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6B713C" w14:textId="28B64760" w:rsidR="007F0DBF" w:rsidRPr="00373676" w:rsidRDefault="007F0DBF" w:rsidP="004448DC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373676">
        <w:rPr>
          <w:rFonts w:ascii="Times New Roman" w:hAnsi="Times New Roman" w:cs="Times New Roman"/>
          <w:b/>
          <w:bCs/>
          <w:sz w:val="28"/>
          <w:szCs w:val="28"/>
          <w:lang w:val="en-US"/>
        </w:rPr>
        <w:t>Appendix 1</w:t>
      </w:r>
    </w:p>
    <w:p w14:paraId="44632574" w14:textId="77777777" w:rsidR="007F0DBF" w:rsidRPr="00373676" w:rsidRDefault="007F0DBF" w:rsidP="004448DC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4B0B4799" w14:textId="4A3E4D5F" w:rsidR="000F2F11" w:rsidRPr="00373676" w:rsidRDefault="008D2ED8" w:rsidP="004448DC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37367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LIST of PARTICIPANTS to the </w:t>
      </w:r>
      <w:r w:rsidR="004448DC" w:rsidRPr="00373676">
        <w:rPr>
          <w:rFonts w:ascii="Times New Roman" w:hAnsi="Times New Roman" w:cs="Times New Roman"/>
          <w:b/>
          <w:bCs/>
          <w:sz w:val="28"/>
          <w:szCs w:val="28"/>
          <w:lang w:val="en-US"/>
        </w:rPr>
        <w:t>MULTIDISCIPLINARY CONSENSUS PANEL</w:t>
      </w:r>
    </w:p>
    <w:p w14:paraId="60C42961" w14:textId="77777777" w:rsidR="004448DC" w:rsidRPr="00373676" w:rsidRDefault="004448DC" w:rsidP="004448DC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69232BBE" w14:textId="798F34A7" w:rsidR="004448DC" w:rsidRPr="00373676" w:rsidRDefault="004448DC" w:rsidP="004448DC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73676">
        <w:rPr>
          <w:rFonts w:ascii="Times New Roman" w:hAnsi="Times New Roman" w:cs="Times New Roman"/>
          <w:b/>
          <w:bCs/>
          <w:sz w:val="28"/>
          <w:szCs w:val="28"/>
        </w:rPr>
        <w:t>NEUROSURGERY:</w:t>
      </w:r>
    </w:p>
    <w:p w14:paraId="4E5EE6DC" w14:textId="77777777" w:rsidR="004448DC" w:rsidRPr="00373676" w:rsidRDefault="004448DC" w:rsidP="004448DC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4AD85DE2" w14:textId="762598D5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Corrado Iaccarino (</w:t>
      </w:r>
      <w:proofErr w:type="spellStart"/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Italy</w:t>
      </w:r>
      <w:proofErr w:type="spellEnd"/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)</w:t>
      </w:r>
    </w:p>
    <w:p w14:paraId="69968788" w14:textId="074468CC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Alessandro Bertuccio (</w:t>
      </w:r>
      <w:proofErr w:type="spellStart"/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Italy</w:t>
      </w:r>
      <w:proofErr w:type="spellEnd"/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)</w:t>
      </w:r>
    </w:p>
    <w:p w14:paraId="4EDA63D7" w14:textId="13DFACCD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Andrea Barbanera (</w:t>
      </w:r>
      <w:proofErr w:type="spellStart"/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Italy</w:t>
      </w:r>
      <w:proofErr w:type="spellEnd"/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) </w:t>
      </w:r>
    </w:p>
    <w:p w14:paraId="2B351D7A" w14:textId="7C90BE51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Francesco Costa (</w:t>
      </w:r>
      <w:proofErr w:type="spellStart"/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Italy</w:t>
      </w:r>
      <w:proofErr w:type="spellEnd"/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) </w:t>
      </w:r>
    </w:p>
    <w:p w14:paraId="2FB89A27" w14:textId="1871E161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Salman Sharif (Pakistan)</w:t>
      </w:r>
    </w:p>
    <w:p w14:paraId="57FE92EC" w14:textId="4B735FE9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Oscar</w:t>
      </w:r>
      <w:r w:rsidR="007D63F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L.</w:t>
      </w:r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Alves (Portugal)</w:t>
      </w:r>
    </w:p>
    <w:p w14:paraId="5C574FE2" w14:textId="155BB6E3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Nikolay A</w:t>
      </w:r>
      <w:r w:rsidR="003C0B4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Konovalov</w:t>
      </w:r>
      <w:proofErr w:type="spellEnd"/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(Russia) </w:t>
      </w:r>
    </w:p>
    <w:p w14:paraId="53F69168" w14:textId="7A83E6B9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David O</w:t>
      </w:r>
      <w:r w:rsidR="003C0B44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.</w:t>
      </w: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Okonkwo (USA) </w:t>
      </w:r>
    </w:p>
    <w:p w14:paraId="54D3AC30" w14:textId="71318F84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Peter J</w:t>
      </w:r>
      <w:r w:rsidR="003C0B44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.</w:t>
      </w: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Hutchinson (UK) </w:t>
      </w:r>
    </w:p>
    <w:p w14:paraId="57818939" w14:textId="0EB33C04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Angelos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Kolias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(UK</w:t>
      </w:r>
      <w:r w:rsidR="003C0B44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/Greece</w:t>
      </w: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)  </w:t>
      </w:r>
    </w:p>
    <w:p w14:paraId="1F7A3D1B" w14:textId="76D66B9F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Andreas</w:t>
      </w:r>
      <w:r w:rsidR="007D63F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K.</w:t>
      </w: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Demetriades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(</w:t>
      </w:r>
      <w:r w:rsidR="007D63F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UK/The Netherlands</w:t>
      </w: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) </w:t>
      </w:r>
    </w:p>
    <w:p w14:paraId="2F86EFC7" w14:textId="5724DF4F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Deepak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Gupta (India) </w:t>
      </w:r>
    </w:p>
    <w:p w14:paraId="66A97D42" w14:textId="5770B379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Andres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M</w:t>
      </w:r>
      <w:r w:rsidR="007933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Rubiano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(Colombia) </w:t>
      </w:r>
    </w:p>
    <w:p w14:paraId="0F373043" w14:textId="5217F371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Alexander R</w:t>
      </w:r>
      <w:r w:rsidR="007933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Vaccaro (USA) </w:t>
      </w:r>
    </w:p>
    <w:p w14:paraId="5343214D" w14:textId="79BFF32C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Bizhan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Aarabi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(USA) </w:t>
      </w:r>
    </w:p>
    <w:p w14:paraId="51617232" w14:textId="5E6C0610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Michael J</w:t>
      </w:r>
      <w:r w:rsidR="003C0B44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Fehlings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(Canada)</w:t>
      </w:r>
    </w:p>
    <w:p w14:paraId="2266BF3C" w14:textId="4C762E87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Peter Gruen (USA)</w:t>
      </w:r>
    </w:p>
    <w:p w14:paraId="5AC316D2" w14:textId="2AB44E64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Ilaria Melloni (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Italy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</w:t>
      </w:r>
    </w:p>
    <w:p w14:paraId="094F4EB5" w14:textId="071FA203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Rocco</w:t>
      </w:r>
      <w:r w:rsidR="007D63F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A.</w:t>
      </w: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Armonda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(USA) </w:t>
      </w:r>
    </w:p>
    <w:p w14:paraId="71A7F7DC" w14:textId="6EB70E39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Ondra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Petr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Czech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Republic)</w:t>
      </w:r>
    </w:p>
    <w:p w14:paraId="53DCA064" w14:textId="4677FB6D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Andras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Buki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Sweden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</w:t>
      </w:r>
    </w:p>
    <w:p w14:paraId="520204B4" w14:textId="3C971550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Ana Maria Castano</w:t>
      </w:r>
      <w:r w:rsidR="007D63F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-</w:t>
      </w: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Leon (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Spain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</w:t>
      </w:r>
    </w:p>
    <w:p w14:paraId="327B4834" w14:textId="348C8745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Peter Toth (Hungary)</w:t>
      </w:r>
    </w:p>
    <w:p w14:paraId="3E8DD26D" w14:textId="722040D8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Sam Klein (Belgium)</w:t>
      </w:r>
    </w:p>
    <w:p w14:paraId="61CE69C6" w14:textId="629E76D7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Niklas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Marklund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(Sweden)</w:t>
      </w:r>
    </w:p>
    <w:p w14:paraId="46BCCA63" w14:textId="665B2A3A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lastRenderedPageBreak/>
        <w:t xml:space="preserve">Bart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Depreitere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(Belgium)</w:t>
      </w:r>
    </w:p>
    <w:p w14:paraId="53AD22A9" w14:textId="42AE9316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Carla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Reizinho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(Portugal)</w:t>
      </w:r>
    </w:p>
    <w:p w14:paraId="3417A069" w14:textId="1F131B2F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Ehab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Shiban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(Germany)</w:t>
      </w:r>
    </w:p>
    <w:p w14:paraId="0971AF05" w14:textId="326E4C1B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Florian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Ringel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(Germany)</w:t>
      </w:r>
    </w:p>
    <w:p w14:paraId="6954023E" w14:textId="239C0E6E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Alexander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Younsi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(Germany)</w:t>
      </w:r>
    </w:p>
    <w:p w14:paraId="56E703E7" w14:textId="43C74803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</w:pPr>
      <w:proofErr w:type="spellStart"/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>Parmenion</w:t>
      </w:r>
      <w:proofErr w:type="spellEnd"/>
      <w:r w:rsidR="00793368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 xml:space="preserve"> P.</w:t>
      </w:r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 xml:space="preserve"> </w:t>
      </w:r>
      <w:proofErr w:type="spellStart"/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>Tsitsopoulos</w:t>
      </w:r>
      <w:proofErr w:type="spellEnd"/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 xml:space="preserve"> (</w:t>
      </w:r>
      <w:proofErr w:type="spellStart"/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>Greece</w:t>
      </w:r>
      <w:proofErr w:type="spellEnd"/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 xml:space="preserve">) </w:t>
      </w:r>
    </w:p>
    <w:p w14:paraId="778D86A9" w14:textId="18EE2ED9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</w:pPr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>Laura Lippa (</w:t>
      </w:r>
      <w:proofErr w:type="spellStart"/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>Italy</w:t>
      </w:r>
      <w:proofErr w:type="spellEnd"/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>)</w:t>
      </w:r>
    </w:p>
    <w:p w14:paraId="0B74081F" w14:textId="1DD7DE75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</w:pPr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>Marcel Ivanov (UK)</w:t>
      </w:r>
    </w:p>
    <w:p w14:paraId="7D683126" w14:textId="11335234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</w:pPr>
      <w:proofErr w:type="spellStart"/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>Teemu</w:t>
      </w:r>
      <w:proofErr w:type="spellEnd"/>
      <w:r w:rsidR="003C0B44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 xml:space="preserve"> M.</w:t>
      </w:r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 xml:space="preserve"> </w:t>
      </w:r>
      <w:proofErr w:type="spellStart"/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>Luoto</w:t>
      </w:r>
      <w:proofErr w:type="spellEnd"/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 xml:space="preserve"> (</w:t>
      </w:r>
      <w:proofErr w:type="spellStart"/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>Finland</w:t>
      </w:r>
      <w:proofErr w:type="spellEnd"/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>)</w:t>
      </w:r>
    </w:p>
    <w:p w14:paraId="21327F3C" w14:textId="5A2DBCC8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en-US"/>
        </w:rPr>
        <w:t>Andrew</w:t>
      </w:r>
      <w:r w:rsidR="003C0B44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en-US"/>
        </w:rPr>
        <w:t xml:space="preserve"> I.R.</w:t>
      </w:r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en-US"/>
        </w:rPr>
        <w:t xml:space="preserve"> Maas (Belgium)</w:t>
      </w:r>
    </w:p>
    <w:p w14:paraId="67D61C0B" w14:textId="200C87C2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Gregory</w:t>
      </w:r>
      <w:r w:rsidR="007D63F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W.J.</w:t>
      </w: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Hawriluk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(USA)</w:t>
      </w:r>
    </w:p>
    <w:p w14:paraId="6B996527" w14:textId="21669388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Ift</w:t>
      </w:r>
      <w:r w:rsidR="006E03E6"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akher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Hossain (</w:t>
      </w:r>
      <w:r w:rsidR="006E03E6"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UK</w:t>
      </w: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/Finland)</w:t>
      </w:r>
    </w:p>
    <w:p w14:paraId="76CA68B3" w14:textId="57DD4A5F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en-US"/>
        </w:rPr>
        <w:t>Elham Rostami (Sweden)</w:t>
      </w:r>
    </w:p>
    <w:p w14:paraId="4E1F8BA5" w14:textId="0A16D1DE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en-US"/>
        </w:rPr>
        <w:t xml:space="preserve">Alfonso </w:t>
      </w:r>
      <w:proofErr w:type="spellStart"/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en-US"/>
        </w:rPr>
        <w:t>Lagares</w:t>
      </w:r>
      <w:proofErr w:type="spellEnd"/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en-US"/>
        </w:rPr>
        <w:t xml:space="preserve"> (Spain)</w:t>
      </w:r>
    </w:p>
    <w:p w14:paraId="2B3D1315" w14:textId="205D3EAB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en-US"/>
        </w:rPr>
        <w:t>Nicole A</w:t>
      </w:r>
      <w:r w:rsidR="00793368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en-US"/>
        </w:rPr>
        <w:t>.</w:t>
      </w:r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en-US"/>
        </w:rPr>
        <w:t>Terpolilli</w:t>
      </w:r>
      <w:proofErr w:type="spellEnd"/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en-US"/>
        </w:rPr>
        <w:t xml:space="preserve"> (Germany)</w:t>
      </w:r>
    </w:p>
    <w:p w14:paraId="76BFFA8C" w14:textId="52B7B32B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proofErr w:type="spellStart"/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en-US"/>
        </w:rPr>
        <w:t>Marios</w:t>
      </w:r>
      <w:proofErr w:type="spellEnd"/>
      <w:r w:rsidR="003C0B44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en-US"/>
        </w:rPr>
        <w:t xml:space="preserve"> C.</w:t>
      </w:r>
      <w:r w:rsidRPr="00373676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en-US"/>
        </w:rPr>
        <w:t xml:space="preserve"> Papadopoulos (UK)</w:t>
      </w:r>
    </w:p>
    <w:p w14:paraId="3DFBBA68" w14:textId="14BB5251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242424"/>
          <w:sz w:val="28"/>
          <w:szCs w:val="28"/>
          <w:lang w:val="en-US" w:eastAsia="it-IT"/>
        </w:rPr>
        <w:t xml:space="preserve">Andrzej </w:t>
      </w:r>
      <w:proofErr w:type="spellStart"/>
      <w:r w:rsidRPr="00373676">
        <w:rPr>
          <w:rFonts w:ascii="Times New Roman" w:eastAsia="Times New Roman" w:hAnsi="Times New Roman" w:cs="Times New Roman"/>
          <w:color w:val="242424"/>
          <w:sz w:val="28"/>
          <w:szCs w:val="28"/>
          <w:lang w:val="en-US" w:eastAsia="it-IT"/>
        </w:rPr>
        <w:t>Maciejczak</w:t>
      </w:r>
      <w:proofErr w:type="spellEnd"/>
      <w:r w:rsidRPr="00373676">
        <w:rPr>
          <w:rFonts w:ascii="Times New Roman" w:eastAsia="Times New Roman" w:hAnsi="Times New Roman" w:cs="Times New Roman"/>
          <w:color w:val="242424"/>
          <w:sz w:val="28"/>
          <w:szCs w:val="28"/>
          <w:lang w:val="en-US" w:eastAsia="it-IT"/>
        </w:rPr>
        <w:t xml:space="preserve"> (Poland)</w:t>
      </w:r>
    </w:p>
    <w:p w14:paraId="7D2AF0D5" w14:textId="3B47610C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242424"/>
          <w:sz w:val="28"/>
          <w:szCs w:val="28"/>
          <w:lang w:val="en-US" w:eastAsia="it-IT"/>
        </w:rPr>
        <w:t xml:space="preserve">Nikolay </w:t>
      </w:r>
      <w:proofErr w:type="spellStart"/>
      <w:r w:rsidRPr="00373676">
        <w:rPr>
          <w:rFonts w:ascii="Times New Roman" w:eastAsia="Times New Roman" w:hAnsi="Times New Roman" w:cs="Times New Roman"/>
          <w:color w:val="242424"/>
          <w:sz w:val="28"/>
          <w:szCs w:val="28"/>
          <w:lang w:val="en-US" w:eastAsia="it-IT"/>
        </w:rPr>
        <w:t>Gabrovsk</w:t>
      </w:r>
      <w:r w:rsidR="006E03E6" w:rsidRPr="00373676">
        <w:rPr>
          <w:rFonts w:ascii="Times New Roman" w:eastAsia="Times New Roman" w:hAnsi="Times New Roman" w:cs="Times New Roman"/>
          <w:color w:val="242424"/>
          <w:sz w:val="28"/>
          <w:szCs w:val="28"/>
          <w:lang w:val="en-US" w:eastAsia="it-IT"/>
        </w:rPr>
        <w:t>y</w:t>
      </w:r>
      <w:proofErr w:type="spellEnd"/>
      <w:r w:rsidRPr="00373676">
        <w:rPr>
          <w:rFonts w:ascii="Times New Roman" w:eastAsia="Times New Roman" w:hAnsi="Times New Roman" w:cs="Times New Roman"/>
          <w:color w:val="242424"/>
          <w:sz w:val="28"/>
          <w:szCs w:val="28"/>
          <w:lang w:val="en-US" w:eastAsia="it-IT"/>
        </w:rPr>
        <w:t xml:space="preserve"> (Bulgaria)</w:t>
      </w:r>
    </w:p>
    <w:p w14:paraId="73661F66" w14:textId="74AB889A" w:rsidR="004448DC" w:rsidRPr="00373676" w:rsidRDefault="004448DC" w:rsidP="004448D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242424"/>
          <w:sz w:val="28"/>
          <w:szCs w:val="28"/>
          <w:lang w:val="en-US" w:eastAsia="it-IT"/>
        </w:rPr>
        <w:t xml:space="preserve">Claudius </w:t>
      </w:r>
      <w:proofErr w:type="spellStart"/>
      <w:r w:rsidRPr="00373676">
        <w:rPr>
          <w:rFonts w:ascii="Times New Roman" w:eastAsia="Times New Roman" w:hAnsi="Times New Roman" w:cs="Times New Roman"/>
          <w:color w:val="242424"/>
          <w:sz w:val="28"/>
          <w:szCs w:val="28"/>
          <w:lang w:val="en-US" w:eastAsia="it-IT"/>
        </w:rPr>
        <w:t>Thomé</w:t>
      </w:r>
      <w:proofErr w:type="spellEnd"/>
      <w:r w:rsidRPr="00373676">
        <w:rPr>
          <w:rFonts w:ascii="Times New Roman" w:eastAsia="Times New Roman" w:hAnsi="Times New Roman" w:cs="Times New Roman"/>
          <w:color w:val="242424"/>
          <w:sz w:val="28"/>
          <w:szCs w:val="28"/>
          <w:lang w:val="en-US" w:eastAsia="it-IT"/>
        </w:rPr>
        <w:t xml:space="preserve"> (Austria)</w:t>
      </w:r>
    </w:p>
    <w:p w14:paraId="6F109E64" w14:textId="77777777" w:rsidR="004448DC" w:rsidRPr="00373676" w:rsidRDefault="004448DC" w:rsidP="004448DC">
      <w:pPr>
        <w:pStyle w:val="Paragrafoelenco"/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</w:p>
    <w:p w14:paraId="026BEBAF" w14:textId="4E3A1CF7" w:rsidR="004448DC" w:rsidRPr="00373676" w:rsidRDefault="004448DC" w:rsidP="004448DC">
      <w:pPr>
        <w:spacing w:line="360" w:lineRule="auto"/>
        <w:jc w:val="both"/>
        <w:rPr>
          <w:rFonts w:ascii="Times New Roman" w:hAnsi="Times New Roman" w:cs="Times New Roman"/>
          <w:b/>
          <w:bCs/>
          <w:color w:val="242424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hAnsi="Times New Roman" w:cs="Times New Roman"/>
          <w:b/>
          <w:bCs/>
          <w:color w:val="242424"/>
          <w:sz w:val="28"/>
          <w:szCs w:val="28"/>
          <w:shd w:val="clear" w:color="auto" w:fill="FFFFFF"/>
          <w:lang w:val="en-US"/>
        </w:rPr>
        <w:t>ORTHOPEDISTS</w:t>
      </w:r>
    </w:p>
    <w:p w14:paraId="27030741" w14:textId="77777777" w:rsidR="004448DC" w:rsidRPr="00373676" w:rsidRDefault="004448DC" w:rsidP="004448DC">
      <w:pPr>
        <w:spacing w:line="360" w:lineRule="auto"/>
        <w:jc w:val="both"/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en-US"/>
        </w:rPr>
      </w:pPr>
    </w:p>
    <w:p w14:paraId="2947E129" w14:textId="58FD97EB" w:rsidR="004448DC" w:rsidRPr="00373676" w:rsidRDefault="004448DC" w:rsidP="004448DC">
      <w:pPr>
        <w:pStyle w:val="Paragrafoelenco"/>
        <w:numPr>
          <w:ilvl w:val="0"/>
          <w:numId w:val="3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Philip F</w:t>
      </w:r>
      <w:r w:rsidR="0079336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Stahel</w:t>
      </w:r>
      <w:proofErr w:type="spellEnd"/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(USA)</w:t>
      </w:r>
    </w:p>
    <w:p w14:paraId="4595BCDC" w14:textId="7668187D" w:rsidR="004448DC" w:rsidRPr="00373676" w:rsidRDefault="004448DC" w:rsidP="004448DC">
      <w:pPr>
        <w:pStyle w:val="Paragrafoelenco"/>
        <w:numPr>
          <w:ilvl w:val="0"/>
          <w:numId w:val="3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Sergio Mendoza-Lattes (USA)</w:t>
      </w:r>
    </w:p>
    <w:p w14:paraId="1C7B0B08" w14:textId="7F55E50D" w:rsidR="004448DC" w:rsidRPr="00373676" w:rsidRDefault="004448DC" w:rsidP="004448DC">
      <w:pPr>
        <w:pStyle w:val="Paragrafoelenco"/>
        <w:numPr>
          <w:ilvl w:val="0"/>
          <w:numId w:val="3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Federico De Iure (</w:t>
      </w:r>
      <w:proofErr w:type="spellStart"/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Italy</w:t>
      </w:r>
      <w:proofErr w:type="spellEnd"/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)</w:t>
      </w:r>
    </w:p>
    <w:p w14:paraId="653781D9" w14:textId="77777777" w:rsidR="004448DC" w:rsidRPr="00373676" w:rsidRDefault="004448DC" w:rsidP="004448DC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7D4D34AA" w14:textId="77CDD964" w:rsidR="004448DC" w:rsidRPr="00373676" w:rsidRDefault="004448DC" w:rsidP="004448DC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ACUTE CARE SURGEONS</w:t>
      </w:r>
    </w:p>
    <w:p w14:paraId="23F907C4" w14:textId="77777777" w:rsidR="004448DC" w:rsidRPr="00373676" w:rsidRDefault="004448DC" w:rsidP="004448DC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</w:p>
    <w:p w14:paraId="3762F3D8" w14:textId="68F1E26B" w:rsidR="004448DC" w:rsidRPr="00373676" w:rsidRDefault="004448DC" w:rsidP="004448DC">
      <w:pPr>
        <w:pStyle w:val="Paragrafoelenco"/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Fausto Catena (</w:t>
      </w:r>
      <w:proofErr w:type="spellStart"/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Italy</w:t>
      </w:r>
      <w:proofErr w:type="spellEnd"/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)</w:t>
      </w:r>
    </w:p>
    <w:p w14:paraId="6A317950" w14:textId="163A9C33" w:rsidR="004448DC" w:rsidRPr="00373676" w:rsidRDefault="004448DC" w:rsidP="004448DC">
      <w:pPr>
        <w:pStyle w:val="Paragrafoelenco"/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Federico Coccolini (</w:t>
      </w:r>
      <w:proofErr w:type="spellStart"/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Italy</w:t>
      </w:r>
      <w:proofErr w:type="spellEnd"/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)</w:t>
      </w:r>
    </w:p>
    <w:p w14:paraId="0707D5B9" w14:textId="538C16A6" w:rsidR="004448DC" w:rsidRPr="00373676" w:rsidRDefault="004448DC" w:rsidP="004448DC">
      <w:pPr>
        <w:pStyle w:val="Paragrafoelenco"/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Luca Ansaloni (</w:t>
      </w:r>
      <w:proofErr w:type="spellStart"/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Italy</w:t>
      </w:r>
      <w:proofErr w:type="spellEnd"/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) </w:t>
      </w:r>
    </w:p>
    <w:p w14:paraId="529EBDA6" w14:textId="38302D9D" w:rsidR="004448DC" w:rsidRPr="00373676" w:rsidRDefault="004448DC" w:rsidP="004448DC">
      <w:pPr>
        <w:pStyle w:val="Paragrafoelenco"/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Matthew </w:t>
      </w:r>
      <w:r w:rsidR="003C0B4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J. </w:t>
      </w:r>
      <w:r w:rsidRPr="003736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Martin (USA)</w:t>
      </w:r>
    </w:p>
    <w:p w14:paraId="2EDE5FEC" w14:textId="3FC4CBF9" w:rsidR="004448DC" w:rsidRPr="00373676" w:rsidRDefault="004448DC" w:rsidP="004448DC">
      <w:pPr>
        <w:pStyle w:val="Paragrafoelenco"/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Walter</w:t>
      </w:r>
      <w:r w:rsidR="007D63F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L.</w:t>
      </w: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Biffl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(USA)</w:t>
      </w:r>
    </w:p>
    <w:p w14:paraId="7D69EC9F" w14:textId="2086ED6B" w:rsidR="004448DC" w:rsidRPr="00373676" w:rsidRDefault="004448DC" w:rsidP="004448DC">
      <w:pPr>
        <w:pStyle w:val="Paragrafoelenco"/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Raul Coimbra (USA) </w:t>
      </w:r>
    </w:p>
    <w:p w14:paraId="2FE2F61D" w14:textId="2FBCBE1F" w:rsidR="004448DC" w:rsidRPr="00373676" w:rsidRDefault="004448DC" w:rsidP="004448DC">
      <w:pPr>
        <w:pStyle w:val="Paragrafoelenco"/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Fikri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7D63F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M. </w:t>
      </w: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Abu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Zidan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(UAE) </w:t>
      </w:r>
    </w:p>
    <w:p w14:paraId="31088D27" w14:textId="27B2B05B" w:rsidR="004448DC" w:rsidRPr="00373676" w:rsidRDefault="004448DC" w:rsidP="004448DC">
      <w:pPr>
        <w:pStyle w:val="Paragrafoelenco"/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Miklosh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Bala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(Israel) </w:t>
      </w:r>
    </w:p>
    <w:p w14:paraId="301BEA1C" w14:textId="5FB68A93" w:rsidR="004448DC" w:rsidRPr="00373676" w:rsidRDefault="004448DC" w:rsidP="004448DC">
      <w:pPr>
        <w:pStyle w:val="Paragrafoelenco"/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Zsolt</w:t>
      </w:r>
      <w:r w:rsidR="007D63F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J.</w:t>
      </w: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Balogh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(Australia) </w:t>
      </w:r>
    </w:p>
    <w:p w14:paraId="39F0FEF3" w14:textId="3A63C5FE" w:rsidR="004448DC" w:rsidRPr="00373676" w:rsidRDefault="004448DC" w:rsidP="004448DC">
      <w:pPr>
        <w:pStyle w:val="Paragrafoelenco"/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Ron</w:t>
      </w:r>
      <w:r w:rsidR="003C0B44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ald V.</w:t>
      </w: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Maier (USA)</w:t>
      </w:r>
    </w:p>
    <w:p w14:paraId="6D7194C1" w14:textId="72795015" w:rsidR="004448DC" w:rsidRPr="00373676" w:rsidRDefault="004448DC" w:rsidP="004448DC">
      <w:pPr>
        <w:pStyle w:val="Paragrafoelenco"/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Kenji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Inaba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(USA)</w:t>
      </w:r>
    </w:p>
    <w:p w14:paraId="3964A035" w14:textId="4E1AFE69" w:rsidR="004448DC" w:rsidRPr="00373676" w:rsidRDefault="004448DC" w:rsidP="004448DC">
      <w:pPr>
        <w:pStyle w:val="Paragrafoelenco"/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Sandro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Rizoli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(Qatar)</w:t>
      </w:r>
    </w:p>
    <w:p w14:paraId="6462E0E7" w14:textId="31373341" w:rsidR="004448DC" w:rsidRPr="00373676" w:rsidRDefault="004448DC" w:rsidP="004448DC">
      <w:pPr>
        <w:pStyle w:val="Paragrafoelenco"/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Andrew W</w:t>
      </w:r>
      <w:r w:rsidR="003C0B44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.</w:t>
      </w: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Kirkpatrick (Canada)</w:t>
      </w:r>
    </w:p>
    <w:p w14:paraId="2BE39A7B" w14:textId="5B991B4C" w:rsidR="004448DC" w:rsidRPr="00373676" w:rsidRDefault="004448DC" w:rsidP="004448DC">
      <w:pPr>
        <w:pStyle w:val="Paragrafoelenco"/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Lena </w:t>
      </w:r>
      <w:r w:rsidR="003C0B44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M. </w:t>
      </w: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Napolitano (USA)</w:t>
      </w:r>
    </w:p>
    <w:p w14:paraId="144468F7" w14:textId="77777777" w:rsidR="004448DC" w:rsidRPr="00373676" w:rsidRDefault="004448DC" w:rsidP="004448DC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</w:p>
    <w:p w14:paraId="6DB1C457" w14:textId="4C7F9ED2" w:rsidR="004448DC" w:rsidRPr="00373676" w:rsidRDefault="004448DC" w:rsidP="004448DC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Intensivists/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neurointensivists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/anesthesiologists</w:t>
      </w:r>
    </w:p>
    <w:p w14:paraId="391C71C3" w14:textId="77777777" w:rsidR="004448DC" w:rsidRPr="00373676" w:rsidRDefault="004448DC" w:rsidP="004448DC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</w:p>
    <w:p w14:paraId="405ADAFB" w14:textId="2736A654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Lori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Shutter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(USA)</w:t>
      </w:r>
    </w:p>
    <w:p w14:paraId="788F9996" w14:textId="47037F28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Monica S</w:t>
      </w:r>
      <w:r w:rsidR="007933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Vavilala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(USA)</w:t>
      </w:r>
    </w:p>
    <w:p w14:paraId="3803F77E" w14:textId="798C3C6D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Aichholz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3C0B44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K.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Pudkrong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(USA)</w:t>
      </w:r>
    </w:p>
    <w:p w14:paraId="0B3A7B1D" w14:textId="17FFEE5F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Edoardo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Picetti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Italy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</w:t>
      </w:r>
    </w:p>
    <w:p w14:paraId="5D91AEF2" w14:textId="6B8F0C3B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Aarti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Sarwal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(USA)</w:t>
      </w:r>
    </w:p>
    <w:p w14:paraId="430F37F9" w14:textId="228A0324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Chiara Robba (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Italy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 - non-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voting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methodologist</w:t>
      </w:r>
      <w:proofErr w:type="spellEnd"/>
    </w:p>
    <w:p w14:paraId="38F16895" w14:textId="60D74A44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Ra</w:t>
      </w:r>
      <w:r w:rsidR="00EF58D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f</w:t>
      </w: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ael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Badenes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Spain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</w:t>
      </w:r>
    </w:p>
    <w:p w14:paraId="204600D6" w14:textId="076807DC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Fabio S</w:t>
      </w:r>
      <w:r w:rsidR="007933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Taccone (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Belgium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</w:t>
      </w:r>
    </w:p>
    <w:p w14:paraId="389ACA04" w14:textId="59244E82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Pierre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Bouzat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(France)</w:t>
      </w:r>
    </w:p>
    <w:p w14:paraId="2544BEBE" w14:textId="3F29B838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Carlo Coniglio (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Italy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) </w:t>
      </w:r>
    </w:p>
    <w:p w14:paraId="595636D8" w14:textId="1C560F61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Emanuele Russo (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Italy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</w:t>
      </w:r>
    </w:p>
    <w:p w14:paraId="5B82E2AB" w14:textId="2317ADEC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Yasuhiro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Otomo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(Japan)</w:t>
      </w:r>
    </w:p>
    <w:p w14:paraId="473EB108" w14:textId="6303C8AC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Monika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Zackova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Italy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</w:t>
      </w:r>
    </w:p>
    <w:p w14:paraId="4B1A63DC" w14:textId="1AC3003C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lastRenderedPageBreak/>
        <w:t>Daniel Agustin Godoy (Argentina)</w:t>
      </w:r>
    </w:p>
    <w:p w14:paraId="4E75D499" w14:textId="72B69F22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Geert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Meyfroidt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(Belgium)</w:t>
      </w:r>
    </w:p>
    <w:p w14:paraId="1969DE15" w14:textId="551043CD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Giuseppe Citerio (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Italy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</w:t>
      </w:r>
    </w:p>
    <w:p w14:paraId="0D797FB5" w14:textId="74145CD7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Tommaso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Zoerle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Italy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</w:t>
      </w:r>
    </w:p>
    <w:p w14:paraId="0924FF73" w14:textId="2B52A785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Marina Munari (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Italy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</w:t>
      </w:r>
    </w:p>
    <w:p w14:paraId="6B689732" w14:textId="199CD777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Frank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Rasulo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Italy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</w:t>
      </w:r>
    </w:p>
    <w:p w14:paraId="267D50C0" w14:textId="4E84B049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Deepak Sharma (USA)</w:t>
      </w:r>
    </w:p>
    <w:p w14:paraId="308FABB2" w14:textId="06183AC0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Raimund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Helbok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(Austria) </w:t>
      </w:r>
    </w:p>
    <w:p w14:paraId="19A3631F" w14:textId="2CF090E6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Andrew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Udy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(Australia)</w:t>
      </w:r>
    </w:p>
    <w:p w14:paraId="63EC3513" w14:textId="3A576D29" w:rsidR="004448DC" w:rsidRPr="00373676" w:rsidRDefault="004448DC" w:rsidP="004448DC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Albert J</w:t>
      </w:r>
      <w:r w:rsidR="00793368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Varon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(USA)</w:t>
      </w:r>
    </w:p>
    <w:p w14:paraId="51DE6658" w14:textId="77777777" w:rsidR="004448DC" w:rsidRPr="00373676" w:rsidRDefault="004448DC" w:rsidP="004448DC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</w:pPr>
    </w:p>
    <w:p w14:paraId="66D44FFC" w14:textId="435B72A9" w:rsidR="004448DC" w:rsidRPr="00373676" w:rsidRDefault="004448DC" w:rsidP="004448DC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>NEURORADIOLOGITS</w:t>
      </w:r>
    </w:p>
    <w:p w14:paraId="2C1E5702" w14:textId="7FD60DDA" w:rsidR="004448DC" w:rsidRPr="00373676" w:rsidRDefault="004448DC" w:rsidP="004448DC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 xml:space="preserve">  </w:t>
      </w:r>
    </w:p>
    <w:p w14:paraId="22FCAACA" w14:textId="4399492B" w:rsidR="004448DC" w:rsidRPr="00373676" w:rsidRDefault="004448DC" w:rsidP="004448DC">
      <w:pPr>
        <w:pStyle w:val="Paragrafoelenco"/>
        <w:numPr>
          <w:ilvl w:val="0"/>
          <w:numId w:val="9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Davide Cerasti (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Italy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</w:t>
      </w:r>
    </w:p>
    <w:p w14:paraId="5230D0A9" w14:textId="09B24819" w:rsidR="004448DC" w:rsidRPr="00373676" w:rsidRDefault="004448DC" w:rsidP="004448DC">
      <w:pPr>
        <w:pStyle w:val="Paragrafoelenco"/>
        <w:numPr>
          <w:ilvl w:val="0"/>
          <w:numId w:val="9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Enrico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Fainardi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Italy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</w:t>
      </w:r>
    </w:p>
    <w:p w14:paraId="553890F9" w14:textId="77777777" w:rsidR="004448DC" w:rsidRPr="00373676" w:rsidRDefault="004448DC" w:rsidP="004448DC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14:paraId="2800F4B8" w14:textId="017E25A9" w:rsidR="004448DC" w:rsidRPr="00373676" w:rsidRDefault="004448DC" w:rsidP="004448DC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>EMERGENCY PHYSICIANS</w:t>
      </w:r>
    </w:p>
    <w:p w14:paraId="7845D829" w14:textId="77777777" w:rsidR="004448DC" w:rsidRPr="00373676" w:rsidRDefault="004448DC" w:rsidP="004448DC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</w:pPr>
    </w:p>
    <w:p w14:paraId="35C1D5F6" w14:textId="652F9C32" w:rsidR="004448DC" w:rsidRPr="00373676" w:rsidRDefault="004448DC" w:rsidP="004448DC">
      <w:pPr>
        <w:pStyle w:val="Paragrafoelenco"/>
        <w:numPr>
          <w:ilvl w:val="0"/>
          <w:numId w:val="10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Angelica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Loza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-Gomez (USA)  </w:t>
      </w:r>
    </w:p>
    <w:p w14:paraId="683A0DCA" w14:textId="08877A9B" w:rsidR="004448DC" w:rsidRPr="00373676" w:rsidRDefault="004448DC" w:rsidP="004448DC">
      <w:pPr>
        <w:pStyle w:val="Paragrafoelenco"/>
        <w:numPr>
          <w:ilvl w:val="0"/>
          <w:numId w:val="10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Zaffer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Qasim</w:t>
      </w:r>
      <w:proofErr w:type="spellEnd"/>
      <w:r w:rsidRPr="00373676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(USA)</w:t>
      </w:r>
    </w:p>
    <w:p w14:paraId="3C23EC91" w14:textId="77777777" w:rsidR="00373676" w:rsidRPr="00373676" w:rsidRDefault="00373676" w:rsidP="00373676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</w:p>
    <w:p w14:paraId="4384ED53" w14:textId="26012530" w:rsidR="00373676" w:rsidRDefault="00373676" w:rsidP="00373676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  <w:lang w:val="en-US"/>
        </w:rPr>
        <w:t>NEUROLOGISTS</w:t>
      </w:r>
    </w:p>
    <w:p w14:paraId="5EC95166" w14:textId="77777777" w:rsidR="00373676" w:rsidRDefault="00373676" w:rsidP="00373676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  <w:lang w:val="en-US"/>
        </w:rPr>
      </w:pPr>
    </w:p>
    <w:p w14:paraId="463A9143" w14:textId="354C4284" w:rsidR="00373676" w:rsidRPr="00373676" w:rsidRDefault="00373676" w:rsidP="00373676">
      <w:pPr>
        <w:pStyle w:val="Paragrafoelenco"/>
        <w:numPr>
          <w:ilvl w:val="0"/>
          <w:numId w:val="1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373676">
        <w:rPr>
          <w:rFonts w:ascii="Times New Roman" w:eastAsia="Times New Roman" w:hAnsi="Times New Roman" w:cs="Times New Roman"/>
          <w:color w:val="242424"/>
          <w:sz w:val="28"/>
          <w:szCs w:val="28"/>
          <w:lang w:val="en-US" w:eastAsia="it-IT"/>
        </w:rPr>
        <w:t xml:space="preserve">Jan </w:t>
      </w:r>
      <w:r w:rsidR="00793368">
        <w:rPr>
          <w:rFonts w:ascii="Times New Roman" w:eastAsia="Times New Roman" w:hAnsi="Times New Roman" w:cs="Times New Roman"/>
          <w:color w:val="242424"/>
          <w:sz w:val="28"/>
          <w:szCs w:val="28"/>
          <w:lang w:val="en-US" w:eastAsia="it-IT"/>
        </w:rPr>
        <w:t xml:space="preserve">M. </w:t>
      </w:r>
      <w:r w:rsidRPr="00373676">
        <w:rPr>
          <w:rFonts w:ascii="Times New Roman" w:eastAsia="Times New Roman" w:hAnsi="Times New Roman" w:cs="Times New Roman"/>
          <w:color w:val="242424"/>
          <w:sz w:val="28"/>
          <w:szCs w:val="28"/>
          <w:lang w:val="en-US" w:eastAsia="it-IT"/>
        </w:rPr>
        <w:t>Schwab (USA)</w:t>
      </w:r>
    </w:p>
    <w:p w14:paraId="1D3FD6A4" w14:textId="77777777" w:rsidR="00373676" w:rsidRPr="00373676" w:rsidRDefault="00373676" w:rsidP="00373676">
      <w:pPr>
        <w:pStyle w:val="Paragrafoelenco"/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  <w:lang w:val="en-US"/>
        </w:rPr>
      </w:pPr>
    </w:p>
    <w:p w14:paraId="6DAB728B" w14:textId="77777777" w:rsidR="004448DC" w:rsidRPr="00373676" w:rsidRDefault="004448DC" w:rsidP="004448DC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  <w:lang w:val="en-US"/>
        </w:rPr>
      </w:pPr>
    </w:p>
    <w:p w14:paraId="37B33628" w14:textId="77777777" w:rsidR="004448DC" w:rsidRPr="00373676" w:rsidRDefault="004448DC" w:rsidP="004448DC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  <w:lang w:val="en-US"/>
        </w:rPr>
      </w:pPr>
    </w:p>
    <w:p w14:paraId="23A54E62" w14:textId="77777777" w:rsidR="004448DC" w:rsidRPr="00373676" w:rsidRDefault="004448DC" w:rsidP="004448DC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</w:pPr>
    </w:p>
    <w:p w14:paraId="798A547E" w14:textId="77777777" w:rsidR="004448DC" w:rsidRPr="00373676" w:rsidRDefault="004448DC" w:rsidP="004448DC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4448DC" w:rsidRPr="00373676" w:rsidSect="008E5063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0B3660"/>
    <w:multiLevelType w:val="hybridMultilevel"/>
    <w:tmpl w:val="9CF84E22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2C104F"/>
    <w:multiLevelType w:val="hybridMultilevel"/>
    <w:tmpl w:val="B970B6F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FB1A52"/>
    <w:multiLevelType w:val="hybridMultilevel"/>
    <w:tmpl w:val="D02E1BA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A73A34"/>
    <w:multiLevelType w:val="hybridMultilevel"/>
    <w:tmpl w:val="354C21E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0227CF"/>
    <w:multiLevelType w:val="hybridMultilevel"/>
    <w:tmpl w:val="C136D598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FF634B6"/>
    <w:multiLevelType w:val="hybridMultilevel"/>
    <w:tmpl w:val="CF14B0D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2C550F"/>
    <w:multiLevelType w:val="hybridMultilevel"/>
    <w:tmpl w:val="D63C53E2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AD25303"/>
    <w:multiLevelType w:val="hybridMultilevel"/>
    <w:tmpl w:val="A9EC6986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2103070"/>
    <w:multiLevelType w:val="hybridMultilevel"/>
    <w:tmpl w:val="D64A5A4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421890"/>
    <w:multiLevelType w:val="hybridMultilevel"/>
    <w:tmpl w:val="EF58CD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FD42B63"/>
    <w:multiLevelType w:val="hybridMultilevel"/>
    <w:tmpl w:val="44ACEF1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5143893">
    <w:abstractNumId w:val="1"/>
  </w:num>
  <w:num w:numId="2" w16cid:durableId="1437871548">
    <w:abstractNumId w:val="6"/>
  </w:num>
  <w:num w:numId="3" w16cid:durableId="2020426459">
    <w:abstractNumId w:val="3"/>
  </w:num>
  <w:num w:numId="4" w16cid:durableId="310133505">
    <w:abstractNumId w:val="9"/>
  </w:num>
  <w:num w:numId="5" w16cid:durableId="119805616">
    <w:abstractNumId w:val="0"/>
  </w:num>
  <w:num w:numId="6" w16cid:durableId="1349914989">
    <w:abstractNumId w:val="4"/>
  </w:num>
  <w:num w:numId="7" w16cid:durableId="1585525604">
    <w:abstractNumId w:val="8"/>
  </w:num>
  <w:num w:numId="8" w16cid:durableId="980424583">
    <w:abstractNumId w:val="7"/>
  </w:num>
  <w:num w:numId="9" w16cid:durableId="978412083">
    <w:abstractNumId w:val="10"/>
  </w:num>
  <w:num w:numId="10" w16cid:durableId="1618877838">
    <w:abstractNumId w:val="2"/>
  </w:num>
  <w:num w:numId="11" w16cid:durableId="3560780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48DC"/>
    <w:rsid w:val="000F2F11"/>
    <w:rsid w:val="00167EFF"/>
    <w:rsid w:val="00373676"/>
    <w:rsid w:val="003C0B44"/>
    <w:rsid w:val="003D7BA7"/>
    <w:rsid w:val="004448DC"/>
    <w:rsid w:val="00513967"/>
    <w:rsid w:val="005C4B0F"/>
    <w:rsid w:val="006E03E6"/>
    <w:rsid w:val="00793368"/>
    <w:rsid w:val="007D63FA"/>
    <w:rsid w:val="007F0DBF"/>
    <w:rsid w:val="00841CD3"/>
    <w:rsid w:val="008D2ED8"/>
    <w:rsid w:val="008E5063"/>
    <w:rsid w:val="00B12851"/>
    <w:rsid w:val="00D07D0A"/>
    <w:rsid w:val="00EF5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06A59B6"/>
  <w15:chartTrackingRefBased/>
  <w15:docId w15:val="{E6DD63F4-DE16-A345-93C8-8AE728FE9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448DC"/>
    <w:pPr>
      <w:ind w:left="720"/>
      <w:contextualSpacing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4</Pages>
  <Words>371</Words>
  <Characters>2116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Soliani</dc:creator>
  <cp:keywords/>
  <dc:description/>
  <cp:lastModifiedBy>Sara Soliani</cp:lastModifiedBy>
  <cp:revision>13</cp:revision>
  <dcterms:created xsi:type="dcterms:W3CDTF">2023-09-19T14:00:00Z</dcterms:created>
  <dcterms:modified xsi:type="dcterms:W3CDTF">2023-10-27T08:33:00Z</dcterms:modified>
</cp:coreProperties>
</file>