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97255" w14:textId="413CF026" w:rsidR="00526DD4" w:rsidRDefault="00D9705E">
      <w:pPr>
        <w:rPr>
          <w:lang w:val="de-DE"/>
        </w:rPr>
      </w:pPr>
      <w:r>
        <w:rPr>
          <w:lang w:val="de-DE"/>
        </w:rPr>
        <w:t xml:space="preserve">Appendix 1. Search </w:t>
      </w:r>
      <w:proofErr w:type="spellStart"/>
      <w:r>
        <w:rPr>
          <w:lang w:val="de-DE"/>
        </w:rPr>
        <w:t>strategy</w:t>
      </w:r>
      <w:proofErr w:type="spellEnd"/>
    </w:p>
    <w:p w14:paraId="2193C99A" w14:textId="2F5232C8" w:rsidR="00D9705E" w:rsidRDefault="00D9705E">
      <w:pPr>
        <w:rPr>
          <w:lang w:val="de-DE"/>
        </w:rPr>
      </w:pPr>
      <w:r>
        <w:rPr>
          <w:lang w:val="de-DE"/>
        </w:rPr>
        <w:t>Ovid MEDLINE (Update Search)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04"/>
        <w:gridCol w:w="7696"/>
        <w:gridCol w:w="996"/>
      </w:tblGrid>
      <w:tr w:rsidR="00D9705E" w:rsidRPr="00D9705E" w14:paraId="2D073D98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308B126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#</w:t>
            </w:r>
          </w:p>
        </w:tc>
        <w:tc>
          <w:tcPr>
            <w:tcW w:w="7702" w:type="dxa"/>
            <w:noWrap/>
            <w:hideMark/>
          </w:tcPr>
          <w:p w14:paraId="2F80F7F7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Searches</w:t>
            </w:r>
          </w:p>
        </w:tc>
        <w:tc>
          <w:tcPr>
            <w:tcW w:w="990" w:type="dxa"/>
            <w:noWrap/>
            <w:hideMark/>
          </w:tcPr>
          <w:p w14:paraId="01B58DA2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Results</w:t>
            </w:r>
          </w:p>
        </w:tc>
      </w:tr>
      <w:tr w:rsidR="00D9705E" w:rsidRPr="00D9705E" w14:paraId="7AAE55F8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10E2634" w14:textId="77777777" w:rsidR="00D9705E" w:rsidRPr="00D9705E" w:rsidRDefault="00D9705E" w:rsidP="00D9705E">
            <w:r w:rsidRPr="00D9705E">
              <w:t>1</w:t>
            </w:r>
          </w:p>
        </w:tc>
        <w:tc>
          <w:tcPr>
            <w:tcW w:w="7702" w:type="dxa"/>
            <w:noWrap/>
            <w:hideMark/>
          </w:tcPr>
          <w:p w14:paraId="56DC66E4" w14:textId="77777777" w:rsidR="00D9705E" w:rsidRPr="00D9705E" w:rsidRDefault="00D9705E">
            <w:r w:rsidRPr="00D9705E">
              <w:t xml:space="preserve">exp *artificial intelligence/ or exp *machine learning/ </w:t>
            </w:r>
          </w:p>
        </w:tc>
        <w:tc>
          <w:tcPr>
            <w:tcW w:w="990" w:type="dxa"/>
            <w:noWrap/>
            <w:hideMark/>
          </w:tcPr>
          <w:p w14:paraId="6064160A" w14:textId="77777777" w:rsidR="00D9705E" w:rsidRPr="00D9705E" w:rsidRDefault="00D9705E" w:rsidP="00D9705E">
            <w:r w:rsidRPr="00D9705E">
              <w:t>112794</w:t>
            </w:r>
          </w:p>
        </w:tc>
      </w:tr>
      <w:tr w:rsidR="00D9705E" w:rsidRPr="00D9705E" w14:paraId="497767E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D251138" w14:textId="77777777" w:rsidR="00D9705E" w:rsidRPr="00D9705E" w:rsidRDefault="00D9705E" w:rsidP="00D9705E">
            <w:r w:rsidRPr="00D9705E">
              <w:t>2</w:t>
            </w:r>
          </w:p>
        </w:tc>
        <w:tc>
          <w:tcPr>
            <w:tcW w:w="7702" w:type="dxa"/>
            <w:noWrap/>
            <w:hideMark/>
          </w:tcPr>
          <w:p w14:paraId="62124A36" w14:textId="77777777" w:rsidR="00D9705E" w:rsidRPr="00D9705E" w:rsidRDefault="00D9705E">
            <w:r w:rsidRPr="00D9705E">
              <w:t xml:space="preserve">*Automation/ </w:t>
            </w:r>
          </w:p>
        </w:tc>
        <w:tc>
          <w:tcPr>
            <w:tcW w:w="990" w:type="dxa"/>
            <w:noWrap/>
            <w:hideMark/>
          </w:tcPr>
          <w:p w14:paraId="72B5F4A6" w14:textId="77777777" w:rsidR="00D9705E" w:rsidRPr="00D9705E" w:rsidRDefault="00D9705E" w:rsidP="00D9705E">
            <w:r w:rsidRPr="00D9705E">
              <w:t>4435</w:t>
            </w:r>
          </w:p>
        </w:tc>
      </w:tr>
      <w:tr w:rsidR="00D9705E" w:rsidRPr="00D9705E" w14:paraId="51C2BC1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4D93261" w14:textId="77777777" w:rsidR="00D9705E" w:rsidRPr="00D9705E" w:rsidRDefault="00D9705E" w:rsidP="00D9705E">
            <w:r w:rsidRPr="00D9705E">
              <w:t>3</w:t>
            </w:r>
          </w:p>
        </w:tc>
        <w:tc>
          <w:tcPr>
            <w:tcW w:w="7702" w:type="dxa"/>
            <w:noWrap/>
            <w:hideMark/>
          </w:tcPr>
          <w:p w14:paraId="1B6E6E96" w14:textId="77777777" w:rsidR="00D9705E" w:rsidRPr="00D9705E" w:rsidRDefault="00D9705E">
            <w:r w:rsidRPr="00D9705E">
              <w:t xml:space="preserve">*Data Mining/ </w:t>
            </w:r>
          </w:p>
        </w:tc>
        <w:tc>
          <w:tcPr>
            <w:tcW w:w="990" w:type="dxa"/>
            <w:noWrap/>
            <w:hideMark/>
          </w:tcPr>
          <w:p w14:paraId="76951E92" w14:textId="77777777" w:rsidR="00D9705E" w:rsidRPr="00D9705E" w:rsidRDefault="00D9705E" w:rsidP="00D9705E">
            <w:r w:rsidRPr="00D9705E">
              <w:t>5821</w:t>
            </w:r>
          </w:p>
        </w:tc>
      </w:tr>
      <w:tr w:rsidR="00D9705E" w:rsidRPr="00D9705E" w14:paraId="403E30B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6B61A9E" w14:textId="77777777" w:rsidR="00D9705E" w:rsidRPr="00D9705E" w:rsidRDefault="00D9705E" w:rsidP="00D9705E">
            <w:r w:rsidRPr="00D9705E">
              <w:t>4</w:t>
            </w:r>
          </w:p>
        </w:tc>
        <w:tc>
          <w:tcPr>
            <w:tcW w:w="7702" w:type="dxa"/>
            <w:noWrap/>
            <w:hideMark/>
          </w:tcPr>
          <w:p w14:paraId="0327E097" w14:textId="77777777" w:rsidR="00D9705E" w:rsidRPr="00D9705E" w:rsidRDefault="00D9705E">
            <w:r w:rsidRPr="00D9705E">
              <w:t xml:space="preserve">*Natural Language Processing/ </w:t>
            </w:r>
          </w:p>
        </w:tc>
        <w:tc>
          <w:tcPr>
            <w:tcW w:w="990" w:type="dxa"/>
            <w:noWrap/>
            <w:hideMark/>
          </w:tcPr>
          <w:p w14:paraId="2BDFB562" w14:textId="77777777" w:rsidR="00D9705E" w:rsidRPr="00D9705E" w:rsidRDefault="00D9705E" w:rsidP="00D9705E">
            <w:r w:rsidRPr="00D9705E">
              <w:t>3990</w:t>
            </w:r>
          </w:p>
        </w:tc>
      </w:tr>
      <w:tr w:rsidR="00D9705E" w:rsidRPr="00D9705E" w14:paraId="54C62AA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CE0C616" w14:textId="77777777" w:rsidR="00D9705E" w:rsidRPr="00D9705E" w:rsidRDefault="00D9705E" w:rsidP="00D9705E">
            <w:r w:rsidRPr="00D9705E">
              <w:t>5</w:t>
            </w:r>
          </w:p>
        </w:tc>
        <w:tc>
          <w:tcPr>
            <w:tcW w:w="7702" w:type="dxa"/>
            <w:noWrap/>
            <w:hideMark/>
          </w:tcPr>
          <w:p w14:paraId="461C0465" w14:textId="77777777" w:rsidR="00D9705E" w:rsidRPr="00D9705E" w:rsidRDefault="00D9705E">
            <w:r w:rsidRPr="00D9705E">
              <w:t xml:space="preserve">*Crowdsourcing/ </w:t>
            </w:r>
          </w:p>
        </w:tc>
        <w:tc>
          <w:tcPr>
            <w:tcW w:w="990" w:type="dxa"/>
            <w:noWrap/>
            <w:hideMark/>
          </w:tcPr>
          <w:p w14:paraId="3BE17EB1" w14:textId="77777777" w:rsidR="00D9705E" w:rsidRPr="00D9705E" w:rsidRDefault="00D9705E" w:rsidP="00D9705E">
            <w:r w:rsidRPr="00D9705E">
              <w:t>1016</w:t>
            </w:r>
          </w:p>
        </w:tc>
      </w:tr>
      <w:tr w:rsidR="00D9705E" w:rsidRPr="00D9705E" w14:paraId="53A4683A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515E7CFD" w14:textId="77777777" w:rsidR="00D9705E" w:rsidRPr="00D9705E" w:rsidRDefault="00D9705E" w:rsidP="00D9705E">
            <w:r w:rsidRPr="00D9705E">
              <w:t>6</w:t>
            </w:r>
          </w:p>
        </w:tc>
        <w:tc>
          <w:tcPr>
            <w:tcW w:w="7702" w:type="dxa"/>
            <w:noWrap/>
            <w:hideMark/>
          </w:tcPr>
          <w:p w14:paraId="30EDE495" w14:textId="77777777" w:rsidR="00D9705E" w:rsidRPr="00D9705E" w:rsidRDefault="00D9705E">
            <w:r w:rsidRPr="00D9705E">
              <w:t xml:space="preserve">*Medical Informatics/ </w:t>
            </w:r>
          </w:p>
        </w:tc>
        <w:tc>
          <w:tcPr>
            <w:tcW w:w="990" w:type="dxa"/>
            <w:noWrap/>
            <w:hideMark/>
          </w:tcPr>
          <w:p w14:paraId="3166E678" w14:textId="77777777" w:rsidR="00D9705E" w:rsidRPr="00D9705E" w:rsidRDefault="00D9705E" w:rsidP="00D9705E">
            <w:r w:rsidRPr="00D9705E">
              <w:t>9959</w:t>
            </w:r>
          </w:p>
        </w:tc>
      </w:tr>
      <w:tr w:rsidR="00D9705E" w:rsidRPr="00D9705E" w14:paraId="4320FCE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53F62B8" w14:textId="77777777" w:rsidR="00D9705E" w:rsidRPr="00D9705E" w:rsidRDefault="00D9705E" w:rsidP="00D9705E">
            <w:r w:rsidRPr="00D9705E">
              <w:t>7</w:t>
            </w:r>
          </w:p>
        </w:tc>
        <w:tc>
          <w:tcPr>
            <w:tcW w:w="7702" w:type="dxa"/>
            <w:noWrap/>
            <w:hideMark/>
          </w:tcPr>
          <w:p w14:paraId="4BBB0B07" w14:textId="77777777" w:rsidR="00D9705E" w:rsidRPr="00D9705E" w:rsidRDefault="00D9705E">
            <w:r w:rsidRPr="00D9705E">
              <w:t xml:space="preserve">(automat* or machine learning or crowd sourcing or crowdsourcing or data mining or text mining or text </w:t>
            </w:r>
            <w:proofErr w:type="spellStart"/>
            <w:proofErr w:type="gramStart"/>
            <w:r w:rsidRPr="00D9705E">
              <w:t>categori?ation</w:t>
            </w:r>
            <w:proofErr w:type="spellEnd"/>
            <w:proofErr w:type="gramEnd"/>
            <w:r w:rsidRPr="00D9705E">
              <w:t xml:space="preserve"> or supervised learning or active learning or document similarity or similarity based or similarity measure or text similarity or machine based or artificial intelligence or text </w:t>
            </w:r>
            <w:proofErr w:type="spellStart"/>
            <w:r w:rsidRPr="00D9705E">
              <w:t>analy</w:t>
            </w:r>
            <w:proofErr w:type="spellEnd"/>
            <w:r w:rsidRPr="00D9705E">
              <w:t xml:space="preserve">* or data </w:t>
            </w:r>
            <w:proofErr w:type="spellStart"/>
            <w:r w:rsidRPr="00D9705E">
              <w:t>analy</w:t>
            </w:r>
            <w:proofErr w:type="spellEnd"/>
            <w:r w:rsidRPr="00D9705E">
              <w:t>* or computation*).</w:t>
            </w:r>
            <w:proofErr w:type="spellStart"/>
            <w:r w:rsidRPr="00D9705E">
              <w:t>ti,kf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61A2F1BE" w14:textId="77777777" w:rsidR="00D9705E" w:rsidRPr="00D9705E" w:rsidRDefault="00D9705E" w:rsidP="00D9705E">
            <w:r w:rsidRPr="00D9705E">
              <w:t>261531</w:t>
            </w:r>
          </w:p>
        </w:tc>
      </w:tr>
      <w:tr w:rsidR="00D9705E" w:rsidRPr="00D9705E" w14:paraId="5623684B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39440C7" w14:textId="77777777" w:rsidR="00D9705E" w:rsidRPr="00D9705E" w:rsidRDefault="00D9705E" w:rsidP="00D9705E">
            <w:r w:rsidRPr="00D9705E">
              <w:t>8</w:t>
            </w:r>
          </w:p>
        </w:tc>
        <w:tc>
          <w:tcPr>
            <w:tcW w:w="7702" w:type="dxa"/>
            <w:noWrap/>
            <w:hideMark/>
          </w:tcPr>
          <w:p w14:paraId="4985F7F8" w14:textId="77777777" w:rsidR="00D9705E" w:rsidRPr="00D9705E" w:rsidRDefault="00D9705E">
            <w:r w:rsidRPr="00D9705E">
              <w:t>automat</w:t>
            </w:r>
            <w:proofErr w:type="gramStart"/>
            <w:r w:rsidRPr="00D9705E">
              <w:t>*.ab.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3386D197" w14:textId="77777777" w:rsidR="00D9705E" w:rsidRPr="00D9705E" w:rsidRDefault="00D9705E" w:rsidP="00D9705E">
            <w:r w:rsidRPr="00D9705E">
              <w:t>73277</w:t>
            </w:r>
          </w:p>
        </w:tc>
      </w:tr>
      <w:tr w:rsidR="00D9705E" w:rsidRPr="00D9705E" w14:paraId="663B4FF8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764E84E" w14:textId="77777777" w:rsidR="00D9705E" w:rsidRPr="00D9705E" w:rsidRDefault="00D9705E" w:rsidP="00D9705E">
            <w:r w:rsidRPr="00D9705E">
              <w:t>9</w:t>
            </w:r>
          </w:p>
        </w:tc>
        <w:tc>
          <w:tcPr>
            <w:tcW w:w="7702" w:type="dxa"/>
            <w:noWrap/>
            <w:hideMark/>
          </w:tcPr>
          <w:p w14:paraId="6530B0C1" w14:textId="77777777" w:rsidR="00D9705E" w:rsidRPr="00D9705E" w:rsidRDefault="00D9705E">
            <w:r w:rsidRPr="00D9705E">
              <w:t>((machine or supervised or active) adj learning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17F9D3B4" w14:textId="77777777" w:rsidR="00D9705E" w:rsidRPr="00D9705E" w:rsidRDefault="00D9705E" w:rsidP="00D9705E">
            <w:r w:rsidRPr="00D9705E">
              <w:t>26019</w:t>
            </w:r>
          </w:p>
        </w:tc>
      </w:tr>
      <w:tr w:rsidR="00D9705E" w:rsidRPr="00D9705E" w14:paraId="579659C0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C77C40C" w14:textId="77777777" w:rsidR="00D9705E" w:rsidRPr="00D9705E" w:rsidRDefault="00D9705E" w:rsidP="00D9705E">
            <w:r w:rsidRPr="00D9705E">
              <w:t>10</w:t>
            </w:r>
          </w:p>
        </w:tc>
        <w:tc>
          <w:tcPr>
            <w:tcW w:w="7702" w:type="dxa"/>
            <w:noWrap/>
            <w:hideMark/>
          </w:tcPr>
          <w:p w14:paraId="69A8C9DD" w14:textId="77777777" w:rsidR="00D9705E" w:rsidRPr="00D9705E" w:rsidRDefault="00D9705E">
            <w:r w:rsidRPr="00D9705E">
              <w:t xml:space="preserve">(crowd </w:t>
            </w:r>
            <w:proofErr w:type="spellStart"/>
            <w:r w:rsidRPr="00D9705E">
              <w:t>sourc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crowdsourc</w:t>
            </w:r>
            <w:proofErr w:type="spellEnd"/>
            <w:r w:rsidRPr="00D9705E">
              <w:t>*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0B550465" w14:textId="77777777" w:rsidR="00D9705E" w:rsidRPr="00D9705E" w:rsidRDefault="00D9705E" w:rsidP="00D9705E">
            <w:r w:rsidRPr="00D9705E">
              <w:t>791</w:t>
            </w:r>
          </w:p>
        </w:tc>
      </w:tr>
      <w:tr w:rsidR="00D9705E" w:rsidRPr="00D9705E" w14:paraId="5F6D258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DFE0A65" w14:textId="77777777" w:rsidR="00D9705E" w:rsidRPr="00D9705E" w:rsidRDefault="00D9705E" w:rsidP="00D9705E">
            <w:r w:rsidRPr="00D9705E">
              <w:t>11</w:t>
            </w:r>
          </w:p>
        </w:tc>
        <w:tc>
          <w:tcPr>
            <w:tcW w:w="7702" w:type="dxa"/>
            <w:noWrap/>
            <w:hideMark/>
          </w:tcPr>
          <w:p w14:paraId="55E190E4" w14:textId="77777777" w:rsidR="00D9705E" w:rsidRPr="00D9705E" w:rsidRDefault="00D9705E">
            <w:r w:rsidRPr="00D9705E">
              <w:t xml:space="preserve">((data or text) adj (mining or </w:t>
            </w:r>
            <w:proofErr w:type="spellStart"/>
            <w:r w:rsidRPr="00D9705E">
              <w:t>categori?ation</w:t>
            </w:r>
            <w:proofErr w:type="spellEnd"/>
            <w:r w:rsidRPr="00D9705E">
              <w:t xml:space="preserve"> or </w:t>
            </w:r>
            <w:proofErr w:type="spellStart"/>
            <w:r w:rsidRPr="00D9705E">
              <w:t>analy</w:t>
            </w:r>
            <w:proofErr w:type="spellEnd"/>
            <w:r w:rsidRPr="00D9705E">
              <w:t>?)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4980709D" w14:textId="77777777" w:rsidR="00D9705E" w:rsidRPr="00D9705E" w:rsidRDefault="00D9705E" w:rsidP="00D9705E">
            <w:r w:rsidRPr="00D9705E">
              <w:t>2896</w:t>
            </w:r>
          </w:p>
        </w:tc>
      </w:tr>
      <w:tr w:rsidR="00D9705E" w:rsidRPr="00D9705E" w14:paraId="1B94474A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9468F5A" w14:textId="77777777" w:rsidR="00D9705E" w:rsidRPr="00D9705E" w:rsidRDefault="00D9705E" w:rsidP="00D9705E">
            <w:r w:rsidRPr="00D9705E">
              <w:t>12</w:t>
            </w:r>
          </w:p>
        </w:tc>
        <w:tc>
          <w:tcPr>
            <w:tcW w:w="7702" w:type="dxa"/>
            <w:noWrap/>
            <w:hideMark/>
          </w:tcPr>
          <w:p w14:paraId="22F65693" w14:textId="77777777" w:rsidR="00D9705E" w:rsidRPr="00D9705E" w:rsidRDefault="00D9705E">
            <w:r w:rsidRPr="00D9705E">
              <w:t>((document or based or measure or text) adj1 similarity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5F640803" w14:textId="77777777" w:rsidR="00D9705E" w:rsidRPr="00D9705E" w:rsidRDefault="00D9705E" w:rsidP="00D9705E">
            <w:r w:rsidRPr="00D9705E">
              <w:t>731</w:t>
            </w:r>
          </w:p>
        </w:tc>
      </w:tr>
      <w:tr w:rsidR="00D9705E" w:rsidRPr="00D9705E" w14:paraId="024D646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27FA073" w14:textId="77777777" w:rsidR="00D9705E" w:rsidRPr="00D9705E" w:rsidRDefault="00D9705E" w:rsidP="00D9705E">
            <w:r w:rsidRPr="00D9705E">
              <w:t>13</w:t>
            </w:r>
          </w:p>
        </w:tc>
        <w:tc>
          <w:tcPr>
            <w:tcW w:w="7702" w:type="dxa"/>
            <w:noWrap/>
            <w:hideMark/>
          </w:tcPr>
          <w:p w14:paraId="153B28F5" w14:textId="77777777" w:rsidR="00D9705E" w:rsidRPr="00D9705E" w:rsidRDefault="00D9705E">
            <w:r w:rsidRPr="00D9705E">
              <w:t>(machine based or artificial intelligence or computation*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199EF5EE" w14:textId="77777777" w:rsidR="00D9705E" w:rsidRPr="00D9705E" w:rsidRDefault="00D9705E" w:rsidP="00D9705E">
            <w:r w:rsidRPr="00D9705E">
              <w:t>60461</w:t>
            </w:r>
          </w:p>
        </w:tc>
      </w:tr>
      <w:tr w:rsidR="00D9705E" w:rsidRPr="00D9705E" w14:paraId="600422BD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E11C56B" w14:textId="77777777" w:rsidR="00D9705E" w:rsidRPr="00D9705E" w:rsidRDefault="00D9705E" w:rsidP="00D9705E">
            <w:r w:rsidRPr="00D9705E">
              <w:t>14</w:t>
            </w:r>
          </w:p>
        </w:tc>
        <w:tc>
          <w:tcPr>
            <w:tcW w:w="7702" w:type="dxa"/>
            <w:noWrap/>
            <w:hideMark/>
          </w:tcPr>
          <w:p w14:paraId="3ACF7955" w14:textId="77777777" w:rsidR="00D9705E" w:rsidRPr="00D9705E" w:rsidRDefault="00D9705E">
            <w:r w:rsidRPr="00D9705E">
              <w:t xml:space="preserve">or/1-13 </w:t>
            </w:r>
          </w:p>
        </w:tc>
        <w:tc>
          <w:tcPr>
            <w:tcW w:w="990" w:type="dxa"/>
            <w:noWrap/>
            <w:hideMark/>
          </w:tcPr>
          <w:p w14:paraId="446E8C2B" w14:textId="77777777" w:rsidR="00D9705E" w:rsidRPr="00D9705E" w:rsidRDefault="00D9705E" w:rsidP="00D9705E">
            <w:r w:rsidRPr="00D9705E">
              <w:t>431553</w:t>
            </w:r>
          </w:p>
        </w:tc>
      </w:tr>
      <w:tr w:rsidR="00D9705E" w:rsidRPr="00D9705E" w14:paraId="47C3FFC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9B593B0" w14:textId="77777777" w:rsidR="00D9705E" w:rsidRPr="00D9705E" w:rsidRDefault="00D9705E" w:rsidP="00D9705E">
            <w:r w:rsidRPr="00D9705E">
              <w:t>15</w:t>
            </w:r>
          </w:p>
        </w:tc>
        <w:tc>
          <w:tcPr>
            <w:tcW w:w="7702" w:type="dxa"/>
            <w:noWrap/>
            <w:hideMark/>
          </w:tcPr>
          <w:p w14:paraId="65EF9769" w14:textId="77777777" w:rsidR="00D9705E" w:rsidRPr="00D9705E" w:rsidRDefault="00D9705E">
            <w:r w:rsidRPr="00D9705E">
              <w:t xml:space="preserve">*"review literature as topic"/ or *systematic reviews as topic/ </w:t>
            </w:r>
          </w:p>
        </w:tc>
        <w:tc>
          <w:tcPr>
            <w:tcW w:w="990" w:type="dxa"/>
            <w:noWrap/>
            <w:hideMark/>
          </w:tcPr>
          <w:p w14:paraId="33907422" w14:textId="77777777" w:rsidR="00D9705E" w:rsidRPr="00D9705E" w:rsidRDefault="00D9705E" w:rsidP="00D9705E">
            <w:r w:rsidRPr="00D9705E">
              <w:t>5447</w:t>
            </w:r>
          </w:p>
        </w:tc>
      </w:tr>
      <w:tr w:rsidR="00D9705E" w:rsidRPr="00D9705E" w14:paraId="551C985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538AE24" w14:textId="77777777" w:rsidR="00D9705E" w:rsidRPr="00D9705E" w:rsidRDefault="00D9705E" w:rsidP="00D9705E">
            <w:r w:rsidRPr="00D9705E">
              <w:t>16</w:t>
            </w:r>
          </w:p>
        </w:tc>
        <w:tc>
          <w:tcPr>
            <w:tcW w:w="7702" w:type="dxa"/>
            <w:noWrap/>
            <w:hideMark/>
          </w:tcPr>
          <w:p w14:paraId="2A7D790A" w14:textId="77777777" w:rsidR="00D9705E" w:rsidRPr="00D9705E" w:rsidRDefault="00D9705E">
            <w:r w:rsidRPr="00D9705E">
              <w:t xml:space="preserve">exp *Evidence-Based Medicine/ </w:t>
            </w:r>
          </w:p>
        </w:tc>
        <w:tc>
          <w:tcPr>
            <w:tcW w:w="990" w:type="dxa"/>
            <w:noWrap/>
            <w:hideMark/>
          </w:tcPr>
          <w:p w14:paraId="2A9945EF" w14:textId="77777777" w:rsidR="00D9705E" w:rsidRPr="00D9705E" w:rsidRDefault="00D9705E" w:rsidP="00D9705E">
            <w:r w:rsidRPr="00D9705E">
              <w:t>27249</w:t>
            </w:r>
          </w:p>
        </w:tc>
      </w:tr>
      <w:tr w:rsidR="00D9705E" w:rsidRPr="00D9705E" w14:paraId="349EABB1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50E5758" w14:textId="77777777" w:rsidR="00D9705E" w:rsidRPr="00D9705E" w:rsidRDefault="00D9705E" w:rsidP="00D9705E">
            <w:r w:rsidRPr="00D9705E">
              <w:t>17</w:t>
            </w:r>
          </w:p>
        </w:tc>
        <w:tc>
          <w:tcPr>
            <w:tcW w:w="7702" w:type="dxa"/>
            <w:noWrap/>
            <w:hideMark/>
          </w:tcPr>
          <w:p w14:paraId="523994D9" w14:textId="77777777" w:rsidR="00D9705E" w:rsidRPr="00D9705E" w:rsidRDefault="00D9705E">
            <w:r w:rsidRPr="00D9705E">
              <w:t>*</w:t>
            </w:r>
            <w:proofErr w:type="gramStart"/>
            <w:r w:rsidRPr="00D9705E">
              <w:t>clinical</w:t>
            </w:r>
            <w:proofErr w:type="gramEnd"/>
            <w:r w:rsidRPr="00D9705E">
              <w:t xml:space="preserve"> trials as topic/ or exp *controlled clinical trials as topic/ </w:t>
            </w:r>
          </w:p>
        </w:tc>
        <w:tc>
          <w:tcPr>
            <w:tcW w:w="990" w:type="dxa"/>
            <w:noWrap/>
            <w:hideMark/>
          </w:tcPr>
          <w:p w14:paraId="0610266C" w14:textId="77777777" w:rsidR="00D9705E" w:rsidRPr="00D9705E" w:rsidRDefault="00D9705E" w:rsidP="00D9705E">
            <w:r w:rsidRPr="00D9705E">
              <w:t>55925</w:t>
            </w:r>
          </w:p>
        </w:tc>
      </w:tr>
      <w:tr w:rsidR="00D9705E" w:rsidRPr="00D9705E" w14:paraId="34A36F90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62D7074" w14:textId="77777777" w:rsidR="00D9705E" w:rsidRPr="00D9705E" w:rsidRDefault="00D9705E" w:rsidP="00D9705E">
            <w:r w:rsidRPr="00D9705E">
              <w:t>18</w:t>
            </w:r>
          </w:p>
        </w:tc>
        <w:tc>
          <w:tcPr>
            <w:tcW w:w="7702" w:type="dxa"/>
            <w:noWrap/>
            <w:hideMark/>
          </w:tcPr>
          <w:p w14:paraId="583FF319" w14:textId="77777777" w:rsidR="00D9705E" w:rsidRPr="00D9705E" w:rsidRDefault="00D9705E">
            <w:r w:rsidRPr="00D9705E">
              <w:t xml:space="preserve">(reviews or meta 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285DE192" w14:textId="77777777" w:rsidR="00D9705E" w:rsidRPr="00D9705E" w:rsidRDefault="00D9705E" w:rsidP="00D9705E">
            <w:r w:rsidRPr="00D9705E">
              <w:t>116332</w:t>
            </w:r>
          </w:p>
        </w:tc>
      </w:tr>
      <w:tr w:rsidR="00D9705E" w:rsidRPr="00D9705E" w14:paraId="03ED122D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CFBB2C3" w14:textId="77777777" w:rsidR="00D9705E" w:rsidRPr="00D9705E" w:rsidRDefault="00D9705E" w:rsidP="00D9705E">
            <w:r w:rsidRPr="00D9705E">
              <w:t>19</w:t>
            </w:r>
          </w:p>
        </w:tc>
        <w:tc>
          <w:tcPr>
            <w:tcW w:w="7702" w:type="dxa"/>
            <w:noWrap/>
            <w:hideMark/>
          </w:tcPr>
          <w:p w14:paraId="5F05DFAB" w14:textId="77777777" w:rsidR="00D9705E" w:rsidRPr="00D9705E" w:rsidRDefault="00D9705E">
            <w:r w:rsidRPr="00D9705E">
              <w:t xml:space="preserve">(reviews or meta 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=3 </w:t>
            </w:r>
          </w:p>
        </w:tc>
        <w:tc>
          <w:tcPr>
            <w:tcW w:w="990" w:type="dxa"/>
            <w:noWrap/>
            <w:hideMark/>
          </w:tcPr>
          <w:p w14:paraId="7F6294A2" w14:textId="77777777" w:rsidR="00D9705E" w:rsidRPr="00D9705E" w:rsidRDefault="00D9705E" w:rsidP="00D9705E">
            <w:r w:rsidRPr="00D9705E">
              <w:t>66635</w:t>
            </w:r>
          </w:p>
        </w:tc>
      </w:tr>
      <w:tr w:rsidR="00D9705E" w:rsidRPr="00D9705E" w14:paraId="69558396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8DEFD9F" w14:textId="77777777" w:rsidR="00D9705E" w:rsidRPr="00D9705E" w:rsidRDefault="00D9705E" w:rsidP="00D9705E">
            <w:r w:rsidRPr="00D9705E">
              <w:t>20</w:t>
            </w:r>
          </w:p>
        </w:tc>
        <w:tc>
          <w:tcPr>
            <w:tcW w:w="7702" w:type="dxa"/>
            <w:noWrap/>
            <w:hideMark/>
          </w:tcPr>
          <w:p w14:paraId="5DB49C38" w14:textId="77777777" w:rsidR="00D9705E" w:rsidRPr="00D9705E" w:rsidRDefault="00D9705E">
            <w:r w:rsidRPr="00D9705E">
              <w:t xml:space="preserve">or/15-19 </w:t>
            </w:r>
          </w:p>
        </w:tc>
        <w:tc>
          <w:tcPr>
            <w:tcW w:w="990" w:type="dxa"/>
            <w:noWrap/>
            <w:hideMark/>
          </w:tcPr>
          <w:p w14:paraId="74D9F9EA" w14:textId="77777777" w:rsidR="00D9705E" w:rsidRPr="00D9705E" w:rsidRDefault="00D9705E" w:rsidP="00D9705E">
            <w:r w:rsidRPr="00D9705E">
              <w:t>235616</w:t>
            </w:r>
          </w:p>
        </w:tc>
      </w:tr>
      <w:tr w:rsidR="00D9705E" w:rsidRPr="00D9705E" w14:paraId="11E928D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0A5FBD2" w14:textId="77777777" w:rsidR="00D9705E" w:rsidRPr="00D9705E" w:rsidRDefault="00D9705E" w:rsidP="00D9705E">
            <w:r w:rsidRPr="00D9705E">
              <w:t>21</w:t>
            </w:r>
          </w:p>
        </w:tc>
        <w:tc>
          <w:tcPr>
            <w:tcW w:w="7702" w:type="dxa"/>
            <w:noWrap/>
            <w:hideMark/>
          </w:tcPr>
          <w:p w14:paraId="4ABA5119" w14:textId="77777777" w:rsidR="00D9705E" w:rsidRPr="00D9705E" w:rsidRDefault="00D9705E">
            <w:r w:rsidRPr="00D9705E">
              <w:t xml:space="preserve">14 and 20 </w:t>
            </w:r>
          </w:p>
        </w:tc>
        <w:tc>
          <w:tcPr>
            <w:tcW w:w="990" w:type="dxa"/>
            <w:noWrap/>
            <w:hideMark/>
          </w:tcPr>
          <w:p w14:paraId="68C6138E" w14:textId="77777777" w:rsidR="00D9705E" w:rsidRPr="00D9705E" w:rsidRDefault="00D9705E" w:rsidP="00D9705E">
            <w:r w:rsidRPr="00D9705E">
              <w:t>2812</w:t>
            </w:r>
          </w:p>
        </w:tc>
      </w:tr>
      <w:tr w:rsidR="00D9705E" w:rsidRPr="00D9705E" w14:paraId="34245176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8D1B746" w14:textId="77777777" w:rsidR="00D9705E" w:rsidRPr="00D9705E" w:rsidRDefault="00D9705E" w:rsidP="00D9705E">
            <w:r w:rsidRPr="00D9705E">
              <w:t>22</w:t>
            </w:r>
          </w:p>
        </w:tc>
        <w:tc>
          <w:tcPr>
            <w:tcW w:w="7702" w:type="dxa"/>
            <w:noWrap/>
            <w:hideMark/>
          </w:tcPr>
          <w:p w14:paraId="6070BE1D" w14:textId="77777777" w:rsidR="00D9705E" w:rsidRPr="00D9705E" w:rsidRDefault="00D9705E">
            <w:r w:rsidRPr="00D9705E">
              <w:t>((automat* or computation* or software) adj3 (</w:t>
            </w:r>
            <w:proofErr w:type="spellStart"/>
            <w:r w:rsidRPr="00D9705E">
              <w:t>classif</w:t>
            </w:r>
            <w:proofErr w:type="spellEnd"/>
            <w:r w:rsidRPr="00D9705E">
              <w:t xml:space="preserve">* or screen* or assess* or citation? or article? or trial? or study? or search* or </w:t>
            </w:r>
            <w:proofErr w:type="spellStart"/>
            <w:r w:rsidRPr="00D9705E">
              <w:t>identif</w:t>
            </w:r>
            <w:proofErr w:type="spellEnd"/>
            <w:r w:rsidRPr="00D9705E">
              <w:t>* or extract* or task? or process* or technique? or tool?)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603A3586" w14:textId="77777777" w:rsidR="00D9705E" w:rsidRPr="00D9705E" w:rsidRDefault="00D9705E" w:rsidP="00D9705E">
            <w:r w:rsidRPr="00D9705E">
              <w:t>120009</w:t>
            </w:r>
          </w:p>
        </w:tc>
      </w:tr>
      <w:tr w:rsidR="00D9705E" w:rsidRPr="00D9705E" w14:paraId="26C0772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055F867" w14:textId="77777777" w:rsidR="00D9705E" w:rsidRPr="00D9705E" w:rsidRDefault="00D9705E" w:rsidP="00D9705E">
            <w:r w:rsidRPr="00D9705E">
              <w:lastRenderedPageBreak/>
              <w:t>23</w:t>
            </w:r>
          </w:p>
        </w:tc>
        <w:tc>
          <w:tcPr>
            <w:tcW w:w="7702" w:type="dxa"/>
            <w:noWrap/>
            <w:hideMark/>
          </w:tcPr>
          <w:p w14:paraId="2D276DC6" w14:textId="77777777" w:rsidR="00D9705E" w:rsidRPr="00D9705E" w:rsidRDefault="00D9705E">
            <w:r w:rsidRPr="00D9705E">
              <w:t>(machine adj4 (</w:t>
            </w:r>
            <w:proofErr w:type="spellStart"/>
            <w:r w:rsidRPr="00D9705E">
              <w:t>classif</w:t>
            </w:r>
            <w:proofErr w:type="spellEnd"/>
            <w:r w:rsidRPr="00D9705E">
              <w:t xml:space="preserve">* or screen* or assess* or citation? or article? or trial? or study? or search* or </w:t>
            </w:r>
            <w:proofErr w:type="spellStart"/>
            <w:r w:rsidRPr="00D9705E">
              <w:t>identif</w:t>
            </w:r>
            <w:proofErr w:type="spellEnd"/>
            <w:r w:rsidRPr="00D9705E">
              <w:t>* or extract* or task? or process* or technique? or tool?)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5CAAFD33" w14:textId="77777777" w:rsidR="00D9705E" w:rsidRPr="00D9705E" w:rsidRDefault="00D9705E" w:rsidP="00D9705E">
            <w:r w:rsidRPr="00D9705E">
              <w:t>35079</w:t>
            </w:r>
          </w:p>
        </w:tc>
      </w:tr>
      <w:tr w:rsidR="00D9705E" w:rsidRPr="00D9705E" w14:paraId="0E51074D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0A8D788" w14:textId="77777777" w:rsidR="00D9705E" w:rsidRPr="00D9705E" w:rsidRDefault="00D9705E" w:rsidP="00D9705E">
            <w:r w:rsidRPr="00D9705E">
              <w:t>24</w:t>
            </w:r>
          </w:p>
        </w:tc>
        <w:tc>
          <w:tcPr>
            <w:tcW w:w="7702" w:type="dxa"/>
            <w:noWrap/>
            <w:hideMark/>
          </w:tcPr>
          <w:p w14:paraId="2861629C" w14:textId="77777777" w:rsidR="00D9705E" w:rsidRPr="00D9705E" w:rsidRDefault="00D9705E">
            <w:r w:rsidRPr="00D9705E">
              <w:t xml:space="preserve">exp "Information Storage and Retrieval"/mt [Methods] </w:t>
            </w:r>
          </w:p>
        </w:tc>
        <w:tc>
          <w:tcPr>
            <w:tcW w:w="990" w:type="dxa"/>
            <w:noWrap/>
            <w:hideMark/>
          </w:tcPr>
          <w:p w14:paraId="3B10CB38" w14:textId="77777777" w:rsidR="00D9705E" w:rsidRPr="00D9705E" w:rsidRDefault="00D9705E" w:rsidP="00D9705E">
            <w:r w:rsidRPr="00D9705E">
              <w:t>17093</w:t>
            </w:r>
          </w:p>
        </w:tc>
      </w:tr>
      <w:tr w:rsidR="00D9705E" w:rsidRPr="00D9705E" w14:paraId="0A827DE3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5591D449" w14:textId="77777777" w:rsidR="00D9705E" w:rsidRPr="00D9705E" w:rsidRDefault="00D9705E" w:rsidP="00D9705E">
            <w:r w:rsidRPr="00D9705E">
              <w:t>25</w:t>
            </w:r>
          </w:p>
        </w:tc>
        <w:tc>
          <w:tcPr>
            <w:tcW w:w="7702" w:type="dxa"/>
            <w:noWrap/>
            <w:hideMark/>
          </w:tcPr>
          <w:p w14:paraId="5689E104" w14:textId="77777777" w:rsidR="00D9705E" w:rsidRPr="00D9705E" w:rsidRDefault="00D9705E">
            <w:r w:rsidRPr="00D9705E">
              <w:t xml:space="preserve">Data Collection/mt [Methods] </w:t>
            </w:r>
          </w:p>
        </w:tc>
        <w:tc>
          <w:tcPr>
            <w:tcW w:w="990" w:type="dxa"/>
            <w:noWrap/>
            <w:hideMark/>
          </w:tcPr>
          <w:p w14:paraId="028A30E5" w14:textId="77777777" w:rsidR="00D9705E" w:rsidRPr="00D9705E" w:rsidRDefault="00D9705E" w:rsidP="00D9705E">
            <w:r w:rsidRPr="00D9705E">
              <w:t>13014</w:t>
            </w:r>
          </w:p>
        </w:tc>
      </w:tr>
      <w:tr w:rsidR="00D9705E" w:rsidRPr="00D9705E" w14:paraId="0494F0F1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B2425E3" w14:textId="77777777" w:rsidR="00D9705E" w:rsidRPr="00D9705E" w:rsidRDefault="00D9705E" w:rsidP="00D9705E">
            <w:r w:rsidRPr="00D9705E">
              <w:t>26</w:t>
            </w:r>
          </w:p>
        </w:tc>
        <w:tc>
          <w:tcPr>
            <w:tcW w:w="7702" w:type="dxa"/>
            <w:noWrap/>
            <w:hideMark/>
          </w:tcPr>
          <w:p w14:paraId="44CE5DAE" w14:textId="77777777" w:rsidR="00D9705E" w:rsidRPr="00D9705E" w:rsidRDefault="00D9705E">
            <w:r w:rsidRPr="00D9705E">
              <w:t xml:space="preserve">"Abstracting and Indexing"/ </w:t>
            </w:r>
          </w:p>
        </w:tc>
        <w:tc>
          <w:tcPr>
            <w:tcW w:w="990" w:type="dxa"/>
            <w:noWrap/>
            <w:hideMark/>
          </w:tcPr>
          <w:p w14:paraId="3BECC02A" w14:textId="77777777" w:rsidR="00D9705E" w:rsidRPr="00D9705E" w:rsidRDefault="00D9705E" w:rsidP="00D9705E">
            <w:r w:rsidRPr="00D9705E">
              <w:t>4927</w:t>
            </w:r>
          </w:p>
        </w:tc>
      </w:tr>
      <w:tr w:rsidR="00D9705E" w:rsidRPr="00D9705E" w14:paraId="64F55368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0EBED52" w14:textId="77777777" w:rsidR="00D9705E" w:rsidRPr="00D9705E" w:rsidRDefault="00D9705E" w:rsidP="00D9705E">
            <w:r w:rsidRPr="00D9705E">
              <w:t>27</w:t>
            </w:r>
          </w:p>
        </w:tc>
        <w:tc>
          <w:tcPr>
            <w:tcW w:w="7702" w:type="dxa"/>
            <w:noWrap/>
            <w:hideMark/>
          </w:tcPr>
          <w:p w14:paraId="55FC3D3A" w14:textId="77777777" w:rsidR="00D9705E" w:rsidRPr="00D9705E" w:rsidRDefault="00D9705E">
            <w:r w:rsidRPr="00D9705E">
              <w:t xml:space="preserve">((review* or </w:t>
            </w:r>
            <w:proofErr w:type="spellStart"/>
            <w:proofErr w:type="gramStart"/>
            <w:r w:rsidRPr="00D9705E">
              <w:t>synthes?s</w:t>
            </w:r>
            <w:proofErr w:type="spellEnd"/>
            <w:proofErr w:type="gramEnd"/>
            <w:r w:rsidRPr="00D9705E">
              <w:t xml:space="preserve"> or studies or trials) adj8 (task? or process* or method* or approach* or tool? or software? or algorithm? or automat* or conduct* or develop* or </w:t>
            </w:r>
            <w:proofErr w:type="spellStart"/>
            <w:r w:rsidRPr="00D9705E">
              <w:t>undertak</w:t>
            </w:r>
            <w:proofErr w:type="spellEnd"/>
            <w:r w:rsidRPr="00D9705E">
              <w:t>* or perform*)).</w:t>
            </w:r>
            <w:proofErr w:type="spellStart"/>
            <w:r w:rsidRPr="00D9705E">
              <w:t>ti,kf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48C5BD20" w14:textId="77777777" w:rsidR="00D9705E" w:rsidRPr="00D9705E" w:rsidRDefault="00D9705E" w:rsidP="00D9705E">
            <w:r w:rsidRPr="00D9705E">
              <w:t>83545</w:t>
            </w:r>
          </w:p>
        </w:tc>
      </w:tr>
      <w:tr w:rsidR="00D9705E" w:rsidRPr="00D9705E" w14:paraId="2702C53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28DB45E" w14:textId="77777777" w:rsidR="00D9705E" w:rsidRPr="00D9705E" w:rsidRDefault="00D9705E" w:rsidP="00D9705E">
            <w:r w:rsidRPr="00D9705E">
              <w:t>28</w:t>
            </w:r>
          </w:p>
        </w:tc>
        <w:tc>
          <w:tcPr>
            <w:tcW w:w="7702" w:type="dxa"/>
            <w:noWrap/>
            <w:hideMark/>
          </w:tcPr>
          <w:p w14:paraId="014D5018" w14:textId="77777777" w:rsidR="00D9705E" w:rsidRPr="00D9705E" w:rsidRDefault="00D9705E">
            <w:r w:rsidRPr="00D9705E">
              <w:t xml:space="preserve">22 or 23 or 24 or 25 or 26 or 27 </w:t>
            </w:r>
          </w:p>
        </w:tc>
        <w:tc>
          <w:tcPr>
            <w:tcW w:w="990" w:type="dxa"/>
            <w:noWrap/>
            <w:hideMark/>
          </w:tcPr>
          <w:p w14:paraId="0E06694F" w14:textId="77777777" w:rsidR="00D9705E" w:rsidRPr="00D9705E" w:rsidRDefault="00D9705E" w:rsidP="00D9705E">
            <w:r w:rsidRPr="00D9705E">
              <w:t>265783</w:t>
            </w:r>
          </w:p>
        </w:tc>
      </w:tr>
      <w:tr w:rsidR="00D9705E" w:rsidRPr="00D9705E" w14:paraId="1919DB0C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0544880" w14:textId="77777777" w:rsidR="00D9705E" w:rsidRPr="00D9705E" w:rsidRDefault="00D9705E" w:rsidP="00D9705E">
            <w:r w:rsidRPr="00D9705E">
              <w:t>29</w:t>
            </w:r>
          </w:p>
        </w:tc>
        <w:tc>
          <w:tcPr>
            <w:tcW w:w="7702" w:type="dxa"/>
            <w:noWrap/>
            <w:hideMark/>
          </w:tcPr>
          <w:p w14:paraId="2C6E2836" w14:textId="77777777" w:rsidR="00D9705E" w:rsidRPr="00D9705E" w:rsidRDefault="00D9705E">
            <w:r w:rsidRPr="00D9705E">
              <w:t>"</w:t>
            </w:r>
            <w:proofErr w:type="gramStart"/>
            <w:r w:rsidRPr="00D9705E">
              <w:t>review</w:t>
            </w:r>
            <w:proofErr w:type="gramEnd"/>
            <w:r w:rsidRPr="00D9705E">
              <w:t xml:space="preserve"> literature as topic"/ or systematic reviews as topic/ </w:t>
            </w:r>
          </w:p>
        </w:tc>
        <w:tc>
          <w:tcPr>
            <w:tcW w:w="990" w:type="dxa"/>
            <w:noWrap/>
            <w:hideMark/>
          </w:tcPr>
          <w:p w14:paraId="19096950" w14:textId="77777777" w:rsidR="00D9705E" w:rsidRPr="00D9705E" w:rsidRDefault="00D9705E" w:rsidP="00D9705E">
            <w:r w:rsidRPr="00D9705E">
              <w:t>21152</w:t>
            </w:r>
          </w:p>
        </w:tc>
      </w:tr>
      <w:tr w:rsidR="00D9705E" w:rsidRPr="00D9705E" w14:paraId="50C3FFF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FF5274D" w14:textId="77777777" w:rsidR="00D9705E" w:rsidRPr="00D9705E" w:rsidRDefault="00D9705E" w:rsidP="00D9705E">
            <w:r w:rsidRPr="00D9705E">
              <w:t>30</w:t>
            </w:r>
          </w:p>
        </w:tc>
        <w:tc>
          <w:tcPr>
            <w:tcW w:w="7702" w:type="dxa"/>
            <w:noWrap/>
            <w:hideMark/>
          </w:tcPr>
          <w:p w14:paraId="4AF17F30" w14:textId="77777777" w:rsidR="00D9705E" w:rsidRPr="00D9705E" w:rsidRDefault="00D9705E">
            <w:r w:rsidRPr="00D9705E">
              <w:t xml:space="preserve">exp Evidence-Based Medicine/ </w:t>
            </w:r>
          </w:p>
        </w:tc>
        <w:tc>
          <w:tcPr>
            <w:tcW w:w="990" w:type="dxa"/>
            <w:noWrap/>
            <w:hideMark/>
          </w:tcPr>
          <w:p w14:paraId="2DA93E33" w14:textId="77777777" w:rsidR="00D9705E" w:rsidRPr="00D9705E" w:rsidRDefault="00D9705E" w:rsidP="00D9705E">
            <w:r w:rsidRPr="00D9705E">
              <w:t>76714</w:t>
            </w:r>
          </w:p>
        </w:tc>
      </w:tr>
      <w:tr w:rsidR="00D9705E" w:rsidRPr="00D9705E" w14:paraId="71CC0EAB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A3EC374" w14:textId="77777777" w:rsidR="00D9705E" w:rsidRPr="00D9705E" w:rsidRDefault="00D9705E" w:rsidP="00D9705E">
            <w:r w:rsidRPr="00D9705E">
              <w:t>31</w:t>
            </w:r>
          </w:p>
        </w:tc>
        <w:tc>
          <w:tcPr>
            <w:tcW w:w="7702" w:type="dxa"/>
            <w:noWrap/>
            <w:hideMark/>
          </w:tcPr>
          <w:p w14:paraId="24DCF922" w14:textId="77777777" w:rsidR="00D9705E" w:rsidRPr="00D9705E" w:rsidRDefault="00D9705E">
            <w:r w:rsidRPr="00D9705E">
              <w:t>*</w:t>
            </w:r>
            <w:proofErr w:type="gramStart"/>
            <w:r w:rsidRPr="00D9705E">
              <w:t>clinical</w:t>
            </w:r>
            <w:proofErr w:type="gramEnd"/>
            <w:r w:rsidRPr="00D9705E">
              <w:t xml:space="preserve"> trials as topic/ or exp *controlled clinical trials as topic/ </w:t>
            </w:r>
          </w:p>
        </w:tc>
        <w:tc>
          <w:tcPr>
            <w:tcW w:w="990" w:type="dxa"/>
            <w:noWrap/>
            <w:hideMark/>
          </w:tcPr>
          <w:p w14:paraId="4C4E4579" w14:textId="77777777" w:rsidR="00D9705E" w:rsidRPr="00D9705E" w:rsidRDefault="00D9705E" w:rsidP="00D9705E">
            <w:r w:rsidRPr="00D9705E">
              <w:t>55925</w:t>
            </w:r>
          </w:p>
        </w:tc>
      </w:tr>
      <w:tr w:rsidR="00D9705E" w:rsidRPr="00D9705E" w14:paraId="548C475C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C5B9C8C" w14:textId="77777777" w:rsidR="00D9705E" w:rsidRPr="00D9705E" w:rsidRDefault="00D9705E" w:rsidP="00D9705E">
            <w:r w:rsidRPr="00D9705E">
              <w:t>32</w:t>
            </w:r>
          </w:p>
        </w:tc>
        <w:tc>
          <w:tcPr>
            <w:tcW w:w="7702" w:type="dxa"/>
            <w:noWrap/>
            <w:hideMark/>
          </w:tcPr>
          <w:p w14:paraId="21918C64" w14:textId="77777777" w:rsidR="00D9705E" w:rsidRPr="00D9705E" w:rsidRDefault="00D9705E">
            <w:r w:rsidRPr="00D9705E">
              <w:t xml:space="preserve">(reviews or meta 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67C39086" w14:textId="77777777" w:rsidR="00D9705E" w:rsidRPr="00D9705E" w:rsidRDefault="00D9705E" w:rsidP="00D9705E">
            <w:r w:rsidRPr="00D9705E">
              <w:t>715039</w:t>
            </w:r>
          </w:p>
        </w:tc>
      </w:tr>
      <w:tr w:rsidR="00D9705E" w:rsidRPr="00D9705E" w14:paraId="2D3E21D3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49A76BB" w14:textId="77777777" w:rsidR="00D9705E" w:rsidRPr="00D9705E" w:rsidRDefault="00D9705E" w:rsidP="00D9705E">
            <w:r w:rsidRPr="00D9705E">
              <w:t>33</w:t>
            </w:r>
          </w:p>
        </w:tc>
        <w:tc>
          <w:tcPr>
            <w:tcW w:w="7702" w:type="dxa"/>
            <w:noWrap/>
            <w:hideMark/>
          </w:tcPr>
          <w:p w14:paraId="54C9A366" w14:textId="77777777" w:rsidR="00D9705E" w:rsidRPr="00D9705E" w:rsidRDefault="00D9705E">
            <w:r w:rsidRPr="00D9705E">
              <w:t>((studies or trials or papers or documents or articles or reports) adj4 (</w:t>
            </w:r>
            <w:proofErr w:type="spellStart"/>
            <w:r w:rsidRPr="00D9705E">
              <w:t>retriev</w:t>
            </w:r>
            <w:proofErr w:type="spellEnd"/>
            <w:r w:rsidRPr="00D9705E">
              <w:t xml:space="preserve">* or screen* or </w:t>
            </w:r>
            <w:proofErr w:type="spellStart"/>
            <w:r w:rsidRPr="00D9705E">
              <w:t>identif</w:t>
            </w:r>
            <w:proofErr w:type="spellEnd"/>
            <w:r w:rsidRPr="00D9705E">
              <w:t>* or find* or assess* or access* or extract*)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568E5420" w14:textId="77777777" w:rsidR="00D9705E" w:rsidRPr="00D9705E" w:rsidRDefault="00D9705E" w:rsidP="00D9705E">
            <w:r w:rsidRPr="00D9705E">
              <w:t>441924</w:t>
            </w:r>
          </w:p>
        </w:tc>
      </w:tr>
      <w:tr w:rsidR="00D9705E" w:rsidRPr="00D9705E" w14:paraId="010D3A37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3A45918" w14:textId="77777777" w:rsidR="00D9705E" w:rsidRPr="00D9705E" w:rsidRDefault="00D9705E" w:rsidP="00D9705E">
            <w:r w:rsidRPr="00D9705E">
              <w:t>34</w:t>
            </w:r>
          </w:p>
        </w:tc>
        <w:tc>
          <w:tcPr>
            <w:tcW w:w="7702" w:type="dxa"/>
            <w:noWrap/>
            <w:hideMark/>
          </w:tcPr>
          <w:p w14:paraId="12FAC576" w14:textId="77777777" w:rsidR="00D9705E" w:rsidRPr="00D9705E" w:rsidRDefault="00D9705E">
            <w:r w:rsidRPr="00D9705E">
              <w:t xml:space="preserve">29 or 30 or 31 or 32 or 33 </w:t>
            </w:r>
          </w:p>
        </w:tc>
        <w:tc>
          <w:tcPr>
            <w:tcW w:w="990" w:type="dxa"/>
            <w:noWrap/>
            <w:hideMark/>
          </w:tcPr>
          <w:p w14:paraId="39760E3E" w14:textId="77777777" w:rsidR="00D9705E" w:rsidRPr="00D9705E" w:rsidRDefault="00D9705E" w:rsidP="00D9705E">
            <w:r w:rsidRPr="00D9705E">
              <w:t>1194709</w:t>
            </w:r>
          </w:p>
        </w:tc>
      </w:tr>
      <w:tr w:rsidR="00D9705E" w:rsidRPr="00D9705E" w14:paraId="75383CE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37F13B6" w14:textId="77777777" w:rsidR="00D9705E" w:rsidRPr="00D9705E" w:rsidRDefault="00D9705E" w:rsidP="00D9705E">
            <w:r w:rsidRPr="00D9705E">
              <w:t>35</w:t>
            </w:r>
          </w:p>
        </w:tc>
        <w:tc>
          <w:tcPr>
            <w:tcW w:w="7702" w:type="dxa"/>
            <w:noWrap/>
            <w:hideMark/>
          </w:tcPr>
          <w:p w14:paraId="6D24351C" w14:textId="77777777" w:rsidR="00D9705E" w:rsidRPr="00D9705E" w:rsidRDefault="00D9705E">
            <w:r w:rsidRPr="00D9705E">
              <w:t xml:space="preserve">28 and 34 </w:t>
            </w:r>
          </w:p>
        </w:tc>
        <w:tc>
          <w:tcPr>
            <w:tcW w:w="990" w:type="dxa"/>
            <w:noWrap/>
            <w:hideMark/>
          </w:tcPr>
          <w:p w14:paraId="211672A1" w14:textId="77777777" w:rsidR="00D9705E" w:rsidRPr="00D9705E" w:rsidRDefault="00D9705E" w:rsidP="00D9705E">
            <w:r w:rsidRPr="00D9705E">
              <w:t>29962</w:t>
            </w:r>
          </w:p>
        </w:tc>
      </w:tr>
      <w:tr w:rsidR="00D9705E" w:rsidRPr="00D9705E" w14:paraId="79C17F5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985C037" w14:textId="77777777" w:rsidR="00D9705E" w:rsidRPr="00D9705E" w:rsidRDefault="00D9705E" w:rsidP="00D9705E">
            <w:r w:rsidRPr="00D9705E">
              <w:t>36</w:t>
            </w:r>
          </w:p>
        </w:tc>
        <w:tc>
          <w:tcPr>
            <w:tcW w:w="7702" w:type="dxa"/>
            <w:noWrap/>
            <w:hideMark/>
          </w:tcPr>
          <w:p w14:paraId="6B2BC456" w14:textId="77777777" w:rsidR="00D9705E" w:rsidRPr="00D9705E" w:rsidRDefault="00D9705E">
            <w:r w:rsidRPr="00D9705E">
              <w:t xml:space="preserve">(faster or quicker or </w:t>
            </w:r>
            <w:proofErr w:type="spellStart"/>
            <w:r w:rsidRPr="00D9705E">
              <w:t>expedit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accelerat</w:t>
            </w:r>
            <w:proofErr w:type="spellEnd"/>
            <w:r w:rsidRPr="00D9705E">
              <w:t>*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09180697" w14:textId="77777777" w:rsidR="00D9705E" w:rsidRPr="00D9705E" w:rsidRDefault="00D9705E" w:rsidP="00D9705E">
            <w:r w:rsidRPr="00D9705E">
              <w:t>534525</w:t>
            </w:r>
          </w:p>
        </w:tc>
      </w:tr>
      <w:tr w:rsidR="00D9705E" w:rsidRPr="00D9705E" w14:paraId="234B164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F3ECDBA" w14:textId="77777777" w:rsidR="00D9705E" w:rsidRPr="00D9705E" w:rsidRDefault="00D9705E" w:rsidP="00D9705E">
            <w:r w:rsidRPr="00D9705E">
              <w:t>37</w:t>
            </w:r>
          </w:p>
        </w:tc>
        <w:tc>
          <w:tcPr>
            <w:tcW w:w="7702" w:type="dxa"/>
            <w:noWrap/>
            <w:hideMark/>
          </w:tcPr>
          <w:p w14:paraId="77671722" w14:textId="77777777" w:rsidR="00D9705E" w:rsidRPr="00D9705E" w:rsidRDefault="00D9705E">
            <w:r w:rsidRPr="00D9705E">
              <w:t>((</w:t>
            </w:r>
            <w:proofErr w:type="spellStart"/>
            <w:r w:rsidRPr="00D9705E">
              <w:t>reduc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decreas</w:t>
            </w:r>
            <w:proofErr w:type="spellEnd"/>
            <w:r w:rsidRPr="00D9705E">
              <w:t>* or less*) adj4 (effort or workload or number? or time)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48EF66E4" w14:textId="77777777" w:rsidR="00D9705E" w:rsidRPr="00D9705E" w:rsidRDefault="00D9705E" w:rsidP="00D9705E">
            <w:r w:rsidRPr="00D9705E">
              <w:t>404893</w:t>
            </w:r>
          </w:p>
        </w:tc>
      </w:tr>
      <w:tr w:rsidR="00D9705E" w:rsidRPr="00D9705E" w14:paraId="1629BB0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2A1F597" w14:textId="77777777" w:rsidR="00D9705E" w:rsidRPr="00D9705E" w:rsidRDefault="00D9705E" w:rsidP="00D9705E">
            <w:r w:rsidRPr="00D9705E">
              <w:t>38</w:t>
            </w:r>
          </w:p>
        </w:tc>
        <w:tc>
          <w:tcPr>
            <w:tcW w:w="7702" w:type="dxa"/>
            <w:noWrap/>
            <w:hideMark/>
          </w:tcPr>
          <w:p w14:paraId="6A574EE3" w14:textId="77777777" w:rsidR="00D9705E" w:rsidRPr="00D9705E" w:rsidRDefault="00D9705E">
            <w:r w:rsidRPr="00D9705E">
              <w:t>((</w:t>
            </w:r>
            <w:proofErr w:type="spellStart"/>
            <w:r w:rsidRPr="00D9705E">
              <w:t>increas</w:t>
            </w:r>
            <w:proofErr w:type="spellEnd"/>
            <w:r w:rsidRPr="00D9705E">
              <w:t>* or improv*) adj2 (efficiency or validity or process* or production or power)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,ab,kf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327A3AAD" w14:textId="77777777" w:rsidR="00D9705E" w:rsidRPr="00D9705E" w:rsidRDefault="00D9705E" w:rsidP="00D9705E">
            <w:r w:rsidRPr="00D9705E">
              <w:t>188190</w:t>
            </w:r>
          </w:p>
        </w:tc>
      </w:tr>
      <w:tr w:rsidR="00D9705E" w:rsidRPr="00D9705E" w14:paraId="3BDFE043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59F85CD2" w14:textId="77777777" w:rsidR="00D9705E" w:rsidRPr="00D9705E" w:rsidRDefault="00D9705E" w:rsidP="00D9705E">
            <w:r w:rsidRPr="00D9705E">
              <w:t>39</w:t>
            </w:r>
          </w:p>
        </w:tc>
        <w:tc>
          <w:tcPr>
            <w:tcW w:w="7702" w:type="dxa"/>
            <w:noWrap/>
            <w:hideMark/>
          </w:tcPr>
          <w:p w14:paraId="280DD25C" w14:textId="77777777" w:rsidR="00D9705E" w:rsidRPr="00D9705E" w:rsidRDefault="00D9705E">
            <w:r w:rsidRPr="00D9705E">
              <w:t xml:space="preserve">((novel or </w:t>
            </w:r>
            <w:proofErr w:type="spellStart"/>
            <w:r w:rsidRPr="00D9705E">
              <w:t>innovat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moderni</w:t>
            </w:r>
            <w:proofErr w:type="spellEnd"/>
            <w:r w:rsidRPr="00D9705E">
              <w:t>* or new) and (method* or process* or approach* or tool? or software? or algorithm? or technique? or review?)).</w:t>
            </w:r>
            <w:proofErr w:type="spellStart"/>
            <w:r w:rsidRPr="00D9705E">
              <w:t>ti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354BE6BE" w14:textId="77777777" w:rsidR="00D9705E" w:rsidRPr="00D9705E" w:rsidRDefault="00D9705E" w:rsidP="00D9705E">
            <w:r w:rsidRPr="00D9705E">
              <w:t>171427</w:t>
            </w:r>
          </w:p>
        </w:tc>
      </w:tr>
      <w:tr w:rsidR="00D9705E" w:rsidRPr="00D9705E" w14:paraId="22AD132C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6AB50FF" w14:textId="77777777" w:rsidR="00D9705E" w:rsidRPr="00D9705E" w:rsidRDefault="00D9705E" w:rsidP="00D9705E">
            <w:r w:rsidRPr="00D9705E">
              <w:t>40</w:t>
            </w:r>
          </w:p>
        </w:tc>
        <w:tc>
          <w:tcPr>
            <w:tcW w:w="7702" w:type="dxa"/>
            <w:noWrap/>
            <w:hideMark/>
          </w:tcPr>
          <w:p w14:paraId="454EF445" w14:textId="77777777" w:rsidR="00D9705E" w:rsidRPr="00D9705E" w:rsidRDefault="00D9705E">
            <w:r w:rsidRPr="00D9705E">
              <w:t xml:space="preserve">36 or 37 or 38 or 39 </w:t>
            </w:r>
          </w:p>
        </w:tc>
        <w:tc>
          <w:tcPr>
            <w:tcW w:w="990" w:type="dxa"/>
            <w:noWrap/>
            <w:hideMark/>
          </w:tcPr>
          <w:p w14:paraId="00FDC64C" w14:textId="77777777" w:rsidR="00D9705E" w:rsidRPr="00D9705E" w:rsidRDefault="00D9705E" w:rsidP="00D9705E">
            <w:r w:rsidRPr="00D9705E">
              <w:t>1258537</w:t>
            </w:r>
          </w:p>
        </w:tc>
      </w:tr>
      <w:tr w:rsidR="00D9705E" w:rsidRPr="00D9705E" w14:paraId="47B9672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4C5565A" w14:textId="77777777" w:rsidR="00D9705E" w:rsidRPr="00D9705E" w:rsidRDefault="00D9705E" w:rsidP="00D9705E">
            <w:r w:rsidRPr="00D9705E">
              <w:t>41</w:t>
            </w:r>
          </w:p>
        </w:tc>
        <w:tc>
          <w:tcPr>
            <w:tcW w:w="7702" w:type="dxa"/>
            <w:noWrap/>
            <w:hideMark/>
          </w:tcPr>
          <w:p w14:paraId="018E9819" w14:textId="77777777" w:rsidR="00D9705E" w:rsidRPr="00D9705E" w:rsidRDefault="00D9705E">
            <w:r w:rsidRPr="00D9705E">
              <w:t xml:space="preserve">35 and 40 </w:t>
            </w:r>
          </w:p>
        </w:tc>
        <w:tc>
          <w:tcPr>
            <w:tcW w:w="990" w:type="dxa"/>
            <w:noWrap/>
            <w:hideMark/>
          </w:tcPr>
          <w:p w14:paraId="566DA756" w14:textId="77777777" w:rsidR="00D9705E" w:rsidRPr="00D9705E" w:rsidRDefault="00D9705E" w:rsidP="00D9705E">
            <w:r w:rsidRPr="00D9705E">
              <w:t>2530</w:t>
            </w:r>
          </w:p>
        </w:tc>
      </w:tr>
      <w:tr w:rsidR="00D9705E" w:rsidRPr="00D9705E" w14:paraId="75C4918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EB84C51" w14:textId="77777777" w:rsidR="00D9705E" w:rsidRPr="00D9705E" w:rsidRDefault="00D9705E" w:rsidP="00D9705E">
            <w:r w:rsidRPr="00D9705E">
              <w:t>42</w:t>
            </w:r>
          </w:p>
        </w:tc>
        <w:tc>
          <w:tcPr>
            <w:tcW w:w="7702" w:type="dxa"/>
            <w:noWrap/>
            <w:hideMark/>
          </w:tcPr>
          <w:p w14:paraId="6F549BE2" w14:textId="77777777" w:rsidR="00D9705E" w:rsidRPr="00D9705E" w:rsidRDefault="00D9705E">
            <w:r w:rsidRPr="00D9705E">
              <w:t xml:space="preserve">21 or 41 </w:t>
            </w:r>
          </w:p>
        </w:tc>
        <w:tc>
          <w:tcPr>
            <w:tcW w:w="990" w:type="dxa"/>
            <w:noWrap/>
            <w:hideMark/>
          </w:tcPr>
          <w:p w14:paraId="1BED32DA" w14:textId="77777777" w:rsidR="00D9705E" w:rsidRPr="00D9705E" w:rsidRDefault="00D9705E" w:rsidP="00D9705E">
            <w:r w:rsidRPr="00D9705E">
              <w:t>5136</w:t>
            </w:r>
          </w:p>
        </w:tc>
      </w:tr>
      <w:tr w:rsidR="00D9705E" w:rsidRPr="00D9705E" w14:paraId="72685CA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10F30E6" w14:textId="77777777" w:rsidR="00D9705E" w:rsidRPr="00D9705E" w:rsidRDefault="00D9705E" w:rsidP="00D9705E">
            <w:r w:rsidRPr="00D9705E">
              <w:t>43</w:t>
            </w:r>
          </w:p>
        </w:tc>
        <w:tc>
          <w:tcPr>
            <w:tcW w:w="7702" w:type="dxa"/>
            <w:noWrap/>
            <w:hideMark/>
          </w:tcPr>
          <w:p w14:paraId="0ED3A706" w14:textId="77777777" w:rsidR="00D9705E" w:rsidRPr="00D9705E" w:rsidRDefault="00D9705E">
            <w:r w:rsidRPr="00D9705E">
              <w:t xml:space="preserve">limit 42 to </w:t>
            </w:r>
            <w:proofErr w:type="spellStart"/>
            <w:r w:rsidRPr="00D9705E">
              <w:t>yr</w:t>
            </w:r>
            <w:proofErr w:type="spellEnd"/>
            <w:r w:rsidRPr="00D9705E">
              <w:t xml:space="preserve">="1997 -Current" </w:t>
            </w:r>
          </w:p>
        </w:tc>
        <w:tc>
          <w:tcPr>
            <w:tcW w:w="990" w:type="dxa"/>
            <w:noWrap/>
            <w:hideMark/>
          </w:tcPr>
          <w:p w14:paraId="68BB3EE2" w14:textId="77777777" w:rsidR="00D9705E" w:rsidRPr="00D9705E" w:rsidRDefault="00D9705E" w:rsidP="00D9705E">
            <w:r w:rsidRPr="00D9705E">
              <w:t>4955</w:t>
            </w:r>
          </w:p>
        </w:tc>
      </w:tr>
    </w:tbl>
    <w:p w14:paraId="46C4EA4C" w14:textId="77777777" w:rsidR="00D9705E" w:rsidRDefault="00D9705E">
      <w:pPr>
        <w:rPr>
          <w:lang w:val="de-DE"/>
        </w:rPr>
      </w:pPr>
    </w:p>
    <w:p w14:paraId="61F17F94" w14:textId="77777777" w:rsidR="00D9705E" w:rsidRDefault="00D9705E">
      <w:pPr>
        <w:rPr>
          <w:lang w:val="de-DE"/>
        </w:rPr>
      </w:pPr>
    </w:p>
    <w:p w14:paraId="1D24A406" w14:textId="77777777" w:rsidR="00D9705E" w:rsidRDefault="00D9705E">
      <w:pPr>
        <w:rPr>
          <w:lang w:val="de-DE"/>
        </w:rPr>
      </w:pPr>
    </w:p>
    <w:p w14:paraId="42C4483E" w14:textId="77777777" w:rsidR="00D9705E" w:rsidRDefault="00D9705E">
      <w:pPr>
        <w:rPr>
          <w:lang w:val="de-DE"/>
        </w:rPr>
      </w:pPr>
    </w:p>
    <w:p w14:paraId="46415A4C" w14:textId="77777777" w:rsidR="00D9705E" w:rsidRDefault="00D9705E">
      <w:pPr>
        <w:rPr>
          <w:lang w:val="de-DE"/>
        </w:rPr>
      </w:pPr>
    </w:p>
    <w:p w14:paraId="4F10A6F5" w14:textId="61D6E7C7" w:rsidR="00D9705E" w:rsidRDefault="00D9705E">
      <w:pPr>
        <w:rPr>
          <w:lang w:val="de-DE"/>
        </w:rPr>
      </w:pPr>
      <w:r>
        <w:rPr>
          <w:lang w:val="de-DE"/>
        </w:rPr>
        <w:lastRenderedPageBreak/>
        <w:t xml:space="preserve">Ovid </w:t>
      </w:r>
      <w:proofErr w:type="spellStart"/>
      <w:r>
        <w:rPr>
          <w:lang w:val="de-DE"/>
        </w:rPr>
        <w:t>Embase</w:t>
      </w:r>
      <w:proofErr w:type="spellEnd"/>
      <w:r>
        <w:rPr>
          <w:lang w:val="de-DE"/>
        </w:rPr>
        <w:t xml:space="preserve"> (Update Search)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04"/>
        <w:gridCol w:w="7696"/>
        <w:gridCol w:w="996"/>
      </w:tblGrid>
      <w:tr w:rsidR="00D9705E" w:rsidRPr="00D9705E" w14:paraId="0E06D6CA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5FFC6AA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#</w:t>
            </w:r>
          </w:p>
        </w:tc>
        <w:tc>
          <w:tcPr>
            <w:tcW w:w="7702" w:type="dxa"/>
            <w:noWrap/>
            <w:hideMark/>
          </w:tcPr>
          <w:p w14:paraId="007541C0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Searches</w:t>
            </w:r>
          </w:p>
        </w:tc>
        <w:tc>
          <w:tcPr>
            <w:tcW w:w="990" w:type="dxa"/>
            <w:noWrap/>
            <w:hideMark/>
          </w:tcPr>
          <w:p w14:paraId="2D681BFF" w14:textId="77777777" w:rsidR="00D9705E" w:rsidRPr="00D9705E" w:rsidRDefault="00D9705E">
            <w:pPr>
              <w:rPr>
                <w:b/>
                <w:bCs/>
              </w:rPr>
            </w:pPr>
            <w:r w:rsidRPr="00D9705E">
              <w:rPr>
                <w:b/>
                <w:bCs/>
              </w:rPr>
              <w:t>Results</w:t>
            </w:r>
          </w:p>
        </w:tc>
      </w:tr>
      <w:tr w:rsidR="00D9705E" w:rsidRPr="00D9705E" w14:paraId="605770C0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70077E4" w14:textId="77777777" w:rsidR="00D9705E" w:rsidRPr="00D9705E" w:rsidRDefault="00D9705E" w:rsidP="00D9705E">
            <w:r w:rsidRPr="00D9705E">
              <w:t>1</w:t>
            </w:r>
          </w:p>
        </w:tc>
        <w:tc>
          <w:tcPr>
            <w:tcW w:w="7702" w:type="dxa"/>
            <w:noWrap/>
            <w:hideMark/>
          </w:tcPr>
          <w:p w14:paraId="58042F7B" w14:textId="77777777" w:rsidR="00D9705E" w:rsidRPr="00D9705E" w:rsidRDefault="00D9705E">
            <w:r w:rsidRPr="00D9705E">
              <w:t xml:space="preserve">*"automation"/ or *"natural language processing"/ or *"crowdsourcing"/ or *"medical informatics"/ or exp *"artificial intelligence"/ or exp *"machine learning"/ </w:t>
            </w:r>
          </w:p>
        </w:tc>
        <w:tc>
          <w:tcPr>
            <w:tcW w:w="990" w:type="dxa"/>
            <w:noWrap/>
            <w:hideMark/>
          </w:tcPr>
          <w:p w14:paraId="339E70BA" w14:textId="77777777" w:rsidR="00D9705E" w:rsidRPr="00D9705E" w:rsidRDefault="00D9705E" w:rsidP="00D9705E">
            <w:r w:rsidRPr="00D9705E">
              <w:t>242810</w:t>
            </w:r>
          </w:p>
        </w:tc>
      </w:tr>
      <w:tr w:rsidR="00D9705E" w:rsidRPr="00D9705E" w14:paraId="364D0EBC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58D6625" w14:textId="77777777" w:rsidR="00D9705E" w:rsidRPr="00D9705E" w:rsidRDefault="00D9705E" w:rsidP="00D9705E">
            <w:r w:rsidRPr="00D9705E">
              <w:t>2</w:t>
            </w:r>
          </w:p>
        </w:tc>
        <w:tc>
          <w:tcPr>
            <w:tcW w:w="7702" w:type="dxa"/>
            <w:noWrap/>
            <w:hideMark/>
          </w:tcPr>
          <w:p w14:paraId="6C945E99" w14:textId="77777777" w:rsidR="00D9705E" w:rsidRPr="00D9705E" w:rsidRDefault="00D9705E">
            <w:r w:rsidRPr="00D9705E">
              <w:t xml:space="preserve">(automat* or machine-learning or crowd-sourcing or crowdsourcing or data-mining or text-mining or </w:t>
            </w:r>
            <w:proofErr w:type="spellStart"/>
            <w:r w:rsidRPr="00D9705E">
              <w:t>text-</w:t>
            </w:r>
            <w:proofErr w:type="gramStart"/>
            <w:r w:rsidRPr="00D9705E">
              <w:t>categori?ation</w:t>
            </w:r>
            <w:proofErr w:type="spellEnd"/>
            <w:proofErr w:type="gramEnd"/>
            <w:r w:rsidRPr="00D9705E">
              <w:t xml:space="preserve"> or supervised-learning or active-learning or document-similarity or similarity-based or similarity-measure or text-similarity or machine-based or artificial-intelligence or text-</w:t>
            </w:r>
            <w:proofErr w:type="spellStart"/>
            <w:r w:rsidRPr="00D9705E">
              <w:t>analy</w:t>
            </w:r>
            <w:proofErr w:type="spellEnd"/>
            <w:r w:rsidRPr="00D9705E">
              <w:t>* or data-</w:t>
            </w:r>
            <w:proofErr w:type="spellStart"/>
            <w:r w:rsidRPr="00D9705E">
              <w:t>analy</w:t>
            </w:r>
            <w:proofErr w:type="spellEnd"/>
            <w:r w:rsidRPr="00D9705E">
              <w:t>* or computation*).</w:t>
            </w:r>
            <w:proofErr w:type="spellStart"/>
            <w:r w:rsidRPr="00D9705E">
              <w:t>ti,kw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12FE0686" w14:textId="77777777" w:rsidR="00D9705E" w:rsidRPr="00D9705E" w:rsidRDefault="00D9705E" w:rsidP="00D9705E">
            <w:r w:rsidRPr="00D9705E">
              <w:t>300864</w:t>
            </w:r>
          </w:p>
        </w:tc>
      </w:tr>
      <w:tr w:rsidR="00D9705E" w:rsidRPr="00D9705E" w14:paraId="03474E6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53B03C9" w14:textId="77777777" w:rsidR="00D9705E" w:rsidRPr="00D9705E" w:rsidRDefault="00D9705E" w:rsidP="00D9705E">
            <w:r w:rsidRPr="00D9705E">
              <w:t>3</w:t>
            </w:r>
          </w:p>
        </w:tc>
        <w:tc>
          <w:tcPr>
            <w:tcW w:w="7702" w:type="dxa"/>
            <w:noWrap/>
            <w:hideMark/>
          </w:tcPr>
          <w:p w14:paraId="040D066C" w14:textId="77777777" w:rsidR="00D9705E" w:rsidRPr="00D9705E" w:rsidRDefault="00D9705E">
            <w:r w:rsidRPr="00D9705E">
              <w:t>automat</w:t>
            </w:r>
            <w:proofErr w:type="gramStart"/>
            <w:r w:rsidRPr="00D9705E">
              <w:t>*.ab.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02BC0CE5" w14:textId="77777777" w:rsidR="00D9705E" w:rsidRPr="00D9705E" w:rsidRDefault="00D9705E" w:rsidP="00D9705E">
            <w:r w:rsidRPr="00D9705E">
              <w:t>106033</w:t>
            </w:r>
          </w:p>
        </w:tc>
      </w:tr>
      <w:tr w:rsidR="00D9705E" w:rsidRPr="00D9705E" w14:paraId="5E9DCD2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196F159" w14:textId="77777777" w:rsidR="00D9705E" w:rsidRPr="00D9705E" w:rsidRDefault="00D9705E" w:rsidP="00D9705E">
            <w:r w:rsidRPr="00D9705E">
              <w:t>4</w:t>
            </w:r>
          </w:p>
        </w:tc>
        <w:tc>
          <w:tcPr>
            <w:tcW w:w="7702" w:type="dxa"/>
            <w:noWrap/>
            <w:hideMark/>
          </w:tcPr>
          <w:p w14:paraId="76B5DBCF" w14:textId="77777777" w:rsidR="00D9705E" w:rsidRPr="00D9705E" w:rsidRDefault="00D9705E">
            <w:r w:rsidRPr="00D9705E">
              <w:t>((machine or supervised or active) adj learning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39BE8FC2" w14:textId="77777777" w:rsidR="00D9705E" w:rsidRPr="00D9705E" w:rsidRDefault="00D9705E" w:rsidP="00D9705E">
            <w:r w:rsidRPr="00D9705E">
              <w:t>31689</w:t>
            </w:r>
          </w:p>
        </w:tc>
      </w:tr>
      <w:tr w:rsidR="00D9705E" w:rsidRPr="00D9705E" w14:paraId="4AA59F88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6D55764" w14:textId="77777777" w:rsidR="00D9705E" w:rsidRPr="00D9705E" w:rsidRDefault="00D9705E" w:rsidP="00D9705E">
            <w:r w:rsidRPr="00D9705E">
              <w:t>5</w:t>
            </w:r>
          </w:p>
        </w:tc>
        <w:tc>
          <w:tcPr>
            <w:tcW w:w="7702" w:type="dxa"/>
            <w:noWrap/>
            <w:hideMark/>
          </w:tcPr>
          <w:p w14:paraId="218696EF" w14:textId="77777777" w:rsidR="00D9705E" w:rsidRPr="00D9705E" w:rsidRDefault="00D9705E">
            <w:r w:rsidRPr="00D9705E">
              <w:t xml:space="preserve">(crowd </w:t>
            </w:r>
            <w:proofErr w:type="spellStart"/>
            <w:r w:rsidRPr="00D9705E">
              <w:t>sourc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crowdsourc</w:t>
            </w:r>
            <w:proofErr w:type="spellEnd"/>
            <w:r w:rsidRPr="00D9705E">
              <w:t>*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43590F1D" w14:textId="77777777" w:rsidR="00D9705E" w:rsidRPr="00D9705E" w:rsidRDefault="00D9705E" w:rsidP="00D9705E">
            <w:r w:rsidRPr="00D9705E">
              <w:t>887</w:t>
            </w:r>
          </w:p>
        </w:tc>
      </w:tr>
      <w:tr w:rsidR="00D9705E" w:rsidRPr="00D9705E" w14:paraId="0E18534B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EE5EFA2" w14:textId="77777777" w:rsidR="00D9705E" w:rsidRPr="00D9705E" w:rsidRDefault="00D9705E" w:rsidP="00D9705E">
            <w:r w:rsidRPr="00D9705E">
              <w:t>6</w:t>
            </w:r>
          </w:p>
        </w:tc>
        <w:tc>
          <w:tcPr>
            <w:tcW w:w="7702" w:type="dxa"/>
            <w:noWrap/>
            <w:hideMark/>
          </w:tcPr>
          <w:p w14:paraId="662701C6" w14:textId="77777777" w:rsidR="00D9705E" w:rsidRPr="00D9705E" w:rsidRDefault="00D9705E">
            <w:r w:rsidRPr="00D9705E">
              <w:t xml:space="preserve">((data or text) adj (mining or </w:t>
            </w:r>
            <w:proofErr w:type="spellStart"/>
            <w:r w:rsidRPr="00D9705E">
              <w:t>categori?ation</w:t>
            </w:r>
            <w:proofErr w:type="spellEnd"/>
            <w:r w:rsidRPr="00D9705E">
              <w:t xml:space="preserve"> or </w:t>
            </w:r>
            <w:proofErr w:type="spellStart"/>
            <w:r w:rsidRPr="00D9705E">
              <w:t>analy</w:t>
            </w:r>
            <w:proofErr w:type="spellEnd"/>
            <w:r w:rsidRPr="00D9705E">
              <w:t>?)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017C06AA" w14:textId="77777777" w:rsidR="00D9705E" w:rsidRPr="00D9705E" w:rsidRDefault="00D9705E" w:rsidP="00D9705E">
            <w:r w:rsidRPr="00D9705E">
              <w:t>3674</w:t>
            </w:r>
          </w:p>
        </w:tc>
      </w:tr>
      <w:tr w:rsidR="00D9705E" w:rsidRPr="00D9705E" w14:paraId="750CAFD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56402C2D" w14:textId="77777777" w:rsidR="00D9705E" w:rsidRPr="00D9705E" w:rsidRDefault="00D9705E" w:rsidP="00D9705E">
            <w:r w:rsidRPr="00D9705E">
              <w:t>7</w:t>
            </w:r>
          </w:p>
        </w:tc>
        <w:tc>
          <w:tcPr>
            <w:tcW w:w="7702" w:type="dxa"/>
            <w:noWrap/>
            <w:hideMark/>
          </w:tcPr>
          <w:p w14:paraId="76EBAE12" w14:textId="77777777" w:rsidR="00D9705E" w:rsidRPr="00D9705E" w:rsidRDefault="00D9705E">
            <w:r w:rsidRPr="00D9705E">
              <w:t>((document or based or measure or text) adj1 similarity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4A81EA77" w14:textId="77777777" w:rsidR="00D9705E" w:rsidRPr="00D9705E" w:rsidRDefault="00D9705E" w:rsidP="00D9705E">
            <w:r w:rsidRPr="00D9705E">
              <w:t>751</w:t>
            </w:r>
          </w:p>
        </w:tc>
      </w:tr>
      <w:tr w:rsidR="00D9705E" w:rsidRPr="00D9705E" w14:paraId="18AE9147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2C3D349" w14:textId="77777777" w:rsidR="00D9705E" w:rsidRPr="00D9705E" w:rsidRDefault="00D9705E" w:rsidP="00D9705E">
            <w:r w:rsidRPr="00D9705E">
              <w:t>8</w:t>
            </w:r>
          </w:p>
        </w:tc>
        <w:tc>
          <w:tcPr>
            <w:tcW w:w="7702" w:type="dxa"/>
            <w:noWrap/>
            <w:hideMark/>
          </w:tcPr>
          <w:p w14:paraId="2D8D3FE8" w14:textId="77777777" w:rsidR="00D9705E" w:rsidRPr="00D9705E" w:rsidRDefault="00D9705E">
            <w:r w:rsidRPr="00D9705E">
              <w:t>(machine based or artificial intelligence or computation*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=2 </w:t>
            </w:r>
          </w:p>
        </w:tc>
        <w:tc>
          <w:tcPr>
            <w:tcW w:w="990" w:type="dxa"/>
            <w:noWrap/>
            <w:hideMark/>
          </w:tcPr>
          <w:p w14:paraId="1ED97D74" w14:textId="77777777" w:rsidR="00D9705E" w:rsidRPr="00D9705E" w:rsidRDefault="00D9705E" w:rsidP="00D9705E">
            <w:r w:rsidRPr="00D9705E">
              <w:t>65841</w:t>
            </w:r>
          </w:p>
        </w:tc>
      </w:tr>
      <w:tr w:rsidR="00D9705E" w:rsidRPr="00D9705E" w14:paraId="60F27A4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C0804DD" w14:textId="77777777" w:rsidR="00D9705E" w:rsidRPr="00D9705E" w:rsidRDefault="00D9705E" w:rsidP="00D9705E">
            <w:r w:rsidRPr="00D9705E">
              <w:t>9</w:t>
            </w:r>
          </w:p>
        </w:tc>
        <w:tc>
          <w:tcPr>
            <w:tcW w:w="7702" w:type="dxa"/>
            <w:noWrap/>
            <w:hideMark/>
          </w:tcPr>
          <w:p w14:paraId="5AAF9BB4" w14:textId="77777777" w:rsidR="00D9705E" w:rsidRPr="00D9705E" w:rsidRDefault="00D9705E">
            <w:r w:rsidRPr="00D9705E">
              <w:t xml:space="preserve">or/1-8 </w:t>
            </w:r>
          </w:p>
        </w:tc>
        <w:tc>
          <w:tcPr>
            <w:tcW w:w="990" w:type="dxa"/>
            <w:noWrap/>
            <w:hideMark/>
          </w:tcPr>
          <w:p w14:paraId="1DF52754" w14:textId="77777777" w:rsidR="00D9705E" w:rsidRPr="00D9705E" w:rsidRDefault="00D9705E" w:rsidP="00D9705E">
            <w:r w:rsidRPr="00D9705E">
              <w:t>538905</w:t>
            </w:r>
          </w:p>
        </w:tc>
      </w:tr>
      <w:tr w:rsidR="00D9705E" w:rsidRPr="00D9705E" w14:paraId="18B3BF4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514B1CC3" w14:textId="77777777" w:rsidR="00D9705E" w:rsidRPr="00D9705E" w:rsidRDefault="00D9705E" w:rsidP="00D9705E">
            <w:r w:rsidRPr="00D9705E">
              <w:t>10</w:t>
            </w:r>
          </w:p>
        </w:tc>
        <w:tc>
          <w:tcPr>
            <w:tcW w:w="7702" w:type="dxa"/>
            <w:noWrap/>
            <w:hideMark/>
          </w:tcPr>
          <w:p w14:paraId="499B4C8A" w14:textId="77777777" w:rsidR="00D9705E" w:rsidRPr="00D9705E" w:rsidRDefault="00D9705E">
            <w:r w:rsidRPr="00D9705E">
              <w:t>*"clinical trial (topic)"/ or exp "systematic review (topic)"/ or *"</w:t>
            </w:r>
            <w:proofErr w:type="gramStart"/>
            <w:r w:rsidRPr="00D9705E">
              <w:t>evidence based</w:t>
            </w:r>
            <w:proofErr w:type="gramEnd"/>
            <w:r w:rsidRPr="00D9705E">
              <w:t xml:space="preserve"> medicine"/ or exp *"controlled clinical trial (topic)"/ </w:t>
            </w:r>
          </w:p>
        </w:tc>
        <w:tc>
          <w:tcPr>
            <w:tcW w:w="990" w:type="dxa"/>
            <w:noWrap/>
            <w:hideMark/>
          </w:tcPr>
          <w:p w14:paraId="65D432F5" w14:textId="77777777" w:rsidR="00D9705E" w:rsidRPr="00D9705E" w:rsidRDefault="00D9705E" w:rsidP="00D9705E">
            <w:r w:rsidRPr="00D9705E">
              <w:t>75838</w:t>
            </w:r>
          </w:p>
        </w:tc>
      </w:tr>
      <w:tr w:rsidR="00D9705E" w:rsidRPr="00D9705E" w14:paraId="294E63E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2BD5A83" w14:textId="77777777" w:rsidR="00D9705E" w:rsidRPr="00D9705E" w:rsidRDefault="00D9705E" w:rsidP="00D9705E">
            <w:r w:rsidRPr="00D9705E">
              <w:t>11</w:t>
            </w:r>
          </w:p>
        </w:tc>
        <w:tc>
          <w:tcPr>
            <w:tcW w:w="7702" w:type="dxa"/>
            <w:noWrap/>
            <w:hideMark/>
          </w:tcPr>
          <w:p w14:paraId="75462004" w14:textId="77777777" w:rsidR="00D9705E" w:rsidRPr="00D9705E" w:rsidRDefault="00D9705E">
            <w:r w:rsidRPr="00D9705E">
              <w:t xml:space="preserve">(reviews or meta-analyses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1E471DC9" w14:textId="77777777" w:rsidR="00D9705E" w:rsidRPr="00D9705E" w:rsidRDefault="00D9705E" w:rsidP="00D9705E">
            <w:r w:rsidRPr="00D9705E">
              <w:t>148053</w:t>
            </w:r>
          </w:p>
        </w:tc>
      </w:tr>
      <w:tr w:rsidR="00D9705E" w:rsidRPr="00D9705E" w14:paraId="5DDB53B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F5ADA53" w14:textId="77777777" w:rsidR="00D9705E" w:rsidRPr="00D9705E" w:rsidRDefault="00D9705E" w:rsidP="00D9705E">
            <w:r w:rsidRPr="00D9705E">
              <w:t>12</w:t>
            </w:r>
          </w:p>
        </w:tc>
        <w:tc>
          <w:tcPr>
            <w:tcW w:w="7702" w:type="dxa"/>
            <w:noWrap/>
            <w:hideMark/>
          </w:tcPr>
          <w:p w14:paraId="1B767A58" w14:textId="77777777" w:rsidR="00D9705E" w:rsidRPr="00D9705E" w:rsidRDefault="00D9705E">
            <w:r w:rsidRPr="00D9705E">
              <w:t xml:space="preserve">(reviews or meta 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).ab.</w:t>
            </w:r>
            <w:proofErr w:type="gramEnd"/>
            <w:r w:rsidRPr="00D9705E">
              <w:t xml:space="preserve"> /</w:t>
            </w:r>
            <w:proofErr w:type="spellStart"/>
            <w:r w:rsidRPr="00D9705E">
              <w:t>freq</w:t>
            </w:r>
            <w:proofErr w:type="spellEnd"/>
            <w:r w:rsidRPr="00D9705E">
              <w:t xml:space="preserve">=3 </w:t>
            </w:r>
          </w:p>
        </w:tc>
        <w:tc>
          <w:tcPr>
            <w:tcW w:w="990" w:type="dxa"/>
            <w:noWrap/>
            <w:hideMark/>
          </w:tcPr>
          <w:p w14:paraId="2B4053CB" w14:textId="77777777" w:rsidR="00D9705E" w:rsidRPr="00D9705E" w:rsidRDefault="00D9705E" w:rsidP="00D9705E">
            <w:r w:rsidRPr="00D9705E">
              <w:t>94718</w:t>
            </w:r>
          </w:p>
        </w:tc>
      </w:tr>
      <w:tr w:rsidR="00D9705E" w:rsidRPr="00D9705E" w14:paraId="5E5100A7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227331A" w14:textId="77777777" w:rsidR="00D9705E" w:rsidRPr="00D9705E" w:rsidRDefault="00D9705E" w:rsidP="00D9705E">
            <w:r w:rsidRPr="00D9705E">
              <w:t>13</w:t>
            </w:r>
          </w:p>
        </w:tc>
        <w:tc>
          <w:tcPr>
            <w:tcW w:w="7702" w:type="dxa"/>
            <w:noWrap/>
            <w:hideMark/>
          </w:tcPr>
          <w:p w14:paraId="74E038F2" w14:textId="77777777" w:rsidR="00D9705E" w:rsidRPr="00D9705E" w:rsidRDefault="00D9705E">
            <w:r w:rsidRPr="00D9705E">
              <w:t xml:space="preserve">or/10-12 </w:t>
            </w:r>
          </w:p>
        </w:tc>
        <w:tc>
          <w:tcPr>
            <w:tcW w:w="990" w:type="dxa"/>
            <w:noWrap/>
            <w:hideMark/>
          </w:tcPr>
          <w:p w14:paraId="58F58736" w14:textId="77777777" w:rsidR="00D9705E" w:rsidRPr="00D9705E" w:rsidRDefault="00D9705E" w:rsidP="00D9705E">
            <w:r w:rsidRPr="00D9705E">
              <w:t>277492</w:t>
            </w:r>
          </w:p>
        </w:tc>
      </w:tr>
      <w:tr w:rsidR="00D9705E" w:rsidRPr="00D9705E" w14:paraId="6A5499E1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492DEEE" w14:textId="77777777" w:rsidR="00D9705E" w:rsidRPr="00D9705E" w:rsidRDefault="00D9705E" w:rsidP="00D9705E">
            <w:r w:rsidRPr="00D9705E">
              <w:t>14</w:t>
            </w:r>
          </w:p>
        </w:tc>
        <w:tc>
          <w:tcPr>
            <w:tcW w:w="7702" w:type="dxa"/>
            <w:noWrap/>
            <w:hideMark/>
          </w:tcPr>
          <w:p w14:paraId="717F4F9D" w14:textId="77777777" w:rsidR="00D9705E" w:rsidRPr="00D9705E" w:rsidRDefault="00D9705E">
            <w:r w:rsidRPr="00D9705E">
              <w:t xml:space="preserve">9 and 13 </w:t>
            </w:r>
          </w:p>
        </w:tc>
        <w:tc>
          <w:tcPr>
            <w:tcW w:w="990" w:type="dxa"/>
            <w:noWrap/>
            <w:hideMark/>
          </w:tcPr>
          <w:p w14:paraId="3C1E1D3E" w14:textId="77777777" w:rsidR="00D9705E" w:rsidRPr="00D9705E" w:rsidRDefault="00D9705E" w:rsidP="00D9705E">
            <w:r w:rsidRPr="00D9705E">
              <w:t>2890</w:t>
            </w:r>
          </w:p>
        </w:tc>
      </w:tr>
      <w:tr w:rsidR="00D9705E" w:rsidRPr="00D9705E" w14:paraId="57FB86A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AA03C15" w14:textId="77777777" w:rsidR="00D9705E" w:rsidRPr="00D9705E" w:rsidRDefault="00D9705E" w:rsidP="00D9705E">
            <w:r w:rsidRPr="00D9705E">
              <w:t>15</w:t>
            </w:r>
          </w:p>
        </w:tc>
        <w:tc>
          <w:tcPr>
            <w:tcW w:w="7702" w:type="dxa"/>
            <w:noWrap/>
            <w:hideMark/>
          </w:tcPr>
          <w:p w14:paraId="002DC853" w14:textId="77777777" w:rsidR="00D9705E" w:rsidRPr="00D9705E" w:rsidRDefault="00D9705E">
            <w:r w:rsidRPr="00D9705E">
              <w:t>((automat* or computation* or software) adj3 (</w:t>
            </w:r>
            <w:proofErr w:type="spellStart"/>
            <w:r w:rsidRPr="00D9705E">
              <w:t>classif</w:t>
            </w:r>
            <w:proofErr w:type="spellEnd"/>
            <w:r w:rsidRPr="00D9705E">
              <w:t xml:space="preserve">* or screen* or assess* or citation? or article? or trial? or study? or search* or </w:t>
            </w:r>
            <w:proofErr w:type="spellStart"/>
            <w:r w:rsidRPr="00D9705E">
              <w:t>identif</w:t>
            </w:r>
            <w:proofErr w:type="spellEnd"/>
            <w:r w:rsidRPr="00D9705E">
              <w:t>* or extract* or task? or process* or technique? or tool?)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776AD1B2" w14:textId="77777777" w:rsidR="00D9705E" w:rsidRPr="00D9705E" w:rsidRDefault="00D9705E" w:rsidP="00D9705E">
            <w:r w:rsidRPr="00D9705E">
              <w:t>152739</w:t>
            </w:r>
          </w:p>
        </w:tc>
      </w:tr>
      <w:tr w:rsidR="00D9705E" w:rsidRPr="00D9705E" w14:paraId="0616579D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76ADAE3" w14:textId="77777777" w:rsidR="00D9705E" w:rsidRPr="00D9705E" w:rsidRDefault="00D9705E" w:rsidP="00D9705E">
            <w:r w:rsidRPr="00D9705E">
              <w:t>16</w:t>
            </w:r>
          </w:p>
        </w:tc>
        <w:tc>
          <w:tcPr>
            <w:tcW w:w="7702" w:type="dxa"/>
            <w:noWrap/>
            <w:hideMark/>
          </w:tcPr>
          <w:p w14:paraId="095C2536" w14:textId="77777777" w:rsidR="00D9705E" w:rsidRPr="00D9705E" w:rsidRDefault="00D9705E">
            <w:r w:rsidRPr="00D9705E">
              <w:t>(machine adj4 (</w:t>
            </w:r>
            <w:proofErr w:type="spellStart"/>
            <w:r w:rsidRPr="00D9705E">
              <w:t>classif</w:t>
            </w:r>
            <w:proofErr w:type="spellEnd"/>
            <w:r w:rsidRPr="00D9705E">
              <w:t xml:space="preserve">* or screen* or assess* or citation? or article? or trial? or study? or search* or </w:t>
            </w:r>
            <w:proofErr w:type="spellStart"/>
            <w:r w:rsidRPr="00D9705E">
              <w:t>identif</w:t>
            </w:r>
            <w:proofErr w:type="spellEnd"/>
            <w:r w:rsidRPr="00D9705E">
              <w:t>* or extract* or task? or process* or technique? or tool?)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2F0C4DED" w14:textId="77777777" w:rsidR="00D9705E" w:rsidRPr="00D9705E" w:rsidRDefault="00D9705E" w:rsidP="00D9705E">
            <w:r w:rsidRPr="00D9705E">
              <w:t>42939</w:t>
            </w:r>
          </w:p>
        </w:tc>
      </w:tr>
      <w:tr w:rsidR="00D9705E" w:rsidRPr="00D9705E" w14:paraId="27336AF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22BE5B3" w14:textId="77777777" w:rsidR="00D9705E" w:rsidRPr="00D9705E" w:rsidRDefault="00D9705E" w:rsidP="00D9705E">
            <w:r w:rsidRPr="00D9705E">
              <w:t>17</w:t>
            </w:r>
          </w:p>
        </w:tc>
        <w:tc>
          <w:tcPr>
            <w:tcW w:w="7702" w:type="dxa"/>
            <w:noWrap/>
            <w:hideMark/>
          </w:tcPr>
          <w:p w14:paraId="0917B855" w14:textId="77777777" w:rsidR="00D9705E" w:rsidRPr="00D9705E" w:rsidRDefault="00D9705E">
            <w:r w:rsidRPr="00D9705E">
              <w:t xml:space="preserve">exp *"documentation"/ or exp *"data processing"/ or exp *"information processing"/ </w:t>
            </w:r>
          </w:p>
        </w:tc>
        <w:tc>
          <w:tcPr>
            <w:tcW w:w="990" w:type="dxa"/>
            <w:noWrap/>
            <w:hideMark/>
          </w:tcPr>
          <w:p w14:paraId="6E07401C" w14:textId="77777777" w:rsidR="00D9705E" w:rsidRPr="00D9705E" w:rsidRDefault="00D9705E" w:rsidP="00D9705E">
            <w:r w:rsidRPr="00D9705E">
              <w:t>1256417</w:t>
            </w:r>
          </w:p>
        </w:tc>
      </w:tr>
      <w:tr w:rsidR="00D9705E" w:rsidRPr="00D9705E" w14:paraId="402BC54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A9B0B59" w14:textId="77777777" w:rsidR="00D9705E" w:rsidRPr="00D9705E" w:rsidRDefault="00D9705E" w:rsidP="00D9705E">
            <w:r w:rsidRPr="00D9705E">
              <w:t>18</w:t>
            </w:r>
          </w:p>
        </w:tc>
        <w:tc>
          <w:tcPr>
            <w:tcW w:w="7702" w:type="dxa"/>
            <w:noWrap/>
            <w:hideMark/>
          </w:tcPr>
          <w:p w14:paraId="290F4713" w14:textId="77777777" w:rsidR="00D9705E" w:rsidRPr="00D9705E" w:rsidRDefault="00D9705E">
            <w:r w:rsidRPr="00D9705E">
              <w:t xml:space="preserve">((review* or </w:t>
            </w:r>
            <w:proofErr w:type="spellStart"/>
            <w:proofErr w:type="gramStart"/>
            <w:r w:rsidRPr="00D9705E">
              <w:t>synthes?s</w:t>
            </w:r>
            <w:proofErr w:type="spellEnd"/>
            <w:proofErr w:type="gramEnd"/>
            <w:r w:rsidRPr="00D9705E">
              <w:t xml:space="preserve"> or studies or trials) adj8 (task? or process* or method* or approach* or tool? or software? or algorithm? or automat* or conduct* or develop* or </w:t>
            </w:r>
            <w:proofErr w:type="spellStart"/>
            <w:r w:rsidRPr="00D9705E">
              <w:t>undertak</w:t>
            </w:r>
            <w:proofErr w:type="spellEnd"/>
            <w:r w:rsidRPr="00D9705E">
              <w:t>* or perform*)).</w:t>
            </w:r>
            <w:proofErr w:type="spellStart"/>
            <w:r w:rsidRPr="00D9705E">
              <w:t>ti,kw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4A26738D" w14:textId="77777777" w:rsidR="00D9705E" w:rsidRPr="00D9705E" w:rsidRDefault="00D9705E" w:rsidP="00D9705E">
            <w:r w:rsidRPr="00D9705E">
              <w:t>89676</w:t>
            </w:r>
          </w:p>
        </w:tc>
      </w:tr>
      <w:tr w:rsidR="00D9705E" w:rsidRPr="00D9705E" w14:paraId="06265AA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6A3C4BEC" w14:textId="77777777" w:rsidR="00D9705E" w:rsidRPr="00D9705E" w:rsidRDefault="00D9705E" w:rsidP="00D9705E">
            <w:r w:rsidRPr="00D9705E">
              <w:t>19</w:t>
            </w:r>
          </w:p>
        </w:tc>
        <w:tc>
          <w:tcPr>
            <w:tcW w:w="7702" w:type="dxa"/>
            <w:noWrap/>
            <w:hideMark/>
          </w:tcPr>
          <w:p w14:paraId="263984BD" w14:textId="77777777" w:rsidR="00D9705E" w:rsidRPr="00D9705E" w:rsidRDefault="00D9705E">
            <w:r w:rsidRPr="00D9705E">
              <w:t xml:space="preserve">15 or 16 or 17 or 18 </w:t>
            </w:r>
          </w:p>
        </w:tc>
        <w:tc>
          <w:tcPr>
            <w:tcW w:w="990" w:type="dxa"/>
            <w:noWrap/>
            <w:hideMark/>
          </w:tcPr>
          <w:p w14:paraId="07A5FEA3" w14:textId="77777777" w:rsidR="00D9705E" w:rsidRPr="00D9705E" w:rsidRDefault="00D9705E" w:rsidP="00D9705E">
            <w:r w:rsidRPr="00D9705E">
              <w:t>1462209</w:t>
            </w:r>
          </w:p>
        </w:tc>
      </w:tr>
      <w:tr w:rsidR="00D9705E" w:rsidRPr="00D9705E" w14:paraId="3477E9CB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86F9ACC" w14:textId="77777777" w:rsidR="00D9705E" w:rsidRPr="00D9705E" w:rsidRDefault="00D9705E" w:rsidP="00D9705E">
            <w:r w:rsidRPr="00D9705E">
              <w:t>20</w:t>
            </w:r>
          </w:p>
        </w:tc>
        <w:tc>
          <w:tcPr>
            <w:tcW w:w="7702" w:type="dxa"/>
            <w:noWrap/>
            <w:hideMark/>
          </w:tcPr>
          <w:p w14:paraId="3C924273" w14:textId="77777777" w:rsidR="00D9705E" w:rsidRPr="00D9705E" w:rsidRDefault="00D9705E">
            <w:r w:rsidRPr="00D9705E">
              <w:t>*"clinical trial (topic)"/ or exp "systematic review (topic)"/ or *"</w:t>
            </w:r>
            <w:proofErr w:type="gramStart"/>
            <w:r w:rsidRPr="00D9705E">
              <w:t>evidence based</w:t>
            </w:r>
            <w:proofErr w:type="gramEnd"/>
            <w:r w:rsidRPr="00D9705E">
              <w:t xml:space="preserve"> medicine"/ or exp *"controlled clinical trial (topic)"/ </w:t>
            </w:r>
          </w:p>
        </w:tc>
        <w:tc>
          <w:tcPr>
            <w:tcW w:w="990" w:type="dxa"/>
            <w:noWrap/>
            <w:hideMark/>
          </w:tcPr>
          <w:p w14:paraId="520C1469" w14:textId="77777777" w:rsidR="00D9705E" w:rsidRPr="00D9705E" w:rsidRDefault="00D9705E" w:rsidP="00D9705E">
            <w:r w:rsidRPr="00D9705E">
              <w:t>75838</w:t>
            </w:r>
          </w:p>
        </w:tc>
      </w:tr>
      <w:tr w:rsidR="00D9705E" w:rsidRPr="00D9705E" w14:paraId="02F32C5F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750EEEE" w14:textId="77777777" w:rsidR="00D9705E" w:rsidRPr="00D9705E" w:rsidRDefault="00D9705E" w:rsidP="00D9705E">
            <w:r w:rsidRPr="00D9705E">
              <w:lastRenderedPageBreak/>
              <w:t>21</w:t>
            </w:r>
          </w:p>
        </w:tc>
        <w:tc>
          <w:tcPr>
            <w:tcW w:w="7702" w:type="dxa"/>
            <w:noWrap/>
            <w:hideMark/>
          </w:tcPr>
          <w:p w14:paraId="76EB06A9" w14:textId="77777777" w:rsidR="00D9705E" w:rsidRPr="00D9705E" w:rsidRDefault="00D9705E">
            <w:r w:rsidRPr="00D9705E">
              <w:t xml:space="preserve">(reviews or meta analyses or </w:t>
            </w:r>
            <w:proofErr w:type="spellStart"/>
            <w:r w:rsidRPr="00D9705E">
              <w:t>metaanalyses</w:t>
            </w:r>
            <w:proofErr w:type="spellEnd"/>
            <w:r w:rsidRPr="00D9705E">
              <w:t xml:space="preserve"> or syntheses or guidelines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316B784F" w14:textId="77777777" w:rsidR="00D9705E" w:rsidRPr="00D9705E" w:rsidRDefault="00D9705E" w:rsidP="00D9705E">
            <w:r w:rsidRPr="00D9705E">
              <w:t>1034719</w:t>
            </w:r>
          </w:p>
        </w:tc>
      </w:tr>
      <w:tr w:rsidR="00D9705E" w:rsidRPr="00D9705E" w14:paraId="789832EA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5F9D86E" w14:textId="77777777" w:rsidR="00D9705E" w:rsidRPr="00D9705E" w:rsidRDefault="00D9705E" w:rsidP="00D9705E">
            <w:r w:rsidRPr="00D9705E">
              <w:t>22</w:t>
            </w:r>
          </w:p>
        </w:tc>
        <w:tc>
          <w:tcPr>
            <w:tcW w:w="7702" w:type="dxa"/>
            <w:noWrap/>
            <w:hideMark/>
          </w:tcPr>
          <w:p w14:paraId="1CF0DC57" w14:textId="77777777" w:rsidR="00D9705E" w:rsidRPr="00D9705E" w:rsidRDefault="00D9705E">
            <w:r w:rsidRPr="00D9705E">
              <w:t>((studies or trials or papers or documents or articles or reports) adj4 (</w:t>
            </w:r>
            <w:proofErr w:type="spellStart"/>
            <w:r w:rsidRPr="00D9705E">
              <w:t>retriev</w:t>
            </w:r>
            <w:proofErr w:type="spellEnd"/>
            <w:r w:rsidRPr="00D9705E">
              <w:t xml:space="preserve">* or screen* or </w:t>
            </w:r>
            <w:proofErr w:type="spellStart"/>
            <w:r w:rsidRPr="00D9705E">
              <w:t>identif</w:t>
            </w:r>
            <w:proofErr w:type="spellEnd"/>
            <w:r w:rsidRPr="00D9705E">
              <w:t>* or find* or assess* or access* or extract*)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5F41C10F" w14:textId="77777777" w:rsidR="00D9705E" w:rsidRPr="00D9705E" w:rsidRDefault="00D9705E" w:rsidP="00D9705E">
            <w:r w:rsidRPr="00D9705E">
              <w:t>588689</w:t>
            </w:r>
          </w:p>
        </w:tc>
      </w:tr>
      <w:tr w:rsidR="00D9705E" w:rsidRPr="00D9705E" w14:paraId="74B10C7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1E62C61" w14:textId="77777777" w:rsidR="00D9705E" w:rsidRPr="00D9705E" w:rsidRDefault="00D9705E" w:rsidP="00D9705E">
            <w:r w:rsidRPr="00D9705E">
              <w:t>23</w:t>
            </w:r>
          </w:p>
        </w:tc>
        <w:tc>
          <w:tcPr>
            <w:tcW w:w="7702" w:type="dxa"/>
            <w:noWrap/>
            <w:hideMark/>
          </w:tcPr>
          <w:p w14:paraId="764131F8" w14:textId="77777777" w:rsidR="00D9705E" w:rsidRPr="00D9705E" w:rsidRDefault="00D9705E">
            <w:r w:rsidRPr="00D9705E">
              <w:t xml:space="preserve">or/20-22 </w:t>
            </w:r>
          </w:p>
        </w:tc>
        <w:tc>
          <w:tcPr>
            <w:tcW w:w="990" w:type="dxa"/>
            <w:noWrap/>
            <w:hideMark/>
          </w:tcPr>
          <w:p w14:paraId="3E26E1CB" w14:textId="77777777" w:rsidR="00D9705E" w:rsidRPr="00D9705E" w:rsidRDefault="00D9705E" w:rsidP="00D9705E">
            <w:r w:rsidRPr="00D9705E">
              <w:t>1590484</w:t>
            </w:r>
          </w:p>
        </w:tc>
      </w:tr>
      <w:tr w:rsidR="00D9705E" w:rsidRPr="00D9705E" w14:paraId="121DA5A7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7387518" w14:textId="77777777" w:rsidR="00D9705E" w:rsidRPr="00D9705E" w:rsidRDefault="00D9705E" w:rsidP="00D9705E">
            <w:r w:rsidRPr="00D9705E">
              <w:t>24</w:t>
            </w:r>
          </w:p>
        </w:tc>
        <w:tc>
          <w:tcPr>
            <w:tcW w:w="7702" w:type="dxa"/>
            <w:noWrap/>
            <w:hideMark/>
          </w:tcPr>
          <w:p w14:paraId="5BF0EC5D" w14:textId="77777777" w:rsidR="00D9705E" w:rsidRPr="00D9705E" w:rsidRDefault="00D9705E">
            <w:r w:rsidRPr="00D9705E">
              <w:t xml:space="preserve">19 and 23 </w:t>
            </w:r>
          </w:p>
        </w:tc>
        <w:tc>
          <w:tcPr>
            <w:tcW w:w="990" w:type="dxa"/>
            <w:noWrap/>
            <w:hideMark/>
          </w:tcPr>
          <w:p w14:paraId="44A89309" w14:textId="77777777" w:rsidR="00D9705E" w:rsidRPr="00D9705E" w:rsidRDefault="00D9705E" w:rsidP="00D9705E">
            <w:r w:rsidRPr="00D9705E">
              <w:t>90008</w:t>
            </w:r>
          </w:p>
        </w:tc>
      </w:tr>
      <w:tr w:rsidR="00D9705E" w:rsidRPr="00D9705E" w14:paraId="41C1F262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668A1EE" w14:textId="77777777" w:rsidR="00D9705E" w:rsidRPr="00D9705E" w:rsidRDefault="00D9705E" w:rsidP="00D9705E">
            <w:r w:rsidRPr="00D9705E">
              <w:t>25</w:t>
            </w:r>
          </w:p>
        </w:tc>
        <w:tc>
          <w:tcPr>
            <w:tcW w:w="7702" w:type="dxa"/>
            <w:noWrap/>
            <w:hideMark/>
          </w:tcPr>
          <w:p w14:paraId="4718EC05" w14:textId="77777777" w:rsidR="00D9705E" w:rsidRPr="00D9705E" w:rsidRDefault="00D9705E">
            <w:r w:rsidRPr="00D9705E">
              <w:t xml:space="preserve">(faster or quicker or </w:t>
            </w:r>
            <w:proofErr w:type="spellStart"/>
            <w:r w:rsidRPr="00D9705E">
              <w:t>expedit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accelerat</w:t>
            </w:r>
            <w:proofErr w:type="spellEnd"/>
            <w:r w:rsidRPr="00D9705E">
              <w:t>*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22235D60" w14:textId="77777777" w:rsidR="00D9705E" w:rsidRPr="00D9705E" w:rsidRDefault="00D9705E" w:rsidP="00D9705E">
            <w:r w:rsidRPr="00D9705E">
              <w:t>683942</w:t>
            </w:r>
          </w:p>
        </w:tc>
      </w:tr>
      <w:tr w:rsidR="00D9705E" w:rsidRPr="00D9705E" w14:paraId="6C4E8CE6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87C7085" w14:textId="77777777" w:rsidR="00D9705E" w:rsidRPr="00D9705E" w:rsidRDefault="00D9705E" w:rsidP="00D9705E">
            <w:r w:rsidRPr="00D9705E">
              <w:t>26</w:t>
            </w:r>
          </w:p>
        </w:tc>
        <w:tc>
          <w:tcPr>
            <w:tcW w:w="7702" w:type="dxa"/>
            <w:noWrap/>
            <w:hideMark/>
          </w:tcPr>
          <w:p w14:paraId="68F56CC4" w14:textId="77777777" w:rsidR="00D9705E" w:rsidRPr="00D9705E" w:rsidRDefault="00D9705E">
            <w:r w:rsidRPr="00D9705E">
              <w:t>((</w:t>
            </w:r>
            <w:proofErr w:type="spellStart"/>
            <w:r w:rsidRPr="00D9705E">
              <w:t>reduc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decreas</w:t>
            </w:r>
            <w:proofErr w:type="spellEnd"/>
            <w:r w:rsidRPr="00D9705E">
              <w:t>* or less*) adj4 (effort or workload or number? or time)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2A5A7BDD" w14:textId="77777777" w:rsidR="00D9705E" w:rsidRPr="00D9705E" w:rsidRDefault="00D9705E" w:rsidP="00D9705E">
            <w:r w:rsidRPr="00D9705E">
              <w:t>566889</w:t>
            </w:r>
          </w:p>
        </w:tc>
      </w:tr>
      <w:tr w:rsidR="00D9705E" w:rsidRPr="00D9705E" w14:paraId="15E22CD4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1C803590" w14:textId="77777777" w:rsidR="00D9705E" w:rsidRPr="00D9705E" w:rsidRDefault="00D9705E" w:rsidP="00D9705E">
            <w:r w:rsidRPr="00D9705E">
              <w:t>27</w:t>
            </w:r>
          </w:p>
        </w:tc>
        <w:tc>
          <w:tcPr>
            <w:tcW w:w="7702" w:type="dxa"/>
            <w:noWrap/>
            <w:hideMark/>
          </w:tcPr>
          <w:p w14:paraId="7D939F43" w14:textId="77777777" w:rsidR="00D9705E" w:rsidRPr="00D9705E" w:rsidRDefault="00D9705E">
            <w:r w:rsidRPr="00D9705E">
              <w:t>((</w:t>
            </w:r>
            <w:proofErr w:type="spellStart"/>
            <w:r w:rsidRPr="00D9705E">
              <w:t>increas</w:t>
            </w:r>
            <w:proofErr w:type="spellEnd"/>
            <w:r w:rsidRPr="00D9705E">
              <w:t>* or improv*) adj2 (efficiency or validity or process* or production or power)</w:t>
            </w:r>
            <w:proofErr w:type="gramStart"/>
            <w:r w:rsidRPr="00D9705E">
              <w:t>).</w:t>
            </w:r>
            <w:proofErr w:type="spellStart"/>
            <w:r w:rsidRPr="00D9705E">
              <w:t>ti</w:t>
            </w:r>
            <w:proofErr w:type="gramEnd"/>
            <w:r w:rsidRPr="00D9705E">
              <w:t>,ab,kw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2351D842" w14:textId="77777777" w:rsidR="00D9705E" w:rsidRPr="00D9705E" w:rsidRDefault="00D9705E" w:rsidP="00D9705E">
            <w:r w:rsidRPr="00D9705E">
              <w:t>238559</w:t>
            </w:r>
          </w:p>
        </w:tc>
      </w:tr>
      <w:tr w:rsidR="00D9705E" w:rsidRPr="00D9705E" w14:paraId="20E4610D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0DE741E" w14:textId="77777777" w:rsidR="00D9705E" w:rsidRPr="00D9705E" w:rsidRDefault="00D9705E" w:rsidP="00D9705E">
            <w:r w:rsidRPr="00D9705E">
              <w:t>28</w:t>
            </w:r>
          </w:p>
        </w:tc>
        <w:tc>
          <w:tcPr>
            <w:tcW w:w="7702" w:type="dxa"/>
            <w:noWrap/>
            <w:hideMark/>
          </w:tcPr>
          <w:p w14:paraId="11197818" w14:textId="77777777" w:rsidR="00D9705E" w:rsidRPr="00D9705E" w:rsidRDefault="00D9705E">
            <w:r w:rsidRPr="00D9705E">
              <w:t xml:space="preserve">((novel or </w:t>
            </w:r>
            <w:proofErr w:type="spellStart"/>
            <w:r w:rsidRPr="00D9705E">
              <w:t>innovat</w:t>
            </w:r>
            <w:proofErr w:type="spellEnd"/>
            <w:r w:rsidRPr="00D9705E">
              <w:t xml:space="preserve">* or </w:t>
            </w:r>
            <w:proofErr w:type="spellStart"/>
            <w:r w:rsidRPr="00D9705E">
              <w:t>moderni</w:t>
            </w:r>
            <w:proofErr w:type="spellEnd"/>
            <w:r w:rsidRPr="00D9705E">
              <w:t>* or new) and (method* or process* or approach* or tool? or software? or algorithm? or technique? or review?)).</w:t>
            </w:r>
            <w:proofErr w:type="spellStart"/>
            <w:r w:rsidRPr="00D9705E">
              <w:t>ti</w:t>
            </w:r>
            <w:proofErr w:type="spellEnd"/>
            <w:r w:rsidRPr="00D9705E">
              <w:t xml:space="preserve">. </w:t>
            </w:r>
          </w:p>
        </w:tc>
        <w:tc>
          <w:tcPr>
            <w:tcW w:w="990" w:type="dxa"/>
            <w:noWrap/>
            <w:hideMark/>
          </w:tcPr>
          <w:p w14:paraId="1920F85A" w14:textId="77777777" w:rsidR="00D9705E" w:rsidRPr="00D9705E" w:rsidRDefault="00D9705E" w:rsidP="00D9705E">
            <w:r w:rsidRPr="00D9705E">
              <w:t>222865</w:t>
            </w:r>
          </w:p>
        </w:tc>
      </w:tr>
      <w:tr w:rsidR="00D9705E" w:rsidRPr="00D9705E" w14:paraId="27D71D00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746BE6B8" w14:textId="77777777" w:rsidR="00D9705E" w:rsidRPr="00D9705E" w:rsidRDefault="00D9705E" w:rsidP="00D9705E">
            <w:r w:rsidRPr="00D9705E">
              <w:t>29</w:t>
            </w:r>
          </w:p>
        </w:tc>
        <w:tc>
          <w:tcPr>
            <w:tcW w:w="7702" w:type="dxa"/>
            <w:noWrap/>
            <w:hideMark/>
          </w:tcPr>
          <w:p w14:paraId="6A7F071E" w14:textId="77777777" w:rsidR="00D9705E" w:rsidRPr="00D9705E" w:rsidRDefault="00D9705E">
            <w:r w:rsidRPr="00D9705E">
              <w:t xml:space="preserve">or/25-28 </w:t>
            </w:r>
          </w:p>
        </w:tc>
        <w:tc>
          <w:tcPr>
            <w:tcW w:w="990" w:type="dxa"/>
            <w:noWrap/>
            <w:hideMark/>
          </w:tcPr>
          <w:p w14:paraId="264107DB" w14:textId="77777777" w:rsidR="00D9705E" w:rsidRPr="00D9705E" w:rsidRDefault="00D9705E" w:rsidP="00D9705E">
            <w:r w:rsidRPr="00D9705E">
              <w:t>1655109</w:t>
            </w:r>
          </w:p>
        </w:tc>
      </w:tr>
      <w:tr w:rsidR="00D9705E" w:rsidRPr="00D9705E" w14:paraId="06ADA6E3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02804492" w14:textId="77777777" w:rsidR="00D9705E" w:rsidRPr="00D9705E" w:rsidRDefault="00D9705E" w:rsidP="00D9705E">
            <w:r w:rsidRPr="00D9705E">
              <w:t>30</w:t>
            </w:r>
          </w:p>
        </w:tc>
        <w:tc>
          <w:tcPr>
            <w:tcW w:w="7702" w:type="dxa"/>
            <w:noWrap/>
            <w:hideMark/>
          </w:tcPr>
          <w:p w14:paraId="0DD35807" w14:textId="77777777" w:rsidR="00D9705E" w:rsidRPr="00D9705E" w:rsidRDefault="00D9705E">
            <w:r w:rsidRPr="00D9705E">
              <w:t xml:space="preserve">24 and 29 </w:t>
            </w:r>
          </w:p>
        </w:tc>
        <w:tc>
          <w:tcPr>
            <w:tcW w:w="990" w:type="dxa"/>
            <w:noWrap/>
            <w:hideMark/>
          </w:tcPr>
          <w:p w14:paraId="7FE4C6DA" w14:textId="77777777" w:rsidR="00D9705E" w:rsidRPr="00D9705E" w:rsidRDefault="00D9705E" w:rsidP="00D9705E">
            <w:r w:rsidRPr="00D9705E">
              <w:t>6934</w:t>
            </w:r>
          </w:p>
        </w:tc>
      </w:tr>
      <w:tr w:rsidR="00D9705E" w:rsidRPr="00D9705E" w14:paraId="08EA5399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4EE81886" w14:textId="77777777" w:rsidR="00D9705E" w:rsidRPr="00D9705E" w:rsidRDefault="00D9705E" w:rsidP="00D9705E">
            <w:r w:rsidRPr="00D9705E">
              <w:t>31</w:t>
            </w:r>
          </w:p>
        </w:tc>
        <w:tc>
          <w:tcPr>
            <w:tcW w:w="7702" w:type="dxa"/>
            <w:noWrap/>
            <w:hideMark/>
          </w:tcPr>
          <w:p w14:paraId="3901A027" w14:textId="77777777" w:rsidR="00D9705E" w:rsidRPr="00D9705E" w:rsidRDefault="00D9705E">
            <w:r w:rsidRPr="00D9705E">
              <w:t xml:space="preserve">14 or 30 </w:t>
            </w:r>
          </w:p>
        </w:tc>
        <w:tc>
          <w:tcPr>
            <w:tcW w:w="990" w:type="dxa"/>
            <w:noWrap/>
            <w:hideMark/>
          </w:tcPr>
          <w:p w14:paraId="0E69B8FC" w14:textId="77777777" w:rsidR="00D9705E" w:rsidRPr="00D9705E" w:rsidRDefault="00D9705E" w:rsidP="00D9705E">
            <w:r w:rsidRPr="00D9705E">
              <w:t>9517</w:t>
            </w:r>
          </w:p>
        </w:tc>
      </w:tr>
      <w:tr w:rsidR="00D9705E" w:rsidRPr="00D9705E" w14:paraId="357D8E1B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095C2F7" w14:textId="77777777" w:rsidR="00D9705E" w:rsidRPr="00D9705E" w:rsidRDefault="00D9705E" w:rsidP="00D9705E">
            <w:r w:rsidRPr="00D9705E">
              <w:t>32</w:t>
            </w:r>
          </w:p>
        </w:tc>
        <w:tc>
          <w:tcPr>
            <w:tcW w:w="7702" w:type="dxa"/>
            <w:noWrap/>
            <w:hideMark/>
          </w:tcPr>
          <w:p w14:paraId="2C6541EB" w14:textId="77777777" w:rsidR="00D9705E" w:rsidRPr="00D9705E" w:rsidRDefault="00D9705E">
            <w:r w:rsidRPr="00D9705E">
              <w:t xml:space="preserve">limit 31 to </w:t>
            </w:r>
            <w:proofErr w:type="spellStart"/>
            <w:r w:rsidRPr="00D9705E">
              <w:t>yr</w:t>
            </w:r>
            <w:proofErr w:type="spellEnd"/>
            <w:r w:rsidRPr="00D9705E">
              <w:t xml:space="preserve">="1997 -Current" </w:t>
            </w:r>
          </w:p>
        </w:tc>
        <w:tc>
          <w:tcPr>
            <w:tcW w:w="990" w:type="dxa"/>
            <w:noWrap/>
            <w:hideMark/>
          </w:tcPr>
          <w:p w14:paraId="439E9316" w14:textId="77777777" w:rsidR="00D9705E" w:rsidRPr="00D9705E" w:rsidRDefault="00D9705E" w:rsidP="00D9705E">
            <w:r w:rsidRPr="00D9705E">
              <w:t>9274</w:t>
            </w:r>
          </w:p>
        </w:tc>
      </w:tr>
      <w:tr w:rsidR="00D9705E" w:rsidRPr="00D9705E" w14:paraId="3D4C48DE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2CC176DB" w14:textId="77777777" w:rsidR="00D9705E" w:rsidRPr="00D9705E" w:rsidRDefault="00D9705E" w:rsidP="00D9705E">
            <w:r w:rsidRPr="00D9705E">
              <w:t>33</w:t>
            </w:r>
          </w:p>
        </w:tc>
        <w:tc>
          <w:tcPr>
            <w:tcW w:w="7702" w:type="dxa"/>
            <w:noWrap/>
            <w:hideMark/>
          </w:tcPr>
          <w:p w14:paraId="14F96942" w14:textId="77777777" w:rsidR="00D9705E" w:rsidRPr="00D9705E" w:rsidRDefault="00D9705E">
            <w:r w:rsidRPr="00D9705E">
              <w:t xml:space="preserve">limit 32 to </w:t>
            </w:r>
            <w:proofErr w:type="spellStart"/>
            <w:r w:rsidRPr="00D9705E">
              <w:t>embase</w:t>
            </w:r>
            <w:proofErr w:type="spellEnd"/>
            <w:r w:rsidRPr="00D9705E">
              <w:t xml:space="preserve"> </w:t>
            </w:r>
          </w:p>
        </w:tc>
        <w:tc>
          <w:tcPr>
            <w:tcW w:w="990" w:type="dxa"/>
            <w:noWrap/>
            <w:hideMark/>
          </w:tcPr>
          <w:p w14:paraId="3F47B735" w14:textId="77777777" w:rsidR="00D9705E" w:rsidRPr="00D9705E" w:rsidRDefault="00D9705E" w:rsidP="00D9705E">
            <w:r w:rsidRPr="00D9705E">
              <w:t>5067</w:t>
            </w:r>
          </w:p>
        </w:tc>
      </w:tr>
      <w:tr w:rsidR="00D9705E" w:rsidRPr="00D9705E" w14:paraId="600C5105" w14:textId="77777777" w:rsidTr="00D9705E">
        <w:trPr>
          <w:trHeight w:val="310"/>
        </w:trPr>
        <w:tc>
          <w:tcPr>
            <w:tcW w:w="704" w:type="dxa"/>
            <w:noWrap/>
            <w:hideMark/>
          </w:tcPr>
          <w:p w14:paraId="3294339B" w14:textId="77777777" w:rsidR="00D9705E" w:rsidRPr="00D9705E" w:rsidRDefault="00D9705E" w:rsidP="00D9705E">
            <w:r w:rsidRPr="00D9705E">
              <w:t>34</w:t>
            </w:r>
          </w:p>
        </w:tc>
        <w:tc>
          <w:tcPr>
            <w:tcW w:w="7702" w:type="dxa"/>
            <w:noWrap/>
            <w:hideMark/>
          </w:tcPr>
          <w:p w14:paraId="7A8C9BAB" w14:textId="77777777" w:rsidR="00D9705E" w:rsidRPr="00D9705E" w:rsidRDefault="00D9705E">
            <w:r w:rsidRPr="00D9705E">
              <w:t xml:space="preserve">limit 32 to conference abstracts </w:t>
            </w:r>
          </w:p>
        </w:tc>
        <w:tc>
          <w:tcPr>
            <w:tcW w:w="990" w:type="dxa"/>
            <w:noWrap/>
            <w:hideMark/>
          </w:tcPr>
          <w:p w14:paraId="7F3CF191" w14:textId="77777777" w:rsidR="00D9705E" w:rsidRPr="00D9705E" w:rsidRDefault="00D9705E" w:rsidP="00D9705E">
            <w:r w:rsidRPr="00D9705E">
              <w:t>2384</w:t>
            </w:r>
          </w:p>
        </w:tc>
      </w:tr>
    </w:tbl>
    <w:p w14:paraId="26668A0F" w14:textId="77777777" w:rsidR="00D9705E" w:rsidRPr="00D9705E" w:rsidRDefault="00D9705E">
      <w:pPr>
        <w:rPr>
          <w:lang w:val="de-DE"/>
        </w:rPr>
      </w:pPr>
    </w:p>
    <w:sectPr w:rsidR="00D9705E" w:rsidRPr="00D9705E">
      <w:pgSz w:w="12240" w:h="15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705E"/>
    <w:rsid w:val="001812E5"/>
    <w:rsid w:val="00526DD4"/>
    <w:rsid w:val="00D05BBC"/>
    <w:rsid w:val="00D9705E"/>
    <w:rsid w:val="00F24E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ACA05"/>
  <w15:chartTrackingRefBased/>
  <w15:docId w15:val="{9366BE41-ED45-41DF-83FC-12FD20309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EinfacheTabelle3">
    <w:name w:val="Plain Table 3"/>
    <w:basedOn w:val="NormaleTabelle"/>
    <w:uiPriority w:val="43"/>
    <w:rsid w:val="00D9705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lenraster">
    <w:name w:val="Table Grid"/>
    <w:basedOn w:val="NormaleTabelle"/>
    <w:uiPriority w:val="39"/>
    <w:rsid w:val="00D970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7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0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0175BCFDF4F374EA2CECAF9EA8833AF" ma:contentTypeVersion="12" ma:contentTypeDescription="Ein neues Dokument erstellen." ma:contentTypeScope="" ma:versionID="04a9b67c82e442155061c8273a741449">
  <xsd:schema xmlns:xsd="http://www.w3.org/2001/XMLSchema" xmlns:xs="http://www.w3.org/2001/XMLSchema" xmlns:p="http://schemas.microsoft.com/office/2006/metadata/properties" xmlns:ns2="f2964a22-843a-4bc8-8252-fdbed85b59f7" xmlns:ns3="fb55f854-f22f-496a-9bfc-f22074cd547b" targetNamespace="http://schemas.microsoft.com/office/2006/metadata/properties" ma:root="true" ma:fieldsID="41bee316f5db47000c1633ac0c311913" ns2:_="" ns3:_="">
    <xsd:import namespace="f2964a22-843a-4bc8-8252-fdbed85b59f7"/>
    <xsd:import namespace="fb55f854-f22f-496a-9bfc-f22074cd547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964a22-843a-4bc8-8252-fdbed85b59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55f854-f22f-496a-9bfc-f22074cd547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1A14DEC-BE72-4219-9B7A-6BE700EF61C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964a22-843a-4bc8-8252-fdbed85b59f7"/>
    <ds:schemaRef ds:uri="fb55f854-f22f-496a-9bfc-f22074cd54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3FCF579-DD49-4824-A2E3-2FA14D1849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996F56-3120-4BEC-B5F0-3A8E3BB5F10B}">
  <ds:schemaRefs>
    <ds:schemaRef ds:uri="http://schemas.microsoft.com/office/2006/documentManagement/types"/>
    <ds:schemaRef ds:uri="http://schemas.openxmlformats.org/package/2006/metadata/core-properties"/>
    <ds:schemaRef ds:uri="f2964a22-843a-4bc8-8252-fdbed85b59f7"/>
    <ds:schemaRef ds:uri="http://www.w3.org/XML/1998/namespace"/>
    <ds:schemaRef ds:uri="http://purl.org/dc/dcmitype/"/>
    <ds:schemaRef ds:uri="fb55f854-f22f-496a-9bfc-f22074cd547b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895</Words>
  <Characters>5645</Characters>
  <Application>Microsoft Office Word</Application>
  <DocSecurity>0</DocSecurity>
  <Lines>47</Lines>
  <Paragraphs>13</Paragraphs>
  <ScaleCrop>false</ScaleCrop>
  <Company>Donau-Universitaet Krems</Company>
  <LinksUpToDate>false</LinksUpToDate>
  <CharactersWithSpaces>6527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Affengruber</dc:creator>
  <cp:keywords/>
  <dc:description/>
  <cp:lastModifiedBy>Lisa Affengruber</cp:lastModifiedBy>
  <cp:revision>1</cp:revision>
  <dcterms:created xsi:type="dcterms:W3CDTF">2024-04-18T19:21:00Z</dcterms:created>
  <dcterms:modified xsi:type="dcterms:W3CDTF">2024-04-18T19:27:00Z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0x010100C0175BCFDF4F374EA2CECAF9EA8833AF</vt:lpwstr>
  </property>
</Properties>
</file>