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4176C4" w14:textId="440D915C" w:rsidR="00857D5D" w:rsidRPr="00857D5D" w:rsidRDefault="00857D5D" w:rsidP="00857D5D">
      <w:pPr>
        <w:jc w:val="center"/>
        <w:rPr>
          <w:rFonts w:ascii="Times New Roman" w:hAnsi="Times New Roman" w:cs="Times New Roman"/>
          <w:b/>
          <w:bCs/>
          <w:sz w:val="32"/>
          <w:szCs w:val="32"/>
          <w:lang w:val="en-US"/>
        </w:rPr>
      </w:pPr>
      <w:r w:rsidRPr="004E1C97">
        <w:rPr>
          <w:rFonts w:ascii="Times New Roman" w:hAnsi="Times New Roman" w:cs="Times New Roman"/>
          <w:b/>
          <w:bCs/>
          <w:sz w:val="32"/>
          <w:szCs w:val="32"/>
          <w:lang w:val="en-US"/>
        </w:rPr>
        <w:t>The future of the Portuguese (SW Europe)</w:t>
      </w:r>
      <w:r w:rsidRPr="004E1C97">
        <w:rPr>
          <w:rFonts w:ascii="Times New Roman" w:hAnsi="Times New Roman" w:cs="Times New Roman"/>
          <w:b/>
          <w:bCs/>
          <w:color w:val="4472C4" w:themeColor="accent1"/>
          <w:sz w:val="32"/>
          <w:szCs w:val="32"/>
          <w:lang w:val="en-US"/>
        </w:rPr>
        <w:t xml:space="preserve"> </w:t>
      </w:r>
      <w:r w:rsidRPr="004E1C97">
        <w:rPr>
          <w:rFonts w:ascii="Times New Roman" w:hAnsi="Times New Roman" w:cs="Times New Roman"/>
          <w:b/>
          <w:bCs/>
          <w:sz w:val="32"/>
          <w:szCs w:val="32"/>
          <w:lang w:val="en-US"/>
        </w:rPr>
        <w:t>most vulnerable coastal areas under climate change – Part I: performance evaluation and shoreline evolution from a downscaled bias corrected wave climate ensemble</w:t>
      </w:r>
    </w:p>
    <w:p w14:paraId="69F44BF1" w14:textId="77777777" w:rsidR="00857D5D" w:rsidRPr="00857D5D" w:rsidRDefault="00857D5D">
      <w:pPr>
        <w:rPr>
          <w:rFonts w:ascii="Times New Roman" w:hAnsi="Times New Roman" w:cs="Times New Roman"/>
          <w:lang w:val="en-US"/>
        </w:rPr>
      </w:pPr>
    </w:p>
    <w:p w14:paraId="72C2A54D" w14:textId="77777777" w:rsidR="00FE2904" w:rsidRPr="005D1540" w:rsidRDefault="00FE2904" w:rsidP="005D1540">
      <w:p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1360C3E7" w14:textId="2A38F7B9" w:rsidR="00635163" w:rsidRDefault="00B70327" w:rsidP="00B70327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  <w:r w:rsidRPr="00B70327">
        <w:rPr>
          <w:rFonts w:ascii="Times New Roman" w:hAnsi="Times New Roman" w:cs="Times New Roman"/>
          <w:b/>
          <w:bCs/>
          <w:sz w:val="28"/>
          <w:szCs w:val="28"/>
          <w:lang w:val="en-GB"/>
        </w:rPr>
        <w:t>SUPPLEMENTARY MATERIAL</w:t>
      </w:r>
    </w:p>
    <w:p w14:paraId="79A27E35" w14:textId="77777777" w:rsidR="005D1540" w:rsidRPr="00B70327" w:rsidRDefault="005D1540" w:rsidP="00B70327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1663A31A" w14:textId="77777777" w:rsidR="00FE2904" w:rsidRDefault="00FE2904">
      <w:pPr>
        <w:rPr>
          <w:rFonts w:ascii="Times New Roman" w:hAnsi="Times New Roman" w:cs="Times New Roman"/>
          <w:lang w:val="en-GB"/>
        </w:rPr>
      </w:pPr>
    </w:p>
    <w:p w14:paraId="1D3A6B42" w14:textId="253C809E" w:rsidR="0005759E" w:rsidRDefault="00B9425B" w:rsidP="0005759E">
      <w:pPr>
        <w:keepNext/>
        <w:spacing w:after="0"/>
        <w:jc w:val="center"/>
      </w:pPr>
      <w:r>
        <w:rPr>
          <w:noProof/>
        </w:rPr>
        <w:drawing>
          <wp:inline distT="0" distB="0" distL="0" distR="0" wp14:anchorId="4686D6E5" wp14:editId="2C8AF71D">
            <wp:extent cx="5400040" cy="5776595"/>
            <wp:effectExtent l="0" t="0" r="0" b="0"/>
            <wp:docPr id="1743238265" name="Picture 1" descr="A diagram of a graph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3238265" name="Picture 1" descr="A diagram of a graph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6">
                              <a14:imgEffect>
                                <a14:sharpenSoften amoun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5776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CA9C48" w14:textId="7B430495" w:rsidR="0005759E" w:rsidRPr="005D1540" w:rsidRDefault="0005759E" w:rsidP="005D1540">
      <w:pPr>
        <w:pStyle w:val="Didascalia"/>
        <w:rPr>
          <w:color w:val="000000" w:themeColor="text1"/>
          <w:szCs w:val="20"/>
        </w:rPr>
      </w:pPr>
      <w:bookmarkStart w:id="0" w:name="_Ref126154950"/>
      <w:r w:rsidRPr="00817A5E">
        <w:rPr>
          <w:color w:val="000000" w:themeColor="text1"/>
          <w:szCs w:val="20"/>
        </w:rPr>
        <w:t xml:space="preserve">Figure </w:t>
      </w:r>
      <w:bookmarkEnd w:id="0"/>
      <w:r w:rsidRPr="00817A5E">
        <w:rPr>
          <w:color w:val="000000" w:themeColor="text1"/>
          <w:szCs w:val="20"/>
        </w:rPr>
        <w:t>SM</w:t>
      </w:r>
      <w:r w:rsidR="005E630D">
        <w:rPr>
          <w:color w:val="000000" w:themeColor="text1"/>
          <w:szCs w:val="20"/>
        </w:rPr>
        <w:t>1</w:t>
      </w:r>
      <w:r w:rsidRPr="00817A5E">
        <w:rPr>
          <w:color w:val="000000" w:themeColor="text1"/>
          <w:szCs w:val="20"/>
        </w:rPr>
        <w:t xml:space="preserve"> – </w:t>
      </w:r>
      <w:r w:rsidR="00817A5E" w:rsidRPr="00817A5E">
        <w:rPr>
          <w:color w:val="000000" w:themeColor="text1"/>
          <w:szCs w:val="20"/>
        </w:rPr>
        <w:t xml:space="preserve">Ofir </w:t>
      </w:r>
      <w:r w:rsidR="00961CA8">
        <w:rPr>
          <w:color w:val="000000" w:themeColor="text1"/>
          <w:szCs w:val="20"/>
        </w:rPr>
        <w:t>historical and future</w:t>
      </w:r>
      <w:r w:rsidR="00817A5E" w:rsidRPr="00817A5E">
        <w:rPr>
          <w:color w:val="000000" w:themeColor="text1"/>
          <w:szCs w:val="20"/>
        </w:rPr>
        <w:t xml:space="preserve"> ensembles projected coastal wave fields (wave roses), mean </w:t>
      </w:r>
      <m:oMath>
        <m:sSub>
          <m:sSubPr>
            <m:ctrlPr>
              <w:rPr>
                <w:rFonts w:ascii="Cambria Math" w:eastAsia="Cambria Math" w:hAnsi="Cambria Math"/>
                <w:color w:val="000000" w:themeColor="text1"/>
                <w:szCs w:val="20"/>
              </w:rPr>
            </m:ctrlPr>
          </m:sSubPr>
          <m:e>
            <m:r>
              <w:rPr>
                <w:rFonts w:ascii="Cambria Math" w:eastAsia="Cambria Math" w:hAnsi="Cambria Math"/>
                <w:color w:val="000000" w:themeColor="text1"/>
                <w:szCs w:val="20"/>
              </w:rPr>
              <m:t>H</m:t>
            </m:r>
          </m:e>
          <m:sub>
            <m:r>
              <w:rPr>
                <w:rFonts w:ascii="Cambria Math" w:eastAsia="Cambria Math" w:hAnsi="Cambria Math"/>
                <w:color w:val="000000" w:themeColor="text1"/>
                <w:szCs w:val="20"/>
              </w:rPr>
              <m:t>S</m:t>
            </m:r>
          </m:sub>
        </m:sSub>
      </m:oMath>
      <w:r w:rsidR="00817A5E" w:rsidRPr="00817A5E">
        <w:rPr>
          <w:color w:val="000000" w:themeColor="text1"/>
          <w:szCs w:val="20"/>
        </w:rPr>
        <w:t xml:space="preserve"> and 95% percentile </w:t>
      </w:r>
      <m:oMath>
        <m:sSub>
          <m:sSubPr>
            <m:ctrlPr>
              <w:rPr>
                <w:rFonts w:ascii="Cambria Math" w:eastAsia="Cambria Math" w:hAnsi="Cambria Math"/>
                <w:color w:val="000000" w:themeColor="text1"/>
                <w:szCs w:val="20"/>
              </w:rPr>
            </m:ctrlPr>
          </m:sSubPr>
          <m:e>
            <m:r>
              <w:rPr>
                <w:rFonts w:ascii="Cambria Math" w:eastAsia="Cambria Math" w:hAnsi="Cambria Math"/>
                <w:color w:val="000000" w:themeColor="text1"/>
                <w:szCs w:val="20"/>
              </w:rPr>
              <m:t>H</m:t>
            </m:r>
          </m:e>
          <m:sub>
            <m:r>
              <w:rPr>
                <w:rFonts w:ascii="Cambria Math" w:eastAsia="Cambria Math" w:hAnsi="Cambria Math"/>
                <w:color w:val="000000" w:themeColor="text1"/>
                <w:szCs w:val="20"/>
              </w:rPr>
              <m:t>S</m:t>
            </m:r>
          </m:sub>
        </m:sSub>
      </m:oMath>
      <w:r w:rsidR="00817A5E" w:rsidRPr="00817A5E">
        <w:rPr>
          <w:color w:val="000000" w:themeColor="text1"/>
          <w:szCs w:val="20"/>
        </w:rPr>
        <w:t xml:space="preserve"> by bin of </w:t>
      </w:r>
      <m:oMath>
        <m:r>
          <w:rPr>
            <w:rFonts w:ascii="Cambria Math" w:hAnsi="Cambria Math"/>
            <w:color w:val="000000" w:themeColor="text1"/>
            <w:szCs w:val="20"/>
          </w:rPr>
          <m:t>MWD</m:t>
        </m:r>
      </m:oMath>
      <w:r w:rsidR="00817A5E" w:rsidRPr="00817A5E">
        <w:rPr>
          <w:color w:val="000000" w:themeColor="text1"/>
          <w:szCs w:val="20"/>
        </w:rPr>
        <w:t xml:space="preserve"> (10º) across the possible range of incoming directions, considering the future 2041-2070 and 2071-2100 time-slices, under the RCP4.5 and RCP8.5 scenarios.</w:t>
      </w:r>
    </w:p>
    <w:p w14:paraId="7896010E" w14:textId="77777777" w:rsidR="00C74E43" w:rsidRPr="00E278E8" w:rsidRDefault="00C74E43" w:rsidP="0005759E">
      <w:pPr>
        <w:keepNext/>
        <w:spacing w:after="0"/>
        <w:rPr>
          <w:lang w:val="en-US"/>
        </w:rPr>
      </w:pPr>
    </w:p>
    <w:p w14:paraId="4049AEE3" w14:textId="59E31B2A" w:rsidR="0005759E" w:rsidRDefault="00C74E43" w:rsidP="0005759E">
      <w:pPr>
        <w:keepNext/>
        <w:spacing w:after="0"/>
      </w:pPr>
      <w:r>
        <w:rPr>
          <w:noProof/>
        </w:rPr>
        <w:drawing>
          <wp:inline distT="0" distB="0" distL="0" distR="0" wp14:anchorId="5C9392B2" wp14:editId="7FBA6393">
            <wp:extent cx="5400040" cy="5771515"/>
            <wp:effectExtent l="0" t="0" r="0" b="635"/>
            <wp:docPr id="141095394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sharpenSoften amoun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5771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C705EA" w14:textId="51B124A3" w:rsidR="0005759E" w:rsidRPr="00817A5E" w:rsidRDefault="0005759E" w:rsidP="005D1540">
      <w:pPr>
        <w:pStyle w:val="Didascalia"/>
        <w:jc w:val="center"/>
        <w:rPr>
          <w:color w:val="000000" w:themeColor="text1"/>
        </w:rPr>
      </w:pPr>
      <w:bookmarkStart w:id="1" w:name="_Ref126155367"/>
      <w:r w:rsidRPr="00817A5E">
        <w:rPr>
          <w:color w:val="000000" w:themeColor="text1"/>
        </w:rPr>
        <w:t xml:space="preserve">Figure </w:t>
      </w:r>
      <w:bookmarkEnd w:id="1"/>
      <w:r w:rsidRPr="00817A5E">
        <w:rPr>
          <w:color w:val="000000" w:themeColor="text1"/>
        </w:rPr>
        <w:t>SM</w:t>
      </w:r>
      <w:r w:rsidR="005E630D">
        <w:rPr>
          <w:color w:val="000000" w:themeColor="text1"/>
        </w:rPr>
        <w:t>2</w:t>
      </w:r>
      <w:r w:rsidRPr="00817A5E">
        <w:rPr>
          <w:color w:val="000000" w:themeColor="text1"/>
        </w:rPr>
        <w:t xml:space="preserve"> – </w:t>
      </w:r>
      <w:r w:rsidR="00BB6565">
        <w:rPr>
          <w:color w:val="000000" w:themeColor="text1"/>
        </w:rPr>
        <w:t>Similar to</w:t>
      </w:r>
      <w:r w:rsidRPr="00817A5E">
        <w:rPr>
          <w:color w:val="000000" w:themeColor="text1"/>
        </w:rPr>
        <w:t xml:space="preserve"> </w:t>
      </w:r>
      <w:r w:rsidR="00817A5E" w:rsidRPr="00817A5E">
        <w:rPr>
          <w:color w:val="000000" w:themeColor="text1"/>
        </w:rPr>
        <w:t>Fig. SM</w:t>
      </w:r>
      <w:r w:rsidR="005E630D">
        <w:rPr>
          <w:color w:val="000000" w:themeColor="text1"/>
        </w:rPr>
        <w:t>1</w:t>
      </w:r>
      <w:r w:rsidRPr="00817A5E">
        <w:rPr>
          <w:color w:val="000000" w:themeColor="text1"/>
        </w:rPr>
        <w:t xml:space="preserve">, but for the Costa Nova </w:t>
      </w:r>
      <w:r w:rsidR="00817A5E" w:rsidRPr="00817A5E">
        <w:rPr>
          <w:color w:val="000000" w:themeColor="text1"/>
        </w:rPr>
        <w:t>key-</w:t>
      </w:r>
      <w:r w:rsidRPr="00817A5E">
        <w:rPr>
          <w:color w:val="000000" w:themeColor="text1"/>
        </w:rPr>
        <w:t>location.</w:t>
      </w:r>
    </w:p>
    <w:p w14:paraId="24E0510D" w14:textId="77777777" w:rsidR="0005759E" w:rsidRDefault="0005759E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br w:type="page"/>
      </w:r>
    </w:p>
    <w:p w14:paraId="2A5B76A1" w14:textId="77777777" w:rsidR="00C74E43" w:rsidRPr="00E278E8" w:rsidRDefault="00C74E43" w:rsidP="0005759E">
      <w:pPr>
        <w:keepNext/>
        <w:spacing w:after="0"/>
        <w:rPr>
          <w:lang w:val="en-US"/>
        </w:rPr>
      </w:pPr>
    </w:p>
    <w:p w14:paraId="287EA4FA" w14:textId="46FE71AB" w:rsidR="0005759E" w:rsidRDefault="00C74E43" w:rsidP="0005759E">
      <w:pPr>
        <w:keepNext/>
        <w:spacing w:after="0"/>
      </w:pPr>
      <w:r>
        <w:rPr>
          <w:noProof/>
        </w:rPr>
        <w:drawing>
          <wp:inline distT="0" distB="0" distL="0" distR="0" wp14:anchorId="2684DD62" wp14:editId="3C937348">
            <wp:extent cx="5400040" cy="5771515"/>
            <wp:effectExtent l="0" t="0" r="0" b="635"/>
            <wp:docPr id="943485506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0">
                              <a14:imgEffect>
                                <a14:sharpenSoften amoun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5771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8BE38A" w14:textId="6389652D" w:rsidR="0005759E" w:rsidRPr="00817A5E" w:rsidRDefault="0005759E" w:rsidP="005D1540">
      <w:pPr>
        <w:pStyle w:val="Didascalia"/>
        <w:jc w:val="center"/>
        <w:rPr>
          <w:color w:val="000000" w:themeColor="text1"/>
        </w:rPr>
      </w:pPr>
      <w:bookmarkStart w:id="2" w:name="_Ref126155412"/>
      <w:r w:rsidRPr="00817A5E">
        <w:rPr>
          <w:color w:val="000000" w:themeColor="text1"/>
        </w:rPr>
        <w:t xml:space="preserve">Figure </w:t>
      </w:r>
      <w:bookmarkEnd w:id="2"/>
      <w:r w:rsidRPr="00817A5E">
        <w:rPr>
          <w:color w:val="000000" w:themeColor="text1"/>
        </w:rPr>
        <w:t>SM</w:t>
      </w:r>
      <w:r w:rsidR="005E630D">
        <w:rPr>
          <w:color w:val="000000" w:themeColor="text1"/>
        </w:rPr>
        <w:t>3</w:t>
      </w:r>
      <w:r w:rsidRPr="00817A5E">
        <w:rPr>
          <w:color w:val="000000" w:themeColor="text1"/>
        </w:rPr>
        <w:t xml:space="preserve"> – </w:t>
      </w:r>
      <w:r w:rsidR="00BB6565">
        <w:rPr>
          <w:color w:val="000000" w:themeColor="text1"/>
        </w:rPr>
        <w:t>Similar to</w:t>
      </w:r>
      <w:r w:rsidRPr="00817A5E">
        <w:rPr>
          <w:color w:val="000000" w:themeColor="text1"/>
        </w:rPr>
        <w:t xml:space="preserve"> </w:t>
      </w:r>
      <w:r w:rsidR="00817A5E" w:rsidRPr="00817A5E">
        <w:rPr>
          <w:color w:val="000000" w:themeColor="text1"/>
        </w:rPr>
        <w:t>Fig. SM</w:t>
      </w:r>
      <w:r w:rsidR="005E630D">
        <w:rPr>
          <w:color w:val="000000" w:themeColor="text1"/>
        </w:rPr>
        <w:t>1</w:t>
      </w:r>
      <w:r w:rsidRPr="00817A5E">
        <w:rPr>
          <w:color w:val="000000" w:themeColor="text1"/>
        </w:rPr>
        <w:t xml:space="preserve">, but for the Cova Gala </w:t>
      </w:r>
      <w:r w:rsidR="00817A5E" w:rsidRPr="00817A5E">
        <w:rPr>
          <w:color w:val="000000" w:themeColor="text1"/>
        </w:rPr>
        <w:t>key-</w:t>
      </w:r>
      <w:r w:rsidRPr="00817A5E">
        <w:rPr>
          <w:color w:val="000000" w:themeColor="text1"/>
        </w:rPr>
        <w:t>location.</w:t>
      </w:r>
    </w:p>
    <w:p w14:paraId="58BDB0FB" w14:textId="77777777" w:rsidR="0005759E" w:rsidRDefault="0005759E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br w:type="page"/>
      </w:r>
    </w:p>
    <w:p w14:paraId="4EC5775C" w14:textId="77777777" w:rsidR="0005759E" w:rsidRDefault="0005759E">
      <w:pPr>
        <w:rPr>
          <w:rFonts w:ascii="Times New Roman" w:hAnsi="Times New Roman" w:cs="Times New Roman"/>
          <w:lang w:val="en-GB"/>
        </w:rPr>
      </w:pPr>
    </w:p>
    <w:p w14:paraId="3BEAE941" w14:textId="5F0556A3" w:rsidR="0005759E" w:rsidRDefault="00C74E43" w:rsidP="0005759E">
      <w:pPr>
        <w:keepNext/>
        <w:spacing w:after="0"/>
      </w:pPr>
      <w:r>
        <w:rPr>
          <w:noProof/>
        </w:rPr>
        <w:drawing>
          <wp:inline distT="0" distB="0" distL="0" distR="0" wp14:anchorId="37F59353" wp14:editId="273BCF7B">
            <wp:extent cx="5400040" cy="5771515"/>
            <wp:effectExtent l="0" t="0" r="0" b="635"/>
            <wp:docPr id="644667129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sharpenSoften amoun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5771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0332C9" w14:textId="13808016" w:rsidR="0005759E" w:rsidRPr="00817A5E" w:rsidRDefault="0005759E" w:rsidP="005D1540">
      <w:pPr>
        <w:pStyle w:val="Didascalia"/>
        <w:jc w:val="center"/>
        <w:rPr>
          <w:color w:val="000000" w:themeColor="text1"/>
        </w:rPr>
      </w:pPr>
      <w:bookmarkStart w:id="3" w:name="_Ref126155492"/>
      <w:r w:rsidRPr="00817A5E">
        <w:rPr>
          <w:color w:val="000000" w:themeColor="text1"/>
        </w:rPr>
        <w:t xml:space="preserve">Figure </w:t>
      </w:r>
      <w:bookmarkEnd w:id="3"/>
      <w:r w:rsidRPr="00817A5E">
        <w:rPr>
          <w:color w:val="000000" w:themeColor="text1"/>
        </w:rPr>
        <w:t>SM</w:t>
      </w:r>
      <w:r w:rsidR="005E630D">
        <w:rPr>
          <w:color w:val="000000" w:themeColor="text1"/>
        </w:rPr>
        <w:t>4</w:t>
      </w:r>
      <w:r w:rsidRPr="00817A5E">
        <w:rPr>
          <w:color w:val="000000" w:themeColor="text1"/>
        </w:rPr>
        <w:t xml:space="preserve"> – </w:t>
      </w:r>
      <w:r w:rsidR="00BB6565">
        <w:rPr>
          <w:color w:val="000000" w:themeColor="text1"/>
        </w:rPr>
        <w:t>Similar to</w:t>
      </w:r>
      <w:r w:rsidRPr="00817A5E">
        <w:rPr>
          <w:color w:val="000000" w:themeColor="text1"/>
        </w:rPr>
        <w:t xml:space="preserve"> </w:t>
      </w:r>
      <w:r w:rsidR="00817A5E" w:rsidRPr="00817A5E">
        <w:rPr>
          <w:color w:val="000000" w:themeColor="text1"/>
        </w:rPr>
        <w:t>Fig. SM</w:t>
      </w:r>
      <w:r w:rsidR="005E630D">
        <w:rPr>
          <w:color w:val="000000" w:themeColor="text1"/>
        </w:rPr>
        <w:t>1</w:t>
      </w:r>
      <w:r w:rsidRPr="00817A5E">
        <w:rPr>
          <w:color w:val="000000" w:themeColor="text1"/>
        </w:rPr>
        <w:t xml:space="preserve">, but for the </w:t>
      </w:r>
      <w:r w:rsidR="003D11DC">
        <w:rPr>
          <w:color w:val="000000" w:themeColor="text1"/>
        </w:rPr>
        <w:t>Costa da Caparica</w:t>
      </w:r>
      <w:r w:rsidRPr="00817A5E">
        <w:rPr>
          <w:color w:val="000000" w:themeColor="text1"/>
        </w:rPr>
        <w:t xml:space="preserve"> </w:t>
      </w:r>
      <w:r w:rsidR="00817A5E" w:rsidRPr="00817A5E">
        <w:rPr>
          <w:color w:val="000000" w:themeColor="text1"/>
        </w:rPr>
        <w:t>key-</w:t>
      </w:r>
      <w:r w:rsidRPr="00817A5E">
        <w:rPr>
          <w:color w:val="000000" w:themeColor="text1"/>
        </w:rPr>
        <w:t>location.</w:t>
      </w:r>
    </w:p>
    <w:p w14:paraId="6CE2FFFA" w14:textId="77777777" w:rsidR="0005759E" w:rsidRDefault="0005759E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br w:type="page"/>
      </w:r>
    </w:p>
    <w:p w14:paraId="4BDB5458" w14:textId="77777777" w:rsidR="0005759E" w:rsidRDefault="0005759E">
      <w:pPr>
        <w:rPr>
          <w:rFonts w:ascii="Times New Roman" w:hAnsi="Times New Roman" w:cs="Times New Roman"/>
          <w:lang w:val="en-GB"/>
        </w:rPr>
      </w:pPr>
    </w:p>
    <w:p w14:paraId="055F4322" w14:textId="24D677DA" w:rsidR="0005759E" w:rsidRDefault="00C74E43" w:rsidP="0005759E">
      <w:pPr>
        <w:keepNext/>
        <w:spacing w:after="0"/>
      </w:pPr>
      <w:r>
        <w:rPr>
          <w:noProof/>
        </w:rPr>
        <w:drawing>
          <wp:inline distT="0" distB="0" distL="0" distR="0" wp14:anchorId="41F6D23A" wp14:editId="52C0BC23">
            <wp:extent cx="5400040" cy="5771515"/>
            <wp:effectExtent l="0" t="0" r="0" b="635"/>
            <wp:docPr id="2060329459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4">
                              <a14:imgEffect>
                                <a14:sharpenSoften amoun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5771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9F1411" w14:textId="730E0031" w:rsidR="0005759E" w:rsidRPr="00002EE6" w:rsidRDefault="0005759E" w:rsidP="005D1540">
      <w:pPr>
        <w:pStyle w:val="Didascalia"/>
        <w:jc w:val="center"/>
        <w:rPr>
          <w:color w:val="000000" w:themeColor="text1"/>
        </w:rPr>
      </w:pPr>
      <w:bookmarkStart w:id="4" w:name="_Ref126154958"/>
      <w:r w:rsidRPr="00002EE6">
        <w:rPr>
          <w:color w:val="000000" w:themeColor="text1"/>
        </w:rPr>
        <w:t xml:space="preserve">Figure </w:t>
      </w:r>
      <w:bookmarkEnd w:id="4"/>
      <w:r w:rsidRPr="00002EE6">
        <w:rPr>
          <w:color w:val="000000" w:themeColor="text1"/>
        </w:rPr>
        <w:t>SM</w:t>
      </w:r>
      <w:r w:rsidR="005E630D">
        <w:rPr>
          <w:color w:val="000000" w:themeColor="text1"/>
        </w:rPr>
        <w:t>5</w:t>
      </w:r>
      <w:r w:rsidRPr="00002EE6">
        <w:rPr>
          <w:color w:val="000000" w:themeColor="text1"/>
        </w:rPr>
        <w:t xml:space="preserve"> – </w:t>
      </w:r>
      <w:r w:rsidR="00BB6565">
        <w:rPr>
          <w:color w:val="000000" w:themeColor="text1"/>
        </w:rPr>
        <w:t>Similar to</w:t>
      </w:r>
      <w:r w:rsidRPr="00002EE6">
        <w:rPr>
          <w:color w:val="000000" w:themeColor="text1"/>
        </w:rPr>
        <w:t xml:space="preserve"> </w:t>
      </w:r>
      <w:r w:rsidR="00817A5E" w:rsidRPr="00002EE6">
        <w:rPr>
          <w:color w:val="000000" w:themeColor="text1"/>
        </w:rPr>
        <w:t>Fig. SM</w:t>
      </w:r>
      <w:r w:rsidR="005E630D">
        <w:rPr>
          <w:color w:val="000000" w:themeColor="text1"/>
        </w:rPr>
        <w:t>1</w:t>
      </w:r>
      <w:r w:rsidRPr="00002EE6">
        <w:rPr>
          <w:color w:val="000000" w:themeColor="text1"/>
        </w:rPr>
        <w:t xml:space="preserve">, but for the </w:t>
      </w:r>
      <w:r w:rsidR="00C74E43">
        <w:rPr>
          <w:color w:val="000000" w:themeColor="text1"/>
        </w:rPr>
        <w:t>Praia de Faro</w:t>
      </w:r>
      <w:r w:rsidRPr="00002EE6">
        <w:rPr>
          <w:color w:val="000000" w:themeColor="text1"/>
        </w:rPr>
        <w:t xml:space="preserve"> </w:t>
      </w:r>
      <w:r w:rsidR="00817A5E" w:rsidRPr="00002EE6">
        <w:rPr>
          <w:color w:val="000000" w:themeColor="text1"/>
        </w:rPr>
        <w:t>key-</w:t>
      </w:r>
      <w:r w:rsidRPr="00002EE6">
        <w:rPr>
          <w:color w:val="000000" w:themeColor="text1"/>
        </w:rPr>
        <w:t>location.</w:t>
      </w:r>
    </w:p>
    <w:p w14:paraId="23FE498C" w14:textId="77777777" w:rsidR="0005759E" w:rsidRDefault="0005759E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br w:type="page"/>
      </w:r>
    </w:p>
    <w:p w14:paraId="1EEE733A" w14:textId="77777777" w:rsidR="00A916FE" w:rsidRDefault="00A916FE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noProof/>
          <w:lang w:val="en-GB"/>
        </w:rPr>
        <w:lastRenderedPageBreak/>
        <w:drawing>
          <wp:inline distT="0" distB="0" distL="0" distR="0" wp14:anchorId="0A553D24" wp14:editId="7B2205E6">
            <wp:extent cx="5391150" cy="7629525"/>
            <wp:effectExtent l="0" t="0" r="0" b="9525"/>
            <wp:docPr id="434959980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6">
                              <a14:imgEffect>
                                <a14:sharpenSoften amoun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762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C735F6" w14:textId="5BEECBD1" w:rsidR="00A916FE" w:rsidRPr="00002EE6" w:rsidRDefault="00A916FE" w:rsidP="00A916FE">
      <w:pPr>
        <w:pStyle w:val="Didascalia"/>
        <w:rPr>
          <w:color w:val="000000" w:themeColor="text1"/>
        </w:rPr>
      </w:pPr>
      <w:r w:rsidRPr="00002EE6">
        <w:rPr>
          <w:color w:val="000000" w:themeColor="text1"/>
        </w:rPr>
        <w:t>Figure SM</w:t>
      </w:r>
      <w:r w:rsidR="005E630D">
        <w:rPr>
          <w:color w:val="000000" w:themeColor="text1"/>
        </w:rPr>
        <w:t>6</w:t>
      </w:r>
      <w:r w:rsidRPr="00002EE6">
        <w:rPr>
          <w:color w:val="000000" w:themeColor="text1"/>
        </w:rPr>
        <w:t xml:space="preserve"> – </w:t>
      </w:r>
      <w:r w:rsidR="00002EE6" w:rsidRPr="00002EE6">
        <w:rPr>
          <w:color w:val="000000" w:themeColor="text1"/>
          <w:lang w:val="en-US"/>
        </w:rPr>
        <w:t xml:space="preserve">Projected shorelines at the Ofir key-location forced by the </w:t>
      </w:r>
      <w:r w:rsidR="00961CA8">
        <w:rPr>
          <w:color w:val="000000" w:themeColor="text1"/>
          <w:lang w:val="en-US"/>
        </w:rPr>
        <w:t>future</w:t>
      </w:r>
      <w:r w:rsidR="00002EE6" w:rsidRPr="00002EE6">
        <w:rPr>
          <w:color w:val="000000" w:themeColor="text1"/>
          <w:lang w:val="en-US"/>
        </w:rPr>
        <w:t xml:space="preserve"> wave climate projections, by the end of the (</w:t>
      </w:r>
      <w:proofErr w:type="spellStart"/>
      <w:proofErr w:type="gramStart"/>
      <w:r w:rsidR="00002EE6" w:rsidRPr="00002EE6">
        <w:rPr>
          <w:color w:val="000000" w:themeColor="text1"/>
          <w:lang w:val="en-US"/>
        </w:rPr>
        <w:t>a,b</w:t>
      </w:r>
      <w:proofErr w:type="spellEnd"/>
      <w:proofErr w:type="gramEnd"/>
      <w:r w:rsidR="00002EE6" w:rsidRPr="00002EE6">
        <w:rPr>
          <w:color w:val="000000" w:themeColor="text1"/>
          <w:lang w:val="en-US"/>
        </w:rPr>
        <w:t>) 2041-2070 and (</w:t>
      </w:r>
      <w:proofErr w:type="spellStart"/>
      <w:r w:rsidR="00002EE6" w:rsidRPr="00002EE6">
        <w:rPr>
          <w:color w:val="000000" w:themeColor="text1"/>
          <w:lang w:val="en-US"/>
        </w:rPr>
        <w:t>c,d</w:t>
      </w:r>
      <w:proofErr w:type="spellEnd"/>
      <w:r w:rsidR="00002EE6" w:rsidRPr="00002EE6">
        <w:rPr>
          <w:color w:val="000000" w:themeColor="text1"/>
          <w:lang w:val="en-US"/>
        </w:rPr>
        <w:t>) 2071-2100 future time-slides (snapshots), under the (</w:t>
      </w:r>
      <w:proofErr w:type="spellStart"/>
      <w:r w:rsidR="00002EE6" w:rsidRPr="00002EE6">
        <w:rPr>
          <w:color w:val="000000" w:themeColor="text1"/>
          <w:lang w:val="en-US"/>
        </w:rPr>
        <w:t>a,c</w:t>
      </w:r>
      <w:proofErr w:type="spellEnd"/>
      <w:r w:rsidR="00002EE6" w:rsidRPr="00002EE6">
        <w:rPr>
          <w:color w:val="000000" w:themeColor="text1"/>
          <w:lang w:val="en-US"/>
        </w:rPr>
        <w:t>) RCP4.5 and (</w:t>
      </w:r>
      <w:proofErr w:type="spellStart"/>
      <w:r w:rsidR="00002EE6" w:rsidRPr="00002EE6">
        <w:rPr>
          <w:color w:val="000000" w:themeColor="text1"/>
          <w:lang w:val="en-US"/>
        </w:rPr>
        <w:t>b,d</w:t>
      </w:r>
      <w:proofErr w:type="spellEnd"/>
      <w:r w:rsidR="00002EE6" w:rsidRPr="00002EE6">
        <w:rPr>
          <w:color w:val="000000" w:themeColor="text1"/>
          <w:lang w:val="en-US"/>
        </w:rPr>
        <w:t xml:space="preserve">) RCP8.5 scenarios, from wave forcing alone. The black dashed line represents the reference </w:t>
      </w:r>
      <w:r w:rsidR="005D1540">
        <w:rPr>
          <w:color w:val="000000" w:themeColor="text1"/>
          <w:lang w:val="en-US"/>
        </w:rPr>
        <w:t xml:space="preserve">(2018) </w:t>
      </w:r>
      <w:r w:rsidR="00002EE6" w:rsidRPr="00002EE6">
        <w:rPr>
          <w:color w:val="000000" w:themeColor="text1"/>
          <w:lang w:val="en-US"/>
        </w:rPr>
        <w:t>shoreline.</w:t>
      </w:r>
    </w:p>
    <w:p w14:paraId="0BE0DE97" w14:textId="77777777" w:rsidR="00A916FE" w:rsidRDefault="00A916FE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br w:type="page"/>
      </w:r>
    </w:p>
    <w:p w14:paraId="0EABDAF0" w14:textId="7F7A0C9C" w:rsidR="00094F88" w:rsidRDefault="003E4C7C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noProof/>
          <w:lang w:val="en-GB"/>
        </w:rPr>
        <w:lastRenderedPageBreak/>
        <w:drawing>
          <wp:inline distT="0" distB="0" distL="0" distR="0" wp14:anchorId="627CFD9A" wp14:editId="0842C545">
            <wp:extent cx="5391150" cy="7629525"/>
            <wp:effectExtent l="0" t="0" r="0" b="9525"/>
            <wp:docPr id="1616981813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8">
                              <a14:imgEffect>
                                <a14:sharpenSoften amoun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762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6030F9" w14:textId="499F17C6" w:rsidR="00094F88" w:rsidRPr="00002EE6" w:rsidRDefault="00094F88" w:rsidP="005D1540">
      <w:pPr>
        <w:pStyle w:val="Didascalia"/>
        <w:jc w:val="center"/>
        <w:rPr>
          <w:color w:val="000000" w:themeColor="text1"/>
        </w:rPr>
      </w:pPr>
      <w:r w:rsidRPr="00002EE6">
        <w:rPr>
          <w:color w:val="000000" w:themeColor="text1"/>
        </w:rPr>
        <w:t>Figure SM</w:t>
      </w:r>
      <w:r w:rsidR="005E630D">
        <w:rPr>
          <w:color w:val="000000" w:themeColor="text1"/>
        </w:rPr>
        <w:t>7</w:t>
      </w:r>
      <w:r w:rsidRPr="00002EE6">
        <w:rPr>
          <w:color w:val="000000" w:themeColor="text1"/>
        </w:rPr>
        <w:t xml:space="preserve"> – </w:t>
      </w:r>
      <w:r w:rsidR="00BB6565">
        <w:rPr>
          <w:color w:val="000000" w:themeColor="text1"/>
        </w:rPr>
        <w:t>Similar to</w:t>
      </w:r>
      <w:r w:rsidRPr="00002EE6">
        <w:rPr>
          <w:color w:val="000000" w:themeColor="text1"/>
        </w:rPr>
        <w:t xml:space="preserve"> Fig. SM</w:t>
      </w:r>
      <w:r w:rsidR="005E630D">
        <w:rPr>
          <w:color w:val="000000" w:themeColor="text1"/>
        </w:rPr>
        <w:t>6</w:t>
      </w:r>
      <w:r w:rsidRPr="00002EE6">
        <w:rPr>
          <w:color w:val="000000" w:themeColor="text1"/>
        </w:rPr>
        <w:t>, but for the Costa Nova key-location.</w:t>
      </w:r>
    </w:p>
    <w:p w14:paraId="263CFEEE" w14:textId="77777777" w:rsidR="008A5FE0" w:rsidRDefault="008A5FE0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br w:type="page"/>
      </w:r>
    </w:p>
    <w:p w14:paraId="587D2089" w14:textId="35C56F70" w:rsidR="008A5FE0" w:rsidRDefault="003E4C7C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noProof/>
          <w:lang w:val="en-GB"/>
        </w:rPr>
        <w:lastRenderedPageBreak/>
        <w:drawing>
          <wp:inline distT="0" distB="0" distL="0" distR="0" wp14:anchorId="4357439A" wp14:editId="7250FF1D">
            <wp:extent cx="5391150" cy="7629525"/>
            <wp:effectExtent l="0" t="0" r="0" b="9525"/>
            <wp:docPr id="2049791405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0">
                              <a14:imgEffect>
                                <a14:sharpenSoften amoun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762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5607FA" w14:textId="12E90F0C" w:rsidR="008A5FE0" w:rsidRPr="00002EE6" w:rsidRDefault="008A5FE0" w:rsidP="005D1540">
      <w:pPr>
        <w:pStyle w:val="Didascalia"/>
        <w:jc w:val="center"/>
        <w:rPr>
          <w:color w:val="000000" w:themeColor="text1"/>
        </w:rPr>
      </w:pPr>
      <w:r w:rsidRPr="00002EE6">
        <w:rPr>
          <w:color w:val="000000" w:themeColor="text1"/>
        </w:rPr>
        <w:t>Figure SM</w:t>
      </w:r>
      <w:r w:rsidR="005E630D">
        <w:rPr>
          <w:color w:val="000000" w:themeColor="text1"/>
        </w:rPr>
        <w:t>8</w:t>
      </w:r>
      <w:r w:rsidRPr="00002EE6">
        <w:rPr>
          <w:color w:val="000000" w:themeColor="text1"/>
        </w:rPr>
        <w:t xml:space="preserve"> – </w:t>
      </w:r>
      <w:r w:rsidR="00BB6565">
        <w:rPr>
          <w:color w:val="000000" w:themeColor="text1"/>
        </w:rPr>
        <w:t>Similar to</w:t>
      </w:r>
      <w:r w:rsidRPr="00002EE6">
        <w:rPr>
          <w:color w:val="000000" w:themeColor="text1"/>
        </w:rPr>
        <w:t xml:space="preserve"> Fig. SM</w:t>
      </w:r>
      <w:r w:rsidR="005E630D">
        <w:rPr>
          <w:color w:val="000000" w:themeColor="text1"/>
        </w:rPr>
        <w:t>6</w:t>
      </w:r>
      <w:r w:rsidRPr="00002EE6">
        <w:rPr>
          <w:color w:val="000000" w:themeColor="text1"/>
        </w:rPr>
        <w:t xml:space="preserve">, but for the </w:t>
      </w:r>
      <w:r w:rsidR="003E4C7C" w:rsidRPr="00002EE6">
        <w:rPr>
          <w:color w:val="000000" w:themeColor="text1"/>
        </w:rPr>
        <w:t>Cova Gala</w:t>
      </w:r>
      <w:r w:rsidRPr="00002EE6">
        <w:rPr>
          <w:color w:val="000000" w:themeColor="text1"/>
        </w:rPr>
        <w:t xml:space="preserve"> key-location.</w:t>
      </w:r>
    </w:p>
    <w:p w14:paraId="1918E56D" w14:textId="77777777" w:rsidR="008A5FE0" w:rsidRDefault="008A5FE0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br w:type="page"/>
      </w:r>
    </w:p>
    <w:p w14:paraId="5F806FA5" w14:textId="77777777" w:rsidR="003E4C7C" w:rsidRDefault="003E4C7C" w:rsidP="003E4C7C">
      <w:pPr>
        <w:jc w:val="center"/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noProof/>
          <w:lang w:val="en-GB"/>
        </w:rPr>
        <w:lastRenderedPageBreak/>
        <w:drawing>
          <wp:inline distT="0" distB="0" distL="0" distR="0" wp14:anchorId="0437D446" wp14:editId="445CCE44">
            <wp:extent cx="5106091" cy="7677150"/>
            <wp:effectExtent l="0" t="0" r="0" b="0"/>
            <wp:docPr id="1207079699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2">
                              <a14:imgEffect>
                                <a14:sharpenSoften amoun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1649" cy="76855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47E6DB" w14:textId="7DD99403" w:rsidR="003E4C7C" w:rsidRPr="00002EE6" w:rsidRDefault="003E4C7C" w:rsidP="005D1540">
      <w:pPr>
        <w:pStyle w:val="Didascalia"/>
        <w:jc w:val="center"/>
        <w:rPr>
          <w:color w:val="000000" w:themeColor="text1"/>
        </w:rPr>
      </w:pPr>
      <w:r w:rsidRPr="00002EE6">
        <w:rPr>
          <w:color w:val="000000" w:themeColor="text1"/>
        </w:rPr>
        <w:t>Figure SM</w:t>
      </w:r>
      <w:r w:rsidR="005E630D">
        <w:rPr>
          <w:color w:val="000000" w:themeColor="text1"/>
        </w:rPr>
        <w:t>9</w:t>
      </w:r>
      <w:r w:rsidRPr="00002EE6">
        <w:rPr>
          <w:color w:val="000000" w:themeColor="text1"/>
        </w:rPr>
        <w:t xml:space="preserve"> – </w:t>
      </w:r>
      <w:r w:rsidR="00BB6565">
        <w:rPr>
          <w:color w:val="000000" w:themeColor="text1"/>
        </w:rPr>
        <w:t>Similar to</w:t>
      </w:r>
      <w:r w:rsidRPr="00002EE6">
        <w:rPr>
          <w:color w:val="000000" w:themeColor="text1"/>
        </w:rPr>
        <w:t xml:space="preserve"> Fig. SM</w:t>
      </w:r>
      <w:r w:rsidR="005E630D">
        <w:rPr>
          <w:color w:val="000000" w:themeColor="text1"/>
        </w:rPr>
        <w:t>6</w:t>
      </w:r>
      <w:r w:rsidRPr="00002EE6">
        <w:rPr>
          <w:color w:val="000000" w:themeColor="text1"/>
        </w:rPr>
        <w:t xml:space="preserve">, but for the </w:t>
      </w:r>
      <w:r w:rsidR="003D11DC">
        <w:rPr>
          <w:color w:val="000000" w:themeColor="text1"/>
        </w:rPr>
        <w:t>Costa da Caparica</w:t>
      </w:r>
      <w:r w:rsidRPr="00002EE6">
        <w:rPr>
          <w:color w:val="000000" w:themeColor="text1"/>
        </w:rPr>
        <w:t xml:space="preserve"> key-location.</w:t>
      </w:r>
    </w:p>
    <w:p w14:paraId="41CD5C36" w14:textId="77777777" w:rsidR="003E4C7C" w:rsidRDefault="003E4C7C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br w:type="page"/>
      </w:r>
    </w:p>
    <w:p w14:paraId="2C510214" w14:textId="77777777" w:rsidR="00A760FC" w:rsidRDefault="00A760FC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noProof/>
          <w:lang w:val="en-GB"/>
        </w:rPr>
        <w:lastRenderedPageBreak/>
        <w:drawing>
          <wp:inline distT="0" distB="0" distL="0" distR="0" wp14:anchorId="4D3C604C" wp14:editId="3DFAE906">
            <wp:extent cx="5400040" cy="3733165"/>
            <wp:effectExtent l="0" t="0" r="0" b="635"/>
            <wp:docPr id="96792943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4">
                              <a14:imgEffect>
                                <a14:sharpenSoften amoun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733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C9841F" w14:textId="3C11D56B" w:rsidR="00A760FC" w:rsidRPr="00002EE6" w:rsidRDefault="00A760FC" w:rsidP="005D1540">
      <w:pPr>
        <w:pStyle w:val="Didascalia"/>
        <w:jc w:val="center"/>
        <w:rPr>
          <w:color w:val="000000" w:themeColor="text1"/>
        </w:rPr>
      </w:pPr>
      <w:r w:rsidRPr="00002EE6">
        <w:rPr>
          <w:color w:val="000000" w:themeColor="text1"/>
        </w:rPr>
        <w:t>Figure SM1</w:t>
      </w:r>
      <w:r w:rsidR="005E630D">
        <w:rPr>
          <w:color w:val="000000" w:themeColor="text1"/>
        </w:rPr>
        <w:t>0</w:t>
      </w:r>
      <w:r w:rsidRPr="00002EE6">
        <w:rPr>
          <w:color w:val="000000" w:themeColor="text1"/>
        </w:rPr>
        <w:t xml:space="preserve"> – </w:t>
      </w:r>
      <w:r w:rsidR="00BB6565">
        <w:rPr>
          <w:color w:val="000000" w:themeColor="text1"/>
        </w:rPr>
        <w:t>Similar to</w:t>
      </w:r>
      <w:r w:rsidRPr="00002EE6">
        <w:rPr>
          <w:color w:val="000000" w:themeColor="text1"/>
        </w:rPr>
        <w:t xml:space="preserve"> Fig. SM</w:t>
      </w:r>
      <w:r w:rsidR="005E630D">
        <w:rPr>
          <w:color w:val="000000" w:themeColor="text1"/>
        </w:rPr>
        <w:t>6</w:t>
      </w:r>
      <w:r w:rsidRPr="00002EE6">
        <w:rPr>
          <w:color w:val="000000" w:themeColor="text1"/>
        </w:rPr>
        <w:t xml:space="preserve">, but for the </w:t>
      </w:r>
      <w:r w:rsidR="00C74E43">
        <w:rPr>
          <w:color w:val="000000" w:themeColor="text1"/>
        </w:rPr>
        <w:t>Praia de Faro</w:t>
      </w:r>
      <w:r w:rsidRPr="00002EE6">
        <w:rPr>
          <w:color w:val="000000" w:themeColor="text1"/>
        </w:rPr>
        <w:t xml:space="preserve"> key-location.</w:t>
      </w:r>
    </w:p>
    <w:p w14:paraId="2944AE32" w14:textId="01AB866F" w:rsidR="00D3081B" w:rsidRDefault="00D3081B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br w:type="page"/>
      </w:r>
    </w:p>
    <w:p w14:paraId="64516FB7" w14:textId="0FA7568C" w:rsidR="00D3081B" w:rsidRPr="00D3081B" w:rsidRDefault="00D3081B" w:rsidP="00D3081B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US" w:eastAsia="pt-PT"/>
          <w14:ligatures w14:val="none"/>
        </w:rPr>
      </w:pPr>
      <w:bookmarkStart w:id="5" w:name="_Ref126154644"/>
      <w:r w:rsidRPr="00D3081B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lastRenderedPageBreak/>
        <w:t xml:space="preserve">Table </w:t>
      </w:r>
      <w:bookmarkEnd w:id="5"/>
      <w:r w:rsidRPr="00002EE6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SM1</w:t>
      </w:r>
      <w:r w:rsidRPr="00D3081B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 – </w:t>
      </w:r>
      <w:r w:rsidR="00002EE6" w:rsidRPr="00002EE6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US" w:eastAsia="pt-PT"/>
          <w14:ligatures w14:val="none"/>
        </w:rPr>
        <w:t xml:space="preserve">ERA5 (E) and </w:t>
      </w:r>
      <w:r w:rsidR="00961CA8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US" w:eastAsia="pt-PT"/>
          <w14:ligatures w14:val="none"/>
        </w:rPr>
        <w:t xml:space="preserve">historical </w:t>
      </w:r>
      <w:r w:rsidR="00002EE6" w:rsidRPr="00002EE6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US" w:eastAsia="pt-PT"/>
          <w14:ligatures w14:val="none"/>
        </w:rPr>
        <w:t>ensemble (</w:t>
      </w:r>
      <w:r w:rsidR="00961CA8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US" w:eastAsia="pt-PT"/>
          <w14:ligatures w14:val="none"/>
        </w:rPr>
        <w:t>H</w:t>
      </w:r>
      <w:r w:rsidR="00002EE6" w:rsidRPr="00002EE6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US" w:eastAsia="pt-PT"/>
          <w14:ligatures w14:val="none"/>
        </w:rPr>
        <w:t xml:space="preserve">) frequencies of occurrence (in %) per bin of propagated-corrected coastal </w:t>
      </w:r>
      <m:oMath>
        <m:sSub>
          <m:sSubPr>
            <m:ctrlPr>
              <w:rPr>
                <w:rFonts w:ascii="Cambria Math" w:eastAsia="Times New Roman" w:hAnsi="Cambria Math" w:cs="Times New Roman"/>
                <w:iCs/>
                <w:color w:val="000000" w:themeColor="text1"/>
                <w:kern w:val="0"/>
                <w:sz w:val="20"/>
                <w:szCs w:val="18"/>
                <w:lang w:eastAsia="pt-PT"/>
                <w14:ligatures w14:val="none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000000" w:themeColor="text1"/>
                <w:kern w:val="0"/>
                <w:sz w:val="20"/>
                <w:szCs w:val="18"/>
                <w:lang w:eastAsia="pt-PT"/>
                <w14:ligatures w14:val="none"/>
              </w:rPr>
              <m:t>H</m:t>
            </m:r>
          </m:e>
          <m:sub>
            <m:r>
              <w:rPr>
                <w:rFonts w:ascii="Cambria Math" w:eastAsia="Times New Roman" w:hAnsi="Cambria Math" w:cs="Times New Roman"/>
                <w:color w:val="000000" w:themeColor="text1"/>
                <w:kern w:val="0"/>
                <w:sz w:val="20"/>
                <w:szCs w:val="18"/>
                <w:lang w:eastAsia="pt-PT"/>
                <w14:ligatures w14:val="none"/>
              </w:rPr>
              <m:t>S</m:t>
            </m:r>
          </m:sub>
        </m:sSub>
      </m:oMath>
      <w:r w:rsidR="00002EE6" w:rsidRPr="00002EE6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US" w:eastAsia="pt-PT"/>
          <w14:ligatures w14:val="none"/>
        </w:rPr>
        <w:t xml:space="preserve"> and </w:t>
      </w:r>
      <m:oMath>
        <m:r>
          <w:rPr>
            <w:rFonts w:ascii="Cambria Math" w:eastAsia="Times New Roman" w:hAnsi="Cambria Math" w:cs="Times New Roman"/>
            <w:color w:val="000000" w:themeColor="text1"/>
            <w:kern w:val="0"/>
            <w:sz w:val="20"/>
            <w:szCs w:val="18"/>
            <w:lang w:eastAsia="pt-PT"/>
            <w14:ligatures w14:val="none"/>
          </w:rPr>
          <m:t>MWD</m:t>
        </m:r>
        <m:r>
          <w:rPr>
            <w:rFonts w:ascii="Cambria Math" w:eastAsia="Times New Roman" w:hAnsi="Cambria Math" w:cs="Times New Roman"/>
            <w:color w:val="000000" w:themeColor="text1"/>
            <w:kern w:val="0"/>
            <w:sz w:val="20"/>
            <w:szCs w:val="18"/>
            <w:lang w:val="en-US" w:eastAsia="pt-PT"/>
            <w14:ligatures w14:val="none"/>
          </w:rPr>
          <m:t xml:space="preserve"> </m:t>
        </m:r>
      </m:oMath>
      <w:r w:rsidR="00002EE6" w:rsidRPr="00002EE6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US" w:eastAsia="pt-PT"/>
          <w14:ligatures w14:val="none"/>
        </w:rPr>
        <w:t xml:space="preserve">at the Ofir key-location. </w:t>
      </w:r>
      <w:r w:rsidR="00841D5D">
        <w:rPr>
          <w:rFonts w:ascii="Times New Roman" w:eastAsia="Times New Roman" w:hAnsi="Times New Roman" w:cs="Times New Roman"/>
          <w:iCs/>
          <w:color w:val="000000" w:themeColor="text1"/>
          <w:sz w:val="20"/>
          <w:szCs w:val="18"/>
          <w:lang w:val="en-GB" w:eastAsia="pt-PT"/>
        </w:rPr>
        <w:t>Absolute differences (biases)</w:t>
      </w:r>
      <w:r w:rsidR="00002EE6" w:rsidRPr="00002EE6">
        <w:rPr>
          <w:rFonts w:ascii="Times New Roman" w:eastAsia="Times New Roman" w:hAnsi="Times New Roman" w:cs="Times New Roman"/>
          <w:iCs/>
          <w:color w:val="000000" w:themeColor="text1"/>
          <w:sz w:val="20"/>
          <w:szCs w:val="18"/>
          <w:lang w:val="en-GB" w:eastAsia="pt-PT"/>
        </w:rPr>
        <w:t>: green below 1%, yellow between 1% and 2%, orange between 2% and 3%, dark orange between 3% and 4%, red between 4% and 5% and dark red above 5%.</w:t>
      </w:r>
    </w:p>
    <w:tbl>
      <w:tblPr>
        <w:tblStyle w:val="TabelacomGrelha1"/>
        <w:tblW w:w="8505" w:type="dxa"/>
        <w:tblLook w:val="04A0" w:firstRow="1" w:lastRow="0" w:firstColumn="1" w:lastColumn="0" w:noHBand="0" w:noVBand="1"/>
      </w:tblPr>
      <w:tblGrid>
        <w:gridCol w:w="952"/>
        <w:gridCol w:w="538"/>
        <w:gridCol w:w="539"/>
        <w:gridCol w:w="539"/>
        <w:gridCol w:w="539"/>
        <w:gridCol w:w="540"/>
        <w:gridCol w:w="540"/>
        <w:gridCol w:w="540"/>
        <w:gridCol w:w="539"/>
        <w:gridCol w:w="540"/>
        <w:gridCol w:w="540"/>
        <w:gridCol w:w="539"/>
        <w:gridCol w:w="540"/>
        <w:gridCol w:w="540"/>
        <w:gridCol w:w="540"/>
      </w:tblGrid>
      <w:tr w:rsidR="00D3081B" w:rsidRPr="00D3081B" w14:paraId="19F3D1F1" w14:textId="77777777" w:rsidTr="005D1540">
        <w:trPr>
          <w:trHeight w:val="340"/>
        </w:trPr>
        <w:tc>
          <w:tcPr>
            <w:tcW w:w="952" w:type="dxa"/>
            <w:vMerge w:val="restart"/>
            <w:tcBorders>
              <w:right w:val="single" w:sz="12" w:space="0" w:color="auto"/>
            </w:tcBorders>
            <w:vAlign w:val="center"/>
          </w:tcPr>
          <w:p w14:paraId="23379B32" w14:textId="2A2BC629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Dir</w:t>
            </w:r>
            <w:r w:rsidR="00817A5E">
              <w:rPr>
                <w:sz w:val="20"/>
                <w:szCs w:val="20"/>
              </w:rPr>
              <w:t>.</w:t>
            </w:r>
            <w:r w:rsidRPr="00D3081B">
              <w:rPr>
                <w:sz w:val="20"/>
                <w:szCs w:val="20"/>
              </w:rPr>
              <w:t xml:space="preserve"> (º)</w:t>
            </w:r>
          </w:p>
        </w:tc>
        <w:tc>
          <w:tcPr>
            <w:tcW w:w="1077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498D3B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[0 – 1 [ m</w:t>
            </w:r>
          </w:p>
        </w:tc>
        <w:tc>
          <w:tcPr>
            <w:tcW w:w="1077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BBCF86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[1 – 2 [ m</w:t>
            </w:r>
          </w:p>
        </w:tc>
        <w:tc>
          <w:tcPr>
            <w:tcW w:w="1078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151F44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[2 – 3 [ m</w:t>
            </w:r>
          </w:p>
        </w:tc>
        <w:tc>
          <w:tcPr>
            <w:tcW w:w="1077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5D80DE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[3 – 4 [ m</w:t>
            </w:r>
          </w:p>
        </w:tc>
        <w:tc>
          <w:tcPr>
            <w:tcW w:w="1078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25A694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[4 – 5 [ m</w:t>
            </w:r>
          </w:p>
        </w:tc>
        <w:tc>
          <w:tcPr>
            <w:tcW w:w="1077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74651D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[5 – 6 [ m</w:t>
            </w:r>
          </w:p>
        </w:tc>
        <w:tc>
          <w:tcPr>
            <w:tcW w:w="1078" w:type="dxa"/>
            <w:gridSpan w:val="2"/>
            <w:tcBorders>
              <w:left w:val="single" w:sz="12" w:space="0" w:color="auto"/>
            </w:tcBorders>
            <w:vAlign w:val="center"/>
          </w:tcPr>
          <w:p w14:paraId="0557F237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[6 – ∞ [ m</w:t>
            </w:r>
          </w:p>
        </w:tc>
      </w:tr>
      <w:tr w:rsidR="00D3081B" w:rsidRPr="00D3081B" w14:paraId="5274ACA5" w14:textId="77777777" w:rsidTr="005D1540">
        <w:trPr>
          <w:trHeight w:val="340"/>
        </w:trPr>
        <w:tc>
          <w:tcPr>
            <w:tcW w:w="9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C9D99A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ADB4A0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E</w:t>
            </w:r>
          </w:p>
        </w:tc>
        <w:tc>
          <w:tcPr>
            <w:tcW w:w="53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F72323" w14:textId="572EB185" w:rsidR="00D3081B" w:rsidRPr="00D3081B" w:rsidRDefault="00961CA8" w:rsidP="00D308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</w:t>
            </w:r>
          </w:p>
        </w:tc>
        <w:tc>
          <w:tcPr>
            <w:tcW w:w="5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0BB45B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E</w:t>
            </w:r>
          </w:p>
        </w:tc>
        <w:tc>
          <w:tcPr>
            <w:tcW w:w="5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12DB33" w14:textId="4F3AEE9E" w:rsidR="00D3081B" w:rsidRPr="00D3081B" w:rsidRDefault="00961CA8" w:rsidP="00D308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</w:t>
            </w:r>
          </w:p>
        </w:tc>
        <w:tc>
          <w:tcPr>
            <w:tcW w:w="5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0330F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E</w:t>
            </w:r>
          </w:p>
        </w:tc>
        <w:tc>
          <w:tcPr>
            <w:tcW w:w="53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637FEB" w14:textId="2B742970" w:rsidR="00D3081B" w:rsidRPr="00D3081B" w:rsidRDefault="00961CA8" w:rsidP="00D308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</w:t>
            </w:r>
          </w:p>
        </w:tc>
        <w:tc>
          <w:tcPr>
            <w:tcW w:w="5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2F406C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E</w:t>
            </w:r>
          </w:p>
        </w:tc>
        <w:tc>
          <w:tcPr>
            <w:tcW w:w="5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C7585C" w14:textId="513F252A" w:rsidR="00D3081B" w:rsidRPr="00D3081B" w:rsidRDefault="00961CA8" w:rsidP="00D308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</w:t>
            </w:r>
          </w:p>
        </w:tc>
        <w:tc>
          <w:tcPr>
            <w:tcW w:w="5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959530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E</w:t>
            </w:r>
          </w:p>
        </w:tc>
        <w:tc>
          <w:tcPr>
            <w:tcW w:w="53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89557D" w14:textId="4D53C426" w:rsidR="00D3081B" w:rsidRPr="00D3081B" w:rsidRDefault="00961CA8" w:rsidP="00D308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</w:t>
            </w:r>
          </w:p>
        </w:tc>
        <w:tc>
          <w:tcPr>
            <w:tcW w:w="5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A16A69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E</w:t>
            </w:r>
          </w:p>
        </w:tc>
        <w:tc>
          <w:tcPr>
            <w:tcW w:w="53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7C1B5B" w14:textId="7D0562B6" w:rsidR="00D3081B" w:rsidRPr="00D3081B" w:rsidRDefault="00961CA8" w:rsidP="00D308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</w:t>
            </w:r>
          </w:p>
        </w:tc>
        <w:tc>
          <w:tcPr>
            <w:tcW w:w="5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324A67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E</w:t>
            </w:r>
          </w:p>
        </w:tc>
        <w:tc>
          <w:tcPr>
            <w:tcW w:w="539" w:type="dxa"/>
            <w:tcBorders>
              <w:bottom w:val="single" w:sz="12" w:space="0" w:color="auto"/>
            </w:tcBorders>
            <w:vAlign w:val="center"/>
          </w:tcPr>
          <w:p w14:paraId="7E5D0ACF" w14:textId="344DB48E" w:rsidR="00D3081B" w:rsidRPr="00D3081B" w:rsidRDefault="00961CA8" w:rsidP="00D308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</w:t>
            </w:r>
          </w:p>
        </w:tc>
      </w:tr>
      <w:tr w:rsidR="00FE2904" w:rsidRPr="00D3081B" w14:paraId="08C11D88" w14:textId="77777777" w:rsidTr="005D1540">
        <w:trPr>
          <w:trHeight w:val="340"/>
        </w:trPr>
        <w:tc>
          <w:tcPr>
            <w:tcW w:w="95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10231C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[350-10[</w:t>
            </w:r>
          </w:p>
        </w:tc>
        <w:tc>
          <w:tcPr>
            <w:tcW w:w="538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431FDBF6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0.04</w:t>
            </w:r>
          </w:p>
        </w:tc>
        <w:tc>
          <w:tcPr>
            <w:tcW w:w="539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384650B2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0.06</w:t>
            </w:r>
          </w:p>
        </w:tc>
        <w:tc>
          <w:tcPr>
            <w:tcW w:w="539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7C929ED1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8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FE3B62F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0.01</w:t>
            </w:r>
          </w:p>
        </w:tc>
        <w:tc>
          <w:tcPr>
            <w:tcW w:w="539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7DD0DF18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10B9A7F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4532E0DD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8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BE9593F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5211B35B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C1A925D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726DA744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3B6BF5B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44D7F660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top w:val="single" w:sz="12" w:space="0" w:color="auto"/>
            </w:tcBorders>
            <w:shd w:val="clear" w:color="auto" w:fill="D9D9D9"/>
            <w:vAlign w:val="center"/>
          </w:tcPr>
          <w:p w14:paraId="2C13A581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</w:tr>
      <w:tr w:rsidR="00FE2904" w:rsidRPr="00D3081B" w14:paraId="7B7BA5C9" w14:textId="77777777" w:rsidTr="005D1540">
        <w:trPr>
          <w:trHeight w:val="340"/>
        </w:trPr>
        <w:tc>
          <w:tcPr>
            <w:tcW w:w="952" w:type="dxa"/>
            <w:tcBorders>
              <w:right w:val="single" w:sz="12" w:space="0" w:color="auto"/>
            </w:tcBorders>
            <w:vAlign w:val="center"/>
          </w:tcPr>
          <w:p w14:paraId="7396B1CF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[10-30[</w:t>
            </w:r>
          </w:p>
        </w:tc>
        <w:tc>
          <w:tcPr>
            <w:tcW w:w="53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730565F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0.07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146E643D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0.07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A083706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833CA3A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0.02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5E2063C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B160C9A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7EE63DB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F79C8B0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E14D2CA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FE77AD5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E6002FD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45F73F0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CEF715D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shd w:val="clear" w:color="auto" w:fill="D9D9D9"/>
            <w:vAlign w:val="center"/>
          </w:tcPr>
          <w:p w14:paraId="68DCD8F2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</w:tr>
      <w:tr w:rsidR="00FE2904" w:rsidRPr="00D3081B" w14:paraId="31B0F84F" w14:textId="77777777" w:rsidTr="005D1540">
        <w:trPr>
          <w:trHeight w:val="340"/>
        </w:trPr>
        <w:tc>
          <w:tcPr>
            <w:tcW w:w="952" w:type="dxa"/>
            <w:tcBorders>
              <w:right w:val="single" w:sz="12" w:space="0" w:color="auto"/>
            </w:tcBorders>
            <w:vAlign w:val="center"/>
          </w:tcPr>
          <w:p w14:paraId="5194031C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[30-50[</w:t>
            </w:r>
          </w:p>
        </w:tc>
        <w:tc>
          <w:tcPr>
            <w:tcW w:w="53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6482303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0.04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0873FBC4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0.12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48E413A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06942A9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0.02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12F1926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6E492C9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9DFE38A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D28F9A8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7FE514F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2823523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83D8038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A6CAB9A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60002D1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shd w:val="clear" w:color="auto" w:fill="D9D9D9"/>
            <w:vAlign w:val="center"/>
          </w:tcPr>
          <w:p w14:paraId="7978FDE3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</w:tr>
      <w:tr w:rsidR="00FE2904" w:rsidRPr="00D3081B" w14:paraId="2D5E24D0" w14:textId="77777777" w:rsidTr="005D1540">
        <w:trPr>
          <w:trHeight w:val="340"/>
        </w:trPr>
        <w:tc>
          <w:tcPr>
            <w:tcW w:w="952" w:type="dxa"/>
            <w:tcBorders>
              <w:right w:val="single" w:sz="12" w:space="0" w:color="auto"/>
            </w:tcBorders>
            <w:vAlign w:val="center"/>
          </w:tcPr>
          <w:p w14:paraId="6D32B880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[50-70[</w:t>
            </w:r>
          </w:p>
        </w:tc>
        <w:tc>
          <w:tcPr>
            <w:tcW w:w="53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DDD037B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0.03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32DB5EA0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0.01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4C9EAE8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1458465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2F506CA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D121CAB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AE2A92F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4813A7B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CAD4252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DD62220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AE7F37A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F745E99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E5DCDCD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shd w:val="clear" w:color="auto" w:fill="D9D9D9"/>
            <w:vAlign w:val="center"/>
          </w:tcPr>
          <w:p w14:paraId="7FAD107A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</w:tr>
      <w:tr w:rsidR="00FE2904" w:rsidRPr="00D3081B" w14:paraId="0558C602" w14:textId="77777777" w:rsidTr="005D1540">
        <w:trPr>
          <w:trHeight w:val="340"/>
        </w:trPr>
        <w:tc>
          <w:tcPr>
            <w:tcW w:w="952" w:type="dxa"/>
            <w:tcBorders>
              <w:right w:val="single" w:sz="12" w:space="0" w:color="auto"/>
            </w:tcBorders>
            <w:vAlign w:val="center"/>
          </w:tcPr>
          <w:p w14:paraId="0FB70938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[70-90[</w:t>
            </w:r>
          </w:p>
        </w:tc>
        <w:tc>
          <w:tcPr>
            <w:tcW w:w="53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BE97205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0.05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5C8315D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2C1A86E4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0.01</w:t>
            </w:r>
          </w:p>
        </w:tc>
        <w:tc>
          <w:tcPr>
            <w:tcW w:w="53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0B5A4F5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3861376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9A56224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8B2FBD6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57404C7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EE81D6F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9BE0EAF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B45FD81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71B24F7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765EF2C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shd w:val="clear" w:color="auto" w:fill="D9D9D9"/>
            <w:vAlign w:val="center"/>
          </w:tcPr>
          <w:p w14:paraId="7C9543D9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</w:tr>
      <w:tr w:rsidR="00FE2904" w:rsidRPr="00D3081B" w14:paraId="745D319C" w14:textId="77777777" w:rsidTr="005D1540">
        <w:trPr>
          <w:trHeight w:val="340"/>
        </w:trPr>
        <w:tc>
          <w:tcPr>
            <w:tcW w:w="952" w:type="dxa"/>
            <w:tcBorders>
              <w:right w:val="single" w:sz="12" w:space="0" w:color="auto"/>
            </w:tcBorders>
            <w:vAlign w:val="center"/>
          </w:tcPr>
          <w:p w14:paraId="39B0FD0A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[90-110[</w:t>
            </w:r>
          </w:p>
        </w:tc>
        <w:tc>
          <w:tcPr>
            <w:tcW w:w="53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55E838F4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0.01</w:t>
            </w:r>
          </w:p>
        </w:tc>
        <w:tc>
          <w:tcPr>
            <w:tcW w:w="5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8DDDE0E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29C8AC5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A844636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F866A9F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2B540E8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E87FABF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1AB2B9B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EB4B852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60FE18E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A4CCE2A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F8E0956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708E72F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shd w:val="clear" w:color="auto" w:fill="D9D9D9"/>
            <w:vAlign w:val="center"/>
          </w:tcPr>
          <w:p w14:paraId="1B99BFBB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</w:tr>
      <w:tr w:rsidR="00FE2904" w:rsidRPr="00D3081B" w14:paraId="6430DFE9" w14:textId="77777777" w:rsidTr="005D1540">
        <w:trPr>
          <w:trHeight w:val="340"/>
        </w:trPr>
        <w:tc>
          <w:tcPr>
            <w:tcW w:w="952" w:type="dxa"/>
            <w:tcBorders>
              <w:right w:val="single" w:sz="12" w:space="0" w:color="auto"/>
            </w:tcBorders>
            <w:vAlign w:val="center"/>
          </w:tcPr>
          <w:p w14:paraId="36453538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[110-130[</w:t>
            </w:r>
          </w:p>
        </w:tc>
        <w:tc>
          <w:tcPr>
            <w:tcW w:w="53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8176F73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0.01</w:t>
            </w:r>
          </w:p>
        </w:tc>
        <w:tc>
          <w:tcPr>
            <w:tcW w:w="539" w:type="dxa"/>
            <w:tcBorders>
              <w:top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61B5AE7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27B3EBC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D22A4EF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51E61BB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99814FA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A69B70E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4A04DB5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4D1E661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37FF7F8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F58D20A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D7EA784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EED63A6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shd w:val="clear" w:color="auto" w:fill="D9D9D9"/>
            <w:vAlign w:val="center"/>
          </w:tcPr>
          <w:p w14:paraId="441491F9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</w:tr>
      <w:tr w:rsidR="00FE2904" w:rsidRPr="00D3081B" w14:paraId="6DE6276C" w14:textId="77777777" w:rsidTr="005D1540">
        <w:trPr>
          <w:trHeight w:val="340"/>
        </w:trPr>
        <w:tc>
          <w:tcPr>
            <w:tcW w:w="952" w:type="dxa"/>
            <w:tcBorders>
              <w:right w:val="single" w:sz="12" w:space="0" w:color="auto"/>
            </w:tcBorders>
            <w:vAlign w:val="center"/>
          </w:tcPr>
          <w:p w14:paraId="420AE169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[130-150[</w:t>
            </w:r>
          </w:p>
        </w:tc>
        <w:tc>
          <w:tcPr>
            <w:tcW w:w="53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67644F9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0.01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240D766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C94672E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0.01</w:t>
            </w:r>
          </w:p>
        </w:tc>
        <w:tc>
          <w:tcPr>
            <w:tcW w:w="53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44724C2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859E02C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AF9CC95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C2A2661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80F1E31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7063E88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5999D21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12DDDE4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7A66B0A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665381A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shd w:val="clear" w:color="auto" w:fill="D9D9D9"/>
            <w:vAlign w:val="center"/>
          </w:tcPr>
          <w:p w14:paraId="7425EC46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</w:tr>
      <w:tr w:rsidR="00FE2904" w:rsidRPr="00D3081B" w14:paraId="7233F9D8" w14:textId="77777777" w:rsidTr="005D1540">
        <w:trPr>
          <w:trHeight w:val="340"/>
        </w:trPr>
        <w:tc>
          <w:tcPr>
            <w:tcW w:w="952" w:type="dxa"/>
            <w:tcBorders>
              <w:right w:val="single" w:sz="12" w:space="0" w:color="auto"/>
            </w:tcBorders>
            <w:vAlign w:val="center"/>
          </w:tcPr>
          <w:p w14:paraId="31834CF3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[150-170[</w:t>
            </w:r>
          </w:p>
        </w:tc>
        <w:tc>
          <w:tcPr>
            <w:tcW w:w="53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52BE3B7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0.01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FCBAA5D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5353852E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0.01</w:t>
            </w:r>
          </w:p>
        </w:tc>
        <w:tc>
          <w:tcPr>
            <w:tcW w:w="53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62915EB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13ABAE7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521044A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EAE5297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0A33E2E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1951D96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09CEA25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ECF6170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4D9D0EA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33088EE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shd w:val="clear" w:color="auto" w:fill="D9D9D9"/>
            <w:vAlign w:val="center"/>
          </w:tcPr>
          <w:p w14:paraId="28021031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</w:tr>
      <w:tr w:rsidR="00FE2904" w:rsidRPr="00D3081B" w14:paraId="7B79B08A" w14:textId="77777777" w:rsidTr="005D1540">
        <w:trPr>
          <w:trHeight w:val="340"/>
        </w:trPr>
        <w:tc>
          <w:tcPr>
            <w:tcW w:w="952" w:type="dxa"/>
            <w:tcBorders>
              <w:right w:val="single" w:sz="12" w:space="0" w:color="auto"/>
            </w:tcBorders>
            <w:vAlign w:val="center"/>
          </w:tcPr>
          <w:p w14:paraId="4F04CFB3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[170-190[</w:t>
            </w:r>
          </w:p>
        </w:tc>
        <w:tc>
          <w:tcPr>
            <w:tcW w:w="5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6A0E62A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5AA8E74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5B27F6FE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0.02</w:t>
            </w:r>
          </w:p>
        </w:tc>
        <w:tc>
          <w:tcPr>
            <w:tcW w:w="53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73B5BF8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B440FF0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D2431AB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09251E7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85CCA3C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AC725EF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506F5E7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7145B9C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30B4E74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3CDAFBB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shd w:val="clear" w:color="auto" w:fill="D9D9D9"/>
            <w:vAlign w:val="center"/>
          </w:tcPr>
          <w:p w14:paraId="54DB4883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</w:tr>
      <w:tr w:rsidR="00FE2904" w:rsidRPr="00D3081B" w14:paraId="5D75DCD1" w14:textId="77777777" w:rsidTr="005D1540">
        <w:trPr>
          <w:trHeight w:val="340"/>
        </w:trPr>
        <w:tc>
          <w:tcPr>
            <w:tcW w:w="952" w:type="dxa"/>
            <w:tcBorders>
              <w:right w:val="single" w:sz="12" w:space="0" w:color="auto"/>
            </w:tcBorders>
            <w:vAlign w:val="center"/>
          </w:tcPr>
          <w:p w14:paraId="06768E01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[190-210[</w:t>
            </w:r>
          </w:p>
        </w:tc>
        <w:tc>
          <w:tcPr>
            <w:tcW w:w="53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0D32772F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0.04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6413101A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0.06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vAlign w:val="center"/>
          </w:tcPr>
          <w:p w14:paraId="4A5DA0F8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0.13</w:t>
            </w:r>
          </w:p>
        </w:tc>
        <w:tc>
          <w:tcPr>
            <w:tcW w:w="53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4F516AD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9739063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0.01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7176FFE0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0.01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D433360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0.01</w:t>
            </w:r>
          </w:p>
        </w:tc>
        <w:tc>
          <w:tcPr>
            <w:tcW w:w="53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616E596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7725AC7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9112902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25F0BB7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3514B18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0BA8280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shd w:val="clear" w:color="auto" w:fill="D9D9D9"/>
            <w:vAlign w:val="center"/>
          </w:tcPr>
          <w:p w14:paraId="6E2D5DD6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</w:tr>
      <w:tr w:rsidR="00FE2904" w:rsidRPr="00D3081B" w14:paraId="4DAF0A76" w14:textId="77777777" w:rsidTr="005D1540">
        <w:trPr>
          <w:trHeight w:val="340"/>
        </w:trPr>
        <w:tc>
          <w:tcPr>
            <w:tcW w:w="952" w:type="dxa"/>
            <w:tcBorders>
              <w:right w:val="single" w:sz="12" w:space="0" w:color="auto"/>
            </w:tcBorders>
            <w:vAlign w:val="center"/>
          </w:tcPr>
          <w:p w14:paraId="0DA5245B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[210-230[</w:t>
            </w:r>
          </w:p>
        </w:tc>
        <w:tc>
          <w:tcPr>
            <w:tcW w:w="538" w:type="dxa"/>
            <w:tcBorders>
              <w:left w:val="single" w:sz="12" w:space="0" w:color="auto"/>
            </w:tcBorders>
            <w:vAlign w:val="center"/>
          </w:tcPr>
          <w:p w14:paraId="13707627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0.10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5C716765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0.67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vAlign w:val="center"/>
          </w:tcPr>
          <w:p w14:paraId="0598747F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0.45</w:t>
            </w:r>
          </w:p>
        </w:tc>
        <w:tc>
          <w:tcPr>
            <w:tcW w:w="53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44B9E7B4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0.37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vAlign w:val="center"/>
          </w:tcPr>
          <w:p w14:paraId="2AFACDBE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0.44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72B3B455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0.19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31A1790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0.15</w:t>
            </w:r>
          </w:p>
        </w:tc>
        <w:tc>
          <w:tcPr>
            <w:tcW w:w="53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4B06E4BA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0.05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62817F52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0.03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1CFE5F22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0.01</w:t>
            </w:r>
          </w:p>
        </w:tc>
        <w:tc>
          <w:tcPr>
            <w:tcW w:w="5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59455DE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6AF2089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77FD70E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shd w:val="clear" w:color="auto" w:fill="D9D9D9"/>
            <w:vAlign w:val="center"/>
          </w:tcPr>
          <w:p w14:paraId="4E69D8CD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</w:tr>
      <w:tr w:rsidR="00FE2904" w:rsidRPr="00D3081B" w14:paraId="2901DA2A" w14:textId="77777777" w:rsidTr="005D1540">
        <w:trPr>
          <w:trHeight w:val="340"/>
        </w:trPr>
        <w:tc>
          <w:tcPr>
            <w:tcW w:w="952" w:type="dxa"/>
            <w:tcBorders>
              <w:right w:val="single" w:sz="12" w:space="0" w:color="auto"/>
            </w:tcBorders>
            <w:vAlign w:val="center"/>
          </w:tcPr>
          <w:p w14:paraId="4F31307A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[230-250[</w:t>
            </w:r>
          </w:p>
        </w:tc>
        <w:tc>
          <w:tcPr>
            <w:tcW w:w="538" w:type="dxa"/>
            <w:tcBorders>
              <w:left w:val="single" w:sz="12" w:space="0" w:color="auto"/>
            </w:tcBorders>
            <w:vAlign w:val="center"/>
          </w:tcPr>
          <w:p w14:paraId="2D1D8978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0.17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612F8F91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0.29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vAlign w:val="center"/>
          </w:tcPr>
          <w:p w14:paraId="78A398BF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0.79</w:t>
            </w:r>
          </w:p>
        </w:tc>
        <w:tc>
          <w:tcPr>
            <w:tcW w:w="53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3727C6E2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0.79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vAlign w:val="center"/>
          </w:tcPr>
          <w:p w14:paraId="0C058A5F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0.60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4B9A0FD0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0.59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vAlign w:val="center"/>
          </w:tcPr>
          <w:p w14:paraId="705D8C54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0.37</w:t>
            </w:r>
          </w:p>
        </w:tc>
        <w:tc>
          <w:tcPr>
            <w:tcW w:w="53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4FDD76B0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0.31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vAlign w:val="center"/>
          </w:tcPr>
          <w:p w14:paraId="7E1F27A8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0.15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0C41638D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0.14</w:t>
            </w:r>
          </w:p>
        </w:tc>
        <w:tc>
          <w:tcPr>
            <w:tcW w:w="53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394D417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0.05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3F995537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0.05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866F72B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0.05</w:t>
            </w:r>
          </w:p>
        </w:tc>
        <w:tc>
          <w:tcPr>
            <w:tcW w:w="539" w:type="dxa"/>
            <w:shd w:val="clear" w:color="auto" w:fill="99FF33"/>
            <w:vAlign w:val="center"/>
          </w:tcPr>
          <w:p w14:paraId="212524CF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0.01</w:t>
            </w:r>
          </w:p>
        </w:tc>
      </w:tr>
      <w:tr w:rsidR="00FE2904" w:rsidRPr="00D3081B" w14:paraId="6EBB640E" w14:textId="77777777" w:rsidTr="005D1540">
        <w:trPr>
          <w:trHeight w:val="340"/>
        </w:trPr>
        <w:tc>
          <w:tcPr>
            <w:tcW w:w="952" w:type="dxa"/>
            <w:tcBorders>
              <w:right w:val="single" w:sz="12" w:space="0" w:color="auto"/>
            </w:tcBorders>
            <w:vAlign w:val="center"/>
          </w:tcPr>
          <w:p w14:paraId="471B433E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[250-270[</w:t>
            </w:r>
          </w:p>
        </w:tc>
        <w:tc>
          <w:tcPr>
            <w:tcW w:w="538" w:type="dxa"/>
            <w:tcBorders>
              <w:left w:val="single" w:sz="12" w:space="0" w:color="auto"/>
            </w:tcBorders>
            <w:vAlign w:val="center"/>
          </w:tcPr>
          <w:p w14:paraId="7BEF6E06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0.65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2B5CC77B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0.62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vAlign w:val="center"/>
          </w:tcPr>
          <w:p w14:paraId="215D715C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2.30</w:t>
            </w:r>
          </w:p>
        </w:tc>
        <w:tc>
          <w:tcPr>
            <w:tcW w:w="53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18D28854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2.18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vAlign w:val="center"/>
          </w:tcPr>
          <w:p w14:paraId="5FC4B0F1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1.69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17C4F0C2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1.84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vAlign w:val="center"/>
          </w:tcPr>
          <w:p w14:paraId="795508D5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1.13</w:t>
            </w:r>
          </w:p>
        </w:tc>
        <w:tc>
          <w:tcPr>
            <w:tcW w:w="53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4E40C2B9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1.03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vAlign w:val="center"/>
          </w:tcPr>
          <w:p w14:paraId="257B0A0D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0.55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7C3D5C33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0.60</w:t>
            </w:r>
          </w:p>
        </w:tc>
        <w:tc>
          <w:tcPr>
            <w:tcW w:w="538" w:type="dxa"/>
            <w:tcBorders>
              <w:left w:val="single" w:sz="12" w:space="0" w:color="auto"/>
            </w:tcBorders>
            <w:vAlign w:val="center"/>
          </w:tcPr>
          <w:p w14:paraId="59071BAB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0.29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00BD54CE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0.32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vAlign w:val="center"/>
          </w:tcPr>
          <w:p w14:paraId="7A6B029A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0.16</w:t>
            </w:r>
          </w:p>
        </w:tc>
        <w:tc>
          <w:tcPr>
            <w:tcW w:w="539" w:type="dxa"/>
            <w:shd w:val="clear" w:color="auto" w:fill="99FF33"/>
            <w:vAlign w:val="center"/>
          </w:tcPr>
          <w:p w14:paraId="764FCEBF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0.20</w:t>
            </w:r>
          </w:p>
        </w:tc>
      </w:tr>
      <w:tr w:rsidR="00FE2904" w:rsidRPr="00D3081B" w14:paraId="2FC507DC" w14:textId="77777777" w:rsidTr="005D1540">
        <w:trPr>
          <w:trHeight w:val="340"/>
        </w:trPr>
        <w:tc>
          <w:tcPr>
            <w:tcW w:w="952" w:type="dxa"/>
            <w:tcBorders>
              <w:right w:val="single" w:sz="12" w:space="0" w:color="auto"/>
            </w:tcBorders>
            <w:vAlign w:val="center"/>
          </w:tcPr>
          <w:p w14:paraId="25FA51DE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[270-290[</w:t>
            </w:r>
          </w:p>
        </w:tc>
        <w:tc>
          <w:tcPr>
            <w:tcW w:w="538" w:type="dxa"/>
            <w:tcBorders>
              <w:left w:val="single" w:sz="12" w:space="0" w:color="auto"/>
            </w:tcBorders>
            <w:vAlign w:val="center"/>
          </w:tcPr>
          <w:p w14:paraId="0F2370F7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3.92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FFFF00"/>
            <w:vAlign w:val="center"/>
          </w:tcPr>
          <w:p w14:paraId="5DB179DD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5.01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vAlign w:val="center"/>
          </w:tcPr>
          <w:p w14:paraId="7C9CEDB8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12.1</w:t>
            </w:r>
          </w:p>
        </w:tc>
        <w:tc>
          <w:tcPr>
            <w:tcW w:w="53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2B58B544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12.8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vAlign w:val="center"/>
          </w:tcPr>
          <w:p w14:paraId="052EAA47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8.68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FFFF00"/>
            <w:vAlign w:val="center"/>
          </w:tcPr>
          <w:p w14:paraId="6A471E96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7.57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vAlign w:val="center"/>
          </w:tcPr>
          <w:p w14:paraId="456D548E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4.42</w:t>
            </w:r>
          </w:p>
        </w:tc>
        <w:tc>
          <w:tcPr>
            <w:tcW w:w="53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0E51B34A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3.94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vAlign w:val="center"/>
          </w:tcPr>
          <w:p w14:paraId="6F57E057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1.86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19466E3B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1.71</w:t>
            </w:r>
          </w:p>
        </w:tc>
        <w:tc>
          <w:tcPr>
            <w:tcW w:w="538" w:type="dxa"/>
            <w:tcBorders>
              <w:left w:val="single" w:sz="12" w:space="0" w:color="auto"/>
            </w:tcBorders>
            <w:vAlign w:val="center"/>
          </w:tcPr>
          <w:p w14:paraId="3DFF9464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0.72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10EC9AB2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0.66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vAlign w:val="center"/>
          </w:tcPr>
          <w:p w14:paraId="5FF75463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0.26</w:t>
            </w:r>
          </w:p>
        </w:tc>
        <w:tc>
          <w:tcPr>
            <w:tcW w:w="539" w:type="dxa"/>
            <w:shd w:val="clear" w:color="auto" w:fill="99FF33"/>
            <w:vAlign w:val="center"/>
          </w:tcPr>
          <w:p w14:paraId="2E6D3CDF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0.25</w:t>
            </w:r>
          </w:p>
        </w:tc>
      </w:tr>
      <w:tr w:rsidR="00FE2904" w:rsidRPr="00D3081B" w14:paraId="12C34AEC" w14:textId="77777777" w:rsidTr="005D1540">
        <w:trPr>
          <w:trHeight w:val="340"/>
        </w:trPr>
        <w:tc>
          <w:tcPr>
            <w:tcW w:w="952" w:type="dxa"/>
            <w:tcBorders>
              <w:right w:val="single" w:sz="12" w:space="0" w:color="auto"/>
            </w:tcBorders>
            <w:vAlign w:val="center"/>
          </w:tcPr>
          <w:p w14:paraId="34CB5C63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[290-310[</w:t>
            </w:r>
          </w:p>
        </w:tc>
        <w:tc>
          <w:tcPr>
            <w:tcW w:w="538" w:type="dxa"/>
            <w:tcBorders>
              <w:left w:val="single" w:sz="12" w:space="0" w:color="auto"/>
            </w:tcBorders>
            <w:vAlign w:val="center"/>
          </w:tcPr>
          <w:p w14:paraId="78A41728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11.1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FFFF00"/>
            <w:vAlign w:val="center"/>
          </w:tcPr>
          <w:p w14:paraId="4A194787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9.37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vAlign w:val="center"/>
          </w:tcPr>
          <w:p w14:paraId="46D9D265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21.8</w:t>
            </w:r>
          </w:p>
        </w:tc>
        <w:tc>
          <w:tcPr>
            <w:tcW w:w="53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2D694A0E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21.9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vAlign w:val="center"/>
          </w:tcPr>
          <w:p w14:paraId="3B4ABB00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6.50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3CF4C684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7.38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vAlign w:val="center"/>
          </w:tcPr>
          <w:p w14:paraId="157095CA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1.13</w:t>
            </w:r>
          </w:p>
        </w:tc>
        <w:tc>
          <w:tcPr>
            <w:tcW w:w="53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1B2F2613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1.74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vAlign w:val="center"/>
          </w:tcPr>
          <w:p w14:paraId="7AD46983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0.18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41E0B2C9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0.34</w:t>
            </w:r>
          </w:p>
        </w:tc>
        <w:tc>
          <w:tcPr>
            <w:tcW w:w="53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6437ADF2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0.03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47191074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0.04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7990F6E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shd w:val="clear" w:color="auto" w:fill="D9D9D9"/>
            <w:vAlign w:val="center"/>
          </w:tcPr>
          <w:p w14:paraId="35F1A7E8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</w:tr>
      <w:tr w:rsidR="00FE2904" w:rsidRPr="00D3081B" w14:paraId="259FD725" w14:textId="77777777" w:rsidTr="005D1540">
        <w:trPr>
          <w:trHeight w:val="340"/>
        </w:trPr>
        <w:tc>
          <w:tcPr>
            <w:tcW w:w="952" w:type="dxa"/>
            <w:tcBorders>
              <w:right w:val="single" w:sz="12" w:space="0" w:color="auto"/>
            </w:tcBorders>
            <w:vAlign w:val="center"/>
          </w:tcPr>
          <w:p w14:paraId="691DF8D4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[310-330[</w:t>
            </w:r>
          </w:p>
        </w:tc>
        <w:tc>
          <w:tcPr>
            <w:tcW w:w="538" w:type="dxa"/>
            <w:tcBorders>
              <w:left w:val="single" w:sz="12" w:space="0" w:color="auto"/>
            </w:tcBorders>
            <w:vAlign w:val="center"/>
          </w:tcPr>
          <w:p w14:paraId="3DDFC697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6.69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4CD26612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6.73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vAlign w:val="center"/>
          </w:tcPr>
          <w:p w14:paraId="3EA2AADD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9.18</w:t>
            </w:r>
          </w:p>
        </w:tc>
        <w:tc>
          <w:tcPr>
            <w:tcW w:w="53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0181B076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8.46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675B5FFA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0.05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377DF41B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0.52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60A7F88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BCB6870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0.01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572570C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E823057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385504C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C665384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C9EDBFA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shd w:val="clear" w:color="auto" w:fill="D9D9D9"/>
            <w:vAlign w:val="center"/>
          </w:tcPr>
          <w:p w14:paraId="6569C462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</w:tr>
      <w:tr w:rsidR="00FE2904" w:rsidRPr="00D3081B" w14:paraId="46C4978C" w14:textId="77777777" w:rsidTr="005D1540">
        <w:trPr>
          <w:trHeight w:val="340"/>
        </w:trPr>
        <w:tc>
          <w:tcPr>
            <w:tcW w:w="95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0D5D5E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[330-350[</w:t>
            </w:r>
          </w:p>
        </w:tc>
        <w:tc>
          <w:tcPr>
            <w:tcW w:w="5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C39819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0.70</w:t>
            </w:r>
          </w:p>
        </w:tc>
        <w:tc>
          <w:tcPr>
            <w:tcW w:w="539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39AEAC5C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0.68</w:t>
            </w:r>
          </w:p>
        </w:tc>
        <w:tc>
          <w:tcPr>
            <w:tcW w:w="539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FFFFFF"/>
            <w:vAlign w:val="center"/>
          </w:tcPr>
          <w:p w14:paraId="7D170C27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0.05</w:t>
            </w:r>
          </w:p>
        </w:tc>
        <w:tc>
          <w:tcPr>
            <w:tcW w:w="53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783A1FFD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0.17</w:t>
            </w:r>
          </w:p>
        </w:tc>
        <w:tc>
          <w:tcPr>
            <w:tcW w:w="539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68EA156F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7452C25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33BB8C11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CF92F22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3E9205B7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2F21992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1CCBB295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D8ECEFA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7AA73D49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539" w:type="dxa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7CE70C02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</w:tr>
      <w:tr w:rsidR="00FE2904" w:rsidRPr="00D3081B" w14:paraId="3E5C540E" w14:textId="77777777" w:rsidTr="005D1540">
        <w:trPr>
          <w:trHeight w:val="340"/>
        </w:trPr>
        <w:tc>
          <w:tcPr>
            <w:tcW w:w="95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F6A235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TOTAL</w:t>
            </w:r>
          </w:p>
        </w:tc>
        <w:tc>
          <w:tcPr>
            <w:tcW w:w="5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B9CEFA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23.7</w:t>
            </w:r>
          </w:p>
        </w:tc>
        <w:tc>
          <w:tcPr>
            <w:tcW w:w="539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31463340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23.7</w:t>
            </w:r>
          </w:p>
        </w:tc>
        <w:tc>
          <w:tcPr>
            <w:tcW w:w="5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28DD56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46.8</w:t>
            </w:r>
          </w:p>
        </w:tc>
        <w:tc>
          <w:tcPr>
            <w:tcW w:w="538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53C02A32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46.8</w:t>
            </w:r>
          </w:p>
        </w:tc>
        <w:tc>
          <w:tcPr>
            <w:tcW w:w="5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1FA70B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18.0</w:t>
            </w:r>
          </w:p>
        </w:tc>
        <w:tc>
          <w:tcPr>
            <w:tcW w:w="539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6F581388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18.1</w:t>
            </w:r>
          </w:p>
        </w:tc>
        <w:tc>
          <w:tcPr>
            <w:tcW w:w="5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F22DA3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7.21</w:t>
            </w:r>
          </w:p>
        </w:tc>
        <w:tc>
          <w:tcPr>
            <w:tcW w:w="538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05CD88FB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7.09</w:t>
            </w:r>
          </w:p>
        </w:tc>
        <w:tc>
          <w:tcPr>
            <w:tcW w:w="5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CB297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2.77</w:t>
            </w:r>
          </w:p>
        </w:tc>
        <w:tc>
          <w:tcPr>
            <w:tcW w:w="539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372C278B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2.80</w:t>
            </w:r>
          </w:p>
        </w:tc>
        <w:tc>
          <w:tcPr>
            <w:tcW w:w="5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F5CD6C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1.09</w:t>
            </w:r>
          </w:p>
        </w:tc>
        <w:tc>
          <w:tcPr>
            <w:tcW w:w="539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77D67E79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1.07</w:t>
            </w:r>
          </w:p>
        </w:tc>
        <w:tc>
          <w:tcPr>
            <w:tcW w:w="5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BEEAC7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0.47</w:t>
            </w:r>
          </w:p>
        </w:tc>
        <w:tc>
          <w:tcPr>
            <w:tcW w:w="539" w:type="dxa"/>
            <w:tcBorders>
              <w:top w:val="single" w:sz="12" w:space="0" w:color="auto"/>
            </w:tcBorders>
            <w:shd w:val="clear" w:color="auto" w:fill="99FF33"/>
            <w:vAlign w:val="center"/>
          </w:tcPr>
          <w:p w14:paraId="0941DA32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0.47</w:t>
            </w:r>
          </w:p>
        </w:tc>
      </w:tr>
    </w:tbl>
    <w:p w14:paraId="77117726" w14:textId="77777777" w:rsidR="00D3081B" w:rsidRPr="00D3081B" w:rsidRDefault="00D3081B" w:rsidP="00D3081B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iCs/>
          <w:color w:val="2D6212"/>
          <w:kern w:val="0"/>
          <w:sz w:val="20"/>
          <w:szCs w:val="18"/>
          <w:lang w:val="en-GB" w:eastAsia="pt-PT"/>
          <w14:ligatures w14:val="none"/>
        </w:rPr>
      </w:pPr>
    </w:p>
    <w:p w14:paraId="063A19AA" w14:textId="7DF734BE" w:rsidR="00D3081B" w:rsidRDefault="00D3081B">
      <w:pPr>
        <w:rPr>
          <w:rFonts w:ascii="Times New Roman" w:eastAsia="Times New Roman" w:hAnsi="Times New Roman" w:cs="Times New Roman"/>
          <w:iCs/>
          <w:color w:val="2D6212"/>
          <w:kern w:val="0"/>
          <w:sz w:val="20"/>
          <w:szCs w:val="18"/>
          <w:lang w:val="en-GB" w:eastAsia="pt-PT"/>
          <w14:ligatures w14:val="none"/>
        </w:rPr>
      </w:pPr>
      <w:bookmarkStart w:id="6" w:name="_Ref126154422"/>
      <w:r>
        <w:rPr>
          <w:rFonts w:ascii="Times New Roman" w:eastAsia="Times New Roman" w:hAnsi="Times New Roman" w:cs="Times New Roman"/>
          <w:iCs/>
          <w:color w:val="2D6212"/>
          <w:kern w:val="0"/>
          <w:sz w:val="20"/>
          <w:szCs w:val="18"/>
          <w:lang w:val="en-GB" w:eastAsia="pt-PT"/>
          <w14:ligatures w14:val="none"/>
        </w:rPr>
        <w:br w:type="page"/>
      </w:r>
    </w:p>
    <w:p w14:paraId="0FAF60C0" w14:textId="77777777" w:rsidR="00D3081B" w:rsidRDefault="00D3081B" w:rsidP="00D3081B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iCs/>
          <w:color w:val="2D6212"/>
          <w:kern w:val="0"/>
          <w:sz w:val="20"/>
          <w:szCs w:val="18"/>
          <w:lang w:val="en-GB" w:eastAsia="pt-PT"/>
          <w14:ligatures w14:val="none"/>
        </w:rPr>
      </w:pPr>
    </w:p>
    <w:p w14:paraId="7414D361" w14:textId="02A443E6" w:rsidR="00D3081B" w:rsidRPr="00D3081B" w:rsidRDefault="00D3081B" w:rsidP="00D3081B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</w:pPr>
      <w:r w:rsidRPr="00D3081B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Table </w:t>
      </w:r>
      <w:bookmarkEnd w:id="6"/>
      <w:r w:rsidRPr="00002EE6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SM2</w:t>
      </w:r>
      <w:r w:rsidRPr="00D3081B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 – </w:t>
      </w:r>
      <w:r w:rsidR="00BB6565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Similar to</w:t>
      </w:r>
      <w:r w:rsidRPr="00D3081B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 </w:t>
      </w:r>
      <w:r w:rsidR="00002EE6" w:rsidRPr="00002EE6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SM1</w:t>
      </w:r>
      <w:r w:rsidRPr="00D3081B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, but for the Costa Nova </w:t>
      </w:r>
      <w:r w:rsidR="00002EE6" w:rsidRPr="00002EE6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key-</w:t>
      </w:r>
      <w:r w:rsidRPr="00D3081B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location.</w:t>
      </w:r>
    </w:p>
    <w:tbl>
      <w:tblPr>
        <w:tblStyle w:val="TabelacomGrelha1"/>
        <w:tblW w:w="8784" w:type="dxa"/>
        <w:tblLayout w:type="fixed"/>
        <w:tblLook w:val="04A0" w:firstRow="1" w:lastRow="0" w:firstColumn="1" w:lastColumn="0" w:noHBand="0" w:noVBand="1"/>
      </w:tblPr>
      <w:tblGrid>
        <w:gridCol w:w="988"/>
        <w:gridCol w:w="487"/>
        <w:gridCol w:w="487"/>
        <w:gridCol w:w="487"/>
        <w:gridCol w:w="488"/>
        <w:gridCol w:w="487"/>
        <w:gridCol w:w="487"/>
        <w:gridCol w:w="487"/>
        <w:gridCol w:w="488"/>
        <w:gridCol w:w="487"/>
        <w:gridCol w:w="487"/>
        <w:gridCol w:w="487"/>
        <w:gridCol w:w="488"/>
        <w:gridCol w:w="487"/>
        <w:gridCol w:w="487"/>
        <w:gridCol w:w="487"/>
        <w:gridCol w:w="488"/>
      </w:tblGrid>
      <w:tr w:rsidR="00D3081B" w:rsidRPr="00D3081B" w14:paraId="5B0130FA" w14:textId="77777777" w:rsidTr="005D1540">
        <w:trPr>
          <w:trHeight w:val="340"/>
        </w:trPr>
        <w:tc>
          <w:tcPr>
            <w:tcW w:w="988" w:type="dxa"/>
            <w:vMerge w:val="restart"/>
            <w:tcBorders>
              <w:right w:val="single" w:sz="12" w:space="0" w:color="auto"/>
            </w:tcBorders>
            <w:vAlign w:val="center"/>
          </w:tcPr>
          <w:p w14:paraId="5DFE23B4" w14:textId="6C5DDF8B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Dir</w:t>
            </w:r>
            <w:r w:rsidR="00817A5E" w:rsidRPr="005D1540">
              <w:rPr>
                <w:sz w:val="18"/>
                <w:szCs w:val="18"/>
              </w:rPr>
              <w:t>.</w:t>
            </w:r>
            <w:r w:rsidRPr="005D1540">
              <w:rPr>
                <w:sz w:val="18"/>
                <w:szCs w:val="18"/>
              </w:rPr>
              <w:t xml:space="preserve"> (º)</w:t>
            </w:r>
          </w:p>
        </w:tc>
        <w:tc>
          <w:tcPr>
            <w:tcW w:w="974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AC86C8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[0 – 1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BB910D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[1 – 2 [ m</w:t>
            </w:r>
          </w:p>
        </w:tc>
        <w:tc>
          <w:tcPr>
            <w:tcW w:w="974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B89D3A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[2 – 3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749D6D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[3 – 4 [ m</w:t>
            </w:r>
          </w:p>
        </w:tc>
        <w:tc>
          <w:tcPr>
            <w:tcW w:w="974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C832E5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[4 – 5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553BEE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[5 – 6 [ m</w:t>
            </w:r>
          </w:p>
        </w:tc>
        <w:tc>
          <w:tcPr>
            <w:tcW w:w="974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E8F0E6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[6 – 7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</w:tcBorders>
            <w:vAlign w:val="center"/>
          </w:tcPr>
          <w:p w14:paraId="276EA6C9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[7 – ∞ [ m</w:t>
            </w:r>
          </w:p>
        </w:tc>
      </w:tr>
      <w:tr w:rsidR="00D3081B" w:rsidRPr="00D3081B" w14:paraId="20650E76" w14:textId="77777777" w:rsidTr="005D1540">
        <w:trPr>
          <w:trHeight w:val="340"/>
        </w:trPr>
        <w:tc>
          <w:tcPr>
            <w:tcW w:w="98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C0DD5B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F8D389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E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D802B1" w14:textId="6B87BB9B" w:rsidR="00D3081B" w:rsidRPr="005D1540" w:rsidRDefault="00E278E8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P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EC048F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E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77CDFE" w14:textId="7B9E0557" w:rsidR="00D3081B" w:rsidRPr="005D1540" w:rsidRDefault="00E278E8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P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2686A1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E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07A3FB" w14:textId="4227C6A3" w:rsidR="00D3081B" w:rsidRPr="005D1540" w:rsidRDefault="00E278E8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P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2AB7B0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E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D5BD2C" w14:textId="08472EDE" w:rsidR="00D3081B" w:rsidRPr="005D1540" w:rsidRDefault="00E278E8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P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C6F97C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E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5DBBE0" w14:textId="29EFB002" w:rsidR="00D3081B" w:rsidRPr="005D1540" w:rsidRDefault="00E278E8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P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FD5232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E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472F7D" w14:textId="13BD1537" w:rsidR="00D3081B" w:rsidRPr="005D1540" w:rsidRDefault="00E278E8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P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F5BAD5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E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0D50DA" w14:textId="508D6324" w:rsidR="00D3081B" w:rsidRPr="005D1540" w:rsidRDefault="00E278E8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P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E37C01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E</w:t>
            </w:r>
          </w:p>
        </w:tc>
        <w:tc>
          <w:tcPr>
            <w:tcW w:w="488" w:type="dxa"/>
            <w:tcBorders>
              <w:bottom w:val="single" w:sz="12" w:space="0" w:color="auto"/>
            </w:tcBorders>
            <w:vAlign w:val="center"/>
          </w:tcPr>
          <w:p w14:paraId="56193723" w14:textId="24DC0182" w:rsidR="00D3081B" w:rsidRPr="005D1540" w:rsidRDefault="00E278E8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P</w:t>
            </w:r>
          </w:p>
        </w:tc>
      </w:tr>
      <w:tr w:rsidR="005D1540" w:rsidRPr="00D3081B" w14:paraId="0145B807" w14:textId="77777777" w:rsidTr="005D1540">
        <w:trPr>
          <w:trHeight w:val="340"/>
        </w:trPr>
        <w:tc>
          <w:tcPr>
            <w:tcW w:w="98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E8890D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[350-10[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76DE9CCC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0.02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55323F96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0.04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03BE328A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0.02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32A591D4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0.02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14D8469D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819AB48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1BCCD67B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C4CE0B0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4C5475A9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F32B74C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37AED5D2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94DB2C1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44CF6B4F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547D54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1858F23C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</w:tcBorders>
            <w:shd w:val="clear" w:color="auto" w:fill="D9D9D9"/>
            <w:vAlign w:val="center"/>
          </w:tcPr>
          <w:p w14:paraId="27519ECC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D3081B" w14:paraId="2840A6B5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6AB195B2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[10-30[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9C8AD80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62B4D2A7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0.06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E0231A0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0.02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4536A29D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0.03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C09328E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7E56366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6233CE2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0E39B77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6D01D9D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90CF3C3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0F076F9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4112752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11E27BE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CE76B48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50B7907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542EF382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D3081B" w14:paraId="243AD6BD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5348377C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[30-50[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4855FB3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5BB50CB9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0.07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BB605F9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0.02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21100976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0.04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F47ABD6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B9824E1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6CBBA8F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0C0CC4E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F6A8356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43D3A28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BECE80C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A8EF431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93AE1DB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2F7512C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4F1CAD2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4AFE98DB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D3081B" w14:paraId="4A37739B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004CC796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[50-70[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C917E71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4AC6A54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577E000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2D91E6A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E70AE1C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3D44DB2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2B5AAAA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E60FF1D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A28070D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CA35FF5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2A4F280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CF7F0B1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ED9881F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A47F496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57F0AD7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45CFA69B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D3081B" w14:paraId="625EAB44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4C5ADF58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[70-90[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5370B3C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BB6D596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02CBEB2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F9C9F62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69B6205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20C378E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9BBFEFB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C31A619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7BDDF6F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A314A57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FFDBB1A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3FFC9EE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6F2A879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635EAEC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D8225B8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74EDD058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D3081B" w14:paraId="7CB526E2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64DD2DBC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[90-110[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43083EE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441F3E4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1362EAC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0.03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6A942D7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6762174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CEE0F77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3D44E80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2D47186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B13E02B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48BBE31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00C3F48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0E4930F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BEA817D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E76667B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F46873A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6FBE905D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D3081B" w14:paraId="7DE07B2A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4CA1A9E8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[110-130[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1000238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8620F7D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54F8ECAD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0.02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C9C8083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AFB0F5C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C891A4F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2C31307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0BDD494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D90EDDC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C01DE53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EBAE1FA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27C2D21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0DC27C0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8EDC5A6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4C41D11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129BCBA7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D3081B" w14:paraId="603E3758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27E1EEA0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[130-150[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18C270D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8C2D6AC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05B239C3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0.03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15EA6F0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7370866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54A0846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42C2964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D3CB180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C7262FA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B4BE4BE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9931148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A0AE334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EBB18E2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AB66B86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347A9DB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3F4BF68C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D3081B" w14:paraId="093D3211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4DDE06AE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[150-170[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9B327A3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9047DAB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C55E0B6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59A8CEC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51CF54D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2FB7453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3AA5677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8C3E38D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DFD8DA2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32F71E5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E31235A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E260045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2E54956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13B1BDF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3A8F342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1388FC21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D3081B" w14:paraId="5EE8A2FE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0BB672DF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[170-190[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1618D6E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67BAC8C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1974CCE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0.02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46A3B6C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A768E1B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1365CA1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D8C5685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BDFF17A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93FA1E5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932C075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B0E226B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84B3B83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936E5DB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A1CF785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45097E9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62E0A361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D3081B" w14:paraId="6D5A1A14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1DC1D38D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[190-210[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2FDD8391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0.05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00D261E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37C41EF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0.03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0FA6364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0C3A6A8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CDD3EC5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EBDD257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33B095D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AE32E5B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8763B24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AC7A501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811D16F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E9C6065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02AF111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A6EBBB9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55245191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D3081B" w14:paraId="5F7F7BB0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34A77032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[210-230[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1687FC9E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0.10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79F2F3B0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0.13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787BB346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0.30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3C998CE0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0.21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9BE3E5F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26BA9EA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0.07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76242F6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FAF9FBF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F904E10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E0F6FF6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1471A64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FCC4912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B1BE9BE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8E2EC52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490FEDF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298E9F3C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D3081B" w14:paraId="4F428812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38B9064D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[230-250[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2D337903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0.20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2AB6350B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0.41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2B1DAF61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0.67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2CDDE18C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0.38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5722925F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0.20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64563089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0.29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5990D26E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23E5BDEC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0.11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FB3D928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19EA5E0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0.02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E4E741D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2C9728C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53C4200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3BCA502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713219B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73FD1604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D3081B" w:rsidRPr="00D3081B" w14:paraId="1F231F05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466AF4AD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[250-270[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10397E65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0.28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08B2B19A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0.29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4A540A4E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1.27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151C365E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0.99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765E7A6E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0.86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218BB657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0.88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07DEDC22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0.43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0BAFC47E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0.53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7111DBD4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0.13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552B4DD9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0.23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9566528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0.05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02739BE2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0.11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282FD364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DCD7633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E3C6F52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FFFFFF"/>
            <w:vAlign w:val="center"/>
          </w:tcPr>
          <w:p w14:paraId="4F87931A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</w:tr>
      <w:tr w:rsidR="00D3081B" w:rsidRPr="00D3081B" w14:paraId="00E9DEA3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2169BCBD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[270-290[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707A61CB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1.17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22069F5C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0.97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731C5493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4.61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00"/>
            <w:vAlign w:val="center"/>
          </w:tcPr>
          <w:p w14:paraId="20E58889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6.36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20B3B06F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6.37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288462CD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5.89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79CF0918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4.13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169CC785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3.49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179EFF14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2.28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49AC59DD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1.82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74004494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1.09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4953E50A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0.98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32869377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0.67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6FD4061B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0.06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33FB3DC2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0.12</w:t>
            </w:r>
          </w:p>
        </w:tc>
        <w:tc>
          <w:tcPr>
            <w:tcW w:w="488" w:type="dxa"/>
            <w:shd w:val="clear" w:color="auto" w:fill="99FF33"/>
            <w:vAlign w:val="center"/>
          </w:tcPr>
          <w:p w14:paraId="487D105F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0.13</w:t>
            </w:r>
          </w:p>
        </w:tc>
      </w:tr>
      <w:tr w:rsidR="00D3081B" w:rsidRPr="00D3081B" w14:paraId="39FC7922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270EC9B1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[290-310[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7D5C40CC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3.92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572ED1F9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4.87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3A3A296E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23.1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00"/>
            <w:vAlign w:val="center"/>
          </w:tcPr>
          <w:p w14:paraId="645430FC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21.4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0CE80D17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14.3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3D4AE128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14.3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7CAC7F0A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5.93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009295BA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6.27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1286B40D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1.96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54B60208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2.28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6578D1CC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0.80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67155C05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0.89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39780EA6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0.57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4DD6C02F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0.73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297A8A9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0.05</w:t>
            </w:r>
          </w:p>
        </w:tc>
        <w:tc>
          <w:tcPr>
            <w:tcW w:w="488" w:type="dxa"/>
            <w:shd w:val="clear" w:color="auto" w:fill="99FF33"/>
            <w:vAlign w:val="center"/>
          </w:tcPr>
          <w:p w14:paraId="4F2E3036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0.03</w:t>
            </w:r>
          </w:p>
        </w:tc>
      </w:tr>
      <w:tr w:rsidR="005D1540" w:rsidRPr="00D3081B" w14:paraId="2D277821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25BFEE50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[310-330[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4F262830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6.03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00"/>
            <w:vAlign w:val="center"/>
          </w:tcPr>
          <w:p w14:paraId="05E08AF7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4.85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123FCAD3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14.5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3454B0C2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15.3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300DCD7B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2.09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1C90BAB5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2.40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7576F1E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0.09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704EC908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0.19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98330EB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8F86855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0.02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CC7713A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A4F8A93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883EE55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785B3746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0.45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E647722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4F3B332F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D3081B" w14:paraId="415A4E25" w14:textId="77777777" w:rsidTr="005D1540">
        <w:trPr>
          <w:trHeight w:val="340"/>
        </w:trPr>
        <w:tc>
          <w:tcPr>
            <w:tcW w:w="98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384C99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[330-350[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DF75C8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0.65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07B6383A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0.55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97AFE1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0.71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7A434E62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0.81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03230B5A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2773803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62ACAD65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584F89A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2941D78E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DF7317C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6F324626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6BA136B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5B87D433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4E48AC3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4EAC1356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3A6EA26F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D3081B" w:rsidRPr="00D3081B" w14:paraId="01882D87" w14:textId="77777777" w:rsidTr="005D1540">
        <w:trPr>
          <w:trHeight w:val="340"/>
        </w:trPr>
        <w:tc>
          <w:tcPr>
            <w:tcW w:w="98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74C8C5" w14:textId="77777777" w:rsidR="00D3081B" w:rsidRPr="005D1540" w:rsidRDefault="00D3081B" w:rsidP="005D1540">
            <w:pPr>
              <w:jc w:val="center"/>
              <w:rPr>
                <w:sz w:val="18"/>
                <w:szCs w:val="18"/>
              </w:rPr>
            </w:pPr>
            <w:r w:rsidRPr="005D1540">
              <w:rPr>
                <w:sz w:val="18"/>
                <w:szCs w:val="18"/>
              </w:rPr>
              <w:t>TOTAL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46F38C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12.5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4BFA34B9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12.2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C58881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45.4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2D129AE6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45.5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CD41D2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23.8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0662EE15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23.9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545879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10.6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6AD2E050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10.6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F44C68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4.36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5524089F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4.36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6BA99B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1.94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57568416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1.99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162599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1.25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45AD1DBF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1.23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5B06F3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0.17</w:t>
            </w:r>
          </w:p>
        </w:tc>
        <w:tc>
          <w:tcPr>
            <w:tcW w:w="488" w:type="dxa"/>
            <w:tcBorders>
              <w:top w:val="single" w:sz="12" w:space="0" w:color="auto"/>
            </w:tcBorders>
            <w:shd w:val="clear" w:color="auto" w:fill="99FF33"/>
            <w:vAlign w:val="center"/>
          </w:tcPr>
          <w:p w14:paraId="48265498" w14:textId="77777777" w:rsidR="00D3081B" w:rsidRPr="005D1540" w:rsidRDefault="00D3081B" w:rsidP="005D1540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0.17</w:t>
            </w:r>
          </w:p>
        </w:tc>
      </w:tr>
    </w:tbl>
    <w:p w14:paraId="60475381" w14:textId="03A2C5CC" w:rsidR="00D3081B" w:rsidRDefault="00D3081B" w:rsidP="00D3081B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iCs/>
          <w:color w:val="2D6212"/>
          <w:kern w:val="0"/>
          <w:sz w:val="20"/>
          <w:szCs w:val="18"/>
          <w:lang w:val="en-GB" w:eastAsia="pt-PT"/>
          <w14:ligatures w14:val="none"/>
        </w:rPr>
      </w:pPr>
    </w:p>
    <w:p w14:paraId="168ADB29" w14:textId="77777777" w:rsidR="00D3081B" w:rsidRDefault="00D3081B">
      <w:pPr>
        <w:rPr>
          <w:rFonts w:ascii="Times New Roman" w:eastAsia="Times New Roman" w:hAnsi="Times New Roman" w:cs="Times New Roman"/>
          <w:iCs/>
          <w:color w:val="2D6212"/>
          <w:kern w:val="0"/>
          <w:sz w:val="20"/>
          <w:szCs w:val="18"/>
          <w:lang w:val="en-GB" w:eastAsia="pt-PT"/>
          <w14:ligatures w14:val="none"/>
        </w:rPr>
      </w:pPr>
      <w:r>
        <w:rPr>
          <w:rFonts w:ascii="Times New Roman" w:eastAsia="Times New Roman" w:hAnsi="Times New Roman" w:cs="Times New Roman"/>
          <w:iCs/>
          <w:color w:val="2D6212"/>
          <w:kern w:val="0"/>
          <w:sz w:val="20"/>
          <w:szCs w:val="18"/>
          <w:lang w:val="en-GB" w:eastAsia="pt-PT"/>
          <w14:ligatures w14:val="none"/>
        </w:rPr>
        <w:br w:type="page"/>
      </w:r>
    </w:p>
    <w:p w14:paraId="2E9B4A23" w14:textId="77777777" w:rsidR="00D3081B" w:rsidRPr="00D3081B" w:rsidRDefault="00D3081B" w:rsidP="00D3081B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iCs/>
          <w:color w:val="2D6212"/>
          <w:kern w:val="0"/>
          <w:sz w:val="20"/>
          <w:szCs w:val="18"/>
          <w:lang w:val="en-GB" w:eastAsia="pt-PT"/>
          <w14:ligatures w14:val="none"/>
        </w:rPr>
      </w:pPr>
    </w:p>
    <w:p w14:paraId="2B5B764D" w14:textId="4ED1B7CC" w:rsidR="00D3081B" w:rsidRPr="00D3081B" w:rsidRDefault="00D3081B" w:rsidP="00D3081B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</w:pPr>
      <w:r w:rsidRPr="00D3081B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Table </w:t>
      </w:r>
      <w:r w:rsidRPr="00002EE6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SM3</w:t>
      </w:r>
      <w:r w:rsidRPr="00D3081B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 – </w:t>
      </w:r>
      <w:r w:rsidR="00BB6565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Similar to</w:t>
      </w:r>
      <w:r w:rsidRPr="00D3081B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 </w:t>
      </w:r>
      <w:r w:rsidR="00002EE6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SM1</w:t>
      </w:r>
      <w:r w:rsidRPr="00D3081B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, but for the Cova Gala </w:t>
      </w:r>
      <w:r w:rsidR="00002EE6" w:rsidRPr="00002EE6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key-</w:t>
      </w:r>
      <w:r w:rsidRPr="00D3081B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location.</w:t>
      </w:r>
    </w:p>
    <w:tbl>
      <w:tblPr>
        <w:tblStyle w:val="TabelacomGrelha1"/>
        <w:tblW w:w="8789" w:type="dxa"/>
        <w:tblLayout w:type="fixed"/>
        <w:tblLook w:val="04A0" w:firstRow="1" w:lastRow="0" w:firstColumn="1" w:lastColumn="0" w:noHBand="0" w:noVBand="1"/>
      </w:tblPr>
      <w:tblGrid>
        <w:gridCol w:w="988"/>
        <w:gridCol w:w="487"/>
        <w:gridCol w:w="488"/>
        <w:gridCol w:w="487"/>
        <w:gridCol w:w="488"/>
        <w:gridCol w:w="487"/>
        <w:gridCol w:w="488"/>
        <w:gridCol w:w="487"/>
        <w:gridCol w:w="488"/>
        <w:gridCol w:w="488"/>
        <w:gridCol w:w="487"/>
        <w:gridCol w:w="488"/>
        <w:gridCol w:w="487"/>
        <w:gridCol w:w="488"/>
        <w:gridCol w:w="487"/>
        <w:gridCol w:w="488"/>
        <w:gridCol w:w="488"/>
      </w:tblGrid>
      <w:tr w:rsidR="00D3081B" w:rsidRPr="00D3081B" w14:paraId="47A560C8" w14:textId="77777777" w:rsidTr="005D1540">
        <w:trPr>
          <w:trHeight w:val="340"/>
        </w:trPr>
        <w:tc>
          <w:tcPr>
            <w:tcW w:w="988" w:type="dxa"/>
            <w:vMerge w:val="restart"/>
            <w:tcBorders>
              <w:right w:val="single" w:sz="12" w:space="0" w:color="auto"/>
            </w:tcBorders>
            <w:vAlign w:val="center"/>
          </w:tcPr>
          <w:p w14:paraId="6ED61F44" w14:textId="6855D0BA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Dir</w:t>
            </w:r>
            <w:r w:rsidR="00817A5E">
              <w:rPr>
                <w:sz w:val="20"/>
                <w:szCs w:val="20"/>
              </w:rPr>
              <w:t>.</w:t>
            </w:r>
            <w:r w:rsidRPr="00D3081B">
              <w:rPr>
                <w:sz w:val="20"/>
                <w:szCs w:val="20"/>
              </w:rPr>
              <w:t xml:space="preserve"> (º)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7A75DB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[0 – 1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0819AB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[1 – 2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CD770E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[2 – 3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5D4E4B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[3 – 4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9176FB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[4 – 5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8E25AA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[5 – 6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47EA96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[6 – 7 [ m</w:t>
            </w:r>
          </w:p>
        </w:tc>
        <w:tc>
          <w:tcPr>
            <w:tcW w:w="976" w:type="dxa"/>
            <w:gridSpan w:val="2"/>
            <w:tcBorders>
              <w:left w:val="single" w:sz="12" w:space="0" w:color="auto"/>
            </w:tcBorders>
          </w:tcPr>
          <w:p w14:paraId="08FF5D27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[7 – ∞ [ m</w:t>
            </w:r>
          </w:p>
        </w:tc>
      </w:tr>
      <w:tr w:rsidR="00D3081B" w:rsidRPr="00D3081B" w14:paraId="085FDE7D" w14:textId="77777777" w:rsidTr="005D1540">
        <w:trPr>
          <w:trHeight w:val="340"/>
        </w:trPr>
        <w:tc>
          <w:tcPr>
            <w:tcW w:w="98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7EBAAA" w14:textId="77777777" w:rsidR="00D3081B" w:rsidRPr="00D3081B" w:rsidRDefault="00D3081B" w:rsidP="00D3081B">
            <w:pPr>
              <w:jc w:val="center"/>
            </w:pP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CBD5B6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E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D28BAB" w14:textId="5E508E92" w:rsidR="00D3081B" w:rsidRPr="00D3081B" w:rsidRDefault="00E278E8" w:rsidP="00D308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45162F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E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70D4AD" w14:textId="19CAB364" w:rsidR="00D3081B" w:rsidRPr="00D3081B" w:rsidRDefault="00E278E8" w:rsidP="00D308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9BD540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E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50E15F" w14:textId="05D7B39D" w:rsidR="00D3081B" w:rsidRPr="00D3081B" w:rsidRDefault="00E278E8" w:rsidP="00D308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E2F3A5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E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A9DDC7" w14:textId="385CE7CD" w:rsidR="00D3081B" w:rsidRPr="00D3081B" w:rsidRDefault="00E278E8" w:rsidP="00D308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ADF727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E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EF8787" w14:textId="1F6ED642" w:rsidR="00D3081B" w:rsidRPr="00D3081B" w:rsidRDefault="00E278E8" w:rsidP="00D308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2F49B1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E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2AEAB0" w14:textId="7AB53E4E" w:rsidR="00D3081B" w:rsidRPr="00D3081B" w:rsidRDefault="00E278E8" w:rsidP="00D308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7A1E2E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E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E4A60D" w14:textId="08020A3A" w:rsidR="00D3081B" w:rsidRPr="00D3081B" w:rsidRDefault="00E278E8" w:rsidP="00D308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</w:tcPr>
          <w:p w14:paraId="75C3044E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E</w:t>
            </w:r>
          </w:p>
        </w:tc>
        <w:tc>
          <w:tcPr>
            <w:tcW w:w="488" w:type="dxa"/>
            <w:tcBorders>
              <w:bottom w:val="single" w:sz="12" w:space="0" w:color="auto"/>
            </w:tcBorders>
          </w:tcPr>
          <w:p w14:paraId="55891E65" w14:textId="5ED22501" w:rsidR="00D3081B" w:rsidRPr="00D3081B" w:rsidRDefault="00E278E8" w:rsidP="00D308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</w:tr>
      <w:tr w:rsidR="005D1540" w:rsidRPr="00817A5E" w14:paraId="036FCF97" w14:textId="77777777" w:rsidTr="005D1540">
        <w:trPr>
          <w:trHeight w:val="340"/>
        </w:trPr>
        <w:tc>
          <w:tcPr>
            <w:tcW w:w="98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E7140F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[350-10[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1BF97B9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D05FD4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79D389C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35A6FF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7F861F2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76740B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2F2A830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CF14F2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20765A1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76A224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3DB1F16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87071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4D289F54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A75318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</w:tcPr>
          <w:p w14:paraId="6CFAFED5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</w:tcBorders>
            <w:shd w:val="clear" w:color="auto" w:fill="D9D9D9"/>
          </w:tcPr>
          <w:p w14:paraId="740F20F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817A5E" w14:paraId="27D88A33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737B8814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[10-30[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520584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24E6B285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15B6A4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B0967C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2DF47C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AD0D11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7F2439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41892D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DC6DDF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13CF5C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AAD0EC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C1DF44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431939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CF830D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</w:tcPr>
          <w:p w14:paraId="1875B2C5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7657F82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817A5E" w14:paraId="59614740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393A94AE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[30-50[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7669BF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67B55BC" w14:textId="77777777" w:rsidR="00D3081B" w:rsidRPr="005D1540" w:rsidRDefault="00D3081B" w:rsidP="00D3081B">
            <w:pPr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494EDC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073CFE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5FAAEA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D09F97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2B4B6D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9D7BAD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42878D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FAFBD2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3F9134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5648F6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DDD9C95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9CCF53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</w:tcPr>
          <w:p w14:paraId="66E921B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18BE58C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817A5E" w14:paraId="7F733695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03F7447C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[50-70[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00B018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14709B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D4B76C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317D7C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4BECB5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68AE3F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958C9E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E46AC3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8487E4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0218FF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29D8BB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106BFA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AF35C6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52C0FF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</w:tcPr>
          <w:p w14:paraId="166D53F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7B3A1CE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817A5E" w14:paraId="5F673FE2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0201F7BB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[70-90[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0896F5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3803A9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9556EC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D86B42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3BA5ED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FD51EB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E075C2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B67BEC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60FAED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2B43FC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800B4C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E24023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6751215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44361E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</w:tcPr>
          <w:p w14:paraId="380FD68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52A6ADD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817A5E" w14:paraId="18C3CD76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170A9ED7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[90-110[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D7C5A8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6A8A36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E91D4D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B9F83A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189F94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52C01F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45421E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AA60F4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FA43D7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AD75DB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334157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02969F4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FD26DA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6C6CDA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</w:tcPr>
          <w:p w14:paraId="43CD76D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3C54B58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817A5E" w14:paraId="2B98F5AD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2AADF92A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[110-130[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F3C9D2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3665D75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91BF51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0967E4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877142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B4C0185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DE3026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8DF7D3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0D3542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650970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CBF34E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E5E225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C575C7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E81F474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</w:tcPr>
          <w:p w14:paraId="4A8BCFB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70ACADE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817A5E" w14:paraId="12E1C3AB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2615B781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[130-150[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A2D988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241EDA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647F63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1BE6DA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1829F2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B20671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51EF78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00AD5A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AB338D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89778F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608DA7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CB325A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FB890F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69E6C8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</w:tcPr>
          <w:p w14:paraId="66B59F2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60A7728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817A5E" w14:paraId="64E65BE6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7A1C3F0D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[150-170[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8ABBDF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FA2E03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680FFD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DE2BA3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E0F6A5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06E42B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1028DD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A09759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7F1B41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E96CF1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A928A8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2DA391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8CCD01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458E18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</w:tcPr>
          <w:p w14:paraId="70D178B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2F121CC4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817A5E" w14:paraId="66B20228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74607871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[170-190[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3F98AD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750942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950768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EE01B7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68B93A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3AD4B0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A2557E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5AA8134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92B6F85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262340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C72F444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111BAF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03F06B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CF0E0D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</w:tcPr>
          <w:p w14:paraId="5FEF3DF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7829626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817A5E" w14:paraId="392CBB22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56099D75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[190-210[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9EA850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4FED44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F22AD7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06589D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266E93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10C7A54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6BDC29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8DEA55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07A0B4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5100C6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3B94C5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6B2C64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36C6FD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20CAA1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</w:tcPr>
          <w:p w14:paraId="3AE4D87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78503C7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817A5E" w14:paraId="37D4A9DB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0413E4CB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[210-230[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0A3CE045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0.18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5C74641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0.18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7830F34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0.10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08F2406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0.08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09DF6F4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717BD5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4C69BA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24D22B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43A8FC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5AB1E2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0AFF1D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8DCB53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621EEF5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ED8E1E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</w:tcPr>
          <w:p w14:paraId="515F3DE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4DD6785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D3081B" w:rsidRPr="00817A5E" w14:paraId="23499FBA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74850C20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[230-250[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2F2F121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0.18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3BD62744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0.24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21AD41E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0.80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0EC631D5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0.57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647275F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0.14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162490C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0.22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3D2C21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176BBA4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0.04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AD50C4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A45EB1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759D57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C5FCBF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2218FD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C98DAF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</w:tcPr>
          <w:p w14:paraId="6F14183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70F2879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D3081B" w:rsidRPr="00817A5E" w14:paraId="60938AB5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5A8168A1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[250-270[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3197BBF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0.17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25128D2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0.20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53BEFC1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1.18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60DB060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1.07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4D823EE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0.56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18B455B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0.66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5949755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0.26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72269FD4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0.26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ECE8E7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0.05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653B336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0.09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2B30ED8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0.02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0F14794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0.02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F7E807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31290D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</w:tcPr>
          <w:p w14:paraId="0A4AA85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6D2932E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D3081B" w:rsidRPr="00D3081B" w14:paraId="2D3D75C2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173D2F14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[270-290[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2143C645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1.63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4019FAC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2.31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3FB6FA4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11.3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C000"/>
            <w:vAlign w:val="center"/>
          </w:tcPr>
          <w:p w14:paraId="69ACB9B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13.3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225E146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7.17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0E41624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6.28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7D62F8E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3.87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00"/>
            <w:vAlign w:val="center"/>
          </w:tcPr>
          <w:p w14:paraId="58F2C274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2.73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vAlign w:val="center"/>
          </w:tcPr>
          <w:p w14:paraId="741AB99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1.53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404E29A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1.12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vAlign w:val="center"/>
          </w:tcPr>
          <w:p w14:paraId="11A098D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0.59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5914AAF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0.45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vAlign w:val="center"/>
          </w:tcPr>
          <w:p w14:paraId="08F0131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0.16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7D19EE4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0.12</w:t>
            </w:r>
          </w:p>
        </w:tc>
        <w:tc>
          <w:tcPr>
            <w:tcW w:w="488" w:type="dxa"/>
            <w:tcBorders>
              <w:left w:val="single" w:sz="12" w:space="0" w:color="auto"/>
            </w:tcBorders>
          </w:tcPr>
          <w:p w14:paraId="66D773E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0.12</w:t>
            </w:r>
          </w:p>
        </w:tc>
        <w:tc>
          <w:tcPr>
            <w:tcW w:w="488" w:type="dxa"/>
            <w:shd w:val="clear" w:color="auto" w:fill="99FF33"/>
          </w:tcPr>
          <w:p w14:paraId="7286823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0.09</w:t>
            </w:r>
          </w:p>
        </w:tc>
      </w:tr>
      <w:tr w:rsidR="00D3081B" w:rsidRPr="00817A5E" w14:paraId="71BCED68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29DB52F1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[290-310[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5E09BB9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6.04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366F94F5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5.27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71B25EC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28.2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62EC02F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27.3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1339A60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10.1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25A22EA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10.4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59E4C90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3.02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390033B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3.91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vAlign w:val="center"/>
          </w:tcPr>
          <w:p w14:paraId="57CD7D4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0.95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014AE4C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1.35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vAlign w:val="center"/>
          </w:tcPr>
          <w:p w14:paraId="3138838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0.31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601AEA4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0.44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039B4E8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0.05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7821266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0.09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</w:tcPr>
          <w:p w14:paraId="2ACC0E1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0.03</w:t>
            </w:r>
          </w:p>
        </w:tc>
        <w:tc>
          <w:tcPr>
            <w:tcW w:w="488" w:type="dxa"/>
            <w:shd w:val="clear" w:color="auto" w:fill="99FF33"/>
          </w:tcPr>
          <w:p w14:paraId="7144A6B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0.06</w:t>
            </w:r>
          </w:p>
        </w:tc>
      </w:tr>
      <w:tr w:rsidR="00D3081B" w:rsidRPr="00817A5E" w14:paraId="054B0AAD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77ECA5B0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[310-330[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4C9D5B54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4.52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4BC5923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4.46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7587F72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14.9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7C20F6C4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14.4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17A7C38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0.74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1A05C5E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1.19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A86D66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51DD492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0.12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14C151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ED0F3F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12CD6F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03FF2C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051EB2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1B7F56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</w:tcPr>
          <w:p w14:paraId="494DC13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46FA242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817A5E" w14:paraId="2A4D598B" w14:textId="77777777" w:rsidTr="005D1540">
        <w:trPr>
          <w:trHeight w:val="340"/>
        </w:trPr>
        <w:tc>
          <w:tcPr>
            <w:tcW w:w="98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E53C08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[330-350[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3CC6B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0.70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319F283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0.60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D70E3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0.29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72482E7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0.36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562B5BB4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869E58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71973D6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21BEF6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14BB87C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953A1F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1879A36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D7E671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4545611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1AAFF6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</w:tcPr>
          <w:p w14:paraId="681608C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bottom w:val="single" w:sz="12" w:space="0" w:color="auto"/>
            </w:tcBorders>
            <w:shd w:val="clear" w:color="auto" w:fill="D9D9D9"/>
          </w:tcPr>
          <w:p w14:paraId="305AE69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D3081B" w:rsidRPr="00D3081B" w14:paraId="6A1D2F0E" w14:textId="77777777" w:rsidTr="005D1540">
        <w:trPr>
          <w:trHeight w:val="340"/>
        </w:trPr>
        <w:tc>
          <w:tcPr>
            <w:tcW w:w="98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70FACA" w14:textId="77777777" w:rsidR="00D3081B" w:rsidRPr="00D3081B" w:rsidRDefault="00D3081B" w:rsidP="00D3081B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TOTAL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521AA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13.4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41D581D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13.3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E3C52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56.8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5B0FB9D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57.1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59684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18.8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5202AA0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18.7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41FC3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7.15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3D76188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7.06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98F77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2.54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655AA86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2.58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FB9AA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0.92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0C6A23E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0.91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F0708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0.21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491A689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0.22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</w:tcPr>
          <w:p w14:paraId="152BA93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0.15</w:t>
            </w:r>
          </w:p>
        </w:tc>
        <w:tc>
          <w:tcPr>
            <w:tcW w:w="488" w:type="dxa"/>
            <w:tcBorders>
              <w:top w:val="single" w:sz="12" w:space="0" w:color="auto"/>
            </w:tcBorders>
            <w:shd w:val="clear" w:color="auto" w:fill="99FF33"/>
          </w:tcPr>
          <w:p w14:paraId="4706C76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0.15</w:t>
            </w:r>
          </w:p>
        </w:tc>
      </w:tr>
    </w:tbl>
    <w:p w14:paraId="7CA32E75" w14:textId="39A3E4EB" w:rsidR="00D3081B" w:rsidRDefault="00D3081B" w:rsidP="00D3081B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iCs/>
          <w:color w:val="2D6212"/>
          <w:kern w:val="0"/>
          <w:sz w:val="20"/>
          <w:szCs w:val="18"/>
          <w:lang w:val="en-GB" w:eastAsia="pt-PT"/>
          <w14:ligatures w14:val="none"/>
        </w:rPr>
      </w:pPr>
    </w:p>
    <w:p w14:paraId="5F91E5BC" w14:textId="77777777" w:rsidR="00D3081B" w:rsidRDefault="00D3081B">
      <w:pPr>
        <w:rPr>
          <w:rFonts w:ascii="Times New Roman" w:eastAsia="Times New Roman" w:hAnsi="Times New Roman" w:cs="Times New Roman"/>
          <w:iCs/>
          <w:color w:val="2D6212"/>
          <w:kern w:val="0"/>
          <w:sz w:val="20"/>
          <w:szCs w:val="18"/>
          <w:lang w:val="en-GB" w:eastAsia="pt-PT"/>
          <w14:ligatures w14:val="none"/>
        </w:rPr>
      </w:pPr>
      <w:r>
        <w:rPr>
          <w:rFonts w:ascii="Times New Roman" w:eastAsia="Times New Roman" w:hAnsi="Times New Roman" w:cs="Times New Roman"/>
          <w:iCs/>
          <w:color w:val="2D6212"/>
          <w:kern w:val="0"/>
          <w:sz w:val="20"/>
          <w:szCs w:val="18"/>
          <w:lang w:val="en-GB" w:eastAsia="pt-PT"/>
          <w14:ligatures w14:val="none"/>
        </w:rPr>
        <w:br w:type="page"/>
      </w:r>
    </w:p>
    <w:p w14:paraId="059BA652" w14:textId="77777777" w:rsidR="00D3081B" w:rsidRPr="00D3081B" w:rsidRDefault="00D3081B" w:rsidP="00D3081B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iCs/>
          <w:color w:val="2D6212"/>
          <w:kern w:val="0"/>
          <w:sz w:val="20"/>
          <w:szCs w:val="18"/>
          <w:lang w:val="en-GB" w:eastAsia="pt-PT"/>
          <w14:ligatures w14:val="none"/>
        </w:rPr>
      </w:pPr>
    </w:p>
    <w:p w14:paraId="1B3A40CF" w14:textId="4CBE6310" w:rsidR="00D3081B" w:rsidRPr="00D3081B" w:rsidRDefault="00D3081B" w:rsidP="00D3081B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</w:pPr>
      <w:bookmarkStart w:id="7" w:name="_Ref126154698"/>
      <w:r w:rsidRPr="00D3081B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Table </w:t>
      </w:r>
      <w:bookmarkEnd w:id="7"/>
      <w:r w:rsidRPr="00002EE6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SM4</w:t>
      </w:r>
      <w:r w:rsidRPr="00D3081B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 – </w:t>
      </w:r>
      <w:r w:rsidR="00BB6565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Similar to</w:t>
      </w:r>
      <w:r w:rsidRPr="00D3081B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 </w:t>
      </w:r>
      <w:r w:rsidR="00002EE6" w:rsidRPr="00002EE6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Table SM1</w:t>
      </w:r>
      <w:r w:rsidRPr="00D3081B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, but for the </w:t>
      </w:r>
      <w:r w:rsidR="003D11DC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Costa da Caparica</w:t>
      </w:r>
      <w:r w:rsidRPr="00D3081B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 </w:t>
      </w:r>
      <w:r w:rsidR="00002EE6" w:rsidRPr="00002EE6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key-</w:t>
      </w:r>
      <w:r w:rsidRPr="00D3081B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location.</w:t>
      </w:r>
    </w:p>
    <w:tbl>
      <w:tblPr>
        <w:tblStyle w:val="TabelacomGrelha1"/>
        <w:tblW w:w="8505" w:type="dxa"/>
        <w:tblLook w:val="04A0" w:firstRow="1" w:lastRow="0" w:firstColumn="1" w:lastColumn="0" w:noHBand="0" w:noVBand="1"/>
      </w:tblPr>
      <w:tblGrid>
        <w:gridCol w:w="1129"/>
        <w:gridCol w:w="737"/>
        <w:gridCol w:w="738"/>
        <w:gridCol w:w="737"/>
        <w:gridCol w:w="738"/>
        <w:gridCol w:w="738"/>
        <w:gridCol w:w="737"/>
        <w:gridCol w:w="738"/>
        <w:gridCol w:w="737"/>
        <w:gridCol w:w="738"/>
        <w:gridCol w:w="738"/>
      </w:tblGrid>
      <w:tr w:rsidR="00D3081B" w:rsidRPr="00D3081B" w14:paraId="175CD742" w14:textId="77777777" w:rsidTr="005D1540">
        <w:trPr>
          <w:trHeight w:val="340"/>
        </w:trPr>
        <w:tc>
          <w:tcPr>
            <w:tcW w:w="1129" w:type="dxa"/>
            <w:vMerge w:val="restart"/>
            <w:tcBorders>
              <w:right w:val="single" w:sz="12" w:space="0" w:color="auto"/>
            </w:tcBorders>
            <w:vAlign w:val="center"/>
          </w:tcPr>
          <w:p w14:paraId="24D4F3E2" w14:textId="56481DC1" w:rsidR="00D3081B" w:rsidRPr="00D3081B" w:rsidRDefault="00D3081B" w:rsidP="005D1540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Dir</w:t>
            </w:r>
            <w:r w:rsidR="00837820">
              <w:rPr>
                <w:sz w:val="20"/>
                <w:szCs w:val="20"/>
              </w:rPr>
              <w:t>.</w:t>
            </w:r>
            <w:r w:rsidRPr="00D3081B">
              <w:rPr>
                <w:sz w:val="20"/>
                <w:szCs w:val="20"/>
              </w:rPr>
              <w:t xml:space="preserve"> (º)</w:t>
            </w:r>
          </w:p>
        </w:tc>
        <w:tc>
          <w:tcPr>
            <w:tcW w:w="14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9CDECD" w14:textId="77777777" w:rsidR="00D3081B" w:rsidRPr="00D3081B" w:rsidRDefault="00D3081B" w:rsidP="005D1540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[0 – 1 [ m</w:t>
            </w:r>
          </w:p>
        </w:tc>
        <w:tc>
          <w:tcPr>
            <w:tcW w:w="14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1C0CB4" w14:textId="77777777" w:rsidR="00D3081B" w:rsidRPr="00D3081B" w:rsidRDefault="00D3081B" w:rsidP="005D1540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[1 – 2 [ m</w:t>
            </w:r>
          </w:p>
        </w:tc>
        <w:tc>
          <w:tcPr>
            <w:tcW w:w="14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203201" w14:textId="77777777" w:rsidR="00D3081B" w:rsidRPr="00D3081B" w:rsidRDefault="00D3081B" w:rsidP="005D1540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[2 – 3 [ m</w:t>
            </w:r>
          </w:p>
        </w:tc>
        <w:tc>
          <w:tcPr>
            <w:tcW w:w="14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2B1752" w14:textId="77777777" w:rsidR="00D3081B" w:rsidRPr="00D3081B" w:rsidRDefault="00D3081B" w:rsidP="005D1540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[3 – 4 [ m</w:t>
            </w:r>
          </w:p>
        </w:tc>
        <w:tc>
          <w:tcPr>
            <w:tcW w:w="1476" w:type="dxa"/>
            <w:gridSpan w:val="2"/>
            <w:tcBorders>
              <w:left w:val="single" w:sz="12" w:space="0" w:color="auto"/>
            </w:tcBorders>
            <w:vAlign w:val="center"/>
          </w:tcPr>
          <w:p w14:paraId="362A7F27" w14:textId="77777777" w:rsidR="00D3081B" w:rsidRPr="00D3081B" w:rsidRDefault="00D3081B" w:rsidP="005D1540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[4 – ∞ [ m</w:t>
            </w:r>
          </w:p>
        </w:tc>
      </w:tr>
      <w:tr w:rsidR="00D3081B" w:rsidRPr="00D3081B" w14:paraId="7F55EC69" w14:textId="77777777" w:rsidTr="005D1540">
        <w:trPr>
          <w:trHeight w:val="340"/>
        </w:trPr>
        <w:tc>
          <w:tcPr>
            <w:tcW w:w="1129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BABB84" w14:textId="77777777" w:rsidR="00D3081B" w:rsidRPr="00D3081B" w:rsidRDefault="00D3081B" w:rsidP="005D15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B8AE2B" w14:textId="77777777" w:rsidR="00D3081B" w:rsidRPr="00D3081B" w:rsidRDefault="00D3081B" w:rsidP="005D1540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E</w:t>
            </w:r>
          </w:p>
        </w:tc>
        <w:tc>
          <w:tcPr>
            <w:tcW w:w="7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FE5AB9" w14:textId="14145BEA" w:rsidR="00D3081B" w:rsidRPr="00D3081B" w:rsidRDefault="00E278E8" w:rsidP="005D15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7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EB4067" w14:textId="77777777" w:rsidR="00D3081B" w:rsidRPr="00D3081B" w:rsidRDefault="00D3081B" w:rsidP="005D1540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E</w:t>
            </w:r>
          </w:p>
        </w:tc>
        <w:tc>
          <w:tcPr>
            <w:tcW w:w="7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12770C" w14:textId="4320A931" w:rsidR="00D3081B" w:rsidRPr="00D3081B" w:rsidRDefault="00E278E8" w:rsidP="005D15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7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6DFA14" w14:textId="77777777" w:rsidR="00D3081B" w:rsidRPr="00D3081B" w:rsidRDefault="00D3081B" w:rsidP="005D1540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E</w:t>
            </w:r>
          </w:p>
        </w:tc>
        <w:tc>
          <w:tcPr>
            <w:tcW w:w="73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1F8857" w14:textId="5A7E13FD" w:rsidR="00D3081B" w:rsidRPr="00D3081B" w:rsidRDefault="00E278E8" w:rsidP="005D15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7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BE387E" w14:textId="77777777" w:rsidR="00D3081B" w:rsidRPr="00D3081B" w:rsidRDefault="00D3081B" w:rsidP="005D1540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E</w:t>
            </w:r>
          </w:p>
        </w:tc>
        <w:tc>
          <w:tcPr>
            <w:tcW w:w="73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89E6CE" w14:textId="555C44BB" w:rsidR="00D3081B" w:rsidRPr="00D3081B" w:rsidRDefault="00E278E8" w:rsidP="005D15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7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684D0C" w14:textId="77777777" w:rsidR="00D3081B" w:rsidRPr="00D3081B" w:rsidRDefault="00D3081B" w:rsidP="005D1540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E</w:t>
            </w:r>
          </w:p>
        </w:tc>
        <w:tc>
          <w:tcPr>
            <w:tcW w:w="738" w:type="dxa"/>
            <w:tcBorders>
              <w:bottom w:val="single" w:sz="12" w:space="0" w:color="auto"/>
            </w:tcBorders>
            <w:vAlign w:val="center"/>
          </w:tcPr>
          <w:p w14:paraId="46608187" w14:textId="689DB1CA" w:rsidR="00D3081B" w:rsidRPr="00D3081B" w:rsidRDefault="00E278E8" w:rsidP="005D15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</w:tr>
      <w:tr w:rsidR="00D3081B" w:rsidRPr="00837820" w14:paraId="41CDEA5D" w14:textId="77777777" w:rsidTr="005D1540">
        <w:trPr>
          <w:trHeight w:val="340"/>
        </w:trPr>
        <w:tc>
          <w:tcPr>
            <w:tcW w:w="112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5B6637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[350-10[</w:t>
            </w:r>
          </w:p>
        </w:tc>
        <w:tc>
          <w:tcPr>
            <w:tcW w:w="737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336D1F60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0.01</w:t>
            </w:r>
          </w:p>
        </w:tc>
        <w:tc>
          <w:tcPr>
            <w:tcW w:w="738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7C598614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0.01</w:t>
            </w:r>
          </w:p>
        </w:tc>
        <w:tc>
          <w:tcPr>
            <w:tcW w:w="737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1179B62A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54E1758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1FE23348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3D6205B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08A41CAD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AECD59E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0ACBCDCB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top w:val="single" w:sz="12" w:space="0" w:color="auto"/>
            </w:tcBorders>
            <w:shd w:val="clear" w:color="auto" w:fill="D9D9D9"/>
            <w:vAlign w:val="center"/>
          </w:tcPr>
          <w:p w14:paraId="47A28B7C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</w:tr>
      <w:tr w:rsidR="00D3081B" w:rsidRPr="00837820" w14:paraId="03CC8A3F" w14:textId="77777777" w:rsidTr="005D1540">
        <w:trPr>
          <w:trHeight w:val="340"/>
        </w:trPr>
        <w:tc>
          <w:tcPr>
            <w:tcW w:w="1129" w:type="dxa"/>
            <w:tcBorders>
              <w:right w:val="single" w:sz="12" w:space="0" w:color="auto"/>
            </w:tcBorders>
            <w:vAlign w:val="center"/>
          </w:tcPr>
          <w:p w14:paraId="13A4D538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[10-30[</w:t>
            </w:r>
          </w:p>
        </w:tc>
        <w:tc>
          <w:tcPr>
            <w:tcW w:w="73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5947A3E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0.00</w:t>
            </w:r>
          </w:p>
        </w:tc>
        <w:tc>
          <w:tcPr>
            <w:tcW w:w="73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1C227F82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0.01</w:t>
            </w:r>
          </w:p>
        </w:tc>
        <w:tc>
          <w:tcPr>
            <w:tcW w:w="73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2824FAD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C379B8F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C576C3B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0DFDE83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7682194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0DD0A60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AE3D606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shd w:val="clear" w:color="auto" w:fill="D9D9D9"/>
            <w:vAlign w:val="center"/>
          </w:tcPr>
          <w:p w14:paraId="01967329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</w:tr>
      <w:tr w:rsidR="00D3081B" w:rsidRPr="00837820" w14:paraId="2B7B85BF" w14:textId="77777777" w:rsidTr="005D1540">
        <w:trPr>
          <w:trHeight w:val="340"/>
        </w:trPr>
        <w:tc>
          <w:tcPr>
            <w:tcW w:w="1129" w:type="dxa"/>
            <w:tcBorders>
              <w:right w:val="single" w:sz="12" w:space="0" w:color="auto"/>
            </w:tcBorders>
            <w:vAlign w:val="center"/>
          </w:tcPr>
          <w:p w14:paraId="58E035A7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[30-50[</w:t>
            </w:r>
          </w:p>
        </w:tc>
        <w:tc>
          <w:tcPr>
            <w:tcW w:w="73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2C7737CC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0.00</w:t>
            </w:r>
          </w:p>
        </w:tc>
        <w:tc>
          <w:tcPr>
            <w:tcW w:w="73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74A44574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0.01</w:t>
            </w:r>
          </w:p>
        </w:tc>
        <w:tc>
          <w:tcPr>
            <w:tcW w:w="73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D0963C2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C44E39D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9DCEB95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B467C08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A1134FE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12AD84D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3B8EE9E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shd w:val="clear" w:color="auto" w:fill="D9D9D9"/>
            <w:vAlign w:val="center"/>
          </w:tcPr>
          <w:p w14:paraId="28A70BC6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</w:tr>
      <w:tr w:rsidR="00D3081B" w:rsidRPr="00837820" w14:paraId="322E14C6" w14:textId="77777777" w:rsidTr="005D1540">
        <w:trPr>
          <w:trHeight w:val="340"/>
        </w:trPr>
        <w:tc>
          <w:tcPr>
            <w:tcW w:w="1129" w:type="dxa"/>
            <w:tcBorders>
              <w:right w:val="single" w:sz="12" w:space="0" w:color="auto"/>
            </w:tcBorders>
            <w:vAlign w:val="center"/>
          </w:tcPr>
          <w:p w14:paraId="3CC6A98F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[50-70[</w:t>
            </w:r>
          </w:p>
        </w:tc>
        <w:tc>
          <w:tcPr>
            <w:tcW w:w="73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2C639D21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0.02</w:t>
            </w:r>
          </w:p>
        </w:tc>
        <w:tc>
          <w:tcPr>
            <w:tcW w:w="73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048FCE16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0.02</w:t>
            </w:r>
          </w:p>
        </w:tc>
        <w:tc>
          <w:tcPr>
            <w:tcW w:w="73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BE1E654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44DF12B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D29D17D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856A491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EF427C4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7A662EB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52DAD9D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shd w:val="clear" w:color="auto" w:fill="D9D9D9"/>
            <w:vAlign w:val="center"/>
          </w:tcPr>
          <w:p w14:paraId="446A0427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</w:tr>
      <w:tr w:rsidR="00D3081B" w:rsidRPr="00837820" w14:paraId="18E823B4" w14:textId="77777777" w:rsidTr="005D1540">
        <w:trPr>
          <w:trHeight w:val="340"/>
        </w:trPr>
        <w:tc>
          <w:tcPr>
            <w:tcW w:w="1129" w:type="dxa"/>
            <w:tcBorders>
              <w:right w:val="single" w:sz="12" w:space="0" w:color="auto"/>
            </w:tcBorders>
            <w:vAlign w:val="center"/>
          </w:tcPr>
          <w:p w14:paraId="2CDFCA25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[70-90[</w:t>
            </w:r>
          </w:p>
        </w:tc>
        <w:tc>
          <w:tcPr>
            <w:tcW w:w="73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205ABB98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0.08</w:t>
            </w:r>
          </w:p>
        </w:tc>
        <w:tc>
          <w:tcPr>
            <w:tcW w:w="73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3DB7B01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60AA577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17A8061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39BBAEA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85E8D43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E5DF1A4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50C2A85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EC81997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shd w:val="clear" w:color="auto" w:fill="D9D9D9"/>
            <w:vAlign w:val="center"/>
          </w:tcPr>
          <w:p w14:paraId="0D8A97A4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</w:tr>
      <w:tr w:rsidR="00D3081B" w:rsidRPr="00837820" w14:paraId="3C042834" w14:textId="77777777" w:rsidTr="005D1540">
        <w:trPr>
          <w:trHeight w:val="340"/>
        </w:trPr>
        <w:tc>
          <w:tcPr>
            <w:tcW w:w="1129" w:type="dxa"/>
            <w:tcBorders>
              <w:right w:val="single" w:sz="12" w:space="0" w:color="auto"/>
            </w:tcBorders>
            <w:vAlign w:val="center"/>
          </w:tcPr>
          <w:p w14:paraId="1CAE81EA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[90-110[</w:t>
            </w:r>
          </w:p>
        </w:tc>
        <w:tc>
          <w:tcPr>
            <w:tcW w:w="73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6DBAB975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0.12</w:t>
            </w:r>
          </w:p>
        </w:tc>
        <w:tc>
          <w:tcPr>
            <w:tcW w:w="73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F69BA56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61E4066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19943A6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FC512CA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66EC745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2DF6D85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0795DC8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B0FB305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shd w:val="clear" w:color="auto" w:fill="D9D9D9"/>
            <w:vAlign w:val="center"/>
          </w:tcPr>
          <w:p w14:paraId="2453C047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</w:tr>
      <w:tr w:rsidR="00D3081B" w:rsidRPr="00837820" w14:paraId="0A06AE40" w14:textId="77777777" w:rsidTr="005D1540">
        <w:trPr>
          <w:trHeight w:val="340"/>
        </w:trPr>
        <w:tc>
          <w:tcPr>
            <w:tcW w:w="1129" w:type="dxa"/>
            <w:tcBorders>
              <w:right w:val="single" w:sz="12" w:space="0" w:color="auto"/>
            </w:tcBorders>
            <w:vAlign w:val="center"/>
          </w:tcPr>
          <w:p w14:paraId="06872684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[110-130[</w:t>
            </w:r>
          </w:p>
        </w:tc>
        <w:tc>
          <w:tcPr>
            <w:tcW w:w="73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09DD3E58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0.06</w:t>
            </w:r>
          </w:p>
        </w:tc>
        <w:tc>
          <w:tcPr>
            <w:tcW w:w="73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7AD65C7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226326D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E693CBE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64C00E5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CCB09AF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43F7D22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2B02CE2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BB6C866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shd w:val="clear" w:color="auto" w:fill="D9D9D9"/>
            <w:vAlign w:val="center"/>
          </w:tcPr>
          <w:p w14:paraId="4E32B2EB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</w:tr>
      <w:tr w:rsidR="00D3081B" w:rsidRPr="00837820" w14:paraId="79F2313E" w14:textId="77777777" w:rsidTr="005D1540">
        <w:trPr>
          <w:trHeight w:val="340"/>
        </w:trPr>
        <w:tc>
          <w:tcPr>
            <w:tcW w:w="1129" w:type="dxa"/>
            <w:tcBorders>
              <w:right w:val="single" w:sz="12" w:space="0" w:color="auto"/>
            </w:tcBorders>
            <w:vAlign w:val="center"/>
          </w:tcPr>
          <w:p w14:paraId="3D578EAA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[130-150[</w:t>
            </w:r>
          </w:p>
        </w:tc>
        <w:tc>
          <w:tcPr>
            <w:tcW w:w="73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6308D930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0.06</w:t>
            </w:r>
          </w:p>
        </w:tc>
        <w:tc>
          <w:tcPr>
            <w:tcW w:w="73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6580E093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0.22</w:t>
            </w:r>
          </w:p>
        </w:tc>
        <w:tc>
          <w:tcPr>
            <w:tcW w:w="73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C3454F3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1EABB72F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0.07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C9F55CC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7AB5723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0.01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33AC65D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0D89FCC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1772FED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shd w:val="clear" w:color="auto" w:fill="D9D9D9"/>
            <w:vAlign w:val="center"/>
          </w:tcPr>
          <w:p w14:paraId="74765044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</w:tr>
      <w:tr w:rsidR="00D3081B" w:rsidRPr="00837820" w14:paraId="11DAD453" w14:textId="77777777" w:rsidTr="005D1540">
        <w:trPr>
          <w:trHeight w:val="340"/>
        </w:trPr>
        <w:tc>
          <w:tcPr>
            <w:tcW w:w="1129" w:type="dxa"/>
            <w:tcBorders>
              <w:right w:val="single" w:sz="12" w:space="0" w:color="auto"/>
            </w:tcBorders>
            <w:vAlign w:val="center"/>
          </w:tcPr>
          <w:p w14:paraId="5B581121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[150-170[</w:t>
            </w:r>
          </w:p>
        </w:tc>
        <w:tc>
          <w:tcPr>
            <w:tcW w:w="737" w:type="dxa"/>
            <w:tcBorders>
              <w:left w:val="single" w:sz="12" w:space="0" w:color="auto"/>
            </w:tcBorders>
            <w:vAlign w:val="center"/>
          </w:tcPr>
          <w:p w14:paraId="5C9617B2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0.11</w:t>
            </w:r>
          </w:p>
        </w:tc>
        <w:tc>
          <w:tcPr>
            <w:tcW w:w="73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0517F969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0.13</w:t>
            </w:r>
          </w:p>
        </w:tc>
        <w:tc>
          <w:tcPr>
            <w:tcW w:w="73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03C7DA49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0.01</w:t>
            </w:r>
          </w:p>
        </w:tc>
        <w:tc>
          <w:tcPr>
            <w:tcW w:w="73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250DCB48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0.01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D3C5BCE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F9AAEBA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C2DD495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5414F1D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584F676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shd w:val="clear" w:color="auto" w:fill="D9D9D9"/>
            <w:vAlign w:val="center"/>
          </w:tcPr>
          <w:p w14:paraId="28EFC810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</w:tr>
      <w:tr w:rsidR="00D3081B" w:rsidRPr="00837820" w14:paraId="303218D8" w14:textId="77777777" w:rsidTr="005D1540">
        <w:trPr>
          <w:trHeight w:val="340"/>
        </w:trPr>
        <w:tc>
          <w:tcPr>
            <w:tcW w:w="1129" w:type="dxa"/>
            <w:tcBorders>
              <w:right w:val="single" w:sz="12" w:space="0" w:color="auto"/>
            </w:tcBorders>
            <w:vAlign w:val="center"/>
          </w:tcPr>
          <w:p w14:paraId="131024B5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[170-190[</w:t>
            </w:r>
          </w:p>
        </w:tc>
        <w:tc>
          <w:tcPr>
            <w:tcW w:w="737" w:type="dxa"/>
            <w:tcBorders>
              <w:left w:val="single" w:sz="12" w:space="0" w:color="auto"/>
            </w:tcBorders>
            <w:vAlign w:val="center"/>
          </w:tcPr>
          <w:p w14:paraId="6D5D0234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0.08</w:t>
            </w:r>
          </w:p>
        </w:tc>
        <w:tc>
          <w:tcPr>
            <w:tcW w:w="73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242A658D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0.12</w:t>
            </w:r>
          </w:p>
        </w:tc>
        <w:tc>
          <w:tcPr>
            <w:tcW w:w="73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098691FE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0.06</w:t>
            </w:r>
          </w:p>
        </w:tc>
        <w:tc>
          <w:tcPr>
            <w:tcW w:w="73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0A9B607E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0.01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5D1837D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1AE1159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DDC735A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D420C61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9E1A00E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shd w:val="clear" w:color="auto" w:fill="D9D9D9"/>
            <w:vAlign w:val="center"/>
          </w:tcPr>
          <w:p w14:paraId="3FC6297B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</w:tr>
      <w:tr w:rsidR="00D3081B" w:rsidRPr="00837820" w14:paraId="09B6029E" w14:textId="77777777" w:rsidTr="005D1540">
        <w:trPr>
          <w:trHeight w:val="340"/>
        </w:trPr>
        <w:tc>
          <w:tcPr>
            <w:tcW w:w="1129" w:type="dxa"/>
            <w:tcBorders>
              <w:right w:val="single" w:sz="12" w:space="0" w:color="auto"/>
            </w:tcBorders>
            <w:vAlign w:val="center"/>
          </w:tcPr>
          <w:p w14:paraId="0CEFE30D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[190-210[</w:t>
            </w:r>
          </w:p>
        </w:tc>
        <w:tc>
          <w:tcPr>
            <w:tcW w:w="737" w:type="dxa"/>
            <w:tcBorders>
              <w:left w:val="single" w:sz="12" w:space="0" w:color="auto"/>
            </w:tcBorders>
            <w:vAlign w:val="center"/>
          </w:tcPr>
          <w:p w14:paraId="69E60F42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0.10</w:t>
            </w:r>
          </w:p>
        </w:tc>
        <w:tc>
          <w:tcPr>
            <w:tcW w:w="73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39E45741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0.48</w:t>
            </w:r>
          </w:p>
        </w:tc>
        <w:tc>
          <w:tcPr>
            <w:tcW w:w="737" w:type="dxa"/>
            <w:tcBorders>
              <w:left w:val="single" w:sz="12" w:space="0" w:color="auto"/>
            </w:tcBorders>
            <w:vAlign w:val="center"/>
          </w:tcPr>
          <w:p w14:paraId="07F43142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0.29</w:t>
            </w:r>
          </w:p>
        </w:tc>
        <w:tc>
          <w:tcPr>
            <w:tcW w:w="73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3E125FE2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0.05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vAlign w:val="center"/>
          </w:tcPr>
          <w:p w14:paraId="61F52FB3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0.10</w:t>
            </w:r>
          </w:p>
        </w:tc>
        <w:tc>
          <w:tcPr>
            <w:tcW w:w="737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1633D4A0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0.03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5D70B57F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0.05</w:t>
            </w:r>
          </w:p>
        </w:tc>
        <w:tc>
          <w:tcPr>
            <w:tcW w:w="737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47EFABE4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0.02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vAlign w:val="center"/>
          </w:tcPr>
          <w:p w14:paraId="50A2331A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0.31</w:t>
            </w:r>
          </w:p>
        </w:tc>
        <w:tc>
          <w:tcPr>
            <w:tcW w:w="738" w:type="dxa"/>
            <w:shd w:val="clear" w:color="auto" w:fill="99FF33"/>
            <w:vAlign w:val="center"/>
          </w:tcPr>
          <w:p w14:paraId="798F4E26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0.05</w:t>
            </w:r>
          </w:p>
        </w:tc>
      </w:tr>
      <w:tr w:rsidR="00D3081B" w:rsidRPr="00D3081B" w14:paraId="05C32A25" w14:textId="77777777" w:rsidTr="005D1540">
        <w:trPr>
          <w:trHeight w:val="340"/>
        </w:trPr>
        <w:tc>
          <w:tcPr>
            <w:tcW w:w="1129" w:type="dxa"/>
            <w:tcBorders>
              <w:right w:val="single" w:sz="12" w:space="0" w:color="auto"/>
            </w:tcBorders>
            <w:vAlign w:val="center"/>
          </w:tcPr>
          <w:p w14:paraId="268F0FC9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[210-230[</w:t>
            </w:r>
          </w:p>
        </w:tc>
        <w:tc>
          <w:tcPr>
            <w:tcW w:w="737" w:type="dxa"/>
            <w:tcBorders>
              <w:left w:val="single" w:sz="12" w:space="0" w:color="auto"/>
            </w:tcBorders>
            <w:vAlign w:val="center"/>
          </w:tcPr>
          <w:p w14:paraId="595D6830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0.62</w:t>
            </w:r>
          </w:p>
        </w:tc>
        <w:tc>
          <w:tcPr>
            <w:tcW w:w="73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6F72CEEE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0.65</w:t>
            </w:r>
          </w:p>
        </w:tc>
        <w:tc>
          <w:tcPr>
            <w:tcW w:w="737" w:type="dxa"/>
            <w:tcBorders>
              <w:left w:val="single" w:sz="12" w:space="0" w:color="auto"/>
            </w:tcBorders>
            <w:vAlign w:val="center"/>
          </w:tcPr>
          <w:p w14:paraId="227963F8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3.83</w:t>
            </w:r>
          </w:p>
        </w:tc>
        <w:tc>
          <w:tcPr>
            <w:tcW w:w="738" w:type="dxa"/>
            <w:tcBorders>
              <w:right w:val="single" w:sz="12" w:space="0" w:color="auto"/>
            </w:tcBorders>
            <w:shd w:val="clear" w:color="auto" w:fill="FFFF00"/>
            <w:vAlign w:val="center"/>
          </w:tcPr>
          <w:p w14:paraId="25FCDCF7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1.92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vAlign w:val="center"/>
          </w:tcPr>
          <w:p w14:paraId="70B5A839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5.57</w:t>
            </w:r>
          </w:p>
        </w:tc>
        <w:tc>
          <w:tcPr>
            <w:tcW w:w="737" w:type="dxa"/>
            <w:tcBorders>
              <w:right w:val="single" w:sz="12" w:space="0" w:color="auto"/>
            </w:tcBorders>
            <w:shd w:val="clear" w:color="auto" w:fill="FFFF00"/>
            <w:vAlign w:val="center"/>
          </w:tcPr>
          <w:p w14:paraId="04039144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4.12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vAlign w:val="center"/>
          </w:tcPr>
          <w:p w14:paraId="17E8893D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2.53</w:t>
            </w:r>
          </w:p>
        </w:tc>
        <w:tc>
          <w:tcPr>
            <w:tcW w:w="737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4EE5B117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2.37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vAlign w:val="center"/>
          </w:tcPr>
          <w:p w14:paraId="5CC7A794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0.38</w:t>
            </w:r>
          </w:p>
        </w:tc>
        <w:tc>
          <w:tcPr>
            <w:tcW w:w="738" w:type="dxa"/>
            <w:shd w:val="clear" w:color="auto" w:fill="99FF33"/>
            <w:vAlign w:val="center"/>
          </w:tcPr>
          <w:p w14:paraId="7274CC01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0.65</w:t>
            </w:r>
          </w:p>
        </w:tc>
      </w:tr>
      <w:tr w:rsidR="00D3081B" w:rsidRPr="00837820" w14:paraId="12EAD760" w14:textId="77777777" w:rsidTr="005D1540">
        <w:trPr>
          <w:trHeight w:val="340"/>
        </w:trPr>
        <w:tc>
          <w:tcPr>
            <w:tcW w:w="1129" w:type="dxa"/>
            <w:tcBorders>
              <w:right w:val="single" w:sz="12" w:space="0" w:color="auto"/>
            </w:tcBorders>
            <w:vAlign w:val="center"/>
          </w:tcPr>
          <w:p w14:paraId="2B347096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[230-250[</w:t>
            </w:r>
          </w:p>
        </w:tc>
        <w:tc>
          <w:tcPr>
            <w:tcW w:w="737" w:type="dxa"/>
            <w:tcBorders>
              <w:left w:val="single" w:sz="12" w:space="0" w:color="auto"/>
            </w:tcBorders>
            <w:vAlign w:val="center"/>
          </w:tcPr>
          <w:p w14:paraId="15CFE53D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8.33</w:t>
            </w:r>
          </w:p>
        </w:tc>
        <w:tc>
          <w:tcPr>
            <w:tcW w:w="738" w:type="dxa"/>
            <w:tcBorders>
              <w:right w:val="single" w:sz="12" w:space="0" w:color="auto"/>
            </w:tcBorders>
            <w:shd w:val="clear" w:color="auto" w:fill="FFFF00"/>
            <w:vAlign w:val="center"/>
          </w:tcPr>
          <w:p w14:paraId="639A1838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6.40</w:t>
            </w:r>
          </w:p>
        </w:tc>
        <w:tc>
          <w:tcPr>
            <w:tcW w:w="737" w:type="dxa"/>
            <w:tcBorders>
              <w:left w:val="single" w:sz="12" w:space="0" w:color="auto"/>
            </w:tcBorders>
            <w:vAlign w:val="center"/>
          </w:tcPr>
          <w:p w14:paraId="29A00BFD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28.2</w:t>
            </w:r>
          </w:p>
        </w:tc>
        <w:tc>
          <w:tcPr>
            <w:tcW w:w="738" w:type="dxa"/>
            <w:tcBorders>
              <w:right w:val="single" w:sz="12" w:space="0" w:color="auto"/>
            </w:tcBorders>
            <w:shd w:val="clear" w:color="auto" w:fill="FFFF00"/>
            <w:vAlign w:val="center"/>
          </w:tcPr>
          <w:p w14:paraId="7BF8B51C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29.5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vAlign w:val="center"/>
          </w:tcPr>
          <w:p w14:paraId="0F48E8F6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4.21</w:t>
            </w:r>
          </w:p>
        </w:tc>
        <w:tc>
          <w:tcPr>
            <w:tcW w:w="737" w:type="dxa"/>
            <w:tcBorders>
              <w:right w:val="single" w:sz="12" w:space="0" w:color="auto"/>
            </w:tcBorders>
            <w:shd w:val="clear" w:color="auto" w:fill="FFFF00"/>
            <w:vAlign w:val="center"/>
          </w:tcPr>
          <w:p w14:paraId="7B1DED85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5.70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62E0472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0.01</w:t>
            </w:r>
          </w:p>
        </w:tc>
        <w:tc>
          <w:tcPr>
            <w:tcW w:w="737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6E6D7070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0.14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77F6F85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shd w:val="clear" w:color="auto" w:fill="D9D9D9"/>
            <w:vAlign w:val="center"/>
          </w:tcPr>
          <w:p w14:paraId="6EE644D0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</w:tr>
      <w:tr w:rsidR="00D3081B" w:rsidRPr="00837820" w14:paraId="5B486FB2" w14:textId="77777777" w:rsidTr="005D1540">
        <w:trPr>
          <w:trHeight w:val="340"/>
        </w:trPr>
        <w:tc>
          <w:tcPr>
            <w:tcW w:w="1129" w:type="dxa"/>
            <w:tcBorders>
              <w:right w:val="single" w:sz="12" w:space="0" w:color="auto"/>
            </w:tcBorders>
            <w:vAlign w:val="center"/>
          </w:tcPr>
          <w:p w14:paraId="5655426F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[250-270[</w:t>
            </w:r>
          </w:p>
        </w:tc>
        <w:tc>
          <w:tcPr>
            <w:tcW w:w="737" w:type="dxa"/>
            <w:tcBorders>
              <w:left w:val="single" w:sz="12" w:space="0" w:color="auto"/>
            </w:tcBorders>
            <w:vAlign w:val="center"/>
          </w:tcPr>
          <w:p w14:paraId="1FE27DE2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26.2</w:t>
            </w:r>
          </w:p>
        </w:tc>
        <w:tc>
          <w:tcPr>
            <w:tcW w:w="738" w:type="dxa"/>
            <w:tcBorders>
              <w:right w:val="single" w:sz="12" w:space="0" w:color="auto"/>
            </w:tcBorders>
            <w:shd w:val="clear" w:color="auto" w:fill="FFFF00"/>
            <w:vAlign w:val="center"/>
          </w:tcPr>
          <w:p w14:paraId="4F040D9C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27.7</w:t>
            </w:r>
          </w:p>
        </w:tc>
        <w:tc>
          <w:tcPr>
            <w:tcW w:w="737" w:type="dxa"/>
            <w:tcBorders>
              <w:left w:val="single" w:sz="12" w:space="0" w:color="auto"/>
            </w:tcBorders>
            <w:vAlign w:val="center"/>
          </w:tcPr>
          <w:p w14:paraId="698AF096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7.28</w:t>
            </w:r>
          </w:p>
        </w:tc>
        <w:tc>
          <w:tcPr>
            <w:tcW w:w="73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123C9F4F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8.17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AB853FE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C7B1D40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A1E0242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C4967EE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724FA05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shd w:val="clear" w:color="auto" w:fill="D9D9D9"/>
            <w:vAlign w:val="center"/>
          </w:tcPr>
          <w:p w14:paraId="30983C27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</w:tr>
      <w:tr w:rsidR="00D3081B" w:rsidRPr="00837820" w14:paraId="1739053A" w14:textId="77777777" w:rsidTr="005D1540">
        <w:trPr>
          <w:trHeight w:val="340"/>
        </w:trPr>
        <w:tc>
          <w:tcPr>
            <w:tcW w:w="1129" w:type="dxa"/>
            <w:tcBorders>
              <w:right w:val="single" w:sz="12" w:space="0" w:color="auto"/>
            </w:tcBorders>
            <w:vAlign w:val="center"/>
          </w:tcPr>
          <w:p w14:paraId="04F1DD1B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[270-290[</w:t>
            </w:r>
          </w:p>
        </w:tc>
        <w:tc>
          <w:tcPr>
            <w:tcW w:w="737" w:type="dxa"/>
            <w:tcBorders>
              <w:left w:val="single" w:sz="12" w:space="0" w:color="auto"/>
            </w:tcBorders>
            <w:vAlign w:val="center"/>
          </w:tcPr>
          <w:p w14:paraId="4DBBF554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10.0</w:t>
            </w:r>
          </w:p>
        </w:tc>
        <w:tc>
          <w:tcPr>
            <w:tcW w:w="738" w:type="dxa"/>
            <w:tcBorders>
              <w:right w:val="single" w:sz="12" w:space="0" w:color="auto"/>
            </w:tcBorders>
            <w:shd w:val="clear" w:color="auto" w:fill="FFC000"/>
            <w:vAlign w:val="center"/>
          </w:tcPr>
          <w:p w14:paraId="3EBF6AE9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7.91</w:t>
            </w:r>
          </w:p>
        </w:tc>
        <w:tc>
          <w:tcPr>
            <w:tcW w:w="737" w:type="dxa"/>
            <w:tcBorders>
              <w:left w:val="single" w:sz="12" w:space="0" w:color="auto"/>
            </w:tcBorders>
            <w:vAlign w:val="center"/>
          </w:tcPr>
          <w:p w14:paraId="50754CDA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0.07</w:t>
            </w:r>
          </w:p>
        </w:tc>
        <w:tc>
          <w:tcPr>
            <w:tcW w:w="73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3F1229BA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0.07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6D798F1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8131D43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056404C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7ED7CD9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CDB777C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shd w:val="clear" w:color="auto" w:fill="D9D9D9"/>
            <w:vAlign w:val="center"/>
          </w:tcPr>
          <w:p w14:paraId="2A83A40B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</w:tr>
      <w:tr w:rsidR="00D3081B" w:rsidRPr="00837820" w14:paraId="01DFA2F5" w14:textId="77777777" w:rsidTr="005D1540">
        <w:trPr>
          <w:trHeight w:val="340"/>
        </w:trPr>
        <w:tc>
          <w:tcPr>
            <w:tcW w:w="1129" w:type="dxa"/>
            <w:tcBorders>
              <w:right w:val="single" w:sz="12" w:space="0" w:color="auto"/>
            </w:tcBorders>
            <w:vAlign w:val="center"/>
          </w:tcPr>
          <w:p w14:paraId="018A43A3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[290-310[</w:t>
            </w:r>
          </w:p>
        </w:tc>
        <w:tc>
          <w:tcPr>
            <w:tcW w:w="737" w:type="dxa"/>
            <w:tcBorders>
              <w:left w:val="single" w:sz="12" w:space="0" w:color="auto"/>
            </w:tcBorders>
            <w:vAlign w:val="center"/>
          </w:tcPr>
          <w:p w14:paraId="30517538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1.19</w:t>
            </w:r>
          </w:p>
        </w:tc>
        <w:tc>
          <w:tcPr>
            <w:tcW w:w="738" w:type="dxa"/>
            <w:tcBorders>
              <w:right w:val="single" w:sz="12" w:space="0" w:color="auto"/>
            </w:tcBorders>
            <w:shd w:val="clear" w:color="auto" w:fill="FFFF00"/>
            <w:vAlign w:val="center"/>
          </w:tcPr>
          <w:p w14:paraId="400AB73E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3.01</w:t>
            </w:r>
          </w:p>
        </w:tc>
        <w:tc>
          <w:tcPr>
            <w:tcW w:w="73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62498F4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50CBF79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51A8876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5F1C1F3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6AA7221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3E91036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F1FD89C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shd w:val="clear" w:color="auto" w:fill="D9D9D9"/>
            <w:vAlign w:val="center"/>
          </w:tcPr>
          <w:p w14:paraId="73C5AF36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</w:tr>
      <w:tr w:rsidR="00D3081B" w:rsidRPr="00837820" w14:paraId="4C842F06" w14:textId="77777777" w:rsidTr="005D1540">
        <w:trPr>
          <w:trHeight w:val="340"/>
        </w:trPr>
        <w:tc>
          <w:tcPr>
            <w:tcW w:w="1129" w:type="dxa"/>
            <w:tcBorders>
              <w:right w:val="single" w:sz="12" w:space="0" w:color="auto"/>
            </w:tcBorders>
            <w:vAlign w:val="center"/>
          </w:tcPr>
          <w:p w14:paraId="7B7B39B0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[310-330[</w:t>
            </w:r>
          </w:p>
        </w:tc>
        <w:tc>
          <w:tcPr>
            <w:tcW w:w="73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16106FB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0.05</w:t>
            </w:r>
          </w:p>
        </w:tc>
        <w:tc>
          <w:tcPr>
            <w:tcW w:w="73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4255A745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0.41</w:t>
            </w:r>
          </w:p>
        </w:tc>
        <w:tc>
          <w:tcPr>
            <w:tcW w:w="73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AFEE4F8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FA2F54E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9A98AE0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8418F8A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62C64A5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01DDAAB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45AABF7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shd w:val="clear" w:color="auto" w:fill="D9D9D9"/>
            <w:vAlign w:val="center"/>
          </w:tcPr>
          <w:p w14:paraId="2583CE0A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</w:tr>
      <w:tr w:rsidR="00D3081B" w:rsidRPr="00837820" w14:paraId="0321660D" w14:textId="77777777" w:rsidTr="005D1540">
        <w:trPr>
          <w:trHeight w:val="340"/>
        </w:trPr>
        <w:tc>
          <w:tcPr>
            <w:tcW w:w="112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0CC769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[330-350[</w:t>
            </w:r>
          </w:p>
        </w:tc>
        <w:tc>
          <w:tcPr>
            <w:tcW w:w="73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FFFFFF"/>
            <w:vAlign w:val="center"/>
          </w:tcPr>
          <w:p w14:paraId="334AAC89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0.02</w:t>
            </w:r>
          </w:p>
        </w:tc>
        <w:tc>
          <w:tcPr>
            <w:tcW w:w="73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52C9CFBF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0.01</w:t>
            </w:r>
          </w:p>
        </w:tc>
        <w:tc>
          <w:tcPr>
            <w:tcW w:w="73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2333B345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1713297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3EAE7A23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6905BCB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2B1E54BD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5A58FE8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7B8E886D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  <w:tc>
          <w:tcPr>
            <w:tcW w:w="738" w:type="dxa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2614B2F0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-</w:t>
            </w:r>
          </w:p>
        </w:tc>
      </w:tr>
      <w:tr w:rsidR="00D3081B" w:rsidRPr="00D3081B" w14:paraId="0A749B57" w14:textId="77777777" w:rsidTr="005D1540">
        <w:trPr>
          <w:trHeight w:val="340"/>
        </w:trPr>
        <w:tc>
          <w:tcPr>
            <w:tcW w:w="112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54B16D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TOTAL</w:t>
            </w:r>
          </w:p>
        </w:tc>
        <w:tc>
          <w:tcPr>
            <w:tcW w:w="73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277EFC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47.1</w:t>
            </w:r>
          </w:p>
        </w:tc>
        <w:tc>
          <w:tcPr>
            <w:tcW w:w="738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2D3F78F7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47.1</w:t>
            </w:r>
          </w:p>
        </w:tc>
        <w:tc>
          <w:tcPr>
            <w:tcW w:w="73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107963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39.8</w:t>
            </w:r>
          </w:p>
        </w:tc>
        <w:tc>
          <w:tcPr>
            <w:tcW w:w="738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4E0DCD1D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39.8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82BF02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9.88</w:t>
            </w:r>
          </w:p>
        </w:tc>
        <w:tc>
          <w:tcPr>
            <w:tcW w:w="737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6CE671A9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9.86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A35A9A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2.59</w:t>
            </w:r>
          </w:p>
        </w:tc>
        <w:tc>
          <w:tcPr>
            <w:tcW w:w="737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18D7C09B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2.54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04BB0C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0.69</w:t>
            </w:r>
          </w:p>
        </w:tc>
        <w:tc>
          <w:tcPr>
            <w:tcW w:w="738" w:type="dxa"/>
            <w:tcBorders>
              <w:top w:val="single" w:sz="12" w:space="0" w:color="auto"/>
            </w:tcBorders>
            <w:shd w:val="clear" w:color="auto" w:fill="99FF33"/>
            <w:vAlign w:val="center"/>
          </w:tcPr>
          <w:p w14:paraId="588892CD" w14:textId="77777777" w:rsidR="00D3081B" w:rsidRPr="00D3081B" w:rsidRDefault="00D3081B" w:rsidP="005D1540">
            <w:pPr>
              <w:jc w:val="center"/>
              <w:rPr>
                <w:sz w:val="18"/>
                <w:szCs w:val="18"/>
              </w:rPr>
            </w:pPr>
            <w:r w:rsidRPr="00D3081B">
              <w:rPr>
                <w:sz w:val="18"/>
                <w:szCs w:val="18"/>
              </w:rPr>
              <w:t>0.70</w:t>
            </w:r>
          </w:p>
        </w:tc>
      </w:tr>
    </w:tbl>
    <w:p w14:paraId="36781C6B" w14:textId="77777777" w:rsidR="00D3081B" w:rsidRPr="00D3081B" w:rsidRDefault="00D3081B" w:rsidP="00D3081B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iCs/>
          <w:color w:val="2D6212"/>
          <w:kern w:val="0"/>
          <w:sz w:val="20"/>
          <w:szCs w:val="18"/>
          <w:lang w:val="en-GB" w:eastAsia="pt-PT"/>
          <w14:ligatures w14:val="none"/>
        </w:rPr>
      </w:pPr>
    </w:p>
    <w:p w14:paraId="38E6F71C" w14:textId="05115F4D" w:rsidR="00D3081B" w:rsidRDefault="00D3081B">
      <w:pPr>
        <w:rPr>
          <w:rFonts w:ascii="Times New Roman" w:eastAsia="Times New Roman" w:hAnsi="Times New Roman" w:cs="Times New Roman"/>
          <w:iCs/>
          <w:color w:val="2D6212"/>
          <w:kern w:val="0"/>
          <w:sz w:val="20"/>
          <w:szCs w:val="18"/>
          <w:lang w:val="en-GB" w:eastAsia="pt-PT"/>
          <w14:ligatures w14:val="none"/>
        </w:rPr>
      </w:pPr>
      <w:bookmarkStart w:id="8" w:name="_Ref126154452"/>
      <w:r>
        <w:rPr>
          <w:rFonts w:ascii="Times New Roman" w:eastAsia="Times New Roman" w:hAnsi="Times New Roman" w:cs="Times New Roman"/>
          <w:iCs/>
          <w:color w:val="2D6212"/>
          <w:kern w:val="0"/>
          <w:sz w:val="20"/>
          <w:szCs w:val="18"/>
          <w:lang w:val="en-GB" w:eastAsia="pt-PT"/>
          <w14:ligatures w14:val="none"/>
        </w:rPr>
        <w:br w:type="page"/>
      </w:r>
    </w:p>
    <w:p w14:paraId="0681C3F9" w14:textId="77777777" w:rsidR="00D3081B" w:rsidRPr="00D3081B" w:rsidRDefault="00D3081B" w:rsidP="00D3081B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iCs/>
          <w:color w:val="2D6212"/>
          <w:kern w:val="0"/>
          <w:sz w:val="20"/>
          <w:szCs w:val="18"/>
          <w:lang w:val="en-GB" w:eastAsia="pt-PT"/>
          <w14:ligatures w14:val="none"/>
        </w:rPr>
      </w:pPr>
    </w:p>
    <w:p w14:paraId="0FA2B688" w14:textId="05C84CB9" w:rsidR="00D3081B" w:rsidRPr="00D3081B" w:rsidRDefault="00D3081B" w:rsidP="00D3081B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</w:pPr>
      <w:r w:rsidRPr="00D3081B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Table </w:t>
      </w:r>
      <w:bookmarkEnd w:id="8"/>
      <w:r w:rsidRPr="00002EE6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SM5</w:t>
      </w:r>
      <w:r w:rsidRPr="00D3081B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 – </w:t>
      </w:r>
      <w:r w:rsidR="00BB6565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Similar to</w:t>
      </w:r>
      <w:r w:rsidRPr="00D3081B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 </w:t>
      </w:r>
      <w:r w:rsidR="00002EE6" w:rsidRPr="00002EE6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SM1</w:t>
      </w:r>
      <w:r w:rsidRPr="00D3081B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, but for the </w:t>
      </w:r>
      <w:r w:rsidR="00C74E43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Praia de Faro</w:t>
      </w:r>
      <w:r w:rsidRPr="00D3081B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 </w:t>
      </w:r>
      <w:r w:rsidR="00002EE6" w:rsidRPr="00002EE6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key-</w:t>
      </w:r>
      <w:r w:rsidRPr="00D3081B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location.</w:t>
      </w:r>
    </w:p>
    <w:tbl>
      <w:tblPr>
        <w:tblStyle w:val="TabelacomGrelha1"/>
        <w:tblW w:w="8789" w:type="dxa"/>
        <w:tblLayout w:type="fixed"/>
        <w:tblLook w:val="04A0" w:firstRow="1" w:lastRow="0" w:firstColumn="1" w:lastColumn="0" w:noHBand="0" w:noVBand="1"/>
      </w:tblPr>
      <w:tblGrid>
        <w:gridCol w:w="988"/>
        <w:gridCol w:w="487"/>
        <w:gridCol w:w="488"/>
        <w:gridCol w:w="487"/>
        <w:gridCol w:w="488"/>
        <w:gridCol w:w="487"/>
        <w:gridCol w:w="488"/>
        <w:gridCol w:w="487"/>
        <w:gridCol w:w="488"/>
        <w:gridCol w:w="488"/>
        <w:gridCol w:w="487"/>
        <w:gridCol w:w="488"/>
        <w:gridCol w:w="487"/>
        <w:gridCol w:w="488"/>
        <w:gridCol w:w="487"/>
        <w:gridCol w:w="488"/>
        <w:gridCol w:w="488"/>
      </w:tblGrid>
      <w:tr w:rsidR="00D3081B" w:rsidRPr="00D3081B" w14:paraId="214C5D88" w14:textId="77777777" w:rsidTr="005D1540">
        <w:trPr>
          <w:trHeight w:val="340"/>
        </w:trPr>
        <w:tc>
          <w:tcPr>
            <w:tcW w:w="988" w:type="dxa"/>
            <w:vMerge w:val="restart"/>
            <w:tcBorders>
              <w:right w:val="single" w:sz="12" w:space="0" w:color="auto"/>
            </w:tcBorders>
            <w:vAlign w:val="center"/>
          </w:tcPr>
          <w:p w14:paraId="70412C36" w14:textId="3F356BE0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Dir</w:t>
            </w:r>
            <w:r w:rsidR="00817A5E" w:rsidRPr="00817A5E">
              <w:rPr>
                <w:sz w:val="20"/>
                <w:szCs w:val="20"/>
              </w:rPr>
              <w:t>.</w:t>
            </w:r>
            <w:r w:rsidRPr="00D3081B">
              <w:rPr>
                <w:sz w:val="20"/>
                <w:szCs w:val="20"/>
              </w:rPr>
              <w:t xml:space="preserve"> (º)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4A0549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[0 – 0.5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B98A21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[0.5 – 1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F4C7D6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[1 – 1.5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A35142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[1.5 – 2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7115C2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[2 – 2.5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5CA9F0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[2.5 – 3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F03CC6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[3 – 3.5 [ m</w:t>
            </w:r>
          </w:p>
        </w:tc>
        <w:tc>
          <w:tcPr>
            <w:tcW w:w="976" w:type="dxa"/>
            <w:gridSpan w:val="2"/>
            <w:tcBorders>
              <w:left w:val="single" w:sz="12" w:space="0" w:color="auto"/>
            </w:tcBorders>
          </w:tcPr>
          <w:p w14:paraId="1B583094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[3.5 – ∞ [ m</w:t>
            </w:r>
          </w:p>
        </w:tc>
      </w:tr>
      <w:tr w:rsidR="00D3081B" w:rsidRPr="00D3081B" w14:paraId="1F4A3B11" w14:textId="77777777" w:rsidTr="005D1540">
        <w:trPr>
          <w:trHeight w:val="340"/>
        </w:trPr>
        <w:tc>
          <w:tcPr>
            <w:tcW w:w="98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ACFF7E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D22EC5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E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592148" w14:textId="0445D9CA" w:rsidR="00D3081B" w:rsidRPr="00D3081B" w:rsidRDefault="00E278E8" w:rsidP="00D308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5EA3EC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E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C34345" w14:textId="2DA082DB" w:rsidR="00D3081B" w:rsidRPr="00D3081B" w:rsidRDefault="00E278E8" w:rsidP="00D308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F859D4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E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9AD07D" w14:textId="0E80807F" w:rsidR="00D3081B" w:rsidRPr="00D3081B" w:rsidRDefault="00E278E8" w:rsidP="00D308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3D2745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E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18766E" w14:textId="6BC3AADD" w:rsidR="00D3081B" w:rsidRPr="00D3081B" w:rsidRDefault="00E278E8" w:rsidP="00D308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84372C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E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456B52" w14:textId="399C76FD" w:rsidR="00D3081B" w:rsidRPr="00D3081B" w:rsidRDefault="00E278E8" w:rsidP="00D308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332EEA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E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9B7FE1" w14:textId="4AAEE086" w:rsidR="00D3081B" w:rsidRPr="00D3081B" w:rsidRDefault="00E278E8" w:rsidP="00D308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85AF68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E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A70C5D" w14:textId="35E88F35" w:rsidR="00D3081B" w:rsidRPr="00D3081B" w:rsidRDefault="00E278E8" w:rsidP="00D308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</w:tcPr>
          <w:p w14:paraId="15920EA0" w14:textId="77777777" w:rsidR="00D3081B" w:rsidRPr="00D3081B" w:rsidRDefault="00D3081B" w:rsidP="00D3081B">
            <w:pPr>
              <w:jc w:val="center"/>
              <w:rPr>
                <w:sz w:val="20"/>
                <w:szCs w:val="20"/>
              </w:rPr>
            </w:pPr>
            <w:r w:rsidRPr="00D3081B">
              <w:rPr>
                <w:sz w:val="20"/>
                <w:szCs w:val="20"/>
              </w:rPr>
              <w:t>E</w:t>
            </w:r>
          </w:p>
        </w:tc>
        <w:tc>
          <w:tcPr>
            <w:tcW w:w="488" w:type="dxa"/>
            <w:tcBorders>
              <w:bottom w:val="single" w:sz="12" w:space="0" w:color="auto"/>
            </w:tcBorders>
          </w:tcPr>
          <w:p w14:paraId="1F47C481" w14:textId="3D8C94A9" w:rsidR="00D3081B" w:rsidRPr="00D3081B" w:rsidRDefault="00E278E8" w:rsidP="00D3081B">
            <w:pPr>
              <w:jc w:val="center"/>
            </w:pPr>
            <w:r>
              <w:t>P</w:t>
            </w:r>
          </w:p>
        </w:tc>
      </w:tr>
      <w:tr w:rsidR="00D3081B" w:rsidRPr="00817A5E" w14:paraId="5CA363BC" w14:textId="77777777" w:rsidTr="005D1540">
        <w:trPr>
          <w:trHeight w:val="340"/>
        </w:trPr>
        <w:tc>
          <w:tcPr>
            <w:tcW w:w="98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C8C979" w14:textId="77777777" w:rsidR="00D3081B" w:rsidRPr="00D3081B" w:rsidRDefault="00D3081B" w:rsidP="00D3081B">
            <w:pPr>
              <w:jc w:val="center"/>
              <w:rPr>
                <w:sz w:val="17"/>
                <w:szCs w:val="17"/>
              </w:rPr>
            </w:pPr>
            <w:r w:rsidRPr="00D3081B">
              <w:rPr>
                <w:sz w:val="17"/>
                <w:szCs w:val="17"/>
              </w:rPr>
              <w:t>[350-10[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E6200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0.17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09680DD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0.44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77E8457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BD4424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0BEBDA3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21E5DB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11FE467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2E22F5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1A3F6DA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E5E9755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5DE04E6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12D8E6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4BBDDBD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DA7A4B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3365FA9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</w:tcBorders>
            <w:shd w:val="clear" w:color="auto" w:fill="D9D9D9"/>
            <w:vAlign w:val="center"/>
          </w:tcPr>
          <w:p w14:paraId="6A4B0FA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D3081B" w:rsidRPr="00817A5E" w14:paraId="70E2D740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033611BF" w14:textId="77777777" w:rsidR="00D3081B" w:rsidRPr="00D3081B" w:rsidRDefault="00D3081B" w:rsidP="00D3081B">
            <w:pPr>
              <w:jc w:val="center"/>
              <w:rPr>
                <w:sz w:val="17"/>
                <w:szCs w:val="17"/>
              </w:rPr>
            </w:pPr>
            <w:r w:rsidRPr="00D3081B">
              <w:rPr>
                <w:sz w:val="17"/>
                <w:szCs w:val="17"/>
              </w:rPr>
              <w:t>[10-30[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4C5375D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0.11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38DBE44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0.89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6D1C40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185AE00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0.04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151DE1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CC2C96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7B4C67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D2F761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0D116A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0600D5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FEDA82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B59250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5ED77B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216BE4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D8FCF3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210C534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D3081B" w:rsidRPr="00817A5E" w14:paraId="273AD8D7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4968AF01" w14:textId="77777777" w:rsidR="00D3081B" w:rsidRPr="00D3081B" w:rsidRDefault="00D3081B" w:rsidP="00D3081B">
            <w:pPr>
              <w:jc w:val="center"/>
              <w:rPr>
                <w:sz w:val="17"/>
                <w:szCs w:val="17"/>
              </w:rPr>
            </w:pPr>
            <w:r w:rsidRPr="00D3081B">
              <w:rPr>
                <w:sz w:val="17"/>
                <w:szCs w:val="17"/>
              </w:rPr>
              <w:t>[30-50[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500EA3D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0.17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5CB026D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0.54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CCF586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698048A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96F2C3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900311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7691E8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6C5A1B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6DB01C4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ADF8CE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D2D457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CCE03D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6768914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C7597C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64DCE5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31F1E06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D3081B" w:rsidRPr="00817A5E" w14:paraId="68E58161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179D6887" w14:textId="77777777" w:rsidR="00D3081B" w:rsidRPr="00D3081B" w:rsidRDefault="00D3081B" w:rsidP="00D3081B">
            <w:pPr>
              <w:jc w:val="center"/>
              <w:rPr>
                <w:sz w:val="17"/>
                <w:szCs w:val="17"/>
              </w:rPr>
            </w:pPr>
            <w:r w:rsidRPr="00D3081B">
              <w:rPr>
                <w:sz w:val="17"/>
                <w:szCs w:val="17"/>
              </w:rPr>
              <w:t>[50-70[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0CBFD445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0.16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363F0AA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0.07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B8842E5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57B14B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DD5D1C5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EDD5BF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D1EE8A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5CF3BA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A308DB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3B8D48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4BF453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8CE616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07CCA1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E61F4B4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EF56C24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3842773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D3081B" w:rsidRPr="00817A5E" w14:paraId="48910C72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47A149BE" w14:textId="77777777" w:rsidR="00D3081B" w:rsidRPr="00D3081B" w:rsidRDefault="00D3081B" w:rsidP="00D3081B">
            <w:pPr>
              <w:jc w:val="center"/>
              <w:rPr>
                <w:sz w:val="17"/>
                <w:szCs w:val="17"/>
              </w:rPr>
            </w:pPr>
            <w:r w:rsidRPr="00D3081B">
              <w:rPr>
                <w:sz w:val="17"/>
                <w:szCs w:val="17"/>
              </w:rPr>
              <w:t>[70-90[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1196E04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0.24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425FC7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053862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F4E31A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5D2AE74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E7B5E1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DD6BE2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248BD0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B8767A4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49FD2B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263F36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F7C807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65A3AB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E8B494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0864D74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4B564B3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D3081B" w:rsidRPr="00817A5E" w14:paraId="6528B50E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7F974E79" w14:textId="77777777" w:rsidR="00D3081B" w:rsidRPr="00D3081B" w:rsidRDefault="00D3081B" w:rsidP="00D3081B">
            <w:pPr>
              <w:jc w:val="center"/>
              <w:rPr>
                <w:sz w:val="17"/>
                <w:szCs w:val="17"/>
              </w:rPr>
            </w:pPr>
            <w:r w:rsidRPr="00D3081B">
              <w:rPr>
                <w:sz w:val="17"/>
                <w:szCs w:val="17"/>
              </w:rPr>
              <w:t>[90-110[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6AAA68B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0.58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680694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753D47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60A7C85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B57E95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6A04F9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F1AB76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EFB29A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4791AA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50104D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323631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F9DC2B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2440AB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75C3B0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851D4B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4659268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D3081B" w:rsidRPr="00817A5E" w14:paraId="0798EA18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65B6BF03" w14:textId="77777777" w:rsidR="00D3081B" w:rsidRPr="00D3081B" w:rsidRDefault="00D3081B" w:rsidP="00D3081B">
            <w:pPr>
              <w:jc w:val="center"/>
              <w:rPr>
                <w:sz w:val="17"/>
                <w:szCs w:val="17"/>
              </w:rPr>
            </w:pPr>
            <w:r w:rsidRPr="00D3081B">
              <w:rPr>
                <w:sz w:val="17"/>
                <w:szCs w:val="17"/>
              </w:rPr>
              <w:t>[110-130[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2ECAC9A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1.23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00"/>
            <w:vAlign w:val="center"/>
          </w:tcPr>
          <w:p w14:paraId="34A602C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FC5453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DFE10C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6D7419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AFB414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4030B7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3DBBE8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02A1DC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AC482F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FE09E9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72FCCF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FD6BA4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BB434F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B61C4E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30CB701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D3081B" w:rsidRPr="00817A5E" w14:paraId="00E0D22B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1059613B" w14:textId="77777777" w:rsidR="00D3081B" w:rsidRPr="00D3081B" w:rsidRDefault="00D3081B" w:rsidP="00D3081B">
            <w:pPr>
              <w:jc w:val="center"/>
              <w:rPr>
                <w:sz w:val="17"/>
                <w:szCs w:val="17"/>
              </w:rPr>
            </w:pPr>
            <w:r w:rsidRPr="00D3081B">
              <w:rPr>
                <w:sz w:val="17"/>
                <w:szCs w:val="17"/>
              </w:rPr>
              <w:t>[130-150[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4FF3C4F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2.67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00"/>
            <w:vAlign w:val="center"/>
          </w:tcPr>
          <w:p w14:paraId="55D8EC5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1.71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7DF0661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0.72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00"/>
            <w:vAlign w:val="center"/>
          </w:tcPr>
          <w:p w14:paraId="0A88F33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1.84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2E8739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AA7D23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  <w:shd w:val="clear" w:color="auto" w:fill="FFFFFF"/>
              </w:rPr>
              <w:t>0.41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33901D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vAlign w:val="center"/>
          </w:tcPr>
          <w:p w14:paraId="7D0972B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0.13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E82EB3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2F8665E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0.05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1FF854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2A8465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0.03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C9F39C5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2377FCF4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0.03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D2FF3E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FFFFFF"/>
            <w:vAlign w:val="center"/>
          </w:tcPr>
          <w:p w14:paraId="43ADE2C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</w:tr>
      <w:tr w:rsidR="00D3081B" w:rsidRPr="00817A5E" w14:paraId="2986DC1B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4BEB7D1C" w14:textId="77777777" w:rsidR="00D3081B" w:rsidRPr="00D3081B" w:rsidRDefault="00D3081B" w:rsidP="00D3081B">
            <w:pPr>
              <w:jc w:val="center"/>
              <w:rPr>
                <w:sz w:val="17"/>
                <w:szCs w:val="17"/>
              </w:rPr>
            </w:pPr>
            <w:r w:rsidRPr="00D3081B">
              <w:rPr>
                <w:sz w:val="17"/>
                <w:szCs w:val="17"/>
              </w:rPr>
              <w:t>[150-170[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242B6B9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1.92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30CAA18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1.55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68A3513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9.21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C00000"/>
            <w:vAlign w:val="center"/>
          </w:tcPr>
          <w:p w14:paraId="5C6FAC6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3.49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4334F9A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2.91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C000"/>
            <w:vAlign w:val="center"/>
          </w:tcPr>
          <w:p w14:paraId="625B460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5.86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629A4EC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0.49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C000"/>
            <w:vAlign w:val="center"/>
          </w:tcPr>
          <w:p w14:paraId="54CC6EF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2.95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1CA2205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0.07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00"/>
            <w:vAlign w:val="center"/>
          </w:tcPr>
          <w:p w14:paraId="0287F25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1.07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467880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2DA71C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  <w:shd w:val="clear" w:color="auto" w:fill="FFFFFF"/>
              </w:rPr>
              <w:t>0.43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14AB13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97E268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  <w:shd w:val="clear" w:color="auto" w:fill="FFFFFF"/>
              </w:rPr>
              <w:t>0.23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79846A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FFFFFF"/>
            <w:vAlign w:val="center"/>
          </w:tcPr>
          <w:p w14:paraId="27DB779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0.09</w:t>
            </w:r>
          </w:p>
        </w:tc>
      </w:tr>
      <w:tr w:rsidR="00D3081B" w:rsidRPr="00817A5E" w14:paraId="26460FA9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35B6B6E6" w14:textId="77777777" w:rsidR="00D3081B" w:rsidRPr="00D3081B" w:rsidRDefault="00D3081B" w:rsidP="00D3081B">
            <w:pPr>
              <w:jc w:val="center"/>
              <w:rPr>
                <w:sz w:val="17"/>
                <w:szCs w:val="17"/>
              </w:rPr>
            </w:pPr>
            <w:r w:rsidRPr="00D3081B">
              <w:rPr>
                <w:sz w:val="17"/>
                <w:szCs w:val="17"/>
              </w:rPr>
              <w:t>[170-190[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3D936D25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0.03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5BCF0B3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0.09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30EF2B75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0.79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00"/>
            <w:vAlign w:val="center"/>
          </w:tcPr>
          <w:p w14:paraId="6262EA7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2.46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07CAA61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2.59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04526A52" w14:textId="77777777" w:rsidR="00D3081B" w:rsidRPr="005D1540" w:rsidRDefault="00D3081B" w:rsidP="00D3081B">
            <w:pPr>
              <w:jc w:val="center"/>
              <w:rPr>
                <w:sz w:val="15"/>
                <w:szCs w:val="15"/>
                <w:shd w:val="clear" w:color="auto" w:fill="99FF33"/>
              </w:rPr>
            </w:pPr>
            <w:r w:rsidRPr="005D1540">
              <w:rPr>
                <w:sz w:val="15"/>
                <w:szCs w:val="15"/>
                <w:shd w:val="clear" w:color="auto" w:fill="99FF33"/>
              </w:rPr>
              <w:t>2.17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68C5747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1.74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00"/>
            <w:vAlign w:val="center"/>
          </w:tcPr>
          <w:p w14:paraId="7A1237F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0.31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vAlign w:val="center"/>
          </w:tcPr>
          <w:p w14:paraId="27FB1D0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0.71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6794BAC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0.02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vAlign w:val="center"/>
          </w:tcPr>
          <w:p w14:paraId="4FCF4BF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0.41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EA17E5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vAlign w:val="center"/>
          </w:tcPr>
          <w:p w14:paraId="7477EFD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0.21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8392C6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046A2E4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0.09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787E747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D3081B" w:rsidRPr="00817A5E" w14:paraId="2023A062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68D37C91" w14:textId="77777777" w:rsidR="00D3081B" w:rsidRPr="00D3081B" w:rsidRDefault="00D3081B" w:rsidP="00D3081B">
            <w:pPr>
              <w:jc w:val="center"/>
              <w:rPr>
                <w:sz w:val="17"/>
                <w:szCs w:val="17"/>
              </w:rPr>
            </w:pPr>
            <w:r w:rsidRPr="00D3081B">
              <w:rPr>
                <w:sz w:val="17"/>
                <w:szCs w:val="17"/>
              </w:rPr>
              <w:t>[190-210[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145EAD0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0.03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0F20C40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770D1C4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0.18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4D01D00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0.28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5996F52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0.22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0F480475" w14:textId="77777777" w:rsidR="00D3081B" w:rsidRPr="005D1540" w:rsidRDefault="00D3081B" w:rsidP="00D3081B">
            <w:pPr>
              <w:jc w:val="center"/>
              <w:rPr>
                <w:sz w:val="15"/>
                <w:szCs w:val="15"/>
                <w:shd w:val="clear" w:color="auto" w:fill="99FF33"/>
              </w:rPr>
            </w:pPr>
            <w:r w:rsidRPr="005D1540">
              <w:rPr>
                <w:sz w:val="15"/>
                <w:szCs w:val="15"/>
                <w:shd w:val="clear" w:color="auto" w:fill="99FF33"/>
              </w:rPr>
              <w:t>0.19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58DFB8D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0.11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19C2329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0.02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A1BD70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0.05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915BB6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1C43D2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06B0B5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59EB9F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551C6E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D49256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5A2D8A6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D3081B" w:rsidRPr="00817A5E" w14:paraId="52523883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11CC98F6" w14:textId="77777777" w:rsidR="00D3081B" w:rsidRPr="00D3081B" w:rsidRDefault="00D3081B" w:rsidP="00D3081B">
            <w:pPr>
              <w:jc w:val="center"/>
              <w:rPr>
                <w:sz w:val="17"/>
                <w:szCs w:val="17"/>
              </w:rPr>
            </w:pPr>
            <w:r w:rsidRPr="00D3081B">
              <w:rPr>
                <w:sz w:val="17"/>
                <w:szCs w:val="17"/>
              </w:rPr>
              <w:t>[210-230[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7114C22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0.05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446A03A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0.05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321AE64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0.47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4D00E5A5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1.38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3676B91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1.02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03A79282" w14:textId="77777777" w:rsidR="00D3081B" w:rsidRPr="005D1540" w:rsidRDefault="00D3081B" w:rsidP="00D3081B">
            <w:pPr>
              <w:jc w:val="center"/>
              <w:rPr>
                <w:sz w:val="15"/>
                <w:szCs w:val="15"/>
                <w:shd w:val="clear" w:color="auto" w:fill="99FF33"/>
              </w:rPr>
            </w:pPr>
            <w:r w:rsidRPr="005D1540">
              <w:rPr>
                <w:sz w:val="15"/>
                <w:szCs w:val="15"/>
                <w:shd w:val="clear" w:color="auto" w:fill="99FF33"/>
              </w:rPr>
              <w:t>0.74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4EAC2EF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0.70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3E9273E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0.06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vAlign w:val="center"/>
          </w:tcPr>
          <w:p w14:paraId="1374306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0.15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B723CC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891A7A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0.04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6DAA9E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2DB41D9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0.03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1E0FA0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5EE5EC1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359FE64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D3081B" w:rsidRPr="00817A5E" w14:paraId="45C24099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374EEA0F" w14:textId="77777777" w:rsidR="00D3081B" w:rsidRPr="00D3081B" w:rsidRDefault="00D3081B" w:rsidP="00D3081B">
            <w:pPr>
              <w:jc w:val="center"/>
              <w:rPr>
                <w:sz w:val="17"/>
                <w:szCs w:val="17"/>
              </w:rPr>
            </w:pPr>
            <w:r w:rsidRPr="00D3081B">
              <w:rPr>
                <w:sz w:val="17"/>
                <w:szCs w:val="17"/>
              </w:rPr>
              <w:t>[230-250[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69760D9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3.76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C000"/>
            <w:vAlign w:val="center"/>
          </w:tcPr>
          <w:p w14:paraId="70F3AF3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6.20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4F95E9F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23.4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453E3F1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22.7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00072755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5.73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C000"/>
            <w:vAlign w:val="center"/>
          </w:tcPr>
          <w:p w14:paraId="2D7C906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3.09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1EBD169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0.54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57195FE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  <w:shd w:val="clear" w:color="auto" w:fill="99FF33"/>
              </w:rPr>
              <w:t>0.11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vAlign w:val="center"/>
          </w:tcPr>
          <w:p w14:paraId="0381C73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0.13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4C5353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C9778D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0.02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A02AAB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35CF31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FE5CE4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E278AC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0E03E05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D3081B" w:rsidRPr="00817A5E" w14:paraId="11B43826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48350300" w14:textId="77777777" w:rsidR="00D3081B" w:rsidRPr="00D3081B" w:rsidRDefault="00D3081B" w:rsidP="00D3081B">
            <w:pPr>
              <w:jc w:val="center"/>
              <w:rPr>
                <w:sz w:val="17"/>
                <w:szCs w:val="17"/>
              </w:rPr>
            </w:pPr>
            <w:r w:rsidRPr="00D3081B">
              <w:rPr>
                <w:sz w:val="17"/>
                <w:szCs w:val="17"/>
              </w:rPr>
              <w:t>[250-270[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34C0F38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19.7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694BB51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20.3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187044C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8.90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C000"/>
            <w:vAlign w:val="center"/>
          </w:tcPr>
          <w:p w14:paraId="260A2F1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11.6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6FBDB88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0.05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5C5C38A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0.08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8F742F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0D05905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3F3C824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A51F72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5845AF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1A31CA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98F523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A50F0A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E2C074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2A1F66B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D3081B" w:rsidRPr="00817A5E" w14:paraId="7572B5FD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49DAD016" w14:textId="77777777" w:rsidR="00D3081B" w:rsidRPr="00D3081B" w:rsidRDefault="00D3081B" w:rsidP="00D3081B">
            <w:pPr>
              <w:jc w:val="center"/>
              <w:rPr>
                <w:sz w:val="17"/>
                <w:szCs w:val="17"/>
              </w:rPr>
            </w:pPr>
            <w:r w:rsidRPr="00D3081B">
              <w:rPr>
                <w:sz w:val="17"/>
                <w:szCs w:val="17"/>
              </w:rPr>
              <w:t>[270-290[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6A6DC45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6.29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101324F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5.43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497DD0E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0.57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7AC3F81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0.53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B11AA2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FBA6B1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DAC57E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7B447D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A354C5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9BF614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E03C44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18E79D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1E50BF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B08DAE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DC3618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1B826BE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D3081B" w:rsidRPr="00817A5E" w14:paraId="31F67C65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4CBC9DC6" w14:textId="77777777" w:rsidR="00D3081B" w:rsidRPr="00D3081B" w:rsidRDefault="00D3081B" w:rsidP="00D3081B">
            <w:pPr>
              <w:jc w:val="center"/>
              <w:rPr>
                <w:sz w:val="17"/>
                <w:szCs w:val="17"/>
              </w:rPr>
            </w:pPr>
            <w:r w:rsidRPr="00D3081B">
              <w:rPr>
                <w:sz w:val="17"/>
                <w:szCs w:val="17"/>
              </w:rPr>
              <w:t>[290-310[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7AFDA04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0.20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6EFB8EF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0.09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3A8E0F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0CB3CF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FEEDCB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9975F62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F32FDD4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24095F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2C515E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DE6AA45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51EE10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CAA7ED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3D1B12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E8659D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330A4A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0C2992E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D3081B" w:rsidRPr="00817A5E" w14:paraId="142409AC" w14:textId="77777777" w:rsidTr="005D1540">
        <w:trPr>
          <w:trHeight w:val="340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580EF08D" w14:textId="77777777" w:rsidR="00D3081B" w:rsidRPr="00D3081B" w:rsidRDefault="00D3081B" w:rsidP="00D3081B">
            <w:pPr>
              <w:jc w:val="center"/>
              <w:rPr>
                <w:sz w:val="17"/>
                <w:szCs w:val="17"/>
              </w:rPr>
            </w:pPr>
            <w:r w:rsidRPr="00D3081B">
              <w:rPr>
                <w:sz w:val="17"/>
                <w:szCs w:val="17"/>
              </w:rPr>
              <w:t>[310-330[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502F447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0.10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99FF33"/>
            <w:vAlign w:val="center"/>
          </w:tcPr>
          <w:p w14:paraId="40624AA5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0.09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5D6656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CFBC7A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22718D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0F12C1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F35B12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9DAA2A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39EA70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87A809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EA44B3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FE7654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B26751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D66FB0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2B9F9B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03ACB83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D3081B" w:rsidRPr="00817A5E" w14:paraId="5C7E7F5E" w14:textId="77777777" w:rsidTr="005D1540">
        <w:trPr>
          <w:trHeight w:val="340"/>
        </w:trPr>
        <w:tc>
          <w:tcPr>
            <w:tcW w:w="98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93D058" w14:textId="77777777" w:rsidR="00D3081B" w:rsidRPr="00D3081B" w:rsidRDefault="00D3081B" w:rsidP="00D3081B">
            <w:pPr>
              <w:jc w:val="center"/>
              <w:rPr>
                <w:sz w:val="17"/>
                <w:szCs w:val="17"/>
              </w:rPr>
            </w:pPr>
            <w:r w:rsidRPr="00D3081B">
              <w:rPr>
                <w:sz w:val="17"/>
                <w:szCs w:val="17"/>
              </w:rPr>
              <w:t>[330-350[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AC970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0.30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422B10A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0.15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092AD57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B4B5D24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2541090B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B04B21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0E3177C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ACBAE3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12E7F11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718C928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3CEA008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8227A8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5DC37E2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FCCB5B4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5B63920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15E710D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D3081B" w:rsidRPr="00D3081B" w14:paraId="189201EB" w14:textId="77777777" w:rsidTr="005D1540">
        <w:trPr>
          <w:trHeight w:val="340"/>
        </w:trPr>
        <w:tc>
          <w:tcPr>
            <w:tcW w:w="98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22DE" w14:textId="77777777" w:rsidR="00D3081B" w:rsidRPr="00D3081B" w:rsidRDefault="00D3081B" w:rsidP="00D3081B">
            <w:pPr>
              <w:jc w:val="center"/>
              <w:rPr>
                <w:sz w:val="17"/>
                <w:szCs w:val="17"/>
              </w:rPr>
            </w:pPr>
            <w:r w:rsidRPr="00D3081B">
              <w:rPr>
                <w:sz w:val="17"/>
                <w:szCs w:val="17"/>
              </w:rPr>
              <w:t>TOTAL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EBAA2A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37.8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20EBEF7E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37.6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4F6D46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44.2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001FC843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44.2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525DC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12.5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18E54271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12.5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32970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3.59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65D9E227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3.58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C5EBD9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1.12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2DF5E370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1.14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23000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0.48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52C5CDAF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0.46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70A00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0.25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99FF33"/>
            <w:vAlign w:val="center"/>
          </w:tcPr>
          <w:p w14:paraId="40B8AE4C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0.26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036D75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0.10</w:t>
            </w:r>
          </w:p>
        </w:tc>
        <w:tc>
          <w:tcPr>
            <w:tcW w:w="488" w:type="dxa"/>
            <w:tcBorders>
              <w:top w:val="single" w:sz="12" w:space="0" w:color="auto"/>
            </w:tcBorders>
            <w:shd w:val="clear" w:color="auto" w:fill="99FF33"/>
            <w:vAlign w:val="center"/>
          </w:tcPr>
          <w:p w14:paraId="068ADECD" w14:textId="77777777" w:rsidR="00D3081B" w:rsidRPr="005D1540" w:rsidRDefault="00D3081B" w:rsidP="00D3081B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0.10</w:t>
            </w:r>
          </w:p>
        </w:tc>
      </w:tr>
    </w:tbl>
    <w:p w14:paraId="3A216956" w14:textId="77777777" w:rsidR="00D3081B" w:rsidRDefault="00D3081B">
      <w:pPr>
        <w:rPr>
          <w:rFonts w:ascii="Times New Roman" w:hAnsi="Times New Roman" w:cs="Times New Roman"/>
          <w:lang w:val="en-GB"/>
        </w:rPr>
      </w:pPr>
    </w:p>
    <w:p w14:paraId="42F0EF7D" w14:textId="6C9D95AB" w:rsidR="00D3081B" w:rsidRDefault="00D3081B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br w:type="page"/>
      </w:r>
    </w:p>
    <w:p w14:paraId="7145E36E" w14:textId="6148B881" w:rsidR="0005759E" w:rsidRPr="0005759E" w:rsidRDefault="0005759E" w:rsidP="0005759E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20"/>
          <w:lang w:val="en-GB" w:eastAsia="pt-PT"/>
          <w14:ligatures w14:val="none"/>
        </w:rPr>
      </w:pPr>
      <w:bookmarkStart w:id="9" w:name="_Ref126155079"/>
      <w:r w:rsidRPr="0005759E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20"/>
          <w:lang w:val="en-GB" w:eastAsia="pt-PT"/>
          <w14:ligatures w14:val="none"/>
        </w:rPr>
        <w:lastRenderedPageBreak/>
        <w:t xml:space="preserve">Table </w:t>
      </w:r>
      <w:bookmarkEnd w:id="9"/>
      <w:r w:rsidRPr="007A7F33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20"/>
          <w:lang w:val="en-GB" w:eastAsia="pt-PT"/>
          <w14:ligatures w14:val="none"/>
        </w:rPr>
        <w:t>SM6</w:t>
      </w:r>
      <w:r w:rsidRPr="0005759E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20"/>
          <w:lang w:val="en-GB" w:eastAsia="pt-PT"/>
          <w14:ligatures w14:val="none"/>
        </w:rPr>
        <w:t xml:space="preserve"> – </w:t>
      </w:r>
      <w:r w:rsidR="00961CA8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Historical (H) and future projected (F)</w:t>
      </w:r>
      <w:r w:rsidR="007A7F33" w:rsidRPr="007A7F33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ensembles’ frequencies of occurrence (in %) per bin of propagated-corrected coastal </w:t>
      </w:r>
      <m:oMath>
        <m:sSub>
          <m:sSubPr>
            <m:ctrlPr>
              <w:rPr>
                <w:rFonts w:ascii="Cambria Math" w:eastAsia="Cambria Math" w:hAnsi="Cambria Math" w:cs="Times New Roman"/>
                <w:color w:val="000000" w:themeColor="text1"/>
                <w:sz w:val="20"/>
                <w:szCs w:val="20"/>
              </w:rPr>
            </m:ctrlPr>
          </m:sSubPr>
          <m:e>
            <m:r>
              <w:rPr>
                <w:rFonts w:ascii="Cambria Math" w:eastAsia="Cambria Math" w:hAnsi="Cambria Math" w:cs="Times New Roman"/>
                <w:color w:val="000000" w:themeColor="text1"/>
                <w:sz w:val="20"/>
                <w:szCs w:val="20"/>
              </w:rPr>
              <m:t>H</m:t>
            </m:r>
          </m:e>
          <m:sub>
            <m:r>
              <w:rPr>
                <w:rFonts w:ascii="Cambria Math" w:eastAsia="Cambria Math" w:hAnsi="Cambria Math" w:cs="Times New Roman"/>
                <w:color w:val="000000" w:themeColor="text1"/>
                <w:sz w:val="20"/>
                <w:szCs w:val="20"/>
              </w:rPr>
              <m:t>S</m:t>
            </m:r>
          </m:sub>
        </m:sSub>
      </m:oMath>
      <w:r w:rsidR="007A7F33" w:rsidRPr="007A7F33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and </w:t>
      </w:r>
      <m:oMath>
        <m:r>
          <w:rPr>
            <w:rFonts w:ascii="Cambria Math" w:hAnsi="Cambria Math" w:cs="Times New Roman"/>
            <w:color w:val="000000" w:themeColor="text1"/>
            <w:sz w:val="20"/>
            <w:szCs w:val="20"/>
          </w:rPr>
          <m:t>MWD</m:t>
        </m:r>
      </m:oMath>
      <w:r w:rsidR="007A7F33" w:rsidRPr="007A7F33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, at the Ofir key-location, considering the 2041-2070 and 2071-2100 future time-slices, under the RCP4.5 and RCP8.5 scenarios.</w:t>
      </w:r>
    </w:p>
    <w:tbl>
      <w:tblPr>
        <w:tblStyle w:val="TabelacomGrelha2"/>
        <w:tblW w:w="8505" w:type="dxa"/>
        <w:tblLayout w:type="fixed"/>
        <w:tblLook w:val="04A0" w:firstRow="1" w:lastRow="0" w:firstColumn="1" w:lastColumn="0" w:noHBand="0" w:noVBand="1"/>
      </w:tblPr>
      <w:tblGrid>
        <w:gridCol w:w="988"/>
        <w:gridCol w:w="536"/>
        <w:gridCol w:w="536"/>
        <w:gridCol w:w="536"/>
        <w:gridCol w:w="537"/>
        <w:gridCol w:w="537"/>
        <w:gridCol w:w="537"/>
        <w:gridCol w:w="538"/>
        <w:gridCol w:w="537"/>
        <w:gridCol w:w="537"/>
        <w:gridCol w:w="537"/>
        <w:gridCol w:w="537"/>
        <w:gridCol w:w="537"/>
        <w:gridCol w:w="537"/>
        <w:gridCol w:w="538"/>
      </w:tblGrid>
      <w:tr w:rsidR="0005759E" w:rsidRPr="0005759E" w14:paraId="03DFA50C" w14:textId="77777777" w:rsidTr="005D1540">
        <w:trPr>
          <w:cantSplit/>
        </w:trPr>
        <w:tc>
          <w:tcPr>
            <w:tcW w:w="988" w:type="dxa"/>
            <w:vMerge w:val="restart"/>
            <w:tcBorders>
              <w:right w:val="single" w:sz="12" w:space="0" w:color="auto"/>
            </w:tcBorders>
            <w:vAlign w:val="center"/>
          </w:tcPr>
          <w:p w14:paraId="2132E5AE" w14:textId="7F785753" w:rsidR="0005759E" w:rsidRPr="0005759E" w:rsidRDefault="0005759E" w:rsidP="0005759E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Dir</w:t>
            </w:r>
            <w:r w:rsidR="00817A5E" w:rsidRPr="00817A5E">
              <w:rPr>
                <w:sz w:val="20"/>
                <w:szCs w:val="20"/>
              </w:rPr>
              <w:t>.</w:t>
            </w:r>
            <w:r w:rsidRPr="0005759E">
              <w:rPr>
                <w:sz w:val="20"/>
                <w:szCs w:val="20"/>
              </w:rPr>
              <w:t xml:space="preserve"> (º)</w:t>
            </w:r>
          </w:p>
        </w:tc>
        <w:tc>
          <w:tcPr>
            <w:tcW w:w="1072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A1FB49" w14:textId="77777777" w:rsidR="0005759E" w:rsidRPr="0005759E" w:rsidRDefault="0005759E" w:rsidP="0005759E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[0 – 1 [ m</w:t>
            </w:r>
          </w:p>
        </w:tc>
        <w:tc>
          <w:tcPr>
            <w:tcW w:w="1072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31E667" w14:textId="77777777" w:rsidR="0005759E" w:rsidRPr="0005759E" w:rsidRDefault="0005759E" w:rsidP="0005759E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[1 – 2 [ m</w:t>
            </w:r>
          </w:p>
        </w:tc>
        <w:tc>
          <w:tcPr>
            <w:tcW w:w="1072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60D0D0" w14:textId="77777777" w:rsidR="0005759E" w:rsidRPr="0005759E" w:rsidRDefault="0005759E" w:rsidP="0005759E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[2 – 3 [ m</w:t>
            </w:r>
          </w:p>
        </w:tc>
        <w:tc>
          <w:tcPr>
            <w:tcW w:w="1073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379BC4" w14:textId="77777777" w:rsidR="0005759E" w:rsidRPr="0005759E" w:rsidRDefault="0005759E" w:rsidP="0005759E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[3 – 4 [ m</w:t>
            </w:r>
          </w:p>
        </w:tc>
        <w:tc>
          <w:tcPr>
            <w:tcW w:w="1072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5FB71A" w14:textId="77777777" w:rsidR="0005759E" w:rsidRPr="0005759E" w:rsidRDefault="0005759E" w:rsidP="0005759E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[4 – 5 [ m</w:t>
            </w:r>
          </w:p>
        </w:tc>
        <w:tc>
          <w:tcPr>
            <w:tcW w:w="1072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000E86" w14:textId="77777777" w:rsidR="0005759E" w:rsidRPr="0005759E" w:rsidRDefault="0005759E" w:rsidP="0005759E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[5 – 6 [ m</w:t>
            </w:r>
          </w:p>
        </w:tc>
        <w:tc>
          <w:tcPr>
            <w:tcW w:w="1073" w:type="dxa"/>
            <w:gridSpan w:val="2"/>
            <w:tcBorders>
              <w:left w:val="single" w:sz="12" w:space="0" w:color="auto"/>
            </w:tcBorders>
            <w:vAlign w:val="center"/>
          </w:tcPr>
          <w:p w14:paraId="4F3A1FB8" w14:textId="77777777" w:rsidR="0005759E" w:rsidRPr="0005759E" w:rsidRDefault="0005759E" w:rsidP="0005759E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[6 – ∞ [ m</w:t>
            </w:r>
          </w:p>
        </w:tc>
      </w:tr>
      <w:tr w:rsidR="00817A5E" w:rsidRPr="0005759E" w14:paraId="3DDA256E" w14:textId="77777777" w:rsidTr="005D1540">
        <w:trPr>
          <w:cantSplit/>
        </w:trPr>
        <w:tc>
          <w:tcPr>
            <w:tcW w:w="98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CB709C" w14:textId="77777777" w:rsidR="0005759E" w:rsidRPr="0005759E" w:rsidRDefault="0005759E" w:rsidP="0005759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3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ABF3CD" w14:textId="17FE8928" w:rsidR="0005759E" w:rsidRPr="0005759E" w:rsidRDefault="00961CA8" w:rsidP="0005759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</w:t>
            </w:r>
          </w:p>
        </w:tc>
        <w:tc>
          <w:tcPr>
            <w:tcW w:w="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B4E539" w14:textId="34B7860F" w:rsidR="0005759E" w:rsidRPr="0005759E" w:rsidRDefault="00961CA8" w:rsidP="0005759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53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CAAF2C" w14:textId="05877F24" w:rsidR="0005759E" w:rsidRPr="0005759E" w:rsidRDefault="00961CA8" w:rsidP="0005759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</w:t>
            </w:r>
          </w:p>
        </w:tc>
        <w:tc>
          <w:tcPr>
            <w:tcW w:w="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AF014D" w14:textId="77777777" w:rsidR="0005759E" w:rsidRPr="0005759E" w:rsidRDefault="0005759E" w:rsidP="0005759E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  <w:tc>
          <w:tcPr>
            <w:tcW w:w="53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D1CA67" w14:textId="42843B96" w:rsidR="0005759E" w:rsidRPr="0005759E" w:rsidRDefault="00961CA8" w:rsidP="0005759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</w:t>
            </w:r>
          </w:p>
        </w:tc>
        <w:tc>
          <w:tcPr>
            <w:tcW w:w="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4EACAE" w14:textId="77777777" w:rsidR="0005759E" w:rsidRPr="0005759E" w:rsidRDefault="0005759E" w:rsidP="0005759E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  <w:tc>
          <w:tcPr>
            <w:tcW w:w="5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437231" w14:textId="10AF093F" w:rsidR="0005759E" w:rsidRPr="0005759E" w:rsidRDefault="00961CA8" w:rsidP="0005759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</w:t>
            </w:r>
          </w:p>
        </w:tc>
        <w:tc>
          <w:tcPr>
            <w:tcW w:w="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8099B1" w14:textId="77777777" w:rsidR="0005759E" w:rsidRPr="0005759E" w:rsidRDefault="0005759E" w:rsidP="0005759E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  <w:tc>
          <w:tcPr>
            <w:tcW w:w="53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94F79C" w14:textId="4939FC4C" w:rsidR="0005759E" w:rsidRPr="0005759E" w:rsidRDefault="00961CA8" w:rsidP="0005759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</w:t>
            </w:r>
          </w:p>
        </w:tc>
        <w:tc>
          <w:tcPr>
            <w:tcW w:w="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EC137B" w14:textId="77777777" w:rsidR="0005759E" w:rsidRPr="0005759E" w:rsidRDefault="0005759E" w:rsidP="0005759E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  <w:tc>
          <w:tcPr>
            <w:tcW w:w="53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B4409B" w14:textId="5D5F1484" w:rsidR="0005759E" w:rsidRPr="0005759E" w:rsidRDefault="00961CA8" w:rsidP="0005759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</w:t>
            </w:r>
          </w:p>
        </w:tc>
        <w:tc>
          <w:tcPr>
            <w:tcW w:w="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1F5BF1" w14:textId="77777777" w:rsidR="0005759E" w:rsidRPr="0005759E" w:rsidRDefault="0005759E" w:rsidP="0005759E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  <w:tc>
          <w:tcPr>
            <w:tcW w:w="53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16FA07" w14:textId="3F66FF9A" w:rsidR="0005759E" w:rsidRPr="0005759E" w:rsidRDefault="00961CA8" w:rsidP="0005759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</w:t>
            </w:r>
          </w:p>
        </w:tc>
        <w:tc>
          <w:tcPr>
            <w:tcW w:w="537" w:type="dxa"/>
            <w:tcBorders>
              <w:bottom w:val="single" w:sz="12" w:space="0" w:color="auto"/>
            </w:tcBorders>
            <w:vAlign w:val="center"/>
          </w:tcPr>
          <w:p w14:paraId="7182B156" w14:textId="77777777" w:rsidR="0005759E" w:rsidRPr="0005759E" w:rsidRDefault="0005759E" w:rsidP="0005759E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</w:tr>
      <w:tr w:rsidR="0005759E" w:rsidRPr="00817A5E" w14:paraId="52F7186E" w14:textId="77777777" w:rsidTr="005D1540">
        <w:trPr>
          <w:cantSplit/>
        </w:trPr>
        <w:tc>
          <w:tcPr>
            <w:tcW w:w="98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DACA1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[350-10[</w:t>
            </w:r>
          </w:p>
        </w:tc>
        <w:tc>
          <w:tcPr>
            <w:tcW w:w="536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0887F27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0.06</w:t>
            </w:r>
          </w:p>
        </w:tc>
        <w:tc>
          <w:tcPr>
            <w:tcW w:w="536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26D302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0.08</w:t>
            </w:r>
          </w:p>
          <w:p w14:paraId="11DDCE4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0.07</w:t>
            </w:r>
          </w:p>
          <w:p w14:paraId="053EEF1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0.07</w:t>
            </w:r>
          </w:p>
          <w:p w14:paraId="5A66AD1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0.08</w:t>
            </w:r>
          </w:p>
        </w:tc>
        <w:tc>
          <w:tcPr>
            <w:tcW w:w="536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300AB7C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</w:tc>
        <w:tc>
          <w:tcPr>
            <w:tcW w:w="536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639FDA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19C4C2C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0.02</w:t>
            </w:r>
          </w:p>
          <w:p w14:paraId="2C709D8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0.02</w:t>
            </w:r>
          </w:p>
          <w:p w14:paraId="775883C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0.02</w:t>
            </w:r>
          </w:p>
        </w:tc>
        <w:tc>
          <w:tcPr>
            <w:tcW w:w="536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19C488E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3C468C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0F4348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38F9BD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759A86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7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759E141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C768C2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AEC8D0F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FEC7C2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E648A6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421EC39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1429C2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36E2AC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46C42F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8514DA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021BDBC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1CC17C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DB9BC2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974539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EB6E2B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79249CEF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7" w:type="dxa"/>
            <w:tcBorders>
              <w:top w:val="single" w:sz="12" w:space="0" w:color="auto"/>
            </w:tcBorders>
            <w:shd w:val="clear" w:color="auto" w:fill="D9D9D9"/>
            <w:vAlign w:val="center"/>
          </w:tcPr>
          <w:p w14:paraId="0CA572D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23358E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6E5811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D96F30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</w:tr>
      <w:tr w:rsidR="0005759E" w:rsidRPr="00817A5E" w14:paraId="56973ADE" w14:textId="77777777" w:rsidTr="005D1540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6C71249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[10-30[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4B951BD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0.07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32597AB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0.08</w:t>
            </w:r>
          </w:p>
          <w:p w14:paraId="2DC6A5F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0.09</w:t>
            </w:r>
          </w:p>
          <w:p w14:paraId="38DAA20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0.09</w:t>
            </w:r>
          </w:p>
          <w:p w14:paraId="36865BC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0.09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5B7ACEF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0.02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116270A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0.02</w:t>
            </w:r>
          </w:p>
          <w:p w14:paraId="0888CD3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0.02</w:t>
            </w:r>
          </w:p>
          <w:p w14:paraId="0334F42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2187086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0.02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459626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4201EB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F475FD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035BE7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8D9780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9DEB4B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FC7498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B5C048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427668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694D93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75E68E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BEB2FC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89582B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AC3BB7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1FC4F3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777387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3BEC88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920014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BDE65B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DF05A9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8CF650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7" w:type="dxa"/>
            <w:shd w:val="clear" w:color="auto" w:fill="D9D9D9"/>
            <w:vAlign w:val="center"/>
          </w:tcPr>
          <w:p w14:paraId="1762F32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A1677C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AFD127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9BB040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</w:tr>
      <w:tr w:rsidR="0005759E" w:rsidRPr="00817A5E" w14:paraId="6526707F" w14:textId="77777777" w:rsidTr="005D1540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02BA2FD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[30-50[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BC91E3F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0.13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2D9A2F0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0.15</w:t>
            </w:r>
          </w:p>
          <w:p w14:paraId="0F0A1B3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0.16</w:t>
            </w:r>
          </w:p>
          <w:p w14:paraId="11C315B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0.16</w:t>
            </w:r>
          </w:p>
          <w:p w14:paraId="0425470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0.16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2521C15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0.02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1B01ECA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0.03</w:t>
            </w:r>
          </w:p>
          <w:p w14:paraId="33DFE32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0.03</w:t>
            </w:r>
          </w:p>
          <w:p w14:paraId="2F1978D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0.03</w:t>
            </w:r>
          </w:p>
          <w:p w14:paraId="7F3E137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0.03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B7CC48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C8B0C1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D5B7A9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979C69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FC49EB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509C91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37465C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372394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00BF72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614E93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B437AE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6CE07C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90CD7F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CC6494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DF59F6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2F1FDC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8A090D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2E10C6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EA4A64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D8BBEBF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5216DC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7" w:type="dxa"/>
            <w:shd w:val="clear" w:color="auto" w:fill="D9D9D9"/>
            <w:vAlign w:val="center"/>
          </w:tcPr>
          <w:p w14:paraId="4E7CE3E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83EE2E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F93087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6B97E1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</w:tr>
      <w:tr w:rsidR="0005759E" w:rsidRPr="00817A5E" w14:paraId="5E1B58B9" w14:textId="77777777" w:rsidTr="005D1540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0EB6B0E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[50-70[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1AE201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6011910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CF4C93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75D8853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E7AA1D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19E698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543260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C16A70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C133C4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8FCE74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9418D6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2DB410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05A667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7198A3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9D7650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74B6E5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3D4232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C5516B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756116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BE64D7F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D37DA0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2B31C2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C4CAC9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485BFD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A1DBB0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19BE0A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406C8B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34F61C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7672A2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BC99EC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0DCD2A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7" w:type="dxa"/>
            <w:shd w:val="clear" w:color="auto" w:fill="D9D9D9"/>
            <w:vAlign w:val="center"/>
          </w:tcPr>
          <w:p w14:paraId="228AC19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0308A2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131CA8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E3338E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</w:tr>
      <w:tr w:rsidR="0005759E" w:rsidRPr="00817A5E" w14:paraId="464AF302" w14:textId="77777777" w:rsidTr="005D1540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5A27AAB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[70-90[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ECE065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0D58D0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B90D89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ED2849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D35180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8E819E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B36821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529229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621C9B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9441B7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4DD8D1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27AEA1F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07492C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32FF5A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1F09A6F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6614AB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D7C701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9E5679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0C3028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444377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8102B2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F53E14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FF6AC3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539E67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94B425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73BE42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FACBE5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10F6B2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78E4C5F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914C1D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C5DFD9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7" w:type="dxa"/>
            <w:shd w:val="clear" w:color="auto" w:fill="D9D9D9"/>
            <w:vAlign w:val="center"/>
          </w:tcPr>
          <w:p w14:paraId="3CD6A6E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1CDE15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24A458F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65B43F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</w:tr>
      <w:tr w:rsidR="0005759E" w:rsidRPr="00817A5E" w14:paraId="79DBACC1" w14:textId="77777777" w:rsidTr="005D1540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445967DF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[90-110[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4F2AF2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D37310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960D80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34C290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BCF035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FC07FA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6EEAA2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D02445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B0514A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CF609F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5E9CEC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5ADA38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167044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81AEA6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B9F8BD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2C4C52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1CCEB7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D7152A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F7D7DA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C4A628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CB2E6C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64C454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70B48C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6F2ED4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0859C7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0D0CC6F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53FAF8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73E2C9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74115B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6EBC3AF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DBEEA1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7" w:type="dxa"/>
            <w:shd w:val="clear" w:color="auto" w:fill="D9D9D9"/>
            <w:vAlign w:val="center"/>
          </w:tcPr>
          <w:p w14:paraId="002836B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1C7348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2375ED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13F062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</w:tr>
      <w:tr w:rsidR="0005759E" w:rsidRPr="00817A5E" w14:paraId="4C953246" w14:textId="77777777" w:rsidTr="005D1540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7B7F56D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[110-130[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F33FB6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83FA0C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C07419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D6C152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6741DC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FA8614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9A964F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292649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528E18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C618DA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5842FAF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B263B9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4C9FD9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412072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2A9750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9FC66A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2FB53A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EC5544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340335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0FE7CE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E09895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EE6EB5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BDFE71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7B024F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B86A42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754E54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EEDB98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0F341D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F32A29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495270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906C2D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7" w:type="dxa"/>
            <w:shd w:val="clear" w:color="auto" w:fill="D9D9D9"/>
            <w:vAlign w:val="center"/>
          </w:tcPr>
          <w:p w14:paraId="636CC5DF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EEFDA7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29CA5F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E97474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</w:tr>
      <w:tr w:rsidR="0005759E" w:rsidRPr="00817A5E" w14:paraId="59E58879" w14:textId="77777777" w:rsidTr="005D1540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12B680F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[130-150[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E7E864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6F1557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369693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DF61D6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5D3AC2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48007A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EB2169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11A5E6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BA549D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F0DEF6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4A634D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745B73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89322D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FAC1B6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8A3DF9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1C64F7F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FE47D3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BA4D57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D9F0ED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A089C9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76BB12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977374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D8F5A2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F837EF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2A98A1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D226F9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D1FBD4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5AD73A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A3AE19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FECB3A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6B59D3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7" w:type="dxa"/>
            <w:shd w:val="clear" w:color="auto" w:fill="D9D9D9"/>
            <w:vAlign w:val="center"/>
          </w:tcPr>
          <w:p w14:paraId="405CDE4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5C85CC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29D0CD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E02BBA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</w:tr>
      <w:tr w:rsidR="0005759E" w:rsidRPr="00817A5E" w14:paraId="7B2F1F1F" w14:textId="77777777" w:rsidTr="005D1540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55B17A8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[150-170[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4B5539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B54D8E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1127C0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D2CC50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990598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1C6F5F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8D6FCD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AAEA47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8E8335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F06365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C60A2F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258D05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43EA2E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1FC626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A57747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81ACBE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70E086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065584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AF91F4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23174B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E57FB8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05962D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031315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A3F883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25A62A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086857F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3BC05C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F37207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0E5C48F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9B26C6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CF6809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7" w:type="dxa"/>
            <w:shd w:val="clear" w:color="auto" w:fill="D9D9D9"/>
            <w:vAlign w:val="center"/>
          </w:tcPr>
          <w:p w14:paraId="57AF14E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2C13CF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A4D2DF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DE9535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</w:tr>
      <w:tr w:rsidR="0005759E" w:rsidRPr="00817A5E" w14:paraId="2C9DDC8D" w14:textId="77777777" w:rsidTr="005D1540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59C9E57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[170-190[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174F42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EC7418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D2A9FB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73DA25F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28AD23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2AFF25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2F16D7F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3024BD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A248BD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71596EF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24C2D4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F70E37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8D41A3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BFD6CD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4465AC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A15BE9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F3C899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076E8D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CCFD73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C80925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B7B6F1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960E05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48BBC3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FC0ED9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768734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D1B636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EC2375F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BD30B2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A5EE61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5AE499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A4AE18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7" w:type="dxa"/>
            <w:shd w:val="clear" w:color="auto" w:fill="D9D9D9"/>
            <w:vAlign w:val="center"/>
          </w:tcPr>
          <w:p w14:paraId="05BADB8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C856C1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5908D3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5864F5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</w:tr>
      <w:tr w:rsidR="0005759E" w:rsidRPr="00817A5E" w14:paraId="5663E820" w14:textId="77777777" w:rsidTr="005D1540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3F22C5F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[190-210[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4109BA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0.06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7C2FF4C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0.06</w:t>
            </w:r>
          </w:p>
          <w:p w14:paraId="56CDC54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0.05</w:t>
            </w:r>
          </w:p>
          <w:p w14:paraId="2F1689D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0.05</w:t>
            </w:r>
          </w:p>
          <w:p w14:paraId="0EB1D9E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0.06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5801A85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0.02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52A3221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0.02</w:t>
            </w:r>
          </w:p>
          <w:p w14:paraId="5760819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0.02</w:t>
            </w:r>
          </w:p>
          <w:p w14:paraId="2C58232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0.02</w:t>
            </w:r>
          </w:p>
          <w:p w14:paraId="4C4A13F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0.02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50EDDC4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502863F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388EC75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5882A76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275C0C5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</w:tc>
        <w:tc>
          <w:tcPr>
            <w:tcW w:w="53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152C9E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018DB1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499ED5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0327F8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C53AAA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0C764A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C6CF7D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B6BD9A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389C10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6BFBA1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4519D0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A02E02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B5D14BF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CF1DD8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5CC142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12DF81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7" w:type="dxa"/>
            <w:shd w:val="clear" w:color="auto" w:fill="D9D9D9"/>
            <w:vAlign w:val="center"/>
          </w:tcPr>
          <w:p w14:paraId="6B93F8C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6BBC36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C435F6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FAF628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</w:tr>
      <w:tr w:rsidR="0005759E" w:rsidRPr="00817A5E" w14:paraId="4B5A71B6" w14:textId="77777777" w:rsidTr="005D1540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51CD02F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[210-230[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vAlign w:val="center"/>
          </w:tcPr>
          <w:p w14:paraId="40F7BAC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0.67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7AC590E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0.75</w:t>
            </w:r>
          </w:p>
          <w:p w14:paraId="0855C11F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0.69</w:t>
            </w:r>
          </w:p>
          <w:p w14:paraId="5CDE80D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0.74</w:t>
            </w:r>
          </w:p>
          <w:p w14:paraId="5F01123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0.84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vAlign w:val="center"/>
          </w:tcPr>
          <w:p w14:paraId="4723BF1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0.37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41668E4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0.35</w:t>
            </w:r>
          </w:p>
          <w:p w14:paraId="166DFB9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0.34</w:t>
            </w:r>
          </w:p>
          <w:p w14:paraId="145A6F2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0.32</w:t>
            </w:r>
          </w:p>
          <w:p w14:paraId="6C662E8F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0.31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vAlign w:val="center"/>
          </w:tcPr>
          <w:p w14:paraId="2715218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0.19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70B4225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0.19</w:t>
            </w:r>
          </w:p>
          <w:p w14:paraId="4997405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0.18</w:t>
            </w:r>
          </w:p>
          <w:p w14:paraId="4A8B716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0.18</w:t>
            </w:r>
          </w:p>
          <w:p w14:paraId="628AD15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0.17</w:t>
            </w:r>
          </w:p>
        </w:tc>
        <w:tc>
          <w:tcPr>
            <w:tcW w:w="537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028EBF2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0.05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39489B0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0.05</w:t>
            </w:r>
          </w:p>
          <w:p w14:paraId="3171380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0.05</w:t>
            </w:r>
          </w:p>
          <w:p w14:paraId="5F7F9AD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0.05</w:t>
            </w:r>
          </w:p>
          <w:p w14:paraId="3D6427B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0.05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46534EE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05069DB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69DDD00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7D83304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2CDFFE6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83014A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794427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DC6071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10A40D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1654E6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67D429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7" w:type="dxa"/>
            <w:shd w:val="clear" w:color="auto" w:fill="D9D9D9"/>
            <w:vAlign w:val="center"/>
          </w:tcPr>
          <w:p w14:paraId="0E6FB8A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F0AA6F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6B35D1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A06363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</w:tr>
      <w:tr w:rsidR="00817A5E" w:rsidRPr="0005759E" w14:paraId="3CE760F1" w14:textId="77777777" w:rsidTr="005D1540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67C9208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[230-250[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vAlign w:val="center"/>
          </w:tcPr>
          <w:p w14:paraId="29F15A2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0.29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2B1C106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0.27</w:t>
            </w:r>
          </w:p>
          <w:p w14:paraId="6EAD82B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0.27</w:t>
            </w:r>
          </w:p>
          <w:p w14:paraId="117CEE7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0.26</w:t>
            </w:r>
          </w:p>
          <w:p w14:paraId="00D51D6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0.25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vAlign w:val="center"/>
          </w:tcPr>
          <w:p w14:paraId="0AD6C26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0.79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6BECC12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0.71</w:t>
            </w:r>
          </w:p>
          <w:p w14:paraId="74BB1BC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0.67</w:t>
            </w:r>
          </w:p>
          <w:p w14:paraId="49253CF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0.65</w:t>
            </w:r>
          </w:p>
          <w:p w14:paraId="349FC47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0.63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vAlign w:val="center"/>
          </w:tcPr>
          <w:p w14:paraId="703FE33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0.59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5DFB94D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0.59</w:t>
            </w:r>
          </w:p>
          <w:p w14:paraId="178A8F7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0.57</w:t>
            </w:r>
          </w:p>
          <w:p w14:paraId="39AEB66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0.56</w:t>
            </w:r>
          </w:p>
          <w:p w14:paraId="7E975B2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0.52</w:t>
            </w:r>
          </w:p>
        </w:tc>
        <w:tc>
          <w:tcPr>
            <w:tcW w:w="537" w:type="dxa"/>
            <w:tcBorders>
              <w:left w:val="single" w:sz="12" w:space="0" w:color="auto"/>
            </w:tcBorders>
            <w:vAlign w:val="center"/>
          </w:tcPr>
          <w:p w14:paraId="0F912F6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0.31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4FD35CE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0.31</w:t>
            </w:r>
          </w:p>
          <w:p w14:paraId="7A9FDA6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0.31</w:t>
            </w:r>
          </w:p>
          <w:p w14:paraId="618A0B5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0.31</w:t>
            </w:r>
          </w:p>
          <w:p w14:paraId="07E0E5F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0.29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vAlign w:val="center"/>
          </w:tcPr>
          <w:p w14:paraId="59E1F4E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0.14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4C7D8ED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0.13</w:t>
            </w:r>
          </w:p>
          <w:p w14:paraId="07DDEC8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0.12</w:t>
            </w:r>
          </w:p>
          <w:p w14:paraId="67C6EA4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0.13</w:t>
            </w:r>
          </w:p>
          <w:p w14:paraId="55158DD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0.12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6EF3CD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0.04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12FE8FE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0.06</w:t>
            </w:r>
          </w:p>
          <w:p w14:paraId="4AE34B7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0.05</w:t>
            </w:r>
          </w:p>
          <w:p w14:paraId="0CD1DC3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0.05</w:t>
            </w:r>
          </w:p>
          <w:p w14:paraId="69F9B2E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0.04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2B50ECA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</w:tc>
        <w:tc>
          <w:tcPr>
            <w:tcW w:w="537" w:type="dxa"/>
            <w:shd w:val="clear" w:color="auto" w:fill="auto"/>
            <w:vAlign w:val="center"/>
          </w:tcPr>
          <w:p w14:paraId="5A92DCD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0.02</w:t>
            </w:r>
          </w:p>
          <w:p w14:paraId="4F2F03B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0.02</w:t>
            </w:r>
          </w:p>
          <w:p w14:paraId="59AE54A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0.02</w:t>
            </w:r>
          </w:p>
          <w:p w14:paraId="0FF1737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0.02</w:t>
            </w:r>
          </w:p>
        </w:tc>
      </w:tr>
      <w:tr w:rsidR="00817A5E" w:rsidRPr="0005759E" w14:paraId="3F2176C6" w14:textId="77777777" w:rsidTr="005D1540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137EC6AF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[250-270[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vAlign w:val="center"/>
          </w:tcPr>
          <w:p w14:paraId="0198E5D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0.62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61B640C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0.56</w:t>
            </w:r>
          </w:p>
          <w:p w14:paraId="27DFB35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0.55</w:t>
            </w:r>
          </w:p>
          <w:p w14:paraId="4BEFD38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0.54</w:t>
            </w:r>
          </w:p>
          <w:p w14:paraId="4A9250A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0.53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vAlign w:val="center"/>
          </w:tcPr>
          <w:p w14:paraId="6A2D37D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2.18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63C401C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1.84</w:t>
            </w:r>
          </w:p>
          <w:p w14:paraId="718524D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1.80</w:t>
            </w:r>
          </w:p>
          <w:p w14:paraId="1BE3BF2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1.72</w:t>
            </w:r>
          </w:p>
          <w:p w14:paraId="0B29DE1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1.62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vAlign w:val="center"/>
          </w:tcPr>
          <w:p w14:paraId="603AE44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1.84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4E54B7F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1.63</w:t>
            </w:r>
          </w:p>
          <w:p w14:paraId="232314D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1.61</w:t>
            </w:r>
          </w:p>
          <w:p w14:paraId="13E445B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1.56</w:t>
            </w:r>
          </w:p>
          <w:p w14:paraId="375358B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1.45</w:t>
            </w:r>
          </w:p>
        </w:tc>
        <w:tc>
          <w:tcPr>
            <w:tcW w:w="537" w:type="dxa"/>
            <w:tcBorders>
              <w:left w:val="single" w:sz="12" w:space="0" w:color="auto"/>
            </w:tcBorders>
            <w:vAlign w:val="center"/>
          </w:tcPr>
          <w:p w14:paraId="1380540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1.04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3D23822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1.00</w:t>
            </w:r>
          </w:p>
          <w:p w14:paraId="1645F40F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0.96</w:t>
            </w:r>
          </w:p>
          <w:p w14:paraId="14B092A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0.94</w:t>
            </w:r>
          </w:p>
          <w:p w14:paraId="54F6FB2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0.88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vAlign w:val="center"/>
          </w:tcPr>
          <w:p w14:paraId="220D723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0.60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78E27AA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0.58</w:t>
            </w:r>
          </w:p>
          <w:p w14:paraId="2388ED2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0.55</w:t>
            </w:r>
          </w:p>
          <w:p w14:paraId="56FED4E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0.53</w:t>
            </w:r>
          </w:p>
          <w:p w14:paraId="093A4C5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0.50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vAlign w:val="center"/>
          </w:tcPr>
          <w:p w14:paraId="1C8F050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0.32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35C01D6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0.30</w:t>
            </w:r>
          </w:p>
          <w:p w14:paraId="2634E60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0.29</w:t>
            </w:r>
          </w:p>
          <w:p w14:paraId="5669DD8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0.26</w:t>
            </w:r>
          </w:p>
          <w:p w14:paraId="36638FD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0.24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vAlign w:val="center"/>
          </w:tcPr>
          <w:p w14:paraId="24919C6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0.20</w:t>
            </w:r>
          </w:p>
        </w:tc>
        <w:tc>
          <w:tcPr>
            <w:tcW w:w="537" w:type="dxa"/>
            <w:shd w:val="clear" w:color="auto" w:fill="auto"/>
            <w:vAlign w:val="center"/>
          </w:tcPr>
          <w:p w14:paraId="012A9E0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0.19</w:t>
            </w:r>
          </w:p>
          <w:p w14:paraId="5AFC136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0.18</w:t>
            </w:r>
          </w:p>
          <w:p w14:paraId="1381597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0.17</w:t>
            </w:r>
          </w:p>
          <w:p w14:paraId="645229F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0.16</w:t>
            </w:r>
          </w:p>
        </w:tc>
      </w:tr>
      <w:tr w:rsidR="00817A5E" w:rsidRPr="0005759E" w14:paraId="0CB20B12" w14:textId="77777777" w:rsidTr="005D1540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01D655B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[270-290[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vAlign w:val="center"/>
          </w:tcPr>
          <w:p w14:paraId="16A1E68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5.01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5C16901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5.16</w:t>
            </w:r>
          </w:p>
          <w:p w14:paraId="68A3475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5.29</w:t>
            </w:r>
          </w:p>
          <w:p w14:paraId="5AF4547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5.29</w:t>
            </w:r>
          </w:p>
          <w:p w14:paraId="6A58D86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5.30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vAlign w:val="center"/>
          </w:tcPr>
          <w:p w14:paraId="6D72E7B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12.9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6C2F704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12.6</w:t>
            </w:r>
          </w:p>
          <w:p w14:paraId="72F435A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12.6</w:t>
            </w:r>
          </w:p>
          <w:p w14:paraId="1DBC29D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12.5</w:t>
            </w:r>
          </w:p>
          <w:p w14:paraId="569E81B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11.9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vAlign w:val="center"/>
          </w:tcPr>
          <w:p w14:paraId="19E3041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7.58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3520286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7.46</w:t>
            </w:r>
          </w:p>
          <w:p w14:paraId="2DBA55D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7.40</w:t>
            </w:r>
          </w:p>
          <w:p w14:paraId="607C57A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7.37</w:t>
            </w:r>
          </w:p>
          <w:p w14:paraId="1D3B51C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7.07</w:t>
            </w:r>
          </w:p>
        </w:tc>
        <w:tc>
          <w:tcPr>
            <w:tcW w:w="537" w:type="dxa"/>
            <w:tcBorders>
              <w:left w:val="single" w:sz="12" w:space="0" w:color="auto"/>
            </w:tcBorders>
            <w:vAlign w:val="center"/>
          </w:tcPr>
          <w:p w14:paraId="07BCE3F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3.94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74811AD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3.81</w:t>
            </w:r>
          </w:p>
          <w:p w14:paraId="17EFB43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3.74</w:t>
            </w:r>
          </w:p>
          <w:p w14:paraId="61E0D96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3.76</w:t>
            </w:r>
          </w:p>
          <w:p w14:paraId="0A00115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3.59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vAlign w:val="center"/>
          </w:tcPr>
          <w:p w14:paraId="3FA60BC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1.72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601F7F1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1.68</w:t>
            </w:r>
          </w:p>
          <w:p w14:paraId="335BFB2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1.65</w:t>
            </w:r>
          </w:p>
          <w:p w14:paraId="6ABF314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1.66</w:t>
            </w:r>
          </w:p>
          <w:p w14:paraId="43D170E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1.59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vAlign w:val="center"/>
          </w:tcPr>
          <w:p w14:paraId="54E4B25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0.65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649AB9C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0.65</w:t>
            </w:r>
          </w:p>
          <w:p w14:paraId="1ED6D38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0.61</w:t>
            </w:r>
          </w:p>
          <w:p w14:paraId="327DA4A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0.62</w:t>
            </w:r>
          </w:p>
          <w:p w14:paraId="192286D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0.61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vAlign w:val="center"/>
          </w:tcPr>
          <w:p w14:paraId="5C9CB13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0.25</w:t>
            </w:r>
          </w:p>
        </w:tc>
        <w:tc>
          <w:tcPr>
            <w:tcW w:w="537" w:type="dxa"/>
            <w:shd w:val="clear" w:color="auto" w:fill="auto"/>
            <w:vAlign w:val="center"/>
          </w:tcPr>
          <w:p w14:paraId="0247582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0.25</w:t>
            </w:r>
          </w:p>
          <w:p w14:paraId="060DD3D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0.24</w:t>
            </w:r>
          </w:p>
          <w:p w14:paraId="5B83D83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0.25</w:t>
            </w:r>
          </w:p>
          <w:p w14:paraId="6C0B686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0.25</w:t>
            </w:r>
          </w:p>
        </w:tc>
      </w:tr>
      <w:tr w:rsidR="0005759E" w:rsidRPr="00817A5E" w14:paraId="10687058" w14:textId="77777777" w:rsidTr="005D1540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255F738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lastRenderedPageBreak/>
              <w:t>[290-310[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vAlign w:val="center"/>
          </w:tcPr>
          <w:p w14:paraId="59E0C30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9.37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1EA70FC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10.1</w:t>
            </w:r>
          </w:p>
          <w:p w14:paraId="0A161C0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10.3</w:t>
            </w:r>
          </w:p>
          <w:p w14:paraId="0D3D988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10.5</w:t>
            </w:r>
          </w:p>
          <w:p w14:paraId="0F121D9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10.9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vAlign w:val="center"/>
          </w:tcPr>
          <w:p w14:paraId="4504C39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21.9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62D0BDD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21.7</w:t>
            </w:r>
          </w:p>
          <w:p w14:paraId="7D0ED0B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21.6</w:t>
            </w:r>
          </w:p>
          <w:p w14:paraId="3C69FBD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21.5</w:t>
            </w:r>
          </w:p>
          <w:p w14:paraId="48EFF8A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21.4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vAlign w:val="center"/>
          </w:tcPr>
          <w:p w14:paraId="3923987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7.38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259D70C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7.07</w:t>
            </w:r>
          </w:p>
          <w:p w14:paraId="23FCC18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6.99</w:t>
            </w:r>
          </w:p>
          <w:p w14:paraId="3298870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7.07</w:t>
            </w:r>
          </w:p>
          <w:p w14:paraId="2081A3A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7.14</w:t>
            </w:r>
          </w:p>
        </w:tc>
        <w:tc>
          <w:tcPr>
            <w:tcW w:w="537" w:type="dxa"/>
            <w:tcBorders>
              <w:left w:val="single" w:sz="12" w:space="0" w:color="auto"/>
            </w:tcBorders>
            <w:vAlign w:val="center"/>
          </w:tcPr>
          <w:p w14:paraId="286F7A9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1.74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57BF76B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1.71</w:t>
            </w:r>
          </w:p>
          <w:p w14:paraId="6739D4E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1.73</w:t>
            </w:r>
          </w:p>
          <w:p w14:paraId="30A9388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1.74</w:t>
            </w:r>
          </w:p>
          <w:p w14:paraId="66EB272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1.78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vAlign w:val="center"/>
          </w:tcPr>
          <w:p w14:paraId="6649EA4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0.34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3CAD308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0.35</w:t>
            </w:r>
          </w:p>
          <w:p w14:paraId="5B2AC41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0.36</w:t>
            </w:r>
          </w:p>
          <w:p w14:paraId="12B1908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0.36</w:t>
            </w:r>
          </w:p>
          <w:p w14:paraId="410273A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0.39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61B4A4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0.04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2FFE18C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0.05</w:t>
            </w:r>
          </w:p>
          <w:p w14:paraId="42097BF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0.05</w:t>
            </w:r>
          </w:p>
          <w:p w14:paraId="00E554E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0.05</w:t>
            </w:r>
          </w:p>
          <w:p w14:paraId="78F6CEC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0.07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F6860BF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7" w:type="dxa"/>
            <w:shd w:val="clear" w:color="auto" w:fill="auto"/>
            <w:vAlign w:val="center"/>
          </w:tcPr>
          <w:p w14:paraId="52544F5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77468D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7E5D3D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66FCEEF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</w:tc>
      </w:tr>
      <w:tr w:rsidR="0005759E" w:rsidRPr="00817A5E" w14:paraId="0FAD498F" w14:textId="77777777" w:rsidTr="005D1540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11AAA80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[310-330[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vAlign w:val="center"/>
          </w:tcPr>
          <w:p w14:paraId="5AFDCA8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6.73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554F3B5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7.12</w:t>
            </w:r>
          </w:p>
          <w:p w14:paraId="5BA3549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7.31</w:t>
            </w:r>
          </w:p>
          <w:p w14:paraId="23F0E73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7.33</w:t>
            </w:r>
          </w:p>
          <w:p w14:paraId="6BE40CD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8.10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vAlign w:val="center"/>
          </w:tcPr>
          <w:p w14:paraId="26CC78D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8.46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0D45359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8.70</w:t>
            </w:r>
          </w:p>
          <w:p w14:paraId="3326898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8.91</w:t>
            </w:r>
          </w:p>
          <w:p w14:paraId="6876AA1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9.00</w:t>
            </w:r>
          </w:p>
          <w:p w14:paraId="2B67974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9.25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vAlign w:val="center"/>
          </w:tcPr>
          <w:p w14:paraId="4023931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0.52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2FCE2BA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0.55</w:t>
            </w:r>
          </w:p>
          <w:p w14:paraId="136D60C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0.56</w:t>
            </w:r>
          </w:p>
          <w:p w14:paraId="6626E4E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0.57</w:t>
            </w:r>
          </w:p>
          <w:p w14:paraId="7D290CC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0.59</w:t>
            </w:r>
          </w:p>
        </w:tc>
        <w:tc>
          <w:tcPr>
            <w:tcW w:w="537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2ADBD60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4EADC8B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7BF9107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1CF9306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1EC26F1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0.02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42C2AAF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D6E3BF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8FE412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D163C4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91331B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067A6C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37603F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1824B1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E873B3F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4F8B8D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4D767C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7" w:type="dxa"/>
            <w:shd w:val="clear" w:color="auto" w:fill="D9D9D9"/>
            <w:vAlign w:val="center"/>
          </w:tcPr>
          <w:p w14:paraId="46B5BB3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4DC69C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6D3AD1F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1A55B5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</w:tr>
      <w:tr w:rsidR="0005759E" w:rsidRPr="00817A5E" w14:paraId="5ED40AF9" w14:textId="77777777" w:rsidTr="005D1540">
        <w:trPr>
          <w:cantSplit/>
        </w:trPr>
        <w:tc>
          <w:tcPr>
            <w:tcW w:w="98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EBB49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[330-350[</w:t>
            </w:r>
          </w:p>
        </w:tc>
        <w:tc>
          <w:tcPr>
            <w:tcW w:w="53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7BBCD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0.68</w:t>
            </w:r>
          </w:p>
        </w:tc>
        <w:tc>
          <w:tcPr>
            <w:tcW w:w="536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C07DEC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0.75</w:t>
            </w:r>
          </w:p>
          <w:p w14:paraId="44FADA0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0.74</w:t>
            </w:r>
          </w:p>
          <w:p w14:paraId="668C096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0.74</w:t>
            </w:r>
          </w:p>
          <w:p w14:paraId="2552793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0.74</w:t>
            </w:r>
          </w:p>
        </w:tc>
        <w:tc>
          <w:tcPr>
            <w:tcW w:w="53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01B61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0.17</w:t>
            </w:r>
          </w:p>
        </w:tc>
        <w:tc>
          <w:tcPr>
            <w:tcW w:w="536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B321D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0.20</w:t>
            </w:r>
          </w:p>
          <w:p w14:paraId="07250EC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0.22</w:t>
            </w:r>
          </w:p>
          <w:p w14:paraId="33B445C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0.23</w:t>
            </w:r>
          </w:p>
          <w:p w14:paraId="25E4BAB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0.24</w:t>
            </w:r>
          </w:p>
        </w:tc>
        <w:tc>
          <w:tcPr>
            <w:tcW w:w="536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52DB7111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78D85A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B4DF1E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846CDC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F519D2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29074BD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7F5736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E596A1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7480A9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1CAFD9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136FC002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125D61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392B6C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E7BA1C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7FA17D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1070CCE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27165D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35C3A6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43A3B3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8FEA21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6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4B9D48E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537" w:type="dxa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6C0201F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411F78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051187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2241F5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</w:tr>
      <w:tr w:rsidR="0005759E" w:rsidRPr="00817A5E" w14:paraId="5FA2FD3D" w14:textId="77777777" w:rsidTr="005D1540">
        <w:trPr>
          <w:cantSplit/>
        </w:trPr>
        <w:tc>
          <w:tcPr>
            <w:tcW w:w="98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B5EAA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TOTAL</w:t>
            </w:r>
          </w:p>
        </w:tc>
        <w:tc>
          <w:tcPr>
            <w:tcW w:w="53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F77CE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23.7</w:t>
            </w:r>
          </w:p>
        </w:tc>
        <w:tc>
          <w:tcPr>
            <w:tcW w:w="536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7F964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25.1</w:t>
            </w:r>
          </w:p>
          <w:p w14:paraId="2EB47B3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25.6</w:t>
            </w:r>
          </w:p>
          <w:p w14:paraId="5CE7654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25.8</w:t>
            </w:r>
          </w:p>
          <w:p w14:paraId="3424A058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27.0</w:t>
            </w:r>
          </w:p>
        </w:tc>
        <w:tc>
          <w:tcPr>
            <w:tcW w:w="53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28241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46.8</w:t>
            </w:r>
          </w:p>
        </w:tc>
        <w:tc>
          <w:tcPr>
            <w:tcW w:w="536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AFE45B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46.2</w:t>
            </w:r>
          </w:p>
          <w:p w14:paraId="77C4C3D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46.2</w:t>
            </w:r>
          </w:p>
          <w:p w14:paraId="529AB4F9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46.0</w:t>
            </w:r>
          </w:p>
          <w:p w14:paraId="141D9D9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45.4</w:t>
            </w:r>
          </w:p>
        </w:tc>
        <w:tc>
          <w:tcPr>
            <w:tcW w:w="53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3330E6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18.1</w:t>
            </w:r>
          </w:p>
        </w:tc>
        <w:tc>
          <w:tcPr>
            <w:tcW w:w="536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E7C43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17.5</w:t>
            </w:r>
          </w:p>
          <w:p w14:paraId="4B604C7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17.3</w:t>
            </w:r>
          </w:p>
          <w:p w14:paraId="4861AE0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17.3</w:t>
            </w:r>
          </w:p>
          <w:p w14:paraId="665DD24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16.9</w:t>
            </w:r>
          </w:p>
        </w:tc>
        <w:tc>
          <w:tcPr>
            <w:tcW w:w="53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58CD2D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7.09</w:t>
            </w:r>
          </w:p>
        </w:tc>
        <w:tc>
          <w:tcPr>
            <w:tcW w:w="536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1C419F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6.89</w:t>
            </w:r>
          </w:p>
          <w:p w14:paraId="1B2480FB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6.81</w:t>
            </w:r>
          </w:p>
          <w:p w14:paraId="6274E0C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6.82</w:t>
            </w:r>
          </w:p>
          <w:p w14:paraId="38DFB94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6.60</w:t>
            </w:r>
          </w:p>
        </w:tc>
        <w:tc>
          <w:tcPr>
            <w:tcW w:w="53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D3150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2.80</w:t>
            </w:r>
          </w:p>
        </w:tc>
        <w:tc>
          <w:tcPr>
            <w:tcW w:w="536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1DBB27F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2.75</w:t>
            </w:r>
          </w:p>
          <w:p w14:paraId="545B8814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2.69</w:t>
            </w:r>
          </w:p>
          <w:p w14:paraId="56804E37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2.69</w:t>
            </w:r>
          </w:p>
          <w:p w14:paraId="134583DA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2.61</w:t>
            </w:r>
          </w:p>
        </w:tc>
        <w:tc>
          <w:tcPr>
            <w:tcW w:w="53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DFFCF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1.07</w:t>
            </w:r>
          </w:p>
        </w:tc>
        <w:tc>
          <w:tcPr>
            <w:tcW w:w="536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7F76C9C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1.05</w:t>
            </w:r>
          </w:p>
          <w:p w14:paraId="1A0E8C6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1.00</w:t>
            </w:r>
          </w:p>
          <w:p w14:paraId="3B2CAB80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0.99</w:t>
            </w:r>
          </w:p>
          <w:p w14:paraId="3BBC18C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0.97</w:t>
            </w:r>
          </w:p>
        </w:tc>
        <w:tc>
          <w:tcPr>
            <w:tcW w:w="53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105F5E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0.47</w:t>
            </w:r>
          </w:p>
        </w:tc>
        <w:tc>
          <w:tcPr>
            <w:tcW w:w="537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21276C65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0.47</w:t>
            </w:r>
          </w:p>
          <w:p w14:paraId="007630F8" w14:textId="77777777" w:rsidR="0005759E" w:rsidRPr="0005759E" w:rsidRDefault="0005759E" w:rsidP="0005759E">
            <w:pPr>
              <w:shd w:val="clear" w:color="auto" w:fill="FFFFFF"/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0.44</w:t>
            </w:r>
          </w:p>
          <w:p w14:paraId="51413824" w14:textId="77777777" w:rsidR="0005759E" w:rsidRPr="0005759E" w:rsidRDefault="0005759E" w:rsidP="0005759E">
            <w:pPr>
              <w:shd w:val="clear" w:color="auto" w:fill="FFFFFF"/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0.44</w:t>
            </w:r>
          </w:p>
          <w:p w14:paraId="4E1390B3" w14:textId="77777777" w:rsidR="0005759E" w:rsidRPr="0005759E" w:rsidRDefault="0005759E" w:rsidP="0005759E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0.43</w:t>
            </w:r>
          </w:p>
        </w:tc>
      </w:tr>
    </w:tbl>
    <w:p w14:paraId="7483B3D5" w14:textId="77777777" w:rsidR="00D3081B" w:rsidRDefault="00D3081B">
      <w:pPr>
        <w:rPr>
          <w:rFonts w:ascii="Times New Roman" w:hAnsi="Times New Roman" w:cs="Times New Roman"/>
          <w:lang w:val="en-GB"/>
        </w:rPr>
      </w:pPr>
    </w:p>
    <w:p w14:paraId="333503D0" w14:textId="13E021CD" w:rsidR="0005759E" w:rsidRDefault="0005759E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br w:type="page"/>
      </w:r>
    </w:p>
    <w:p w14:paraId="65302832" w14:textId="219DD456" w:rsidR="0005759E" w:rsidRPr="0005759E" w:rsidRDefault="0005759E" w:rsidP="0005759E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</w:pPr>
      <w:bookmarkStart w:id="10" w:name="_Ref126155379"/>
      <w:r w:rsidRPr="0005759E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lastRenderedPageBreak/>
        <w:t xml:space="preserve">Table </w:t>
      </w:r>
      <w:bookmarkEnd w:id="10"/>
      <w:r w:rsidRPr="00837820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SM7</w:t>
      </w:r>
      <w:r w:rsidRPr="0005759E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 – </w:t>
      </w:r>
      <w:r w:rsidR="00BB6565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Similar to</w:t>
      </w:r>
      <w:r w:rsidRPr="0005759E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 </w:t>
      </w:r>
      <w:r w:rsidR="00837820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Table SM6</w:t>
      </w:r>
      <w:r w:rsidRPr="0005759E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, but for t</w:t>
      </w:r>
      <w:r w:rsidR="00837820" w:rsidRPr="00837820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h</w:t>
      </w:r>
      <w:r w:rsidRPr="0005759E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e Costa Nova </w:t>
      </w:r>
      <w:r w:rsidR="00002EE6" w:rsidRPr="00837820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key-</w:t>
      </w:r>
      <w:r w:rsidRPr="0005759E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location.</w:t>
      </w:r>
    </w:p>
    <w:tbl>
      <w:tblPr>
        <w:tblStyle w:val="TabelacomGrelha3"/>
        <w:tblW w:w="8789" w:type="dxa"/>
        <w:tblLayout w:type="fixed"/>
        <w:tblLook w:val="04A0" w:firstRow="1" w:lastRow="0" w:firstColumn="1" w:lastColumn="0" w:noHBand="0" w:noVBand="1"/>
      </w:tblPr>
      <w:tblGrid>
        <w:gridCol w:w="988"/>
        <w:gridCol w:w="487"/>
        <w:gridCol w:w="488"/>
        <w:gridCol w:w="487"/>
        <w:gridCol w:w="488"/>
        <w:gridCol w:w="487"/>
        <w:gridCol w:w="488"/>
        <w:gridCol w:w="487"/>
        <w:gridCol w:w="488"/>
        <w:gridCol w:w="488"/>
        <w:gridCol w:w="487"/>
        <w:gridCol w:w="488"/>
        <w:gridCol w:w="487"/>
        <w:gridCol w:w="488"/>
        <w:gridCol w:w="487"/>
        <w:gridCol w:w="488"/>
        <w:gridCol w:w="488"/>
      </w:tblGrid>
      <w:tr w:rsidR="0005759E" w:rsidRPr="0005759E" w14:paraId="43C715FC" w14:textId="77777777" w:rsidTr="005D1540">
        <w:trPr>
          <w:cantSplit/>
        </w:trPr>
        <w:tc>
          <w:tcPr>
            <w:tcW w:w="988" w:type="dxa"/>
            <w:vMerge w:val="restart"/>
            <w:tcBorders>
              <w:right w:val="single" w:sz="12" w:space="0" w:color="auto"/>
            </w:tcBorders>
            <w:vAlign w:val="center"/>
          </w:tcPr>
          <w:p w14:paraId="0382ECBF" w14:textId="46BAFB05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Dir</w:t>
            </w:r>
            <w:r w:rsidR="00817A5E" w:rsidRPr="00817A5E">
              <w:rPr>
                <w:sz w:val="20"/>
                <w:szCs w:val="20"/>
              </w:rPr>
              <w:t>.</w:t>
            </w:r>
            <w:r w:rsidRPr="0005759E">
              <w:rPr>
                <w:sz w:val="20"/>
                <w:szCs w:val="20"/>
              </w:rPr>
              <w:t xml:space="preserve"> (º)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C1020D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[0 – 1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787C13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[1 – 2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3CA618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[2 – 3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BC9B3F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[3 – 4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9C8006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[4 – 5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E8529A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[5 – 6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B5B16B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[6 – 7 [ m</w:t>
            </w:r>
          </w:p>
        </w:tc>
        <w:tc>
          <w:tcPr>
            <w:tcW w:w="976" w:type="dxa"/>
            <w:gridSpan w:val="2"/>
            <w:tcBorders>
              <w:left w:val="single" w:sz="12" w:space="0" w:color="auto"/>
            </w:tcBorders>
          </w:tcPr>
          <w:p w14:paraId="3D6416AF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[7 – ∞ [ m</w:t>
            </w:r>
          </w:p>
        </w:tc>
      </w:tr>
      <w:tr w:rsidR="0005759E" w:rsidRPr="0005759E" w14:paraId="3B689F51" w14:textId="77777777" w:rsidTr="005D1540">
        <w:trPr>
          <w:cantSplit/>
        </w:trPr>
        <w:tc>
          <w:tcPr>
            <w:tcW w:w="98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A3394A" w14:textId="77777777" w:rsidR="0005759E" w:rsidRPr="0005759E" w:rsidRDefault="0005759E" w:rsidP="00906ED2">
            <w:pPr>
              <w:jc w:val="center"/>
            </w:pP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D9B66E" w14:textId="0EF02AA7" w:rsidR="0005759E" w:rsidRPr="0005759E" w:rsidRDefault="00837820" w:rsidP="00906E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387F0A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6E7DBE" w14:textId="745CE1ED" w:rsidR="0005759E" w:rsidRPr="0005759E" w:rsidRDefault="00837820" w:rsidP="00906E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DADD6E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6DA518" w14:textId="7A20FDC2" w:rsidR="0005759E" w:rsidRPr="0005759E" w:rsidRDefault="00837820" w:rsidP="00906E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636547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3153A6" w14:textId="38BFC010" w:rsidR="0005759E" w:rsidRPr="0005759E" w:rsidRDefault="00837820" w:rsidP="00906E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62CEA2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9E1A0F" w14:textId="0E8EC6ED" w:rsidR="0005759E" w:rsidRPr="0005759E" w:rsidRDefault="00837820" w:rsidP="00906E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5A7901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1071C" w14:textId="352F1D88" w:rsidR="0005759E" w:rsidRPr="0005759E" w:rsidRDefault="00837820" w:rsidP="00906E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DA9EA7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055293" w14:textId="0FD63325" w:rsidR="0005759E" w:rsidRPr="0005759E" w:rsidRDefault="00837820" w:rsidP="00906E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3D8614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</w:tcPr>
          <w:p w14:paraId="714D7B57" w14:textId="444CEBE4" w:rsidR="0005759E" w:rsidRPr="0005759E" w:rsidRDefault="00837820" w:rsidP="00906E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8" w:type="dxa"/>
            <w:tcBorders>
              <w:bottom w:val="single" w:sz="12" w:space="0" w:color="auto"/>
            </w:tcBorders>
          </w:tcPr>
          <w:p w14:paraId="44819CC9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</w:tr>
      <w:tr w:rsidR="005D1540" w:rsidRPr="00817A5E" w14:paraId="3FCDEA09" w14:textId="77777777" w:rsidTr="005D1540">
        <w:trPr>
          <w:cantSplit/>
        </w:trPr>
        <w:tc>
          <w:tcPr>
            <w:tcW w:w="98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B4A72A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[350-10[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287DCDB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0.04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D4924E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0.03</w:t>
            </w:r>
          </w:p>
          <w:p w14:paraId="7A19290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0.03</w:t>
            </w:r>
          </w:p>
          <w:p w14:paraId="3246CDA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0.03</w:t>
            </w:r>
          </w:p>
          <w:p w14:paraId="614D363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0.03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6A26E4E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0.02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1285FD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0.02</w:t>
            </w:r>
          </w:p>
          <w:p w14:paraId="34F1807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0.02</w:t>
            </w:r>
          </w:p>
          <w:p w14:paraId="2FDB1D0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0.02</w:t>
            </w:r>
          </w:p>
          <w:p w14:paraId="03F5FC7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0.02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0EE380C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8CF3AF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114E65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9D4CF8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642A2B8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40D5EBA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9BE7CA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BC0C65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D86EAB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BE7AE9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0221F2E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B717C1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BB239D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F62334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55688A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13C568B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74F7D5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F8931C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D48573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B46DFB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7900C67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DCBC24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CE8732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C96B82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D24468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33B27B1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</w:tcBorders>
            <w:shd w:val="clear" w:color="auto" w:fill="D9D9D9"/>
          </w:tcPr>
          <w:p w14:paraId="6128F73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BA125B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02FC4E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3A298D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817A5E" w14:paraId="20451AC7" w14:textId="77777777" w:rsidTr="005D1540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5998403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[10-30[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0E3B1B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0.06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A2523A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0.06</w:t>
            </w:r>
          </w:p>
          <w:p w14:paraId="7DD6832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0.06</w:t>
            </w:r>
          </w:p>
          <w:p w14:paraId="2972712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0.05</w:t>
            </w:r>
          </w:p>
          <w:p w14:paraId="266C5E2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0.06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2664EEB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0.03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9268F3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0.03</w:t>
            </w:r>
          </w:p>
          <w:p w14:paraId="2750F55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0.03</w:t>
            </w:r>
          </w:p>
          <w:p w14:paraId="67DFF11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0.03</w:t>
            </w:r>
          </w:p>
          <w:p w14:paraId="15305F2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0.03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BBE978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9C72F3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96C2F4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65E4A6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A5A01B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A00228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23910C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245483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6EFEFA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DC9775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4F432C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74BCA0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192B6C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479CAC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F6504C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174B03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4980B3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7F3E8E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33B5D5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778572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EB5364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8EF64C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2FB231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677D93D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79DE70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FB44F9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235ECE4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71BE23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3C1435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840929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817A5E" w14:paraId="3184C1EE" w14:textId="77777777" w:rsidTr="005D1540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16210F4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[30-50[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0D54A9A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0.07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3FC693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0.06</w:t>
            </w:r>
          </w:p>
          <w:p w14:paraId="055D5A1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0.06</w:t>
            </w:r>
          </w:p>
          <w:p w14:paraId="6957036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0.05</w:t>
            </w:r>
          </w:p>
          <w:p w14:paraId="4A2A130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0.05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B27FAF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7D4656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0.04</w:t>
            </w:r>
          </w:p>
          <w:p w14:paraId="0A43ABD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0.04</w:t>
            </w:r>
          </w:p>
          <w:p w14:paraId="6124152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0.04</w:t>
            </w:r>
          </w:p>
          <w:p w14:paraId="404C159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0.04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1E42F7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9FD051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AB9845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A1806C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6C7F69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04B44C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29AB5B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439766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B80609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705DDB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717880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CCB3B0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BA37ED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A46B48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6588B3D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86881F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C4FD84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E28B79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B1804A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378657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CD999C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2ECC0A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FA6C4D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BD9681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E7AC58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6F85BB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20E2E0C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AD7259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6AC8E04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750CAE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817A5E" w14:paraId="632C21D2" w14:textId="77777777" w:rsidTr="00906ED2">
        <w:trPr>
          <w:cantSplit/>
          <w:trHeight w:val="57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4D10A24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[50-70[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22E36F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1FF6BE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EDB9CB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1A18E95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8BD3B1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E901AC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95FF3B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1115D93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E3B317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FE50F8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1906B9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C7CE56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E7AC22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676D1C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75B361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137901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B9F738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F1F220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686A7F8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8AA3AA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597DFE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E7530E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0E0F5A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13D510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859498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466F32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C89D63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EED193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8EE6CC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6DCF5DB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74C00E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9CAED9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9098DA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E8B0FD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7EA6C7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750CDA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41EE5C2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0513D5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7AC481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757823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817A5E" w14:paraId="656AA7AF" w14:textId="77777777" w:rsidTr="00906ED2">
        <w:trPr>
          <w:cantSplit/>
          <w:trHeight w:val="57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2F1A4FF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[70-90[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F7A153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98D979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7FD017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02E70B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10A6528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7B8D42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8B056A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FF86F2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8CDE18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D5192C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D7949A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10BE96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1051A4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BCE398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1812C0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382254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2DC61B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B9CA1C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2F777B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AB93E5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F9A522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E4F3A6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08041C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368709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8B54AD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E060F0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97B33F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68676C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F88AD6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970355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0BAE89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D79426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1FF5D5B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515AFD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1C06BDF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9B1984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3D2C7BF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6E9CA33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A2DA7A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1485A07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817A5E" w14:paraId="10E660D3" w14:textId="77777777" w:rsidTr="00906ED2">
        <w:trPr>
          <w:cantSplit/>
          <w:trHeight w:val="57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47AFE15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[90-110[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1643DE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DA8112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3A6C22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F73733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6B16DF9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78D687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6ECB22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17B931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6CC64B5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E454A1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337DCA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119928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D17B31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13E55F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F74D20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FAB171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1A18E8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DE6456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6600A72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21A5CB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8648E0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4A8CA4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A64E0A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B0C59B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3DA878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18E8CA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4B7B6F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6F4089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AF9516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9B5CFF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EF8ED6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EB7A59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658554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5CCE40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053D85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B9EB97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233D4DB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1DA3BC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C33BE7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81DF90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817A5E" w14:paraId="38541C47" w14:textId="77777777" w:rsidTr="00906ED2">
        <w:trPr>
          <w:cantSplit/>
          <w:trHeight w:val="57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711D40B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[110-130[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A49747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F04EE8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B3FF5A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1FBFF97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2D2E08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EFBF2F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2A4740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A03EDE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3CAD47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746BF3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0235C8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7A0966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16B7E47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7C362D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DB2ECB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4307EA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3769EE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8BB21D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E0F179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1408E2C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3F1E8B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279227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C2D4B8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0B89C9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55C3F6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EF9E1A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352D88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C4A6FF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EB723C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62E4BEF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C80027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5EB9A8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A93D3E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43635B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EB788A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202E42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73F6C84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D6E93E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62DCB3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5DA71F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817A5E" w14:paraId="5B43724D" w14:textId="77777777" w:rsidTr="00906ED2">
        <w:trPr>
          <w:cantSplit/>
          <w:trHeight w:val="57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0DCDA511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[130-150[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542256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5A21BB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670EFF6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568A88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B15E68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23AD98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6B8319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353390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ABEE2A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680B2F3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01F0A1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1D2647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F65738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20E391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6B11DE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3D49B4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E56EA4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765C78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6A4994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3990FB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1FC879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FE9A65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19EF0D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98AE3A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604BDB9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9337DE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770F4A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366BBA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739E1B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295007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93FF76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601FA6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4F0747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7B20A9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144E518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B9B554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31227FF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13933EE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12E0210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B5F8A2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817A5E" w14:paraId="5A32B842" w14:textId="77777777" w:rsidTr="00906ED2">
        <w:trPr>
          <w:cantSplit/>
          <w:trHeight w:val="57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4584CB0A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[150-170[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26E1B0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50F673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AF8292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D4FE4D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D0B930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0145BE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817214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A63C77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0E87FB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2796F7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7B71BF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6B817B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1F718FA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62A1F0C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99E278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3604DB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091A11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DDD0F9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4AC352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D80DBF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383335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B54D18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FF6910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1270F8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28BF1F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DCF03B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9CEAC6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8B7930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590373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8A2A08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1F6393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DFC927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D8CE47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61264B6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1528816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DF8CFA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5D42992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EFA271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DBA607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214920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817A5E" w14:paraId="11D1AE5A" w14:textId="77777777" w:rsidTr="00906ED2">
        <w:trPr>
          <w:cantSplit/>
          <w:trHeight w:val="57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66D3B223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[170-190[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265D3B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777D5A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B4BDD5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876B6F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D55ADD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AFC07D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1C4EBE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A9A533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D76053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13B40D3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D6AD95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720652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0D44EF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6BE671D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2A9EE3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C259B4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9C231E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A01769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52F222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C3DD47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B0D7A6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F1CB33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B13B52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E1A265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C3C8FE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A6A27C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585BFD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171E335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CA450F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6C3150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50BA7B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B2D9AA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F91DE1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A01FCD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94D677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9875C9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78F8835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0D49DE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7BB021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C4BC50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817A5E" w14:paraId="6CEB2ADB" w14:textId="77777777" w:rsidTr="00906ED2">
        <w:trPr>
          <w:cantSplit/>
          <w:trHeight w:val="57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341A7741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[190-210[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65DDA2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987907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0BF08C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BC01C9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416DC4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C0E35F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838FCD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D4912F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76A149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BA4531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A14BE0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8CBB5A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A0421E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1B95862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247EA2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BEE69D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45EC26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255DCA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630026F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17E412F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3B89F3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CC1DD9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45FFD4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6184181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39DAE0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32B3EA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D0F784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5859C4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61C80B0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25C0C3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04CAF4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8ED443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115D8F8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D58CAD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626AAA4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112DED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3BFB229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C6BB25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AA543C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1267F3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817A5E" w14:paraId="3023FF88" w14:textId="77777777" w:rsidTr="005D1540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14D817A9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[210-230[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41106AD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0.13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2DE06A2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0.10</w:t>
            </w:r>
          </w:p>
          <w:p w14:paraId="1555AAD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0.09</w:t>
            </w:r>
          </w:p>
          <w:p w14:paraId="1287F54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0.09</w:t>
            </w:r>
          </w:p>
          <w:p w14:paraId="04D9E30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0.09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5E7B13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0.21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1486D99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0.21</w:t>
            </w:r>
          </w:p>
          <w:p w14:paraId="1455147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0.20</w:t>
            </w:r>
          </w:p>
          <w:p w14:paraId="1EFF316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0.18</w:t>
            </w:r>
          </w:p>
          <w:p w14:paraId="3F175F9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0.17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EBBD50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0.07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6E8B3A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0.08</w:t>
            </w:r>
          </w:p>
          <w:p w14:paraId="2840F16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0.08</w:t>
            </w:r>
          </w:p>
          <w:p w14:paraId="5E79A6D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0.07</w:t>
            </w:r>
          </w:p>
          <w:p w14:paraId="7C01E58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0.07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6FCEABE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6A5AA8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  <w:p w14:paraId="7C8C401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  <w:p w14:paraId="2B83383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  <w:p w14:paraId="640FDCF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F9C9A7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5DDA90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63AB6D4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28C2BE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167D71C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583650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CC7365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17CE3C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F3A1A7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6316E9C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114524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3A42B4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C1D2E5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1686B18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8544E7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552482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20A7BB3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DC70BA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81695C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57CCF2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817A5E" w14:paraId="24199A77" w14:textId="77777777" w:rsidTr="005D1540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700EE19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[230-250[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05F242B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0.41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39F72C7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0.41</w:t>
            </w:r>
          </w:p>
          <w:p w14:paraId="5A72C3D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0.35</w:t>
            </w:r>
          </w:p>
          <w:p w14:paraId="7FCF5EA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0.38</w:t>
            </w:r>
          </w:p>
          <w:p w14:paraId="516E0C5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0.39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05DB8AB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0.38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265820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0.35</w:t>
            </w:r>
          </w:p>
          <w:p w14:paraId="1B39D71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0.32</w:t>
            </w:r>
          </w:p>
          <w:p w14:paraId="14FDDFC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0.31</w:t>
            </w:r>
          </w:p>
          <w:p w14:paraId="6A7DCAC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0.30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6D8073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0.29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89965D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0.27</w:t>
            </w:r>
          </w:p>
          <w:p w14:paraId="0FE44D4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0.24</w:t>
            </w:r>
          </w:p>
          <w:p w14:paraId="44769AA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0.24</w:t>
            </w:r>
          </w:p>
          <w:p w14:paraId="1516DE8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0.22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29643BF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0.11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55E02F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0.10</w:t>
            </w:r>
          </w:p>
          <w:p w14:paraId="02A3D3F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0.09</w:t>
            </w:r>
          </w:p>
          <w:p w14:paraId="62063F6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0.09</w:t>
            </w:r>
          </w:p>
          <w:p w14:paraId="24BA57F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0.09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BCE570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0.02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5EDAAB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0.02</w:t>
            </w:r>
          </w:p>
          <w:p w14:paraId="19BC16E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0.02</w:t>
            </w:r>
          </w:p>
          <w:p w14:paraId="5FC6D07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0.02</w:t>
            </w:r>
          </w:p>
          <w:p w14:paraId="6938427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0.02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E59C16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45CF91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DCCA01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6E25E5F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EF5537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48F980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3C82D4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617E6D8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A3D122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3ED9BB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D7C5F0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5756605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7B9D61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1F5657C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E72C5C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817A5E" w14:paraId="4EBADF99" w14:textId="77777777" w:rsidTr="005D1540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05478BC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[250-270[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24CAA5F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0.29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D4CD51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0.23</w:t>
            </w:r>
          </w:p>
          <w:p w14:paraId="5796775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0.23</w:t>
            </w:r>
          </w:p>
          <w:p w14:paraId="426E1F9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0.22</w:t>
            </w:r>
          </w:p>
          <w:p w14:paraId="15BF113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0.21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5E05372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0.99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9211BB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0.81</w:t>
            </w:r>
          </w:p>
          <w:p w14:paraId="5631522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0.77</w:t>
            </w:r>
          </w:p>
          <w:p w14:paraId="3D29D37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0.71</w:t>
            </w:r>
          </w:p>
          <w:p w14:paraId="08A1B37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0.70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E6F1AD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0.88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765D44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0.77</w:t>
            </w:r>
          </w:p>
          <w:p w14:paraId="288D21F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0.77</w:t>
            </w:r>
          </w:p>
          <w:p w14:paraId="495C3AA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0.72</w:t>
            </w:r>
          </w:p>
          <w:p w14:paraId="7243B8B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0.69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2B1140D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0.53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FF0FFD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0.49</w:t>
            </w:r>
          </w:p>
          <w:p w14:paraId="6B93105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0.47</w:t>
            </w:r>
          </w:p>
          <w:p w14:paraId="03E635B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0.45</w:t>
            </w:r>
          </w:p>
          <w:p w14:paraId="31A7872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0.44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02F966B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0.23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34E6827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0.20</w:t>
            </w:r>
          </w:p>
          <w:p w14:paraId="0A284FC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0.19</w:t>
            </w:r>
          </w:p>
          <w:p w14:paraId="478A2EE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0.19</w:t>
            </w:r>
          </w:p>
          <w:p w14:paraId="1B36666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0.18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1035B6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0.11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8D5698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0.10</w:t>
            </w:r>
          </w:p>
          <w:p w14:paraId="3E3E89A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0.09</w:t>
            </w:r>
          </w:p>
          <w:p w14:paraId="0034BB0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0.08</w:t>
            </w:r>
          </w:p>
          <w:p w14:paraId="01F85EE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0.08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05C94F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0.06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ACB848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0.06</w:t>
            </w:r>
          </w:p>
          <w:p w14:paraId="1CA94EC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0.05</w:t>
            </w:r>
          </w:p>
          <w:p w14:paraId="2640356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0.04</w:t>
            </w:r>
          </w:p>
          <w:p w14:paraId="084CCB9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0.04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052A40C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  <w:tc>
          <w:tcPr>
            <w:tcW w:w="488" w:type="dxa"/>
            <w:shd w:val="clear" w:color="auto" w:fill="FFFFFF"/>
          </w:tcPr>
          <w:p w14:paraId="410420F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  <w:p w14:paraId="56712AD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  <w:p w14:paraId="4E85AA7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  <w:p w14:paraId="78EA473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</w:tr>
      <w:tr w:rsidR="005D1540" w:rsidRPr="00817A5E" w14:paraId="2909B81B" w14:textId="77777777" w:rsidTr="005D1540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7220C98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[270-290[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6EDFE47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0.97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1E4C412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0.89</w:t>
            </w:r>
          </w:p>
          <w:p w14:paraId="6E6B8D1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0.87</w:t>
            </w:r>
          </w:p>
          <w:p w14:paraId="2F10A01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0.87</w:t>
            </w:r>
          </w:p>
          <w:p w14:paraId="2BDA928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0.85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B35499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6.36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656322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5.92</w:t>
            </w:r>
          </w:p>
          <w:p w14:paraId="73CED07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5.78</w:t>
            </w:r>
          </w:p>
          <w:p w14:paraId="60205E5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5.69</w:t>
            </w:r>
          </w:p>
          <w:p w14:paraId="54CF114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5.56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26D6D86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5.89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1B392B8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5.58</w:t>
            </w:r>
          </w:p>
          <w:p w14:paraId="7B46DB4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5.47</w:t>
            </w:r>
          </w:p>
          <w:p w14:paraId="68568CA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5.39</w:t>
            </w:r>
          </w:p>
          <w:p w14:paraId="5B5ED17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5.25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5F9774B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3.49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0645A5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3.42</w:t>
            </w:r>
          </w:p>
          <w:p w14:paraId="34EA32E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3.41</w:t>
            </w:r>
          </w:p>
          <w:p w14:paraId="17B0122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3.40</w:t>
            </w:r>
          </w:p>
          <w:p w14:paraId="58B51F2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3.33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7793C3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1.82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106E48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1.89</w:t>
            </w:r>
          </w:p>
          <w:p w14:paraId="407A599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1.84</w:t>
            </w:r>
          </w:p>
          <w:p w14:paraId="30CB354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1.83</w:t>
            </w:r>
          </w:p>
          <w:p w14:paraId="7EC75BD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1.79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11C88F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0.98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EBFA82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0.94</w:t>
            </w:r>
          </w:p>
          <w:p w14:paraId="19A3998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0.90</w:t>
            </w:r>
          </w:p>
          <w:p w14:paraId="34454EC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0.90</w:t>
            </w:r>
          </w:p>
          <w:p w14:paraId="61EBB20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0.88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2A19CE4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0.73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3B0B267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0.65</w:t>
            </w:r>
          </w:p>
          <w:p w14:paraId="35CEED8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0.59</w:t>
            </w:r>
          </w:p>
          <w:p w14:paraId="5E7A64F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0.59</w:t>
            </w:r>
          </w:p>
          <w:p w14:paraId="1881838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0.60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B9E787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0.13</w:t>
            </w:r>
          </w:p>
        </w:tc>
        <w:tc>
          <w:tcPr>
            <w:tcW w:w="488" w:type="dxa"/>
            <w:shd w:val="clear" w:color="auto" w:fill="FFFFFF"/>
          </w:tcPr>
          <w:p w14:paraId="497FC16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0.13</w:t>
            </w:r>
          </w:p>
          <w:p w14:paraId="452B35E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0.13</w:t>
            </w:r>
          </w:p>
          <w:p w14:paraId="25C0B71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0.13</w:t>
            </w:r>
          </w:p>
          <w:p w14:paraId="6D3BC53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0.13</w:t>
            </w:r>
          </w:p>
        </w:tc>
      </w:tr>
      <w:tr w:rsidR="005D1540" w:rsidRPr="00817A5E" w14:paraId="6C73C646" w14:textId="77777777" w:rsidTr="005D1540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74E8B7A7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[290-310[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1EDA655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4.87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3B6DEB1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5.21</w:t>
            </w:r>
          </w:p>
          <w:p w14:paraId="02E14F5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5.38</w:t>
            </w:r>
          </w:p>
          <w:p w14:paraId="18AE737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5.42</w:t>
            </w:r>
          </w:p>
          <w:p w14:paraId="7791279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5.53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6A826D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21.4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BE6EA6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22.6</w:t>
            </w:r>
          </w:p>
          <w:p w14:paraId="74BC867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23.0</w:t>
            </w:r>
          </w:p>
          <w:p w14:paraId="7F7FF49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23.1</w:t>
            </w:r>
          </w:p>
          <w:p w14:paraId="6AD687C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23.2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32428E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14.3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D40E0C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14.0</w:t>
            </w:r>
          </w:p>
          <w:p w14:paraId="1CFC367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13.9</w:t>
            </w:r>
          </w:p>
          <w:p w14:paraId="12C25CF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13.9</w:t>
            </w:r>
          </w:p>
          <w:p w14:paraId="4574E1C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13.9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0070AD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6.27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193737F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6.08</w:t>
            </w:r>
          </w:p>
          <w:p w14:paraId="7669D29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5.99</w:t>
            </w:r>
          </w:p>
          <w:p w14:paraId="54C1EED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6.03</w:t>
            </w:r>
          </w:p>
          <w:p w14:paraId="2EF44FE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5.93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6DAA015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2.28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2E018DA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2.11</w:t>
            </w:r>
          </w:p>
          <w:p w14:paraId="0CA49BB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2.12</w:t>
            </w:r>
          </w:p>
          <w:p w14:paraId="21F7412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2.12</w:t>
            </w:r>
          </w:p>
          <w:p w14:paraId="258A73E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2.06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B8DCB8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0.89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19C6972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0.74</w:t>
            </w:r>
          </w:p>
          <w:p w14:paraId="72A145B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0.69</w:t>
            </w:r>
          </w:p>
          <w:p w14:paraId="2FFDB26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0.70</w:t>
            </w:r>
          </w:p>
          <w:p w14:paraId="32B15F8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0.67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59A97BA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0.45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5FA954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0.32</w:t>
            </w:r>
          </w:p>
          <w:p w14:paraId="093EBC0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0.27</w:t>
            </w:r>
          </w:p>
          <w:p w14:paraId="46C071E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0.27</w:t>
            </w:r>
          </w:p>
          <w:p w14:paraId="5FDF3D9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0.25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24B391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0.03</w:t>
            </w:r>
          </w:p>
        </w:tc>
        <w:tc>
          <w:tcPr>
            <w:tcW w:w="488" w:type="dxa"/>
            <w:shd w:val="clear" w:color="auto" w:fill="FFFFFF"/>
          </w:tcPr>
          <w:p w14:paraId="6ADA737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0.02</w:t>
            </w:r>
          </w:p>
          <w:p w14:paraId="598C479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0.02</w:t>
            </w:r>
          </w:p>
          <w:p w14:paraId="75A4327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0.02</w:t>
            </w:r>
          </w:p>
          <w:p w14:paraId="3730F6A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</w:tr>
      <w:tr w:rsidR="005D1540" w:rsidRPr="00817A5E" w14:paraId="29E8EA91" w14:textId="77777777" w:rsidTr="005D1540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308A689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[310-330[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vAlign w:val="center"/>
          </w:tcPr>
          <w:p w14:paraId="48DA1CF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4.85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296734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5.20</w:t>
            </w:r>
          </w:p>
          <w:p w14:paraId="10D1E13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5.22</w:t>
            </w:r>
          </w:p>
          <w:p w14:paraId="5EBA7E4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5.28</w:t>
            </w:r>
          </w:p>
          <w:p w14:paraId="338C696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5.52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2CB5547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15.3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3751E5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15.9</w:t>
            </w:r>
          </w:p>
          <w:p w14:paraId="7F1A88C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16.3</w:t>
            </w:r>
          </w:p>
          <w:p w14:paraId="37FF61C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16.4</w:t>
            </w:r>
          </w:p>
          <w:p w14:paraId="5B574E2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16.6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F5D60B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2.40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C53472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2.23</w:t>
            </w:r>
          </w:p>
          <w:p w14:paraId="21DEAA9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2.20</w:t>
            </w:r>
          </w:p>
          <w:p w14:paraId="76435ED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2.21</w:t>
            </w:r>
          </w:p>
          <w:p w14:paraId="119B0F5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2.17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04A93CE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0.19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B93174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0.16</w:t>
            </w:r>
          </w:p>
          <w:p w14:paraId="04F0EE1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0.16</w:t>
            </w:r>
          </w:p>
          <w:p w14:paraId="29E9AB9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0.15</w:t>
            </w:r>
          </w:p>
          <w:p w14:paraId="04696AA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0.14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5B2E0AA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0.02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105B44B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  <w:p w14:paraId="1867119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  <w:p w14:paraId="451ABF2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  <w:p w14:paraId="2E23E0D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1761969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AB9A18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E77278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1C33BA8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786F8F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00A49F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5C3621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396E76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F37DBC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CF6D26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3F1CDD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6E71D16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1F7BF7C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1DE25B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25B0C0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817A5E" w14:paraId="26D8917E" w14:textId="77777777" w:rsidTr="005D1540">
        <w:trPr>
          <w:cantSplit/>
        </w:trPr>
        <w:tc>
          <w:tcPr>
            <w:tcW w:w="98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7B92E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[330-350[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C01DD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0.55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74553C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0.61</w:t>
            </w:r>
          </w:p>
          <w:p w14:paraId="09AB427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0.61</w:t>
            </w:r>
          </w:p>
          <w:p w14:paraId="0A20EAC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0.60</w:t>
            </w:r>
          </w:p>
          <w:p w14:paraId="2BDAB1B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0.65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FFFFFF"/>
            <w:vAlign w:val="center"/>
          </w:tcPr>
          <w:p w14:paraId="7FDFF3B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0.81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D95D5E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0.91</w:t>
            </w:r>
          </w:p>
          <w:p w14:paraId="083CB72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0.95</w:t>
            </w:r>
          </w:p>
          <w:p w14:paraId="1C4ADC50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0.96</w:t>
            </w:r>
          </w:p>
          <w:p w14:paraId="7EF2A2A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0.99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FFFFFF"/>
            <w:vAlign w:val="center"/>
          </w:tcPr>
          <w:p w14:paraId="3D57E13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F67424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  <w:p w14:paraId="6765CAE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  <w:p w14:paraId="47269DC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  <w:p w14:paraId="2F7F66D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0.01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4598D22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2C39ED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5B0F15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2028B8D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5548806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5972B6E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0DF7A5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3864F47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1403F83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7560E2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3B6AB70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7FC69E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9786F8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1C5B845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DF169B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317105A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7F24A1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0511CC5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16DA14D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75DEB5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79198E9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bottom w:val="single" w:sz="12" w:space="0" w:color="auto"/>
            </w:tcBorders>
            <w:shd w:val="clear" w:color="auto" w:fill="D9D9D9"/>
          </w:tcPr>
          <w:p w14:paraId="6481177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476E28F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682570E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  <w:p w14:paraId="7F6A29F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-</w:t>
            </w:r>
          </w:p>
        </w:tc>
      </w:tr>
      <w:tr w:rsidR="005D1540" w:rsidRPr="00817A5E" w14:paraId="3F1A1F89" w14:textId="77777777" w:rsidTr="005D1540">
        <w:trPr>
          <w:cantSplit/>
        </w:trPr>
        <w:tc>
          <w:tcPr>
            <w:tcW w:w="98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52616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lastRenderedPageBreak/>
              <w:t>TOTAL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702D1F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12.2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67FE3A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12.8</w:t>
            </w:r>
          </w:p>
          <w:p w14:paraId="634CDB3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12.9</w:t>
            </w:r>
          </w:p>
          <w:p w14:paraId="16821E7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13.0</w:t>
            </w:r>
          </w:p>
          <w:p w14:paraId="18D7035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13.4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0BA7C0C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45.5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D9A5CA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46.8</w:t>
            </w:r>
          </w:p>
          <w:p w14:paraId="65E1DA9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47.4</w:t>
            </w:r>
          </w:p>
          <w:p w14:paraId="248AF3B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47.4</w:t>
            </w:r>
          </w:p>
          <w:p w14:paraId="01B3D9A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47.7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6BB14A9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23.9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B87267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22.9</w:t>
            </w:r>
          </w:p>
          <w:p w14:paraId="5ADADEF8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22.7</w:t>
            </w:r>
          </w:p>
          <w:p w14:paraId="19A8BE1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22.6</w:t>
            </w:r>
          </w:p>
          <w:p w14:paraId="799144B4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22.3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5505B11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10.6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6688BF6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10.3</w:t>
            </w:r>
          </w:p>
          <w:p w14:paraId="03CE41D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10.1</w:t>
            </w:r>
          </w:p>
          <w:p w14:paraId="1ABFECE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10.1</w:t>
            </w:r>
          </w:p>
          <w:p w14:paraId="4FEF5A8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9.93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2C71421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4.36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000492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4.24</w:t>
            </w:r>
          </w:p>
          <w:p w14:paraId="7603929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4.17</w:t>
            </w:r>
          </w:p>
          <w:p w14:paraId="021ABB5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4.15</w:t>
            </w:r>
          </w:p>
          <w:p w14:paraId="5692ADD5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4.05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5423B66C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1.99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91A293E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1.79</w:t>
            </w:r>
          </w:p>
          <w:p w14:paraId="7BAD31D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1.68</w:t>
            </w:r>
          </w:p>
          <w:p w14:paraId="3E5D40B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1.68</w:t>
            </w:r>
          </w:p>
          <w:p w14:paraId="1A87CCC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1.63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66C889AB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1.23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65663FA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1.02</w:t>
            </w:r>
          </w:p>
          <w:p w14:paraId="2B46352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0.90</w:t>
            </w:r>
          </w:p>
          <w:p w14:paraId="3F71F00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0.90</w:t>
            </w:r>
          </w:p>
          <w:p w14:paraId="11116A9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0.89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643247D1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0.17</w:t>
            </w:r>
          </w:p>
        </w:tc>
        <w:tc>
          <w:tcPr>
            <w:tcW w:w="488" w:type="dxa"/>
            <w:tcBorders>
              <w:top w:val="single" w:sz="12" w:space="0" w:color="auto"/>
            </w:tcBorders>
            <w:shd w:val="clear" w:color="auto" w:fill="FFFFFF"/>
          </w:tcPr>
          <w:p w14:paraId="77FA0287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0.16</w:t>
            </w:r>
          </w:p>
          <w:p w14:paraId="4D3FDA92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0.15</w:t>
            </w:r>
          </w:p>
          <w:p w14:paraId="25B0F1AD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0.15</w:t>
            </w:r>
          </w:p>
          <w:p w14:paraId="10343D23" w14:textId="77777777" w:rsidR="0005759E" w:rsidRPr="005D1540" w:rsidRDefault="0005759E" w:rsidP="00906ED2">
            <w:pPr>
              <w:jc w:val="center"/>
              <w:rPr>
                <w:sz w:val="15"/>
                <w:szCs w:val="15"/>
              </w:rPr>
            </w:pPr>
            <w:r w:rsidRPr="005D1540">
              <w:rPr>
                <w:sz w:val="15"/>
                <w:szCs w:val="15"/>
              </w:rPr>
              <w:t>0.15</w:t>
            </w:r>
          </w:p>
        </w:tc>
      </w:tr>
    </w:tbl>
    <w:p w14:paraId="187D63C8" w14:textId="1FE20C6A" w:rsidR="0005759E" w:rsidRDefault="0005759E">
      <w:pPr>
        <w:rPr>
          <w:rFonts w:ascii="Times New Roman" w:hAnsi="Times New Roman" w:cs="Times New Roman"/>
          <w:lang w:val="en-GB"/>
        </w:rPr>
      </w:pPr>
    </w:p>
    <w:p w14:paraId="3E031054" w14:textId="77777777" w:rsidR="0005759E" w:rsidRDefault="0005759E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br w:type="page"/>
      </w:r>
    </w:p>
    <w:p w14:paraId="6DC048EB" w14:textId="59633145" w:rsidR="0005759E" w:rsidRPr="0005759E" w:rsidRDefault="0005759E" w:rsidP="0005759E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</w:pPr>
      <w:bookmarkStart w:id="11" w:name="_Ref126155436"/>
      <w:r w:rsidRPr="0005759E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lastRenderedPageBreak/>
        <w:t xml:space="preserve">Table </w:t>
      </w:r>
      <w:bookmarkEnd w:id="11"/>
      <w:r w:rsidRPr="00837820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SM8</w:t>
      </w:r>
      <w:r w:rsidRPr="0005759E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 – </w:t>
      </w:r>
      <w:r w:rsidR="00BB6565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Similar to</w:t>
      </w:r>
      <w:r w:rsidRPr="0005759E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 </w:t>
      </w:r>
      <w:r w:rsidR="00837820" w:rsidRPr="00837820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Table SM6</w:t>
      </w:r>
      <w:r w:rsidRPr="0005759E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, but for the Cova Gala </w:t>
      </w:r>
      <w:r w:rsidR="00002EE6" w:rsidRPr="00837820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key-</w:t>
      </w:r>
      <w:r w:rsidRPr="0005759E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location.</w:t>
      </w:r>
    </w:p>
    <w:tbl>
      <w:tblPr>
        <w:tblStyle w:val="TabelacomGrelha4"/>
        <w:tblW w:w="8789" w:type="dxa"/>
        <w:tblLayout w:type="fixed"/>
        <w:tblLook w:val="04A0" w:firstRow="1" w:lastRow="0" w:firstColumn="1" w:lastColumn="0" w:noHBand="0" w:noVBand="1"/>
      </w:tblPr>
      <w:tblGrid>
        <w:gridCol w:w="988"/>
        <w:gridCol w:w="487"/>
        <w:gridCol w:w="488"/>
        <w:gridCol w:w="487"/>
        <w:gridCol w:w="488"/>
        <w:gridCol w:w="487"/>
        <w:gridCol w:w="488"/>
        <w:gridCol w:w="487"/>
        <w:gridCol w:w="488"/>
        <w:gridCol w:w="488"/>
        <w:gridCol w:w="487"/>
        <w:gridCol w:w="488"/>
        <w:gridCol w:w="487"/>
        <w:gridCol w:w="488"/>
        <w:gridCol w:w="487"/>
        <w:gridCol w:w="488"/>
        <w:gridCol w:w="488"/>
      </w:tblGrid>
      <w:tr w:rsidR="0005759E" w:rsidRPr="0005759E" w14:paraId="23F2E893" w14:textId="77777777" w:rsidTr="00906ED2">
        <w:trPr>
          <w:cantSplit/>
          <w:trHeight w:val="454"/>
        </w:trPr>
        <w:tc>
          <w:tcPr>
            <w:tcW w:w="988" w:type="dxa"/>
            <w:vMerge w:val="restart"/>
            <w:tcBorders>
              <w:right w:val="single" w:sz="12" w:space="0" w:color="auto"/>
            </w:tcBorders>
            <w:vAlign w:val="center"/>
          </w:tcPr>
          <w:p w14:paraId="04BA48CD" w14:textId="0E3CD000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Dir</w:t>
            </w:r>
            <w:r w:rsidR="00817A5E" w:rsidRPr="00817A5E">
              <w:rPr>
                <w:sz w:val="20"/>
                <w:szCs w:val="20"/>
              </w:rPr>
              <w:t>.</w:t>
            </w:r>
            <w:r w:rsidRPr="0005759E">
              <w:rPr>
                <w:sz w:val="20"/>
                <w:szCs w:val="20"/>
              </w:rPr>
              <w:t xml:space="preserve"> (º)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878376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[0 – 1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CB3F66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[1 – 2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4C1DDF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[2 – 3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22CA7B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[3 – 4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BE9BB0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[4 – 5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6781F6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[5 – 6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F177BB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[6 – 7 [ m</w:t>
            </w:r>
          </w:p>
        </w:tc>
        <w:tc>
          <w:tcPr>
            <w:tcW w:w="976" w:type="dxa"/>
            <w:gridSpan w:val="2"/>
            <w:tcBorders>
              <w:left w:val="single" w:sz="12" w:space="0" w:color="auto"/>
            </w:tcBorders>
          </w:tcPr>
          <w:p w14:paraId="1C8B3813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[7 – ∞ [ m</w:t>
            </w:r>
          </w:p>
        </w:tc>
      </w:tr>
      <w:tr w:rsidR="0005759E" w:rsidRPr="0005759E" w14:paraId="6F7D82C9" w14:textId="77777777" w:rsidTr="00906ED2">
        <w:trPr>
          <w:cantSplit/>
          <w:trHeight w:val="454"/>
        </w:trPr>
        <w:tc>
          <w:tcPr>
            <w:tcW w:w="98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D127AB" w14:textId="77777777" w:rsidR="0005759E" w:rsidRPr="0005759E" w:rsidRDefault="0005759E" w:rsidP="00906ED2">
            <w:pPr>
              <w:jc w:val="center"/>
            </w:pP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EBA3E9" w14:textId="33A27536" w:rsidR="0005759E" w:rsidRPr="0005759E" w:rsidRDefault="00837820" w:rsidP="00906E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FC04D9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52E58D" w14:textId="4F69B279" w:rsidR="0005759E" w:rsidRPr="0005759E" w:rsidRDefault="00837820" w:rsidP="00906E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3D4191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092E84" w14:textId="41A4B74C" w:rsidR="0005759E" w:rsidRPr="0005759E" w:rsidRDefault="00837820" w:rsidP="00906E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4A6BCC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1655E3" w14:textId="378346D1" w:rsidR="0005759E" w:rsidRPr="0005759E" w:rsidRDefault="00837820" w:rsidP="00906E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E9CB12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2030B4" w14:textId="41A2D988" w:rsidR="0005759E" w:rsidRPr="0005759E" w:rsidRDefault="00837820" w:rsidP="00906E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F947F3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4A17F5" w14:textId="10CDBD9C" w:rsidR="0005759E" w:rsidRPr="0005759E" w:rsidRDefault="00837820" w:rsidP="00906E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85F44F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A6086" w14:textId="6E9685AD" w:rsidR="0005759E" w:rsidRPr="0005759E" w:rsidRDefault="00837820" w:rsidP="00906E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55EF1E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</w:tcPr>
          <w:p w14:paraId="7BC2FDBA" w14:textId="6D619A3F" w:rsidR="0005759E" w:rsidRPr="0005759E" w:rsidRDefault="00837820" w:rsidP="00906E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8" w:type="dxa"/>
            <w:tcBorders>
              <w:bottom w:val="single" w:sz="12" w:space="0" w:color="auto"/>
            </w:tcBorders>
          </w:tcPr>
          <w:p w14:paraId="028CD2BE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</w:tr>
      <w:tr w:rsidR="00906ED2" w:rsidRPr="00817A5E" w14:paraId="2105CBD1" w14:textId="77777777" w:rsidTr="00906ED2">
        <w:trPr>
          <w:cantSplit/>
          <w:trHeight w:val="454"/>
        </w:trPr>
        <w:tc>
          <w:tcPr>
            <w:tcW w:w="98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0F48F7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[350-10[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0E6F048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40D458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0.04</w:t>
            </w:r>
          </w:p>
          <w:p w14:paraId="1C30EC0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0.03</w:t>
            </w:r>
          </w:p>
          <w:p w14:paraId="1BDC049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0.02</w:t>
            </w:r>
          </w:p>
          <w:p w14:paraId="62A9D1B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0.02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27DFAC7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AE8B15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BE83B7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773DE41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1C638E5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32574BA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9FD650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918F1C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D00BA1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FEFA07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46EB607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EE0F61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74DE56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265EBA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B0EDDC1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145E1ED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9D1DCE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3141F4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600916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ED7EA0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4C38E5F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DDAA75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851BAE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27CCA2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864DD0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6080A76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2A3851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635BFA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7069D5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3CF28D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7D5E7AD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</w:tcBorders>
            <w:shd w:val="clear" w:color="auto" w:fill="D9D9D9"/>
          </w:tcPr>
          <w:p w14:paraId="2C9BC04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E2B6D5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30E290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149A32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</w:tr>
      <w:tr w:rsidR="00906ED2" w:rsidRPr="00817A5E" w14:paraId="1793605A" w14:textId="77777777" w:rsidTr="00906ED2">
        <w:trPr>
          <w:cantSplit/>
          <w:trHeight w:val="454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7668DBE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[10-30[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2FCA0C7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54DAE6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4028E94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7C8A41C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5F0B3CB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D256AB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F7C8CD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834903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38E567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697F90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F3A889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397086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429776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5D7C36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16F22D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F98CB0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3B1B07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2CBDF2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23BF8A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1BE648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023445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400CDE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DE75DF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00CF17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B997F6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AB8C22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CFDD73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13652E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C16BC9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F4E86F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29C607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42E5C1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18F155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933E0D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64641C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056FBD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24081A9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5F097C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9FC7B3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6110FA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</w:tr>
      <w:tr w:rsidR="00906ED2" w:rsidRPr="00817A5E" w14:paraId="143CE786" w14:textId="77777777" w:rsidTr="00906ED2">
        <w:trPr>
          <w:cantSplit/>
          <w:trHeight w:val="454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0BE423E1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[30-50[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A4137A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30084AA" w14:textId="77777777" w:rsidR="0005759E" w:rsidRPr="00906ED2" w:rsidRDefault="0005759E" w:rsidP="00906ED2">
            <w:pPr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05EE51CA" w14:textId="77777777" w:rsidR="0005759E" w:rsidRPr="00906ED2" w:rsidRDefault="0005759E" w:rsidP="00906ED2">
            <w:pPr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22C478AB" w14:textId="77777777" w:rsidR="0005759E" w:rsidRPr="00906ED2" w:rsidRDefault="0005759E" w:rsidP="00906ED2">
            <w:pPr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6655FA22" w14:textId="77777777" w:rsidR="0005759E" w:rsidRPr="00906ED2" w:rsidRDefault="0005759E" w:rsidP="00906ED2">
            <w:pPr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B69C52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3BDBBC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0DA24E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BC76B5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C6DE13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E66CBE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8AA6371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BB5DB2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AA5B08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170FAF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6588EB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E693E5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68A046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7D780A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16EE74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6AB3E2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27C09D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B92D191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A7E6FE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F97F50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39F7D3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893438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49273C1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16F613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8F089D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EE4CC4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A7EB17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96A7A8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4EC7FC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FEDC90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044B18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565A9E0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D6CFED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9790321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279C31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</w:tr>
      <w:tr w:rsidR="00906ED2" w:rsidRPr="00817A5E" w14:paraId="51B1A934" w14:textId="77777777" w:rsidTr="00906ED2">
        <w:trPr>
          <w:cantSplit/>
          <w:trHeight w:val="454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7F8AC7A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[50-70[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0A1B8AC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DA78DB1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7FF3AF3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4296C59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2D2763F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B32A4F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0F068D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1F294E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24881B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2A4609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71A029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BE1C86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FD2BD3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2B1A29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3B89E1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C9549D1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63DCDF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C142E6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D465C1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F48FE9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E5B747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590E20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23B5791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99B44C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4AB07E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05AC87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5C942C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513224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A161BA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D2F180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2B8A56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0ADF50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C9DBF3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ABDB19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A52DD6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80563D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71D3B5E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1F70CE1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DB5EE2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77F176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</w:tr>
      <w:tr w:rsidR="00906ED2" w:rsidRPr="00817A5E" w14:paraId="7BB69341" w14:textId="77777777" w:rsidTr="00906ED2">
        <w:trPr>
          <w:cantSplit/>
          <w:trHeight w:val="454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27B5011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[70-90[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5F88B7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B0BAE4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5A297CE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04AABDE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25453CE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C3D99B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240009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C63705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DDA222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45E37B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D8C751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074FF1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36B32C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287EE3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3C95E8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F3B8E7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AD58B5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D4FDBF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BB6EF5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407ED0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F1D60B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5141C4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F8DBAC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B43BFE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126100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C41DA3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55CA17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DAAD18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D361C6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FEDC51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FAEB30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C1641A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CE142B1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8C83B6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49C5DC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DC64FF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2BF6AB3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11454A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4011A9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965A6A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</w:tr>
      <w:tr w:rsidR="00906ED2" w:rsidRPr="00817A5E" w14:paraId="56EECF6F" w14:textId="77777777" w:rsidTr="00906ED2">
        <w:trPr>
          <w:cantSplit/>
          <w:trHeight w:val="454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263C0ED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[90-110[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912FDA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8994FC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C95440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560959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558A1A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43E093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AF4476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8639AF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03C2B0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F4B81B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EBBF8C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C431BE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592E05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EB6090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885490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C506D1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474C3A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E83748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41B219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FE5361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758D0B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54BFDC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F54B54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FBC59A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7C7960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ED4A11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E35529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EAF27A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0910A9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750CD7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1E6994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69242B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415E96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7A7F18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0EAA5F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4ED8BE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281C3BD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E2F64D1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B3B7FF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4A9F37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</w:tr>
      <w:tr w:rsidR="00906ED2" w:rsidRPr="00817A5E" w14:paraId="2504D3A7" w14:textId="77777777" w:rsidTr="00906ED2">
        <w:trPr>
          <w:cantSplit/>
          <w:trHeight w:val="454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2298CB0A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[110-130[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AB1FFD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9AFF62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E8402D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96E2B41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27E302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E0A5CA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E92334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9C65AA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990780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65AA48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E678B9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563F06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60BA97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8711DA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68BB7A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9118B0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10EC9E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F649E9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22635C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EE991A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18540E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018CA2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20FC58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21AC9C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8BCA8E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8A92B5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CF09EF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6104FC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AD2BAB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152353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9D0F32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00DB78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9476A8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3CE696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0AE5C4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C16CAB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016A92F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093C23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F8EF80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ACDD22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</w:tr>
      <w:tr w:rsidR="00906ED2" w:rsidRPr="00817A5E" w14:paraId="2245196F" w14:textId="77777777" w:rsidTr="00906ED2">
        <w:trPr>
          <w:cantSplit/>
          <w:trHeight w:val="454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45387633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[130-150[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21B55C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DB65F3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86F124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0.02</w:t>
            </w:r>
          </w:p>
          <w:p w14:paraId="481DE79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0.02</w:t>
            </w:r>
          </w:p>
          <w:p w14:paraId="3E4A80F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0.02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B42804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13F5FD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74C51E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5EE2D5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D4DF4B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2B2CED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0B6531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D9E87A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5C6D38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7ADE0E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4999EF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474212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629A51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6AE88B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0BED06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34D108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E7FC51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6B9BAA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E3B9AA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FA7B7C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0431ED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A03297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65ADB1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6945BF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49A208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7DE9B4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1F70001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BC7F5B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12A2EA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A4D310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E5E003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173B9D7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515BE3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E3037B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AD5AC6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</w:tr>
      <w:tr w:rsidR="00906ED2" w:rsidRPr="00817A5E" w14:paraId="323A4BCD" w14:textId="77777777" w:rsidTr="00906ED2">
        <w:trPr>
          <w:cantSplit/>
          <w:trHeight w:val="454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4FED7B9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[150-170[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4AAEF2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CA6685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6FDA70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BFD6DB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466EBD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B7228D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596820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A05FA1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2571D4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30A914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774D10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7849B4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5464F3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55A731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9FEC97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E84DC2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9FFE91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99EE8E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059F14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58A51A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66BBFF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EB1804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A936AE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47804F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B635FA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E59876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BAC25F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638C99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B99CE4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68AD3A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6E69C7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80E33A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3E1BD5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62929F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43CAD0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6C6780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66F85F6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17062E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F8F477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6B6146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</w:tr>
      <w:tr w:rsidR="00906ED2" w:rsidRPr="00817A5E" w14:paraId="65B2CB7B" w14:textId="77777777" w:rsidTr="00906ED2">
        <w:trPr>
          <w:cantSplit/>
          <w:trHeight w:val="454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017AC5C7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[170-190[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E020FA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01F418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A219E6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6C69E6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CB785B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792D04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64DBA4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EEFA78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AFBDF2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BACE2F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28AF01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72AB46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C5860E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58B988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767358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D7C742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A7FB66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0868CC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4D2861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B6E8F6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B80FA1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E0879F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63ABDA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689DAB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197DF9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A6A7B0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1FE921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E37336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6BCC9D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39836D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17D9C7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AE9704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88634B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FA0CB7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6AA4131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C93A7A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67947E7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6C5C87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CA97B5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CEE86B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</w:tr>
      <w:tr w:rsidR="00906ED2" w:rsidRPr="00817A5E" w14:paraId="0DCADE18" w14:textId="77777777" w:rsidTr="00906ED2">
        <w:trPr>
          <w:cantSplit/>
          <w:trHeight w:val="454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17352619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[190-210[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D033C9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3038267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528E40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0.10</w:t>
            </w:r>
          </w:p>
          <w:p w14:paraId="3CC07B8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0.08</w:t>
            </w:r>
          </w:p>
          <w:p w14:paraId="3F4F5FC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0.06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31A338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F38956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8C8101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6E1F333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3DFD1A3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1E3FB1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2254B6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BCB3771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E1AAF4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0C3571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0EFEF0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FB1E72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6FE0741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A69300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063D66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1251C2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7B63C91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53E6F9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74A87A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1440A0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A41BD5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70A2DD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C8D6C9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88BD4B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76D487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68246C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EE27E8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21D2EB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496711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A7C1DF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696A4E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7C41551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16B048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199F53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A619CD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</w:tr>
      <w:tr w:rsidR="00906ED2" w:rsidRPr="00817A5E" w14:paraId="7B0DEC53" w14:textId="77777777" w:rsidTr="00906ED2">
        <w:trPr>
          <w:cantSplit/>
          <w:trHeight w:val="454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3AB6E71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[210-230[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5CCCCF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0.18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CE0685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0.33</w:t>
            </w:r>
          </w:p>
          <w:p w14:paraId="780EA89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0.29</w:t>
            </w:r>
          </w:p>
          <w:p w14:paraId="6565A4E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0.30</w:t>
            </w:r>
          </w:p>
          <w:p w14:paraId="0774373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0.32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077182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0.08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3E5EAC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0.09</w:t>
            </w:r>
          </w:p>
          <w:p w14:paraId="666CBBF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0.14</w:t>
            </w:r>
          </w:p>
          <w:p w14:paraId="7474E81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0.12</w:t>
            </w:r>
          </w:p>
          <w:p w14:paraId="43F8E55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0.12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E8327E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89F897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2B694FF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0.03</w:t>
            </w:r>
          </w:p>
          <w:p w14:paraId="022D268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0.02</w:t>
            </w:r>
          </w:p>
          <w:p w14:paraId="192C99B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0.02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F118E3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F89E68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85E211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E272FF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068DA3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1878F7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897F09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7F5E51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F617B9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9CF357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D42AF0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241A47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B4F4BE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C200BF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4774F1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02292F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96C73C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0A3858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C46176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7FDC82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DF551C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674FC4B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A3A96D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4BA9C3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606B9A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</w:tr>
      <w:tr w:rsidR="00906ED2" w:rsidRPr="00817A5E" w14:paraId="5AF6A398" w14:textId="77777777" w:rsidTr="00906ED2">
        <w:trPr>
          <w:cantSplit/>
          <w:trHeight w:val="454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60301B4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[230-250[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0930E4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0.24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1498202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0.22</w:t>
            </w:r>
          </w:p>
          <w:p w14:paraId="2B152D0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0.45</w:t>
            </w:r>
          </w:p>
          <w:p w14:paraId="666DA20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0.40</w:t>
            </w:r>
          </w:p>
          <w:p w14:paraId="16EF19F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0.36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6DC36CD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0.57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D32A38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0.59</w:t>
            </w:r>
          </w:p>
          <w:p w14:paraId="1AB974C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0.75</w:t>
            </w:r>
          </w:p>
          <w:p w14:paraId="57C0AE7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0.67</w:t>
            </w:r>
          </w:p>
          <w:p w14:paraId="15F1AE0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0.61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3ACF44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0.22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D23AC5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0.26</w:t>
            </w:r>
          </w:p>
          <w:p w14:paraId="6C988011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0.24</w:t>
            </w:r>
          </w:p>
          <w:p w14:paraId="3175F7E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0.24</w:t>
            </w:r>
          </w:p>
          <w:p w14:paraId="15B4FA5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0.22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5AF5B59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0.04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1F458DE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0.07</w:t>
            </w:r>
          </w:p>
          <w:p w14:paraId="4A62658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0.06</w:t>
            </w:r>
          </w:p>
          <w:p w14:paraId="3BDEFC1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0.06</w:t>
            </w:r>
          </w:p>
          <w:p w14:paraId="7479A95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0.06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A6338A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B81B08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0.02</w:t>
            </w:r>
          </w:p>
          <w:p w14:paraId="495E95C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4CA569A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00D334D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19FCC2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A6844D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D25F2C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3DE994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DA9FC7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D48829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1C65E1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213F7E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31A8CE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C9C129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A813BA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6ADAAD51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237DDF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44BD33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BF256B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</w:tr>
      <w:tr w:rsidR="00906ED2" w:rsidRPr="00817A5E" w14:paraId="2821EF8F" w14:textId="77777777" w:rsidTr="00906ED2">
        <w:trPr>
          <w:cantSplit/>
          <w:trHeight w:val="454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42EEDFA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[250-270[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6105DC0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0.20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38D80A9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0.21</w:t>
            </w:r>
          </w:p>
          <w:p w14:paraId="531BD05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0.65</w:t>
            </w:r>
          </w:p>
          <w:p w14:paraId="6D15B43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0.53</w:t>
            </w:r>
          </w:p>
          <w:p w14:paraId="74AF647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0.46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07AD216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1.07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17E6A0D1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1.11</w:t>
            </w:r>
          </w:p>
          <w:p w14:paraId="05B4413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1.08</w:t>
            </w:r>
          </w:p>
          <w:p w14:paraId="6F36221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1.01</w:t>
            </w:r>
          </w:p>
          <w:p w14:paraId="0AC76B2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0.99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F67A9D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0.66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6EB66A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0.82</w:t>
            </w:r>
          </w:p>
          <w:p w14:paraId="6FCF2FA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0.79</w:t>
            </w:r>
          </w:p>
          <w:p w14:paraId="7A63D89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0.74</w:t>
            </w:r>
          </w:p>
          <w:p w14:paraId="6379A25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0.69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C55394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0.26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C82F43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0.40</w:t>
            </w:r>
          </w:p>
          <w:p w14:paraId="46DFCE4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0.35</w:t>
            </w:r>
          </w:p>
          <w:p w14:paraId="12F8593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0.33</w:t>
            </w:r>
          </w:p>
          <w:p w14:paraId="5C83AFB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0.32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2F9727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0.09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6A9681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0.16</w:t>
            </w:r>
          </w:p>
          <w:p w14:paraId="5C0C30C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0.14</w:t>
            </w:r>
          </w:p>
          <w:p w14:paraId="5AB7E8B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0.13</w:t>
            </w:r>
          </w:p>
          <w:p w14:paraId="5C682EB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0.12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23D5FC9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0.02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3476D2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0.05</w:t>
            </w:r>
          </w:p>
          <w:p w14:paraId="4633D55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0.04</w:t>
            </w:r>
          </w:p>
          <w:p w14:paraId="4D8BAEA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0.04</w:t>
            </w:r>
          </w:p>
          <w:p w14:paraId="02B87D9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0.03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AB798F1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0735C7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14B06A2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4EE510F1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44C7BEE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DF4479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FFFFFF"/>
          </w:tcPr>
          <w:p w14:paraId="5F6C30B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5496D9A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3A2842A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3591742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</w:tr>
      <w:tr w:rsidR="00906ED2" w:rsidRPr="00817A5E" w14:paraId="29034EE3" w14:textId="77777777" w:rsidTr="00906ED2">
        <w:trPr>
          <w:cantSplit/>
          <w:trHeight w:val="454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38F0104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[270-290[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6CAE1B2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2.31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E54CEC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2.60</w:t>
            </w:r>
          </w:p>
          <w:p w14:paraId="468DB53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3.01</w:t>
            </w:r>
          </w:p>
          <w:p w14:paraId="456E8BE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2.95</w:t>
            </w:r>
          </w:p>
          <w:p w14:paraId="3CF9CCD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2.89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56356A71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13.3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A414C5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13.4</w:t>
            </w:r>
          </w:p>
          <w:p w14:paraId="16197C0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13.2</w:t>
            </w:r>
          </w:p>
          <w:p w14:paraId="6AB889C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13.2</w:t>
            </w:r>
          </w:p>
          <w:p w14:paraId="448BC5E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13.0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1342AD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6.28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95CB14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6.51</w:t>
            </w:r>
          </w:p>
          <w:p w14:paraId="440ADB7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6.32</w:t>
            </w:r>
          </w:p>
          <w:p w14:paraId="6F9183A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6.29</w:t>
            </w:r>
          </w:p>
          <w:p w14:paraId="3C744BF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6.19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5493733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2.73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37B6C93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2.94</w:t>
            </w:r>
          </w:p>
          <w:p w14:paraId="7A51EF1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2.78</w:t>
            </w:r>
          </w:p>
          <w:p w14:paraId="344F04D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2.79</w:t>
            </w:r>
          </w:p>
          <w:p w14:paraId="5679E67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2.74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D8AC00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1.12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EF5250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1.14</w:t>
            </w:r>
          </w:p>
          <w:p w14:paraId="4D9B6E7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1.09</w:t>
            </w:r>
          </w:p>
          <w:p w14:paraId="5EEA9A8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1.09</w:t>
            </w:r>
          </w:p>
          <w:p w14:paraId="69374D8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1.07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09A683D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0.45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41BDD3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0.43</w:t>
            </w:r>
          </w:p>
          <w:p w14:paraId="4C025D3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0.40</w:t>
            </w:r>
          </w:p>
          <w:p w14:paraId="11BF302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0.39</w:t>
            </w:r>
          </w:p>
          <w:p w14:paraId="6EA7C101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0.38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4A425F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0.12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1851766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0.11</w:t>
            </w:r>
          </w:p>
          <w:p w14:paraId="083943E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0.10</w:t>
            </w:r>
          </w:p>
          <w:p w14:paraId="17EF155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0.10</w:t>
            </w:r>
          </w:p>
          <w:p w14:paraId="4A12805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0.10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2D1C23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0.09</w:t>
            </w:r>
          </w:p>
        </w:tc>
        <w:tc>
          <w:tcPr>
            <w:tcW w:w="488" w:type="dxa"/>
            <w:shd w:val="clear" w:color="auto" w:fill="FFFFFF"/>
          </w:tcPr>
          <w:p w14:paraId="0413F46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0.09</w:t>
            </w:r>
          </w:p>
          <w:p w14:paraId="0C93A6A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0.09</w:t>
            </w:r>
          </w:p>
          <w:p w14:paraId="176E087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0.09</w:t>
            </w:r>
          </w:p>
          <w:p w14:paraId="7347EAB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0.09</w:t>
            </w:r>
          </w:p>
        </w:tc>
      </w:tr>
      <w:tr w:rsidR="00906ED2" w:rsidRPr="00817A5E" w14:paraId="182647F4" w14:textId="77777777" w:rsidTr="00906ED2">
        <w:trPr>
          <w:cantSplit/>
          <w:trHeight w:val="454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7EF6122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[290-310[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122A0F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5.27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886961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5.86</w:t>
            </w:r>
          </w:p>
          <w:p w14:paraId="0E3A146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5.90</w:t>
            </w:r>
          </w:p>
          <w:p w14:paraId="652D97E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5.89</w:t>
            </w:r>
          </w:p>
          <w:p w14:paraId="21291C4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6.07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12EEC2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27.3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0270AA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27.1</w:t>
            </w:r>
          </w:p>
          <w:p w14:paraId="34D1A5F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26.7</w:t>
            </w:r>
          </w:p>
          <w:p w14:paraId="69D94FD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26.8</w:t>
            </w:r>
          </w:p>
          <w:p w14:paraId="50D809A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26.9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0AF60CE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10.4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1C59C23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9.46</w:t>
            </w:r>
          </w:p>
          <w:p w14:paraId="3A7CE96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9.14</w:t>
            </w:r>
          </w:p>
          <w:p w14:paraId="65133FC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9.25</w:t>
            </w:r>
          </w:p>
          <w:p w14:paraId="2E829EF1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9.18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641861B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3.91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166A4F8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3.31</w:t>
            </w:r>
          </w:p>
          <w:p w14:paraId="0778B20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3.24</w:t>
            </w:r>
          </w:p>
          <w:p w14:paraId="3C535A5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3.25</w:t>
            </w:r>
          </w:p>
          <w:p w14:paraId="64BC94B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3.19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1A3032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1.35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5BCEFF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1.09</w:t>
            </w:r>
          </w:p>
          <w:p w14:paraId="4C4EE02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1.05</w:t>
            </w:r>
          </w:p>
          <w:p w14:paraId="08F9F09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1.06</w:t>
            </w:r>
          </w:p>
          <w:p w14:paraId="778FA21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1.03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5C49AF3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0.44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11D36B4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0.35</w:t>
            </w:r>
          </w:p>
          <w:p w14:paraId="76C779A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0.32</w:t>
            </w:r>
          </w:p>
          <w:p w14:paraId="5D91F27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0.33</w:t>
            </w:r>
          </w:p>
          <w:p w14:paraId="430FF5D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0.32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5656B91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0.09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8081AA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0.08</w:t>
            </w:r>
          </w:p>
          <w:p w14:paraId="49F323F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0.07</w:t>
            </w:r>
          </w:p>
          <w:p w14:paraId="0FB8073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0.07</w:t>
            </w:r>
          </w:p>
          <w:p w14:paraId="21F970D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0.06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96ADA3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0.06</w:t>
            </w:r>
          </w:p>
        </w:tc>
        <w:tc>
          <w:tcPr>
            <w:tcW w:w="488" w:type="dxa"/>
            <w:shd w:val="clear" w:color="auto" w:fill="FFFFFF"/>
          </w:tcPr>
          <w:p w14:paraId="134288B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0.04</w:t>
            </w:r>
          </w:p>
          <w:p w14:paraId="7A82829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0.04</w:t>
            </w:r>
          </w:p>
          <w:p w14:paraId="7BD956C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0.04</w:t>
            </w:r>
          </w:p>
          <w:p w14:paraId="5BE26AC1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0.04</w:t>
            </w:r>
          </w:p>
        </w:tc>
      </w:tr>
      <w:tr w:rsidR="00906ED2" w:rsidRPr="00817A5E" w14:paraId="6534BF6C" w14:textId="77777777" w:rsidTr="00906ED2">
        <w:trPr>
          <w:cantSplit/>
          <w:trHeight w:val="454"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0FA32D51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[310-330[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020E2F7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4.46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53F435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4.70</w:t>
            </w:r>
          </w:p>
          <w:p w14:paraId="170838E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4.64</w:t>
            </w:r>
          </w:p>
          <w:p w14:paraId="317BD8E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4.67</w:t>
            </w:r>
          </w:p>
          <w:p w14:paraId="773CC75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4.87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1B95CD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14.4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F2C133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14.2</w:t>
            </w:r>
          </w:p>
          <w:p w14:paraId="08E97D0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14.3</w:t>
            </w:r>
          </w:p>
          <w:p w14:paraId="006EF00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14.4</w:t>
            </w:r>
          </w:p>
          <w:p w14:paraId="3AFB1F0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14.7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EE1106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1.19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2B3F16B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1.06</w:t>
            </w:r>
          </w:p>
          <w:p w14:paraId="2E570F0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1.06</w:t>
            </w:r>
          </w:p>
          <w:p w14:paraId="5CE90B6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1.06</w:t>
            </w:r>
          </w:p>
          <w:p w14:paraId="7367A2F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1.02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69E4E10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0.12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C99EC5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0.10</w:t>
            </w:r>
          </w:p>
          <w:p w14:paraId="080D7A5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0.09</w:t>
            </w:r>
          </w:p>
          <w:p w14:paraId="081A105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0.09</w:t>
            </w:r>
          </w:p>
          <w:p w14:paraId="6AF1220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0.09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FB2891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3F42BDA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7E73932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32E0277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5C55D46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3C2F9D1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9F6A4D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61D89E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63FD0D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93C6A6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DC9D8A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388D76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3BC83B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216535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D87B8E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ACE15C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</w:tcPr>
          <w:p w14:paraId="7F26E15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19FA34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448423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322481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</w:tr>
      <w:tr w:rsidR="00906ED2" w:rsidRPr="00817A5E" w14:paraId="084FEC67" w14:textId="77777777" w:rsidTr="00906ED2">
        <w:trPr>
          <w:cantSplit/>
          <w:trHeight w:val="454"/>
        </w:trPr>
        <w:tc>
          <w:tcPr>
            <w:tcW w:w="98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A071FE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[330-350[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FFFFFF"/>
            <w:vAlign w:val="center"/>
          </w:tcPr>
          <w:p w14:paraId="2D41FC5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0.60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77B1C2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0.62</w:t>
            </w:r>
          </w:p>
          <w:p w14:paraId="28F3EFF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0.63</w:t>
            </w:r>
          </w:p>
          <w:p w14:paraId="314AA55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0.66</w:t>
            </w:r>
          </w:p>
          <w:p w14:paraId="17B69C3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0.73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FFFFFF"/>
            <w:vAlign w:val="center"/>
          </w:tcPr>
          <w:p w14:paraId="5393524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0.36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5C944E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0.36</w:t>
            </w:r>
          </w:p>
          <w:p w14:paraId="2564AE6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0.57</w:t>
            </w:r>
          </w:p>
          <w:p w14:paraId="22837B8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0.72</w:t>
            </w:r>
          </w:p>
          <w:p w14:paraId="29261F1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0.83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3684832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4A89DC1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3B8B12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F702BC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D4C8DF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4CEF35B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FED7AE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491220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ED310C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238736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3AAFCB5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517FCA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4437F4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C76E25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7D6271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1DA7082F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BF1B09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2106F9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B94D7E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82C9F9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02F39E3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70900C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F6F2AD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6CA1C3E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2AA569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5BC866B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bottom w:val="single" w:sz="12" w:space="0" w:color="auto"/>
            </w:tcBorders>
            <w:shd w:val="clear" w:color="auto" w:fill="D9D9D9"/>
          </w:tcPr>
          <w:p w14:paraId="3219A3D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CAE8D4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F6DA18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BDB54C5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</w:tr>
      <w:tr w:rsidR="00906ED2" w:rsidRPr="00817A5E" w14:paraId="1389F1A6" w14:textId="77777777" w:rsidTr="00906ED2">
        <w:trPr>
          <w:cantSplit/>
          <w:trHeight w:val="454"/>
        </w:trPr>
        <w:tc>
          <w:tcPr>
            <w:tcW w:w="98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2CCEEE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TOTAL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3B0B846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13.3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3E3850A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14.6</w:t>
            </w:r>
          </w:p>
          <w:p w14:paraId="0A73A2C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15.8</w:t>
            </w:r>
          </w:p>
          <w:p w14:paraId="1137A2F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15.6</w:t>
            </w:r>
          </w:p>
          <w:p w14:paraId="1E73202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15.8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41A4D31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57.1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B428379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56.8</w:t>
            </w:r>
          </w:p>
          <w:p w14:paraId="71BAB7A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56.7</w:t>
            </w:r>
          </w:p>
          <w:p w14:paraId="2324AE3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56.9</w:t>
            </w:r>
          </w:p>
          <w:p w14:paraId="513CCD3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57.2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2498E71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18.7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8E6DEE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18.2</w:t>
            </w:r>
          </w:p>
          <w:p w14:paraId="6C01696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17.6</w:t>
            </w:r>
          </w:p>
          <w:p w14:paraId="0D35847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17.6</w:t>
            </w:r>
          </w:p>
          <w:p w14:paraId="59268571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17.3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35DA283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7.06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D4518C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6.81</w:t>
            </w:r>
          </w:p>
          <w:p w14:paraId="2ED53602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6.54</w:t>
            </w:r>
          </w:p>
          <w:p w14:paraId="4485B3C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6.54</w:t>
            </w:r>
          </w:p>
          <w:p w14:paraId="584EDD51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6.39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648D483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2.58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B182D0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2.41</w:t>
            </w:r>
          </w:p>
          <w:p w14:paraId="0983AD6D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2.30</w:t>
            </w:r>
          </w:p>
          <w:p w14:paraId="1BA0E03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2.30</w:t>
            </w:r>
          </w:p>
          <w:p w14:paraId="05C5E7D0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2.24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145ABD87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0.91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825A8E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0.83</w:t>
            </w:r>
          </w:p>
          <w:p w14:paraId="57CD7CF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0.76</w:t>
            </w:r>
          </w:p>
          <w:p w14:paraId="0140AC1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0.76</w:t>
            </w:r>
          </w:p>
          <w:p w14:paraId="291687F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0.74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606B86A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0.22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81A3556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0.20</w:t>
            </w:r>
          </w:p>
          <w:p w14:paraId="407CF2EB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0.18</w:t>
            </w:r>
          </w:p>
          <w:p w14:paraId="147FF09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0.18</w:t>
            </w:r>
          </w:p>
          <w:p w14:paraId="0B3CEAA8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0.17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3B02EBC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0.15</w:t>
            </w:r>
          </w:p>
        </w:tc>
        <w:tc>
          <w:tcPr>
            <w:tcW w:w="488" w:type="dxa"/>
            <w:tcBorders>
              <w:top w:val="single" w:sz="12" w:space="0" w:color="auto"/>
            </w:tcBorders>
            <w:shd w:val="clear" w:color="auto" w:fill="FFFFFF"/>
          </w:tcPr>
          <w:p w14:paraId="7A1CD6D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0.14</w:t>
            </w:r>
          </w:p>
          <w:p w14:paraId="3F6BA963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0.14</w:t>
            </w:r>
          </w:p>
          <w:p w14:paraId="204E115C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0.14</w:t>
            </w:r>
          </w:p>
          <w:p w14:paraId="6DFCBA74" w14:textId="77777777" w:rsidR="0005759E" w:rsidRPr="00906ED2" w:rsidRDefault="0005759E" w:rsidP="00906ED2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0.13</w:t>
            </w:r>
          </w:p>
        </w:tc>
      </w:tr>
    </w:tbl>
    <w:p w14:paraId="0F392F8E" w14:textId="779649A4" w:rsidR="0005759E" w:rsidRDefault="0005759E">
      <w:pPr>
        <w:rPr>
          <w:rFonts w:ascii="Times New Roman" w:hAnsi="Times New Roman" w:cs="Times New Roman"/>
          <w:lang w:val="en-GB"/>
        </w:rPr>
      </w:pPr>
    </w:p>
    <w:p w14:paraId="5B94188E" w14:textId="77777777" w:rsidR="0005759E" w:rsidRDefault="0005759E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br w:type="page"/>
      </w:r>
    </w:p>
    <w:p w14:paraId="727C32A8" w14:textId="624E82CF" w:rsidR="0005759E" w:rsidRPr="0005759E" w:rsidRDefault="0005759E" w:rsidP="0005759E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</w:pPr>
      <w:bookmarkStart w:id="12" w:name="_Ref126155481"/>
      <w:bookmarkStart w:id="13" w:name="_Ref137912872"/>
      <w:r w:rsidRPr="0005759E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Table </w:t>
      </w:r>
      <w:bookmarkEnd w:id="12"/>
      <w:r w:rsidRPr="00837820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SM9</w:t>
      </w:r>
      <w:r w:rsidRPr="0005759E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 – </w:t>
      </w:r>
      <w:r w:rsidR="00BB6565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Similar to</w:t>
      </w:r>
      <w:r w:rsidRPr="0005759E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 </w:t>
      </w:r>
      <w:r w:rsidR="00837820" w:rsidRPr="00837820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Table SM6</w:t>
      </w:r>
      <w:r w:rsidRPr="0005759E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, but for the </w:t>
      </w:r>
      <w:r w:rsidR="003D11DC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Costa da Caparica</w:t>
      </w:r>
      <w:r w:rsidRPr="0005759E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 </w:t>
      </w:r>
      <w:r w:rsidR="00002EE6" w:rsidRPr="00837820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key-</w:t>
      </w:r>
      <w:r w:rsidRPr="0005759E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location.</w:t>
      </w:r>
      <w:bookmarkEnd w:id="13"/>
    </w:p>
    <w:tbl>
      <w:tblPr>
        <w:tblStyle w:val="TabelacomGrelha5"/>
        <w:tblW w:w="8789" w:type="dxa"/>
        <w:tblLook w:val="04A0" w:firstRow="1" w:lastRow="0" w:firstColumn="1" w:lastColumn="0" w:noHBand="0" w:noVBand="1"/>
      </w:tblPr>
      <w:tblGrid>
        <w:gridCol w:w="1309"/>
        <w:gridCol w:w="748"/>
        <w:gridCol w:w="749"/>
        <w:gridCol w:w="748"/>
        <w:gridCol w:w="748"/>
        <w:gridCol w:w="748"/>
        <w:gridCol w:w="747"/>
        <w:gridCol w:w="748"/>
        <w:gridCol w:w="748"/>
        <w:gridCol w:w="748"/>
        <w:gridCol w:w="748"/>
      </w:tblGrid>
      <w:tr w:rsidR="0005759E" w:rsidRPr="0005759E" w14:paraId="1F260F1D" w14:textId="77777777" w:rsidTr="00906ED2">
        <w:trPr>
          <w:cantSplit/>
        </w:trPr>
        <w:tc>
          <w:tcPr>
            <w:tcW w:w="1413" w:type="dxa"/>
            <w:vMerge w:val="restart"/>
            <w:tcBorders>
              <w:right w:val="single" w:sz="12" w:space="0" w:color="auto"/>
            </w:tcBorders>
            <w:vAlign w:val="center"/>
          </w:tcPr>
          <w:p w14:paraId="21B05836" w14:textId="4E045A0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Dir</w:t>
            </w:r>
            <w:r w:rsidR="00817A5E" w:rsidRPr="00817A5E">
              <w:rPr>
                <w:sz w:val="20"/>
                <w:szCs w:val="20"/>
              </w:rPr>
              <w:t>.</w:t>
            </w:r>
            <w:r w:rsidRPr="0005759E">
              <w:rPr>
                <w:sz w:val="20"/>
                <w:szCs w:val="20"/>
              </w:rPr>
              <w:t xml:space="preserve"> (º)</w:t>
            </w:r>
          </w:p>
        </w:tc>
        <w:tc>
          <w:tcPr>
            <w:tcW w:w="1587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34C8CB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[0 – 1 [ m</w:t>
            </w:r>
          </w:p>
        </w:tc>
        <w:tc>
          <w:tcPr>
            <w:tcW w:w="1588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07B790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[1 – 2 [ m</w:t>
            </w:r>
          </w:p>
        </w:tc>
        <w:tc>
          <w:tcPr>
            <w:tcW w:w="1587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19E269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[2 – 3 [ m</w:t>
            </w:r>
          </w:p>
        </w:tc>
        <w:tc>
          <w:tcPr>
            <w:tcW w:w="1588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0F9A7B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[3 – 4 [ m</w:t>
            </w:r>
          </w:p>
        </w:tc>
        <w:tc>
          <w:tcPr>
            <w:tcW w:w="1588" w:type="dxa"/>
            <w:gridSpan w:val="2"/>
            <w:tcBorders>
              <w:left w:val="single" w:sz="12" w:space="0" w:color="auto"/>
            </w:tcBorders>
            <w:vAlign w:val="center"/>
          </w:tcPr>
          <w:p w14:paraId="41A62D56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[4 – ∞ [ m</w:t>
            </w:r>
          </w:p>
        </w:tc>
      </w:tr>
      <w:tr w:rsidR="0005759E" w:rsidRPr="0005759E" w14:paraId="1FDC3318" w14:textId="77777777" w:rsidTr="00906ED2">
        <w:trPr>
          <w:cantSplit/>
        </w:trPr>
        <w:tc>
          <w:tcPr>
            <w:tcW w:w="14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1EA155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1FEC88" w14:textId="1926CB03" w:rsidR="0005759E" w:rsidRPr="0005759E" w:rsidRDefault="00837820" w:rsidP="00906E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79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C1EF28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  <w:tc>
          <w:tcPr>
            <w:tcW w:w="7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008B87" w14:textId="39F8E7D3" w:rsidR="0005759E" w:rsidRPr="0005759E" w:rsidRDefault="00837820" w:rsidP="00906E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79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F58426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  <w:tc>
          <w:tcPr>
            <w:tcW w:w="7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DB71EF" w14:textId="3246AD65" w:rsidR="0005759E" w:rsidRPr="0005759E" w:rsidRDefault="00837820" w:rsidP="00906E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7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AEA648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  <w:tc>
          <w:tcPr>
            <w:tcW w:w="7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2DE470" w14:textId="559737D4" w:rsidR="0005759E" w:rsidRPr="0005759E" w:rsidRDefault="00837820" w:rsidP="00906E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79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A14CB8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  <w:tc>
          <w:tcPr>
            <w:tcW w:w="7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08F2E1" w14:textId="7AC4915F" w:rsidR="0005759E" w:rsidRPr="0005759E" w:rsidRDefault="00837820" w:rsidP="00906E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794" w:type="dxa"/>
            <w:tcBorders>
              <w:bottom w:val="single" w:sz="12" w:space="0" w:color="auto"/>
            </w:tcBorders>
            <w:vAlign w:val="center"/>
          </w:tcPr>
          <w:p w14:paraId="6E5A78E1" w14:textId="77777777" w:rsidR="0005759E" w:rsidRPr="0005759E" w:rsidRDefault="0005759E" w:rsidP="00906ED2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</w:tr>
      <w:tr w:rsidR="0005759E" w:rsidRPr="00817A5E" w14:paraId="74067580" w14:textId="77777777" w:rsidTr="00906ED2">
        <w:trPr>
          <w:cantSplit/>
        </w:trPr>
        <w:tc>
          <w:tcPr>
            <w:tcW w:w="14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A0F429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[350-10[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02C3BDF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</w:tc>
        <w:tc>
          <w:tcPr>
            <w:tcW w:w="794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A5A490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64B044C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594C19E1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5789A96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0.02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5735888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BC352E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F51043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21AD18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9E5CA7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4F951291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3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4F62EA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36783D3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538E503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2B64FC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571F34C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339563E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9AE641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242787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B14F46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1DF0041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top w:val="single" w:sz="12" w:space="0" w:color="auto"/>
            </w:tcBorders>
            <w:shd w:val="clear" w:color="auto" w:fill="D9D9D9"/>
            <w:vAlign w:val="center"/>
          </w:tcPr>
          <w:p w14:paraId="1BD9613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D7233D1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13AE0C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ACDCB8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</w:tr>
      <w:tr w:rsidR="0005759E" w:rsidRPr="00817A5E" w14:paraId="4C6394FF" w14:textId="77777777" w:rsidTr="00906ED2">
        <w:trPr>
          <w:cantSplit/>
        </w:trPr>
        <w:tc>
          <w:tcPr>
            <w:tcW w:w="1413" w:type="dxa"/>
            <w:tcBorders>
              <w:right w:val="single" w:sz="12" w:space="0" w:color="auto"/>
            </w:tcBorders>
            <w:vAlign w:val="center"/>
          </w:tcPr>
          <w:p w14:paraId="36D69FD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[10-30[</w:t>
            </w:r>
          </w:p>
        </w:tc>
        <w:tc>
          <w:tcPr>
            <w:tcW w:w="793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62BDF98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2D1B9441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1613490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7CE522A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7D6E3DD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947931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9E18F9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D4DCE2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CEB4AA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99C767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27A504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3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965CC5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15C1F3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6252D2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B4244A1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84F99F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0D1C15E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9F3EEB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E19CBD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EAD6CB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E2F92A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shd w:val="clear" w:color="auto" w:fill="D9D9D9"/>
            <w:vAlign w:val="center"/>
          </w:tcPr>
          <w:p w14:paraId="7218D32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D6A3107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DE79EB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9C02BF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</w:tr>
      <w:tr w:rsidR="0005759E" w:rsidRPr="00817A5E" w14:paraId="7C45A241" w14:textId="77777777" w:rsidTr="00906ED2">
        <w:trPr>
          <w:cantSplit/>
        </w:trPr>
        <w:tc>
          <w:tcPr>
            <w:tcW w:w="1413" w:type="dxa"/>
            <w:tcBorders>
              <w:right w:val="single" w:sz="12" w:space="0" w:color="auto"/>
            </w:tcBorders>
            <w:vAlign w:val="center"/>
          </w:tcPr>
          <w:p w14:paraId="2357D48E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[30-50[</w:t>
            </w:r>
          </w:p>
        </w:tc>
        <w:tc>
          <w:tcPr>
            <w:tcW w:w="793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B81FDD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4F4DC8E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00BE0257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146C736A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1F9458A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9195439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BC0D93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05A3EF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12EE83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F8E84CE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989A6F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3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0D7C45A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0946A0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8B3F39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A93F2E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8DA0047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E496967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15D647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6E31C9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1CCA90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37CF3DE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shd w:val="clear" w:color="auto" w:fill="D9D9D9"/>
            <w:vAlign w:val="center"/>
          </w:tcPr>
          <w:p w14:paraId="0BA4575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AB70D87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B8ECFF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0CDA527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</w:tr>
      <w:tr w:rsidR="0005759E" w:rsidRPr="00817A5E" w14:paraId="5906BDFA" w14:textId="77777777" w:rsidTr="00906ED2">
        <w:trPr>
          <w:cantSplit/>
        </w:trPr>
        <w:tc>
          <w:tcPr>
            <w:tcW w:w="1413" w:type="dxa"/>
            <w:tcBorders>
              <w:right w:val="single" w:sz="12" w:space="0" w:color="auto"/>
            </w:tcBorders>
            <w:vAlign w:val="center"/>
          </w:tcPr>
          <w:p w14:paraId="166E96B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[50-70[</w:t>
            </w:r>
          </w:p>
        </w:tc>
        <w:tc>
          <w:tcPr>
            <w:tcW w:w="793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2B97E08A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0.02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C8DD89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68BBC7A3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06E6B8D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5C4EF1C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B9DD33A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0BD4EE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988F74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682D58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4457B9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8A460B9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3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51F6A8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145B3C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A0E95C3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C9423C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A2E074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2DAE5A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2A9C303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5AB278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2182CE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480537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shd w:val="clear" w:color="auto" w:fill="D9D9D9"/>
            <w:vAlign w:val="center"/>
          </w:tcPr>
          <w:p w14:paraId="1A0FE8F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F69C7B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81F8BD9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D44F20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</w:tr>
      <w:tr w:rsidR="0005759E" w:rsidRPr="00817A5E" w14:paraId="0C5EB563" w14:textId="77777777" w:rsidTr="00906ED2">
        <w:trPr>
          <w:cantSplit/>
        </w:trPr>
        <w:tc>
          <w:tcPr>
            <w:tcW w:w="1413" w:type="dxa"/>
            <w:tcBorders>
              <w:right w:val="single" w:sz="12" w:space="0" w:color="auto"/>
            </w:tcBorders>
            <w:vAlign w:val="center"/>
          </w:tcPr>
          <w:p w14:paraId="72B3175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[70-90[</w:t>
            </w:r>
          </w:p>
        </w:tc>
        <w:tc>
          <w:tcPr>
            <w:tcW w:w="793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B92E6DA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DAF246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314F3F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5DF1A93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B0B51D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C4EA5A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035D2A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BDE57F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BE13A4E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A86962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83C465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3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B644DF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20F6043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2EC9CE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A4CAE27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AC1CC49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7C6D64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21624E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692689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9C43FCE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8D08379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shd w:val="clear" w:color="auto" w:fill="D9D9D9"/>
            <w:vAlign w:val="center"/>
          </w:tcPr>
          <w:p w14:paraId="3250974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8C8E60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E2D3C7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87645C1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</w:tr>
      <w:tr w:rsidR="0005759E" w:rsidRPr="00817A5E" w14:paraId="5DCB99F1" w14:textId="77777777" w:rsidTr="00906ED2">
        <w:trPr>
          <w:cantSplit/>
        </w:trPr>
        <w:tc>
          <w:tcPr>
            <w:tcW w:w="1413" w:type="dxa"/>
            <w:tcBorders>
              <w:right w:val="single" w:sz="12" w:space="0" w:color="auto"/>
            </w:tcBorders>
            <w:vAlign w:val="center"/>
          </w:tcPr>
          <w:p w14:paraId="28615A41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[90-110[</w:t>
            </w:r>
          </w:p>
        </w:tc>
        <w:tc>
          <w:tcPr>
            <w:tcW w:w="793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9D0277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185B38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145129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1E70EC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8300C61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657A30E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B17244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1D8A47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F2A6B3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96095E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9633567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3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E0487A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ED43C2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F155A8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13E87C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6EC4AAA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1F9466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30DEEC1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88D0ABA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5E14647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E520149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shd w:val="clear" w:color="auto" w:fill="D9D9D9"/>
            <w:vAlign w:val="center"/>
          </w:tcPr>
          <w:p w14:paraId="0B083227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478B37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589F05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7D6FD99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</w:tr>
      <w:tr w:rsidR="0005759E" w:rsidRPr="00817A5E" w14:paraId="06169020" w14:textId="77777777" w:rsidTr="00906ED2">
        <w:trPr>
          <w:cantSplit/>
        </w:trPr>
        <w:tc>
          <w:tcPr>
            <w:tcW w:w="1413" w:type="dxa"/>
            <w:tcBorders>
              <w:right w:val="single" w:sz="12" w:space="0" w:color="auto"/>
            </w:tcBorders>
            <w:vAlign w:val="center"/>
          </w:tcPr>
          <w:p w14:paraId="66DD97B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[110-130[</w:t>
            </w:r>
          </w:p>
        </w:tc>
        <w:tc>
          <w:tcPr>
            <w:tcW w:w="793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E11B67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89210E1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69E682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60F310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FD9D47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2B8555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4AE8D0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763FAD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19BBD2A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EB4B5A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5AA50EA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3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1EEFB2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825A7F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7AA5DD1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DDDEAA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57FC65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1E8979A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30CB801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9FBB5A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874F02E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92F021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shd w:val="clear" w:color="auto" w:fill="D9D9D9"/>
            <w:vAlign w:val="center"/>
          </w:tcPr>
          <w:p w14:paraId="5B70A72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BC8E80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57AD147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3BB5E1E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</w:tr>
      <w:tr w:rsidR="0005759E" w:rsidRPr="00817A5E" w14:paraId="0E59ACDA" w14:textId="77777777" w:rsidTr="00906ED2">
        <w:trPr>
          <w:cantSplit/>
        </w:trPr>
        <w:tc>
          <w:tcPr>
            <w:tcW w:w="1413" w:type="dxa"/>
            <w:tcBorders>
              <w:right w:val="single" w:sz="12" w:space="0" w:color="auto"/>
            </w:tcBorders>
            <w:vAlign w:val="center"/>
          </w:tcPr>
          <w:p w14:paraId="2AA3CC5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[130-150[</w:t>
            </w:r>
          </w:p>
        </w:tc>
        <w:tc>
          <w:tcPr>
            <w:tcW w:w="793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68E28EE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0.22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6910C5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0.23</w:t>
            </w:r>
          </w:p>
          <w:p w14:paraId="1592FF9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0.26</w:t>
            </w:r>
          </w:p>
          <w:p w14:paraId="4364B84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0.26</w:t>
            </w:r>
          </w:p>
          <w:p w14:paraId="09FE1C8A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0.28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4999C11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0.07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405326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0.08</w:t>
            </w:r>
          </w:p>
          <w:p w14:paraId="166ABD5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0.08</w:t>
            </w:r>
          </w:p>
          <w:p w14:paraId="17EE36A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0.08</w:t>
            </w:r>
          </w:p>
          <w:p w14:paraId="28B3772A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0.08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07EF5F93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</w:tc>
        <w:tc>
          <w:tcPr>
            <w:tcW w:w="793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53251AA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7673904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4A7272A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23A5EE9A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FBF53A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9F9E37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2995C3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072DAE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145C47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C8EC13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shd w:val="clear" w:color="auto" w:fill="FFFFFF"/>
            <w:vAlign w:val="center"/>
          </w:tcPr>
          <w:p w14:paraId="7B96B5AA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5FC4296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3761F61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59E8B7A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</w:tr>
      <w:tr w:rsidR="0005759E" w:rsidRPr="00817A5E" w14:paraId="0C8BC141" w14:textId="77777777" w:rsidTr="00906ED2">
        <w:trPr>
          <w:cantSplit/>
        </w:trPr>
        <w:tc>
          <w:tcPr>
            <w:tcW w:w="1413" w:type="dxa"/>
            <w:tcBorders>
              <w:right w:val="single" w:sz="12" w:space="0" w:color="auto"/>
            </w:tcBorders>
            <w:vAlign w:val="center"/>
          </w:tcPr>
          <w:p w14:paraId="2148DF6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[150-170[</w:t>
            </w:r>
          </w:p>
        </w:tc>
        <w:tc>
          <w:tcPr>
            <w:tcW w:w="793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03AEE203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0.13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721490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0.16</w:t>
            </w:r>
          </w:p>
          <w:p w14:paraId="02FB9DB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0.15</w:t>
            </w:r>
          </w:p>
          <w:p w14:paraId="09DF095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0.17</w:t>
            </w:r>
          </w:p>
          <w:p w14:paraId="4C772D59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0.21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31383C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EB2DBF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0.02</w:t>
            </w:r>
          </w:p>
          <w:p w14:paraId="5EAD131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30C2C93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3BAD93E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D10C23E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3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6F8818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68D794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C714CF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1A35D5A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3411E8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43E3E1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2E213D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620CEA3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3A43CD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EBE3CE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shd w:val="clear" w:color="auto" w:fill="D9D9D9"/>
            <w:vAlign w:val="center"/>
          </w:tcPr>
          <w:p w14:paraId="03341483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00392DA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4255D9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8840A4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</w:tr>
      <w:tr w:rsidR="0005759E" w:rsidRPr="00817A5E" w14:paraId="1547C9B1" w14:textId="77777777" w:rsidTr="00906ED2">
        <w:trPr>
          <w:cantSplit/>
        </w:trPr>
        <w:tc>
          <w:tcPr>
            <w:tcW w:w="1413" w:type="dxa"/>
            <w:tcBorders>
              <w:right w:val="single" w:sz="12" w:space="0" w:color="auto"/>
            </w:tcBorders>
            <w:vAlign w:val="center"/>
          </w:tcPr>
          <w:p w14:paraId="6881A491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[170-190[</w:t>
            </w:r>
          </w:p>
        </w:tc>
        <w:tc>
          <w:tcPr>
            <w:tcW w:w="793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5093333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0.12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3A212F2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0.15</w:t>
            </w:r>
          </w:p>
          <w:p w14:paraId="2619F6E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0.15</w:t>
            </w:r>
          </w:p>
          <w:p w14:paraId="4D20F32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0.16</w:t>
            </w:r>
          </w:p>
          <w:p w14:paraId="041DCC3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0.21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0630C6D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1848933A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3344D43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728EFC87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727AB51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882ECEE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3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1C846B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  <w:p w14:paraId="7B4ED08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9A274E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86CAD8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C4A9A97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5197EA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E1D9B4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0DB9463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2D89BBE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ADB929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</w:tc>
        <w:tc>
          <w:tcPr>
            <w:tcW w:w="794" w:type="dxa"/>
            <w:shd w:val="clear" w:color="auto" w:fill="D9D9D9"/>
            <w:vAlign w:val="center"/>
          </w:tcPr>
          <w:p w14:paraId="1493075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78D6AB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743238E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5B7BFDA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</w:tr>
      <w:tr w:rsidR="0005759E" w:rsidRPr="00817A5E" w14:paraId="35A50385" w14:textId="77777777" w:rsidTr="00906ED2">
        <w:trPr>
          <w:cantSplit/>
        </w:trPr>
        <w:tc>
          <w:tcPr>
            <w:tcW w:w="1413" w:type="dxa"/>
            <w:tcBorders>
              <w:right w:val="single" w:sz="12" w:space="0" w:color="auto"/>
            </w:tcBorders>
            <w:vAlign w:val="center"/>
          </w:tcPr>
          <w:p w14:paraId="7E114751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[190-210[</w:t>
            </w:r>
          </w:p>
        </w:tc>
        <w:tc>
          <w:tcPr>
            <w:tcW w:w="793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7E9DB3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0.48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18BE9A7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0.60</w:t>
            </w:r>
          </w:p>
          <w:p w14:paraId="4F8FA4A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0.58</w:t>
            </w:r>
          </w:p>
          <w:p w14:paraId="54AD6819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0.65</w:t>
            </w:r>
          </w:p>
          <w:p w14:paraId="1B7F6C7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0.77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0270BB7E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0.05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39D5955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0.05</w:t>
            </w:r>
          </w:p>
          <w:p w14:paraId="51CEBF7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0.05</w:t>
            </w:r>
          </w:p>
          <w:p w14:paraId="0393093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0.05</w:t>
            </w:r>
          </w:p>
          <w:p w14:paraId="3AD4B761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0.05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0D8BD38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0.03</w:t>
            </w:r>
          </w:p>
        </w:tc>
        <w:tc>
          <w:tcPr>
            <w:tcW w:w="793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83E292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0.03</w:t>
            </w:r>
          </w:p>
          <w:p w14:paraId="13BE5BF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0.03</w:t>
            </w:r>
          </w:p>
          <w:p w14:paraId="08DC056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0.03</w:t>
            </w:r>
          </w:p>
          <w:p w14:paraId="7BC809F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0.03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43463B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0.02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28E2227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0.02</w:t>
            </w:r>
          </w:p>
          <w:p w14:paraId="065232C3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0.02</w:t>
            </w:r>
          </w:p>
          <w:p w14:paraId="1A722767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0.02</w:t>
            </w:r>
          </w:p>
          <w:p w14:paraId="285E559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6072E8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0.05</w:t>
            </w:r>
          </w:p>
        </w:tc>
        <w:tc>
          <w:tcPr>
            <w:tcW w:w="794" w:type="dxa"/>
            <w:shd w:val="clear" w:color="auto" w:fill="FFFFFF"/>
            <w:vAlign w:val="center"/>
          </w:tcPr>
          <w:p w14:paraId="1C91616A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0.06</w:t>
            </w:r>
          </w:p>
          <w:p w14:paraId="1052EDF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0.06</w:t>
            </w:r>
          </w:p>
          <w:p w14:paraId="587FB0A9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0.06</w:t>
            </w:r>
          </w:p>
          <w:p w14:paraId="35A9295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0.05</w:t>
            </w:r>
          </w:p>
        </w:tc>
      </w:tr>
      <w:tr w:rsidR="0005759E" w:rsidRPr="00817A5E" w14:paraId="29E95ED2" w14:textId="77777777" w:rsidTr="00906ED2">
        <w:trPr>
          <w:cantSplit/>
        </w:trPr>
        <w:tc>
          <w:tcPr>
            <w:tcW w:w="1413" w:type="dxa"/>
            <w:tcBorders>
              <w:right w:val="single" w:sz="12" w:space="0" w:color="auto"/>
            </w:tcBorders>
            <w:vAlign w:val="center"/>
          </w:tcPr>
          <w:p w14:paraId="1684CF4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[210-230[</w:t>
            </w:r>
          </w:p>
        </w:tc>
        <w:tc>
          <w:tcPr>
            <w:tcW w:w="793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00106EA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0.65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11709A7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0.63</w:t>
            </w:r>
          </w:p>
          <w:p w14:paraId="27E26C6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0.56</w:t>
            </w:r>
          </w:p>
          <w:p w14:paraId="346549C9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0.55</w:t>
            </w:r>
          </w:p>
          <w:p w14:paraId="2CCC6549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0.57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8565D03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1.92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43B1E7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1.77</w:t>
            </w:r>
          </w:p>
          <w:p w14:paraId="4B0CCE6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1.76</w:t>
            </w:r>
          </w:p>
          <w:p w14:paraId="4556A247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1.67</w:t>
            </w:r>
          </w:p>
          <w:p w14:paraId="279C505E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1.59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2C3E01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4.12</w:t>
            </w:r>
          </w:p>
        </w:tc>
        <w:tc>
          <w:tcPr>
            <w:tcW w:w="793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1F77D5A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3.95</w:t>
            </w:r>
          </w:p>
          <w:p w14:paraId="534D1E1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3.84</w:t>
            </w:r>
          </w:p>
          <w:p w14:paraId="50886D2A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3.82</w:t>
            </w:r>
          </w:p>
          <w:p w14:paraId="1CD0B40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3.64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0D98681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2.37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2ADDD62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2.19</w:t>
            </w:r>
          </w:p>
          <w:p w14:paraId="1B6D7EE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2.07</w:t>
            </w:r>
          </w:p>
          <w:p w14:paraId="52AAD4A9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2.04</w:t>
            </w:r>
          </w:p>
          <w:p w14:paraId="7EAD48A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1.95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58CA53F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0.64</w:t>
            </w:r>
          </w:p>
        </w:tc>
        <w:tc>
          <w:tcPr>
            <w:tcW w:w="794" w:type="dxa"/>
            <w:shd w:val="clear" w:color="auto" w:fill="FFFFFF"/>
            <w:vAlign w:val="center"/>
          </w:tcPr>
          <w:p w14:paraId="6504F8D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0.62</w:t>
            </w:r>
          </w:p>
          <w:p w14:paraId="0ACB011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0.57</w:t>
            </w:r>
          </w:p>
          <w:p w14:paraId="28F6611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0.55</w:t>
            </w:r>
          </w:p>
          <w:p w14:paraId="0EF6B779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0.53</w:t>
            </w:r>
          </w:p>
        </w:tc>
      </w:tr>
      <w:tr w:rsidR="0005759E" w:rsidRPr="00817A5E" w14:paraId="47275B11" w14:textId="77777777" w:rsidTr="00906ED2">
        <w:trPr>
          <w:cantSplit/>
        </w:trPr>
        <w:tc>
          <w:tcPr>
            <w:tcW w:w="1413" w:type="dxa"/>
            <w:tcBorders>
              <w:right w:val="single" w:sz="12" w:space="0" w:color="auto"/>
            </w:tcBorders>
            <w:vAlign w:val="center"/>
          </w:tcPr>
          <w:p w14:paraId="78E76B2A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[230-250[</w:t>
            </w:r>
          </w:p>
        </w:tc>
        <w:tc>
          <w:tcPr>
            <w:tcW w:w="793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6107120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6.40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74BACC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6.45</w:t>
            </w:r>
          </w:p>
          <w:p w14:paraId="5D300909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6.56</w:t>
            </w:r>
          </w:p>
          <w:p w14:paraId="16D787B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6.52</w:t>
            </w:r>
          </w:p>
          <w:p w14:paraId="657D80F1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6.46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AC8901E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29.5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1B4D9E53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28.8</w:t>
            </w:r>
          </w:p>
          <w:p w14:paraId="0BBF9E5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28.5</w:t>
            </w:r>
          </w:p>
          <w:p w14:paraId="51291377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28.4</w:t>
            </w:r>
          </w:p>
          <w:p w14:paraId="2FDCA31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28.0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E6A2BB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5.70</w:t>
            </w:r>
          </w:p>
        </w:tc>
        <w:tc>
          <w:tcPr>
            <w:tcW w:w="793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A1BA3F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5.21</w:t>
            </w:r>
          </w:p>
          <w:p w14:paraId="616EBD3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5.07</w:t>
            </w:r>
          </w:p>
          <w:p w14:paraId="705E7399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5.06</w:t>
            </w:r>
          </w:p>
          <w:p w14:paraId="72859563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4.91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09C0EAE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0.14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8FF939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0.12</w:t>
            </w:r>
          </w:p>
          <w:p w14:paraId="0FCD6671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0.11</w:t>
            </w:r>
          </w:p>
          <w:p w14:paraId="55DFB013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0.11</w:t>
            </w:r>
          </w:p>
          <w:p w14:paraId="0172BD7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0.11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9DC5687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shd w:val="clear" w:color="auto" w:fill="D9D9D9"/>
            <w:vAlign w:val="center"/>
          </w:tcPr>
          <w:p w14:paraId="04F0450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094BD3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52B30B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4F7F2B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</w:tr>
      <w:tr w:rsidR="0005759E" w:rsidRPr="00817A5E" w14:paraId="24E892C7" w14:textId="77777777" w:rsidTr="00906ED2">
        <w:trPr>
          <w:cantSplit/>
        </w:trPr>
        <w:tc>
          <w:tcPr>
            <w:tcW w:w="1413" w:type="dxa"/>
            <w:tcBorders>
              <w:right w:val="single" w:sz="12" w:space="0" w:color="auto"/>
            </w:tcBorders>
            <w:vAlign w:val="center"/>
          </w:tcPr>
          <w:p w14:paraId="4BDD71A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[250-270[</w:t>
            </w:r>
          </w:p>
        </w:tc>
        <w:tc>
          <w:tcPr>
            <w:tcW w:w="793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095D91F3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27.7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5B4C3E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28.3</w:t>
            </w:r>
          </w:p>
          <w:p w14:paraId="62CD8B8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28.7</w:t>
            </w:r>
          </w:p>
          <w:p w14:paraId="026F975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28.7</w:t>
            </w:r>
          </w:p>
          <w:p w14:paraId="0E0E76E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29.2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5BF4EEB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8.17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E75B43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7.85</w:t>
            </w:r>
          </w:p>
          <w:p w14:paraId="648ECF5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7.75</w:t>
            </w:r>
          </w:p>
          <w:p w14:paraId="55B4E2A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7.73</w:t>
            </w:r>
          </w:p>
          <w:p w14:paraId="17689E7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7.64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39383E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3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D393FB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84E2BC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9F2DC31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4F62EA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368710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8C58BA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D8AC17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F2D80C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FB2E84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D85C149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shd w:val="clear" w:color="auto" w:fill="D9D9D9"/>
            <w:vAlign w:val="center"/>
          </w:tcPr>
          <w:p w14:paraId="4F54F119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8B23549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7B2E5E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52A5AC1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</w:tr>
      <w:tr w:rsidR="0005759E" w:rsidRPr="00817A5E" w14:paraId="08FD7647" w14:textId="77777777" w:rsidTr="00906ED2">
        <w:trPr>
          <w:cantSplit/>
        </w:trPr>
        <w:tc>
          <w:tcPr>
            <w:tcW w:w="1413" w:type="dxa"/>
            <w:tcBorders>
              <w:right w:val="single" w:sz="12" w:space="0" w:color="auto"/>
            </w:tcBorders>
            <w:vAlign w:val="center"/>
          </w:tcPr>
          <w:p w14:paraId="0953AF0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[270-290[</w:t>
            </w:r>
          </w:p>
        </w:tc>
        <w:tc>
          <w:tcPr>
            <w:tcW w:w="793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6A6DF44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7.91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17425BF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8.70</w:t>
            </w:r>
          </w:p>
          <w:p w14:paraId="67CE970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9.11</w:t>
            </w:r>
          </w:p>
          <w:p w14:paraId="7B83C26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9.23</w:t>
            </w:r>
          </w:p>
          <w:p w14:paraId="08C5B65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9.51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23F222F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0.07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1B34506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0.07</w:t>
            </w:r>
          </w:p>
          <w:p w14:paraId="40FC22E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0.08</w:t>
            </w:r>
          </w:p>
          <w:p w14:paraId="23D3E251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0.07</w:t>
            </w:r>
          </w:p>
          <w:p w14:paraId="129E149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0.08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587E20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3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8F72133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BC188A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AA35FE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8A4065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7938853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1E1C0C1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CAC7577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F234FC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8B7DDA7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0BF4C8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shd w:val="clear" w:color="auto" w:fill="D9D9D9"/>
            <w:vAlign w:val="center"/>
          </w:tcPr>
          <w:p w14:paraId="05E695A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A08089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13FBD9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55A01A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</w:tr>
      <w:tr w:rsidR="0005759E" w:rsidRPr="00817A5E" w14:paraId="4D82AE53" w14:textId="77777777" w:rsidTr="00906ED2">
        <w:trPr>
          <w:cantSplit/>
        </w:trPr>
        <w:tc>
          <w:tcPr>
            <w:tcW w:w="1413" w:type="dxa"/>
            <w:tcBorders>
              <w:right w:val="single" w:sz="12" w:space="0" w:color="auto"/>
            </w:tcBorders>
            <w:vAlign w:val="center"/>
          </w:tcPr>
          <w:p w14:paraId="7EAF2DC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[290-310[</w:t>
            </w:r>
          </w:p>
        </w:tc>
        <w:tc>
          <w:tcPr>
            <w:tcW w:w="793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217BF6A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3.01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2BB2F42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3.35</w:t>
            </w:r>
          </w:p>
          <w:p w14:paraId="0B4C996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3.46</w:t>
            </w:r>
          </w:p>
          <w:p w14:paraId="14A641EA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3.50</w:t>
            </w:r>
          </w:p>
          <w:p w14:paraId="493B6FA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3.51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836EB4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DECD09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10A395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046C9A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6B3AA1E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5922A8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3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3771B3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B5B1AF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12557D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0A8515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44535E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E3264DE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E547317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8CFF60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D1F092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AAEA1BE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shd w:val="clear" w:color="auto" w:fill="D9D9D9"/>
            <w:vAlign w:val="center"/>
          </w:tcPr>
          <w:p w14:paraId="687FAC9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50C3FE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1FB17E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8D0636A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</w:tr>
      <w:tr w:rsidR="0005759E" w:rsidRPr="00817A5E" w14:paraId="1E1FC93E" w14:textId="77777777" w:rsidTr="00906ED2">
        <w:trPr>
          <w:cantSplit/>
        </w:trPr>
        <w:tc>
          <w:tcPr>
            <w:tcW w:w="1413" w:type="dxa"/>
            <w:tcBorders>
              <w:right w:val="single" w:sz="12" w:space="0" w:color="auto"/>
            </w:tcBorders>
            <w:vAlign w:val="center"/>
          </w:tcPr>
          <w:p w14:paraId="296697A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[310-330[</w:t>
            </w:r>
          </w:p>
        </w:tc>
        <w:tc>
          <w:tcPr>
            <w:tcW w:w="793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5FD55C1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0.41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173A46C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0.44</w:t>
            </w:r>
          </w:p>
          <w:p w14:paraId="31B92BA3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0.42</w:t>
            </w:r>
          </w:p>
          <w:p w14:paraId="27CBD7A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0.44</w:t>
            </w:r>
          </w:p>
          <w:p w14:paraId="521D919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0.43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36718D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53182F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7793B4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0E409E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75DC1F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2E6AD53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3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693EA0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3869E3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6E71466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AA6B8C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90AAE23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9C74F6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E3D0DD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7489D2A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7C2269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E4FD3A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shd w:val="clear" w:color="auto" w:fill="D9D9D9"/>
            <w:vAlign w:val="center"/>
          </w:tcPr>
          <w:p w14:paraId="3778D67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31C755D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733DF3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C06DB8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</w:tr>
      <w:tr w:rsidR="0005759E" w:rsidRPr="00817A5E" w14:paraId="7B446DA7" w14:textId="77777777" w:rsidTr="00906ED2">
        <w:trPr>
          <w:cantSplit/>
        </w:trPr>
        <w:tc>
          <w:tcPr>
            <w:tcW w:w="14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78202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[330-350[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FFFFFF"/>
            <w:vAlign w:val="center"/>
          </w:tcPr>
          <w:p w14:paraId="4F76165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0.01</w:t>
            </w:r>
          </w:p>
        </w:tc>
        <w:tc>
          <w:tcPr>
            <w:tcW w:w="794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044CF59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0.02</w:t>
            </w:r>
          </w:p>
          <w:p w14:paraId="6AD32979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0.02</w:t>
            </w:r>
          </w:p>
          <w:p w14:paraId="41EB043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0.02</w:t>
            </w:r>
          </w:p>
          <w:p w14:paraId="700E74FE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0.02</w:t>
            </w:r>
          </w:p>
        </w:tc>
        <w:tc>
          <w:tcPr>
            <w:tcW w:w="794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75AB367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4569AA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977BD87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1AEBB1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74CFD8E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5FA82F5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3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22DE983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664218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0A680BB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54956D9A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039A80C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94BA909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6A0AE7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D50D54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4113EA47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340F7093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  <w:tc>
          <w:tcPr>
            <w:tcW w:w="794" w:type="dxa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4F5E758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75CF390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29CC5103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  <w:p w14:paraId="1E4C96D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-</w:t>
            </w:r>
          </w:p>
        </w:tc>
      </w:tr>
      <w:tr w:rsidR="0005759E" w:rsidRPr="00817A5E" w14:paraId="1F9F6117" w14:textId="77777777" w:rsidTr="00906ED2">
        <w:trPr>
          <w:cantSplit/>
        </w:trPr>
        <w:tc>
          <w:tcPr>
            <w:tcW w:w="14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2FA9EA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TOTAL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3E962E6E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47.1</w:t>
            </w:r>
          </w:p>
        </w:tc>
        <w:tc>
          <w:tcPr>
            <w:tcW w:w="794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280032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49.1</w:t>
            </w:r>
          </w:p>
          <w:p w14:paraId="2406F805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50.0</w:t>
            </w:r>
          </w:p>
          <w:p w14:paraId="3A65986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50.2</w:t>
            </w:r>
          </w:p>
          <w:p w14:paraId="66949749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51.3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6D7CACA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39.8</w:t>
            </w:r>
          </w:p>
        </w:tc>
        <w:tc>
          <w:tcPr>
            <w:tcW w:w="794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2F75F8C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38.7</w:t>
            </w:r>
          </w:p>
          <w:p w14:paraId="47196D9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38.2</w:t>
            </w:r>
          </w:p>
          <w:p w14:paraId="358D99F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38.1</w:t>
            </w:r>
          </w:p>
          <w:p w14:paraId="1457577E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37.5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75C4454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9.86</w:t>
            </w:r>
          </w:p>
        </w:tc>
        <w:tc>
          <w:tcPr>
            <w:tcW w:w="793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5A39496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9.21</w:t>
            </w:r>
          </w:p>
          <w:p w14:paraId="6F87EA79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8.96</w:t>
            </w:r>
          </w:p>
          <w:p w14:paraId="4C3B15B3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8.92</w:t>
            </w:r>
          </w:p>
          <w:p w14:paraId="11BC43AE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8.58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7E7D20E8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2.54</w:t>
            </w:r>
          </w:p>
        </w:tc>
        <w:tc>
          <w:tcPr>
            <w:tcW w:w="794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164550D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2.33</w:t>
            </w:r>
          </w:p>
          <w:p w14:paraId="211F957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2.21</w:t>
            </w:r>
          </w:p>
          <w:p w14:paraId="53B4A8A0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2.17</w:t>
            </w:r>
          </w:p>
          <w:p w14:paraId="54B5F224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2.08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63173E1F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0.70</w:t>
            </w:r>
          </w:p>
        </w:tc>
        <w:tc>
          <w:tcPr>
            <w:tcW w:w="794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0DB70C7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0.68</w:t>
            </w:r>
          </w:p>
          <w:p w14:paraId="42653B72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0.64</w:t>
            </w:r>
          </w:p>
          <w:p w14:paraId="40A64993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0.62</w:t>
            </w:r>
          </w:p>
          <w:p w14:paraId="466158FB" w14:textId="77777777" w:rsidR="0005759E" w:rsidRPr="0005759E" w:rsidRDefault="0005759E" w:rsidP="00906ED2">
            <w:pPr>
              <w:jc w:val="center"/>
              <w:rPr>
                <w:sz w:val="18"/>
                <w:szCs w:val="18"/>
              </w:rPr>
            </w:pPr>
            <w:r w:rsidRPr="0005759E">
              <w:rPr>
                <w:sz w:val="18"/>
                <w:szCs w:val="18"/>
              </w:rPr>
              <w:t>0.60</w:t>
            </w:r>
          </w:p>
        </w:tc>
      </w:tr>
    </w:tbl>
    <w:p w14:paraId="5278991A" w14:textId="1BF56616" w:rsidR="0005759E" w:rsidRDefault="0005759E">
      <w:pPr>
        <w:rPr>
          <w:rFonts w:ascii="Times New Roman" w:hAnsi="Times New Roman" w:cs="Times New Roman"/>
          <w:lang w:val="en-GB"/>
        </w:rPr>
      </w:pPr>
    </w:p>
    <w:p w14:paraId="305A1BB5" w14:textId="77777777" w:rsidR="0005759E" w:rsidRDefault="0005759E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br w:type="page"/>
      </w:r>
    </w:p>
    <w:p w14:paraId="3135DA88" w14:textId="15AB855B" w:rsidR="0005759E" w:rsidRPr="0005759E" w:rsidRDefault="0005759E" w:rsidP="0005759E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</w:pPr>
      <w:bookmarkStart w:id="14" w:name="_Ref126155088"/>
      <w:r w:rsidRPr="0005759E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Table </w:t>
      </w:r>
      <w:bookmarkEnd w:id="14"/>
      <w:r w:rsidRPr="00837820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SM10</w:t>
      </w:r>
      <w:r w:rsidRPr="0005759E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 – </w:t>
      </w:r>
      <w:r w:rsidR="00BB6565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Similar to</w:t>
      </w:r>
      <w:r w:rsidRPr="0005759E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 </w:t>
      </w:r>
      <w:r w:rsidR="00837820" w:rsidRPr="00837820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Table SM6</w:t>
      </w:r>
      <w:r w:rsidRPr="0005759E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, but for the </w:t>
      </w:r>
      <w:r w:rsidR="00C74E43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Praia de Faro</w:t>
      </w:r>
      <w:r w:rsidRPr="0005759E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 xml:space="preserve"> </w:t>
      </w:r>
      <w:r w:rsidR="00002EE6" w:rsidRPr="00837820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key-</w:t>
      </w:r>
      <w:r w:rsidRPr="0005759E">
        <w:rPr>
          <w:rFonts w:ascii="Times New Roman" w:eastAsia="Times New Roman" w:hAnsi="Times New Roman" w:cs="Times New Roman"/>
          <w:iCs/>
          <w:color w:val="000000" w:themeColor="text1"/>
          <w:kern w:val="0"/>
          <w:sz w:val="20"/>
          <w:szCs w:val="18"/>
          <w:lang w:val="en-GB" w:eastAsia="pt-PT"/>
          <w14:ligatures w14:val="none"/>
        </w:rPr>
        <w:t>location.</w:t>
      </w:r>
    </w:p>
    <w:tbl>
      <w:tblPr>
        <w:tblStyle w:val="TabelacomGrelha6"/>
        <w:tblW w:w="8789" w:type="dxa"/>
        <w:tblLayout w:type="fixed"/>
        <w:tblLook w:val="04A0" w:firstRow="1" w:lastRow="0" w:firstColumn="1" w:lastColumn="0" w:noHBand="0" w:noVBand="1"/>
      </w:tblPr>
      <w:tblGrid>
        <w:gridCol w:w="988"/>
        <w:gridCol w:w="487"/>
        <w:gridCol w:w="488"/>
        <w:gridCol w:w="487"/>
        <w:gridCol w:w="488"/>
        <w:gridCol w:w="487"/>
        <w:gridCol w:w="488"/>
        <w:gridCol w:w="487"/>
        <w:gridCol w:w="488"/>
        <w:gridCol w:w="488"/>
        <w:gridCol w:w="487"/>
        <w:gridCol w:w="488"/>
        <w:gridCol w:w="487"/>
        <w:gridCol w:w="488"/>
        <w:gridCol w:w="487"/>
        <w:gridCol w:w="488"/>
        <w:gridCol w:w="488"/>
      </w:tblGrid>
      <w:tr w:rsidR="0005759E" w:rsidRPr="0005759E" w14:paraId="58B05006" w14:textId="77777777" w:rsidTr="00906ED2">
        <w:trPr>
          <w:cantSplit/>
        </w:trPr>
        <w:tc>
          <w:tcPr>
            <w:tcW w:w="988" w:type="dxa"/>
            <w:vMerge w:val="restart"/>
            <w:tcBorders>
              <w:right w:val="single" w:sz="12" w:space="0" w:color="auto"/>
            </w:tcBorders>
            <w:vAlign w:val="center"/>
          </w:tcPr>
          <w:p w14:paraId="7A0D6107" w14:textId="17FEAA11" w:rsidR="0005759E" w:rsidRPr="0005759E" w:rsidRDefault="0005759E" w:rsidP="0005759E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Dir</w:t>
            </w:r>
            <w:r w:rsidR="00817A5E" w:rsidRPr="00817A5E">
              <w:rPr>
                <w:sz w:val="20"/>
                <w:szCs w:val="20"/>
              </w:rPr>
              <w:t>.</w:t>
            </w:r>
            <w:r w:rsidRPr="0005759E">
              <w:rPr>
                <w:sz w:val="20"/>
                <w:szCs w:val="20"/>
              </w:rPr>
              <w:t xml:space="preserve"> (º)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5050A3" w14:textId="77777777" w:rsidR="0005759E" w:rsidRPr="0005759E" w:rsidRDefault="0005759E" w:rsidP="0005759E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[0 – 0.5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326A3D" w14:textId="77777777" w:rsidR="0005759E" w:rsidRPr="0005759E" w:rsidRDefault="0005759E" w:rsidP="0005759E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[0.5 – 1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2264BA" w14:textId="77777777" w:rsidR="0005759E" w:rsidRPr="0005759E" w:rsidRDefault="0005759E" w:rsidP="0005759E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[1 – 1.5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7F00C0" w14:textId="77777777" w:rsidR="0005759E" w:rsidRPr="0005759E" w:rsidRDefault="0005759E" w:rsidP="0005759E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[1.5 – 2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4C7CAC" w14:textId="77777777" w:rsidR="0005759E" w:rsidRPr="0005759E" w:rsidRDefault="0005759E" w:rsidP="0005759E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[2 – 2.5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57B1CC" w14:textId="77777777" w:rsidR="0005759E" w:rsidRPr="0005759E" w:rsidRDefault="0005759E" w:rsidP="0005759E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[2.5 – 3 [ m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4C9462" w14:textId="77777777" w:rsidR="0005759E" w:rsidRPr="0005759E" w:rsidRDefault="0005759E" w:rsidP="0005759E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[3 – 3.5 [ m</w:t>
            </w:r>
          </w:p>
        </w:tc>
        <w:tc>
          <w:tcPr>
            <w:tcW w:w="976" w:type="dxa"/>
            <w:gridSpan w:val="2"/>
            <w:tcBorders>
              <w:left w:val="single" w:sz="12" w:space="0" w:color="auto"/>
            </w:tcBorders>
          </w:tcPr>
          <w:p w14:paraId="60E5530F" w14:textId="77777777" w:rsidR="0005759E" w:rsidRPr="0005759E" w:rsidRDefault="0005759E" w:rsidP="0005759E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[3.5 – ∞ [ m</w:t>
            </w:r>
          </w:p>
        </w:tc>
      </w:tr>
      <w:tr w:rsidR="0005759E" w:rsidRPr="0005759E" w14:paraId="5515E8C0" w14:textId="77777777" w:rsidTr="00906ED2">
        <w:trPr>
          <w:cantSplit/>
        </w:trPr>
        <w:tc>
          <w:tcPr>
            <w:tcW w:w="98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FACD65" w14:textId="77777777" w:rsidR="0005759E" w:rsidRPr="0005759E" w:rsidRDefault="0005759E" w:rsidP="0005759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A68603" w14:textId="3309EFC6" w:rsidR="0005759E" w:rsidRPr="0005759E" w:rsidRDefault="00837820" w:rsidP="0005759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7017B3" w14:textId="77777777" w:rsidR="0005759E" w:rsidRPr="0005759E" w:rsidRDefault="0005759E" w:rsidP="0005759E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4A1C8D" w14:textId="035AE694" w:rsidR="0005759E" w:rsidRPr="0005759E" w:rsidRDefault="00837820" w:rsidP="0005759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35FDB4" w14:textId="77777777" w:rsidR="0005759E" w:rsidRPr="0005759E" w:rsidRDefault="0005759E" w:rsidP="0005759E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52A9DF" w14:textId="7B20DD08" w:rsidR="0005759E" w:rsidRPr="0005759E" w:rsidRDefault="00837820" w:rsidP="0005759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4BC32E" w14:textId="77777777" w:rsidR="0005759E" w:rsidRPr="0005759E" w:rsidRDefault="0005759E" w:rsidP="0005759E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8B7629" w14:textId="5AC85243" w:rsidR="0005759E" w:rsidRPr="0005759E" w:rsidRDefault="00837820" w:rsidP="0005759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40AA16" w14:textId="77777777" w:rsidR="0005759E" w:rsidRPr="0005759E" w:rsidRDefault="0005759E" w:rsidP="0005759E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C9C165" w14:textId="36C35632" w:rsidR="0005759E" w:rsidRPr="0005759E" w:rsidRDefault="00837820" w:rsidP="0005759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0D0A66" w14:textId="77777777" w:rsidR="0005759E" w:rsidRPr="0005759E" w:rsidRDefault="0005759E" w:rsidP="0005759E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54B097" w14:textId="563DD775" w:rsidR="0005759E" w:rsidRPr="0005759E" w:rsidRDefault="00837820" w:rsidP="0005759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0759EA" w14:textId="77777777" w:rsidR="0005759E" w:rsidRPr="0005759E" w:rsidRDefault="0005759E" w:rsidP="0005759E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111D4F" w14:textId="3FF55F43" w:rsidR="0005759E" w:rsidRPr="0005759E" w:rsidRDefault="00837820" w:rsidP="0005759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9E151F" w14:textId="77777777" w:rsidR="0005759E" w:rsidRPr="0005759E" w:rsidRDefault="0005759E" w:rsidP="0005759E">
            <w:pPr>
              <w:jc w:val="center"/>
              <w:rPr>
                <w:sz w:val="20"/>
                <w:szCs w:val="20"/>
              </w:rPr>
            </w:pPr>
            <w:r w:rsidRPr="0005759E">
              <w:rPr>
                <w:sz w:val="20"/>
                <w:szCs w:val="20"/>
              </w:rPr>
              <w:t>F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</w:tcPr>
          <w:p w14:paraId="209D33A9" w14:textId="155B002A" w:rsidR="0005759E" w:rsidRPr="0005759E" w:rsidRDefault="00837820" w:rsidP="0005759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488" w:type="dxa"/>
            <w:tcBorders>
              <w:bottom w:val="single" w:sz="12" w:space="0" w:color="auto"/>
            </w:tcBorders>
          </w:tcPr>
          <w:p w14:paraId="49D3955D" w14:textId="77777777" w:rsidR="0005759E" w:rsidRPr="0005759E" w:rsidRDefault="0005759E" w:rsidP="0005759E">
            <w:pPr>
              <w:jc w:val="center"/>
            </w:pPr>
            <w:r w:rsidRPr="0005759E">
              <w:t>F</w:t>
            </w:r>
          </w:p>
        </w:tc>
      </w:tr>
      <w:tr w:rsidR="0005759E" w:rsidRPr="00817A5E" w14:paraId="18F14A15" w14:textId="77777777" w:rsidTr="00906ED2">
        <w:trPr>
          <w:cantSplit/>
        </w:trPr>
        <w:tc>
          <w:tcPr>
            <w:tcW w:w="98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8EF108" w14:textId="77777777" w:rsidR="0005759E" w:rsidRPr="0005759E" w:rsidRDefault="0005759E" w:rsidP="0005759E">
            <w:pPr>
              <w:jc w:val="center"/>
              <w:rPr>
                <w:sz w:val="17"/>
                <w:szCs w:val="17"/>
              </w:rPr>
            </w:pPr>
            <w:r w:rsidRPr="0005759E">
              <w:rPr>
                <w:sz w:val="17"/>
                <w:szCs w:val="17"/>
              </w:rPr>
              <w:t>[350-10[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3AC18D3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0.44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53FBA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0.41</w:t>
            </w:r>
          </w:p>
          <w:p w14:paraId="66EA331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0.43</w:t>
            </w:r>
          </w:p>
          <w:p w14:paraId="41B7227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0.42</w:t>
            </w:r>
          </w:p>
          <w:p w14:paraId="29B22E0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0.44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339BE97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F57E21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6989ECE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6B52B56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5F054B6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692B010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1D3CD2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5730A7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9647BC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EEC416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3895DF4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8A3EFA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42E98D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AAB280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32B9B5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4AF329A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D92C03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1E4ED2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66BA01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9E9ED9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7E4CCC7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34DC34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94A76C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8BAA7C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BC332B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7A7D83F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C3BE99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17CA69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610925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4CA6A5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245DA26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top w:val="single" w:sz="12" w:space="0" w:color="auto"/>
            </w:tcBorders>
            <w:shd w:val="clear" w:color="auto" w:fill="D9D9D9"/>
            <w:vAlign w:val="center"/>
          </w:tcPr>
          <w:p w14:paraId="372C48B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8EEABF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748C70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E08214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</w:tr>
      <w:tr w:rsidR="0005759E" w:rsidRPr="00817A5E" w14:paraId="777CD2F1" w14:textId="77777777" w:rsidTr="00906ED2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7BB3BE66" w14:textId="77777777" w:rsidR="0005759E" w:rsidRPr="0005759E" w:rsidRDefault="0005759E" w:rsidP="0005759E">
            <w:pPr>
              <w:jc w:val="center"/>
              <w:rPr>
                <w:sz w:val="17"/>
                <w:szCs w:val="17"/>
              </w:rPr>
            </w:pPr>
            <w:r w:rsidRPr="0005759E">
              <w:rPr>
                <w:sz w:val="17"/>
                <w:szCs w:val="17"/>
              </w:rPr>
              <w:t>[10-30[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99C46C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0.89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3B54976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0.97</w:t>
            </w:r>
          </w:p>
          <w:p w14:paraId="374183C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1.07</w:t>
            </w:r>
          </w:p>
          <w:p w14:paraId="6769C4C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1.10</w:t>
            </w:r>
          </w:p>
          <w:p w14:paraId="5FAE214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1.15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63FF36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0.04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E6A1A0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0.05</w:t>
            </w:r>
          </w:p>
          <w:p w14:paraId="577637D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0.04</w:t>
            </w:r>
          </w:p>
          <w:p w14:paraId="6D48379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0.04</w:t>
            </w:r>
          </w:p>
          <w:p w14:paraId="068AC1C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0.05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438C23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0807AE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BF884A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804E69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F0FCB8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BFF161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3FF3E8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20DC60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572313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8D5DEF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FD6C1F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CDB97F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F61AEE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17FBB6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C44E5A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A2C5C2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2D89F3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B5FA58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F5D91D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3AFE91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E8E4CA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4209EE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27DE3A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292892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AA48C2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5A0F4E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0AE11C9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91377D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AE8836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5054D8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</w:tr>
      <w:tr w:rsidR="0005759E" w:rsidRPr="00817A5E" w14:paraId="4AA95282" w14:textId="77777777" w:rsidTr="00906ED2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0AB554A6" w14:textId="77777777" w:rsidR="0005759E" w:rsidRPr="0005759E" w:rsidRDefault="0005759E" w:rsidP="0005759E">
            <w:pPr>
              <w:jc w:val="center"/>
              <w:rPr>
                <w:sz w:val="17"/>
                <w:szCs w:val="17"/>
              </w:rPr>
            </w:pPr>
            <w:r w:rsidRPr="0005759E">
              <w:rPr>
                <w:sz w:val="17"/>
                <w:szCs w:val="17"/>
              </w:rPr>
              <w:t>[30-50[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697D29C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0.54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1B8064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0.60</w:t>
            </w:r>
          </w:p>
          <w:p w14:paraId="0BD626A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0.67</w:t>
            </w:r>
          </w:p>
          <w:p w14:paraId="3196232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0.69</w:t>
            </w:r>
          </w:p>
          <w:p w14:paraId="67D0308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0.71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8E2AF0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B618AF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0.02</w:t>
            </w:r>
          </w:p>
          <w:p w14:paraId="181DF7E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0.02</w:t>
            </w:r>
          </w:p>
          <w:p w14:paraId="50BB693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0.02</w:t>
            </w:r>
          </w:p>
          <w:p w14:paraId="40BFAA0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0.02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3EAF35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78507F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58EBE7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02E604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E307DB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5532A2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285B44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E61B68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5A4FFE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5F9780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E7DEF0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0485EA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364D90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EE7CF9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E12D39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34BAFC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9A43FE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D34B1D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996BFE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74BAE2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D649D0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7E807D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B8223E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AA7B8A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F6465F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9A8998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1415F5D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984AB8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1B5D20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74845C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</w:tr>
      <w:tr w:rsidR="0005759E" w:rsidRPr="00817A5E" w14:paraId="13A68C6A" w14:textId="77777777" w:rsidTr="00906ED2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5CCF2B0D" w14:textId="77777777" w:rsidR="0005759E" w:rsidRPr="0005759E" w:rsidRDefault="0005759E" w:rsidP="0005759E">
            <w:pPr>
              <w:jc w:val="center"/>
              <w:rPr>
                <w:sz w:val="17"/>
                <w:szCs w:val="17"/>
              </w:rPr>
            </w:pPr>
            <w:r w:rsidRPr="0005759E">
              <w:rPr>
                <w:sz w:val="17"/>
                <w:szCs w:val="17"/>
              </w:rPr>
              <w:t>[50-70[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2B38C2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0.07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D14ACB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0.09</w:t>
            </w:r>
          </w:p>
          <w:p w14:paraId="6D333F5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0.10</w:t>
            </w:r>
          </w:p>
          <w:p w14:paraId="62131D9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0.10</w:t>
            </w:r>
          </w:p>
          <w:p w14:paraId="126404D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0.11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21AD97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B16766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7C895F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52E3B6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9AA0FB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C2916B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F59A91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DB9018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D7C123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BD3021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9035AA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0BAC5D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845846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DF54A7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635C7E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8422C7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DB0219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904F08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D8C22A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419BEE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ABC744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AC5F75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7AF019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FDC422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FE21B7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044B3D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6B52D5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F99D08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AE0B38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954845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A658A7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747EE6E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36D11A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A4BC0B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72DD08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</w:tr>
      <w:tr w:rsidR="0005759E" w:rsidRPr="00817A5E" w14:paraId="7CE6F1B1" w14:textId="77777777" w:rsidTr="00906ED2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77657427" w14:textId="77777777" w:rsidR="0005759E" w:rsidRPr="0005759E" w:rsidRDefault="0005759E" w:rsidP="0005759E">
            <w:pPr>
              <w:jc w:val="center"/>
              <w:rPr>
                <w:sz w:val="17"/>
                <w:szCs w:val="17"/>
              </w:rPr>
            </w:pPr>
            <w:r w:rsidRPr="0005759E">
              <w:rPr>
                <w:sz w:val="17"/>
                <w:szCs w:val="17"/>
              </w:rPr>
              <w:t>[70-90[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A25FE7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EA016A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0E914B4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7701912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22B2F8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DCB59A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D3A84E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9095EB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78399A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EAA693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A93631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34DF40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09775A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D88671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4E7FA1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272B75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5F0AD7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D3CA4A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A85410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51CA9B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7A8D62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32BB6B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F0D2E3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7B30CD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B00363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22C0EC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F40CB6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3C71A3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8456F9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AD6FC3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497070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0F555B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EE6DE2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9E50AE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2E03B7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F567EF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045122F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7B847A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3A0F82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15BE18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</w:tr>
      <w:tr w:rsidR="0005759E" w:rsidRPr="00817A5E" w14:paraId="0BA423F7" w14:textId="77777777" w:rsidTr="00906ED2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42D31FB7" w14:textId="77777777" w:rsidR="0005759E" w:rsidRPr="0005759E" w:rsidRDefault="0005759E" w:rsidP="0005759E">
            <w:pPr>
              <w:jc w:val="center"/>
              <w:rPr>
                <w:sz w:val="17"/>
                <w:szCs w:val="17"/>
              </w:rPr>
            </w:pPr>
            <w:r w:rsidRPr="0005759E">
              <w:rPr>
                <w:sz w:val="17"/>
                <w:szCs w:val="17"/>
              </w:rPr>
              <w:t>[90-110[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874989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C0F461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10049F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321E3A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6626E7C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D9708B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63680F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3FE62F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127726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15C96A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80BAE0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321037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48EA9E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018A2D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C2BD41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8755DB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998EEA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B0846D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792C5E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4BFFFC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4C501C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4E168B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67AE3E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3863AA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F85372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4A1407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931D2C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77081E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23336D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1CB55A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0A1E46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DC4EDA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6DD36F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F9391A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B46A1C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FB95CC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052855E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774F14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C5A54D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075A0B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</w:tr>
      <w:tr w:rsidR="0005759E" w:rsidRPr="00817A5E" w14:paraId="455B210D" w14:textId="77777777" w:rsidTr="00906ED2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33048223" w14:textId="77777777" w:rsidR="0005759E" w:rsidRPr="0005759E" w:rsidRDefault="0005759E" w:rsidP="0005759E">
            <w:pPr>
              <w:jc w:val="center"/>
              <w:rPr>
                <w:sz w:val="17"/>
                <w:szCs w:val="17"/>
              </w:rPr>
            </w:pPr>
            <w:r w:rsidRPr="0005759E">
              <w:rPr>
                <w:sz w:val="17"/>
                <w:szCs w:val="17"/>
              </w:rPr>
              <w:t>[110-130[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F01568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1613C6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0.02</w:t>
            </w:r>
          </w:p>
          <w:p w14:paraId="0A57209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0.02</w:t>
            </w:r>
          </w:p>
          <w:p w14:paraId="4B89631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0.02</w:t>
            </w:r>
          </w:p>
          <w:p w14:paraId="70AC78A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0.02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39EC09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C504EB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FE933E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078E1D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87C9C1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F7C236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866D73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C5A7C8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667CE9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76E1DC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6790C5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CDC716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FF65A0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8E966F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D1FB4B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464F06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F66848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AF7910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6838CC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FBCF3A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EDC387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16E1AA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802073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0DC5EF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133FF3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2D3113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64826D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90731B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40A2B7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533529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CF4788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09C158D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97A22F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D9C6F6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56A2D5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</w:tr>
      <w:tr w:rsidR="0005759E" w:rsidRPr="00817A5E" w14:paraId="0B27E8F5" w14:textId="77777777" w:rsidTr="00906ED2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540FC883" w14:textId="77777777" w:rsidR="0005759E" w:rsidRPr="0005759E" w:rsidRDefault="0005759E" w:rsidP="0005759E">
            <w:pPr>
              <w:jc w:val="center"/>
              <w:rPr>
                <w:sz w:val="17"/>
                <w:szCs w:val="17"/>
              </w:rPr>
            </w:pPr>
            <w:r w:rsidRPr="0005759E">
              <w:rPr>
                <w:sz w:val="17"/>
                <w:szCs w:val="17"/>
              </w:rPr>
              <w:t>[130-150[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C8C2CC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1.71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289F547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1.94</w:t>
            </w:r>
          </w:p>
          <w:p w14:paraId="037848A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1.98</w:t>
            </w:r>
          </w:p>
          <w:p w14:paraId="3887E5F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2.02</w:t>
            </w:r>
          </w:p>
          <w:p w14:paraId="508E108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2.15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51C855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1.84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23488A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1.89</w:t>
            </w:r>
          </w:p>
          <w:p w14:paraId="146BB9C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1.95</w:t>
            </w:r>
          </w:p>
          <w:p w14:paraId="03C3B15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1.99</w:t>
            </w:r>
          </w:p>
          <w:p w14:paraId="0577DFA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2.07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62CAE8B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0.41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1D4ED4C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0.35</w:t>
            </w:r>
          </w:p>
          <w:p w14:paraId="7444B7E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0.38</w:t>
            </w:r>
          </w:p>
          <w:p w14:paraId="0B4FA67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0.36</w:t>
            </w:r>
          </w:p>
          <w:p w14:paraId="09B291E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0.36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22932C5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0.13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31A04D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0.12</w:t>
            </w:r>
          </w:p>
          <w:p w14:paraId="18396FA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0.13</w:t>
            </w:r>
          </w:p>
          <w:p w14:paraId="6E7CF33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0.12</w:t>
            </w:r>
          </w:p>
          <w:p w14:paraId="4A8B99D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0.11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689A8A2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0.05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BB1DB7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0.06</w:t>
            </w:r>
          </w:p>
          <w:p w14:paraId="413D6F5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0.06</w:t>
            </w:r>
          </w:p>
          <w:p w14:paraId="6CE6751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0.05</w:t>
            </w:r>
          </w:p>
          <w:p w14:paraId="6027BF1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0.05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6FD9A77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0.03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BF9AA1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0.03</w:t>
            </w:r>
          </w:p>
          <w:p w14:paraId="03FE062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0.03</w:t>
            </w:r>
          </w:p>
          <w:p w14:paraId="433EAD9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0.03</w:t>
            </w:r>
          </w:p>
          <w:p w14:paraId="5695F56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0.02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51F5880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0.03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370532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0.03</w:t>
            </w:r>
          </w:p>
          <w:p w14:paraId="1733CF0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0.03</w:t>
            </w:r>
          </w:p>
          <w:p w14:paraId="3998EAD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0.03</w:t>
            </w:r>
          </w:p>
          <w:p w14:paraId="3A75607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0.02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403925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</w:tc>
        <w:tc>
          <w:tcPr>
            <w:tcW w:w="488" w:type="dxa"/>
            <w:shd w:val="clear" w:color="auto" w:fill="FFFFFF"/>
            <w:vAlign w:val="center"/>
          </w:tcPr>
          <w:p w14:paraId="581137B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279459B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0142148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5F1A331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</w:tc>
      </w:tr>
      <w:tr w:rsidR="0005759E" w:rsidRPr="00817A5E" w14:paraId="5FE3B7E8" w14:textId="77777777" w:rsidTr="00906ED2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1520C2E4" w14:textId="77777777" w:rsidR="0005759E" w:rsidRPr="0005759E" w:rsidRDefault="0005759E" w:rsidP="0005759E">
            <w:pPr>
              <w:jc w:val="center"/>
              <w:rPr>
                <w:sz w:val="17"/>
                <w:szCs w:val="17"/>
              </w:rPr>
            </w:pPr>
            <w:r w:rsidRPr="0005759E">
              <w:rPr>
                <w:sz w:val="17"/>
                <w:szCs w:val="17"/>
              </w:rPr>
              <w:t>[150-170[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24E16E0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1.55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747148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1.63</w:t>
            </w:r>
          </w:p>
          <w:p w14:paraId="7CEA6C6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1.62</w:t>
            </w:r>
          </w:p>
          <w:p w14:paraId="484DC00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1.64</w:t>
            </w:r>
          </w:p>
          <w:p w14:paraId="69CBA15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1.73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3F911D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3.49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52E6EC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3.41</w:t>
            </w:r>
          </w:p>
          <w:p w14:paraId="215B891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3.29</w:t>
            </w:r>
          </w:p>
          <w:p w14:paraId="4FA6892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3.26</w:t>
            </w:r>
          </w:p>
          <w:p w14:paraId="42E767B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3.26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281CDB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5.86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8BCB15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5.56</w:t>
            </w:r>
          </w:p>
          <w:p w14:paraId="49ECB06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5.43</w:t>
            </w:r>
          </w:p>
          <w:p w14:paraId="1838FA3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5.32</w:t>
            </w:r>
          </w:p>
          <w:p w14:paraId="5CE33DA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5.19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4C0582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2.95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3202A40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2.72</w:t>
            </w:r>
          </w:p>
          <w:p w14:paraId="2A5AEAB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2.60</w:t>
            </w:r>
          </w:p>
          <w:p w14:paraId="7CEC6B3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2.53</w:t>
            </w:r>
          </w:p>
          <w:p w14:paraId="14D90D6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2.41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65E49AC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1.07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E13E85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0.95</w:t>
            </w:r>
          </w:p>
          <w:p w14:paraId="2CC5361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0.89</w:t>
            </w:r>
          </w:p>
          <w:p w14:paraId="24B8B3B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0.86</w:t>
            </w:r>
          </w:p>
          <w:p w14:paraId="5CD38FD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0.82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B42A19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0.43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63F1B2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0.39</w:t>
            </w:r>
          </w:p>
          <w:p w14:paraId="3E02024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0.36</w:t>
            </w:r>
          </w:p>
          <w:p w14:paraId="6E1D7C4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0.35</w:t>
            </w:r>
          </w:p>
          <w:p w14:paraId="7C36D6D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0.33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5EDCBE8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0.23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58766A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0.21</w:t>
            </w:r>
          </w:p>
          <w:p w14:paraId="467A651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0.20</w:t>
            </w:r>
          </w:p>
          <w:p w14:paraId="6086162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0.19</w:t>
            </w:r>
          </w:p>
          <w:p w14:paraId="130D93D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0.18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0AEE651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0.09</w:t>
            </w:r>
          </w:p>
        </w:tc>
        <w:tc>
          <w:tcPr>
            <w:tcW w:w="488" w:type="dxa"/>
            <w:shd w:val="clear" w:color="auto" w:fill="FFFFFF"/>
            <w:vAlign w:val="center"/>
          </w:tcPr>
          <w:p w14:paraId="76AA15F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0.09</w:t>
            </w:r>
          </w:p>
          <w:p w14:paraId="7618F44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0.07</w:t>
            </w:r>
          </w:p>
          <w:p w14:paraId="365F278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0.07</w:t>
            </w:r>
          </w:p>
          <w:p w14:paraId="7B7C054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0.07</w:t>
            </w:r>
          </w:p>
        </w:tc>
      </w:tr>
      <w:tr w:rsidR="0005759E" w:rsidRPr="00817A5E" w14:paraId="02661DBC" w14:textId="77777777" w:rsidTr="00906ED2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3E1318D2" w14:textId="77777777" w:rsidR="0005759E" w:rsidRPr="0005759E" w:rsidRDefault="0005759E" w:rsidP="0005759E">
            <w:pPr>
              <w:jc w:val="center"/>
              <w:rPr>
                <w:sz w:val="17"/>
                <w:szCs w:val="17"/>
              </w:rPr>
            </w:pPr>
            <w:r w:rsidRPr="0005759E">
              <w:rPr>
                <w:sz w:val="17"/>
                <w:szCs w:val="17"/>
              </w:rPr>
              <w:t>[170-190[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DAC0C7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0.09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C6681A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1388B07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0.09</w:t>
            </w:r>
          </w:p>
          <w:p w14:paraId="7DE6CC6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0.09</w:t>
            </w:r>
          </w:p>
          <w:p w14:paraId="1A3C58F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0.09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82DFBE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2.46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3726D17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2.32</w:t>
            </w:r>
          </w:p>
          <w:p w14:paraId="673FCE8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2.33</w:t>
            </w:r>
          </w:p>
          <w:p w14:paraId="15E2DF4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2.29</w:t>
            </w:r>
          </w:p>
          <w:p w14:paraId="3B9C25D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2.26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063B54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2.17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3C2DD29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1.97</w:t>
            </w:r>
          </w:p>
          <w:p w14:paraId="44F4991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1.87</w:t>
            </w:r>
          </w:p>
          <w:p w14:paraId="76A1BD9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1.86</w:t>
            </w:r>
          </w:p>
          <w:p w14:paraId="35F3AA4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1.81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5FD7CD2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0.31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4E5C12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0.26</w:t>
            </w:r>
          </w:p>
          <w:p w14:paraId="2D2F142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0.25</w:t>
            </w:r>
          </w:p>
          <w:p w14:paraId="0224540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0.24</w:t>
            </w:r>
          </w:p>
          <w:p w14:paraId="46B7D40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0.22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54CE6D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0.02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2405A4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39D390D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04691D9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4FA00EC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A62DC1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DA2B10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56F373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6A6C7C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74ABBC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9130B7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AAB172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0A47EA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19C733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9FCB99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F68503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5FDAF61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E1FF0E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A6A97C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64C911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</w:tr>
      <w:tr w:rsidR="0005759E" w:rsidRPr="00817A5E" w14:paraId="57308E0C" w14:textId="77777777" w:rsidTr="00906ED2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228F5FA2" w14:textId="77777777" w:rsidR="0005759E" w:rsidRPr="0005759E" w:rsidRDefault="0005759E" w:rsidP="0005759E">
            <w:pPr>
              <w:jc w:val="center"/>
              <w:rPr>
                <w:sz w:val="17"/>
                <w:szCs w:val="17"/>
              </w:rPr>
            </w:pPr>
            <w:r w:rsidRPr="0005759E">
              <w:rPr>
                <w:sz w:val="17"/>
                <w:szCs w:val="17"/>
              </w:rPr>
              <w:t>[190-210[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154956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4F39EA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211B372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2C209B8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79FA7BC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96A776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0.28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2474620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0.26</w:t>
            </w:r>
          </w:p>
          <w:p w14:paraId="1FE22AD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0.25</w:t>
            </w:r>
          </w:p>
          <w:p w14:paraId="42927B0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0.25</w:t>
            </w:r>
          </w:p>
          <w:p w14:paraId="0887B91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0.25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59D40AC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0.19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36AF792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0.17</w:t>
            </w:r>
          </w:p>
          <w:p w14:paraId="04C85BE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0.16</w:t>
            </w:r>
          </w:p>
          <w:p w14:paraId="1579D13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0.16</w:t>
            </w:r>
          </w:p>
          <w:p w14:paraId="7D5BAB8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0.15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0CF581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0.02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D74523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0.02</w:t>
            </w:r>
          </w:p>
          <w:p w14:paraId="2283B1B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3146C03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02497B1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803EB2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9615A8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6DA438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E5DA07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8E273F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2887A9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8D2D56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B52C51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160AF7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5376E0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A84AC3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ECF206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B1BF82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B0AA74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2C0763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C82BAA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2E402AE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EBAEFA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487DC2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B1607A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</w:tr>
      <w:tr w:rsidR="0005759E" w:rsidRPr="00817A5E" w14:paraId="6C4A2700" w14:textId="77777777" w:rsidTr="00906ED2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7CC65047" w14:textId="77777777" w:rsidR="0005759E" w:rsidRPr="0005759E" w:rsidRDefault="0005759E" w:rsidP="0005759E">
            <w:pPr>
              <w:jc w:val="center"/>
              <w:rPr>
                <w:sz w:val="17"/>
                <w:szCs w:val="17"/>
              </w:rPr>
            </w:pPr>
            <w:r w:rsidRPr="0005759E">
              <w:rPr>
                <w:sz w:val="17"/>
                <w:szCs w:val="17"/>
              </w:rPr>
              <w:t>[210-230[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5F029F8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0.05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2AF52C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0.06</w:t>
            </w:r>
          </w:p>
          <w:p w14:paraId="1B06F6A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0.06</w:t>
            </w:r>
          </w:p>
          <w:p w14:paraId="7532440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0.06</w:t>
            </w:r>
          </w:p>
          <w:p w14:paraId="2467E68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0.06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104A9B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1.38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AF0441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1.35</w:t>
            </w:r>
          </w:p>
          <w:p w14:paraId="1E7152C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1.36</w:t>
            </w:r>
          </w:p>
          <w:p w14:paraId="7C81016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1.35</w:t>
            </w:r>
          </w:p>
          <w:p w14:paraId="7C1F518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1.33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5886F5E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0.74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C94FE6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0.69</w:t>
            </w:r>
          </w:p>
          <w:p w14:paraId="0AF1956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0.67</w:t>
            </w:r>
          </w:p>
          <w:p w14:paraId="70FE842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0.67</w:t>
            </w:r>
          </w:p>
          <w:p w14:paraId="6F20111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0.66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C3DCD5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0.06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29FC79C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0.05</w:t>
            </w:r>
          </w:p>
          <w:p w14:paraId="55D8669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0.05</w:t>
            </w:r>
          </w:p>
          <w:p w14:paraId="69E56C0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0.05</w:t>
            </w:r>
          </w:p>
          <w:p w14:paraId="216E1DF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0.04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88042E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B937E4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45FFB8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1422BE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29C564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2A5BAB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AF862F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5FA1DF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75D457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03F5FF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A51703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14B57A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26F9CA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ED9A8D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F2EB80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E56339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2C06F6C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236545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94D4BF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5691B5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</w:tr>
      <w:tr w:rsidR="0005759E" w:rsidRPr="00817A5E" w14:paraId="02B6114D" w14:textId="77777777" w:rsidTr="00906ED2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73C721C2" w14:textId="77777777" w:rsidR="0005759E" w:rsidRPr="0005759E" w:rsidRDefault="0005759E" w:rsidP="0005759E">
            <w:pPr>
              <w:jc w:val="center"/>
              <w:rPr>
                <w:sz w:val="17"/>
                <w:szCs w:val="17"/>
              </w:rPr>
            </w:pPr>
            <w:r w:rsidRPr="0005759E">
              <w:rPr>
                <w:sz w:val="17"/>
                <w:szCs w:val="17"/>
              </w:rPr>
              <w:t>[230-250[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9670BE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6.20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1419E6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6.24</w:t>
            </w:r>
          </w:p>
          <w:p w14:paraId="0D6783D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6.35</w:t>
            </w:r>
          </w:p>
          <w:p w14:paraId="573939C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6.30</w:t>
            </w:r>
          </w:p>
          <w:p w14:paraId="49695D8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6.22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6A35072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22.7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F5FAB6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22.3</w:t>
            </w:r>
          </w:p>
          <w:p w14:paraId="644022A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22.1</w:t>
            </w:r>
          </w:p>
          <w:p w14:paraId="0B7F3BE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22.2</w:t>
            </w:r>
          </w:p>
          <w:p w14:paraId="2B2942A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21.9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68EF4D5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3.09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3F7818A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2.70</w:t>
            </w:r>
          </w:p>
          <w:p w14:paraId="7D56315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2.59</w:t>
            </w:r>
          </w:p>
          <w:p w14:paraId="6EAF56F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2.60</w:t>
            </w:r>
          </w:p>
          <w:p w14:paraId="57A8B19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2.50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DB13ED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0.11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13C5F57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0.09</w:t>
            </w:r>
          </w:p>
          <w:p w14:paraId="2C67754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0.08</w:t>
            </w:r>
          </w:p>
          <w:p w14:paraId="180B1FD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0.08</w:t>
            </w:r>
          </w:p>
          <w:p w14:paraId="7DD0C53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0.07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D2B51A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1E78E9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B560F6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F9A708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2DC0A9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E8E2B8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F27AAA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FCA009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3855E6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E82414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60FD1D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7F1AE5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DB966B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CA7508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9C92C2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5AF973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4C497BB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A1BE7A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B93F3F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6046C2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</w:tr>
      <w:tr w:rsidR="0005759E" w:rsidRPr="00817A5E" w14:paraId="09AC26B3" w14:textId="77777777" w:rsidTr="00906ED2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1DC2777D" w14:textId="77777777" w:rsidR="0005759E" w:rsidRPr="0005759E" w:rsidRDefault="0005759E" w:rsidP="0005759E">
            <w:pPr>
              <w:jc w:val="center"/>
              <w:rPr>
                <w:sz w:val="17"/>
                <w:szCs w:val="17"/>
              </w:rPr>
            </w:pPr>
            <w:r w:rsidRPr="0005759E">
              <w:rPr>
                <w:sz w:val="17"/>
                <w:szCs w:val="17"/>
              </w:rPr>
              <w:t>[250-270[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86EB8F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20.3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ABA182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21.5</w:t>
            </w:r>
          </w:p>
          <w:p w14:paraId="303D236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21.8</w:t>
            </w:r>
          </w:p>
          <w:p w14:paraId="3484DA3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21.8</w:t>
            </w:r>
          </w:p>
          <w:p w14:paraId="67B49D7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22.1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708BEA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11.6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5862AB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11.5</w:t>
            </w:r>
          </w:p>
          <w:p w14:paraId="47225EF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11.6</w:t>
            </w:r>
          </w:p>
          <w:p w14:paraId="0CA2F0F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11.6</w:t>
            </w:r>
          </w:p>
          <w:p w14:paraId="6202300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11.7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08F88A2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0.08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1D7DFD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0.06</w:t>
            </w:r>
          </w:p>
          <w:p w14:paraId="11B227E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0.06</w:t>
            </w:r>
          </w:p>
          <w:p w14:paraId="7AB072C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0.06</w:t>
            </w:r>
          </w:p>
          <w:p w14:paraId="5E2FEAD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0.05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F5072D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C52D2A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0678EF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FE41B7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CFE11C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9FDA53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2B8DEB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945E0B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8CB71A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FD4CA7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168488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8B2D18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F1C551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CF9771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959E96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95BAB4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CC65F4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1418E7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B025D9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4CE44B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82E59B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2535E29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F4335A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06DAC8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A8133C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</w:tr>
      <w:tr w:rsidR="0005759E" w:rsidRPr="00817A5E" w14:paraId="73210AF3" w14:textId="77777777" w:rsidTr="00906ED2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2C55467E" w14:textId="77777777" w:rsidR="0005759E" w:rsidRPr="0005759E" w:rsidRDefault="0005759E" w:rsidP="0005759E">
            <w:pPr>
              <w:jc w:val="center"/>
              <w:rPr>
                <w:sz w:val="17"/>
                <w:szCs w:val="17"/>
              </w:rPr>
            </w:pPr>
            <w:r w:rsidRPr="0005759E">
              <w:rPr>
                <w:sz w:val="17"/>
                <w:szCs w:val="17"/>
              </w:rPr>
              <w:t>[270-290[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5E7E22B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5.43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2806C99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5.84</w:t>
            </w:r>
          </w:p>
          <w:p w14:paraId="2771143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6.02</w:t>
            </w:r>
          </w:p>
          <w:p w14:paraId="3820E10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6.11</w:t>
            </w:r>
          </w:p>
          <w:p w14:paraId="60650CE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6.24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FADBBF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0.53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7109A5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0.52</w:t>
            </w:r>
          </w:p>
          <w:p w14:paraId="02FEE55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0.53</w:t>
            </w:r>
          </w:p>
          <w:p w14:paraId="07B1D2C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0.52</w:t>
            </w:r>
          </w:p>
          <w:p w14:paraId="4BEF629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0.53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9A67DA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32F912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2DFD64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02BAD6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6A8BCF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266E49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05C54E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132699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60A158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BE9D5E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4BFFFA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4BF390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6FBA47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EE0A0A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A7EF3A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3569CE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5CCECD6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4AA766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A8E328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C35335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FFF89B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952132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CB5C6D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49AE44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5334E8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C5884B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5AE8E52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3AC069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985F7F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386BD8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</w:tr>
      <w:tr w:rsidR="0005759E" w:rsidRPr="00817A5E" w14:paraId="6490E255" w14:textId="77777777" w:rsidTr="00906ED2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55AE0D9A" w14:textId="77777777" w:rsidR="0005759E" w:rsidRPr="0005759E" w:rsidRDefault="0005759E" w:rsidP="0005759E">
            <w:pPr>
              <w:jc w:val="center"/>
              <w:rPr>
                <w:sz w:val="17"/>
                <w:szCs w:val="17"/>
              </w:rPr>
            </w:pPr>
            <w:r w:rsidRPr="0005759E">
              <w:rPr>
                <w:sz w:val="17"/>
                <w:szCs w:val="17"/>
              </w:rPr>
              <w:t>[290-310[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14CBA9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0.09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79E1C8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0.09</w:t>
            </w:r>
          </w:p>
          <w:p w14:paraId="17BA18D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0.09</w:t>
            </w:r>
          </w:p>
          <w:p w14:paraId="59573B0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0.09</w:t>
            </w:r>
          </w:p>
          <w:p w14:paraId="0281713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0.10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AE0F86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3A5CAA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6A5C4D9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7219B3C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5F11F6C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F34763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AA84B5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55E176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5B48E0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AB8901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57B652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49E4F4A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F8B19F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670DEE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323C4E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E45468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02AF91D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47BCFE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CE3E47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DC0199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DA1D14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3E759F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D72BD7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5DB06D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EA2886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C579BA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77FC27F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F96332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034515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220E34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52BBD38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0AAE35B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84E666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2BB192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EC05BD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</w:tr>
      <w:tr w:rsidR="0005759E" w:rsidRPr="00817A5E" w14:paraId="482F41CF" w14:textId="77777777" w:rsidTr="00906ED2">
        <w:trPr>
          <w:cantSplit/>
        </w:trPr>
        <w:tc>
          <w:tcPr>
            <w:tcW w:w="988" w:type="dxa"/>
            <w:tcBorders>
              <w:right w:val="single" w:sz="12" w:space="0" w:color="auto"/>
            </w:tcBorders>
            <w:vAlign w:val="center"/>
          </w:tcPr>
          <w:p w14:paraId="2547C7CC" w14:textId="77777777" w:rsidR="0005759E" w:rsidRPr="0005759E" w:rsidRDefault="0005759E" w:rsidP="0005759E">
            <w:pPr>
              <w:jc w:val="center"/>
              <w:rPr>
                <w:sz w:val="17"/>
                <w:szCs w:val="17"/>
              </w:rPr>
            </w:pPr>
            <w:r w:rsidRPr="0005759E">
              <w:rPr>
                <w:sz w:val="17"/>
                <w:szCs w:val="17"/>
              </w:rPr>
              <w:t>[310-330[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DC8ACA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0.09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26958BA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0.09</w:t>
            </w:r>
          </w:p>
          <w:p w14:paraId="521BEDA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0.09</w:t>
            </w:r>
          </w:p>
          <w:p w14:paraId="1478BA9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0.09</w:t>
            </w:r>
          </w:p>
          <w:p w14:paraId="769A2E8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0.09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3F7F9C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B3680E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4FB81B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FAD4AD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61CD46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B0D330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46B9BE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F4929F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4DBA6E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99F7C7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67579D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23D07DA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07076B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587DDB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850AF8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1A69F0C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6D4616D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4E74A8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823638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0AE124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0FF03C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3240E41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7E7B881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421DC7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213748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3F6B55A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14:paraId="13C2FC3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A5261B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57C330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8BE633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AF02BD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shd w:val="clear" w:color="auto" w:fill="D9D9D9"/>
            <w:vAlign w:val="center"/>
          </w:tcPr>
          <w:p w14:paraId="3ACF87B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69552F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99B9F8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243A57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</w:tr>
      <w:tr w:rsidR="0005759E" w:rsidRPr="00817A5E" w14:paraId="684979A2" w14:textId="77777777" w:rsidTr="00906ED2">
        <w:trPr>
          <w:cantSplit/>
        </w:trPr>
        <w:tc>
          <w:tcPr>
            <w:tcW w:w="98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FC86E7" w14:textId="77777777" w:rsidR="0005759E" w:rsidRPr="0005759E" w:rsidRDefault="0005759E" w:rsidP="0005759E">
            <w:pPr>
              <w:jc w:val="center"/>
              <w:rPr>
                <w:sz w:val="17"/>
                <w:szCs w:val="17"/>
              </w:rPr>
            </w:pPr>
            <w:r w:rsidRPr="0005759E">
              <w:rPr>
                <w:sz w:val="17"/>
                <w:szCs w:val="17"/>
              </w:rPr>
              <w:t>[330-350[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FFFFFF"/>
            <w:vAlign w:val="center"/>
          </w:tcPr>
          <w:p w14:paraId="0DD02A8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0.15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5FD4CE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0.18</w:t>
            </w:r>
          </w:p>
          <w:p w14:paraId="617AE53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0.20</w:t>
            </w:r>
          </w:p>
          <w:p w14:paraId="42B7955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0.21</w:t>
            </w:r>
          </w:p>
          <w:p w14:paraId="17EA07B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0.22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FFFFFF"/>
            <w:vAlign w:val="center"/>
          </w:tcPr>
          <w:p w14:paraId="08361B9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CE621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6E955F6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7379A67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  <w:p w14:paraId="1CF512E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0.01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00E30DC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1932C7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261D56B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E94005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EDDA34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37CD5CE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C7173F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77A9C1B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5C3755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3678CFD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53CB1B8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1EC5733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2D9FFB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034E90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8DD671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40C8051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4781E3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F2D170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FD92D9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9B7406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362F09A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5935CF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4163044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0EA8756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FADE20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7CC574B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  <w:tc>
          <w:tcPr>
            <w:tcW w:w="488" w:type="dxa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3E1C986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6A109417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190E384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  <w:p w14:paraId="5191FAA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-</w:t>
            </w:r>
          </w:p>
        </w:tc>
      </w:tr>
      <w:tr w:rsidR="0005759E" w:rsidRPr="00817A5E" w14:paraId="35F3F511" w14:textId="77777777" w:rsidTr="00906ED2">
        <w:trPr>
          <w:cantSplit/>
        </w:trPr>
        <w:tc>
          <w:tcPr>
            <w:tcW w:w="98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CC390E" w14:textId="77777777" w:rsidR="0005759E" w:rsidRPr="0005759E" w:rsidRDefault="0005759E" w:rsidP="0005759E">
            <w:pPr>
              <w:jc w:val="center"/>
              <w:rPr>
                <w:sz w:val="17"/>
                <w:szCs w:val="17"/>
              </w:rPr>
            </w:pPr>
            <w:r w:rsidRPr="0005759E">
              <w:rPr>
                <w:sz w:val="17"/>
                <w:szCs w:val="17"/>
              </w:rPr>
              <w:t>TOTAL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66B5BBE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37.6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4F77E3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39.8</w:t>
            </w:r>
          </w:p>
          <w:p w14:paraId="05B2CFC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40.6</w:t>
            </w:r>
          </w:p>
          <w:p w14:paraId="37D9515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40.8</w:t>
            </w:r>
          </w:p>
          <w:p w14:paraId="271361B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41.5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2D983F7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44.2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4C667A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43.7</w:t>
            </w:r>
          </w:p>
          <w:p w14:paraId="0A82715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43.5</w:t>
            </w:r>
          </w:p>
          <w:p w14:paraId="4942047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43.5</w:t>
            </w:r>
          </w:p>
          <w:p w14:paraId="04B34E56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43.4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6DD0F6A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12.5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4946F5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11.5</w:t>
            </w:r>
          </w:p>
          <w:p w14:paraId="4D7F44E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11.2</w:t>
            </w:r>
          </w:p>
          <w:p w14:paraId="26822609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11.0</w:t>
            </w:r>
          </w:p>
          <w:p w14:paraId="69F9E6E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10.7</w:t>
            </w:r>
          </w:p>
        </w:tc>
        <w:tc>
          <w:tcPr>
            <w:tcW w:w="487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331B4E1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3.58</w:t>
            </w:r>
          </w:p>
        </w:tc>
        <w:tc>
          <w:tcPr>
            <w:tcW w:w="488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990522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3.26</w:t>
            </w:r>
          </w:p>
          <w:p w14:paraId="70AB7A2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3.11</w:t>
            </w:r>
          </w:p>
          <w:p w14:paraId="7D7B076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3.03</w:t>
            </w:r>
          </w:p>
          <w:p w14:paraId="73D812BF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2.87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43540DD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1.14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AA4C775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1.02</w:t>
            </w:r>
          </w:p>
          <w:p w14:paraId="6E8483C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0.96</w:t>
            </w:r>
          </w:p>
          <w:p w14:paraId="6CBF826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0.93</w:t>
            </w:r>
          </w:p>
          <w:p w14:paraId="09FB0DB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0.88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7F4A5DBA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0.46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2FA9B8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0.41</w:t>
            </w:r>
          </w:p>
          <w:p w14:paraId="432CBCA4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0.39</w:t>
            </w:r>
          </w:p>
          <w:p w14:paraId="264DC76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0.38</w:t>
            </w:r>
          </w:p>
          <w:p w14:paraId="10E8975D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0.35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46037A71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0.26</w:t>
            </w:r>
          </w:p>
        </w:tc>
        <w:tc>
          <w:tcPr>
            <w:tcW w:w="487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E7D089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0.24</w:t>
            </w:r>
          </w:p>
          <w:p w14:paraId="6DC00E0E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0.23</w:t>
            </w:r>
          </w:p>
          <w:p w14:paraId="7BE8109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0.22</w:t>
            </w:r>
          </w:p>
          <w:p w14:paraId="10D070A8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0.20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277E98C0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0.10</w:t>
            </w:r>
          </w:p>
        </w:tc>
        <w:tc>
          <w:tcPr>
            <w:tcW w:w="48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3EB6CEA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0.10</w:t>
            </w:r>
          </w:p>
          <w:p w14:paraId="06237CE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0.08</w:t>
            </w:r>
          </w:p>
          <w:p w14:paraId="1A7C1472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0.08</w:t>
            </w:r>
          </w:p>
          <w:p w14:paraId="2529216C" w14:textId="77777777" w:rsidR="0005759E" w:rsidRPr="00906ED2" w:rsidRDefault="0005759E" w:rsidP="0005759E">
            <w:pPr>
              <w:jc w:val="center"/>
              <w:rPr>
                <w:sz w:val="15"/>
                <w:szCs w:val="15"/>
              </w:rPr>
            </w:pPr>
            <w:r w:rsidRPr="00906ED2">
              <w:rPr>
                <w:sz w:val="15"/>
                <w:szCs w:val="15"/>
              </w:rPr>
              <w:t>0.08</w:t>
            </w:r>
          </w:p>
        </w:tc>
      </w:tr>
    </w:tbl>
    <w:p w14:paraId="0E1A2475" w14:textId="528588FF" w:rsidR="00A82060" w:rsidRDefault="00A82060">
      <w:pPr>
        <w:rPr>
          <w:rFonts w:ascii="Times New Roman" w:hAnsi="Times New Roman" w:cs="Times New Roman"/>
          <w:lang w:val="en-GB"/>
        </w:rPr>
      </w:pPr>
    </w:p>
    <w:p w14:paraId="67E56F08" w14:textId="77777777" w:rsidR="00A82060" w:rsidRDefault="00A82060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br w:type="page"/>
      </w:r>
    </w:p>
    <w:p w14:paraId="5A142969" w14:textId="77777777" w:rsidR="0005759E" w:rsidRDefault="0005759E">
      <w:pPr>
        <w:rPr>
          <w:rFonts w:ascii="Times New Roman" w:hAnsi="Times New Roman" w:cs="Times New Roman"/>
          <w:lang w:val="en-GB"/>
        </w:rPr>
      </w:pPr>
    </w:p>
    <w:p w14:paraId="52A5AF3E" w14:textId="63215AF8" w:rsidR="0004347A" w:rsidRPr="0014408A" w:rsidRDefault="0004347A" w:rsidP="0004347A">
      <w:pPr>
        <w:keepNext/>
        <w:spacing w:after="200" w:line="240" w:lineRule="auto"/>
        <w:jc w:val="both"/>
        <w:rPr>
          <w:rFonts w:ascii="Times New Roman" w:eastAsia="Times New Roman" w:hAnsi="Times New Roman" w:cs="Times New Roman"/>
          <w:iCs/>
          <w:sz w:val="20"/>
          <w:szCs w:val="18"/>
          <w:lang w:val="en-GB" w:eastAsia="pt-PT"/>
        </w:rPr>
      </w:pPr>
      <w:r w:rsidRPr="0014408A">
        <w:rPr>
          <w:rFonts w:ascii="Times New Roman" w:eastAsia="Times New Roman" w:hAnsi="Times New Roman" w:cs="Times New Roman"/>
          <w:iCs/>
          <w:sz w:val="20"/>
          <w:szCs w:val="18"/>
          <w:lang w:val="en-GB" w:eastAsia="pt-PT"/>
        </w:rPr>
        <w:t>Table SM1</w:t>
      </w:r>
      <w:r>
        <w:rPr>
          <w:rFonts w:ascii="Times New Roman" w:eastAsia="Times New Roman" w:hAnsi="Times New Roman" w:cs="Times New Roman"/>
          <w:iCs/>
          <w:sz w:val="20"/>
          <w:szCs w:val="18"/>
          <w:lang w:val="en-GB" w:eastAsia="pt-PT"/>
        </w:rPr>
        <w:t>1</w:t>
      </w:r>
      <w:r w:rsidRPr="0014408A">
        <w:rPr>
          <w:rFonts w:ascii="Times New Roman" w:eastAsia="Times New Roman" w:hAnsi="Times New Roman" w:cs="Times New Roman"/>
          <w:iCs/>
          <w:sz w:val="20"/>
          <w:szCs w:val="18"/>
          <w:lang w:val="en-GB" w:eastAsia="pt-PT"/>
        </w:rPr>
        <w:t xml:space="preserve"> – </w:t>
      </w:r>
      <w:r>
        <w:rPr>
          <w:rFonts w:ascii="Times New Roman" w:eastAsia="Times New Roman" w:hAnsi="Times New Roman" w:cs="Times New Roman"/>
          <w:iCs/>
          <w:sz w:val="20"/>
          <w:szCs w:val="18"/>
          <w:lang w:val="en-GB" w:eastAsia="pt-PT"/>
        </w:rPr>
        <w:t xml:space="preserve">6-member ensemble mean and 95% percentile </w:t>
      </w:r>
      <m:oMath>
        <m:sSub>
          <m:sSubPr>
            <m:ctrlPr>
              <w:rPr>
                <w:rFonts w:ascii="Cambria Math" w:eastAsia="Cambria Math" w:hAnsi="Cambria Math" w:cs="Times New Roman"/>
                <w:color w:val="000000" w:themeColor="text1"/>
                <w:sz w:val="20"/>
                <w:szCs w:val="20"/>
              </w:rPr>
            </m:ctrlPr>
          </m:sSubPr>
          <m:e>
            <m:r>
              <w:rPr>
                <w:rFonts w:ascii="Cambria Math" w:eastAsia="Cambria Math" w:hAnsi="Cambria Math" w:cs="Times New Roman"/>
                <w:color w:val="000000" w:themeColor="text1"/>
                <w:sz w:val="20"/>
                <w:szCs w:val="20"/>
              </w:rPr>
              <m:t>H</m:t>
            </m:r>
          </m:e>
          <m:sub>
            <m:r>
              <w:rPr>
                <w:rFonts w:ascii="Cambria Math" w:eastAsia="Cambria Math" w:hAnsi="Cambria Math" w:cs="Times New Roman"/>
                <w:color w:val="000000" w:themeColor="text1"/>
                <w:sz w:val="20"/>
                <w:szCs w:val="20"/>
              </w:rPr>
              <m:t>S</m:t>
            </m:r>
          </m:sub>
        </m:sSub>
      </m:oMath>
      <w:r>
        <w:rPr>
          <w:rFonts w:ascii="Times New Roman" w:eastAsia="Times New Roman" w:hAnsi="Times New Roman" w:cs="Times New Roman"/>
          <w:iCs/>
          <w:sz w:val="20"/>
          <w:szCs w:val="18"/>
          <w:lang w:val="en-GB" w:eastAsia="pt-PT"/>
        </w:rPr>
        <w:t xml:space="preserve"> (m) and their associated projected changes (in %), in comparison with </w:t>
      </w:r>
      <w:r w:rsidR="00961CA8">
        <w:rPr>
          <w:rFonts w:ascii="Times New Roman" w:eastAsia="Times New Roman" w:hAnsi="Times New Roman" w:cs="Times New Roman"/>
          <w:iCs/>
          <w:sz w:val="20"/>
          <w:szCs w:val="18"/>
          <w:lang w:val="en-GB" w:eastAsia="pt-PT"/>
        </w:rPr>
        <w:t xml:space="preserve">the historical </w:t>
      </w:r>
      <w:r>
        <w:rPr>
          <w:rFonts w:ascii="Times New Roman" w:eastAsia="Times New Roman" w:hAnsi="Times New Roman" w:cs="Times New Roman"/>
          <w:iCs/>
          <w:sz w:val="20"/>
          <w:szCs w:val="18"/>
          <w:lang w:val="en-GB" w:eastAsia="pt-PT"/>
        </w:rPr>
        <w:t>(1971-2000</w:t>
      </w:r>
      <w:r w:rsidR="00961CA8">
        <w:rPr>
          <w:rFonts w:ascii="Times New Roman" w:eastAsia="Times New Roman" w:hAnsi="Times New Roman" w:cs="Times New Roman"/>
          <w:iCs/>
          <w:sz w:val="20"/>
          <w:szCs w:val="18"/>
          <w:lang w:val="en-GB" w:eastAsia="pt-PT"/>
        </w:rPr>
        <w:t>; H</w:t>
      </w:r>
      <w:r>
        <w:rPr>
          <w:rFonts w:ascii="Times New Roman" w:eastAsia="Times New Roman" w:hAnsi="Times New Roman" w:cs="Times New Roman"/>
          <w:iCs/>
          <w:sz w:val="20"/>
          <w:szCs w:val="18"/>
          <w:lang w:val="en-GB" w:eastAsia="pt-PT"/>
        </w:rPr>
        <w:t>)</w:t>
      </w:r>
      <w:r w:rsidR="00961CA8">
        <w:rPr>
          <w:rFonts w:ascii="Times New Roman" w:eastAsia="Times New Roman" w:hAnsi="Times New Roman" w:cs="Times New Roman"/>
          <w:iCs/>
          <w:sz w:val="20"/>
          <w:szCs w:val="18"/>
          <w:lang w:val="en-GB" w:eastAsia="pt-PT"/>
        </w:rPr>
        <w:t xml:space="preserve"> period</w:t>
      </w:r>
      <w:r w:rsidRPr="0014408A">
        <w:rPr>
          <w:rFonts w:ascii="Times New Roman" w:eastAsia="Times New Roman" w:hAnsi="Times New Roman" w:cs="Times New Roman"/>
          <w:iCs/>
          <w:sz w:val="20"/>
          <w:szCs w:val="18"/>
          <w:lang w:val="en-GB" w:eastAsia="pt-PT"/>
        </w:rPr>
        <w:t>.</w:t>
      </w:r>
    </w:p>
    <w:tbl>
      <w:tblPr>
        <w:tblStyle w:val="Grigliatabella"/>
        <w:tblW w:w="8642" w:type="dxa"/>
        <w:tblLook w:val="04A0" w:firstRow="1" w:lastRow="0" w:firstColumn="1" w:lastColumn="0" w:noHBand="0" w:noVBand="1"/>
      </w:tblPr>
      <w:tblGrid>
        <w:gridCol w:w="1838"/>
        <w:gridCol w:w="1360"/>
        <w:gridCol w:w="1361"/>
        <w:gridCol w:w="1361"/>
        <w:gridCol w:w="1361"/>
        <w:gridCol w:w="1361"/>
      </w:tblGrid>
      <w:tr w:rsidR="0004347A" w:rsidRPr="00841D5D" w14:paraId="05062299" w14:textId="77777777" w:rsidTr="00841D5D">
        <w:trPr>
          <w:cantSplit/>
          <w:tblHeader/>
        </w:trPr>
        <w:tc>
          <w:tcPr>
            <w:tcW w:w="8642" w:type="dxa"/>
            <w:gridSpan w:val="6"/>
            <w:shd w:val="clear" w:color="auto" w:fill="D9D9D9" w:themeFill="background1" w:themeFillShade="D9"/>
          </w:tcPr>
          <w:p w14:paraId="3940C659" w14:textId="53DF84E7" w:rsidR="0004347A" w:rsidRPr="00841D5D" w:rsidRDefault="0004347A" w:rsidP="009E7EBF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841D5D">
              <w:rPr>
                <w:rFonts w:ascii="Times New Roman" w:hAnsi="Times New Roman" w:cs="Times New Roman"/>
                <w:b/>
                <w:bCs/>
                <w:lang w:val="en-US"/>
              </w:rPr>
              <w:t xml:space="preserve">Mean / 95% percentile </w:t>
            </w:r>
            <m:oMath>
              <m:sSub>
                <m:sSubPr>
                  <m:ctrlPr>
                    <w:rPr>
                      <w:rFonts w:ascii="Cambria Math" w:eastAsia="Cambria Math" w:hAnsi="Cambria Math" w:cs="Times New Roman"/>
                      <w:b/>
                      <w:bCs/>
                      <w:color w:val="000000" w:themeColor="text1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="Cambria Math" w:hAnsi="Cambria Math" w:cs="Times New Roman"/>
                      <w:color w:val="000000" w:themeColor="text1"/>
                    </w:rPr>
                    <m:t>H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="Cambria Math" w:hAnsi="Cambria Math" w:cs="Times New Roman"/>
                      <w:color w:val="000000" w:themeColor="text1"/>
                    </w:rPr>
                    <m:t>S</m:t>
                  </m:r>
                </m:sub>
              </m:sSub>
            </m:oMath>
            <w:r w:rsidRPr="00841D5D">
              <w:rPr>
                <w:rFonts w:ascii="Times New Roman" w:eastAsiaTheme="minorEastAsia" w:hAnsi="Times New Roman" w:cs="Times New Roman"/>
                <w:b/>
                <w:bCs/>
                <w:color w:val="000000" w:themeColor="text1"/>
                <w:lang w:val="en-US"/>
              </w:rPr>
              <w:t xml:space="preserve"> (m)</w:t>
            </w:r>
          </w:p>
        </w:tc>
      </w:tr>
      <w:tr w:rsidR="0004347A" w:rsidRPr="0014408A" w14:paraId="2F0DD42B" w14:textId="77777777" w:rsidTr="00841D5D">
        <w:trPr>
          <w:cantSplit/>
          <w:tblHeader/>
        </w:trPr>
        <w:tc>
          <w:tcPr>
            <w:tcW w:w="1838" w:type="dxa"/>
            <w:shd w:val="clear" w:color="auto" w:fill="F2F2F2" w:themeFill="background1" w:themeFillShade="F2"/>
            <w:vAlign w:val="center"/>
          </w:tcPr>
          <w:p w14:paraId="5769E806" w14:textId="77777777" w:rsidR="0004347A" w:rsidRPr="003C4057" w:rsidRDefault="0004347A" w:rsidP="009E7EBF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360" w:type="dxa"/>
            <w:shd w:val="clear" w:color="auto" w:fill="F2F2F2" w:themeFill="background1" w:themeFillShade="F2"/>
            <w:vAlign w:val="center"/>
          </w:tcPr>
          <w:p w14:paraId="14F720F9" w14:textId="77777777" w:rsidR="0004347A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1971-2000</w:t>
            </w:r>
          </w:p>
          <w:p w14:paraId="67B8AE6C" w14:textId="6A1E0FDD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</w:t>
            </w:r>
            <w:r w:rsidR="00961CA8">
              <w:rPr>
                <w:rFonts w:ascii="Times New Roman" w:hAnsi="Times New Roman" w:cs="Times New Roman"/>
              </w:rPr>
              <w:t>H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361" w:type="dxa"/>
            <w:shd w:val="clear" w:color="auto" w:fill="F2F2F2" w:themeFill="background1" w:themeFillShade="F2"/>
            <w:vAlign w:val="center"/>
          </w:tcPr>
          <w:p w14:paraId="33084764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2041-2070 (RCP4.5)</w:t>
            </w:r>
          </w:p>
        </w:tc>
        <w:tc>
          <w:tcPr>
            <w:tcW w:w="1361" w:type="dxa"/>
            <w:shd w:val="clear" w:color="auto" w:fill="F2F2F2" w:themeFill="background1" w:themeFillShade="F2"/>
            <w:vAlign w:val="center"/>
          </w:tcPr>
          <w:p w14:paraId="5FA79F38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2041-2070 (RCP8.5)</w:t>
            </w:r>
          </w:p>
        </w:tc>
        <w:tc>
          <w:tcPr>
            <w:tcW w:w="1361" w:type="dxa"/>
            <w:shd w:val="clear" w:color="auto" w:fill="F2F2F2" w:themeFill="background1" w:themeFillShade="F2"/>
            <w:vAlign w:val="center"/>
          </w:tcPr>
          <w:p w14:paraId="3C9403A8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2071-2100 (RCP4.5)</w:t>
            </w:r>
          </w:p>
        </w:tc>
        <w:tc>
          <w:tcPr>
            <w:tcW w:w="1361" w:type="dxa"/>
            <w:shd w:val="clear" w:color="auto" w:fill="F2F2F2" w:themeFill="background1" w:themeFillShade="F2"/>
            <w:vAlign w:val="center"/>
          </w:tcPr>
          <w:p w14:paraId="155D157B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2071-2100 (RCP8.5)</w:t>
            </w:r>
          </w:p>
        </w:tc>
      </w:tr>
      <w:tr w:rsidR="0004347A" w:rsidRPr="0014408A" w14:paraId="56BB5E4C" w14:textId="77777777" w:rsidTr="00841D5D">
        <w:trPr>
          <w:cantSplit/>
          <w:tblHeader/>
        </w:trPr>
        <w:tc>
          <w:tcPr>
            <w:tcW w:w="1838" w:type="dxa"/>
            <w:shd w:val="clear" w:color="auto" w:fill="F2F2F2" w:themeFill="background1" w:themeFillShade="F2"/>
            <w:vAlign w:val="center"/>
          </w:tcPr>
          <w:p w14:paraId="40915036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Ofir</w:t>
            </w:r>
          </w:p>
        </w:tc>
        <w:tc>
          <w:tcPr>
            <w:tcW w:w="1360" w:type="dxa"/>
            <w:shd w:val="clear" w:color="auto" w:fill="FFFFFF" w:themeFill="background1"/>
            <w:vAlign w:val="center"/>
          </w:tcPr>
          <w:p w14:paraId="21BEF23F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1.74 / 3.86</w:t>
            </w:r>
          </w:p>
        </w:tc>
        <w:tc>
          <w:tcPr>
            <w:tcW w:w="1361" w:type="dxa"/>
            <w:shd w:val="clear" w:color="auto" w:fill="FFFFFF" w:themeFill="background1"/>
            <w:vAlign w:val="center"/>
          </w:tcPr>
          <w:p w14:paraId="3560316E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1.72 / 3.84</w:t>
            </w:r>
          </w:p>
          <w:p w14:paraId="46551AEF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(-1.15 / -0.52)</w:t>
            </w:r>
          </w:p>
        </w:tc>
        <w:tc>
          <w:tcPr>
            <w:tcW w:w="1361" w:type="dxa"/>
            <w:shd w:val="clear" w:color="auto" w:fill="FFFFFF" w:themeFill="background1"/>
            <w:vAlign w:val="center"/>
          </w:tcPr>
          <w:p w14:paraId="49F711B9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1.70 / 3.81</w:t>
            </w:r>
          </w:p>
          <w:p w14:paraId="266FCA50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(-2.30 / -1.30)</w:t>
            </w:r>
          </w:p>
        </w:tc>
        <w:tc>
          <w:tcPr>
            <w:tcW w:w="1361" w:type="dxa"/>
            <w:shd w:val="clear" w:color="auto" w:fill="FFFFFF" w:themeFill="background1"/>
            <w:vAlign w:val="center"/>
          </w:tcPr>
          <w:p w14:paraId="29B12C51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1.70 / 3.81</w:t>
            </w:r>
          </w:p>
          <w:p w14:paraId="0CFDDD52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(-2.30 / -1.30)</w:t>
            </w:r>
          </w:p>
        </w:tc>
        <w:tc>
          <w:tcPr>
            <w:tcW w:w="1361" w:type="dxa"/>
            <w:shd w:val="clear" w:color="auto" w:fill="FFFFFF" w:themeFill="background1"/>
            <w:vAlign w:val="center"/>
          </w:tcPr>
          <w:p w14:paraId="0220479E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1.67 / 3.77</w:t>
            </w:r>
          </w:p>
          <w:p w14:paraId="2B682E0C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(-4.02 / -2.33)</w:t>
            </w:r>
          </w:p>
        </w:tc>
      </w:tr>
      <w:tr w:rsidR="0004347A" w:rsidRPr="0014408A" w14:paraId="52EC415C" w14:textId="77777777" w:rsidTr="00841D5D">
        <w:trPr>
          <w:cantSplit/>
          <w:tblHeader/>
        </w:trPr>
        <w:tc>
          <w:tcPr>
            <w:tcW w:w="1838" w:type="dxa"/>
            <w:shd w:val="clear" w:color="auto" w:fill="F2F2F2" w:themeFill="background1" w:themeFillShade="F2"/>
            <w:vAlign w:val="center"/>
          </w:tcPr>
          <w:p w14:paraId="6D1D7594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Costa Nova</w:t>
            </w:r>
          </w:p>
        </w:tc>
        <w:tc>
          <w:tcPr>
            <w:tcW w:w="1360" w:type="dxa"/>
            <w:shd w:val="clear" w:color="auto" w:fill="FFFFFF" w:themeFill="background1"/>
            <w:vAlign w:val="center"/>
          </w:tcPr>
          <w:p w14:paraId="1E34A528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2.11 / 4.52</w:t>
            </w:r>
          </w:p>
        </w:tc>
        <w:tc>
          <w:tcPr>
            <w:tcW w:w="1361" w:type="dxa"/>
            <w:shd w:val="clear" w:color="auto" w:fill="FFFFFF" w:themeFill="background1"/>
            <w:vAlign w:val="center"/>
          </w:tcPr>
          <w:p w14:paraId="64B0A2B5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2.08 / 4.41</w:t>
            </w:r>
          </w:p>
          <w:p w14:paraId="675ED5EA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(-1.42 / -2.43)</w:t>
            </w:r>
          </w:p>
        </w:tc>
        <w:tc>
          <w:tcPr>
            <w:tcW w:w="1361" w:type="dxa"/>
            <w:shd w:val="clear" w:color="auto" w:fill="FFFFFF" w:themeFill="background1"/>
            <w:vAlign w:val="center"/>
          </w:tcPr>
          <w:p w14:paraId="3C415BE2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2.05 / 4.35</w:t>
            </w:r>
          </w:p>
          <w:p w14:paraId="326EB9D4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(-2.84 / -3.76)</w:t>
            </w:r>
          </w:p>
        </w:tc>
        <w:tc>
          <w:tcPr>
            <w:tcW w:w="1361" w:type="dxa"/>
            <w:shd w:val="clear" w:color="auto" w:fill="FFFFFF" w:themeFill="background1"/>
            <w:vAlign w:val="center"/>
          </w:tcPr>
          <w:p w14:paraId="5CDBD3DA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2.06 / 4.36</w:t>
            </w:r>
          </w:p>
          <w:p w14:paraId="785B4A3A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(-2.50 / -3.54)</w:t>
            </w:r>
          </w:p>
        </w:tc>
        <w:tc>
          <w:tcPr>
            <w:tcW w:w="1361" w:type="dxa"/>
            <w:shd w:val="clear" w:color="auto" w:fill="FFFFFF" w:themeFill="background1"/>
            <w:vAlign w:val="center"/>
          </w:tcPr>
          <w:p w14:paraId="613B92D2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2.03 / 4.33</w:t>
            </w:r>
          </w:p>
          <w:p w14:paraId="457C76F4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(-3.79 / -4.20)</w:t>
            </w:r>
          </w:p>
        </w:tc>
      </w:tr>
      <w:tr w:rsidR="0004347A" w:rsidRPr="0014408A" w14:paraId="7CD77DE8" w14:textId="77777777" w:rsidTr="00841D5D">
        <w:trPr>
          <w:cantSplit/>
          <w:tblHeader/>
        </w:trPr>
        <w:tc>
          <w:tcPr>
            <w:tcW w:w="1838" w:type="dxa"/>
            <w:shd w:val="clear" w:color="auto" w:fill="F2F2F2" w:themeFill="background1" w:themeFillShade="F2"/>
            <w:vAlign w:val="center"/>
          </w:tcPr>
          <w:p w14:paraId="4C9454A4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Cova Gala</w:t>
            </w:r>
          </w:p>
        </w:tc>
        <w:tc>
          <w:tcPr>
            <w:tcW w:w="1360" w:type="dxa"/>
            <w:shd w:val="clear" w:color="auto" w:fill="FFFFFF" w:themeFill="background1"/>
            <w:vAlign w:val="center"/>
          </w:tcPr>
          <w:p w14:paraId="717FF8D5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1.81 / 3.75</w:t>
            </w:r>
          </w:p>
        </w:tc>
        <w:tc>
          <w:tcPr>
            <w:tcW w:w="1361" w:type="dxa"/>
            <w:shd w:val="clear" w:color="auto" w:fill="FFFFFF" w:themeFill="background1"/>
            <w:vAlign w:val="center"/>
          </w:tcPr>
          <w:p w14:paraId="5579FABD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1.77 / 3.69</w:t>
            </w:r>
          </w:p>
          <w:p w14:paraId="43950C23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(-2.21 / -1.60)</w:t>
            </w:r>
          </w:p>
        </w:tc>
        <w:tc>
          <w:tcPr>
            <w:tcW w:w="1361" w:type="dxa"/>
            <w:shd w:val="clear" w:color="auto" w:fill="FFFFFF" w:themeFill="background1"/>
            <w:vAlign w:val="center"/>
          </w:tcPr>
          <w:p w14:paraId="47FF6EA2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1.75 / 3.64</w:t>
            </w:r>
          </w:p>
          <w:p w14:paraId="2D44277A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(-3.31 / -2.93)</w:t>
            </w:r>
          </w:p>
        </w:tc>
        <w:tc>
          <w:tcPr>
            <w:tcW w:w="1361" w:type="dxa"/>
            <w:shd w:val="clear" w:color="auto" w:fill="FFFFFF" w:themeFill="background1"/>
            <w:vAlign w:val="center"/>
          </w:tcPr>
          <w:p w14:paraId="2AAB3901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1.74 / 3.64</w:t>
            </w:r>
          </w:p>
          <w:p w14:paraId="05B6B25C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(-3.87 / -2.93)</w:t>
            </w:r>
          </w:p>
        </w:tc>
        <w:tc>
          <w:tcPr>
            <w:tcW w:w="1361" w:type="dxa"/>
            <w:shd w:val="clear" w:color="auto" w:fill="FFFFFF" w:themeFill="background1"/>
            <w:vAlign w:val="center"/>
          </w:tcPr>
          <w:p w14:paraId="4CE5227A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1.73 / 3.61</w:t>
            </w:r>
          </w:p>
          <w:p w14:paraId="0D687EDC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(-4.42 / -3.73)</w:t>
            </w:r>
          </w:p>
        </w:tc>
      </w:tr>
      <w:tr w:rsidR="0004347A" w:rsidRPr="0014408A" w14:paraId="6D2B9755" w14:textId="77777777" w:rsidTr="00841D5D">
        <w:trPr>
          <w:cantSplit/>
          <w:tblHeader/>
        </w:trPr>
        <w:tc>
          <w:tcPr>
            <w:tcW w:w="1838" w:type="dxa"/>
            <w:shd w:val="clear" w:color="auto" w:fill="F2F2F2" w:themeFill="background1" w:themeFillShade="F2"/>
            <w:vAlign w:val="center"/>
          </w:tcPr>
          <w:p w14:paraId="72063220" w14:textId="2520137B" w:rsidR="0004347A" w:rsidRPr="00A82060" w:rsidRDefault="003D11DC" w:rsidP="009E7EB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Costa da Caparica</w:t>
            </w:r>
          </w:p>
        </w:tc>
        <w:tc>
          <w:tcPr>
            <w:tcW w:w="1360" w:type="dxa"/>
            <w:shd w:val="clear" w:color="auto" w:fill="FFFFFF" w:themeFill="background1"/>
            <w:vAlign w:val="center"/>
          </w:tcPr>
          <w:p w14:paraId="72BDF7C6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1.24 / 2.73</w:t>
            </w:r>
          </w:p>
        </w:tc>
        <w:tc>
          <w:tcPr>
            <w:tcW w:w="1361" w:type="dxa"/>
            <w:shd w:val="clear" w:color="auto" w:fill="FFFFFF" w:themeFill="background1"/>
            <w:vAlign w:val="center"/>
          </w:tcPr>
          <w:p w14:paraId="7CD75466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1.21 / 2.67</w:t>
            </w:r>
          </w:p>
          <w:p w14:paraId="6BCDB56D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(-2.42 / -2.20)</w:t>
            </w:r>
          </w:p>
        </w:tc>
        <w:tc>
          <w:tcPr>
            <w:tcW w:w="1361" w:type="dxa"/>
            <w:shd w:val="clear" w:color="auto" w:fill="FFFFFF" w:themeFill="background1"/>
            <w:vAlign w:val="center"/>
          </w:tcPr>
          <w:p w14:paraId="4DB617D9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1.20 / 2.63</w:t>
            </w:r>
          </w:p>
          <w:p w14:paraId="5DBDC668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(-3.23 / -3.80)</w:t>
            </w:r>
          </w:p>
        </w:tc>
        <w:tc>
          <w:tcPr>
            <w:tcW w:w="1361" w:type="dxa"/>
            <w:shd w:val="clear" w:color="auto" w:fill="FFFFFF" w:themeFill="background1"/>
            <w:vAlign w:val="center"/>
          </w:tcPr>
          <w:p w14:paraId="5471772B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1.19 / 2.64</w:t>
            </w:r>
          </w:p>
          <w:p w14:paraId="1FF5A256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(-4.03 / -3.30)</w:t>
            </w:r>
          </w:p>
        </w:tc>
        <w:tc>
          <w:tcPr>
            <w:tcW w:w="1361" w:type="dxa"/>
            <w:shd w:val="clear" w:color="auto" w:fill="FFFFFF" w:themeFill="background1"/>
            <w:vAlign w:val="center"/>
          </w:tcPr>
          <w:p w14:paraId="2D617E6E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1.17 / 2.59</w:t>
            </w:r>
          </w:p>
          <w:p w14:paraId="103C1CDA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(-5.65 / -5.13)</w:t>
            </w:r>
          </w:p>
        </w:tc>
      </w:tr>
      <w:tr w:rsidR="0004347A" w14:paraId="1D67E711" w14:textId="77777777" w:rsidTr="00841D5D">
        <w:trPr>
          <w:cantSplit/>
          <w:tblHeader/>
        </w:trPr>
        <w:tc>
          <w:tcPr>
            <w:tcW w:w="1838" w:type="dxa"/>
            <w:shd w:val="clear" w:color="auto" w:fill="F2F2F2" w:themeFill="background1" w:themeFillShade="F2"/>
            <w:vAlign w:val="center"/>
          </w:tcPr>
          <w:p w14:paraId="3C59844D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Praia de Faro</w:t>
            </w:r>
          </w:p>
        </w:tc>
        <w:tc>
          <w:tcPr>
            <w:tcW w:w="1360" w:type="dxa"/>
            <w:shd w:val="clear" w:color="auto" w:fill="FFFFFF" w:themeFill="background1"/>
            <w:vAlign w:val="center"/>
          </w:tcPr>
          <w:p w14:paraId="51355184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0.71 / 1.55</w:t>
            </w:r>
          </w:p>
        </w:tc>
        <w:tc>
          <w:tcPr>
            <w:tcW w:w="1361" w:type="dxa"/>
            <w:shd w:val="clear" w:color="auto" w:fill="FFFFFF" w:themeFill="background1"/>
            <w:vAlign w:val="center"/>
          </w:tcPr>
          <w:p w14:paraId="0585231A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0.69 / 1.50</w:t>
            </w:r>
          </w:p>
          <w:p w14:paraId="5FA0505E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(-2.82 / -3.23)</w:t>
            </w:r>
          </w:p>
        </w:tc>
        <w:tc>
          <w:tcPr>
            <w:tcW w:w="1361" w:type="dxa"/>
            <w:shd w:val="clear" w:color="auto" w:fill="FFFFFF" w:themeFill="background1"/>
            <w:vAlign w:val="center"/>
          </w:tcPr>
          <w:p w14:paraId="243821A2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0.67 / 1.47</w:t>
            </w:r>
          </w:p>
          <w:p w14:paraId="186F0484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(-5.63 / -5.16)</w:t>
            </w:r>
          </w:p>
        </w:tc>
        <w:tc>
          <w:tcPr>
            <w:tcW w:w="1361" w:type="dxa"/>
            <w:shd w:val="clear" w:color="auto" w:fill="FFFFFF" w:themeFill="background1"/>
            <w:vAlign w:val="center"/>
          </w:tcPr>
          <w:p w14:paraId="760D0C6C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0.68 / 1.48</w:t>
            </w:r>
          </w:p>
          <w:p w14:paraId="6DA28E95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(-4.23 / -4.52)</w:t>
            </w:r>
          </w:p>
        </w:tc>
        <w:tc>
          <w:tcPr>
            <w:tcW w:w="1361" w:type="dxa"/>
            <w:shd w:val="clear" w:color="auto" w:fill="FFFFFF" w:themeFill="background1"/>
            <w:vAlign w:val="center"/>
          </w:tcPr>
          <w:p w14:paraId="1044D401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0.66 / 1.44</w:t>
            </w:r>
          </w:p>
          <w:p w14:paraId="3B85F72A" w14:textId="77777777" w:rsidR="0004347A" w:rsidRPr="003D11DC" w:rsidRDefault="0004347A" w:rsidP="009E7E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D11DC">
              <w:rPr>
                <w:rFonts w:ascii="Times New Roman" w:hAnsi="Times New Roman" w:cs="Times New Roman"/>
                <w:sz w:val="20"/>
                <w:szCs w:val="20"/>
              </w:rPr>
              <w:t>(-7.04 / -7.10)</w:t>
            </w:r>
          </w:p>
        </w:tc>
      </w:tr>
    </w:tbl>
    <w:p w14:paraId="51501870" w14:textId="0402A33C" w:rsidR="005E1439" w:rsidRDefault="005E1439">
      <w:pPr>
        <w:rPr>
          <w:rFonts w:ascii="Times New Roman" w:hAnsi="Times New Roman" w:cs="Times New Roman"/>
          <w:lang w:val="en-GB"/>
        </w:rPr>
      </w:pPr>
    </w:p>
    <w:p w14:paraId="743CF382" w14:textId="77777777" w:rsidR="005E1439" w:rsidRDefault="005E1439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br w:type="page"/>
      </w:r>
    </w:p>
    <w:p w14:paraId="519F6826" w14:textId="77777777" w:rsidR="005E1439" w:rsidRDefault="005E1439" w:rsidP="005E1439">
      <w:pPr>
        <w:keepNext/>
        <w:spacing w:after="200" w:line="240" w:lineRule="auto"/>
        <w:jc w:val="both"/>
        <w:rPr>
          <w:rFonts w:ascii="Times New Roman" w:eastAsia="Times New Roman" w:hAnsi="Times New Roman" w:cs="Times New Roman"/>
          <w:iCs/>
          <w:sz w:val="20"/>
          <w:szCs w:val="18"/>
          <w:lang w:val="en-GB" w:eastAsia="pt-PT"/>
        </w:rPr>
      </w:pPr>
    </w:p>
    <w:p w14:paraId="275B9143" w14:textId="16ED5FB5" w:rsidR="0004347A" w:rsidRPr="0014408A" w:rsidRDefault="0004347A" w:rsidP="0004347A">
      <w:pPr>
        <w:keepNext/>
        <w:spacing w:after="200" w:line="240" w:lineRule="auto"/>
        <w:jc w:val="both"/>
        <w:rPr>
          <w:rFonts w:ascii="Times New Roman" w:eastAsia="Times New Roman" w:hAnsi="Times New Roman" w:cs="Times New Roman"/>
          <w:iCs/>
          <w:sz w:val="20"/>
          <w:szCs w:val="18"/>
          <w:lang w:val="en-GB" w:eastAsia="pt-PT"/>
        </w:rPr>
      </w:pPr>
      <w:bookmarkStart w:id="15" w:name="_Hlk143872270"/>
      <w:r w:rsidRPr="0014408A">
        <w:rPr>
          <w:rFonts w:ascii="Times New Roman" w:eastAsia="Times New Roman" w:hAnsi="Times New Roman" w:cs="Times New Roman"/>
          <w:iCs/>
          <w:sz w:val="20"/>
          <w:szCs w:val="18"/>
          <w:lang w:val="en-GB" w:eastAsia="pt-PT"/>
        </w:rPr>
        <w:t>Table SM1</w:t>
      </w:r>
      <w:r>
        <w:rPr>
          <w:rFonts w:ascii="Times New Roman" w:eastAsia="Times New Roman" w:hAnsi="Times New Roman" w:cs="Times New Roman"/>
          <w:iCs/>
          <w:sz w:val="20"/>
          <w:szCs w:val="18"/>
          <w:lang w:val="en-GB" w:eastAsia="pt-PT"/>
        </w:rPr>
        <w:t>2</w:t>
      </w:r>
      <w:r w:rsidRPr="0014408A">
        <w:rPr>
          <w:rFonts w:ascii="Times New Roman" w:eastAsia="Times New Roman" w:hAnsi="Times New Roman" w:cs="Times New Roman"/>
          <w:iCs/>
          <w:sz w:val="20"/>
          <w:szCs w:val="18"/>
          <w:lang w:val="en-GB" w:eastAsia="pt-PT"/>
        </w:rPr>
        <w:t xml:space="preserve"> – </w:t>
      </w:r>
      <w:r>
        <w:rPr>
          <w:rFonts w:ascii="Times New Roman" w:eastAsia="Times New Roman" w:hAnsi="Times New Roman" w:cs="Times New Roman"/>
          <w:iCs/>
          <w:sz w:val="20"/>
          <w:szCs w:val="18"/>
          <w:lang w:val="en-GB" w:eastAsia="pt-PT"/>
        </w:rPr>
        <w:t>21-</w:t>
      </w:r>
      <w:r w:rsidRPr="0014408A">
        <w:rPr>
          <w:rFonts w:ascii="Times New Roman" w:eastAsia="Times New Roman" w:hAnsi="Times New Roman" w:cs="Times New Roman"/>
          <w:iCs/>
          <w:sz w:val="20"/>
          <w:szCs w:val="18"/>
          <w:lang w:val="en-GB" w:eastAsia="pt-PT"/>
        </w:rPr>
        <w:t>member ensemble future mean SLR projections (m), under the RCP4.5 and RCP8.5 scenarios, during 2041-2070 and 2071-2100.</w:t>
      </w:r>
    </w:p>
    <w:tbl>
      <w:tblPr>
        <w:tblStyle w:val="Grigliatabella"/>
        <w:tblW w:w="8642" w:type="dxa"/>
        <w:tblLook w:val="04A0" w:firstRow="1" w:lastRow="0" w:firstColumn="1" w:lastColumn="0" w:noHBand="0" w:noVBand="1"/>
      </w:tblPr>
      <w:tblGrid>
        <w:gridCol w:w="1838"/>
        <w:gridCol w:w="1701"/>
        <w:gridCol w:w="1701"/>
        <w:gridCol w:w="1701"/>
        <w:gridCol w:w="1701"/>
      </w:tblGrid>
      <w:tr w:rsidR="0004347A" w:rsidRPr="0014408A" w14:paraId="036B9A39" w14:textId="77777777" w:rsidTr="00841D5D">
        <w:trPr>
          <w:cantSplit/>
          <w:tblHeader/>
        </w:trPr>
        <w:tc>
          <w:tcPr>
            <w:tcW w:w="8642" w:type="dxa"/>
            <w:gridSpan w:val="5"/>
            <w:shd w:val="clear" w:color="auto" w:fill="D9D9D9" w:themeFill="background1" w:themeFillShade="D9"/>
          </w:tcPr>
          <w:p w14:paraId="7EE07168" w14:textId="77777777" w:rsidR="0004347A" w:rsidRPr="00841D5D" w:rsidRDefault="0004347A" w:rsidP="009E7EBF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841D5D">
              <w:rPr>
                <w:rFonts w:ascii="Times New Roman" w:hAnsi="Times New Roman" w:cs="Times New Roman"/>
                <w:b/>
                <w:bCs/>
                <w:lang w:val="en-US"/>
              </w:rPr>
              <w:t>SLR (m)</w:t>
            </w:r>
          </w:p>
        </w:tc>
      </w:tr>
      <w:tr w:rsidR="0004347A" w:rsidRPr="0014408A" w14:paraId="42FF6699" w14:textId="77777777" w:rsidTr="00841D5D">
        <w:trPr>
          <w:cantSplit/>
          <w:tblHeader/>
        </w:trPr>
        <w:tc>
          <w:tcPr>
            <w:tcW w:w="1838" w:type="dxa"/>
            <w:shd w:val="clear" w:color="auto" w:fill="F2F2F2" w:themeFill="background1" w:themeFillShade="F2"/>
            <w:vAlign w:val="center"/>
          </w:tcPr>
          <w:p w14:paraId="52081E80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1C86EB45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2041-2070 (RCP4.5)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7EFC7693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2041-2070 (RCP8.5)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365DF4AB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2071-2100 (RCP4.5)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4D8002FC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2071-2100 (RCP8.5)</w:t>
            </w:r>
          </w:p>
        </w:tc>
      </w:tr>
      <w:tr w:rsidR="0004347A" w:rsidRPr="0014408A" w14:paraId="11A66045" w14:textId="77777777" w:rsidTr="00841D5D">
        <w:trPr>
          <w:cantSplit/>
          <w:tblHeader/>
        </w:trPr>
        <w:tc>
          <w:tcPr>
            <w:tcW w:w="1838" w:type="dxa"/>
            <w:shd w:val="clear" w:color="auto" w:fill="F2F2F2" w:themeFill="background1" w:themeFillShade="F2"/>
            <w:vAlign w:val="center"/>
          </w:tcPr>
          <w:p w14:paraId="5B0FC862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Ofir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787386A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0.48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98BE1B1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0.55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65E436E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0.65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94D9DAA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0.84</w:t>
            </w:r>
          </w:p>
        </w:tc>
      </w:tr>
      <w:tr w:rsidR="0004347A" w:rsidRPr="0014408A" w14:paraId="26C42AD5" w14:textId="77777777" w:rsidTr="00841D5D">
        <w:trPr>
          <w:cantSplit/>
          <w:tblHeader/>
        </w:trPr>
        <w:tc>
          <w:tcPr>
            <w:tcW w:w="1838" w:type="dxa"/>
            <w:shd w:val="clear" w:color="auto" w:fill="F2F2F2" w:themeFill="background1" w:themeFillShade="F2"/>
            <w:vAlign w:val="center"/>
          </w:tcPr>
          <w:p w14:paraId="36C804EB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Costa Nova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2717AA5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0.48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67AEC86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0.55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4D0AFB0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0.65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4F0D912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0.84</w:t>
            </w:r>
          </w:p>
        </w:tc>
      </w:tr>
      <w:tr w:rsidR="0004347A" w:rsidRPr="0014408A" w14:paraId="6484CA24" w14:textId="77777777" w:rsidTr="00841D5D">
        <w:trPr>
          <w:cantSplit/>
          <w:tblHeader/>
        </w:trPr>
        <w:tc>
          <w:tcPr>
            <w:tcW w:w="1838" w:type="dxa"/>
            <w:shd w:val="clear" w:color="auto" w:fill="F2F2F2" w:themeFill="background1" w:themeFillShade="F2"/>
            <w:vAlign w:val="center"/>
          </w:tcPr>
          <w:p w14:paraId="4EABF60F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Cova Gala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60B7EA2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0.48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205D6E1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0.56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5116142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0.65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6CD13FD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0.86</w:t>
            </w:r>
          </w:p>
        </w:tc>
      </w:tr>
      <w:tr w:rsidR="0004347A" w:rsidRPr="0014408A" w14:paraId="703A35B6" w14:textId="77777777" w:rsidTr="00841D5D">
        <w:trPr>
          <w:cantSplit/>
          <w:tblHeader/>
        </w:trPr>
        <w:tc>
          <w:tcPr>
            <w:tcW w:w="1838" w:type="dxa"/>
            <w:shd w:val="clear" w:color="auto" w:fill="F2F2F2" w:themeFill="background1" w:themeFillShade="F2"/>
            <w:vAlign w:val="center"/>
          </w:tcPr>
          <w:p w14:paraId="554BC33C" w14:textId="1A16885B" w:rsidR="0004347A" w:rsidRPr="00A82060" w:rsidRDefault="003D11DC" w:rsidP="009E7EB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Costa da Caparica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68DADD0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0.50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451D650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0.58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297750F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0.67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7728A8E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0.88</w:t>
            </w:r>
          </w:p>
        </w:tc>
      </w:tr>
      <w:tr w:rsidR="0004347A" w14:paraId="66B8A8FE" w14:textId="77777777" w:rsidTr="00841D5D">
        <w:trPr>
          <w:cantSplit/>
          <w:tblHeader/>
        </w:trPr>
        <w:tc>
          <w:tcPr>
            <w:tcW w:w="1838" w:type="dxa"/>
            <w:shd w:val="clear" w:color="auto" w:fill="F2F2F2" w:themeFill="background1" w:themeFillShade="F2"/>
            <w:vAlign w:val="center"/>
          </w:tcPr>
          <w:p w14:paraId="042B75F1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Praia de Faro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258448B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0.48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F4A3F7E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0.56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E72AB0D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0.65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018E93D" w14:textId="77777777" w:rsidR="0004347A" w:rsidRPr="00A82060" w:rsidRDefault="0004347A" w:rsidP="009E7EBF">
            <w:pPr>
              <w:jc w:val="center"/>
              <w:rPr>
                <w:rFonts w:ascii="Times New Roman" w:hAnsi="Times New Roman" w:cs="Times New Roman"/>
              </w:rPr>
            </w:pPr>
            <w:r w:rsidRPr="00A82060">
              <w:rPr>
                <w:rFonts w:ascii="Times New Roman" w:hAnsi="Times New Roman" w:cs="Times New Roman"/>
              </w:rPr>
              <w:t>0.86</w:t>
            </w:r>
          </w:p>
        </w:tc>
      </w:tr>
      <w:bookmarkEnd w:id="15"/>
    </w:tbl>
    <w:p w14:paraId="6012AB9E" w14:textId="372A36D8" w:rsidR="001435A7" w:rsidRDefault="001435A7">
      <w:pPr>
        <w:rPr>
          <w:rFonts w:ascii="Times New Roman" w:hAnsi="Times New Roman" w:cs="Times New Roman"/>
          <w:lang w:val="en-GB"/>
        </w:rPr>
      </w:pPr>
    </w:p>
    <w:p w14:paraId="6986C9CB" w14:textId="77777777" w:rsidR="001435A7" w:rsidRDefault="001435A7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br w:type="page"/>
      </w:r>
    </w:p>
    <w:p w14:paraId="5AC448D0" w14:textId="77777777" w:rsidR="0004347A" w:rsidRDefault="0004347A">
      <w:pPr>
        <w:rPr>
          <w:rFonts w:ascii="Times New Roman" w:hAnsi="Times New Roman" w:cs="Times New Roman"/>
          <w:lang w:val="en-GB"/>
        </w:rPr>
      </w:pPr>
    </w:p>
    <w:p w14:paraId="3CED1029" w14:textId="0D95E0D7" w:rsidR="001435A7" w:rsidRPr="00985AE3" w:rsidRDefault="001435A7" w:rsidP="001435A7">
      <w:pPr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85AE3">
        <w:rPr>
          <w:rFonts w:ascii="Times New Roman" w:hAnsi="Times New Roman" w:cs="Times New Roman"/>
          <w:sz w:val="20"/>
          <w:szCs w:val="20"/>
          <w:lang w:val="en-GB"/>
        </w:rPr>
        <w:t>Table SM13</w:t>
      </w:r>
      <w:r w:rsidRPr="00985AE3">
        <w:rPr>
          <w:sz w:val="20"/>
          <w:szCs w:val="20"/>
          <w:lang w:val="en-US"/>
        </w:rPr>
        <w:t xml:space="preserve"> – </w:t>
      </w:r>
      <w:r w:rsidRPr="00985AE3">
        <w:rPr>
          <w:rFonts w:ascii="Times New Roman" w:hAnsi="Times New Roman" w:cs="Times New Roman"/>
          <w:sz w:val="20"/>
          <w:szCs w:val="20"/>
          <w:lang w:val="en-GB"/>
        </w:rPr>
        <w:t>Ensemble mean projected shoreline retreat (m) driven exclusively by wave action (left) and driven exclusively by SLR (right). The total projected shoreline retreat is displayed inside parentheses.</w:t>
      </w:r>
    </w:p>
    <w:tbl>
      <w:tblPr>
        <w:tblStyle w:val="Grigliatabella"/>
        <w:tblW w:w="8500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1838"/>
        <w:gridCol w:w="1665"/>
        <w:gridCol w:w="1666"/>
        <w:gridCol w:w="1665"/>
        <w:gridCol w:w="1666"/>
      </w:tblGrid>
      <w:tr w:rsidR="001435A7" w:rsidRPr="00841D5D" w14:paraId="35F32E9E" w14:textId="77777777" w:rsidTr="00841D5D">
        <w:trPr>
          <w:cantSplit/>
          <w:tblHeader/>
        </w:trPr>
        <w:tc>
          <w:tcPr>
            <w:tcW w:w="8500" w:type="dxa"/>
            <w:gridSpan w:val="5"/>
            <w:shd w:val="clear" w:color="auto" w:fill="D9D9D9" w:themeFill="background1" w:themeFillShade="D9"/>
            <w:vAlign w:val="center"/>
          </w:tcPr>
          <w:p w14:paraId="10AF739E" w14:textId="5E2DB631" w:rsidR="001435A7" w:rsidRPr="00841D5D" w:rsidRDefault="001435A7" w:rsidP="001435A7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841D5D">
              <w:rPr>
                <w:rFonts w:ascii="Times New Roman" w:hAnsi="Times New Roman" w:cs="Times New Roman"/>
                <w:b/>
                <w:bCs/>
                <w:lang w:val="en-US"/>
              </w:rPr>
              <w:t>Mean shoreline retreat driven by wave action – driven by SLR (total; m)</w:t>
            </w:r>
          </w:p>
        </w:tc>
      </w:tr>
      <w:tr w:rsidR="001435A7" w:rsidRPr="00985AE3" w14:paraId="7DA37B05" w14:textId="77777777" w:rsidTr="00841D5D">
        <w:trPr>
          <w:cantSplit/>
          <w:tblHeader/>
        </w:trPr>
        <w:tc>
          <w:tcPr>
            <w:tcW w:w="1838" w:type="dxa"/>
            <w:shd w:val="clear" w:color="auto" w:fill="F2F2F2" w:themeFill="background1" w:themeFillShade="F2"/>
            <w:vAlign w:val="center"/>
          </w:tcPr>
          <w:p w14:paraId="4D504268" w14:textId="77777777" w:rsidR="001435A7" w:rsidRPr="00985AE3" w:rsidRDefault="001435A7" w:rsidP="001435A7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65" w:type="dxa"/>
            <w:shd w:val="clear" w:color="auto" w:fill="F2F2F2" w:themeFill="background1" w:themeFillShade="F2"/>
            <w:vAlign w:val="center"/>
          </w:tcPr>
          <w:p w14:paraId="1B1075E9" w14:textId="77777777" w:rsidR="001435A7" w:rsidRPr="00985AE3" w:rsidRDefault="001435A7" w:rsidP="001435A7">
            <w:pPr>
              <w:jc w:val="center"/>
              <w:rPr>
                <w:rFonts w:ascii="Times New Roman" w:hAnsi="Times New Roman" w:cs="Times New Roman"/>
              </w:rPr>
            </w:pPr>
            <w:r w:rsidRPr="00985AE3">
              <w:rPr>
                <w:rFonts w:ascii="Times New Roman" w:hAnsi="Times New Roman" w:cs="Times New Roman"/>
              </w:rPr>
              <w:t>2070 (RCP4.5)</w:t>
            </w:r>
          </w:p>
        </w:tc>
        <w:tc>
          <w:tcPr>
            <w:tcW w:w="1666" w:type="dxa"/>
            <w:shd w:val="clear" w:color="auto" w:fill="F2F2F2" w:themeFill="background1" w:themeFillShade="F2"/>
            <w:vAlign w:val="center"/>
          </w:tcPr>
          <w:p w14:paraId="61883539" w14:textId="77777777" w:rsidR="001435A7" w:rsidRPr="00985AE3" w:rsidRDefault="001435A7" w:rsidP="001435A7">
            <w:pPr>
              <w:jc w:val="center"/>
              <w:rPr>
                <w:rFonts w:ascii="Times New Roman" w:hAnsi="Times New Roman" w:cs="Times New Roman"/>
              </w:rPr>
            </w:pPr>
            <w:r w:rsidRPr="00985AE3">
              <w:rPr>
                <w:rFonts w:ascii="Times New Roman" w:hAnsi="Times New Roman" w:cs="Times New Roman"/>
              </w:rPr>
              <w:t>2070 (RCP8.5)</w:t>
            </w:r>
          </w:p>
        </w:tc>
        <w:tc>
          <w:tcPr>
            <w:tcW w:w="1665" w:type="dxa"/>
            <w:shd w:val="clear" w:color="auto" w:fill="F2F2F2" w:themeFill="background1" w:themeFillShade="F2"/>
            <w:vAlign w:val="center"/>
          </w:tcPr>
          <w:p w14:paraId="416EB3C8" w14:textId="77777777" w:rsidR="001435A7" w:rsidRPr="00985AE3" w:rsidRDefault="001435A7" w:rsidP="001435A7">
            <w:pPr>
              <w:jc w:val="center"/>
              <w:rPr>
                <w:rFonts w:ascii="Times New Roman" w:hAnsi="Times New Roman" w:cs="Times New Roman"/>
              </w:rPr>
            </w:pPr>
            <w:r w:rsidRPr="00985AE3">
              <w:rPr>
                <w:rFonts w:ascii="Times New Roman" w:hAnsi="Times New Roman" w:cs="Times New Roman"/>
              </w:rPr>
              <w:t>2100 (RCP4.5)</w:t>
            </w:r>
          </w:p>
        </w:tc>
        <w:tc>
          <w:tcPr>
            <w:tcW w:w="1666" w:type="dxa"/>
            <w:shd w:val="clear" w:color="auto" w:fill="F2F2F2" w:themeFill="background1" w:themeFillShade="F2"/>
            <w:vAlign w:val="center"/>
          </w:tcPr>
          <w:p w14:paraId="4EF3E4F5" w14:textId="77777777" w:rsidR="001435A7" w:rsidRPr="00985AE3" w:rsidRDefault="001435A7" w:rsidP="001435A7">
            <w:pPr>
              <w:jc w:val="center"/>
              <w:rPr>
                <w:rFonts w:ascii="Times New Roman" w:hAnsi="Times New Roman" w:cs="Times New Roman"/>
              </w:rPr>
            </w:pPr>
            <w:r w:rsidRPr="00985AE3">
              <w:rPr>
                <w:rFonts w:ascii="Times New Roman" w:hAnsi="Times New Roman" w:cs="Times New Roman"/>
              </w:rPr>
              <w:t>2100 (RCP8.5)</w:t>
            </w:r>
          </w:p>
        </w:tc>
      </w:tr>
      <w:tr w:rsidR="001435A7" w:rsidRPr="00985AE3" w14:paraId="14321DAC" w14:textId="77777777" w:rsidTr="00841D5D">
        <w:trPr>
          <w:cantSplit/>
          <w:tblHeader/>
        </w:trPr>
        <w:tc>
          <w:tcPr>
            <w:tcW w:w="1838" w:type="dxa"/>
            <w:shd w:val="clear" w:color="auto" w:fill="F2F2F2" w:themeFill="background1" w:themeFillShade="F2"/>
            <w:vAlign w:val="center"/>
          </w:tcPr>
          <w:p w14:paraId="03B35DDD" w14:textId="77777777" w:rsidR="001435A7" w:rsidRPr="00985AE3" w:rsidRDefault="001435A7" w:rsidP="001435A7">
            <w:pPr>
              <w:jc w:val="center"/>
              <w:rPr>
                <w:rFonts w:ascii="Times New Roman" w:hAnsi="Times New Roman" w:cs="Times New Roman"/>
              </w:rPr>
            </w:pPr>
            <w:r w:rsidRPr="00985AE3">
              <w:rPr>
                <w:rFonts w:ascii="Times New Roman" w:hAnsi="Times New Roman" w:cs="Times New Roman"/>
              </w:rPr>
              <w:t>Ofir</w:t>
            </w:r>
          </w:p>
        </w:tc>
        <w:tc>
          <w:tcPr>
            <w:tcW w:w="1665" w:type="dxa"/>
            <w:shd w:val="clear" w:color="auto" w:fill="FFFFFF" w:themeFill="background1"/>
            <w:vAlign w:val="center"/>
          </w:tcPr>
          <w:p w14:paraId="1324A242" w14:textId="77777777" w:rsidR="001435A7" w:rsidRPr="00985AE3" w:rsidRDefault="001435A7" w:rsidP="001435A7">
            <w:pPr>
              <w:jc w:val="center"/>
              <w:rPr>
                <w:rFonts w:ascii="Times New Roman" w:hAnsi="Times New Roman" w:cs="Times New Roman"/>
              </w:rPr>
            </w:pPr>
            <w:r w:rsidRPr="00985AE3">
              <w:rPr>
                <w:rFonts w:ascii="Times New Roman" w:hAnsi="Times New Roman" w:cs="Times New Roman"/>
              </w:rPr>
              <w:t>17.2 – 22.3 (39.5)</w:t>
            </w:r>
          </w:p>
        </w:tc>
        <w:tc>
          <w:tcPr>
            <w:tcW w:w="1666" w:type="dxa"/>
            <w:shd w:val="clear" w:color="auto" w:fill="FFFFFF" w:themeFill="background1"/>
            <w:vAlign w:val="center"/>
          </w:tcPr>
          <w:p w14:paraId="7F716F93" w14:textId="77777777" w:rsidR="001435A7" w:rsidRPr="00985AE3" w:rsidRDefault="001435A7" w:rsidP="001435A7">
            <w:pPr>
              <w:jc w:val="center"/>
              <w:rPr>
                <w:rFonts w:ascii="Times New Roman" w:hAnsi="Times New Roman" w:cs="Times New Roman"/>
              </w:rPr>
            </w:pPr>
            <w:r w:rsidRPr="00985AE3">
              <w:rPr>
                <w:rFonts w:ascii="Times New Roman" w:hAnsi="Times New Roman" w:cs="Times New Roman"/>
              </w:rPr>
              <w:t>11.6 – 19.1 (30.7)</w:t>
            </w:r>
          </w:p>
        </w:tc>
        <w:tc>
          <w:tcPr>
            <w:tcW w:w="1665" w:type="dxa"/>
            <w:shd w:val="clear" w:color="auto" w:fill="FFFFFF" w:themeFill="background1"/>
            <w:vAlign w:val="center"/>
          </w:tcPr>
          <w:p w14:paraId="3DD2640C" w14:textId="77777777" w:rsidR="001435A7" w:rsidRPr="00985AE3" w:rsidRDefault="001435A7" w:rsidP="001435A7">
            <w:pPr>
              <w:jc w:val="center"/>
              <w:rPr>
                <w:rFonts w:ascii="Times New Roman" w:hAnsi="Times New Roman" w:cs="Times New Roman"/>
              </w:rPr>
            </w:pPr>
            <w:r w:rsidRPr="00985AE3">
              <w:rPr>
                <w:rFonts w:ascii="Times New Roman" w:hAnsi="Times New Roman" w:cs="Times New Roman"/>
              </w:rPr>
              <w:t>18.0 – 33.9 (51.9)</w:t>
            </w:r>
          </w:p>
        </w:tc>
        <w:tc>
          <w:tcPr>
            <w:tcW w:w="1666" w:type="dxa"/>
            <w:shd w:val="clear" w:color="auto" w:fill="FFFFFF" w:themeFill="background1"/>
            <w:vAlign w:val="center"/>
          </w:tcPr>
          <w:p w14:paraId="4B54EDC3" w14:textId="77777777" w:rsidR="001435A7" w:rsidRPr="00985AE3" w:rsidRDefault="001435A7" w:rsidP="001435A7">
            <w:pPr>
              <w:jc w:val="center"/>
              <w:rPr>
                <w:rFonts w:ascii="Times New Roman" w:hAnsi="Times New Roman" w:cs="Times New Roman"/>
              </w:rPr>
            </w:pPr>
            <w:r w:rsidRPr="00985AE3">
              <w:rPr>
                <w:rFonts w:ascii="Times New Roman" w:hAnsi="Times New Roman" w:cs="Times New Roman"/>
              </w:rPr>
              <w:t>30.4 – 25.8 (56.2)</w:t>
            </w:r>
          </w:p>
        </w:tc>
      </w:tr>
      <w:tr w:rsidR="001435A7" w:rsidRPr="00985AE3" w14:paraId="59744F5A" w14:textId="77777777" w:rsidTr="00841D5D">
        <w:trPr>
          <w:cantSplit/>
          <w:tblHeader/>
        </w:trPr>
        <w:tc>
          <w:tcPr>
            <w:tcW w:w="1838" w:type="dxa"/>
            <w:shd w:val="clear" w:color="auto" w:fill="F2F2F2" w:themeFill="background1" w:themeFillShade="F2"/>
            <w:vAlign w:val="center"/>
          </w:tcPr>
          <w:p w14:paraId="61A8FC11" w14:textId="77777777" w:rsidR="001435A7" w:rsidRPr="00985AE3" w:rsidRDefault="001435A7" w:rsidP="001435A7">
            <w:pPr>
              <w:jc w:val="center"/>
              <w:rPr>
                <w:rFonts w:ascii="Times New Roman" w:hAnsi="Times New Roman" w:cs="Times New Roman"/>
              </w:rPr>
            </w:pPr>
            <w:r w:rsidRPr="00985AE3">
              <w:rPr>
                <w:rFonts w:ascii="Times New Roman" w:hAnsi="Times New Roman" w:cs="Times New Roman"/>
              </w:rPr>
              <w:t>Costa Nova</w:t>
            </w:r>
          </w:p>
        </w:tc>
        <w:tc>
          <w:tcPr>
            <w:tcW w:w="1665" w:type="dxa"/>
            <w:shd w:val="clear" w:color="auto" w:fill="FFFFFF" w:themeFill="background1"/>
            <w:vAlign w:val="center"/>
          </w:tcPr>
          <w:p w14:paraId="2ADAF4F0" w14:textId="77777777" w:rsidR="001435A7" w:rsidRPr="00985AE3" w:rsidRDefault="001435A7" w:rsidP="001435A7">
            <w:pPr>
              <w:jc w:val="center"/>
              <w:rPr>
                <w:rFonts w:ascii="Times New Roman" w:hAnsi="Times New Roman" w:cs="Times New Roman"/>
              </w:rPr>
            </w:pPr>
            <w:r w:rsidRPr="00985AE3">
              <w:rPr>
                <w:rFonts w:ascii="Times New Roman" w:hAnsi="Times New Roman" w:cs="Times New Roman"/>
              </w:rPr>
              <w:t>12.6 – 48.1 (60.7)</w:t>
            </w:r>
          </w:p>
        </w:tc>
        <w:tc>
          <w:tcPr>
            <w:tcW w:w="1666" w:type="dxa"/>
            <w:shd w:val="clear" w:color="auto" w:fill="FFFFFF" w:themeFill="background1"/>
            <w:vAlign w:val="center"/>
          </w:tcPr>
          <w:p w14:paraId="2CF37015" w14:textId="77777777" w:rsidR="001435A7" w:rsidRPr="00985AE3" w:rsidRDefault="001435A7" w:rsidP="001435A7">
            <w:pPr>
              <w:jc w:val="center"/>
              <w:rPr>
                <w:rFonts w:ascii="Times New Roman" w:hAnsi="Times New Roman" w:cs="Times New Roman"/>
              </w:rPr>
            </w:pPr>
            <w:r w:rsidRPr="00985AE3">
              <w:rPr>
                <w:rFonts w:ascii="Times New Roman" w:hAnsi="Times New Roman" w:cs="Times New Roman"/>
              </w:rPr>
              <w:t>11.8 – 38.4 (50.2)</w:t>
            </w:r>
          </w:p>
        </w:tc>
        <w:tc>
          <w:tcPr>
            <w:tcW w:w="1665" w:type="dxa"/>
            <w:shd w:val="clear" w:color="auto" w:fill="FFFFFF" w:themeFill="background1"/>
            <w:vAlign w:val="center"/>
          </w:tcPr>
          <w:p w14:paraId="121FA7C1" w14:textId="77777777" w:rsidR="001435A7" w:rsidRPr="00985AE3" w:rsidRDefault="001435A7" w:rsidP="001435A7">
            <w:pPr>
              <w:jc w:val="center"/>
              <w:rPr>
                <w:rFonts w:ascii="Times New Roman" w:hAnsi="Times New Roman" w:cs="Times New Roman"/>
              </w:rPr>
            </w:pPr>
            <w:r w:rsidRPr="00985AE3">
              <w:rPr>
                <w:rFonts w:ascii="Times New Roman" w:hAnsi="Times New Roman" w:cs="Times New Roman"/>
              </w:rPr>
              <w:t>12.4 – 71.8 (84.2)</w:t>
            </w:r>
          </w:p>
        </w:tc>
        <w:tc>
          <w:tcPr>
            <w:tcW w:w="1666" w:type="dxa"/>
            <w:shd w:val="clear" w:color="auto" w:fill="FFFFFF" w:themeFill="background1"/>
            <w:vAlign w:val="center"/>
          </w:tcPr>
          <w:p w14:paraId="63734D96" w14:textId="77777777" w:rsidR="001435A7" w:rsidRPr="00985AE3" w:rsidRDefault="001435A7" w:rsidP="001435A7">
            <w:pPr>
              <w:jc w:val="center"/>
              <w:rPr>
                <w:rFonts w:ascii="Times New Roman" w:hAnsi="Times New Roman" w:cs="Times New Roman"/>
              </w:rPr>
            </w:pPr>
            <w:r w:rsidRPr="00985AE3">
              <w:rPr>
                <w:rFonts w:ascii="Times New Roman" w:hAnsi="Times New Roman" w:cs="Times New Roman"/>
              </w:rPr>
              <w:t>15.3 – 66.3 (81.6)</w:t>
            </w:r>
          </w:p>
        </w:tc>
      </w:tr>
      <w:tr w:rsidR="001435A7" w:rsidRPr="00985AE3" w14:paraId="39A353C2" w14:textId="77777777" w:rsidTr="00841D5D">
        <w:trPr>
          <w:cantSplit/>
          <w:tblHeader/>
        </w:trPr>
        <w:tc>
          <w:tcPr>
            <w:tcW w:w="1838" w:type="dxa"/>
            <w:shd w:val="clear" w:color="auto" w:fill="F2F2F2" w:themeFill="background1" w:themeFillShade="F2"/>
            <w:vAlign w:val="center"/>
          </w:tcPr>
          <w:p w14:paraId="5E15240F" w14:textId="77777777" w:rsidR="001435A7" w:rsidRPr="00985AE3" w:rsidRDefault="001435A7" w:rsidP="001435A7">
            <w:pPr>
              <w:jc w:val="center"/>
              <w:rPr>
                <w:rFonts w:ascii="Times New Roman" w:hAnsi="Times New Roman" w:cs="Times New Roman"/>
              </w:rPr>
            </w:pPr>
            <w:r w:rsidRPr="00985AE3">
              <w:rPr>
                <w:rFonts w:ascii="Times New Roman" w:hAnsi="Times New Roman" w:cs="Times New Roman"/>
              </w:rPr>
              <w:t>Cova Gala</w:t>
            </w:r>
          </w:p>
        </w:tc>
        <w:tc>
          <w:tcPr>
            <w:tcW w:w="1665" w:type="dxa"/>
            <w:shd w:val="clear" w:color="auto" w:fill="FFFFFF" w:themeFill="background1"/>
            <w:vAlign w:val="center"/>
          </w:tcPr>
          <w:p w14:paraId="6C1530A8" w14:textId="77777777" w:rsidR="001435A7" w:rsidRPr="00985AE3" w:rsidRDefault="001435A7" w:rsidP="001435A7">
            <w:pPr>
              <w:jc w:val="center"/>
              <w:rPr>
                <w:rFonts w:ascii="Times New Roman" w:hAnsi="Times New Roman" w:cs="Times New Roman"/>
              </w:rPr>
            </w:pPr>
            <w:r w:rsidRPr="00985AE3">
              <w:rPr>
                <w:rFonts w:ascii="Times New Roman" w:hAnsi="Times New Roman" w:cs="Times New Roman"/>
              </w:rPr>
              <w:t>19.7 – 28.7 (48.4)</w:t>
            </w:r>
          </w:p>
        </w:tc>
        <w:tc>
          <w:tcPr>
            <w:tcW w:w="1666" w:type="dxa"/>
            <w:shd w:val="clear" w:color="auto" w:fill="FFFFFF" w:themeFill="background1"/>
            <w:vAlign w:val="center"/>
          </w:tcPr>
          <w:p w14:paraId="03F89BBD" w14:textId="77777777" w:rsidR="001435A7" w:rsidRPr="00985AE3" w:rsidRDefault="001435A7" w:rsidP="001435A7">
            <w:pPr>
              <w:jc w:val="center"/>
              <w:rPr>
                <w:rFonts w:ascii="Times New Roman" w:hAnsi="Times New Roman" w:cs="Times New Roman"/>
              </w:rPr>
            </w:pPr>
            <w:r w:rsidRPr="00985AE3">
              <w:rPr>
                <w:rFonts w:ascii="Times New Roman" w:hAnsi="Times New Roman" w:cs="Times New Roman"/>
              </w:rPr>
              <w:t>21.8 – 31.9 (53.7)</w:t>
            </w:r>
          </w:p>
        </w:tc>
        <w:tc>
          <w:tcPr>
            <w:tcW w:w="1665" w:type="dxa"/>
            <w:shd w:val="clear" w:color="auto" w:fill="FFFFFF" w:themeFill="background1"/>
            <w:vAlign w:val="center"/>
          </w:tcPr>
          <w:p w14:paraId="737B5B21" w14:textId="77777777" w:rsidR="001435A7" w:rsidRPr="00985AE3" w:rsidRDefault="001435A7" w:rsidP="001435A7">
            <w:pPr>
              <w:jc w:val="center"/>
              <w:rPr>
                <w:rFonts w:ascii="Times New Roman" w:hAnsi="Times New Roman" w:cs="Times New Roman"/>
              </w:rPr>
            </w:pPr>
            <w:r w:rsidRPr="00985AE3">
              <w:rPr>
                <w:rFonts w:ascii="Times New Roman" w:hAnsi="Times New Roman" w:cs="Times New Roman"/>
              </w:rPr>
              <w:t>23.8 – 44.0 (67.8)</w:t>
            </w:r>
          </w:p>
        </w:tc>
        <w:tc>
          <w:tcPr>
            <w:tcW w:w="1666" w:type="dxa"/>
            <w:shd w:val="clear" w:color="auto" w:fill="FFFFFF" w:themeFill="background1"/>
            <w:vAlign w:val="center"/>
          </w:tcPr>
          <w:p w14:paraId="5E63E70A" w14:textId="77777777" w:rsidR="001435A7" w:rsidRPr="00985AE3" w:rsidRDefault="001435A7" w:rsidP="001435A7">
            <w:pPr>
              <w:jc w:val="center"/>
              <w:rPr>
                <w:rFonts w:ascii="Times New Roman" w:hAnsi="Times New Roman" w:cs="Times New Roman"/>
              </w:rPr>
            </w:pPr>
            <w:r w:rsidRPr="00985AE3">
              <w:rPr>
                <w:rFonts w:ascii="Times New Roman" w:hAnsi="Times New Roman" w:cs="Times New Roman"/>
              </w:rPr>
              <w:t>26.7 – 50.3 (77.0)</w:t>
            </w:r>
          </w:p>
        </w:tc>
      </w:tr>
      <w:tr w:rsidR="001435A7" w:rsidRPr="00985AE3" w14:paraId="07CD2793" w14:textId="77777777" w:rsidTr="00841D5D">
        <w:trPr>
          <w:cantSplit/>
          <w:tblHeader/>
        </w:trPr>
        <w:tc>
          <w:tcPr>
            <w:tcW w:w="1838" w:type="dxa"/>
            <w:shd w:val="clear" w:color="auto" w:fill="F2F2F2" w:themeFill="background1" w:themeFillShade="F2"/>
            <w:vAlign w:val="center"/>
          </w:tcPr>
          <w:p w14:paraId="49D10D3F" w14:textId="77777777" w:rsidR="001435A7" w:rsidRPr="00985AE3" w:rsidRDefault="001435A7" w:rsidP="001435A7">
            <w:pPr>
              <w:jc w:val="center"/>
              <w:rPr>
                <w:rFonts w:ascii="Times New Roman" w:hAnsi="Times New Roman" w:cs="Times New Roman"/>
              </w:rPr>
            </w:pPr>
            <w:r w:rsidRPr="00985AE3">
              <w:rPr>
                <w:rFonts w:ascii="Times New Roman" w:hAnsi="Times New Roman" w:cs="Times New Roman"/>
              </w:rPr>
              <w:t>Costa da Caparica</w:t>
            </w:r>
          </w:p>
        </w:tc>
        <w:tc>
          <w:tcPr>
            <w:tcW w:w="1665" w:type="dxa"/>
            <w:shd w:val="clear" w:color="auto" w:fill="FFFFFF" w:themeFill="background1"/>
            <w:vAlign w:val="center"/>
          </w:tcPr>
          <w:p w14:paraId="73F60692" w14:textId="77777777" w:rsidR="001435A7" w:rsidRPr="00985AE3" w:rsidRDefault="001435A7" w:rsidP="001435A7">
            <w:pPr>
              <w:jc w:val="center"/>
              <w:rPr>
                <w:rFonts w:ascii="Times New Roman" w:hAnsi="Times New Roman" w:cs="Times New Roman"/>
              </w:rPr>
            </w:pPr>
            <w:r w:rsidRPr="00985AE3">
              <w:rPr>
                <w:rFonts w:ascii="Times New Roman" w:hAnsi="Times New Roman" w:cs="Times New Roman"/>
              </w:rPr>
              <w:t>27.7 – 15.2 (42.9)</w:t>
            </w:r>
          </w:p>
        </w:tc>
        <w:tc>
          <w:tcPr>
            <w:tcW w:w="1666" w:type="dxa"/>
            <w:shd w:val="clear" w:color="auto" w:fill="FFFFFF" w:themeFill="background1"/>
            <w:vAlign w:val="center"/>
          </w:tcPr>
          <w:p w14:paraId="40670354" w14:textId="77777777" w:rsidR="001435A7" w:rsidRPr="00985AE3" w:rsidRDefault="001435A7" w:rsidP="001435A7">
            <w:pPr>
              <w:jc w:val="center"/>
              <w:rPr>
                <w:rFonts w:ascii="Times New Roman" w:hAnsi="Times New Roman" w:cs="Times New Roman"/>
              </w:rPr>
            </w:pPr>
            <w:r w:rsidRPr="00985AE3">
              <w:rPr>
                <w:rFonts w:ascii="Times New Roman" w:hAnsi="Times New Roman" w:cs="Times New Roman"/>
              </w:rPr>
              <w:t>16.8 – 13.3 (30.1)</w:t>
            </w:r>
          </w:p>
        </w:tc>
        <w:tc>
          <w:tcPr>
            <w:tcW w:w="1665" w:type="dxa"/>
            <w:shd w:val="clear" w:color="auto" w:fill="FFFFFF" w:themeFill="background1"/>
            <w:vAlign w:val="center"/>
          </w:tcPr>
          <w:p w14:paraId="4AF783C2" w14:textId="77777777" w:rsidR="001435A7" w:rsidRPr="00985AE3" w:rsidRDefault="001435A7" w:rsidP="001435A7">
            <w:pPr>
              <w:jc w:val="center"/>
              <w:rPr>
                <w:rFonts w:ascii="Times New Roman" w:hAnsi="Times New Roman" w:cs="Times New Roman"/>
              </w:rPr>
            </w:pPr>
            <w:r w:rsidRPr="00985AE3">
              <w:rPr>
                <w:rFonts w:ascii="Times New Roman" w:hAnsi="Times New Roman" w:cs="Times New Roman"/>
              </w:rPr>
              <w:t>30.7 – 24.2 (54.9)</w:t>
            </w:r>
          </w:p>
        </w:tc>
        <w:tc>
          <w:tcPr>
            <w:tcW w:w="1666" w:type="dxa"/>
            <w:shd w:val="clear" w:color="auto" w:fill="FFFFFF" w:themeFill="background1"/>
            <w:vAlign w:val="center"/>
          </w:tcPr>
          <w:p w14:paraId="148685F1" w14:textId="77777777" w:rsidR="001435A7" w:rsidRPr="00985AE3" w:rsidRDefault="001435A7" w:rsidP="001435A7">
            <w:pPr>
              <w:jc w:val="center"/>
              <w:rPr>
                <w:rFonts w:ascii="Times New Roman" w:hAnsi="Times New Roman" w:cs="Times New Roman"/>
              </w:rPr>
            </w:pPr>
            <w:r w:rsidRPr="00985AE3">
              <w:rPr>
                <w:rFonts w:ascii="Times New Roman" w:hAnsi="Times New Roman" w:cs="Times New Roman"/>
              </w:rPr>
              <w:t>24.6 – 19.1 (43.7)</w:t>
            </w:r>
          </w:p>
        </w:tc>
      </w:tr>
      <w:tr w:rsidR="001435A7" w:rsidRPr="001435A7" w14:paraId="7023965B" w14:textId="77777777" w:rsidTr="00841D5D">
        <w:trPr>
          <w:cantSplit/>
          <w:tblHeader/>
        </w:trPr>
        <w:tc>
          <w:tcPr>
            <w:tcW w:w="1838" w:type="dxa"/>
            <w:shd w:val="clear" w:color="auto" w:fill="F2F2F2" w:themeFill="background1" w:themeFillShade="F2"/>
            <w:vAlign w:val="center"/>
          </w:tcPr>
          <w:p w14:paraId="6473EEA5" w14:textId="77777777" w:rsidR="001435A7" w:rsidRPr="00985AE3" w:rsidRDefault="001435A7" w:rsidP="001435A7">
            <w:pPr>
              <w:jc w:val="center"/>
              <w:rPr>
                <w:rFonts w:ascii="Times New Roman" w:hAnsi="Times New Roman" w:cs="Times New Roman"/>
              </w:rPr>
            </w:pPr>
            <w:r w:rsidRPr="00985AE3">
              <w:rPr>
                <w:rFonts w:ascii="Times New Roman" w:hAnsi="Times New Roman" w:cs="Times New Roman"/>
              </w:rPr>
              <w:t>Praia de Faro</w:t>
            </w:r>
          </w:p>
        </w:tc>
        <w:tc>
          <w:tcPr>
            <w:tcW w:w="1665" w:type="dxa"/>
            <w:shd w:val="clear" w:color="auto" w:fill="FFFFFF" w:themeFill="background1"/>
            <w:vAlign w:val="center"/>
          </w:tcPr>
          <w:p w14:paraId="4E970B47" w14:textId="77777777" w:rsidR="001435A7" w:rsidRPr="00985AE3" w:rsidRDefault="001435A7" w:rsidP="001435A7">
            <w:pPr>
              <w:jc w:val="center"/>
              <w:rPr>
                <w:rFonts w:ascii="Times New Roman" w:hAnsi="Times New Roman" w:cs="Times New Roman"/>
              </w:rPr>
            </w:pPr>
            <w:r w:rsidRPr="00985AE3">
              <w:rPr>
                <w:rFonts w:ascii="Times New Roman" w:hAnsi="Times New Roman" w:cs="Times New Roman"/>
              </w:rPr>
              <w:t>7.35 – 19.3 (26.6)</w:t>
            </w:r>
          </w:p>
        </w:tc>
        <w:tc>
          <w:tcPr>
            <w:tcW w:w="1666" w:type="dxa"/>
            <w:shd w:val="clear" w:color="auto" w:fill="FFFFFF" w:themeFill="background1"/>
            <w:vAlign w:val="center"/>
          </w:tcPr>
          <w:p w14:paraId="13988CBF" w14:textId="77777777" w:rsidR="001435A7" w:rsidRPr="00985AE3" w:rsidRDefault="001435A7" w:rsidP="001435A7">
            <w:pPr>
              <w:jc w:val="center"/>
              <w:rPr>
                <w:rFonts w:ascii="Times New Roman" w:hAnsi="Times New Roman" w:cs="Times New Roman"/>
              </w:rPr>
            </w:pPr>
            <w:r w:rsidRPr="00985AE3">
              <w:rPr>
                <w:rFonts w:ascii="Times New Roman" w:hAnsi="Times New Roman" w:cs="Times New Roman"/>
              </w:rPr>
              <w:t>13.2 – 22.5 (35.7)</w:t>
            </w:r>
          </w:p>
        </w:tc>
        <w:tc>
          <w:tcPr>
            <w:tcW w:w="1665" w:type="dxa"/>
            <w:shd w:val="clear" w:color="auto" w:fill="FFFFFF" w:themeFill="background1"/>
            <w:vAlign w:val="center"/>
          </w:tcPr>
          <w:p w14:paraId="5E5C28B8" w14:textId="77777777" w:rsidR="001435A7" w:rsidRPr="00985AE3" w:rsidRDefault="001435A7" w:rsidP="001435A7">
            <w:pPr>
              <w:jc w:val="center"/>
              <w:rPr>
                <w:rFonts w:ascii="Times New Roman" w:hAnsi="Times New Roman" w:cs="Times New Roman"/>
              </w:rPr>
            </w:pPr>
            <w:r w:rsidRPr="00985AE3">
              <w:rPr>
                <w:rFonts w:ascii="Times New Roman" w:hAnsi="Times New Roman" w:cs="Times New Roman"/>
              </w:rPr>
              <w:t>17.9 – 16.5 (44.4)</w:t>
            </w:r>
          </w:p>
        </w:tc>
        <w:tc>
          <w:tcPr>
            <w:tcW w:w="1666" w:type="dxa"/>
            <w:shd w:val="clear" w:color="auto" w:fill="FFFFFF" w:themeFill="background1"/>
            <w:vAlign w:val="center"/>
          </w:tcPr>
          <w:p w14:paraId="1092F091" w14:textId="77777777" w:rsidR="001435A7" w:rsidRPr="001435A7" w:rsidRDefault="001435A7" w:rsidP="001435A7">
            <w:pPr>
              <w:jc w:val="center"/>
              <w:rPr>
                <w:rFonts w:ascii="Times New Roman" w:hAnsi="Times New Roman" w:cs="Times New Roman"/>
              </w:rPr>
            </w:pPr>
            <w:r w:rsidRPr="00985AE3">
              <w:rPr>
                <w:rFonts w:ascii="Times New Roman" w:hAnsi="Times New Roman" w:cs="Times New Roman"/>
              </w:rPr>
              <w:t>22.8 – 39.9 (62.7)</w:t>
            </w:r>
          </w:p>
        </w:tc>
      </w:tr>
    </w:tbl>
    <w:p w14:paraId="4D8F450A" w14:textId="77777777" w:rsidR="001435A7" w:rsidRPr="001D40AA" w:rsidRDefault="001435A7">
      <w:pPr>
        <w:rPr>
          <w:rFonts w:ascii="Times New Roman" w:hAnsi="Times New Roman" w:cs="Times New Roman"/>
          <w:lang w:val="en-GB"/>
        </w:rPr>
      </w:pPr>
    </w:p>
    <w:sectPr w:rsidR="001435A7" w:rsidRPr="001D40A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0939DE"/>
    <w:multiLevelType w:val="multilevel"/>
    <w:tmpl w:val="531CD706"/>
    <w:lvl w:ilvl="0">
      <w:start w:val="5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344A2755"/>
    <w:multiLevelType w:val="multilevel"/>
    <w:tmpl w:val="D6DE881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sz w:val="28"/>
        <w:szCs w:val="28"/>
      </w:rPr>
    </w:lvl>
    <w:lvl w:ilvl="3">
      <w:start w:val="1"/>
      <w:numFmt w:val="decimal"/>
      <w:lvlText w:val="%1.%2.%3.%4."/>
      <w:lvlJc w:val="left"/>
      <w:pPr>
        <w:ind w:left="1728" w:hanging="647"/>
      </w:pPr>
      <w:rPr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3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5353BA1"/>
    <w:multiLevelType w:val="multilevel"/>
    <w:tmpl w:val="D6DE881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sz w:val="28"/>
        <w:szCs w:val="28"/>
      </w:rPr>
    </w:lvl>
    <w:lvl w:ilvl="3">
      <w:start w:val="1"/>
      <w:numFmt w:val="decimal"/>
      <w:lvlText w:val="%1.%2.%3.%4."/>
      <w:lvlJc w:val="left"/>
      <w:pPr>
        <w:ind w:left="1728" w:hanging="647"/>
      </w:pPr>
      <w:rPr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3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28A9"/>
    <w:rsid w:val="00002EE6"/>
    <w:rsid w:val="0004347A"/>
    <w:rsid w:val="0005759E"/>
    <w:rsid w:val="00064C76"/>
    <w:rsid w:val="00085F24"/>
    <w:rsid w:val="00094F88"/>
    <w:rsid w:val="0014268C"/>
    <w:rsid w:val="001435A7"/>
    <w:rsid w:val="0015723F"/>
    <w:rsid w:val="00190B40"/>
    <w:rsid w:val="00191F42"/>
    <w:rsid w:val="001B2286"/>
    <w:rsid w:val="001D40AA"/>
    <w:rsid w:val="002406BA"/>
    <w:rsid w:val="00394FDC"/>
    <w:rsid w:val="003C4057"/>
    <w:rsid w:val="003D11DC"/>
    <w:rsid w:val="003E4C7C"/>
    <w:rsid w:val="003F28A9"/>
    <w:rsid w:val="00413932"/>
    <w:rsid w:val="004460D7"/>
    <w:rsid w:val="004D13F0"/>
    <w:rsid w:val="004D1DD2"/>
    <w:rsid w:val="005D1540"/>
    <w:rsid w:val="005E1439"/>
    <w:rsid w:val="005E630D"/>
    <w:rsid w:val="005E7D23"/>
    <w:rsid w:val="00625819"/>
    <w:rsid w:val="00635163"/>
    <w:rsid w:val="00686294"/>
    <w:rsid w:val="006E077A"/>
    <w:rsid w:val="0073340D"/>
    <w:rsid w:val="007A7F33"/>
    <w:rsid w:val="00817A5E"/>
    <w:rsid w:val="00827C72"/>
    <w:rsid w:val="00837820"/>
    <w:rsid w:val="00841D5D"/>
    <w:rsid w:val="00857D5D"/>
    <w:rsid w:val="0087417F"/>
    <w:rsid w:val="008A5FE0"/>
    <w:rsid w:val="00906ED2"/>
    <w:rsid w:val="00961CA8"/>
    <w:rsid w:val="00980736"/>
    <w:rsid w:val="00985AE3"/>
    <w:rsid w:val="009B0BF7"/>
    <w:rsid w:val="009E3739"/>
    <w:rsid w:val="00A760FC"/>
    <w:rsid w:val="00A82060"/>
    <w:rsid w:val="00A916FE"/>
    <w:rsid w:val="00AD6E11"/>
    <w:rsid w:val="00B22A51"/>
    <w:rsid w:val="00B6620C"/>
    <w:rsid w:val="00B70327"/>
    <w:rsid w:val="00B74291"/>
    <w:rsid w:val="00B9425B"/>
    <w:rsid w:val="00BB6565"/>
    <w:rsid w:val="00C234CF"/>
    <w:rsid w:val="00C34B33"/>
    <w:rsid w:val="00C74D6F"/>
    <w:rsid w:val="00C74E43"/>
    <w:rsid w:val="00C826AD"/>
    <w:rsid w:val="00D3081B"/>
    <w:rsid w:val="00D314DA"/>
    <w:rsid w:val="00D66B75"/>
    <w:rsid w:val="00D71FFA"/>
    <w:rsid w:val="00DE1E50"/>
    <w:rsid w:val="00E278E8"/>
    <w:rsid w:val="00E771A9"/>
    <w:rsid w:val="00EA6474"/>
    <w:rsid w:val="00F55455"/>
    <w:rsid w:val="00F758EE"/>
    <w:rsid w:val="00F83C40"/>
    <w:rsid w:val="00FE02D5"/>
    <w:rsid w:val="00FE2904"/>
    <w:rsid w:val="00FE4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3E339D"/>
  <w15:chartTrackingRefBased/>
  <w15:docId w15:val="{E287B308-F027-4A31-A7A8-A6C21CA0A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D3081B"/>
    <w:pPr>
      <w:keepNext/>
      <w:keepLines/>
      <w:spacing w:before="120" w:after="240" w:line="240" w:lineRule="auto"/>
      <w:jc w:val="both"/>
      <w:outlineLvl w:val="0"/>
    </w:pPr>
    <w:rPr>
      <w:rFonts w:ascii="Times New Roman" w:eastAsia="Times New Roman" w:hAnsi="Times New Roman" w:cs="Times New Roman"/>
      <w:b/>
      <w:color w:val="1C7200"/>
      <w:kern w:val="0"/>
      <w:sz w:val="36"/>
      <w:szCs w:val="36"/>
      <w:lang w:val="en-GB" w:eastAsia="pt-PT"/>
      <w14:ligatures w14:val="none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D3081B"/>
    <w:pPr>
      <w:keepNext/>
      <w:keepLines/>
      <w:spacing w:before="120" w:after="240" w:line="240" w:lineRule="auto"/>
      <w:ind w:left="431" w:hanging="431"/>
      <w:jc w:val="both"/>
      <w:outlineLvl w:val="1"/>
    </w:pPr>
    <w:rPr>
      <w:rFonts w:ascii="Times New Roman" w:eastAsia="Times New Roman" w:hAnsi="Times New Roman" w:cs="Times New Roman"/>
      <w:color w:val="1C7200"/>
      <w:kern w:val="0"/>
      <w:sz w:val="32"/>
      <w:szCs w:val="32"/>
      <w:lang w:val="en-GB" w:eastAsia="pt-PT"/>
      <w14:ligatures w14:val="none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D3081B"/>
    <w:pPr>
      <w:keepNext/>
      <w:keepLines/>
      <w:spacing w:before="120" w:after="240" w:line="240" w:lineRule="auto"/>
      <w:ind w:left="505" w:hanging="505"/>
      <w:jc w:val="both"/>
      <w:outlineLvl w:val="2"/>
    </w:pPr>
    <w:rPr>
      <w:rFonts w:ascii="Times New Roman" w:eastAsia="Times New Roman" w:hAnsi="Times New Roman" w:cs="Times New Roman"/>
      <w:color w:val="1C7200"/>
      <w:kern w:val="0"/>
      <w:sz w:val="28"/>
      <w:szCs w:val="28"/>
      <w:lang w:val="en-GB" w:eastAsia="pt-PT"/>
      <w14:ligatures w14:val="none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D3081B"/>
    <w:pPr>
      <w:ind w:left="720"/>
      <w:outlineLvl w:val="3"/>
    </w:pPr>
    <w:rPr>
      <w:rFonts w:ascii="Times New Roman" w:eastAsia="Times New Roman" w:hAnsi="Times New Roman" w:cs="Times New Roman"/>
      <w:i/>
      <w:color w:val="008A00"/>
      <w:kern w:val="0"/>
      <w:sz w:val="24"/>
      <w:szCs w:val="24"/>
      <w:lang w:val="en-GB" w:eastAsia="pt-PT"/>
      <w14:ligatures w14:val="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3081B"/>
    <w:pPr>
      <w:keepNext/>
      <w:keepLines/>
      <w:spacing w:before="240" w:after="80" w:line="360" w:lineRule="auto"/>
      <w:jc w:val="both"/>
      <w:outlineLvl w:val="4"/>
    </w:pPr>
    <w:rPr>
      <w:rFonts w:ascii="Times New Roman" w:eastAsia="Times New Roman" w:hAnsi="Times New Roman" w:cs="Times New Roman"/>
      <w:color w:val="666666"/>
      <w:kern w:val="0"/>
      <w:lang w:val="en-GB" w:eastAsia="pt-PT"/>
      <w14:ligatures w14:val="none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3081B"/>
    <w:pPr>
      <w:keepNext/>
      <w:keepLines/>
      <w:spacing w:before="240" w:after="80" w:line="360" w:lineRule="auto"/>
      <w:jc w:val="both"/>
      <w:outlineLvl w:val="5"/>
    </w:pPr>
    <w:rPr>
      <w:rFonts w:ascii="Times New Roman" w:eastAsia="Times New Roman" w:hAnsi="Times New Roman" w:cs="Times New Roman"/>
      <w:i/>
      <w:color w:val="666666"/>
      <w:kern w:val="0"/>
      <w:lang w:val="en-GB" w:eastAsia="pt-PT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3F28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idascalia">
    <w:name w:val="caption"/>
    <w:basedOn w:val="Normale"/>
    <w:next w:val="Normale"/>
    <w:unhideWhenUsed/>
    <w:qFormat/>
    <w:rsid w:val="00C34B33"/>
    <w:pPr>
      <w:spacing w:after="200" w:line="240" w:lineRule="auto"/>
      <w:jc w:val="both"/>
    </w:pPr>
    <w:rPr>
      <w:rFonts w:ascii="Times New Roman" w:eastAsia="Times New Roman" w:hAnsi="Times New Roman" w:cs="Times New Roman"/>
      <w:iCs/>
      <w:color w:val="2D6212"/>
      <w:kern w:val="0"/>
      <w:sz w:val="20"/>
      <w:szCs w:val="18"/>
      <w:lang w:val="en-GB" w:eastAsia="pt-PT"/>
      <w14:ligatures w14:val="none"/>
    </w:rPr>
  </w:style>
  <w:style w:type="table" w:customStyle="1" w:styleId="4">
    <w:name w:val="4"/>
    <w:basedOn w:val="Tabellanormale"/>
    <w:rsid w:val="0087417F"/>
    <w:pPr>
      <w:spacing w:after="0" w:line="240" w:lineRule="auto"/>
      <w:jc w:val="both"/>
    </w:pPr>
    <w:rPr>
      <w:rFonts w:ascii="Calibri" w:eastAsia="Calibri" w:hAnsi="Calibri" w:cs="Calibri"/>
      <w:kern w:val="0"/>
      <w:lang w:val="en-GB" w:eastAsia="pt-PT"/>
      <w14:ligatures w14:val="none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">
    <w:name w:val="3"/>
    <w:basedOn w:val="Tabellanormale"/>
    <w:rsid w:val="0087417F"/>
    <w:pPr>
      <w:spacing w:after="0" w:line="240" w:lineRule="auto"/>
      <w:jc w:val="both"/>
    </w:pPr>
    <w:rPr>
      <w:rFonts w:ascii="Calibri" w:eastAsia="Calibri" w:hAnsi="Calibri" w:cs="Calibri"/>
      <w:kern w:val="0"/>
      <w:lang w:val="en-GB" w:eastAsia="pt-PT"/>
      <w14:ligatures w14:val="none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customStyle="1" w:styleId="Titolo1Carattere">
    <w:name w:val="Titolo 1 Carattere"/>
    <w:basedOn w:val="Carpredefinitoparagrafo"/>
    <w:link w:val="Titolo1"/>
    <w:uiPriority w:val="9"/>
    <w:rsid w:val="00D3081B"/>
    <w:rPr>
      <w:rFonts w:ascii="Times New Roman" w:eastAsia="Times New Roman" w:hAnsi="Times New Roman" w:cs="Times New Roman"/>
      <w:b/>
      <w:color w:val="1C7200"/>
      <w:kern w:val="0"/>
      <w:sz w:val="36"/>
      <w:szCs w:val="36"/>
      <w:lang w:val="en-GB" w:eastAsia="pt-PT"/>
      <w14:ligatures w14:val="none"/>
    </w:rPr>
  </w:style>
  <w:style w:type="character" w:customStyle="1" w:styleId="Titolo2Carattere">
    <w:name w:val="Titolo 2 Carattere"/>
    <w:basedOn w:val="Carpredefinitoparagrafo"/>
    <w:link w:val="Titolo2"/>
    <w:uiPriority w:val="9"/>
    <w:rsid w:val="00D3081B"/>
    <w:rPr>
      <w:rFonts w:ascii="Times New Roman" w:eastAsia="Times New Roman" w:hAnsi="Times New Roman" w:cs="Times New Roman"/>
      <w:color w:val="1C7200"/>
      <w:kern w:val="0"/>
      <w:sz w:val="32"/>
      <w:szCs w:val="32"/>
      <w:lang w:val="en-GB" w:eastAsia="pt-PT"/>
      <w14:ligatures w14:val="none"/>
    </w:rPr>
  </w:style>
  <w:style w:type="character" w:customStyle="1" w:styleId="Titolo3Carattere">
    <w:name w:val="Titolo 3 Carattere"/>
    <w:basedOn w:val="Carpredefinitoparagrafo"/>
    <w:link w:val="Titolo3"/>
    <w:uiPriority w:val="9"/>
    <w:rsid w:val="00D3081B"/>
    <w:rPr>
      <w:rFonts w:ascii="Times New Roman" w:eastAsia="Times New Roman" w:hAnsi="Times New Roman" w:cs="Times New Roman"/>
      <w:color w:val="1C7200"/>
      <w:kern w:val="0"/>
      <w:sz w:val="28"/>
      <w:szCs w:val="28"/>
      <w:lang w:val="en-GB" w:eastAsia="pt-PT"/>
      <w14:ligatures w14:val="none"/>
    </w:rPr>
  </w:style>
  <w:style w:type="character" w:customStyle="1" w:styleId="Titolo4Carattere">
    <w:name w:val="Titolo 4 Carattere"/>
    <w:basedOn w:val="Carpredefinitoparagrafo"/>
    <w:link w:val="Titolo4"/>
    <w:uiPriority w:val="9"/>
    <w:rsid w:val="00D3081B"/>
    <w:rPr>
      <w:rFonts w:ascii="Times New Roman" w:eastAsia="Times New Roman" w:hAnsi="Times New Roman" w:cs="Times New Roman"/>
      <w:i/>
      <w:color w:val="008A00"/>
      <w:kern w:val="0"/>
      <w:sz w:val="24"/>
      <w:szCs w:val="24"/>
      <w:lang w:val="en-GB" w:eastAsia="pt-PT"/>
      <w14:ligatures w14:val="none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3081B"/>
    <w:rPr>
      <w:rFonts w:ascii="Times New Roman" w:eastAsia="Times New Roman" w:hAnsi="Times New Roman" w:cs="Times New Roman"/>
      <w:color w:val="666666"/>
      <w:kern w:val="0"/>
      <w:lang w:val="en-GB" w:eastAsia="pt-PT"/>
      <w14:ligatures w14:val="none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3081B"/>
    <w:rPr>
      <w:rFonts w:ascii="Times New Roman" w:eastAsia="Times New Roman" w:hAnsi="Times New Roman" w:cs="Times New Roman"/>
      <w:i/>
      <w:color w:val="666666"/>
      <w:kern w:val="0"/>
      <w:lang w:val="en-GB" w:eastAsia="pt-PT"/>
      <w14:ligatures w14:val="none"/>
    </w:rPr>
  </w:style>
  <w:style w:type="numbering" w:customStyle="1" w:styleId="Semlista1">
    <w:name w:val="Sem lista1"/>
    <w:next w:val="Nessunelenco"/>
    <w:uiPriority w:val="99"/>
    <w:semiHidden/>
    <w:unhideWhenUsed/>
    <w:rsid w:val="00D3081B"/>
  </w:style>
  <w:style w:type="table" w:customStyle="1" w:styleId="TableNormal1">
    <w:name w:val="Table Normal1"/>
    <w:rsid w:val="00D3081B"/>
    <w:pPr>
      <w:spacing w:before="120" w:after="120" w:line="360" w:lineRule="auto"/>
      <w:jc w:val="both"/>
    </w:pPr>
    <w:rPr>
      <w:rFonts w:ascii="Times New Roman" w:eastAsia="Times New Roman" w:hAnsi="Times New Roman" w:cs="Times New Roman"/>
      <w:kern w:val="0"/>
      <w:lang w:val="en-GB" w:eastAsia="pt-PT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link w:val="TitoloCarattere"/>
    <w:uiPriority w:val="10"/>
    <w:qFormat/>
    <w:rsid w:val="00D3081B"/>
    <w:pPr>
      <w:keepNext/>
      <w:keepLines/>
      <w:spacing w:before="120" w:after="60" w:line="360" w:lineRule="auto"/>
      <w:jc w:val="both"/>
    </w:pPr>
    <w:rPr>
      <w:rFonts w:ascii="Times New Roman" w:eastAsia="Times New Roman" w:hAnsi="Times New Roman" w:cs="Times New Roman"/>
      <w:kern w:val="0"/>
      <w:sz w:val="52"/>
      <w:szCs w:val="52"/>
      <w:lang w:val="en-GB" w:eastAsia="pt-PT"/>
      <w14:ligatures w14:val="none"/>
    </w:rPr>
  </w:style>
  <w:style w:type="character" w:customStyle="1" w:styleId="TitoloCarattere">
    <w:name w:val="Titolo Carattere"/>
    <w:basedOn w:val="Carpredefinitoparagrafo"/>
    <w:link w:val="Titolo"/>
    <w:uiPriority w:val="10"/>
    <w:rsid w:val="00D3081B"/>
    <w:rPr>
      <w:rFonts w:ascii="Times New Roman" w:eastAsia="Times New Roman" w:hAnsi="Times New Roman" w:cs="Times New Roman"/>
      <w:kern w:val="0"/>
      <w:sz w:val="52"/>
      <w:szCs w:val="52"/>
      <w:lang w:val="en-GB" w:eastAsia="pt-PT"/>
      <w14:ligatures w14:val="none"/>
    </w:rPr>
  </w:style>
  <w:style w:type="table" w:customStyle="1" w:styleId="TableNormal11">
    <w:name w:val="Table Normal11"/>
    <w:rsid w:val="00D3081B"/>
    <w:pPr>
      <w:spacing w:before="120" w:after="120" w:line="360" w:lineRule="auto"/>
      <w:jc w:val="both"/>
    </w:pPr>
    <w:rPr>
      <w:rFonts w:ascii="Times New Roman" w:eastAsia="Times New Roman" w:hAnsi="Times New Roman" w:cs="Times New Roman"/>
      <w:kern w:val="0"/>
      <w:lang w:val="en-GB" w:eastAsia="pt-PT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081B"/>
    <w:pPr>
      <w:keepNext/>
      <w:keepLines/>
      <w:spacing w:before="120" w:after="320" w:line="360" w:lineRule="auto"/>
      <w:jc w:val="both"/>
    </w:pPr>
    <w:rPr>
      <w:rFonts w:ascii="Times New Roman" w:eastAsia="Times New Roman" w:hAnsi="Times New Roman" w:cs="Times New Roman"/>
      <w:color w:val="666666"/>
      <w:kern w:val="0"/>
      <w:sz w:val="30"/>
      <w:szCs w:val="30"/>
      <w:lang w:val="en-GB" w:eastAsia="pt-PT"/>
      <w14:ligatures w14:val="none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081B"/>
    <w:rPr>
      <w:rFonts w:ascii="Times New Roman" w:eastAsia="Times New Roman" w:hAnsi="Times New Roman" w:cs="Times New Roman"/>
      <w:color w:val="666666"/>
      <w:kern w:val="0"/>
      <w:sz w:val="30"/>
      <w:szCs w:val="30"/>
      <w:lang w:val="en-GB" w:eastAsia="pt-PT"/>
      <w14:ligatures w14:val="none"/>
    </w:rPr>
  </w:style>
  <w:style w:type="table" w:customStyle="1" w:styleId="14">
    <w:name w:val="14"/>
    <w:basedOn w:val="Tabellanormale"/>
    <w:rsid w:val="00D3081B"/>
    <w:pPr>
      <w:spacing w:before="120" w:after="120" w:line="240" w:lineRule="auto"/>
      <w:jc w:val="both"/>
    </w:pPr>
    <w:rPr>
      <w:rFonts w:ascii="Calibri" w:eastAsia="Calibri" w:hAnsi="Calibri" w:cs="Calibri"/>
      <w:kern w:val="0"/>
      <w:lang w:val="en-GB" w:eastAsia="pt-PT"/>
      <w14:ligatures w14:val="none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3">
    <w:name w:val="13"/>
    <w:basedOn w:val="Tabellanormale"/>
    <w:rsid w:val="00D3081B"/>
    <w:pPr>
      <w:spacing w:before="120" w:after="120" w:line="240" w:lineRule="auto"/>
      <w:jc w:val="both"/>
    </w:pPr>
    <w:rPr>
      <w:rFonts w:ascii="Calibri" w:eastAsia="Calibri" w:hAnsi="Calibri" w:cs="Calibri"/>
      <w:kern w:val="0"/>
      <w:lang w:val="en-GB" w:eastAsia="pt-PT"/>
      <w14:ligatures w14:val="none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2">
    <w:name w:val="12"/>
    <w:basedOn w:val="Tabellanormale"/>
    <w:rsid w:val="00D3081B"/>
    <w:pPr>
      <w:spacing w:before="120" w:after="120" w:line="240" w:lineRule="auto"/>
      <w:jc w:val="both"/>
    </w:pPr>
    <w:rPr>
      <w:rFonts w:ascii="Calibri" w:eastAsia="Calibri" w:hAnsi="Calibri" w:cs="Calibri"/>
      <w:kern w:val="0"/>
      <w:lang w:val="en-GB" w:eastAsia="pt-PT"/>
      <w14:ligatures w14:val="none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1">
    <w:name w:val="11"/>
    <w:basedOn w:val="Tabellanormale"/>
    <w:rsid w:val="00D3081B"/>
    <w:pPr>
      <w:spacing w:before="120" w:after="120" w:line="240" w:lineRule="auto"/>
      <w:jc w:val="both"/>
    </w:pPr>
    <w:rPr>
      <w:rFonts w:ascii="Calibri" w:eastAsia="Calibri" w:hAnsi="Calibri" w:cs="Calibri"/>
      <w:kern w:val="0"/>
      <w:lang w:val="en-GB" w:eastAsia="pt-PT"/>
      <w14:ligatures w14:val="none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Testocommento">
    <w:name w:val="annotation text"/>
    <w:basedOn w:val="Normale"/>
    <w:link w:val="TestocommentoCarattere"/>
    <w:uiPriority w:val="99"/>
    <w:unhideWhenUsed/>
    <w:rsid w:val="00D3081B"/>
    <w:pPr>
      <w:spacing w:before="120" w:after="120" w:line="240" w:lineRule="auto"/>
      <w:jc w:val="both"/>
    </w:pPr>
    <w:rPr>
      <w:rFonts w:ascii="Times New Roman" w:eastAsia="Times New Roman" w:hAnsi="Times New Roman" w:cs="Times New Roman"/>
      <w:kern w:val="0"/>
      <w:sz w:val="20"/>
      <w:szCs w:val="20"/>
      <w:lang w:val="en-GB" w:eastAsia="pt-PT"/>
      <w14:ligatures w14:val="none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D3081B"/>
    <w:rPr>
      <w:rFonts w:ascii="Times New Roman" w:eastAsia="Times New Roman" w:hAnsi="Times New Roman" w:cs="Times New Roman"/>
      <w:kern w:val="0"/>
      <w:sz w:val="20"/>
      <w:szCs w:val="20"/>
      <w:lang w:val="en-GB" w:eastAsia="pt-PT"/>
      <w14:ligatures w14:val="none"/>
    </w:rPr>
  </w:style>
  <w:style w:type="character" w:styleId="Rimandocommento">
    <w:name w:val="annotation reference"/>
    <w:basedOn w:val="Carpredefinitoparagrafo"/>
    <w:uiPriority w:val="99"/>
    <w:semiHidden/>
    <w:unhideWhenUsed/>
    <w:rsid w:val="00D3081B"/>
    <w:rPr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D3081B"/>
    <w:pPr>
      <w:tabs>
        <w:tab w:val="center" w:pos="4252"/>
        <w:tab w:val="right" w:pos="8504"/>
      </w:tabs>
      <w:spacing w:after="0" w:line="240" w:lineRule="auto"/>
      <w:jc w:val="both"/>
    </w:pPr>
    <w:rPr>
      <w:rFonts w:ascii="Times New Roman" w:eastAsia="Times New Roman" w:hAnsi="Times New Roman" w:cs="Times New Roman"/>
      <w:kern w:val="0"/>
      <w:lang w:val="en-GB" w:eastAsia="pt-PT"/>
      <w14:ligatures w14:val="none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3081B"/>
    <w:rPr>
      <w:rFonts w:ascii="Times New Roman" w:eastAsia="Times New Roman" w:hAnsi="Times New Roman" w:cs="Times New Roman"/>
      <w:kern w:val="0"/>
      <w:lang w:val="en-GB" w:eastAsia="pt-PT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D3081B"/>
    <w:pPr>
      <w:tabs>
        <w:tab w:val="center" w:pos="4252"/>
        <w:tab w:val="right" w:pos="8504"/>
      </w:tabs>
      <w:spacing w:after="0" w:line="240" w:lineRule="auto"/>
      <w:jc w:val="both"/>
    </w:pPr>
    <w:rPr>
      <w:rFonts w:ascii="Times New Roman" w:eastAsia="Times New Roman" w:hAnsi="Times New Roman" w:cs="Times New Roman"/>
      <w:kern w:val="0"/>
      <w:lang w:val="en-GB" w:eastAsia="pt-PT"/>
      <w14:ligatures w14:val="none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3081B"/>
    <w:rPr>
      <w:rFonts w:ascii="Times New Roman" w:eastAsia="Times New Roman" w:hAnsi="Times New Roman" w:cs="Times New Roman"/>
      <w:kern w:val="0"/>
      <w:lang w:val="en-GB" w:eastAsia="pt-PT"/>
      <w14:ligatures w14:val="none"/>
    </w:rPr>
  </w:style>
  <w:style w:type="paragraph" w:styleId="Sommario1">
    <w:name w:val="toc 1"/>
    <w:basedOn w:val="Normale"/>
    <w:next w:val="Normale"/>
    <w:autoRedefine/>
    <w:uiPriority w:val="39"/>
    <w:unhideWhenUsed/>
    <w:rsid w:val="00D3081B"/>
    <w:pPr>
      <w:spacing w:before="120" w:after="100" w:line="360" w:lineRule="auto"/>
      <w:jc w:val="both"/>
    </w:pPr>
    <w:rPr>
      <w:rFonts w:ascii="Times New Roman" w:eastAsia="Times New Roman" w:hAnsi="Times New Roman" w:cs="Times New Roman"/>
      <w:kern w:val="0"/>
      <w:lang w:val="en-GB" w:eastAsia="pt-PT"/>
      <w14:ligatures w14:val="none"/>
    </w:rPr>
  </w:style>
  <w:style w:type="paragraph" w:styleId="Sommario2">
    <w:name w:val="toc 2"/>
    <w:basedOn w:val="Normale"/>
    <w:next w:val="Normale"/>
    <w:autoRedefine/>
    <w:uiPriority w:val="39"/>
    <w:unhideWhenUsed/>
    <w:rsid w:val="00D3081B"/>
    <w:pPr>
      <w:spacing w:before="120" w:after="100" w:line="360" w:lineRule="auto"/>
      <w:ind w:left="220"/>
      <w:jc w:val="both"/>
    </w:pPr>
    <w:rPr>
      <w:rFonts w:ascii="Times New Roman" w:eastAsia="Times New Roman" w:hAnsi="Times New Roman" w:cs="Times New Roman"/>
      <w:kern w:val="0"/>
      <w:lang w:val="en-GB" w:eastAsia="pt-PT"/>
      <w14:ligatures w14:val="none"/>
    </w:rPr>
  </w:style>
  <w:style w:type="paragraph" w:styleId="Sommario3">
    <w:name w:val="toc 3"/>
    <w:basedOn w:val="Normale"/>
    <w:next w:val="Normale"/>
    <w:autoRedefine/>
    <w:uiPriority w:val="39"/>
    <w:unhideWhenUsed/>
    <w:rsid w:val="00D3081B"/>
    <w:pPr>
      <w:spacing w:before="120" w:after="100" w:line="360" w:lineRule="auto"/>
      <w:ind w:left="440"/>
      <w:jc w:val="both"/>
    </w:pPr>
    <w:rPr>
      <w:rFonts w:ascii="Times New Roman" w:eastAsia="Times New Roman" w:hAnsi="Times New Roman" w:cs="Times New Roman"/>
      <w:kern w:val="0"/>
      <w:lang w:val="en-GB" w:eastAsia="pt-PT"/>
      <w14:ligatures w14:val="none"/>
    </w:rPr>
  </w:style>
  <w:style w:type="paragraph" w:styleId="Sommario4">
    <w:name w:val="toc 4"/>
    <w:basedOn w:val="Normale"/>
    <w:next w:val="Normale"/>
    <w:autoRedefine/>
    <w:uiPriority w:val="39"/>
    <w:unhideWhenUsed/>
    <w:rsid w:val="00D3081B"/>
    <w:pPr>
      <w:spacing w:before="120" w:after="100" w:line="360" w:lineRule="auto"/>
      <w:ind w:left="660"/>
      <w:jc w:val="both"/>
    </w:pPr>
    <w:rPr>
      <w:rFonts w:ascii="Times New Roman" w:eastAsia="Times New Roman" w:hAnsi="Times New Roman" w:cs="Times New Roman"/>
      <w:kern w:val="0"/>
      <w:lang w:val="en-GB" w:eastAsia="pt-PT"/>
      <w14:ligatures w14:val="none"/>
    </w:rPr>
  </w:style>
  <w:style w:type="character" w:customStyle="1" w:styleId="Hiperligao1">
    <w:name w:val="Hiperligação1"/>
    <w:basedOn w:val="Carpredefinitoparagrafo"/>
    <w:uiPriority w:val="99"/>
    <w:unhideWhenUsed/>
    <w:rsid w:val="00D3081B"/>
    <w:rPr>
      <w:color w:val="0000FF"/>
      <w:u w:val="single"/>
    </w:rPr>
  </w:style>
  <w:style w:type="table" w:customStyle="1" w:styleId="10">
    <w:name w:val="10"/>
    <w:basedOn w:val="Tabellanormale"/>
    <w:rsid w:val="00D3081B"/>
    <w:pPr>
      <w:spacing w:before="120" w:after="120" w:line="240" w:lineRule="auto"/>
      <w:jc w:val="both"/>
    </w:pPr>
    <w:rPr>
      <w:rFonts w:ascii="Calibri" w:eastAsia="Calibri" w:hAnsi="Calibri" w:cs="Calibri"/>
      <w:kern w:val="0"/>
      <w:lang w:val="en-GB" w:eastAsia="pt-PT"/>
      <w14:ligatures w14:val="none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9">
    <w:name w:val="9"/>
    <w:basedOn w:val="Tabellanormale"/>
    <w:rsid w:val="00D3081B"/>
    <w:pPr>
      <w:spacing w:before="120" w:after="120" w:line="240" w:lineRule="auto"/>
      <w:jc w:val="both"/>
    </w:pPr>
    <w:rPr>
      <w:rFonts w:ascii="Calibri" w:eastAsia="Calibri" w:hAnsi="Calibri" w:cs="Calibri"/>
      <w:kern w:val="0"/>
      <w:lang w:val="en-GB" w:eastAsia="pt-PT"/>
      <w14:ligatures w14:val="none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8">
    <w:name w:val="8"/>
    <w:basedOn w:val="Tabellanormale"/>
    <w:rsid w:val="00D3081B"/>
    <w:pPr>
      <w:spacing w:before="120" w:after="120" w:line="240" w:lineRule="auto"/>
      <w:jc w:val="both"/>
    </w:pPr>
    <w:rPr>
      <w:rFonts w:ascii="Calibri" w:eastAsia="Calibri" w:hAnsi="Calibri" w:cs="Calibri"/>
      <w:kern w:val="0"/>
      <w:lang w:val="en-GB" w:eastAsia="pt-PT"/>
      <w14:ligatures w14:val="none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7">
    <w:name w:val="7"/>
    <w:basedOn w:val="Tabellanormale"/>
    <w:rsid w:val="00D3081B"/>
    <w:pPr>
      <w:spacing w:before="120" w:after="120" w:line="240" w:lineRule="auto"/>
      <w:jc w:val="both"/>
    </w:pPr>
    <w:rPr>
      <w:rFonts w:ascii="Calibri" w:eastAsia="Calibri" w:hAnsi="Calibri" w:cs="Calibri"/>
      <w:kern w:val="0"/>
      <w:lang w:val="en-GB" w:eastAsia="pt-PT"/>
      <w14:ligatures w14:val="none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Testosegnaposto">
    <w:name w:val="Placeholder Text"/>
    <w:basedOn w:val="Carpredefinitoparagrafo"/>
    <w:uiPriority w:val="99"/>
    <w:semiHidden/>
    <w:rsid w:val="00D3081B"/>
    <w:rPr>
      <w:color w:val="808080"/>
    </w:rPr>
  </w:style>
  <w:style w:type="table" w:customStyle="1" w:styleId="TabelacomGrelha1">
    <w:name w:val="Tabela com Grelha1"/>
    <w:basedOn w:val="Tabellanormale"/>
    <w:next w:val="Grigliatabella"/>
    <w:uiPriority w:val="39"/>
    <w:rsid w:val="00D3081B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lang w:val="en-GB" w:eastAsia="pt-P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D3081B"/>
    <w:pPr>
      <w:spacing w:before="120" w:after="120" w:line="360" w:lineRule="auto"/>
      <w:ind w:left="720"/>
      <w:contextualSpacing/>
      <w:jc w:val="both"/>
    </w:pPr>
    <w:rPr>
      <w:rFonts w:ascii="Times New Roman" w:eastAsia="Times New Roman" w:hAnsi="Times New Roman" w:cs="Times New Roman"/>
      <w:kern w:val="0"/>
      <w:lang w:val="en-GB" w:eastAsia="pt-PT"/>
      <w14:ligatures w14:val="none"/>
    </w:rPr>
  </w:style>
  <w:style w:type="character" w:styleId="Menzionenonrisolta">
    <w:name w:val="Unresolved Mention"/>
    <w:basedOn w:val="Carpredefinitoparagrafo"/>
    <w:uiPriority w:val="99"/>
    <w:semiHidden/>
    <w:unhideWhenUsed/>
    <w:rsid w:val="00D3081B"/>
    <w:rPr>
      <w:color w:val="605E5C"/>
      <w:shd w:val="clear" w:color="auto" w:fill="E1DFDD"/>
    </w:rPr>
  </w:style>
  <w:style w:type="table" w:customStyle="1" w:styleId="6">
    <w:name w:val="6"/>
    <w:basedOn w:val="Tabellanormale"/>
    <w:rsid w:val="00D3081B"/>
    <w:pPr>
      <w:spacing w:after="0" w:line="240" w:lineRule="auto"/>
      <w:jc w:val="both"/>
    </w:pPr>
    <w:rPr>
      <w:rFonts w:ascii="Calibri" w:eastAsia="Calibri" w:hAnsi="Calibri" w:cs="Calibri"/>
      <w:kern w:val="0"/>
      <w:lang w:val="en-GB" w:eastAsia="pt-PT"/>
      <w14:ligatures w14:val="none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5">
    <w:name w:val="5"/>
    <w:basedOn w:val="Tabellanormale"/>
    <w:rsid w:val="00D3081B"/>
    <w:pPr>
      <w:spacing w:after="0" w:line="240" w:lineRule="auto"/>
      <w:jc w:val="both"/>
    </w:pPr>
    <w:rPr>
      <w:rFonts w:ascii="Calibri" w:eastAsia="Calibri" w:hAnsi="Calibri" w:cs="Calibri"/>
      <w:kern w:val="0"/>
      <w:lang w:val="en-GB" w:eastAsia="pt-PT"/>
      <w14:ligatures w14:val="none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">
    <w:name w:val="2"/>
    <w:basedOn w:val="Tabellanormale"/>
    <w:rsid w:val="00D3081B"/>
    <w:pPr>
      <w:spacing w:after="0" w:line="240" w:lineRule="auto"/>
      <w:jc w:val="both"/>
    </w:pPr>
    <w:rPr>
      <w:rFonts w:ascii="Calibri" w:eastAsia="Calibri" w:hAnsi="Calibri" w:cs="Calibri"/>
      <w:kern w:val="0"/>
      <w:lang w:val="en-GB" w:eastAsia="pt-PT"/>
      <w14:ligatures w14:val="none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">
    <w:name w:val="1"/>
    <w:basedOn w:val="Tabellanormale"/>
    <w:rsid w:val="00D3081B"/>
    <w:pPr>
      <w:spacing w:after="0" w:line="240" w:lineRule="auto"/>
      <w:jc w:val="both"/>
    </w:pPr>
    <w:rPr>
      <w:rFonts w:ascii="Calibri" w:eastAsia="Calibri" w:hAnsi="Calibri" w:cs="Calibri"/>
      <w:kern w:val="0"/>
      <w:lang w:val="en-GB" w:eastAsia="pt-PT"/>
      <w14:ligatures w14:val="none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customStyle="1" w:styleId="Hiperligaovisitada1">
    <w:name w:val="Hiperligação visitada1"/>
    <w:basedOn w:val="Carpredefinitoparagrafo"/>
    <w:uiPriority w:val="99"/>
    <w:semiHidden/>
    <w:unhideWhenUsed/>
    <w:rsid w:val="00D3081B"/>
    <w:rPr>
      <w:color w:val="800080"/>
      <w:u w:val="single"/>
    </w:rPr>
  </w:style>
  <w:style w:type="paragraph" w:styleId="Revisione">
    <w:name w:val="Revision"/>
    <w:hidden/>
    <w:uiPriority w:val="99"/>
    <w:semiHidden/>
    <w:rsid w:val="00D3081B"/>
    <w:pPr>
      <w:spacing w:after="0" w:line="240" w:lineRule="auto"/>
    </w:pPr>
    <w:rPr>
      <w:rFonts w:ascii="Times New Roman" w:eastAsia="Times New Roman" w:hAnsi="Times New Roman" w:cs="Times New Roman"/>
      <w:kern w:val="0"/>
      <w:lang w:val="en-GB" w:eastAsia="pt-PT"/>
      <w14:ligatures w14:val="non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D3081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D3081B"/>
    <w:rPr>
      <w:rFonts w:ascii="Times New Roman" w:eastAsia="Times New Roman" w:hAnsi="Times New Roman" w:cs="Times New Roman"/>
      <w:b/>
      <w:bCs/>
      <w:kern w:val="0"/>
      <w:sz w:val="20"/>
      <w:szCs w:val="20"/>
      <w:lang w:val="en-GB" w:eastAsia="pt-PT"/>
      <w14:ligatures w14:val="none"/>
    </w:rPr>
  </w:style>
  <w:style w:type="table" w:customStyle="1" w:styleId="RCOSTEIRA">
    <w:name w:val="RCOSTEIRA"/>
    <w:basedOn w:val="Tabellanormale"/>
    <w:uiPriority w:val="99"/>
    <w:rsid w:val="00D3081B"/>
    <w:pPr>
      <w:spacing w:after="0" w:line="240" w:lineRule="auto"/>
      <w:contextualSpacing/>
    </w:pPr>
    <w:rPr>
      <w:rFonts w:ascii="Arial" w:eastAsia="Calibri" w:hAnsi="Arial" w:cs="Arial"/>
      <w:color w:val="000000"/>
      <w:kern w:val="0"/>
      <w:sz w:val="20"/>
      <w:szCs w:val="20"/>
      <w:lang w:eastAsia="pt-PT"/>
      <w14:ligatures w14:val="none"/>
    </w:rPr>
    <w:tblPr/>
    <w:tblStylePr w:type="firstRow">
      <w:pPr>
        <w:wordWrap/>
        <w:spacing w:beforeLines="0" w:before="0" w:beforeAutospacing="0" w:afterLines="0" w:after="0" w:afterAutospacing="0" w:line="240" w:lineRule="auto"/>
        <w:jc w:val="center"/>
      </w:pPr>
      <w:rPr>
        <w:rFonts w:ascii="Arial" w:hAnsi="Arial"/>
        <w:b/>
        <w:sz w:val="20"/>
      </w:rPr>
      <w:tblPr/>
      <w:tcPr>
        <w:tcBorders>
          <w:top w:val="single" w:sz="4" w:space="0" w:color="44546A"/>
          <w:left w:val="nil"/>
          <w:bottom w:val="single" w:sz="4" w:space="0" w:color="44546A"/>
          <w:right w:val="nil"/>
          <w:insideH w:val="nil"/>
          <w:insideV w:val="nil"/>
        </w:tcBorders>
        <w:shd w:val="clear" w:color="auto" w:fill="D5DCE4"/>
      </w:tcPr>
    </w:tblStylePr>
    <w:tblStylePr w:type="lastRow">
      <w:pPr>
        <w:wordWrap/>
        <w:spacing w:beforeLines="0" w:before="120" w:beforeAutospacing="0" w:afterLines="0" w:after="120" w:afterAutospacing="0" w:line="20" w:lineRule="atLeast"/>
        <w:ind w:leftChars="0" w:left="0" w:rightChars="0" w:right="0" w:firstLineChars="0" w:firstLine="0"/>
        <w:contextualSpacing/>
      </w:pPr>
      <w:tblPr/>
      <w:tcPr>
        <w:tcBorders>
          <w:bottom w:val="single" w:sz="4" w:space="0" w:color="44546A"/>
        </w:tcBorders>
        <w:shd w:val="clear" w:color="auto" w:fill="D5DCE4"/>
      </w:tcPr>
    </w:tblStylePr>
    <w:tblStylePr w:type="firstCo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lastCol">
      <w:tblPr/>
      <w:tcPr>
        <w:tcBorders>
          <w:top w:val="nil"/>
          <w:left w:val="nil"/>
          <w:bottom w:val="single" w:sz="4" w:space="0" w:color="44546A"/>
          <w:right w:val="nil"/>
          <w:insideH w:val="nil"/>
          <w:insideV w:val="nil"/>
        </w:tcBorders>
      </w:tcPr>
    </w:tblStylePr>
    <w:tblStylePr w:type="seCell">
      <w:tblPr/>
      <w:tcPr>
        <w:tcBorders>
          <w:top w:val="nil"/>
          <w:left w:val="nil"/>
          <w:bottom w:val="single" w:sz="4" w:space="0" w:color="44546A"/>
          <w:right w:val="nil"/>
          <w:insideH w:val="nil"/>
          <w:insideV w:val="nil"/>
        </w:tcBorders>
      </w:tcPr>
    </w:tblStylePr>
  </w:style>
  <w:style w:type="character" w:styleId="Collegamentoipertestuale">
    <w:name w:val="Hyperlink"/>
    <w:basedOn w:val="Carpredefinitoparagrafo"/>
    <w:uiPriority w:val="99"/>
    <w:unhideWhenUsed/>
    <w:rsid w:val="00D3081B"/>
    <w:rPr>
      <w:color w:val="0563C1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D3081B"/>
    <w:rPr>
      <w:color w:val="954F72" w:themeColor="followedHyperlink"/>
      <w:u w:val="single"/>
    </w:rPr>
  </w:style>
  <w:style w:type="numbering" w:customStyle="1" w:styleId="Semlista2">
    <w:name w:val="Sem lista2"/>
    <w:next w:val="Nessunelenco"/>
    <w:uiPriority w:val="99"/>
    <w:semiHidden/>
    <w:unhideWhenUsed/>
    <w:rsid w:val="0005759E"/>
  </w:style>
  <w:style w:type="table" w:customStyle="1" w:styleId="TabelacomGrelha2">
    <w:name w:val="Tabela com Grelha2"/>
    <w:basedOn w:val="Tabellanormale"/>
    <w:next w:val="Grigliatabella"/>
    <w:uiPriority w:val="39"/>
    <w:rsid w:val="0005759E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lang w:val="en-GB" w:eastAsia="pt-P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emlista3">
    <w:name w:val="Sem lista3"/>
    <w:next w:val="Nessunelenco"/>
    <w:uiPriority w:val="99"/>
    <w:semiHidden/>
    <w:unhideWhenUsed/>
    <w:rsid w:val="0005759E"/>
  </w:style>
  <w:style w:type="table" w:customStyle="1" w:styleId="TabelacomGrelha3">
    <w:name w:val="Tabela com Grelha3"/>
    <w:basedOn w:val="Tabellanormale"/>
    <w:next w:val="Grigliatabella"/>
    <w:uiPriority w:val="39"/>
    <w:rsid w:val="0005759E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lang w:val="en-GB" w:eastAsia="pt-P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emlista4">
    <w:name w:val="Sem lista4"/>
    <w:next w:val="Nessunelenco"/>
    <w:uiPriority w:val="99"/>
    <w:semiHidden/>
    <w:unhideWhenUsed/>
    <w:rsid w:val="0005759E"/>
  </w:style>
  <w:style w:type="table" w:customStyle="1" w:styleId="TabelacomGrelha4">
    <w:name w:val="Tabela com Grelha4"/>
    <w:basedOn w:val="Tabellanormale"/>
    <w:next w:val="Grigliatabella"/>
    <w:uiPriority w:val="39"/>
    <w:rsid w:val="0005759E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lang w:val="en-GB" w:eastAsia="pt-P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comGrelha5">
    <w:name w:val="Tabela com Grelha5"/>
    <w:basedOn w:val="Tabellanormale"/>
    <w:next w:val="Grigliatabella"/>
    <w:uiPriority w:val="39"/>
    <w:rsid w:val="0005759E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lang w:val="en-GB" w:eastAsia="pt-P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emlista5">
    <w:name w:val="Sem lista5"/>
    <w:next w:val="Nessunelenco"/>
    <w:uiPriority w:val="99"/>
    <w:semiHidden/>
    <w:unhideWhenUsed/>
    <w:rsid w:val="0005759E"/>
  </w:style>
  <w:style w:type="table" w:customStyle="1" w:styleId="TabelacomGrelha6">
    <w:name w:val="Tabela com Grelha6"/>
    <w:basedOn w:val="Tabellanormale"/>
    <w:next w:val="Grigliatabella"/>
    <w:uiPriority w:val="39"/>
    <w:rsid w:val="0005759E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lang w:val="en-GB" w:eastAsia="pt-P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comGrelha7">
    <w:name w:val="Tabela com Grelha7"/>
    <w:basedOn w:val="Tabellanormale"/>
    <w:next w:val="Grigliatabella"/>
    <w:uiPriority w:val="39"/>
    <w:rsid w:val="00961CA8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lang w:val="en-GB" w:eastAsia="pt-P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comGrelha8">
    <w:name w:val="Tabela com Grelha8"/>
    <w:basedOn w:val="Tabellanormale"/>
    <w:next w:val="Grigliatabella"/>
    <w:uiPriority w:val="39"/>
    <w:rsid w:val="00961CA8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lang w:val="en-GB" w:eastAsia="pt-P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comGrelha9">
    <w:name w:val="Tabela com Grelha9"/>
    <w:basedOn w:val="Tabellanormale"/>
    <w:next w:val="Grigliatabella"/>
    <w:uiPriority w:val="39"/>
    <w:rsid w:val="004D1DD2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lang w:val="en-GB" w:eastAsia="pt-P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2.wdp"/><Relationship Id="rId13" Type="http://schemas.openxmlformats.org/officeDocument/2006/relationships/image" Target="media/image5.png"/><Relationship Id="rId18" Type="http://schemas.microsoft.com/office/2007/relationships/hdphoto" Target="media/hdphoto7.wdp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9.png"/><Relationship Id="rId7" Type="http://schemas.openxmlformats.org/officeDocument/2006/relationships/image" Target="media/image2.png"/><Relationship Id="rId12" Type="http://schemas.microsoft.com/office/2007/relationships/hdphoto" Target="media/hdphoto4.wdp"/><Relationship Id="rId17" Type="http://schemas.openxmlformats.org/officeDocument/2006/relationships/image" Target="media/image7.pn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microsoft.com/office/2007/relationships/hdphoto" Target="media/hdphoto6.wdp"/><Relationship Id="rId20" Type="http://schemas.microsoft.com/office/2007/relationships/hdphoto" Target="media/hdphoto8.wdp"/><Relationship Id="rId1" Type="http://schemas.openxmlformats.org/officeDocument/2006/relationships/numbering" Target="numbering.xml"/><Relationship Id="rId6" Type="http://schemas.microsoft.com/office/2007/relationships/hdphoto" Target="media/hdphoto1.wdp"/><Relationship Id="rId11" Type="http://schemas.openxmlformats.org/officeDocument/2006/relationships/image" Target="media/image4.png"/><Relationship Id="rId24" Type="http://schemas.microsoft.com/office/2007/relationships/hdphoto" Target="media/hdphoto10.wdp"/><Relationship Id="rId5" Type="http://schemas.openxmlformats.org/officeDocument/2006/relationships/image" Target="media/image1.png"/><Relationship Id="rId15" Type="http://schemas.openxmlformats.org/officeDocument/2006/relationships/image" Target="media/image6.png"/><Relationship Id="rId23" Type="http://schemas.openxmlformats.org/officeDocument/2006/relationships/image" Target="media/image10.png"/><Relationship Id="rId10" Type="http://schemas.microsoft.com/office/2007/relationships/hdphoto" Target="media/hdphoto3.wdp"/><Relationship Id="rId19" Type="http://schemas.openxmlformats.org/officeDocument/2006/relationships/image" Target="media/image8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microsoft.com/office/2007/relationships/hdphoto" Target="media/hdphoto5.wdp"/><Relationship Id="rId22" Type="http://schemas.microsoft.com/office/2007/relationships/hdphoto" Target="media/hdphoto9.wdp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20</Pages>
  <Words>3443</Words>
  <Characters>19628</Characters>
  <Application>Microsoft Office Word</Application>
  <DocSecurity>0</DocSecurity>
  <Lines>163</Lines>
  <Paragraphs>46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 Ramos Lopes Gonçalves Lemos</dc:creator>
  <cp:keywords/>
  <dc:description/>
  <cp:lastModifiedBy>Elena Del Drago</cp:lastModifiedBy>
  <cp:revision>2</cp:revision>
  <dcterms:created xsi:type="dcterms:W3CDTF">2024-10-22T14:33:00Z</dcterms:created>
  <dcterms:modified xsi:type="dcterms:W3CDTF">2024-10-22T14:33:00Z</dcterms:modified>
</cp:coreProperties>
</file>