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8008BB" w14:textId="77777777" w:rsidR="00BB28EB" w:rsidRPr="00435341" w:rsidRDefault="00AF7CB6" w:rsidP="00AF7CB6">
      <w:pPr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b/>
          <w:bCs/>
          <w:color w:val="000000" w:themeColor="text1"/>
          <w:sz w:val="24"/>
          <w:szCs w:val="24"/>
        </w:rPr>
        <w:t>Supplementary Material</w:t>
      </w:r>
    </w:p>
    <w:p w14:paraId="76DBC24D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b/>
          <w:color w:val="000000" w:themeColor="text1"/>
          <w:sz w:val="24"/>
          <w:szCs w:val="24"/>
        </w:rPr>
        <w:t>Sensitivity Analyses: Replication of Findings Using Latent Difference Score Model</w:t>
      </w:r>
    </w:p>
    <w:p w14:paraId="67B9F20A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281F29CA" w14:textId="77777777" w:rsidR="00435341" w:rsidRDefault="003C7F72" w:rsidP="00AF034A">
      <w:pPr>
        <w:spacing w:after="0" w:line="480" w:lineRule="auto"/>
        <w:ind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W</w:t>
      </w:r>
      <w:r w:rsidR="00AF7CB6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have used the latent difference score (LDS) model (McArdle, 2009; Newsom, 2015) to </w:t>
      </w:r>
      <w:r w:rsidR="00AF034A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repeat our group-level cross-lagged analyses</w:t>
      </w:r>
      <w:r w:rsidR="00AF7CB6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D26CA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We used a LDS approach to investigate reciprocal effects linked to individual differences in change (McArdle, 2009; </w:t>
      </w:r>
      <w:r w:rsidR="00746665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McArdle &amp; </w:t>
      </w:r>
      <w:proofErr w:type="spellStart"/>
      <w:r w:rsidR="00746665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Hamagami</w:t>
      </w:r>
      <w:proofErr w:type="spellEnd"/>
      <w:r w:rsidR="00746665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, 2001</w:t>
      </w:r>
      <w:r w:rsidR="008D26CA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). We </w:t>
      </w:r>
      <w:r w:rsid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have </w:t>
      </w:r>
      <w:r w:rsidR="008D26CA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included latent difference score factors to depict change in personality traits and GPA between Time 1 and Time 2, and respectively between Time 2 and Time 3. The LDS approach models a latent </w:t>
      </w:r>
      <w:r w:rsidR="00746665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difference</w:t>
      </w:r>
      <w:r w:rsidR="008D26CA"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variable that captures increases or decreases in the true score for each variable between two contiguous time-points (e.g., Δ Agreeableness Time 1-Time 2; Δ Agreeableness Time 2-Time 3). LCS models allow the investigation of “cross-lagged dynamic coupling of key factors over time” (McArdle, 2009, p. 597). </w:t>
      </w:r>
    </w:p>
    <w:p w14:paraId="099F9BED" w14:textId="25B83D94" w:rsidR="008D26CA" w:rsidRPr="00435341" w:rsidRDefault="008D26CA" w:rsidP="00AF034A">
      <w:pPr>
        <w:spacing w:after="0" w:line="480" w:lineRule="auto"/>
        <w:ind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For the current study, we investigated if individual differences in GPA change from Time 1 to Time 2 are linked to individuals’ personality traits at Time 1 (e.g., agreeableness at Time 1), and if changed personality traits at Time 2 (e.g., agreeableness at Time 2) continue to drive changes in GPA from Time 2 to Time 3. So, the </w:t>
      </w:r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LDS approach integrates person change parameters for a group level analysis: It tests the extent to which relatively big or small difference scores on a variable from Time 1 to Time 2 (e.g., GPA) in a group are predictive of big or small difference scores on another variable from Time 2 to Time 3 in a group (e.g., agreeableness) (Newsom, 2015).</w:t>
      </w:r>
    </w:p>
    <w:p w14:paraId="63876364" w14:textId="45AA3C1C" w:rsidR="00AF7CB6" w:rsidRPr="00435341" w:rsidRDefault="00AF7CB6" w:rsidP="00AF034A">
      <w:pPr>
        <w:spacing w:after="0" w:line="480" w:lineRule="auto"/>
        <w:ind w:firstLine="720"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First, we transformed the </w:t>
      </w:r>
      <w:r w:rsidR="009B7E3A" w:rsidRPr="00435341">
        <w:rPr>
          <w:rFonts w:ascii="Times New Roman" w:hAnsi="Times New Roman"/>
          <w:color w:val="000000" w:themeColor="text1"/>
          <w:sz w:val="24"/>
          <w:szCs w:val="24"/>
        </w:rPr>
        <w:t>group-level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cross-lagged panel model (CLPM) without any constraints (M</w:t>
      </w:r>
      <w:r w:rsidR="00AF034A" w:rsidRPr="00435341">
        <w:rPr>
          <w:rFonts w:ascii="Times New Roman" w:hAnsi="Times New Roman"/>
          <w:color w:val="000000" w:themeColor="text1"/>
          <w:sz w:val="24"/>
          <w:szCs w:val="24"/>
        </w:rPr>
        <w:t>odel 1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) into a latent difference score model. We included latent difference score factors to depict change in personality traits and GPA between Time 1 and Time 2, and 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lastRenderedPageBreak/>
        <w:t>respectively between Time 2 and Time 3. We modeled latent difference factors by: (a) fixing the means and disturbances of Time 2 and Time 3 latent variables from the CLPM to zero; (b) constraining all autoregressive (stability) paths between latent variables from the CLPM to one; (c) creating a new latent difference score variable for each Time 2 and Time 3 variable in the CLPM, that was defined by a single loading on the latent variable from the CLPM that was fixed to one; (d) regressing the latent difference score variable on all latent variables from the CLPM model measured in previous occasion(s)</w:t>
      </w:r>
      <w:r w:rsidR="00D32A8D" w:rsidRPr="00435341">
        <w:rPr>
          <w:rFonts w:ascii="Times New Roman" w:hAnsi="Times New Roman"/>
          <w:color w:val="000000" w:themeColor="text1"/>
          <w:sz w:val="24"/>
          <w:szCs w:val="24"/>
        </w:rPr>
        <w:t>; (e) including age as a continuous covariate in the autoregressive paths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. A simplified example of fixed and estimated paths </w:t>
      </w:r>
      <w:r w:rsidRPr="00435341">
        <w:rPr>
          <w:rFonts w:ascii="Times New Roman" w:hAnsi="Times New Roman"/>
          <w:noProof/>
          <w:color w:val="000000" w:themeColor="text1"/>
          <w:sz w:val="24"/>
          <w:szCs w:val="24"/>
        </w:rPr>
        <w:t>for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the two variables in this initial model is presented in LDS Figure </w:t>
      </w:r>
      <w:r w:rsidR="00BD6968">
        <w:rPr>
          <w:rFonts w:ascii="Times New Roman" w:hAnsi="Times New Roman"/>
          <w:color w:val="000000" w:themeColor="text1"/>
          <w:sz w:val="24"/>
          <w:szCs w:val="24"/>
        </w:rPr>
        <w:t>3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(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1). </w:t>
      </w:r>
    </w:p>
    <w:p w14:paraId="5BFCD389" w14:textId="4E92E7C0" w:rsidR="00AF7CB6" w:rsidRPr="00435341" w:rsidRDefault="00AF7CB6" w:rsidP="00AF7CB6">
      <w:pPr>
        <w:spacing w:after="0" w:line="480" w:lineRule="auto"/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color w:val="000000" w:themeColor="text1"/>
          <w:sz w:val="24"/>
          <w:szCs w:val="24"/>
        </w:rPr>
        <w:t>The first latent difference score model that we tested (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1)</w:t>
      </w:r>
      <w:r w:rsidR="00435341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was a 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respecified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cross-lagged panel model with no constraints. Therefore, the model fit was identical </w:t>
      </w:r>
      <w:r w:rsidR="003D1C52"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with 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the baseline model in the </w:t>
      </w:r>
      <w:r w:rsidR="009B7E3A" w:rsidRPr="00435341">
        <w:rPr>
          <w:rFonts w:ascii="Times New Roman" w:hAnsi="Times New Roman"/>
          <w:color w:val="000000" w:themeColor="text1"/>
          <w:sz w:val="24"/>
          <w:szCs w:val="24"/>
        </w:rPr>
        <w:t>group-level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CLPM</w:t>
      </w:r>
      <w:r w:rsidR="003D1C52" w:rsidRPr="00435341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0D4C114E" w14:textId="1D159B9A" w:rsidR="00AF7CB6" w:rsidRPr="00435341" w:rsidRDefault="00AF7CB6" w:rsidP="00AF7CB6">
      <w:pPr>
        <w:spacing w:after="0" w:line="480" w:lineRule="auto"/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Second, we computed a more parsimonious latent difference score model in order to investigate data fit similarity. In this model we constrained all cross-lagged paths linking </w:t>
      </w: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>level score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and latent variable from the CLPM model to be time-invariant. In this manner we analyzed whether effects were similar between data waves (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2 in the LDS Figure </w:t>
      </w:r>
      <w:r w:rsidR="00BD6968">
        <w:rPr>
          <w:rFonts w:ascii="Times New Roman" w:hAnsi="Times New Roman"/>
          <w:color w:val="000000" w:themeColor="text1"/>
          <w:sz w:val="24"/>
          <w:szCs w:val="24"/>
        </w:rPr>
        <w:t>3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). As depicted </w:t>
      </w:r>
      <w:r w:rsidRPr="00F93DC6">
        <w:rPr>
          <w:rFonts w:ascii="Times New Roman" w:hAnsi="Times New Roman"/>
          <w:color w:val="000000" w:themeColor="text1"/>
          <w:sz w:val="24"/>
          <w:szCs w:val="24"/>
        </w:rPr>
        <w:t xml:space="preserve">in Table </w:t>
      </w:r>
      <w:r w:rsidR="00F93DC6" w:rsidRPr="00F93DC6">
        <w:rPr>
          <w:rFonts w:ascii="Times New Roman" w:hAnsi="Times New Roman"/>
          <w:color w:val="000000" w:themeColor="text1"/>
          <w:sz w:val="24"/>
          <w:szCs w:val="24"/>
        </w:rPr>
        <w:t>4</w:t>
      </w:r>
      <w:r w:rsidRPr="00F93DC6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model comparison indices (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1 versus 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2) showed that the two models had similar model fit (two out of three model comparison indicators indicated model similarity). </w:t>
      </w:r>
      <w:r w:rsidRPr="00435341">
        <w:rPr>
          <w:rFonts w:ascii="Times New Roman" w:hAnsi="Times New Roman"/>
          <w:noProof/>
          <w:color w:val="000000" w:themeColor="text1"/>
          <w:sz w:val="24"/>
          <w:szCs w:val="24"/>
        </w:rPr>
        <w:t>Hence,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we maintained these </w:t>
      </w:r>
      <w:r w:rsidRPr="00435341">
        <w:rPr>
          <w:rFonts w:ascii="Times New Roman" w:hAnsi="Times New Roman"/>
          <w:noProof/>
          <w:color w:val="000000" w:themeColor="text1"/>
          <w:sz w:val="24"/>
          <w:szCs w:val="24"/>
        </w:rPr>
        <w:t>constraints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</w:p>
    <w:p w14:paraId="3A408B58" w14:textId="43C7E6F6" w:rsidR="00AF7CB6" w:rsidRPr="00435341" w:rsidRDefault="00AF7CB6" w:rsidP="00AF7CB6">
      <w:pPr>
        <w:spacing w:after="0" w:line="480" w:lineRule="auto"/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Third, we tested a model in which latent </w:t>
      </w: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 xml:space="preserve">difference score 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variables for change between Time 2 and Time 3 were regressed on </w:t>
      </w: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 xml:space="preserve">difference score 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>variables for change between Time 1 and Time 2 (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3 in Figure </w:t>
      </w:r>
      <w:r w:rsidR="00BD6968">
        <w:rPr>
          <w:rFonts w:ascii="Times New Roman" w:hAnsi="Times New Roman"/>
          <w:color w:val="000000" w:themeColor="text1"/>
          <w:sz w:val="24"/>
          <w:szCs w:val="24"/>
        </w:rPr>
        <w:t>3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presents an example for two variables). As depicted in Table 3, model comparison indices (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2 versus 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3) showed that the two models had similar model fit (two out of three model comparison indicators indicated model similarity). Therefore, we retained this model (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3) as the final latent change score model. Figure </w:t>
      </w:r>
      <w:r w:rsidR="00BD6968">
        <w:rPr>
          <w:rFonts w:ascii="Times New Roman" w:hAnsi="Times New Roman"/>
          <w:color w:val="000000" w:themeColor="text1"/>
          <w:sz w:val="24"/>
          <w:szCs w:val="24"/>
        </w:rPr>
        <w:t>4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presents the standardized results for 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3. As depicted in Figure </w:t>
      </w:r>
      <w:r w:rsidR="00BD6968">
        <w:rPr>
          <w:rFonts w:ascii="Times New Roman" w:hAnsi="Times New Roman"/>
          <w:color w:val="000000" w:themeColor="text1"/>
          <w:sz w:val="24"/>
          <w:szCs w:val="24"/>
        </w:rPr>
        <w:t>4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, the results of </w:t>
      </w:r>
      <w:proofErr w:type="spellStart"/>
      <w:r w:rsidRPr="00435341">
        <w:rPr>
          <w:rFonts w:ascii="Times New Roman" w:hAnsi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3 replicated the results of the </w:t>
      </w:r>
      <w:r w:rsidR="009B7E3A" w:rsidRPr="00435341">
        <w:rPr>
          <w:rFonts w:ascii="Times New Roman" w:hAnsi="Times New Roman"/>
          <w:color w:val="000000" w:themeColor="text1"/>
          <w:sz w:val="24"/>
          <w:szCs w:val="24"/>
        </w:rPr>
        <w:t>group-level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CLPM. Results indicated that GPA at Time 1 was positively related to changes in agreeableness, openness to experience, and extraversion at Time 2. Furthermore, GPA at Time 2 was positively related to changes in agreeableness, openness to experience, and extraversion from Time 2 to Time 3. Also, adolescents’ </w:t>
      </w:r>
      <w:r w:rsidR="00312227" w:rsidRPr="00435341">
        <w:rPr>
          <w:rFonts w:ascii="Times New Roman" w:hAnsi="Times New Roman"/>
          <w:color w:val="000000" w:themeColor="text1"/>
          <w:sz w:val="24"/>
          <w:szCs w:val="24"/>
        </w:rPr>
        <w:t>openness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at Time 1 was positively related to changes in GPA at Time 2, and GPA at Time 2 was positively related to changes in </w:t>
      </w:r>
      <w:r w:rsidR="00312227" w:rsidRPr="00435341">
        <w:rPr>
          <w:rFonts w:ascii="Times New Roman" w:hAnsi="Times New Roman"/>
          <w:color w:val="000000" w:themeColor="text1"/>
          <w:sz w:val="24"/>
          <w:szCs w:val="24"/>
        </w:rPr>
        <w:t>openness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from Time 2 to Time 3.</w:t>
      </w:r>
    </w:p>
    <w:p w14:paraId="592E76AD" w14:textId="6638B37D" w:rsidR="008D26CA" w:rsidRPr="00435341" w:rsidRDefault="008D26CA"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b/>
          <w:color w:val="000000" w:themeColor="text1"/>
          <w:sz w:val="24"/>
          <w:szCs w:val="24"/>
        </w:rPr>
        <w:br w:type="page"/>
      </w:r>
    </w:p>
    <w:p w14:paraId="284AAF5C" w14:textId="6CADE707" w:rsidR="00AF7CB6" w:rsidRPr="00435341" w:rsidRDefault="008D26CA" w:rsidP="008D26CA">
      <w:pPr>
        <w:spacing w:after="0" w:line="48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b/>
          <w:color w:val="000000" w:themeColor="text1"/>
          <w:sz w:val="24"/>
          <w:szCs w:val="24"/>
        </w:rPr>
        <w:t>References</w:t>
      </w:r>
    </w:p>
    <w:p w14:paraId="3FB3B85C" w14:textId="77777777" w:rsidR="008D26CA" w:rsidRPr="00435341" w:rsidRDefault="008D26CA" w:rsidP="0029742D">
      <w:pPr>
        <w:spacing w:after="0" w:line="480" w:lineRule="auto"/>
        <w:ind w:left="547" w:hanging="547"/>
        <w:rPr>
          <w:rStyle w:val="st"/>
          <w:rFonts w:ascii="Times New Roman" w:hAnsi="Times New Roman" w:cs="Times New Roman"/>
          <w:color w:val="000000" w:themeColor="text1"/>
          <w:sz w:val="24"/>
          <w:szCs w:val="24"/>
        </w:rPr>
      </w:pPr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McArdle, J. J. (2009). Latent variable modeling of differences and changes with longitudinal data. </w:t>
      </w:r>
      <w:r w:rsidRPr="00435341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Annual Review of Psychology</w:t>
      </w:r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435341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60</w:t>
      </w:r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577-605. </w:t>
      </w:r>
      <w:proofErr w:type="spellStart"/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doi</w:t>
      </w:r>
      <w:proofErr w:type="spellEnd"/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435341">
        <w:rPr>
          <w:rStyle w:val="st"/>
          <w:rFonts w:ascii="Times New Roman" w:hAnsi="Times New Roman" w:cs="Times New Roman"/>
          <w:color w:val="000000" w:themeColor="text1"/>
          <w:sz w:val="24"/>
          <w:szCs w:val="24"/>
        </w:rPr>
        <w:t>10.1146/annurev.psych.60.110707.163612</w:t>
      </w:r>
    </w:p>
    <w:p w14:paraId="56B165C3" w14:textId="77777777" w:rsidR="0029742D" w:rsidRPr="00435341" w:rsidRDefault="008D26CA" w:rsidP="0029742D">
      <w:pPr>
        <w:spacing w:after="0" w:line="480" w:lineRule="auto"/>
        <w:ind w:left="547" w:hanging="547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McArdle, J. J., &amp; </w:t>
      </w:r>
      <w:proofErr w:type="spellStart"/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Hamagami</w:t>
      </w:r>
      <w:proofErr w:type="spellEnd"/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F. (2001). Latent difference score structural models for linear dynamic analyses with incomplete longitudinal data. In L. M. Collins &amp; A. G. Sayer (Eds.), </w:t>
      </w:r>
      <w:r w:rsidRPr="00435341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Decade of behavior. New methods for the analysis of change</w:t>
      </w:r>
      <w:r w:rsidRPr="00435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(pp. 139-175). Washington, DC, US: American Psychological Association.  </w:t>
      </w:r>
    </w:p>
    <w:p w14:paraId="56982BF7" w14:textId="76C3A988" w:rsidR="008D26CA" w:rsidRPr="00435341" w:rsidRDefault="0029742D" w:rsidP="0029742D">
      <w:pPr>
        <w:spacing w:after="0" w:line="480" w:lineRule="auto"/>
        <w:ind w:left="547" w:hanging="547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Newsom, J. T. (2015). </w:t>
      </w:r>
      <w:r w:rsidRPr="0043534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Longitudinal structural equation modeling: A comprehensive introduction</w:t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. New York, NY, US: Routledge.</w:t>
      </w:r>
    </w:p>
    <w:p w14:paraId="6684E9BB" w14:textId="77777777" w:rsidR="008D26CA" w:rsidRPr="00435341" w:rsidRDefault="008D26CA" w:rsidP="0029742D">
      <w:pPr>
        <w:spacing w:after="0" w:line="480" w:lineRule="auto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668B9E2A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153FB0DD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4770CE93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4DB1B165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34EF6149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5E73EF15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  <w:sectPr w:rsidR="00AF7CB6" w:rsidRPr="00435341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0A7CFFF" w14:textId="68365EA3" w:rsidR="00AF7CB6" w:rsidRPr="00435341" w:rsidRDefault="00AF7CB6" w:rsidP="00AF7CB6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93D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Table </w:t>
      </w:r>
      <w:r w:rsidR="00F93DC6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</w:p>
    <w:p w14:paraId="60E33B88" w14:textId="77777777" w:rsidR="00AF7CB6" w:rsidRPr="00435341" w:rsidRDefault="00AF7CB6" w:rsidP="00AF7CB6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43534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Latent Difference Score Models (LDS): Fit Indices and Model Comparisons</w:t>
      </w:r>
    </w:p>
    <w:tbl>
      <w:tblPr>
        <w:tblW w:w="1312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348"/>
        <w:gridCol w:w="866"/>
        <w:gridCol w:w="516"/>
        <w:gridCol w:w="666"/>
        <w:gridCol w:w="666"/>
        <w:gridCol w:w="1750"/>
        <w:gridCol w:w="270"/>
        <w:gridCol w:w="939"/>
        <w:gridCol w:w="866"/>
        <w:gridCol w:w="630"/>
        <w:gridCol w:w="720"/>
        <w:gridCol w:w="756"/>
        <w:gridCol w:w="1134"/>
      </w:tblGrid>
      <w:tr w:rsidR="00435341" w:rsidRPr="00435341" w14:paraId="51E350DE" w14:textId="77777777" w:rsidTr="00B87C37">
        <w:trPr>
          <w:trHeight w:val="205"/>
        </w:trPr>
        <w:tc>
          <w:tcPr>
            <w:tcW w:w="3348" w:type="dxa"/>
            <w:tcBorders>
              <w:top w:val="single" w:sz="4" w:space="0" w:color="auto"/>
            </w:tcBorders>
          </w:tcPr>
          <w:p w14:paraId="086FBEB4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464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41F3C141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Model fit indices</w:t>
            </w:r>
          </w:p>
        </w:tc>
        <w:tc>
          <w:tcPr>
            <w:tcW w:w="270" w:type="dxa"/>
            <w:tcBorders>
              <w:top w:val="single" w:sz="4" w:space="0" w:color="auto"/>
            </w:tcBorders>
          </w:tcPr>
          <w:p w14:paraId="3F49A77D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04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07AB4E31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Model comparison</w:t>
            </w:r>
          </w:p>
        </w:tc>
      </w:tr>
      <w:tr w:rsidR="00435341" w:rsidRPr="00435341" w14:paraId="71F68EDF" w14:textId="77777777" w:rsidTr="00B87C37">
        <w:trPr>
          <w:trHeight w:val="323"/>
        </w:trPr>
        <w:tc>
          <w:tcPr>
            <w:tcW w:w="3348" w:type="dxa"/>
            <w:tcBorders>
              <w:bottom w:val="single" w:sz="4" w:space="0" w:color="auto"/>
            </w:tcBorders>
          </w:tcPr>
          <w:p w14:paraId="18A22ECA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Models</w:t>
            </w:r>
          </w:p>
        </w:tc>
        <w:tc>
          <w:tcPr>
            <w:tcW w:w="866" w:type="dxa"/>
            <w:tcBorders>
              <w:top w:val="single" w:sz="4" w:space="0" w:color="auto"/>
              <w:bottom w:val="single" w:sz="4" w:space="0" w:color="auto"/>
            </w:tcBorders>
          </w:tcPr>
          <w:p w14:paraId="20E9C291" w14:textId="77777777" w:rsidR="00AF7CB6" w:rsidRPr="00435341" w:rsidRDefault="00AF7CB6" w:rsidP="00B87C37">
            <w:pPr>
              <w:spacing w:after="0" w:line="480" w:lineRule="auto"/>
              <w:jc w:val="center"/>
              <w:outlineLvl w:val="1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χ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vertAlign w:val="subscript"/>
              </w:rPr>
              <w:t>SB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16" w:type="dxa"/>
            <w:tcBorders>
              <w:top w:val="single" w:sz="4" w:space="0" w:color="auto"/>
              <w:bottom w:val="single" w:sz="4" w:space="0" w:color="auto"/>
            </w:tcBorders>
          </w:tcPr>
          <w:p w14:paraId="42D9FD95" w14:textId="12885844" w:rsidR="00AF7CB6" w:rsidRPr="00435341" w:rsidRDefault="0056348F" w:rsidP="00B87C37">
            <w:pPr>
              <w:spacing w:after="0" w:line="480" w:lineRule="auto"/>
              <w:jc w:val="center"/>
              <w:outlineLvl w:val="1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d</w:t>
            </w:r>
            <w:r w:rsidR="00AF7CB6" w:rsidRPr="00435341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f</w:t>
            </w: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</w:tcBorders>
          </w:tcPr>
          <w:p w14:paraId="3FE20CDA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proofErr w:type="spellStart"/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n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  <w:vertAlign w:val="subscript"/>
              </w:rPr>
              <w:t>par</w:t>
            </w:r>
            <w:proofErr w:type="spellEnd"/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</w:tcBorders>
          </w:tcPr>
          <w:p w14:paraId="5E13EB39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CFI</w:t>
            </w:r>
          </w:p>
        </w:tc>
        <w:tc>
          <w:tcPr>
            <w:tcW w:w="1750" w:type="dxa"/>
            <w:tcBorders>
              <w:top w:val="single" w:sz="4" w:space="0" w:color="auto"/>
              <w:bottom w:val="single" w:sz="4" w:space="0" w:color="auto"/>
            </w:tcBorders>
          </w:tcPr>
          <w:p w14:paraId="3D33D65B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 xml:space="preserve">RMSEA 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[90% CI]</w:t>
            </w:r>
          </w:p>
        </w:tc>
        <w:tc>
          <w:tcPr>
            <w:tcW w:w="270" w:type="dxa"/>
            <w:tcBorders>
              <w:bottom w:val="single" w:sz="4" w:space="0" w:color="auto"/>
            </w:tcBorders>
          </w:tcPr>
          <w:p w14:paraId="08B32313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bottom w:val="single" w:sz="4" w:space="0" w:color="auto"/>
            </w:tcBorders>
          </w:tcPr>
          <w:p w14:paraId="5B55445A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Models</w:t>
            </w:r>
          </w:p>
        </w:tc>
        <w:tc>
          <w:tcPr>
            <w:tcW w:w="866" w:type="dxa"/>
            <w:tcBorders>
              <w:top w:val="single" w:sz="4" w:space="0" w:color="auto"/>
              <w:bottom w:val="single" w:sz="4" w:space="0" w:color="auto"/>
            </w:tcBorders>
          </w:tcPr>
          <w:p w14:paraId="712C103A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Δχ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vertAlign w:val="subscript"/>
              </w:rPr>
              <w:t>SB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</w:tcPr>
          <w:p w14:paraId="4277719D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Δdf</w:t>
            </w:r>
            <w:proofErr w:type="spellEnd"/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7B4E6747" w14:textId="13AEF4E9" w:rsidR="00AF7CB6" w:rsidRPr="00435341" w:rsidRDefault="0056348F" w:rsidP="00B87C37">
            <w:pPr>
              <w:spacing w:after="0" w:line="480" w:lineRule="auto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p</w:t>
            </w:r>
          </w:p>
        </w:tc>
        <w:tc>
          <w:tcPr>
            <w:tcW w:w="756" w:type="dxa"/>
            <w:tcBorders>
              <w:top w:val="single" w:sz="4" w:space="0" w:color="auto"/>
              <w:bottom w:val="single" w:sz="4" w:space="0" w:color="auto"/>
            </w:tcBorders>
          </w:tcPr>
          <w:p w14:paraId="09DD076E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ΔCFI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F72CB84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ΔRMSEA</w:t>
            </w:r>
          </w:p>
        </w:tc>
      </w:tr>
      <w:tr w:rsidR="00435341" w:rsidRPr="00435341" w14:paraId="0B77ED45" w14:textId="77777777" w:rsidTr="00B87C37">
        <w:trPr>
          <w:trHeight w:val="471"/>
        </w:trPr>
        <w:tc>
          <w:tcPr>
            <w:tcW w:w="3348" w:type="dxa"/>
          </w:tcPr>
          <w:p w14:paraId="1AD3EE09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bookmarkStart w:id="0" w:name="_GoBack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M1 (</w:t>
            </w:r>
            <w:proofErr w:type="spellStart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LDS_Model</w:t>
            </w:r>
            <w:proofErr w:type="spellEnd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 xml:space="preserve"> 1)</w:t>
            </w:r>
            <w:bookmarkEnd w:id="0"/>
          </w:p>
        </w:tc>
        <w:tc>
          <w:tcPr>
            <w:tcW w:w="866" w:type="dxa"/>
          </w:tcPr>
          <w:p w14:paraId="4F5F8DD6" w14:textId="77777777" w:rsidR="00AF7CB6" w:rsidRPr="00435341" w:rsidRDefault="00947E6A" w:rsidP="00947E6A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111</w:t>
            </w:r>
            <w:r w:rsidR="00AF7CB6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.6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516" w:type="dxa"/>
          </w:tcPr>
          <w:p w14:paraId="1FD117EC" w14:textId="77777777" w:rsidR="00AF7CB6" w:rsidRPr="00435341" w:rsidRDefault="00947E6A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666" w:type="dxa"/>
          </w:tcPr>
          <w:p w14:paraId="338F6FA8" w14:textId="7094FDDE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004F3D94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67</w:t>
            </w:r>
          </w:p>
        </w:tc>
        <w:tc>
          <w:tcPr>
            <w:tcW w:w="666" w:type="dxa"/>
          </w:tcPr>
          <w:p w14:paraId="20BB5F58" w14:textId="1EDC10EE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.9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1750" w:type="dxa"/>
          </w:tcPr>
          <w:p w14:paraId="4F45683E" w14:textId="05900773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.0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36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[.0</w:t>
            </w:r>
            <w:r w:rsidR="0073770D"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26-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.0</w:t>
            </w:r>
            <w:r w:rsidR="0073770D"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46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]</w:t>
            </w:r>
          </w:p>
        </w:tc>
        <w:tc>
          <w:tcPr>
            <w:tcW w:w="270" w:type="dxa"/>
          </w:tcPr>
          <w:p w14:paraId="34BCF1FC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9" w:type="dxa"/>
          </w:tcPr>
          <w:p w14:paraId="4F9C13C2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6" w:type="dxa"/>
          </w:tcPr>
          <w:p w14:paraId="31AED0B2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</w:tcPr>
          <w:p w14:paraId="1A8900A0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20" w:type="dxa"/>
          </w:tcPr>
          <w:p w14:paraId="14E9CA4D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56" w:type="dxa"/>
          </w:tcPr>
          <w:p w14:paraId="6802AD15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9B6F8E9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35341" w:rsidRPr="00435341" w14:paraId="31533F2C" w14:textId="77777777" w:rsidTr="00B87C37">
        <w:trPr>
          <w:trHeight w:val="508"/>
        </w:trPr>
        <w:tc>
          <w:tcPr>
            <w:tcW w:w="3348" w:type="dxa"/>
          </w:tcPr>
          <w:p w14:paraId="12D635C1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M2 (</w:t>
            </w:r>
            <w:proofErr w:type="spellStart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LDS_Model</w:t>
            </w:r>
            <w:proofErr w:type="spellEnd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 xml:space="preserve"> 2)</w:t>
            </w:r>
          </w:p>
        </w:tc>
        <w:tc>
          <w:tcPr>
            <w:tcW w:w="866" w:type="dxa"/>
          </w:tcPr>
          <w:p w14:paraId="3ED8DDBE" w14:textId="51F8E990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18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.0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516" w:type="dxa"/>
          </w:tcPr>
          <w:p w14:paraId="20BF9772" w14:textId="55250DE8" w:rsidR="00AF7CB6" w:rsidRPr="00435341" w:rsidRDefault="00197D68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72</w:t>
            </w:r>
          </w:p>
        </w:tc>
        <w:tc>
          <w:tcPr>
            <w:tcW w:w="666" w:type="dxa"/>
          </w:tcPr>
          <w:p w14:paraId="7121A696" w14:textId="0993655C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004F3D94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666" w:type="dxa"/>
          </w:tcPr>
          <w:p w14:paraId="3300AED8" w14:textId="76A4395C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.99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750" w:type="dxa"/>
          </w:tcPr>
          <w:p w14:paraId="3C40731B" w14:textId="574EADCE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 xml:space="preserve">.024 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[.01</w:t>
            </w:r>
            <w:r w:rsidR="0073770D"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6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-.03</w:t>
            </w:r>
            <w:r w:rsidR="0073770D"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]</w:t>
            </w:r>
          </w:p>
        </w:tc>
        <w:tc>
          <w:tcPr>
            <w:tcW w:w="270" w:type="dxa"/>
          </w:tcPr>
          <w:p w14:paraId="0F8C9619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9" w:type="dxa"/>
          </w:tcPr>
          <w:p w14:paraId="1F66F4E8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M2-M1</w:t>
            </w:r>
          </w:p>
        </w:tc>
        <w:tc>
          <w:tcPr>
            <w:tcW w:w="866" w:type="dxa"/>
          </w:tcPr>
          <w:p w14:paraId="4BCE281F" w14:textId="25CDA7D3" w:rsidR="00AF7CB6" w:rsidRPr="00435341" w:rsidRDefault="00197D68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8</w:t>
            </w:r>
            <w:r w:rsidR="00AF7CB6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4</w:t>
            </w:r>
            <w:r w:rsidR="00AF7CB6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7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630" w:type="dxa"/>
          </w:tcPr>
          <w:p w14:paraId="3EE5FDCF" w14:textId="5DAC1E35" w:rsidR="00AF7CB6" w:rsidRPr="00435341" w:rsidRDefault="00197D68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720" w:type="dxa"/>
          </w:tcPr>
          <w:p w14:paraId="1846D228" w14:textId="2F0FC390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862</w:t>
            </w:r>
          </w:p>
        </w:tc>
        <w:tc>
          <w:tcPr>
            <w:tcW w:w="756" w:type="dxa"/>
          </w:tcPr>
          <w:p w14:paraId="6FF907D8" w14:textId="2698D6D5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.00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14:paraId="3FAED5F7" w14:textId="5076761B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-.0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12</w:t>
            </w:r>
          </w:p>
        </w:tc>
      </w:tr>
      <w:tr w:rsidR="00435341" w:rsidRPr="00435341" w14:paraId="32B8AAA4" w14:textId="77777777" w:rsidTr="00B87C37">
        <w:trPr>
          <w:trHeight w:val="333"/>
        </w:trPr>
        <w:tc>
          <w:tcPr>
            <w:tcW w:w="3348" w:type="dxa"/>
            <w:tcBorders>
              <w:bottom w:val="single" w:sz="4" w:space="0" w:color="auto"/>
            </w:tcBorders>
          </w:tcPr>
          <w:p w14:paraId="61AB37AD" w14:textId="77777777" w:rsidR="00AF7CB6" w:rsidRPr="00435341" w:rsidRDefault="00AF7CB6" w:rsidP="00B87C37">
            <w:pPr>
              <w:spacing w:after="0" w:line="480" w:lineRule="auto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M3 (</w:t>
            </w:r>
            <w:proofErr w:type="spellStart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LDS_Model</w:t>
            </w:r>
            <w:proofErr w:type="spellEnd"/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 xml:space="preserve"> 3)</w:t>
            </w:r>
          </w:p>
        </w:tc>
        <w:tc>
          <w:tcPr>
            <w:tcW w:w="866" w:type="dxa"/>
            <w:tcBorders>
              <w:bottom w:val="single" w:sz="4" w:space="0" w:color="auto"/>
            </w:tcBorders>
          </w:tcPr>
          <w:p w14:paraId="0083C6A3" w14:textId="1E6788FB" w:rsidR="00AF7CB6" w:rsidRPr="00435341" w:rsidRDefault="00197D68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57</w:t>
            </w:r>
            <w:r w:rsidR="00AF7CB6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.9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21</w:t>
            </w:r>
          </w:p>
        </w:tc>
        <w:tc>
          <w:tcPr>
            <w:tcW w:w="516" w:type="dxa"/>
            <w:tcBorders>
              <w:bottom w:val="single" w:sz="4" w:space="0" w:color="auto"/>
            </w:tcBorders>
          </w:tcPr>
          <w:p w14:paraId="5A680613" w14:textId="04FEB85D" w:rsidR="00AF7CB6" w:rsidRPr="00435341" w:rsidRDefault="00197D68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42</w:t>
            </w:r>
          </w:p>
        </w:tc>
        <w:tc>
          <w:tcPr>
            <w:tcW w:w="666" w:type="dxa"/>
            <w:tcBorders>
              <w:bottom w:val="single" w:sz="4" w:space="0" w:color="auto"/>
            </w:tcBorders>
          </w:tcPr>
          <w:p w14:paraId="63BDDCD8" w14:textId="3AF37D96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004F3D94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88</w:t>
            </w:r>
          </w:p>
        </w:tc>
        <w:tc>
          <w:tcPr>
            <w:tcW w:w="666" w:type="dxa"/>
            <w:tcBorders>
              <w:bottom w:val="single" w:sz="4" w:space="0" w:color="auto"/>
            </w:tcBorders>
          </w:tcPr>
          <w:p w14:paraId="05CE3CE3" w14:textId="2A25A701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.99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50" w:type="dxa"/>
            <w:tcBorders>
              <w:bottom w:val="single" w:sz="4" w:space="0" w:color="auto"/>
            </w:tcBorders>
          </w:tcPr>
          <w:p w14:paraId="540291F4" w14:textId="57B1B232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.01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8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[.000-.0</w:t>
            </w:r>
            <w:r w:rsidR="0073770D"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29</w:t>
            </w:r>
            <w:r w:rsidRPr="00435341">
              <w:rPr>
                <w:rFonts w:ascii="Times New Roman" w:eastAsia="Cambria" w:hAnsi="Times New Roman" w:cs="Times New Roman"/>
                <w:color w:val="000000" w:themeColor="text1"/>
                <w:sz w:val="20"/>
                <w:szCs w:val="20"/>
              </w:rPr>
              <w:t>]</w:t>
            </w:r>
          </w:p>
        </w:tc>
        <w:tc>
          <w:tcPr>
            <w:tcW w:w="270" w:type="dxa"/>
            <w:tcBorders>
              <w:bottom w:val="single" w:sz="4" w:space="0" w:color="auto"/>
            </w:tcBorders>
          </w:tcPr>
          <w:p w14:paraId="01A60E0B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9" w:type="dxa"/>
            <w:tcBorders>
              <w:bottom w:val="single" w:sz="4" w:space="0" w:color="auto"/>
            </w:tcBorders>
          </w:tcPr>
          <w:p w14:paraId="5A756BA6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M3-M2</w:t>
            </w:r>
          </w:p>
        </w:tc>
        <w:tc>
          <w:tcPr>
            <w:tcW w:w="866" w:type="dxa"/>
            <w:tcBorders>
              <w:bottom w:val="single" w:sz="4" w:space="0" w:color="auto"/>
            </w:tcBorders>
          </w:tcPr>
          <w:p w14:paraId="65AFAD39" w14:textId="4E366B98" w:rsidR="00AF7CB6" w:rsidRPr="00435341" w:rsidRDefault="00197D68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59</w:t>
            </w:r>
            <w:r w:rsidR="00AF7CB6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.5</w:t>
            </w: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="00AF7CB6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14:paraId="1F955AEC" w14:textId="77777777" w:rsidR="00AF7CB6" w:rsidRPr="00435341" w:rsidRDefault="00AF7CB6" w:rsidP="00B87C37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3FCDC2D6" w14:textId="18CA92CB" w:rsidR="00AF7CB6" w:rsidRPr="00435341" w:rsidRDefault="00AF7CB6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.00</w:t>
            </w:r>
            <w:r w:rsidR="00197D68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756" w:type="dxa"/>
            <w:tcBorders>
              <w:bottom w:val="single" w:sz="4" w:space="0" w:color="auto"/>
            </w:tcBorders>
          </w:tcPr>
          <w:p w14:paraId="53B860EF" w14:textId="36E4DB6A" w:rsidR="00AF7CB6" w:rsidRPr="00435341" w:rsidRDefault="00AF7CB6" w:rsidP="0056348F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.00</w:t>
            </w:r>
            <w:r w:rsidR="0056348F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636B9ED1" w14:textId="04C23206" w:rsidR="00AF7CB6" w:rsidRPr="00435341" w:rsidRDefault="0056348F" w:rsidP="0056348F">
            <w:pPr>
              <w:spacing w:after="0" w:line="48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-</w:t>
            </w:r>
            <w:r w:rsidR="00AF7CB6" w:rsidRPr="00435341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.00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6</w:t>
            </w:r>
          </w:p>
        </w:tc>
      </w:tr>
    </w:tbl>
    <w:p w14:paraId="717732F0" w14:textId="77777777" w:rsidR="00AF7CB6" w:rsidRPr="00435341" w:rsidRDefault="00AF7CB6" w:rsidP="00AF7CB6">
      <w:pPr>
        <w:spacing w:after="0" w:line="480" w:lineRule="auto"/>
        <w:rPr>
          <w:rFonts w:ascii="Times New Roman" w:hAnsi="Times New Roman" w:cs="Times New Roman"/>
          <w:color w:val="000000" w:themeColor="text1"/>
          <w:sz w:val="20"/>
          <w:szCs w:val="20"/>
        </w:rPr>
        <w:sectPr w:rsidR="00AF7CB6" w:rsidRPr="00435341" w:rsidSect="009D0E0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435341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Note</w:t>
      </w:r>
      <w:r w:rsidRPr="00435341">
        <w:rPr>
          <w:rFonts w:ascii="Times New Roman" w:hAnsi="Times New Roman" w:cs="Times New Roman"/>
          <w:color w:val="000000" w:themeColor="text1"/>
          <w:sz w:val="20"/>
          <w:szCs w:val="20"/>
        </w:rPr>
        <w:t>. χ</w:t>
      </w:r>
      <w:r w:rsidRPr="00435341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2</w:t>
      </w:r>
      <w:r w:rsidRPr="0043534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= Chi-Square; df = degrees of freedom; CFI = Comparative Fit Index; RMSEA = Root Mean Square Error of Approximation and 90% Confidence Interval; Δ = change in parameter. Δχ</w:t>
      </w:r>
      <w:r w:rsidRPr="00435341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</w:rPr>
        <w:t>SB</w:t>
      </w:r>
      <w:r w:rsidRPr="00435341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 xml:space="preserve">2 </w:t>
      </w:r>
      <w:r w:rsidRPr="0043534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model comparisons are based on </w:t>
      </w:r>
      <w:proofErr w:type="spellStart"/>
      <w:r w:rsidRPr="00435341">
        <w:rPr>
          <w:rFonts w:ascii="Times New Roman" w:hAnsi="Times New Roman" w:cs="Times New Roman"/>
          <w:color w:val="000000" w:themeColor="text1"/>
          <w:sz w:val="20"/>
          <w:szCs w:val="20"/>
        </w:rPr>
        <w:t>Satorra</w:t>
      </w:r>
      <w:proofErr w:type="spellEnd"/>
      <w:r w:rsidRPr="0043534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and </w:t>
      </w:r>
      <w:proofErr w:type="spellStart"/>
      <w:r w:rsidRPr="00435341">
        <w:rPr>
          <w:rFonts w:ascii="Times New Roman" w:hAnsi="Times New Roman" w:cs="Times New Roman"/>
          <w:color w:val="000000" w:themeColor="text1"/>
          <w:sz w:val="20"/>
          <w:szCs w:val="20"/>
        </w:rPr>
        <w:t>Bentler’s</w:t>
      </w:r>
      <w:proofErr w:type="spellEnd"/>
      <w:r w:rsidRPr="0043534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(2001) scaled difference chi-square test statistic</w:t>
      </w:r>
    </w:p>
    <w:p w14:paraId="04EA0778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5341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FC4CF61" wp14:editId="0C546D78">
                <wp:simplePos x="0" y="0"/>
                <wp:positionH relativeFrom="column">
                  <wp:posOffset>0</wp:posOffset>
                </wp:positionH>
                <wp:positionV relativeFrom="paragraph">
                  <wp:posOffset>271370</wp:posOffset>
                </wp:positionV>
                <wp:extent cx="5934751" cy="3061642"/>
                <wp:effectExtent l="0" t="0" r="27940" b="24765"/>
                <wp:wrapNone/>
                <wp:docPr id="325" name="Group 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4751" cy="3061642"/>
                          <a:chOff x="0" y="0"/>
                          <a:chExt cx="5934751" cy="3061642"/>
                        </a:xfrm>
                      </wpg:grpSpPr>
                      <wps:wsp>
                        <wps:cNvPr id="326" name="Oval 326"/>
                        <wps:cNvSpPr/>
                        <wps:spPr>
                          <a:xfrm>
                            <a:off x="1722612" y="88491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D4F0316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4B3627B4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779DF905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7" name="Oval 327"/>
                        <wps:cNvSpPr/>
                        <wps:spPr>
                          <a:xfrm>
                            <a:off x="3221048" y="106189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A788903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0D2D0F76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14B6E468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8" name="Oval 328"/>
                        <wps:cNvSpPr/>
                        <wps:spPr>
                          <a:xfrm>
                            <a:off x="1710813" y="1215267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ED52AFF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22DF1F14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64B7FCB5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9" name="Oval 329"/>
                        <wps:cNvSpPr/>
                        <wps:spPr>
                          <a:xfrm>
                            <a:off x="3232846" y="1244764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9083CE2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2C149B2C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2D91A999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0" name="Oval 330"/>
                        <wps:cNvSpPr/>
                        <wps:spPr>
                          <a:xfrm>
                            <a:off x="1722612" y="2389239"/>
                            <a:ext cx="896620" cy="48323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BC97F70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6C2AB8DC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3E02D392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1" name="Oval 331"/>
                        <wps:cNvSpPr/>
                        <wps:spPr>
                          <a:xfrm>
                            <a:off x="3262343" y="2401038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23B7CD7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4F311F71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2A901C00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2" name="Oval 332"/>
                        <wps:cNvSpPr/>
                        <wps:spPr>
                          <a:xfrm>
                            <a:off x="0" y="1215267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9F42563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1</w:t>
                              </w:r>
                            </w:p>
                            <w:p w14:paraId="764AF2A5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344BA02C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3" name="Oval 333"/>
                        <wps:cNvSpPr/>
                        <wps:spPr>
                          <a:xfrm>
                            <a:off x="0" y="2336145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9749277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1</w:t>
                              </w:r>
                            </w:p>
                            <w:p w14:paraId="2823915C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778C3DC0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4" name="Oval 334"/>
                        <wps:cNvSpPr/>
                        <wps:spPr>
                          <a:xfrm>
                            <a:off x="4896465" y="1221167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54DDD90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6739A2B2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29236826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5" name="Oval 335"/>
                        <wps:cNvSpPr/>
                        <wps:spPr>
                          <a:xfrm>
                            <a:off x="4955458" y="2342044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627C002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2DFDDACE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7EBFCEA6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6" name="Straight Arrow Connector 336"/>
                        <wps:cNvCnPr/>
                        <wps:spPr>
                          <a:xfrm>
                            <a:off x="2158672" y="578137"/>
                            <a:ext cx="0" cy="63119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7" name="Straight Arrow Connector 337"/>
                        <wps:cNvCnPr/>
                        <wps:spPr>
                          <a:xfrm>
                            <a:off x="3674806" y="584036"/>
                            <a:ext cx="0" cy="63174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8" name="Straight Arrow Connector 338"/>
                        <wps:cNvCnPr/>
                        <wps:spPr>
                          <a:xfrm flipH="1">
                            <a:off x="461502" y="578137"/>
                            <a:ext cx="1687215" cy="63708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9" name="Straight Arrow Connector 339"/>
                        <wps:cNvCnPr/>
                        <wps:spPr>
                          <a:xfrm>
                            <a:off x="2147365" y="578137"/>
                            <a:ext cx="3303639" cy="63690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0" name="Straight Arrow Connector 340"/>
                        <wps:cNvCnPr/>
                        <wps:spPr>
                          <a:xfrm flipH="1">
                            <a:off x="461502" y="589936"/>
                            <a:ext cx="3219695" cy="62584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1" name="Straight Arrow Connector 341"/>
                        <wps:cNvCnPr/>
                        <wps:spPr>
                          <a:xfrm>
                            <a:off x="3675298" y="589936"/>
                            <a:ext cx="1775337" cy="62510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2" name="Straight Arrow Connector 342"/>
                        <wps:cNvCnPr/>
                        <wps:spPr>
                          <a:xfrm flipH="1">
                            <a:off x="449703" y="1699015"/>
                            <a:ext cx="1710321" cy="63119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3" name="Straight Arrow Connector 343"/>
                        <wps:cNvCnPr/>
                        <wps:spPr>
                          <a:xfrm>
                            <a:off x="2147365" y="1699015"/>
                            <a:ext cx="3351264" cy="63733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4" name="Straight Arrow Connector 344"/>
                        <wps:cNvCnPr/>
                        <wps:spPr>
                          <a:xfrm flipH="1">
                            <a:off x="451055" y="1728511"/>
                            <a:ext cx="3248701" cy="584548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5" name="Straight Arrow Connector 345"/>
                        <wps:cNvCnPr/>
                        <wps:spPr>
                          <a:xfrm>
                            <a:off x="3698895" y="1734411"/>
                            <a:ext cx="1798914" cy="619432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6" name="Arc 346"/>
                        <wps:cNvSpPr/>
                        <wps:spPr>
                          <a:xfrm>
                            <a:off x="2037981" y="0"/>
                            <a:ext cx="1659890" cy="229870"/>
                          </a:xfrm>
                          <a:prstGeom prst="arc">
                            <a:avLst>
                              <a:gd name="adj1" fmla="val 10813790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7" name="Arc 347"/>
                        <wps:cNvSpPr/>
                        <wps:spPr>
                          <a:xfrm rot="10800000">
                            <a:off x="445155" y="2601616"/>
                            <a:ext cx="4996180" cy="460026"/>
                          </a:xfrm>
                          <a:prstGeom prst="arc">
                            <a:avLst>
                              <a:gd name="adj1" fmla="val 10810679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8" name="Arc 348"/>
                        <wps:cNvSpPr/>
                        <wps:spPr>
                          <a:xfrm rot="10800000">
                            <a:off x="415659" y="1480738"/>
                            <a:ext cx="4996180" cy="460026"/>
                          </a:xfrm>
                          <a:prstGeom prst="arc">
                            <a:avLst>
                              <a:gd name="adj1" fmla="val 10810679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9" name="Straight Arrow Connector 349"/>
                        <wps:cNvCnPr/>
                        <wps:spPr>
                          <a:xfrm>
                            <a:off x="985192" y="2587974"/>
                            <a:ext cx="749218" cy="589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0" name="Straight Arrow Connector 350"/>
                        <wps:cNvCnPr/>
                        <wps:spPr>
                          <a:xfrm>
                            <a:off x="985192" y="1468448"/>
                            <a:ext cx="737420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1" name="Straight Arrow Connector 351"/>
                        <wps:cNvCnPr/>
                        <wps:spPr>
                          <a:xfrm flipH="1">
                            <a:off x="4132252" y="1449398"/>
                            <a:ext cx="766445" cy="11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2" name="Straight Arrow Connector 352"/>
                        <wps:cNvCnPr/>
                        <wps:spPr>
                          <a:xfrm flipH="1">
                            <a:off x="4185346" y="2587974"/>
                            <a:ext cx="766445" cy="11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3" name="Text Box 353"/>
                        <wps:cNvSpPr txBox="1"/>
                        <wps:spPr>
                          <a:xfrm>
                            <a:off x="1232965" y="2483629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7F9D499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4" name="Text Box 354"/>
                        <wps:cNvSpPr txBox="1"/>
                        <wps:spPr>
                          <a:xfrm>
                            <a:off x="1197569" y="1362751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793DCEF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5" name="Text Box 355"/>
                        <wps:cNvSpPr txBox="1"/>
                        <wps:spPr>
                          <a:xfrm>
                            <a:off x="2052975" y="932098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2D0A93E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6" name="Text Box 356"/>
                        <wps:cNvSpPr txBox="1"/>
                        <wps:spPr>
                          <a:xfrm>
                            <a:off x="3563210" y="908501"/>
                            <a:ext cx="200025" cy="21209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778EB1E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7" name="Text Box 357"/>
                        <wps:cNvSpPr txBox="1"/>
                        <wps:spPr>
                          <a:xfrm>
                            <a:off x="4465812" y="2495427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87D674A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8" name="Text Box 358"/>
                        <wps:cNvSpPr txBox="1"/>
                        <wps:spPr>
                          <a:xfrm>
                            <a:off x="4412717" y="1345053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FC6ABA4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9" name="Text Box 359"/>
                        <wps:cNvSpPr txBox="1"/>
                        <wps:spPr>
                          <a:xfrm>
                            <a:off x="3569110" y="2041177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45EF8C3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0" name="Text Box 360"/>
                        <wps:cNvSpPr txBox="1"/>
                        <wps:spPr>
                          <a:xfrm>
                            <a:off x="2035277" y="2058875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5F329DF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C4CF61" id="Group 325" o:spid="_x0000_s1026" style="position:absolute;left:0;text-align:left;margin-left:0;margin-top:21.35pt;width:467.3pt;height:241.05pt;z-index:251661312" coordsize="59347,306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">
                <v:oval id="Oval 326" o:spid="_x0000_s1027" style="position:absolute;left:17226;top:884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2D4F0316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4B3627B4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779DF905" w14:textId="77777777" w:rsidR="00AF7CB6" w:rsidRDefault="00AF7CB6" w:rsidP="00AF7CB6"/>
                    </w:txbxContent>
                  </v:textbox>
                </v:oval>
                <v:oval id="Oval 327" o:spid="_x0000_s1028" style="position:absolute;left:32210;top:1061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4A788903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0D2D0F76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14B6E468" w14:textId="77777777" w:rsidR="00AF7CB6" w:rsidRDefault="00AF7CB6" w:rsidP="00AF7CB6"/>
                    </w:txbxContent>
                  </v:textbox>
                </v:oval>
                <v:oval id="Oval 328" o:spid="_x0000_s1029" style="position:absolute;left:17108;top:12152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" fillcolor="white [3201]" strokecolor="black [3200]" strokeweight="1pt">
                  <v:stroke joinstyle="miter"/>
                  <v:textbox>
                    <w:txbxContent>
                      <w:p w14:paraId="0ED52AFF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22DF1F14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64B7FCB5" w14:textId="77777777" w:rsidR="00AF7CB6" w:rsidRDefault="00AF7CB6" w:rsidP="00AF7CB6"/>
                    </w:txbxContent>
                  </v:textbox>
                </v:oval>
                <v:oval id="Oval 329" o:spid="_x0000_s1030" style="position:absolute;left:32328;top:12447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59083CE2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2C149B2C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2D91A999" w14:textId="77777777" w:rsidR="00AF7CB6" w:rsidRDefault="00AF7CB6" w:rsidP="00AF7CB6"/>
                    </w:txbxContent>
                  </v:textbox>
                </v:oval>
                <v:oval id="Oval 330" o:spid="_x0000_s1031" style="position:absolute;left:17226;top:23892;width:8966;height:48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" fillcolor="white [3201]" strokecolor="black [3200]" strokeweight="1pt">
                  <v:stroke joinstyle="miter"/>
                  <v:textbox>
                    <w:txbxContent>
                      <w:p w14:paraId="2BC97F70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6C2AB8DC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3E02D392" w14:textId="77777777" w:rsidR="00AF7CB6" w:rsidRDefault="00AF7CB6" w:rsidP="00AF7CB6"/>
                    </w:txbxContent>
                  </v:textbox>
                </v:oval>
                <v:oval id="Oval 331" o:spid="_x0000_s1032" style="position:absolute;left:32623;top:24010;width:8967;height:48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523B7CD7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4F311F71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2A901C00" w14:textId="77777777" w:rsidR="00AF7CB6" w:rsidRDefault="00AF7CB6" w:rsidP="00AF7CB6"/>
                    </w:txbxContent>
                  </v:textbox>
                </v:oval>
                <v:oval id="Oval 332" o:spid="_x0000_s1033" style="position:absolute;top:12152;width:9792;height:4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09F42563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1</w:t>
                        </w:r>
                      </w:p>
                      <w:p w14:paraId="764AF2A5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344BA02C" w14:textId="77777777" w:rsidR="00AF7CB6" w:rsidRDefault="00AF7CB6" w:rsidP="00AF7CB6"/>
                    </w:txbxContent>
                  </v:textbox>
                </v:oval>
                <v:oval id="Oval 333" o:spid="_x0000_s1034" style="position:absolute;top:23361;width:9792;height:4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19749277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1</w:t>
                        </w:r>
                      </w:p>
                      <w:p w14:paraId="2823915C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778C3DC0" w14:textId="77777777" w:rsidR="00AF7CB6" w:rsidRDefault="00AF7CB6" w:rsidP="00AF7CB6"/>
                    </w:txbxContent>
                  </v:textbox>
                </v:oval>
                <v:oval id="Oval 334" o:spid="_x0000_s1035" style="position:absolute;left:48964;top:12211;width:9793;height:4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154DDD90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6739A2B2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29236826" w14:textId="77777777" w:rsidR="00AF7CB6" w:rsidRDefault="00AF7CB6" w:rsidP="00AF7CB6"/>
                    </w:txbxContent>
                  </v:textbox>
                </v:oval>
                <v:oval id="Oval 335" o:spid="_x0000_s1036" style="position:absolute;left:49554;top:23420;width:9793;height:4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3627C002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2DFDDACE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7EBFCEA6" w14:textId="77777777" w:rsidR="00AF7CB6" w:rsidRDefault="00AF7CB6" w:rsidP="00AF7CB6"/>
                    </w:txbxContent>
                  </v:textbox>
                </v:oval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336" o:spid="_x0000_s1037" type="#_x0000_t32" style="position:absolute;left:21586;top:5781;width:0;height:631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337" o:spid="_x0000_s1038" type="#_x0000_t32" style="position:absolute;left:36748;top:5840;width:0;height:631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338" o:spid="_x0000_s1039" type="#_x0000_t32" style="position:absolute;left:4615;top:5781;width:16872;height:637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" strokecolor="black [3213]" strokeweight=".5pt">
                  <v:stroke endarrow="block" joinstyle="miter"/>
                </v:shape>
                <v:shape id="Straight Arrow Connector 339" o:spid="_x0000_s1040" type="#_x0000_t32" style="position:absolute;left:21473;top:5781;width:33037;height:63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340" o:spid="_x0000_s1041" type="#_x0000_t32" style="position:absolute;left:4615;top:5899;width:32196;height:6258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" strokecolor="black [3213]" strokeweight=".5pt">
                  <v:stroke endarrow="block" joinstyle="miter"/>
                </v:shape>
                <v:shape id="Straight Arrow Connector 341" o:spid="_x0000_s1042" type="#_x0000_t32" style="position:absolute;left:36752;top:5899;width:17754;height:625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342" o:spid="_x0000_s1043" type="#_x0000_t32" style="position:absolute;left:4497;top:16990;width:17103;height:6312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" strokecolor="black [3213]" strokeweight=".5pt">
                  <v:stroke endarrow="block" joinstyle="miter"/>
                </v:shape>
                <v:shape id="Straight Arrow Connector 343" o:spid="_x0000_s1044" type="#_x0000_t32" style="position:absolute;left:21473;top:16990;width:33513;height:637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344" o:spid="_x0000_s1045" type="#_x0000_t32" style="position:absolute;left:4510;top:17285;width:32487;height:584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" strokecolor="black [3213]" strokeweight=".5pt">
                  <v:stroke endarrow="block" joinstyle="miter"/>
                </v:shape>
                <v:shape id="Straight Arrow Connector 345" o:spid="_x0000_s1046" type="#_x0000_t32" style="position:absolute;left:36988;top:17344;width:17990;height:619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" strokecolor="black [3213]" strokeweight=".5pt">
                  <v:stroke endarrow="block" joinstyle="miter"/>
                </v:shape>
                <v:shape id="Arc 346" o:spid="_x0000_s1047" style="position:absolute;left:20379;width:16599;height:2298;visibility:visible;mso-wrap-style:square;v-text-anchor:middle" coordsize="1659890,229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" path="m348,111607nsc13351,49440,381078,-17,830176,v458276,18,829714,51471,829714,114935l829945,114935,348,111607xem348,111607nfc13351,49440,381078,-17,830176,v458276,18,829714,51471,829714,114935e" filled="f" strokecolor="black [3213]" strokeweight=".5pt">
                  <v:stroke startarrow="block" endarrow="block" joinstyle="miter"/>
                  <v:path arrowok="t" o:connecttype="custom" o:connectlocs="348,111607;830176,0;1659890,114935" o:connectangles="0,0,0"/>
                </v:shape>
                <v:shape id="Arc 347" o:spid="_x0000_s1048" style="position:absolute;left:4451;top:26016;width:49962;height:4600;rotation:180;visibility:visible;mso-wrap-style:square;v-text-anchor:middle" coordsize="4996180,4600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" path="m1420,222257nsc46839,98301,1151438,-18,2498447,,3877968,18,4996184,102994,4996180,230014r-2498090,-1l1420,222257xem1420,222257nfc46839,98301,1151438,-18,2498447,,3877968,18,4996184,102994,4996180,230014e" filled="f" strokecolor="black [3213]" strokeweight=".5pt">
                  <v:stroke startarrow="block" endarrow="block" joinstyle="miter"/>
                  <v:path arrowok="t" o:connecttype="custom" o:connectlocs="1420,222257;2498447,0;4996180,230014" o:connectangles="0,0,0"/>
                </v:shape>
                <v:shape id="Arc 348" o:spid="_x0000_s1049" style="position:absolute;left:4156;top:14807;width:49962;height:4600;rotation:180;visibility:visible;mso-wrap-style:square;v-text-anchor:middle" coordsize="4996180,4600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" path="m1420,222257nsc46839,98301,1151438,-18,2498447,,3877968,18,4996184,102994,4996180,230014r-2498090,-1l1420,222257xem1420,222257nfc46839,98301,1151438,-18,2498447,,3877968,18,4996184,102994,4996180,230014e" filled="f" strokecolor="black [3213]" strokeweight=".5pt">
                  <v:stroke startarrow="block" endarrow="block" joinstyle="miter"/>
                  <v:path arrowok="t" o:connecttype="custom" o:connectlocs="1420,222257;2498447,0;4996180,230014" o:connectangles="0,0,0"/>
                </v:shape>
                <v:shape id="Straight Arrow Connector 349" o:spid="_x0000_s1050" type="#_x0000_t32" style="position:absolute;left:9851;top:25879;width:7493;height:5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350" o:spid="_x0000_s1051" type="#_x0000_t32" style="position:absolute;left:9851;top:14684;width:737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" strokecolor="#d8d8d8 [2732]" strokeweight=".5pt">
                  <v:stroke endarrow="block" joinstyle="miter"/>
                </v:shape>
                <v:shape id="Straight Arrow Connector 351" o:spid="_x0000_s1052" type="#_x0000_t32" style="position:absolute;left:41322;top:14493;width:7664;height:11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352" o:spid="_x0000_s1053" type="#_x0000_t32" style="position:absolute;left:41853;top:25879;width:7664;height:11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" strokecolor="#d8d8d8 [2732]" strokeweight=".5pt">
                  <v:stroke endarrow="block" joinstyle="mite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53" o:spid="_x0000_s1054" type="#_x0000_t202" style="position:absolute;left:12329;top:24836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" fillcolor="white [3201]" stroked="f" strokeweight=".5pt">
                  <v:textbox>
                    <w:txbxContent>
                      <w:p w14:paraId="67F9D499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54" o:spid="_x0000_s1055" type="#_x0000_t202" style="position:absolute;left:11975;top:13627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" fillcolor="white [3201]" stroked="f" strokeweight=".5pt">
                  <v:textbox>
                    <w:txbxContent>
                      <w:p w14:paraId="0793DCEF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55" o:spid="_x0000_s1056" type="#_x0000_t202" style="position:absolute;left:20529;top:9320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" fillcolor="white [3201]" stroked="f" strokeweight=".5pt">
                  <v:textbox>
                    <w:txbxContent>
                      <w:p w14:paraId="72D0A93E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56" o:spid="_x0000_s1057" type="#_x0000_t202" style="position:absolute;left:35632;top:9085;width:2000;height:2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" fillcolor="white [3201]" stroked="f" strokeweight=".5pt">
                  <v:textbox>
                    <w:txbxContent>
                      <w:p w14:paraId="0778EB1E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57" o:spid="_x0000_s1058" type="#_x0000_t202" style="position:absolute;left:44658;top:24954;width:2005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" fillcolor="white [3201]" stroked="f" strokeweight=".5pt">
                  <v:textbox>
                    <w:txbxContent>
                      <w:p w14:paraId="787D674A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58" o:spid="_x0000_s1059" type="#_x0000_t202" style="position:absolute;left:44127;top:13450;width:2005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" fillcolor="white [3201]" stroked="f" strokeweight=".5pt">
                  <v:textbox>
                    <w:txbxContent>
                      <w:p w14:paraId="0FC6ABA4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59" o:spid="_x0000_s1060" type="#_x0000_t202" style="position:absolute;left:35691;top:20411;width:2005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" fillcolor="white [3201]" stroked="f" strokeweight=".5pt">
                  <v:textbox>
                    <w:txbxContent>
                      <w:p w14:paraId="245EF8C3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60" o:spid="_x0000_s1061" type="#_x0000_t202" style="position:absolute;left:20352;top:20588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" fillcolor="white [3201]" stroked="f" strokeweight=".5pt">
                  <v:textbox>
                    <w:txbxContent>
                      <w:p w14:paraId="65F329DF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proofErr w:type="spellStart"/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1</w:t>
      </w:r>
    </w:p>
    <w:p w14:paraId="212D37D3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C35A17" w14:textId="77777777" w:rsidR="00AF7CB6" w:rsidRPr="00435341" w:rsidRDefault="00AF7CB6" w:rsidP="00AF7CB6">
      <w:pPr>
        <w:spacing w:after="0" w:line="480" w:lineRule="auto"/>
        <w:jc w:val="center"/>
        <w:rPr>
          <w:color w:val="000000" w:themeColor="text1"/>
        </w:rPr>
      </w:pPr>
    </w:p>
    <w:p w14:paraId="0764064A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DF85509" wp14:editId="5AE2F5D6">
                <wp:simplePos x="0" y="0"/>
                <wp:positionH relativeFrom="column">
                  <wp:posOffset>2152450</wp:posOffset>
                </wp:positionH>
                <wp:positionV relativeFrom="paragraph">
                  <wp:posOffset>1105079</wp:posOffset>
                </wp:positionV>
                <wp:extent cx="0" cy="690224"/>
                <wp:effectExtent l="76200" t="0" r="95250" b="53340"/>
                <wp:wrapNone/>
                <wp:docPr id="361" name="Straight Arrow Connector 3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9022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5DDD2A" id="Straight Arrow Connector 361" o:spid="_x0000_s1026" type="#_x0000_t32" style="position:absolute;margin-left:169.5pt;margin-top:87pt;width:0;height:5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" strokecolor="#d8d8d8 [2732]" strokeweight=".5pt">
                <v:stroke endarrow="block" joinstyle="miter"/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FDFC17" wp14:editId="5DBCE707">
                <wp:simplePos x="0" y="0"/>
                <wp:positionH relativeFrom="column">
                  <wp:posOffset>3698240</wp:posOffset>
                </wp:positionH>
                <wp:positionV relativeFrom="paragraph">
                  <wp:posOffset>1161298</wp:posOffset>
                </wp:positionV>
                <wp:extent cx="0" cy="631743"/>
                <wp:effectExtent l="76200" t="0" r="76200" b="54610"/>
                <wp:wrapNone/>
                <wp:docPr id="362" name="Straight Arrow Connector 3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3174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603CECB" id="Straight Arrow Connector 362" o:spid="_x0000_s1026" type="#_x0000_t32" style="position:absolute;margin-left:291.2pt;margin-top:91.45pt;width:0;height:49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" strokecolor="#d8d8d8 [2732]" strokeweight=".5pt">
                <v:stroke endarrow="block" joinstyle="miter"/>
              </v:shape>
            </w:pict>
          </mc:Fallback>
        </mc:AlternateContent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proofErr w:type="spellStart"/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</w:t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235207DF" w14:textId="77777777" w:rsidR="00AF7CB6" w:rsidRPr="00435341" w:rsidRDefault="00AF7CB6" w:rsidP="00AF7CB6">
      <w:pPr>
        <w:spacing w:after="0" w:line="480" w:lineRule="auto"/>
        <w:jc w:val="center"/>
        <w:rPr>
          <w:color w:val="000000" w:themeColor="text1"/>
        </w:rPr>
      </w:pPr>
      <w:r w:rsidRPr="00435341">
        <w:rPr>
          <w:noProof/>
          <w:color w:val="000000" w:themeColor="text1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32F7EE3B" wp14:editId="6C7B1C7B">
                <wp:simplePos x="0" y="0"/>
                <wp:positionH relativeFrom="column">
                  <wp:posOffset>0</wp:posOffset>
                </wp:positionH>
                <wp:positionV relativeFrom="paragraph">
                  <wp:posOffset>-2499</wp:posOffset>
                </wp:positionV>
                <wp:extent cx="5934751" cy="3061642"/>
                <wp:effectExtent l="0" t="0" r="27940" b="24765"/>
                <wp:wrapNone/>
                <wp:docPr id="363" name="Group 3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4751" cy="3061642"/>
                          <a:chOff x="0" y="0"/>
                          <a:chExt cx="5934751" cy="3061642"/>
                        </a:xfrm>
                      </wpg:grpSpPr>
                      <wps:wsp>
                        <wps:cNvPr id="364" name="Oval 364"/>
                        <wps:cNvSpPr/>
                        <wps:spPr>
                          <a:xfrm>
                            <a:off x="1722612" y="88491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4E7B7F8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48895F9D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5925DE8E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5" name="Oval 365"/>
                        <wps:cNvSpPr/>
                        <wps:spPr>
                          <a:xfrm>
                            <a:off x="3221048" y="106189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C697984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15677095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3C56BD60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6" name="Oval 366"/>
                        <wps:cNvSpPr/>
                        <wps:spPr>
                          <a:xfrm>
                            <a:off x="1710813" y="1215267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A4AFE27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5A05093D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0E4058A8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7" name="Oval 367"/>
                        <wps:cNvSpPr/>
                        <wps:spPr>
                          <a:xfrm>
                            <a:off x="3232846" y="1244764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23DB246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43ED1533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79532369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8" name="Oval 368"/>
                        <wps:cNvSpPr/>
                        <wps:spPr>
                          <a:xfrm>
                            <a:off x="1722612" y="2389239"/>
                            <a:ext cx="896620" cy="48323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63CE9C5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19E13363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6F7D2A83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9" name="Oval 369"/>
                        <wps:cNvSpPr/>
                        <wps:spPr>
                          <a:xfrm>
                            <a:off x="3262343" y="2401038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530D4B3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0D5C9C1D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34DDCA25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0" name="Oval 370"/>
                        <wps:cNvSpPr/>
                        <wps:spPr>
                          <a:xfrm>
                            <a:off x="0" y="1215267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09157C6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1</w:t>
                              </w:r>
                            </w:p>
                            <w:p w14:paraId="02E0FCBB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0C4C5573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1" name="Oval 371"/>
                        <wps:cNvSpPr/>
                        <wps:spPr>
                          <a:xfrm>
                            <a:off x="0" y="2336145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2292CE9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1</w:t>
                              </w:r>
                            </w:p>
                            <w:p w14:paraId="10ACC655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4F415CA1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2" name="Oval 372"/>
                        <wps:cNvSpPr/>
                        <wps:spPr>
                          <a:xfrm>
                            <a:off x="4896465" y="1221167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7624DD7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3150F6B7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0A159A82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3" name="Oval 373"/>
                        <wps:cNvSpPr/>
                        <wps:spPr>
                          <a:xfrm>
                            <a:off x="4955458" y="2342044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048EB96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088276CB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1013FE0D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4" name="Straight Arrow Connector 374"/>
                        <wps:cNvCnPr/>
                        <wps:spPr>
                          <a:xfrm>
                            <a:off x="2158672" y="578137"/>
                            <a:ext cx="0" cy="63119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5" name="Straight Arrow Connector 375"/>
                        <wps:cNvCnPr/>
                        <wps:spPr>
                          <a:xfrm>
                            <a:off x="3674806" y="584036"/>
                            <a:ext cx="0" cy="63174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6" name="Straight Arrow Connector 376"/>
                        <wps:cNvCnPr/>
                        <wps:spPr>
                          <a:xfrm flipH="1">
                            <a:off x="461502" y="578137"/>
                            <a:ext cx="1687215" cy="63708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7" name="Straight Arrow Connector 377"/>
                        <wps:cNvCnPr/>
                        <wps:spPr>
                          <a:xfrm>
                            <a:off x="2147365" y="578137"/>
                            <a:ext cx="3303639" cy="63690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8" name="Straight Arrow Connector 378"/>
                        <wps:cNvCnPr/>
                        <wps:spPr>
                          <a:xfrm flipH="1">
                            <a:off x="461502" y="589936"/>
                            <a:ext cx="3219695" cy="62584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9" name="Straight Arrow Connector 379"/>
                        <wps:cNvCnPr/>
                        <wps:spPr>
                          <a:xfrm>
                            <a:off x="3675298" y="589936"/>
                            <a:ext cx="1775337" cy="62510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0" name="Straight Arrow Connector 380"/>
                        <wps:cNvCnPr/>
                        <wps:spPr>
                          <a:xfrm flipH="1">
                            <a:off x="449703" y="1699015"/>
                            <a:ext cx="1710321" cy="63119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1" name="Straight Arrow Connector 381"/>
                        <wps:cNvCnPr/>
                        <wps:spPr>
                          <a:xfrm>
                            <a:off x="2147365" y="1699015"/>
                            <a:ext cx="3351264" cy="63733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2" name="Straight Arrow Connector 382"/>
                        <wps:cNvCnPr/>
                        <wps:spPr>
                          <a:xfrm flipH="1">
                            <a:off x="451055" y="1728511"/>
                            <a:ext cx="3248701" cy="584548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3" name="Straight Arrow Connector 383"/>
                        <wps:cNvCnPr/>
                        <wps:spPr>
                          <a:xfrm>
                            <a:off x="3698895" y="1734411"/>
                            <a:ext cx="1798914" cy="619432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4" name="Arc 384"/>
                        <wps:cNvSpPr/>
                        <wps:spPr>
                          <a:xfrm>
                            <a:off x="2037981" y="0"/>
                            <a:ext cx="1659890" cy="229870"/>
                          </a:xfrm>
                          <a:prstGeom prst="arc">
                            <a:avLst>
                              <a:gd name="adj1" fmla="val 10813790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5" name="Arc 385"/>
                        <wps:cNvSpPr/>
                        <wps:spPr>
                          <a:xfrm rot="10800000">
                            <a:off x="445155" y="2601616"/>
                            <a:ext cx="4996180" cy="460026"/>
                          </a:xfrm>
                          <a:prstGeom prst="arc">
                            <a:avLst>
                              <a:gd name="adj1" fmla="val 10810679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6" name="Arc 386"/>
                        <wps:cNvSpPr/>
                        <wps:spPr>
                          <a:xfrm rot="10800000">
                            <a:off x="415659" y="1480738"/>
                            <a:ext cx="4996180" cy="460026"/>
                          </a:xfrm>
                          <a:prstGeom prst="arc">
                            <a:avLst>
                              <a:gd name="adj1" fmla="val 10810679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7" name="Straight Arrow Connector 387"/>
                        <wps:cNvCnPr/>
                        <wps:spPr>
                          <a:xfrm>
                            <a:off x="985192" y="2587974"/>
                            <a:ext cx="749218" cy="589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8" name="Straight Arrow Connector 388"/>
                        <wps:cNvCnPr/>
                        <wps:spPr>
                          <a:xfrm>
                            <a:off x="985192" y="1468448"/>
                            <a:ext cx="737420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9" name="Straight Arrow Connector 389"/>
                        <wps:cNvCnPr/>
                        <wps:spPr>
                          <a:xfrm flipH="1">
                            <a:off x="4132252" y="1449398"/>
                            <a:ext cx="766445" cy="11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90" name="Straight Arrow Connector 390"/>
                        <wps:cNvCnPr/>
                        <wps:spPr>
                          <a:xfrm flipH="1">
                            <a:off x="4185346" y="2587974"/>
                            <a:ext cx="766445" cy="11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91" name="Text Box 391"/>
                        <wps:cNvSpPr txBox="1"/>
                        <wps:spPr>
                          <a:xfrm>
                            <a:off x="1232965" y="2483629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12E8BA0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2" name="Text Box 392"/>
                        <wps:cNvSpPr txBox="1"/>
                        <wps:spPr>
                          <a:xfrm>
                            <a:off x="1197569" y="1362751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6AE145E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3" name="Text Box 393"/>
                        <wps:cNvSpPr txBox="1"/>
                        <wps:spPr>
                          <a:xfrm>
                            <a:off x="2052975" y="932098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7E3892A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4" name="Text Box 394"/>
                        <wps:cNvSpPr txBox="1"/>
                        <wps:spPr>
                          <a:xfrm>
                            <a:off x="3563210" y="908501"/>
                            <a:ext cx="200025" cy="21209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93E0192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5" name="Text Box 395"/>
                        <wps:cNvSpPr txBox="1"/>
                        <wps:spPr>
                          <a:xfrm>
                            <a:off x="4465812" y="2495427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51BECB1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6" name="Text Box 396"/>
                        <wps:cNvSpPr txBox="1"/>
                        <wps:spPr>
                          <a:xfrm>
                            <a:off x="4412717" y="1345053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E3F6E04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F7EE3B" id="Group 363" o:spid="_x0000_s1062" style="position:absolute;left:0;text-align:left;margin-left:0;margin-top:-.2pt;width:467.3pt;height:241.05pt;z-index:251662336" coordsize="59347,306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">
                <v:oval id="Oval 364" o:spid="_x0000_s1063" style="position:absolute;left:17226;top:884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04E7B7F8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48895F9D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5925DE8E" w14:textId="77777777" w:rsidR="00AF7CB6" w:rsidRDefault="00AF7CB6" w:rsidP="00AF7CB6"/>
                    </w:txbxContent>
                  </v:textbox>
                </v:oval>
                <v:oval id="Oval 365" o:spid="_x0000_s1064" style="position:absolute;left:32210;top:1061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1C697984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15677095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3C56BD60" w14:textId="77777777" w:rsidR="00AF7CB6" w:rsidRDefault="00AF7CB6" w:rsidP="00AF7CB6"/>
                    </w:txbxContent>
                  </v:textbox>
                </v:oval>
                <v:oval id="Oval 366" o:spid="_x0000_s1065" style="position:absolute;left:17108;top:12152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6A4AFE27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5A05093D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0E4058A8" w14:textId="77777777" w:rsidR="00AF7CB6" w:rsidRDefault="00AF7CB6" w:rsidP="00AF7CB6"/>
                    </w:txbxContent>
                  </v:textbox>
                </v:oval>
                <v:oval id="Oval 367" o:spid="_x0000_s1066" style="position:absolute;left:32328;top:12447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723DB246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43ED1533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79532369" w14:textId="77777777" w:rsidR="00AF7CB6" w:rsidRDefault="00AF7CB6" w:rsidP="00AF7CB6"/>
                    </w:txbxContent>
                  </v:textbox>
                </v:oval>
                <v:oval id="Oval 368" o:spid="_x0000_s1067" style="position:absolute;left:17226;top:23892;width:8966;height:48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" fillcolor="white [3201]" strokecolor="black [3200]" strokeweight="1pt">
                  <v:stroke joinstyle="miter"/>
                  <v:textbox>
                    <w:txbxContent>
                      <w:p w14:paraId="763CE9C5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19E13363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6F7D2A83" w14:textId="77777777" w:rsidR="00AF7CB6" w:rsidRDefault="00AF7CB6" w:rsidP="00AF7CB6"/>
                    </w:txbxContent>
                  </v:textbox>
                </v:oval>
                <v:oval id="Oval 369" o:spid="_x0000_s1068" style="position:absolute;left:32623;top:24010;width:8967;height:48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1530D4B3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0D5C9C1D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34DDCA25" w14:textId="77777777" w:rsidR="00AF7CB6" w:rsidRDefault="00AF7CB6" w:rsidP="00AF7CB6"/>
                    </w:txbxContent>
                  </v:textbox>
                </v:oval>
                <v:oval id="Oval 370" o:spid="_x0000_s1069" style="position:absolute;top:12152;width:9792;height:4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209157C6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1</w:t>
                        </w:r>
                      </w:p>
                      <w:p w14:paraId="02E0FCBB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0C4C5573" w14:textId="77777777" w:rsidR="00AF7CB6" w:rsidRDefault="00AF7CB6" w:rsidP="00AF7CB6"/>
                    </w:txbxContent>
                  </v:textbox>
                </v:oval>
                <v:oval id="Oval 371" o:spid="_x0000_s1070" style="position:absolute;top:23361;width:9792;height:4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52292CE9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1</w:t>
                        </w:r>
                      </w:p>
                      <w:p w14:paraId="10ACC655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4F415CA1" w14:textId="77777777" w:rsidR="00AF7CB6" w:rsidRDefault="00AF7CB6" w:rsidP="00AF7CB6"/>
                    </w:txbxContent>
                  </v:textbox>
                </v:oval>
                <v:oval id="Oval 372" o:spid="_x0000_s1071" style="position:absolute;left:48964;top:12211;width:9793;height:4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17624DD7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3150F6B7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0A159A82" w14:textId="77777777" w:rsidR="00AF7CB6" w:rsidRDefault="00AF7CB6" w:rsidP="00AF7CB6"/>
                    </w:txbxContent>
                  </v:textbox>
                </v:oval>
                <v:oval id="Oval 373" o:spid="_x0000_s1072" style="position:absolute;left:49554;top:23420;width:9793;height:4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0048EB96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088276CB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1013FE0D" w14:textId="77777777" w:rsidR="00AF7CB6" w:rsidRDefault="00AF7CB6" w:rsidP="00AF7CB6"/>
                    </w:txbxContent>
                  </v:textbox>
                </v:oval>
                <v:shape id="Straight Arrow Connector 374" o:spid="_x0000_s1073" type="#_x0000_t32" style="position:absolute;left:21586;top:5781;width:0;height:631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375" o:spid="_x0000_s1074" type="#_x0000_t32" style="position:absolute;left:36748;top:5840;width:0;height:631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376" o:spid="_x0000_s1075" type="#_x0000_t32" style="position:absolute;left:4615;top:5781;width:16872;height:637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" strokecolor="black [3213]" strokeweight=".5pt">
                  <v:stroke endarrow="block" joinstyle="miter"/>
                </v:shape>
                <v:shape id="Straight Arrow Connector 377" o:spid="_x0000_s1076" type="#_x0000_t32" style="position:absolute;left:21473;top:5781;width:33037;height:63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378" o:spid="_x0000_s1077" type="#_x0000_t32" style="position:absolute;left:4615;top:5899;width:32196;height:6258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" strokecolor="black [3213]" strokeweight=".5pt">
                  <v:stroke endarrow="block" joinstyle="miter"/>
                </v:shape>
                <v:shape id="Straight Arrow Connector 379" o:spid="_x0000_s1078" type="#_x0000_t32" style="position:absolute;left:36752;top:5899;width:17754;height:625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380" o:spid="_x0000_s1079" type="#_x0000_t32" style="position:absolute;left:4497;top:16990;width:17103;height:6312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" strokecolor="black [3213]" strokeweight=".5pt">
                  <v:stroke endarrow="block" joinstyle="miter"/>
                </v:shape>
                <v:shape id="Straight Arrow Connector 381" o:spid="_x0000_s1080" type="#_x0000_t32" style="position:absolute;left:21473;top:16990;width:33513;height:637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382" o:spid="_x0000_s1081" type="#_x0000_t32" style="position:absolute;left:4510;top:17285;width:32487;height:584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" strokecolor="black [3213]" strokeweight=".5pt">
                  <v:stroke endarrow="block" joinstyle="miter"/>
                </v:shape>
                <v:shape id="Straight Arrow Connector 383" o:spid="_x0000_s1082" type="#_x0000_t32" style="position:absolute;left:36988;top:17344;width:17990;height:619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" strokecolor="black [3213]" strokeweight=".5pt">
                  <v:stroke endarrow="block" joinstyle="miter"/>
                </v:shape>
                <v:shape id="Arc 384" o:spid="_x0000_s1083" style="position:absolute;left:20379;width:16599;height:2298;visibility:visible;mso-wrap-style:square;v-text-anchor:middle" coordsize="1659890,229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" path="m348,111607nsc13351,49440,381078,-17,830176,v458276,18,829714,51471,829714,114935l829945,114935,348,111607xem348,111607nfc13351,49440,381078,-17,830176,v458276,18,829714,51471,829714,114935e" filled="f" strokecolor="black [3213]" strokeweight=".5pt">
                  <v:stroke startarrow="block" endarrow="block" joinstyle="miter"/>
                  <v:path arrowok="t" o:connecttype="custom" o:connectlocs="348,111607;830176,0;1659890,114935" o:connectangles="0,0,0"/>
                </v:shape>
                <v:shape id="Arc 385" o:spid="_x0000_s1084" style="position:absolute;left:4451;top:26016;width:49962;height:4600;rotation:180;visibility:visible;mso-wrap-style:square;v-text-anchor:middle" coordsize="4996180,4600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" path="m1420,222257nsc46839,98301,1151438,-18,2498447,,3877968,18,4996184,102994,4996180,230014r-2498090,-1l1420,222257xem1420,222257nfc46839,98301,1151438,-18,2498447,,3877968,18,4996184,102994,4996180,230014e" filled="f" strokecolor="black [3213]" strokeweight=".5pt">
                  <v:stroke startarrow="block" endarrow="block" joinstyle="miter"/>
                  <v:path arrowok="t" o:connecttype="custom" o:connectlocs="1420,222257;2498447,0;4996180,230014" o:connectangles="0,0,0"/>
                </v:shape>
                <v:shape id="Arc 386" o:spid="_x0000_s1085" style="position:absolute;left:4156;top:14807;width:49962;height:4600;rotation:180;visibility:visible;mso-wrap-style:square;v-text-anchor:middle" coordsize="4996180,4600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" path="m1420,222257nsc46839,98301,1151438,-18,2498447,,3877968,18,4996184,102994,4996180,230014r-2498090,-1l1420,222257xem1420,222257nfc46839,98301,1151438,-18,2498447,,3877968,18,4996184,102994,4996180,230014e" filled="f" strokecolor="black [3213]" strokeweight=".5pt">
                  <v:stroke startarrow="block" endarrow="block" joinstyle="miter"/>
                  <v:path arrowok="t" o:connecttype="custom" o:connectlocs="1420,222257;2498447,0;4996180,230014" o:connectangles="0,0,0"/>
                </v:shape>
                <v:shape id="Straight Arrow Connector 387" o:spid="_x0000_s1086" type="#_x0000_t32" style="position:absolute;left:9851;top:25879;width:7493;height:5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388" o:spid="_x0000_s1087" type="#_x0000_t32" style="position:absolute;left:9851;top:14684;width:737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" strokecolor="#d8d8d8 [2732]" strokeweight=".5pt">
                  <v:stroke endarrow="block" joinstyle="miter"/>
                </v:shape>
                <v:shape id="Straight Arrow Connector 389" o:spid="_x0000_s1088" type="#_x0000_t32" style="position:absolute;left:41322;top:14493;width:7664;height:11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390" o:spid="_x0000_s1089" type="#_x0000_t32" style="position:absolute;left:41853;top:25879;width:7664;height:11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" strokecolor="#d8d8d8 [2732]" strokeweight=".5pt">
                  <v:stroke endarrow="block" joinstyle="miter"/>
                </v:shape>
                <v:shape id="Text Box 391" o:spid="_x0000_s1090" type="#_x0000_t202" style="position:absolute;left:12329;top:24836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" fillcolor="white [3201]" stroked="f" strokeweight=".5pt">
                  <v:textbox>
                    <w:txbxContent>
                      <w:p w14:paraId="012E8BA0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92" o:spid="_x0000_s1091" type="#_x0000_t202" style="position:absolute;left:11975;top:13627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" fillcolor="white [3201]" stroked="f" strokeweight=".5pt">
                  <v:textbox>
                    <w:txbxContent>
                      <w:p w14:paraId="66AE145E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93" o:spid="_x0000_s1092" type="#_x0000_t202" style="position:absolute;left:20529;top:9320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" fillcolor="white [3201]" stroked="f" strokeweight=".5pt">
                  <v:textbox>
                    <w:txbxContent>
                      <w:p w14:paraId="07E3892A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94" o:spid="_x0000_s1093" type="#_x0000_t202" style="position:absolute;left:35632;top:9085;width:2000;height:2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" fillcolor="white [3201]" stroked="f" strokeweight=".5pt">
                  <v:textbox>
                    <w:txbxContent>
                      <w:p w14:paraId="293E0192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95" o:spid="_x0000_s1094" type="#_x0000_t202" style="position:absolute;left:44658;top:24954;width:2005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" fillcolor="white [3201]" stroked="f" strokeweight=".5pt">
                  <v:textbox>
                    <w:txbxContent>
                      <w:p w14:paraId="051BECB1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396" o:spid="_x0000_s1095" type="#_x0000_t202" style="position:absolute;left:44127;top:13450;width:2005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" fillcolor="white [3201]" stroked="f" strokeweight=".5pt">
                  <v:textbox>
                    <w:txbxContent>
                      <w:p w14:paraId="7E3F6E04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</w:p>
    <w:p w14:paraId="1D04B853" w14:textId="77777777" w:rsidR="00AF7CB6" w:rsidRPr="00435341" w:rsidRDefault="00AF7CB6" w:rsidP="00AF7CB6">
      <w:pPr>
        <w:spacing w:after="0" w:line="480" w:lineRule="auto"/>
        <w:rPr>
          <w:color w:val="000000" w:themeColor="text1"/>
        </w:rPr>
      </w:pP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A008CB9" wp14:editId="122380BB">
                <wp:simplePos x="0" y="0"/>
                <wp:positionH relativeFrom="column">
                  <wp:posOffset>3586377</wp:posOffset>
                </wp:positionH>
                <wp:positionV relativeFrom="paragraph">
                  <wp:posOffset>1762760</wp:posOffset>
                </wp:positionV>
                <wp:extent cx="200577" cy="212355"/>
                <wp:effectExtent l="0" t="0" r="0" b="0"/>
                <wp:wrapNone/>
                <wp:docPr id="397" name="Text Box 3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6FB925D" w14:textId="77777777" w:rsidR="00AF7CB6" w:rsidRPr="00AD39D8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</w:pPr>
                            <w:r w:rsidRPr="00AD39D8"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008CB9" id="Text Box 397" o:spid="_x0000_s1096" type="#_x0000_t202" style="position:absolute;margin-left:282.4pt;margin-top:138.8pt;width:15.8pt;height:16.7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" fillcolor="white [3201]" stroked="f" strokeweight=".5pt">
                <v:textbox>
                  <w:txbxContent>
                    <w:p w14:paraId="76FB925D" w14:textId="77777777" w:rsidR="00AF7CB6" w:rsidRPr="00AD39D8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</w:pPr>
                      <w:r w:rsidRPr="00AD39D8"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70E5282" wp14:editId="7B80377D">
                <wp:simplePos x="0" y="0"/>
                <wp:positionH relativeFrom="column">
                  <wp:posOffset>2052955</wp:posOffset>
                </wp:positionH>
                <wp:positionV relativeFrom="paragraph">
                  <wp:posOffset>1757147</wp:posOffset>
                </wp:positionV>
                <wp:extent cx="200577" cy="212355"/>
                <wp:effectExtent l="0" t="0" r="0" b="0"/>
                <wp:wrapNone/>
                <wp:docPr id="398" name="Text Box 3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926C0D4" w14:textId="77777777" w:rsidR="00AF7CB6" w:rsidRPr="00AD39D8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</w:pPr>
                            <w:r w:rsidRPr="00AD39D8"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0E5282" id="Text Box 398" o:spid="_x0000_s1097" type="#_x0000_t202" style="position:absolute;margin-left:161.65pt;margin-top:138.35pt;width:15.8pt;height:16.7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" fillcolor="white [3201]" stroked="f" strokeweight=".5pt">
                <v:textbox>
                  <w:txbxContent>
                    <w:p w14:paraId="0926C0D4" w14:textId="77777777" w:rsidR="00AF7CB6" w:rsidRPr="00AD39D8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</w:pPr>
                      <w:r w:rsidRPr="00AD39D8"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0DDB6C4" wp14:editId="54B93686">
                <wp:simplePos x="0" y="0"/>
                <wp:positionH relativeFrom="column">
                  <wp:posOffset>3687097</wp:posOffset>
                </wp:positionH>
                <wp:positionV relativeFrom="paragraph">
                  <wp:posOffset>1452061</wp:posOffset>
                </wp:positionV>
                <wp:extent cx="23597" cy="666627"/>
                <wp:effectExtent l="57150" t="0" r="90805" b="57785"/>
                <wp:wrapNone/>
                <wp:docPr id="399" name="Straight Arrow Connector 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597" cy="66662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6BAB62" id="Straight Arrow Connector 399" o:spid="_x0000_s1026" type="#_x0000_t32" style="position:absolute;margin-left:290.3pt;margin-top:114.35pt;width:1.85pt;height:52.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" strokecolor="#d8d8d8 [2732]" strokeweight=".5pt">
                <v:stroke endarrow="block" joinstyle="miter"/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06D8ACB" wp14:editId="65728A6D">
                <wp:simplePos x="0" y="0"/>
                <wp:positionH relativeFrom="column">
                  <wp:posOffset>2158657</wp:posOffset>
                </wp:positionH>
                <wp:positionV relativeFrom="paragraph">
                  <wp:posOffset>1421880</wp:posOffset>
                </wp:positionV>
                <wp:extent cx="1352" cy="678870"/>
                <wp:effectExtent l="76200" t="0" r="93980" b="64135"/>
                <wp:wrapNone/>
                <wp:docPr id="400" name="Straight Arrow Connector 4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52" cy="67887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C94FE5" id="Straight Arrow Connector 400" o:spid="_x0000_s1026" type="#_x0000_t32" style="position:absolute;margin-left:169.95pt;margin-top:111.95pt;width:.1pt;height:53.4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" strokecolor="#d8d8d8 [2732]" strokeweight=".5pt">
                <v:stroke endarrow="block" joinstyle="miter"/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6355B06" wp14:editId="77F1F6CD">
                <wp:simplePos x="0" y="0"/>
                <wp:positionH relativeFrom="margin">
                  <wp:posOffset>1545631</wp:posOffset>
                </wp:positionH>
                <wp:positionV relativeFrom="paragraph">
                  <wp:posOffset>1705180</wp:posOffset>
                </wp:positionV>
                <wp:extent cx="200577" cy="212355"/>
                <wp:effectExtent l="0" t="0" r="9525" b="0"/>
                <wp:wrapNone/>
                <wp:docPr id="401" name="Text Box 4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0102244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355B06" id="Text Box 401" o:spid="_x0000_s1098" type="#_x0000_t202" style="position:absolute;margin-left:121.7pt;margin-top:134.25pt;width:15.8pt;height:16.7pt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" fillcolor="white [3201]" stroked="f" strokeweight=".5pt">
                <v:textbox>
                  <w:txbxContent>
                    <w:p w14:paraId="20102244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8961FF8" wp14:editId="52552C8F">
                <wp:simplePos x="0" y="0"/>
                <wp:positionH relativeFrom="column">
                  <wp:posOffset>1562284</wp:posOffset>
                </wp:positionH>
                <wp:positionV relativeFrom="paragraph">
                  <wp:posOffset>596019</wp:posOffset>
                </wp:positionV>
                <wp:extent cx="200577" cy="212355"/>
                <wp:effectExtent l="0" t="0" r="0" b="0"/>
                <wp:wrapNone/>
                <wp:docPr id="402" name="Text Box 4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E150475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961FF8" id="Text Box 402" o:spid="_x0000_s1099" type="#_x0000_t202" style="position:absolute;margin-left:123pt;margin-top:46.95pt;width:15.8pt;height:16.7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" fillcolor="white [3201]" stroked="f" strokeweight=".5pt">
                <v:textbox>
                  <w:txbxContent>
                    <w:p w14:paraId="4E150475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9B3E05" wp14:editId="66A71803">
                <wp:simplePos x="0" y="0"/>
                <wp:positionH relativeFrom="column">
                  <wp:posOffset>4099007</wp:posOffset>
                </wp:positionH>
                <wp:positionV relativeFrom="paragraph">
                  <wp:posOffset>604643</wp:posOffset>
                </wp:positionV>
                <wp:extent cx="200577" cy="212355"/>
                <wp:effectExtent l="0" t="0" r="0" b="0"/>
                <wp:wrapNone/>
                <wp:docPr id="403" name="Text Box 4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6CD5803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9B3E05" id="Text Box 403" o:spid="_x0000_s1100" type="#_x0000_t202" style="position:absolute;margin-left:322.75pt;margin-top:47.6pt;width:15.8pt;height:16.7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" fillcolor="white [3201]" stroked="f" strokeweight=".5pt">
                <v:textbox>
                  <w:txbxContent>
                    <w:p w14:paraId="46CD5803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3510EE5" wp14:editId="47B53EEF">
                <wp:simplePos x="0" y="0"/>
                <wp:positionH relativeFrom="column">
                  <wp:posOffset>4129520</wp:posOffset>
                </wp:positionH>
                <wp:positionV relativeFrom="paragraph">
                  <wp:posOffset>1721977</wp:posOffset>
                </wp:positionV>
                <wp:extent cx="200577" cy="212355"/>
                <wp:effectExtent l="0" t="0" r="3810" b="3810"/>
                <wp:wrapNone/>
                <wp:docPr id="404" name="Text Box 4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7CA748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510EE5" id="Text Box 404" o:spid="_x0000_s1101" type="#_x0000_t202" style="position:absolute;margin-left:325.15pt;margin-top:135.6pt;width:15.8pt;height:16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" fillcolor="white [3201]" stroked="f" strokeweight=".5pt">
                <v:textbox>
                  <w:txbxContent>
                    <w:p w14:paraId="3F7CA748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F3C2534" wp14:editId="116BEF38">
                <wp:simplePos x="0" y="0"/>
                <wp:positionH relativeFrom="column">
                  <wp:posOffset>4682818</wp:posOffset>
                </wp:positionH>
                <wp:positionV relativeFrom="paragraph">
                  <wp:posOffset>505604</wp:posOffset>
                </wp:positionV>
                <wp:extent cx="200577" cy="212355"/>
                <wp:effectExtent l="0" t="0" r="0" b="0"/>
                <wp:wrapNone/>
                <wp:docPr id="405" name="Text Box 4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F646FF3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3C2534" id="Text Box 405" o:spid="_x0000_s1102" type="#_x0000_t202" style="position:absolute;margin-left:368.75pt;margin-top:39.8pt;width:15.8pt;height:16.7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" fillcolor="white [3201]" stroked="f" strokeweight=".5pt">
                <v:textbox>
                  <w:txbxContent>
                    <w:p w14:paraId="6F646FF3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4C4FB13" wp14:editId="43E10FE6">
                <wp:simplePos x="0" y="0"/>
                <wp:positionH relativeFrom="column">
                  <wp:posOffset>4689987</wp:posOffset>
                </wp:positionH>
                <wp:positionV relativeFrom="paragraph">
                  <wp:posOffset>1654821</wp:posOffset>
                </wp:positionV>
                <wp:extent cx="200577" cy="212355"/>
                <wp:effectExtent l="0" t="0" r="0" b="0"/>
                <wp:wrapNone/>
                <wp:docPr id="406" name="Text Box 4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EFBC517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C4FB13" id="Text Box 406" o:spid="_x0000_s1103" type="#_x0000_t202" style="position:absolute;margin-left:369.3pt;margin-top:130.3pt;width:15.8pt;height:16.7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" fillcolor="white [3201]" stroked="f" strokeweight=".5pt">
                <v:textbox>
                  <w:txbxContent>
                    <w:p w14:paraId="3EFBC517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2BB81B" wp14:editId="2442BD93">
                <wp:simplePos x="0" y="0"/>
                <wp:positionH relativeFrom="column">
                  <wp:posOffset>1018970</wp:posOffset>
                </wp:positionH>
                <wp:positionV relativeFrom="paragraph">
                  <wp:posOffset>508512</wp:posOffset>
                </wp:positionV>
                <wp:extent cx="200577" cy="212355"/>
                <wp:effectExtent l="0" t="0" r="0" b="0"/>
                <wp:wrapNone/>
                <wp:docPr id="407" name="Text Box 4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7363D91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2BB81B" id="Text Box 407" o:spid="_x0000_s1104" type="#_x0000_t202" style="position:absolute;margin-left:80.25pt;margin-top:40.05pt;width:15.8pt;height:16.7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" fillcolor="white [3201]" stroked="f" strokeweight=".5pt">
                <v:textbox>
                  <w:txbxContent>
                    <w:p w14:paraId="27363D91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6F7B1B" wp14:editId="62D29851">
                <wp:simplePos x="0" y="0"/>
                <wp:positionH relativeFrom="column">
                  <wp:posOffset>1032931</wp:posOffset>
                </wp:positionH>
                <wp:positionV relativeFrom="paragraph">
                  <wp:posOffset>1633486</wp:posOffset>
                </wp:positionV>
                <wp:extent cx="200577" cy="212355"/>
                <wp:effectExtent l="0" t="0" r="0" b="0"/>
                <wp:wrapNone/>
                <wp:docPr id="408" name="Text Box 4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D61A3FD" w14:textId="77777777" w:rsidR="00AF7CB6" w:rsidRPr="0093458D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6F7B1B" id="Text Box 408" o:spid="_x0000_s1105" type="#_x0000_t202" style="position:absolute;margin-left:81.35pt;margin-top:128.6pt;width:15.8pt;height:16.7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" fillcolor="white [3201]" stroked="f" strokeweight=".5pt">
                <v:textbox>
                  <w:txbxContent>
                    <w:p w14:paraId="6D61A3FD" w14:textId="77777777" w:rsidR="00AF7CB6" w:rsidRPr="0093458D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</w:p>
    <w:p w14:paraId="59201879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5341">
        <w:rPr>
          <w:b/>
          <w:noProof/>
          <w:color w:val="000000" w:themeColor="text1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442A4FA4" wp14:editId="263E15DB">
                <wp:simplePos x="0" y="0"/>
                <wp:positionH relativeFrom="column">
                  <wp:posOffset>0</wp:posOffset>
                </wp:positionH>
                <wp:positionV relativeFrom="paragraph">
                  <wp:posOffset>289068</wp:posOffset>
                </wp:positionV>
                <wp:extent cx="5934710" cy="3061335"/>
                <wp:effectExtent l="0" t="0" r="27940" b="24765"/>
                <wp:wrapNone/>
                <wp:docPr id="409" name="Group 4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4710" cy="3061335"/>
                          <a:chOff x="0" y="0"/>
                          <a:chExt cx="5934751" cy="3061642"/>
                        </a:xfrm>
                      </wpg:grpSpPr>
                      <wps:wsp>
                        <wps:cNvPr id="410" name="Oval 410"/>
                        <wps:cNvSpPr/>
                        <wps:spPr>
                          <a:xfrm>
                            <a:off x="1722612" y="88491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D973AF1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4DBCF622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653B543C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1" name="Oval 411"/>
                        <wps:cNvSpPr/>
                        <wps:spPr>
                          <a:xfrm>
                            <a:off x="3221048" y="106189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8040672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3D77FF82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3F91EBA1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2" name="Oval 412"/>
                        <wps:cNvSpPr/>
                        <wps:spPr>
                          <a:xfrm>
                            <a:off x="1710813" y="1215267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B9B355E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3C5B5A46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17A3047A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3" name="Oval 413"/>
                        <wps:cNvSpPr/>
                        <wps:spPr>
                          <a:xfrm>
                            <a:off x="3232846" y="1244764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48F4C0B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386544F9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2013CB6B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4" name="Oval 414"/>
                        <wps:cNvSpPr/>
                        <wps:spPr>
                          <a:xfrm>
                            <a:off x="1722612" y="2389239"/>
                            <a:ext cx="896620" cy="48323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9EFF618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 1</w:t>
                              </w:r>
                            </w:p>
                            <w:p w14:paraId="05C0FFFE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58295DC2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5" name="Oval 415"/>
                        <wps:cNvSpPr/>
                        <wps:spPr>
                          <a:xfrm>
                            <a:off x="3262343" y="2401038"/>
                            <a:ext cx="896702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77056BE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Variable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0BBCA506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5F137D2B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6" name="Oval 416"/>
                        <wps:cNvSpPr/>
                        <wps:spPr>
                          <a:xfrm>
                            <a:off x="0" y="1215267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B5FFE77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1</w:t>
                              </w:r>
                            </w:p>
                            <w:p w14:paraId="4CB1CC62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5BFAAB6F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7" name="Oval 417"/>
                        <wps:cNvSpPr/>
                        <wps:spPr>
                          <a:xfrm>
                            <a:off x="0" y="2336145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414F6DA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1</w:t>
                              </w:r>
                            </w:p>
                            <w:p w14:paraId="234ECF08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21692479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8" name="Oval 418"/>
                        <wps:cNvSpPr/>
                        <wps:spPr>
                          <a:xfrm>
                            <a:off x="4896465" y="1221167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3EA0CA3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04F3A887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1294F852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9" name="Oval 419"/>
                        <wps:cNvSpPr/>
                        <wps:spPr>
                          <a:xfrm>
                            <a:off x="4955458" y="2342044"/>
                            <a:ext cx="979293" cy="49503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39F39AD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Variable</w:t>
                              </w:r>
                              <w:proofErr w:type="spellEnd"/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4E747923" w14:textId="77777777" w:rsidR="00AF7CB6" w:rsidRPr="00603FD3" w:rsidRDefault="00AF7CB6" w:rsidP="00AF7CB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65582501" w14:textId="77777777" w:rsidR="00AF7CB6" w:rsidRDefault="00AF7CB6" w:rsidP="00AF7CB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0" name="Straight Arrow Connector 420"/>
                        <wps:cNvCnPr/>
                        <wps:spPr>
                          <a:xfrm>
                            <a:off x="2158672" y="578137"/>
                            <a:ext cx="0" cy="63119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1" name="Straight Arrow Connector 421"/>
                        <wps:cNvCnPr/>
                        <wps:spPr>
                          <a:xfrm>
                            <a:off x="3674806" y="584036"/>
                            <a:ext cx="0" cy="63174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2" name="Straight Arrow Connector 422"/>
                        <wps:cNvCnPr/>
                        <wps:spPr>
                          <a:xfrm flipH="1">
                            <a:off x="489646" y="578137"/>
                            <a:ext cx="1659071" cy="6371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3" name="Straight Arrow Connector 423"/>
                        <wps:cNvCnPr/>
                        <wps:spPr>
                          <a:xfrm>
                            <a:off x="2147365" y="578137"/>
                            <a:ext cx="2892514" cy="715527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4" name="Straight Arrow Connector 424"/>
                        <wps:cNvCnPr/>
                        <wps:spPr>
                          <a:xfrm flipH="1">
                            <a:off x="835879" y="589936"/>
                            <a:ext cx="2845321" cy="697827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5" name="Straight Arrow Connector 425"/>
                        <wps:cNvCnPr/>
                        <wps:spPr>
                          <a:xfrm>
                            <a:off x="3675298" y="589936"/>
                            <a:ext cx="1710813" cy="631231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6" name="Straight Arrow Connector 426"/>
                        <wps:cNvCnPr/>
                        <wps:spPr>
                          <a:xfrm flipH="1">
                            <a:off x="489646" y="1699015"/>
                            <a:ext cx="1670384" cy="6371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7" name="Straight Arrow Connector 427"/>
                        <wps:cNvCnPr/>
                        <wps:spPr>
                          <a:xfrm>
                            <a:off x="2147365" y="1699015"/>
                            <a:ext cx="2951507" cy="71552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8" name="Straight Arrow Connector 428"/>
                        <wps:cNvCnPr/>
                        <wps:spPr>
                          <a:xfrm flipH="1">
                            <a:off x="835879" y="1728510"/>
                            <a:ext cx="2845319" cy="680131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9" name="Straight Arrow Connector 429"/>
                        <wps:cNvCnPr/>
                        <wps:spPr>
                          <a:xfrm>
                            <a:off x="3698895" y="1734411"/>
                            <a:ext cx="1746210" cy="60763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0" name="Arc 430"/>
                        <wps:cNvSpPr/>
                        <wps:spPr>
                          <a:xfrm>
                            <a:off x="2037981" y="0"/>
                            <a:ext cx="1659890" cy="229870"/>
                          </a:xfrm>
                          <a:prstGeom prst="arc">
                            <a:avLst>
                              <a:gd name="adj1" fmla="val 10813790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1" name="Arc 431"/>
                        <wps:cNvSpPr/>
                        <wps:spPr>
                          <a:xfrm rot="10800000">
                            <a:off x="445155" y="2601616"/>
                            <a:ext cx="4996180" cy="460026"/>
                          </a:xfrm>
                          <a:prstGeom prst="arc">
                            <a:avLst>
                              <a:gd name="adj1" fmla="val 10810679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2" name="Arc 432"/>
                        <wps:cNvSpPr/>
                        <wps:spPr>
                          <a:xfrm rot="10800000">
                            <a:off x="415659" y="1480738"/>
                            <a:ext cx="4996180" cy="460026"/>
                          </a:xfrm>
                          <a:prstGeom prst="arc">
                            <a:avLst>
                              <a:gd name="adj1" fmla="val 10810679"/>
                              <a:gd name="adj2" fmla="val 0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3" name="Straight Arrow Connector 433"/>
                        <wps:cNvCnPr/>
                        <wps:spPr>
                          <a:xfrm>
                            <a:off x="985192" y="2587974"/>
                            <a:ext cx="749218" cy="589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4" name="Straight Arrow Connector 434"/>
                        <wps:cNvCnPr/>
                        <wps:spPr>
                          <a:xfrm>
                            <a:off x="985192" y="1468448"/>
                            <a:ext cx="737420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5" name="Straight Arrow Connector 435"/>
                        <wps:cNvCnPr/>
                        <wps:spPr>
                          <a:xfrm flipH="1">
                            <a:off x="4132252" y="1449398"/>
                            <a:ext cx="766445" cy="11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6" name="Straight Arrow Connector 436"/>
                        <wps:cNvCnPr/>
                        <wps:spPr>
                          <a:xfrm flipH="1">
                            <a:off x="4185346" y="2587974"/>
                            <a:ext cx="766445" cy="11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7" name="Text Box 437"/>
                        <wps:cNvSpPr txBox="1"/>
                        <wps:spPr>
                          <a:xfrm>
                            <a:off x="1232965" y="2483629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1027F25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8" name="Text Box 438"/>
                        <wps:cNvSpPr txBox="1"/>
                        <wps:spPr>
                          <a:xfrm>
                            <a:off x="1197569" y="1362751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E12DFA0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9" name="Text Box 439"/>
                        <wps:cNvSpPr txBox="1"/>
                        <wps:spPr>
                          <a:xfrm>
                            <a:off x="2052975" y="932098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ACE999C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0" name="Text Box 440"/>
                        <wps:cNvSpPr txBox="1"/>
                        <wps:spPr>
                          <a:xfrm>
                            <a:off x="3563210" y="908501"/>
                            <a:ext cx="200025" cy="21209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2E55CC4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1" name="Text Box 441"/>
                        <wps:cNvSpPr txBox="1"/>
                        <wps:spPr>
                          <a:xfrm>
                            <a:off x="4465812" y="2495427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E213A0D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2" name="Text Box 442"/>
                        <wps:cNvSpPr txBox="1"/>
                        <wps:spPr>
                          <a:xfrm>
                            <a:off x="4330126" y="1362751"/>
                            <a:ext cx="200578" cy="2123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C9573BA" w14:textId="77777777" w:rsidR="00AF7CB6" w:rsidRPr="00AD39D8" w:rsidRDefault="00AF7CB6" w:rsidP="00AF7CB6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2A4FA4" id="Group 409" o:spid="_x0000_s1106" style="position:absolute;left:0;text-align:left;margin-left:0;margin-top:22.75pt;width:467.3pt;height:241.05pt;z-index:251671552" coordsize="59347,306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">
                <v:oval id="Oval 410" o:spid="_x0000_s1107" style="position:absolute;left:17226;top:884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" fillcolor="white [3201]" strokecolor="black [3200]" strokeweight="1pt">
                  <v:stroke joinstyle="miter"/>
                  <v:textbox>
                    <w:txbxContent>
                      <w:p w14:paraId="1D973AF1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4DBCF622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653B543C" w14:textId="77777777" w:rsidR="00AF7CB6" w:rsidRDefault="00AF7CB6" w:rsidP="00AF7CB6"/>
                    </w:txbxContent>
                  </v:textbox>
                </v:oval>
                <v:oval id="Oval 411" o:spid="_x0000_s1108" style="position:absolute;left:32210;top:1061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28040672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3D77FF82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3F91EBA1" w14:textId="77777777" w:rsidR="00AF7CB6" w:rsidRDefault="00AF7CB6" w:rsidP="00AF7CB6"/>
                    </w:txbxContent>
                  </v:textbox>
                </v:oval>
                <v:oval id="Oval 412" o:spid="_x0000_s1109" style="position:absolute;left:17108;top:12152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6B9B355E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3C5B5A46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17A3047A" w14:textId="77777777" w:rsidR="00AF7CB6" w:rsidRDefault="00AF7CB6" w:rsidP="00AF7CB6"/>
                    </w:txbxContent>
                  </v:textbox>
                </v:oval>
                <v:oval id="Oval 413" o:spid="_x0000_s1110" style="position:absolute;left:32328;top:12447;width:8967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748F4C0B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386544F9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2013CB6B" w14:textId="77777777" w:rsidR="00AF7CB6" w:rsidRDefault="00AF7CB6" w:rsidP="00AF7CB6"/>
                    </w:txbxContent>
                  </v:textbox>
                </v:oval>
                <v:oval id="Oval 414" o:spid="_x0000_s1111" style="position:absolute;left:17226;top:23892;width:8966;height:48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79EFF618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 1</w:t>
                        </w:r>
                      </w:p>
                      <w:p w14:paraId="05C0FFFE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58295DC2" w14:textId="77777777" w:rsidR="00AF7CB6" w:rsidRDefault="00AF7CB6" w:rsidP="00AF7CB6"/>
                    </w:txbxContent>
                  </v:textbox>
                </v:oval>
                <v:oval id="Oval 415" o:spid="_x0000_s1112" style="position:absolute;left:32623;top:24010;width:8967;height:48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577056BE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Variable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0BBCA506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5F137D2B" w14:textId="77777777" w:rsidR="00AF7CB6" w:rsidRDefault="00AF7CB6" w:rsidP="00AF7CB6"/>
                    </w:txbxContent>
                  </v:textbox>
                </v:oval>
                <v:oval id="Oval 416" o:spid="_x0000_s1113" style="position:absolute;top:12152;width:9792;height:4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1B5FFE77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1</w:t>
                        </w:r>
                      </w:p>
                      <w:p w14:paraId="4CB1CC62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5BFAAB6F" w14:textId="77777777" w:rsidR="00AF7CB6" w:rsidRDefault="00AF7CB6" w:rsidP="00AF7CB6"/>
                    </w:txbxContent>
                  </v:textbox>
                </v:oval>
                <v:oval id="Oval 417" o:spid="_x0000_s1114" style="position:absolute;top:23361;width:9792;height:4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3414F6DA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1</w:t>
                        </w:r>
                      </w:p>
                      <w:p w14:paraId="234ECF08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21692479" w14:textId="77777777" w:rsidR="00AF7CB6" w:rsidRDefault="00AF7CB6" w:rsidP="00AF7CB6"/>
                    </w:txbxContent>
                  </v:textbox>
                </v:oval>
                <v:oval id="Oval 418" o:spid="_x0000_s1115" style="position:absolute;left:48964;top:12211;width:9793;height:4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43EA0CA3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04F3A887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1294F852" w14:textId="77777777" w:rsidR="00AF7CB6" w:rsidRDefault="00AF7CB6" w:rsidP="00AF7CB6"/>
                    </w:txbxContent>
                  </v:textbox>
                </v:oval>
                <v:oval id="Oval 419" o:spid="_x0000_s1116" style="position:absolute;left:49554;top:23420;width:9793;height:4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439F39AD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Variable</w:t>
                        </w:r>
                        <w:proofErr w:type="spellEnd"/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4E747923" w14:textId="77777777" w:rsidR="00AF7CB6" w:rsidRPr="00603FD3" w:rsidRDefault="00AF7CB6" w:rsidP="00AF7CB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65582501" w14:textId="77777777" w:rsidR="00AF7CB6" w:rsidRDefault="00AF7CB6" w:rsidP="00AF7CB6"/>
                    </w:txbxContent>
                  </v:textbox>
                </v:oval>
                <v:shape id="Straight Arrow Connector 420" o:spid="_x0000_s1117" type="#_x0000_t32" style="position:absolute;left:21586;top:5781;width:0;height:631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" strokecolor="#d8d8d8 [2732]" strokeweight=".5pt">
                  <v:stroke endarrow="block" joinstyle="miter"/>
                </v:shape>
                <v:shape id="Straight Arrow Connector 421" o:spid="_x0000_s1118" type="#_x0000_t32" style="position:absolute;left:36748;top:5840;width:0;height:631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422" o:spid="_x0000_s1119" type="#_x0000_t32" style="position:absolute;left:4896;top:5781;width:16591;height:637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" strokecolor="black [3213]" strokeweight=".5pt">
                  <v:stroke endarrow="block" joinstyle="miter"/>
                </v:shape>
                <v:shape id="Straight Arrow Connector 423" o:spid="_x0000_s1120" type="#_x0000_t32" style="position:absolute;left:21473;top:5781;width:28925;height:715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424" o:spid="_x0000_s1121" type="#_x0000_t32" style="position:absolute;left:8358;top:5899;width:28454;height:6978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" strokecolor="black [3213]" strokeweight=".5pt">
                  <v:stroke endarrow="block" joinstyle="miter"/>
                </v:shape>
                <v:shape id="Straight Arrow Connector 425" o:spid="_x0000_s1122" type="#_x0000_t32" style="position:absolute;left:36752;top:5899;width:17109;height:631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" strokecolor="black [3213]" strokeweight=".5pt">
                  <v:stroke endarrow="block" joinstyle="miter"/>
                </v:shape>
                <v:shape id="Straight Arrow Connector 426" o:spid="_x0000_s1123" type="#_x0000_t32" style="position:absolute;left:4896;top:16990;width:16704;height:637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" strokecolor="black [3213]" strokeweight=".5pt">
                  <v:stroke endarrow="block" joinstyle="miter"/>
                </v:shape>
                <v:shape id="Straight Arrow Connector 427" o:spid="_x0000_s1124" type="#_x0000_t32" style="position:absolute;left:21473;top:16990;width:29515;height:715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428" o:spid="_x0000_s1125" type="#_x0000_t32" style="position:absolute;left:8358;top:17285;width:28453;height:680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" strokecolor="black [3213]" strokeweight=".5pt">
                  <v:stroke endarrow="block" joinstyle="miter"/>
                </v:shape>
                <v:shape id="Straight Arrow Connector 429" o:spid="_x0000_s1126" type="#_x0000_t32" style="position:absolute;left:36988;top:17344;width:17463;height:607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" strokecolor="black [3213]" strokeweight=".5pt">
                  <v:stroke endarrow="block" joinstyle="miter"/>
                </v:shape>
                <v:shape id="Arc 430" o:spid="_x0000_s1127" style="position:absolute;left:20379;width:16599;height:2298;visibility:visible;mso-wrap-style:square;v-text-anchor:middle" coordsize="1659890,229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" path="m348,111607nsc13351,49440,381078,-17,830176,v458276,18,829714,51471,829714,114935l829945,114935,348,111607xem348,111607nfc13351,49440,381078,-17,830176,v458276,18,829714,51471,829714,114935e" filled="f" strokecolor="black [3213]" strokeweight=".5pt">
                  <v:stroke startarrow="block" endarrow="block" joinstyle="miter"/>
                  <v:path arrowok="t" o:connecttype="custom" o:connectlocs="348,111607;830176,0;1659890,114935" o:connectangles="0,0,0"/>
                </v:shape>
                <v:shape id="Arc 431" o:spid="_x0000_s1128" style="position:absolute;left:4451;top:26016;width:49962;height:4600;rotation:180;visibility:visible;mso-wrap-style:square;v-text-anchor:middle" coordsize="4996180,4600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" path="m1420,222257nsc46839,98301,1151438,-18,2498447,,3877968,18,4996184,102994,4996180,230014r-2498090,-1l1420,222257xem1420,222257nfc46839,98301,1151438,-18,2498447,,3877968,18,4996184,102994,4996180,230014e" filled="f" strokecolor="black [3213]" strokeweight=".5pt">
                  <v:stroke startarrow="block" endarrow="block" joinstyle="miter"/>
                  <v:path arrowok="t" o:connecttype="custom" o:connectlocs="1420,222257;2498447,0;4996180,230014" o:connectangles="0,0,0"/>
                </v:shape>
                <v:shape id="Arc 432" o:spid="_x0000_s1129" style="position:absolute;left:4156;top:14807;width:49962;height:4600;rotation:180;visibility:visible;mso-wrap-style:square;v-text-anchor:middle" coordsize="4996180,4600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" path="m1420,222257nsc46839,98301,1151438,-18,2498447,,3877968,18,4996184,102994,4996180,230014r-2498090,-1l1420,222257xem1420,222257nfc46839,98301,1151438,-18,2498447,,3877968,18,4996184,102994,4996180,230014e" filled="f" strokecolor="black [3213]" strokeweight=".5pt">
                  <v:stroke startarrow="block" endarrow="block" joinstyle="miter"/>
                  <v:path arrowok="t" o:connecttype="custom" o:connectlocs="1420,222257;2498447,0;4996180,230014" o:connectangles="0,0,0"/>
                </v:shape>
                <v:shape id="Straight Arrow Connector 433" o:spid="_x0000_s1130" type="#_x0000_t32" style="position:absolute;left:9851;top:25879;width:7493;height:5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434" o:spid="_x0000_s1131" type="#_x0000_t32" style="position:absolute;left:9851;top:14684;width:737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435" o:spid="_x0000_s1132" type="#_x0000_t32" style="position:absolute;left:41322;top:14493;width:7664;height:11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436" o:spid="_x0000_s1133" type="#_x0000_t32" style="position:absolute;left:41853;top:25879;width:7664;height:11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" strokecolor="#d8d8d8 [2732]" strokeweight=".5pt">
                  <v:stroke endarrow="block" joinstyle="miter"/>
                </v:shape>
                <v:shape id="Text Box 437" o:spid="_x0000_s1134" type="#_x0000_t202" style="position:absolute;left:12329;top:24836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" fillcolor="white [3201]" stroked="f" strokeweight=".5pt">
                  <v:textbox>
                    <w:txbxContent>
                      <w:p w14:paraId="21027F25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438" o:spid="_x0000_s1135" type="#_x0000_t202" style="position:absolute;left:11975;top:13627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" fillcolor="white [3201]" stroked="f" strokeweight=".5pt">
                  <v:textbox>
                    <w:txbxContent>
                      <w:p w14:paraId="2E12DFA0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439" o:spid="_x0000_s1136" type="#_x0000_t202" style="position:absolute;left:20529;top:9320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" fillcolor="white [3201]" stroked="f" strokeweight=".5pt">
                  <v:textbox>
                    <w:txbxContent>
                      <w:p w14:paraId="6ACE999C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440" o:spid="_x0000_s1137" type="#_x0000_t202" style="position:absolute;left:35632;top:9085;width:2000;height:2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" fillcolor="white [3201]" stroked="f" strokeweight=".5pt">
                  <v:textbox>
                    <w:txbxContent>
                      <w:p w14:paraId="62E55CC4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441" o:spid="_x0000_s1138" type="#_x0000_t202" style="position:absolute;left:44658;top:24954;width:2005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" fillcolor="white [3201]" stroked="f" strokeweight=".5pt">
                  <v:textbox>
                    <w:txbxContent>
                      <w:p w14:paraId="5E213A0D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442" o:spid="_x0000_s1139" type="#_x0000_t202" style="position:absolute;left:43301;top:13627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" fillcolor="white [3201]" stroked="f" strokeweight=".5pt">
                  <v:textbox>
                    <w:txbxContent>
                      <w:p w14:paraId="5C9573BA" w14:textId="77777777" w:rsidR="00AF7CB6" w:rsidRPr="00AD39D8" w:rsidRDefault="00AF7CB6" w:rsidP="00AF7CB6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proofErr w:type="spellStart"/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3</w:t>
      </w:r>
    </w:p>
    <w:p w14:paraId="3F57CF5F" w14:textId="77777777" w:rsidR="00AF7CB6" w:rsidRPr="00435341" w:rsidRDefault="00AF7CB6" w:rsidP="00AF7CB6">
      <w:pPr>
        <w:spacing w:after="0" w:line="480" w:lineRule="auto"/>
        <w:jc w:val="center"/>
        <w:rPr>
          <w:color w:val="000000" w:themeColor="text1"/>
        </w:rPr>
      </w:pP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  <w:r w:rsidRPr="00435341">
        <w:rPr>
          <w:color w:val="000000" w:themeColor="text1"/>
        </w:rPr>
        <w:tab/>
      </w:r>
    </w:p>
    <w:p w14:paraId="26BB3B31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6D92CC7" wp14:editId="4497AD4D">
                <wp:simplePos x="0" y="0"/>
                <wp:positionH relativeFrom="column">
                  <wp:posOffset>932098</wp:posOffset>
                </wp:positionH>
                <wp:positionV relativeFrom="paragraph">
                  <wp:posOffset>1269918</wp:posOffset>
                </wp:positionV>
                <wp:extent cx="4033827" cy="1037365"/>
                <wp:effectExtent l="0" t="0" r="81280" b="67945"/>
                <wp:wrapNone/>
                <wp:docPr id="443" name="Straight Arrow Connector 4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33827" cy="103736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2F01EC" id="Straight Arrow Connector 443" o:spid="_x0000_s1026" type="#_x0000_t32" style="position:absolute;margin-left:73.4pt;margin-top:100pt;width:317.6pt;height:81.7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" strokecolor="black [3213]" strokeweight=".5pt">
                <v:stroke endarrow="block" joinstyle="miter"/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9E0491B" wp14:editId="7C613406">
                <wp:simplePos x="0" y="0"/>
                <wp:positionH relativeFrom="column">
                  <wp:posOffset>2052941</wp:posOffset>
                </wp:positionH>
                <wp:positionV relativeFrom="paragraph">
                  <wp:posOffset>1764952</wp:posOffset>
                </wp:positionV>
                <wp:extent cx="200577" cy="212355"/>
                <wp:effectExtent l="0" t="0" r="0" b="0"/>
                <wp:wrapNone/>
                <wp:docPr id="444" name="Text Box 4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A1A5C9D" w14:textId="77777777" w:rsidR="00AF7CB6" w:rsidRPr="00AD39D8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</w:pPr>
                            <w:r w:rsidRPr="00AD39D8"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E0491B" id="Text Box 444" o:spid="_x0000_s1140" type="#_x0000_t202" style="position:absolute;left:0;text-align:left;margin-left:161.65pt;margin-top:138.95pt;width:15.8pt;height:16.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" fillcolor="white [3201]" stroked="f" strokeweight=".5pt">
                <v:textbox>
                  <w:txbxContent>
                    <w:p w14:paraId="5A1A5C9D" w14:textId="77777777" w:rsidR="00AF7CB6" w:rsidRPr="00AD39D8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</w:pPr>
                      <w:r w:rsidRPr="00AD39D8"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815B242" wp14:editId="33644CFE">
                <wp:simplePos x="0" y="0"/>
                <wp:positionH relativeFrom="column">
                  <wp:posOffset>979285</wp:posOffset>
                </wp:positionH>
                <wp:positionV relativeFrom="paragraph">
                  <wp:posOffset>1173170</wp:posOffset>
                </wp:positionV>
                <wp:extent cx="3928977" cy="1132930"/>
                <wp:effectExtent l="0" t="57150" r="14605" b="29210"/>
                <wp:wrapNone/>
                <wp:docPr id="445" name="Straight Arrow Connector 4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28977" cy="113293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8BF152" id="Straight Arrow Connector 445" o:spid="_x0000_s1026" type="#_x0000_t32" style="position:absolute;margin-left:77.1pt;margin-top:92.4pt;width:309.35pt;height:89.2pt;flip:y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" strokecolor="black [3213]" strokeweight=".5pt">
                <v:stroke endarrow="block" joinstyle="miter"/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9EA7CE6" wp14:editId="23C6481E">
                <wp:simplePos x="0" y="0"/>
                <wp:positionH relativeFrom="column">
                  <wp:posOffset>3569110</wp:posOffset>
                </wp:positionH>
                <wp:positionV relativeFrom="paragraph">
                  <wp:posOffset>1763272</wp:posOffset>
                </wp:positionV>
                <wp:extent cx="200577" cy="212355"/>
                <wp:effectExtent l="0" t="0" r="0" b="0"/>
                <wp:wrapNone/>
                <wp:docPr id="446" name="Text Box 4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577" cy="212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A4E507D" w14:textId="77777777" w:rsidR="00AF7CB6" w:rsidRPr="00AD39D8" w:rsidRDefault="00AF7CB6" w:rsidP="00AF7CB6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</w:pPr>
                            <w:r w:rsidRPr="00AD39D8">
                              <w:rPr>
                                <w:rFonts w:ascii="Times New Roman" w:hAnsi="Times New Roman" w:cs="Times New Roman"/>
                                <w:color w:val="D9D9D9" w:themeColor="background1" w:themeShade="D9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EA7CE6" id="Text Box 446" o:spid="_x0000_s1141" type="#_x0000_t202" style="position:absolute;left:0;text-align:left;margin-left:281.05pt;margin-top:138.85pt;width:15.8pt;height:16.7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" fillcolor="white [3201]" stroked="f" strokeweight=".5pt">
                <v:textbox>
                  <w:txbxContent>
                    <w:p w14:paraId="3A4E507D" w14:textId="77777777" w:rsidR="00AF7CB6" w:rsidRPr="00AD39D8" w:rsidRDefault="00AF7CB6" w:rsidP="00AF7CB6">
                      <w:pPr>
                        <w:shd w:val="clear" w:color="auto" w:fill="FFFFFF" w:themeFill="background1"/>
                        <w:jc w:val="center"/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</w:pPr>
                      <w:r w:rsidRPr="00AD39D8">
                        <w:rPr>
                          <w:rFonts w:ascii="Times New Roman" w:hAnsi="Times New Roman" w:cs="Times New Roman"/>
                          <w:color w:val="D9D9D9" w:themeColor="background1" w:themeShade="D9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8C96218" wp14:editId="30C4F93A">
                <wp:simplePos x="0" y="0"/>
                <wp:positionH relativeFrom="column">
                  <wp:posOffset>3681172</wp:posOffset>
                </wp:positionH>
                <wp:positionV relativeFrom="paragraph">
                  <wp:posOffset>1452798</wp:posOffset>
                </wp:positionV>
                <wp:extent cx="16674" cy="666627"/>
                <wp:effectExtent l="57150" t="0" r="97790" b="57785"/>
                <wp:wrapNone/>
                <wp:docPr id="447" name="Straight Arrow Connector 4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674" cy="66662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543110" id="Straight Arrow Connector 447" o:spid="_x0000_s1026" type="#_x0000_t32" style="position:absolute;margin-left:289.85pt;margin-top:114.4pt;width:1.3pt;height:52.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" strokecolor="#d8d8d8 [2732]" strokeweight=".5pt">
                <v:stroke endarrow="block" joinstyle="miter"/>
              </v:shape>
            </w:pict>
          </mc:Fallback>
        </mc:AlternateContent>
      </w:r>
      <w:r w:rsidRPr="0043534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F99FCFE" wp14:editId="218B445D">
                <wp:simplePos x="0" y="0"/>
                <wp:positionH relativeFrom="column">
                  <wp:posOffset>2148702</wp:posOffset>
                </wp:positionH>
                <wp:positionV relativeFrom="paragraph">
                  <wp:posOffset>1423301</wp:posOffset>
                </wp:positionV>
                <wp:extent cx="9955" cy="678186"/>
                <wp:effectExtent l="76200" t="0" r="85725" b="64770"/>
                <wp:wrapNone/>
                <wp:docPr id="448" name="Straight Arrow Connector 4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55" cy="67818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950D27F" id="Straight Arrow Connector 448" o:spid="_x0000_s1026" type="#_x0000_t32" style="position:absolute;margin-left:169.2pt;margin-top:112.05pt;width:.8pt;height:53.4pt;flip:x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" strokecolor="#d8d8d8 [2732]" strokeweight=".5pt">
                <v:stroke endarrow="block" joinstyle="miter"/>
              </v:shape>
            </w:pict>
          </mc:Fallback>
        </mc:AlternateContent>
      </w:r>
      <w:r w:rsidRPr="00435341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6CA5E14" wp14:editId="4C880B3E">
                <wp:simplePos x="0" y="0"/>
                <wp:positionH relativeFrom="column">
                  <wp:posOffset>5403809</wp:posOffset>
                </wp:positionH>
                <wp:positionV relativeFrom="paragraph">
                  <wp:posOffset>1422617</wp:posOffset>
                </wp:positionV>
                <wp:extent cx="7992" cy="649613"/>
                <wp:effectExtent l="38100" t="0" r="68580" b="55245"/>
                <wp:wrapNone/>
                <wp:docPr id="449" name="Straight Arrow Connector 4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92" cy="64961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232462E" id="Straight Arrow Connector 449" o:spid="_x0000_s1026" type="#_x0000_t32" style="position:absolute;margin-left:425.5pt;margin-top:112pt;width:.65pt;height:51.1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" strokecolor="black [3213]" strokeweight=".5pt">
                <v:stroke endarrow="block" joinstyle="miter"/>
              </v:shape>
            </w:pict>
          </mc:Fallback>
        </mc:AlternateContent>
      </w:r>
      <w:r w:rsidRPr="00435341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A242B9B" wp14:editId="78A9AA3A">
                <wp:simplePos x="0" y="0"/>
                <wp:positionH relativeFrom="column">
                  <wp:posOffset>424754</wp:posOffset>
                </wp:positionH>
                <wp:positionV relativeFrom="paragraph">
                  <wp:posOffset>1440825</wp:posOffset>
                </wp:positionV>
                <wp:extent cx="0" cy="625270"/>
                <wp:effectExtent l="76200" t="0" r="76200" b="60960"/>
                <wp:wrapNone/>
                <wp:docPr id="450" name="Straight Arrow Connector 4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2527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9E9F34" id="Straight Arrow Connector 450" o:spid="_x0000_s1026" type="#_x0000_t32" style="position:absolute;margin-left:33.45pt;margin-top:113.45pt;width:0;height:49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" strokecolor="black [3213]" strokeweight=".5pt">
                <v:stroke endarrow="block" joinstyle="miter"/>
              </v:shape>
            </w:pict>
          </mc:Fallback>
        </mc:AlternateContent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77DA8BCF" w14:textId="1C9A9153" w:rsidR="00AF7CB6" w:rsidRPr="00435341" w:rsidRDefault="00AF7CB6" w:rsidP="00AF7CB6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Figure </w:t>
      </w:r>
      <w:r w:rsidR="00F93DC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3</w:t>
      </w:r>
      <w:r w:rsidRPr="0043534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Latent difference score (LDS) models for two indicators and three measurement occasions. </w:t>
      </w:r>
      <w:proofErr w:type="spellStart"/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 = baseline LDS unconstrained model; </w:t>
      </w:r>
      <w:proofErr w:type="spellStart"/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= LDS model with cross-lagged paths between latent variables and latent difference score variables constrained to be time-invariant; </w:t>
      </w:r>
      <w:proofErr w:type="spellStart"/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>LDS_Model</w:t>
      </w:r>
      <w:proofErr w:type="spellEnd"/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</w:t>
      </w:r>
      <w:r w:rsid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35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= Model 2 + 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>latent difference score variables representing change between T2 and T3 regressed on difference score representing change between T1 and T2.</w:t>
      </w:r>
    </w:p>
    <w:p w14:paraId="16326935" w14:textId="77777777" w:rsidR="00AF7CB6" w:rsidRPr="00435341" w:rsidRDefault="00AF7CB6" w:rsidP="00AF7CB6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  <w:sectPr w:rsidR="00AF7CB6" w:rsidRPr="00435341" w:rsidSect="00AF7CB6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6FAC409" w14:textId="77777777" w:rsidR="00B079CC" w:rsidRPr="00435341" w:rsidRDefault="00B079CC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435341">
        <w:rPr>
          <w:rFonts w:ascii="Times New Roman" w:hAnsi="Times New Roman"/>
          <w:noProof/>
          <w:color w:val="000000" w:themeColor="text1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1FF479DE" wp14:editId="00F40ACD">
                <wp:simplePos x="0" y="0"/>
                <wp:positionH relativeFrom="column">
                  <wp:posOffset>-820010</wp:posOffset>
                </wp:positionH>
                <wp:positionV relativeFrom="paragraph">
                  <wp:posOffset>169320</wp:posOffset>
                </wp:positionV>
                <wp:extent cx="9769332" cy="3055865"/>
                <wp:effectExtent l="0" t="0" r="22860" b="11430"/>
                <wp:wrapNone/>
                <wp:docPr id="451" name="Group 4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69332" cy="3055865"/>
                          <a:chOff x="0" y="0"/>
                          <a:chExt cx="9769332" cy="3055865"/>
                        </a:xfrm>
                      </wpg:grpSpPr>
                      <wps:wsp>
                        <wps:cNvPr id="452" name="Oval 452"/>
                        <wps:cNvSpPr/>
                        <wps:spPr>
                          <a:xfrm>
                            <a:off x="820010" y="5899"/>
                            <a:ext cx="613533" cy="46604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00C04F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GPA</w:t>
                              </w:r>
                            </w:p>
                            <w:p w14:paraId="18278E6A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408F36C6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3" name="Oval 453"/>
                        <wps:cNvSpPr/>
                        <wps:spPr>
                          <a:xfrm>
                            <a:off x="2507225" y="5899"/>
                            <a:ext cx="578137" cy="489646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E56B1FC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Ext</w:t>
                              </w:r>
                            </w:p>
                            <w:p w14:paraId="5EF714B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47E2C091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4" name="Oval 454"/>
                        <wps:cNvSpPr/>
                        <wps:spPr>
                          <a:xfrm>
                            <a:off x="849507" y="1209367"/>
                            <a:ext cx="566338" cy="47194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3232A19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GPA</w:t>
                              </w:r>
                            </w:p>
                            <w:p w14:paraId="6712D201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580F50CB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5" name="Oval 455"/>
                        <wps:cNvSpPr/>
                        <wps:spPr>
                          <a:xfrm>
                            <a:off x="849507" y="2572118"/>
                            <a:ext cx="589935" cy="460150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C9E9A15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GPA</w:t>
                              </w:r>
                            </w:p>
                            <w:p w14:paraId="3B89E076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3374D7A0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6" name="Oval 456"/>
                        <wps:cNvSpPr/>
                        <wps:spPr>
                          <a:xfrm>
                            <a:off x="0" y="1168072"/>
                            <a:ext cx="660728" cy="513244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DC194EA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GPA</w:t>
                              </w:r>
                            </w:p>
                            <w:p w14:paraId="067AC0E9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2E474D56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7" name="Oval 457"/>
                        <wps:cNvSpPr/>
                        <wps:spPr>
                          <a:xfrm>
                            <a:off x="0" y="2542622"/>
                            <a:ext cx="660400" cy="489646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2DEAEB5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GPA</w:t>
                              </w:r>
                            </w:p>
                            <w:p w14:paraId="23E11CCA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0E1A37DB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8" name="Oval 458"/>
                        <wps:cNvSpPr/>
                        <wps:spPr>
                          <a:xfrm>
                            <a:off x="8282694" y="1238864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46FC4E4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Open</w:t>
                              </w:r>
                              <w:proofErr w:type="spellEnd"/>
                            </w:p>
                            <w:p w14:paraId="3EE13F4C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62462E59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9" name="Oval 459"/>
                        <wps:cNvSpPr/>
                        <wps:spPr>
                          <a:xfrm>
                            <a:off x="8294493" y="2595716"/>
                            <a:ext cx="695591" cy="46014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1AD18D3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Open</w:t>
                              </w:r>
                              <w:proofErr w:type="spellEnd"/>
                            </w:p>
                            <w:p w14:paraId="089E0869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31B548A3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0" name="Oval 460"/>
                        <wps:cNvSpPr/>
                        <wps:spPr>
                          <a:xfrm>
                            <a:off x="4159045" y="0"/>
                            <a:ext cx="566338" cy="460150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2850196" w14:textId="77777777" w:rsidR="00B079CC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Agr</w:t>
                              </w:r>
                              <w:proofErr w:type="spellEnd"/>
                            </w:p>
                            <w:p w14:paraId="139A812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29598EB6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1" name="Oval 461"/>
                        <wps:cNvSpPr/>
                        <wps:spPr>
                          <a:xfrm>
                            <a:off x="5799065" y="5899"/>
                            <a:ext cx="595834" cy="495300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F1EA7E1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Con</w:t>
                              </w:r>
                            </w:p>
                            <w:p w14:paraId="061B55E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61BB5FCC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2" name="Oval 462"/>
                        <wps:cNvSpPr/>
                        <wps:spPr>
                          <a:xfrm>
                            <a:off x="7474482" y="5899"/>
                            <a:ext cx="589935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30D58EA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Neu</w:t>
                              </w:r>
                            </w:p>
                            <w:p w14:paraId="1218FA87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634FC7A3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3" name="Oval 463"/>
                        <wps:cNvSpPr/>
                        <wps:spPr>
                          <a:xfrm>
                            <a:off x="9138100" y="5899"/>
                            <a:ext cx="589936" cy="50734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8F131E9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Open</w:t>
                              </w:r>
                            </w:p>
                            <w:p w14:paraId="3814A976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0BB5EA57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4" name="Oval 464"/>
                        <wps:cNvSpPr/>
                        <wps:spPr>
                          <a:xfrm>
                            <a:off x="1604624" y="1238864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8D533E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Ext</w:t>
                              </w:r>
                              <w:proofErr w:type="spellEnd"/>
                            </w:p>
                            <w:p w14:paraId="06352F04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415956DD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5" name="Oval 465"/>
                        <wps:cNvSpPr/>
                        <wps:spPr>
                          <a:xfrm>
                            <a:off x="3268242" y="1238864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A1D87F9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Agr</w:t>
                              </w:r>
                              <w:proofErr w:type="spellEnd"/>
                            </w:p>
                            <w:p w14:paraId="19F622B7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129E965B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6" name="Oval 466"/>
                        <wps:cNvSpPr/>
                        <wps:spPr>
                          <a:xfrm>
                            <a:off x="4925961" y="1238864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D55F3CC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Con</w:t>
                              </w:r>
                              <w:proofErr w:type="spellEnd"/>
                            </w:p>
                            <w:p w14:paraId="6576C23B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18064BA5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7" name="Oval 467"/>
                        <wps:cNvSpPr/>
                        <wps:spPr>
                          <a:xfrm>
                            <a:off x="6607277" y="1238864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EABE599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Neu</w:t>
                              </w:r>
                              <w:proofErr w:type="spellEnd"/>
                            </w:p>
                            <w:p w14:paraId="23941B91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2-T1</w:t>
                              </w:r>
                            </w:p>
                            <w:p w14:paraId="03F23C42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8" name="Oval 468"/>
                        <wps:cNvSpPr/>
                        <wps:spPr>
                          <a:xfrm>
                            <a:off x="2501326" y="1191669"/>
                            <a:ext cx="578137" cy="489646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DF864CE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Ext</w:t>
                              </w:r>
                            </w:p>
                            <w:p w14:paraId="3D402301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608BB40E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9" name="Oval 469"/>
                        <wps:cNvSpPr/>
                        <wps:spPr>
                          <a:xfrm>
                            <a:off x="2524924" y="2542622"/>
                            <a:ext cx="578137" cy="489646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607694B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Ext</w:t>
                              </w:r>
                            </w:p>
                            <w:p w14:paraId="455F4719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733776A6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0" name="Oval 470"/>
                        <wps:cNvSpPr/>
                        <wps:spPr>
                          <a:xfrm>
                            <a:off x="1628222" y="2589816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AEEA5D7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Ext</w:t>
                              </w:r>
                              <w:proofErr w:type="spellEnd"/>
                            </w:p>
                            <w:p w14:paraId="005CE1E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0653289F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1" name="Oval 471"/>
                        <wps:cNvSpPr/>
                        <wps:spPr>
                          <a:xfrm>
                            <a:off x="4170844" y="1221166"/>
                            <a:ext cx="566338" cy="460150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94B3F48" w14:textId="77777777" w:rsidR="00B079CC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Agr</w:t>
                              </w:r>
                              <w:proofErr w:type="spellEnd"/>
                            </w:p>
                            <w:p w14:paraId="76C76FC4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5C179E66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2" name="Oval 472"/>
                        <wps:cNvSpPr/>
                        <wps:spPr>
                          <a:xfrm>
                            <a:off x="4182642" y="2572118"/>
                            <a:ext cx="566338" cy="460150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34DF7B9" w14:textId="77777777" w:rsidR="00B079CC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Agr</w:t>
                              </w:r>
                              <w:proofErr w:type="spellEnd"/>
                            </w:p>
                            <w:p w14:paraId="2125517F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2FB42E15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3" name="Oval 473"/>
                        <wps:cNvSpPr/>
                        <wps:spPr>
                          <a:xfrm>
                            <a:off x="3291840" y="2589816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C7B8B2A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Agr</w:t>
                              </w:r>
                              <w:proofErr w:type="spellEnd"/>
                            </w:p>
                            <w:p w14:paraId="4A968D7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0CBE0BD0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4" name="Oval 474"/>
                        <wps:cNvSpPr/>
                        <wps:spPr>
                          <a:xfrm>
                            <a:off x="4937760" y="2589816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3E65ADB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Con</w:t>
                              </w:r>
                              <w:proofErr w:type="spellEnd"/>
                            </w:p>
                            <w:p w14:paraId="373844D2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04B50E26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5" name="Oval 475"/>
                        <wps:cNvSpPr/>
                        <wps:spPr>
                          <a:xfrm>
                            <a:off x="5822663" y="1185770"/>
                            <a:ext cx="595834" cy="495300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C89FC15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Con</w:t>
                              </w:r>
                            </w:p>
                            <w:p w14:paraId="5498A7F1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7F6F9B31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6" name="Oval 476"/>
                        <wps:cNvSpPr/>
                        <wps:spPr>
                          <a:xfrm>
                            <a:off x="5840361" y="2536722"/>
                            <a:ext cx="595834" cy="495300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1932C0A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Con</w:t>
                              </w:r>
                            </w:p>
                            <w:p w14:paraId="560D33E7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538D0E91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7" name="Oval 477"/>
                        <wps:cNvSpPr/>
                        <wps:spPr>
                          <a:xfrm>
                            <a:off x="6619076" y="2589816"/>
                            <a:ext cx="707922" cy="442308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8651420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67275"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Δ</w:t>
                              </w:r>
                              <w:r>
                                <w:rPr>
                                  <w:rFonts w:ascii="Times New Roman" w:eastAsia="Calibri" w:hAnsi="Times New Roman" w:cs="Times New Roman"/>
                                  <w:sz w:val="16"/>
                                  <w:szCs w:val="16"/>
                                </w:rPr>
                                <w:t>Neu</w:t>
                              </w:r>
                              <w:proofErr w:type="spellEnd"/>
                            </w:p>
                            <w:p w14:paraId="68C1E02C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3-T2</w:t>
                              </w:r>
                            </w:p>
                            <w:p w14:paraId="70C1DBF0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8" name="Oval 478"/>
                        <wps:cNvSpPr/>
                        <wps:spPr>
                          <a:xfrm>
                            <a:off x="7503979" y="1197569"/>
                            <a:ext cx="589935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879E9DB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Neu</w:t>
                              </w:r>
                            </w:p>
                            <w:p w14:paraId="080D57F8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02F47DAB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9" name="Oval 479"/>
                        <wps:cNvSpPr/>
                        <wps:spPr>
                          <a:xfrm>
                            <a:off x="7515778" y="2548521"/>
                            <a:ext cx="589935" cy="483747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E6D2213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Neu</w:t>
                              </w:r>
                            </w:p>
                            <w:p w14:paraId="7BC10B3D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T1</w:t>
                              </w:r>
                            </w:p>
                            <w:p w14:paraId="37D92948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0" name="Oval 480"/>
                        <wps:cNvSpPr/>
                        <wps:spPr>
                          <a:xfrm>
                            <a:off x="9179396" y="1173971"/>
                            <a:ext cx="589936" cy="50734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99066FF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Open</w:t>
                              </w:r>
                            </w:p>
                            <w:p w14:paraId="73CC2837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  <w:p w14:paraId="7A2FAF2D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1" name="Oval 481"/>
                        <wps:cNvSpPr/>
                        <wps:spPr>
                          <a:xfrm>
                            <a:off x="9161698" y="2524924"/>
                            <a:ext cx="589936" cy="50734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447DE6C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Open</w:t>
                              </w:r>
                            </w:p>
                            <w:p w14:paraId="242C8424" w14:textId="77777777" w:rsidR="00B079CC" w:rsidRPr="00603FD3" w:rsidRDefault="00B079CC" w:rsidP="00B07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  <w:r w:rsidRPr="00603FD3"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T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  <w:p w14:paraId="5AD627AD" w14:textId="77777777" w:rsidR="00B079CC" w:rsidRDefault="00B079CC" w:rsidP="00B079C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2" name="Straight Arrow Connector 482"/>
                        <wps:cNvCnPr/>
                        <wps:spPr>
                          <a:xfrm>
                            <a:off x="1103179" y="471948"/>
                            <a:ext cx="825910" cy="77281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3" name="Straight Arrow Connector 483"/>
                        <wps:cNvCnPr/>
                        <wps:spPr>
                          <a:xfrm>
                            <a:off x="1097280" y="1681316"/>
                            <a:ext cx="877385" cy="906227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4" name="Straight Arrow Connector 484"/>
                        <wps:cNvCnPr/>
                        <wps:spPr>
                          <a:xfrm>
                            <a:off x="1114978" y="471948"/>
                            <a:ext cx="2507226" cy="76691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5" name="Straight Arrow Connector 485"/>
                        <wps:cNvCnPr/>
                        <wps:spPr>
                          <a:xfrm>
                            <a:off x="1120877" y="477847"/>
                            <a:ext cx="8335788" cy="69022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6" name="Straight Arrow Connector 486"/>
                        <wps:cNvCnPr/>
                        <wps:spPr>
                          <a:xfrm flipH="1">
                            <a:off x="268175" y="513244"/>
                            <a:ext cx="9161165" cy="6371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7" name="Straight Arrow Connector 487"/>
                        <wps:cNvCnPr/>
                        <wps:spPr>
                          <a:xfrm flipH="1">
                            <a:off x="268175" y="1681316"/>
                            <a:ext cx="9212088" cy="86140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8" name="Straight Arrow Connector 488"/>
                        <wps:cNvCnPr/>
                        <wps:spPr>
                          <a:xfrm>
                            <a:off x="1126285" y="477847"/>
                            <a:ext cx="0" cy="73152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9" name="Straight Arrow Connector 489"/>
                        <wps:cNvCnPr/>
                        <wps:spPr>
                          <a:xfrm>
                            <a:off x="1114978" y="1669517"/>
                            <a:ext cx="2536722" cy="92619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0" name="Straight Arrow Connector 490"/>
                        <wps:cNvCnPr/>
                        <wps:spPr>
                          <a:xfrm>
                            <a:off x="1114978" y="1669517"/>
                            <a:ext cx="8365142" cy="837708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1" name="Straight Arrow Connector 491"/>
                        <wps:cNvCnPr/>
                        <wps:spPr>
                          <a:xfrm>
                            <a:off x="1107235" y="1693115"/>
                            <a:ext cx="17207" cy="87900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2" name="Straight Arrow Connector 492"/>
                        <wps:cNvCnPr/>
                        <wps:spPr>
                          <a:xfrm>
                            <a:off x="2775400" y="489646"/>
                            <a:ext cx="17699" cy="70253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3" name="Straight Arrow Connector 493"/>
                        <wps:cNvCnPr/>
                        <wps:spPr>
                          <a:xfrm>
                            <a:off x="2775400" y="1681316"/>
                            <a:ext cx="9095" cy="86720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4" name="Straight Arrow Connector 494"/>
                        <wps:cNvCnPr/>
                        <wps:spPr>
                          <a:xfrm>
                            <a:off x="4433119" y="460149"/>
                            <a:ext cx="11798" cy="755527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5" name="Straight Arrow Connector 495"/>
                        <wps:cNvCnPr/>
                        <wps:spPr>
                          <a:xfrm>
                            <a:off x="4444918" y="1687215"/>
                            <a:ext cx="9464" cy="89080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" name="Straight Arrow Connector 496"/>
                        <wps:cNvCnPr/>
                        <wps:spPr>
                          <a:xfrm>
                            <a:off x="6086290" y="501445"/>
                            <a:ext cx="11799" cy="684571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7" name="Straight Arrow Connector 497"/>
                        <wps:cNvCnPr/>
                        <wps:spPr>
                          <a:xfrm>
                            <a:off x="6115787" y="1681316"/>
                            <a:ext cx="11798" cy="850122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8" name="Straight Arrow Connector 498"/>
                        <wps:cNvCnPr/>
                        <wps:spPr>
                          <a:xfrm>
                            <a:off x="7760355" y="501445"/>
                            <a:ext cx="23597" cy="70202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9" name="Straight Arrow Connector 499"/>
                        <wps:cNvCnPr/>
                        <wps:spPr>
                          <a:xfrm>
                            <a:off x="7797103" y="1669517"/>
                            <a:ext cx="17698" cy="879004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0" name="Straight Arrow Connector 500"/>
                        <wps:cNvCnPr/>
                        <wps:spPr>
                          <a:xfrm>
                            <a:off x="9429873" y="519143"/>
                            <a:ext cx="9647" cy="654828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1" name="Straight Arrow Connector 501"/>
                        <wps:cNvCnPr/>
                        <wps:spPr>
                          <a:xfrm>
                            <a:off x="9485671" y="1693115"/>
                            <a:ext cx="5900" cy="83180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bg1">
                                <a:lumMod val="8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2" name="Text Box 502"/>
                        <wps:cNvSpPr txBox="1"/>
                        <wps:spPr>
                          <a:xfrm>
                            <a:off x="1020588" y="684325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2ACFAC9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3" name="Text Box 503"/>
                        <wps:cNvSpPr txBox="1"/>
                        <wps:spPr>
                          <a:xfrm>
                            <a:off x="1014689" y="1976284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0523C34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4" name="Text Box 504"/>
                        <wps:cNvSpPr txBox="1"/>
                        <wps:spPr>
                          <a:xfrm>
                            <a:off x="2666508" y="654828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E0B6591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5" name="Text Box 505"/>
                        <wps:cNvSpPr txBox="1"/>
                        <wps:spPr>
                          <a:xfrm>
                            <a:off x="2660609" y="1958585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2571FB6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6" name="Text Box 506"/>
                        <wps:cNvSpPr txBox="1"/>
                        <wps:spPr>
                          <a:xfrm>
                            <a:off x="4300629" y="513244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E06A622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7" name="Text Box 507"/>
                        <wps:cNvSpPr txBox="1"/>
                        <wps:spPr>
                          <a:xfrm>
                            <a:off x="4336025" y="1746209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BAB1EC0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8" name="Text Box 508"/>
                        <wps:cNvSpPr txBox="1"/>
                        <wps:spPr>
                          <a:xfrm>
                            <a:off x="6011442" y="1734410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E86B117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9" name="Text Box 509"/>
                        <wps:cNvSpPr txBox="1"/>
                        <wps:spPr>
                          <a:xfrm>
                            <a:off x="9320980" y="725620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65EFAC0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0" name="Text Box 510"/>
                        <wps:cNvSpPr txBox="1"/>
                        <wps:spPr>
                          <a:xfrm>
                            <a:off x="9374075" y="1988082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CDDD591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1" name="Text Box 511"/>
                        <wps:cNvSpPr txBox="1"/>
                        <wps:spPr>
                          <a:xfrm>
                            <a:off x="7680960" y="1988082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8376B1B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2" name="Text Box 512"/>
                        <wps:cNvSpPr txBox="1"/>
                        <wps:spPr>
                          <a:xfrm>
                            <a:off x="7639664" y="713822"/>
                            <a:ext cx="230075" cy="24158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874DBAF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3" name="Text Box 513"/>
                        <wps:cNvSpPr txBox="1"/>
                        <wps:spPr>
                          <a:xfrm>
                            <a:off x="5964247" y="525042"/>
                            <a:ext cx="200577" cy="2123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8833527" w14:textId="77777777" w:rsidR="00B079CC" w:rsidRPr="00AD39D8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</w:pPr>
                              <w:r w:rsidRPr="00AD39D8">
                                <w:rPr>
                                  <w:rFonts w:ascii="Times New Roman" w:hAnsi="Times New Roman" w:cs="Times New Roman"/>
                                  <w:color w:val="D9D9D9" w:themeColor="background1" w:themeShade="D9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4" name="Text Box 514"/>
                        <wps:cNvSpPr txBox="1"/>
                        <wps:spPr>
                          <a:xfrm>
                            <a:off x="1321455" y="737419"/>
                            <a:ext cx="38345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7736117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.08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5" name="Text Box 515"/>
                        <wps:cNvSpPr txBox="1"/>
                        <wps:spPr>
                          <a:xfrm>
                            <a:off x="1362751" y="2058875"/>
                            <a:ext cx="38345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3596AE2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.08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6" name="Text Box 516"/>
                        <wps:cNvSpPr txBox="1"/>
                        <wps:spPr>
                          <a:xfrm>
                            <a:off x="7970028" y="1769806"/>
                            <a:ext cx="38345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D691931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.07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7" name="Text Box 517"/>
                        <wps:cNvSpPr txBox="1"/>
                        <wps:spPr>
                          <a:xfrm>
                            <a:off x="1822900" y="1923189"/>
                            <a:ext cx="38345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439D017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.06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8" name="Text Box 518"/>
                        <wps:cNvSpPr txBox="1"/>
                        <wps:spPr>
                          <a:xfrm>
                            <a:off x="1834699" y="684325"/>
                            <a:ext cx="38345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AE8DF96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.06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9" name="Text Box 519"/>
                        <wps:cNvSpPr txBox="1"/>
                        <wps:spPr>
                          <a:xfrm>
                            <a:off x="2229956" y="1734410"/>
                            <a:ext cx="44781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47C6291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.10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0" name="Text Box 520"/>
                        <wps:cNvSpPr txBox="1"/>
                        <wps:spPr>
                          <a:xfrm>
                            <a:off x="2111969" y="466049"/>
                            <a:ext cx="44781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1BF4335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.09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1" name="Text Box 521"/>
                        <wps:cNvSpPr txBox="1"/>
                        <wps:spPr>
                          <a:xfrm>
                            <a:off x="7999525" y="507344"/>
                            <a:ext cx="383458" cy="22950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C4557A4" w14:textId="77777777" w:rsidR="00B079CC" w:rsidRPr="00DE0CF5" w:rsidRDefault="00B079CC" w:rsidP="00B079CC">
                              <w:pPr>
                                <w:shd w:val="clear" w:color="auto" w:fill="FFFFFF" w:themeFill="background1"/>
                                <w:jc w:val="center"/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  <w:t>.10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6"/>
                                  <w:szCs w:val="16"/>
                                  <w:vertAlign w:val="superscript"/>
                                </w:rPr>
                                <w:t>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F479DE" id="Group 451" o:spid="_x0000_s1142" style="position:absolute;margin-left:-64.55pt;margin-top:13.35pt;width:769.25pt;height:240.6pt;z-index:251686912" coordsize="97693,30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">
                <v:oval id="Oval 452" o:spid="_x0000_s1143" style="position:absolute;left:8200;top:58;width:6135;height:46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700C04F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GPA</w:t>
                        </w:r>
                      </w:p>
                      <w:p w14:paraId="18278E6A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408F36C6" w14:textId="77777777" w:rsidR="00B079CC" w:rsidRDefault="00B079CC" w:rsidP="00B079CC"/>
                    </w:txbxContent>
                  </v:textbox>
                </v:oval>
                <v:oval id="Oval 453" o:spid="_x0000_s1144" style="position:absolute;left:25072;top:58;width:5781;height:48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7E56B1FC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Ext</w:t>
                        </w:r>
                      </w:p>
                      <w:p w14:paraId="5EF714B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47E2C091" w14:textId="77777777" w:rsidR="00B079CC" w:rsidRDefault="00B079CC" w:rsidP="00B079CC"/>
                    </w:txbxContent>
                  </v:textbox>
                </v:oval>
                <v:oval id="Oval 454" o:spid="_x0000_s1145" style="position:absolute;left:8495;top:12093;width:5663;height:47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33232A19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GPA</w:t>
                        </w:r>
                      </w:p>
                      <w:p w14:paraId="6712D201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580F50CB" w14:textId="77777777" w:rsidR="00B079CC" w:rsidRDefault="00B079CC" w:rsidP="00B079CC"/>
                    </w:txbxContent>
                  </v:textbox>
                </v:oval>
                <v:oval id="Oval 455" o:spid="_x0000_s1146" style="position:absolute;left:8495;top:25721;width:5899;height:46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0C9E9A15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GPA</w:t>
                        </w:r>
                      </w:p>
                      <w:p w14:paraId="3B89E076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3374D7A0" w14:textId="77777777" w:rsidR="00B079CC" w:rsidRDefault="00B079CC" w:rsidP="00B079CC"/>
                    </w:txbxContent>
                  </v:textbox>
                </v:oval>
                <v:oval id="Oval 456" o:spid="_x0000_s1147" style="position:absolute;top:11680;width:6607;height:51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7DC194EA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GPA</w:t>
                        </w:r>
                      </w:p>
                      <w:p w14:paraId="067AC0E9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2E474D56" w14:textId="77777777" w:rsidR="00B079CC" w:rsidRDefault="00B079CC" w:rsidP="00B079CC"/>
                    </w:txbxContent>
                  </v:textbox>
                </v:oval>
                <v:oval id="Oval 457" o:spid="_x0000_s1148" style="position:absolute;top:25426;width:6604;height:48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32DEAEB5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GPA</w:t>
                        </w:r>
                      </w:p>
                      <w:p w14:paraId="23E11CCA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0E1A37DB" w14:textId="77777777" w:rsidR="00B079CC" w:rsidRDefault="00B079CC" w:rsidP="00B079CC"/>
                    </w:txbxContent>
                  </v:textbox>
                </v:oval>
                <v:oval id="Oval 458" o:spid="_x0000_s1149" style="position:absolute;left:82826;top:12388;width:7080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346FC4E4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Open</w:t>
                        </w:r>
                        <w:proofErr w:type="spellEnd"/>
                      </w:p>
                      <w:p w14:paraId="3EE13F4C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62462E59" w14:textId="77777777" w:rsidR="00B079CC" w:rsidRDefault="00B079CC" w:rsidP="00B079CC"/>
                    </w:txbxContent>
                  </v:textbox>
                </v:oval>
                <v:oval id="Oval 459" o:spid="_x0000_s1150" style="position:absolute;left:82944;top:25957;width:6956;height:46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21AD18D3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Open</w:t>
                        </w:r>
                        <w:proofErr w:type="spellEnd"/>
                      </w:p>
                      <w:p w14:paraId="089E0869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31B548A3" w14:textId="77777777" w:rsidR="00B079CC" w:rsidRDefault="00B079CC" w:rsidP="00B079CC"/>
                    </w:txbxContent>
                  </v:textbox>
                </v:oval>
                <v:oval id="Oval 460" o:spid="_x0000_s1151" style="position:absolute;left:41590;width:5663;height:46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" fillcolor="white [3201]" strokecolor="black [3200]" strokeweight="1pt">
                  <v:stroke joinstyle="miter"/>
                  <v:textbox>
                    <w:txbxContent>
                      <w:p w14:paraId="12850196" w14:textId="77777777" w:rsidR="00B079CC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Agr</w:t>
                        </w:r>
                        <w:proofErr w:type="spellEnd"/>
                      </w:p>
                      <w:p w14:paraId="139A812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29598EB6" w14:textId="77777777" w:rsidR="00B079CC" w:rsidRDefault="00B079CC" w:rsidP="00B079CC"/>
                    </w:txbxContent>
                  </v:textbox>
                </v:oval>
                <v:oval id="Oval 461" o:spid="_x0000_s1152" style="position:absolute;left:57990;top:58;width:5958;height:49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6F1EA7E1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Con</w:t>
                        </w:r>
                      </w:p>
                      <w:p w14:paraId="061B55E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61BB5FCC" w14:textId="77777777" w:rsidR="00B079CC" w:rsidRDefault="00B079CC" w:rsidP="00B079CC"/>
                    </w:txbxContent>
                  </v:textbox>
                </v:oval>
                <v:oval id="Oval 462" o:spid="_x0000_s1153" style="position:absolute;left:74744;top:58;width:5900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630D58EA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Neu</w:t>
                        </w:r>
                      </w:p>
                      <w:p w14:paraId="1218FA87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634FC7A3" w14:textId="77777777" w:rsidR="00B079CC" w:rsidRDefault="00B079CC" w:rsidP="00B079CC"/>
                    </w:txbxContent>
                  </v:textbox>
                </v:oval>
                <v:oval id="Oval 463" o:spid="_x0000_s1154" style="position:absolute;left:91381;top:58;width:5899;height:50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58F131E9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Open</w:t>
                        </w:r>
                      </w:p>
                      <w:p w14:paraId="3814A976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0BB5EA57" w14:textId="77777777" w:rsidR="00B079CC" w:rsidRDefault="00B079CC" w:rsidP="00B079CC"/>
                    </w:txbxContent>
                  </v:textbox>
                </v:oval>
                <v:oval id="Oval 464" o:spid="_x0000_s1155" style="position:absolute;left:16046;top:1238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58D533E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Ext</w:t>
                        </w:r>
                        <w:proofErr w:type="spellEnd"/>
                      </w:p>
                      <w:p w14:paraId="06352F04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415956DD" w14:textId="77777777" w:rsidR="00B079CC" w:rsidRDefault="00B079CC" w:rsidP="00B079CC"/>
                    </w:txbxContent>
                  </v:textbox>
                </v:oval>
                <v:oval id="Oval 465" o:spid="_x0000_s1156" style="position:absolute;left:32682;top:1238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3A1D87F9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Agr</w:t>
                        </w:r>
                        <w:proofErr w:type="spellEnd"/>
                      </w:p>
                      <w:p w14:paraId="19F622B7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129E965B" w14:textId="77777777" w:rsidR="00B079CC" w:rsidRDefault="00B079CC" w:rsidP="00B079CC"/>
                    </w:txbxContent>
                  </v:textbox>
                </v:oval>
                <v:oval id="Oval 466" o:spid="_x0000_s1157" style="position:absolute;left:49259;top:1238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7D55F3CC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Con</w:t>
                        </w:r>
                        <w:proofErr w:type="spellEnd"/>
                      </w:p>
                      <w:p w14:paraId="6576C23B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18064BA5" w14:textId="77777777" w:rsidR="00B079CC" w:rsidRDefault="00B079CC" w:rsidP="00B079CC"/>
                    </w:txbxContent>
                  </v:textbox>
                </v:oval>
                <v:oval id="Oval 467" o:spid="_x0000_s1158" style="position:absolute;left:66072;top:1238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7EABE599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Neu</w:t>
                        </w:r>
                        <w:proofErr w:type="spellEnd"/>
                      </w:p>
                      <w:p w14:paraId="23941B91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2-T1</w:t>
                        </w:r>
                      </w:p>
                      <w:p w14:paraId="03F23C42" w14:textId="77777777" w:rsidR="00B079CC" w:rsidRDefault="00B079CC" w:rsidP="00B079CC"/>
                    </w:txbxContent>
                  </v:textbox>
                </v:oval>
                <v:oval id="Oval 468" o:spid="_x0000_s1159" style="position:absolute;left:25013;top:11916;width:5781;height:48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" fillcolor="white [3201]" strokecolor="black [3200]" strokeweight="1pt">
                  <v:stroke joinstyle="miter"/>
                  <v:textbox>
                    <w:txbxContent>
                      <w:p w14:paraId="7DF864CE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Ext</w:t>
                        </w:r>
                      </w:p>
                      <w:p w14:paraId="3D402301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608BB40E" w14:textId="77777777" w:rsidR="00B079CC" w:rsidRDefault="00B079CC" w:rsidP="00B079CC"/>
                    </w:txbxContent>
                  </v:textbox>
                </v:oval>
                <v:oval id="Oval 469" o:spid="_x0000_s1160" style="position:absolute;left:25249;top:25426;width:5781;height:48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6607694B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Ext</w:t>
                        </w:r>
                      </w:p>
                      <w:p w14:paraId="455F4719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733776A6" w14:textId="77777777" w:rsidR="00B079CC" w:rsidRDefault="00B079CC" w:rsidP="00B079CC"/>
                    </w:txbxContent>
                  </v:textbox>
                </v:oval>
                <v:oval id="Oval 470" o:spid="_x0000_s1161" style="position:absolute;left:16282;top:2589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0AEEA5D7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Ext</w:t>
                        </w:r>
                        <w:proofErr w:type="spellEnd"/>
                      </w:p>
                      <w:p w14:paraId="005CE1E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0653289F" w14:textId="77777777" w:rsidR="00B079CC" w:rsidRDefault="00B079CC" w:rsidP="00B079CC"/>
                    </w:txbxContent>
                  </v:textbox>
                </v:oval>
                <v:oval id="Oval 471" o:spid="_x0000_s1162" style="position:absolute;left:41708;top:12211;width:5663;height:46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194B3F48" w14:textId="77777777" w:rsidR="00B079CC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Agr</w:t>
                        </w:r>
                        <w:proofErr w:type="spellEnd"/>
                      </w:p>
                      <w:p w14:paraId="76C76FC4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5C179E66" w14:textId="77777777" w:rsidR="00B079CC" w:rsidRDefault="00B079CC" w:rsidP="00B079CC"/>
                    </w:txbxContent>
                  </v:textbox>
                </v:oval>
                <v:oval id="Oval 472" o:spid="_x0000_s1163" style="position:absolute;left:41826;top:25721;width:5663;height:46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434DF7B9" w14:textId="77777777" w:rsidR="00B079CC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Agr</w:t>
                        </w:r>
                        <w:proofErr w:type="spellEnd"/>
                      </w:p>
                      <w:p w14:paraId="2125517F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2FB42E15" w14:textId="77777777" w:rsidR="00B079CC" w:rsidRDefault="00B079CC" w:rsidP="00B079CC"/>
                    </w:txbxContent>
                  </v:textbox>
                </v:oval>
                <v:oval id="Oval 473" o:spid="_x0000_s1164" style="position:absolute;left:32918;top:2589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1C7B8B2A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Agr</w:t>
                        </w:r>
                        <w:proofErr w:type="spellEnd"/>
                      </w:p>
                      <w:p w14:paraId="4A968D7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0CBE0BD0" w14:textId="77777777" w:rsidR="00B079CC" w:rsidRDefault="00B079CC" w:rsidP="00B079CC"/>
                    </w:txbxContent>
                  </v:textbox>
                </v:oval>
                <v:oval id="Oval 474" o:spid="_x0000_s1165" style="position:absolute;left:49377;top:2589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03E65ADB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Con</w:t>
                        </w:r>
                        <w:proofErr w:type="spellEnd"/>
                      </w:p>
                      <w:p w14:paraId="373844D2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04B50E26" w14:textId="77777777" w:rsidR="00B079CC" w:rsidRDefault="00B079CC" w:rsidP="00B079CC"/>
                    </w:txbxContent>
                  </v:textbox>
                </v:oval>
                <v:oval id="Oval 475" o:spid="_x0000_s1166" style="position:absolute;left:58226;top:11857;width:5958;height:49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7C89FC15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Con</w:t>
                        </w:r>
                      </w:p>
                      <w:p w14:paraId="5498A7F1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7F6F9B31" w14:textId="77777777" w:rsidR="00B079CC" w:rsidRDefault="00B079CC" w:rsidP="00B079CC"/>
                    </w:txbxContent>
                  </v:textbox>
                </v:oval>
                <v:oval id="Oval 476" o:spid="_x0000_s1167" style="position:absolute;left:58403;top:25367;width:5958;height:49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11932C0A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Con</w:t>
                        </w:r>
                      </w:p>
                      <w:p w14:paraId="560D33E7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538D0E91" w14:textId="77777777" w:rsidR="00B079CC" w:rsidRDefault="00B079CC" w:rsidP="00B079CC"/>
                    </w:txbxContent>
                  </v:textbox>
                </v:oval>
                <v:oval id="Oval 477" o:spid="_x0000_s1168" style="position:absolute;left:66190;top:25898;width:7079;height:44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" fillcolor="#c3c3c3 [2166]" strokecolor="#a5a5a5 [3206]" strokeweight=".5pt">
                  <v:fill color2="#b6b6b6 [2614]" rotate="t" colors="0 #d2d2d2;.5 #c8c8c8;1 silver" focus="100%" type="gradient">
                    <o:fill v:ext="view" type="gradientUnscaled"/>
                  </v:fill>
                  <v:stroke joinstyle="miter"/>
                  <v:textbox>
                    <w:txbxContent>
                      <w:p w14:paraId="48651420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867275"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Δ</w:t>
                        </w:r>
                        <w:r>
                          <w:rPr>
                            <w:rFonts w:ascii="Times New Roman" w:eastAsia="Calibri" w:hAnsi="Times New Roman" w:cs="Times New Roman"/>
                            <w:sz w:val="16"/>
                            <w:szCs w:val="16"/>
                          </w:rPr>
                          <w:t>Neu</w:t>
                        </w:r>
                        <w:proofErr w:type="spellEnd"/>
                      </w:p>
                      <w:p w14:paraId="68C1E02C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3-T2</w:t>
                        </w:r>
                      </w:p>
                      <w:p w14:paraId="70C1DBF0" w14:textId="77777777" w:rsidR="00B079CC" w:rsidRDefault="00B079CC" w:rsidP="00B079CC"/>
                    </w:txbxContent>
                  </v:textbox>
                </v:oval>
                <v:oval id="Oval 478" o:spid="_x0000_s1169" style="position:absolute;left:75039;top:11975;width:5900;height:48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" fillcolor="white [3201]" strokecolor="black [3200]" strokeweight="1pt">
                  <v:stroke joinstyle="miter"/>
                  <v:textbox>
                    <w:txbxContent>
                      <w:p w14:paraId="4879E9DB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Neu</w:t>
                        </w:r>
                      </w:p>
                      <w:p w14:paraId="080D57F8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02F47DAB" w14:textId="77777777" w:rsidR="00B079CC" w:rsidRDefault="00B079CC" w:rsidP="00B079CC"/>
                    </w:txbxContent>
                  </v:textbox>
                </v:oval>
                <v:oval id="Oval 479" o:spid="_x0000_s1170" style="position:absolute;left:75157;top:25485;width:5900;height:48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14:paraId="3E6D2213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Neu</w:t>
                        </w:r>
                      </w:p>
                      <w:p w14:paraId="7BC10B3D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T1</w:t>
                        </w:r>
                      </w:p>
                      <w:p w14:paraId="37D92948" w14:textId="77777777" w:rsidR="00B079CC" w:rsidRDefault="00B079CC" w:rsidP="00B079CC"/>
                    </w:txbxContent>
                  </v:textbox>
                </v:oval>
                <v:oval id="Oval 480" o:spid="_x0000_s1171" style="position:absolute;left:91793;top:11739;width:5900;height:50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" fillcolor="white [3201]" strokecolor="black [3200]" strokeweight="1pt">
                  <v:stroke joinstyle="miter"/>
                  <v:textbox>
                    <w:txbxContent>
                      <w:p w14:paraId="399066FF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Open</w:t>
                        </w:r>
                      </w:p>
                      <w:p w14:paraId="73CC2837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2</w:t>
                        </w:r>
                      </w:p>
                      <w:p w14:paraId="7A2FAF2D" w14:textId="77777777" w:rsidR="00B079CC" w:rsidRDefault="00B079CC" w:rsidP="00B079CC"/>
                    </w:txbxContent>
                  </v:textbox>
                </v:oval>
                <v:oval id="Oval 481" o:spid="_x0000_s1172" style="position:absolute;left:91616;top:25249;width:5900;height:50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" fillcolor="white [3201]" strokecolor="black [3200]" strokeweight="1pt">
                  <v:stroke joinstyle="miter"/>
                  <v:textbox>
                    <w:txbxContent>
                      <w:p w14:paraId="1447DE6C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Open</w:t>
                        </w:r>
                      </w:p>
                      <w:p w14:paraId="242C8424" w14:textId="77777777" w:rsidR="00B079CC" w:rsidRPr="00603FD3" w:rsidRDefault="00B079CC" w:rsidP="00B07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603FD3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3</w:t>
                        </w:r>
                      </w:p>
                      <w:p w14:paraId="5AD627AD" w14:textId="77777777" w:rsidR="00B079CC" w:rsidRDefault="00B079CC" w:rsidP="00B079CC"/>
                    </w:txbxContent>
                  </v:textbox>
                </v:oval>
                <v:shape id="Straight Arrow Connector 482" o:spid="_x0000_s1173" type="#_x0000_t32" style="position:absolute;left:11031;top:4719;width:8259;height:772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483" o:spid="_x0000_s1174" type="#_x0000_t32" style="position:absolute;left:10972;top:16813;width:8774;height:906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" strokecolor="black [3213]" strokeweight=".5pt">
                  <v:stroke endarrow="block" joinstyle="miter"/>
                </v:shape>
                <v:shape id="Straight Arrow Connector 484" o:spid="_x0000_s1175" type="#_x0000_t32" style="position:absolute;left:11149;top:4719;width:25073;height:76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485" o:spid="_x0000_s1176" type="#_x0000_t32" style="position:absolute;left:11208;top:4778;width:83358;height:6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486" o:spid="_x0000_s1177" type="#_x0000_t32" style="position:absolute;left:2681;top:5132;width:91612;height:637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" strokecolor="black [3213]" strokeweight=".5pt">
                  <v:stroke endarrow="block" joinstyle="miter"/>
                </v:shape>
                <v:shape id="Straight Arrow Connector 487" o:spid="_x0000_s1178" type="#_x0000_t32" style="position:absolute;left:2681;top:16813;width:92121;height:861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" strokecolor="black [3213]" strokeweight=".5pt">
                  <v:stroke endarrow="block" joinstyle="miter"/>
                </v:shape>
                <v:shape id="Straight Arrow Connector 488" o:spid="_x0000_s1179" type="#_x0000_t32" style="position:absolute;left:11262;top:4778;width:0;height:731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" strokecolor="#d8d8d8 [2732]" strokeweight=".5pt">
                  <v:stroke endarrow="block" joinstyle="miter"/>
                </v:shape>
                <v:shape id="Straight Arrow Connector 489" o:spid="_x0000_s1180" type="#_x0000_t32" style="position:absolute;left:11149;top:16695;width:25368;height:926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" strokecolor="black [3213]" strokeweight=".5pt">
                  <v:stroke endarrow="block" joinstyle="miter"/>
                </v:shape>
                <v:shape id="Straight Arrow Connector 490" o:spid="_x0000_s1181" type="#_x0000_t32" style="position:absolute;left:11149;top:16695;width:83652;height:837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" strokecolor="black [3213]" strokeweight=".5pt">
                  <v:stroke endarrow="block" joinstyle="miter"/>
                </v:shape>
                <v:shape id="Straight Arrow Connector 491" o:spid="_x0000_s1182" type="#_x0000_t32" style="position:absolute;left:11072;top:16931;width:172;height:879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492" o:spid="_x0000_s1183" type="#_x0000_t32" style="position:absolute;left:27754;top:4896;width:176;height:702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493" o:spid="_x0000_s1184" type="#_x0000_t32" style="position:absolute;left:27754;top:16813;width:90;height:867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494" o:spid="_x0000_s1185" type="#_x0000_t32" style="position:absolute;left:44331;top:4601;width:118;height:755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495" o:spid="_x0000_s1186" type="#_x0000_t32" style="position:absolute;left:44449;top:16872;width:94;height:890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496" o:spid="_x0000_s1187" type="#_x0000_t32" style="position:absolute;left:60862;top:5014;width:118;height:684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497" o:spid="_x0000_s1188" type="#_x0000_t32" style="position:absolute;left:61157;top:16813;width:118;height:850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" strokecolor="#d8d8d8 [2732]" strokeweight=".5pt">
                  <v:stroke endarrow="block" joinstyle="miter"/>
                </v:shape>
                <v:shape id="Straight Arrow Connector 498" o:spid="_x0000_s1189" type="#_x0000_t32" style="position:absolute;left:77603;top:5014;width:236;height:70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" strokecolor="#d8d8d8 [2732]" strokeweight=".5pt">
                  <v:stroke endarrow="block" joinstyle="miter"/>
                </v:shape>
                <v:shape id="Straight Arrow Connector 499" o:spid="_x0000_s1190" type="#_x0000_t32" style="position:absolute;left:77971;top:16695;width:177;height:879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" strokecolor="#d8d8d8 [2732]" strokeweight=".5pt">
                  <v:stroke endarrow="block" joinstyle="miter"/>
                </v:shape>
                <v:shape id="Straight Arrow Connector 500" o:spid="_x0000_s1191" type="#_x0000_t32" style="position:absolute;left:94298;top:5191;width:97;height:654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" strokecolor="#d8d8d8 [2732]" strokeweight=".5pt">
                  <v:stroke endarrow="block" joinstyle="miter"/>
                </v:shape>
                <v:shape id="Straight Arrow Connector 501" o:spid="_x0000_s1192" type="#_x0000_t32" style="position:absolute;left:94856;top:16931;width:59;height:831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" strokecolor="#d8d8d8 [2732]" strokeweight=".5pt">
                  <v:stroke endarrow="block" joinstyle="miter"/>
                </v:shape>
                <v:shape id="Text Box 502" o:spid="_x0000_s1193" type="#_x0000_t202" style="position:absolute;left:10205;top:6843;width:2006;height:2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" fillcolor="white [3201]" stroked="f" strokeweight=".5pt">
                  <v:textbox>
                    <w:txbxContent>
                      <w:p w14:paraId="42ACFAC9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03" o:spid="_x0000_s1194" type="#_x0000_t202" style="position:absolute;left:10146;top:19762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" fillcolor="white [3201]" stroked="f" strokeweight=".5pt">
                  <v:textbox>
                    <w:txbxContent>
                      <w:p w14:paraId="70523C34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04" o:spid="_x0000_s1195" type="#_x0000_t202" style="position:absolute;left:26665;top:6548;width:2005;height:2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" fillcolor="white [3201]" stroked="f" strokeweight=".5pt">
                  <v:textbox>
                    <w:txbxContent>
                      <w:p w14:paraId="2E0B6591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05" o:spid="_x0000_s1196" type="#_x0000_t202" style="position:absolute;left:26606;top:19585;width:2005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" fillcolor="white [3201]" stroked="f" strokeweight=".5pt">
                  <v:textbox>
                    <w:txbxContent>
                      <w:p w14:paraId="02571FB6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06" o:spid="_x0000_s1197" type="#_x0000_t202" style="position:absolute;left:43006;top:5132;width:2006;height:2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" fillcolor="white [3201]" stroked="f" strokeweight=".5pt">
                  <v:textbox>
                    <w:txbxContent>
                      <w:p w14:paraId="2E06A622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07" o:spid="_x0000_s1198" type="#_x0000_t202" style="position:absolute;left:43360;top:17462;width:2006;height:2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" fillcolor="white [3201]" stroked="f" strokeweight=".5pt">
                  <v:textbox>
                    <w:txbxContent>
                      <w:p w14:paraId="7BAB1EC0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08" o:spid="_x0000_s1199" type="#_x0000_t202" style="position:absolute;left:60114;top:17344;width:2006;height:2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" fillcolor="white [3201]" stroked="f" strokeweight=".5pt">
                  <v:textbox>
                    <w:txbxContent>
                      <w:p w14:paraId="7E86B117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09" o:spid="_x0000_s1200" type="#_x0000_t202" style="position:absolute;left:93209;top:7256;width:2006;height:2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" fillcolor="white [3201]" stroked="f" strokeweight=".5pt">
                  <v:textbox>
                    <w:txbxContent>
                      <w:p w14:paraId="365EFAC0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10" o:spid="_x0000_s1201" type="#_x0000_t202" style="position:absolute;left:93740;top:19880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" fillcolor="white [3201]" stroked="f" strokeweight=".5pt">
                  <v:textbox>
                    <w:txbxContent>
                      <w:p w14:paraId="7CDDD591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11" o:spid="_x0000_s1202" type="#_x0000_t202" style="position:absolute;left:76809;top:19880;width:2006;height:2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" fillcolor="white [3201]" stroked="f" strokeweight=".5pt">
                  <v:textbox>
                    <w:txbxContent>
                      <w:p w14:paraId="58376B1B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12" o:spid="_x0000_s1203" type="#_x0000_t202" style="position:absolute;left:76396;top:7138;width:2301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" fillcolor="white [3201]" stroked="f" strokeweight=".5pt">
                  <v:textbox>
                    <w:txbxContent>
                      <w:p w14:paraId="7874DBAF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13" o:spid="_x0000_s1204" type="#_x0000_t202" style="position:absolute;left:59642;top:5250;width:2006;height:2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" fillcolor="white [3201]" stroked="f" strokeweight=".5pt">
                  <v:textbox>
                    <w:txbxContent>
                      <w:p w14:paraId="08833527" w14:textId="77777777" w:rsidR="00B079CC" w:rsidRPr="00AD39D8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</w:pPr>
                        <w:r w:rsidRPr="00AD39D8">
                          <w:rPr>
                            <w:rFonts w:ascii="Times New Roman" w:hAnsi="Times New Roman" w:cs="Times New Roman"/>
                            <w:color w:val="D9D9D9" w:themeColor="background1" w:themeShade="D9"/>
                            <w:sz w:val="16"/>
                            <w:szCs w:val="16"/>
                          </w:rPr>
                          <w:t>1</w:t>
                        </w:r>
                      </w:p>
                    </w:txbxContent>
                  </v:textbox>
                </v:shape>
                <v:shape id="Text Box 514" o:spid="_x0000_s1205" type="#_x0000_t202" style="position:absolute;left:13214;top:7374;width:3835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" fillcolor="white [3201]" stroked="f" strokeweight=".5pt">
                  <v:textbox>
                    <w:txbxContent>
                      <w:p w14:paraId="47736117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.08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**</w:t>
                        </w:r>
                      </w:p>
                    </w:txbxContent>
                  </v:textbox>
                </v:shape>
                <v:shape id="Text Box 515" o:spid="_x0000_s1206" type="#_x0000_t202" style="position:absolute;left:13627;top:20588;width:3835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" fillcolor="white [3201]" stroked="f" strokeweight=".5pt">
                  <v:textbox>
                    <w:txbxContent>
                      <w:p w14:paraId="03596AE2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.08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**</w:t>
                        </w:r>
                      </w:p>
                    </w:txbxContent>
                  </v:textbox>
                </v:shape>
                <v:shape id="Text Box 516" o:spid="_x0000_s1207" type="#_x0000_t202" style="position:absolute;left:79700;top:17698;width:3834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" fillcolor="white [3201]" stroked="f" strokeweight=".5pt">
                  <v:textbox>
                    <w:txbxContent>
                      <w:p w14:paraId="1D691931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.07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**</w:t>
                        </w:r>
                      </w:p>
                    </w:txbxContent>
                  </v:textbox>
                </v:shape>
                <v:shape id="Text Box 517" o:spid="_x0000_s1208" type="#_x0000_t202" style="position:absolute;left:18229;top:19231;width:3834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" fillcolor="white [3201]" stroked="f" strokeweight=".5pt">
                  <v:textbox>
                    <w:txbxContent>
                      <w:p w14:paraId="4439D017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.06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</w:t>
                        </w:r>
                      </w:p>
                    </w:txbxContent>
                  </v:textbox>
                </v:shape>
                <v:shape id="Text Box 518" o:spid="_x0000_s1209" type="#_x0000_t202" style="position:absolute;left:18346;top:6843;width:3835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" fillcolor="white [3201]" stroked="f" strokeweight=".5pt">
                  <v:textbox>
                    <w:txbxContent>
                      <w:p w14:paraId="4AE8DF96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.06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</w:t>
                        </w:r>
                      </w:p>
                    </w:txbxContent>
                  </v:textbox>
                </v:shape>
                <v:shape id="Text Box 519" o:spid="_x0000_s1210" type="#_x0000_t202" style="position:absolute;left:22299;top:17344;width:4478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" fillcolor="white [3201]" stroked="f" strokeweight=".5pt">
                  <v:textbox>
                    <w:txbxContent>
                      <w:p w14:paraId="547C6291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.10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***</w:t>
                        </w:r>
                      </w:p>
                    </w:txbxContent>
                  </v:textbox>
                </v:shape>
                <v:shape id="Text Box 520" o:spid="_x0000_s1211" type="#_x0000_t202" style="position:absolute;left:21119;top:4660;width:4478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" fillcolor="white [3201]" stroked="f" strokeweight=".5pt">
                  <v:textbox>
                    <w:txbxContent>
                      <w:p w14:paraId="61BF4335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.09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***</w:t>
                        </w:r>
                      </w:p>
                    </w:txbxContent>
                  </v:textbox>
                </v:shape>
                <v:shape id="Text Box 521" o:spid="_x0000_s1212" type="#_x0000_t202" style="position:absolute;left:79995;top:5073;width:3834;height:2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" fillcolor="white [3201]" stroked="f" strokeweight=".5pt">
                  <v:textbox>
                    <w:txbxContent>
                      <w:p w14:paraId="7C4557A4" w14:textId="77777777" w:rsidR="00B079CC" w:rsidRPr="00DE0CF5" w:rsidRDefault="00B079CC" w:rsidP="00B079CC">
                        <w:pPr>
                          <w:shd w:val="clear" w:color="auto" w:fill="FFFFFF" w:themeFill="background1"/>
                          <w:jc w:val="center"/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.10</w:t>
                        </w:r>
                        <w:r>
                          <w:rPr>
                            <w:rFonts w:ascii="Times New Roman" w:hAnsi="Times New Roman" w:cs="Times New Roman"/>
                            <w:sz w:val="16"/>
                            <w:szCs w:val="16"/>
                            <w:vertAlign w:val="superscript"/>
                          </w:rPr>
                          <w:t>**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ab/>
      </w:r>
    </w:p>
    <w:p w14:paraId="7D3F666E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04499003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152674EC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7F602D30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27B29821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0982F00D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7F3FCFD3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4E14DF31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11C3394A" w14:textId="77777777" w:rsidR="009B2FFE" w:rsidRPr="00435341" w:rsidRDefault="009B2FFE" w:rsidP="00B079CC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14:paraId="0979813C" w14:textId="706B7BF3" w:rsidR="009B2FFE" w:rsidRPr="00435341" w:rsidRDefault="009B2FFE" w:rsidP="009B2FFE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</w:rPr>
        <w:sectPr w:rsidR="009B2FFE" w:rsidRPr="00435341" w:rsidSect="00EB1ED7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 xml:space="preserve">Figure </w:t>
      </w:r>
      <w:r w:rsidR="00F93DC6">
        <w:rPr>
          <w:rFonts w:ascii="Times New Roman" w:hAnsi="Times New Roman"/>
          <w:i/>
          <w:color w:val="000000" w:themeColor="text1"/>
          <w:sz w:val="24"/>
          <w:szCs w:val="24"/>
        </w:rPr>
        <w:t>4</w:t>
      </w: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 xml:space="preserve">. 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Standardized results of the LDS model (Model 3) linking GPA with personality traits</w:t>
      </w:r>
      <w:r w:rsidR="00CB0A3B" w:rsidRPr="00435341">
        <w:rPr>
          <w:rFonts w:ascii="Times New Roman" w:hAnsi="Times New Roman"/>
          <w:color w:val="000000" w:themeColor="text1"/>
          <w:sz w:val="24"/>
          <w:szCs w:val="24"/>
        </w:rPr>
        <w:t>, with age as covariate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; </w:t>
      </w:r>
      <w:r w:rsidRPr="00435341">
        <w:rPr>
          <w:rFonts w:ascii="Times New Roman" w:hAnsi="Times New Roman"/>
          <w:color w:val="000000" w:themeColor="text1"/>
          <w:sz w:val="24"/>
          <w:szCs w:val="24"/>
          <w:vertAlign w:val="superscript"/>
        </w:rPr>
        <w:t>***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>p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&lt; .001; </w:t>
      </w:r>
      <w:r w:rsidR="00435341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  <w:r w:rsidRPr="00435341">
        <w:rPr>
          <w:rFonts w:ascii="Times New Roman" w:hAnsi="Times New Roman"/>
          <w:color w:val="000000" w:themeColor="text1"/>
          <w:sz w:val="24"/>
          <w:szCs w:val="24"/>
          <w:vertAlign w:val="superscript"/>
        </w:rPr>
        <w:t>**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>p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&lt; .01; </w:t>
      </w:r>
      <w:r w:rsidRPr="00435341">
        <w:rPr>
          <w:rFonts w:ascii="Times New Roman" w:hAnsi="Times New Roman"/>
          <w:color w:val="000000" w:themeColor="text1"/>
          <w:sz w:val="24"/>
          <w:szCs w:val="24"/>
          <w:vertAlign w:val="superscript"/>
        </w:rPr>
        <w:t>*</w:t>
      </w:r>
      <w:r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435341">
        <w:rPr>
          <w:rFonts w:ascii="Times New Roman" w:hAnsi="Times New Roman"/>
          <w:i/>
          <w:color w:val="000000" w:themeColor="text1"/>
          <w:sz w:val="24"/>
          <w:szCs w:val="24"/>
        </w:rPr>
        <w:t>p</w:t>
      </w:r>
      <w:r w:rsidR="00655F17" w:rsidRPr="00435341">
        <w:rPr>
          <w:rFonts w:ascii="Times New Roman" w:hAnsi="Times New Roman"/>
          <w:color w:val="000000" w:themeColor="text1"/>
          <w:sz w:val="24"/>
          <w:szCs w:val="24"/>
        </w:rPr>
        <w:t xml:space="preserve"> &lt; .0</w:t>
      </w:r>
      <w:r w:rsidR="00435341">
        <w:rPr>
          <w:rFonts w:ascii="Times New Roman" w:hAnsi="Times New Roman"/>
          <w:color w:val="000000" w:themeColor="text1"/>
          <w:sz w:val="24"/>
          <w:szCs w:val="24"/>
        </w:rPr>
        <w:t>5</w:t>
      </w:r>
    </w:p>
    <w:p w14:paraId="155F9ADD" w14:textId="77777777" w:rsidR="00AF7CB6" w:rsidRPr="00435341" w:rsidRDefault="00AF7CB6" w:rsidP="00655F17">
      <w:pPr>
        <w:rPr>
          <w:color w:val="000000" w:themeColor="text1"/>
        </w:rPr>
      </w:pPr>
    </w:p>
    <w:sectPr w:rsidR="00AF7CB6" w:rsidRPr="004353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E44"/>
    <w:rsid w:val="00197D68"/>
    <w:rsid w:val="0029742D"/>
    <w:rsid w:val="00312227"/>
    <w:rsid w:val="00324E44"/>
    <w:rsid w:val="003C7F72"/>
    <w:rsid w:val="003D1C52"/>
    <w:rsid w:val="00435341"/>
    <w:rsid w:val="004F3D94"/>
    <w:rsid w:val="0056348F"/>
    <w:rsid w:val="00655F17"/>
    <w:rsid w:val="00663735"/>
    <w:rsid w:val="006715DB"/>
    <w:rsid w:val="0073770D"/>
    <w:rsid w:val="00746665"/>
    <w:rsid w:val="008D26CA"/>
    <w:rsid w:val="00947E6A"/>
    <w:rsid w:val="009B2FFE"/>
    <w:rsid w:val="009B7E3A"/>
    <w:rsid w:val="00AF034A"/>
    <w:rsid w:val="00AF7CB6"/>
    <w:rsid w:val="00B079CC"/>
    <w:rsid w:val="00B150F4"/>
    <w:rsid w:val="00BB28EB"/>
    <w:rsid w:val="00BD6968"/>
    <w:rsid w:val="00C410CE"/>
    <w:rsid w:val="00CB0A3B"/>
    <w:rsid w:val="00D32A8D"/>
    <w:rsid w:val="00E61D64"/>
    <w:rsid w:val="00F93DC6"/>
    <w:rsid w:val="00FF1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7AFE8"/>
  <w15:chartTrackingRefBased/>
  <w15:docId w15:val="{6DD554B6-BF9A-45FA-8A2D-D5545D075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B7E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7E3A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B7E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B7E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B7E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7E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7E3A"/>
    <w:rPr>
      <w:b/>
      <w:bCs/>
      <w:sz w:val="20"/>
      <w:szCs w:val="20"/>
    </w:rPr>
  </w:style>
  <w:style w:type="character" w:customStyle="1" w:styleId="st">
    <w:name w:val="st"/>
    <w:basedOn w:val="DefaultParagraphFont"/>
    <w:rsid w:val="008D26CA"/>
  </w:style>
  <w:style w:type="character" w:styleId="Emphasis">
    <w:name w:val="Emphasis"/>
    <w:basedOn w:val="DefaultParagraphFont"/>
    <w:uiPriority w:val="20"/>
    <w:qFormat/>
    <w:rsid w:val="008D26CA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8D26CA"/>
    <w:rPr>
      <w:color w:val="0000FF"/>
      <w:u w:val="single"/>
    </w:rPr>
  </w:style>
  <w:style w:type="paragraph" w:styleId="Revision">
    <w:name w:val="Revision"/>
    <w:hidden/>
    <w:uiPriority w:val="99"/>
    <w:semiHidden/>
    <w:rsid w:val="005634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378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1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90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058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053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72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Ioana</dc:creator>
  <cp:keywords/>
  <dc:description/>
  <cp:lastModifiedBy>Oana</cp:lastModifiedBy>
  <cp:revision>10</cp:revision>
  <dcterms:created xsi:type="dcterms:W3CDTF">2019-06-27T03:31:00Z</dcterms:created>
  <dcterms:modified xsi:type="dcterms:W3CDTF">2019-06-27T05:14:00Z</dcterms:modified>
</cp:coreProperties>
</file>