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F7903" w14:textId="3EEBA2F3" w:rsidR="00B5468C" w:rsidRPr="00255E12" w:rsidRDefault="00C7401D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Supplementary File 1</w:t>
      </w:r>
      <w:bookmarkStart w:id="0" w:name="_GoBack"/>
      <w:bookmarkEnd w:id="0"/>
      <w:r w:rsidR="008619CC" w:rsidRPr="00255E12">
        <w:rPr>
          <w:rFonts w:ascii="Times New Roman" w:hAnsi="Times New Roman" w:cs="Times New Roman"/>
          <w:b/>
          <w:sz w:val="24"/>
          <w:lang w:val="en-US"/>
        </w:rPr>
        <w:t>.</w:t>
      </w:r>
      <w:r w:rsidR="00255E12" w:rsidRPr="00255E12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255E12" w:rsidRPr="00A6156D">
        <w:rPr>
          <w:rFonts w:ascii="Times New Roman" w:hAnsi="Times New Roman" w:cs="Times New Roman"/>
          <w:b/>
          <w:sz w:val="24"/>
          <w:szCs w:val="20"/>
          <w:lang w:val="en-US"/>
        </w:rPr>
        <w:t xml:space="preserve">Search strings carried out to perform this </w:t>
      </w:r>
      <w:r w:rsidR="00255E12">
        <w:rPr>
          <w:rFonts w:ascii="Times New Roman" w:hAnsi="Times New Roman" w:cs="Times New Roman"/>
          <w:b/>
          <w:sz w:val="24"/>
          <w:szCs w:val="20"/>
          <w:lang w:val="en-US"/>
        </w:rPr>
        <w:t>systematic and meta-analysis study</w:t>
      </w:r>
      <w:r w:rsidR="00255E12" w:rsidRPr="00A6156D">
        <w:rPr>
          <w:rFonts w:ascii="Times New Roman" w:hAnsi="Times New Roman" w:cs="Times New Roman"/>
          <w:b/>
          <w:sz w:val="24"/>
          <w:szCs w:val="20"/>
          <w:lang w:val="en-US"/>
        </w:rPr>
        <w:t>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331"/>
        <w:gridCol w:w="1523"/>
      </w:tblGrid>
      <w:tr w:rsidR="008619CC" w:rsidRPr="00C11A22" w14:paraId="1C548EEA" w14:textId="77777777" w:rsidTr="008619CC">
        <w:tc>
          <w:tcPr>
            <w:tcW w:w="4227" w:type="pct"/>
            <w:vAlign w:val="center"/>
          </w:tcPr>
          <w:p w14:paraId="02923AF7" w14:textId="77777777" w:rsidR="008619CC" w:rsidRPr="00C11A22" w:rsidRDefault="00262786" w:rsidP="008619C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11A2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Database</w:t>
            </w:r>
          </w:p>
        </w:tc>
        <w:tc>
          <w:tcPr>
            <w:tcW w:w="773" w:type="pct"/>
            <w:vAlign w:val="center"/>
          </w:tcPr>
          <w:p w14:paraId="3EECC529" w14:textId="77777777" w:rsidR="008619CC" w:rsidRPr="00C11A22" w:rsidRDefault="00AE3E04" w:rsidP="008619C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11A2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Results</w:t>
            </w:r>
          </w:p>
        </w:tc>
      </w:tr>
      <w:tr w:rsidR="006A04C0" w:rsidRPr="00C11A22" w14:paraId="5181A69F" w14:textId="77777777" w:rsidTr="008619CC">
        <w:tc>
          <w:tcPr>
            <w:tcW w:w="4227" w:type="pct"/>
            <w:vAlign w:val="center"/>
          </w:tcPr>
          <w:p w14:paraId="63A4710F" w14:textId="77777777" w:rsidR="006A04C0" w:rsidRDefault="006A04C0" w:rsidP="006A04C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Embase</w:t>
            </w:r>
          </w:p>
          <w:p w14:paraId="71803A55" w14:textId="46367D02" w:rsidR="006A04C0" w:rsidRPr="001A7F11" w:rsidRDefault="001A7F11" w:rsidP="006A04C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A7F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('asthenia'/exp OR 'asthenia') AND ('neoplasms'/exp OR 'neoplasms') AND ('immunotherapy'/exp OR 'immunotherapy')</w:t>
            </w:r>
          </w:p>
        </w:tc>
        <w:tc>
          <w:tcPr>
            <w:tcW w:w="773" w:type="pct"/>
            <w:vAlign w:val="center"/>
          </w:tcPr>
          <w:p w14:paraId="5F4ABEAC" w14:textId="595637D5" w:rsidR="006A04C0" w:rsidRPr="00C11A22" w:rsidRDefault="001A7F11" w:rsidP="006A04C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186</w:t>
            </w:r>
            <w:r w:rsidR="006A04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6A04C0" w:rsidRPr="00A27C68" w14:paraId="362E1DE3" w14:textId="77777777" w:rsidTr="008619CC">
        <w:tc>
          <w:tcPr>
            <w:tcW w:w="4227" w:type="pct"/>
            <w:vAlign w:val="center"/>
          </w:tcPr>
          <w:p w14:paraId="72FB6964" w14:textId="77777777" w:rsidR="006A04C0" w:rsidRPr="003E67DC" w:rsidRDefault="006A04C0" w:rsidP="006A04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3E67DC">
              <w:rPr>
                <w:rFonts w:ascii="Times New Roman" w:hAnsi="Times New Roman" w:cs="Times New Roman"/>
                <w:b/>
                <w:sz w:val="20"/>
                <w:lang w:val="en-US"/>
              </w:rPr>
              <w:t>PubMed</w:t>
            </w:r>
          </w:p>
          <w:p w14:paraId="1806621B" w14:textId="77777777" w:rsidR="009B706E" w:rsidRPr="009B706E" w:rsidRDefault="009B706E" w:rsidP="009B706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("asthenia"[</w:t>
            </w:r>
            <w:proofErr w:type="spellStart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MeSH</w:t>
            </w:r>
            <w:proofErr w:type="spellEnd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 xml:space="preserve"> Terms] OR "asthenia"[All Fields] OR "asthenias"[All Fields]) AND ("neoplasm s"[All Fields] OR "neoplasms"[</w:t>
            </w:r>
            <w:proofErr w:type="spellStart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MeSH</w:t>
            </w:r>
            <w:proofErr w:type="spellEnd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 xml:space="preserve"> Terms] OR "neoplasms"[All Fields] OR "neoplasm"[All Fields]) AND ("immunotherapy"[</w:t>
            </w:r>
            <w:proofErr w:type="spellStart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MeSH</w:t>
            </w:r>
            <w:proofErr w:type="spellEnd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 xml:space="preserve"> Terms] OR "immunotherapy"[All Fields] OR "immunotherapies"[All Fields] OR "immunotherapy s"[All Fields])</w:t>
            </w:r>
          </w:p>
          <w:p w14:paraId="47EE6247" w14:textId="77777777" w:rsidR="009B706E" w:rsidRPr="009B706E" w:rsidRDefault="009B706E" w:rsidP="009B706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B706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Translations</w:t>
            </w:r>
          </w:p>
          <w:p w14:paraId="1F3D07AD" w14:textId="77777777" w:rsidR="009B706E" w:rsidRPr="009B706E" w:rsidRDefault="009B706E" w:rsidP="009B706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B706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ASTHENIA:</w:t>
            </w:r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 "asthenia"[</w:t>
            </w:r>
            <w:proofErr w:type="spellStart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MeSH</w:t>
            </w:r>
            <w:proofErr w:type="spellEnd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 xml:space="preserve"> Terms] OR "asthenia"[All Fields] OR "asthenias"[All Fields]</w:t>
            </w:r>
          </w:p>
          <w:p w14:paraId="035C2F13" w14:textId="77777777" w:rsidR="009B706E" w:rsidRPr="009B706E" w:rsidRDefault="009B706E" w:rsidP="009B706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B706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neoplasms:</w:t>
            </w:r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 "neoplasm's"[All Fields] OR "neoplasms"[</w:t>
            </w:r>
            <w:proofErr w:type="spellStart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MeSH</w:t>
            </w:r>
            <w:proofErr w:type="spellEnd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 xml:space="preserve"> Terms] OR "neoplasms"[All Fields] OR "neoplasm"[All Fields]</w:t>
            </w:r>
          </w:p>
          <w:p w14:paraId="17D2C2C1" w14:textId="1D883BC8" w:rsidR="006A04C0" w:rsidRPr="003E67DC" w:rsidRDefault="009B706E" w:rsidP="009B706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B706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Immunotherapy:</w:t>
            </w:r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 "immunotherapy"[</w:t>
            </w:r>
            <w:proofErr w:type="spellStart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>MeSH</w:t>
            </w:r>
            <w:proofErr w:type="spellEnd"/>
            <w:r w:rsidRPr="009B706E">
              <w:rPr>
                <w:rFonts w:ascii="Times New Roman" w:hAnsi="Times New Roman" w:cs="Times New Roman"/>
                <w:sz w:val="20"/>
                <w:lang w:val="en-US"/>
              </w:rPr>
              <w:t xml:space="preserve"> Terms] OR "immunotherapy"[All Fields] OR "immunotherapies"[All Fields] OR "immunotherapy's"[All Fields]</w:t>
            </w:r>
          </w:p>
        </w:tc>
        <w:tc>
          <w:tcPr>
            <w:tcW w:w="773" w:type="pct"/>
            <w:vAlign w:val="center"/>
          </w:tcPr>
          <w:p w14:paraId="0B8631B8" w14:textId="7C57B56E" w:rsidR="006A04C0" w:rsidRPr="00A27C68" w:rsidRDefault="009B706E" w:rsidP="006A04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</w:tr>
      <w:tr w:rsidR="006A04C0" w:rsidRPr="00217A26" w14:paraId="46803FF2" w14:textId="77777777" w:rsidTr="008619CC">
        <w:tc>
          <w:tcPr>
            <w:tcW w:w="4227" w:type="pct"/>
            <w:vAlign w:val="center"/>
          </w:tcPr>
          <w:p w14:paraId="522C12BF" w14:textId="77777777" w:rsidR="006A04C0" w:rsidRDefault="006A04C0" w:rsidP="006A04C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Scopus</w:t>
            </w:r>
          </w:p>
          <w:p w14:paraId="7FD81368" w14:textId="452A8B01" w:rsidR="006A04C0" w:rsidRPr="00217A26" w:rsidRDefault="00217A26" w:rsidP="006A04C0">
            <w:pPr>
              <w:rPr>
                <w:rFonts w:ascii="Times New Roman" w:hAnsi="Times New Roman" w:cs="Times New Roman"/>
                <w:lang w:val="en-US"/>
              </w:rPr>
            </w:pPr>
            <w:r w:rsidRPr="00217A26">
              <w:rPr>
                <w:rFonts w:ascii="Times New Roman" w:hAnsi="Times New Roman" w:cs="Times New Roman"/>
                <w:lang w:val="en-US"/>
              </w:rPr>
              <w:t>TITLE-ABS-KEY ( "asthenia" AND "neoplasms" AND "immunotherapy" )</w:t>
            </w:r>
          </w:p>
        </w:tc>
        <w:tc>
          <w:tcPr>
            <w:tcW w:w="773" w:type="pct"/>
            <w:vAlign w:val="center"/>
          </w:tcPr>
          <w:p w14:paraId="1F6D7DCF" w14:textId="568A5452" w:rsidR="006A04C0" w:rsidRPr="006A04C0" w:rsidRDefault="00217A26" w:rsidP="006A04C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964</w:t>
            </w:r>
          </w:p>
        </w:tc>
      </w:tr>
      <w:tr w:rsidR="006A04C0" w:rsidRPr="001A7F11" w14:paraId="04BC8B38" w14:textId="77777777" w:rsidTr="008619CC">
        <w:tc>
          <w:tcPr>
            <w:tcW w:w="4227" w:type="pct"/>
            <w:vAlign w:val="center"/>
          </w:tcPr>
          <w:p w14:paraId="24CAA75D" w14:textId="23B1A816" w:rsidR="006A04C0" w:rsidRPr="001A7F11" w:rsidRDefault="006A04C0" w:rsidP="001A7F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WoS</w:t>
            </w:r>
            <w:proofErr w:type="spellEnd"/>
            <w:r w:rsidR="001A7F11" w:rsidRPr="001A7F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="001A7F11" w:rsidRPr="001A7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asthenia (All Fields) and neoplasms (All Fields) and immunotherapy (All Fields)</w:t>
            </w:r>
          </w:p>
        </w:tc>
        <w:tc>
          <w:tcPr>
            <w:tcW w:w="773" w:type="pct"/>
            <w:vAlign w:val="center"/>
          </w:tcPr>
          <w:p w14:paraId="0D8364BE" w14:textId="7971F42F" w:rsidR="006A04C0" w:rsidRPr="006A04C0" w:rsidRDefault="001A7F11" w:rsidP="006A04C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</w:tr>
    </w:tbl>
    <w:p w14:paraId="76704902" w14:textId="77777777" w:rsidR="00AE3E04" w:rsidRPr="008619CC" w:rsidRDefault="00AE3E04">
      <w:pPr>
        <w:rPr>
          <w:lang w:val="en-US"/>
        </w:rPr>
      </w:pPr>
    </w:p>
    <w:sectPr w:rsidR="00AE3E04" w:rsidRPr="008619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7564C"/>
    <w:multiLevelType w:val="multilevel"/>
    <w:tmpl w:val="C8DE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CC"/>
    <w:rsid w:val="001337DD"/>
    <w:rsid w:val="00137DBF"/>
    <w:rsid w:val="001A7F11"/>
    <w:rsid w:val="001F6FAC"/>
    <w:rsid w:val="002025FF"/>
    <w:rsid w:val="00217A26"/>
    <w:rsid w:val="00255E12"/>
    <w:rsid w:val="00262786"/>
    <w:rsid w:val="002640F1"/>
    <w:rsid w:val="002E330F"/>
    <w:rsid w:val="00310F89"/>
    <w:rsid w:val="00342CC1"/>
    <w:rsid w:val="0037190D"/>
    <w:rsid w:val="003D425C"/>
    <w:rsid w:val="003E67DC"/>
    <w:rsid w:val="004F2352"/>
    <w:rsid w:val="00562170"/>
    <w:rsid w:val="006074F0"/>
    <w:rsid w:val="00682FA7"/>
    <w:rsid w:val="006A04C0"/>
    <w:rsid w:val="006B4061"/>
    <w:rsid w:val="007212DD"/>
    <w:rsid w:val="00814D36"/>
    <w:rsid w:val="008619CC"/>
    <w:rsid w:val="008900C2"/>
    <w:rsid w:val="008B2B5A"/>
    <w:rsid w:val="00941DEC"/>
    <w:rsid w:val="009B706E"/>
    <w:rsid w:val="009F049C"/>
    <w:rsid w:val="00A02D4E"/>
    <w:rsid w:val="00A27C68"/>
    <w:rsid w:val="00A41996"/>
    <w:rsid w:val="00A52DEA"/>
    <w:rsid w:val="00A60557"/>
    <w:rsid w:val="00AC04F4"/>
    <w:rsid w:val="00AC6A2D"/>
    <w:rsid w:val="00AE3E04"/>
    <w:rsid w:val="00AF01FD"/>
    <w:rsid w:val="00B5468C"/>
    <w:rsid w:val="00B660AC"/>
    <w:rsid w:val="00B87A4C"/>
    <w:rsid w:val="00BD4DB1"/>
    <w:rsid w:val="00C11A22"/>
    <w:rsid w:val="00C5248A"/>
    <w:rsid w:val="00C7401D"/>
    <w:rsid w:val="00CE2CB4"/>
    <w:rsid w:val="00D6349F"/>
    <w:rsid w:val="00D76C72"/>
    <w:rsid w:val="00E04E7A"/>
    <w:rsid w:val="00E20FBD"/>
    <w:rsid w:val="00EF0F27"/>
    <w:rsid w:val="00F80337"/>
    <w:rsid w:val="00F95767"/>
    <w:rsid w:val="00FB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F846"/>
  <w15:docId w15:val="{6C3C7B3B-F4B3-407C-A082-0CA292EA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E33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1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8619CC"/>
    <w:rPr>
      <w:b/>
      <w:bCs/>
    </w:rPr>
  </w:style>
  <w:style w:type="character" w:customStyle="1" w:styleId="term">
    <w:name w:val="term"/>
    <w:basedOn w:val="Carpredefinitoparagrafo"/>
    <w:rsid w:val="006B4061"/>
  </w:style>
  <w:style w:type="character" w:customStyle="1" w:styleId="row-boolean">
    <w:name w:val="row-boolean"/>
    <w:basedOn w:val="Carpredefinitoparagrafo"/>
    <w:rsid w:val="009F049C"/>
  </w:style>
  <w:style w:type="character" w:styleId="Collegamentoipertestuale">
    <w:name w:val="Hyperlink"/>
    <w:basedOn w:val="Carpredefinitoparagrafo"/>
    <w:uiPriority w:val="99"/>
    <w:unhideWhenUsed/>
    <w:rsid w:val="003D425C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E330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68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5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9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6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8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6674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5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1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2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43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3932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9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2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8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48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4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6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35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7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4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3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 Vitale</dc:creator>
  <cp:lastModifiedBy>Pc</cp:lastModifiedBy>
  <cp:revision>36</cp:revision>
  <dcterms:created xsi:type="dcterms:W3CDTF">2023-11-10T09:48:00Z</dcterms:created>
  <dcterms:modified xsi:type="dcterms:W3CDTF">2026-01-15T17:39:00Z</dcterms:modified>
</cp:coreProperties>
</file>