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36C1" w14:textId="55556486" w:rsidR="001E1722" w:rsidRDefault="4D39EAC6" w:rsidP="4CAFFA83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4CAFFA83">
        <w:rPr>
          <w:rFonts w:ascii="Calibri" w:eastAsia="Calibri" w:hAnsi="Calibri" w:cs="Calibri"/>
          <w:b/>
          <w:bCs/>
          <w:sz w:val="24"/>
          <w:szCs w:val="24"/>
        </w:rPr>
        <w:t>Table S</w:t>
      </w:r>
      <w:r w:rsidR="43C46C28" w:rsidRPr="4CAFFA83">
        <w:rPr>
          <w:rFonts w:ascii="Calibri" w:eastAsia="Calibri" w:hAnsi="Calibri" w:cs="Calibri"/>
          <w:b/>
          <w:bCs/>
          <w:sz w:val="24"/>
          <w:szCs w:val="24"/>
        </w:rPr>
        <w:t>3</w:t>
      </w:r>
      <w:r w:rsidRPr="4CAFFA83">
        <w:rPr>
          <w:rFonts w:ascii="Calibri" w:eastAsia="Calibri" w:hAnsi="Calibri" w:cs="Calibri"/>
          <w:b/>
          <w:bCs/>
          <w:sz w:val="24"/>
          <w:szCs w:val="24"/>
        </w:rPr>
        <w:t>.</w:t>
      </w:r>
      <w:r w:rsidRPr="4CAFFA83">
        <w:rPr>
          <w:rFonts w:ascii="Calibri" w:eastAsia="Calibri" w:hAnsi="Calibri" w:cs="Calibri"/>
          <w:sz w:val="24"/>
          <w:szCs w:val="24"/>
        </w:rPr>
        <w:t xml:space="preserve"> 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Concentrations of </w:t>
      </w:r>
      <w:r w:rsidR="2D2DD97A" w:rsidRPr="4CAFFA83">
        <w:rPr>
          <w:rFonts w:ascii="Calibri" w:eastAsia="Calibri" w:hAnsi="Calibri" w:cs="Calibri"/>
          <w:sz w:val="24"/>
          <w:szCs w:val="24"/>
        </w:rPr>
        <w:t xml:space="preserve">individual 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carotenoids, total </w:t>
      </w:r>
      <w:r w:rsidR="4AB62CE7" w:rsidRPr="4CAFFA83">
        <w:rPr>
          <w:rFonts w:ascii="Calibri" w:eastAsia="Calibri" w:hAnsi="Calibri" w:cs="Calibri"/>
          <w:sz w:val="24"/>
          <w:szCs w:val="24"/>
        </w:rPr>
        <w:t>carotenoids index</w:t>
      </w:r>
      <w:r w:rsidR="54C73175" w:rsidRPr="4CAFFA83">
        <w:rPr>
          <w:rFonts w:ascii="Calibri" w:eastAsia="Calibri" w:hAnsi="Calibri" w:cs="Calibri"/>
          <w:sz w:val="24"/>
          <w:szCs w:val="24"/>
        </w:rPr>
        <w:t>,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total anthocyanin</w:t>
      </w:r>
      <w:r w:rsidR="5D992410" w:rsidRPr="4CAFFA83">
        <w:rPr>
          <w:rFonts w:ascii="Calibri" w:eastAsia="Calibri" w:hAnsi="Calibri" w:cs="Calibri"/>
          <w:sz w:val="24"/>
          <w:szCs w:val="24"/>
        </w:rPr>
        <w:t>s</w:t>
      </w:r>
      <w:r w:rsidR="658052D6" w:rsidRPr="4CAFFA83">
        <w:rPr>
          <w:rFonts w:ascii="Calibri" w:eastAsia="Calibri" w:hAnsi="Calibri" w:cs="Calibri"/>
          <w:sz w:val="24"/>
          <w:szCs w:val="24"/>
        </w:rPr>
        <w:t>, and antioxidant activity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</w:t>
      </w:r>
      <w:r w:rsidR="61EC973D" w:rsidRPr="4CAFFA83">
        <w:rPr>
          <w:rFonts w:ascii="Calibri" w:eastAsia="Calibri" w:hAnsi="Calibri" w:cs="Calibri"/>
          <w:sz w:val="24"/>
          <w:szCs w:val="24"/>
        </w:rPr>
        <w:t xml:space="preserve">in all accessions analysed. Data for carotenoids and anthocyanins were </w:t>
      </w:r>
      <w:r w:rsidR="162297D1" w:rsidRPr="4CAFFA83">
        <w:rPr>
          <w:rFonts w:ascii="Calibri" w:eastAsia="Calibri" w:hAnsi="Calibri" w:cs="Calibri"/>
          <w:sz w:val="24"/>
          <w:szCs w:val="24"/>
        </w:rPr>
        <w:t>expressed as μg/g</w:t>
      </w:r>
      <w:r w:rsidR="5DD88023" w:rsidRPr="4CAFFA83">
        <w:rPr>
          <w:rFonts w:ascii="Calibri" w:eastAsia="Calibri" w:hAnsi="Calibri" w:cs="Calibri"/>
          <w:sz w:val="24"/>
          <w:szCs w:val="24"/>
        </w:rPr>
        <w:t>.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DW</w:t>
      </w:r>
      <w:r w:rsidR="1DF02B28" w:rsidRPr="4CAFFA83">
        <w:rPr>
          <w:rFonts w:ascii="Calibri" w:eastAsia="Calibri" w:hAnsi="Calibri" w:cs="Calibri"/>
          <w:sz w:val="24"/>
          <w:szCs w:val="24"/>
        </w:rPr>
        <w:t>.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 Oxygen Radical Absorbance Capacity (ORAC) was expressed as μmol TR eq/g DW.  Values are means </w:t>
      </w:r>
      <w:r w:rsidR="5AD0B17E" w:rsidRPr="4CAFFA83">
        <w:rPr>
          <w:rFonts w:ascii="Calibri" w:eastAsia="Calibri" w:hAnsi="Calibri" w:cs="Calibri"/>
          <w:sz w:val="24"/>
          <w:szCs w:val="24"/>
        </w:rPr>
        <w:t>± SD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derive</w:t>
      </w:r>
      <w:r w:rsidR="4739EAFB" w:rsidRPr="4CAFFA83">
        <w:rPr>
          <w:rFonts w:ascii="Calibri" w:eastAsia="Calibri" w:hAnsi="Calibri" w:cs="Calibri"/>
          <w:sz w:val="24"/>
          <w:szCs w:val="24"/>
        </w:rPr>
        <w:t>d</w:t>
      </w:r>
      <w:r w:rsidR="162297D1" w:rsidRPr="4CAFFA83">
        <w:rPr>
          <w:rFonts w:ascii="Calibri" w:eastAsia="Calibri" w:hAnsi="Calibri" w:cs="Calibri"/>
          <w:sz w:val="24"/>
          <w:szCs w:val="24"/>
        </w:rPr>
        <w:t xml:space="preserve"> from three replicates.  </w:t>
      </w:r>
      <w:r w:rsidR="1D1EDA84" w:rsidRPr="4CAFFA83">
        <w:rPr>
          <w:rFonts w:ascii="Calibri" w:eastAsia="Calibri" w:hAnsi="Calibri" w:cs="Calibri"/>
          <w:sz w:val="24"/>
          <w:szCs w:val="24"/>
        </w:rPr>
        <w:t>Zea: zeaxanthin, β-crypto: β-cryptoxan</w:t>
      </w:r>
      <w:r w:rsidR="24757526" w:rsidRPr="4CAFFA83">
        <w:rPr>
          <w:rFonts w:ascii="Calibri" w:eastAsia="Calibri" w:hAnsi="Calibri" w:cs="Calibri"/>
          <w:sz w:val="24"/>
          <w:szCs w:val="24"/>
        </w:rPr>
        <w:t>thin</w:t>
      </w:r>
      <w:r w:rsidR="210FFCAF" w:rsidRPr="4CAFFA83">
        <w:rPr>
          <w:rFonts w:ascii="Calibri" w:eastAsia="Calibri" w:hAnsi="Calibri" w:cs="Calibri"/>
          <w:sz w:val="24"/>
          <w:szCs w:val="24"/>
        </w:rPr>
        <w:t>, t</w:t>
      </w:r>
      <w:r w:rsidR="494F90C1" w:rsidRPr="4CAFFA83">
        <w:rPr>
          <w:rFonts w:ascii="Calibri" w:eastAsia="Calibri" w:hAnsi="Calibri" w:cs="Calibri"/>
          <w:sz w:val="24"/>
          <w:szCs w:val="24"/>
        </w:rPr>
        <w:t>otal carotenoids index: TCI</w:t>
      </w:r>
      <w:r w:rsidR="65AE9F8A" w:rsidRPr="4CAFFA83">
        <w:rPr>
          <w:rFonts w:ascii="Calibri" w:eastAsia="Calibri" w:hAnsi="Calibri" w:cs="Calibri"/>
          <w:sz w:val="24"/>
          <w:szCs w:val="24"/>
        </w:rPr>
        <w:t>,</w:t>
      </w:r>
      <w:r w:rsidR="494F90C1" w:rsidRPr="4CAFFA83">
        <w:rPr>
          <w:rFonts w:ascii="Calibri" w:eastAsia="Calibri" w:hAnsi="Calibri" w:cs="Calibri"/>
          <w:sz w:val="24"/>
          <w:szCs w:val="24"/>
        </w:rPr>
        <w:t xml:space="preserve"> total anthocyanin content: TAC.</w:t>
      </w:r>
    </w:p>
    <w:p w14:paraId="607497B0" w14:textId="1081A61F" w:rsidR="21E20513" w:rsidRDefault="21E20513" w:rsidP="21E20513">
      <w:pPr>
        <w:rPr>
          <w:rFonts w:ascii="Calibri" w:eastAsia="Calibri" w:hAnsi="Calibri" w:cs="Calibri"/>
        </w:rPr>
      </w:pPr>
    </w:p>
    <w:tbl>
      <w:tblPr>
        <w:tblW w:w="8822" w:type="dxa"/>
        <w:jc w:val="center"/>
        <w:tblLayout w:type="fixed"/>
        <w:tblLook w:val="04A0" w:firstRow="1" w:lastRow="0" w:firstColumn="1" w:lastColumn="0" w:noHBand="0" w:noVBand="1"/>
      </w:tblPr>
      <w:tblGrid>
        <w:gridCol w:w="822"/>
        <w:gridCol w:w="939"/>
        <w:gridCol w:w="939"/>
        <w:gridCol w:w="963"/>
        <w:gridCol w:w="963"/>
        <w:gridCol w:w="1054"/>
        <w:gridCol w:w="1054"/>
        <w:gridCol w:w="1044"/>
        <w:gridCol w:w="1044"/>
      </w:tblGrid>
      <w:tr w:rsidR="00857DC9" w:rsidRPr="00AB37EE" w14:paraId="1D6C43A0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057E04" w14:textId="77777777" w:rsidR="00857DC9" w:rsidRPr="00AB37EE" w:rsidRDefault="2A758BF7" w:rsidP="21E2051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Sample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04CED" w14:textId="77777777" w:rsidR="00857DC9" w:rsidRPr="00AB37EE" w:rsidRDefault="2A758BF7" w:rsidP="21E20513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53E208" w14:textId="77777777" w:rsidR="00857DC9" w:rsidRPr="00AB37EE" w:rsidRDefault="2A758BF7" w:rsidP="21E2051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β-carotene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13471E" w14:textId="5A8180A5" w:rsidR="00857DC9" w:rsidRPr="00AB37EE" w:rsidRDefault="10056F0A" w:rsidP="21E20513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27043FDB"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ea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69C0731" w14:textId="2BC5E880" w:rsidR="00857DC9" w:rsidRPr="00AB37EE" w:rsidRDefault="0604F143" w:rsidP="21E20513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L</w:t>
            </w:r>
            <w:r w:rsidR="27043FDB"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utein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CCAC9C" w14:textId="3E6D687C" w:rsidR="00857DC9" w:rsidRPr="00AB37EE" w:rsidRDefault="4F02AEC9" w:rsidP="21E20513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β-crypto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148690B" w14:textId="66B38DDC" w:rsidR="7394842B" w:rsidRDefault="2877A491" w:rsidP="21E2051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TCI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59390A" w14:textId="77777777" w:rsidR="00857DC9" w:rsidRPr="00AB37EE" w:rsidRDefault="2A758BF7" w:rsidP="21E20513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TAC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8EDFF69" w14:textId="77777777" w:rsidR="00857DC9" w:rsidRPr="00AB37EE" w:rsidRDefault="2A758BF7" w:rsidP="21E2051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ORAC</w:t>
            </w:r>
          </w:p>
        </w:tc>
      </w:tr>
      <w:tr w:rsidR="00857DC9" w:rsidRPr="00AB37EE" w14:paraId="7626E6FD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6B1AD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2133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D7B5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B53AEF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0.036</w:t>
            </w:r>
          </w:p>
          <w:p w14:paraId="746CA2C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ACC29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4.52</w:t>
            </w:r>
          </w:p>
          <w:p w14:paraId="2CB129A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9740D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C9BB78" w14:textId="333CB6E0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="04ABD92D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55</w:t>
            </w:r>
            <w:r w:rsidR="6F666266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0EF0987E" w14:textId="5A84B230" w:rsidR="12E2A423" w:rsidRDefault="6F666266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BA8D03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98.85</w:t>
            </w:r>
          </w:p>
          <w:p w14:paraId="0647B11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2.34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613ED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17.18</w:t>
            </w:r>
          </w:p>
          <w:p w14:paraId="38B440C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2.15</w:t>
            </w:r>
          </w:p>
        </w:tc>
      </w:tr>
      <w:tr w:rsidR="00857DC9" w:rsidRPr="00AB37EE" w14:paraId="60BE1CD6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78750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EE7A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7A0ED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0.130</w:t>
            </w:r>
          </w:p>
          <w:p w14:paraId="289937A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0.014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F82BA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0.288</w:t>
            </w:r>
          </w:p>
          <w:p w14:paraId="03AF6B6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B9128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6.78</w:t>
            </w:r>
          </w:p>
          <w:p w14:paraId="0609C94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0.88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07A52D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8CB13A" w14:textId="73DC599B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0CA930FF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20</w:t>
            </w:r>
          </w:p>
          <w:p w14:paraId="3ACFDF8F" w14:textId="2AEDC1C8" w:rsidR="24682FD7" w:rsidRDefault="46EB9A7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AD42C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3.35</w:t>
            </w:r>
          </w:p>
          <w:p w14:paraId="54E6913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C5D160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19.02</w:t>
            </w:r>
          </w:p>
          <w:p w14:paraId="0A224BA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0.70</w:t>
            </w:r>
          </w:p>
        </w:tc>
      </w:tr>
      <w:tr w:rsidR="00857DC9" w:rsidRPr="00AB37EE" w14:paraId="7E86CEF4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653AA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7C44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81A6D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EA78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0.163</w:t>
            </w:r>
          </w:p>
          <w:p w14:paraId="47100ED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15269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4.81</w:t>
            </w:r>
          </w:p>
          <w:p w14:paraId="1C755CD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0.76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76BD7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45EE01" w14:textId="280471F7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="3ACD87EF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1B10466C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8 </w:t>
            </w:r>
          </w:p>
          <w:p w14:paraId="40150613" w14:textId="30B648D2" w:rsidR="10DFD976" w:rsidRDefault="1B10466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8CE8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7.32</w:t>
            </w:r>
          </w:p>
          <w:p w14:paraId="65BD3C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BFE6E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18.39</w:t>
            </w:r>
          </w:p>
          <w:p w14:paraId="0809E44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1.40</w:t>
            </w:r>
          </w:p>
        </w:tc>
      </w:tr>
      <w:tr w:rsidR="00857DC9" w:rsidRPr="00AB37EE" w14:paraId="629F812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BE671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4DDE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F41C1E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0.496</w:t>
            </w:r>
          </w:p>
          <w:p w14:paraId="48B7C23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CA253A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0.212</w:t>
            </w:r>
          </w:p>
          <w:p w14:paraId="0A6F224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83C38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6.05</w:t>
            </w:r>
          </w:p>
          <w:p w14:paraId="2DF01C6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F7E94E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40108B" w14:textId="31225B20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5841503E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76</w:t>
            </w:r>
          </w:p>
          <w:p w14:paraId="7C47A8DA" w14:textId="6782705D" w:rsidR="272EB9B0" w:rsidRDefault="6641CC60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734B7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8.45</w:t>
            </w:r>
          </w:p>
          <w:p w14:paraId="6E229D4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0F945B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24.56</w:t>
            </w:r>
          </w:p>
          <w:p w14:paraId="35F3BCD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3.23</w:t>
            </w:r>
          </w:p>
        </w:tc>
      </w:tr>
      <w:tr w:rsidR="00857DC9" w:rsidRPr="00AB37EE" w14:paraId="15446A1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29BBB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2FE1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BAADBC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0.254</w:t>
            </w:r>
          </w:p>
          <w:p w14:paraId="44BE1AD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C1870C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0.188</w:t>
            </w:r>
          </w:p>
          <w:p w14:paraId="60AACDB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A1EBE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6.83</w:t>
            </w:r>
          </w:p>
          <w:p w14:paraId="45E2AB6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D706C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A03936" w14:textId="7F4A9A1A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0924F7F2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="44EC439B"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  <w:p w14:paraId="13A513A8" w14:textId="4ECE970F" w:rsidR="75189036" w:rsidRDefault="44EC439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FDC1F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8.48</w:t>
            </w:r>
          </w:p>
          <w:p w14:paraId="490623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B87F82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30.76</w:t>
            </w:r>
          </w:p>
          <w:p w14:paraId="7A471D8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3.33</w:t>
            </w:r>
          </w:p>
        </w:tc>
      </w:tr>
      <w:tr w:rsidR="00857DC9" w:rsidRPr="00AB37EE" w14:paraId="70B8359A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A7722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28AD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26650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0.137</w:t>
            </w:r>
          </w:p>
          <w:p w14:paraId="11FF8DF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F652A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0.156</w:t>
            </w:r>
          </w:p>
          <w:p w14:paraId="6BCE08F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A3BCBD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6.25</w:t>
            </w:r>
          </w:p>
          <w:p w14:paraId="4306FF2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0.53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770FB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98817F" w14:textId="1087FB88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33856BDA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1739547A" w:rsidRPr="4CAFFA83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  <w:p w14:paraId="3EBA1D22" w14:textId="76291EB7" w:rsidR="02982747" w:rsidRDefault="1A4EF06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D688F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24.38</w:t>
            </w:r>
          </w:p>
          <w:p w14:paraId="2F50BCE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6BAF9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24.96</w:t>
            </w:r>
          </w:p>
          <w:p w14:paraId="093C7DF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1.27</w:t>
            </w:r>
          </w:p>
        </w:tc>
      </w:tr>
      <w:tr w:rsidR="00857DC9" w:rsidRPr="00AB37EE" w14:paraId="27C8E915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5ED57D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FDFE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C4D39A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0.221</w:t>
            </w:r>
          </w:p>
          <w:p w14:paraId="19A9468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E03B63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0.189</w:t>
            </w:r>
          </w:p>
          <w:p w14:paraId="3F71F12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3E816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8.63</w:t>
            </w:r>
          </w:p>
          <w:p w14:paraId="25F7F4E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1.02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7B5EF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4B7B2C" w14:textId="39BCCDB8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650D06EA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5C71B411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4 </w:t>
            </w:r>
          </w:p>
          <w:p w14:paraId="31541F52" w14:textId="4D6F3327" w:rsidR="56DC66CD" w:rsidRDefault="5C71B411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8F5C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30.62</w:t>
            </w:r>
          </w:p>
          <w:p w14:paraId="43D967D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2.33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70627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34.75</w:t>
            </w:r>
          </w:p>
          <w:p w14:paraId="207E49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2.67</w:t>
            </w:r>
          </w:p>
        </w:tc>
      </w:tr>
      <w:tr w:rsidR="00857DC9" w:rsidRPr="00AB37EE" w14:paraId="6603EFCA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A29FE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D092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B50BC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0.289</w:t>
            </w:r>
          </w:p>
          <w:p w14:paraId="3491159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CF58B2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0.162</w:t>
            </w:r>
          </w:p>
          <w:p w14:paraId="32E866C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BCCE8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5.85</w:t>
            </w:r>
          </w:p>
          <w:p w14:paraId="1E4C7EF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AEB23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BA5DED" w14:textId="166DD969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1215B6BC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30</w:t>
            </w:r>
          </w:p>
          <w:p w14:paraId="002D1E28" w14:textId="45EAD257" w:rsidR="75F4C831" w:rsidRDefault="06456DD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E91403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43.87</w:t>
            </w:r>
          </w:p>
          <w:p w14:paraId="7559393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3.33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F619B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22.50</w:t>
            </w:r>
          </w:p>
          <w:p w14:paraId="4E45C78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0.98</w:t>
            </w:r>
          </w:p>
        </w:tc>
      </w:tr>
      <w:tr w:rsidR="00857DC9" w:rsidRPr="00AB37EE" w14:paraId="39D7F13E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012F43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0E2E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7CFBA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CFF43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0.180</w:t>
            </w:r>
          </w:p>
          <w:p w14:paraId="7DD7B53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4F1E3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9.70</w:t>
            </w:r>
          </w:p>
          <w:p w14:paraId="1148440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67BFE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E15DBB9" w14:textId="471953B8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24FCA0D9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 w:rsidR="618989C2" w:rsidRPr="4CAFFA83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  <w:p w14:paraId="7138B6EA" w14:textId="61BB30CE" w:rsidR="6FD3FCEA" w:rsidRDefault="618989C2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A37F9C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34.39</w:t>
            </w:r>
          </w:p>
          <w:p w14:paraId="3075171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2.45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02924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20.40</w:t>
            </w:r>
          </w:p>
          <w:p w14:paraId="58B1D8D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0.92</w:t>
            </w:r>
          </w:p>
        </w:tc>
      </w:tr>
      <w:tr w:rsidR="00857DC9" w:rsidRPr="00AB37EE" w14:paraId="2C3F7C3A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C4EA22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F88B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1C801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6AC1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0.132</w:t>
            </w:r>
          </w:p>
          <w:p w14:paraId="4684BEC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0.006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9845F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10.73</w:t>
            </w:r>
          </w:p>
          <w:p w14:paraId="05C0F4D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0.98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7E9DE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240275" w14:textId="67FB6FFA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10</w:t>
            </w:r>
            <w:r w:rsidR="1FE88513" w:rsidRPr="4CAFFA83">
              <w:rPr>
                <w:rFonts w:ascii="Calibri" w:eastAsia="Calibri" w:hAnsi="Calibri" w:cs="Calibri"/>
                <w:sz w:val="20"/>
                <w:szCs w:val="20"/>
              </w:rPr>
              <w:t>.86</w:t>
            </w:r>
          </w:p>
          <w:p w14:paraId="7A05DD2A" w14:textId="5C6C5FB5" w:rsidR="1A436E98" w:rsidRDefault="1FE8851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E26CD1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5.02</w:t>
            </w:r>
          </w:p>
          <w:p w14:paraId="6196D5A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90447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25.12</w:t>
            </w:r>
          </w:p>
          <w:p w14:paraId="239F2AF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0.93</w:t>
            </w:r>
          </w:p>
        </w:tc>
      </w:tr>
      <w:tr w:rsidR="00857DC9" w:rsidRPr="00AB37EE" w14:paraId="137A9ACE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8D8FA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C66D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92EF6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F7D27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0.132</w:t>
            </w:r>
          </w:p>
          <w:p w14:paraId="6C52A72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0.006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9E26CC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7.46</w:t>
            </w:r>
          </w:p>
          <w:p w14:paraId="3E74461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0.34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B1CFD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326BC3" w14:textId="6FDEEF3A" w:rsidR="7B14E2A7" w:rsidRDefault="6EA328EE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151B46F7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58C55B8E"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  <w:p w14:paraId="062D920B" w14:textId="250DCD63" w:rsidR="7B14E2A7" w:rsidRDefault="55AF9B89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</w:t>
            </w:r>
            <w:r w:rsidR="07E39223"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79795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5.58</w:t>
            </w:r>
          </w:p>
          <w:p w14:paraId="5B3050E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9C692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23.46</w:t>
            </w:r>
          </w:p>
          <w:p w14:paraId="767C23E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1.49</w:t>
            </w:r>
          </w:p>
        </w:tc>
      </w:tr>
      <w:tr w:rsidR="00857DC9" w:rsidRPr="00AB37EE" w14:paraId="558E13EF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919F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D36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01FE3A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6DFB5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0.180</w:t>
            </w:r>
          </w:p>
          <w:p w14:paraId="00516D1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D1DAE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11.27</w:t>
            </w:r>
          </w:p>
          <w:p w14:paraId="63C78C7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0.10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9646A1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FD4890C" w14:textId="1AB6BFC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="16281A4C" w:rsidRPr="4CAFFA83">
              <w:rPr>
                <w:rFonts w:ascii="Calibri" w:eastAsia="Calibri" w:hAnsi="Calibri" w:cs="Calibri"/>
                <w:sz w:val="20"/>
                <w:szCs w:val="20"/>
              </w:rPr>
              <w:t>.44</w:t>
            </w:r>
          </w:p>
          <w:p w14:paraId="1A8AE9DE" w14:textId="02F277B9" w:rsidR="77676293" w:rsidRDefault="16281A4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E7BE97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5.46</w:t>
            </w:r>
          </w:p>
          <w:p w14:paraId="42B8BFF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0.45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4A94DF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30.51</w:t>
            </w:r>
          </w:p>
          <w:p w14:paraId="2E217B9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1.66</w:t>
            </w:r>
          </w:p>
        </w:tc>
      </w:tr>
      <w:tr w:rsidR="00857DC9" w:rsidRPr="00AB37EE" w14:paraId="30E1757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9FA2B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35AF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34BC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1.887</w:t>
            </w:r>
          </w:p>
          <w:p w14:paraId="582D523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0.032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B8507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0.161</w:t>
            </w:r>
          </w:p>
          <w:p w14:paraId="02F4A7F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0.006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DBD54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9.37</w:t>
            </w:r>
          </w:p>
          <w:p w14:paraId="5291703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089D42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B66397" w14:textId="21935D26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="5E95F213" w:rsidRPr="4CAFFA83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  <w:p w14:paraId="4569C335" w14:textId="10693FF2" w:rsidR="057915E1" w:rsidRDefault="639E1E69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0.12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AA5F4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9.47</w:t>
            </w:r>
          </w:p>
          <w:p w14:paraId="7817132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8473EA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38.38</w:t>
            </w:r>
          </w:p>
          <w:p w14:paraId="503C359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1.40</w:t>
            </w:r>
          </w:p>
        </w:tc>
      </w:tr>
      <w:tr w:rsidR="00857DC9" w:rsidRPr="00AB37EE" w14:paraId="6E81ADC0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4634C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BC9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E69C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0.263</w:t>
            </w:r>
          </w:p>
          <w:p w14:paraId="2217B4C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7E615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0.169 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56887B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7.55</w:t>
            </w:r>
          </w:p>
          <w:p w14:paraId="562C4EA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D24A3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5ABC5D" w14:textId="66EB7AD6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1AF978A4" w:rsidRPr="4CAFFA83">
              <w:rPr>
                <w:rFonts w:ascii="Calibri" w:eastAsia="Calibri" w:hAnsi="Calibri" w:cs="Calibri"/>
                <w:sz w:val="20"/>
                <w:szCs w:val="20"/>
              </w:rPr>
              <w:t>.98</w:t>
            </w:r>
          </w:p>
          <w:p w14:paraId="63D97ED4" w14:textId="2DB0D294" w:rsidR="4743387B" w:rsidRDefault="1AF978A4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6D215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20.33</w:t>
            </w:r>
          </w:p>
          <w:p w14:paraId="1AA4C8C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EB6EFF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33.25</w:t>
            </w:r>
          </w:p>
          <w:p w14:paraId="0B203AF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3.13</w:t>
            </w:r>
          </w:p>
        </w:tc>
      </w:tr>
      <w:tr w:rsidR="00857DC9" w:rsidRPr="00AB37EE" w14:paraId="5103ED7F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FF3912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4E02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E9428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0.903</w:t>
            </w:r>
          </w:p>
          <w:p w14:paraId="2CA99AD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A52E1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0.164</w:t>
            </w:r>
          </w:p>
          <w:p w14:paraId="38E65DA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A4CBE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6.24</w:t>
            </w:r>
          </w:p>
          <w:p w14:paraId="6530481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84AAA7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0.033</w:t>
            </w:r>
          </w:p>
          <w:p w14:paraId="3379963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2C511D" w14:textId="70DF714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781DC82F" w:rsidRPr="4CAFFA83">
              <w:rPr>
                <w:rFonts w:ascii="Calibri" w:eastAsia="Calibri" w:hAnsi="Calibri" w:cs="Calibri"/>
                <w:sz w:val="20"/>
                <w:szCs w:val="20"/>
              </w:rPr>
              <w:t>.31</w:t>
            </w:r>
          </w:p>
          <w:p w14:paraId="606A4B84" w14:textId="1F84B043" w:rsidR="2759AA72" w:rsidRDefault="781DC82F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FE60A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23.46</w:t>
            </w:r>
          </w:p>
          <w:p w14:paraId="24CF778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2.12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2A70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23.96</w:t>
            </w:r>
          </w:p>
          <w:p w14:paraId="653C2FD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1.40</w:t>
            </w:r>
          </w:p>
        </w:tc>
      </w:tr>
      <w:tr w:rsidR="00857DC9" w:rsidRPr="00AB37EE" w14:paraId="79B9B897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EBB094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021C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AFD2E4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0.420</w:t>
            </w:r>
          </w:p>
          <w:p w14:paraId="0DE5493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0367A5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0.165</w:t>
            </w:r>
          </w:p>
          <w:p w14:paraId="3500B17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A4720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8.93</w:t>
            </w:r>
          </w:p>
          <w:p w14:paraId="1DB83E6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0.39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03FD66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5EFC03" w14:textId="2BF1B77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388975A7" w:rsidRPr="4CAFFA83">
              <w:rPr>
                <w:rFonts w:ascii="Calibri" w:eastAsia="Calibri" w:hAnsi="Calibri" w:cs="Calibri"/>
                <w:sz w:val="20"/>
                <w:szCs w:val="20"/>
              </w:rPr>
              <w:t>.51</w:t>
            </w:r>
          </w:p>
          <w:p w14:paraId="4179D101" w14:textId="505AEDED" w:rsidR="6CF59957" w:rsidRDefault="388975A7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0.12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A5201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93.36</w:t>
            </w:r>
          </w:p>
          <w:p w14:paraId="00CC895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3.56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BE966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29.90</w:t>
            </w:r>
          </w:p>
          <w:p w14:paraId="479D545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1.98</w:t>
            </w:r>
          </w:p>
        </w:tc>
      </w:tr>
      <w:tr w:rsidR="00857DC9" w:rsidRPr="00AB37EE" w14:paraId="093C92A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EB660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5E70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E6D7C4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1.311</w:t>
            </w:r>
          </w:p>
          <w:p w14:paraId="6946274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0.055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5DCD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0.046</w:t>
            </w:r>
          </w:p>
          <w:p w14:paraId="009E810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BC8A66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4.40</w:t>
            </w:r>
          </w:p>
          <w:p w14:paraId="3BA3EA5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61469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C32D336" w14:textId="7DA7831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728A21CB" w:rsidRPr="4CAFFA83">
              <w:rPr>
                <w:rFonts w:ascii="Calibri" w:eastAsia="Calibri" w:hAnsi="Calibri" w:cs="Calibri"/>
                <w:sz w:val="20"/>
                <w:szCs w:val="20"/>
              </w:rPr>
              <w:t>.76</w:t>
            </w:r>
          </w:p>
          <w:p w14:paraId="60FDFA40" w14:textId="71E51B97" w:rsidR="53D57457" w:rsidRDefault="728A21C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5598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24.07</w:t>
            </w:r>
          </w:p>
          <w:p w14:paraId="40D9F87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51F05F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35.17</w:t>
            </w:r>
          </w:p>
          <w:p w14:paraId="1234A8C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1.27</w:t>
            </w:r>
          </w:p>
        </w:tc>
      </w:tr>
      <w:tr w:rsidR="00857DC9" w:rsidRPr="00AB37EE" w14:paraId="72CE97B6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3D38DE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894D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72CA8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1.412</w:t>
            </w:r>
          </w:p>
          <w:p w14:paraId="5AD18A3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0.042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3B152A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0.12</w:t>
            </w:r>
          </w:p>
          <w:p w14:paraId="34BC9A4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764AF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1.23</w:t>
            </w:r>
          </w:p>
          <w:p w14:paraId="4F26A4A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88242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44B67B" w14:textId="52D4C504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="0BD584D6" w:rsidRPr="4CAFFA83">
              <w:rPr>
                <w:rFonts w:ascii="Calibri" w:eastAsia="Calibri" w:hAnsi="Calibri" w:cs="Calibri"/>
                <w:sz w:val="20"/>
                <w:szCs w:val="20"/>
              </w:rPr>
              <w:t>.77</w:t>
            </w:r>
          </w:p>
          <w:p w14:paraId="4869A28F" w14:textId="2B130690" w:rsidR="20BC6FFE" w:rsidRDefault="0BD584D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BC6D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7.41</w:t>
            </w:r>
          </w:p>
          <w:p w14:paraId="58BEB3C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02E62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33.65</w:t>
            </w:r>
          </w:p>
          <w:p w14:paraId="354352D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3.03</w:t>
            </w:r>
          </w:p>
        </w:tc>
      </w:tr>
      <w:tr w:rsidR="00857DC9" w:rsidRPr="00AB37EE" w14:paraId="67AEABFA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9F207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E79E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186B38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7A25FD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0.016</w:t>
            </w:r>
          </w:p>
          <w:p w14:paraId="6B43A97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C9762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0.38</w:t>
            </w:r>
          </w:p>
          <w:p w14:paraId="54C67EE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E000BE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60E649" w14:textId="06A31ED1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2BFE7CFA" w:rsidRPr="4CAFFA83">
              <w:rPr>
                <w:rFonts w:ascii="Calibri" w:eastAsia="Calibri" w:hAnsi="Calibri" w:cs="Calibri"/>
                <w:sz w:val="20"/>
                <w:szCs w:val="20"/>
              </w:rPr>
              <w:t>.40</w:t>
            </w:r>
          </w:p>
          <w:p w14:paraId="0EB29B3C" w14:textId="51713BA0" w:rsidR="222518B8" w:rsidRDefault="2BFE7CFA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60DE3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10.60</w:t>
            </w:r>
          </w:p>
          <w:p w14:paraId="1339284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CA751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17.42</w:t>
            </w:r>
          </w:p>
          <w:p w14:paraId="7BFB02F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0.16</w:t>
            </w:r>
          </w:p>
        </w:tc>
      </w:tr>
      <w:tr w:rsidR="00857DC9" w:rsidRPr="00AB37EE" w14:paraId="5A34AEE9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30890A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13F2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00FD7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084B1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536A10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0.99</w:t>
            </w:r>
          </w:p>
          <w:p w14:paraId="0BCC6F4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0.01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CD683B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9F7F1C" w14:textId="761CC0CA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2EC624CB" w:rsidRPr="4CAFFA83">
              <w:rPr>
                <w:rFonts w:ascii="Calibri" w:eastAsia="Calibri" w:hAnsi="Calibri" w:cs="Calibri"/>
                <w:sz w:val="20"/>
                <w:szCs w:val="20"/>
              </w:rPr>
              <w:t>.99</w:t>
            </w:r>
          </w:p>
          <w:p w14:paraId="5A24A9F4" w14:textId="3DA6C2A6" w:rsidR="439ED2C7" w:rsidRDefault="2EC624C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53A3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27.34</w:t>
            </w:r>
          </w:p>
          <w:p w14:paraId="48AF7CD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± 1.22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55B56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16.28</w:t>
            </w:r>
          </w:p>
          <w:p w14:paraId="661BF93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± 1.31</w:t>
            </w:r>
          </w:p>
        </w:tc>
      </w:tr>
      <w:tr w:rsidR="00857DC9" w:rsidRPr="00AB37EE" w14:paraId="2C8F9B14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270B1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25C0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F097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1.726</w:t>
            </w:r>
          </w:p>
          <w:p w14:paraId="65028D0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DE9760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0.119</w:t>
            </w:r>
          </w:p>
          <w:p w14:paraId="7060AEC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DB46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14.63</w:t>
            </w:r>
          </w:p>
          <w:p w14:paraId="369F92F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D6C22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237090" w14:textId="0AE8FA7D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16</w:t>
            </w:r>
            <w:r w:rsidR="72792FF1" w:rsidRPr="4CAFFA83">
              <w:rPr>
                <w:rFonts w:ascii="Calibri" w:eastAsia="Calibri" w:hAnsi="Calibri" w:cs="Calibri"/>
                <w:sz w:val="20"/>
                <w:szCs w:val="20"/>
              </w:rPr>
              <w:t>.48</w:t>
            </w:r>
          </w:p>
          <w:p w14:paraId="08D32512" w14:textId="71BD549E" w:rsidR="7A6C240A" w:rsidRDefault="72792FF1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B28B0E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32.82</w:t>
            </w:r>
          </w:p>
          <w:p w14:paraId="131822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E6ED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33.09</w:t>
            </w:r>
          </w:p>
          <w:p w14:paraId="7928C80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2.09</w:t>
            </w:r>
          </w:p>
        </w:tc>
      </w:tr>
      <w:tr w:rsidR="00857DC9" w:rsidRPr="00AB37EE" w14:paraId="463C812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3D079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8DD9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83A748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1.620</w:t>
            </w:r>
          </w:p>
          <w:p w14:paraId="6595243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0.131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9AAB7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0.103</w:t>
            </w:r>
          </w:p>
          <w:p w14:paraId="39B0E67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0.010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87700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10.19</w:t>
            </w:r>
          </w:p>
          <w:p w14:paraId="30E27B5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0.50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A3740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6FF839" w14:textId="3DA55E6D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="33EC03A2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.91 </w:t>
            </w:r>
          </w:p>
          <w:p w14:paraId="7A32DDE7" w14:textId="5482E92D" w:rsidR="7E3FB38E" w:rsidRDefault="33EC03A2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4F5A3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45.36</w:t>
            </w:r>
          </w:p>
          <w:p w14:paraId="144541B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3.12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FF6800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16.73</w:t>
            </w:r>
          </w:p>
          <w:p w14:paraId="6E9ADDD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1.40</w:t>
            </w:r>
          </w:p>
        </w:tc>
      </w:tr>
      <w:tr w:rsidR="00857DC9" w:rsidRPr="00AB37EE" w14:paraId="60C7E880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329F8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F2EB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5054E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1.859</w:t>
            </w:r>
          </w:p>
          <w:p w14:paraId="6AD54E9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351E0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0.103</w:t>
            </w:r>
          </w:p>
          <w:p w14:paraId="54CD88F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0B91A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5.43</w:t>
            </w:r>
          </w:p>
          <w:p w14:paraId="12E01A3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022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A5AD31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357510" w14:textId="63157404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54118727" w:rsidRPr="4CAFFA83">
              <w:rPr>
                <w:rFonts w:ascii="Calibri" w:eastAsia="Calibri" w:hAnsi="Calibri" w:cs="Calibri"/>
                <w:sz w:val="20"/>
                <w:szCs w:val="20"/>
              </w:rPr>
              <w:t>.39</w:t>
            </w:r>
          </w:p>
          <w:p w14:paraId="2FB5EAEE" w14:textId="358503CF" w:rsidR="374ECE3D" w:rsidRDefault="54118727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F3E630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2.49</w:t>
            </w:r>
          </w:p>
          <w:p w14:paraId="5769180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CB5EE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13.59</w:t>
            </w:r>
          </w:p>
          <w:p w14:paraId="160534D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1.07</w:t>
            </w:r>
          </w:p>
        </w:tc>
      </w:tr>
      <w:tr w:rsidR="00857DC9" w:rsidRPr="00AB37EE" w14:paraId="409A296A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02F67A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7E30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BE804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4B143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0.086</w:t>
            </w:r>
          </w:p>
          <w:p w14:paraId="1A53F4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1D2D1A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4.05</w:t>
            </w:r>
          </w:p>
          <w:p w14:paraId="2FC1D8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0.64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A8DF38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ADF633" w14:textId="53071B7C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="2FF24AD4" w:rsidRPr="4CAFFA83">
              <w:rPr>
                <w:rFonts w:ascii="Calibri" w:eastAsia="Calibri" w:hAnsi="Calibri" w:cs="Calibri"/>
                <w:sz w:val="20"/>
                <w:szCs w:val="20"/>
              </w:rPr>
              <w:t>.14</w:t>
            </w:r>
          </w:p>
          <w:p w14:paraId="6809F909" w14:textId="673E0B0B" w:rsidR="4EA86B12" w:rsidRDefault="2FF24AD4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5B3DA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14.19</w:t>
            </w:r>
          </w:p>
          <w:p w14:paraId="3FCD8AE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1.78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56038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16.04</w:t>
            </w:r>
          </w:p>
          <w:p w14:paraId="3DD21C7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1.44</w:t>
            </w:r>
          </w:p>
        </w:tc>
      </w:tr>
      <w:tr w:rsidR="00857DC9" w:rsidRPr="00AB37EE" w14:paraId="6DD5268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33A5D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E1D3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064C25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2.234</w:t>
            </w:r>
          </w:p>
          <w:p w14:paraId="6480763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0.307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45256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0.208</w:t>
            </w:r>
          </w:p>
          <w:p w14:paraId="0AB9BEF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DEA5B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8.51</w:t>
            </w:r>
          </w:p>
          <w:p w14:paraId="02888E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0.56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8605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5CA547F" w14:textId="4CF9F25F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10</w:t>
            </w:r>
            <w:r w:rsidR="7BA03E00" w:rsidRPr="4CAFFA83">
              <w:rPr>
                <w:rFonts w:ascii="Calibri" w:eastAsia="Calibri" w:hAnsi="Calibri" w:cs="Calibri"/>
                <w:sz w:val="20"/>
                <w:szCs w:val="20"/>
              </w:rPr>
              <w:t>.96</w:t>
            </w:r>
          </w:p>
          <w:p w14:paraId="52CF6841" w14:textId="4B6BD2D3" w:rsidR="5ED039F0" w:rsidRDefault="7BA03E00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5EEAA5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20.70</w:t>
            </w:r>
          </w:p>
          <w:p w14:paraId="4009CEB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2.89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4CB0D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19.07</w:t>
            </w:r>
          </w:p>
          <w:p w14:paraId="4028872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1.34</w:t>
            </w:r>
          </w:p>
        </w:tc>
      </w:tr>
      <w:tr w:rsidR="00857DC9" w:rsidRPr="00AB37EE" w14:paraId="6FF32B06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34CB1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FD92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91A253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1.545</w:t>
            </w:r>
          </w:p>
          <w:p w14:paraId="7B12F2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0.095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0E6FBF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0.084</w:t>
            </w:r>
          </w:p>
          <w:p w14:paraId="585C49C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865E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4.84</w:t>
            </w:r>
          </w:p>
          <w:p w14:paraId="28F5C1C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17FB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772610" w14:textId="390AD5A8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56F4DFC2" w:rsidRPr="4CAFFA83">
              <w:rPr>
                <w:rFonts w:ascii="Calibri" w:eastAsia="Calibri" w:hAnsi="Calibri" w:cs="Calibri"/>
                <w:sz w:val="20"/>
                <w:szCs w:val="20"/>
              </w:rPr>
              <w:t>.47</w:t>
            </w:r>
          </w:p>
          <w:p w14:paraId="78C42AFE" w14:textId="5DF3A2FC" w:rsidR="013A1ADA" w:rsidRDefault="56F4DFC2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C3D30D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  <w:highlight w:val="yellow"/>
              </w:rPr>
              <w:t>3.37</w:t>
            </w:r>
          </w:p>
          <w:p w14:paraId="12884D1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0.77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01B3F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22.41</w:t>
            </w:r>
          </w:p>
          <w:p w14:paraId="66629B7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1.84</w:t>
            </w:r>
          </w:p>
        </w:tc>
      </w:tr>
      <w:tr w:rsidR="00857DC9" w:rsidRPr="00AB37EE" w14:paraId="717BCBB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EC67C9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7818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21FB5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B492B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0.117</w:t>
            </w:r>
          </w:p>
          <w:p w14:paraId="6C6D93A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0.004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C7573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6.84</w:t>
            </w:r>
          </w:p>
          <w:p w14:paraId="7469030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A6635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916D1B" w14:textId="6B3F153C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212E0758" w:rsidRPr="4CAFFA83">
              <w:rPr>
                <w:rFonts w:ascii="Calibri" w:eastAsia="Calibri" w:hAnsi="Calibri" w:cs="Calibri"/>
                <w:sz w:val="20"/>
                <w:szCs w:val="20"/>
              </w:rPr>
              <w:t>.96</w:t>
            </w:r>
          </w:p>
          <w:p w14:paraId="208CC482" w14:textId="1B7939E6" w:rsidR="62D39E64" w:rsidRDefault="212E0758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DF025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6.52</w:t>
            </w:r>
          </w:p>
          <w:p w14:paraId="146A00C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AD849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17.34</w:t>
            </w:r>
          </w:p>
          <w:p w14:paraId="38C4D06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1.38</w:t>
            </w:r>
          </w:p>
        </w:tc>
      </w:tr>
      <w:tr w:rsidR="00857DC9" w:rsidRPr="00AB37EE" w14:paraId="3BC6A3C8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542420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CFD8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C8351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2.484</w:t>
            </w:r>
          </w:p>
          <w:p w14:paraId="52A85FA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0.095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06B913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0.155</w:t>
            </w:r>
          </w:p>
          <w:p w14:paraId="59AFDB1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755DA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19.91</w:t>
            </w:r>
          </w:p>
          <w:p w14:paraId="13965DA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0.74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A94B4C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647E405" w14:textId="3FCC8163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22</w:t>
            </w:r>
            <w:r w:rsidR="788277EF" w:rsidRPr="4CAFFA83">
              <w:rPr>
                <w:rFonts w:ascii="Calibri" w:eastAsia="Calibri" w:hAnsi="Calibri" w:cs="Calibri"/>
                <w:sz w:val="20"/>
                <w:szCs w:val="20"/>
              </w:rPr>
              <w:t>.55</w:t>
            </w:r>
          </w:p>
          <w:p w14:paraId="3BF56E3C" w14:textId="3B0361D4" w:rsidR="65CE67B5" w:rsidRDefault="788277EF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9F49E6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  <w:highlight w:val="yellow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  <w:highlight w:val="yellow"/>
              </w:rPr>
              <w:t>137.45</w:t>
            </w:r>
          </w:p>
          <w:p w14:paraId="286DDD0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4,67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C599A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23.00</w:t>
            </w:r>
          </w:p>
          <w:p w14:paraId="4CA39CE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1.99</w:t>
            </w:r>
          </w:p>
        </w:tc>
      </w:tr>
      <w:tr w:rsidR="00857DC9" w:rsidRPr="00AB37EE" w14:paraId="22CA3CE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85F80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95CF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BF641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1.486</w:t>
            </w:r>
          </w:p>
          <w:p w14:paraId="5D6EA3D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0.054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90236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0.167</w:t>
            </w:r>
          </w:p>
          <w:p w14:paraId="4CAB1E6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BB941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7.39</w:t>
            </w:r>
          </w:p>
          <w:p w14:paraId="6D1BA29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0.39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3A284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2959B3" w14:textId="6E25BA6B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1E2E5632" w:rsidRPr="4CAFFA83">
              <w:rPr>
                <w:rFonts w:ascii="Calibri" w:eastAsia="Calibri" w:hAnsi="Calibri" w:cs="Calibri"/>
                <w:sz w:val="20"/>
                <w:szCs w:val="20"/>
              </w:rPr>
              <w:t>.05</w:t>
            </w:r>
          </w:p>
          <w:p w14:paraId="60370F29" w14:textId="0855948A" w:rsidR="0D2C8670" w:rsidRDefault="1E2E5632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048199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154.80</w:t>
            </w:r>
          </w:p>
          <w:p w14:paraId="790A2C4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2.27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50FCF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35.43</w:t>
            </w:r>
          </w:p>
          <w:p w14:paraId="3C04E4C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0.95</w:t>
            </w:r>
          </w:p>
        </w:tc>
      </w:tr>
      <w:tr w:rsidR="00857DC9" w:rsidRPr="00AB37EE" w14:paraId="24693776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8E444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D34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267B0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1.576</w:t>
            </w:r>
          </w:p>
          <w:p w14:paraId="174ACA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0.090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B58E5C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0.119</w:t>
            </w:r>
          </w:p>
          <w:p w14:paraId="0C74F0A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D40B77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9.99</w:t>
            </w:r>
          </w:p>
          <w:p w14:paraId="36CC368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5516F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B4D0850" w14:textId="41BCD8F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11</w:t>
            </w:r>
            <w:r w:rsidR="3DDC8D0B" w:rsidRPr="4CAFFA83">
              <w:rPr>
                <w:rFonts w:ascii="Calibri" w:eastAsia="Calibri" w:hAnsi="Calibri" w:cs="Calibri"/>
                <w:sz w:val="20"/>
                <w:szCs w:val="20"/>
              </w:rPr>
              <w:t>.67</w:t>
            </w:r>
          </w:p>
          <w:p w14:paraId="651A617A" w14:textId="01F83099" w:rsidR="3DB1D28C" w:rsidRDefault="3DDC8D0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1DD8E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16.34</w:t>
            </w:r>
          </w:p>
          <w:p w14:paraId="5117533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1.89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DF2B8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19.09</w:t>
            </w:r>
          </w:p>
          <w:p w14:paraId="3A95EB1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1.21</w:t>
            </w:r>
          </w:p>
        </w:tc>
      </w:tr>
      <w:tr w:rsidR="00857DC9" w:rsidRPr="00AB37EE" w14:paraId="23FC35B9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3817C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B347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381F3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1.486</w:t>
            </w:r>
          </w:p>
          <w:p w14:paraId="1E12F32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0.055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06D50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0.115</w:t>
            </w:r>
          </w:p>
          <w:p w14:paraId="1927D17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0.004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9BFDE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7.94</w:t>
            </w:r>
          </w:p>
          <w:p w14:paraId="2669475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0.55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E1963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80BE3F" w14:textId="6607B4EA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</w:t>
            </w:r>
            <w:r w:rsidR="457E85FE" w:rsidRPr="4CAFFA83">
              <w:rPr>
                <w:rFonts w:ascii="Calibri" w:eastAsia="Calibri" w:hAnsi="Calibri" w:cs="Calibri"/>
                <w:sz w:val="20"/>
                <w:szCs w:val="20"/>
              </w:rPr>
              <w:t>.53</w:t>
            </w:r>
          </w:p>
          <w:p w14:paraId="3B3C5804" w14:textId="31286F63" w:rsidR="3FD60F4E" w:rsidRDefault="457E85FE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F5FD8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32.67</w:t>
            </w:r>
          </w:p>
          <w:p w14:paraId="4E0D0F9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3.21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1C205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18.03</w:t>
            </w:r>
          </w:p>
          <w:p w14:paraId="6011BFE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1.50</w:t>
            </w:r>
          </w:p>
        </w:tc>
      </w:tr>
      <w:tr w:rsidR="00857DC9" w:rsidRPr="00AB37EE" w14:paraId="530908E1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A5B9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CB07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CA678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2.302</w:t>
            </w:r>
          </w:p>
          <w:p w14:paraId="2DF3473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0.199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8FEFAC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0.130</w:t>
            </w:r>
          </w:p>
          <w:p w14:paraId="18E7147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09A65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18.88</w:t>
            </w:r>
          </w:p>
          <w:p w14:paraId="314075B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1.52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F1847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08CEB95" w14:textId="189E5AF9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21</w:t>
            </w:r>
            <w:r w:rsidR="344C578B" w:rsidRPr="4CAFFA83">
              <w:rPr>
                <w:rFonts w:ascii="Calibri" w:eastAsia="Calibri" w:hAnsi="Calibri" w:cs="Calibri"/>
                <w:sz w:val="20"/>
                <w:szCs w:val="20"/>
              </w:rPr>
              <w:t>.31</w:t>
            </w:r>
          </w:p>
          <w:p w14:paraId="1E55205D" w14:textId="460608E3" w:rsidR="10A15F3F" w:rsidRDefault="344C578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1.76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B95EFF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111.93</w:t>
            </w:r>
          </w:p>
          <w:p w14:paraId="72246DF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4.22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9C5BD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26.03</w:t>
            </w:r>
          </w:p>
          <w:p w14:paraId="5B7C850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0.47</w:t>
            </w:r>
          </w:p>
        </w:tc>
      </w:tr>
      <w:tr w:rsidR="00857DC9" w:rsidRPr="00AB37EE" w14:paraId="166B1B36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A692A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5E91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DCD77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2.498</w:t>
            </w:r>
          </w:p>
          <w:p w14:paraId="6A422F6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0.068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821F12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0.077</w:t>
            </w:r>
          </w:p>
          <w:p w14:paraId="192CC0A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E89B7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11.41</w:t>
            </w:r>
          </w:p>
          <w:p w14:paraId="4AA01BC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56D0C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B2515B5" w14:textId="7C1474C6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13</w:t>
            </w:r>
            <w:r w:rsidR="3CDACD0C" w:rsidRPr="4CAFFA83">
              <w:rPr>
                <w:rFonts w:ascii="Calibri" w:eastAsia="Calibri" w:hAnsi="Calibri" w:cs="Calibri"/>
                <w:sz w:val="20"/>
                <w:szCs w:val="20"/>
              </w:rPr>
              <w:t>.98</w:t>
            </w:r>
          </w:p>
          <w:p w14:paraId="25B41704" w14:textId="6E53F97F" w:rsidR="6D681B1A" w:rsidRDefault="3CDACD0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D32AE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15.80</w:t>
            </w:r>
          </w:p>
          <w:p w14:paraId="4921841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D5F5B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37.79</w:t>
            </w:r>
          </w:p>
          <w:p w14:paraId="1C41767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1.12</w:t>
            </w:r>
          </w:p>
        </w:tc>
      </w:tr>
      <w:tr w:rsidR="00857DC9" w:rsidRPr="00AB37EE" w14:paraId="0A825612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FFA7E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8449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CC5D9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3.423</w:t>
            </w:r>
          </w:p>
          <w:p w14:paraId="452FA36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0.227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F9B903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0.174</w:t>
            </w:r>
          </w:p>
          <w:p w14:paraId="1DF7540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5EB10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14.88</w:t>
            </w:r>
          </w:p>
          <w:p w14:paraId="2FB9833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0.63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EC18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D1696A" w14:textId="7612D858" w:rsidR="00F77382" w:rsidRDefault="6EA328EE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18</w:t>
            </w:r>
            <w:r w:rsidR="7843C3CD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.47 </w:t>
            </w:r>
          </w:p>
          <w:p w14:paraId="59627E16" w14:textId="1A45A848" w:rsidR="00F77382" w:rsidRDefault="7843C3CD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</w:t>
            </w:r>
            <w:r w:rsidR="30A8F8E4"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1.02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03092F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9.95</w:t>
            </w:r>
          </w:p>
          <w:p w14:paraId="1281E17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1.52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BB3A22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15.00</w:t>
            </w:r>
          </w:p>
          <w:p w14:paraId="556122D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1.04</w:t>
            </w:r>
          </w:p>
        </w:tc>
      </w:tr>
      <w:tr w:rsidR="00857DC9" w:rsidRPr="00AB37EE" w14:paraId="6DDE25CD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52C9A5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2A2FC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78EC1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2.606</w:t>
            </w:r>
          </w:p>
          <w:p w14:paraId="4607258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0.125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B374B7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0.250</w:t>
            </w:r>
          </w:p>
          <w:p w14:paraId="3355E5A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0.006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57E29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12.22</w:t>
            </w:r>
          </w:p>
          <w:p w14:paraId="239D0AD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0.65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AB6566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C841559" w14:textId="6FF84962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15</w:t>
            </w:r>
            <w:r w:rsidR="50BE39F6" w:rsidRPr="4CAFFA83">
              <w:rPr>
                <w:rFonts w:ascii="Calibri" w:eastAsia="Calibri" w:hAnsi="Calibri" w:cs="Calibri"/>
                <w:sz w:val="20"/>
                <w:szCs w:val="20"/>
              </w:rPr>
              <w:t>.07</w:t>
            </w:r>
          </w:p>
          <w:p w14:paraId="44D69AE5" w14:textId="16205689" w:rsidR="7B01BC3D" w:rsidRDefault="50BE39F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43153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18.49</w:t>
            </w:r>
          </w:p>
          <w:p w14:paraId="16915F6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06DC3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15.64</w:t>
            </w:r>
          </w:p>
          <w:p w14:paraId="3C3C3C3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1.51</w:t>
            </w:r>
          </w:p>
        </w:tc>
      </w:tr>
      <w:tr w:rsidR="00857DC9" w:rsidRPr="00AB37EE" w14:paraId="3D39749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5D08E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2C7C2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A4FC4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1.495</w:t>
            </w:r>
          </w:p>
          <w:p w14:paraId="476FFF0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0.051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9755F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CA5EF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0.36</w:t>
            </w:r>
          </w:p>
          <w:p w14:paraId="34AB03D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BE8F7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CA93168" w14:textId="624C3BB7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4BA670A1" w:rsidRPr="4CAFFA83">
              <w:rPr>
                <w:rFonts w:ascii="Calibri" w:eastAsia="Calibri" w:hAnsi="Calibri" w:cs="Calibri"/>
                <w:sz w:val="20"/>
                <w:szCs w:val="20"/>
              </w:rPr>
              <w:t>.85</w:t>
            </w:r>
          </w:p>
          <w:p w14:paraId="6E9D3FE0" w14:textId="6882AD4F" w:rsidR="3C4F5C06" w:rsidRDefault="4BA670A1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DA792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15.53</w:t>
            </w:r>
          </w:p>
          <w:p w14:paraId="3566068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6149E6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11.76</w:t>
            </w:r>
          </w:p>
          <w:p w14:paraId="000E3CA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1.01</w:t>
            </w:r>
          </w:p>
        </w:tc>
      </w:tr>
      <w:tr w:rsidR="00857DC9" w:rsidRPr="00AB37EE" w14:paraId="3F0448D5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3B69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6742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29B5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1.877</w:t>
            </w:r>
          </w:p>
          <w:p w14:paraId="676E21A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0.066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0E2E0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0.018</w:t>
            </w:r>
          </w:p>
          <w:p w14:paraId="4609AAE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ED1A6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1.78</w:t>
            </w:r>
          </w:p>
          <w:p w14:paraId="521AE91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6DD59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3AEC15" w14:textId="61C1F9BE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 w:rsidR="0EA57DE3" w:rsidRPr="4CAFFA83">
              <w:rPr>
                <w:rFonts w:ascii="Calibri" w:eastAsia="Calibri" w:hAnsi="Calibri" w:cs="Calibri"/>
                <w:sz w:val="20"/>
                <w:szCs w:val="20"/>
              </w:rPr>
              <w:t>.67</w:t>
            </w:r>
          </w:p>
          <w:p w14:paraId="58D3C5FC" w14:textId="62B98D21" w:rsidR="446B3C9B" w:rsidRDefault="0EA57DE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93AB5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11.76</w:t>
            </w:r>
          </w:p>
          <w:p w14:paraId="0221670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1.11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79339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12.76</w:t>
            </w:r>
          </w:p>
          <w:p w14:paraId="02BD9B8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1.20</w:t>
            </w:r>
          </w:p>
        </w:tc>
      </w:tr>
      <w:tr w:rsidR="00857DC9" w:rsidRPr="00AB37EE" w14:paraId="337FC9C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6AF57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797C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671E1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1.392</w:t>
            </w:r>
          </w:p>
          <w:p w14:paraId="59FB109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0.023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B7FA0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0.016</w:t>
            </w:r>
          </w:p>
          <w:p w14:paraId="1FFE8B9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3F206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1.26</w:t>
            </w:r>
          </w:p>
          <w:p w14:paraId="27CA56B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0.06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6CD79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1691ACF" w14:textId="426D3C59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="652A0E62" w:rsidRPr="4CAFFA83">
              <w:rPr>
                <w:rFonts w:ascii="Calibri" w:eastAsia="Calibri" w:hAnsi="Calibri" w:cs="Calibri"/>
                <w:sz w:val="20"/>
                <w:szCs w:val="20"/>
              </w:rPr>
              <w:t>.67</w:t>
            </w:r>
          </w:p>
          <w:p w14:paraId="4D355A18" w14:textId="21D8838A" w:rsidR="069634BD" w:rsidRDefault="652A0E62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99BA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25.37</w:t>
            </w:r>
          </w:p>
          <w:p w14:paraId="4B8B585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2.08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BC987D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15.87</w:t>
            </w:r>
          </w:p>
          <w:p w14:paraId="3D6DAC8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1.41</w:t>
            </w:r>
          </w:p>
        </w:tc>
      </w:tr>
      <w:tr w:rsidR="00857DC9" w:rsidRPr="00AB37EE" w14:paraId="2790D740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6D776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A20D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1A354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7A39C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0.133</w:t>
            </w:r>
          </w:p>
          <w:p w14:paraId="6407A3D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2473E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4.11</w:t>
            </w:r>
          </w:p>
          <w:p w14:paraId="55800D4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C8985B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32A190" w14:textId="15B26516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="1B37F7E8" w:rsidRPr="4CAFFA83">
              <w:rPr>
                <w:rFonts w:ascii="Calibri" w:eastAsia="Calibri" w:hAnsi="Calibri" w:cs="Calibri"/>
                <w:sz w:val="20"/>
                <w:szCs w:val="20"/>
              </w:rPr>
              <w:t>.25</w:t>
            </w:r>
          </w:p>
          <w:p w14:paraId="43D98829" w14:textId="558A7393" w:rsidR="138391A0" w:rsidRDefault="1B37F7E8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452E0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4.39</w:t>
            </w:r>
          </w:p>
          <w:p w14:paraId="4D03D0C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± 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0.54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66C72E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14.90</w:t>
            </w:r>
          </w:p>
          <w:p w14:paraId="297FD16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1.22</w:t>
            </w:r>
          </w:p>
        </w:tc>
      </w:tr>
      <w:tr w:rsidR="00857DC9" w:rsidRPr="00AB37EE" w14:paraId="408FD63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9E77A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0635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8CF99D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F4E489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42ACA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0.25</w:t>
            </w:r>
          </w:p>
          <w:p w14:paraId="2DE5810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9453B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BB20478" w14:textId="5EA0B72D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1FCA5223" w:rsidRPr="4CAFFA83">
              <w:rPr>
                <w:rFonts w:ascii="Calibri" w:eastAsia="Calibri" w:hAnsi="Calibri" w:cs="Calibri"/>
                <w:sz w:val="20"/>
                <w:szCs w:val="20"/>
              </w:rPr>
              <w:t>.24</w:t>
            </w:r>
          </w:p>
          <w:p w14:paraId="51926F5D" w14:textId="6BBB7C84" w:rsidR="5349F6BE" w:rsidRDefault="1FCA522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39E030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5.01</w:t>
            </w:r>
          </w:p>
          <w:p w14:paraId="0FE7906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9B2C9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12.86</w:t>
            </w:r>
          </w:p>
          <w:p w14:paraId="790B462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0.20</w:t>
            </w:r>
          </w:p>
        </w:tc>
      </w:tr>
      <w:tr w:rsidR="00857DC9" w:rsidRPr="00AB37EE" w14:paraId="40F840B5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1A83F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4FE6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6E0C2A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0.917</w:t>
            </w:r>
          </w:p>
          <w:p w14:paraId="17988FE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0.195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D682B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0.143</w:t>
            </w:r>
          </w:p>
          <w:p w14:paraId="0A6082F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38DF0B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6.52</w:t>
            </w:r>
          </w:p>
          <w:p w14:paraId="675856E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0.37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0B8FA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C1019E" w14:textId="26865744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6181372A" w:rsidRPr="4CAFFA83">
              <w:rPr>
                <w:rFonts w:ascii="Calibri" w:eastAsia="Calibri" w:hAnsi="Calibri" w:cs="Calibri"/>
                <w:sz w:val="20"/>
                <w:szCs w:val="20"/>
              </w:rPr>
              <w:t>.58</w:t>
            </w:r>
          </w:p>
          <w:p w14:paraId="6D47C7BC" w14:textId="1CF0C533" w:rsidR="1C8D1523" w:rsidRDefault="6181372A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27660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5.16</w:t>
            </w:r>
          </w:p>
          <w:p w14:paraId="3F82351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0.32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3CB58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16.09</w:t>
            </w:r>
          </w:p>
          <w:p w14:paraId="110D295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0.75</w:t>
            </w:r>
          </w:p>
        </w:tc>
      </w:tr>
      <w:tr w:rsidR="00857DC9" w:rsidRPr="00AB37EE" w14:paraId="13E5D3C9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ED72B0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A371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A3FF9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50612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0.092</w:t>
            </w:r>
          </w:p>
          <w:p w14:paraId="4DABE27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0.007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1CE6F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6.89</w:t>
            </w:r>
          </w:p>
          <w:p w14:paraId="2DD69BB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0.80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2024C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EED27F" w14:textId="4B840B26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4692FDCB" w:rsidRPr="4CAFFA83">
              <w:rPr>
                <w:rFonts w:ascii="Calibri" w:eastAsia="Calibri" w:hAnsi="Calibri" w:cs="Calibri"/>
                <w:sz w:val="20"/>
                <w:szCs w:val="20"/>
              </w:rPr>
              <w:t>.98</w:t>
            </w:r>
          </w:p>
          <w:p w14:paraId="0D94A53E" w14:textId="10905AD8" w:rsidR="6BC863F1" w:rsidRDefault="4692FDCB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4FA5B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20.89</w:t>
            </w:r>
          </w:p>
          <w:p w14:paraId="2395784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834467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15.68</w:t>
            </w:r>
          </w:p>
          <w:p w14:paraId="4880E53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0.68</w:t>
            </w:r>
          </w:p>
        </w:tc>
      </w:tr>
      <w:tr w:rsidR="00857DC9" w:rsidRPr="00AB37EE" w14:paraId="62D22072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FA7BF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2AA8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055B0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2.939</w:t>
            </w:r>
          </w:p>
          <w:p w14:paraId="488309A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15C57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0.168</w:t>
            </w:r>
          </w:p>
          <w:p w14:paraId="6C44A3B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048B21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6.72</w:t>
            </w:r>
          </w:p>
          <w:p w14:paraId="1FE5E34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14C94A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5EA6FB" w14:textId="43197580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9,8</w:t>
            </w:r>
            <w:r w:rsidR="5408D84F" w:rsidRPr="4CAFFA83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  <w:p w14:paraId="45D0566A" w14:textId="486FD8AA" w:rsidR="2FDC1A13" w:rsidRDefault="5408D84F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0.63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4753F0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13.79</w:t>
            </w:r>
          </w:p>
          <w:p w14:paraId="60FF9C4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91B142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24.30</w:t>
            </w:r>
          </w:p>
          <w:p w14:paraId="2EE002A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1.75</w:t>
            </w:r>
          </w:p>
        </w:tc>
      </w:tr>
      <w:tr w:rsidR="00857DC9" w:rsidRPr="00AB37EE" w14:paraId="2C180F83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33B19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0070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8B75D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E344CB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0.159</w:t>
            </w:r>
          </w:p>
          <w:p w14:paraId="5770B8C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6D035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5.10</w:t>
            </w:r>
          </w:p>
          <w:p w14:paraId="63259C5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0.18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EB5B8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9044668" w14:textId="2641C5DC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03AD87C6" w:rsidRPr="4CAFFA83">
              <w:rPr>
                <w:rFonts w:ascii="Calibri" w:eastAsia="Calibri" w:hAnsi="Calibri" w:cs="Calibri"/>
                <w:sz w:val="20"/>
                <w:szCs w:val="20"/>
              </w:rPr>
              <w:t>.25</w:t>
            </w:r>
          </w:p>
          <w:p w14:paraId="5F3382B1" w14:textId="0056AF36" w:rsidR="6C4F56BC" w:rsidRDefault="03AD87C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38FC5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12.38</w:t>
            </w:r>
          </w:p>
          <w:p w14:paraId="0134460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705B6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13.27</w:t>
            </w:r>
          </w:p>
          <w:p w14:paraId="6A6E7F5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1.43</w:t>
            </w:r>
          </w:p>
        </w:tc>
      </w:tr>
      <w:tr w:rsidR="00857DC9" w:rsidRPr="00AB37EE" w14:paraId="2DF43B04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17E57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9D32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B6545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CF3B6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0.096</w:t>
            </w:r>
          </w:p>
          <w:p w14:paraId="6027443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711C1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3.07</w:t>
            </w:r>
          </w:p>
          <w:p w14:paraId="574E9E7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219FA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0.053</w:t>
            </w:r>
          </w:p>
          <w:p w14:paraId="6AF6CFDD" w14:textId="21352858" w:rsidR="00857DC9" w:rsidRPr="00AB37EE" w:rsidRDefault="4CC10AA8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     ±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>0.007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EFD0F85" w14:textId="34846107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3</w:t>
            </w:r>
            <w:r w:rsidR="6124E583" w:rsidRPr="4CAFFA83">
              <w:rPr>
                <w:rFonts w:ascii="Calibri" w:eastAsia="Calibri" w:hAnsi="Calibri" w:cs="Calibri"/>
                <w:sz w:val="20"/>
                <w:szCs w:val="20"/>
              </w:rPr>
              <w:t>.17</w:t>
            </w:r>
          </w:p>
          <w:p w14:paraId="50D809FC" w14:textId="0C5C96F5" w:rsidR="0B5A88A7" w:rsidRDefault="6124E58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A4BEF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14.47</w:t>
            </w:r>
          </w:p>
          <w:p w14:paraId="563DDE8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E8E6C4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21.93</w:t>
            </w:r>
          </w:p>
          <w:p w14:paraId="58DCE96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1.36</w:t>
            </w:r>
          </w:p>
        </w:tc>
      </w:tr>
      <w:tr w:rsidR="00857DC9" w:rsidRPr="00AB37EE" w14:paraId="4D26B998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88CD5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lastRenderedPageBreak/>
              <w:t>46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94D2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550C76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D864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0.115</w:t>
            </w:r>
          </w:p>
          <w:p w14:paraId="7715AB9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0.003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5655AB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6.22</w:t>
            </w:r>
          </w:p>
          <w:p w14:paraId="6C55C64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1A409D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B56B1A" w14:textId="287C01C0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4910CD83" w:rsidRPr="4CAFFA83">
              <w:rPr>
                <w:rFonts w:ascii="Calibri" w:eastAsia="Calibri" w:hAnsi="Calibri" w:cs="Calibri"/>
                <w:sz w:val="20"/>
                <w:szCs w:val="20"/>
              </w:rPr>
              <w:t>.33</w:t>
            </w:r>
          </w:p>
          <w:p w14:paraId="5A6E1CF4" w14:textId="71E3779B" w:rsidR="5EA9D3B4" w:rsidRDefault="4910CD8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87E11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14.08</w:t>
            </w:r>
          </w:p>
          <w:p w14:paraId="00D2DB9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1.89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3E039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13.00</w:t>
            </w:r>
          </w:p>
          <w:p w14:paraId="4A1CC7B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1.11</w:t>
            </w:r>
          </w:p>
        </w:tc>
      </w:tr>
      <w:tr w:rsidR="00857DC9" w:rsidRPr="00AB37EE" w14:paraId="2A11690B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AAD2F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CF46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E9BC2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0E3499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0.157</w:t>
            </w:r>
          </w:p>
          <w:p w14:paraId="3A8A9BE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0.009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8B4D9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7.00</w:t>
            </w:r>
          </w:p>
          <w:p w14:paraId="652CC34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0.89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4BFC1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FA5190" w14:textId="73C7FA23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2F278166" w:rsidRPr="4CAFFA83">
              <w:rPr>
                <w:rFonts w:ascii="Calibri" w:eastAsia="Calibri" w:hAnsi="Calibri" w:cs="Calibri"/>
                <w:sz w:val="20"/>
                <w:szCs w:val="20"/>
              </w:rPr>
              <w:t>.15</w:t>
            </w:r>
          </w:p>
          <w:p w14:paraId="0D38905D" w14:textId="6CD91318" w:rsidR="6B218ACD" w:rsidRDefault="2F278166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</w:t>
            </w:r>
            <w:r w:rsidR="77CBDE91"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</w:t>
            </w: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F52E90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26.98</w:t>
            </w:r>
          </w:p>
          <w:p w14:paraId="6207FB0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3.12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735A4D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13.58</w:t>
            </w:r>
          </w:p>
          <w:p w14:paraId="1001A48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1.43</w:t>
            </w:r>
          </w:p>
        </w:tc>
      </w:tr>
      <w:tr w:rsidR="00857DC9" w:rsidRPr="00AB37EE" w14:paraId="063EB7B2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F7A5F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6957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4C12B5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A836B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0.107</w:t>
            </w:r>
          </w:p>
          <w:p w14:paraId="6D4703D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6AF2E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7.75</w:t>
            </w:r>
          </w:p>
          <w:p w14:paraId="19F61AF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0.25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75E17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0.045</w:t>
            </w:r>
          </w:p>
          <w:p w14:paraId="725709E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09D19FB" w14:textId="68CC499C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="02D0BC55"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.85 </w:t>
            </w:r>
          </w:p>
          <w:p w14:paraId="7DA6D535" w14:textId="7531E879" w:rsidR="4A9FC366" w:rsidRDefault="02D0BC55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</w:t>
            </w:r>
            <w:r w:rsidR="1264CF31"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8A3FE5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14.61</w:t>
            </w:r>
          </w:p>
          <w:p w14:paraId="7660B20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1.67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99DA3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22.77</w:t>
            </w:r>
          </w:p>
          <w:p w14:paraId="0755EBA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1.75</w:t>
            </w:r>
          </w:p>
        </w:tc>
      </w:tr>
      <w:tr w:rsidR="00857DC9" w:rsidRPr="00AB37EE" w14:paraId="657F0E4C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19E07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4DC9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14E8E6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0.021</w:t>
            </w:r>
          </w:p>
          <w:p w14:paraId="2DB8E1B3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8B76E4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0.110</w:t>
            </w:r>
          </w:p>
          <w:p w14:paraId="200ED3B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3DBF9B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6.75</w:t>
            </w:r>
          </w:p>
          <w:p w14:paraId="590838E6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B7BB1C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0.201</w:t>
            </w:r>
          </w:p>
          <w:p w14:paraId="43604AE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35992A" w14:textId="174FE5BF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19C3492A" w:rsidRPr="4CAFFA83">
              <w:rPr>
                <w:rFonts w:ascii="Calibri" w:eastAsia="Calibri" w:hAnsi="Calibri" w:cs="Calibri"/>
                <w:sz w:val="20"/>
                <w:szCs w:val="20"/>
              </w:rPr>
              <w:t>.88</w:t>
            </w:r>
          </w:p>
          <w:p w14:paraId="63C71AF1" w14:textId="629E391A" w:rsidR="5EA99FA6" w:rsidRDefault="19C3492A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0.03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EEF767C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37.97</w:t>
            </w:r>
          </w:p>
          <w:p w14:paraId="63A1390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2.45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B15B469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23.33</w:t>
            </w:r>
          </w:p>
          <w:p w14:paraId="4AB6E51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1.91</w:t>
            </w:r>
          </w:p>
        </w:tc>
      </w:tr>
      <w:tr w:rsidR="00857DC9" w:rsidRPr="00AB37EE" w14:paraId="14D24C63" w14:textId="77777777" w:rsidTr="4CAFFA83">
        <w:trPr>
          <w:trHeight w:val="300"/>
          <w:jc w:val="center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654783D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594F4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80117B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0.203</w:t>
            </w:r>
          </w:p>
          <w:p w14:paraId="662B886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0.01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1CD23A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0.135</w:t>
            </w:r>
          </w:p>
          <w:p w14:paraId="7FB9C9B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0.008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57D7397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6.34</w:t>
            </w:r>
          </w:p>
          <w:p w14:paraId="08C81B2F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± 0.44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FC79DCE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0.068</w:t>
            </w:r>
          </w:p>
          <w:p w14:paraId="27FDEFD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</w:t>
            </w:r>
            <w:r w:rsidRPr="4CAFFA83">
              <w:rPr>
                <w:rFonts w:ascii="Calibri" w:eastAsia="Calibri" w:hAnsi="Calibri" w:cs="Calibri"/>
                <w:sz w:val="20"/>
                <w:szCs w:val="20"/>
              </w:rPr>
              <w:t xml:space="preserve"> 0.009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5A40CE0" w14:textId="6ED4D93F" w:rsidR="7B14E2A7" w:rsidRDefault="6DFC720C" w:rsidP="4CAFFA83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="68C3005C" w:rsidRPr="4CAFFA83">
              <w:rPr>
                <w:rFonts w:ascii="Calibri" w:eastAsia="Calibri" w:hAnsi="Calibri" w:cs="Calibri"/>
                <w:sz w:val="20"/>
                <w:szCs w:val="20"/>
              </w:rPr>
              <w:t>.68</w:t>
            </w:r>
          </w:p>
          <w:p w14:paraId="0613145A" w14:textId="7062D40B" w:rsidR="32D2D999" w:rsidRDefault="68C3005C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0.04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EF92C5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19.81</w:t>
            </w:r>
          </w:p>
          <w:p w14:paraId="19DE9371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0.98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ACB23E8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21.30</w:t>
            </w:r>
          </w:p>
          <w:p w14:paraId="2E2D2432" w14:textId="77777777" w:rsidR="00857DC9" w:rsidRPr="00AB37EE" w:rsidRDefault="296A98A3" w:rsidP="4CAFFA83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4CAFFA8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± 0.85</w:t>
            </w:r>
          </w:p>
        </w:tc>
      </w:tr>
    </w:tbl>
    <w:p w14:paraId="62C92A9C" w14:textId="77777777" w:rsidR="00857DC9" w:rsidRDefault="00857DC9" w:rsidP="00857DC9"/>
    <w:p w14:paraId="1A052267" w14:textId="77777777" w:rsidR="00857DC9" w:rsidRPr="00857DC9" w:rsidRDefault="00857DC9" w:rsidP="00857DC9"/>
    <w:sectPr w:rsidR="00857DC9" w:rsidRPr="00857DC9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80F"/>
    <w:multiLevelType w:val="hybridMultilevel"/>
    <w:tmpl w:val="353A4172"/>
    <w:lvl w:ilvl="0" w:tplc="5E3EE178">
      <w:start w:val="3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B4509"/>
    <w:multiLevelType w:val="multilevel"/>
    <w:tmpl w:val="3C50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AD94E"/>
    <w:multiLevelType w:val="hybridMultilevel"/>
    <w:tmpl w:val="291C8F10"/>
    <w:lvl w:ilvl="0" w:tplc="C068C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6E1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82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45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4B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E6D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227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098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C1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C4194"/>
    <w:multiLevelType w:val="hybridMultilevel"/>
    <w:tmpl w:val="ADBC7E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E50F3"/>
    <w:multiLevelType w:val="multilevel"/>
    <w:tmpl w:val="6622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19328C"/>
    <w:multiLevelType w:val="hybridMultilevel"/>
    <w:tmpl w:val="2E942CD8"/>
    <w:lvl w:ilvl="0" w:tplc="A2AC2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47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F22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AA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E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3E3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20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4C7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EB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F5D3D"/>
    <w:multiLevelType w:val="multilevel"/>
    <w:tmpl w:val="647A3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2E3D5B"/>
    <w:multiLevelType w:val="hybridMultilevel"/>
    <w:tmpl w:val="76E01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5F468"/>
    <w:multiLevelType w:val="hybridMultilevel"/>
    <w:tmpl w:val="4EF20790"/>
    <w:lvl w:ilvl="0" w:tplc="8C7A9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C7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29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489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EC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0073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0A7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62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3A6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64D2A"/>
    <w:multiLevelType w:val="multilevel"/>
    <w:tmpl w:val="0C88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317EA0"/>
    <w:multiLevelType w:val="hybridMultilevel"/>
    <w:tmpl w:val="84E27830"/>
    <w:lvl w:ilvl="0" w:tplc="4E2ED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E3B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34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8C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405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FC5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AC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47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C93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527325">
    <w:abstractNumId w:val="10"/>
  </w:num>
  <w:num w:numId="2" w16cid:durableId="702824297">
    <w:abstractNumId w:val="8"/>
  </w:num>
  <w:num w:numId="3" w16cid:durableId="1488009160">
    <w:abstractNumId w:val="5"/>
  </w:num>
  <w:num w:numId="4" w16cid:durableId="1106265109">
    <w:abstractNumId w:val="2"/>
  </w:num>
  <w:num w:numId="5" w16cid:durableId="1090076940">
    <w:abstractNumId w:val="1"/>
  </w:num>
  <w:num w:numId="6" w16cid:durableId="997466959">
    <w:abstractNumId w:val="6"/>
  </w:num>
  <w:num w:numId="7" w16cid:durableId="854728186">
    <w:abstractNumId w:val="4"/>
  </w:num>
  <w:num w:numId="8" w16cid:durableId="938179091">
    <w:abstractNumId w:val="9"/>
  </w:num>
  <w:num w:numId="9" w16cid:durableId="1666349529">
    <w:abstractNumId w:val="7"/>
  </w:num>
  <w:num w:numId="10" w16cid:durableId="1181117965">
    <w:abstractNumId w:val="0"/>
  </w:num>
  <w:num w:numId="11" w16cid:durableId="626085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F8F"/>
    <w:rsid w:val="001E1722"/>
    <w:rsid w:val="00421F8F"/>
    <w:rsid w:val="00857DC9"/>
    <w:rsid w:val="00B6785E"/>
    <w:rsid w:val="00D07529"/>
    <w:rsid w:val="00E841C4"/>
    <w:rsid w:val="00EE2309"/>
    <w:rsid w:val="00F048EE"/>
    <w:rsid w:val="00F77382"/>
    <w:rsid w:val="0100E023"/>
    <w:rsid w:val="01185036"/>
    <w:rsid w:val="013A1ADA"/>
    <w:rsid w:val="02982747"/>
    <w:rsid w:val="02D0BC55"/>
    <w:rsid w:val="02FF5EE5"/>
    <w:rsid w:val="03AD87C6"/>
    <w:rsid w:val="04ABD92D"/>
    <w:rsid w:val="057915E1"/>
    <w:rsid w:val="0604F143"/>
    <w:rsid w:val="06456DD6"/>
    <w:rsid w:val="069634BD"/>
    <w:rsid w:val="06B288CE"/>
    <w:rsid w:val="07432C17"/>
    <w:rsid w:val="07E39223"/>
    <w:rsid w:val="0924F7F2"/>
    <w:rsid w:val="09B72BEF"/>
    <w:rsid w:val="09E75492"/>
    <w:rsid w:val="0B1D10B9"/>
    <w:rsid w:val="0B5A88A7"/>
    <w:rsid w:val="0BD584D6"/>
    <w:rsid w:val="0CA930FF"/>
    <w:rsid w:val="0CFBF272"/>
    <w:rsid w:val="0D2C8670"/>
    <w:rsid w:val="0DABE671"/>
    <w:rsid w:val="0EA57DE3"/>
    <w:rsid w:val="10056F0A"/>
    <w:rsid w:val="10A15F3F"/>
    <w:rsid w:val="10DFD976"/>
    <w:rsid w:val="1215B6BC"/>
    <w:rsid w:val="1264CF31"/>
    <w:rsid w:val="12E2A423"/>
    <w:rsid w:val="138391A0"/>
    <w:rsid w:val="14978E69"/>
    <w:rsid w:val="151B46F7"/>
    <w:rsid w:val="15E45234"/>
    <w:rsid w:val="162297D1"/>
    <w:rsid w:val="16281A4C"/>
    <w:rsid w:val="165C4E34"/>
    <w:rsid w:val="16C60917"/>
    <w:rsid w:val="16F222E5"/>
    <w:rsid w:val="171595E1"/>
    <w:rsid w:val="1739547A"/>
    <w:rsid w:val="176D0B9E"/>
    <w:rsid w:val="17DC8F03"/>
    <w:rsid w:val="19C3492A"/>
    <w:rsid w:val="1A436E98"/>
    <w:rsid w:val="1A497C83"/>
    <w:rsid w:val="1A4EF066"/>
    <w:rsid w:val="1ACB22E0"/>
    <w:rsid w:val="1AF978A4"/>
    <w:rsid w:val="1B10466C"/>
    <w:rsid w:val="1B37F7E8"/>
    <w:rsid w:val="1C8D1523"/>
    <w:rsid w:val="1D1EDA84"/>
    <w:rsid w:val="1DF02B28"/>
    <w:rsid w:val="1DFD0FAF"/>
    <w:rsid w:val="1E2E5632"/>
    <w:rsid w:val="1FCA5223"/>
    <w:rsid w:val="1FDC4248"/>
    <w:rsid w:val="1FE88513"/>
    <w:rsid w:val="1FFD946B"/>
    <w:rsid w:val="20BC6FFE"/>
    <w:rsid w:val="210FFCAF"/>
    <w:rsid w:val="212E0758"/>
    <w:rsid w:val="21E20513"/>
    <w:rsid w:val="222518B8"/>
    <w:rsid w:val="24189667"/>
    <w:rsid w:val="244A57EB"/>
    <w:rsid w:val="24682FD7"/>
    <w:rsid w:val="24757526"/>
    <w:rsid w:val="2495CA22"/>
    <w:rsid w:val="24FCA0D9"/>
    <w:rsid w:val="2507AB7E"/>
    <w:rsid w:val="25F5C032"/>
    <w:rsid w:val="26F23253"/>
    <w:rsid w:val="27043FDB"/>
    <w:rsid w:val="271C44F7"/>
    <w:rsid w:val="272EB9B0"/>
    <w:rsid w:val="2759AA72"/>
    <w:rsid w:val="2774C03E"/>
    <w:rsid w:val="27CBC59D"/>
    <w:rsid w:val="2877A491"/>
    <w:rsid w:val="28D85E43"/>
    <w:rsid w:val="296A98A3"/>
    <w:rsid w:val="2A758BF7"/>
    <w:rsid w:val="2BFE7CFA"/>
    <w:rsid w:val="2D2DD97A"/>
    <w:rsid w:val="2D5514AD"/>
    <w:rsid w:val="2D5BDEA1"/>
    <w:rsid w:val="2EC624CB"/>
    <w:rsid w:val="2EC7027A"/>
    <w:rsid w:val="2F278166"/>
    <w:rsid w:val="2F6644D8"/>
    <w:rsid w:val="2FDC1A13"/>
    <w:rsid w:val="2FF24AD4"/>
    <w:rsid w:val="307D666B"/>
    <w:rsid w:val="30A8F8E4"/>
    <w:rsid w:val="3112F6A7"/>
    <w:rsid w:val="32D2D999"/>
    <w:rsid w:val="33856BDA"/>
    <w:rsid w:val="33EC03A2"/>
    <w:rsid w:val="344C578B"/>
    <w:rsid w:val="348A6740"/>
    <w:rsid w:val="35395924"/>
    <w:rsid w:val="371AF1FE"/>
    <w:rsid w:val="374ECE3D"/>
    <w:rsid w:val="388975A7"/>
    <w:rsid w:val="38E1AC74"/>
    <w:rsid w:val="396E30F4"/>
    <w:rsid w:val="3ACD87EF"/>
    <w:rsid w:val="3ACF9248"/>
    <w:rsid w:val="3B95230E"/>
    <w:rsid w:val="3C4F5C06"/>
    <w:rsid w:val="3CDACD0C"/>
    <w:rsid w:val="3D92500C"/>
    <w:rsid w:val="3DB1D28C"/>
    <w:rsid w:val="3DDC8D0B"/>
    <w:rsid w:val="3FD60F4E"/>
    <w:rsid w:val="3FF2D440"/>
    <w:rsid w:val="40AC22E9"/>
    <w:rsid w:val="40B4388F"/>
    <w:rsid w:val="40C30F7E"/>
    <w:rsid w:val="41B9B58E"/>
    <w:rsid w:val="42004064"/>
    <w:rsid w:val="427381E2"/>
    <w:rsid w:val="42C6C788"/>
    <w:rsid w:val="42E25E3E"/>
    <w:rsid w:val="43072790"/>
    <w:rsid w:val="439ED2C7"/>
    <w:rsid w:val="43C46C28"/>
    <w:rsid w:val="444C00A9"/>
    <w:rsid w:val="446B3C9B"/>
    <w:rsid w:val="44D0C061"/>
    <w:rsid w:val="44EC439B"/>
    <w:rsid w:val="457E85FE"/>
    <w:rsid w:val="4692FDCB"/>
    <w:rsid w:val="46EB9A73"/>
    <w:rsid w:val="471878E6"/>
    <w:rsid w:val="4739EAFB"/>
    <w:rsid w:val="4743387B"/>
    <w:rsid w:val="48842F4E"/>
    <w:rsid w:val="48847228"/>
    <w:rsid w:val="4910CD83"/>
    <w:rsid w:val="494F90C1"/>
    <w:rsid w:val="49C057CC"/>
    <w:rsid w:val="4A27BC80"/>
    <w:rsid w:val="4A9FC366"/>
    <w:rsid w:val="4AB62CE7"/>
    <w:rsid w:val="4B87E621"/>
    <w:rsid w:val="4BA670A1"/>
    <w:rsid w:val="4CAFFA83"/>
    <w:rsid w:val="4CC10AA8"/>
    <w:rsid w:val="4D39EAC6"/>
    <w:rsid w:val="4EA86B12"/>
    <w:rsid w:val="4F02AEC9"/>
    <w:rsid w:val="50BE39F6"/>
    <w:rsid w:val="53319023"/>
    <w:rsid w:val="5349F6BE"/>
    <w:rsid w:val="538D454F"/>
    <w:rsid w:val="53A2017A"/>
    <w:rsid w:val="53D57457"/>
    <w:rsid w:val="5408D84F"/>
    <w:rsid w:val="54118727"/>
    <w:rsid w:val="548E5D01"/>
    <w:rsid w:val="54C73175"/>
    <w:rsid w:val="552C0EA2"/>
    <w:rsid w:val="55AF9B89"/>
    <w:rsid w:val="56661527"/>
    <w:rsid w:val="56DC66CD"/>
    <w:rsid w:val="56F4DFC2"/>
    <w:rsid w:val="577EDE79"/>
    <w:rsid w:val="5841503E"/>
    <w:rsid w:val="58C55B8E"/>
    <w:rsid w:val="58DC8707"/>
    <w:rsid w:val="5A0BD07A"/>
    <w:rsid w:val="5AB00F58"/>
    <w:rsid w:val="5AC5DDAD"/>
    <w:rsid w:val="5AD0B17E"/>
    <w:rsid w:val="5C6DB26E"/>
    <w:rsid w:val="5C71B411"/>
    <w:rsid w:val="5CFA2167"/>
    <w:rsid w:val="5D992410"/>
    <w:rsid w:val="5DD88023"/>
    <w:rsid w:val="5E12190A"/>
    <w:rsid w:val="5E80F5D1"/>
    <w:rsid w:val="5E95F213"/>
    <w:rsid w:val="5EA99FA6"/>
    <w:rsid w:val="5EA9D3B4"/>
    <w:rsid w:val="5ECD5C23"/>
    <w:rsid w:val="5ED039F0"/>
    <w:rsid w:val="5F38417A"/>
    <w:rsid w:val="5F51E4E4"/>
    <w:rsid w:val="6124E583"/>
    <w:rsid w:val="6181372A"/>
    <w:rsid w:val="618989C2"/>
    <w:rsid w:val="61945319"/>
    <w:rsid w:val="61EC973D"/>
    <w:rsid w:val="628BBA65"/>
    <w:rsid w:val="62C5D682"/>
    <w:rsid w:val="62D39E64"/>
    <w:rsid w:val="639E1E69"/>
    <w:rsid w:val="64540EBA"/>
    <w:rsid w:val="64D2FE8D"/>
    <w:rsid w:val="650D06EA"/>
    <w:rsid w:val="652A0E62"/>
    <w:rsid w:val="658052D6"/>
    <w:rsid w:val="65AE9F8A"/>
    <w:rsid w:val="65CE67B5"/>
    <w:rsid w:val="65DC2B27"/>
    <w:rsid w:val="6641CC60"/>
    <w:rsid w:val="68C3005C"/>
    <w:rsid w:val="6A36ED24"/>
    <w:rsid w:val="6B218ACD"/>
    <w:rsid w:val="6BA87E9B"/>
    <w:rsid w:val="6BC863F1"/>
    <w:rsid w:val="6C4F56BC"/>
    <w:rsid w:val="6CF59957"/>
    <w:rsid w:val="6D681B1A"/>
    <w:rsid w:val="6DFC720C"/>
    <w:rsid w:val="6E109EB0"/>
    <w:rsid w:val="6EA328EE"/>
    <w:rsid w:val="6F45B95D"/>
    <w:rsid w:val="6F666266"/>
    <w:rsid w:val="6FD3FCEA"/>
    <w:rsid w:val="6FDE1D38"/>
    <w:rsid w:val="706D4DDB"/>
    <w:rsid w:val="70EB549F"/>
    <w:rsid w:val="70EF46EC"/>
    <w:rsid w:val="72792FF1"/>
    <w:rsid w:val="728A21CB"/>
    <w:rsid w:val="7356EB5C"/>
    <w:rsid w:val="7394842B"/>
    <w:rsid w:val="75108DFC"/>
    <w:rsid w:val="75189036"/>
    <w:rsid w:val="75F4C831"/>
    <w:rsid w:val="76706BCB"/>
    <w:rsid w:val="774B8355"/>
    <w:rsid w:val="77676293"/>
    <w:rsid w:val="77CBDE91"/>
    <w:rsid w:val="781DC82F"/>
    <w:rsid w:val="7836E2E6"/>
    <w:rsid w:val="7843C3CD"/>
    <w:rsid w:val="788277EF"/>
    <w:rsid w:val="78F25C77"/>
    <w:rsid w:val="7A6C240A"/>
    <w:rsid w:val="7B01BC3D"/>
    <w:rsid w:val="7B14E2A7"/>
    <w:rsid w:val="7BA03E00"/>
    <w:rsid w:val="7E3FB38E"/>
    <w:rsid w:val="7FF4B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24DB"/>
  <w15:chartTrackingRefBased/>
  <w15:docId w15:val="{4AB66086-2BEF-4F26-B340-F0A2D320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529"/>
    <w:pPr>
      <w:spacing w:line="259" w:lineRule="auto"/>
    </w:pPr>
    <w:rPr>
      <w:sz w:val="22"/>
      <w:szCs w:val="22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1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1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F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F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1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1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1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1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1F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21F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F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F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F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1F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1F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1F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1F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1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21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1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1F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1F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21F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1F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1F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1F8F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D075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0752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07529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752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7529"/>
    <w:rPr>
      <w:b/>
      <w:bCs/>
      <w:sz w:val="20"/>
      <w:szCs w:val="20"/>
      <w:lang w:val="en-GB"/>
    </w:rPr>
  </w:style>
  <w:style w:type="paragraph" w:styleId="Revisione">
    <w:name w:val="Revision"/>
    <w:hidden/>
    <w:uiPriority w:val="99"/>
    <w:semiHidden/>
    <w:rsid w:val="00D07529"/>
    <w:pPr>
      <w:spacing w:after="0" w:line="240" w:lineRule="auto"/>
    </w:pPr>
    <w:rPr>
      <w:sz w:val="22"/>
      <w:szCs w:val="22"/>
    </w:rPr>
  </w:style>
  <w:style w:type="table" w:styleId="Grigliatabella">
    <w:name w:val="Table Grid"/>
    <w:basedOn w:val="Tabellanormale"/>
    <w:uiPriority w:val="39"/>
    <w:rsid w:val="00D0752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0752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07529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D07529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D075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nfasigrassetto">
    <w:name w:val="Strong"/>
    <w:basedOn w:val="Carpredefinitoparagrafo"/>
    <w:uiPriority w:val="22"/>
    <w:qFormat/>
    <w:rsid w:val="00D07529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D075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7529"/>
    <w:rPr>
      <w:sz w:val="22"/>
      <w:szCs w:val="22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D075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529"/>
    <w:rPr>
      <w:sz w:val="22"/>
      <w:szCs w:val="22"/>
      <w:lang w:val="en-GB"/>
    </w:rPr>
  </w:style>
  <w:style w:type="paragraph" w:customStyle="1" w:styleId="MDPI62BackMatter">
    <w:name w:val="MDPI_6.2_BackMatter"/>
    <w:basedOn w:val="Normale"/>
    <w:uiPriority w:val="1"/>
    <w:qFormat/>
    <w:rsid w:val="00D07529"/>
    <w:pPr>
      <w:spacing w:after="120" w:line="228" w:lineRule="auto"/>
      <w:ind w:left="2608"/>
      <w:jc w:val="both"/>
    </w:pPr>
    <w:rPr>
      <w:rFonts w:eastAsiaTheme="minorEastAsia"/>
      <w:color w:val="000000" w:themeColor="text1"/>
      <w:sz w:val="18"/>
      <w:szCs w:val="18"/>
      <w:lang w:val="en-US" w:bidi="en-US"/>
    </w:rPr>
  </w:style>
  <w:style w:type="character" w:customStyle="1" w:styleId="markedcontent">
    <w:name w:val="markedcontent"/>
    <w:basedOn w:val="Carpredefinitoparagrafo"/>
    <w:rsid w:val="00D07529"/>
  </w:style>
  <w:style w:type="character" w:styleId="Numeroriga">
    <w:name w:val="line number"/>
    <w:basedOn w:val="Carpredefinitoparagrafo"/>
    <w:uiPriority w:val="99"/>
    <w:semiHidden/>
    <w:unhideWhenUsed/>
    <w:rsid w:val="00D07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Poggi, Giovanni Maria (CREA-AA)</dc:creator>
  <cp:keywords/>
  <dc:description/>
  <cp:lastModifiedBy>Fabiana Antognoni</cp:lastModifiedBy>
  <cp:revision>2</cp:revision>
  <dcterms:created xsi:type="dcterms:W3CDTF">2026-01-26T17:42:00Z</dcterms:created>
  <dcterms:modified xsi:type="dcterms:W3CDTF">2026-01-26T17:42:00Z</dcterms:modified>
</cp:coreProperties>
</file>