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2B23E" w14:textId="3DC0E4AD" w:rsidR="004A6C26" w:rsidRPr="004A6C26" w:rsidRDefault="004A6C26" w:rsidP="004A6C26">
      <w:pPr>
        <w:spacing w:line="276" w:lineRule="auto"/>
        <w:jc w:val="center"/>
        <w:rPr>
          <w:rFonts w:ascii="Palatino Linotype" w:hAnsi="Palatino Linotype"/>
          <w:b/>
          <w:bCs/>
          <w:sz w:val="24"/>
          <w:szCs w:val="24"/>
          <w:lang w:val="en-GB"/>
        </w:rPr>
      </w:pPr>
      <w:bookmarkStart w:id="0" w:name="_Hlk130039746"/>
      <w:r w:rsidRPr="004A6C26">
        <w:rPr>
          <w:rFonts w:ascii="Palatino Linotype" w:hAnsi="Palatino Linotype"/>
          <w:b/>
          <w:bCs/>
          <w:sz w:val="24"/>
          <w:szCs w:val="24"/>
          <w:lang w:val="en-GB"/>
        </w:rPr>
        <w:t>Supplementary material</w:t>
      </w:r>
      <w:bookmarkEnd w:id="0"/>
      <w:r w:rsidRPr="004A6C26">
        <w:rPr>
          <w:rFonts w:ascii="Palatino Linotype" w:hAnsi="Palatino Linotype"/>
          <w:b/>
          <w:bCs/>
          <w:sz w:val="24"/>
          <w:szCs w:val="24"/>
          <w:lang w:val="en-GB"/>
        </w:rPr>
        <w:t>: Table S</w:t>
      </w:r>
      <w:r w:rsidR="00AB13EF">
        <w:rPr>
          <w:rFonts w:ascii="Palatino Linotype" w:hAnsi="Palatino Linotype"/>
          <w:b/>
          <w:bCs/>
          <w:sz w:val="24"/>
          <w:szCs w:val="24"/>
          <w:lang w:val="en-GB"/>
        </w:rPr>
        <w:t>5</w:t>
      </w:r>
      <w:r w:rsidRPr="004A6C26">
        <w:rPr>
          <w:rFonts w:ascii="Palatino Linotype" w:hAnsi="Palatino Linotype"/>
          <w:b/>
          <w:bCs/>
          <w:sz w:val="24"/>
          <w:szCs w:val="24"/>
          <w:lang w:val="en-GB"/>
        </w:rPr>
        <w:t>.</w:t>
      </w:r>
    </w:p>
    <w:p w14:paraId="616EBC31" w14:textId="4F3B469F" w:rsidR="008B68C8" w:rsidRDefault="00693B2A" w:rsidP="004A6C26">
      <w:pPr>
        <w:spacing w:line="276" w:lineRule="auto"/>
        <w:jc w:val="center"/>
      </w:pPr>
      <w:r>
        <w:rPr>
          <w:rFonts w:ascii="Palatino Linotype" w:hAnsi="Palatino Linotype"/>
          <w:b/>
          <w:bCs/>
          <w:sz w:val="24"/>
          <w:szCs w:val="24"/>
          <w:lang w:val="en-GB"/>
        </w:rPr>
        <w:t>Italian version q</w:t>
      </w:r>
      <w:r w:rsidR="000F5521" w:rsidRPr="000F5521">
        <w:rPr>
          <w:rFonts w:ascii="Palatino Linotype" w:hAnsi="Palatino Linotype"/>
          <w:b/>
          <w:bCs/>
          <w:sz w:val="24"/>
          <w:szCs w:val="24"/>
          <w:lang w:val="en-GB"/>
        </w:rPr>
        <w:t>uestionnaire</w:t>
      </w:r>
    </w:p>
    <w:tbl>
      <w:tblPr>
        <w:tblW w:w="99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8"/>
      </w:tblGrid>
      <w:tr w:rsidR="00EC4B65" w:rsidRPr="0078479A" w14:paraId="4DB1EE8C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704978F3" w14:textId="41D31778" w:rsidR="00EC4B65" w:rsidRPr="0078479A" w:rsidRDefault="00186267" w:rsidP="008D23D2">
            <w:pPr>
              <w:spacing w:before="120" w:after="12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 w:rsidRPr="00186267">
              <w:rPr>
                <w:rFonts w:ascii="Palatino Linotype" w:eastAsia="Times New Roman" w:hAnsi="Palatino Linotype"/>
                <w:b/>
                <w:bCs/>
                <w:i/>
                <w:iCs/>
                <w:sz w:val="18"/>
                <w:szCs w:val="18"/>
              </w:rPr>
              <w:t> Informazioni sociodemografiche</w:t>
            </w:r>
          </w:p>
        </w:tc>
      </w:tr>
      <w:tr w:rsidR="00EC4B65" w:rsidRPr="0078479A" w14:paraId="62B45A3D" w14:textId="77777777" w:rsidTr="008A13BD">
        <w:trPr>
          <w:trHeight w:val="910"/>
          <w:jc w:val="center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7366" w14:textId="2F64DD2B" w:rsidR="0075339E" w:rsidRPr="0078479A" w:rsidRDefault="00186267" w:rsidP="00492CA7">
            <w:pPr>
              <w:spacing w:after="0"/>
              <w:contextualSpacing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Genere</w:t>
            </w:r>
            <w:proofErr w:type="spellEnd"/>
          </w:p>
          <w:p w14:paraId="670741A3" w14:textId="649CD274" w:rsidR="0075339E" w:rsidRPr="0078479A" w:rsidRDefault="0075339E" w:rsidP="0075339E">
            <w:pPr>
              <w:pStyle w:val="Paragrafoelenco"/>
              <w:numPr>
                <w:ilvl w:val="0"/>
                <w:numId w:val="7"/>
              </w:num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</w:t>
            </w:r>
            <w:r w:rsidR="00186267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aschio</w:t>
            </w:r>
            <w:proofErr w:type="spellEnd"/>
          </w:p>
          <w:p w14:paraId="3CF373F5" w14:textId="418F4089" w:rsidR="00EC4B65" w:rsidRPr="0078479A" w:rsidRDefault="00EC4B65" w:rsidP="00492CA7">
            <w:pPr>
              <w:pStyle w:val="Paragrafoelenco"/>
              <w:numPr>
                <w:ilvl w:val="0"/>
                <w:numId w:val="7"/>
              </w:numPr>
              <w:spacing w:after="0"/>
              <w:ind w:left="714" w:hanging="357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F</w:t>
            </w:r>
            <w:r w:rsidR="000F5521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em</w:t>
            </w:r>
            <w:r w:rsidR="00186267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mina</w:t>
            </w:r>
            <w:proofErr w:type="spellEnd"/>
          </w:p>
        </w:tc>
      </w:tr>
      <w:tr w:rsidR="00EC4B65" w:rsidRPr="0078479A" w14:paraId="18E5B94F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C701" w14:textId="63EC3697" w:rsidR="00EC4B65" w:rsidRPr="0078479A" w:rsidRDefault="00186267" w:rsidP="00474273">
            <w:pPr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Età</w:t>
            </w:r>
            <w:proofErr w:type="spellEnd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 (anni </w:t>
            </w: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compiuti</w:t>
            </w:r>
            <w:proofErr w:type="spellEnd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)</w:t>
            </w:r>
          </w:p>
          <w:p w14:paraId="053D39F9" w14:textId="77777777" w:rsidR="00EC4B65" w:rsidRPr="0078479A" w:rsidRDefault="00EC4B65" w:rsidP="00474273">
            <w:pPr>
              <w:jc w:val="center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</w:p>
        </w:tc>
      </w:tr>
      <w:tr w:rsidR="00EC4B65" w:rsidRPr="0078479A" w14:paraId="4EEFF3CA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5A7E" w14:textId="17F1D315" w:rsidR="00EC4B65" w:rsidRPr="0078479A" w:rsidRDefault="00186267" w:rsidP="008D23D2">
            <w:pPr>
              <w:spacing w:after="0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Posizione</w:t>
            </w:r>
            <w:proofErr w:type="spellEnd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attuale</w:t>
            </w:r>
            <w:proofErr w:type="spellEnd"/>
          </w:p>
          <w:p w14:paraId="7EA523F1" w14:textId="77777777" w:rsidR="00186267" w:rsidRPr="00186267" w:rsidRDefault="00186267" w:rsidP="00EC4B6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Studente (inclusi dottorandi e specializzandi)</w:t>
            </w:r>
          </w:p>
          <w:p w14:paraId="4F33D807" w14:textId="38144E3A" w:rsidR="00EC4B65" w:rsidRPr="0078479A" w:rsidRDefault="00EC4B65" w:rsidP="00EC4B6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Professor</w:t>
            </w:r>
            <w:r w:rsidR="00186267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e</w:t>
            </w:r>
            <w:proofErr w:type="spellEnd"/>
          </w:p>
          <w:p w14:paraId="45E72129" w14:textId="1386A270" w:rsidR="00186267" w:rsidRPr="00E76084" w:rsidRDefault="00186267" w:rsidP="000F552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Ricercatore</w:t>
            </w:r>
            <w:proofErr w:type="spellEnd"/>
            <w:r w:rsidR="00E76084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, </w:t>
            </w:r>
            <w:r w:rsidR="00E76084"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Borsista / assegnista (esclusi dottorandi </w:t>
            </w:r>
            <w:r w:rsidR="00E76084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e specializzandi)</w:t>
            </w:r>
          </w:p>
        </w:tc>
      </w:tr>
      <w:tr w:rsidR="00EC4B65" w:rsidRPr="00186267" w14:paraId="64EFEAF0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7AAD" w14:textId="5C2E70C3" w:rsidR="00EC4B65" w:rsidRPr="00186267" w:rsidRDefault="00186267" w:rsidP="008D23D2">
            <w:pPr>
              <w:spacing w:after="0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Se è uno student</w:t>
            </w:r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e</w:t>
            </w:r>
            <w:r w:rsidR="00565CAC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  <w:r w:rsidRPr="00186267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c</w:t>
            </w:r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he corso di studio frequenta?</w:t>
            </w:r>
          </w:p>
          <w:p w14:paraId="51372712" w14:textId="58246148" w:rsidR="00EC4B65" w:rsidRPr="0078479A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Medicina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e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Chirurgia</w:t>
            </w:r>
            <w:proofErr w:type="spellEnd"/>
          </w:p>
          <w:p w14:paraId="4BE2D0C7" w14:textId="291B6991" w:rsidR="00EC4B65" w:rsidRPr="0078479A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Odontoiatria</w:t>
            </w:r>
            <w:proofErr w:type="spellEnd"/>
          </w:p>
          <w:p w14:paraId="057F1BE7" w14:textId="77777777" w:rsidR="00186267" w:rsidRPr="00186267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Professioni sanitarie infermieristiche - L/SNT1 (triennale)</w:t>
            </w:r>
          </w:p>
          <w:p w14:paraId="64F20EA8" w14:textId="77777777" w:rsidR="00186267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Professioni sanitaria ostetrica/o - L/SNT1 (triennale)</w:t>
            </w:r>
          </w:p>
          <w:p w14:paraId="7A779122" w14:textId="7A12BCF7" w:rsidR="00186267" w:rsidRPr="00186267" w:rsidRDefault="00186267" w:rsidP="009E6C7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Professioni sanitarie della riabilitazione - L/SNT2 (triennale)</w:t>
            </w:r>
          </w:p>
          <w:p w14:paraId="22579207" w14:textId="77777777" w:rsidR="00186267" w:rsidRPr="00186267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Professioni sanitarie tecniche - L/SNT3 (triennale)</w:t>
            </w:r>
          </w:p>
          <w:p w14:paraId="3DE28194" w14:textId="77777777" w:rsidR="00186267" w:rsidRPr="00186267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Professioni sanitarie della prevenzione - L/SNT4 (triennale)</w:t>
            </w:r>
          </w:p>
          <w:p w14:paraId="39FA5C05" w14:textId="1F1B5A60" w:rsidR="00736088" w:rsidRPr="0078479A" w:rsidRDefault="00186267" w:rsidP="00EC4B6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Laurea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Magistrale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Professioni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sanitarie</w:t>
            </w:r>
            <w:proofErr w:type="spellEnd"/>
          </w:p>
          <w:p w14:paraId="3BAFDE4C" w14:textId="1DEE4C97" w:rsidR="00E76084" w:rsidRPr="00E76084" w:rsidRDefault="00186267" w:rsidP="00186267">
            <w:pPr>
              <w:pStyle w:val="Paragrafoelenco"/>
              <w:numPr>
                <w:ilvl w:val="0"/>
                <w:numId w:val="3"/>
              </w:numPr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186267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Post-Laurea (Master, Dottorato, Scuola di Specialità Medica)</w:t>
            </w:r>
          </w:p>
        </w:tc>
      </w:tr>
      <w:tr w:rsidR="00EC4B65" w:rsidRPr="00186267" w14:paraId="3668663C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F784" w14:textId="1C32B376" w:rsidR="00EC4B65" w:rsidRPr="0078479A" w:rsidRDefault="00186267" w:rsidP="00474273">
            <w:pPr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Anno di Corso </w:t>
            </w: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frequentato</w:t>
            </w:r>
            <w:proofErr w:type="spellEnd"/>
          </w:p>
        </w:tc>
      </w:tr>
      <w:tr w:rsidR="00622831" w:rsidRPr="0078479A" w14:paraId="7D78EC31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A14AF" w14:textId="51B5C60A" w:rsidR="00622831" w:rsidRPr="0078479A" w:rsidRDefault="00186267" w:rsidP="008D23D2">
            <w:pPr>
              <w:spacing w:after="0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Si </w:t>
            </w: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professa</w:t>
            </w:r>
            <w:proofErr w:type="spellEnd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credente</w:t>
            </w:r>
            <w:proofErr w:type="spellEnd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  <w:t>?</w:t>
            </w:r>
          </w:p>
          <w:p w14:paraId="13384822" w14:textId="13D16DE6" w:rsidR="00622831" w:rsidRPr="0078479A" w:rsidRDefault="00186267" w:rsidP="0062283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Si,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praticante</w:t>
            </w:r>
            <w:proofErr w:type="spellEnd"/>
          </w:p>
          <w:p w14:paraId="29F16290" w14:textId="609343F4" w:rsidR="00186267" w:rsidRPr="0078479A" w:rsidRDefault="00186267" w:rsidP="0018626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Si, non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praticante</w:t>
            </w:r>
            <w:proofErr w:type="spellEnd"/>
          </w:p>
          <w:p w14:paraId="71F92121" w14:textId="68A640B5" w:rsidR="00622831" w:rsidRPr="0078479A" w:rsidRDefault="00186267" w:rsidP="008D23D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2453CFB3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8687" w14:textId="1626F82C" w:rsidR="00EC4B65" w:rsidRPr="0078479A" w:rsidRDefault="00186267" w:rsidP="008D23D2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Credo religioso professato</w:t>
            </w:r>
          </w:p>
          <w:p w14:paraId="7D95EAB0" w14:textId="6A8CF984" w:rsidR="009951B7" w:rsidRPr="0078479A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</w:t>
            </w:r>
            <w:r w:rsidR="00186267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essuno</w:t>
            </w:r>
            <w:proofErr w:type="spellEnd"/>
          </w:p>
          <w:p w14:paraId="7B595074" w14:textId="588D70A5" w:rsidR="009951B7" w:rsidRDefault="009951B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</w:t>
            </w:r>
            <w:r w:rsidR="00186267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ristiano </w:t>
            </w:r>
            <w:proofErr w:type="spellStart"/>
            <w:r w:rsidR="00186267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cattolico</w:t>
            </w:r>
            <w:proofErr w:type="spellEnd"/>
          </w:p>
          <w:p w14:paraId="0EBEFD10" w14:textId="09DA82C9" w:rsidR="00186267" w:rsidRPr="0078479A" w:rsidRDefault="0018626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Cristiano non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cattolico</w:t>
            </w:r>
            <w:proofErr w:type="spellEnd"/>
          </w:p>
          <w:p w14:paraId="706C70E3" w14:textId="6F5D60C2" w:rsidR="009951B7" w:rsidRPr="0078479A" w:rsidRDefault="0018626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Buddismo</w:t>
            </w:r>
            <w:proofErr w:type="spellEnd"/>
          </w:p>
          <w:p w14:paraId="0B33A037" w14:textId="1BCD08DD" w:rsidR="009951B7" w:rsidRPr="0078479A" w:rsidRDefault="0018626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Induismo</w:t>
            </w:r>
            <w:proofErr w:type="spellEnd"/>
          </w:p>
          <w:p w14:paraId="3DB1B9BA" w14:textId="77777777" w:rsidR="00EC4B65" w:rsidRDefault="0018626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Islam</w:t>
            </w:r>
          </w:p>
          <w:p w14:paraId="0944829F" w14:textId="059269DB" w:rsidR="00186267" w:rsidRPr="0078479A" w:rsidRDefault="00186267" w:rsidP="009951B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Altro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: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specificare</w:t>
            </w:r>
            <w:proofErr w:type="spellEnd"/>
          </w:p>
        </w:tc>
      </w:tr>
      <w:tr w:rsidR="00EC4B65" w:rsidRPr="0078479A" w14:paraId="02205F6C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ABF5" w14:textId="79EE23F1" w:rsidR="00B75CFD" w:rsidRPr="0078479A" w:rsidRDefault="00186267" w:rsidP="008D23D2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Credo della famiglia</w:t>
            </w:r>
          </w:p>
          <w:p w14:paraId="12DC6391" w14:textId="77777777" w:rsidR="00186267" w:rsidRPr="0078479A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essuno</w:t>
            </w:r>
            <w:proofErr w:type="spellEnd"/>
          </w:p>
          <w:p w14:paraId="2BE46E12" w14:textId="77777777" w:rsidR="00186267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ristiano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cattolico</w:t>
            </w:r>
            <w:proofErr w:type="spellEnd"/>
          </w:p>
          <w:p w14:paraId="755F6B72" w14:textId="77777777" w:rsidR="00186267" w:rsidRPr="0078479A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Cristiano non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cattolico</w:t>
            </w:r>
            <w:proofErr w:type="spellEnd"/>
          </w:p>
          <w:p w14:paraId="68A9FC7B" w14:textId="77777777" w:rsidR="00186267" w:rsidRPr="0078479A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Buddismo</w:t>
            </w:r>
            <w:proofErr w:type="spellEnd"/>
          </w:p>
          <w:p w14:paraId="5C47F57D" w14:textId="77777777" w:rsidR="00186267" w:rsidRPr="0078479A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Induismo</w:t>
            </w:r>
            <w:proofErr w:type="spellEnd"/>
          </w:p>
          <w:p w14:paraId="4FA1B173" w14:textId="77777777" w:rsidR="00186267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Islam</w:t>
            </w:r>
          </w:p>
          <w:p w14:paraId="4F476CA9" w14:textId="092157FB" w:rsidR="00186267" w:rsidRPr="0078479A" w:rsidRDefault="00186267" w:rsidP="00186267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Altro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: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specificare</w:t>
            </w:r>
            <w:proofErr w:type="spellEnd"/>
          </w:p>
        </w:tc>
      </w:tr>
      <w:tr w:rsidR="00EC4B65" w:rsidRPr="0078479A" w14:paraId="30B4494F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2EF96569" w14:textId="50BCD86D" w:rsidR="00EC4B65" w:rsidRPr="00642159" w:rsidRDefault="00642159" w:rsidP="008D23D2">
            <w:pPr>
              <w:spacing w:before="120" w:after="120"/>
              <w:rPr>
                <w:rFonts w:ascii="Palatino Linotype" w:eastAsia="Times New Roman" w:hAnsi="Palatino Linotype"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i/>
                <w:iCs/>
                <w:sz w:val="18"/>
                <w:szCs w:val="18"/>
              </w:rPr>
              <w:t>Informazione, percezione e attitudini</w:t>
            </w:r>
            <w:r w:rsidRPr="00642159">
              <w:rPr>
                <w:rFonts w:ascii="Palatino Linotype" w:eastAsia="Times New Roman" w:hAnsi="Palatino Linotype"/>
                <w:sz w:val="18"/>
                <w:szCs w:val="18"/>
              </w:rPr>
              <w:t xml:space="preserve"> </w:t>
            </w:r>
          </w:p>
        </w:tc>
      </w:tr>
      <w:tr w:rsidR="00EC4B65" w:rsidRPr="0078479A" w14:paraId="2B8FE946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08107" w14:textId="701DB6FF" w:rsidR="00EC4B65" w:rsidRPr="00642159" w:rsidRDefault="00642159" w:rsidP="00642159">
            <w:p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Conosce la legge del 10 febbraio 2020 che regolamenta la donazione del cadavere ai fini di studio e di ricerca? </w:t>
            </w:r>
            <w:r w:rsidR="002D4E24"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Yes</w:t>
            </w:r>
          </w:p>
          <w:p w14:paraId="09502C92" w14:textId="77777777" w:rsidR="00642159" w:rsidRDefault="00642159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Sì</w:t>
            </w:r>
            <w:proofErr w:type="spellEnd"/>
          </w:p>
          <w:p w14:paraId="178A313F" w14:textId="5F02CBC5" w:rsidR="002D4E24" w:rsidRPr="0078479A" w:rsidRDefault="002D4E24" w:rsidP="00EC4B6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411DB957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4DC6D" w14:textId="5A4DC86D" w:rsidR="00EC4B65" w:rsidRPr="00642159" w:rsidRDefault="00642159" w:rsidP="00492CA7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Se sì, come ne sei Venuto a conoscenza:</w:t>
            </w:r>
            <w:r w:rsidR="002D4E24"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</w:p>
          <w:p w14:paraId="6387C482" w14:textId="0A7F38FE" w:rsidR="00642159" w:rsidRDefault="00E7608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Luogo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di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lavoro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/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c</w:t>
            </w:r>
            <w:r w:rsidR="00642159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olleghi</w:t>
            </w:r>
            <w:proofErr w:type="spellEnd"/>
          </w:p>
          <w:p w14:paraId="58AEEE63" w14:textId="4DBA2471" w:rsidR="00E76084" w:rsidRPr="00E76084" w:rsidRDefault="00E7608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Amici</w:t>
            </w:r>
            <w:proofErr w:type="gram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/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famiglia</w:t>
            </w:r>
            <w:proofErr w:type="spellEnd"/>
            <w:proofErr w:type="gramEnd"/>
          </w:p>
          <w:p w14:paraId="3B2DD158" w14:textId="58CB7192" w:rsidR="00642159" w:rsidRPr="0078479A" w:rsidRDefault="00642159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Letteratura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scientifica</w:t>
            </w:r>
            <w:proofErr w:type="spellEnd"/>
          </w:p>
          <w:p w14:paraId="794EC537" w14:textId="6BED76ED" w:rsidR="002D4E24" w:rsidRDefault="00642159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lastRenderedPageBreak/>
              <w:t>Media</w:t>
            </w:r>
            <w:r w:rsidR="002D4E24"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 social media</w:t>
            </w:r>
          </w:p>
          <w:p w14:paraId="730621F4" w14:textId="7914D76B" w:rsidR="00E76084" w:rsidRPr="0078479A" w:rsidRDefault="00E76084" w:rsidP="002D4E2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Università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,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lezioni</w:t>
            </w:r>
            <w:proofErr w:type="spellEnd"/>
          </w:p>
          <w:p w14:paraId="758D19A5" w14:textId="55616D6B" w:rsidR="002D4E24" w:rsidRPr="00E76084" w:rsidRDefault="00642159" w:rsidP="0064215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Altro</w:t>
            </w:r>
            <w:proofErr w:type="spellEnd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 xml:space="preserve">: </w:t>
            </w: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specificare</w:t>
            </w:r>
            <w:proofErr w:type="spellEnd"/>
          </w:p>
        </w:tc>
      </w:tr>
      <w:tr w:rsidR="00EC4B65" w:rsidRPr="0078479A" w14:paraId="6DFBD87B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5577" w14:textId="12B8A7AE" w:rsidR="002B03AA" w:rsidRPr="00642159" w:rsidRDefault="00642159" w:rsidP="002B03AA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u w:color="000000"/>
                <w:lang w:eastAsia="it-IT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lastRenderedPageBreak/>
              <w:t>Nel suo corso di laurea/formazione specialistica/struttura in cui lavora sono previste esercitazioni su tessuto umano cadaverico?</w:t>
            </w:r>
          </w:p>
          <w:p w14:paraId="63BB23BD" w14:textId="7AF17D38" w:rsidR="00EC4B65" w:rsidRPr="0078479A" w:rsidRDefault="00642159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Sì</w:t>
            </w:r>
            <w:proofErr w:type="spellEnd"/>
          </w:p>
          <w:p w14:paraId="1D570452" w14:textId="77777777" w:rsidR="00EC4B65" w:rsidRPr="0078479A" w:rsidRDefault="00EC4B6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  <w:p w14:paraId="2E4D7E87" w14:textId="70118B57" w:rsidR="00EC4B65" w:rsidRPr="0078479A" w:rsidRDefault="00642159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Non lo so</w:t>
            </w:r>
          </w:p>
        </w:tc>
      </w:tr>
      <w:tr w:rsidR="002B03AA" w:rsidRPr="0078479A" w14:paraId="08A30251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4701F" w14:textId="0501356F" w:rsidR="002B03AA" w:rsidRPr="00642159" w:rsidRDefault="00642159" w:rsidP="002B03AA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u w:color="000000"/>
                <w:lang w:eastAsia="it-IT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Parteciperebbe a corsi di formazione pratica su cadavere e/o tessuto cadaverico?</w:t>
            </w:r>
          </w:p>
          <w:p w14:paraId="109E1BD9" w14:textId="40B359B7" w:rsidR="002B03AA" w:rsidRPr="0078479A" w:rsidRDefault="00642159" w:rsidP="002B03AA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Sì</w:t>
            </w:r>
            <w:proofErr w:type="spellEnd"/>
          </w:p>
          <w:p w14:paraId="33F63D86" w14:textId="688D0CCC" w:rsidR="002B03AA" w:rsidRPr="0078479A" w:rsidRDefault="002B03AA" w:rsidP="002B03AA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AF753F" w:rsidRPr="00642159" w14:paraId="6851ACA5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54685" w14:textId="1E8F0BDC" w:rsidR="00AF753F" w:rsidRPr="00642159" w:rsidRDefault="00642159" w:rsidP="002B03AA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Se ha risposto NO alla domanda precedente, indichi perché non parteciperebbe a corsi di formazione:</w:t>
            </w:r>
          </w:p>
          <w:p w14:paraId="74973824" w14:textId="1CBB5047" w:rsidR="00AF753F" w:rsidRPr="00642159" w:rsidRDefault="00AF753F" w:rsidP="008A13BD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</w:p>
        </w:tc>
      </w:tr>
      <w:tr w:rsidR="00EC4B65" w:rsidRPr="0078479A" w14:paraId="2348AF99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887A4" w14:textId="4AC24E14" w:rsidR="00F80B45" w:rsidRPr="00642159" w:rsidRDefault="00642159" w:rsidP="00BA5AEF">
            <w:pPr>
              <w:spacing w:after="0" w:line="240" w:lineRule="auto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Ritiene che partecipare a corsi di formazione pratica su cadavere e/o tessuto cadaverico potrebbe generare un senso di ansia?</w:t>
            </w:r>
          </w:p>
          <w:p w14:paraId="3E661FEB" w14:textId="3F65A43D" w:rsidR="00F80B45" w:rsidRPr="0078479A" w:rsidRDefault="00642159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  <w:t>Sì</w:t>
            </w:r>
            <w:proofErr w:type="spellEnd"/>
          </w:p>
          <w:p w14:paraId="64FEEFF6" w14:textId="035DBE9C" w:rsidR="00EC4B65" w:rsidRPr="0078479A" w:rsidRDefault="00EC4B6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515D3E62" w14:textId="77777777" w:rsidTr="008A13BD">
        <w:trPr>
          <w:trHeight w:val="73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2B7F" w14:textId="2AF56019" w:rsidR="00335BD3" w:rsidRPr="00642159" w:rsidRDefault="00642159" w:rsidP="00335BD3">
            <w:pPr>
              <w:spacing w:after="0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Ha partecipato autonomamente a corsi di esercitazione su cadavere e/o tessuti cadaverici?</w:t>
            </w:r>
          </w:p>
          <w:p w14:paraId="525468FC" w14:textId="5D9DF962" w:rsidR="00EC4B65" w:rsidRPr="00642159" w:rsidRDefault="00642159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Sì, pre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</w:t>
            </w: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so la mia U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niversità</w:t>
            </w:r>
          </w:p>
          <w:p w14:paraId="369F26D0" w14:textId="619649E6" w:rsidR="00642159" w:rsidRPr="00642159" w:rsidRDefault="00642159" w:rsidP="00642159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Sì, pres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</w:t>
            </w: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o 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 xml:space="preserve">un’altra </w:t>
            </w: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U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niversità</w:t>
            </w:r>
          </w:p>
          <w:p w14:paraId="62CC4418" w14:textId="0C395FE2" w:rsidR="00335BD3" w:rsidRPr="0078479A" w:rsidRDefault="00335BD3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642159" w14:paraId="47C754E0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EF63" w14:textId="585D814B" w:rsidR="00E061AF" w:rsidRPr="00642159" w:rsidRDefault="00642159" w:rsidP="00E061AF">
            <w:pPr>
              <w:spacing w:after="0" w:line="240" w:lineRule="auto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Se ha risposto “Si, presso un’altra Università”, indichi in quale città:</w:t>
            </w:r>
          </w:p>
        </w:tc>
      </w:tr>
      <w:tr w:rsidR="00EC4B65" w:rsidRPr="00642159" w14:paraId="198D9982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FE549" w14:textId="02269ED9" w:rsidR="00EC4B65" w:rsidRPr="00642159" w:rsidRDefault="00642159" w:rsidP="008F3033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Sarebbe disposto a donare il suo corpo dopo la morte?</w:t>
            </w:r>
          </w:p>
          <w:p w14:paraId="0DDC03D4" w14:textId="77777777" w:rsidR="00EC4B65" w:rsidRPr="0078479A" w:rsidRDefault="00EC4B6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  <w:p w14:paraId="36568BE0" w14:textId="4BB78DA3" w:rsidR="001448C5" w:rsidRPr="00642159" w:rsidRDefault="00642159" w:rsidP="001448C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Sì, per fini di r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icerca</w:t>
            </w:r>
          </w:p>
          <w:p w14:paraId="3140E066" w14:textId="546E902F" w:rsidR="001448C5" w:rsidRPr="00642159" w:rsidRDefault="00642159" w:rsidP="001448C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ì</w:t>
            </w: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, per fini di studio (dissezione) e di formazione</w:t>
            </w:r>
          </w:p>
          <w:p w14:paraId="695C6B4F" w14:textId="6041E41D" w:rsidR="001448C5" w:rsidRPr="00642159" w:rsidRDefault="00642159" w:rsidP="001448C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S</w:t>
            </w: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ì</w:t>
            </w:r>
            <w:r w:rsidRPr="00642159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, sia per fini di ricerca che di studio</w:t>
            </w:r>
          </w:p>
        </w:tc>
      </w:tr>
      <w:tr w:rsidR="00EC4B65" w:rsidRPr="0078479A" w14:paraId="71901A97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C463" w14:textId="0662D6F4" w:rsidR="003300B0" w:rsidRPr="00984F7D" w:rsidRDefault="00984F7D" w:rsidP="003300B0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Se ha risposto no, indichi di seguito una motivazione:</w:t>
            </w:r>
          </w:p>
          <w:p w14:paraId="0063005D" w14:textId="77777777" w:rsidR="00984F7D" w:rsidRPr="00984F7D" w:rsidRDefault="00984F7D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Credo sia in contrasto con il mio credo religioso</w:t>
            </w:r>
          </w:p>
          <w:p w14:paraId="1B503091" w14:textId="1EFD8EFB" w:rsidR="003300B0" w:rsidRPr="00984F7D" w:rsidRDefault="00984F7D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Credo sia in contrasto con il parere della mia famiglia / delle persone a me care</w:t>
            </w:r>
          </w:p>
          <w:p w14:paraId="6E63E963" w14:textId="2A9DB8AA" w:rsidR="003300B0" w:rsidRPr="00984F7D" w:rsidRDefault="00984F7D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Credo sia inappropriate in quanto violazione del corpo</w:t>
            </w:r>
          </w:p>
          <w:p w14:paraId="458471B3" w14:textId="2342832F" w:rsidR="003300B0" w:rsidRPr="0078479A" w:rsidRDefault="00984F7D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L’idea di donare il corpo mi provoca ansia</w:t>
            </w:r>
          </w:p>
          <w:p w14:paraId="1A094B07" w14:textId="09D8B40C" w:rsidR="003300B0" w:rsidRPr="0078479A" w:rsidRDefault="00984F7D" w:rsidP="003300B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</w:rPr>
              <w:t>Altro: specificare</w:t>
            </w:r>
          </w:p>
        </w:tc>
      </w:tr>
      <w:tr w:rsidR="00EC4B65" w:rsidRPr="0078479A" w14:paraId="0FCB43BB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52AEE" w14:textId="42D10E5C" w:rsidR="00FF778B" w:rsidRPr="00984F7D" w:rsidRDefault="00984F7D" w:rsidP="006F08C4">
            <w:pPr>
              <w:spacing w:after="0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Quanto è d’accordo con le seguenti informazioni:</w:t>
            </w:r>
            <w:r w:rsidR="00FF778B"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</w:p>
          <w:p w14:paraId="3811290F" w14:textId="6920B942" w:rsidR="00EC4B65" w:rsidRPr="0078479A" w:rsidRDefault="00EC4B65" w:rsidP="000A5230">
            <w:pPr>
              <w:spacing w:after="240"/>
              <w:jc w:val="both"/>
              <w:rPr>
                <w:rFonts w:ascii="Palatino Linotype" w:eastAsia="Times New Roman" w:hAnsi="Palatino Linotype"/>
                <w:sz w:val="18"/>
                <w:szCs w:val="18"/>
                <w:lang w:val="en-US"/>
              </w:rPr>
            </w:pPr>
          </w:p>
          <w:tbl>
            <w:tblPr>
              <w:tblW w:w="9706" w:type="dxa"/>
              <w:tblInd w:w="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65"/>
              <w:gridCol w:w="1357"/>
              <w:gridCol w:w="1337"/>
              <w:gridCol w:w="1291"/>
              <w:gridCol w:w="1136"/>
              <w:gridCol w:w="1320"/>
            </w:tblGrid>
            <w:tr w:rsidR="00EC4B65" w:rsidRPr="0078479A" w14:paraId="2B92B0F3" w14:textId="77777777" w:rsidTr="00474273">
              <w:trPr>
                <w:trHeight w:val="300"/>
              </w:trPr>
              <w:tc>
                <w:tcPr>
                  <w:tcW w:w="3386" w:type="dxa"/>
                </w:tcPr>
                <w:p w14:paraId="0560F05B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357" w:type="dxa"/>
                  <w:shd w:val="clear" w:color="auto" w:fill="auto"/>
                  <w:noWrap/>
                  <w:vAlign w:val="bottom"/>
                  <w:hideMark/>
                </w:tcPr>
                <w:p w14:paraId="1360A976" w14:textId="4D103F83" w:rsidR="00B71729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1.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Complet</w:t>
                  </w:r>
                  <w:r w:rsidR="00BD520A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e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ly</w:t>
                  </w:r>
                </w:p>
                <w:p w14:paraId="72F1869B" w14:textId="6A6081CE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disagree</w:t>
                  </w:r>
                </w:p>
              </w:tc>
              <w:tc>
                <w:tcPr>
                  <w:tcW w:w="1337" w:type="dxa"/>
                  <w:shd w:val="clear" w:color="auto" w:fill="auto"/>
                  <w:noWrap/>
                  <w:vAlign w:val="bottom"/>
                  <w:hideMark/>
                </w:tcPr>
                <w:p w14:paraId="36C5E750" w14:textId="1071E280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2.Moderatly disagree</w:t>
                  </w:r>
                </w:p>
              </w:tc>
              <w:tc>
                <w:tcPr>
                  <w:tcW w:w="1291" w:type="dxa"/>
                  <w:shd w:val="clear" w:color="auto" w:fill="auto"/>
                  <w:noWrap/>
                  <w:vAlign w:val="bottom"/>
                  <w:hideMark/>
                </w:tcPr>
                <w:p w14:paraId="6147BD67" w14:textId="4FFAEEC1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3.Neither agree nor disagree</w:t>
                  </w:r>
                </w:p>
              </w:tc>
              <w:tc>
                <w:tcPr>
                  <w:tcW w:w="1015" w:type="dxa"/>
                  <w:shd w:val="clear" w:color="auto" w:fill="auto"/>
                  <w:noWrap/>
                  <w:vAlign w:val="bottom"/>
                  <w:hideMark/>
                </w:tcPr>
                <w:p w14:paraId="183A145A" w14:textId="4D370739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4.Moderatly agree</w:t>
                  </w:r>
                </w:p>
              </w:tc>
              <w:tc>
                <w:tcPr>
                  <w:tcW w:w="1320" w:type="dxa"/>
                  <w:shd w:val="clear" w:color="auto" w:fill="auto"/>
                  <w:noWrap/>
                  <w:vAlign w:val="bottom"/>
                  <w:hideMark/>
                </w:tcPr>
                <w:p w14:paraId="072B84CF" w14:textId="03616819" w:rsidR="00EC4B65" w:rsidRPr="0078479A" w:rsidRDefault="006F08C4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5.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Complet</w:t>
                  </w:r>
                  <w:r w:rsidR="00BD520A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e</w:t>
                  </w:r>
                  <w:r w:rsidR="00B71729"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ly</w:t>
                  </w: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 xml:space="preserve"> agree</w:t>
                  </w:r>
                </w:p>
              </w:tc>
            </w:tr>
            <w:tr w:rsidR="00EC4B65" w:rsidRPr="0078479A" w14:paraId="723F3B36" w14:textId="77777777" w:rsidTr="00474273">
              <w:trPr>
                <w:trHeight w:val="124"/>
              </w:trPr>
              <w:tc>
                <w:tcPr>
                  <w:tcW w:w="3386" w:type="dxa"/>
                  <w:tcBorders>
                    <w:bottom w:val="single" w:sz="4" w:space="0" w:color="auto"/>
                  </w:tcBorders>
                </w:tcPr>
                <w:p w14:paraId="359B1326" w14:textId="043DCCEE" w:rsidR="00EC4B65" w:rsidRPr="00984F7D" w:rsidRDefault="00984F7D" w:rsidP="00A83D5C">
                  <w:pPr>
                    <w:spacing w:after="0"/>
                    <w:ind w:left="-61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</w:rPr>
                  </w:pPr>
                  <w:r w:rsidRPr="00984F7D">
                    <w:rPr>
                      <w:rFonts w:ascii="Palatino Linotype" w:eastAsia="Times New Roman" w:hAnsi="Palatino Linotype"/>
                      <w:sz w:val="18"/>
                      <w:szCs w:val="18"/>
                    </w:rPr>
                    <w:t>La donazione del corpo è un atto di generosità /altruismo/solidarietà</w:t>
                  </w:r>
                </w:p>
              </w:tc>
              <w:tc>
                <w:tcPr>
                  <w:tcW w:w="1357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3A6D7A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69E89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CD6F8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FC2D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F23DF2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  <w:tr w:rsidR="00EC4B65" w:rsidRPr="0078479A" w14:paraId="6BF5ABA6" w14:textId="77777777" w:rsidTr="00474273">
              <w:trPr>
                <w:trHeight w:val="124"/>
              </w:trPr>
              <w:tc>
                <w:tcPr>
                  <w:tcW w:w="33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CF7FB3" w14:textId="1A9CD224" w:rsidR="00EC4B65" w:rsidRPr="00984F7D" w:rsidRDefault="00984F7D" w:rsidP="006F08C4">
                  <w:pPr>
                    <w:spacing w:after="0"/>
                    <w:ind w:left="-61"/>
                    <w:jc w:val="both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</w:rPr>
                  </w:pPr>
                  <w:r w:rsidRPr="00984F7D">
                    <w:rPr>
                      <w:rFonts w:ascii="Palatino Linotype" w:eastAsia="Times New Roman" w:hAnsi="Palatino Linotype"/>
                      <w:sz w:val="18"/>
                      <w:szCs w:val="18"/>
                    </w:rPr>
                    <w:t>La donazione del corpo è utile per il progresso della ricerca nell'ambito di cura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62E43E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DB2638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60A63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D93BDA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D9E367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  <w:tr w:rsidR="00EC4B65" w:rsidRPr="0078479A" w14:paraId="53433BC3" w14:textId="77777777" w:rsidTr="006F08C4">
              <w:trPr>
                <w:trHeight w:val="324"/>
              </w:trPr>
              <w:tc>
                <w:tcPr>
                  <w:tcW w:w="33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AC6F936" w14:textId="1DD07D90" w:rsidR="00EC4B65" w:rsidRPr="00984F7D" w:rsidRDefault="00984F7D" w:rsidP="006F08C4">
                  <w:pPr>
                    <w:spacing w:after="0"/>
                    <w:ind w:left="-61"/>
                    <w:jc w:val="both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</w:rPr>
                  </w:pPr>
                  <w:r w:rsidRPr="00984F7D">
                    <w:rPr>
                      <w:rFonts w:ascii="Palatino Linotype" w:eastAsia="Times New Roman" w:hAnsi="Palatino Linotype"/>
                      <w:sz w:val="18"/>
                      <w:szCs w:val="18"/>
                    </w:rPr>
                    <w:t>La donazione del corpo è un atto di libertà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537AD6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9C44FF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0FE1FF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5DDB1C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ABBB7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  <w:tr w:rsidR="00EC4B65" w:rsidRPr="0078479A" w14:paraId="46ED77C5" w14:textId="77777777" w:rsidTr="00474273">
              <w:trPr>
                <w:trHeight w:val="124"/>
              </w:trPr>
              <w:tc>
                <w:tcPr>
                  <w:tcW w:w="3386" w:type="dxa"/>
                  <w:tcBorders>
                    <w:top w:val="single" w:sz="4" w:space="0" w:color="auto"/>
                  </w:tcBorders>
                </w:tcPr>
                <w:p w14:paraId="555893E3" w14:textId="0C2114B6" w:rsidR="00EC4B65" w:rsidRPr="00984F7D" w:rsidRDefault="00984F7D" w:rsidP="00492CA7">
                  <w:pPr>
                    <w:spacing w:after="0"/>
                    <w:ind w:left="-62"/>
                    <w:contextualSpacing/>
                    <w:jc w:val="both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</w:rPr>
                  </w:pPr>
                  <w:r w:rsidRPr="00984F7D">
                    <w:rPr>
                      <w:rFonts w:ascii="Palatino Linotype" w:eastAsia="Times New Roman" w:hAnsi="Palatino Linotype"/>
                      <w:sz w:val="18"/>
                      <w:szCs w:val="18"/>
                    </w:rPr>
                    <w:t>La donazione del corpo è inappropriata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2E427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37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B857ED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291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11D545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F9E6C" w14:textId="77777777" w:rsidR="00EC4B65" w:rsidRPr="0078479A" w:rsidRDefault="00EC4B65" w:rsidP="006F08C4">
                  <w:pPr>
                    <w:spacing w:after="0"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DD4D5A" w14:textId="77777777" w:rsidR="00EC4B65" w:rsidRPr="0078479A" w:rsidRDefault="00EC4B65" w:rsidP="00492CA7">
                  <w:pPr>
                    <w:spacing w:after="0"/>
                    <w:contextualSpacing/>
                    <w:jc w:val="center"/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78479A">
                    <w:rPr>
                      <w:rFonts w:ascii="Palatino Linotype" w:eastAsia="Times New Roman" w:hAnsi="Palatino Linotype"/>
                      <w:b/>
                      <w:bCs/>
                      <w:sz w:val="18"/>
                      <w:szCs w:val="18"/>
                      <w:lang w:val="en-GB"/>
                    </w:rPr>
                    <w:t>O</w:t>
                  </w:r>
                </w:p>
              </w:tc>
            </w:tr>
          </w:tbl>
          <w:p w14:paraId="1F18A6FF" w14:textId="77777777" w:rsidR="00EC4B65" w:rsidRPr="0078479A" w:rsidRDefault="00EC4B65" w:rsidP="006F08C4">
            <w:pPr>
              <w:spacing w:after="0"/>
              <w:ind w:left="67"/>
              <w:rPr>
                <w:rFonts w:ascii="Palatino Linotype" w:eastAsia="Times New Roman" w:hAnsi="Palatino Linotype"/>
                <w:sz w:val="18"/>
                <w:szCs w:val="18"/>
                <w:lang w:val="en-GB"/>
              </w:rPr>
            </w:pPr>
          </w:p>
        </w:tc>
      </w:tr>
      <w:tr w:rsidR="00EC4B65" w:rsidRPr="0078479A" w14:paraId="781621B1" w14:textId="77777777" w:rsidTr="008A13BD">
        <w:trPr>
          <w:trHeight w:val="214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0E2A" w14:textId="77777777" w:rsidR="00EC4B65" w:rsidRPr="0078479A" w:rsidRDefault="00EC4B65" w:rsidP="006F08C4">
            <w:pPr>
              <w:spacing w:after="0"/>
              <w:jc w:val="both"/>
              <w:rPr>
                <w:rFonts w:ascii="Palatino Linotype" w:eastAsia="Times New Roman" w:hAnsi="Palatino Linotype"/>
                <w:b/>
                <w:bCs/>
                <w:sz w:val="18"/>
                <w:szCs w:val="18"/>
                <w:lang w:val="en-GB"/>
              </w:rPr>
            </w:pPr>
          </w:p>
        </w:tc>
      </w:tr>
      <w:tr w:rsidR="00EC4B65" w:rsidRPr="0078479A" w14:paraId="0B2AD4EA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2FA5" w14:textId="1B5CEEA6" w:rsidR="00EC4B65" w:rsidRPr="00984F7D" w:rsidRDefault="00984F7D" w:rsidP="00533AA5">
            <w:pPr>
              <w:spacing w:after="0" w:line="240" w:lineRule="auto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Conosce dei donatori di organi</w:t>
            </w:r>
            <w:r w:rsidR="00533AA5"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?</w:t>
            </w:r>
          </w:p>
          <w:p w14:paraId="02D2E94D" w14:textId="4DBB4F23" w:rsidR="00EC4B65" w:rsidRPr="0078479A" w:rsidRDefault="00984F7D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Sì</w:t>
            </w:r>
            <w:proofErr w:type="spellEnd"/>
          </w:p>
          <w:p w14:paraId="10579639" w14:textId="4FCEF081" w:rsidR="00533AA5" w:rsidRPr="0078479A" w:rsidRDefault="00533AA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00A479D7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777D" w14:textId="723C12B2" w:rsidR="000E07E5" w:rsidRPr="00984F7D" w:rsidRDefault="00E76084" w:rsidP="000E07E5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u w:color="000000"/>
                <w:lang w:eastAsia="it-IT"/>
              </w:rPr>
            </w:pPr>
            <w:proofErr w:type="gramStart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E'</w:t>
            </w:r>
            <w:proofErr w:type="gramEnd"/>
            <w:r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  <w:r w:rsidR="00984F7D"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un donatore di sangue</w:t>
            </w:r>
            <w:r w:rsidR="000E07E5"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? </w:t>
            </w:r>
            <w:r w:rsid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 xml:space="preserve"> </w:t>
            </w:r>
          </w:p>
          <w:p w14:paraId="202680B3" w14:textId="27A390B0" w:rsidR="00EC4B65" w:rsidRPr="0078479A" w:rsidRDefault="00984F7D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Sì</w:t>
            </w:r>
            <w:proofErr w:type="spellEnd"/>
          </w:p>
          <w:p w14:paraId="0024036F" w14:textId="54BB197C" w:rsidR="00EC4B65" w:rsidRPr="0078479A" w:rsidRDefault="000E07E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No</w:t>
            </w:r>
          </w:p>
        </w:tc>
      </w:tr>
      <w:tr w:rsidR="00EC4B65" w:rsidRPr="0078479A" w14:paraId="29A54494" w14:textId="77777777" w:rsidTr="008A13BD">
        <w:trPr>
          <w:trHeight w:val="315"/>
          <w:jc w:val="center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EFA5" w14:textId="453017B5" w:rsidR="00EC4B65" w:rsidRPr="00984F7D" w:rsidRDefault="00984F7D" w:rsidP="000E07E5">
            <w:pPr>
              <w:spacing w:after="0"/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</w:pPr>
            <w:r w:rsidRPr="00984F7D">
              <w:rPr>
                <w:rFonts w:ascii="Palatino Linotype" w:eastAsia="Times New Roman" w:hAnsi="Palatino Linotype"/>
                <w:b/>
                <w:bCs/>
                <w:sz w:val="18"/>
                <w:szCs w:val="18"/>
              </w:rPr>
              <w:t>Attualmente è impegnato nel sociale tramite attività di volontariato?</w:t>
            </w:r>
          </w:p>
          <w:p w14:paraId="5D105A2E" w14:textId="167C72D9" w:rsidR="00EC4B65" w:rsidRPr="0078479A" w:rsidRDefault="00984F7D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t>Sì</w:t>
            </w:r>
            <w:proofErr w:type="spellEnd"/>
          </w:p>
          <w:p w14:paraId="57606F93" w14:textId="6D656ECD" w:rsidR="00EC4B65" w:rsidRPr="0078479A" w:rsidRDefault="000E07E5" w:rsidP="00EC4B6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Palatino Linotype" w:eastAsia="Times New Roman" w:hAnsi="Palatino Linotype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79A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/>
              </w:rPr>
              <w:lastRenderedPageBreak/>
              <w:t>No</w:t>
            </w:r>
          </w:p>
        </w:tc>
      </w:tr>
    </w:tbl>
    <w:p w14:paraId="1766DB3D" w14:textId="0E91E1D2" w:rsidR="00EC4B65" w:rsidRPr="000F5521" w:rsidRDefault="00EC4B65" w:rsidP="009D154E">
      <w:pPr>
        <w:jc w:val="both"/>
        <w:rPr>
          <w:rFonts w:ascii="garamond" w:hAnsi="garamond"/>
          <w:lang w:val="en-GB"/>
        </w:rPr>
      </w:pPr>
    </w:p>
    <w:p w14:paraId="26B68887" w14:textId="77777777" w:rsidR="000F5521" w:rsidRPr="00736088" w:rsidRDefault="000F5521"/>
    <w:sectPr w:rsidR="000F5521" w:rsidRPr="007360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4CE6"/>
    <w:multiLevelType w:val="hybridMultilevel"/>
    <w:tmpl w:val="CEE8556E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526A"/>
    <w:multiLevelType w:val="hybridMultilevel"/>
    <w:tmpl w:val="861A1D66"/>
    <w:lvl w:ilvl="0" w:tplc="5784B7B8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568B4"/>
    <w:multiLevelType w:val="multilevel"/>
    <w:tmpl w:val="2024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B85C93"/>
    <w:multiLevelType w:val="hybridMultilevel"/>
    <w:tmpl w:val="6C4E8E80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816BB"/>
    <w:multiLevelType w:val="hybridMultilevel"/>
    <w:tmpl w:val="8FC86124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EB61C8"/>
    <w:multiLevelType w:val="hybridMultilevel"/>
    <w:tmpl w:val="0CA8FF68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A0BD2"/>
    <w:multiLevelType w:val="hybridMultilevel"/>
    <w:tmpl w:val="3CDE685C"/>
    <w:lvl w:ilvl="0" w:tplc="14929394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70F37"/>
    <w:multiLevelType w:val="hybridMultilevel"/>
    <w:tmpl w:val="BC9088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313364">
    <w:abstractNumId w:val="5"/>
  </w:num>
  <w:num w:numId="2" w16cid:durableId="2102211567">
    <w:abstractNumId w:val="0"/>
  </w:num>
  <w:num w:numId="3" w16cid:durableId="618877771">
    <w:abstractNumId w:val="4"/>
  </w:num>
  <w:num w:numId="4" w16cid:durableId="641429754">
    <w:abstractNumId w:val="6"/>
  </w:num>
  <w:num w:numId="5" w16cid:durableId="1707295468">
    <w:abstractNumId w:val="3"/>
  </w:num>
  <w:num w:numId="6" w16cid:durableId="700402435">
    <w:abstractNumId w:val="2"/>
  </w:num>
  <w:num w:numId="7" w16cid:durableId="1093041624">
    <w:abstractNumId w:val="1"/>
  </w:num>
  <w:num w:numId="8" w16cid:durableId="916785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2A"/>
    <w:rsid w:val="000A5230"/>
    <w:rsid w:val="000D3268"/>
    <w:rsid w:val="000E07E5"/>
    <w:rsid w:val="000F5521"/>
    <w:rsid w:val="00141377"/>
    <w:rsid w:val="001448C5"/>
    <w:rsid w:val="00186267"/>
    <w:rsid w:val="001E3D7E"/>
    <w:rsid w:val="002B03AA"/>
    <w:rsid w:val="002D4E24"/>
    <w:rsid w:val="002D54E2"/>
    <w:rsid w:val="003300B0"/>
    <w:rsid w:val="00335BD3"/>
    <w:rsid w:val="00353916"/>
    <w:rsid w:val="00383552"/>
    <w:rsid w:val="003E0DDB"/>
    <w:rsid w:val="00492CA7"/>
    <w:rsid w:val="004A6C26"/>
    <w:rsid w:val="00533AA5"/>
    <w:rsid w:val="00565CAC"/>
    <w:rsid w:val="00582AFB"/>
    <w:rsid w:val="00622831"/>
    <w:rsid w:val="00642159"/>
    <w:rsid w:val="00693B2A"/>
    <w:rsid w:val="006C5988"/>
    <w:rsid w:val="006F08C4"/>
    <w:rsid w:val="00736088"/>
    <w:rsid w:val="0075339E"/>
    <w:rsid w:val="0078479A"/>
    <w:rsid w:val="008A13BD"/>
    <w:rsid w:val="008B68C8"/>
    <w:rsid w:val="008D23D2"/>
    <w:rsid w:val="008F3033"/>
    <w:rsid w:val="009048AC"/>
    <w:rsid w:val="00984F7D"/>
    <w:rsid w:val="009951B7"/>
    <w:rsid w:val="009D154E"/>
    <w:rsid w:val="00A83D5C"/>
    <w:rsid w:val="00AB13EF"/>
    <w:rsid w:val="00AB552A"/>
    <w:rsid w:val="00AF612B"/>
    <w:rsid w:val="00AF753F"/>
    <w:rsid w:val="00B71729"/>
    <w:rsid w:val="00B75CFD"/>
    <w:rsid w:val="00BA5AEF"/>
    <w:rsid w:val="00BD520A"/>
    <w:rsid w:val="00C76344"/>
    <w:rsid w:val="00DD2F0B"/>
    <w:rsid w:val="00DD7D1E"/>
    <w:rsid w:val="00E061AF"/>
    <w:rsid w:val="00E76084"/>
    <w:rsid w:val="00EC4B65"/>
    <w:rsid w:val="00F42BDD"/>
    <w:rsid w:val="00F80B45"/>
    <w:rsid w:val="00F8504A"/>
    <w:rsid w:val="00FE2FD5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1245"/>
  <w15:chartTrackingRefBased/>
  <w15:docId w15:val="{90601356-A915-48E7-97C4-09819C75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4B65"/>
    <w:pPr>
      <w:ind w:left="720"/>
      <w:contextualSpacing/>
    </w:pPr>
    <w:rPr>
      <w:rFonts w:ascii="Calibri" w:eastAsia="Calibri" w:hAnsi="Calibri" w:cs="Calibri"/>
      <w:u w:color="000000"/>
      <w:lang w:eastAsia="it-IT"/>
    </w:rPr>
  </w:style>
  <w:style w:type="paragraph" w:customStyle="1" w:styleId="m-1197459989413900673msolistparagraph">
    <w:name w:val="m_-1197459989413900673msolistparagraph"/>
    <w:basedOn w:val="Normale"/>
    <w:rsid w:val="008B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DD2F0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E3D7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E3D7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E3D7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D7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E3D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</dc:creator>
  <cp:keywords/>
  <dc:description/>
  <cp:lastModifiedBy>SOTGIU Maria Alessandra</cp:lastModifiedBy>
  <cp:revision>3</cp:revision>
  <dcterms:created xsi:type="dcterms:W3CDTF">2025-06-01T06:12:00Z</dcterms:created>
  <dcterms:modified xsi:type="dcterms:W3CDTF">2025-06-01T06:13:00Z</dcterms:modified>
</cp:coreProperties>
</file>