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5F876B" w14:textId="3B1F7979" w:rsidR="000C6CDE" w:rsidRPr="002D0594" w:rsidRDefault="00DC556E" w:rsidP="006C1325">
      <w:pPr>
        <w:pStyle w:val="Els-Author"/>
        <w:spacing w:line="360" w:lineRule="auto"/>
        <w:ind w:right="2"/>
        <w:rPr>
          <w:noProof w:val="0"/>
          <w:sz w:val="32"/>
          <w:szCs w:val="18"/>
        </w:rPr>
      </w:pPr>
      <w:bookmarkStart w:id="0" w:name="_Hlk154324727"/>
      <w:bookmarkEnd w:id="0"/>
      <w:r w:rsidRPr="002D0594">
        <w:rPr>
          <w:noProof w:val="0"/>
          <w:sz w:val="32"/>
          <w:szCs w:val="18"/>
        </w:rPr>
        <w:t>Supplementa</w:t>
      </w:r>
      <w:r w:rsidR="00520AC1" w:rsidRPr="002D0594">
        <w:rPr>
          <w:noProof w:val="0"/>
          <w:sz w:val="32"/>
          <w:szCs w:val="18"/>
        </w:rPr>
        <w:t>l</w:t>
      </w:r>
      <w:r w:rsidRPr="002D0594">
        <w:rPr>
          <w:noProof w:val="0"/>
          <w:sz w:val="32"/>
          <w:szCs w:val="18"/>
        </w:rPr>
        <w:t xml:space="preserve"> Materials for “</w:t>
      </w:r>
      <w:r w:rsidR="00AD6B13" w:rsidRPr="002D0594">
        <w:rPr>
          <w:noProof w:val="0"/>
          <w:sz w:val="32"/>
          <w:szCs w:val="18"/>
        </w:rPr>
        <w:t>Rheological control of cementitious composites incorporating ceramic wastes for 3D printing applications</w:t>
      </w:r>
      <w:r w:rsidRPr="002D0594">
        <w:rPr>
          <w:noProof w:val="0"/>
          <w:sz w:val="32"/>
          <w:szCs w:val="18"/>
        </w:rPr>
        <w:t>”</w:t>
      </w:r>
    </w:p>
    <w:p w14:paraId="11E56845" w14:textId="7C2F5A72" w:rsidR="00F40669" w:rsidRPr="0038366F" w:rsidRDefault="00F40669" w:rsidP="00F40669">
      <w:pPr>
        <w:spacing w:line="360" w:lineRule="auto"/>
        <w:jc w:val="center"/>
        <w:rPr>
          <w:b/>
          <w:bCs/>
          <w:vertAlign w:val="superscript"/>
          <w:lang w:val="it-IT"/>
        </w:rPr>
      </w:pPr>
      <w:r w:rsidRPr="0038366F">
        <w:rPr>
          <w:b/>
          <w:bCs/>
          <w:lang w:val="it-IT"/>
        </w:rPr>
        <w:t>Lucia Ferrari</w:t>
      </w:r>
      <w:r w:rsidRPr="006C110E">
        <w:rPr>
          <w:b/>
          <w:bCs/>
          <w:vertAlign w:val="superscript"/>
          <w:lang w:val="it-IT"/>
        </w:rPr>
        <w:t>1</w:t>
      </w:r>
      <w:r w:rsidRPr="00BD635B">
        <w:rPr>
          <w:b/>
          <w:bCs/>
          <w:vertAlign w:val="superscript"/>
          <w:lang w:val="it-IT"/>
        </w:rPr>
        <w:t>,</w:t>
      </w:r>
      <w:r w:rsidR="00A11AE1" w:rsidRPr="00A11AE1">
        <w:rPr>
          <w:rStyle w:val="Rimandonotaapidipagina"/>
          <w:b/>
          <w:bCs/>
          <w:lang w:val="it-IT"/>
        </w:rPr>
        <w:t>*</w:t>
      </w:r>
      <w:r w:rsidRPr="0038366F">
        <w:rPr>
          <w:b/>
          <w:bCs/>
          <w:lang w:val="it-IT"/>
        </w:rPr>
        <w:t>, Giacomo Rizzieri</w:t>
      </w:r>
      <w:r w:rsidRPr="0038366F">
        <w:rPr>
          <w:b/>
          <w:bCs/>
          <w:vertAlign w:val="superscript"/>
          <w:lang w:val="it-IT"/>
        </w:rPr>
        <w:t>2</w:t>
      </w:r>
      <w:r w:rsidRPr="0038366F">
        <w:rPr>
          <w:b/>
          <w:bCs/>
          <w:lang w:val="it-IT"/>
        </w:rPr>
        <w:t>, Liberato Ferrara</w:t>
      </w:r>
      <w:r w:rsidRPr="0038366F">
        <w:rPr>
          <w:b/>
          <w:bCs/>
          <w:vertAlign w:val="superscript"/>
          <w:lang w:val="it-IT"/>
        </w:rPr>
        <w:t>2</w:t>
      </w:r>
      <w:r w:rsidRPr="0038366F">
        <w:rPr>
          <w:b/>
          <w:bCs/>
          <w:lang w:val="it-IT"/>
        </w:rPr>
        <w:t>, and Elisa Franzoni</w:t>
      </w:r>
      <w:r w:rsidRPr="0038366F">
        <w:rPr>
          <w:b/>
          <w:bCs/>
          <w:vertAlign w:val="superscript"/>
          <w:lang w:val="it-IT"/>
        </w:rPr>
        <w:t>1</w:t>
      </w:r>
    </w:p>
    <w:p w14:paraId="28DDD7F0" w14:textId="77777777" w:rsidR="00F40669" w:rsidRPr="007D6BED" w:rsidRDefault="00F40669" w:rsidP="00F40669">
      <w:pPr>
        <w:spacing w:line="360" w:lineRule="auto"/>
        <w:jc w:val="center"/>
        <w:rPr>
          <w:i/>
        </w:rPr>
      </w:pPr>
      <w:r w:rsidRPr="007D6BED">
        <w:rPr>
          <w:i/>
          <w:vertAlign w:val="superscript"/>
        </w:rPr>
        <w:t>1</w:t>
      </w:r>
      <w:r w:rsidRPr="007D6BED">
        <w:t xml:space="preserve"> </w:t>
      </w:r>
      <w:r w:rsidRPr="007D6BED">
        <w:rPr>
          <w:i/>
        </w:rPr>
        <w:t>Department of Civil, Chemical, Environmental, and Materials Engineering (DICAM)</w:t>
      </w:r>
    </w:p>
    <w:p w14:paraId="61B1E6DB" w14:textId="77777777" w:rsidR="00F40669" w:rsidRPr="007D6BED" w:rsidRDefault="00F40669" w:rsidP="00F40669">
      <w:pPr>
        <w:spacing w:line="360" w:lineRule="auto"/>
        <w:jc w:val="center"/>
        <w:rPr>
          <w:i/>
          <w:lang w:val="it-IT"/>
        </w:rPr>
      </w:pPr>
      <w:r w:rsidRPr="007D6BED">
        <w:rPr>
          <w:i/>
          <w:lang w:val="it-IT"/>
        </w:rPr>
        <w:t xml:space="preserve">University of Bologna - Via Terracini 28, 40131, Bologna, </w:t>
      </w:r>
      <w:proofErr w:type="spellStart"/>
      <w:r w:rsidRPr="007D6BED">
        <w:rPr>
          <w:i/>
          <w:lang w:val="it-IT"/>
        </w:rPr>
        <w:t>Italy</w:t>
      </w:r>
      <w:proofErr w:type="spellEnd"/>
    </w:p>
    <w:p w14:paraId="00F24324" w14:textId="77777777" w:rsidR="00F40669" w:rsidRDefault="00F40669" w:rsidP="00F40669">
      <w:pPr>
        <w:spacing w:line="360" w:lineRule="auto"/>
        <w:jc w:val="center"/>
        <w:rPr>
          <w:i/>
          <w:lang w:val="en-US"/>
        </w:rPr>
      </w:pPr>
      <w:r w:rsidRPr="007D6BED">
        <w:rPr>
          <w:i/>
          <w:vertAlign w:val="superscript"/>
          <w:lang w:val="en-US"/>
        </w:rPr>
        <w:t xml:space="preserve">2 </w:t>
      </w:r>
      <w:r w:rsidRPr="007D6BED">
        <w:rPr>
          <w:i/>
          <w:lang w:val="en-US"/>
        </w:rPr>
        <w:t>Department of Civil and Environmental Engineering, Polytechnic of Milan - Piazza Leonardo da Vinci 32, 20133 Milano, Italy</w:t>
      </w:r>
    </w:p>
    <w:p w14:paraId="22B02874" w14:textId="77777777" w:rsidR="00F40669" w:rsidRPr="007D6BED" w:rsidRDefault="00F40669" w:rsidP="00F40669">
      <w:pPr>
        <w:spacing w:line="360" w:lineRule="auto"/>
        <w:jc w:val="center"/>
        <w:rPr>
          <w:i/>
          <w:lang w:val="en-US"/>
        </w:rPr>
      </w:pPr>
    </w:p>
    <w:p w14:paraId="5359751C" w14:textId="6A306FCC" w:rsidR="00185242" w:rsidRDefault="00415B65" w:rsidP="00F30348">
      <w:pPr>
        <w:pStyle w:val="Els-Affiliation"/>
        <w:spacing w:after="400" w:line="360" w:lineRule="auto"/>
        <w:jc w:val="left"/>
        <w:rPr>
          <w:sz w:val="24"/>
          <w:szCs w:val="24"/>
        </w:rPr>
      </w:pPr>
      <w:r w:rsidRPr="00BD0BE0">
        <w:rPr>
          <w:i w:val="0"/>
          <w:iCs/>
        </w:rPr>
        <w:t xml:space="preserve">*corresponding author: </w:t>
      </w:r>
      <w:hyperlink r:id="rId11" w:history="1">
        <w:r w:rsidR="00BA7A65" w:rsidRPr="00BD0BE0">
          <w:rPr>
            <w:rStyle w:val="Collegamentoipertestuale"/>
            <w:i w:val="0"/>
            <w:iCs/>
          </w:rPr>
          <w:t>lucia.ferrari9@unibo.it</w:t>
        </w:r>
      </w:hyperlink>
      <w:r w:rsidR="00BA7A65" w:rsidRPr="00BD0BE0">
        <w:rPr>
          <w:i w:val="0"/>
          <w:iCs/>
        </w:rPr>
        <w:t>, ORCID ID 0000-0001-6785-9977</w:t>
      </w:r>
    </w:p>
    <w:p w14:paraId="7C4CD17D" w14:textId="29435058" w:rsidR="00185242" w:rsidRPr="003F04BC" w:rsidRDefault="00FC382D" w:rsidP="00FC382D">
      <w:pPr>
        <w:jc w:val="center"/>
        <w:rPr>
          <w:b/>
          <w:bCs/>
          <w:sz w:val="24"/>
          <w:szCs w:val="24"/>
          <w:lang w:val="en-US"/>
        </w:rPr>
      </w:pPr>
      <w:r w:rsidRPr="003F04BC">
        <w:rPr>
          <w:b/>
          <w:bCs/>
          <w:sz w:val="24"/>
          <w:szCs w:val="24"/>
          <w:lang w:val="en-US"/>
        </w:rPr>
        <w:t>Supplementary Table</w:t>
      </w:r>
      <w:r w:rsidR="00FB42F8">
        <w:rPr>
          <w:b/>
          <w:bCs/>
          <w:sz w:val="24"/>
          <w:szCs w:val="24"/>
          <w:lang w:val="en-US"/>
        </w:rPr>
        <w:t>s</w:t>
      </w:r>
    </w:p>
    <w:p w14:paraId="6B1E6424" w14:textId="77777777" w:rsidR="00C67C6F" w:rsidRPr="003F04BC" w:rsidRDefault="00C67C6F" w:rsidP="006C1325">
      <w:pPr>
        <w:pStyle w:val="Els-body-text"/>
        <w:spacing w:line="360" w:lineRule="auto"/>
        <w:rPr>
          <w:b/>
          <w:bCs/>
        </w:rPr>
      </w:pPr>
    </w:p>
    <w:p w14:paraId="10B407FD" w14:textId="4198A1E2" w:rsidR="00F30348" w:rsidRPr="00535A11" w:rsidRDefault="00F30348" w:rsidP="00F30348">
      <w:pPr>
        <w:spacing w:line="360" w:lineRule="auto"/>
        <w:jc w:val="both"/>
        <w:rPr>
          <w:sz w:val="24"/>
          <w:szCs w:val="24"/>
          <w:lang w:val="en-US"/>
        </w:rPr>
      </w:pPr>
      <w:bookmarkStart w:id="1" w:name="_Toc192764645"/>
      <w:bookmarkStart w:id="2" w:name="_Ref116054319"/>
      <w:bookmarkStart w:id="3" w:name="_Toc192764646"/>
      <w:r w:rsidRPr="005F2C49">
        <w:rPr>
          <w:b/>
          <w:bCs/>
          <w:sz w:val="24"/>
          <w:szCs w:val="24"/>
          <w:lang w:val="en-US"/>
        </w:rPr>
        <w:t xml:space="preserve">Supplementary Table </w:t>
      </w:r>
      <w:r w:rsidRPr="005F2C49">
        <w:rPr>
          <w:b/>
          <w:bCs/>
          <w:sz w:val="24"/>
          <w:szCs w:val="24"/>
          <w:lang w:val="en-US"/>
        </w:rPr>
        <w:fldChar w:fldCharType="begin"/>
      </w:r>
      <w:r w:rsidRPr="005F2C49">
        <w:rPr>
          <w:b/>
          <w:bCs/>
          <w:sz w:val="24"/>
          <w:szCs w:val="24"/>
          <w:lang w:val="en-US"/>
        </w:rPr>
        <w:instrText xml:space="preserve"> SEQ Supplementary_Table \* ARABIC </w:instrText>
      </w:r>
      <w:r w:rsidRPr="005F2C49">
        <w:rPr>
          <w:b/>
          <w:bCs/>
          <w:sz w:val="24"/>
          <w:szCs w:val="24"/>
          <w:lang w:val="en-US"/>
        </w:rPr>
        <w:fldChar w:fldCharType="separate"/>
      </w:r>
      <w:r w:rsidR="002D0594">
        <w:rPr>
          <w:b/>
          <w:bCs/>
          <w:noProof/>
          <w:sz w:val="24"/>
          <w:szCs w:val="24"/>
          <w:lang w:val="en-US"/>
        </w:rPr>
        <w:t>1</w:t>
      </w:r>
      <w:r w:rsidRPr="005F2C49">
        <w:rPr>
          <w:b/>
          <w:bCs/>
          <w:sz w:val="24"/>
          <w:szCs w:val="24"/>
          <w:lang w:val="en-US"/>
        </w:rPr>
        <w:fldChar w:fldCharType="end"/>
      </w:r>
      <w:bookmarkEnd w:id="2"/>
      <w:r w:rsidRPr="005F2C49">
        <w:rPr>
          <w:sz w:val="24"/>
          <w:szCs w:val="24"/>
          <w:lang w:val="en-US"/>
        </w:rPr>
        <w:t xml:space="preserve"> – Mineralogical </w:t>
      </w:r>
      <w:r w:rsidRPr="00535A11">
        <w:rPr>
          <w:sz w:val="24"/>
          <w:szCs w:val="24"/>
          <w:lang w:val="en-US"/>
        </w:rPr>
        <w:t>composition of CEM I, LS and CC by X-ray diffraction according to DIN EN 13925‑2 procedure and Rietveld refinement.</w:t>
      </w:r>
      <w:bookmarkEnd w:id="3"/>
      <w:r w:rsidRPr="00535A11">
        <w:rPr>
          <w:sz w:val="24"/>
          <w:szCs w:val="24"/>
          <w:lang w:val="en-US"/>
        </w:rPr>
        <w:t xml:space="preserve"> </w:t>
      </w:r>
    </w:p>
    <w:tbl>
      <w:tblPr>
        <w:tblW w:w="4356" w:type="pct"/>
        <w:jc w:val="center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2830"/>
        <w:gridCol w:w="1792"/>
        <w:gridCol w:w="1124"/>
        <w:gridCol w:w="1204"/>
        <w:gridCol w:w="1204"/>
      </w:tblGrid>
      <w:tr w:rsidR="00F30348" w:rsidRPr="00E20680" w14:paraId="4B0E0AF6" w14:textId="77777777" w:rsidTr="00F30348">
        <w:trPr>
          <w:trHeight w:val="337"/>
          <w:jc w:val="center"/>
        </w:trPr>
        <w:tc>
          <w:tcPr>
            <w:tcW w:w="1736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5A32769" w14:textId="77777777" w:rsidR="00F30348" w:rsidRPr="00E20680" w:rsidRDefault="00F30348" w:rsidP="007B44F0">
            <w:pPr>
              <w:spacing w:line="360" w:lineRule="auto"/>
              <w:rPr>
                <w:lang w:val="en-US"/>
              </w:rPr>
            </w:pPr>
            <w:r w:rsidRPr="00E20680">
              <w:rPr>
                <w:lang w:val="en-US"/>
              </w:rPr>
              <w:t>Cement notation/mineralogical name</w:t>
            </w:r>
          </w:p>
          <w:p w14:paraId="3F2BD151" w14:textId="77777777" w:rsidR="00F30348" w:rsidRPr="00E20680" w:rsidRDefault="00F30348" w:rsidP="007B44F0">
            <w:pPr>
              <w:spacing w:line="360" w:lineRule="auto"/>
              <w:rPr>
                <w:lang w:val="en-US"/>
              </w:rPr>
            </w:pPr>
          </w:p>
        </w:tc>
        <w:tc>
          <w:tcPr>
            <w:tcW w:w="1099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F09F907" w14:textId="77777777" w:rsidR="00F30348" w:rsidRPr="00E20680" w:rsidRDefault="00F30348" w:rsidP="007B44F0">
            <w:pPr>
              <w:spacing w:line="360" w:lineRule="auto"/>
              <w:rPr>
                <w:lang w:val="en-US"/>
              </w:rPr>
            </w:pPr>
            <w:r w:rsidRPr="00E20680">
              <w:rPr>
                <w:lang w:val="en-US"/>
              </w:rPr>
              <w:t>Chemical Formula</w:t>
            </w:r>
          </w:p>
          <w:p w14:paraId="0CA34AE7" w14:textId="77777777" w:rsidR="00F30348" w:rsidRPr="00E20680" w:rsidRDefault="00F30348" w:rsidP="007B44F0">
            <w:pPr>
              <w:spacing w:line="360" w:lineRule="auto"/>
              <w:rPr>
                <w:lang w:val="en-US"/>
              </w:rPr>
            </w:pPr>
          </w:p>
        </w:tc>
        <w:tc>
          <w:tcPr>
            <w:tcW w:w="689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F7D2CB9" w14:textId="77777777" w:rsidR="00F30348" w:rsidRPr="00E20680" w:rsidRDefault="00F30348" w:rsidP="007B44F0">
            <w:pPr>
              <w:spacing w:line="360" w:lineRule="auto"/>
              <w:jc w:val="center"/>
              <w:rPr>
                <w:lang w:val="en-US"/>
              </w:rPr>
            </w:pPr>
            <w:r w:rsidRPr="00E20680">
              <w:rPr>
                <w:lang w:val="en-US"/>
              </w:rPr>
              <w:t>CEM I</w:t>
            </w:r>
          </w:p>
          <w:p w14:paraId="3029A6E0" w14:textId="77777777" w:rsidR="00F30348" w:rsidRPr="00E20680" w:rsidRDefault="00F30348" w:rsidP="007B44F0">
            <w:pPr>
              <w:spacing w:line="360" w:lineRule="auto"/>
              <w:jc w:val="center"/>
              <w:rPr>
                <w:lang w:val="en-US"/>
              </w:rPr>
            </w:pPr>
            <w:r w:rsidRPr="00E20680">
              <w:rPr>
                <w:lang w:val="en-US"/>
              </w:rPr>
              <w:t>(%)</w:t>
            </w:r>
          </w:p>
        </w:tc>
        <w:tc>
          <w:tcPr>
            <w:tcW w:w="738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3CB47135" w14:textId="77777777" w:rsidR="00F30348" w:rsidRPr="00E20680" w:rsidRDefault="00F30348" w:rsidP="007B44F0">
            <w:pPr>
              <w:spacing w:line="360" w:lineRule="auto"/>
              <w:jc w:val="center"/>
              <w:rPr>
                <w:lang w:val="en-US"/>
              </w:rPr>
            </w:pPr>
            <w:r w:rsidRPr="00E20680">
              <w:rPr>
                <w:lang w:val="en-US"/>
              </w:rPr>
              <w:t>LS</w:t>
            </w:r>
          </w:p>
          <w:p w14:paraId="7167C309" w14:textId="77777777" w:rsidR="00F30348" w:rsidRPr="00E20680" w:rsidRDefault="00F30348" w:rsidP="007B44F0">
            <w:pPr>
              <w:spacing w:line="360" w:lineRule="auto"/>
              <w:jc w:val="center"/>
              <w:rPr>
                <w:lang w:val="en-US"/>
              </w:rPr>
            </w:pPr>
            <w:r w:rsidRPr="00E20680">
              <w:rPr>
                <w:lang w:val="en-US"/>
              </w:rPr>
              <w:t>(%)</w:t>
            </w:r>
          </w:p>
        </w:tc>
        <w:tc>
          <w:tcPr>
            <w:tcW w:w="738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34B226BB" w14:textId="77777777" w:rsidR="00F30348" w:rsidRPr="00E20680" w:rsidRDefault="00F30348" w:rsidP="007B44F0">
            <w:pPr>
              <w:spacing w:line="360" w:lineRule="auto"/>
              <w:jc w:val="center"/>
              <w:rPr>
                <w:lang w:val="en-US"/>
              </w:rPr>
            </w:pPr>
            <w:r w:rsidRPr="00E20680">
              <w:rPr>
                <w:lang w:val="en-US"/>
              </w:rPr>
              <w:t>CC</w:t>
            </w:r>
          </w:p>
          <w:p w14:paraId="3184B484" w14:textId="77777777" w:rsidR="00F30348" w:rsidRPr="00E20680" w:rsidRDefault="00F30348" w:rsidP="007B44F0">
            <w:pPr>
              <w:spacing w:line="360" w:lineRule="auto"/>
              <w:jc w:val="center"/>
              <w:rPr>
                <w:lang w:val="en-US"/>
              </w:rPr>
            </w:pPr>
            <w:r w:rsidRPr="00E20680">
              <w:rPr>
                <w:lang w:val="en-US"/>
              </w:rPr>
              <w:t>(%)</w:t>
            </w:r>
          </w:p>
        </w:tc>
      </w:tr>
      <w:tr w:rsidR="00F30348" w:rsidRPr="00E20680" w14:paraId="636B4A24" w14:textId="77777777" w:rsidTr="00F30348">
        <w:trPr>
          <w:trHeight w:val="337"/>
          <w:jc w:val="center"/>
        </w:trPr>
        <w:tc>
          <w:tcPr>
            <w:tcW w:w="1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4C7657E" w14:textId="77777777" w:rsidR="00F30348" w:rsidRPr="00E20680" w:rsidRDefault="00F30348" w:rsidP="007B44F0">
            <w:pPr>
              <w:spacing w:line="360" w:lineRule="auto"/>
              <w:jc w:val="both"/>
              <w:rPr>
                <w:lang w:val="en-US"/>
              </w:rPr>
            </w:pPr>
            <w:r w:rsidRPr="00E20680">
              <w:rPr>
                <w:lang w:val="en-US"/>
              </w:rPr>
              <w:t>C</w:t>
            </w:r>
            <w:r w:rsidRPr="00E20680">
              <w:rPr>
                <w:vertAlign w:val="subscript"/>
                <w:lang w:val="en-US"/>
              </w:rPr>
              <w:t>3</w:t>
            </w:r>
            <w:r w:rsidRPr="00E20680">
              <w:rPr>
                <w:lang w:val="en-US"/>
              </w:rPr>
              <w:t>S</w:t>
            </w:r>
          </w:p>
        </w:tc>
        <w:tc>
          <w:tcPr>
            <w:tcW w:w="10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08D82B8" w14:textId="77777777" w:rsidR="00F30348" w:rsidRPr="00E20680" w:rsidRDefault="00F30348" w:rsidP="007B44F0">
            <w:pPr>
              <w:spacing w:line="360" w:lineRule="auto"/>
              <w:jc w:val="both"/>
              <w:rPr>
                <w:lang w:val="en-US"/>
              </w:rPr>
            </w:pPr>
            <w:r w:rsidRPr="00E20680">
              <w:rPr>
                <w:lang w:val="en-US"/>
              </w:rPr>
              <w:t>Ca</w:t>
            </w:r>
            <w:r w:rsidRPr="00E20680">
              <w:rPr>
                <w:vertAlign w:val="subscript"/>
                <w:lang w:val="en-US"/>
              </w:rPr>
              <w:t>3</w:t>
            </w:r>
            <w:r w:rsidRPr="00E20680">
              <w:rPr>
                <w:lang w:val="en-US"/>
              </w:rPr>
              <w:t>SiO</w:t>
            </w:r>
            <w:r w:rsidRPr="00E20680">
              <w:rPr>
                <w:vertAlign w:val="subscript"/>
                <w:lang w:val="en-US"/>
              </w:rPr>
              <w:t>5</w:t>
            </w:r>
          </w:p>
        </w:tc>
        <w:tc>
          <w:tcPr>
            <w:tcW w:w="6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FDC8EB4" w14:textId="77777777" w:rsidR="00F30348" w:rsidRPr="00E20680" w:rsidRDefault="00F30348" w:rsidP="007B44F0">
            <w:pPr>
              <w:spacing w:line="360" w:lineRule="auto"/>
              <w:jc w:val="center"/>
              <w:rPr>
                <w:lang w:val="en-US"/>
              </w:rPr>
            </w:pPr>
            <w:r w:rsidRPr="00E20680">
              <w:rPr>
                <w:lang w:val="en-US"/>
              </w:rPr>
              <w:t>61.80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</w:tcPr>
          <w:p w14:paraId="00AF426B" w14:textId="77777777" w:rsidR="00F30348" w:rsidRPr="00E20680" w:rsidRDefault="00F30348" w:rsidP="007B44F0">
            <w:pPr>
              <w:spacing w:line="360" w:lineRule="auto"/>
              <w:jc w:val="center"/>
              <w:rPr>
                <w:lang w:val="en-US"/>
              </w:rPr>
            </w:pPr>
            <w:r w:rsidRPr="00E20680">
              <w:rPr>
                <w:lang w:val="en-US"/>
              </w:rPr>
              <w:t>-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</w:tcPr>
          <w:p w14:paraId="5E93B3F3" w14:textId="77777777" w:rsidR="00F30348" w:rsidRPr="00E20680" w:rsidRDefault="00F30348" w:rsidP="007B44F0">
            <w:pPr>
              <w:spacing w:line="360" w:lineRule="auto"/>
              <w:jc w:val="center"/>
              <w:rPr>
                <w:lang w:val="en-US"/>
              </w:rPr>
            </w:pPr>
            <w:r w:rsidRPr="00E20680">
              <w:rPr>
                <w:lang w:val="en-US"/>
              </w:rPr>
              <w:t>-</w:t>
            </w:r>
          </w:p>
        </w:tc>
      </w:tr>
      <w:tr w:rsidR="00F30348" w:rsidRPr="00E20680" w14:paraId="3A86A880" w14:textId="77777777" w:rsidTr="00F30348">
        <w:trPr>
          <w:trHeight w:val="337"/>
          <w:jc w:val="center"/>
        </w:trPr>
        <w:tc>
          <w:tcPr>
            <w:tcW w:w="1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6083CB8" w14:textId="77777777" w:rsidR="00F30348" w:rsidRPr="00E20680" w:rsidRDefault="00F30348" w:rsidP="007B44F0">
            <w:pPr>
              <w:spacing w:line="360" w:lineRule="auto"/>
              <w:jc w:val="both"/>
              <w:rPr>
                <w:lang w:val="en-US"/>
              </w:rPr>
            </w:pPr>
            <w:r w:rsidRPr="00E20680">
              <w:rPr>
                <w:lang w:val="en-US"/>
              </w:rPr>
              <w:t>C</w:t>
            </w:r>
            <w:r w:rsidRPr="00E20680">
              <w:rPr>
                <w:vertAlign w:val="subscript"/>
                <w:lang w:val="en-US"/>
              </w:rPr>
              <w:t>2</w:t>
            </w:r>
            <w:r w:rsidRPr="00E20680">
              <w:rPr>
                <w:lang w:val="en-US"/>
              </w:rPr>
              <w:t>S</w:t>
            </w:r>
          </w:p>
        </w:tc>
        <w:tc>
          <w:tcPr>
            <w:tcW w:w="10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50E1911" w14:textId="77777777" w:rsidR="00F30348" w:rsidRPr="00E20680" w:rsidRDefault="00F30348" w:rsidP="007B44F0">
            <w:pPr>
              <w:spacing w:line="360" w:lineRule="auto"/>
              <w:jc w:val="both"/>
              <w:rPr>
                <w:lang w:val="en-US"/>
              </w:rPr>
            </w:pPr>
            <w:r w:rsidRPr="00E20680">
              <w:rPr>
                <w:lang w:val="en-US"/>
              </w:rPr>
              <w:t>Ca</w:t>
            </w:r>
            <w:r w:rsidRPr="00E20680">
              <w:rPr>
                <w:vertAlign w:val="subscript"/>
                <w:lang w:val="en-US"/>
              </w:rPr>
              <w:t>2</w:t>
            </w:r>
            <w:r w:rsidRPr="00E20680">
              <w:rPr>
                <w:lang w:val="en-US"/>
              </w:rPr>
              <w:t>SiO</w:t>
            </w:r>
            <w:r w:rsidRPr="00E20680">
              <w:rPr>
                <w:vertAlign w:val="subscript"/>
                <w:lang w:val="en-US"/>
              </w:rPr>
              <w:t>4</w:t>
            </w:r>
          </w:p>
        </w:tc>
        <w:tc>
          <w:tcPr>
            <w:tcW w:w="6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8E459D3" w14:textId="77777777" w:rsidR="00F30348" w:rsidRPr="00E20680" w:rsidRDefault="00F30348" w:rsidP="007B44F0">
            <w:pPr>
              <w:spacing w:line="360" w:lineRule="auto"/>
              <w:jc w:val="center"/>
              <w:rPr>
                <w:lang w:val="en-US"/>
              </w:rPr>
            </w:pPr>
            <w:r w:rsidRPr="00E20680">
              <w:rPr>
                <w:lang w:val="en-US"/>
              </w:rPr>
              <w:t>8.19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</w:tcPr>
          <w:p w14:paraId="282DD974" w14:textId="77777777" w:rsidR="00F30348" w:rsidRPr="00E20680" w:rsidRDefault="00F30348" w:rsidP="007B44F0">
            <w:pPr>
              <w:spacing w:line="360" w:lineRule="auto"/>
              <w:jc w:val="center"/>
              <w:rPr>
                <w:lang w:val="en-US"/>
              </w:rPr>
            </w:pPr>
            <w:r w:rsidRPr="00E20680">
              <w:rPr>
                <w:lang w:val="en-US"/>
              </w:rPr>
              <w:t>-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</w:tcPr>
          <w:p w14:paraId="01FBF8DB" w14:textId="77777777" w:rsidR="00F30348" w:rsidRPr="00E20680" w:rsidRDefault="00F30348" w:rsidP="007B44F0">
            <w:pPr>
              <w:spacing w:line="360" w:lineRule="auto"/>
              <w:jc w:val="center"/>
              <w:rPr>
                <w:lang w:val="en-US"/>
              </w:rPr>
            </w:pPr>
            <w:r w:rsidRPr="00E20680">
              <w:rPr>
                <w:lang w:val="en-US"/>
              </w:rPr>
              <w:t>-</w:t>
            </w:r>
          </w:p>
        </w:tc>
      </w:tr>
      <w:tr w:rsidR="00F30348" w:rsidRPr="00E20680" w14:paraId="4437D58C" w14:textId="77777777" w:rsidTr="00F30348">
        <w:trPr>
          <w:trHeight w:val="337"/>
          <w:jc w:val="center"/>
        </w:trPr>
        <w:tc>
          <w:tcPr>
            <w:tcW w:w="1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AFB0028" w14:textId="77777777" w:rsidR="00F30348" w:rsidRPr="00E20680" w:rsidRDefault="00F30348" w:rsidP="007B44F0">
            <w:pPr>
              <w:spacing w:line="360" w:lineRule="auto"/>
              <w:jc w:val="both"/>
              <w:rPr>
                <w:lang w:val="en-US"/>
              </w:rPr>
            </w:pPr>
            <w:r w:rsidRPr="00E20680">
              <w:rPr>
                <w:lang w:val="en-US"/>
              </w:rPr>
              <w:t>C</w:t>
            </w:r>
            <w:r w:rsidRPr="00E20680">
              <w:rPr>
                <w:vertAlign w:val="subscript"/>
                <w:lang w:val="en-US"/>
              </w:rPr>
              <w:t>3</w:t>
            </w:r>
            <w:r w:rsidRPr="00E20680">
              <w:rPr>
                <w:lang w:val="en-US"/>
              </w:rPr>
              <w:t>A</w:t>
            </w:r>
          </w:p>
        </w:tc>
        <w:tc>
          <w:tcPr>
            <w:tcW w:w="10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A41DE36" w14:textId="77777777" w:rsidR="00F30348" w:rsidRPr="00E20680" w:rsidRDefault="00F30348" w:rsidP="007B44F0">
            <w:pPr>
              <w:spacing w:line="360" w:lineRule="auto"/>
              <w:jc w:val="both"/>
              <w:rPr>
                <w:lang w:val="en-US"/>
              </w:rPr>
            </w:pPr>
            <w:r w:rsidRPr="00E20680">
              <w:rPr>
                <w:lang w:val="en-US"/>
              </w:rPr>
              <w:t>Ca</w:t>
            </w:r>
            <w:r w:rsidRPr="00E20680">
              <w:rPr>
                <w:vertAlign w:val="subscript"/>
                <w:lang w:val="en-US"/>
              </w:rPr>
              <w:t>3</w:t>
            </w:r>
            <w:r w:rsidRPr="00E20680">
              <w:rPr>
                <w:lang w:val="en-US"/>
              </w:rPr>
              <w:t>Al2O</w:t>
            </w:r>
            <w:r w:rsidRPr="00E20680">
              <w:rPr>
                <w:vertAlign w:val="subscript"/>
                <w:lang w:val="en-US"/>
              </w:rPr>
              <w:t>6</w:t>
            </w:r>
          </w:p>
        </w:tc>
        <w:tc>
          <w:tcPr>
            <w:tcW w:w="6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BF6BC18" w14:textId="77777777" w:rsidR="00F30348" w:rsidRPr="00E20680" w:rsidRDefault="00F30348" w:rsidP="007B44F0">
            <w:pPr>
              <w:spacing w:line="360" w:lineRule="auto"/>
              <w:jc w:val="center"/>
              <w:rPr>
                <w:lang w:val="en-US"/>
              </w:rPr>
            </w:pPr>
            <w:r w:rsidRPr="00E20680">
              <w:rPr>
                <w:lang w:val="en-US"/>
              </w:rPr>
              <w:t>6.00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</w:tcPr>
          <w:p w14:paraId="260E1D59" w14:textId="77777777" w:rsidR="00F30348" w:rsidRPr="00E20680" w:rsidRDefault="00F30348" w:rsidP="007B44F0">
            <w:pPr>
              <w:spacing w:line="360" w:lineRule="auto"/>
              <w:jc w:val="center"/>
              <w:rPr>
                <w:lang w:val="en-US"/>
              </w:rPr>
            </w:pPr>
            <w:r w:rsidRPr="00E20680">
              <w:rPr>
                <w:lang w:val="en-US"/>
              </w:rPr>
              <w:t>-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</w:tcPr>
          <w:p w14:paraId="0688ABEA" w14:textId="77777777" w:rsidR="00F30348" w:rsidRPr="00E20680" w:rsidRDefault="00F30348" w:rsidP="007B44F0">
            <w:pPr>
              <w:spacing w:line="360" w:lineRule="auto"/>
              <w:jc w:val="center"/>
              <w:rPr>
                <w:lang w:val="en-US"/>
              </w:rPr>
            </w:pPr>
            <w:r w:rsidRPr="00E20680">
              <w:rPr>
                <w:lang w:val="en-US"/>
              </w:rPr>
              <w:t>-</w:t>
            </w:r>
          </w:p>
        </w:tc>
      </w:tr>
      <w:tr w:rsidR="00F30348" w:rsidRPr="00E20680" w14:paraId="425576E1" w14:textId="77777777" w:rsidTr="00F30348">
        <w:trPr>
          <w:trHeight w:val="337"/>
          <w:jc w:val="center"/>
        </w:trPr>
        <w:tc>
          <w:tcPr>
            <w:tcW w:w="1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D0835C6" w14:textId="77777777" w:rsidR="00F30348" w:rsidRPr="00E20680" w:rsidRDefault="00F30348" w:rsidP="007B44F0">
            <w:pPr>
              <w:spacing w:line="360" w:lineRule="auto"/>
              <w:jc w:val="both"/>
              <w:rPr>
                <w:lang w:val="en-US"/>
              </w:rPr>
            </w:pPr>
            <w:r w:rsidRPr="00E20680">
              <w:rPr>
                <w:lang w:val="en-US"/>
              </w:rPr>
              <w:t>C</w:t>
            </w:r>
            <w:r w:rsidRPr="00E20680">
              <w:rPr>
                <w:vertAlign w:val="subscript"/>
                <w:lang w:val="en-US"/>
              </w:rPr>
              <w:t>4</w:t>
            </w:r>
            <w:r w:rsidRPr="00E20680">
              <w:rPr>
                <w:lang w:val="en-US"/>
              </w:rPr>
              <w:t>AF</w:t>
            </w:r>
          </w:p>
        </w:tc>
        <w:tc>
          <w:tcPr>
            <w:tcW w:w="10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F03C592" w14:textId="77777777" w:rsidR="00F30348" w:rsidRPr="00E20680" w:rsidRDefault="00F30348" w:rsidP="007B44F0">
            <w:pPr>
              <w:spacing w:line="360" w:lineRule="auto"/>
              <w:jc w:val="both"/>
              <w:rPr>
                <w:lang w:val="en-US"/>
              </w:rPr>
            </w:pPr>
            <w:r w:rsidRPr="00E20680">
              <w:rPr>
                <w:lang w:val="en-US"/>
              </w:rPr>
              <w:t>Ca</w:t>
            </w:r>
            <w:r w:rsidRPr="00E20680">
              <w:rPr>
                <w:vertAlign w:val="subscript"/>
                <w:lang w:val="en-US"/>
              </w:rPr>
              <w:t>2</w:t>
            </w:r>
            <w:r w:rsidRPr="00E20680">
              <w:rPr>
                <w:lang w:val="en-US"/>
              </w:rPr>
              <w:t>(Al. Fe)</w:t>
            </w:r>
            <w:r w:rsidRPr="00E20680">
              <w:rPr>
                <w:vertAlign w:val="subscript"/>
                <w:lang w:val="en-US"/>
              </w:rPr>
              <w:t>2</w:t>
            </w:r>
            <w:r w:rsidRPr="00E20680">
              <w:rPr>
                <w:lang w:val="en-US"/>
              </w:rPr>
              <w:t>O</w:t>
            </w:r>
            <w:r w:rsidRPr="00E20680">
              <w:rPr>
                <w:vertAlign w:val="subscript"/>
                <w:lang w:val="en-US"/>
              </w:rPr>
              <w:t>5</w:t>
            </w:r>
          </w:p>
        </w:tc>
        <w:tc>
          <w:tcPr>
            <w:tcW w:w="6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EBF474F" w14:textId="77777777" w:rsidR="00F30348" w:rsidRPr="00E20680" w:rsidRDefault="00F30348" w:rsidP="007B44F0">
            <w:pPr>
              <w:spacing w:line="360" w:lineRule="auto"/>
              <w:jc w:val="center"/>
              <w:rPr>
                <w:lang w:val="en-US"/>
              </w:rPr>
            </w:pPr>
            <w:r w:rsidRPr="00E20680">
              <w:rPr>
                <w:lang w:val="en-US"/>
              </w:rPr>
              <w:t>11.10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</w:tcPr>
          <w:p w14:paraId="10240235" w14:textId="77777777" w:rsidR="00F30348" w:rsidRPr="00E20680" w:rsidRDefault="00F30348" w:rsidP="007B44F0">
            <w:pPr>
              <w:spacing w:line="360" w:lineRule="auto"/>
              <w:jc w:val="center"/>
              <w:rPr>
                <w:lang w:val="en-US"/>
              </w:rPr>
            </w:pPr>
            <w:r w:rsidRPr="00E20680">
              <w:rPr>
                <w:lang w:val="en-US"/>
              </w:rPr>
              <w:t>-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</w:tcPr>
          <w:p w14:paraId="507562A0" w14:textId="77777777" w:rsidR="00F30348" w:rsidRPr="00E20680" w:rsidRDefault="00F30348" w:rsidP="007B44F0">
            <w:pPr>
              <w:spacing w:line="360" w:lineRule="auto"/>
              <w:jc w:val="center"/>
              <w:rPr>
                <w:lang w:val="en-US"/>
              </w:rPr>
            </w:pPr>
            <w:r w:rsidRPr="00E20680">
              <w:rPr>
                <w:lang w:val="en-US"/>
              </w:rPr>
              <w:t>-</w:t>
            </w:r>
          </w:p>
        </w:tc>
      </w:tr>
      <w:tr w:rsidR="00F30348" w:rsidRPr="00E20680" w14:paraId="16AACD85" w14:textId="77777777" w:rsidTr="00F30348">
        <w:trPr>
          <w:trHeight w:val="337"/>
          <w:jc w:val="center"/>
        </w:trPr>
        <w:tc>
          <w:tcPr>
            <w:tcW w:w="1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3BE7F03" w14:textId="77777777" w:rsidR="00F30348" w:rsidRPr="00E20680" w:rsidRDefault="00F30348" w:rsidP="007B44F0">
            <w:pPr>
              <w:spacing w:line="360" w:lineRule="auto"/>
              <w:jc w:val="both"/>
              <w:rPr>
                <w:lang w:val="en-US"/>
              </w:rPr>
            </w:pPr>
            <w:r w:rsidRPr="00E20680">
              <w:rPr>
                <w:lang w:val="en-US"/>
              </w:rPr>
              <w:t>Portlandite</w:t>
            </w:r>
          </w:p>
        </w:tc>
        <w:tc>
          <w:tcPr>
            <w:tcW w:w="10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E1B77CC" w14:textId="77777777" w:rsidR="00F30348" w:rsidRPr="00E20680" w:rsidRDefault="00F30348" w:rsidP="007B44F0">
            <w:pPr>
              <w:spacing w:line="360" w:lineRule="auto"/>
              <w:jc w:val="both"/>
              <w:rPr>
                <w:lang w:val="en-US"/>
              </w:rPr>
            </w:pPr>
            <w:proofErr w:type="gramStart"/>
            <w:r w:rsidRPr="00E20680">
              <w:rPr>
                <w:lang w:val="en-US"/>
              </w:rPr>
              <w:t>Ca(</w:t>
            </w:r>
            <w:proofErr w:type="gramEnd"/>
            <w:r w:rsidRPr="00E20680">
              <w:rPr>
                <w:lang w:val="en-US"/>
              </w:rPr>
              <w:t>OH)</w:t>
            </w:r>
            <w:r w:rsidRPr="00E20680">
              <w:rPr>
                <w:vertAlign w:val="subscript"/>
                <w:lang w:val="en-US"/>
              </w:rPr>
              <w:t>2</w:t>
            </w:r>
          </w:p>
        </w:tc>
        <w:tc>
          <w:tcPr>
            <w:tcW w:w="6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ECFA18E" w14:textId="77777777" w:rsidR="00F30348" w:rsidRPr="00E20680" w:rsidRDefault="00F30348" w:rsidP="007B44F0">
            <w:pPr>
              <w:spacing w:line="360" w:lineRule="auto"/>
              <w:jc w:val="center"/>
              <w:rPr>
                <w:lang w:val="en-US"/>
              </w:rPr>
            </w:pPr>
            <w:r w:rsidRPr="00E20680">
              <w:rPr>
                <w:lang w:val="en-US"/>
              </w:rPr>
              <w:t>1.19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</w:tcPr>
          <w:p w14:paraId="1F9F408B" w14:textId="77777777" w:rsidR="00F30348" w:rsidRPr="00E20680" w:rsidRDefault="00F30348" w:rsidP="007B44F0">
            <w:pPr>
              <w:spacing w:line="360" w:lineRule="auto"/>
              <w:jc w:val="center"/>
              <w:rPr>
                <w:lang w:val="en-US"/>
              </w:rPr>
            </w:pPr>
            <w:r w:rsidRPr="00E20680">
              <w:rPr>
                <w:lang w:val="en-US"/>
              </w:rPr>
              <w:t>-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</w:tcPr>
          <w:p w14:paraId="3B7BC7BF" w14:textId="77777777" w:rsidR="00F30348" w:rsidRPr="00E20680" w:rsidRDefault="00F30348" w:rsidP="007B44F0">
            <w:pPr>
              <w:spacing w:line="360" w:lineRule="auto"/>
              <w:jc w:val="center"/>
              <w:rPr>
                <w:lang w:val="en-US"/>
              </w:rPr>
            </w:pPr>
            <w:r w:rsidRPr="00E20680">
              <w:rPr>
                <w:lang w:val="en-US"/>
              </w:rPr>
              <w:t>-</w:t>
            </w:r>
          </w:p>
        </w:tc>
      </w:tr>
      <w:tr w:rsidR="00F30348" w:rsidRPr="00E20680" w14:paraId="2B17EEB4" w14:textId="77777777" w:rsidTr="00F30348">
        <w:trPr>
          <w:trHeight w:val="337"/>
          <w:jc w:val="center"/>
        </w:trPr>
        <w:tc>
          <w:tcPr>
            <w:tcW w:w="1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19B26B5" w14:textId="77777777" w:rsidR="00F30348" w:rsidRPr="00E20680" w:rsidRDefault="00F30348" w:rsidP="007B44F0">
            <w:pPr>
              <w:spacing w:line="360" w:lineRule="auto"/>
              <w:jc w:val="both"/>
              <w:rPr>
                <w:lang w:val="en-US"/>
              </w:rPr>
            </w:pPr>
            <w:r w:rsidRPr="00E20680">
              <w:rPr>
                <w:lang w:val="en-US"/>
              </w:rPr>
              <w:t>Periclase</w:t>
            </w:r>
          </w:p>
        </w:tc>
        <w:tc>
          <w:tcPr>
            <w:tcW w:w="10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828BADB" w14:textId="77777777" w:rsidR="00F30348" w:rsidRPr="00E20680" w:rsidRDefault="00F30348" w:rsidP="007B44F0">
            <w:pPr>
              <w:spacing w:line="360" w:lineRule="auto"/>
              <w:jc w:val="both"/>
              <w:rPr>
                <w:lang w:val="en-US"/>
              </w:rPr>
            </w:pPr>
            <w:r w:rsidRPr="00E20680">
              <w:rPr>
                <w:lang w:val="en-US"/>
              </w:rPr>
              <w:t>MgO</w:t>
            </w:r>
          </w:p>
        </w:tc>
        <w:tc>
          <w:tcPr>
            <w:tcW w:w="6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D9539E0" w14:textId="77777777" w:rsidR="00F30348" w:rsidRPr="00E20680" w:rsidRDefault="00F30348" w:rsidP="007B44F0">
            <w:pPr>
              <w:spacing w:line="360" w:lineRule="auto"/>
              <w:jc w:val="center"/>
              <w:rPr>
                <w:lang w:val="en-US"/>
              </w:rPr>
            </w:pPr>
            <w:r w:rsidRPr="00E20680">
              <w:rPr>
                <w:lang w:val="en-US"/>
              </w:rPr>
              <w:t>0.72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</w:tcPr>
          <w:p w14:paraId="6C829F19" w14:textId="77777777" w:rsidR="00F30348" w:rsidRPr="00E20680" w:rsidRDefault="00F30348" w:rsidP="007B44F0">
            <w:pPr>
              <w:spacing w:line="360" w:lineRule="auto"/>
              <w:jc w:val="center"/>
              <w:rPr>
                <w:lang w:val="en-US"/>
              </w:rPr>
            </w:pPr>
            <w:r w:rsidRPr="00E20680">
              <w:rPr>
                <w:lang w:val="en-US"/>
              </w:rPr>
              <w:t>-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</w:tcPr>
          <w:p w14:paraId="6A1E650F" w14:textId="77777777" w:rsidR="00F30348" w:rsidRPr="00E20680" w:rsidRDefault="00F30348" w:rsidP="007B44F0">
            <w:pPr>
              <w:spacing w:line="360" w:lineRule="auto"/>
              <w:jc w:val="center"/>
              <w:rPr>
                <w:lang w:val="en-US"/>
              </w:rPr>
            </w:pPr>
            <w:r w:rsidRPr="00E20680">
              <w:rPr>
                <w:lang w:val="en-US"/>
              </w:rPr>
              <w:t>-</w:t>
            </w:r>
          </w:p>
        </w:tc>
      </w:tr>
      <w:tr w:rsidR="00F30348" w:rsidRPr="00E20680" w14:paraId="3FAB8496" w14:textId="77777777" w:rsidTr="00F30348">
        <w:trPr>
          <w:trHeight w:val="337"/>
          <w:jc w:val="center"/>
        </w:trPr>
        <w:tc>
          <w:tcPr>
            <w:tcW w:w="1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02D4BB4" w14:textId="77777777" w:rsidR="00F30348" w:rsidRPr="00E20680" w:rsidRDefault="00F30348" w:rsidP="007B44F0">
            <w:pPr>
              <w:spacing w:line="360" w:lineRule="auto"/>
              <w:jc w:val="both"/>
              <w:rPr>
                <w:lang w:val="en-US"/>
              </w:rPr>
            </w:pPr>
            <w:proofErr w:type="spellStart"/>
            <w:r w:rsidRPr="00E20680">
              <w:rPr>
                <w:lang w:val="en-US"/>
              </w:rPr>
              <w:t>Arcanite</w:t>
            </w:r>
            <w:proofErr w:type="spellEnd"/>
          </w:p>
        </w:tc>
        <w:tc>
          <w:tcPr>
            <w:tcW w:w="10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4BE09D6" w14:textId="77777777" w:rsidR="00F30348" w:rsidRPr="00E20680" w:rsidRDefault="00F30348" w:rsidP="007B44F0">
            <w:pPr>
              <w:spacing w:line="360" w:lineRule="auto"/>
              <w:jc w:val="both"/>
              <w:rPr>
                <w:lang w:val="en-US"/>
              </w:rPr>
            </w:pPr>
            <w:r w:rsidRPr="00E20680">
              <w:rPr>
                <w:lang w:val="en-US"/>
              </w:rPr>
              <w:t>K</w:t>
            </w:r>
            <w:r w:rsidRPr="00E20680">
              <w:rPr>
                <w:vertAlign w:val="subscript"/>
                <w:lang w:val="en-US"/>
              </w:rPr>
              <w:t>2</w:t>
            </w:r>
            <w:r w:rsidRPr="00E20680">
              <w:rPr>
                <w:lang w:val="en-US"/>
              </w:rPr>
              <w:t>SO</w:t>
            </w:r>
            <w:r w:rsidRPr="00E20680">
              <w:rPr>
                <w:vertAlign w:val="subscript"/>
                <w:lang w:val="en-US"/>
              </w:rPr>
              <w:t>4</w:t>
            </w:r>
          </w:p>
        </w:tc>
        <w:tc>
          <w:tcPr>
            <w:tcW w:w="6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98C4197" w14:textId="77777777" w:rsidR="00F30348" w:rsidRPr="00E20680" w:rsidRDefault="00F30348" w:rsidP="007B44F0">
            <w:pPr>
              <w:spacing w:line="360" w:lineRule="auto"/>
              <w:jc w:val="center"/>
              <w:rPr>
                <w:lang w:val="en-US"/>
              </w:rPr>
            </w:pPr>
            <w:r w:rsidRPr="00E20680">
              <w:rPr>
                <w:lang w:val="en-US"/>
              </w:rPr>
              <w:t>1.40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</w:tcPr>
          <w:p w14:paraId="756557C8" w14:textId="77777777" w:rsidR="00F30348" w:rsidRPr="00E20680" w:rsidRDefault="00F30348" w:rsidP="007B44F0">
            <w:pPr>
              <w:spacing w:line="360" w:lineRule="auto"/>
              <w:jc w:val="center"/>
              <w:rPr>
                <w:lang w:val="en-US"/>
              </w:rPr>
            </w:pPr>
            <w:r w:rsidRPr="00E20680">
              <w:rPr>
                <w:lang w:val="en-US"/>
              </w:rPr>
              <w:t>-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</w:tcPr>
          <w:p w14:paraId="4BE58852" w14:textId="77777777" w:rsidR="00F30348" w:rsidRPr="00E20680" w:rsidRDefault="00F30348" w:rsidP="007B44F0">
            <w:pPr>
              <w:spacing w:line="360" w:lineRule="auto"/>
              <w:jc w:val="center"/>
              <w:rPr>
                <w:lang w:val="en-US"/>
              </w:rPr>
            </w:pPr>
            <w:r w:rsidRPr="00E20680">
              <w:rPr>
                <w:lang w:val="en-US"/>
              </w:rPr>
              <w:t>-</w:t>
            </w:r>
          </w:p>
        </w:tc>
      </w:tr>
      <w:tr w:rsidR="00F30348" w:rsidRPr="00E20680" w14:paraId="0CD7D1EB" w14:textId="77777777" w:rsidTr="00F30348">
        <w:trPr>
          <w:trHeight w:val="337"/>
          <w:jc w:val="center"/>
        </w:trPr>
        <w:tc>
          <w:tcPr>
            <w:tcW w:w="1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0A3D51" w14:textId="77777777" w:rsidR="00F30348" w:rsidRPr="00E20680" w:rsidRDefault="00F30348" w:rsidP="007B44F0">
            <w:pPr>
              <w:spacing w:line="360" w:lineRule="auto"/>
              <w:jc w:val="both"/>
              <w:rPr>
                <w:lang w:val="en-US"/>
              </w:rPr>
            </w:pPr>
            <w:proofErr w:type="spellStart"/>
            <w:r w:rsidRPr="00E20680">
              <w:rPr>
                <w:lang w:val="en-US"/>
              </w:rPr>
              <w:t>Syngenite</w:t>
            </w:r>
            <w:proofErr w:type="spellEnd"/>
          </w:p>
        </w:tc>
        <w:tc>
          <w:tcPr>
            <w:tcW w:w="10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DDF2990" w14:textId="77777777" w:rsidR="00F30348" w:rsidRPr="00E20680" w:rsidRDefault="00F30348" w:rsidP="007B44F0">
            <w:pPr>
              <w:spacing w:line="360" w:lineRule="auto"/>
              <w:jc w:val="both"/>
              <w:rPr>
                <w:lang w:val="en-US"/>
              </w:rPr>
            </w:pPr>
            <w:r w:rsidRPr="00E20680">
              <w:rPr>
                <w:lang w:val="en-US"/>
              </w:rPr>
              <w:t>K</w:t>
            </w:r>
            <w:r w:rsidRPr="00E20680">
              <w:rPr>
                <w:vertAlign w:val="subscript"/>
                <w:lang w:val="en-US"/>
              </w:rPr>
              <w:t>2</w:t>
            </w:r>
            <w:proofErr w:type="gramStart"/>
            <w:r w:rsidRPr="00E20680">
              <w:rPr>
                <w:lang w:val="en-US"/>
              </w:rPr>
              <w:t>Ca(</w:t>
            </w:r>
            <w:proofErr w:type="gramEnd"/>
            <w:r w:rsidRPr="00E20680">
              <w:rPr>
                <w:lang w:val="en-US"/>
              </w:rPr>
              <w:t>SO</w:t>
            </w:r>
            <w:r w:rsidRPr="00E20680">
              <w:rPr>
                <w:vertAlign w:val="subscript"/>
                <w:lang w:val="en-US"/>
              </w:rPr>
              <w:t>4</w:t>
            </w:r>
            <w:r w:rsidRPr="00E20680">
              <w:rPr>
                <w:lang w:val="en-US"/>
              </w:rPr>
              <w:t>)</w:t>
            </w:r>
            <w:r w:rsidRPr="00E20680">
              <w:rPr>
                <w:vertAlign w:val="subscript"/>
                <w:lang w:val="en-US"/>
              </w:rPr>
              <w:t xml:space="preserve">2 </w:t>
            </w:r>
            <w:r w:rsidRPr="00E20680">
              <w:rPr>
                <w:lang w:val="en-US"/>
              </w:rPr>
              <w:t>· H</w:t>
            </w:r>
            <w:r w:rsidRPr="00E20680">
              <w:rPr>
                <w:vertAlign w:val="subscript"/>
                <w:lang w:val="en-US"/>
              </w:rPr>
              <w:t>2</w:t>
            </w:r>
            <w:r w:rsidRPr="00E20680">
              <w:rPr>
                <w:lang w:val="en-US"/>
              </w:rPr>
              <w:t>O</w:t>
            </w:r>
          </w:p>
        </w:tc>
        <w:tc>
          <w:tcPr>
            <w:tcW w:w="6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54A4AB0" w14:textId="77777777" w:rsidR="00F30348" w:rsidRPr="00E20680" w:rsidRDefault="00F30348" w:rsidP="007B44F0">
            <w:pPr>
              <w:spacing w:line="360" w:lineRule="auto"/>
              <w:jc w:val="center"/>
              <w:rPr>
                <w:lang w:val="en-US"/>
              </w:rPr>
            </w:pPr>
            <w:r w:rsidRPr="00E20680">
              <w:rPr>
                <w:lang w:val="en-US"/>
              </w:rPr>
              <w:t>0.96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</w:tcPr>
          <w:p w14:paraId="7C97E3D9" w14:textId="77777777" w:rsidR="00F30348" w:rsidRPr="00E20680" w:rsidRDefault="00F30348" w:rsidP="007B44F0">
            <w:pPr>
              <w:spacing w:line="360" w:lineRule="auto"/>
              <w:jc w:val="center"/>
              <w:rPr>
                <w:lang w:val="en-US"/>
              </w:rPr>
            </w:pPr>
            <w:r w:rsidRPr="00E20680">
              <w:rPr>
                <w:lang w:val="en-US"/>
              </w:rPr>
              <w:t>-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</w:tcPr>
          <w:p w14:paraId="6A0CEC72" w14:textId="77777777" w:rsidR="00F30348" w:rsidRPr="00E20680" w:rsidRDefault="00F30348" w:rsidP="007B44F0">
            <w:pPr>
              <w:spacing w:line="360" w:lineRule="auto"/>
              <w:jc w:val="center"/>
              <w:rPr>
                <w:lang w:val="en-US"/>
              </w:rPr>
            </w:pPr>
            <w:r w:rsidRPr="00E20680">
              <w:rPr>
                <w:lang w:val="en-US"/>
              </w:rPr>
              <w:t>-</w:t>
            </w:r>
          </w:p>
        </w:tc>
      </w:tr>
      <w:tr w:rsidR="00F30348" w:rsidRPr="00E20680" w14:paraId="38D93F1A" w14:textId="77777777" w:rsidTr="00F30348">
        <w:trPr>
          <w:trHeight w:val="337"/>
          <w:jc w:val="center"/>
        </w:trPr>
        <w:tc>
          <w:tcPr>
            <w:tcW w:w="1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E9CEB8D" w14:textId="77777777" w:rsidR="00F30348" w:rsidRPr="00E20680" w:rsidRDefault="00F30348" w:rsidP="007B44F0">
            <w:pPr>
              <w:spacing w:line="360" w:lineRule="auto"/>
              <w:jc w:val="both"/>
              <w:rPr>
                <w:lang w:val="en-US"/>
              </w:rPr>
            </w:pPr>
            <w:r w:rsidRPr="00E20680">
              <w:rPr>
                <w:lang w:val="en-US"/>
              </w:rPr>
              <w:t>Anhydrite</w:t>
            </w:r>
          </w:p>
        </w:tc>
        <w:tc>
          <w:tcPr>
            <w:tcW w:w="10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5056F7D" w14:textId="77777777" w:rsidR="00F30348" w:rsidRPr="00E20680" w:rsidRDefault="00F30348" w:rsidP="007B44F0">
            <w:pPr>
              <w:spacing w:line="360" w:lineRule="auto"/>
              <w:jc w:val="both"/>
              <w:rPr>
                <w:lang w:val="en-US"/>
              </w:rPr>
            </w:pPr>
            <w:r w:rsidRPr="00E20680">
              <w:rPr>
                <w:lang w:val="en-US"/>
              </w:rPr>
              <w:t>CaSO</w:t>
            </w:r>
            <w:r w:rsidRPr="00E20680">
              <w:rPr>
                <w:vertAlign w:val="subscript"/>
                <w:lang w:val="en-US"/>
              </w:rPr>
              <w:t>4</w:t>
            </w:r>
          </w:p>
        </w:tc>
        <w:tc>
          <w:tcPr>
            <w:tcW w:w="6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C93047F" w14:textId="77777777" w:rsidR="00F30348" w:rsidRPr="00E20680" w:rsidRDefault="00F30348" w:rsidP="007B44F0">
            <w:pPr>
              <w:spacing w:line="360" w:lineRule="auto"/>
              <w:jc w:val="center"/>
              <w:rPr>
                <w:lang w:val="en-US"/>
              </w:rPr>
            </w:pPr>
            <w:r w:rsidRPr="00E20680">
              <w:rPr>
                <w:lang w:val="en-US"/>
              </w:rPr>
              <w:t>1.71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</w:tcPr>
          <w:p w14:paraId="781617FA" w14:textId="77777777" w:rsidR="00F30348" w:rsidRPr="00E20680" w:rsidRDefault="00F30348" w:rsidP="007B44F0">
            <w:pPr>
              <w:spacing w:line="360" w:lineRule="auto"/>
              <w:jc w:val="center"/>
              <w:rPr>
                <w:lang w:val="en-US"/>
              </w:rPr>
            </w:pPr>
            <w:r w:rsidRPr="00E20680">
              <w:rPr>
                <w:lang w:val="en-US"/>
              </w:rPr>
              <w:t>-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</w:tcPr>
          <w:p w14:paraId="02A2C12B" w14:textId="77777777" w:rsidR="00F30348" w:rsidRPr="00E20680" w:rsidRDefault="00F30348" w:rsidP="007B44F0">
            <w:pPr>
              <w:spacing w:line="360" w:lineRule="auto"/>
              <w:jc w:val="center"/>
              <w:rPr>
                <w:lang w:val="en-US"/>
              </w:rPr>
            </w:pPr>
            <w:r w:rsidRPr="00E20680">
              <w:rPr>
                <w:lang w:val="en-US"/>
              </w:rPr>
              <w:t>-</w:t>
            </w:r>
          </w:p>
        </w:tc>
      </w:tr>
      <w:tr w:rsidR="00F30348" w:rsidRPr="00E20680" w14:paraId="340C1751" w14:textId="77777777" w:rsidTr="00F30348">
        <w:trPr>
          <w:trHeight w:val="337"/>
          <w:jc w:val="center"/>
        </w:trPr>
        <w:tc>
          <w:tcPr>
            <w:tcW w:w="1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1568FEF" w14:textId="77777777" w:rsidR="00F30348" w:rsidRPr="00E20680" w:rsidRDefault="00F30348" w:rsidP="007B44F0">
            <w:pPr>
              <w:spacing w:line="360" w:lineRule="auto"/>
              <w:jc w:val="both"/>
              <w:rPr>
                <w:lang w:val="en-US"/>
              </w:rPr>
            </w:pPr>
            <w:r w:rsidRPr="00E20680">
              <w:rPr>
                <w:lang w:val="en-US"/>
              </w:rPr>
              <w:t>Dihydrate calcium sulfate</w:t>
            </w:r>
          </w:p>
        </w:tc>
        <w:tc>
          <w:tcPr>
            <w:tcW w:w="10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0DC72E0" w14:textId="77777777" w:rsidR="00F30348" w:rsidRPr="00E20680" w:rsidRDefault="00F30348" w:rsidP="007B44F0">
            <w:pPr>
              <w:spacing w:line="360" w:lineRule="auto"/>
              <w:jc w:val="both"/>
              <w:rPr>
                <w:lang w:val="en-US"/>
              </w:rPr>
            </w:pPr>
            <w:r w:rsidRPr="00E20680">
              <w:rPr>
                <w:lang w:val="en-US"/>
              </w:rPr>
              <w:t>CaSO</w:t>
            </w:r>
            <w:r w:rsidRPr="00E20680">
              <w:rPr>
                <w:vertAlign w:val="subscript"/>
                <w:lang w:val="en-US"/>
              </w:rPr>
              <w:t>4</w:t>
            </w:r>
            <w:r w:rsidRPr="00E20680">
              <w:rPr>
                <w:lang w:val="en-US"/>
              </w:rPr>
              <w:t> · 2H</w:t>
            </w:r>
            <w:r w:rsidRPr="00E20680">
              <w:rPr>
                <w:vertAlign w:val="subscript"/>
                <w:lang w:val="en-US"/>
              </w:rPr>
              <w:t>2</w:t>
            </w:r>
            <w:r w:rsidRPr="00E20680">
              <w:rPr>
                <w:lang w:val="en-US"/>
              </w:rPr>
              <w:t>O</w:t>
            </w:r>
          </w:p>
        </w:tc>
        <w:tc>
          <w:tcPr>
            <w:tcW w:w="6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42FFE46" w14:textId="77777777" w:rsidR="00F30348" w:rsidRPr="00E20680" w:rsidRDefault="00F30348" w:rsidP="007B44F0">
            <w:pPr>
              <w:spacing w:line="360" w:lineRule="auto"/>
              <w:jc w:val="center"/>
              <w:rPr>
                <w:lang w:val="en-US"/>
              </w:rPr>
            </w:pPr>
            <w:r w:rsidRPr="00E20680">
              <w:rPr>
                <w:lang w:val="en-US"/>
              </w:rPr>
              <w:t>0.45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</w:tcPr>
          <w:p w14:paraId="774DC818" w14:textId="77777777" w:rsidR="00F30348" w:rsidRPr="00E20680" w:rsidRDefault="00F30348" w:rsidP="007B44F0">
            <w:pPr>
              <w:spacing w:line="360" w:lineRule="auto"/>
              <w:jc w:val="center"/>
              <w:rPr>
                <w:lang w:val="en-US"/>
              </w:rPr>
            </w:pPr>
            <w:r w:rsidRPr="00E20680">
              <w:rPr>
                <w:lang w:val="en-US"/>
              </w:rPr>
              <w:t>-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</w:tcPr>
          <w:p w14:paraId="7E0229D7" w14:textId="77777777" w:rsidR="00F30348" w:rsidRPr="00E20680" w:rsidRDefault="00F30348" w:rsidP="007B44F0">
            <w:pPr>
              <w:spacing w:line="360" w:lineRule="auto"/>
              <w:jc w:val="center"/>
              <w:rPr>
                <w:lang w:val="en-US"/>
              </w:rPr>
            </w:pPr>
            <w:r w:rsidRPr="00E20680">
              <w:rPr>
                <w:lang w:val="en-US"/>
              </w:rPr>
              <w:t>-</w:t>
            </w:r>
          </w:p>
        </w:tc>
      </w:tr>
      <w:tr w:rsidR="00F30348" w:rsidRPr="00E20680" w14:paraId="30A8AC32" w14:textId="77777777" w:rsidTr="00F30348">
        <w:trPr>
          <w:trHeight w:val="337"/>
          <w:jc w:val="center"/>
        </w:trPr>
        <w:tc>
          <w:tcPr>
            <w:tcW w:w="1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EE73BCB" w14:textId="77777777" w:rsidR="00F30348" w:rsidRPr="00E20680" w:rsidRDefault="00F30348" w:rsidP="007B44F0">
            <w:pPr>
              <w:spacing w:line="360" w:lineRule="auto"/>
              <w:jc w:val="both"/>
              <w:rPr>
                <w:lang w:val="en-US"/>
              </w:rPr>
            </w:pPr>
            <w:r w:rsidRPr="00E20680">
              <w:rPr>
                <w:lang w:val="en-US"/>
              </w:rPr>
              <w:t>Hemihydrate calcium sulfate</w:t>
            </w:r>
          </w:p>
        </w:tc>
        <w:tc>
          <w:tcPr>
            <w:tcW w:w="10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7EDAB86" w14:textId="77777777" w:rsidR="00F30348" w:rsidRPr="00E20680" w:rsidRDefault="00F30348" w:rsidP="007B44F0">
            <w:pPr>
              <w:spacing w:line="360" w:lineRule="auto"/>
              <w:jc w:val="both"/>
              <w:rPr>
                <w:lang w:val="en-US"/>
              </w:rPr>
            </w:pPr>
            <w:r w:rsidRPr="00E20680">
              <w:rPr>
                <w:lang w:val="en-US"/>
              </w:rPr>
              <w:t>CaSO</w:t>
            </w:r>
            <w:r w:rsidRPr="00E20680">
              <w:rPr>
                <w:vertAlign w:val="subscript"/>
                <w:lang w:val="en-US"/>
              </w:rPr>
              <w:t>4</w:t>
            </w:r>
            <w:r w:rsidRPr="00E20680">
              <w:rPr>
                <w:lang w:val="en-US"/>
              </w:rPr>
              <w:t> · 1/2H</w:t>
            </w:r>
            <w:r w:rsidRPr="00E20680">
              <w:rPr>
                <w:vertAlign w:val="subscript"/>
                <w:lang w:val="en-US"/>
              </w:rPr>
              <w:t>2</w:t>
            </w:r>
            <w:r w:rsidRPr="00E20680">
              <w:rPr>
                <w:lang w:val="en-US"/>
              </w:rPr>
              <w:t>O</w:t>
            </w:r>
          </w:p>
        </w:tc>
        <w:tc>
          <w:tcPr>
            <w:tcW w:w="6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3D9DFD1" w14:textId="77777777" w:rsidR="00F30348" w:rsidRPr="00E20680" w:rsidRDefault="00F30348" w:rsidP="007B44F0">
            <w:pPr>
              <w:spacing w:line="360" w:lineRule="auto"/>
              <w:jc w:val="center"/>
              <w:rPr>
                <w:lang w:val="en-US"/>
              </w:rPr>
            </w:pPr>
            <w:r w:rsidRPr="00E20680">
              <w:rPr>
                <w:lang w:val="en-US"/>
              </w:rPr>
              <w:t>2.45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</w:tcPr>
          <w:p w14:paraId="537709FF" w14:textId="77777777" w:rsidR="00F30348" w:rsidRPr="00E20680" w:rsidRDefault="00F30348" w:rsidP="007B44F0">
            <w:pPr>
              <w:spacing w:line="360" w:lineRule="auto"/>
              <w:jc w:val="center"/>
              <w:rPr>
                <w:lang w:val="en-US"/>
              </w:rPr>
            </w:pPr>
            <w:r w:rsidRPr="00E20680">
              <w:rPr>
                <w:lang w:val="en-US"/>
              </w:rPr>
              <w:t>-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</w:tcPr>
          <w:p w14:paraId="18C74B83" w14:textId="77777777" w:rsidR="00F30348" w:rsidRPr="00E20680" w:rsidRDefault="00F30348" w:rsidP="007B44F0">
            <w:pPr>
              <w:spacing w:line="360" w:lineRule="auto"/>
              <w:jc w:val="center"/>
              <w:rPr>
                <w:lang w:val="en-US"/>
              </w:rPr>
            </w:pPr>
            <w:r w:rsidRPr="00E20680">
              <w:rPr>
                <w:lang w:val="en-US"/>
              </w:rPr>
              <w:t>-</w:t>
            </w:r>
          </w:p>
        </w:tc>
      </w:tr>
      <w:tr w:rsidR="00F30348" w:rsidRPr="00E20680" w14:paraId="471E0F79" w14:textId="77777777" w:rsidTr="00F30348">
        <w:trPr>
          <w:trHeight w:val="337"/>
          <w:jc w:val="center"/>
        </w:trPr>
        <w:tc>
          <w:tcPr>
            <w:tcW w:w="1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1E2B834" w14:textId="77777777" w:rsidR="00F30348" w:rsidRPr="00E20680" w:rsidRDefault="00F30348" w:rsidP="007B44F0">
            <w:pPr>
              <w:spacing w:line="360" w:lineRule="auto"/>
              <w:jc w:val="both"/>
              <w:rPr>
                <w:lang w:val="en-US"/>
              </w:rPr>
            </w:pPr>
            <w:r w:rsidRPr="00E20680">
              <w:rPr>
                <w:lang w:val="en-US"/>
              </w:rPr>
              <w:t>Quartz</w:t>
            </w:r>
          </w:p>
        </w:tc>
        <w:tc>
          <w:tcPr>
            <w:tcW w:w="10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1C18C05" w14:textId="77777777" w:rsidR="00F30348" w:rsidRPr="00E20680" w:rsidRDefault="00F30348" w:rsidP="007B44F0">
            <w:pPr>
              <w:spacing w:line="360" w:lineRule="auto"/>
              <w:jc w:val="both"/>
              <w:rPr>
                <w:lang w:val="en-US"/>
              </w:rPr>
            </w:pPr>
            <w:r w:rsidRPr="00E20680">
              <w:rPr>
                <w:lang w:val="en-US"/>
              </w:rPr>
              <w:t>SiO</w:t>
            </w:r>
            <w:r w:rsidRPr="00E20680">
              <w:rPr>
                <w:vertAlign w:val="subscript"/>
                <w:lang w:val="en-US"/>
              </w:rPr>
              <w:t>2</w:t>
            </w:r>
          </w:p>
        </w:tc>
        <w:tc>
          <w:tcPr>
            <w:tcW w:w="6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9254938" w14:textId="77777777" w:rsidR="00F30348" w:rsidRPr="00E20680" w:rsidRDefault="00F30348" w:rsidP="007B44F0">
            <w:pPr>
              <w:spacing w:line="360" w:lineRule="auto"/>
              <w:jc w:val="center"/>
              <w:rPr>
                <w:lang w:val="en-US"/>
              </w:rPr>
            </w:pPr>
            <w:r w:rsidRPr="00E20680">
              <w:rPr>
                <w:lang w:val="en-US"/>
              </w:rPr>
              <w:t>0.25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</w:tcPr>
          <w:p w14:paraId="3B57C39F" w14:textId="77777777" w:rsidR="00F30348" w:rsidRPr="00E20680" w:rsidRDefault="00F30348" w:rsidP="007B44F0">
            <w:pPr>
              <w:spacing w:line="360" w:lineRule="auto"/>
              <w:jc w:val="center"/>
              <w:rPr>
                <w:lang w:val="en-US"/>
              </w:rPr>
            </w:pPr>
            <w:r w:rsidRPr="00E20680">
              <w:rPr>
                <w:lang w:val="en-US"/>
              </w:rPr>
              <w:t>-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</w:tcPr>
          <w:p w14:paraId="30F877F0" w14:textId="77777777" w:rsidR="00F30348" w:rsidRPr="00E20680" w:rsidRDefault="00F30348" w:rsidP="007B44F0">
            <w:pPr>
              <w:spacing w:line="360" w:lineRule="auto"/>
              <w:jc w:val="center"/>
              <w:rPr>
                <w:lang w:val="en-US"/>
              </w:rPr>
            </w:pPr>
            <w:r w:rsidRPr="00E20680">
              <w:rPr>
                <w:lang w:val="en-US"/>
              </w:rPr>
              <w:t>22.8</w:t>
            </w:r>
          </w:p>
        </w:tc>
      </w:tr>
      <w:tr w:rsidR="00F30348" w:rsidRPr="00E20680" w14:paraId="146E6572" w14:textId="77777777" w:rsidTr="00F30348">
        <w:trPr>
          <w:trHeight w:val="337"/>
          <w:jc w:val="center"/>
        </w:trPr>
        <w:tc>
          <w:tcPr>
            <w:tcW w:w="1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7447444" w14:textId="77777777" w:rsidR="00F30348" w:rsidRPr="00E20680" w:rsidRDefault="00F30348" w:rsidP="007B44F0">
            <w:pPr>
              <w:spacing w:line="360" w:lineRule="auto"/>
              <w:jc w:val="both"/>
              <w:rPr>
                <w:lang w:val="en-US"/>
              </w:rPr>
            </w:pPr>
            <w:r w:rsidRPr="00E20680">
              <w:rPr>
                <w:lang w:val="en-US"/>
              </w:rPr>
              <w:t>Calcite</w:t>
            </w:r>
          </w:p>
        </w:tc>
        <w:tc>
          <w:tcPr>
            <w:tcW w:w="10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82D3057" w14:textId="77777777" w:rsidR="00F30348" w:rsidRPr="00E20680" w:rsidRDefault="00F30348" w:rsidP="007B44F0">
            <w:pPr>
              <w:spacing w:line="360" w:lineRule="auto"/>
              <w:jc w:val="both"/>
              <w:rPr>
                <w:lang w:val="en-US"/>
              </w:rPr>
            </w:pPr>
            <w:r w:rsidRPr="00E20680">
              <w:rPr>
                <w:lang w:val="en-US"/>
              </w:rPr>
              <w:t>CaCO</w:t>
            </w:r>
            <w:r w:rsidRPr="00E20680">
              <w:rPr>
                <w:vertAlign w:val="subscript"/>
                <w:lang w:val="en-US"/>
              </w:rPr>
              <w:t>3</w:t>
            </w:r>
          </w:p>
        </w:tc>
        <w:tc>
          <w:tcPr>
            <w:tcW w:w="6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8A45911" w14:textId="77777777" w:rsidR="00F30348" w:rsidRPr="00E20680" w:rsidRDefault="00F30348" w:rsidP="007B44F0">
            <w:pPr>
              <w:spacing w:line="360" w:lineRule="auto"/>
              <w:jc w:val="center"/>
              <w:rPr>
                <w:lang w:val="en-US"/>
              </w:rPr>
            </w:pPr>
            <w:r w:rsidRPr="00E20680">
              <w:rPr>
                <w:lang w:val="en-US"/>
              </w:rPr>
              <w:t>3.21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</w:tcPr>
          <w:p w14:paraId="3B24412F" w14:textId="77777777" w:rsidR="00F30348" w:rsidRPr="00E20680" w:rsidRDefault="00F30348" w:rsidP="007B44F0">
            <w:pPr>
              <w:spacing w:line="360" w:lineRule="auto"/>
              <w:jc w:val="center"/>
              <w:rPr>
                <w:lang w:val="en-US"/>
              </w:rPr>
            </w:pPr>
            <w:r w:rsidRPr="00E20680">
              <w:t>99.39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</w:tcPr>
          <w:p w14:paraId="78E56C08" w14:textId="77777777" w:rsidR="00F30348" w:rsidRPr="00E20680" w:rsidRDefault="00F30348" w:rsidP="007B44F0">
            <w:pPr>
              <w:spacing w:line="360" w:lineRule="auto"/>
              <w:jc w:val="center"/>
              <w:rPr>
                <w:lang w:val="en-US"/>
              </w:rPr>
            </w:pPr>
            <w:r w:rsidRPr="00E20680">
              <w:rPr>
                <w:lang w:val="en-US"/>
              </w:rPr>
              <w:t>-</w:t>
            </w:r>
          </w:p>
        </w:tc>
      </w:tr>
      <w:tr w:rsidR="00F30348" w:rsidRPr="00E20680" w14:paraId="488F2BCD" w14:textId="77777777" w:rsidTr="00F30348">
        <w:trPr>
          <w:trHeight w:val="337"/>
          <w:jc w:val="center"/>
        </w:trPr>
        <w:tc>
          <w:tcPr>
            <w:tcW w:w="1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A3687AD" w14:textId="77777777" w:rsidR="00F30348" w:rsidRPr="00E20680" w:rsidRDefault="00F30348" w:rsidP="007B44F0">
            <w:pPr>
              <w:spacing w:line="360" w:lineRule="auto"/>
              <w:jc w:val="both"/>
              <w:rPr>
                <w:lang w:val="en-US"/>
              </w:rPr>
            </w:pPr>
            <w:r w:rsidRPr="00E20680">
              <w:rPr>
                <w:lang w:val="en-US"/>
              </w:rPr>
              <w:t>Dolomite</w:t>
            </w:r>
          </w:p>
        </w:tc>
        <w:tc>
          <w:tcPr>
            <w:tcW w:w="10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8FFD9B4" w14:textId="77777777" w:rsidR="00F30348" w:rsidRPr="00E20680" w:rsidRDefault="00F30348" w:rsidP="007B44F0">
            <w:pPr>
              <w:spacing w:line="360" w:lineRule="auto"/>
              <w:jc w:val="both"/>
              <w:rPr>
                <w:lang w:val="en-US"/>
              </w:rPr>
            </w:pPr>
            <w:proofErr w:type="spellStart"/>
            <w:proofErr w:type="gramStart"/>
            <w:r w:rsidRPr="00E20680">
              <w:rPr>
                <w:lang w:val="en-US"/>
              </w:rPr>
              <w:t>CaMg</w:t>
            </w:r>
            <w:proofErr w:type="spellEnd"/>
            <w:r w:rsidRPr="00E20680">
              <w:rPr>
                <w:lang w:val="en-US"/>
              </w:rPr>
              <w:t>(</w:t>
            </w:r>
            <w:proofErr w:type="gramEnd"/>
            <w:r w:rsidRPr="00E20680">
              <w:rPr>
                <w:lang w:val="en-US"/>
              </w:rPr>
              <w:t>CO</w:t>
            </w:r>
            <w:r w:rsidRPr="00E20680">
              <w:rPr>
                <w:vertAlign w:val="subscript"/>
                <w:lang w:val="en-US"/>
              </w:rPr>
              <w:t>3</w:t>
            </w:r>
            <w:r w:rsidRPr="00E20680">
              <w:rPr>
                <w:lang w:val="en-US"/>
              </w:rPr>
              <w:t>)</w:t>
            </w:r>
            <w:r w:rsidRPr="00E20680">
              <w:rPr>
                <w:vertAlign w:val="subscript"/>
                <w:lang w:val="en-US"/>
              </w:rPr>
              <w:t>2</w:t>
            </w:r>
          </w:p>
        </w:tc>
        <w:tc>
          <w:tcPr>
            <w:tcW w:w="6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A4FB0C6" w14:textId="77777777" w:rsidR="00F30348" w:rsidRPr="00E20680" w:rsidRDefault="00F30348" w:rsidP="007B44F0">
            <w:pPr>
              <w:spacing w:line="360" w:lineRule="auto"/>
              <w:jc w:val="center"/>
              <w:rPr>
                <w:lang w:val="en-US"/>
              </w:rPr>
            </w:pPr>
            <w:r w:rsidRPr="00E20680">
              <w:rPr>
                <w:lang w:val="en-US"/>
              </w:rPr>
              <w:t>0.64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</w:tcPr>
          <w:p w14:paraId="13F359BD" w14:textId="77777777" w:rsidR="00F30348" w:rsidRPr="00E20680" w:rsidRDefault="00F30348" w:rsidP="007B44F0">
            <w:pPr>
              <w:spacing w:line="360" w:lineRule="auto"/>
              <w:jc w:val="center"/>
              <w:rPr>
                <w:lang w:val="en-US"/>
              </w:rPr>
            </w:pPr>
            <w:r w:rsidRPr="00E20680">
              <w:rPr>
                <w:lang w:val="en-US"/>
              </w:rPr>
              <w:t>0.61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</w:tcPr>
          <w:p w14:paraId="79C653F1" w14:textId="77777777" w:rsidR="00F30348" w:rsidRPr="00E20680" w:rsidRDefault="00F30348" w:rsidP="007B44F0">
            <w:pPr>
              <w:spacing w:line="360" w:lineRule="auto"/>
              <w:jc w:val="center"/>
              <w:rPr>
                <w:lang w:val="en-US"/>
              </w:rPr>
            </w:pPr>
            <w:r w:rsidRPr="00E20680">
              <w:rPr>
                <w:lang w:val="en-US"/>
              </w:rPr>
              <w:t>-</w:t>
            </w:r>
          </w:p>
        </w:tc>
      </w:tr>
      <w:tr w:rsidR="00F30348" w:rsidRPr="00E20680" w14:paraId="2030D107" w14:textId="77777777" w:rsidTr="00F30348">
        <w:trPr>
          <w:trHeight w:val="337"/>
          <w:jc w:val="center"/>
        </w:trPr>
        <w:tc>
          <w:tcPr>
            <w:tcW w:w="1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37903D00" w14:textId="77777777" w:rsidR="00F30348" w:rsidRPr="00E20680" w:rsidRDefault="00F30348" w:rsidP="007B44F0">
            <w:pPr>
              <w:spacing w:line="360" w:lineRule="auto"/>
              <w:jc w:val="both"/>
              <w:rPr>
                <w:lang w:val="en-US"/>
              </w:rPr>
            </w:pPr>
            <w:r w:rsidRPr="00E20680">
              <w:t>Hematite</w:t>
            </w:r>
          </w:p>
        </w:tc>
        <w:tc>
          <w:tcPr>
            <w:tcW w:w="10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810790" w14:textId="77777777" w:rsidR="00F30348" w:rsidRPr="00E20680" w:rsidRDefault="00F30348" w:rsidP="007B44F0">
            <w:pPr>
              <w:spacing w:line="360" w:lineRule="auto"/>
              <w:jc w:val="both"/>
              <w:rPr>
                <w:lang w:val="en-US"/>
              </w:rPr>
            </w:pPr>
            <w:r w:rsidRPr="00E20680">
              <w:rPr>
                <w:lang w:val="en-US"/>
              </w:rPr>
              <w:t>Fe</w:t>
            </w:r>
            <w:r w:rsidRPr="00E20680">
              <w:rPr>
                <w:vertAlign w:val="subscript"/>
                <w:lang w:val="en-US"/>
              </w:rPr>
              <w:t>2</w:t>
            </w:r>
            <w:r w:rsidRPr="00E20680">
              <w:rPr>
                <w:lang w:val="en-US"/>
              </w:rPr>
              <w:t>O</w:t>
            </w:r>
            <w:r w:rsidRPr="00E20680">
              <w:rPr>
                <w:vertAlign w:val="subscript"/>
                <w:lang w:val="en-US"/>
              </w:rPr>
              <w:t>3</w:t>
            </w:r>
          </w:p>
        </w:tc>
        <w:tc>
          <w:tcPr>
            <w:tcW w:w="6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80BDBA0" w14:textId="77777777" w:rsidR="00F30348" w:rsidRPr="00E20680" w:rsidRDefault="00F30348" w:rsidP="007B44F0">
            <w:pPr>
              <w:spacing w:line="360" w:lineRule="auto"/>
              <w:jc w:val="center"/>
              <w:rPr>
                <w:lang w:val="en-US"/>
              </w:rPr>
            </w:pPr>
            <w:r w:rsidRPr="00E20680">
              <w:rPr>
                <w:lang w:val="en-US"/>
              </w:rPr>
              <w:t>-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</w:tcPr>
          <w:p w14:paraId="5CE6FE92" w14:textId="77777777" w:rsidR="00F30348" w:rsidRPr="00E20680" w:rsidRDefault="00F30348" w:rsidP="007B44F0">
            <w:pPr>
              <w:spacing w:line="360" w:lineRule="auto"/>
              <w:jc w:val="center"/>
              <w:rPr>
                <w:lang w:val="en-US"/>
              </w:rPr>
            </w:pPr>
            <w:r w:rsidRPr="00E20680">
              <w:rPr>
                <w:lang w:val="en-US"/>
              </w:rPr>
              <w:t>-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</w:tcPr>
          <w:p w14:paraId="24C1218C" w14:textId="77777777" w:rsidR="00F30348" w:rsidRPr="00E20680" w:rsidRDefault="00F30348" w:rsidP="007B44F0">
            <w:pPr>
              <w:spacing w:line="360" w:lineRule="auto"/>
              <w:jc w:val="center"/>
              <w:rPr>
                <w:lang w:val="en-US"/>
              </w:rPr>
            </w:pPr>
            <w:r w:rsidRPr="00E20680">
              <w:t>3.9</w:t>
            </w:r>
          </w:p>
        </w:tc>
      </w:tr>
      <w:tr w:rsidR="00F30348" w:rsidRPr="00E20680" w14:paraId="6F9A89C7" w14:textId="77777777" w:rsidTr="00F30348">
        <w:trPr>
          <w:trHeight w:val="337"/>
          <w:jc w:val="center"/>
        </w:trPr>
        <w:tc>
          <w:tcPr>
            <w:tcW w:w="1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0BCFB2DE" w14:textId="77777777" w:rsidR="00F30348" w:rsidRPr="00E20680" w:rsidRDefault="00F30348" w:rsidP="007B44F0">
            <w:pPr>
              <w:spacing w:line="360" w:lineRule="auto"/>
              <w:jc w:val="both"/>
              <w:rPr>
                <w:lang w:val="en-US"/>
              </w:rPr>
            </w:pPr>
            <w:r w:rsidRPr="00E20680">
              <w:t>Anatase + Rutile</w:t>
            </w:r>
          </w:p>
        </w:tc>
        <w:tc>
          <w:tcPr>
            <w:tcW w:w="10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0DA067" w14:textId="77777777" w:rsidR="00F30348" w:rsidRPr="00E20680" w:rsidRDefault="00F30348" w:rsidP="007B44F0">
            <w:pPr>
              <w:spacing w:line="360" w:lineRule="auto"/>
              <w:jc w:val="both"/>
              <w:rPr>
                <w:lang w:val="en-US"/>
              </w:rPr>
            </w:pPr>
            <w:r w:rsidRPr="00E20680">
              <w:t>TiO</w:t>
            </w:r>
            <w:r w:rsidRPr="00E20680">
              <w:rPr>
                <w:vertAlign w:val="subscript"/>
              </w:rPr>
              <w:t>2</w:t>
            </w:r>
          </w:p>
        </w:tc>
        <w:tc>
          <w:tcPr>
            <w:tcW w:w="6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CF5A46" w14:textId="77777777" w:rsidR="00F30348" w:rsidRPr="00E20680" w:rsidRDefault="00F30348" w:rsidP="007B44F0">
            <w:pPr>
              <w:spacing w:line="360" w:lineRule="auto"/>
              <w:jc w:val="center"/>
              <w:rPr>
                <w:lang w:val="en-US"/>
              </w:rPr>
            </w:pPr>
            <w:r w:rsidRPr="00E20680">
              <w:rPr>
                <w:lang w:val="en-US"/>
              </w:rPr>
              <w:t>-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</w:tcPr>
          <w:p w14:paraId="739F318F" w14:textId="77777777" w:rsidR="00F30348" w:rsidRPr="00E20680" w:rsidRDefault="00F30348" w:rsidP="007B44F0">
            <w:pPr>
              <w:spacing w:line="360" w:lineRule="auto"/>
              <w:jc w:val="center"/>
              <w:rPr>
                <w:lang w:val="en-US"/>
              </w:rPr>
            </w:pPr>
            <w:r w:rsidRPr="00E20680">
              <w:rPr>
                <w:lang w:val="en-US"/>
              </w:rPr>
              <w:t>-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</w:tcPr>
          <w:p w14:paraId="3D3D3156" w14:textId="77777777" w:rsidR="00F30348" w:rsidRPr="00E20680" w:rsidRDefault="00F30348" w:rsidP="007B44F0">
            <w:pPr>
              <w:spacing w:line="360" w:lineRule="auto"/>
              <w:jc w:val="center"/>
              <w:rPr>
                <w:lang w:val="en-US"/>
              </w:rPr>
            </w:pPr>
            <w:r w:rsidRPr="00E20680">
              <w:t>1.3</w:t>
            </w:r>
          </w:p>
        </w:tc>
      </w:tr>
      <w:tr w:rsidR="00F30348" w:rsidRPr="00E20680" w14:paraId="6C911802" w14:textId="77777777" w:rsidTr="00F30348">
        <w:trPr>
          <w:trHeight w:val="337"/>
          <w:jc w:val="center"/>
        </w:trPr>
        <w:tc>
          <w:tcPr>
            <w:tcW w:w="1736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6A499D2" w14:textId="77777777" w:rsidR="00F30348" w:rsidRPr="00E20680" w:rsidRDefault="00F30348" w:rsidP="007B44F0">
            <w:pPr>
              <w:spacing w:line="360" w:lineRule="auto"/>
              <w:jc w:val="both"/>
              <w:rPr>
                <w:lang w:val="en-US"/>
              </w:rPr>
            </w:pPr>
            <w:r w:rsidRPr="00E20680">
              <w:rPr>
                <w:lang w:val="en-US"/>
              </w:rPr>
              <w:t>Amorphous</w:t>
            </w:r>
          </w:p>
        </w:tc>
        <w:tc>
          <w:tcPr>
            <w:tcW w:w="1099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3ADD0F3" w14:textId="77777777" w:rsidR="00F30348" w:rsidRPr="00E20680" w:rsidRDefault="00F30348" w:rsidP="007B44F0">
            <w:pPr>
              <w:spacing w:line="360" w:lineRule="auto"/>
              <w:jc w:val="both"/>
              <w:rPr>
                <w:lang w:val="en-US"/>
              </w:rPr>
            </w:pPr>
            <w:r w:rsidRPr="00E20680">
              <w:rPr>
                <w:lang w:val="en-US"/>
              </w:rPr>
              <w:t>-</w:t>
            </w:r>
          </w:p>
        </w:tc>
        <w:tc>
          <w:tcPr>
            <w:tcW w:w="689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35D4F0" w14:textId="77777777" w:rsidR="00F30348" w:rsidRPr="00E20680" w:rsidRDefault="00F30348" w:rsidP="007B44F0">
            <w:pPr>
              <w:spacing w:line="360" w:lineRule="auto"/>
              <w:jc w:val="center"/>
              <w:rPr>
                <w:lang w:val="en-US"/>
              </w:rPr>
            </w:pPr>
            <w:r w:rsidRPr="00E20680">
              <w:rPr>
                <w:lang w:val="en-US"/>
              </w:rPr>
              <w:t>-</w:t>
            </w:r>
          </w:p>
        </w:tc>
        <w:tc>
          <w:tcPr>
            <w:tcW w:w="738" w:type="pct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14:paraId="411ACB4D" w14:textId="77777777" w:rsidR="00F30348" w:rsidRPr="00E20680" w:rsidRDefault="00F30348" w:rsidP="007B44F0">
            <w:pPr>
              <w:spacing w:line="360" w:lineRule="auto"/>
              <w:jc w:val="center"/>
              <w:rPr>
                <w:lang w:val="en-US"/>
              </w:rPr>
            </w:pPr>
            <w:r w:rsidRPr="00E20680">
              <w:rPr>
                <w:lang w:val="en-US"/>
              </w:rPr>
              <w:t>-</w:t>
            </w:r>
          </w:p>
        </w:tc>
        <w:tc>
          <w:tcPr>
            <w:tcW w:w="738" w:type="pct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14:paraId="3BF6225D" w14:textId="77777777" w:rsidR="00F30348" w:rsidRPr="00E20680" w:rsidRDefault="00F30348" w:rsidP="007B44F0">
            <w:pPr>
              <w:spacing w:line="360" w:lineRule="auto"/>
              <w:jc w:val="center"/>
              <w:rPr>
                <w:lang w:val="en-US"/>
              </w:rPr>
            </w:pPr>
            <w:r w:rsidRPr="00E20680">
              <w:t>72.1</w:t>
            </w:r>
          </w:p>
        </w:tc>
      </w:tr>
    </w:tbl>
    <w:p w14:paraId="1552F6D8" w14:textId="77777777" w:rsidR="00F30348" w:rsidRPr="00535A11" w:rsidRDefault="00F30348" w:rsidP="00F30348">
      <w:pPr>
        <w:pStyle w:val="Els-body-text"/>
        <w:spacing w:line="360" w:lineRule="auto"/>
        <w:rPr>
          <w:sz w:val="24"/>
          <w:szCs w:val="24"/>
        </w:rPr>
      </w:pPr>
    </w:p>
    <w:p w14:paraId="45172D3E" w14:textId="77777777" w:rsidR="00F30348" w:rsidRDefault="00F30348" w:rsidP="001B7D33">
      <w:pPr>
        <w:pStyle w:val="Didascalia"/>
        <w:rPr>
          <w:rFonts w:ascii="Times New Roman" w:eastAsia="SimSun" w:hAnsi="Times New Roman"/>
          <w:b/>
          <w:bCs/>
          <w:i w:val="0"/>
          <w:iCs w:val="0"/>
          <w:color w:val="auto"/>
          <w:sz w:val="24"/>
          <w:szCs w:val="24"/>
        </w:rPr>
      </w:pPr>
    </w:p>
    <w:p w14:paraId="29147407" w14:textId="77777777" w:rsidR="00F30348" w:rsidRDefault="00F30348" w:rsidP="001B7D33">
      <w:pPr>
        <w:pStyle w:val="Didascalia"/>
        <w:rPr>
          <w:rFonts w:ascii="Times New Roman" w:eastAsia="SimSun" w:hAnsi="Times New Roman"/>
          <w:b/>
          <w:bCs/>
          <w:i w:val="0"/>
          <w:iCs w:val="0"/>
          <w:color w:val="auto"/>
          <w:sz w:val="24"/>
          <w:szCs w:val="24"/>
        </w:rPr>
      </w:pPr>
    </w:p>
    <w:p w14:paraId="35155EE5" w14:textId="5ACDD7AC" w:rsidR="00961449" w:rsidRDefault="0063213A" w:rsidP="00DA0AE5">
      <w:pPr>
        <w:pStyle w:val="Didascalia"/>
        <w:jc w:val="both"/>
        <w:rPr>
          <w:rFonts w:ascii="Times New Roman" w:eastAsia="SimSun" w:hAnsi="Times New Roman"/>
          <w:i w:val="0"/>
          <w:iCs w:val="0"/>
          <w:color w:val="auto"/>
          <w:sz w:val="24"/>
          <w:szCs w:val="24"/>
        </w:rPr>
      </w:pPr>
      <w:r w:rsidRPr="005F2C49">
        <w:rPr>
          <w:rFonts w:ascii="Times New Roman" w:eastAsia="SimSun" w:hAnsi="Times New Roman"/>
          <w:b/>
          <w:bCs/>
          <w:i w:val="0"/>
          <w:iCs w:val="0"/>
          <w:color w:val="auto"/>
          <w:sz w:val="24"/>
          <w:szCs w:val="24"/>
        </w:rPr>
        <w:t xml:space="preserve">Supplementary Table </w:t>
      </w:r>
      <w:r w:rsidRPr="005F2C49">
        <w:rPr>
          <w:rFonts w:ascii="Times New Roman" w:eastAsia="SimSun" w:hAnsi="Times New Roman"/>
          <w:b/>
          <w:bCs/>
          <w:i w:val="0"/>
          <w:iCs w:val="0"/>
          <w:color w:val="auto"/>
          <w:sz w:val="24"/>
          <w:szCs w:val="24"/>
        </w:rPr>
        <w:fldChar w:fldCharType="begin"/>
      </w:r>
      <w:r w:rsidRPr="005F2C49">
        <w:rPr>
          <w:rFonts w:ascii="Times New Roman" w:eastAsia="SimSun" w:hAnsi="Times New Roman"/>
          <w:b/>
          <w:bCs/>
          <w:i w:val="0"/>
          <w:iCs w:val="0"/>
          <w:color w:val="auto"/>
          <w:sz w:val="24"/>
          <w:szCs w:val="24"/>
        </w:rPr>
        <w:instrText xml:space="preserve"> SEQ Supplementary_Table \* ARABIC </w:instrText>
      </w:r>
      <w:r w:rsidRPr="005F2C49">
        <w:rPr>
          <w:rFonts w:ascii="Times New Roman" w:eastAsia="SimSun" w:hAnsi="Times New Roman"/>
          <w:b/>
          <w:bCs/>
          <w:i w:val="0"/>
          <w:iCs w:val="0"/>
          <w:color w:val="auto"/>
          <w:sz w:val="24"/>
          <w:szCs w:val="24"/>
        </w:rPr>
        <w:fldChar w:fldCharType="separate"/>
      </w:r>
      <w:r w:rsidR="004D00FE">
        <w:rPr>
          <w:rFonts w:ascii="Times New Roman" w:eastAsia="SimSun" w:hAnsi="Times New Roman"/>
          <w:b/>
          <w:bCs/>
          <w:i w:val="0"/>
          <w:iCs w:val="0"/>
          <w:noProof/>
          <w:color w:val="auto"/>
          <w:sz w:val="24"/>
          <w:szCs w:val="24"/>
        </w:rPr>
        <w:t>2</w:t>
      </w:r>
      <w:r w:rsidRPr="005F2C49">
        <w:rPr>
          <w:rFonts w:ascii="Times New Roman" w:eastAsia="SimSun" w:hAnsi="Times New Roman"/>
          <w:b/>
          <w:bCs/>
          <w:i w:val="0"/>
          <w:iCs w:val="0"/>
          <w:color w:val="auto"/>
          <w:sz w:val="24"/>
          <w:szCs w:val="24"/>
        </w:rPr>
        <w:fldChar w:fldCharType="end"/>
      </w:r>
      <w:r w:rsidR="005228D4" w:rsidRPr="005F2C49">
        <w:rPr>
          <w:rFonts w:ascii="Times New Roman" w:eastAsia="SimSun" w:hAnsi="Times New Roman"/>
          <w:i w:val="0"/>
          <w:iCs w:val="0"/>
          <w:color w:val="auto"/>
          <w:sz w:val="24"/>
          <w:szCs w:val="24"/>
        </w:rPr>
        <w:t xml:space="preserve"> – </w:t>
      </w:r>
      <w:r w:rsidR="00DD7676">
        <w:rPr>
          <w:rFonts w:ascii="Times New Roman" w:eastAsia="SimSun" w:hAnsi="Times New Roman"/>
          <w:i w:val="0"/>
          <w:iCs w:val="0"/>
          <w:color w:val="auto"/>
          <w:sz w:val="24"/>
          <w:szCs w:val="24"/>
        </w:rPr>
        <w:t xml:space="preserve">Reactivity index </w:t>
      </w:r>
      <w:r w:rsidR="00601C10">
        <w:rPr>
          <w:rFonts w:ascii="Times New Roman" w:eastAsia="SimSun" w:hAnsi="Times New Roman"/>
          <w:i w:val="0"/>
          <w:iCs w:val="0"/>
          <w:color w:val="auto"/>
          <w:sz w:val="24"/>
          <w:szCs w:val="24"/>
        </w:rPr>
        <w:t xml:space="preserve">of calcined clay and ceramic wastes </w:t>
      </w:r>
      <w:r w:rsidR="00DD7676">
        <w:rPr>
          <w:rFonts w:ascii="Times New Roman" w:eastAsia="SimSun" w:hAnsi="Times New Roman"/>
          <w:i w:val="0"/>
          <w:iCs w:val="0"/>
          <w:color w:val="auto"/>
          <w:sz w:val="24"/>
          <w:szCs w:val="24"/>
        </w:rPr>
        <w:t xml:space="preserve">measured </w:t>
      </w:r>
      <w:r w:rsidR="00DD7676" w:rsidRPr="00DD7676">
        <w:rPr>
          <w:rFonts w:ascii="Times New Roman" w:eastAsia="SimSun" w:hAnsi="Times New Roman"/>
          <w:i w:val="0"/>
          <w:iCs w:val="0"/>
          <w:color w:val="auto"/>
          <w:sz w:val="24"/>
          <w:szCs w:val="24"/>
        </w:rPr>
        <w:t>according to the standard ASTM C1897-20</w:t>
      </w:r>
      <w:r w:rsidR="00DD7676">
        <w:rPr>
          <w:rFonts w:ascii="Times New Roman" w:eastAsia="SimSun" w:hAnsi="Times New Roman"/>
          <w:i w:val="0"/>
          <w:iCs w:val="0"/>
          <w:color w:val="auto"/>
          <w:sz w:val="24"/>
          <w:szCs w:val="24"/>
        </w:rPr>
        <w:t xml:space="preserve"> </w:t>
      </w:r>
      <w:sdt>
        <w:sdtPr>
          <w:rPr>
            <w:rFonts w:ascii="Times New Roman" w:eastAsia="SimSun" w:hAnsi="Times New Roman"/>
            <w:i w:val="0"/>
            <w:iCs w:val="0"/>
            <w:color w:val="000000"/>
            <w:sz w:val="24"/>
            <w:szCs w:val="24"/>
          </w:rPr>
          <w:tag w:val="MENDELEY_CITATION_v3_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"/>
          <w:id w:val="-564952022"/>
          <w:placeholder>
            <w:docPart w:val="DefaultPlaceholder_-1854013440"/>
          </w:placeholder>
        </w:sdtPr>
        <w:sdtContent>
          <w:r w:rsidR="00427C5B" w:rsidRPr="00427C5B">
            <w:rPr>
              <w:rFonts w:ascii="Times New Roman" w:eastAsia="SimSun" w:hAnsi="Times New Roman"/>
              <w:i w:val="0"/>
              <w:iCs w:val="0"/>
              <w:color w:val="000000"/>
              <w:sz w:val="24"/>
              <w:szCs w:val="24"/>
            </w:rPr>
            <w:t>[1]</w:t>
          </w:r>
        </w:sdtContent>
      </w:sdt>
      <w:r w:rsidR="00427C5B">
        <w:rPr>
          <w:rFonts w:ascii="Times New Roman" w:eastAsia="SimSun" w:hAnsi="Times New Roman"/>
          <w:i w:val="0"/>
          <w:iCs w:val="0"/>
          <w:color w:val="auto"/>
          <w:sz w:val="24"/>
          <w:szCs w:val="24"/>
        </w:rPr>
        <w:t xml:space="preserve"> </w:t>
      </w:r>
      <w:r w:rsidR="00601C10">
        <w:rPr>
          <w:rFonts w:ascii="Times New Roman" w:eastAsia="SimSun" w:hAnsi="Times New Roman"/>
          <w:i w:val="0"/>
          <w:iCs w:val="0"/>
          <w:color w:val="auto"/>
          <w:sz w:val="24"/>
          <w:szCs w:val="24"/>
        </w:rPr>
        <w:t>and by</w:t>
      </w:r>
      <w:r w:rsidR="00B76727">
        <w:rPr>
          <w:rFonts w:ascii="Times New Roman" w:eastAsia="SimSun" w:hAnsi="Times New Roman"/>
          <w:i w:val="0"/>
          <w:iCs w:val="0"/>
          <w:color w:val="auto"/>
          <w:sz w:val="24"/>
          <w:szCs w:val="24"/>
        </w:rPr>
        <w:t xml:space="preserve"> thermogravimetric analysis (TGA) after 7 days</w:t>
      </w:r>
      <w:r w:rsidR="003F4672">
        <w:rPr>
          <w:rFonts w:ascii="Times New Roman" w:eastAsia="SimSun" w:hAnsi="Times New Roman"/>
          <w:i w:val="0"/>
          <w:iCs w:val="0"/>
          <w:color w:val="auto"/>
          <w:sz w:val="24"/>
          <w:szCs w:val="24"/>
        </w:rPr>
        <w:t>. Mechanical strength of LC3 mortar</w:t>
      </w:r>
      <w:r w:rsidR="0055597C">
        <w:rPr>
          <w:rFonts w:ascii="Times New Roman" w:eastAsia="SimSun" w:hAnsi="Times New Roman"/>
          <w:i w:val="0"/>
          <w:iCs w:val="0"/>
          <w:color w:val="auto"/>
          <w:sz w:val="24"/>
          <w:szCs w:val="24"/>
        </w:rPr>
        <w:t>s</w:t>
      </w:r>
      <w:r w:rsidR="003F4672">
        <w:rPr>
          <w:rFonts w:ascii="Times New Roman" w:eastAsia="SimSun" w:hAnsi="Times New Roman"/>
          <w:i w:val="0"/>
          <w:iCs w:val="0"/>
          <w:color w:val="auto"/>
          <w:sz w:val="24"/>
          <w:szCs w:val="24"/>
        </w:rPr>
        <w:t xml:space="preserve"> </w:t>
      </w:r>
      <w:r w:rsidR="0055597C">
        <w:rPr>
          <w:rFonts w:ascii="Times New Roman" w:eastAsia="SimSun" w:hAnsi="Times New Roman"/>
          <w:i w:val="0"/>
          <w:iCs w:val="0"/>
          <w:color w:val="auto"/>
          <w:sz w:val="24"/>
          <w:szCs w:val="24"/>
        </w:rPr>
        <w:t xml:space="preserve">prepared and </w:t>
      </w:r>
      <w:r w:rsidR="004A0BE6">
        <w:rPr>
          <w:rFonts w:ascii="Times New Roman" w:eastAsia="SimSun" w:hAnsi="Times New Roman"/>
          <w:i w:val="0"/>
          <w:iCs w:val="0"/>
          <w:color w:val="auto"/>
          <w:sz w:val="24"/>
          <w:szCs w:val="24"/>
        </w:rPr>
        <w:t>cured at for 28 days according to</w:t>
      </w:r>
      <w:r w:rsidR="00F15DC9">
        <w:rPr>
          <w:rFonts w:ascii="Times New Roman" w:eastAsia="SimSun" w:hAnsi="Times New Roman"/>
          <w:i w:val="0"/>
          <w:iCs w:val="0"/>
          <w:color w:val="auto"/>
          <w:sz w:val="24"/>
          <w:szCs w:val="24"/>
        </w:rPr>
        <w:t xml:space="preserve"> the standard EN 197</w:t>
      </w:r>
      <w:r w:rsidR="00657533">
        <w:rPr>
          <w:rFonts w:ascii="Times New Roman" w:eastAsia="SimSun" w:hAnsi="Times New Roman"/>
          <w:i w:val="0"/>
          <w:iCs w:val="0"/>
          <w:color w:val="auto"/>
          <w:sz w:val="24"/>
          <w:szCs w:val="24"/>
        </w:rPr>
        <w:t>-1:2011</w:t>
      </w:r>
      <w:r w:rsidR="004A0BE6">
        <w:rPr>
          <w:rFonts w:ascii="Times New Roman" w:eastAsia="SimSun" w:hAnsi="Times New Roman"/>
          <w:i w:val="0"/>
          <w:iCs w:val="0"/>
          <w:color w:val="auto"/>
          <w:sz w:val="24"/>
          <w:szCs w:val="24"/>
        </w:rPr>
        <w:t xml:space="preserve"> </w:t>
      </w:r>
      <w:sdt>
        <w:sdtPr>
          <w:rPr>
            <w:rFonts w:ascii="Times New Roman" w:eastAsia="SimSun" w:hAnsi="Times New Roman"/>
            <w:i w:val="0"/>
            <w:iCs w:val="0"/>
            <w:color w:val="000000"/>
            <w:sz w:val="24"/>
            <w:szCs w:val="24"/>
          </w:rPr>
          <w:tag w:val="MENDELEY_CITATION_v3_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"/>
          <w:id w:val="-1244177066"/>
          <w:placeholder>
            <w:docPart w:val="DefaultPlaceholder_-1854013440"/>
          </w:placeholder>
        </w:sdtPr>
        <w:sdtContent>
          <w:r w:rsidR="0055597C" w:rsidRPr="0055597C">
            <w:rPr>
              <w:rFonts w:ascii="Times New Roman" w:eastAsia="SimSun" w:hAnsi="Times New Roman"/>
              <w:i w:val="0"/>
              <w:iCs w:val="0"/>
              <w:color w:val="000000"/>
              <w:sz w:val="24"/>
              <w:szCs w:val="24"/>
            </w:rPr>
            <w:t>[2]</w:t>
          </w:r>
        </w:sdtContent>
      </w:sdt>
      <w:r w:rsidR="0055597C">
        <w:rPr>
          <w:rFonts w:ascii="Times New Roman" w:eastAsia="SimSun" w:hAnsi="Times New Roman"/>
          <w:i w:val="0"/>
          <w:iCs w:val="0"/>
          <w:color w:val="000000"/>
          <w:sz w:val="24"/>
          <w:szCs w:val="24"/>
        </w:rPr>
        <w:t>.</w:t>
      </w:r>
    </w:p>
    <w:bookmarkEnd w:id="1"/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852"/>
        <w:gridCol w:w="1072"/>
        <w:gridCol w:w="1071"/>
        <w:gridCol w:w="1071"/>
        <w:gridCol w:w="1071"/>
        <w:gridCol w:w="1071"/>
        <w:gridCol w:w="1071"/>
        <w:gridCol w:w="1071"/>
      </w:tblGrid>
      <w:tr w:rsidR="00E20680" w:rsidRPr="00E20680" w14:paraId="64A5AA93" w14:textId="77777777" w:rsidTr="00AC502F">
        <w:trPr>
          <w:trHeight w:val="300"/>
        </w:trPr>
        <w:tc>
          <w:tcPr>
            <w:tcW w:w="0" w:type="auto"/>
            <w:noWrap/>
            <w:hideMark/>
          </w:tcPr>
          <w:p w14:paraId="4C64ADDD" w14:textId="77777777" w:rsidR="004C058D" w:rsidRPr="00F15DC9" w:rsidRDefault="004C058D" w:rsidP="004C058D">
            <w:pPr>
              <w:rPr>
                <w:lang w:val="en-US"/>
              </w:rPr>
            </w:pPr>
          </w:p>
        </w:tc>
        <w:tc>
          <w:tcPr>
            <w:tcW w:w="0" w:type="auto"/>
            <w:noWrap/>
            <w:vAlign w:val="center"/>
          </w:tcPr>
          <w:p w14:paraId="4D6EE607" w14:textId="7A51B60C" w:rsidR="004C058D" w:rsidRPr="00E20680" w:rsidRDefault="00AC502F" w:rsidP="00E20680">
            <w:pPr>
              <w:jc w:val="center"/>
            </w:pPr>
            <w:r>
              <w:t>CC</w:t>
            </w:r>
          </w:p>
        </w:tc>
        <w:tc>
          <w:tcPr>
            <w:tcW w:w="0" w:type="auto"/>
            <w:noWrap/>
            <w:vAlign w:val="center"/>
          </w:tcPr>
          <w:p w14:paraId="327B8637" w14:textId="6A18CBEC" w:rsidR="004C058D" w:rsidRPr="00E20680" w:rsidRDefault="00AC502F" w:rsidP="00E20680">
            <w:pPr>
              <w:jc w:val="center"/>
            </w:pPr>
            <w:r>
              <w:t>CW1</w:t>
            </w:r>
          </w:p>
        </w:tc>
        <w:tc>
          <w:tcPr>
            <w:tcW w:w="0" w:type="auto"/>
            <w:noWrap/>
            <w:vAlign w:val="center"/>
          </w:tcPr>
          <w:p w14:paraId="47D8C67E" w14:textId="43249CE7" w:rsidR="004C058D" w:rsidRPr="00E20680" w:rsidRDefault="00AC502F" w:rsidP="00E20680">
            <w:pPr>
              <w:jc w:val="center"/>
            </w:pPr>
            <w:r>
              <w:t>CW2</w:t>
            </w:r>
          </w:p>
        </w:tc>
        <w:tc>
          <w:tcPr>
            <w:tcW w:w="0" w:type="auto"/>
            <w:noWrap/>
            <w:vAlign w:val="center"/>
          </w:tcPr>
          <w:p w14:paraId="6243B9CC" w14:textId="55434B2F" w:rsidR="004C058D" w:rsidRPr="00E20680" w:rsidRDefault="00AC502F" w:rsidP="00E20680">
            <w:pPr>
              <w:jc w:val="center"/>
            </w:pPr>
            <w:r>
              <w:t>CW3</w:t>
            </w:r>
          </w:p>
        </w:tc>
        <w:tc>
          <w:tcPr>
            <w:tcW w:w="0" w:type="auto"/>
            <w:noWrap/>
            <w:vAlign w:val="center"/>
          </w:tcPr>
          <w:p w14:paraId="5B3BA1C5" w14:textId="17F94DC9" w:rsidR="004C058D" w:rsidRPr="00E20680" w:rsidRDefault="00601C10" w:rsidP="00E20680">
            <w:pPr>
              <w:jc w:val="center"/>
            </w:pPr>
            <w:r>
              <w:t>CW4</w:t>
            </w:r>
          </w:p>
        </w:tc>
        <w:tc>
          <w:tcPr>
            <w:tcW w:w="0" w:type="auto"/>
            <w:noWrap/>
            <w:vAlign w:val="center"/>
          </w:tcPr>
          <w:p w14:paraId="19B9FA87" w14:textId="5A1E4A4F" w:rsidR="004C058D" w:rsidRPr="00E20680" w:rsidRDefault="00601C10" w:rsidP="00E20680">
            <w:pPr>
              <w:jc w:val="center"/>
            </w:pPr>
            <w:r>
              <w:t>CW5</w:t>
            </w:r>
          </w:p>
        </w:tc>
        <w:tc>
          <w:tcPr>
            <w:tcW w:w="0" w:type="auto"/>
            <w:noWrap/>
            <w:vAlign w:val="center"/>
          </w:tcPr>
          <w:p w14:paraId="0ECCDF78" w14:textId="3D6BDA4B" w:rsidR="004C058D" w:rsidRPr="00E20680" w:rsidRDefault="00601C10" w:rsidP="00E20680">
            <w:pPr>
              <w:jc w:val="center"/>
            </w:pPr>
            <w:r>
              <w:t>CW6</w:t>
            </w:r>
          </w:p>
        </w:tc>
      </w:tr>
      <w:tr w:rsidR="004C058D" w:rsidRPr="00E20680" w14:paraId="692B17EC" w14:textId="77777777" w:rsidTr="00E20680">
        <w:trPr>
          <w:trHeight w:val="300"/>
        </w:trPr>
        <w:tc>
          <w:tcPr>
            <w:tcW w:w="0" w:type="auto"/>
            <w:noWrap/>
            <w:hideMark/>
          </w:tcPr>
          <w:p w14:paraId="1487E8D2" w14:textId="77777777" w:rsidR="00E20680" w:rsidRDefault="004C058D">
            <w:r w:rsidRPr="00E20680">
              <w:t>Bound water</w:t>
            </w:r>
          </w:p>
          <w:p w14:paraId="428DBB25" w14:textId="3CFB7ACF" w:rsidR="004C058D" w:rsidRPr="00E20680" w:rsidRDefault="004C058D">
            <w:r w:rsidRPr="00E20680">
              <w:t>at 7 days</w:t>
            </w:r>
            <w:r w:rsidRPr="00E20680">
              <w:t xml:space="preserve"> (%)</w:t>
            </w:r>
          </w:p>
        </w:tc>
        <w:tc>
          <w:tcPr>
            <w:tcW w:w="0" w:type="auto"/>
            <w:noWrap/>
            <w:vAlign w:val="center"/>
            <w:hideMark/>
          </w:tcPr>
          <w:p w14:paraId="525149F1" w14:textId="77777777" w:rsidR="004C058D" w:rsidRPr="00E20680" w:rsidRDefault="004C058D" w:rsidP="00E20680">
            <w:pPr>
              <w:jc w:val="center"/>
            </w:pPr>
            <w:r w:rsidRPr="00E20680">
              <w:t>10.5</w:t>
            </w:r>
          </w:p>
        </w:tc>
        <w:tc>
          <w:tcPr>
            <w:tcW w:w="0" w:type="auto"/>
            <w:noWrap/>
            <w:vAlign w:val="center"/>
            <w:hideMark/>
          </w:tcPr>
          <w:p w14:paraId="138E71AE" w14:textId="77777777" w:rsidR="004C058D" w:rsidRPr="00E20680" w:rsidRDefault="004C058D" w:rsidP="00E20680">
            <w:pPr>
              <w:jc w:val="center"/>
            </w:pPr>
            <w:r w:rsidRPr="00E20680">
              <w:t>4.2</w:t>
            </w:r>
          </w:p>
        </w:tc>
        <w:tc>
          <w:tcPr>
            <w:tcW w:w="0" w:type="auto"/>
            <w:noWrap/>
            <w:vAlign w:val="center"/>
            <w:hideMark/>
          </w:tcPr>
          <w:p w14:paraId="5AABCC7E" w14:textId="77777777" w:rsidR="004C058D" w:rsidRPr="00E20680" w:rsidRDefault="004C058D" w:rsidP="00E20680">
            <w:pPr>
              <w:jc w:val="center"/>
            </w:pPr>
            <w:r w:rsidRPr="00E20680">
              <w:t>2.6</w:t>
            </w:r>
          </w:p>
        </w:tc>
        <w:tc>
          <w:tcPr>
            <w:tcW w:w="0" w:type="auto"/>
            <w:noWrap/>
            <w:vAlign w:val="center"/>
            <w:hideMark/>
          </w:tcPr>
          <w:p w14:paraId="0BD0E507" w14:textId="77777777" w:rsidR="004C058D" w:rsidRPr="00E20680" w:rsidRDefault="004C058D" w:rsidP="00E20680">
            <w:pPr>
              <w:jc w:val="center"/>
            </w:pPr>
            <w:r w:rsidRPr="00E20680">
              <w:t>3.5</w:t>
            </w:r>
          </w:p>
        </w:tc>
        <w:tc>
          <w:tcPr>
            <w:tcW w:w="0" w:type="auto"/>
            <w:noWrap/>
            <w:vAlign w:val="center"/>
            <w:hideMark/>
          </w:tcPr>
          <w:p w14:paraId="67EEFC8E" w14:textId="77777777" w:rsidR="004C058D" w:rsidRPr="00E20680" w:rsidRDefault="004C058D" w:rsidP="00E20680">
            <w:pPr>
              <w:jc w:val="center"/>
            </w:pPr>
            <w:r w:rsidRPr="00E20680">
              <w:t>1.4</w:t>
            </w:r>
          </w:p>
        </w:tc>
        <w:tc>
          <w:tcPr>
            <w:tcW w:w="0" w:type="auto"/>
            <w:noWrap/>
            <w:vAlign w:val="center"/>
            <w:hideMark/>
          </w:tcPr>
          <w:p w14:paraId="565BCA92" w14:textId="77777777" w:rsidR="004C058D" w:rsidRPr="00E20680" w:rsidRDefault="004C058D" w:rsidP="00E20680">
            <w:pPr>
              <w:jc w:val="center"/>
            </w:pPr>
            <w:r w:rsidRPr="00E20680">
              <w:t>3.5</w:t>
            </w:r>
          </w:p>
        </w:tc>
        <w:tc>
          <w:tcPr>
            <w:tcW w:w="0" w:type="auto"/>
            <w:noWrap/>
            <w:vAlign w:val="center"/>
            <w:hideMark/>
          </w:tcPr>
          <w:p w14:paraId="1A772DF7" w14:textId="77777777" w:rsidR="004C058D" w:rsidRPr="00E20680" w:rsidRDefault="004C058D" w:rsidP="00E20680">
            <w:pPr>
              <w:jc w:val="center"/>
            </w:pPr>
            <w:r w:rsidRPr="00E20680">
              <w:t>3.5</w:t>
            </w:r>
          </w:p>
        </w:tc>
      </w:tr>
      <w:tr w:rsidR="00AC502F" w:rsidRPr="00E20680" w14:paraId="6AF9FAA0" w14:textId="77777777" w:rsidTr="00E20680">
        <w:trPr>
          <w:trHeight w:val="300"/>
        </w:trPr>
        <w:tc>
          <w:tcPr>
            <w:tcW w:w="0" w:type="auto"/>
            <w:noWrap/>
          </w:tcPr>
          <w:p w14:paraId="0EF4E0BA" w14:textId="77777777" w:rsidR="00AC502F" w:rsidRPr="00E20680" w:rsidRDefault="00AC502F" w:rsidP="00AC502F"/>
        </w:tc>
        <w:tc>
          <w:tcPr>
            <w:tcW w:w="0" w:type="auto"/>
            <w:noWrap/>
            <w:vAlign w:val="center"/>
          </w:tcPr>
          <w:p w14:paraId="635E0840" w14:textId="61282F94" w:rsidR="00AC502F" w:rsidRPr="00E20680" w:rsidRDefault="00AC502F" w:rsidP="00AC502F">
            <w:pPr>
              <w:jc w:val="center"/>
            </w:pPr>
            <w:r w:rsidRPr="00E20680">
              <w:t>LC3-CC</w:t>
            </w:r>
          </w:p>
        </w:tc>
        <w:tc>
          <w:tcPr>
            <w:tcW w:w="0" w:type="auto"/>
            <w:noWrap/>
            <w:vAlign w:val="center"/>
          </w:tcPr>
          <w:p w14:paraId="296F606F" w14:textId="5DB63DAB" w:rsidR="00AC502F" w:rsidRPr="00E20680" w:rsidRDefault="00AC502F" w:rsidP="00AC502F">
            <w:pPr>
              <w:jc w:val="center"/>
            </w:pPr>
            <w:r w:rsidRPr="00E20680">
              <w:t>LC3-CW1</w:t>
            </w:r>
          </w:p>
        </w:tc>
        <w:tc>
          <w:tcPr>
            <w:tcW w:w="0" w:type="auto"/>
            <w:noWrap/>
            <w:vAlign w:val="center"/>
          </w:tcPr>
          <w:p w14:paraId="30D34C5B" w14:textId="3368C175" w:rsidR="00AC502F" w:rsidRPr="00E20680" w:rsidRDefault="00AC502F" w:rsidP="00AC502F">
            <w:pPr>
              <w:jc w:val="center"/>
            </w:pPr>
            <w:r w:rsidRPr="00E20680">
              <w:t>LC3-CW2</w:t>
            </w:r>
          </w:p>
        </w:tc>
        <w:tc>
          <w:tcPr>
            <w:tcW w:w="0" w:type="auto"/>
            <w:noWrap/>
            <w:vAlign w:val="center"/>
          </w:tcPr>
          <w:p w14:paraId="35250438" w14:textId="54D27467" w:rsidR="00AC502F" w:rsidRPr="00E20680" w:rsidRDefault="00AC502F" w:rsidP="00AC502F">
            <w:pPr>
              <w:jc w:val="center"/>
            </w:pPr>
            <w:r w:rsidRPr="00E20680">
              <w:t>LC3-CW3</w:t>
            </w:r>
          </w:p>
        </w:tc>
        <w:tc>
          <w:tcPr>
            <w:tcW w:w="0" w:type="auto"/>
            <w:noWrap/>
            <w:vAlign w:val="center"/>
          </w:tcPr>
          <w:p w14:paraId="681FA4EB" w14:textId="28C87786" w:rsidR="00AC502F" w:rsidRPr="00E20680" w:rsidRDefault="00AC502F" w:rsidP="00AC502F">
            <w:pPr>
              <w:jc w:val="center"/>
            </w:pPr>
            <w:r w:rsidRPr="00E20680">
              <w:t>LC3-CW4</w:t>
            </w:r>
          </w:p>
        </w:tc>
        <w:tc>
          <w:tcPr>
            <w:tcW w:w="0" w:type="auto"/>
            <w:noWrap/>
            <w:vAlign w:val="center"/>
          </w:tcPr>
          <w:p w14:paraId="2106BDA4" w14:textId="2D9E1CEF" w:rsidR="00AC502F" w:rsidRPr="00E20680" w:rsidRDefault="00AC502F" w:rsidP="00AC502F">
            <w:pPr>
              <w:jc w:val="center"/>
            </w:pPr>
            <w:r w:rsidRPr="00E20680">
              <w:t>LC3-CW5</w:t>
            </w:r>
          </w:p>
        </w:tc>
        <w:tc>
          <w:tcPr>
            <w:tcW w:w="0" w:type="auto"/>
            <w:noWrap/>
            <w:vAlign w:val="center"/>
          </w:tcPr>
          <w:p w14:paraId="1AA5F022" w14:textId="25C8BAB8" w:rsidR="00AC502F" w:rsidRPr="00E20680" w:rsidRDefault="00AC502F" w:rsidP="00AC502F">
            <w:pPr>
              <w:jc w:val="center"/>
            </w:pPr>
            <w:r w:rsidRPr="00E20680">
              <w:t>LC3-CW6</w:t>
            </w:r>
          </w:p>
        </w:tc>
      </w:tr>
      <w:tr w:rsidR="004C058D" w:rsidRPr="00E20680" w14:paraId="2E3AFB86" w14:textId="77777777" w:rsidTr="00E20680">
        <w:trPr>
          <w:trHeight w:val="300"/>
        </w:trPr>
        <w:tc>
          <w:tcPr>
            <w:tcW w:w="0" w:type="auto"/>
            <w:noWrap/>
            <w:hideMark/>
          </w:tcPr>
          <w:p w14:paraId="0CD1077E" w14:textId="77777777" w:rsidR="00E20680" w:rsidRDefault="004C058D">
            <w:r w:rsidRPr="00E20680">
              <w:t xml:space="preserve">Compressive </w:t>
            </w:r>
            <w:r w:rsidRPr="00E20680">
              <w:t>strength</w:t>
            </w:r>
          </w:p>
          <w:p w14:paraId="3541A59B" w14:textId="4A19117D" w:rsidR="004C058D" w:rsidRPr="00E20680" w:rsidRDefault="004C058D">
            <w:r w:rsidRPr="00E20680">
              <w:t>at 28 days (MPa)</w:t>
            </w:r>
          </w:p>
        </w:tc>
        <w:tc>
          <w:tcPr>
            <w:tcW w:w="0" w:type="auto"/>
            <w:noWrap/>
            <w:vAlign w:val="center"/>
            <w:hideMark/>
          </w:tcPr>
          <w:p w14:paraId="327B023A" w14:textId="3337275A" w:rsidR="004C058D" w:rsidRPr="00E20680" w:rsidRDefault="004C058D" w:rsidP="00E20680">
            <w:pPr>
              <w:jc w:val="center"/>
            </w:pPr>
            <w:r w:rsidRPr="00E20680">
              <w:t>48.1</w:t>
            </w:r>
            <w:r w:rsidR="0055597C" w:rsidRPr="00E20680">
              <w:t xml:space="preserve"> ± </w:t>
            </w:r>
            <w:r w:rsidR="00C8535C" w:rsidRPr="00E20680">
              <w:t>1.76</w:t>
            </w:r>
          </w:p>
        </w:tc>
        <w:tc>
          <w:tcPr>
            <w:tcW w:w="0" w:type="auto"/>
            <w:noWrap/>
            <w:vAlign w:val="center"/>
            <w:hideMark/>
          </w:tcPr>
          <w:p w14:paraId="34113985" w14:textId="62093E82" w:rsidR="004C058D" w:rsidRPr="00E20680" w:rsidRDefault="004C058D" w:rsidP="00E20680">
            <w:pPr>
              <w:jc w:val="center"/>
            </w:pPr>
            <w:r w:rsidRPr="00E20680">
              <w:t>35.7</w:t>
            </w:r>
            <w:r w:rsidR="00C8535C" w:rsidRPr="00E20680">
              <w:t xml:space="preserve"> </w:t>
            </w:r>
            <w:r w:rsidR="00C8535C" w:rsidRPr="00E20680">
              <w:t>±</w:t>
            </w:r>
            <w:r w:rsidR="00C8535C" w:rsidRPr="00E20680">
              <w:t xml:space="preserve"> 0.63</w:t>
            </w:r>
          </w:p>
        </w:tc>
        <w:tc>
          <w:tcPr>
            <w:tcW w:w="0" w:type="auto"/>
            <w:noWrap/>
            <w:vAlign w:val="center"/>
            <w:hideMark/>
          </w:tcPr>
          <w:p w14:paraId="13D883FA" w14:textId="1CA149E2" w:rsidR="004C058D" w:rsidRPr="00E20680" w:rsidRDefault="004C058D" w:rsidP="00E20680">
            <w:pPr>
              <w:jc w:val="center"/>
            </w:pPr>
            <w:r w:rsidRPr="00E20680">
              <w:t>35.1</w:t>
            </w:r>
            <w:r w:rsidR="00C8535C" w:rsidRPr="00E20680">
              <w:t xml:space="preserve"> </w:t>
            </w:r>
            <w:r w:rsidR="00C8535C" w:rsidRPr="00E20680">
              <w:t>±</w:t>
            </w:r>
            <w:r w:rsidR="00C8535C" w:rsidRPr="00E20680">
              <w:t xml:space="preserve"> 1.12</w:t>
            </w:r>
          </w:p>
        </w:tc>
        <w:tc>
          <w:tcPr>
            <w:tcW w:w="0" w:type="auto"/>
            <w:noWrap/>
            <w:vAlign w:val="center"/>
            <w:hideMark/>
          </w:tcPr>
          <w:p w14:paraId="744BCD6E" w14:textId="6EB2D644" w:rsidR="004C058D" w:rsidRPr="00E20680" w:rsidRDefault="004C058D" w:rsidP="00E20680">
            <w:pPr>
              <w:jc w:val="center"/>
            </w:pPr>
            <w:r w:rsidRPr="00E20680">
              <w:t>30.0</w:t>
            </w:r>
            <w:r w:rsidR="00C8535C" w:rsidRPr="00E20680">
              <w:t xml:space="preserve"> </w:t>
            </w:r>
            <w:r w:rsidR="00C8535C" w:rsidRPr="00E20680">
              <w:t>±</w:t>
            </w:r>
            <w:r w:rsidR="00C8535C" w:rsidRPr="00E20680">
              <w:t xml:space="preserve"> </w:t>
            </w:r>
            <w:r w:rsidR="00CC51F3" w:rsidRPr="00E20680">
              <w:t>0.34</w:t>
            </w:r>
          </w:p>
        </w:tc>
        <w:tc>
          <w:tcPr>
            <w:tcW w:w="0" w:type="auto"/>
            <w:noWrap/>
            <w:vAlign w:val="center"/>
            <w:hideMark/>
          </w:tcPr>
          <w:p w14:paraId="1B14FD55" w14:textId="541DA435" w:rsidR="004C058D" w:rsidRPr="00E20680" w:rsidRDefault="004C058D" w:rsidP="00E20680">
            <w:pPr>
              <w:jc w:val="center"/>
            </w:pPr>
            <w:r w:rsidRPr="00E20680">
              <w:t>29.5</w:t>
            </w:r>
            <w:r w:rsidR="00CC51F3" w:rsidRPr="00E20680">
              <w:t xml:space="preserve"> </w:t>
            </w:r>
            <w:r w:rsidR="00CC51F3" w:rsidRPr="00E20680">
              <w:t>±</w:t>
            </w:r>
            <w:r w:rsidR="00CC51F3" w:rsidRPr="00E20680">
              <w:t xml:space="preserve"> 0.68</w:t>
            </w:r>
          </w:p>
        </w:tc>
        <w:tc>
          <w:tcPr>
            <w:tcW w:w="0" w:type="auto"/>
            <w:noWrap/>
            <w:vAlign w:val="center"/>
            <w:hideMark/>
          </w:tcPr>
          <w:p w14:paraId="0F476FD6" w14:textId="6A308D6B" w:rsidR="004C058D" w:rsidRPr="00E20680" w:rsidRDefault="004C058D" w:rsidP="00E20680">
            <w:pPr>
              <w:jc w:val="center"/>
            </w:pPr>
            <w:r w:rsidRPr="00E20680">
              <w:t>34.1</w:t>
            </w:r>
            <w:r w:rsidR="00CC51F3" w:rsidRPr="00E20680">
              <w:t xml:space="preserve"> </w:t>
            </w:r>
            <w:r w:rsidR="00CC51F3" w:rsidRPr="00E20680">
              <w:t>±</w:t>
            </w:r>
            <w:r w:rsidR="00CC51F3" w:rsidRPr="00E20680">
              <w:t xml:space="preserve"> 3.09</w:t>
            </w:r>
          </w:p>
        </w:tc>
        <w:tc>
          <w:tcPr>
            <w:tcW w:w="0" w:type="auto"/>
            <w:noWrap/>
            <w:vAlign w:val="center"/>
            <w:hideMark/>
          </w:tcPr>
          <w:p w14:paraId="429A22EF" w14:textId="42DA90C2" w:rsidR="004C058D" w:rsidRPr="00E20680" w:rsidRDefault="004C058D" w:rsidP="00E20680">
            <w:pPr>
              <w:jc w:val="center"/>
            </w:pPr>
            <w:r w:rsidRPr="00E20680">
              <w:t>34.0</w:t>
            </w:r>
            <w:r w:rsidR="00CC51F3" w:rsidRPr="00E20680">
              <w:t xml:space="preserve"> </w:t>
            </w:r>
            <w:r w:rsidR="00CC51F3" w:rsidRPr="00E20680">
              <w:t>±</w:t>
            </w:r>
            <w:r w:rsidR="00CC51F3" w:rsidRPr="00E20680">
              <w:t xml:space="preserve"> </w:t>
            </w:r>
            <w:r w:rsidR="001D0A96" w:rsidRPr="00E20680">
              <w:t>1.14</w:t>
            </w:r>
          </w:p>
        </w:tc>
      </w:tr>
    </w:tbl>
    <w:p w14:paraId="63F149AB" w14:textId="77777777" w:rsidR="00FB42F8" w:rsidRPr="00535A11" w:rsidRDefault="00FB42F8" w:rsidP="00120EC4">
      <w:pPr>
        <w:pStyle w:val="Els-body-text"/>
        <w:spacing w:line="360" w:lineRule="auto"/>
        <w:ind w:firstLine="0"/>
        <w:jc w:val="left"/>
      </w:pPr>
    </w:p>
    <w:p w14:paraId="17D5C60C" w14:textId="77777777" w:rsidR="003F04BC" w:rsidRPr="003F04BC" w:rsidRDefault="003F04BC" w:rsidP="003F04BC">
      <w:pPr>
        <w:rPr>
          <w:lang w:val="en-US"/>
        </w:rPr>
      </w:pPr>
    </w:p>
    <w:p w14:paraId="1EBC6664" w14:textId="4496BE69" w:rsidR="000F5F64" w:rsidRDefault="00AA6B0F" w:rsidP="000C0B4A">
      <w:pPr>
        <w:pStyle w:val="Els-reference-head"/>
        <w:spacing w:before="240" w:after="240" w:line="360" w:lineRule="auto"/>
        <w:rPr>
          <w:sz w:val="24"/>
          <w:szCs w:val="24"/>
        </w:rPr>
      </w:pPr>
      <w:r w:rsidRPr="000C0B4A">
        <w:rPr>
          <w:sz w:val="24"/>
          <w:szCs w:val="24"/>
        </w:rPr>
        <w:t>Reference</w:t>
      </w:r>
      <w:r w:rsidR="000C0B4A">
        <w:rPr>
          <w:sz w:val="24"/>
          <w:szCs w:val="24"/>
        </w:rPr>
        <w:t>s</w:t>
      </w:r>
    </w:p>
    <w:sdt>
      <w:sdtPr>
        <w:rPr>
          <w:rFonts w:eastAsia="Times New Roman"/>
          <w:color w:val="000000"/>
          <w:lang w:val="en-US"/>
        </w:rPr>
        <w:tag w:val="MENDELEY_BIBLIOGRAPHY"/>
        <w:id w:val="1279529141"/>
        <w:placeholder>
          <w:docPart w:val="DefaultPlaceholder_-1854013440"/>
        </w:placeholder>
      </w:sdtPr>
      <w:sdtContent>
        <w:p w14:paraId="39F71CD8" w14:textId="77777777" w:rsidR="00DE578E" w:rsidRPr="00DE578E" w:rsidRDefault="00DE578E">
          <w:pPr>
            <w:autoSpaceDE w:val="0"/>
            <w:autoSpaceDN w:val="0"/>
            <w:ind w:hanging="640"/>
            <w:divId w:val="1761218759"/>
            <w:rPr>
              <w:rFonts w:eastAsia="Times New Roman"/>
              <w:color w:val="000000"/>
              <w:sz w:val="24"/>
              <w:szCs w:val="24"/>
            </w:rPr>
          </w:pPr>
          <w:r w:rsidRPr="00DE578E">
            <w:rPr>
              <w:rFonts w:eastAsia="Times New Roman"/>
              <w:color w:val="000000"/>
            </w:rPr>
            <w:t>[1]</w:t>
          </w:r>
          <w:r w:rsidRPr="00DE578E">
            <w:rPr>
              <w:rFonts w:eastAsia="Times New Roman"/>
              <w:color w:val="000000"/>
            </w:rPr>
            <w:tab/>
            <w:t xml:space="preserve">ASTM International, “ASTM C1897-20 Standard Test Methods for Measuring the Reactivity of Supplementary Cementitious Materials by Isothermal Calorimetry and Bound Water Measurements 1.” </w:t>
          </w:r>
          <w:proofErr w:type="spellStart"/>
          <w:r w:rsidRPr="00DE578E">
            <w:rPr>
              <w:rFonts w:eastAsia="Times New Roman"/>
              <w:color w:val="000000"/>
            </w:rPr>
            <w:t>doi</w:t>
          </w:r>
          <w:proofErr w:type="spellEnd"/>
          <w:r w:rsidRPr="00DE578E">
            <w:rPr>
              <w:rFonts w:eastAsia="Times New Roman"/>
              <w:color w:val="000000"/>
            </w:rPr>
            <w:t>: 10.1520/C1897-20.</w:t>
          </w:r>
        </w:p>
        <w:p w14:paraId="581A4F40" w14:textId="77777777" w:rsidR="00DE578E" w:rsidRPr="00DE578E" w:rsidRDefault="00DE578E">
          <w:pPr>
            <w:autoSpaceDE w:val="0"/>
            <w:autoSpaceDN w:val="0"/>
            <w:ind w:hanging="640"/>
            <w:divId w:val="753235741"/>
            <w:rPr>
              <w:rFonts w:eastAsia="Times New Roman"/>
              <w:color w:val="000000"/>
            </w:rPr>
          </w:pPr>
          <w:r w:rsidRPr="00DE578E">
            <w:rPr>
              <w:rFonts w:eastAsia="Times New Roman"/>
              <w:color w:val="000000"/>
            </w:rPr>
            <w:t>[2]</w:t>
          </w:r>
          <w:r w:rsidRPr="00DE578E">
            <w:rPr>
              <w:rFonts w:eastAsia="Times New Roman"/>
              <w:color w:val="000000"/>
            </w:rPr>
            <w:tab/>
          </w:r>
          <w:r w:rsidRPr="00DE578E">
            <w:rPr>
              <w:rFonts w:eastAsia="Times New Roman"/>
              <w:i/>
              <w:iCs/>
              <w:color w:val="000000"/>
            </w:rPr>
            <w:t>EN 197-1:2011 Cement. Part 1, Composition, specifications and conformity criteria for common cements</w:t>
          </w:r>
          <w:r w:rsidRPr="00DE578E">
            <w:rPr>
              <w:rFonts w:eastAsia="Times New Roman"/>
              <w:color w:val="000000"/>
            </w:rPr>
            <w:t>. British Standards Institution, 2019, p. 56.</w:t>
          </w:r>
        </w:p>
        <w:p w14:paraId="6F5D96C8" w14:textId="045F40B7" w:rsidR="008300D9" w:rsidRPr="00DD0981" w:rsidRDefault="00DE578E" w:rsidP="006C1325">
          <w:pPr>
            <w:autoSpaceDE w:val="0"/>
            <w:autoSpaceDN w:val="0"/>
            <w:spacing w:line="360" w:lineRule="auto"/>
            <w:ind w:hanging="640"/>
            <w:divId w:val="51004336"/>
            <w:rPr>
              <w:rFonts w:eastAsia="Times New Roman"/>
              <w:lang w:val="en-US"/>
            </w:rPr>
          </w:pPr>
          <w:r w:rsidRPr="00DE578E">
            <w:rPr>
              <w:rFonts w:eastAsia="Times New Roman"/>
              <w:color w:val="000000"/>
            </w:rPr>
            <w:t> </w:t>
          </w:r>
        </w:p>
      </w:sdtContent>
    </w:sdt>
    <w:p w14:paraId="4BE9D238" w14:textId="77777777" w:rsidR="008300D9" w:rsidRPr="00DD0981" w:rsidRDefault="008300D9" w:rsidP="006C1325">
      <w:pPr>
        <w:spacing w:line="360" w:lineRule="auto"/>
        <w:rPr>
          <w:lang w:val="en-US"/>
        </w:rPr>
      </w:pPr>
    </w:p>
    <w:sectPr w:rsidR="008300D9" w:rsidRPr="00DD0981" w:rsidSect="00BD0BE0">
      <w:headerReference w:type="default" r:id="rId12"/>
      <w:footerReference w:type="default" r:id="rId13"/>
      <w:footerReference w:type="first" r:id="rId14"/>
      <w:pgSz w:w="12240" w:h="15840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D50C60" w14:textId="77777777" w:rsidR="00245307" w:rsidRDefault="00245307" w:rsidP="00AA6B0F">
      <w:r>
        <w:separator/>
      </w:r>
    </w:p>
  </w:endnote>
  <w:endnote w:type="continuationSeparator" w:id="0">
    <w:p w14:paraId="250C222E" w14:textId="77777777" w:rsidR="00245307" w:rsidRDefault="00245307" w:rsidP="00AA6B0F">
      <w:r>
        <w:continuationSeparator/>
      </w:r>
    </w:p>
  </w:endnote>
  <w:endnote w:type="continuationNotice" w:id="1">
    <w:p w14:paraId="49030C51" w14:textId="77777777" w:rsidR="00245307" w:rsidRDefault="0024530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249417390"/>
      <w:docPartObj>
        <w:docPartGallery w:val="Page Numbers (Bottom of Page)"/>
        <w:docPartUnique/>
      </w:docPartObj>
    </w:sdtPr>
    <w:sdtEndPr/>
    <w:sdtContent>
      <w:p w14:paraId="5B0863ED" w14:textId="609BF99F" w:rsidR="00044236" w:rsidRDefault="00044236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it-IT"/>
          </w:rPr>
          <w:t>2</w:t>
        </w:r>
        <w:r>
          <w:fldChar w:fldCharType="end"/>
        </w:r>
      </w:p>
    </w:sdtContent>
  </w:sdt>
  <w:p w14:paraId="5812B8F1" w14:textId="159BC6B6" w:rsidR="6468AEB7" w:rsidRDefault="6468AEB7" w:rsidP="6468AEB7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515074176"/>
      <w:docPartObj>
        <w:docPartGallery w:val="Page Numbers (Bottom of Page)"/>
        <w:docPartUnique/>
      </w:docPartObj>
    </w:sdtPr>
    <w:sdtEndPr/>
    <w:sdtContent>
      <w:p w14:paraId="2F5BF606" w14:textId="015D3AD6" w:rsidR="00044236" w:rsidRDefault="00044236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it-IT"/>
          </w:rPr>
          <w:t>2</w:t>
        </w:r>
        <w:r>
          <w:fldChar w:fldCharType="end"/>
        </w:r>
      </w:p>
    </w:sdtContent>
  </w:sdt>
  <w:p w14:paraId="4FCCCE7B" w14:textId="18258CE7" w:rsidR="6468AEB7" w:rsidRDefault="6468AEB7" w:rsidP="6468AEB7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DF6344" w14:textId="77777777" w:rsidR="00245307" w:rsidRDefault="00245307" w:rsidP="00AA6B0F">
      <w:r>
        <w:separator/>
      </w:r>
    </w:p>
  </w:footnote>
  <w:footnote w:type="continuationSeparator" w:id="0">
    <w:p w14:paraId="2ADDA3B4" w14:textId="77777777" w:rsidR="00245307" w:rsidRDefault="00245307" w:rsidP="00AA6B0F">
      <w:r>
        <w:continuationSeparator/>
      </w:r>
    </w:p>
  </w:footnote>
  <w:footnote w:type="continuationNotice" w:id="1">
    <w:p w14:paraId="45E28622" w14:textId="77777777" w:rsidR="00245307" w:rsidRDefault="0024530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120"/>
      <w:gridCol w:w="3120"/>
      <w:gridCol w:w="3120"/>
    </w:tblGrid>
    <w:tr w:rsidR="6468AEB7" w14:paraId="08911979" w14:textId="77777777" w:rsidTr="6468AEB7">
      <w:trPr>
        <w:trHeight w:val="300"/>
      </w:trPr>
      <w:tc>
        <w:tcPr>
          <w:tcW w:w="3120" w:type="dxa"/>
        </w:tcPr>
        <w:p w14:paraId="084BFF83" w14:textId="32C862F4" w:rsidR="6468AEB7" w:rsidRDefault="6468AEB7" w:rsidP="6468AEB7">
          <w:pPr>
            <w:pStyle w:val="Intestazione"/>
            <w:ind w:left="-115"/>
          </w:pPr>
        </w:p>
      </w:tc>
      <w:tc>
        <w:tcPr>
          <w:tcW w:w="3120" w:type="dxa"/>
        </w:tcPr>
        <w:p w14:paraId="1EB0D4C6" w14:textId="1CA90BBE" w:rsidR="6468AEB7" w:rsidRDefault="6468AEB7" w:rsidP="6468AEB7">
          <w:pPr>
            <w:pStyle w:val="Intestazione"/>
            <w:jc w:val="center"/>
          </w:pPr>
        </w:p>
      </w:tc>
      <w:tc>
        <w:tcPr>
          <w:tcW w:w="3120" w:type="dxa"/>
        </w:tcPr>
        <w:p w14:paraId="1BD854BE" w14:textId="64E5B132" w:rsidR="6468AEB7" w:rsidRDefault="6468AEB7" w:rsidP="6468AEB7">
          <w:pPr>
            <w:pStyle w:val="Intestazione"/>
            <w:ind w:right="-115"/>
            <w:jc w:val="right"/>
          </w:pPr>
        </w:p>
      </w:tc>
    </w:tr>
  </w:tbl>
  <w:p w14:paraId="78891496" w14:textId="6EF88E39" w:rsidR="6468AEB7" w:rsidRDefault="6468AEB7" w:rsidP="6468AEB7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7F4395"/>
    <w:multiLevelType w:val="hybridMultilevel"/>
    <w:tmpl w:val="FFEE19D6"/>
    <w:lvl w:ilvl="0" w:tplc="08090001">
      <w:start w:val="1"/>
      <w:numFmt w:val="bullet"/>
      <w:lvlText w:val=""/>
      <w:lvlJc w:val="left"/>
      <w:pPr>
        <w:ind w:left="95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7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9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1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3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5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7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9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18" w:hanging="360"/>
      </w:pPr>
      <w:rPr>
        <w:rFonts w:ascii="Wingdings" w:hAnsi="Wingdings" w:hint="default"/>
      </w:rPr>
    </w:lvl>
  </w:abstractNum>
  <w:abstractNum w:abstractNumId="1" w15:restartNumberingAfterBreak="0">
    <w:nsid w:val="1947696D"/>
    <w:multiLevelType w:val="multilevel"/>
    <w:tmpl w:val="B284170E"/>
    <w:lvl w:ilvl="0">
      <w:start w:val="2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05" w:hanging="40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" w15:restartNumberingAfterBreak="0">
    <w:nsid w:val="1A2E0393"/>
    <w:multiLevelType w:val="multilevel"/>
    <w:tmpl w:val="988219DE"/>
    <w:lvl w:ilvl="0">
      <w:start w:val="1"/>
      <w:numFmt w:val="bullet"/>
      <w:pStyle w:val="Els-bulletlist"/>
      <w:lvlText w:val=""/>
      <w:lvlJc w:val="left"/>
      <w:pPr>
        <w:tabs>
          <w:tab w:val="num" w:pos="360"/>
        </w:tabs>
        <w:ind w:left="240" w:hanging="240"/>
      </w:pPr>
      <w:rPr>
        <w:rFonts w:ascii="Symbol" w:hAnsi="Symbol" w:hint="default"/>
      </w:rPr>
    </w:lvl>
    <w:lvl w:ilvl="1">
      <w:start w:val="1"/>
      <w:numFmt w:val="bullet"/>
      <w:lvlText w:val="○"/>
      <w:lvlJc w:val="left"/>
      <w:pPr>
        <w:tabs>
          <w:tab w:val="num" w:pos="600"/>
        </w:tabs>
        <w:ind w:left="480" w:hanging="240"/>
      </w:pPr>
      <w:rPr>
        <w:rFonts w:ascii="Times New Roman" w:hAnsi="Times New Roman" w:hint="default"/>
        <w:sz w:val="28"/>
      </w:rPr>
    </w:lvl>
    <w:lvl w:ilvl="2">
      <w:start w:val="1"/>
      <w:numFmt w:val="bullet"/>
      <w:lvlText w:val="–"/>
      <w:lvlJc w:val="left"/>
      <w:pPr>
        <w:tabs>
          <w:tab w:val="num" w:pos="840"/>
        </w:tabs>
        <w:ind w:left="720" w:hanging="240"/>
      </w:pPr>
      <w:rPr>
        <w:rFonts w:ascii="Times New Roman" w:hAnsi="Times New Roman" w:hint="default"/>
      </w:rPr>
    </w:lvl>
    <w:lvl w:ilvl="3">
      <w:start w:val="1"/>
      <w:numFmt w:val="none"/>
      <w:lvlText w:val="-"/>
      <w:lvlJc w:val="left"/>
      <w:pPr>
        <w:tabs>
          <w:tab w:val="num" w:pos="1080"/>
        </w:tabs>
        <w:ind w:left="960" w:hanging="240"/>
      </w:pPr>
      <w:rPr>
        <w:rFonts w:ascii="Times New Roman" w:hAnsi="Times New Roman" w:hint="default"/>
      </w:rPr>
    </w:lvl>
    <w:lvl w:ilvl="4">
      <w:start w:val="1"/>
      <w:numFmt w:val="none"/>
      <w:lvlText w:val="-"/>
      <w:lvlJc w:val="left"/>
      <w:pPr>
        <w:tabs>
          <w:tab w:val="num" w:pos="1320"/>
        </w:tabs>
        <w:ind w:left="1200" w:hanging="240"/>
      </w:pPr>
      <w:rPr>
        <w:rFonts w:ascii="Times New Roman" w:hAnsi="Times New Roman" w:hint="default"/>
      </w:rPr>
    </w:lvl>
    <w:lvl w:ilvl="5">
      <w:start w:val="1"/>
      <w:numFmt w:val="none"/>
      <w:lvlText w:val="-"/>
      <w:lvlJc w:val="left"/>
      <w:pPr>
        <w:tabs>
          <w:tab w:val="num" w:pos="1560"/>
        </w:tabs>
        <w:ind w:left="1440" w:hanging="240"/>
      </w:pPr>
      <w:rPr>
        <w:rFonts w:ascii="Times New Roman" w:hAnsi="Times New Roman" w:hint="default"/>
      </w:rPr>
    </w:lvl>
    <w:lvl w:ilvl="6">
      <w:start w:val="1"/>
      <w:numFmt w:val="none"/>
      <w:lvlText w:val="-"/>
      <w:lvlJc w:val="left"/>
      <w:pPr>
        <w:tabs>
          <w:tab w:val="num" w:pos="1800"/>
        </w:tabs>
        <w:ind w:left="1680" w:hanging="240"/>
      </w:pPr>
      <w:rPr>
        <w:rFonts w:ascii="Times New Roman" w:hAnsi="Times New Roman" w:hint="default"/>
      </w:rPr>
    </w:lvl>
    <w:lvl w:ilvl="7">
      <w:start w:val="1"/>
      <w:numFmt w:val="none"/>
      <w:lvlText w:val="-"/>
      <w:lvlJc w:val="left"/>
      <w:pPr>
        <w:tabs>
          <w:tab w:val="num" w:pos="2040"/>
        </w:tabs>
        <w:ind w:left="1920" w:hanging="240"/>
      </w:pPr>
      <w:rPr>
        <w:rFonts w:ascii="Times New Roman" w:hAnsi="Times New Roman" w:hint="default"/>
      </w:rPr>
    </w:lvl>
    <w:lvl w:ilvl="8">
      <w:start w:val="1"/>
      <w:numFmt w:val="none"/>
      <w:lvlText w:val="-"/>
      <w:lvlJc w:val="left"/>
      <w:pPr>
        <w:tabs>
          <w:tab w:val="num" w:pos="2280"/>
        </w:tabs>
        <w:ind w:left="2160" w:hanging="240"/>
      </w:pPr>
      <w:rPr>
        <w:rFonts w:ascii="Times New Roman" w:hAnsi="Times New Roman" w:hint="default"/>
      </w:rPr>
    </w:lvl>
  </w:abstractNum>
  <w:abstractNum w:abstractNumId="3" w15:restartNumberingAfterBreak="0">
    <w:nsid w:val="22E909A8"/>
    <w:multiLevelType w:val="hybridMultilevel"/>
    <w:tmpl w:val="48B81182"/>
    <w:lvl w:ilvl="0" w:tplc="E4460842">
      <w:start w:val="3"/>
      <w:numFmt w:val="bullet"/>
      <w:lvlText w:val="-"/>
      <w:lvlJc w:val="left"/>
      <w:pPr>
        <w:ind w:left="720" w:hanging="360"/>
      </w:pPr>
      <w:rPr>
        <w:rFonts w:ascii="Times New Roman" w:eastAsia="SimSu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9322B9F"/>
    <w:multiLevelType w:val="multilevel"/>
    <w:tmpl w:val="1E642A78"/>
    <w:lvl w:ilvl="0">
      <w:start w:val="1"/>
      <w:numFmt w:val="upperLetter"/>
      <w:pStyle w:val="Els-appendixhead"/>
      <w:suff w:val="nothing"/>
      <w:lvlText w:val="Appendix %1. "/>
      <w:lvlJc w:val="left"/>
      <w:pPr>
        <w:ind w:left="0" w:firstLine="0"/>
      </w:pPr>
      <w:rPr>
        <w:b/>
        <w:i w:val="0"/>
      </w:rPr>
    </w:lvl>
    <w:lvl w:ilvl="1">
      <w:start w:val="1"/>
      <w:numFmt w:val="decimal"/>
      <w:suff w:val="nothing"/>
      <w:lvlText w:val="%1.%2. "/>
      <w:lvlJc w:val="left"/>
      <w:pPr>
        <w:ind w:left="0" w:firstLine="0"/>
      </w:pPr>
      <w:rPr>
        <w:rFonts w:ascii="Times New Roman" w:hAnsi="Times New Roman" w:hint="default"/>
        <w:b w:val="0"/>
        <w:i/>
        <w:sz w:val="20"/>
      </w:rPr>
    </w:lvl>
    <w:lvl w:ilvl="2">
      <w:start w:val="1"/>
      <w:numFmt w:val="none"/>
      <w:lvlText w:val=""/>
      <w:lvlJc w:val="left"/>
      <w:pPr>
        <w:tabs>
          <w:tab w:val="num" w:pos="360"/>
        </w:tabs>
        <w:ind w:left="0" w:firstLine="0"/>
      </w:pPr>
    </w:lvl>
    <w:lvl w:ilvl="3">
      <w:start w:val="1"/>
      <w:numFmt w:val="none"/>
      <w:lvlText w:val=""/>
      <w:lvlJc w:val="right"/>
      <w:pPr>
        <w:tabs>
          <w:tab w:val="num" w:pos="36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5" w15:restartNumberingAfterBreak="0">
    <w:nsid w:val="376136F0"/>
    <w:multiLevelType w:val="hybridMultilevel"/>
    <w:tmpl w:val="A5C04D0A"/>
    <w:lvl w:ilvl="0" w:tplc="04100001">
      <w:start w:val="1"/>
      <w:numFmt w:val="bullet"/>
      <w:lvlText w:val=""/>
      <w:lvlJc w:val="left"/>
      <w:pPr>
        <w:ind w:left="95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67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9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1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3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5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7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9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18" w:hanging="360"/>
      </w:pPr>
      <w:rPr>
        <w:rFonts w:ascii="Wingdings" w:hAnsi="Wingdings" w:hint="default"/>
      </w:rPr>
    </w:lvl>
  </w:abstractNum>
  <w:abstractNum w:abstractNumId="6" w15:restartNumberingAfterBreak="0">
    <w:nsid w:val="418963CB"/>
    <w:multiLevelType w:val="hybridMultilevel"/>
    <w:tmpl w:val="FD80CA94"/>
    <w:lvl w:ilvl="0" w:tplc="3DBA5AA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5502DC5"/>
    <w:multiLevelType w:val="hybridMultilevel"/>
    <w:tmpl w:val="1454599C"/>
    <w:lvl w:ilvl="0" w:tplc="08090001">
      <w:start w:val="1"/>
      <w:numFmt w:val="bullet"/>
      <w:lvlText w:val=""/>
      <w:lvlJc w:val="left"/>
      <w:pPr>
        <w:ind w:left="106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8" w15:restartNumberingAfterBreak="0">
    <w:nsid w:val="56205803"/>
    <w:multiLevelType w:val="multilevel"/>
    <w:tmpl w:val="1E2855A8"/>
    <w:lvl w:ilvl="0">
      <w:start w:val="1"/>
      <w:numFmt w:val="decimal"/>
      <w:pStyle w:val="Els-1storder-head"/>
      <w:suff w:val="space"/>
      <w:lvlText w:val="%1."/>
      <w:lvlJc w:val="left"/>
      <w:pPr>
        <w:ind w:left="567" w:firstLine="0"/>
      </w:pPr>
    </w:lvl>
    <w:lvl w:ilvl="1">
      <w:start w:val="1"/>
      <w:numFmt w:val="decimal"/>
      <w:pStyle w:val="Els-2ndorder-head"/>
      <w:suff w:val="space"/>
      <w:lvlText w:val="%1.%2."/>
      <w:lvlJc w:val="left"/>
      <w:pPr>
        <w:ind w:left="0" w:firstLine="0"/>
      </w:pPr>
    </w:lvl>
    <w:lvl w:ilvl="2">
      <w:start w:val="1"/>
      <w:numFmt w:val="decimal"/>
      <w:pStyle w:val="Els-3rdorder-head"/>
      <w:suff w:val="space"/>
      <w:lvlText w:val="%1.%2.%3."/>
      <w:lvlJc w:val="left"/>
      <w:pPr>
        <w:ind w:left="0" w:firstLine="0"/>
      </w:pPr>
    </w:lvl>
    <w:lvl w:ilvl="3">
      <w:start w:val="1"/>
      <w:numFmt w:val="decimal"/>
      <w:pStyle w:val="Els-4thorder-head"/>
      <w:suff w:val="space"/>
      <w:lvlText w:val="%1.%2.%3.%4."/>
      <w:lvlJc w:val="left"/>
      <w:pPr>
        <w:ind w:left="0" w:firstLine="0"/>
      </w:pPr>
    </w:lvl>
    <w:lvl w:ilvl="4">
      <w:start w:val="1"/>
      <w:numFmt w:val="decimal"/>
      <w:suff w:val="space"/>
      <w:lvlText w:val="%1.%2.%3.%4.%5."/>
      <w:lvlJc w:val="left"/>
      <w:pPr>
        <w:ind w:left="0" w:firstLine="0"/>
      </w:pPr>
    </w:lvl>
    <w:lvl w:ilvl="5">
      <w:start w:val="1"/>
      <w:numFmt w:val="decimal"/>
      <w:suff w:val="space"/>
      <w:lvlText w:val="%1.%2.%3.%4.%5.%6."/>
      <w:lvlJc w:val="left"/>
      <w:pPr>
        <w:ind w:left="0" w:firstLine="0"/>
      </w:pPr>
    </w:lvl>
    <w:lvl w:ilvl="6">
      <w:start w:val="1"/>
      <w:numFmt w:val="decimal"/>
      <w:suff w:val="space"/>
      <w:lvlText w:val="%1.%2.%3.%4.%5.%6.%7."/>
      <w:lvlJc w:val="left"/>
      <w:pPr>
        <w:ind w:left="0" w:firstLine="0"/>
      </w:pPr>
    </w:lvl>
    <w:lvl w:ilvl="7">
      <w:start w:val="1"/>
      <w:numFmt w:val="decimal"/>
      <w:suff w:val="space"/>
      <w:lvlText w:val="%1.%2.%3.%4.%5.%6.%7.%8."/>
      <w:lvlJc w:val="left"/>
      <w:pPr>
        <w:ind w:left="0" w:firstLine="0"/>
      </w:pPr>
    </w:lvl>
    <w:lvl w:ilvl="8">
      <w:start w:val="1"/>
      <w:numFmt w:val="decimal"/>
      <w:suff w:val="space"/>
      <w:lvlText w:val="%1..%3.%4.%5.%6.%7.%8.%9."/>
      <w:lvlJc w:val="left"/>
      <w:pPr>
        <w:ind w:left="0" w:firstLine="0"/>
      </w:pPr>
    </w:lvl>
  </w:abstractNum>
  <w:abstractNum w:abstractNumId="9" w15:restartNumberingAfterBreak="0">
    <w:nsid w:val="5E827A20"/>
    <w:multiLevelType w:val="multilevel"/>
    <w:tmpl w:val="931E524C"/>
    <w:lvl w:ilvl="0">
      <w:start w:val="1"/>
      <w:numFmt w:val="upperLetter"/>
      <w:suff w:val="nothing"/>
      <w:lvlText w:val="Appendix %1. "/>
      <w:lvlJc w:val="left"/>
      <w:pPr>
        <w:ind w:left="0" w:firstLine="0"/>
      </w:pPr>
      <w:rPr>
        <w:b/>
        <w:i w:val="0"/>
      </w:rPr>
    </w:lvl>
    <w:lvl w:ilvl="1">
      <w:start w:val="1"/>
      <w:numFmt w:val="decimal"/>
      <w:pStyle w:val="Els-appendixsubhead"/>
      <w:suff w:val="nothing"/>
      <w:lvlText w:val="%1.%2. "/>
      <w:lvlJc w:val="left"/>
      <w:pPr>
        <w:ind w:left="0" w:firstLine="0"/>
      </w:pPr>
      <w:rPr>
        <w:rFonts w:ascii="Times New Roman" w:hAnsi="Times New Roman" w:hint="default"/>
        <w:b w:val="0"/>
        <w:i/>
        <w:sz w:val="20"/>
      </w:rPr>
    </w:lvl>
    <w:lvl w:ilvl="2">
      <w:start w:val="1"/>
      <w:numFmt w:val="none"/>
      <w:lvlText w:val=""/>
      <w:lvlJc w:val="left"/>
      <w:pPr>
        <w:tabs>
          <w:tab w:val="num" w:pos="360"/>
        </w:tabs>
        <w:ind w:left="0" w:firstLine="0"/>
      </w:pPr>
    </w:lvl>
    <w:lvl w:ilvl="3">
      <w:start w:val="1"/>
      <w:numFmt w:val="none"/>
      <w:lvlText w:val=""/>
      <w:lvlJc w:val="right"/>
      <w:pPr>
        <w:tabs>
          <w:tab w:val="num" w:pos="36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0" w15:restartNumberingAfterBreak="0">
    <w:nsid w:val="625A5AE2"/>
    <w:multiLevelType w:val="hybridMultilevel"/>
    <w:tmpl w:val="2F2AAD84"/>
    <w:lvl w:ilvl="0" w:tplc="23E0A5A4">
      <w:start w:val="1"/>
      <w:numFmt w:val="decimal"/>
      <w:lvlText w:val="%1)"/>
      <w:lvlJc w:val="left"/>
      <w:pPr>
        <w:ind w:left="59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18" w:hanging="360"/>
      </w:pPr>
    </w:lvl>
    <w:lvl w:ilvl="2" w:tplc="0409001B" w:tentative="1">
      <w:start w:val="1"/>
      <w:numFmt w:val="lowerRoman"/>
      <w:lvlText w:val="%3."/>
      <w:lvlJc w:val="right"/>
      <w:pPr>
        <w:ind w:left="2038" w:hanging="180"/>
      </w:pPr>
    </w:lvl>
    <w:lvl w:ilvl="3" w:tplc="0409000F" w:tentative="1">
      <w:start w:val="1"/>
      <w:numFmt w:val="decimal"/>
      <w:lvlText w:val="%4."/>
      <w:lvlJc w:val="left"/>
      <w:pPr>
        <w:ind w:left="2758" w:hanging="360"/>
      </w:pPr>
    </w:lvl>
    <w:lvl w:ilvl="4" w:tplc="04090019" w:tentative="1">
      <w:start w:val="1"/>
      <w:numFmt w:val="lowerLetter"/>
      <w:lvlText w:val="%5."/>
      <w:lvlJc w:val="left"/>
      <w:pPr>
        <w:ind w:left="3478" w:hanging="360"/>
      </w:pPr>
    </w:lvl>
    <w:lvl w:ilvl="5" w:tplc="0409001B" w:tentative="1">
      <w:start w:val="1"/>
      <w:numFmt w:val="lowerRoman"/>
      <w:lvlText w:val="%6."/>
      <w:lvlJc w:val="right"/>
      <w:pPr>
        <w:ind w:left="4198" w:hanging="180"/>
      </w:pPr>
    </w:lvl>
    <w:lvl w:ilvl="6" w:tplc="0409000F" w:tentative="1">
      <w:start w:val="1"/>
      <w:numFmt w:val="decimal"/>
      <w:lvlText w:val="%7."/>
      <w:lvlJc w:val="left"/>
      <w:pPr>
        <w:ind w:left="4918" w:hanging="360"/>
      </w:pPr>
    </w:lvl>
    <w:lvl w:ilvl="7" w:tplc="04090019" w:tentative="1">
      <w:start w:val="1"/>
      <w:numFmt w:val="lowerLetter"/>
      <w:lvlText w:val="%8."/>
      <w:lvlJc w:val="left"/>
      <w:pPr>
        <w:ind w:left="5638" w:hanging="360"/>
      </w:pPr>
    </w:lvl>
    <w:lvl w:ilvl="8" w:tplc="0409001B" w:tentative="1">
      <w:start w:val="1"/>
      <w:numFmt w:val="lowerRoman"/>
      <w:lvlText w:val="%9."/>
      <w:lvlJc w:val="right"/>
      <w:pPr>
        <w:ind w:left="6358" w:hanging="180"/>
      </w:pPr>
    </w:lvl>
  </w:abstractNum>
  <w:abstractNum w:abstractNumId="11" w15:restartNumberingAfterBreak="0">
    <w:nsid w:val="65BA643A"/>
    <w:multiLevelType w:val="hybridMultilevel"/>
    <w:tmpl w:val="B63839C4"/>
    <w:lvl w:ilvl="0" w:tplc="40090001">
      <w:start w:val="1"/>
      <w:numFmt w:val="bullet"/>
      <w:lvlText w:val=""/>
      <w:lvlJc w:val="left"/>
      <w:pPr>
        <w:ind w:left="598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318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038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758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478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198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4918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638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358" w:hanging="360"/>
      </w:pPr>
      <w:rPr>
        <w:rFonts w:ascii="Wingdings" w:hAnsi="Wingdings" w:hint="default"/>
      </w:rPr>
    </w:lvl>
  </w:abstractNum>
  <w:abstractNum w:abstractNumId="12" w15:restartNumberingAfterBreak="0">
    <w:nsid w:val="7A527A64"/>
    <w:multiLevelType w:val="hybridMultilevel"/>
    <w:tmpl w:val="20001F3E"/>
    <w:lvl w:ilvl="0" w:tplc="4588F716">
      <w:numFmt w:val="bullet"/>
      <w:lvlText w:val="•"/>
      <w:lvlJc w:val="left"/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9"/>
  </w:num>
  <w:num w:numId="3">
    <w:abstractNumId w:val="2"/>
  </w:num>
  <w:num w:numId="4">
    <w:abstractNumId w:val="8"/>
  </w:num>
  <w:num w:numId="5">
    <w:abstractNumId w:val="11"/>
  </w:num>
  <w:num w:numId="6">
    <w:abstractNumId w:val="6"/>
  </w:num>
  <w:num w:numId="7">
    <w:abstractNumId w:val="8"/>
  </w:num>
  <w:num w:numId="8">
    <w:abstractNumId w:val="8"/>
  </w:num>
  <w:num w:numId="9">
    <w:abstractNumId w:val="0"/>
  </w:num>
  <w:num w:numId="10">
    <w:abstractNumId w:val="7"/>
  </w:num>
  <w:num w:numId="11">
    <w:abstractNumId w:val="1"/>
  </w:num>
  <w:num w:numId="12">
    <w:abstractNumId w:val="8"/>
  </w:num>
  <w:num w:numId="13">
    <w:abstractNumId w:val="8"/>
  </w:num>
  <w:num w:numId="14">
    <w:abstractNumId w:val="12"/>
  </w:num>
  <w:num w:numId="15">
    <w:abstractNumId w:val="10"/>
  </w:num>
  <w:num w:numId="16">
    <w:abstractNumId w:val="3"/>
  </w:num>
  <w:num w:numId="17">
    <w:abstractNumId w:val="5"/>
  </w:num>
  <w:num w:numId="1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6B0F"/>
    <w:rsid w:val="00000BD6"/>
    <w:rsid w:val="00002101"/>
    <w:rsid w:val="00002C23"/>
    <w:rsid w:val="00004E70"/>
    <w:rsid w:val="00011C62"/>
    <w:rsid w:val="000126E8"/>
    <w:rsid w:val="00012C4F"/>
    <w:rsid w:val="00013B35"/>
    <w:rsid w:val="000149DB"/>
    <w:rsid w:val="00014D20"/>
    <w:rsid w:val="00015A04"/>
    <w:rsid w:val="00015C37"/>
    <w:rsid w:val="00015DEC"/>
    <w:rsid w:val="000160C4"/>
    <w:rsid w:val="000165DD"/>
    <w:rsid w:val="000167E3"/>
    <w:rsid w:val="0001735A"/>
    <w:rsid w:val="000173BC"/>
    <w:rsid w:val="00020D51"/>
    <w:rsid w:val="0002110E"/>
    <w:rsid w:val="00021403"/>
    <w:rsid w:val="00021F60"/>
    <w:rsid w:val="00021FE5"/>
    <w:rsid w:val="00022599"/>
    <w:rsid w:val="00023F31"/>
    <w:rsid w:val="00024A11"/>
    <w:rsid w:val="00025C2A"/>
    <w:rsid w:val="000269BE"/>
    <w:rsid w:val="00026AAC"/>
    <w:rsid w:val="000302E6"/>
    <w:rsid w:val="00031509"/>
    <w:rsid w:val="00034603"/>
    <w:rsid w:val="00035265"/>
    <w:rsid w:val="000352BA"/>
    <w:rsid w:val="00037054"/>
    <w:rsid w:val="000407BB"/>
    <w:rsid w:val="00040F61"/>
    <w:rsid w:val="00041595"/>
    <w:rsid w:val="00041CD9"/>
    <w:rsid w:val="00042C41"/>
    <w:rsid w:val="000432AA"/>
    <w:rsid w:val="00044236"/>
    <w:rsid w:val="00044251"/>
    <w:rsid w:val="00045D1D"/>
    <w:rsid w:val="0004757A"/>
    <w:rsid w:val="00047736"/>
    <w:rsid w:val="00047805"/>
    <w:rsid w:val="000500C9"/>
    <w:rsid w:val="00050391"/>
    <w:rsid w:val="00051DFA"/>
    <w:rsid w:val="0005225D"/>
    <w:rsid w:val="00053546"/>
    <w:rsid w:val="00056CBA"/>
    <w:rsid w:val="0005728B"/>
    <w:rsid w:val="000572CE"/>
    <w:rsid w:val="00057859"/>
    <w:rsid w:val="00060A4D"/>
    <w:rsid w:val="0006148E"/>
    <w:rsid w:val="00063FA9"/>
    <w:rsid w:val="0006419B"/>
    <w:rsid w:val="000642D0"/>
    <w:rsid w:val="00064834"/>
    <w:rsid w:val="00064AC1"/>
    <w:rsid w:val="000655B0"/>
    <w:rsid w:val="0006714F"/>
    <w:rsid w:val="000674E9"/>
    <w:rsid w:val="00067B97"/>
    <w:rsid w:val="00070678"/>
    <w:rsid w:val="00072931"/>
    <w:rsid w:val="00073257"/>
    <w:rsid w:val="000735B7"/>
    <w:rsid w:val="00073851"/>
    <w:rsid w:val="00073F23"/>
    <w:rsid w:val="00074315"/>
    <w:rsid w:val="00076E56"/>
    <w:rsid w:val="00077782"/>
    <w:rsid w:val="00080688"/>
    <w:rsid w:val="00080BA9"/>
    <w:rsid w:val="00081055"/>
    <w:rsid w:val="00081864"/>
    <w:rsid w:val="00081C34"/>
    <w:rsid w:val="000820F4"/>
    <w:rsid w:val="00082972"/>
    <w:rsid w:val="00083DC0"/>
    <w:rsid w:val="00085225"/>
    <w:rsid w:val="00086BE2"/>
    <w:rsid w:val="00086E81"/>
    <w:rsid w:val="000902C3"/>
    <w:rsid w:val="00090480"/>
    <w:rsid w:val="00090B58"/>
    <w:rsid w:val="0009107C"/>
    <w:rsid w:val="000912F1"/>
    <w:rsid w:val="00092113"/>
    <w:rsid w:val="000922CA"/>
    <w:rsid w:val="00092D3A"/>
    <w:rsid w:val="00092F43"/>
    <w:rsid w:val="000949A2"/>
    <w:rsid w:val="00096466"/>
    <w:rsid w:val="00096781"/>
    <w:rsid w:val="00096F1F"/>
    <w:rsid w:val="00097616"/>
    <w:rsid w:val="000A0D70"/>
    <w:rsid w:val="000A14FF"/>
    <w:rsid w:val="000A1732"/>
    <w:rsid w:val="000A26B8"/>
    <w:rsid w:val="000A33A2"/>
    <w:rsid w:val="000A4249"/>
    <w:rsid w:val="000A4457"/>
    <w:rsid w:val="000A4841"/>
    <w:rsid w:val="000B0227"/>
    <w:rsid w:val="000B0347"/>
    <w:rsid w:val="000B221A"/>
    <w:rsid w:val="000B33C1"/>
    <w:rsid w:val="000B34D0"/>
    <w:rsid w:val="000B3975"/>
    <w:rsid w:val="000B4C43"/>
    <w:rsid w:val="000B55A2"/>
    <w:rsid w:val="000B570D"/>
    <w:rsid w:val="000B5D2C"/>
    <w:rsid w:val="000B5DF0"/>
    <w:rsid w:val="000C004E"/>
    <w:rsid w:val="000C018C"/>
    <w:rsid w:val="000C0B4A"/>
    <w:rsid w:val="000C1F25"/>
    <w:rsid w:val="000C2D6D"/>
    <w:rsid w:val="000C36AA"/>
    <w:rsid w:val="000C3E96"/>
    <w:rsid w:val="000C4629"/>
    <w:rsid w:val="000C4892"/>
    <w:rsid w:val="000C4B27"/>
    <w:rsid w:val="000C4E27"/>
    <w:rsid w:val="000C5253"/>
    <w:rsid w:val="000C5912"/>
    <w:rsid w:val="000C5A59"/>
    <w:rsid w:val="000C6C7E"/>
    <w:rsid w:val="000C6CDE"/>
    <w:rsid w:val="000C6D84"/>
    <w:rsid w:val="000D1758"/>
    <w:rsid w:val="000D1CFE"/>
    <w:rsid w:val="000D1F33"/>
    <w:rsid w:val="000D20CD"/>
    <w:rsid w:val="000D371A"/>
    <w:rsid w:val="000D4FA9"/>
    <w:rsid w:val="000D5224"/>
    <w:rsid w:val="000D6EE8"/>
    <w:rsid w:val="000D71E8"/>
    <w:rsid w:val="000D746C"/>
    <w:rsid w:val="000D7A9B"/>
    <w:rsid w:val="000D7B46"/>
    <w:rsid w:val="000E05B1"/>
    <w:rsid w:val="000E1709"/>
    <w:rsid w:val="000E1CE7"/>
    <w:rsid w:val="000E252D"/>
    <w:rsid w:val="000E2A17"/>
    <w:rsid w:val="000E3ACD"/>
    <w:rsid w:val="000E3EB8"/>
    <w:rsid w:val="000E43F5"/>
    <w:rsid w:val="000E465A"/>
    <w:rsid w:val="000E4A69"/>
    <w:rsid w:val="000E4CC4"/>
    <w:rsid w:val="000E4DA2"/>
    <w:rsid w:val="000E564E"/>
    <w:rsid w:val="000E6303"/>
    <w:rsid w:val="000E64D5"/>
    <w:rsid w:val="000E7311"/>
    <w:rsid w:val="000E7622"/>
    <w:rsid w:val="000F0526"/>
    <w:rsid w:val="000F1223"/>
    <w:rsid w:val="000F1E5E"/>
    <w:rsid w:val="000F2041"/>
    <w:rsid w:val="000F2916"/>
    <w:rsid w:val="000F2B03"/>
    <w:rsid w:val="000F46BF"/>
    <w:rsid w:val="000F4E6E"/>
    <w:rsid w:val="000F515E"/>
    <w:rsid w:val="000F5482"/>
    <w:rsid w:val="000F5F64"/>
    <w:rsid w:val="000F706E"/>
    <w:rsid w:val="000F72C0"/>
    <w:rsid w:val="00100638"/>
    <w:rsid w:val="00100851"/>
    <w:rsid w:val="0010242D"/>
    <w:rsid w:val="001024A4"/>
    <w:rsid w:val="00103EE6"/>
    <w:rsid w:val="00104061"/>
    <w:rsid w:val="00104811"/>
    <w:rsid w:val="0010690A"/>
    <w:rsid w:val="00106ACF"/>
    <w:rsid w:val="00106E43"/>
    <w:rsid w:val="00110096"/>
    <w:rsid w:val="00110824"/>
    <w:rsid w:val="001116BC"/>
    <w:rsid w:val="00111F8D"/>
    <w:rsid w:val="00114063"/>
    <w:rsid w:val="00116AB6"/>
    <w:rsid w:val="00116D67"/>
    <w:rsid w:val="00116E01"/>
    <w:rsid w:val="001179A7"/>
    <w:rsid w:val="00120CBA"/>
    <w:rsid w:val="00120CDA"/>
    <w:rsid w:val="00120EC4"/>
    <w:rsid w:val="001213DE"/>
    <w:rsid w:val="001215C7"/>
    <w:rsid w:val="00123107"/>
    <w:rsid w:val="00123625"/>
    <w:rsid w:val="00123DF4"/>
    <w:rsid w:val="001242D9"/>
    <w:rsid w:val="001264B9"/>
    <w:rsid w:val="00126690"/>
    <w:rsid w:val="00126700"/>
    <w:rsid w:val="00126E5E"/>
    <w:rsid w:val="00127ACE"/>
    <w:rsid w:val="001318EE"/>
    <w:rsid w:val="0013269A"/>
    <w:rsid w:val="0013291C"/>
    <w:rsid w:val="00133301"/>
    <w:rsid w:val="001344CF"/>
    <w:rsid w:val="00134550"/>
    <w:rsid w:val="00134C85"/>
    <w:rsid w:val="00135052"/>
    <w:rsid w:val="00135D39"/>
    <w:rsid w:val="00135F0A"/>
    <w:rsid w:val="0013635D"/>
    <w:rsid w:val="001421B3"/>
    <w:rsid w:val="0014235B"/>
    <w:rsid w:val="00142E5B"/>
    <w:rsid w:val="00145843"/>
    <w:rsid w:val="00145C16"/>
    <w:rsid w:val="00145CC6"/>
    <w:rsid w:val="0014670C"/>
    <w:rsid w:val="0014696C"/>
    <w:rsid w:val="00150E49"/>
    <w:rsid w:val="001519FE"/>
    <w:rsid w:val="00151B28"/>
    <w:rsid w:val="00151BF0"/>
    <w:rsid w:val="00152041"/>
    <w:rsid w:val="00153D49"/>
    <w:rsid w:val="00154861"/>
    <w:rsid w:val="00154975"/>
    <w:rsid w:val="00155BF4"/>
    <w:rsid w:val="001566BA"/>
    <w:rsid w:val="00157673"/>
    <w:rsid w:val="0016096A"/>
    <w:rsid w:val="00160F68"/>
    <w:rsid w:val="00162717"/>
    <w:rsid w:val="00162864"/>
    <w:rsid w:val="001644D5"/>
    <w:rsid w:val="0016486C"/>
    <w:rsid w:val="0016489D"/>
    <w:rsid w:val="00164B5B"/>
    <w:rsid w:val="0016532C"/>
    <w:rsid w:val="00165561"/>
    <w:rsid w:val="001708AF"/>
    <w:rsid w:val="0017129C"/>
    <w:rsid w:val="00171614"/>
    <w:rsid w:val="00172204"/>
    <w:rsid w:val="00173F38"/>
    <w:rsid w:val="00173F7B"/>
    <w:rsid w:val="001740CA"/>
    <w:rsid w:val="00174ADA"/>
    <w:rsid w:val="00176F65"/>
    <w:rsid w:val="00180E86"/>
    <w:rsid w:val="00181382"/>
    <w:rsid w:val="00182BCC"/>
    <w:rsid w:val="00183391"/>
    <w:rsid w:val="0018377E"/>
    <w:rsid w:val="00183A79"/>
    <w:rsid w:val="00184078"/>
    <w:rsid w:val="00185242"/>
    <w:rsid w:val="0018533F"/>
    <w:rsid w:val="001856D1"/>
    <w:rsid w:val="00187464"/>
    <w:rsid w:val="00187CE8"/>
    <w:rsid w:val="00191D2C"/>
    <w:rsid w:val="001920DD"/>
    <w:rsid w:val="0019336A"/>
    <w:rsid w:val="00195B46"/>
    <w:rsid w:val="00195B48"/>
    <w:rsid w:val="0019603F"/>
    <w:rsid w:val="0019606B"/>
    <w:rsid w:val="00196985"/>
    <w:rsid w:val="001973DC"/>
    <w:rsid w:val="00197702"/>
    <w:rsid w:val="001A0487"/>
    <w:rsid w:val="001A06E4"/>
    <w:rsid w:val="001A20C6"/>
    <w:rsid w:val="001A3970"/>
    <w:rsid w:val="001A3A8B"/>
    <w:rsid w:val="001A3F3E"/>
    <w:rsid w:val="001A4AD8"/>
    <w:rsid w:val="001A5081"/>
    <w:rsid w:val="001A56B7"/>
    <w:rsid w:val="001A6D43"/>
    <w:rsid w:val="001B132B"/>
    <w:rsid w:val="001B3620"/>
    <w:rsid w:val="001B3934"/>
    <w:rsid w:val="001B574C"/>
    <w:rsid w:val="001B69E1"/>
    <w:rsid w:val="001B7A7B"/>
    <w:rsid w:val="001B7D33"/>
    <w:rsid w:val="001C13E0"/>
    <w:rsid w:val="001C1813"/>
    <w:rsid w:val="001C295E"/>
    <w:rsid w:val="001C2F68"/>
    <w:rsid w:val="001C6689"/>
    <w:rsid w:val="001C66B8"/>
    <w:rsid w:val="001C6788"/>
    <w:rsid w:val="001C7545"/>
    <w:rsid w:val="001C76DC"/>
    <w:rsid w:val="001D002D"/>
    <w:rsid w:val="001D0A96"/>
    <w:rsid w:val="001D0F84"/>
    <w:rsid w:val="001D2B7D"/>
    <w:rsid w:val="001D32AF"/>
    <w:rsid w:val="001D34FE"/>
    <w:rsid w:val="001D4E1F"/>
    <w:rsid w:val="001D61F1"/>
    <w:rsid w:val="001D659A"/>
    <w:rsid w:val="001D7511"/>
    <w:rsid w:val="001E0FF1"/>
    <w:rsid w:val="001E2C74"/>
    <w:rsid w:val="001E4658"/>
    <w:rsid w:val="001E4FC8"/>
    <w:rsid w:val="001E53C2"/>
    <w:rsid w:val="001E591D"/>
    <w:rsid w:val="001E6DB0"/>
    <w:rsid w:val="001E6FF4"/>
    <w:rsid w:val="001E7732"/>
    <w:rsid w:val="001E7BDF"/>
    <w:rsid w:val="001F0794"/>
    <w:rsid w:val="001F0E79"/>
    <w:rsid w:val="001F18E3"/>
    <w:rsid w:val="001F23C1"/>
    <w:rsid w:val="001F2F87"/>
    <w:rsid w:val="001F3E1E"/>
    <w:rsid w:val="001F4992"/>
    <w:rsid w:val="001F7675"/>
    <w:rsid w:val="001F7B82"/>
    <w:rsid w:val="002002D4"/>
    <w:rsid w:val="002009BC"/>
    <w:rsid w:val="002011F0"/>
    <w:rsid w:val="00204063"/>
    <w:rsid w:val="002042BB"/>
    <w:rsid w:val="00205D5E"/>
    <w:rsid w:val="00206256"/>
    <w:rsid w:val="00206499"/>
    <w:rsid w:val="00207453"/>
    <w:rsid w:val="00207B9F"/>
    <w:rsid w:val="002107CE"/>
    <w:rsid w:val="00210D9E"/>
    <w:rsid w:val="00211744"/>
    <w:rsid w:val="002122E4"/>
    <w:rsid w:val="00212BFC"/>
    <w:rsid w:val="0021373E"/>
    <w:rsid w:val="00213EA0"/>
    <w:rsid w:val="0021795F"/>
    <w:rsid w:val="00217D69"/>
    <w:rsid w:val="002218A4"/>
    <w:rsid w:val="00223297"/>
    <w:rsid w:val="002237FE"/>
    <w:rsid w:val="00224406"/>
    <w:rsid w:val="00224D2D"/>
    <w:rsid w:val="00225D50"/>
    <w:rsid w:val="00226B17"/>
    <w:rsid w:val="00226B88"/>
    <w:rsid w:val="002304BD"/>
    <w:rsid w:val="002304CB"/>
    <w:rsid w:val="00232F2E"/>
    <w:rsid w:val="002330E0"/>
    <w:rsid w:val="002339DE"/>
    <w:rsid w:val="00234A6E"/>
    <w:rsid w:val="0023652A"/>
    <w:rsid w:val="002376E9"/>
    <w:rsid w:val="00237FA7"/>
    <w:rsid w:val="002408C2"/>
    <w:rsid w:val="002409FD"/>
    <w:rsid w:val="00241254"/>
    <w:rsid w:val="0024173F"/>
    <w:rsid w:val="00241D10"/>
    <w:rsid w:val="00243A5C"/>
    <w:rsid w:val="00243E7F"/>
    <w:rsid w:val="0024417F"/>
    <w:rsid w:val="00244324"/>
    <w:rsid w:val="0024468B"/>
    <w:rsid w:val="00244AD4"/>
    <w:rsid w:val="00245307"/>
    <w:rsid w:val="002456B4"/>
    <w:rsid w:val="002468B4"/>
    <w:rsid w:val="00247175"/>
    <w:rsid w:val="00247C9F"/>
    <w:rsid w:val="00247FC0"/>
    <w:rsid w:val="00251F74"/>
    <w:rsid w:val="002523DD"/>
    <w:rsid w:val="00252BB2"/>
    <w:rsid w:val="0025376B"/>
    <w:rsid w:val="0025542B"/>
    <w:rsid w:val="002565F2"/>
    <w:rsid w:val="00256B55"/>
    <w:rsid w:val="00257B92"/>
    <w:rsid w:val="0026037A"/>
    <w:rsid w:val="002604DD"/>
    <w:rsid w:val="0026086C"/>
    <w:rsid w:val="002616E4"/>
    <w:rsid w:val="00261B85"/>
    <w:rsid w:val="00261FFB"/>
    <w:rsid w:val="00262FDB"/>
    <w:rsid w:val="00263CAC"/>
    <w:rsid w:val="002644B1"/>
    <w:rsid w:val="00264541"/>
    <w:rsid w:val="0026568D"/>
    <w:rsid w:val="00265C29"/>
    <w:rsid w:val="002676D0"/>
    <w:rsid w:val="00271CD9"/>
    <w:rsid w:val="00274270"/>
    <w:rsid w:val="00275086"/>
    <w:rsid w:val="0027523B"/>
    <w:rsid w:val="00275F62"/>
    <w:rsid w:val="0027648C"/>
    <w:rsid w:val="0028184A"/>
    <w:rsid w:val="00281E94"/>
    <w:rsid w:val="00281F83"/>
    <w:rsid w:val="002822AA"/>
    <w:rsid w:val="00282642"/>
    <w:rsid w:val="00284F0F"/>
    <w:rsid w:val="0028779C"/>
    <w:rsid w:val="00287D46"/>
    <w:rsid w:val="002903B4"/>
    <w:rsid w:val="00291905"/>
    <w:rsid w:val="00292447"/>
    <w:rsid w:val="0029252D"/>
    <w:rsid w:val="002930B0"/>
    <w:rsid w:val="00293ED8"/>
    <w:rsid w:val="00294A2A"/>
    <w:rsid w:val="00294A5D"/>
    <w:rsid w:val="002955B6"/>
    <w:rsid w:val="002A1B71"/>
    <w:rsid w:val="002A244F"/>
    <w:rsid w:val="002A2A4E"/>
    <w:rsid w:val="002A2D73"/>
    <w:rsid w:val="002A3462"/>
    <w:rsid w:val="002A499B"/>
    <w:rsid w:val="002A5086"/>
    <w:rsid w:val="002A58BA"/>
    <w:rsid w:val="002A71AF"/>
    <w:rsid w:val="002A72B4"/>
    <w:rsid w:val="002A7A3B"/>
    <w:rsid w:val="002B06EF"/>
    <w:rsid w:val="002B0817"/>
    <w:rsid w:val="002B33E5"/>
    <w:rsid w:val="002B383A"/>
    <w:rsid w:val="002B3C4F"/>
    <w:rsid w:val="002B51B3"/>
    <w:rsid w:val="002B636B"/>
    <w:rsid w:val="002B7F37"/>
    <w:rsid w:val="002C00AD"/>
    <w:rsid w:val="002C05E8"/>
    <w:rsid w:val="002C08AA"/>
    <w:rsid w:val="002C1B39"/>
    <w:rsid w:val="002C1E1A"/>
    <w:rsid w:val="002C298D"/>
    <w:rsid w:val="002C2A26"/>
    <w:rsid w:val="002C3008"/>
    <w:rsid w:val="002C3A94"/>
    <w:rsid w:val="002C4445"/>
    <w:rsid w:val="002C5276"/>
    <w:rsid w:val="002C6D90"/>
    <w:rsid w:val="002C7A9E"/>
    <w:rsid w:val="002D0594"/>
    <w:rsid w:val="002D09D3"/>
    <w:rsid w:val="002D1633"/>
    <w:rsid w:val="002D184F"/>
    <w:rsid w:val="002D5B21"/>
    <w:rsid w:val="002D5E87"/>
    <w:rsid w:val="002D68CD"/>
    <w:rsid w:val="002E2023"/>
    <w:rsid w:val="002E33B5"/>
    <w:rsid w:val="002E345A"/>
    <w:rsid w:val="002E35CF"/>
    <w:rsid w:val="002E3DE9"/>
    <w:rsid w:val="002E50A9"/>
    <w:rsid w:val="002E59A7"/>
    <w:rsid w:val="002E5C70"/>
    <w:rsid w:val="002E7201"/>
    <w:rsid w:val="002F026E"/>
    <w:rsid w:val="002F0374"/>
    <w:rsid w:val="002F053F"/>
    <w:rsid w:val="002F0587"/>
    <w:rsid w:val="002F1F47"/>
    <w:rsid w:val="002F277B"/>
    <w:rsid w:val="002F2B22"/>
    <w:rsid w:val="002F347B"/>
    <w:rsid w:val="002F4F88"/>
    <w:rsid w:val="002F5249"/>
    <w:rsid w:val="002F52D1"/>
    <w:rsid w:val="002F5AC7"/>
    <w:rsid w:val="00300CAB"/>
    <w:rsid w:val="00301635"/>
    <w:rsid w:val="00301D95"/>
    <w:rsid w:val="0030273B"/>
    <w:rsid w:val="00302D2B"/>
    <w:rsid w:val="00302EE3"/>
    <w:rsid w:val="00304513"/>
    <w:rsid w:val="00305FD2"/>
    <w:rsid w:val="0030715B"/>
    <w:rsid w:val="00310566"/>
    <w:rsid w:val="00310567"/>
    <w:rsid w:val="00310976"/>
    <w:rsid w:val="00311392"/>
    <w:rsid w:val="0031149D"/>
    <w:rsid w:val="00311CD2"/>
    <w:rsid w:val="003131FE"/>
    <w:rsid w:val="00313400"/>
    <w:rsid w:val="0031348A"/>
    <w:rsid w:val="003143E2"/>
    <w:rsid w:val="00315B41"/>
    <w:rsid w:val="00315CCC"/>
    <w:rsid w:val="00316A00"/>
    <w:rsid w:val="00316B02"/>
    <w:rsid w:val="00317527"/>
    <w:rsid w:val="00322F1A"/>
    <w:rsid w:val="0032305E"/>
    <w:rsid w:val="00324681"/>
    <w:rsid w:val="00324A2F"/>
    <w:rsid w:val="003275F2"/>
    <w:rsid w:val="00330668"/>
    <w:rsid w:val="003306F9"/>
    <w:rsid w:val="00330CD2"/>
    <w:rsid w:val="00330EE7"/>
    <w:rsid w:val="003313CC"/>
    <w:rsid w:val="00332A17"/>
    <w:rsid w:val="00332A68"/>
    <w:rsid w:val="00333C0F"/>
    <w:rsid w:val="00335C71"/>
    <w:rsid w:val="003412AA"/>
    <w:rsid w:val="003413C2"/>
    <w:rsid w:val="003415A8"/>
    <w:rsid w:val="00342B18"/>
    <w:rsid w:val="00342E12"/>
    <w:rsid w:val="003438D0"/>
    <w:rsid w:val="00344594"/>
    <w:rsid w:val="00344EA4"/>
    <w:rsid w:val="00345AC4"/>
    <w:rsid w:val="00345D13"/>
    <w:rsid w:val="00346871"/>
    <w:rsid w:val="003479E8"/>
    <w:rsid w:val="00347E41"/>
    <w:rsid w:val="003501B4"/>
    <w:rsid w:val="00351079"/>
    <w:rsid w:val="00351108"/>
    <w:rsid w:val="00352800"/>
    <w:rsid w:val="00353900"/>
    <w:rsid w:val="00354112"/>
    <w:rsid w:val="00354618"/>
    <w:rsid w:val="0035479E"/>
    <w:rsid w:val="0035646D"/>
    <w:rsid w:val="00356B0B"/>
    <w:rsid w:val="003572A1"/>
    <w:rsid w:val="003601FD"/>
    <w:rsid w:val="00361979"/>
    <w:rsid w:val="00362AE3"/>
    <w:rsid w:val="00363BD0"/>
    <w:rsid w:val="00364968"/>
    <w:rsid w:val="00364B8D"/>
    <w:rsid w:val="0036627E"/>
    <w:rsid w:val="00367958"/>
    <w:rsid w:val="003705CD"/>
    <w:rsid w:val="00370603"/>
    <w:rsid w:val="003711B7"/>
    <w:rsid w:val="003712B5"/>
    <w:rsid w:val="0037260B"/>
    <w:rsid w:val="003743D6"/>
    <w:rsid w:val="00375C9F"/>
    <w:rsid w:val="0037680C"/>
    <w:rsid w:val="00376E56"/>
    <w:rsid w:val="00377794"/>
    <w:rsid w:val="00380718"/>
    <w:rsid w:val="00380893"/>
    <w:rsid w:val="003820B0"/>
    <w:rsid w:val="00382DBF"/>
    <w:rsid w:val="0038314A"/>
    <w:rsid w:val="003841CA"/>
    <w:rsid w:val="00384CF9"/>
    <w:rsid w:val="00385E01"/>
    <w:rsid w:val="003860EA"/>
    <w:rsid w:val="0038665C"/>
    <w:rsid w:val="00386925"/>
    <w:rsid w:val="00387157"/>
    <w:rsid w:val="00387D69"/>
    <w:rsid w:val="00387E32"/>
    <w:rsid w:val="00390420"/>
    <w:rsid w:val="00390878"/>
    <w:rsid w:val="00391C21"/>
    <w:rsid w:val="0039377F"/>
    <w:rsid w:val="00393A19"/>
    <w:rsid w:val="0039475B"/>
    <w:rsid w:val="00395264"/>
    <w:rsid w:val="003955E8"/>
    <w:rsid w:val="00396079"/>
    <w:rsid w:val="003966E5"/>
    <w:rsid w:val="00396A8A"/>
    <w:rsid w:val="00397AA9"/>
    <w:rsid w:val="00397B27"/>
    <w:rsid w:val="003A02AC"/>
    <w:rsid w:val="003A0CDA"/>
    <w:rsid w:val="003A12B8"/>
    <w:rsid w:val="003A1426"/>
    <w:rsid w:val="003A1DE5"/>
    <w:rsid w:val="003A2628"/>
    <w:rsid w:val="003A2BF0"/>
    <w:rsid w:val="003A315F"/>
    <w:rsid w:val="003A3A71"/>
    <w:rsid w:val="003A414E"/>
    <w:rsid w:val="003A54D7"/>
    <w:rsid w:val="003A574C"/>
    <w:rsid w:val="003A5A66"/>
    <w:rsid w:val="003A5D4C"/>
    <w:rsid w:val="003A67BC"/>
    <w:rsid w:val="003A7CC7"/>
    <w:rsid w:val="003B0ACD"/>
    <w:rsid w:val="003B15F9"/>
    <w:rsid w:val="003B2E7F"/>
    <w:rsid w:val="003B3158"/>
    <w:rsid w:val="003B46F7"/>
    <w:rsid w:val="003B67A5"/>
    <w:rsid w:val="003B6E19"/>
    <w:rsid w:val="003B7248"/>
    <w:rsid w:val="003B7BB0"/>
    <w:rsid w:val="003C2462"/>
    <w:rsid w:val="003C2564"/>
    <w:rsid w:val="003C26E3"/>
    <w:rsid w:val="003C289C"/>
    <w:rsid w:val="003C2EDF"/>
    <w:rsid w:val="003C370F"/>
    <w:rsid w:val="003C39DC"/>
    <w:rsid w:val="003C4B8B"/>
    <w:rsid w:val="003C5EA3"/>
    <w:rsid w:val="003C5EF6"/>
    <w:rsid w:val="003C6252"/>
    <w:rsid w:val="003C6A76"/>
    <w:rsid w:val="003C6C12"/>
    <w:rsid w:val="003D0D89"/>
    <w:rsid w:val="003D16E4"/>
    <w:rsid w:val="003D1E1B"/>
    <w:rsid w:val="003D1F59"/>
    <w:rsid w:val="003D2595"/>
    <w:rsid w:val="003D3B23"/>
    <w:rsid w:val="003D3D38"/>
    <w:rsid w:val="003D401E"/>
    <w:rsid w:val="003D4128"/>
    <w:rsid w:val="003D48D5"/>
    <w:rsid w:val="003D54BC"/>
    <w:rsid w:val="003D5B9F"/>
    <w:rsid w:val="003D6DED"/>
    <w:rsid w:val="003D7A10"/>
    <w:rsid w:val="003D7FC6"/>
    <w:rsid w:val="003E0687"/>
    <w:rsid w:val="003E2222"/>
    <w:rsid w:val="003E4CDC"/>
    <w:rsid w:val="003E6316"/>
    <w:rsid w:val="003E6E93"/>
    <w:rsid w:val="003E7B44"/>
    <w:rsid w:val="003F04BC"/>
    <w:rsid w:val="003F05CD"/>
    <w:rsid w:val="003F0749"/>
    <w:rsid w:val="003F2689"/>
    <w:rsid w:val="003F3600"/>
    <w:rsid w:val="003F3C96"/>
    <w:rsid w:val="003F4672"/>
    <w:rsid w:val="003F4C3A"/>
    <w:rsid w:val="003F4E4D"/>
    <w:rsid w:val="003F5162"/>
    <w:rsid w:val="003F5604"/>
    <w:rsid w:val="003F5B09"/>
    <w:rsid w:val="003F5E5B"/>
    <w:rsid w:val="003F6A5A"/>
    <w:rsid w:val="004025A9"/>
    <w:rsid w:val="00402972"/>
    <w:rsid w:val="00403BFD"/>
    <w:rsid w:val="00403E4C"/>
    <w:rsid w:val="00404E83"/>
    <w:rsid w:val="004053B0"/>
    <w:rsid w:val="0040561F"/>
    <w:rsid w:val="00407B77"/>
    <w:rsid w:val="00412BE8"/>
    <w:rsid w:val="004132EA"/>
    <w:rsid w:val="00413C5D"/>
    <w:rsid w:val="00413FF9"/>
    <w:rsid w:val="00414447"/>
    <w:rsid w:val="00415026"/>
    <w:rsid w:val="004151B8"/>
    <w:rsid w:val="00415A56"/>
    <w:rsid w:val="00415B65"/>
    <w:rsid w:val="004161A3"/>
    <w:rsid w:val="00416576"/>
    <w:rsid w:val="00416C3D"/>
    <w:rsid w:val="0041703B"/>
    <w:rsid w:val="00421031"/>
    <w:rsid w:val="004219C6"/>
    <w:rsid w:val="00422158"/>
    <w:rsid w:val="00423E56"/>
    <w:rsid w:val="00423EBF"/>
    <w:rsid w:val="00426780"/>
    <w:rsid w:val="004268ED"/>
    <w:rsid w:val="004270D5"/>
    <w:rsid w:val="004273B4"/>
    <w:rsid w:val="004276F5"/>
    <w:rsid w:val="00427C5B"/>
    <w:rsid w:val="00427E00"/>
    <w:rsid w:val="00430DC7"/>
    <w:rsid w:val="00431370"/>
    <w:rsid w:val="004318CE"/>
    <w:rsid w:val="004329A2"/>
    <w:rsid w:val="00432A6F"/>
    <w:rsid w:val="00434B14"/>
    <w:rsid w:val="004355E0"/>
    <w:rsid w:val="0043580F"/>
    <w:rsid w:val="00436030"/>
    <w:rsid w:val="00436B55"/>
    <w:rsid w:val="004378E0"/>
    <w:rsid w:val="004409C9"/>
    <w:rsid w:val="0044146F"/>
    <w:rsid w:val="00442424"/>
    <w:rsid w:val="00442437"/>
    <w:rsid w:val="00443CC7"/>
    <w:rsid w:val="00444461"/>
    <w:rsid w:val="00445B24"/>
    <w:rsid w:val="00445CAA"/>
    <w:rsid w:val="004465E4"/>
    <w:rsid w:val="0045001F"/>
    <w:rsid w:val="004502BC"/>
    <w:rsid w:val="00450CAE"/>
    <w:rsid w:val="00452BA8"/>
    <w:rsid w:val="0045343E"/>
    <w:rsid w:val="0045354D"/>
    <w:rsid w:val="004535AA"/>
    <w:rsid w:val="00454609"/>
    <w:rsid w:val="004554AE"/>
    <w:rsid w:val="00456AE1"/>
    <w:rsid w:val="004573C3"/>
    <w:rsid w:val="004578C7"/>
    <w:rsid w:val="00460A8A"/>
    <w:rsid w:val="004613C5"/>
    <w:rsid w:val="00461AC8"/>
    <w:rsid w:val="0046315F"/>
    <w:rsid w:val="00464C28"/>
    <w:rsid w:val="004658E6"/>
    <w:rsid w:val="00465B83"/>
    <w:rsid w:val="0046628F"/>
    <w:rsid w:val="004664ED"/>
    <w:rsid w:val="00466D86"/>
    <w:rsid w:val="00467B9B"/>
    <w:rsid w:val="00470472"/>
    <w:rsid w:val="0047217F"/>
    <w:rsid w:val="00472ECE"/>
    <w:rsid w:val="0047346C"/>
    <w:rsid w:val="00473865"/>
    <w:rsid w:val="004739AB"/>
    <w:rsid w:val="00473EFC"/>
    <w:rsid w:val="00474145"/>
    <w:rsid w:val="00474DB5"/>
    <w:rsid w:val="00476D57"/>
    <w:rsid w:val="00477AC2"/>
    <w:rsid w:val="00477B51"/>
    <w:rsid w:val="00477C1E"/>
    <w:rsid w:val="00477C45"/>
    <w:rsid w:val="00480523"/>
    <w:rsid w:val="00481390"/>
    <w:rsid w:val="00482101"/>
    <w:rsid w:val="00482622"/>
    <w:rsid w:val="00484760"/>
    <w:rsid w:val="00487111"/>
    <w:rsid w:val="004875FF"/>
    <w:rsid w:val="00490145"/>
    <w:rsid w:val="004908D8"/>
    <w:rsid w:val="00491CF7"/>
    <w:rsid w:val="00492D3A"/>
    <w:rsid w:val="00493665"/>
    <w:rsid w:val="00493B15"/>
    <w:rsid w:val="0049547F"/>
    <w:rsid w:val="00496D3C"/>
    <w:rsid w:val="004A006C"/>
    <w:rsid w:val="004A0BE6"/>
    <w:rsid w:val="004A25E0"/>
    <w:rsid w:val="004A358D"/>
    <w:rsid w:val="004A3A78"/>
    <w:rsid w:val="004A40CF"/>
    <w:rsid w:val="004A41DA"/>
    <w:rsid w:val="004A460F"/>
    <w:rsid w:val="004A49BC"/>
    <w:rsid w:val="004A5DD6"/>
    <w:rsid w:val="004A5EE5"/>
    <w:rsid w:val="004B0068"/>
    <w:rsid w:val="004B07A6"/>
    <w:rsid w:val="004B117D"/>
    <w:rsid w:val="004B1A93"/>
    <w:rsid w:val="004B21CF"/>
    <w:rsid w:val="004B389D"/>
    <w:rsid w:val="004B7CB6"/>
    <w:rsid w:val="004C058D"/>
    <w:rsid w:val="004C1838"/>
    <w:rsid w:val="004C2D99"/>
    <w:rsid w:val="004C3DBA"/>
    <w:rsid w:val="004C3F8E"/>
    <w:rsid w:val="004C45B7"/>
    <w:rsid w:val="004C475A"/>
    <w:rsid w:val="004C577C"/>
    <w:rsid w:val="004C581A"/>
    <w:rsid w:val="004C5DA8"/>
    <w:rsid w:val="004C5E1D"/>
    <w:rsid w:val="004C6CE3"/>
    <w:rsid w:val="004C6FB4"/>
    <w:rsid w:val="004C7498"/>
    <w:rsid w:val="004C7689"/>
    <w:rsid w:val="004D00FE"/>
    <w:rsid w:val="004D0C30"/>
    <w:rsid w:val="004D37BD"/>
    <w:rsid w:val="004D3A71"/>
    <w:rsid w:val="004D41B6"/>
    <w:rsid w:val="004D4954"/>
    <w:rsid w:val="004D4958"/>
    <w:rsid w:val="004D549E"/>
    <w:rsid w:val="004D5B1F"/>
    <w:rsid w:val="004D5D12"/>
    <w:rsid w:val="004D626C"/>
    <w:rsid w:val="004E065B"/>
    <w:rsid w:val="004E266F"/>
    <w:rsid w:val="004E2E63"/>
    <w:rsid w:val="004E320C"/>
    <w:rsid w:val="004E344D"/>
    <w:rsid w:val="004E34E1"/>
    <w:rsid w:val="004E3BEC"/>
    <w:rsid w:val="004E6A78"/>
    <w:rsid w:val="004E71DC"/>
    <w:rsid w:val="004F07E6"/>
    <w:rsid w:val="004F0AD0"/>
    <w:rsid w:val="004F0F44"/>
    <w:rsid w:val="004F19FD"/>
    <w:rsid w:val="004F2362"/>
    <w:rsid w:val="004F287B"/>
    <w:rsid w:val="004F3200"/>
    <w:rsid w:val="004F399B"/>
    <w:rsid w:val="004F3B34"/>
    <w:rsid w:val="004F3B57"/>
    <w:rsid w:val="004F5377"/>
    <w:rsid w:val="004F5856"/>
    <w:rsid w:val="004F7093"/>
    <w:rsid w:val="004F75AC"/>
    <w:rsid w:val="004F7EE3"/>
    <w:rsid w:val="00500022"/>
    <w:rsid w:val="005012D5"/>
    <w:rsid w:val="0050533D"/>
    <w:rsid w:val="00505B7F"/>
    <w:rsid w:val="00506792"/>
    <w:rsid w:val="00506D8F"/>
    <w:rsid w:val="00507ABC"/>
    <w:rsid w:val="00512152"/>
    <w:rsid w:val="00513281"/>
    <w:rsid w:val="005162B1"/>
    <w:rsid w:val="00516560"/>
    <w:rsid w:val="00517A18"/>
    <w:rsid w:val="00520A53"/>
    <w:rsid w:val="00520AC1"/>
    <w:rsid w:val="005223B3"/>
    <w:rsid w:val="0052245B"/>
    <w:rsid w:val="005226B2"/>
    <w:rsid w:val="005227F9"/>
    <w:rsid w:val="005228D4"/>
    <w:rsid w:val="005229D6"/>
    <w:rsid w:val="00522A5F"/>
    <w:rsid w:val="00524FB7"/>
    <w:rsid w:val="005257BF"/>
    <w:rsid w:val="005261BA"/>
    <w:rsid w:val="00526D2E"/>
    <w:rsid w:val="00530726"/>
    <w:rsid w:val="00532169"/>
    <w:rsid w:val="00532E75"/>
    <w:rsid w:val="00533895"/>
    <w:rsid w:val="00533B29"/>
    <w:rsid w:val="00535A11"/>
    <w:rsid w:val="00536046"/>
    <w:rsid w:val="005360CB"/>
    <w:rsid w:val="00536E11"/>
    <w:rsid w:val="005371A7"/>
    <w:rsid w:val="0053750D"/>
    <w:rsid w:val="00537BB3"/>
    <w:rsid w:val="005402BF"/>
    <w:rsid w:val="005403E5"/>
    <w:rsid w:val="0054110F"/>
    <w:rsid w:val="00541EDB"/>
    <w:rsid w:val="00542149"/>
    <w:rsid w:val="0054332B"/>
    <w:rsid w:val="0054362B"/>
    <w:rsid w:val="005444E7"/>
    <w:rsid w:val="0054539C"/>
    <w:rsid w:val="00545F58"/>
    <w:rsid w:val="005504FF"/>
    <w:rsid w:val="0055169F"/>
    <w:rsid w:val="00552490"/>
    <w:rsid w:val="00552568"/>
    <w:rsid w:val="005542EF"/>
    <w:rsid w:val="00554705"/>
    <w:rsid w:val="00554925"/>
    <w:rsid w:val="00555031"/>
    <w:rsid w:val="0055597C"/>
    <w:rsid w:val="00556B18"/>
    <w:rsid w:val="0055776F"/>
    <w:rsid w:val="00560201"/>
    <w:rsid w:val="005607F3"/>
    <w:rsid w:val="00561437"/>
    <w:rsid w:val="00562837"/>
    <w:rsid w:val="0056285C"/>
    <w:rsid w:val="00563B0E"/>
    <w:rsid w:val="00563CE2"/>
    <w:rsid w:val="00563D0D"/>
    <w:rsid w:val="00564A29"/>
    <w:rsid w:val="005656FA"/>
    <w:rsid w:val="00567098"/>
    <w:rsid w:val="00567BCC"/>
    <w:rsid w:val="00567CA7"/>
    <w:rsid w:val="005707FA"/>
    <w:rsid w:val="005712D3"/>
    <w:rsid w:val="0057274B"/>
    <w:rsid w:val="00573DA2"/>
    <w:rsid w:val="00574235"/>
    <w:rsid w:val="00574621"/>
    <w:rsid w:val="00575340"/>
    <w:rsid w:val="005759E9"/>
    <w:rsid w:val="00575CA1"/>
    <w:rsid w:val="005773D1"/>
    <w:rsid w:val="00577D29"/>
    <w:rsid w:val="00577DAB"/>
    <w:rsid w:val="00580D8B"/>
    <w:rsid w:val="00582CEA"/>
    <w:rsid w:val="00582E5F"/>
    <w:rsid w:val="00582FFD"/>
    <w:rsid w:val="005838E7"/>
    <w:rsid w:val="00586191"/>
    <w:rsid w:val="00587422"/>
    <w:rsid w:val="0059289A"/>
    <w:rsid w:val="00592CDC"/>
    <w:rsid w:val="005953C4"/>
    <w:rsid w:val="00596FD4"/>
    <w:rsid w:val="005A1B94"/>
    <w:rsid w:val="005A2651"/>
    <w:rsid w:val="005A29C4"/>
    <w:rsid w:val="005A2E67"/>
    <w:rsid w:val="005A463B"/>
    <w:rsid w:val="005A5468"/>
    <w:rsid w:val="005A5ACC"/>
    <w:rsid w:val="005A611B"/>
    <w:rsid w:val="005A65C8"/>
    <w:rsid w:val="005A6948"/>
    <w:rsid w:val="005A7314"/>
    <w:rsid w:val="005A7757"/>
    <w:rsid w:val="005B1175"/>
    <w:rsid w:val="005B25E9"/>
    <w:rsid w:val="005B299B"/>
    <w:rsid w:val="005B29FB"/>
    <w:rsid w:val="005B2FC3"/>
    <w:rsid w:val="005B3EB2"/>
    <w:rsid w:val="005B48AA"/>
    <w:rsid w:val="005B48B7"/>
    <w:rsid w:val="005B4BBD"/>
    <w:rsid w:val="005B56A8"/>
    <w:rsid w:val="005B732D"/>
    <w:rsid w:val="005B7856"/>
    <w:rsid w:val="005B79CD"/>
    <w:rsid w:val="005B7BEF"/>
    <w:rsid w:val="005B7E1A"/>
    <w:rsid w:val="005C007F"/>
    <w:rsid w:val="005C16B4"/>
    <w:rsid w:val="005C220D"/>
    <w:rsid w:val="005C2DF2"/>
    <w:rsid w:val="005C3DF2"/>
    <w:rsid w:val="005C4ED6"/>
    <w:rsid w:val="005C550C"/>
    <w:rsid w:val="005C5D4F"/>
    <w:rsid w:val="005D00D0"/>
    <w:rsid w:val="005D0AA8"/>
    <w:rsid w:val="005D132A"/>
    <w:rsid w:val="005D1A64"/>
    <w:rsid w:val="005D3768"/>
    <w:rsid w:val="005D4030"/>
    <w:rsid w:val="005D4DFA"/>
    <w:rsid w:val="005D5F67"/>
    <w:rsid w:val="005D6FAA"/>
    <w:rsid w:val="005D7CB3"/>
    <w:rsid w:val="005E07C6"/>
    <w:rsid w:val="005E0DF4"/>
    <w:rsid w:val="005E1198"/>
    <w:rsid w:val="005E175C"/>
    <w:rsid w:val="005E1D30"/>
    <w:rsid w:val="005E2F27"/>
    <w:rsid w:val="005E474A"/>
    <w:rsid w:val="005E59E4"/>
    <w:rsid w:val="005F2C49"/>
    <w:rsid w:val="005F35A5"/>
    <w:rsid w:val="005F3D52"/>
    <w:rsid w:val="005F40C3"/>
    <w:rsid w:val="005F5124"/>
    <w:rsid w:val="005F51A2"/>
    <w:rsid w:val="005F5392"/>
    <w:rsid w:val="005F622F"/>
    <w:rsid w:val="005F69D9"/>
    <w:rsid w:val="00600842"/>
    <w:rsid w:val="006009C6"/>
    <w:rsid w:val="00601C10"/>
    <w:rsid w:val="006026CD"/>
    <w:rsid w:val="006044B7"/>
    <w:rsid w:val="00605100"/>
    <w:rsid w:val="00605C68"/>
    <w:rsid w:val="006063EE"/>
    <w:rsid w:val="006075FB"/>
    <w:rsid w:val="00607816"/>
    <w:rsid w:val="00607E1E"/>
    <w:rsid w:val="0061023A"/>
    <w:rsid w:val="00610254"/>
    <w:rsid w:val="00610F13"/>
    <w:rsid w:val="006112A3"/>
    <w:rsid w:val="00611946"/>
    <w:rsid w:val="00611B97"/>
    <w:rsid w:val="006120FA"/>
    <w:rsid w:val="006132B7"/>
    <w:rsid w:val="0061390E"/>
    <w:rsid w:val="00613D6D"/>
    <w:rsid w:val="006140EB"/>
    <w:rsid w:val="0061417C"/>
    <w:rsid w:val="006146CC"/>
    <w:rsid w:val="0061471A"/>
    <w:rsid w:val="006148C4"/>
    <w:rsid w:val="00614B38"/>
    <w:rsid w:val="006156A4"/>
    <w:rsid w:val="00615B67"/>
    <w:rsid w:val="00615C58"/>
    <w:rsid w:val="00616261"/>
    <w:rsid w:val="006165DC"/>
    <w:rsid w:val="00620F8D"/>
    <w:rsid w:val="006213EB"/>
    <w:rsid w:val="00621C9E"/>
    <w:rsid w:val="00623AA2"/>
    <w:rsid w:val="00623C2B"/>
    <w:rsid w:val="00625C97"/>
    <w:rsid w:val="00625ED8"/>
    <w:rsid w:val="00630C81"/>
    <w:rsid w:val="00631D58"/>
    <w:rsid w:val="0063213A"/>
    <w:rsid w:val="00632327"/>
    <w:rsid w:val="00632840"/>
    <w:rsid w:val="0063293A"/>
    <w:rsid w:val="0063505B"/>
    <w:rsid w:val="00635086"/>
    <w:rsid w:val="0063611A"/>
    <w:rsid w:val="006363AA"/>
    <w:rsid w:val="00636C90"/>
    <w:rsid w:val="00637744"/>
    <w:rsid w:val="00640B43"/>
    <w:rsid w:val="00640DA7"/>
    <w:rsid w:val="00640EFA"/>
    <w:rsid w:val="006410EF"/>
    <w:rsid w:val="00641596"/>
    <w:rsid w:val="006425B4"/>
    <w:rsid w:val="006425ED"/>
    <w:rsid w:val="00644C7C"/>
    <w:rsid w:val="00645151"/>
    <w:rsid w:val="00645C5C"/>
    <w:rsid w:val="00646064"/>
    <w:rsid w:val="00646266"/>
    <w:rsid w:val="006477D6"/>
    <w:rsid w:val="00650961"/>
    <w:rsid w:val="00650DD6"/>
    <w:rsid w:val="00651929"/>
    <w:rsid w:val="00651B1A"/>
    <w:rsid w:val="0065402B"/>
    <w:rsid w:val="00654199"/>
    <w:rsid w:val="00654625"/>
    <w:rsid w:val="00654A67"/>
    <w:rsid w:val="00656349"/>
    <w:rsid w:val="00656BD1"/>
    <w:rsid w:val="0065725B"/>
    <w:rsid w:val="00657533"/>
    <w:rsid w:val="00657957"/>
    <w:rsid w:val="00660842"/>
    <w:rsid w:val="0066121A"/>
    <w:rsid w:val="0066153C"/>
    <w:rsid w:val="00661898"/>
    <w:rsid w:val="00661E81"/>
    <w:rsid w:val="00663058"/>
    <w:rsid w:val="0066314A"/>
    <w:rsid w:val="0066365E"/>
    <w:rsid w:val="0066373A"/>
    <w:rsid w:val="006649E9"/>
    <w:rsid w:val="00664EB7"/>
    <w:rsid w:val="006655CD"/>
    <w:rsid w:val="00666B77"/>
    <w:rsid w:val="00666C60"/>
    <w:rsid w:val="006704B4"/>
    <w:rsid w:val="00671075"/>
    <w:rsid w:val="0067110A"/>
    <w:rsid w:val="006711C5"/>
    <w:rsid w:val="00672219"/>
    <w:rsid w:val="00676225"/>
    <w:rsid w:val="00676D77"/>
    <w:rsid w:val="00677139"/>
    <w:rsid w:val="006773F2"/>
    <w:rsid w:val="00677454"/>
    <w:rsid w:val="00677FBF"/>
    <w:rsid w:val="00680479"/>
    <w:rsid w:val="006828E5"/>
    <w:rsid w:val="006830C4"/>
    <w:rsid w:val="00685714"/>
    <w:rsid w:val="00686FC8"/>
    <w:rsid w:val="006874E1"/>
    <w:rsid w:val="00687A51"/>
    <w:rsid w:val="00687D56"/>
    <w:rsid w:val="00687E96"/>
    <w:rsid w:val="006919F7"/>
    <w:rsid w:val="006924DB"/>
    <w:rsid w:val="00692E34"/>
    <w:rsid w:val="00694575"/>
    <w:rsid w:val="00694DB8"/>
    <w:rsid w:val="00696E9A"/>
    <w:rsid w:val="00697DB2"/>
    <w:rsid w:val="006A1624"/>
    <w:rsid w:val="006A1DAD"/>
    <w:rsid w:val="006A1FD7"/>
    <w:rsid w:val="006A209B"/>
    <w:rsid w:val="006A247C"/>
    <w:rsid w:val="006A3017"/>
    <w:rsid w:val="006A429D"/>
    <w:rsid w:val="006A4B9C"/>
    <w:rsid w:val="006A52B1"/>
    <w:rsid w:val="006A5DFB"/>
    <w:rsid w:val="006A7509"/>
    <w:rsid w:val="006B0956"/>
    <w:rsid w:val="006B16D7"/>
    <w:rsid w:val="006B1A03"/>
    <w:rsid w:val="006B268F"/>
    <w:rsid w:val="006B333C"/>
    <w:rsid w:val="006B365E"/>
    <w:rsid w:val="006B515B"/>
    <w:rsid w:val="006B52C3"/>
    <w:rsid w:val="006B746C"/>
    <w:rsid w:val="006B74C9"/>
    <w:rsid w:val="006B7C6F"/>
    <w:rsid w:val="006C1325"/>
    <w:rsid w:val="006C1B91"/>
    <w:rsid w:val="006C1DC3"/>
    <w:rsid w:val="006C348C"/>
    <w:rsid w:val="006C3B4D"/>
    <w:rsid w:val="006C406F"/>
    <w:rsid w:val="006C4505"/>
    <w:rsid w:val="006C454C"/>
    <w:rsid w:val="006C530D"/>
    <w:rsid w:val="006C61D4"/>
    <w:rsid w:val="006C643B"/>
    <w:rsid w:val="006C7212"/>
    <w:rsid w:val="006C73A2"/>
    <w:rsid w:val="006C787C"/>
    <w:rsid w:val="006C791E"/>
    <w:rsid w:val="006C7BAD"/>
    <w:rsid w:val="006C7D75"/>
    <w:rsid w:val="006D16CB"/>
    <w:rsid w:val="006D27B4"/>
    <w:rsid w:val="006D2A14"/>
    <w:rsid w:val="006D3031"/>
    <w:rsid w:val="006D4C80"/>
    <w:rsid w:val="006D58B3"/>
    <w:rsid w:val="006D698D"/>
    <w:rsid w:val="006D6A40"/>
    <w:rsid w:val="006D7110"/>
    <w:rsid w:val="006D7EC1"/>
    <w:rsid w:val="006E1D74"/>
    <w:rsid w:val="006E2FE5"/>
    <w:rsid w:val="006E363C"/>
    <w:rsid w:val="006E375A"/>
    <w:rsid w:val="006E48B3"/>
    <w:rsid w:val="006E5EF1"/>
    <w:rsid w:val="006E625C"/>
    <w:rsid w:val="006E6A85"/>
    <w:rsid w:val="006F00A6"/>
    <w:rsid w:val="006F1B01"/>
    <w:rsid w:val="006F1C4A"/>
    <w:rsid w:val="006F30AE"/>
    <w:rsid w:val="006F3C2A"/>
    <w:rsid w:val="006F45EB"/>
    <w:rsid w:val="006F4629"/>
    <w:rsid w:val="006F56E3"/>
    <w:rsid w:val="006F7550"/>
    <w:rsid w:val="007001D4"/>
    <w:rsid w:val="00701E64"/>
    <w:rsid w:val="00702437"/>
    <w:rsid w:val="00702626"/>
    <w:rsid w:val="00703C15"/>
    <w:rsid w:val="00706BA4"/>
    <w:rsid w:val="007101EA"/>
    <w:rsid w:val="00710B10"/>
    <w:rsid w:val="00710B87"/>
    <w:rsid w:val="00711370"/>
    <w:rsid w:val="0071258F"/>
    <w:rsid w:val="00712E88"/>
    <w:rsid w:val="00713011"/>
    <w:rsid w:val="00713D7A"/>
    <w:rsid w:val="00715ECC"/>
    <w:rsid w:val="00716245"/>
    <w:rsid w:val="00716A8F"/>
    <w:rsid w:val="00720C65"/>
    <w:rsid w:val="00721708"/>
    <w:rsid w:val="0072239B"/>
    <w:rsid w:val="00724115"/>
    <w:rsid w:val="00724255"/>
    <w:rsid w:val="007251BC"/>
    <w:rsid w:val="0072548C"/>
    <w:rsid w:val="007254C6"/>
    <w:rsid w:val="00732F40"/>
    <w:rsid w:val="0073492A"/>
    <w:rsid w:val="007350E1"/>
    <w:rsid w:val="00735536"/>
    <w:rsid w:val="00735A29"/>
    <w:rsid w:val="0074016D"/>
    <w:rsid w:val="00740D18"/>
    <w:rsid w:val="00742744"/>
    <w:rsid w:val="0074315A"/>
    <w:rsid w:val="00743B9C"/>
    <w:rsid w:val="00744054"/>
    <w:rsid w:val="007448F2"/>
    <w:rsid w:val="007451FB"/>
    <w:rsid w:val="00746146"/>
    <w:rsid w:val="007466DD"/>
    <w:rsid w:val="00751291"/>
    <w:rsid w:val="007514E1"/>
    <w:rsid w:val="007527FE"/>
    <w:rsid w:val="007528AC"/>
    <w:rsid w:val="0075467E"/>
    <w:rsid w:val="00757681"/>
    <w:rsid w:val="00757736"/>
    <w:rsid w:val="00757C12"/>
    <w:rsid w:val="007605EA"/>
    <w:rsid w:val="0076087F"/>
    <w:rsid w:val="00760B7A"/>
    <w:rsid w:val="00762A24"/>
    <w:rsid w:val="0076316C"/>
    <w:rsid w:val="00763CE4"/>
    <w:rsid w:val="00764B66"/>
    <w:rsid w:val="007659E8"/>
    <w:rsid w:val="00765C5F"/>
    <w:rsid w:val="00765E29"/>
    <w:rsid w:val="007668E2"/>
    <w:rsid w:val="00766A0F"/>
    <w:rsid w:val="00766B9F"/>
    <w:rsid w:val="00766F81"/>
    <w:rsid w:val="007700C8"/>
    <w:rsid w:val="00771BDA"/>
    <w:rsid w:val="00772434"/>
    <w:rsid w:val="00772741"/>
    <w:rsid w:val="007731CA"/>
    <w:rsid w:val="007733E7"/>
    <w:rsid w:val="007760D4"/>
    <w:rsid w:val="007826A3"/>
    <w:rsid w:val="00783E5B"/>
    <w:rsid w:val="00784274"/>
    <w:rsid w:val="007866E3"/>
    <w:rsid w:val="00787E01"/>
    <w:rsid w:val="007900C2"/>
    <w:rsid w:val="0079103E"/>
    <w:rsid w:val="00791EB1"/>
    <w:rsid w:val="007939E7"/>
    <w:rsid w:val="007946F4"/>
    <w:rsid w:val="0079720A"/>
    <w:rsid w:val="007A0A12"/>
    <w:rsid w:val="007A0DB3"/>
    <w:rsid w:val="007A1F41"/>
    <w:rsid w:val="007A359A"/>
    <w:rsid w:val="007A3BBA"/>
    <w:rsid w:val="007A4B3A"/>
    <w:rsid w:val="007A6AB7"/>
    <w:rsid w:val="007A711F"/>
    <w:rsid w:val="007B0358"/>
    <w:rsid w:val="007B1BB7"/>
    <w:rsid w:val="007B1BFA"/>
    <w:rsid w:val="007B1D8D"/>
    <w:rsid w:val="007B2205"/>
    <w:rsid w:val="007B3434"/>
    <w:rsid w:val="007B4BF3"/>
    <w:rsid w:val="007B5020"/>
    <w:rsid w:val="007B50F7"/>
    <w:rsid w:val="007B5FB2"/>
    <w:rsid w:val="007B6DEA"/>
    <w:rsid w:val="007B7602"/>
    <w:rsid w:val="007B7DD9"/>
    <w:rsid w:val="007C0D2F"/>
    <w:rsid w:val="007C1192"/>
    <w:rsid w:val="007C15F8"/>
    <w:rsid w:val="007C19A2"/>
    <w:rsid w:val="007C2659"/>
    <w:rsid w:val="007C2CF6"/>
    <w:rsid w:val="007C3EEB"/>
    <w:rsid w:val="007C637F"/>
    <w:rsid w:val="007C6E14"/>
    <w:rsid w:val="007C75B0"/>
    <w:rsid w:val="007D0002"/>
    <w:rsid w:val="007D026A"/>
    <w:rsid w:val="007D0EFA"/>
    <w:rsid w:val="007D2886"/>
    <w:rsid w:val="007D3D29"/>
    <w:rsid w:val="007D4CC3"/>
    <w:rsid w:val="007D4DCE"/>
    <w:rsid w:val="007D5E00"/>
    <w:rsid w:val="007D684F"/>
    <w:rsid w:val="007D747E"/>
    <w:rsid w:val="007D74FA"/>
    <w:rsid w:val="007E01B3"/>
    <w:rsid w:val="007E0392"/>
    <w:rsid w:val="007E0843"/>
    <w:rsid w:val="007E1485"/>
    <w:rsid w:val="007E4B1E"/>
    <w:rsid w:val="007E51A6"/>
    <w:rsid w:val="007E5B92"/>
    <w:rsid w:val="007E7331"/>
    <w:rsid w:val="007F0936"/>
    <w:rsid w:val="007F0A46"/>
    <w:rsid w:val="007F1407"/>
    <w:rsid w:val="007F1F03"/>
    <w:rsid w:val="007F2134"/>
    <w:rsid w:val="007F23A5"/>
    <w:rsid w:val="007F319C"/>
    <w:rsid w:val="007F3F3A"/>
    <w:rsid w:val="007F54F5"/>
    <w:rsid w:val="007F5E51"/>
    <w:rsid w:val="007F65B6"/>
    <w:rsid w:val="007F6DC9"/>
    <w:rsid w:val="007F74D7"/>
    <w:rsid w:val="007F78F0"/>
    <w:rsid w:val="00800C52"/>
    <w:rsid w:val="00800F6C"/>
    <w:rsid w:val="00802C53"/>
    <w:rsid w:val="00802F10"/>
    <w:rsid w:val="00803905"/>
    <w:rsid w:val="00803912"/>
    <w:rsid w:val="00804A7D"/>
    <w:rsid w:val="00805C66"/>
    <w:rsid w:val="0080636D"/>
    <w:rsid w:val="00807338"/>
    <w:rsid w:val="00807775"/>
    <w:rsid w:val="008107DA"/>
    <w:rsid w:val="00810FEA"/>
    <w:rsid w:val="008120D6"/>
    <w:rsid w:val="008127D6"/>
    <w:rsid w:val="0081351C"/>
    <w:rsid w:val="00813976"/>
    <w:rsid w:val="00814BBE"/>
    <w:rsid w:val="00814D8C"/>
    <w:rsid w:val="0081523A"/>
    <w:rsid w:val="00815305"/>
    <w:rsid w:val="0081603C"/>
    <w:rsid w:val="00816A64"/>
    <w:rsid w:val="00817E93"/>
    <w:rsid w:val="00817FBA"/>
    <w:rsid w:val="00820445"/>
    <w:rsid w:val="0082102B"/>
    <w:rsid w:val="00821517"/>
    <w:rsid w:val="008216C9"/>
    <w:rsid w:val="00821902"/>
    <w:rsid w:val="008219C4"/>
    <w:rsid w:val="00822B11"/>
    <w:rsid w:val="00823201"/>
    <w:rsid w:val="00824019"/>
    <w:rsid w:val="00825B19"/>
    <w:rsid w:val="00827551"/>
    <w:rsid w:val="00827809"/>
    <w:rsid w:val="00827B1C"/>
    <w:rsid w:val="008300D9"/>
    <w:rsid w:val="00835115"/>
    <w:rsid w:val="008358D6"/>
    <w:rsid w:val="00836350"/>
    <w:rsid w:val="0083770E"/>
    <w:rsid w:val="00840337"/>
    <w:rsid w:val="00840A61"/>
    <w:rsid w:val="00840AF2"/>
    <w:rsid w:val="00843120"/>
    <w:rsid w:val="00844423"/>
    <w:rsid w:val="008468C0"/>
    <w:rsid w:val="00846CCE"/>
    <w:rsid w:val="00847EB0"/>
    <w:rsid w:val="00850308"/>
    <w:rsid w:val="0085089E"/>
    <w:rsid w:val="00851047"/>
    <w:rsid w:val="00851603"/>
    <w:rsid w:val="00851833"/>
    <w:rsid w:val="00851AB5"/>
    <w:rsid w:val="00851AE4"/>
    <w:rsid w:val="00851D84"/>
    <w:rsid w:val="0085343A"/>
    <w:rsid w:val="0085350A"/>
    <w:rsid w:val="0085512B"/>
    <w:rsid w:val="008553F8"/>
    <w:rsid w:val="00855F49"/>
    <w:rsid w:val="00857170"/>
    <w:rsid w:val="00857B0C"/>
    <w:rsid w:val="00861E40"/>
    <w:rsid w:val="008621EF"/>
    <w:rsid w:val="0086296D"/>
    <w:rsid w:val="00863CD9"/>
    <w:rsid w:val="00864EEE"/>
    <w:rsid w:val="00865952"/>
    <w:rsid w:val="008659E2"/>
    <w:rsid w:val="00866DA9"/>
    <w:rsid w:val="0086783E"/>
    <w:rsid w:val="0087128F"/>
    <w:rsid w:val="00871C6E"/>
    <w:rsid w:val="0087326B"/>
    <w:rsid w:val="008747F5"/>
    <w:rsid w:val="008773C0"/>
    <w:rsid w:val="00877B3D"/>
    <w:rsid w:val="00880756"/>
    <w:rsid w:val="008807B9"/>
    <w:rsid w:val="0088143B"/>
    <w:rsid w:val="00881EDF"/>
    <w:rsid w:val="00884911"/>
    <w:rsid w:val="0088516F"/>
    <w:rsid w:val="00885FEB"/>
    <w:rsid w:val="00894819"/>
    <w:rsid w:val="008959BC"/>
    <w:rsid w:val="0089682E"/>
    <w:rsid w:val="00897230"/>
    <w:rsid w:val="00897622"/>
    <w:rsid w:val="008979ED"/>
    <w:rsid w:val="008A0641"/>
    <w:rsid w:val="008A252A"/>
    <w:rsid w:val="008A2648"/>
    <w:rsid w:val="008A29B7"/>
    <w:rsid w:val="008A2B36"/>
    <w:rsid w:val="008A2D79"/>
    <w:rsid w:val="008A3467"/>
    <w:rsid w:val="008A3BC1"/>
    <w:rsid w:val="008A3D11"/>
    <w:rsid w:val="008A6BCA"/>
    <w:rsid w:val="008A6E92"/>
    <w:rsid w:val="008A75DE"/>
    <w:rsid w:val="008B0088"/>
    <w:rsid w:val="008B025C"/>
    <w:rsid w:val="008B0456"/>
    <w:rsid w:val="008B097A"/>
    <w:rsid w:val="008B0B6E"/>
    <w:rsid w:val="008B1500"/>
    <w:rsid w:val="008B25EF"/>
    <w:rsid w:val="008B2DA3"/>
    <w:rsid w:val="008B2F3F"/>
    <w:rsid w:val="008B2F63"/>
    <w:rsid w:val="008B3BAC"/>
    <w:rsid w:val="008B54B5"/>
    <w:rsid w:val="008B5633"/>
    <w:rsid w:val="008B6526"/>
    <w:rsid w:val="008B6CAF"/>
    <w:rsid w:val="008B7AF5"/>
    <w:rsid w:val="008C0E83"/>
    <w:rsid w:val="008C1124"/>
    <w:rsid w:val="008C1581"/>
    <w:rsid w:val="008C187B"/>
    <w:rsid w:val="008C192C"/>
    <w:rsid w:val="008C2317"/>
    <w:rsid w:val="008C2FA0"/>
    <w:rsid w:val="008C323C"/>
    <w:rsid w:val="008C67C0"/>
    <w:rsid w:val="008C6D68"/>
    <w:rsid w:val="008C6FCA"/>
    <w:rsid w:val="008D04F9"/>
    <w:rsid w:val="008D06DF"/>
    <w:rsid w:val="008D0770"/>
    <w:rsid w:val="008D23FE"/>
    <w:rsid w:val="008D2679"/>
    <w:rsid w:val="008E1BD2"/>
    <w:rsid w:val="008E1D41"/>
    <w:rsid w:val="008E2531"/>
    <w:rsid w:val="008E2CC6"/>
    <w:rsid w:val="008E3C9E"/>
    <w:rsid w:val="008E3CF8"/>
    <w:rsid w:val="008E57EB"/>
    <w:rsid w:val="008F010B"/>
    <w:rsid w:val="008F0276"/>
    <w:rsid w:val="008F02C8"/>
    <w:rsid w:val="008F14A6"/>
    <w:rsid w:val="008F3346"/>
    <w:rsid w:val="008F3BD8"/>
    <w:rsid w:val="008F4234"/>
    <w:rsid w:val="008F4B42"/>
    <w:rsid w:val="008F5304"/>
    <w:rsid w:val="008F5B31"/>
    <w:rsid w:val="008F7D1D"/>
    <w:rsid w:val="008F7D78"/>
    <w:rsid w:val="009001E2"/>
    <w:rsid w:val="00901199"/>
    <w:rsid w:val="00901ECB"/>
    <w:rsid w:val="00902372"/>
    <w:rsid w:val="00902CCC"/>
    <w:rsid w:val="00903097"/>
    <w:rsid w:val="0090410B"/>
    <w:rsid w:val="00904228"/>
    <w:rsid w:val="00904CD5"/>
    <w:rsid w:val="009068C3"/>
    <w:rsid w:val="009072B6"/>
    <w:rsid w:val="009078E1"/>
    <w:rsid w:val="00907DEE"/>
    <w:rsid w:val="00910382"/>
    <w:rsid w:val="0091055D"/>
    <w:rsid w:val="00910D78"/>
    <w:rsid w:val="009110B6"/>
    <w:rsid w:val="00911157"/>
    <w:rsid w:val="00911D13"/>
    <w:rsid w:val="00913897"/>
    <w:rsid w:val="00913ED4"/>
    <w:rsid w:val="009169C4"/>
    <w:rsid w:val="00916D9D"/>
    <w:rsid w:val="00917A99"/>
    <w:rsid w:val="0092067C"/>
    <w:rsid w:val="00920A88"/>
    <w:rsid w:val="00920F72"/>
    <w:rsid w:val="00921EB1"/>
    <w:rsid w:val="00921FCE"/>
    <w:rsid w:val="00922044"/>
    <w:rsid w:val="00924870"/>
    <w:rsid w:val="00925745"/>
    <w:rsid w:val="0092613B"/>
    <w:rsid w:val="00926886"/>
    <w:rsid w:val="00926D6B"/>
    <w:rsid w:val="009275D7"/>
    <w:rsid w:val="009306C4"/>
    <w:rsid w:val="00930744"/>
    <w:rsid w:val="009316F4"/>
    <w:rsid w:val="00931D92"/>
    <w:rsid w:val="00933C56"/>
    <w:rsid w:val="00934818"/>
    <w:rsid w:val="00935D38"/>
    <w:rsid w:val="0093656D"/>
    <w:rsid w:val="00936CC3"/>
    <w:rsid w:val="009371A7"/>
    <w:rsid w:val="00937C9A"/>
    <w:rsid w:val="00937E15"/>
    <w:rsid w:val="0094132E"/>
    <w:rsid w:val="0094175C"/>
    <w:rsid w:val="0094266B"/>
    <w:rsid w:val="00944C49"/>
    <w:rsid w:val="009475B4"/>
    <w:rsid w:val="00947D93"/>
    <w:rsid w:val="009507F4"/>
    <w:rsid w:val="00951C06"/>
    <w:rsid w:val="009539C3"/>
    <w:rsid w:val="00955A0B"/>
    <w:rsid w:val="00956B44"/>
    <w:rsid w:val="009570AD"/>
    <w:rsid w:val="00960B14"/>
    <w:rsid w:val="00961449"/>
    <w:rsid w:val="009614FF"/>
    <w:rsid w:val="00961E99"/>
    <w:rsid w:val="009639C6"/>
    <w:rsid w:val="009644A5"/>
    <w:rsid w:val="00965724"/>
    <w:rsid w:val="0096665F"/>
    <w:rsid w:val="00967E59"/>
    <w:rsid w:val="00967FD7"/>
    <w:rsid w:val="0097172C"/>
    <w:rsid w:val="00971CB7"/>
    <w:rsid w:val="00974484"/>
    <w:rsid w:val="00974BA7"/>
    <w:rsid w:val="00975231"/>
    <w:rsid w:val="00976AA3"/>
    <w:rsid w:val="00977534"/>
    <w:rsid w:val="00977552"/>
    <w:rsid w:val="00977BCF"/>
    <w:rsid w:val="0098226A"/>
    <w:rsid w:val="00982EE0"/>
    <w:rsid w:val="0098393D"/>
    <w:rsid w:val="00983F7A"/>
    <w:rsid w:val="009841D3"/>
    <w:rsid w:val="009849A7"/>
    <w:rsid w:val="00985C03"/>
    <w:rsid w:val="009865E9"/>
    <w:rsid w:val="009868ED"/>
    <w:rsid w:val="009869BD"/>
    <w:rsid w:val="00987E75"/>
    <w:rsid w:val="00987F61"/>
    <w:rsid w:val="00990536"/>
    <w:rsid w:val="009918DC"/>
    <w:rsid w:val="00993B8B"/>
    <w:rsid w:val="00995B3B"/>
    <w:rsid w:val="009975D8"/>
    <w:rsid w:val="00997BF7"/>
    <w:rsid w:val="009A083A"/>
    <w:rsid w:val="009A1F3C"/>
    <w:rsid w:val="009A30E6"/>
    <w:rsid w:val="009A41F4"/>
    <w:rsid w:val="009A58A3"/>
    <w:rsid w:val="009A5E0F"/>
    <w:rsid w:val="009A630B"/>
    <w:rsid w:val="009A72F0"/>
    <w:rsid w:val="009A77C8"/>
    <w:rsid w:val="009A7E80"/>
    <w:rsid w:val="009B020E"/>
    <w:rsid w:val="009B0BD0"/>
    <w:rsid w:val="009B1741"/>
    <w:rsid w:val="009B2693"/>
    <w:rsid w:val="009B41A7"/>
    <w:rsid w:val="009B4F4E"/>
    <w:rsid w:val="009B67F9"/>
    <w:rsid w:val="009B6A56"/>
    <w:rsid w:val="009B792C"/>
    <w:rsid w:val="009B7FBB"/>
    <w:rsid w:val="009C210C"/>
    <w:rsid w:val="009C2E05"/>
    <w:rsid w:val="009C5888"/>
    <w:rsid w:val="009C7906"/>
    <w:rsid w:val="009C7B27"/>
    <w:rsid w:val="009C7E8B"/>
    <w:rsid w:val="009D024E"/>
    <w:rsid w:val="009D1D46"/>
    <w:rsid w:val="009D1D65"/>
    <w:rsid w:val="009D2384"/>
    <w:rsid w:val="009D24CA"/>
    <w:rsid w:val="009D286F"/>
    <w:rsid w:val="009D2891"/>
    <w:rsid w:val="009D2D68"/>
    <w:rsid w:val="009D32C4"/>
    <w:rsid w:val="009D3B25"/>
    <w:rsid w:val="009D4DF2"/>
    <w:rsid w:val="009D59CD"/>
    <w:rsid w:val="009D5B30"/>
    <w:rsid w:val="009D60E4"/>
    <w:rsid w:val="009D7746"/>
    <w:rsid w:val="009D7F03"/>
    <w:rsid w:val="009E0BF9"/>
    <w:rsid w:val="009E1F56"/>
    <w:rsid w:val="009E248C"/>
    <w:rsid w:val="009E268F"/>
    <w:rsid w:val="009E2C96"/>
    <w:rsid w:val="009E312A"/>
    <w:rsid w:val="009E3EC1"/>
    <w:rsid w:val="009E40A0"/>
    <w:rsid w:val="009E4957"/>
    <w:rsid w:val="009E4C42"/>
    <w:rsid w:val="009E5784"/>
    <w:rsid w:val="009E7FFA"/>
    <w:rsid w:val="009F07F8"/>
    <w:rsid w:val="009F0E8B"/>
    <w:rsid w:val="009F2750"/>
    <w:rsid w:val="009F4DB2"/>
    <w:rsid w:val="009F5588"/>
    <w:rsid w:val="009F63F4"/>
    <w:rsid w:val="009F64CA"/>
    <w:rsid w:val="009F6D03"/>
    <w:rsid w:val="009F744C"/>
    <w:rsid w:val="00A00957"/>
    <w:rsid w:val="00A01CD6"/>
    <w:rsid w:val="00A01E9B"/>
    <w:rsid w:val="00A03546"/>
    <w:rsid w:val="00A03E79"/>
    <w:rsid w:val="00A05C33"/>
    <w:rsid w:val="00A077E7"/>
    <w:rsid w:val="00A07FA9"/>
    <w:rsid w:val="00A10BD4"/>
    <w:rsid w:val="00A10F23"/>
    <w:rsid w:val="00A11AE1"/>
    <w:rsid w:val="00A12387"/>
    <w:rsid w:val="00A123A2"/>
    <w:rsid w:val="00A1483F"/>
    <w:rsid w:val="00A14A2E"/>
    <w:rsid w:val="00A15125"/>
    <w:rsid w:val="00A15E2B"/>
    <w:rsid w:val="00A169C4"/>
    <w:rsid w:val="00A173FD"/>
    <w:rsid w:val="00A17E6E"/>
    <w:rsid w:val="00A2097D"/>
    <w:rsid w:val="00A21245"/>
    <w:rsid w:val="00A214C0"/>
    <w:rsid w:val="00A2291F"/>
    <w:rsid w:val="00A2427A"/>
    <w:rsid w:val="00A243D4"/>
    <w:rsid w:val="00A255D3"/>
    <w:rsid w:val="00A25D74"/>
    <w:rsid w:val="00A27E47"/>
    <w:rsid w:val="00A30C95"/>
    <w:rsid w:val="00A31219"/>
    <w:rsid w:val="00A327FB"/>
    <w:rsid w:val="00A34E9E"/>
    <w:rsid w:val="00A3568F"/>
    <w:rsid w:val="00A36124"/>
    <w:rsid w:val="00A37C3F"/>
    <w:rsid w:val="00A404CF"/>
    <w:rsid w:val="00A4090C"/>
    <w:rsid w:val="00A4211E"/>
    <w:rsid w:val="00A42A49"/>
    <w:rsid w:val="00A42AB1"/>
    <w:rsid w:val="00A436A5"/>
    <w:rsid w:val="00A45145"/>
    <w:rsid w:val="00A45268"/>
    <w:rsid w:val="00A4676F"/>
    <w:rsid w:val="00A51459"/>
    <w:rsid w:val="00A521CB"/>
    <w:rsid w:val="00A52EF3"/>
    <w:rsid w:val="00A539C2"/>
    <w:rsid w:val="00A54A0F"/>
    <w:rsid w:val="00A55329"/>
    <w:rsid w:val="00A55A11"/>
    <w:rsid w:val="00A561F4"/>
    <w:rsid w:val="00A5674F"/>
    <w:rsid w:val="00A56A04"/>
    <w:rsid w:val="00A57590"/>
    <w:rsid w:val="00A57ABA"/>
    <w:rsid w:val="00A57E2A"/>
    <w:rsid w:val="00A607B7"/>
    <w:rsid w:val="00A61A05"/>
    <w:rsid w:val="00A61F1B"/>
    <w:rsid w:val="00A64412"/>
    <w:rsid w:val="00A64A32"/>
    <w:rsid w:val="00A66036"/>
    <w:rsid w:val="00A666EE"/>
    <w:rsid w:val="00A67589"/>
    <w:rsid w:val="00A67741"/>
    <w:rsid w:val="00A677EF"/>
    <w:rsid w:val="00A6783C"/>
    <w:rsid w:val="00A7233A"/>
    <w:rsid w:val="00A72D73"/>
    <w:rsid w:val="00A72EAB"/>
    <w:rsid w:val="00A75290"/>
    <w:rsid w:val="00A77C0D"/>
    <w:rsid w:val="00A77C51"/>
    <w:rsid w:val="00A77E71"/>
    <w:rsid w:val="00A829EE"/>
    <w:rsid w:val="00A82BB6"/>
    <w:rsid w:val="00A859EB"/>
    <w:rsid w:val="00A8682D"/>
    <w:rsid w:val="00A86EEE"/>
    <w:rsid w:val="00A87D08"/>
    <w:rsid w:val="00A90D4E"/>
    <w:rsid w:val="00A91D68"/>
    <w:rsid w:val="00A925BD"/>
    <w:rsid w:val="00A93AF2"/>
    <w:rsid w:val="00A948F3"/>
    <w:rsid w:val="00A95959"/>
    <w:rsid w:val="00A96CE9"/>
    <w:rsid w:val="00AA0240"/>
    <w:rsid w:val="00AA0287"/>
    <w:rsid w:val="00AA0482"/>
    <w:rsid w:val="00AA2103"/>
    <w:rsid w:val="00AA2959"/>
    <w:rsid w:val="00AA39BF"/>
    <w:rsid w:val="00AA3F5B"/>
    <w:rsid w:val="00AA5465"/>
    <w:rsid w:val="00AA6B0F"/>
    <w:rsid w:val="00AA7751"/>
    <w:rsid w:val="00AA7DF7"/>
    <w:rsid w:val="00AB04C2"/>
    <w:rsid w:val="00AB086F"/>
    <w:rsid w:val="00AB1DE3"/>
    <w:rsid w:val="00AB31E5"/>
    <w:rsid w:val="00AB3BB8"/>
    <w:rsid w:val="00AB5739"/>
    <w:rsid w:val="00AB575E"/>
    <w:rsid w:val="00AB7A87"/>
    <w:rsid w:val="00AC25C0"/>
    <w:rsid w:val="00AC4035"/>
    <w:rsid w:val="00AC502F"/>
    <w:rsid w:val="00AC6081"/>
    <w:rsid w:val="00AC6288"/>
    <w:rsid w:val="00AC632E"/>
    <w:rsid w:val="00AC6385"/>
    <w:rsid w:val="00AC65AA"/>
    <w:rsid w:val="00AC6A23"/>
    <w:rsid w:val="00AC6C02"/>
    <w:rsid w:val="00AC7714"/>
    <w:rsid w:val="00AC796E"/>
    <w:rsid w:val="00AD030B"/>
    <w:rsid w:val="00AD057C"/>
    <w:rsid w:val="00AD3DB5"/>
    <w:rsid w:val="00AD41E8"/>
    <w:rsid w:val="00AD4722"/>
    <w:rsid w:val="00AD4AB0"/>
    <w:rsid w:val="00AD4AD3"/>
    <w:rsid w:val="00AD5AF4"/>
    <w:rsid w:val="00AD60C3"/>
    <w:rsid w:val="00AD6B13"/>
    <w:rsid w:val="00AD7089"/>
    <w:rsid w:val="00AE2DDC"/>
    <w:rsid w:val="00AE4464"/>
    <w:rsid w:val="00AE53C5"/>
    <w:rsid w:val="00AE5E6F"/>
    <w:rsid w:val="00AE6CAB"/>
    <w:rsid w:val="00AF003E"/>
    <w:rsid w:val="00AF0639"/>
    <w:rsid w:val="00AF12C8"/>
    <w:rsid w:val="00AF3064"/>
    <w:rsid w:val="00AF31ED"/>
    <w:rsid w:val="00AF35E5"/>
    <w:rsid w:val="00AF4A4C"/>
    <w:rsid w:val="00AF5EC3"/>
    <w:rsid w:val="00AF76F6"/>
    <w:rsid w:val="00AF7857"/>
    <w:rsid w:val="00B00E5E"/>
    <w:rsid w:val="00B0148A"/>
    <w:rsid w:val="00B02718"/>
    <w:rsid w:val="00B02898"/>
    <w:rsid w:val="00B02B71"/>
    <w:rsid w:val="00B034F1"/>
    <w:rsid w:val="00B03AAC"/>
    <w:rsid w:val="00B04CD4"/>
    <w:rsid w:val="00B05224"/>
    <w:rsid w:val="00B0645C"/>
    <w:rsid w:val="00B06DE2"/>
    <w:rsid w:val="00B078CA"/>
    <w:rsid w:val="00B07A31"/>
    <w:rsid w:val="00B07AE7"/>
    <w:rsid w:val="00B1159A"/>
    <w:rsid w:val="00B1281C"/>
    <w:rsid w:val="00B128EF"/>
    <w:rsid w:val="00B13E81"/>
    <w:rsid w:val="00B1434B"/>
    <w:rsid w:val="00B154FE"/>
    <w:rsid w:val="00B15A5D"/>
    <w:rsid w:val="00B16605"/>
    <w:rsid w:val="00B16E61"/>
    <w:rsid w:val="00B16E65"/>
    <w:rsid w:val="00B20356"/>
    <w:rsid w:val="00B213E7"/>
    <w:rsid w:val="00B219EF"/>
    <w:rsid w:val="00B22E5B"/>
    <w:rsid w:val="00B23EF6"/>
    <w:rsid w:val="00B24120"/>
    <w:rsid w:val="00B24490"/>
    <w:rsid w:val="00B24BD1"/>
    <w:rsid w:val="00B24CAA"/>
    <w:rsid w:val="00B2559A"/>
    <w:rsid w:val="00B258C6"/>
    <w:rsid w:val="00B25977"/>
    <w:rsid w:val="00B276D9"/>
    <w:rsid w:val="00B309D0"/>
    <w:rsid w:val="00B323C8"/>
    <w:rsid w:val="00B32557"/>
    <w:rsid w:val="00B32AB4"/>
    <w:rsid w:val="00B32F5F"/>
    <w:rsid w:val="00B33901"/>
    <w:rsid w:val="00B340CA"/>
    <w:rsid w:val="00B34CDF"/>
    <w:rsid w:val="00B36873"/>
    <w:rsid w:val="00B36E73"/>
    <w:rsid w:val="00B372DE"/>
    <w:rsid w:val="00B40239"/>
    <w:rsid w:val="00B405C1"/>
    <w:rsid w:val="00B41719"/>
    <w:rsid w:val="00B41887"/>
    <w:rsid w:val="00B418A0"/>
    <w:rsid w:val="00B50CB1"/>
    <w:rsid w:val="00B5128F"/>
    <w:rsid w:val="00B512DD"/>
    <w:rsid w:val="00B5131F"/>
    <w:rsid w:val="00B52BDE"/>
    <w:rsid w:val="00B52FF4"/>
    <w:rsid w:val="00B54F11"/>
    <w:rsid w:val="00B55793"/>
    <w:rsid w:val="00B559BB"/>
    <w:rsid w:val="00B61DE4"/>
    <w:rsid w:val="00B650FA"/>
    <w:rsid w:val="00B65C19"/>
    <w:rsid w:val="00B65E98"/>
    <w:rsid w:val="00B67D53"/>
    <w:rsid w:val="00B70F28"/>
    <w:rsid w:val="00B713A0"/>
    <w:rsid w:val="00B7247B"/>
    <w:rsid w:val="00B74703"/>
    <w:rsid w:val="00B754D7"/>
    <w:rsid w:val="00B75FBB"/>
    <w:rsid w:val="00B76727"/>
    <w:rsid w:val="00B77A2F"/>
    <w:rsid w:val="00B81AE9"/>
    <w:rsid w:val="00B81C86"/>
    <w:rsid w:val="00B8232E"/>
    <w:rsid w:val="00B829CC"/>
    <w:rsid w:val="00B83F56"/>
    <w:rsid w:val="00B8529C"/>
    <w:rsid w:val="00B86322"/>
    <w:rsid w:val="00B9279E"/>
    <w:rsid w:val="00B94BA5"/>
    <w:rsid w:val="00B95195"/>
    <w:rsid w:val="00B956D3"/>
    <w:rsid w:val="00B9622C"/>
    <w:rsid w:val="00B965D8"/>
    <w:rsid w:val="00B96A52"/>
    <w:rsid w:val="00B97488"/>
    <w:rsid w:val="00B9768B"/>
    <w:rsid w:val="00B97C73"/>
    <w:rsid w:val="00BA1077"/>
    <w:rsid w:val="00BA2D4F"/>
    <w:rsid w:val="00BA55F7"/>
    <w:rsid w:val="00BA57D1"/>
    <w:rsid w:val="00BA7A65"/>
    <w:rsid w:val="00BB0D6C"/>
    <w:rsid w:val="00BB1191"/>
    <w:rsid w:val="00BB32D7"/>
    <w:rsid w:val="00BB3BB1"/>
    <w:rsid w:val="00BB3D18"/>
    <w:rsid w:val="00BB6224"/>
    <w:rsid w:val="00BB6D9D"/>
    <w:rsid w:val="00BB6E47"/>
    <w:rsid w:val="00BB7029"/>
    <w:rsid w:val="00BB7224"/>
    <w:rsid w:val="00BB7300"/>
    <w:rsid w:val="00BC1703"/>
    <w:rsid w:val="00BC403C"/>
    <w:rsid w:val="00BC46DC"/>
    <w:rsid w:val="00BC640E"/>
    <w:rsid w:val="00BC7630"/>
    <w:rsid w:val="00BC76AA"/>
    <w:rsid w:val="00BD0A98"/>
    <w:rsid w:val="00BD0BE0"/>
    <w:rsid w:val="00BD1B24"/>
    <w:rsid w:val="00BD21B8"/>
    <w:rsid w:val="00BD2B8E"/>
    <w:rsid w:val="00BD3AB3"/>
    <w:rsid w:val="00BD521A"/>
    <w:rsid w:val="00BD74BA"/>
    <w:rsid w:val="00BD7B58"/>
    <w:rsid w:val="00BE029C"/>
    <w:rsid w:val="00BE03D2"/>
    <w:rsid w:val="00BE0C0D"/>
    <w:rsid w:val="00BE12FF"/>
    <w:rsid w:val="00BE1F53"/>
    <w:rsid w:val="00BE2147"/>
    <w:rsid w:val="00BE2152"/>
    <w:rsid w:val="00BE2473"/>
    <w:rsid w:val="00BE2B81"/>
    <w:rsid w:val="00BE3415"/>
    <w:rsid w:val="00BE4DFA"/>
    <w:rsid w:val="00BE4FA1"/>
    <w:rsid w:val="00BE6D93"/>
    <w:rsid w:val="00BE7977"/>
    <w:rsid w:val="00BE7BBB"/>
    <w:rsid w:val="00BF03C9"/>
    <w:rsid w:val="00BF0980"/>
    <w:rsid w:val="00BF0C82"/>
    <w:rsid w:val="00BF177C"/>
    <w:rsid w:val="00BF1B28"/>
    <w:rsid w:val="00BF2C96"/>
    <w:rsid w:val="00BF5029"/>
    <w:rsid w:val="00BF55F7"/>
    <w:rsid w:val="00BF58C4"/>
    <w:rsid w:val="00BF5B6C"/>
    <w:rsid w:val="00C0111E"/>
    <w:rsid w:val="00C013CC"/>
    <w:rsid w:val="00C017FE"/>
    <w:rsid w:val="00C02071"/>
    <w:rsid w:val="00C05C4A"/>
    <w:rsid w:val="00C05F66"/>
    <w:rsid w:val="00C0679E"/>
    <w:rsid w:val="00C105E4"/>
    <w:rsid w:val="00C10A93"/>
    <w:rsid w:val="00C11296"/>
    <w:rsid w:val="00C1177C"/>
    <w:rsid w:val="00C11A1E"/>
    <w:rsid w:val="00C1333F"/>
    <w:rsid w:val="00C13B8A"/>
    <w:rsid w:val="00C14784"/>
    <w:rsid w:val="00C16351"/>
    <w:rsid w:val="00C176B4"/>
    <w:rsid w:val="00C205E3"/>
    <w:rsid w:val="00C2154F"/>
    <w:rsid w:val="00C21C2A"/>
    <w:rsid w:val="00C222AA"/>
    <w:rsid w:val="00C22333"/>
    <w:rsid w:val="00C23786"/>
    <w:rsid w:val="00C23CC7"/>
    <w:rsid w:val="00C24A4B"/>
    <w:rsid w:val="00C253C8"/>
    <w:rsid w:val="00C25798"/>
    <w:rsid w:val="00C307BC"/>
    <w:rsid w:val="00C326EA"/>
    <w:rsid w:val="00C32CCD"/>
    <w:rsid w:val="00C34026"/>
    <w:rsid w:val="00C34669"/>
    <w:rsid w:val="00C3615B"/>
    <w:rsid w:val="00C361D5"/>
    <w:rsid w:val="00C3623A"/>
    <w:rsid w:val="00C37AF5"/>
    <w:rsid w:val="00C40973"/>
    <w:rsid w:val="00C40A4B"/>
    <w:rsid w:val="00C4194D"/>
    <w:rsid w:val="00C41C33"/>
    <w:rsid w:val="00C42027"/>
    <w:rsid w:val="00C426CE"/>
    <w:rsid w:val="00C4597D"/>
    <w:rsid w:val="00C4650B"/>
    <w:rsid w:val="00C477AE"/>
    <w:rsid w:val="00C47941"/>
    <w:rsid w:val="00C47BFC"/>
    <w:rsid w:val="00C50212"/>
    <w:rsid w:val="00C508FA"/>
    <w:rsid w:val="00C5096C"/>
    <w:rsid w:val="00C50F5B"/>
    <w:rsid w:val="00C51D54"/>
    <w:rsid w:val="00C52259"/>
    <w:rsid w:val="00C523EC"/>
    <w:rsid w:val="00C52D87"/>
    <w:rsid w:val="00C53AF8"/>
    <w:rsid w:val="00C53EC3"/>
    <w:rsid w:val="00C550C3"/>
    <w:rsid w:val="00C55799"/>
    <w:rsid w:val="00C55835"/>
    <w:rsid w:val="00C55CD2"/>
    <w:rsid w:val="00C56892"/>
    <w:rsid w:val="00C57271"/>
    <w:rsid w:val="00C579AF"/>
    <w:rsid w:val="00C60576"/>
    <w:rsid w:val="00C63980"/>
    <w:rsid w:val="00C639C4"/>
    <w:rsid w:val="00C64506"/>
    <w:rsid w:val="00C645F3"/>
    <w:rsid w:val="00C6464B"/>
    <w:rsid w:val="00C6579C"/>
    <w:rsid w:val="00C65FF7"/>
    <w:rsid w:val="00C66461"/>
    <w:rsid w:val="00C665C2"/>
    <w:rsid w:val="00C66BCA"/>
    <w:rsid w:val="00C67C6F"/>
    <w:rsid w:val="00C67DFE"/>
    <w:rsid w:val="00C70270"/>
    <w:rsid w:val="00C7047C"/>
    <w:rsid w:val="00C70E5A"/>
    <w:rsid w:val="00C71C33"/>
    <w:rsid w:val="00C7259D"/>
    <w:rsid w:val="00C7274C"/>
    <w:rsid w:val="00C76259"/>
    <w:rsid w:val="00C764A2"/>
    <w:rsid w:val="00C76A6F"/>
    <w:rsid w:val="00C80A00"/>
    <w:rsid w:val="00C81DB8"/>
    <w:rsid w:val="00C82068"/>
    <w:rsid w:val="00C82415"/>
    <w:rsid w:val="00C83732"/>
    <w:rsid w:val="00C84883"/>
    <w:rsid w:val="00C84B23"/>
    <w:rsid w:val="00C8535C"/>
    <w:rsid w:val="00C857C8"/>
    <w:rsid w:val="00C86A20"/>
    <w:rsid w:val="00C86B8A"/>
    <w:rsid w:val="00C87823"/>
    <w:rsid w:val="00C905D8"/>
    <w:rsid w:val="00C9064E"/>
    <w:rsid w:val="00C90C75"/>
    <w:rsid w:val="00C90DD2"/>
    <w:rsid w:val="00C90E31"/>
    <w:rsid w:val="00C91F94"/>
    <w:rsid w:val="00C92066"/>
    <w:rsid w:val="00C9224B"/>
    <w:rsid w:val="00C925F5"/>
    <w:rsid w:val="00C92E5E"/>
    <w:rsid w:val="00C936CA"/>
    <w:rsid w:val="00C94A11"/>
    <w:rsid w:val="00C94BE2"/>
    <w:rsid w:val="00C94D88"/>
    <w:rsid w:val="00C97BC8"/>
    <w:rsid w:val="00C97BCE"/>
    <w:rsid w:val="00CA0403"/>
    <w:rsid w:val="00CA0DD9"/>
    <w:rsid w:val="00CA1305"/>
    <w:rsid w:val="00CA182D"/>
    <w:rsid w:val="00CA237B"/>
    <w:rsid w:val="00CA2966"/>
    <w:rsid w:val="00CA4EFE"/>
    <w:rsid w:val="00CA5BC6"/>
    <w:rsid w:val="00CA5D41"/>
    <w:rsid w:val="00CA6C55"/>
    <w:rsid w:val="00CA6FA6"/>
    <w:rsid w:val="00CA72C2"/>
    <w:rsid w:val="00CA7E5F"/>
    <w:rsid w:val="00CA7F0D"/>
    <w:rsid w:val="00CB0688"/>
    <w:rsid w:val="00CB14DB"/>
    <w:rsid w:val="00CB1BCA"/>
    <w:rsid w:val="00CB2C83"/>
    <w:rsid w:val="00CB3632"/>
    <w:rsid w:val="00CB4B50"/>
    <w:rsid w:val="00CB4BF8"/>
    <w:rsid w:val="00CB65BF"/>
    <w:rsid w:val="00CB6BA0"/>
    <w:rsid w:val="00CC11CA"/>
    <w:rsid w:val="00CC1597"/>
    <w:rsid w:val="00CC1836"/>
    <w:rsid w:val="00CC1ED5"/>
    <w:rsid w:val="00CC2129"/>
    <w:rsid w:val="00CC23E8"/>
    <w:rsid w:val="00CC2CB8"/>
    <w:rsid w:val="00CC3259"/>
    <w:rsid w:val="00CC3612"/>
    <w:rsid w:val="00CC368F"/>
    <w:rsid w:val="00CC4B30"/>
    <w:rsid w:val="00CC4BAF"/>
    <w:rsid w:val="00CC51AB"/>
    <w:rsid w:val="00CC51F3"/>
    <w:rsid w:val="00CC6187"/>
    <w:rsid w:val="00CC78A8"/>
    <w:rsid w:val="00CC791A"/>
    <w:rsid w:val="00CC7E9D"/>
    <w:rsid w:val="00CD2F33"/>
    <w:rsid w:val="00CD3000"/>
    <w:rsid w:val="00CD3B50"/>
    <w:rsid w:val="00CD4659"/>
    <w:rsid w:val="00CD4666"/>
    <w:rsid w:val="00CD513F"/>
    <w:rsid w:val="00CD582D"/>
    <w:rsid w:val="00CD7D61"/>
    <w:rsid w:val="00CE05E7"/>
    <w:rsid w:val="00CE0722"/>
    <w:rsid w:val="00CE096C"/>
    <w:rsid w:val="00CE1038"/>
    <w:rsid w:val="00CE27EE"/>
    <w:rsid w:val="00CE3232"/>
    <w:rsid w:val="00CE3A59"/>
    <w:rsid w:val="00CE45F2"/>
    <w:rsid w:val="00CE46B0"/>
    <w:rsid w:val="00CE55B7"/>
    <w:rsid w:val="00CE679C"/>
    <w:rsid w:val="00CE6AB1"/>
    <w:rsid w:val="00CE7593"/>
    <w:rsid w:val="00CF1594"/>
    <w:rsid w:val="00CF15D5"/>
    <w:rsid w:val="00CF168B"/>
    <w:rsid w:val="00CF27DA"/>
    <w:rsid w:val="00CF3923"/>
    <w:rsid w:val="00CF40F6"/>
    <w:rsid w:val="00CF461E"/>
    <w:rsid w:val="00CF4AFA"/>
    <w:rsid w:val="00CF5424"/>
    <w:rsid w:val="00CF583E"/>
    <w:rsid w:val="00CF5D19"/>
    <w:rsid w:val="00CF6988"/>
    <w:rsid w:val="00CF6F8F"/>
    <w:rsid w:val="00CF7991"/>
    <w:rsid w:val="00D00B67"/>
    <w:rsid w:val="00D00FCF"/>
    <w:rsid w:val="00D0138A"/>
    <w:rsid w:val="00D0267D"/>
    <w:rsid w:val="00D028C5"/>
    <w:rsid w:val="00D031CB"/>
    <w:rsid w:val="00D03B4D"/>
    <w:rsid w:val="00D04FD8"/>
    <w:rsid w:val="00D05642"/>
    <w:rsid w:val="00D068E9"/>
    <w:rsid w:val="00D07619"/>
    <w:rsid w:val="00D1086D"/>
    <w:rsid w:val="00D12820"/>
    <w:rsid w:val="00D12A3D"/>
    <w:rsid w:val="00D12B36"/>
    <w:rsid w:val="00D1366B"/>
    <w:rsid w:val="00D13FF6"/>
    <w:rsid w:val="00D1513E"/>
    <w:rsid w:val="00D15169"/>
    <w:rsid w:val="00D157BA"/>
    <w:rsid w:val="00D15C96"/>
    <w:rsid w:val="00D1623E"/>
    <w:rsid w:val="00D16E67"/>
    <w:rsid w:val="00D177D4"/>
    <w:rsid w:val="00D2050F"/>
    <w:rsid w:val="00D21E4D"/>
    <w:rsid w:val="00D22275"/>
    <w:rsid w:val="00D2424E"/>
    <w:rsid w:val="00D24786"/>
    <w:rsid w:val="00D24CFF"/>
    <w:rsid w:val="00D24E57"/>
    <w:rsid w:val="00D251F6"/>
    <w:rsid w:val="00D25903"/>
    <w:rsid w:val="00D2608A"/>
    <w:rsid w:val="00D27552"/>
    <w:rsid w:val="00D30F67"/>
    <w:rsid w:val="00D318C5"/>
    <w:rsid w:val="00D33E50"/>
    <w:rsid w:val="00D34A35"/>
    <w:rsid w:val="00D3593F"/>
    <w:rsid w:val="00D36361"/>
    <w:rsid w:val="00D363F0"/>
    <w:rsid w:val="00D36F97"/>
    <w:rsid w:val="00D3783E"/>
    <w:rsid w:val="00D40794"/>
    <w:rsid w:val="00D41CEA"/>
    <w:rsid w:val="00D42A43"/>
    <w:rsid w:val="00D43FC2"/>
    <w:rsid w:val="00D44202"/>
    <w:rsid w:val="00D44322"/>
    <w:rsid w:val="00D44464"/>
    <w:rsid w:val="00D445C6"/>
    <w:rsid w:val="00D4746D"/>
    <w:rsid w:val="00D47C6B"/>
    <w:rsid w:val="00D5118F"/>
    <w:rsid w:val="00D54649"/>
    <w:rsid w:val="00D549E6"/>
    <w:rsid w:val="00D55CCD"/>
    <w:rsid w:val="00D55F4A"/>
    <w:rsid w:val="00D56F32"/>
    <w:rsid w:val="00D60DA0"/>
    <w:rsid w:val="00D63D96"/>
    <w:rsid w:val="00D67082"/>
    <w:rsid w:val="00D6713F"/>
    <w:rsid w:val="00D67848"/>
    <w:rsid w:val="00D70865"/>
    <w:rsid w:val="00D7160C"/>
    <w:rsid w:val="00D717B8"/>
    <w:rsid w:val="00D71C8F"/>
    <w:rsid w:val="00D71CC2"/>
    <w:rsid w:val="00D72E8E"/>
    <w:rsid w:val="00D74057"/>
    <w:rsid w:val="00D743D3"/>
    <w:rsid w:val="00D74985"/>
    <w:rsid w:val="00D74D59"/>
    <w:rsid w:val="00D755D5"/>
    <w:rsid w:val="00D7567E"/>
    <w:rsid w:val="00D763F6"/>
    <w:rsid w:val="00D7679E"/>
    <w:rsid w:val="00D8069D"/>
    <w:rsid w:val="00D807F6"/>
    <w:rsid w:val="00D80AEA"/>
    <w:rsid w:val="00D816F1"/>
    <w:rsid w:val="00D835C3"/>
    <w:rsid w:val="00D837B1"/>
    <w:rsid w:val="00D84711"/>
    <w:rsid w:val="00D851B8"/>
    <w:rsid w:val="00D853B8"/>
    <w:rsid w:val="00D86210"/>
    <w:rsid w:val="00D87FCD"/>
    <w:rsid w:val="00D90DD5"/>
    <w:rsid w:val="00D914EE"/>
    <w:rsid w:val="00D93538"/>
    <w:rsid w:val="00D94281"/>
    <w:rsid w:val="00D94AB1"/>
    <w:rsid w:val="00D951B6"/>
    <w:rsid w:val="00D970E6"/>
    <w:rsid w:val="00DA0144"/>
    <w:rsid w:val="00DA0A76"/>
    <w:rsid w:val="00DA0ABB"/>
    <w:rsid w:val="00DA0AE5"/>
    <w:rsid w:val="00DA240C"/>
    <w:rsid w:val="00DA2CBC"/>
    <w:rsid w:val="00DA3176"/>
    <w:rsid w:val="00DA3CA3"/>
    <w:rsid w:val="00DA5357"/>
    <w:rsid w:val="00DA5438"/>
    <w:rsid w:val="00DA7F7C"/>
    <w:rsid w:val="00DB0828"/>
    <w:rsid w:val="00DB1025"/>
    <w:rsid w:val="00DB4333"/>
    <w:rsid w:val="00DB6126"/>
    <w:rsid w:val="00DB64B7"/>
    <w:rsid w:val="00DB7144"/>
    <w:rsid w:val="00DC1180"/>
    <w:rsid w:val="00DC2337"/>
    <w:rsid w:val="00DC3FCD"/>
    <w:rsid w:val="00DC4400"/>
    <w:rsid w:val="00DC46ED"/>
    <w:rsid w:val="00DC4A84"/>
    <w:rsid w:val="00DC5378"/>
    <w:rsid w:val="00DC556E"/>
    <w:rsid w:val="00DC55B8"/>
    <w:rsid w:val="00DC5CD1"/>
    <w:rsid w:val="00DC5FCC"/>
    <w:rsid w:val="00DC7091"/>
    <w:rsid w:val="00DD0981"/>
    <w:rsid w:val="00DD12E7"/>
    <w:rsid w:val="00DD13DE"/>
    <w:rsid w:val="00DD207E"/>
    <w:rsid w:val="00DD259F"/>
    <w:rsid w:val="00DD2F16"/>
    <w:rsid w:val="00DD7676"/>
    <w:rsid w:val="00DE1192"/>
    <w:rsid w:val="00DE1CA9"/>
    <w:rsid w:val="00DE2802"/>
    <w:rsid w:val="00DE34FF"/>
    <w:rsid w:val="00DE3786"/>
    <w:rsid w:val="00DE4550"/>
    <w:rsid w:val="00DE4B7A"/>
    <w:rsid w:val="00DE578E"/>
    <w:rsid w:val="00DE7343"/>
    <w:rsid w:val="00DE78B1"/>
    <w:rsid w:val="00DE7F26"/>
    <w:rsid w:val="00DF045F"/>
    <w:rsid w:val="00DF10F6"/>
    <w:rsid w:val="00DF152C"/>
    <w:rsid w:val="00DF18F3"/>
    <w:rsid w:val="00DF237E"/>
    <w:rsid w:val="00DF45BE"/>
    <w:rsid w:val="00DF4960"/>
    <w:rsid w:val="00DF4D29"/>
    <w:rsid w:val="00DF4FA8"/>
    <w:rsid w:val="00DF59EC"/>
    <w:rsid w:val="00DF5A1C"/>
    <w:rsid w:val="00DF64A7"/>
    <w:rsid w:val="00DF6A1D"/>
    <w:rsid w:val="00DF71CD"/>
    <w:rsid w:val="00E005DF"/>
    <w:rsid w:val="00E0077D"/>
    <w:rsid w:val="00E020E3"/>
    <w:rsid w:val="00E02652"/>
    <w:rsid w:val="00E02B15"/>
    <w:rsid w:val="00E03257"/>
    <w:rsid w:val="00E03BE3"/>
    <w:rsid w:val="00E05559"/>
    <w:rsid w:val="00E05949"/>
    <w:rsid w:val="00E060FC"/>
    <w:rsid w:val="00E061EA"/>
    <w:rsid w:val="00E06AA5"/>
    <w:rsid w:val="00E07457"/>
    <w:rsid w:val="00E075CE"/>
    <w:rsid w:val="00E07908"/>
    <w:rsid w:val="00E10AF4"/>
    <w:rsid w:val="00E1133E"/>
    <w:rsid w:val="00E12130"/>
    <w:rsid w:val="00E12A61"/>
    <w:rsid w:val="00E153F9"/>
    <w:rsid w:val="00E155C5"/>
    <w:rsid w:val="00E1579A"/>
    <w:rsid w:val="00E15873"/>
    <w:rsid w:val="00E15F0F"/>
    <w:rsid w:val="00E1604E"/>
    <w:rsid w:val="00E168F9"/>
    <w:rsid w:val="00E1780D"/>
    <w:rsid w:val="00E20570"/>
    <w:rsid w:val="00E2067B"/>
    <w:rsid w:val="00E20680"/>
    <w:rsid w:val="00E21102"/>
    <w:rsid w:val="00E21605"/>
    <w:rsid w:val="00E2170C"/>
    <w:rsid w:val="00E221DE"/>
    <w:rsid w:val="00E22700"/>
    <w:rsid w:val="00E23615"/>
    <w:rsid w:val="00E239A4"/>
    <w:rsid w:val="00E23C53"/>
    <w:rsid w:val="00E241F7"/>
    <w:rsid w:val="00E26024"/>
    <w:rsid w:val="00E26986"/>
    <w:rsid w:val="00E2708D"/>
    <w:rsid w:val="00E27867"/>
    <w:rsid w:val="00E306FA"/>
    <w:rsid w:val="00E307FC"/>
    <w:rsid w:val="00E314F6"/>
    <w:rsid w:val="00E32450"/>
    <w:rsid w:val="00E33A16"/>
    <w:rsid w:val="00E33FBC"/>
    <w:rsid w:val="00E34A4A"/>
    <w:rsid w:val="00E35FFF"/>
    <w:rsid w:val="00E37883"/>
    <w:rsid w:val="00E37D07"/>
    <w:rsid w:val="00E40889"/>
    <w:rsid w:val="00E4145E"/>
    <w:rsid w:val="00E41614"/>
    <w:rsid w:val="00E41B8C"/>
    <w:rsid w:val="00E4207A"/>
    <w:rsid w:val="00E425F0"/>
    <w:rsid w:val="00E4276F"/>
    <w:rsid w:val="00E4305A"/>
    <w:rsid w:val="00E432B0"/>
    <w:rsid w:val="00E437DE"/>
    <w:rsid w:val="00E43B0B"/>
    <w:rsid w:val="00E43DAB"/>
    <w:rsid w:val="00E45A68"/>
    <w:rsid w:val="00E46137"/>
    <w:rsid w:val="00E46D2A"/>
    <w:rsid w:val="00E475EF"/>
    <w:rsid w:val="00E476CB"/>
    <w:rsid w:val="00E47858"/>
    <w:rsid w:val="00E47A3E"/>
    <w:rsid w:val="00E500F0"/>
    <w:rsid w:val="00E503CD"/>
    <w:rsid w:val="00E505E3"/>
    <w:rsid w:val="00E52835"/>
    <w:rsid w:val="00E52D4B"/>
    <w:rsid w:val="00E532DD"/>
    <w:rsid w:val="00E54134"/>
    <w:rsid w:val="00E54431"/>
    <w:rsid w:val="00E56241"/>
    <w:rsid w:val="00E56F97"/>
    <w:rsid w:val="00E5714F"/>
    <w:rsid w:val="00E577AB"/>
    <w:rsid w:val="00E57F22"/>
    <w:rsid w:val="00E60327"/>
    <w:rsid w:val="00E60E24"/>
    <w:rsid w:val="00E64059"/>
    <w:rsid w:val="00E65801"/>
    <w:rsid w:val="00E66623"/>
    <w:rsid w:val="00E66BB3"/>
    <w:rsid w:val="00E6717A"/>
    <w:rsid w:val="00E6730C"/>
    <w:rsid w:val="00E67376"/>
    <w:rsid w:val="00E67637"/>
    <w:rsid w:val="00E67942"/>
    <w:rsid w:val="00E67C51"/>
    <w:rsid w:val="00E67E3B"/>
    <w:rsid w:val="00E700E8"/>
    <w:rsid w:val="00E70835"/>
    <w:rsid w:val="00E70AEF"/>
    <w:rsid w:val="00E70BA2"/>
    <w:rsid w:val="00E70DEC"/>
    <w:rsid w:val="00E73820"/>
    <w:rsid w:val="00E74876"/>
    <w:rsid w:val="00E766AA"/>
    <w:rsid w:val="00E77DB7"/>
    <w:rsid w:val="00E81608"/>
    <w:rsid w:val="00E818EE"/>
    <w:rsid w:val="00E82E87"/>
    <w:rsid w:val="00E8303B"/>
    <w:rsid w:val="00E83AE6"/>
    <w:rsid w:val="00E857AD"/>
    <w:rsid w:val="00E87881"/>
    <w:rsid w:val="00E90299"/>
    <w:rsid w:val="00E90547"/>
    <w:rsid w:val="00E905A2"/>
    <w:rsid w:val="00E92A0D"/>
    <w:rsid w:val="00E93C3E"/>
    <w:rsid w:val="00E94E8E"/>
    <w:rsid w:val="00E951EC"/>
    <w:rsid w:val="00E9551D"/>
    <w:rsid w:val="00E95536"/>
    <w:rsid w:val="00E95E94"/>
    <w:rsid w:val="00E96414"/>
    <w:rsid w:val="00E97012"/>
    <w:rsid w:val="00E97136"/>
    <w:rsid w:val="00E979CC"/>
    <w:rsid w:val="00EA01E1"/>
    <w:rsid w:val="00EA253C"/>
    <w:rsid w:val="00EA2807"/>
    <w:rsid w:val="00EA2C84"/>
    <w:rsid w:val="00EA30E5"/>
    <w:rsid w:val="00EA4D54"/>
    <w:rsid w:val="00EA50F2"/>
    <w:rsid w:val="00EA575D"/>
    <w:rsid w:val="00EA6478"/>
    <w:rsid w:val="00EA6819"/>
    <w:rsid w:val="00EB042B"/>
    <w:rsid w:val="00EB0AAF"/>
    <w:rsid w:val="00EB1C50"/>
    <w:rsid w:val="00EB4334"/>
    <w:rsid w:val="00EB4499"/>
    <w:rsid w:val="00EB5D46"/>
    <w:rsid w:val="00EB6DB3"/>
    <w:rsid w:val="00EB72C6"/>
    <w:rsid w:val="00EB7B55"/>
    <w:rsid w:val="00EB7B67"/>
    <w:rsid w:val="00EC1012"/>
    <w:rsid w:val="00EC2ACB"/>
    <w:rsid w:val="00EC458A"/>
    <w:rsid w:val="00EC495D"/>
    <w:rsid w:val="00EC4A8B"/>
    <w:rsid w:val="00EC4B4E"/>
    <w:rsid w:val="00EC66D0"/>
    <w:rsid w:val="00EC6808"/>
    <w:rsid w:val="00ED094B"/>
    <w:rsid w:val="00ED0D25"/>
    <w:rsid w:val="00ED339C"/>
    <w:rsid w:val="00ED411C"/>
    <w:rsid w:val="00ED471A"/>
    <w:rsid w:val="00ED50F9"/>
    <w:rsid w:val="00ED66B7"/>
    <w:rsid w:val="00ED6981"/>
    <w:rsid w:val="00ED788E"/>
    <w:rsid w:val="00ED7FCC"/>
    <w:rsid w:val="00EE108E"/>
    <w:rsid w:val="00EE1107"/>
    <w:rsid w:val="00EE19F4"/>
    <w:rsid w:val="00EE2765"/>
    <w:rsid w:val="00EE39C0"/>
    <w:rsid w:val="00EE5864"/>
    <w:rsid w:val="00EE59D7"/>
    <w:rsid w:val="00EE5E58"/>
    <w:rsid w:val="00EE61EB"/>
    <w:rsid w:val="00EE63CE"/>
    <w:rsid w:val="00EE669F"/>
    <w:rsid w:val="00EE7642"/>
    <w:rsid w:val="00EE7E63"/>
    <w:rsid w:val="00EF05AA"/>
    <w:rsid w:val="00EF3A0B"/>
    <w:rsid w:val="00EF3A6D"/>
    <w:rsid w:val="00EF4A8B"/>
    <w:rsid w:val="00EF5CF7"/>
    <w:rsid w:val="00EF5F1F"/>
    <w:rsid w:val="00F00ED7"/>
    <w:rsid w:val="00F02735"/>
    <w:rsid w:val="00F02F52"/>
    <w:rsid w:val="00F038F8"/>
    <w:rsid w:val="00F03FEF"/>
    <w:rsid w:val="00F04B1B"/>
    <w:rsid w:val="00F05D35"/>
    <w:rsid w:val="00F06BE5"/>
    <w:rsid w:val="00F07BE1"/>
    <w:rsid w:val="00F1020E"/>
    <w:rsid w:val="00F10769"/>
    <w:rsid w:val="00F127D8"/>
    <w:rsid w:val="00F12EE9"/>
    <w:rsid w:val="00F13F0D"/>
    <w:rsid w:val="00F14FDC"/>
    <w:rsid w:val="00F15278"/>
    <w:rsid w:val="00F15DC9"/>
    <w:rsid w:val="00F15FEF"/>
    <w:rsid w:val="00F169E1"/>
    <w:rsid w:val="00F201DC"/>
    <w:rsid w:val="00F20A84"/>
    <w:rsid w:val="00F21940"/>
    <w:rsid w:val="00F22DAB"/>
    <w:rsid w:val="00F23554"/>
    <w:rsid w:val="00F236C1"/>
    <w:rsid w:val="00F238F0"/>
    <w:rsid w:val="00F24320"/>
    <w:rsid w:val="00F24B4D"/>
    <w:rsid w:val="00F24F1C"/>
    <w:rsid w:val="00F25A01"/>
    <w:rsid w:val="00F2625C"/>
    <w:rsid w:val="00F2653B"/>
    <w:rsid w:val="00F3027A"/>
    <w:rsid w:val="00F30348"/>
    <w:rsid w:val="00F31DF3"/>
    <w:rsid w:val="00F32406"/>
    <w:rsid w:val="00F326B1"/>
    <w:rsid w:val="00F32D79"/>
    <w:rsid w:val="00F338AE"/>
    <w:rsid w:val="00F364F8"/>
    <w:rsid w:val="00F4030F"/>
    <w:rsid w:val="00F40669"/>
    <w:rsid w:val="00F40676"/>
    <w:rsid w:val="00F43055"/>
    <w:rsid w:val="00F43CEA"/>
    <w:rsid w:val="00F44B95"/>
    <w:rsid w:val="00F44E1A"/>
    <w:rsid w:val="00F452F7"/>
    <w:rsid w:val="00F45904"/>
    <w:rsid w:val="00F461DE"/>
    <w:rsid w:val="00F47602"/>
    <w:rsid w:val="00F50BA3"/>
    <w:rsid w:val="00F5118F"/>
    <w:rsid w:val="00F51203"/>
    <w:rsid w:val="00F51883"/>
    <w:rsid w:val="00F51995"/>
    <w:rsid w:val="00F53610"/>
    <w:rsid w:val="00F549EA"/>
    <w:rsid w:val="00F5508F"/>
    <w:rsid w:val="00F55B10"/>
    <w:rsid w:val="00F55E41"/>
    <w:rsid w:val="00F60297"/>
    <w:rsid w:val="00F6123D"/>
    <w:rsid w:val="00F6153F"/>
    <w:rsid w:val="00F61CDD"/>
    <w:rsid w:val="00F6202E"/>
    <w:rsid w:val="00F62408"/>
    <w:rsid w:val="00F64527"/>
    <w:rsid w:val="00F659F7"/>
    <w:rsid w:val="00F66BE4"/>
    <w:rsid w:val="00F66DE4"/>
    <w:rsid w:val="00F671E0"/>
    <w:rsid w:val="00F6765B"/>
    <w:rsid w:val="00F70CA2"/>
    <w:rsid w:val="00F71720"/>
    <w:rsid w:val="00F719D1"/>
    <w:rsid w:val="00F7280E"/>
    <w:rsid w:val="00F74D1A"/>
    <w:rsid w:val="00F75456"/>
    <w:rsid w:val="00F772A1"/>
    <w:rsid w:val="00F81EF3"/>
    <w:rsid w:val="00F8203E"/>
    <w:rsid w:val="00F829FD"/>
    <w:rsid w:val="00F82AF9"/>
    <w:rsid w:val="00F839E6"/>
    <w:rsid w:val="00F83DE4"/>
    <w:rsid w:val="00F90145"/>
    <w:rsid w:val="00F917C7"/>
    <w:rsid w:val="00F929D7"/>
    <w:rsid w:val="00F9345F"/>
    <w:rsid w:val="00F95A82"/>
    <w:rsid w:val="00F96AA3"/>
    <w:rsid w:val="00F96E04"/>
    <w:rsid w:val="00F9732F"/>
    <w:rsid w:val="00F9797F"/>
    <w:rsid w:val="00F97B07"/>
    <w:rsid w:val="00FA1F71"/>
    <w:rsid w:val="00FA2431"/>
    <w:rsid w:val="00FA24D0"/>
    <w:rsid w:val="00FA4066"/>
    <w:rsid w:val="00FA480A"/>
    <w:rsid w:val="00FA4C3C"/>
    <w:rsid w:val="00FA54C0"/>
    <w:rsid w:val="00FA5C40"/>
    <w:rsid w:val="00FA738C"/>
    <w:rsid w:val="00FA7F4A"/>
    <w:rsid w:val="00FB102C"/>
    <w:rsid w:val="00FB1251"/>
    <w:rsid w:val="00FB1D01"/>
    <w:rsid w:val="00FB223F"/>
    <w:rsid w:val="00FB2A6A"/>
    <w:rsid w:val="00FB2AAA"/>
    <w:rsid w:val="00FB2F33"/>
    <w:rsid w:val="00FB3E47"/>
    <w:rsid w:val="00FB42F8"/>
    <w:rsid w:val="00FB7F01"/>
    <w:rsid w:val="00FC0226"/>
    <w:rsid w:val="00FC0267"/>
    <w:rsid w:val="00FC1709"/>
    <w:rsid w:val="00FC2206"/>
    <w:rsid w:val="00FC382D"/>
    <w:rsid w:val="00FC44DA"/>
    <w:rsid w:val="00FC511D"/>
    <w:rsid w:val="00FC51A3"/>
    <w:rsid w:val="00FC5CFF"/>
    <w:rsid w:val="00FD056F"/>
    <w:rsid w:val="00FD07F4"/>
    <w:rsid w:val="00FD274F"/>
    <w:rsid w:val="00FD44AB"/>
    <w:rsid w:val="00FD5306"/>
    <w:rsid w:val="00FD5F54"/>
    <w:rsid w:val="00FD6B8D"/>
    <w:rsid w:val="00FE08DE"/>
    <w:rsid w:val="00FE0F26"/>
    <w:rsid w:val="00FE1D6C"/>
    <w:rsid w:val="00FE2954"/>
    <w:rsid w:val="00FE4709"/>
    <w:rsid w:val="00FE4BF2"/>
    <w:rsid w:val="00FE6BE9"/>
    <w:rsid w:val="00FE6CEC"/>
    <w:rsid w:val="00FE76E9"/>
    <w:rsid w:val="00FF142D"/>
    <w:rsid w:val="00FF1ECB"/>
    <w:rsid w:val="00FF236C"/>
    <w:rsid w:val="00FF339D"/>
    <w:rsid w:val="00FF3730"/>
    <w:rsid w:val="00FF57E8"/>
    <w:rsid w:val="00FF5944"/>
    <w:rsid w:val="00FF7074"/>
    <w:rsid w:val="00FF72FA"/>
    <w:rsid w:val="00FF7E4A"/>
    <w:rsid w:val="0FCB48B4"/>
    <w:rsid w:val="13481EC1"/>
    <w:rsid w:val="29277390"/>
    <w:rsid w:val="3A029663"/>
    <w:rsid w:val="531C1F14"/>
    <w:rsid w:val="5D4D1627"/>
    <w:rsid w:val="5DE9D6E2"/>
    <w:rsid w:val="6468AEB7"/>
    <w:rsid w:val="6AE7AE27"/>
    <w:rsid w:val="7735A0C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8C33480"/>
  <w15:docId w15:val="{162319A3-F2B5-4244-8B0A-62B961D877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A6B0F"/>
    <w:pPr>
      <w:widowControl w:val="0"/>
      <w:spacing w:after="0" w:line="240" w:lineRule="auto"/>
    </w:pPr>
    <w:rPr>
      <w:rFonts w:ascii="Times New Roman" w:eastAsia="SimSun" w:hAnsi="Times New Roman" w:cs="Times New Roman"/>
      <w:sz w:val="20"/>
      <w:szCs w:val="20"/>
      <w:lang w:val="en-GB" w:eastAsia="en-US"/>
    </w:rPr>
  </w:style>
  <w:style w:type="paragraph" w:styleId="Titolo1">
    <w:name w:val="heading 1"/>
    <w:basedOn w:val="Normale"/>
    <w:next w:val="Normale"/>
    <w:link w:val="Titolo1Carattere"/>
    <w:qFormat/>
    <w:rsid w:val="00AA6B0F"/>
    <w:pPr>
      <w:keepNext/>
      <w:pBdr>
        <w:top w:val="single" w:sz="4" w:space="1" w:color="auto"/>
        <w:left w:val="single" w:sz="4" w:space="0" w:color="auto"/>
        <w:bottom w:val="single" w:sz="4" w:space="7" w:color="auto"/>
        <w:right w:val="single" w:sz="4" w:space="4" w:color="auto"/>
      </w:pBdr>
      <w:spacing w:line="360" w:lineRule="auto"/>
      <w:outlineLvl w:val="0"/>
    </w:pPr>
    <w:rPr>
      <w:b/>
      <w:bCs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2565F2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A31219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nhideWhenUsed/>
    <w:rsid w:val="00AA6B0F"/>
    <w:pPr>
      <w:tabs>
        <w:tab w:val="center" w:pos="4513"/>
        <w:tab w:val="right" w:pos="9026"/>
      </w:tabs>
    </w:pPr>
  </w:style>
  <w:style w:type="character" w:customStyle="1" w:styleId="IntestazioneCarattere">
    <w:name w:val="Intestazione Carattere"/>
    <w:basedOn w:val="Carpredefinitoparagrafo"/>
    <w:link w:val="Intestazione"/>
    <w:rsid w:val="00AA6B0F"/>
    <w:rPr>
      <w:lang w:val="en-GB"/>
    </w:rPr>
  </w:style>
  <w:style w:type="paragraph" w:styleId="Pidipagina">
    <w:name w:val="footer"/>
    <w:basedOn w:val="Normale"/>
    <w:link w:val="PidipaginaCarattere"/>
    <w:uiPriority w:val="99"/>
    <w:unhideWhenUsed/>
    <w:rsid w:val="00AA6B0F"/>
    <w:pPr>
      <w:tabs>
        <w:tab w:val="center" w:pos="4513"/>
        <w:tab w:val="right" w:pos="9026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A6B0F"/>
    <w:rPr>
      <w:lang w:val="en-GB"/>
    </w:rPr>
  </w:style>
  <w:style w:type="character" w:styleId="Collegamentoipertestuale">
    <w:name w:val="Hyperlink"/>
    <w:uiPriority w:val="99"/>
    <w:rsid w:val="00AA6B0F"/>
    <w:rPr>
      <w:color w:val="auto"/>
      <w:sz w:val="16"/>
      <w:u w:val="none"/>
    </w:rPr>
  </w:style>
  <w:style w:type="character" w:customStyle="1" w:styleId="Titolo1Carattere">
    <w:name w:val="Titolo 1 Carattere"/>
    <w:basedOn w:val="Carpredefinitoparagrafo"/>
    <w:link w:val="Titolo1"/>
    <w:rsid w:val="00AA6B0F"/>
    <w:rPr>
      <w:rFonts w:ascii="Times New Roman" w:eastAsia="SimSun" w:hAnsi="Times New Roman" w:cs="Times New Roman"/>
      <w:b/>
      <w:bCs/>
      <w:sz w:val="20"/>
      <w:szCs w:val="20"/>
      <w:lang w:val="en-GB" w:eastAsia="en-US"/>
    </w:rPr>
  </w:style>
  <w:style w:type="paragraph" w:customStyle="1" w:styleId="Els-1storder-head">
    <w:name w:val="Els-1storder-head"/>
    <w:next w:val="Els-body-text"/>
    <w:rsid w:val="00AA6B0F"/>
    <w:pPr>
      <w:keepNext/>
      <w:numPr>
        <w:numId w:val="4"/>
      </w:numPr>
      <w:suppressAutoHyphens/>
      <w:spacing w:before="240" w:after="240" w:line="240" w:lineRule="exact"/>
    </w:pPr>
    <w:rPr>
      <w:rFonts w:ascii="Times New Roman" w:eastAsia="SimSun" w:hAnsi="Times New Roman" w:cs="Times New Roman"/>
      <w:b/>
      <w:sz w:val="20"/>
      <w:szCs w:val="20"/>
      <w:lang w:eastAsia="en-US"/>
    </w:rPr>
  </w:style>
  <w:style w:type="paragraph" w:customStyle="1" w:styleId="Els-2ndorder-head">
    <w:name w:val="Els-2ndorder-head"/>
    <w:next w:val="Els-body-text"/>
    <w:rsid w:val="00AA6B0F"/>
    <w:pPr>
      <w:keepNext/>
      <w:numPr>
        <w:ilvl w:val="1"/>
        <w:numId w:val="4"/>
      </w:numPr>
      <w:suppressAutoHyphens/>
      <w:spacing w:before="240" w:after="240" w:line="240" w:lineRule="exact"/>
    </w:pPr>
    <w:rPr>
      <w:rFonts w:ascii="Times New Roman" w:eastAsia="SimSun" w:hAnsi="Times New Roman" w:cs="Times New Roman"/>
      <w:i/>
      <w:sz w:val="20"/>
      <w:szCs w:val="20"/>
      <w:lang w:eastAsia="en-US"/>
    </w:rPr>
  </w:style>
  <w:style w:type="paragraph" w:customStyle="1" w:styleId="Els-3rdorder-head">
    <w:name w:val="Els-3rdorder-head"/>
    <w:next w:val="Els-body-text"/>
    <w:rsid w:val="00AA6B0F"/>
    <w:pPr>
      <w:keepNext/>
      <w:numPr>
        <w:ilvl w:val="2"/>
        <w:numId w:val="4"/>
      </w:numPr>
      <w:suppressAutoHyphens/>
      <w:spacing w:before="240" w:after="0" w:line="240" w:lineRule="exact"/>
    </w:pPr>
    <w:rPr>
      <w:rFonts w:ascii="Times New Roman" w:eastAsia="SimSun" w:hAnsi="Times New Roman" w:cs="Times New Roman"/>
      <w:i/>
      <w:sz w:val="20"/>
      <w:szCs w:val="20"/>
      <w:lang w:eastAsia="en-US"/>
    </w:rPr>
  </w:style>
  <w:style w:type="paragraph" w:customStyle="1" w:styleId="Els-4thorder-head">
    <w:name w:val="Els-4thorder-head"/>
    <w:next w:val="Els-body-text"/>
    <w:rsid w:val="00AA6B0F"/>
    <w:pPr>
      <w:keepNext/>
      <w:numPr>
        <w:ilvl w:val="3"/>
        <w:numId w:val="4"/>
      </w:numPr>
      <w:suppressAutoHyphens/>
      <w:spacing w:before="240" w:after="0" w:line="240" w:lineRule="exact"/>
    </w:pPr>
    <w:rPr>
      <w:rFonts w:ascii="Times New Roman" w:eastAsia="SimSun" w:hAnsi="Times New Roman" w:cs="Times New Roman"/>
      <w:i/>
      <w:sz w:val="20"/>
      <w:szCs w:val="20"/>
      <w:lang w:eastAsia="en-US"/>
    </w:rPr>
  </w:style>
  <w:style w:type="paragraph" w:customStyle="1" w:styleId="Els-Abstract-head">
    <w:name w:val="Els-Abstract-head"/>
    <w:next w:val="Normale"/>
    <w:rsid w:val="00AA6B0F"/>
    <w:pPr>
      <w:keepNext/>
      <w:pBdr>
        <w:top w:val="single" w:sz="4" w:space="10" w:color="auto"/>
      </w:pBdr>
      <w:suppressAutoHyphens/>
      <w:spacing w:after="220" w:line="220" w:lineRule="exact"/>
    </w:pPr>
    <w:rPr>
      <w:rFonts w:ascii="Times New Roman" w:eastAsia="SimSun" w:hAnsi="Times New Roman" w:cs="Times New Roman"/>
      <w:b/>
      <w:sz w:val="18"/>
      <w:szCs w:val="20"/>
      <w:lang w:eastAsia="en-US"/>
    </w:rPr>
  </w:style>
  <w:style w:type="paragraph" w:customStyle="1" w:styleId="Els-Abstract-text">
    <w:name w:val="Els-Abstract-text"/>
    <w:next w:val="Normale"/>
    <w:rsid w:val="00AA6B0F"/>
    <w:pPr>
      <w:spacing w:after="0" w:line="220" w:lineRule="exact"/>
      <w:jc w:val="both"/>
    </w:pPr>
    <w:rPr>
      <w:rFonts w:ascii="Times New Roman" w:eastAsia="SimSun" w:hAnsi="Times New Roman" w:cs="Times New Roman"/>
      <w:sz w:val="18"/>
      <w:szCs w:val="20"/>
      <w:lang w:eastAsia="en-US"/>
    </w:rPr>
  </w:style>
  <w:style w:type="paragraph" w:customStyle="1" w:styleId="Els-acknowledgement">
    <w:name w:val="Els-acknowledgement"/>
    <w:next w:val="Normale"/>
    <w:rsid w:val="00AA6B0F"/>
    <w:pPr>
      <w:keepNext/>
      <w:spacing w:before="480" w:after="240" w:line="220" w:lineRule="exact"/>
    </w:pPr>
    <w:rPr>
      <w:rFonts w:ascii="Times New Roman" w:eastAsia="SimSun" w:hAnsi="Times New Roman" w:cs="Times New Roman"/>
      <w:b/>
      <w:sz w:val="20"/>
      <w:szCs w:val="20"/>
      <w:lang w:eastAsia="en-US"/>
    </w:rPr>
  </w:style>
  <w:style w:type="paragraph" w:customStyle="1" w:styleId="Els-Affiliation">
    <w:name w:val="Els-Affiliation"/>
    <w:next w:val="Els-Abstract-head"/>
    <w:rsid w:val="00AA6B0F"/>
    <w:pPr>
      <w:suppressAutoHyphens/>
      <w:spacing w:after="0" w:line="200" w:lineRule="exact"/>
      <w:jc w:val="center"/>
    </w:pPr>
    <w:rPr>
      <w:rFonts w:ascii="Times New Roman" w:eastAsia="SimSun" w:hAnsi="Times New Roman" w:cs="Times New Roman"/>
      <w:i/>
      <w:noProof/>
      <w:sz w:val="16"/>
      <w:szCs w:val="20"/>
      <w:lang w:eastAsia="en-US"/>
    </w:rPr>
  </w:style>
  <w:style w:type="paragraph" w:customStyle="1" w:styleId="Els-appendixhead">
    <w:name w:val="Els-appendixhead"/>
    <w:next w:val="Normale"/>
    <w:rsid w:val="00AA6B0F"/>
    <w:pPr>
      <w:numPr>
        <w:numId w:val="1"/>
      </w:numPr>
      <w:spacing w:before="480" w:after="240" w:line="220" w:lineRule="exact"/>
    </w:pPr>
    <w:rPr>
      <w:rFonts w:ascii="Times New Roman" w:eastAsia="SimSun" w:hAnsi="Times New Roman" w:cs="Times New Roman"/>
      <w:b/>
      <w:sz w:val="20"/>
      <w:szCs w:val="20"/>
      <w:lang w:eastAsia="en-US"/>
    </w:rPr>
  </w:style>
  <w:style w:type="paragraph" w:customStyle="1" w:styleId="Els-appendixsubhead">
    <w:name w:val="Els-appendixsubhead"/>
    <w:next w:val="Normale"/>
    <w:rsid w:val="00AA6B0F"/>
    <w:pPr>
      <w:numPr>
        <w:ilvl w:val="1"/>
        <w:numId w:val="2"/>
      </w:numPr>
      <w:spacing w:before="240" w:after="240" w:line="220" w:lineRule="exact"/>
    </w:pPr>
    <w:rPr>
      <w:rFonts w:ascii="Times New Roman" w:eastAsia="SimSun" w:hAnsi="Times New Roman" w:cs="Times New Roman"/>
      <w:i/>
      <w:sz w:val="20"/>
      <w:szCs w:val="20"/>
      <w:lang w:eastAsia="en-US"/>
    </w:rPr>
  </w:style>
  <w:style w:type="paragraph" w:customStyle="1" w:styleId="Els-Author">
    <w:name w:val="Els-Author"/>
    <w:next w:val="Normale"/>
    <w:rsid w:val="00AA6B0F"/>
    <w:pPr>
      <w:keepNext/>
      <w:suppressAutoHyphens/>
      <w:spacing w:after="160" w:line="300" w:lineRule="exact"/>
      <w:jc w:val="center"/>
    </w:pPr>
    <w:rPr>
      <w:rFonts w:ascii="Times New Roman" w:eastAsia="SimSun" w:hAnsi="Times New Roman" w:cs="Times New Roman"/>
      <w:noProof/>
      <w:sz w:val="26"/>
      <w:szCs w:val="20"/>
      <w:lang w:eastAsia="en-US"/>
    </w:rPr>
  </w:style>
  <w:style w:type="paragraph" w:customStyle="1" w:styleId="Els-body-text">
    <w:name w:val="Els-body-text"/>
    <w:rsid w:val="00AA6B0F"/>
    <w:pPr>
      <w:spacing w:after="0" w:line="240" w:lineRule="exact"/>
      <w:ind w:firstLine="238"/>
      <w:jc w:val="both"/>
    </w:pPr>
    <w:rPr>
      <w:rFonts w:ascii="Times New Roman" w:eastAsia="SimSun" w:hAnsi="Times New Roman" w:cs="Times New Roman"/>
      <w:sz w:val="20"/>
      <w:szCs w:val="20"/>
      <w:lang w:eastAsia="en-US"/>
    </w:rPr>
  </w:style>
  <w:style w:type="paragraph" w:customStyle="1" w:styleId="Els-bulletlist">
    <w:name w:val="Els-bulletlist"/>
    <w:basedOn w:val="Els-body-text"/>
    <w:rsid w:val="00AA6B0F"/>
    <w:pPr>
      <w:numPr>
        <w:numId w:val="3"/>
      </w:numPr>
      <w:tabs>
        <w:tab w:val="left" w:pos="240"/>
      </w:tabs>
      <w:jc w:val="left"/>
    </w:pPr>
  </w:style>
  <w:style w:type="paragraph" w:customStyle="1" w:styleId="Els-caption">
    <w:name w:val="Els-caption"/>
    <w:rsid w:val="00AA6B0F"/>
    <w:pPr>
      <w:keepLines/>
      <w:spacing w:before="200" w:after="240" w:line="200" w:lineRule="exact"/>
    </w:pPr>
    <w:rPr>
      <w:rFonts w:ascii="Times New Roman" w:eastAsia="SimSun" w:hAnsi="Times New Roman" w:cs="Times New Roman"/>
      <w:sz w:val="16"/>
      <w:szCs w:val="20"/>
      <w:lang w:eastAsia="en-US"/>
    </w:rPr>
  </w:style>
  <w:style w:type="paragraph" w:customStyle="1" w:styleId="Els-equation">
    <w:name w:val="Els-equation"/>
    <w:next w:val="Normale"/>
    <w:rsid w:val="00AA6B0F"/>
    <w:pPr>
      <w:widowControl w:val="0"/>
      <w:tabs>
        <w:tab w:val="right" w:pos="4320"/>
        <w:tab w:val="right" w:pos="9120"/>
      </w:tabs>
      <w:spacing w:before="240" w:after="240" w:line="240" w:lineRule="auto"/>
      <w:ind w:left="482"/>
    </w:pPr>
    <w:rPr>
      <w:rFonts w:ascii="Times New Roman" w:eastAsia="SimSun" w:hAnsi="Times New Roman" w:cs="Times New Roman"/>
      <w:i/>
      <w:noProof/>
      <w:sz w:val="20"/>
      <w:szCs w:val="20"/>
      <w:lang w:eastAsia="en-US"/>
    </w:rPr>
  </w:style>
  <w:style w:type="paragraph" w:customStyle="1" w:styleId="Els-footnote">
    <w:name w:val="Els-footnote"/>
    <w:rsid w:val="00AA6B0F"/>
    <w:pPr>
      <w:keepLines/>
      <w:widowControl w:val="0"/>
      <w:spacing w:after="0" w:line="200" w:lineRule="exact"/>
      <w:ind w:firstLine="245"/>
      <w:jc w:val="both"/>
    </w:pPr>
    <w:rPr>
      <w:rFonts w:ascii="Times New Roman" w:eastAsia="SimSun" w:hAnsi="Times New Roman" w:cs="Times New Roman"/>
      <w:sz w:val="16"/>
      <w:szCs w:val="20"/>
      <w:lang w:eastAsia="en-US"/>
    </w:rPr>
  </w:style>
  <w:style w:type="paragraph" w:customStyle="1" w:styleId="Els-keywords">
    <w:name w:val="Els-keywords"/>
    <w:next w:val="Normale"/>
    <w:rsid w:val="00AA6B0F"/>
    <w:pPr>
      <w:pBdr>
        <w:bottom w:val="single" w:sz="4" w:space="10" w:color="auto"/>
      </w:pBdr>
      <w:spacing w:line="200" w:lineRule="exact"/>
    </w:pPr>
    <w:rPr>
      <w:rFonts w:ascii="Times New Roman" w:eastAsia="SimSun" w:hAnsi="Times New Roman" w:cs="Times New Roman"/>
      <w:noProof/>
      <w:sz w:val="16"/>
      <w:szCs w:val="20"/>
      <w:lang w:eastAsia="en-US"/>
    </w:rPr>
  </w:style>
  <w:style w:type="paragraph" w:customStyle="1" w:styleId="Els-reference-head">
    <w:name w:val="Els-reference-head"/>
    <w:next w:val="Normale"/>
    <w:rsid w:val="00AA6B0F"/>
    <w:pPr>
      <w:keepNext/>
      <w:spacing w:before="480" w:line="220" w:lineRule="exact"/>
    </w:pPr>
    <w:rPr>
      <w:rFonts w:ascii="Times New Roman" w:eastAsia="SimSun" w:hAnsi="Times New Roman" w:cs="Times New Roman"/>
      <w:b/>
      <w:sz w:val="20"/>
      <w:szCs w:val="20"/>
      <w:lang w:eastAsia="en-US"/>
    </w:rPr>
  </w:style>
  <w:style w:type="paragraph" w:customStyle="1" w:styleId="Els-table-text">
    <w:name w:val="Els-table-text"/>
    <w:rsid w:val="00AA6B0F"/>
    <w:pPr>
      <w:spacing w:after="80" w:line="200" w:lineRule="exact"/>
    </w:pPr>
    <w:rPr>
      <w:rFonts w:ascii="Times New Roman" w:eastAsia="SimSun" w:hAnsi="Times New Roman" w:cs="Times New Roman"/>
      <w:sz w:val="16"/>
      <w:szCs w:val="20"/>
      <w:lang w:eastAsia="en-US"/>
    </w:rPr>
  </w:style>
  <w:style w:type="paragraph" w:customStyle="1" w:styleId="Els-Title">
    <w:name w:val="Els-Title"/>
    <w:next w:val="Els-Author"/>
    <w:autoRedefine/>
    <w:rsid w:val="00AA6B0F"/>
    <w:pPr>
      <w:suppressAutoHyphens/>
      <w:spacing w:after="240" w:line="400" w:lineRule="exact"/>
      <w:jc w:val="center"/>
    </w:pPr>
    <w:rPr>
      <w:rFonts w:ascii="Times New Roman" w:eastAsia="SimSun" w:hAnsi="Times New Roman" w:cs="Times New Roman"/>
      <w:sz w:val="34"/>
      <w:szCs w:val="20"/>
      <w:lang w:eastAsia="en-US"/>
    </w:rPr>
  </w:style>
  <w:style w:type="character" w:styleId="Rimandonotaapidipagina">
    <w:name w:val="footnote reference"/>
    <w:semiHidden/>
    <w:rsid w:val="00AA6B0F"/>
    <w:rPr>
      <w:vertAlign w:val="superscript"/>
    </w:rPr>
  </w:style>
  <w:style w:type="paragraph" w:styleId="Testonotaapidipagina">
    <w:name w:val="footnote text"/>
    <w:basedOn w:val="Normale"/>
    <w:link w:val="TestonotaapidipaginaCarattere"/>
    <w:semiHidden/>
    <w:rsid w:val="00AA6B0F"/>
    <w:rPr>
      <w:rFonts w:ascii="Univers" w:hAnsi="Univers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semiHidden/>
    <w:rsid w:val="00AA6B0F"/>
    <w:rPr>
      <w:rFonts w:ascii="Univers" w:eastAsia="SimSun" w:hAnsi="Univers" w:cs="Times New Roman"/>
      <w:sz w:val="20"/>
      <w:szCs w:val="20"/>
      <w:lang w:val="en-GB" w:eastAsia="en-US"/>
    </w:rPr>
  </w:style>
  <w:style w:type="paragraph" w:customStyle="1" w:styleId="DocHead">
    <w:name w:val="DocHead"/>
    <w:rsid w:val="00AA6B0F"/>
    <w:pPr>
      <w:spacing w:before="240" w:after="240" w:line="240" w:lineRule="auto"/>
      <w:jc w:val="center"/>
    </w:pPr>
    <w:rPr>
      <w:rFonts w:ascii="Times New Roman" w:eastAsia="SimSun" w:hAnsi="Times New Roman" w:cs="Times New Roman"/>
      <w:sz w:val="24"/>
      <w:szCs w:val="20"/>
      <w:lang w:eastAsia="en-US"/>
    </w:rPr>
  </w:style>
  <w:style w:type="paragraph" w:styleId="Testocommento">
    <w:name w:val="annotation text"/>
    <w:basedOn w:val="Normale"/>
    <w:link w:val="TestocommentoCarattere"/>
    <w:unhideWhenUsed/>
    <w:rsid w:val="00AA6B0F"/>
  </w:style>
  <w:style w:type="character" w:customStyle="1" w:styleId="TestocommentoCarattere">
    <w:name w:val="Testo commento Carattere"/>
    <w:basedOn w:val="Carpredefinitoparagrafo"/>
    <w:link w:val="Testocommento"/>
    <w:rsid w:val="00AA6B0F"/>
    <w:rPr>
      <w:rFonts w:ascii="Times New Roman" w:eastAsia="SimSun" w:hAnsi="Times New Roman" w:cs="Times New Roman"/>
      <w:sz w:val="20"/>
      <w:szCs w:val="20"/>
      <w:lang w:val="en-GB" w:eastAsia="en-US"/>
    </w:rPr>
  </w:style>
  <w:style w:type="paragraph" w:styleId="Rientrocorpodeltesto2">
    <w:name w:val="Body Text Indent 2"/>
    <w:basedOn w:val="Normale"/>
    <w:link w:val="Rientrocorpodeltesto2Carattere"/>
    <w:semiHidden/>
    <w:rsid w:val="00AA6B0F"/>
    <w:pPr>
      <w:ind w:firstLine="240"/>
    </w:pPr>
  </w:style>
  <w:style w:type="character" w:customStyle="1" w:styleId="Rientrocorpodeltesto2Carattere">
    <w:name w:val="Rientro corpo del testo 2 Carattere"/>
    <w:basedOn w:val="Carpredefinitoparagrafo"/>
    <w:link w:val="Rientrocorpodeltesto2"/>
    <w:semiHidden/>
    <w:rsid w:val="00AA6B0F"/>
    <w:rPr>
      <w:rFonts w:ascii="Times New Roman" w:eastAsia="SimSun" w:hAnsi="Times New Roman" w:cs="Times New Roman"/>
      <w:sz w:val="20"/>
      <w:szCs w:val="20"/>
      <w:lang w:val="en-GB" w:eastAsia="en-US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C23CC7"/>
    <w:rPr>
      <w:color w:val="605E5C"/>
      <w:shd w:val="clear" w:color="auto" w:fill="E1DFDD"/>
    </w:rPr>
  </w:style>
  <w:style w:type="paragraph" w:styleId="Revisione">
    <w:name w:val="Revision"/>
    <w:hidden/>
    <w:uiPriority w:val="99"/>
    <w:semiHidden/>
    <w:rsid w:val="00C23CC7"/>
    <w:pPr>
      <w:spacing w:after="0" w:line="240" w:lineRule="auto"/>
    </w:pPr>
    <w:rPr>
      <w:rFonts w:ascii="Times New Roman" w:eastAsia="SimSun" w:hAnsi="Times New Roman" w:cs="Times New Roman"/>
      <w:sz w:val="20"/>
      <w:szCs w:val="20"/>
      <w:lang w:val="en-GB"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96F1F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96F1F"/>
    <w:rPr>
      <w:rFonts w:ascii="Tahoma" w:eastAsia="SimSun" w:hAnsi="Tahoma" w:cs="Tahoma"/>
      <w:sz w:val="16"/>
      <w:szCs w:val="16"/>
      <w:lang w:val="en-GB" w:eastAsia="en-US"/>
    </w:rPr>
  </w:style>
  <w:style w:type="paragraph" w:styleId="Paragrafoelenco">
    <w:name w:val="List Paragraph"/>
    <w:basedOn w:val="Normale"/>
    <w:uiPriority w:val="34"/>
    <w:qFormat/>
    <w:rsid w:val="00A90D4E"/>
    <w:pPr>
      <w:widowControl/>
      <w:spacing w:after="200" w:line="276" w:lineRule="auto"/>
      <w:ind w:left="720"/>
      <w:contextualSpacing/>
    </w:pPr>
    <w:rPr>
      <w:rFonts w:ascii="Calibri" w:eastAsia="Times New Roman" w:hAnsi="Calibri" w:cs="Arial"/>
      <w:sz w:val="22"/>
      <w:szCs w:val="22"/>
      <w:lang w:val="fr-FR" w:eastAsia="fr-FR"/>
    </w:rPr>
  </w:style>
  <w:style w:type="character" w:styleId="Testosegnaposto">
    <w:name w:val="Placeholder Text"/>
    <w:basedOn w:val="Carpredefinitoparagrafo"/>
    <w:uiPriority w:val="99"/>
    <w:semiHidden/>
    <w:rsid w:val="00CD513F"/>
    <w:rPr>
      <w:color w:val="808080"/>
    </w:rPr>
  </w:style>
  <w:style w:type="paragraph" w:customStyle="1" w:styleId="paragraph">
    <w:name w:val="paragraph"/>
    <w:basedOn w:val="Normale"/>
    <w:rsid w:val="00445CAA"/>
    <w:pPr>
      <w:widowControl/>
      <w:spacing w:before="100" w:beforeAutospacing="1" w:after="100" w:afterAutospacing="1"/>
    </w:pPr>
    <w:rPr>
      <w:rFonts w:eastAsia="Times New Roman"/>
      <w:sz w:val="24"/>
      <w:szCs w:val="24"/>
      <w:lang w:eastAsia="en-GB"/>
    </w:rPr>
  </w:style>
  <w:style w:type="character" w:customStyle="1" w:styleId="normaltextrun">
    <w:name w:val="normaltextrun"/>
    <w:basedOn w:val="Carpredefinitoparagrafo"/>
    <w:rsid w:val="00445CAA"/>
  </w:style>
  <w:style w:type="character" w:customStyle="1" w:styleId="eop">
    <w:name w:val="eop"/>
    <w:basedOn w:val="Carpredefinitoparagrafo"/>
    <w:rsid w:val="00445CAA"/>
  </w:style>
  <w:style w:type="table" w:styleId="Grigliatabella">
    <w:name w:val="Table Grid"/>
    <w:basedOn w:val="Tabellanormale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Rimandocommento">
    <w:name w:val="annotation reference"/>
    <w:basedOn w:val="Carpredefinitoparagrafo"/>
    <w:uiPriority w:val="99"/>
    <w:semiHidden/>
    <w:unhideWhenUsed/>
    <w:rsid w:val="001A56B7"/>
    <w:rPr>
      <w:sz w:val="16"/>
      <w:szCs w:val="16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A56B7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A56B7"/>
    <w:rPr>
      <w:rFonts w:ascii="Times New Roman" w:eastAsia="SimSun" w:hAnsi="Times New Roman" w:cs="Times New Roman"/>
      <w:b/>
      <w:bCs/>
      <w:sz w:val="20"/>
      <w:szCs w:val="20"/>
      <w:lang w:val="en-GB" w:eastAsia="en-US"/>
    </w:rPr>
  </w:style>
  <w:style w:type="paragraph" w:styleId="Didascalia">
    <w:name w:val="caption"/>
    <w:basedOn w:val="Normale"/>
    <w:next w:val="Normale"/>
    <w:uiPriority w:val="35"/>
    <w:unhideWhenUsed/>
    <w:qFormat/>
    <w:rsid w:val="005228D4"/>
    <w:pPr>
      <w:widowControl/>
      <w:spacing w:after="200"/>
    </w:pPr>
    <w:rPr>
      <w:rFonts w:ascii="Calibri" w:eastAsia="Times New Roman" w:hAnsi="Calibri"/>
      <w:i/>
      <w:iCs/>
      <w:color w:val="44546A"/>
      <w:sz w:val="18"/>
      <w:szCs w:val="18"/>
      <w:lang w:val="en-US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2565F2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en-GB" w:eastAsia="en-US"/>
    </w:rPr>
  </w:style>
  <w:style w:type="character" w:customStyle="1" w:styleId="Titolo8Carattere">
    <w:name w:val="Titolo 8 Carattere"/>
    <w:basedOn w:val="Carpredefinitoparagrafo"/>
    <w:link w:val="Titolo8"/>
    <w:uiPriority w:val="9"/>
    <w:rsid w:val="00A31219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GB" w:eastAsia="en-US"/>
    </w:rPr>
  </w:style>
  <w:style w:type="paragraph" w:styleId="Nessunaspaziatura">
    <w:name w:val="No Spacing"/>
    <w:uiPriority w:val="1"/>
    <w:qFormat/>
    <w:rsid w:val="00B77A2F"/>
    <w:pPr>
      <w:widowControl w:val="0"/>
      <w:spacing w:after="0" w:line="240" w:lineRule="auto"/>
    </w:pPr>
    <w:rPr>
      <w:rFonts w:ascii="Times New Roman" w:eastAsia="SimSun" w:hAnsi="Times New Roman" w:cs="Times New Roman"/>
      <w:sz w:val="20"/>
      <w:szCs w:val="20"/>
      <w:lang w:val="en-GB" w:eastAsia="en-US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385E01"/>
    <w:pPr>
      <w:widowControl/>
      <w:numPr>
        <w:ilvl w:val="1"/>
      </w:numPr>
      <w:spacing w:after="160" w:line="259" w:lineRule="auto"/>
    </w:pPr>
    <w:rPr>
      <w:rFonts w:ascii="Calibri" w:eastAsia="Times New Roman" w:hAnsi="Calibri"/>
      <w:color w:val="5A5A5A"/>
      <w:spacing w:val="10"/>
      <w:sz w:val="22"/>
      <w:szCs w:val="22"/>
      <w:lang w:val="en-US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385E01"/>
    <w:rPr>
      <w:rFonts w:ascii="Calibri" w:eastAsia="Times New Roman" w:hAnsi="Calibri" w:cs="Times New Roman"/>
      <w:color w:val="5A5A5A"/>
      <w:spacing w:val="10"/>
      <w:lang w:eastAsia="en-US"/>
    </w:rPr>
  </w:style>
  <w:style w:type="character" w:customStyle="1" w:styleId="hgkelc">
    <w:name w:val="hgkelc"/>
    <w:basedOn w:val="Carpredefinitoparagrafo"/>
    <w:rsid w:val="007E0843"/>
  </w:style>
  <w:style w:type="table" w:styleId="Tabellasemplice-3">
    <w:name w:val="Plain Table 3"/>
    <w:basedOn w:val="Tabellanormale"/>
    <w:uiPriority w:val="43"/>
    <w:rsid w:val="0079103E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character" w:styleId="Numeroriga">
    <w:name w:val="line number"/>
    <w:basedOn w:val="Carpredefinitoparagrafo"/>
    <w:uiPriority w:val="99"/>
    <w:semiHidden/>
    <w:unhideWhenUsed/>
    <w:rsid w:val="00FF7E4A"/>
  </w:style>
  <w:style w:type="character" w:styleId="Menzionenonrisolta">
    <w:name w:val="Unresolved Mention"/>
    <w:basedOn w:val="Carpredefinitoparagrafo"/>
    <w:uiPriority w:val="99"/>
    <w:semiHidden/>
    <w:unhideWhenUsed/>
    <w:rsid w:val="00A91D68"/>
    <w:rPr>
      <w:color w:val="605E5C"/>
      <w:shd w:val="clear" w:color="auto" w:fill="E1DFDD"/>
    </w:rPr>
  </w:style>
  <w:style w:type="paragraph" w:styleId="Indicedellefigure">
    <w:name w:val="table of figures"/>
    <w:basedOn w:val="Normale"/>
    <w:next w:val="Normale"/>
    <w:uiPriority w:val="99"/>
    <w:unhideWhenUsed/>
    <w:rsid w:val="00F2432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503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436858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12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7257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322159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802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1542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81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2271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93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86025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8670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88122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2826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23415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3128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88758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20558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60805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447317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8143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746545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825878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33042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04216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09447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736698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67090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92413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4457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619778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9694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06459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93649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965294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43959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03661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478167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10014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724754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09841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08240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55985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1127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97858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63275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81411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64779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00093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13930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8563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37443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45323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55668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00560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21341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34705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121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0081017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464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93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5574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2334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5674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147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3823330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477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7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3167675">
          <w:marLeft w:val="1166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2339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9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23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4444158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711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9385969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374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88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59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0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8035918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743618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002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6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59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566210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125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0723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1195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8956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9641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04336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17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99307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65642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72544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93481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40482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563205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805971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327327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921359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636877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170398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769331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617912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749437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122376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900963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631483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231847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044343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900570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768993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922534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649582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666308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256104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921812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461355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419706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889954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165808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496223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974038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789669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924538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393308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810652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368441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050428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221743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330787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3332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1016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51674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662346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077379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297669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979449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770053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782660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888465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999896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971522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888124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863653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456106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826165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835425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845094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369169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305298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746329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918267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406940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493826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808853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141962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425667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735782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280356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249577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927409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062454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201261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233905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074243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450078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450108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525488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083001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0034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39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317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47074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52143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64545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761598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851474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006423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345272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836583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489250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002134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233151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392472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785934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781795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804018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308016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839343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062006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064470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780337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785267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539988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456751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393464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752762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167248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373345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753745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120296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263366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202620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706988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403422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347363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137649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290429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022420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2916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40694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794172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018310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338859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437702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140889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449339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684398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067038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441062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849459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627907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9208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19448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24648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07826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708361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806414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937937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277519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027648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471791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200802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414992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744415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70046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610828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049987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160987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922433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244906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115369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641230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888104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489760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952854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422640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255011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864178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026326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994797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391821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285852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614329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598116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237928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0396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3749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31271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10894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47049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06973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79434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585663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701829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465782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133133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210862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698858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013066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810373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538663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745647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815220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854123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378153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783147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544504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173150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576187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665408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754001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552873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826470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568457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376885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164877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795546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822381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260819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2961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96320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06517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20223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26946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328199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324969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596073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127676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503106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498485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726061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919380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497873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404557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816969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811122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483532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226180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516168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319807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121977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415734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680172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864431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065900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208509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891283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182080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528711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266307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556576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762246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939358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564519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982202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605116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2946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2967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135315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347153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013808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349417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008614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178044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347567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464135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514413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271903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053024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923870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305041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680349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772091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021666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521212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353187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939958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345656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525554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848163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083104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752633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361481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464971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933632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821273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553312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670092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711668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408751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991123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1969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97205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243606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186774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160375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406528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010266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624082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240042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093875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538732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166948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630495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689155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029238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914367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5510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946254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736672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999269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678377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609381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015677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267728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318597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004557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078129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715106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131942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413353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463958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085064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254067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102677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864330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645206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661822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205539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525497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600262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9657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934783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594313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572327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084215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445962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841972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132015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879538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575845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362864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869374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902735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805557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575764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3860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1342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89360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003667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078881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051122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659753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752791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766493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960900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080812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125637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555860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512909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698942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101141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351722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737606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608041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309696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383756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108908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122673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129422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458769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124505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607332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54479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0627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9706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19254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05033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90681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555733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525172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458969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313621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262382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970728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232778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654653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319780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855143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476269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929540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618377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447277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267162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921836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959766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727233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486339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131837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73488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7973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51008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28686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48923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11847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36999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10815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035705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329193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422439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716058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444750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481697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353571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469475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200260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491435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441650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899968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600550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952531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177116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647534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795827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074172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180551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209250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979887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255889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152501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629754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444986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260573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966969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810725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873954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485224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928657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035014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262558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74749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17755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53847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10157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10328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232887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550220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874134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215856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332013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827074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070386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275854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391552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748080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653787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597262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378951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023221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800783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091551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862317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862506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963942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460258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756041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204082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408523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595864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646581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386597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951816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247644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734582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949900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193108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879903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658273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569881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185830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230867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86011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1982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85438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11398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46346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92019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849237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911426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811563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119536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384058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469974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042336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268457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733944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595162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252649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20783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872506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907934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921785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974689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618213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561041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562157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151736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937921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244148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590008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610642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950357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128943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559483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13602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83362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70080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74388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63952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51606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49877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016579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398665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000508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589976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711993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468892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985712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174277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652789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589247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050803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940619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067324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783699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408292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284044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814964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643173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861228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693663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945292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230771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168234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618558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594264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989836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431560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4605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2978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87295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023439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290428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006788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972151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282622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653556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372946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778517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382406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055424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714029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004999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909597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770495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443483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245533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764941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674998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373693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024606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598555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127384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452303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798855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414304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85223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8855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73289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85407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034910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908888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610296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806587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162620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795207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107136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051245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924977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827416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98866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8422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90729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532245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002990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106712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724626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224260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864758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115428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910199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065151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483464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530764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90222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40003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46148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98806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492284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815271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389265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614391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031572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594217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929737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533915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285643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591447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270124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946807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655262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977716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969980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559307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840233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505346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669731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279821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526129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275708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742010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334229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579052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787352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693811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125238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454630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308382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618805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271607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416414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482649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430857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824146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91409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260113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075408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926830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177709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565706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643444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179985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406156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427583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184305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591001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343454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91945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64645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81180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06708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234034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867711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325464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669857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831954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231852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037693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765482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296135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793407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737410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704972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850291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066641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770637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634056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915628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597584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994751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419552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814713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451927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934708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342127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14930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32145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28899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86806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596185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329323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959773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564078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666357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331409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408349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713964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411948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776024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007584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434282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844072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746533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576317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643085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264371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217986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025818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115506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314106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624292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227508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486410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929341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853085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325456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368691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525390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996556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830827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19127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50363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76347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15607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89375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20878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496977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290815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219004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985368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047566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368202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425681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210839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822080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343382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688771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884349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500709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033482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569672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401657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624554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209442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704511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024537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383858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359241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631933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656732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109803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777333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36430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70798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979668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250912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386298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752435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499313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189893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476117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448508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390038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731951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927975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985611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944670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378505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579424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761126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675345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256392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799944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178517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599450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49926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10405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45471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395073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540432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727549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931363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367797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467375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709912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242500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759441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699570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582207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949767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765184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149824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120936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652287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491756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478851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566094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371699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150454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074975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185319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320866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014453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363343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436345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662015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242196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442922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193032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458999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9871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82263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35671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130714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156966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006015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232900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565624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383409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278569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838689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896353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947094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917828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254916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667249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015714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151867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634140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085848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645408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305625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870631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807296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212018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878943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575585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838010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244588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776349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071761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755854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784791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689750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055752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423950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470893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685451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655917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998426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03660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5231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108663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715373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557176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123220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317219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424021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119884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571029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456041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354918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062506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143719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602280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065501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717938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14867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63490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55295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016108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561447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449165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281309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027800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848563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496483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925832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588809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243160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215146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812357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549981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656536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784514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694461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480822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174784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761803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975519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134288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784706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555909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240009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982553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468022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582142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309649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724404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306769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697375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719021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942511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94499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564224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993202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079239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727101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398491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400575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159434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102695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810381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001605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00127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824189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011368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871307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861172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615205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728059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713761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034240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067890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351150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743894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397902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31659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21635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93780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025539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187233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410403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889592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951697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004153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406925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964497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33043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09426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9885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26267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928958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180968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550286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659115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135987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625233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959054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475580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217658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522844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778149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446356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478219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67891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96720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577116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023527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902238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257445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378356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525664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144561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444849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832796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322733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269764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694109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412273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653960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738474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331939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661591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429681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207155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70316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12568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60451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391420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340811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406378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251216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562695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664607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398341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542817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243972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751152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71049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42669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43656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85067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086656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193316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687748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670881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747384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607917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942994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612402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906528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199743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760077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732009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568239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556412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305958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516728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746465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974130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199010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047881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595985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629803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646163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73718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138981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142794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414520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307055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451008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782322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987855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750087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186772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657143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924404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776505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037573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649042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096878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191152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394992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75295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864254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450649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489730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928562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882253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891029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902386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398522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304902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789744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102157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372184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113980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673209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699030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599498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910080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919099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025045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073408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549442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429533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106530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720348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867285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622630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60168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77812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910942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059900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196795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082332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326770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507716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675681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299170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079856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810600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112975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361352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404040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670698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088098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017923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81795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18638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997319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168088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315702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310666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441594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972007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172136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538062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431326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037176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076053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361658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834078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746763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440036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471712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423492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233222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386740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219294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547434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394300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022440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212349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823916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50863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64956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79747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20270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540777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897327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714905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340190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795247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409244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747612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376914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292792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992931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274503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550358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647240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897972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468966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358936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171535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397392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391703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48669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4299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41770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32846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95340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65884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814299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780668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154198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185388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133780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254699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094642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615661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691432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768311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200771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664173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617772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663388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448764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218609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843384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104734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712034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240844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652794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891538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282522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313122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674101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315029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319046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168754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401096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548510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543897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294007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783434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539727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100776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8116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223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7726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12771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69835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21069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06974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661943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945196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966918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747995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099041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315432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056135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298131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696571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168272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563156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258404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522802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896391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540263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608484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938142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594727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750415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033884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765233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023801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208553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902938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086477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880097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073456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017720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425064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719491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836264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483443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013782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357780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94207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3459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5547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68327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38034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43202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842734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737635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800968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986731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610629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124856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458953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987702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821532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263592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738541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361752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980897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638250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860910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430902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032464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238421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052158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279184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138282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240416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999917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243052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620269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018422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75577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68055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7074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26329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77702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17319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977110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015703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785630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832197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929085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987022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319414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820795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421949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071386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430175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445329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723647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645933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284008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060777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781674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445683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699763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578083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298658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234022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722048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68788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60180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39235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646324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398398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663038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194226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198768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419263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225723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526042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187953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942581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743559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570960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694031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014165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537732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271076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831592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007010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110307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297005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638473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987294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155206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504557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274015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858140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36537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454327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96654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96817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92329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07972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26474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224917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002689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034267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293566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574569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069923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569549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775497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081313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267655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473200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754233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690003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761954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933976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918770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229057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798783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651851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096256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291641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45261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2411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63226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29775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77515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499573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821590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840612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372256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199175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034379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428688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462780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590523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506799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664935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519404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052366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100386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735205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779737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392914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998852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739387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479421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517777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626841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162632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620978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696462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724992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557453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406818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345945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74903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89885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04284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54710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20898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69001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139168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020287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996189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604722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528218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486432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163922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440372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614816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93136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778229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555850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499422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654349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588395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209936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226054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746172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544428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303956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680062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944718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058433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423167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866969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424213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383410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552847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011529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809832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810175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105697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185856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003836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36537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29678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61324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46125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05194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00452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79871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31353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263994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857919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400255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137677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217497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112887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929253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407341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487256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625609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882507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092788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659197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250997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585652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189852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055742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405153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504576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030947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821169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845772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671048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459156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205948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344687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877589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182632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48600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10547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434358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639574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476406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590010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235511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675092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713325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128046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635804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712909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961735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265080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331847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932096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316054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526858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664912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602353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266202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224528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503212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454372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381110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168594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907635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230718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277080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686939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828145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148900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437280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51374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4070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12910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06336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08306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44140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43967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783376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055023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880312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451757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789126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718099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441334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139168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981808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156052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404967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645200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641564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038593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164257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306551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457644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405864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721919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823122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734446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376787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337504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151702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415699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886653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70910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63866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620765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247655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120729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724028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359952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461230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356991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222960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588592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607891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078376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152883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066950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706560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674631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389538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269090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729368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993551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959630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153660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572891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432138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317187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214292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76200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89095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41721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98929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33045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239884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073826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918622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290861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582696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106793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755056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943683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200958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440042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143880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976839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662943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281750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109565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228681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292165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976435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075520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159077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317048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074190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259838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452983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559993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121322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849583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346453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081615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767149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97509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50040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732997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586527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488137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242576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565385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332519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953040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520221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058718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516996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691084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824359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896216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224357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884185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613742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261715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796038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811708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546731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326550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326901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582163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286061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913054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210632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531361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876268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693842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913790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481239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118062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03601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11336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785953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161602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260860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083737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307622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365789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768157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379228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981292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249655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166397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698235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295137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881572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163427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112126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338985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025100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590163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410067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774353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431345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709927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646827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073224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886740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753798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08306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67175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701158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566043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000494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939869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127336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78649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489594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076209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947261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627594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210780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656472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383779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307624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396445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34091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39461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97177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554951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792572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699943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456391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021308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836065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115239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267817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027156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776392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601379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823962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054162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421911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38868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008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149395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522440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525796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941014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007905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344718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459380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005197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588058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687570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658793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968755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623595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359620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746731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836131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782970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42216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5336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43473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381095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661735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438597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169552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332067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564592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350007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441237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929850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582130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424462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217209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162289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207315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206916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586977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092889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68863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36106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92847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776908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154386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142087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478925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683242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26326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876009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181342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244245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515116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424614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083773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676766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015405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114858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240599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330730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327346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610262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808322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453544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247944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754795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586782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538054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135171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916622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135059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595176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456168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369126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936134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132819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804692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593637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197337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003770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77799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935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81845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62796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468824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664071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762391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421363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242152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666000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831709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814137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634539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995875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993056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207786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404483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889221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054383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065086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415984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865761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441763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211855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481906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431012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518168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168994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21240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0159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80677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38800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93220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24002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36012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81561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91646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88917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226961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257459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546052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235026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829343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191306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205995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154640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563979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868239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051671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520378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830836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422291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504651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997387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269236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331013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398099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357092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232703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809443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183591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297499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113453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734820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949825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316709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55895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76174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46479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475198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080451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096209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917241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125495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227915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543032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806973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423540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712217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920787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948989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173980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205520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010502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886262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601219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778156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338571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015758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852099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102559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550806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383319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973004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549349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424146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714468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0559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92905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84802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191767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643265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193871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279524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523332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576973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159318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670824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660253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943657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197251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242069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125612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405220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619231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856344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579839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663960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840636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859600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157076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363454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790595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984182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71039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5503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182858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790346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800252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413995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828543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560880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018371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279402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072950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128718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485549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919330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005660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102543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180582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098012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850196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313033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146309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992356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087141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930384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363222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752214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212305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421632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334403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090862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9365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10267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182029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748832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687218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093922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332127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387603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035366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502019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860148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869713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704337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18634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66864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11759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69462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899971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107268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45293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500225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941826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883419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983033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186346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938009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146651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245866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495593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077444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754507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798070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933485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657728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636906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706304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555134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952622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917633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399579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615801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299320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717644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862429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119262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516901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726549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26504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00268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83413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771161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817344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826748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880037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662482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267191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598073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718397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693858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159145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761824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263166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570883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262258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452982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734071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976234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31086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52165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73176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450665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331513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154229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991966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074305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952285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732886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341903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224611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600831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392046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444112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960734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334823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473117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239847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082207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401651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439923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462335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990681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022134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699971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058817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856846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050534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610312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420660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605112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376599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157113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113476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182054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09659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42494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68708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47544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24270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65226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73127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106375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166324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595213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863758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878108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101839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232111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259400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066271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594152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445816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917749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665080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371250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783329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897871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443899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072666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747322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902169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88853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122085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05669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2303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0342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61960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23298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25103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847879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995204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059347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371129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868533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283233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195734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603115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621910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232454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654576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186595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905876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126928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548954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368589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555598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373700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310679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707942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076911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888372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421186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22483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4053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26480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295339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271267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470540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439692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519962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313622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752605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034055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263695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687545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459329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888527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952940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770378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746270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129195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058111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851066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845952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073515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396127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141012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028155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307346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221548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284749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989804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163127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440355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26248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3531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705653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997767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881136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452945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661088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522985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600402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781014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635546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537066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724691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440502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415864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779274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497362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67339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4239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37084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97395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076936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724512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663679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895784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256825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179581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434290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126150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575675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891370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317964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590276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121251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169103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845178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559334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276805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133193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436333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769006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15795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238902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059272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21652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1601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22011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23930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717569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071911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906279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945285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206442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296387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285450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279482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138236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900106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394483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479481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527749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653429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671195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257882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162961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139111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457193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153408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285294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429245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117986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663539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124020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688329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766693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678515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185226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299412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289643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23111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31205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24691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66302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25114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724808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678107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943625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865200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032775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036854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539788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549871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513402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515959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175124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198893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212480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335663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961497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851283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233188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434420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204170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870546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727586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409920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440636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265447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102889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638957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348524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716373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25848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90293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04974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711839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881234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586906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882277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345878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318684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611551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811423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918650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576405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242368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445964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488400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153781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172992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029462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568329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488266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203318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738377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031938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491660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506479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36459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36481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96557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298047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268497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047297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302428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643785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143979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935202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546783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167964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174426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603648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114077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905157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179338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55537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7132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86678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37787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66291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58786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583994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863214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450306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508567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933056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83907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979189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194491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912640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946690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004747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246400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702021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368578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618793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625325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154033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607720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852067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544181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487212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120740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201436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326027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467605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463079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147491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116119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263705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726810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408882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910488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445195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962146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085516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66211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384885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083402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961614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424977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847723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014319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376835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834943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229707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029858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272751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912654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55154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307588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891661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993200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538473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936493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402380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368518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428293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326935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932902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665097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874067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444152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914430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664372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812229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763628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585921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663516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702633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345733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989044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881647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93039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25223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91359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24127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92051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373336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786967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821836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165932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933023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951953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605406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935925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327405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943863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322143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285437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612911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977210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964171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499994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038589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183690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469803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400406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417555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962791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75046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93422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14400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86427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58247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33478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97132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867590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111564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742477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531072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870422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432241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014714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322841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985422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941572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826878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602469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927901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578706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735450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337240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351976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166411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125156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489234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364911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131739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437624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864029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172076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142987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635447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930273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866581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119407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323243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604075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021580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193128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187861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08876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77199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50528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60081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02542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133141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368996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829635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202724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821936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416022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367754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311242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296846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124816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137165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463200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060289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651259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349855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674980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073049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562523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133031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052077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035047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637202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505516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414678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592211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162486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586882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850900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886303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100325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446192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069795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936453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225176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454883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260737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43564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6084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23662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834228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158392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022431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313542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172986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533757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879991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496935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771076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846085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333386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714065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411187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075107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132674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294709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509805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721446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585907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514793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848998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098291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036167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038336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08743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421477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313162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47274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0544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37823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90660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37047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33461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96156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198926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073707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791045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730047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780992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437704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854280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162396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178620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986296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356072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765498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282523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571230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896090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615777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073202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153880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273290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195263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306882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090890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100270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154205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326134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534380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838511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48808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3451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97716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36081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858079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238345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700270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782871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160779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586910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507229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008341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19231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01579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065205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689911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548525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712811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621310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005309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230609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878443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465857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748774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379748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19767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2777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35614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87311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151815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615013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809750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471654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790747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092061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076769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486981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197674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679978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582928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957036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034457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389249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106739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997947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460885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296757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413553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021534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523280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311232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792843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278370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30721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138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9443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04818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33840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950971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968345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02255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360898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239601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219746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031284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194228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516873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336264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389598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707223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104852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910620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864048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424260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272887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455347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345256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396539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826190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028934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655408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490954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068700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805834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491826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583564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903393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992479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504813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318443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34762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41052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98683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80864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862293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085801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032069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741102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036559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235544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814712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354776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241313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326689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680852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241806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399706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333477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928385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636494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056092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054072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084094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177605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566500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42629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28388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19966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35123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25506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571779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614481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856960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276285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321311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205417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223357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265105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67994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5108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2048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88092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205711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664374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037305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548232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818264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552659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746448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924295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842382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422468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27010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826034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602999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304366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476443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991820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789982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205816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190952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479327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683387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124991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732454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467879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955637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302650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077527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7743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37130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85699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530537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079001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572775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536673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580362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679213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861218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061565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333550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889282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911239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584988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344523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209736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914359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163370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383496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043146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606325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901930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719341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630980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002911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174876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291429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824337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414451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763787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292118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306749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257288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88459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0953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297831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579077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395983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625132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790989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957692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838158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739798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293219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919452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436120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324512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041780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527013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99520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60594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70465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21684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41672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913211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471214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160252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759185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261279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966184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735119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97957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338669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331187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787346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370406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299088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477692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482255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972941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112425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517222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976234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722913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428942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732449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325064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651213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222365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592963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401011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437342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154630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475101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251808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707996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769355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05106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17802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662808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782792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038588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470080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518880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273654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168774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753657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188350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851443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535389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14937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751267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18819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931246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700651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759224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033581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892212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318784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515981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697505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439691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978173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19913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38393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47728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848571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904503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348776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874630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590771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529454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693754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698352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049892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624562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796896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169796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266978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006688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159128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240553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876184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165168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866195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997444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405889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177513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428785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579898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920604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408321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28316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769339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705375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799983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467512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78829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810562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410273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634535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263944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843842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287831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662671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457964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453287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978487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820165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309054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962993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012805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103577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325739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468318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014035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927627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242227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688283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684585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372053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45925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945138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8617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531293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271115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840777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010923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137986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382680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551531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668975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641590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324270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122115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011448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225917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316705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83799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983270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829193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376421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395031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6126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196991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02904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477072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156587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870002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406078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410150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77660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371124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573629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440717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835568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578716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214713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773686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640103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479014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400736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787916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541342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26451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172501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786926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340511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685342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977859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081284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498601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515200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675524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174890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447257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927455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193361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241169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3903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205470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416817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408824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293656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811707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637598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428004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72170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640774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305823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610832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649420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653487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495590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741717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817113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738677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702882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146158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843526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821745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825477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190810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199990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539796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833495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095537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06054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315930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389111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850952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597600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173844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137163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220639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538090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831198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641050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64425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54827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746559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39643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210856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515612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37772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285473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814220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258041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644879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699905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579829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497666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616845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184310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356028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367118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446056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890196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688150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793230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715646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973078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936275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669223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243811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401186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094324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763108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739965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765027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756503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570906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799015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786913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502882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990265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837132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242853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865611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797531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734503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339804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419072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95604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227606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835508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955561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264687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231183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215414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436160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780932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472385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878142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437557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032553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485021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181874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420966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624569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063093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297952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737964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249118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459097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832008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978617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96331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309858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388891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012978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367226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925155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431490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609636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303693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830626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069816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184939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398250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930125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90760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974607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428371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266299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8470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657274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406892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851841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507084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697219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799785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574083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707902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22536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587573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031437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988350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268411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110551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335619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995575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104098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462218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842484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667196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099942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154439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239252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176282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841981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412945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729991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794803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115059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758697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285698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111393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652875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740137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212144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938295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241192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54516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389569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445845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154698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13148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278042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949187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242212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099409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213463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434588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468541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630377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534106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472913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560931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40604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523450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565042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769754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606363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735000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755049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548723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290593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835793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963221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78572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953565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283013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308676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256580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271706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714128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97999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028046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395884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22410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332512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053147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585910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100852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793703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664728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158007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300617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15788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552605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199489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008208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480999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946839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494209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363087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75403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096458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530383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024961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859173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198733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770564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197875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645403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163152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718307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623325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755619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395054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749485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942516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411795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473087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788295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516702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090167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095980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436668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841566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698858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017538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226589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951231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08987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036119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100880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862139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386422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993143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21825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150245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898681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405414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438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333289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062334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952246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297127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786039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976083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792224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474259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495873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485512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750024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284779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583207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950107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427920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660215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146684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726543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463841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798842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176383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242513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402778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831658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261005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975674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835840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479841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217729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27494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66765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747913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378749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477420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092423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557892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469827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29757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811751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124489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566026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615499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950279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511166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890739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188020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033275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697174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894026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532594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195625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630139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51327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092912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125167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091652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251371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069549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9082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040260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818377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691761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269552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546174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894125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477585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736049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584555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60219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993979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551342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740869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725374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799046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723526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821337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064224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165033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861773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08749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964316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731735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52952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874741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446133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195573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086016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897525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708741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602019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935270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016106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166091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170940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992491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623002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404153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417585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674139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760833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197791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881118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515359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740493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362197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574035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093676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853126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826523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592005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151937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622015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071764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195125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429800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216861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090585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99099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758102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744401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708950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25222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475671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757636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037208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068882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683357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677527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110384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276677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721681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63431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621438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242583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671790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395651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787941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447226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727247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432881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988975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769321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195759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406981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174945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541912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734974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647369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523437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164286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744628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244725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526118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336267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076866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410078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402648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537649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338271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302971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057502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402462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963244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07689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304341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275571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732028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402546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084906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732425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973182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740977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696362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345144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277649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354583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423388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376248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248162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735583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352951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016358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196586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4336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410462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597056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7683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822822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847747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167810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449363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951635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676180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269295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51114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280939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600946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878419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545256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636470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959551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433808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487754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297685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052033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022512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01317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127246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541924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923262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353596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182306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256224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169434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46999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211366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137829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643557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52879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22610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31726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016435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059270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669162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521963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005390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903896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21783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870439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939892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345545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94591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560136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000176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060678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907698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826069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826858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765676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244244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52037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27292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819785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524859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617022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129531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946102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814862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10599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68080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485838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44296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712090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043891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598942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484071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642626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914840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520169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30875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816888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116430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042972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139665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756375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249355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096640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140060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991548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698434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143733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228386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610414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375053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77235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647039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237145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010300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496299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089206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192948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905676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129166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103174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427362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58092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642224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710984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533557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498000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69627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162742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86166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1353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095614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243295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07709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929365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671774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749022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788070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273814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830237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532541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907254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353008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731150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726150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534553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25402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162455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200763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653740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479200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940373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299280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969146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447772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722844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298252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394325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132997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498546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06039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484706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715531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992847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722485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863219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971152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853800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872633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910031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241267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148704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58145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208964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438983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440533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348541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840621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978480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063209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140683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019465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839801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982584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224440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723824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549079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782832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571709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767878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580328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211849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058290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804788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81276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771595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529005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583087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66786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48998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617407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920419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125384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800345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995160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515403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302325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499191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171892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891731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69728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690634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100021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799497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644767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58615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650228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748632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827103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148542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150293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639313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588430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012630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920019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467337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166556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611027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968370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581003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550895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462053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244998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427581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798899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141128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434510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80763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521638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434802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62686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794067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055138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746360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360162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288239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337143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360343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557518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227592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947911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625720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460272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544040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43460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043491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495684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086031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46861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485080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520781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365506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355627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696052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761118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11106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101474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493753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765029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207487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842028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011848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46962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186021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434160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23374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098561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252479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239805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089983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463876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716193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069184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293795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111625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080955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840243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800140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464005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071814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773885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614997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309929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878173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621497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744734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805422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601254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528300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548588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130348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39968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522796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966158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409559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290407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913100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865251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957545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641063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452684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388173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713822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456762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832577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831654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796868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534646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750108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408432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084680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384408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66442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676605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739597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097330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381498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52892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430941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907958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05944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259133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886705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984166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404829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58411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738267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94496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216415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657317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993938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302333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300139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206156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25962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002526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335882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405422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867506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343751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109608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162167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51279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238950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117090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881651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100117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385963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431093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224684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825605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48803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494697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772468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785942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52926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822134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038701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506661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958651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053732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78958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274248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18097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457613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842979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068237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296329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715983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360522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206102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561751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563159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217834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928683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660184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237387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1872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642181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325579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64861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014596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851633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769606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758681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833486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132535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699056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086195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169769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865327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045965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286891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557309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849489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659114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843331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869605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178768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362525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105074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598493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21549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007480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711845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168842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890006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09140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190506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988028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587847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848688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284205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112385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907765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320943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670238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904083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507457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61861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01066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869613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527868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215862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734298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820551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031156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25115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444313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817874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915873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224438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32769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386922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678867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050256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630679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401026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819739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355719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614485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765501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549843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630232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536885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634779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886298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026948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599791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372859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623367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652885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296636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971812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156887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810380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77812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851307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239626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228916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914557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264708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903437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20087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867808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861349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035797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287604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979689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195460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659380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824796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357382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026507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662134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719279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415648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954707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304855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731356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422691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175818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889576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116116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438649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466674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408713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629143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466361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221725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89634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93594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441208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46173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940264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889028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674927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881065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648584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067812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851824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215713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21941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030162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418288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194427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76384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390088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906551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770524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224529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539824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684369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225284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530491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181373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553112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076408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48319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083961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409782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290780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036532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033682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146931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00417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356894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290950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903830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236229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331119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523872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8445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66544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027720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823013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303563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116072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819032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71352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469417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687662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430425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293993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794875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608333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10020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891160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867096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77538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568943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086709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005610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75939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894181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949866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641290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146391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400302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456818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298955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389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900544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193618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167802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421564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420103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584595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848173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707492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207731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482792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62615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728453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520642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269272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32364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493271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115421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039032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688340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223191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045132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493224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536649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958285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548925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455381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983846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264720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01948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583200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3453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97278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681858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376224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03444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690762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647632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794024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284098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588067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654891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303899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185553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163062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886173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3846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239912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1570938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7708962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8307193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8616576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35450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454004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8382221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3961844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733036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0503020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4455342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6884002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015361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3124428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57892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5548752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445885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2083157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4426673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582356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2075755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365992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3561513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593460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1589825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8817138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3679939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717081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8315672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694837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04544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9897216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3015084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419874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4109317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9032044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752244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047473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528432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9936469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2388096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178687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7759150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8784327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721844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6374390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8486940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454992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403586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231503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8226838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0509643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9740156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7636200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0956883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5879315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9382821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4460614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7543014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3392958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6812576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2426768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8767075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9423659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3246844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4658336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3575261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3628220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666886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4648102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1152235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3686151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4100290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9515126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986586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2061211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2616679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3966531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2226361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860159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236932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1277779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009563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5442869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8503549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7643223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377078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489006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52960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0876713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4157810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9743513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8692228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0561744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5031162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0194921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06009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384014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7110719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1285677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7460556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10471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1326624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25634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131477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531943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6878680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6997703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8381278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1727694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6654734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8227952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5610941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5941730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367633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023407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330812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9703322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0100745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9287931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139195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3820073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2653099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2890529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4812377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1824738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8238277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555841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3024437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3720085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8258423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4113926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317731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8804549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945552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6421455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3393809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7307924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386825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956031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2571541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7613221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1305379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9955155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4289169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25793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801853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3929748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5431171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133230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8131139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7784302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283627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9642043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2451513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949220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937696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008392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3056765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4021759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4945356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1731076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9314249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7641530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7160697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340652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7427650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5937132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263983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906486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7408389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6771584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8740259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4070647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216009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0313648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6809445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3285632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3549194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8679819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3008463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5660676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2740813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1147282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0054204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2153213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730324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1001360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843651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77785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637776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4624040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2371416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2917006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4106376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2485488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4446869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8860973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2229197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4738253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1616030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239828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9944917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9942410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5484096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70785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2580401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8259669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9215785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9623344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3708303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0549283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929317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743066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571423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2384335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8768536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6958701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0880245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9493619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9517676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8447621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65453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3147693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023287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3185195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0320400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4910119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6384998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8931675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0115383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8075795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4905213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3760669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4779728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532422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6216484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2246273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106313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579848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1403110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6099440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5975878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229293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1912383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4633556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5188656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2202373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402951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9877101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6974898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1867513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7605511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564617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8158271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5550962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5641923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13611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5923634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2404175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8234332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507416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9665451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301306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7128331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9350576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3434707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8632275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2720567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5743298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0119943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726346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0328303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842495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8871501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5561252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686458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7307917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8153253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7219098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9266772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7458768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2423455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5846039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6158948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707854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23480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2705855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108893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399759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8663759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327629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5180773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3969921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066161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178094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3627463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8073423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8459947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3996361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5031051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6149728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063726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3851015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849218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5558417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6576784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372302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1513269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7950761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8548351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6153384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476157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997875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326720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4561995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648645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5370018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7162670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255846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7168266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842497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2017528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1781327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9364958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4138241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9823147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4430604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5687288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0071358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2041863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4167257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7438559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3712115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7295744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3046415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7549003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847555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296441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4213252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1629289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035268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3512073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5340021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887076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858573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1633828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4475495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867590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3804045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9632064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4757496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967791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549620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7615425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0840642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3532664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1994550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7339013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3307887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9480791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9985142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7187481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478811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6344270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69225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0349436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3428601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3445734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1146030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213000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4041038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1476154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3162678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2420684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0554052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8584214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4762295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0422689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0069230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7746253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041570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2648875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8075221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5839095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967885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0666618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41524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710097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829288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7234456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759916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6666754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255060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8218732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0177500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1422877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1699434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8636540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1040488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7293849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3675195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5173985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7974948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4979611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1958421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1915337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8168858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2090304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9193139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9396139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4700382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9075753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0816401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54895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2152492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2016589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723959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334573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3140595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2313623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7230506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5576926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605035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4857734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574966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1055952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4542155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6845549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8672914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331920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529959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4285681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5362297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9316449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2366223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818348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164498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866340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4506928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6345742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052524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5120685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0507719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9960286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5531273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5845222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3948399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4814879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8389705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1918968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7643812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2397050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987852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4826152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130106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3780117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519506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3856076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5905056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9728748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7647029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5228488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0652278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818338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456498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6417743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9275619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605668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2852693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4046666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387721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131565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479121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5555345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117034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289075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9355767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09239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1509608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060543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1367720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5146272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4407409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930117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1182046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90920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215493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7764333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548851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077656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4418815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2606241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2212581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8884449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2309237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1994542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481735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61902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876892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2125638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1615354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9852567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3470859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1381265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9586854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4906216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2318710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7189237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139506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7483303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0471013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0851885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3200210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9875019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26744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7909473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3937457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2610521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1164705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6426151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2729114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0641505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991569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5656454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1622611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8348398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1177813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8289581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8488887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0594020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349180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0874541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1351136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5673429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0501349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868870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661303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5764153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9965347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8653412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1470444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5604934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2570571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6403671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0699245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7869066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3557341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375542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8788999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6915347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7538554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855176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8248077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2313075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3105116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0136393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948840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4826424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0772770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2054255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820427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074158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81431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660210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6033851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5036592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1926200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848264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928653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5606980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9686758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2246915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0317158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404718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499392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0856970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4132587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9042197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150086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0623745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157679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7275999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2325987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7309494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7968862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93832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54488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250134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3313308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393561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049504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3321400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3739552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1848985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1237838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5103336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8374451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4864825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1377383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4767940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0581739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8856187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8714363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1645981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3470722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1956402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4270778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8182695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531580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3483086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0052899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1038001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1402483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6490878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6503194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7798295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9938643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624485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656491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2396161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1293810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253677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081662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8060804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1377249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2669803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1330325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6351525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8144440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1332733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5834853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4437118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2910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410119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5359055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212710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609318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9720284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7030318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1096502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0767483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6706624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3171975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8844750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0749549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7918757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9550558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9386247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5822913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4869964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2066334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898279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627941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9017704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0357443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2177415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4853995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348587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801460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6463462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3430266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6280370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2356224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1695484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5222031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7132142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6328825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2242433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1893162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2959381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0338142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3373686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033145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8981180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1029551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1842941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64995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1574849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212322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2129629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7087976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8851283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9151539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2412030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0072346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4618258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017503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925830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1025200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8189732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1669320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093959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3784291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0778517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6127721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8485420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8135233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426656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0247723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202879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0318906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645550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5391042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3229577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4068248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3281613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1369201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948904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9049347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2658232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2918510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4565432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9358302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5081975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829855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0953037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566421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636382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2340131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748340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8439230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5639468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880054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8395161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9694260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1109904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3933547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4232851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3431094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4168898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214295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1400935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9476689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6319325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0664690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769484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9762340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479582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345525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4171278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250803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3910051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224552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061798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3238532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8369399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1005825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1047010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1187212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0500296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447343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104990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0850567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1985357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822125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5071959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3393050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7853011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1771810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007911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1733111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597576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9232002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8095841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8371191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7794371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905380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9535227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1031857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0384523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373939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1429449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8863360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5962691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942887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9392293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2358148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5039299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1398362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1538502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3259847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7269728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257456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7547202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2218600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088375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9189877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53113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306927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8698390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176233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052226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5726756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648323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8545961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4330275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6319500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5980282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87520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5223587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085533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8638250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1918982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791862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6211527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096142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5326460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350208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5560582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8739656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3902126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303058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2889995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2398483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2739270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155040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5188144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58430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4381405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8316382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1022872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1324224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317463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0083753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7413377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0883745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6665496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2880801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0187387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9894268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8357939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84106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4692268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1277935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7458814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8589496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1095646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07443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780467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1352442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795561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9130124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7374352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9743541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126005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7609359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9976988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8754235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5220622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114370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41780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0202854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335008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4125543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6035850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1583402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4717917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7455917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2610513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468643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9358202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3109974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250807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5164902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6547391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8236106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182294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556383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0550117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024360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321625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3430604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5778344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0100760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0230849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1045472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8688847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5587337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202303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880938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0112049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9859990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0241309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3553861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6379524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5147178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254472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41870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796404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663206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4168139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1911185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4310716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4022661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9406587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4206475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8052194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8438504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0662029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436349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8821543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8294062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7111075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519845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1446735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0208195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2977459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0254749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7994506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1619198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8097192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0716215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2792444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1488758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908548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8132171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3272647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0982059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192337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0933577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5583095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6492250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0620356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5536099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3870908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7883945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4176664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1848353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856068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4738413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2845136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4415293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5530053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5856103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2496429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7264906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7582591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07817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141486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7164740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4521162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1591188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1846607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6153701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1450213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3435053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8238484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258620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4500481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4853415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8284959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8031805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0673459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3682197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8942567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2186386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5293154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5093641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0023874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622368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45098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0556499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4008529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4765009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0296827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5188038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8746050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5986357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6867441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3622886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3606810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9879750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2504009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578843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0737126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0179155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5421926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020657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3662861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9734785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5508084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238620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3584788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8811994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112399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7792018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99459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909499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2022583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3909801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8220895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4385907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7269263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0232452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2047320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0959284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5506641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7045482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260000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0061928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6532745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0793572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1603559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8273831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4831685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6709915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0257638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2806131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2716038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8660957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6622727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2987938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281952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7181424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3842701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6560113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9833813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5161785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533906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9046463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3897839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8194549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057959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446320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2103207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0886679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2711359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3280778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4313530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3884969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8466399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0619099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4008564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669452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1661748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32415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13183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8608724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7686084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2150163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9690175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6372068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7339088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9911680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285539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0959327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049088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9916971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9276018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2605700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540450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1074990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9027517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2366687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1734193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940001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6314313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7209560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9920284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81099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4634200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332056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0728105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3716798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4791796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3616041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9770803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1537182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242564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677293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849143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349437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2800524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9657085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497819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3830230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3011537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0542891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826681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4043071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7768276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8061684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3142407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9454467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44271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848211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7427467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5205938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9186680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3046702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4922419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480856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0890318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1961252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4358037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1017429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1071265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4277397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603261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4352207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4247831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6654182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3695441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214640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7921249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9178255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8826157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427351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8000434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7626903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9374785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3221348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1918539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162984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1846952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5341305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5616913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7200047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8583622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34917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946302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8131899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0602014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9656956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2015886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7346049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3474995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6368502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4207006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7202620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9993273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8018812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5119722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8942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913218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7664348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817577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081676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7366340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545729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726082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9473219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414335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3749665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5073331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2531042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5060764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4752970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9328278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3595353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0893829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5360276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4782373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3393696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212389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9606608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0378285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734548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7831263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8591110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2864358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2944914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347287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7141308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6438379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5124383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8911114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1668107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2026904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3972123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5364967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9642729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4114937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2459122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7263690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6604673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4207175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397715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171224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5195540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7547302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3451352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7384429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40122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93129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8464490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8257301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294134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320848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2847248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9551431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5449877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0528686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883685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6554594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4658331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4466331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078795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109710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666847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627102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9922408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7535359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723704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0017739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3251878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008547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1728625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2196743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6040119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2502973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3726276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3816291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0508753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1015865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1968987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6417885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8246790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7247558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330086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8766573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3347263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7359318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5164614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5222241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8947813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866179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030674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1090499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846366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7610670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3816120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885683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869983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261331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2670662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0699719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9681006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310612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3704594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6321368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8983057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1090096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0874112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1786266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271712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1666226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44009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0645915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5993046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6064762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8965297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0779033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3570547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7758480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4413595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2472905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7466627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4205015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941923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9631140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9039481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4015189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3624262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9596031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9881806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1330006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24784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1250089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5284679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4822203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046600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8181415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886841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9785823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311836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0724124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6936183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183069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447769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7624175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4417595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8464478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6602122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19950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70303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4886102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1019167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0814199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9066685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2746105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3875520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7345522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1876876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8488910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500111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250947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5127814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3769904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5795628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2022396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2880768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1364519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2037192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5003719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7611210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5139209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827465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7509545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9751083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1300566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713964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6186847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692715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0538798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4423043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0949698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6010249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5565499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5514220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544093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616461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4803180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5092921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3805799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3817568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47785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6496776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9930708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528866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1895870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019556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9441501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4052347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9021009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451746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919384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4669344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6703175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7715471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591504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0662889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0746934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9938663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9282907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571095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5054933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1341137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8994835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974616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4494938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9868655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47130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7767765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2206335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3382667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9737953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374804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4937275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499737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0056505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9954055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263881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3529497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4491987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0767914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86728783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1813897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6879615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6535562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89164481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4374802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0161106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8367062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7570920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95589657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39818060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6657284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42850812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7245994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5703093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93786718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9661460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9776644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4209822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7228339">
                          <w:marLeft w:val="6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5783148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728289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268633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510285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793559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777622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305241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301666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450031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837972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817470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565432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031212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107556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807565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254778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108764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934878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852286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638288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090206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515980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100239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514923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683251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365140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659104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033533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25521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596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17696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57537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82966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84257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06421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038080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394695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865089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098828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542248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199256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265313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248358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721479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196709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729903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971697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051462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480891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221007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405560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718191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720086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605320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289904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806886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674577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061101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199003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965378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167712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828027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555848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483005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216287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331062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362703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491316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930722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976591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971138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633561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588740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102691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78628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9196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48684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68827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45786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99876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863643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569980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775939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809258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602867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190001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949555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578429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525437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843682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406934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146366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520218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526597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307038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416140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350645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799177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722998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210916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113403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517166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663359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902653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261525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547410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753593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302243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365637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490613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684692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301307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917435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283041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073917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535190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162524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6800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7916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49779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58831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582064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052729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091916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669499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200998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289158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221716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386659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973853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152285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448308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904531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186753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467289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542947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216747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999252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669871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761973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672223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705136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343647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103544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484012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303749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268622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899440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498441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690884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375175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239253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697747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792314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631413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568372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696409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167011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411906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215511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197535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684958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757755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58688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24866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95500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62346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26582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81904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06872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41322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494261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589718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964348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351322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450729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380510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765648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661068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294189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304261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732209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929018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258255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608380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750472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480882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219235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441916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403006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810397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603903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317651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050987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324507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938635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212119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976041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201705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766989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812663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011325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584060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443110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051236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224039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625750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936404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374539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222927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721904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046803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84431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87451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60374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06986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30202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54878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44689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706200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890324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479520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256223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042695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653576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563664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853618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060172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780820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016356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224514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590574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233111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070411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031316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871380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517439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199357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304779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079269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005751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655489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815811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062974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238084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101732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293253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732388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984408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328804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437354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859224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137858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899556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417338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452136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340400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740521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84980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10846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43576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67050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97643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63761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977525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309114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067207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921778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273735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855904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054076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759999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98356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087355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006389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224963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505934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618166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275476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423693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765397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854767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760146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370740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134516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082999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124455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671195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272432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896104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453435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147202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246693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168597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348395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427175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492739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474482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452525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384835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164433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18389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96557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69126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08908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321832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610335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066031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546215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915322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125894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048257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703006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297138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357678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180513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352356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350088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667805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136613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922916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548668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358965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203119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756840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297697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848610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144766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135984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571502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163971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496310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112759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054852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440351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203868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512602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230502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592152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714939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229987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887612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569506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952739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104504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048742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064510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054807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147441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344987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55477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66665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45922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74426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249563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950546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608984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071551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501075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631430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120409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356139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336585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860613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707671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882374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321959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370256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849897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270017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201492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118263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623696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358598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695700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055209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547086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066502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201912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776958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446453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712792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652520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201023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996038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995877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100192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532029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674759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128158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809550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421446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132865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273408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672891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530673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116780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355024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52301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76572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27659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72839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603431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749725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853630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486674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309405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546895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738593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111743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470740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011188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811775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078102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544077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405692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288915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074594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734738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933193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715097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586075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910348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878468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004914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628039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293267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288004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341534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259389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664784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334110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153891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402747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119053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145790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659812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646878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112579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466742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859928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203611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324816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138097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117740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271029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362494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52074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42457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62348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911938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791258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797891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450201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238345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677383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923036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39477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497740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870907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722579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741867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729231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777023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935506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097224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929117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247401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766123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018559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587822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406160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502911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790636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327649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625257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166668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423372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709202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526941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945750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542884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090603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023513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843068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415971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444858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182087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968728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067132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005666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932866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642042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587668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58123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32820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93936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756349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928804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713038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267656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655752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973815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230177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049509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425919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154724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100535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109065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890533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233214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449397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718121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503738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705124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698149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750524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847611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653228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113924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767414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5379713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947329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105577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248358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209458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966785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522200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536737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334473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652359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557232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021284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813367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837275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132420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666372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665446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588352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592736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75147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47736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154369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624823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537211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360258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498251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813316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522130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815271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376146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980227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419130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520537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006165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393778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574685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526070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475714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339253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625830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331410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231459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636523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109976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456185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418832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241622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675710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5900127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107138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014544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004700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402109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5040675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280287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258698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9811928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333039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291644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366390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1783856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886652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942778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7457744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7232850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35062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1218759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3235741">
                  <w:marLeft w:val="6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5592760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05800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050077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979524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577708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606013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818359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859714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638809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641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6022099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272316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728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9880568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288124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694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75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2000595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658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9392754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974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2032101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lucia.ferrari9@unibo.it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191A28E2-7C40-476F-93AE-7AF6FCA3246C}"/>
      </w:docPartPr>
      <w:docPartBody>
        <w:p w:rsidR="00BF10D2" w:rsidRDefault="00E07457">
          <w:r w:rsidRPr="008B6215">
            <w:rPr>
              <w:rStyle w:val="Testosegnaposto"/>
            </w:rPr>
            <w:t>Cliquez ou appuyez ici pour entrer du texte.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7457"/>
    <w:rsid w:val="000160C4"/>
    <w:rsid w:val="00021403"/>
    <w:rsid w:val="00065448"/>
    <w:rsid w:val="0007474A"/>
    <w:rsid w:val="000848C7"/>
    <w:rsid w:val="00085E06"/>
    <w:rsid w:val="000A5960"/>
    <w:rsid w:val="000E5064"/>
    <w:rsid w:val="00152041"/>
    <w:rsid w:val="001536D2"/>
    <w:rsid w:val="00190864"/>
    <w:rsid w:val="001C26F4"/>
    <w:rsid w:val="00215EB3"/>
    <w:rsid w:val="00265A90"/>
    <w:rsid w:val="00271CD9"/>
    <w:rsid w:val="002850D2"/>
    <w:rsid w:val="00296279"/>
    <w:rsid w:val="002B1962"/>
    <w:rsid w:val="002D1633"/>
    <w:rsid w:val="00360480"/>
    <w:rsid w:val="003623EB"/>
    <w:rsid w:val="0039371F"/>
    <w:rsid w:val="00397C92"/>
    <w:rsid w:val="003B272C"/>
    <w:rsid w:val="003D427B"/>
    <w:rsid w:val="003F1535"/>
    <w:rsid w:val="004179B7"/>
    <w:rsid w:val="004C3E4A"/>
    <w:rsid w:val="00517A45"/>
    <w:rsid w:val="005448C4"/>
    <w:rsid w:val="00581364"/>
    <w:rsid w:val="005838E7"/>
    <w:rsid w:val="005E474A"/>
    <w:rsid w:val="00604DE6"/>
    <w:rsid w:val="006A0288"/>
    <w:rsid w:val="006E7758"/>
    <w:rsid w:val="007243A0"/>
    <w:rsid w:val="007A359A"/>
    <w:rsid w:val="00800C52"/>
    <w:rsid w:val="00825B19"/>
    <w:rsid w:val="008839A6"/>
    <w:rsid w:val="008B6813"/>
    <w:rsid w:val="008C0666"/>
    <w:rsid w:val="008E2CC6"/>
    <w:rsid w:val="00922689"/>
    <w:rsid w:val="009475B4"/>
    <w:rsid w:val="009A2D2B"/>
    <w:rsid w:val="00A4647C"/>
    <w:rsid w:val="00A75176"/>
    <w:rsid w:val="00AD4161"/>
    <w:rsid w:val="00AE62F5"/>
    <w:rsid w:val="00AF63FA"/>
    <w:rsid w:val="00B62814"/>
    <w:rsid w:val="00B87DE3"/>
    <w:rsid w:val="00BB1239"/>
    <w:rsid w:val="00BE3B94"/>
    <w:rsid w:val="00BF10D2"/>
    <w:rsid w:val="00C62861"/>
    <w:rsid w:val="00C76259"/>
    <w:rsid w:val="00DD3723"/>
    <w:rsid w:val="00DE6EFA"/>
    <w:rsid w:val="00E07457"/>
    <w:rsid w:val="00E85706"/>
    <w:rsid w:val="00F10769"/>
    <w:rsid w:val="00F24903"/>
    <w:rsid w:val="00F260D0"/>
    <w:rsid w:val="00F30587"/>
    <w:rsid w:val="00F43107"/>
    <w:rsid w:val="00F819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455E71D4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Testosegnaposto">
    <w:name w:val="Placeholder Text"/>
    <w:basedOn w:val="Carpredefinitoparagrafo"/>
    <w:uiPriority w:val="99"/>
    <w:semiHidden/>
    <w:rsid w:val="0039371F"/>
    <w:rPr>
      <w:color w:val="808080"/>
    </w:rPr>
  </w:style>
  <w:style w:type="paragraph" w:customStyle="1" w:styleId="09D3062F6EF54C07A5EDF0C885D7386D">
    <w:name w:val="09D3062F6EF54C07A5EDF0C885D7386D"/>
    <w:rsid w:val="00271CD9"/>
    <w:rPr>
      <w:lang w:val="it-IT" w:eastAsia="it-IT"/>
    </w:rPr>
  </w:style>
  <w:style w:type="paragraph" w:customStyle="1" w:styleId="E4383D3B40A24846A04C38F72C8D8141">
    <w:name w:val="E4383D3B40A24846A04C38F72C8D8141"/>
    <w:rsid w:val="0039371F"/>
    <w:rPr>
      <w:lang w:val="it-IT" w:eastAsia="it-IT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2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F949AC34-5961-4F65-9CEF-B8FCBCF7E029}">
  <we:reference id="f78a3046-9e99-4300-aa2b-5814002b01a2" version="1.46.0.0" store="EXCatalog" storeType="EXCatalog"/>
  <we:alternateReferences>
    <we:reference id="WA104382081" version="1.46.0.0" store="it-IT" storeType="OMEX"/>
  </we:alternateReferences>
  <we:properties>
    <we:property name="MENDELEY_CITATIONS" value="[{&quot;citationID&quot;:&quot;MENDELEY_CITATION_5f32a8c1-3aba-46f5-903c-5059d3b800dd&quot;,&quot;properties&quot;:{&quot;noteIndex&quot;:0},&quot;isEdited&quot;:false,&quot;manualOverride&quot;:{&quot;isManuallyOverridden&quot;:false,&quot;citeprocText&quot;:&quot;[1]&quot;,&quot;manualOverrideText&quot;:&quot;&quot;},&quot;citationTag&quot;:&quot;MENDELEY_CITATION_v3_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&quot;,&quot;citationItems&quot;:[{&quot;id&quot;:&quot;d0a909e3-6e8b-34af-8b2a-a5ee551a031c&quot;,&quot;itemData&quot;:{&quot;type&quot;:&quot;report&quot;,&quot;id&quot;:&quot;d0a909e3-6e8b-34af-8b2a-a5ee551a031c&quot;,&quot;title&quot;:&quot;ASTM C1897-20 Standard Test Methods for Measuring the Reactivity of Supplementary Cementitious Materials by Isothermal Calorimetry and Bound Water Measurements 1&quot;,&quot;author&quot;:[{&quot;family&quot;:&quot;ASTM International&quot;,&quot;given&quot;:&quot;&quot;,&quot;parse-names&quot;:false,&quot;dropping-particle&quot;:&quot;&quot;,&quot;non-dropping-particle&quot;:&quot;&quot;}],&quot;DOI&quot;:&quot;10.1520/C1897-20&quot;,&quot;URL&quot;:&quot;www.astm.org,&quot;,&quot;abstract&quot;:&quot;This standard is issued under the fixed designation C1897; the number immediately following the designation indicates the year of original adoption or, in the case of revision, the year of last revision. A number in parentheses indicates the year of last reapproval. A superscript epsilon (´) indicates an editorial change since the last revision or reapproval.&quot;,&quot;container-title-short&quot;:&quot;&quot;},&quot;isTemporary&quot;:false}]},{&quot;citationID&quot;:&quot;MENDELEY_CITATION_19facdb4-48f3-4cc3-8fac-581b0cc4a735&quot;,&quot;properties&quot;:{&quot;noteIndex&quot;:0},&quot;isEdited&quot;:false,&quot;manualOverride&quot;:{&quot;isManuallyOverridden&quot;:false,&quot;citeprocText&quot;:&quot;[2]&quot;,&quot;manualOverrideText&quot;:&quot;&quot;},&quot;citationTag&quot;:&quot;MENDELEY_CITATION_v3_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&quot;,&quot;citationItems&quot;:[{&quot;id&quot;:&quot;280217ac-ab4c-39e7-9842-659a7e2982e0&quot;,&quot;itemData&quot;:{&quot;type&quot;:&quot;legislation&quot;,&quot;id&quot;:&quot;280217ac-ab4c-39e7-9842-659a7e2982e0&quot;,&quot;title&quot;:&quot;EN 197-1:2011 Cement. Part 1, Composition, specifications and conformity criteria for common cements&quot;,&quot;ISBN&quot;:&quot;9780539038422&quot;,&quot;issued&quot;:{&quot;date-parts&quot;:[[2019]]},&quot;page&quot;:&quot;56&quot;,&quot;abstract&quot;:&quot;Document type: Corrigendum. &quot;,&quot;publisher&quot;:&quot;British Standards Institution&quot;,&quot;container-title-short&quot;:&quot;&quot;},&quot;isTemporary&quot;:false}]}]"/>
    <we:property name="MENDELEY_CITATIONS_STYLE" value="{&quot;id&quot;:&quot;https://www.zotero.org/styles/ieee&quot;,&quot;title&quot;:&quot;IEEE&quot;,&quot;format&quot;:&quot;numeric&quot;,&quot;defaultLocale&quot;:null,&quot;isLocaleCodeValid&quot;:true}"/>
    <we:property name="MENDELEY_BIBLIOGRAPHY_IS_DIRTY" value="false"/>
    <we:property name="MENDELEY_BIBLIOGRAPHY_LAST_MODIFIED" value="1764941983739"/>
  </we:properties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EBE407C413EC64CA92F53CC5F277719" ma:contentTypeVersion="16" ma:contentTypeDescription="Create a new document." ma:contentTypeScope="" ma:versionID="919c7f08fce55fc9cf058b8ec4a963fe">
  <xsd:schema xmlns:xsd="http://www.w3.org/2001/XMLSchema" xmlns:xs="http://www.w3.org/2001/XMLSchema" xmlns:p="http://schemas.microsoft.com/office/2006/metadata/properties" xmlns:ns3="1b96ba69-32a5-4448-98ab-0215147cad36" xmlns:ns4="4127095d-e2e6-407b-8f21-000a28bf016d" targetNamespace="http://schemas.microsoft.com/office/2006/metadata/properties" ma:root="true" ma:fieldsID="1510e1a508f5a321c128a479ab47fc1a" ns3:_="" ns4:_="">
    <xsd:import namespace="1b96ba69-32a5-4448-98ab-0215147cad36"/>
    <xsd:import namespace="4127095d-e2e6-407b-8f21-000a28bf016d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_activity" minOccurs="0"/>
                <xsd:element ref="ns4:MediaServiceDateTaken" minOccurs="0"/>
                <xsd:element ref="ns4:MediaServiceAutoTags" minOccurs="0"/>
                <xsd:element ref="ns4:MediaLengthInSecond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ObjectDetectorVersions" minOccurs="0"/>
                <xsd:element ref="ns4:MediaServiceSystemTags" minOccurs="0"/>
                <xsd:element ref="ns4:MediaServiceSearchProperties" minOccurs="0"/>
                <xsd:element ref="ns4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96ba69-32a5-4448-98ab-0215147cad36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27095d-e2e6-407b-8f21-000a28bf016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_activity" ma:index="13" nillable="true" ma:displayName="_activity" ma:hidden="true" ma:internalName="_activity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1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3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4127095d-e2e6-407b-8f21-000a28bf016d" xsi:nil="true"/>
  </documentManagement>
</p:properties>
</file>

<file path=customXml/itemProps1.xml><?xml version="1.0" encoding="utf-8"?>
<ds:datastoreItem xmlns:ds="http://schemas.openxmlformats.org/officeDocument/2006/customXml" ds:itemID="{ADCF2A93-4844-4369-A0E9-50B74FEE7E7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3EF70B7-FE34-4351-900E-B8B49D4567D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b96ba69-32a5-4448-98ab-0215147cad36"/>
    <ds:schemaRef ds:uri="4127095d-e2e6-407b-8f21-000a28bf016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EB7B607-A92F-4A81-A16A-09037F48A86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7059208-3622-448E-BBBE-D13849A7F4A8}">
  <ds:schemaRefs>
    <ds:schemaRef ds:uri="http://schemas.microsoft.com/office/2006/documentManagement/types"/>
    <ds:schemaRef ds:uri="http://purl.org/dc/terms/"/>
    <ds:schemaRef ds:uri="http://schemas.microsoft.com/office/2006/metadata/properties"/>
    <ds:schemaRef ds:uri="http://schemas.microsoft.com/office/infopath/2007/PartnerControls"/>
    <ds:schemaRef ds:uri="http://purl.org/dc/elements/1.1/"/>
    <ds:schemaRef ds:uri="1b96ba69-32a5-4448-98ab-0215147cad36"/>
    <ds:schemaRef ds:uri="http://purl.org/dc/dcmitype/"/>
    <ds:schemaRef ds:uri="http://schemas.openxmlformats.org/package/2006/metadata/core-properties"/>
    <ds:schemaRef ds:uri="4127095d-e2e6-407b-8f21-000a28bf016d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357</Words>
  <Characters>2037</Characters>
  <Application>Microsoft Office Word</Application>
  <DocSecurity>0</DocSecurity>
  <Lines>16</Lines>
  <Paragraphs>4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Ferrari</dc:creator>
  <cp:keywords/>
  <dc:description/>
  <cp:lastModifiedBy>Lucia Ferrari</cp:lastModifiedBy>
  <cp:revision>44</cp:revision>
  <cp:lastPrinted>2023-12-24T14:50:00Z</cp:lastPrinted>
  <dcterms:created xsi:type="dcterms:W3CDTF">2025-05-31T21:33:00Z</dcterms:created>
  <dcterms:modified xsi:type="dcterms:W3CDTF">2025-12-05T14:08:00Z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549ac42a-3eb4-4074-b885-aea26bd6241e_Enabled">
    <vt:lpwstr>true</vt:lpwstr>
  </property>
  <property fmtid="{D5CDD505-2E9C-101B-9397-08002B2CF9AE}" pid="3" name="MSIP_Label_549ac42a-3eb4-4074-b885-aea26bd6241e_SetDate">
    <vt:lpwstr>2021-07-28T16:58:25Z</vt:lpwstr>
  </property>
  <property fmtid="{D5CDD505-2E9C-101B-9397-08002B2CF9AE}" pid="4" name="MSIP_Label_549ac42a-3eb4-4074-b885-aea26bd6241e_Method">
    <vt:lpwstr>Standard</vt:lpwstr>
  </property>
  <property fmtid="{D5CDD505-2E9C-101B-9397-08002B2CF9AE}" pid="5" name="MSIP_Label_549ac42a-3eb4-4074-b885-aea26bd6241e_Name">
    <vt:lpwstr>General Business</vt:lpwstr>
  </property>
  <property fmtid="{D5CDD505-2E9C-101B-9397-08002B2CF9AE}" pid="6" name="MSIP_Label_549ac42a-3eb4-4074-b885-aea26bd6241e_SiteId">
    <vt:lpwstr>9274ee3f-9425-4109-a27f-9fb15c10675d</vt:lpwstr>
  </property>
  <property fmtid="{D5CDD505-2E9C-101B-9397-08002B2CF9AE}" pid="7" name="MSIP_Label_549ac42a-3eb4-4074-b885-aea26bd6241e_ActionId">
    <vt:lpwstr>bd2b647b-8630-41ac-9eed-a1ae74202384</vt:lpwstr>
  </property>
  <property fmtid="{D5CDD505-2E9C-101B-9397-08002B2CF9AE}" pid="8" name="MSIP_Label_549ac42a-3eb4-4074-b885-aea26bd6241e_ContentBits">
    <vt:lpwstr>0</vt:lpwstr>
  </property>
  <property fmtid="{D5CDD505-2E9C-101B-9397-08002B2CF9AE}" pid="9" name="ContentTypeId">
    <vt:lpwstr>0x0101004EBE407C413EC64CA92F53CC5F277719</vt:lpwstr>
  </property>
</Properties>
</file>