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8C177" w14:textId="77777777" w:rsidR="00EE0D87" w:rsidRDefault="00EE0D87" w:rsidP="00EE0D87">
      <w:r>
        <w:t xml:space="preserve">Table S2: Summary of trips included in current study (top) and overview of available data (bottom); a full data set is uploaded as an Excel file. </w:t>
      </w:r>
    </w:p>
    <w:p w14:paraId="5B82A2B5" w14:textId="77777777" w:rsidR="00EE0D87" w:rsidRDefault="00EE0D87" w:rsidP="00EE0D87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1005"/>
        <w:gridCol w:w="915"/>
        <w:gridCol w:w="915"/>
        <w:gridCol w:w="900"/>
        <w:gridCol w:w="1005"/>
        <w:gridCol w:w="960"/>
        <w:gridCol w:w="990"/>
        <w:gridCol w:w="765"/>
        <w:gridCol w:w="960"/>
      </w:tblGrid>
      <w:tr w:rsidR="00EE0D87" w:rsidRPr="00A90467" w14:paraId="148EF090" w14:textId="77777777" w:rsidTr="00D14DC8">
        <w:trPr>
          <w:trHeight w:val="560"/>
        </w:trPr>
        <w:tc>
          <w:tcPr>
            <w:tcW w:w="540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3DA8E799" w14:textId="77777777" w:rsidR="00EE0D87" w:rsidRPr="00A90467" w:rsidRDefault="00EE0D87" w:rsidP="00D14DC8">
            <w:pPr>
              <w:jc w:val="center"/>
            </w:pPr>
            <w:r w:rsidRPr="00A90467">
              <w:t>Trip</w:t>
            </w:r>
          </w:p>
        </w:tc>
        <w:tc>
          <w:tcPr>
            <w:tcW w:w="1005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13C9BD5D" w14:textId="77777777" w:rsidR="00EE0D87" w:rsidRPr="00A90467" w:rsidRDefault="00EE0D87" w:rsidP="00D14DC8">
            <w:pPr>
              <w:jc w:val="center"/>
            </w:pPr>
            <w:r w:rsidRPr="00A90467">
              <w:t>Date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3D725806" w14:textId="77777777" w:rsidR="00EE0D87" w:rsidRPr="00A90467" w:rsidRDefault="00EE0D87" w:rsidP="00D14DC8">
            <w:pPr>
              <w:jc w:val="center"/>
            </w:pPr>
            <w:r w:rsidRPr="00A90467">
              <w:t>Number of horses</w:t>
            </w:r>
          </w:p>
        </w:tc>
        <w:tc>
          <w:tcPr>
            <w:tcW w:w="1815" w:type="dxa"/>
            <w:gridSpan w:val="2"/>
            <w:tcBorders>
              <w:top w:val="single" w:sz="4" w:space="0" w:color="auto"/>
            </w:tcBorders>
            <w:shd w:val="clear" w:color="auto" w:fill="D1D1D1" w:themeFill="background2" w:themeFillShade="E6"/>
            <w:vAlign w:val="bottom"/>
            <w:hideMark/>
          </w:tcPr>
          <w:p w14:paraId="66A7C3B5" w14:textId="77777777" w:rsidR="00EE0D87" w:rsidRPr="00A90467" w:rsidRDefault="00EE0D87" w:rsidP="00D14DC8">
            <w:pPr>
              <w:spacing w:after="0"/>
              <w:jc w:val="center"/>
            </w:pPr>
            <w:r w:rsidRPr="00A90467">
              <w:t>Depot</w:t>
            </w:r>
          </w:p>
        </w:tc>
        <w:tc>
          <w:tcPr>
            <w:tcW w:w="1005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4D0BD550" w14:textId="77777777" w:rsidR="00EE0D87" w:rsidRDefault="00EE0D87" w:rsidP="00D14DC8">
            <w:pPr>
              <w:jc w:val="center"/>
            </w:pPr>
          </w:p>
          <w:p w14:paraId="5A0340BE" w14:textId="77777777" w:rsidR="00EE0D87" w:rsidRPr="00A90467" w:rsidRDefault="00EE0D87" w:rsidP="00D14DC8">
            <w:pPr>
              <w:spacing w:before="200" w:after="0"/>
              <w:jc w:val="right"/>
            </w:pPr>
            <w:r w:rsidRPr="00A90467">
              <w:t>Direction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49D79B54" w14:textId="77777777" w:rsidR="00EE0D87" w:rsidRPr="00A90467" w:rsidRDefault="00EE0D87" w:rsidP="00D14DC8">
            <w:pPr>
              <w:jc w:val="center"/>
            </w:pPr>
            <w:r w:rsidRPr="00A90467">
              <w:t>Duration (h)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6F6ECB57" w14:textId="77777777" w:rsidR="00EE0D87" w:rsidRPr="00A90467" w:rsidRDefault="00EE0D87" w:rsidP="00D14DC8">
            <w:pPr>
              <w:jc w:val="center"/>
            </w:pPr>
            <w:r w:rsidRPr="00A90467">
              <w:t>Distance</w:t>
            </w:r>
            <w:r>
              <w:t xml:space="preserve"> (km)</w:t>
            </w:r>
          </w:p>
        </w:tc>
        <w:tc>
          <w:tcPr>
            <w:tcW w:w="765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087BC30B" w14:textId="77777777" w:rsidR="00EE0D87" w:rsidRPr="00A90467" w:rsidRDefault="00EE0D87" w:rsidP="00D14DC8">
            <w:pPr>
              <w:jc w:val="center"/>
            </w:pPr>
            <w:r w:rsidRPr="00A90467">
              <w:t>Temp on arrival (</w:t>
            </w:r>
            <w:proofErr w:type="spellStart"/>
            <w:r w:rsidRPr="00A90467">
              <w:rPr>
                <w:vertAlign w:val="superscript"/>
              </w:rPr>
              <w:t>o</w:t>
            </w:r>
            <w:r w:rsidRPr="00A90467">
              <w:t>C</w:t>
            </w:r>
            <w:proofErr w:type="spellEnd"/>
            <w:r w:rsidRPr="00A90467">
              <w:t>)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0EF628FB" w14:textId="77777777" w:rsidR="00EE0D87" w:rsidRPr="00A90467" w:rsidRDefault="00EE0D87" w:rsidP="00D14DC8">
            <w:pPr>
              <w:jc w:val="center"/>
            </w:pPr>
            <w:r w:rsidRPr="00A90467">
              <w:t>Relative humidity on arrival (%)</w:t>
            </w:r>
          </w:p>
        </w:tc>
      </w:tr>
      <w:tr w:rsidR="00EE0D87" w:rsidRPr="00A90467" w14:paraId="4E6DB34B" w14:textId="77777777" w:rsidTr="00D14DC8">
        <w:trPr>
          <w:trHeight w:val="300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AAF93D0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CC661B0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19E6F95" w14:textId="77777777" w:rsidR="00EE0D87" w:rsidRPr="00A90467" w:rsidRDefault="00EE0D87" w:rsidP="00D14DC8"/>
        </w:tc>
        <w:tc>
          <w:tcPr>
            <w:tcW w:w="915" w:type="dxa"/>
            <w:tcBorders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662B8E61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Depart</w:t>
            </w: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300204C4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Arrive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87DB1C3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9196885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ECB98A0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3AAF197" w14:textId="77777777" w:rsidR="00EE0D87" w:rsidRPr="00A90467" w:rsidRDefault="00EE0D87" w:rsidP="00D14DC8"/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00301ED" w14:textId="77777777" w:rsidR="00EE0D87" w:rsidRPr="00A90467" w:rsidRDefault="00EE0D87" w:rsidP="00D14DC8"/>
        </w:tc>
      </w:tr>
      <w:tr w:rsidR="00EE0D87" w:rsidRPr="00A90467" w14:paraId="6F78DED5" w14:textId="77777777" w:rsidTr="00D14DC8">
        <w:trPr>
          <w:trHeight w:val="300"/>
        </w:trPr>
        <w:tc>
          <w:tcPr>
            <w:tcW w:w="54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184280D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2</w:t>
            </w:r>
          </w:p>
        </w:tc>
        <w:tc>
          <w:tcPr>
            <w:tcW w:w="100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6015277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11/10/22</w:t>
            </w:r>
          </w:p>
        </w:tc>
        <w:tc>
          <w:tcPr>
            <w:tcW w:w="915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BC56D9C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2</w:t>
            </w:r>
          </w:p>
        </w:tc>
        <w:tc>
          <w:tcPr>
            <w:tcW w:w="91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0AAD01" w14:textId="77777777" w:rsidR="00EE0D87" w:rsidRPr="00A90467" w:rsidRDefault="00EE0D87" w:rsidP="00D14DC8">
            <w:pPr>
              <w:spacing w:before="120"/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49B9CBC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Wang</w:t>
            </w:r>
          </w:p>
        </w:tc>
        <w:tc>
          <w:tcPr>
            <w:tcW w:w="100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0D8B9EE" w14:textId="77777777" w:rsidR="00EE0D87" w:rsidRPr="00A90467" w:rsidRDefault="00EE0D87" w:rsidP="00D14DC8">
            <w:pPr>
              <w:spacing w:before="120"/>
              <w:jc w:val="right"/>
            </w:pPr>
            <w:r w:rsidRPr="00A90467">
              <w:t>South 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561BA93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10:15</w:t>
            </w: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13F6E72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830</w:t>
            </w:r>
          </w:p>
        </w:tc>
        <w:tc>
          <w:tcPr>
            <w:tcW w:w="76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97CEB78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20.3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862558C" w14:textId="77777777" w:rsidR="00EE0D87" w:rsidRPr="00A90467" w:rsidRDefault="00EE0D87" w:rsidP="00D14DC8">
            <w:pPr>
              <w:spacing w:before="120"/>
              <w:jc w:val="center"/>
            </w:pPr>
            <w:r w:rsidRPr="00A90467">
              <w:t>49</w:t>
            </w:r>
          </w:p>
        </w:tc>
      </w:tr>
      <w:tr w:rsidR="00EE0D87" w:rsidRPr="00A90467" w14:paraId="002C561F" w14:textId="77777777" w:rsidTr="00D14DC8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0B097EB4" w14:textId="77777777" w:rsidR="00EE0D87" w:rsidRPr="00A90467" w:rsidRDefault="00EE0D87" w:rsidP="00D14DC8">
            <w:pPr>
              <w:jc w:val="center"/>
            </w:pPr>
            <w:r w:rsidRPr="00A90467">
              <w:t>3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064E7378" w14:textId="77777777" w:rsidR="00EE0D87" w:rsidRPr="00A90467" w:rsidRDefault="00EE0D87" w:rsidP="00D14DC8">
            <w:pPr>
              <w:jc w:val="center"/>
            </w:pPr>
            <w:r w:rsidRPr="00A90467">
              <w:t>15/11/22</w:t>
            </w:r>
          </w:p>
        </w:tc>
        <w:tc>
          <w:tcPr>
            <w:tcW w:w="915" w:type="dxa"/>
            <w:shd w:val="clear" w:color="auto" w:fill="E8E8E8" w:themeFill="background2"/>
            <w:hideMark/>
          </w:tcPr>
          <w:p w14:paraId="0AB07F4A" w14:textId="77777777" w:rsidR="00EE0D87" w:rsidRPr="00A90467" w:rsidRDefault="00EE0D87" w:rsidP="00D14DC8">
            <w:pPr>
              <w:jc w:val="center"/>
            </w:pPr>
            <w:r w:rsidRPr="00A90467">
              <w:t>4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300FF24E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6ECF6B8E" w14:textId="77777777" w:rsidR="00EE0D87" w:rsidRPr="00A90467" w:rsidRDefault="00EE0D87" w:rsidP="00D14DC8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265E22E5" w14:textId="77777777" w:rsidR="00EE0D87" w:rsidRPr="00A90467" w:rsidRDefault="00EE0D87" w:rsidP="00D14DC8">
            <w:pPr>
              <w:jc w:val="right"/>
            </w:pPr>
            <w:r w:rsidRPr="00A90467">
              <w:t>South 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046D6BDC" w14:textId="77777777" w:rsidR="00EE0D87" w:rsidRPr="00A90467" w:rsidRDefault="00EE0D87" w:rsidP="00D14DC8">
            <w:pPr>
              <w:jc w:val="center"/>
            </w:pPr>
            <w:r w:rsidRPr="00A90467">
              <w:t>11:54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74CF8107" w14:textId="77777777" w:rsidR="00EE0D87" w:rsidRPr="00A90467" w:rsidRDefault="00EE0D87" w:rsidP="00D14DC8">
            <w:pPr>
              <w:jc w:val="center"/>
            </w:pPr>
            <w:r w:rsidRPr="00A90467">
              <w:t>840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5795ECE4" w14:textId="77777777" w:rsidR="00EE0D87" w:rsidRPr="00A90467" w:rsidRDefault="00EE0D87" w:rsidP="00D14DC8">
            <w:pPr>
              <w:jc w:val="center"/>
            </w:pPr>
            <w:r w:rsidRPr="00A90467">
              <w:t>19.9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2DADD0B4" w14:textId="77777777" w:rsidR="00EE0D87" w:rsidRPr="00A90467" w:rsidRDefault="00EE0D87" w:rsidP="00D14DC8">
            <w:pPr>
              <w:jc w:val="center"/>
            </w:pPr>
            <w:r w:rsidRPr="00A90467">
              <w:t>57</w:t>
            </w:r>
          </w:p>
        </w:tc>
      </w:tr>
      <w:tr w:rsidR="00EE0D87" w:rsidRPr="00A90467" w14:paraId="564ADE8A" w14:textId="77777777" w:rsidTr="00D14DC8">
        <w:trPr>
          <w:trHeight w:val="300"/>
        </w:trPr>
        <w:tc>
          <w:tcPr>
            <w:tcW w:w="540" w:type="dxa"/>
            <w:shd w:val="clear" w:color="auto" w:fill="auto"/>
            <w:vAlign w:val="center"/>
            <w:hideMark/>
          </w:tcPr>
          <w:p w14:paraId="3FF096BD" w14:textId="77777777" w:rsidR="00EE0D87" w:rsidRPr="00A90467" w:rsidRDefault="00EE0D87" w:rsidP="00D14DC8">
            <w:pPr>
              <w:jc w:val="center"/>
            </w:pPr>
            <w:r w:rsidRPr="00A90467">
              <w:t>4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BD3A256" w14:textId="77777777" w:rsidR="00EE0D87" w:rsidRPr="00A90467" w:rsidRDefault="00EE0D87" w:rsidP="00D14DC8">
            <w:pPr>
              <w:jc w:val="center"/>
            </w:pPr>
            <w:r w:rsidRPr="00A90467">
              <w:t>23/11/22</w:t>
            </w:r>
          </w:p>
        </w:tc>
        <w:tc>
          <w:tcPr>
            <w:tcW w:w="915" w:type="dxa"/>
            <w:shd w:val="clear" w:color="auto" w:fill="auto"/>
            <w:hideMark/>
          </w:tcPr>
          <w:p w14:paraId="51077EA7" w14:textId="77777777" w:rsidR="00EE0D87" w:rsidRPr="00A90467" w:rsidRDefault="00EE0D87" w:rsidP="00D14DC8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2792BC76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auto"/>
            <w:vAlign w:val="center"/>
            <w:hideMark/>
          </w:tcPr>
          <w:p w14:paraId="4354D502" w14:textId="77777777" w:rsidR="00EE0D87" w:rsidRPr="00A90467" w:rsidRDefault="00EE0D87" w:rsidP="00D14DC8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87C74E9" w14:textId="77777777" w:rsidR="00EE0D87" w:rsidRPr="00A90467" w:rsidRDefault="00EE0D87" w:rsidP="00D14DC8">
            <w:pPr>
              <w:jc w:val="right"/>
            </w:pPr>
            <w:r w:rsidRPr="00A90467">
              <w:t>South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499DD78D" w14:textId="77777777" w:rsidR="00EE0D87" w:rsidRPr="00A90467" w:rsidRDefault="00EE0D87" w:rsidP="00D14DC8">
            <w:pPr>
              <w:jc w:val="center"/>
            </w:pPr>
            <w:r w:rsidRPr="00A90467">
              <w:t>11:25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47630BF2" w14:textId="77777777" w:rsidR="00EE0D87" w:rsidRPr="00A90467" w:rsidRDefault="00EE0D87" w:rsidP="00D14DC8">
            <w:pPr>
              <w:jc w:val="center"/>
            </w:pPr>
            <w:r w:rsidRPr="00A90467">
              <w:t>800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3DCE26F2" w14:textId="77777777" w:rsidR="00EE0D87" w:rsidRPr="00A90467" w:rsidRDefault="00EE0D87" w:rsidP="00D14DC8">
            <w:pPr>
              <w:jc w:val="center"/>
            </w:pPr>
            <w:r w:rsidRPr="00A90467">
              <w:t>18.4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28B8D833" w14:textId="77777777" w:rsidR="00EE0D87" w:rsidRPr="00A90467" w:rsidRDefault="00EE0D87" w:rsidP="00D14DC8">
            <w:pPr>
              <w:jc w:val="center"/>
            </w:pPr>
            <w:r w:rsidRPr="00A90467">
              <w:t>47</w:t>
            </w:r>
          </w:p>
        </w:tc>
      </w:tr>
      <w:tr w:rsidR="00EE0D87" w:rsidRPr="00A90467" w14:paraId="16F699FC" w14:textId="77777777" w:rsidTr="00D14DC8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11482EF3" w14:textId="77777777" w:rsidR="00EE0D87" w:rsidRPr="00A90467" w:rsidRDefault="00EE0D87" w:rsidP="00D14DC8">
            <w:pPr>
              <w:jc w:val="center"/>
            </w:pPr>
            <w:r w:rsidRPr="00A90467">
              <w:t>5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193DD973" w14:textId="77777777" w:rsidR="00EE0D87" w:rsidRPr="00A90467" w:rsidRDefault="00EE0D87" w:rsidP="00D14DC8">
            <w:pPr>
              <w:jc w:val="center"/>
            </w:pPr>
            <w:r w:rsidRPr="00A90467">
              <w:t>29/11/23</w:t>
            </w:r>
          </w:p>
        </w:tc>
        <w:tc>
          <w:tcPr>
            <w:tcW w:w="915" w:type="dxa"/>
            <w:shd w:val="clear" w:color="auto" w:fill="E8E8E8" w:themeFill="background2"/>
            <w:hideMark/>
          </w:tcPr>
          <w:p w14:paraId="74CBDAF4" w14:textId="77777777" w:rsidR="00EE0D87" w:rsidRPr="00A90467" w:rsidRDefault="00EE0D87" w:rsidP="00D14DC8">
            <w:pPr>
              <w:jc w:val="center"/>
            </w:pPr>
            <w:r w:rsidRPr="00A90467">
              <w:t>4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4B9BBC19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308BF5DB" w14:textId="77777777" w:rsidR="00EE0D87" w:rsidRPr="00A90467" w:rsidRDefault="00EE0D87" w:rsidP="00D14DC8">
            <w:pPr>
              <w:jc w:val="center"/>
            </w:pPr>
            <w:r w:rsidRPr="00A90467">
              <w:t>Wang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0463A62F" w14:textId="77777777" w:rsidR="00EE0D87" w:rsidRPr="00A90467" w:rsidRDefault="00EE0D87" w:rsidP="00D14DC8">
            <w:pPr>
              <w:jc w:val="right"/>
            </w:pPr>
            <w:r w:rsidRPr="00A90467">
              <w:t>South 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7DEB0175" w14:textId="77777777" w:rsidR="00EE0D87" w:rsidRPr="00A90467" w:rsidRDefault="00EE0D87" w:rsidP="00D14DC8">
            <w:pPr>
              <w:jc w:val="center"/>
            </w:pPr>
            <w:r w:rsidRPr="00A90467">
              <w:t>10:55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3BA3E209" w14:textId="77777777" w:rsidR="00EE0D87" w:rsidRPr="00A90467" w:rsidRDefault="00EE0D87" w:rsidP="00D14DC8">
            <w:pPr>
              <w:jc w:val="center"/>
            </w:pPr>
            <w:r w:rsidRPr="00A90467">
              <w:t>1108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192348EA" w14:textId="77777777" w:rsidR="00EE0D87" w:rsidRPr="00A90467" w:rsidRDefault="00EE0D87" w:rsidP="00D14DC8">
            <w:pPr>
              <w:jc w:val="center"/>
            </w:pPr>
            <w:r w:rsidRPr="00A90467">
              <w:t>24.3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79B10415" w14:textId="77777777" w:rsidR="00EE0D87" w:rsidRPr="00A90467" w:rsidRDefault="00EE0D87" w:rsidP="00D14DC8">
            <w:pPr>
              <w:jc w:val="center"/>
            </w:pPr>
            <w:r w:rsidRPr="00A90467">
              <w:t>36</w:t>
            </w:r>
          </w:p>
        </w:tc>
      </w:tr>
      <w:tr w:rsidR="00EE0D87" w:rsidRPr="00A90467" w14:paraId="4681DD8F" w14:textId="77777777" w:rsidTr="00D14DC8">
        <w:trPr>
          <w:trHeight w:val="300"/>
        </w:trPr>
        <w:tc>
          <w:tcPr>
            <w:tcW w:w="540" w:type="dxa"/>
            <w:vMerge w:val="restart"/>
            <w:shd w:val="clear" w:color="auto" w:fill="auto"/>
            <w:vAlign w:val="center"/>
            <w:hideMark/>
          </w:tcPr>
          <w:p w14:paraId="0D7E11DF" w14:textId="77777777" w:rsidR="00EE0D87" w:rsidRPr="00A90467" w:rsidRDefault="00EE0D87" w:rsidP="00D14DC8">
            <w:pPr>
              <w:jc w:val="center"/>
            </w:pPr>
            <w:r w:rsidRPr="00A90467">
              <w:t>6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88049C4" w14:textId="77777777" w:rsidR="00EE0D87" w:rsidRPr="00A90467" w:rsidRDefault="00EE0D87" w:rsidP="00D14DC8">
            <w:pPr>
              <w:jc w:val="center"/>
            </w:pPr>
            <w:r w:rsidRPr="00A90467">
              <w:t>19/02/23</w:t>
            </w:r>
          </w:p>
        </w:tc>
        <w:tc>
          <w:tcPr>
            <w:tcW w:w="915" w:type="dxa"/>
            <w:shd w:val="clear" w:color="auto" w:fill="auto"/>
            <w:hideMark/>
          </w:tcPr>
          <w:p w14:paraId="2C9AAF0F" w14:textId="77777777" w:rsidR="00EE0D87" w:rsidRPr="00A90467" w:rsidRDefault="00EE0D87" w:rsidP="00D14DC8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453A9788" w14:textId="77777777" w:rsidR="00EE0D87" w:rsidRPr="00A90467" w:rsidRDefault="00EE0D87" w:rsidP="00D14DC8">
            <w:pPr>
              <w:jc w:val="center"/>
            </w:pPr>
            <w:r w:rsidRPr="00A90467">
              <w:t>Tumba</w:t>
            </w:r>
          </w:p>
        </w:tc>
        <w:tc>
          <w:tcPr>
            <w:tcW w:w="885" w:type="dxa"/>
            <w:vMerge w:val="restart"/>
            <w:shd w:val="clear" w:color="auto" w:fill="auto"/>
            <w:vAlign w:val="center"/>
            <w:hideMark/>
          </w:tcPr>
          <w:p w14:paraId="73D42860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D1DE143" w14:textId="77777777" w:rsidR="00EE0D87" w:rsidRPr="00A90467" w:rsidRDefault="00EE0D87" w:rsidP="00D14DC8">
            <w:pPr>
              <w:jc w:val="right"/>
            </w:pPr>
            <w:r w:rsidRPr="00A90467">
              <w:t>North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6E57A0E0" w14:textId="77777777" w:rsidR="00EE0D87" w:rsidRPr="00A90467" w:rsidRDefault="00EE0D87" w:rsidP="00D14DC8">
            <w:pPr>
              <w:jc w:val="center"/>
            </w:pPr>
            <w:r w:rsidRPr="00A90467">
              <w:t>13:15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32C3B3E7" w14:textId="77777777" w:rsidR="00EE0D87" w:rsidRPr="00A90467" w:rsidRDefault="00EE0D87" w:rsidP="00D14DC8">
            <w:pPr>
              <w:jc w:val="center"/>
            </w:pPr>
            <w:r w:rsidRPr="00A90467">
              <w:t>760</w:t>
            </w:r>
          </w:p>
        </w:tc>
        <w:tc>
          <w:tcPr>
            <w:tcW w:w="765" w:type="dxa"/>
            <w:vMerge w:val="restart"/>
            <w:shd w:val="clear" w:color="auto" w:fill="auto"/>
            <w:vAlign w:val="center"/>
            <w:hideMark/>
          </w:tcPr>
          <w:p w14:paraId="18D96895" w14:textId="77777777" w:rsidR="00EE0D87" w:rsidRPr="00A90467" w:rsidRDefault="00EE0D87" w:rsidP="00D14DC8">
            <w:pPr>
              <w:jc w:val="center"/>
            </w:pPr>
            <w:r w:rsidRPr="00A90467">
              <w:t>31.6</w:t>
            </w:r>
          </w:p>
        </w:tc>
        <w:tc>
          <w:tcPr>
            <w:tcW w:w="960" w:type="dxa"/>
            <w:vMerge w:val="restart"/>
            <w:shd w:val="clear" w:color="auto" w:fill="auto"/>
            <w:vAlign w:val="center"/>
            <w:hideMark/>
          </w:tcPr>
          <w:p w14:paraId="678DD06D" w14:textId="77777777" w:rsidR="00EE0D87" w:rsidRPr="00A90467" w:rsidRDefault="00EE0D87" w:rsidP="00D14DC8">
            <w:pPr>
              <w:jc w:val="center"/>
            </w:pPr>
            <w:r w:rsidRPr="00A90467">
              <w:t>45</w:t>
            </w:r>
          </w:p>
        </w:tc>
      </w:tr>
      <w:tr w:rsidR="00EE0D87" w:rsidRPr="00A90467" w14:paraId="260B28C9" w14:textId="77777777" w:rsidTr="00D14DC8">
        <w:trPr>
          <w:trHeight w:val="300"/>
        </w:trPr>
        <w:tc>
          <w:tcPr>
            <w:tcW w:w="0" w:type="auto"/>
            <w:vMerge/>
            <w:shd w:val="clear" w:color="auto" w:fill="auto"/>
            <w:vAlign w:val="center"/>
            <w:hideMark/>
          </w:tcPr>
          <w:p w14:paraId="7F1D895E" w14:textId="77777777" w:rsidR="00EE0D87" w:rsidRPr="00A90467" w:rsidRDefault="00EE0D87" w:rsidP="00D14DC8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2B2BD3DC" w14:textId="77777777" w:rsidR="00EE0D87" w:rsidRPr="00A90467" w:rsidRDefault="00EE0D87" w:rsidP="00D14DC8">
            <w:pPr>
              <w:jc w:val="center"/>
            </w:pPr>
          </w:p>
        </w:tc>
        <w:tc>
          <w:tcPr>
            <w:tcW w:w="915" w:type="dxa"/>
            <w:shd w:val="clear" w:color="auto" w:fill="auto"/>
            <w:hideMark/>
          </w:tcPr>
          <w:p w14:paraId="4B6B6A60" w14:textId="77777777" w:rsidR="00EE0D87" w:rsidRPr="00A90467" w:rsidRDefault="00EE0D87" w:rsidP="00D14DC8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auto"/>
            <w:vAlign w:val="center"/>
            <w:hideMark/>
          </w:tcPr>
          <w:p w14:paraId="72DCBB57" w14:textId="77777777" w:rsidR="00EE0D87" w:rsidRPr="00A90467" w:rsidRDefault="00EE0D87" w:rsidP="00D14DC8">
            <w:pPr>
              <w:jc w:val="center"/>
            </w:pPr>
            <w:r w:rsidRPr="00A90467">
              <w:t>Yass</w:t>
            </w: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190BE9FA" w14:textId="77777777" w:rsidR="00EE0D87" w:rsidRPr="00A90467" w:rsidRDefault="00EE0D87" w:rsidP="00D14DC8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791BC88D" w14:textId="77777777" w:rsidR="00EE0D87" w:rsidRPr="00A90467" w:rsidRDefault="00EE0D87" w:rsidP="00D14DC8">
            <w:pPr>
              <w:jc w:val="right"/>
            </w:pP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39E9B3EC" w14:textId="77777777" w:rsidR="00EE0D87" w:rsidRPr="00A90467" w:rsidRDefault="00EE0D87" w:rsidP="00D14DC8">
            <w:pPr>
              <w:jc w:val="center"/>
            </w:pPr>
            <w:r w:rsidRPr="00A90467">
              <w:t>9:47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55A83163" w14:textId="77777777" w:rsidR="00EE0D87" w:rsidRPr="00A90467" w:rsidRDefault="00EE0D87" w:rsidP="00D14DC8">
            <w:pPr>
              <w:jc w:val="center"/>
            </w:pPr>
            <w:r w:rsidRPr="00A90467">
              <w:t>456</w:t>
            </w: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307B75D6" w14:textId="77777777" w:rsidR="00EE0D87" w:rsidRPr="00A90467" w:rsidRDefault="00EE0D87" w:rsidP="00D14DC8">
            <w:pPr>
              <w:jc w:val="center"/>
            </w:pP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14:paraId="0B64688A" w14:textId="77777777" w:rsidR="00EE0D87" w:rsidRPr="00A90467" w:rsidRDefault="00EE0D87" w:rsidP="00D14DC8">
            <w:pPr>
              <w:jc w:val="center"/>
            </w:pPr>
          </w:p>
        </w:tc>
      </w:tr>
      <w:tr w:rsidR="00EE0D87" w:rsidRPr="00A90467" w14:paraId="39876C69" w14:textId="77777777" w:rsidTr="00D14DC8">
        <w:trPr>
          <w:trHeight w:val="300"/>
        </w:trPr>
        <w:tc>
          <w:tcPr>
            <w:tcW w:w="540" w:type="dxa"/>
            <w:shd w:val="clear" w:color="auto" w:fill="E8E8E8" w:themeFill="background2"/>
            <w:vAlign w:val="center"/>
            <w:hideMark/>
          </w:tcPr>
          <w:p w14:paraId="152878C5" w14:textId="77777777" w:rsidR="00EE0D87" w:rsidRPr="00A90467" w:rsidRDefault="00EE0D87" w:rsidP="00D14DC8">
            <w:pPr>
              <w:jc w:val="center"/>
            </w:pPr>
            <w:r w:rsidRPr="00A90467">
              <w:t>7</w:t>
            </w:r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4CADD78F" w14:textId="77777777" w:rsidR="00EE0D87" w:rsidRPr="00A90467" w:rsidRDefault="00EE0D87" w:rsidP="00D14DC8">
            <w:pPr>
              <w:jc w:val="center"/>
            </w:pPr>
            <w:r w:rsidRPr="00A90467">
              <w:t>26/02/23</w:t>
            </w:r>
          </w:p>
        </w:tc>
        <w:tc>
          <w:tcPr>
            <w:tcW w:w="915" w:type="dxa"/>
            <w:shd w:val="clear" w:color="auto" w:fill="E8E8E8" w:themeFill="background2"/>
            <w:hideMark/>
          </w:tcPr>
          <w:p w14:paraId="4433796B" w14:textId="77777777" w:rsidR="00EE0D87" w:rsidRPr="00A90467" w:rsidRDefault="00EE0D87" w:rsidP="00D14DC8">
            <w:pPr>
              <w:jc w:val="center"/>
            </w:pPr>
            <w:r w:rsidRPr="00A90467">
              <w:t>3</w:t>
            </w:r>
          </w:p>
        </w:tc>
        <w:tc>
          <w:tcPr>
            <w:tcW w:w="915" w:type="dxa"/>
            <w:shd w:val="clear" w:color="auto" w:fill="E8E8E8" w:themeFill="background2"/>
            <w:vAlign w:val="center"/>
            <w:hideMark/>
          </w:tcPr>
          <w:p w14:paraId="05C5CA01" w14:textId="77777777" w:rsidR="00EE0D87" w:rsidRPr="00A90467" w:rsidRDefault="00EE0D87" w:rsidP="00D14DC8">
            <w:pPr>
              <w:jc w:val="center"/>
            </w:pPr>
            <w:r w:rsidRPr="00A90467">
              <w:t>Tumba</w:t>
            </w:r>
          </w:p>
        </w:tc>
        <w:tc>
          <w:tcPr>
            <w:tcW w:w="885" w:type="dxa"/>
            <w:shd w:val="clear" w:color="auto" w:fill="E8E8E8" w:themeFill="background2"/>
            <w:vAlign w:val="center"/>
            <w:hideMark/>
          </w:tcPr>
          <w:p w14:paraId="0FE32A75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shd w:val="clear" w:color="auto" w:fill="E8E8E8" w:themeFill="background2"/>
            <w:vAlign w:val="center"/>
            <w:hideMark/>
          </w:tcPr>
          <w:p w14:paraId="18E096C9" w14:textId="77777777" w:rsidR="00EE0D87" w:rsidRPr="00A90467" w:rsidRDefault="00EE0D87" w:rsidP="00D14DC8">
            <w:pPr>
              <w:jc w:val="right"/>
            </w:pPr>
            <w:r w:rsidRPr="00A90467">
              <w:t>North 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7B054D0C" w14:textId="77777777" w:rsidR="00EE0D87" w:rsidRPr="00A90467" w:rsidRDefault="00EE0D87" w:rsidP="00D14DC8">
            <w:pPr>
              <w:jc w:val="center"/>
            </w:pPr>
            <w:r w:rsidRPr="00A90467">
              <w:t>12:45</w:t>
            </w:r>
          </w:p>
        </w:tc>
        <w:tc>
          <w:tcPr>
            <w:tcW w:w="990" w:type="dxa"/>
            <w:shd w:val="clear" w:color="auto" w:fill="E8E8E8" w:themeFill="background2"/>
            <w:vAlign w:val="center"/>
            <w:hideMark/>
          </w:tcPr>
          <w:p w14:paraId="1569AFC3" w14:textId="77777777" w:rsidR="00EE0D87" w:rsidRPr="00A90467" w:rsidRDefault="00EE0D87" w:rsidP="00D14DC8">
            <w:pPr>
              <w:jc w:val="center"/>
            </w:pPr>
            <w:r w:rsidRPr="00A90467">
              <w:t>760</w:t>
            </w:r>
          </w:p>
        </w:tc>
        <w:tc>
          <w:tcPr>
            <w:tcW w:w="765" w:type="dxa"/>
            <w:shd w:val="clear" w:color="auto" w:fill="E8E8E8" w:themeFill="background2"/>
            <w:vAlign w:val="center"/>
            <w:hideMark/>
          </w:tcPr>
          <w:p w14:paraId="12887C9F" w14:textId="77777777" w:rsidR="00EE0D87" w:rsidRPr="00A90467" w:rsidRDefault="00EE0D87" w:rsidP="00D14DC8">
            <w:pPr>
              <w:jc w:val="center"/>
            </w:pPr>
            <w:r w:rsidRPr="00A90467">
              <w:t>26.1</w:t>
            </w:r>
          </w:p>
        </w:tc>
        <w:tc>
          <w:tcPr>
            <w:tcW w:w="960" w:type="dxa"/>
            <w:shd w:val="clear" w:color="auto" w:fill="E8E8E8" w:themeFill="background2"/>
            <w:vAlign w:val="center"/>
            <w:hideMark/>
          </w:tcPr>
          <w:p w14:paraId="19219CC2" w14:textId="77777777" w:rsidR="00EE0D87" w:rsidRPr="00A90467" w:rsidRDefault="00EE0D87" w:rsidP="00D14DC8">
            <w:pPr>
              <w:jc w:val="center"/>
            </w:pPr>
            <w:r w:rsidRPr="00A90467">
              <w:t>69</w:t>
            </w:r>
          </w:p>
        </w:tc>
      </w:tr>
      <w:tr w:rsidR="00EE0D87" w:rsidRPr="00A90467" w14:paraId="02002624" w14:textId="77777777" w:rsidTr="00D14DC8">
        <w:trPr>
          <w:trHeight w:val="300"/>
        </w:trPr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B56B8E3" w14:textId="77777777" w:rsidR="00EE0D87" w:rsidRPr="00A90467" w:rsidRDefault="00EE0D87" w:rsidP="00D14DC8">
            <w:pPr>
              <w:jc w:val="center"/>
            </w:pPr>
            <w:r w:rsidRPr="00A90467">
              <w:t>8</w:t>
            </w:r>
          </w:p>
        </w:tc>
        <w:tc>
          <w:tcPr>
            <w:tcW w:w="100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8FF8D8A" w14:textId="77777777" w:rsidR="00EE0D87" w:rsidRPr="00A90467" w:rsidRDefault="00EE0D87" w:rsidP="00D14DC8">
            <w:pPr>
              <w:jc w:val="center"/>
            </w:pPr>
            <w:r w:rsidRPr="00A90467">
              <w:t>05/03/23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2EE5E65D" w14:textId="77777777" w:rsidR="00EE0D87" w:rsidRPr="00A90467" w:rsidRDefault="00EE0D87" w:rsidP="00D14DC8">
            <w:pPr>
              <w:jc w:val="center"/>
            </w:pPr>
            <w:r w:rsidRPr="00A90467">
              <w:t>8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4C34198" w14:textId="77777777" w:rsidR="00EE0D87" w:rsidRPr="00A90467" w:rsidRDefault="00EE0D87" w:rsidP="00D14DC8">
            <w:pPr>
              <w:jc w:val="center"/>
            </w:pPr>
            <w:r w:rsidRPr="00A90467">
              <w:t>Tumb</w:t>
            </w:r>
            <w:r>
              <w:t>a</w:t>
            </w: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1B84CD2" w14:textId="77777777" w:rsidR="00EE0D87" w:rsidRPr="00A90467" w:rsidRDefault="00EE0D87" w:rsidP="00D14DC8">
            <w:pPr>
              <w:jc w:val="center"/>
            </w:pPr>
            <w:proofErr w:type="spellStart"/>
            <w:r w:rsidRPr="00A90467">
              <w:t>W’town</w:t>
            </w:r>
            <w:proofErr w:type="spellEnd"/>
          </w:p>
        </w:tc>
        <w:tc>
          <w:tcPr>
            <w:tcW w:w="100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667DDA4" w14:textId="77777777" w:rsidR="00EE0D87" w:rsidRPr="00A90467" w:rsidRDefault="00EE0D87" w:rsidP="00D14DC8">
            <w:pPr>
              <w:jc w:val="right"/>
            </w:pPr>
            <w:r w:rsidRPr="00A90467">
              <w:t>North  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9AED61D" w14:textId="77777777" w:rsidR="00EE0D87" w:rsidRPr="00A90467" w:rsidRDefault="00EE0D87" w:rsidP="00D14DC8">
            <w:pPr>
              <w:jc w:val="center"/>
            </w:pPr>
            <w:r w:rsidRPr="00A90467">
              <w:t>10:45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358E1D8" w14:textId="77777777" w:rsidR="00EE0D87" w:rsidRPr="00A90467" w:rsidRDefault="00EE0D87" w:rsidP="00D14DC8">
            <w:pPr>
              <w:jc w:val="center"/>
            </w:pPr>
            <w:r w:rsidRPr="00A90467">
              <w:t>703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3DCBDA4" w14:textId="77777777" w:rsidR="00EE0D87" w:rsidRPr="00A90467" w:rsidRDefault="00EE0D87" w:rsidP="00D14DC8">
            <w:pPr>
              <w:jc w:val="center"/>
            </w:pPr>
            <w:r w:rsidRPr="00A90467">
              <w:t>37.2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663E976" w14:textId="77777777" w:rsidR="00EE0D87" w:rsidRPr="00A90467" w:rsidRDefault="00EE0D87" w:rsidP="00D14DC8">
            <w:pPr>
              <w:jc w:val="center"/>
            </w:pPr>
            <w:r w:rsidRPr="00A90467">
              <w:t>24</w:t>
            </w:r>
          </w:p>
        </w:tc>
      </w:tr>
    </w:tbl>
    <w:p w14:paraId="5AC3F77D" w14:textId="77777777" w:rsidR="00EE0D87" w:rsidRDefault="00EE0D87" w:rsidP="00EE0D87"/>
    <w:p w14:paraId="5748CB97" w14:textId="77777777" w:rsidR="00EE0D87" w:rsidRDefault="00EE0D87"/>
    <w:sectPr w:rsidR="00EE0D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D87"/>
    <w:rsid w:val="004D54DF"/>
    <w:rsid w:val="00EE0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C1AD2"/>
  <w15:chartTrackingRefBased/>
  <w15:docId w15:val="{2103B4A1-77DF-456B-A848-4F6240953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0D87"/>
  </w:style>
  <w:style w:type="paragraph" w:styleId="Heading1">
    <w:name w:val="heading 1"/>
    <w:basedOn w:val="Normal"/>
    <w:next w:val="Normal"/>
    <w:link w:val="Heading1Char"/>
    <w:uiPriority w:val="9"/>
    <w:qFormat/>
    <w:rsid w:val="00EE0D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0D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0D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0D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0D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0D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0D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0D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0D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0D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0D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0D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0D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0D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0D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0D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0D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0D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0D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0D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0D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E0D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0D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0D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0D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E0D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0D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0D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0D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Sharanne Raidal</dc:creator>
  <cp:keywords/>
  <dc:description/>
  <cp:lastModifiedBy>Sharanne Raidal</cp:lastModifiedBy>
  <cp:revision>1</cp:revision>
  <dcterms:created xsi:type="dcterms:W3CDTF">2025-06-09T20:45:00Z</dcterms:created>
  <dcterms:modified xsi:type="dcterms:W3CDTF">2025-06-09T20:46:00Z</dcterms:modified>
</cp:coreProperties>
</file>