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ACBC6" w14:textId="4F5C8467" w:rsidR="000140BF" w:rsidRPr="00B714AD" w:rsidRDefault="000140BF" w:rsidP="000140BF">
      <w:pPr>
        <w:spacing w:line="48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en-GB"/>
        </w:rPr>
      </w:pPr>
      <w:bookmarkStart w:id="0" w:name="_Hlk191398935"/>
      <w:r w:rsidRPr="00B714AD">
        <w:rPr>
          <w:rFonts w:ascii="Times New Roman" w:hAnsi="Times New Roman" w:cs="Times New Roman"/>
          <w:b/>
          <w:color w:val="000000" w:themeColor="text1"/>
          <w:sz w:val="28"/>
          <w:szCs w:val="28"/>
          <w:lang w:val="en-GB"/>
        </w:rPr>
        <w:t>SUPPLEMENTARY MATERIAL</w:t>
      </w:r>
    </w:p>
    <w:p w14:paraId="1CDCB86A" w14:textId="77777777" w:rsidR="000140BF" w:rsidRPr="00B714AD" w:rsidRDefault="000140BF" w:rsidP="000140BF">
      <w:pPr>
        <w:spacing w:line="480" w:lineRule="auto"/>
        <w:rPr>
          <w:rFonts w:ascii="Times New Roman" w:hAnsi="Times New Roman" w:cs="Times New Roman"/>
          <w:b/>
          <w:color w:val="000000" w:themeColor="text1"/>
          <w:lang w:val="en-GB"/>
        </w:rPr>
      </w:pPr>
    </w:p>
    <w:p w14:paraId="2396893A" w14:textId="5DF86237" w:rsidR="000140BF" w:rsidRPr="00B714AD" w:rsidRDefault="000140BF" w:rsidP="000140BF">
      <w:pPr>
        <w:spacing w:line="480" w:lineRule="auto"/>
        <w:rPr>
          <w:rFonts w:ascii="Times New Roman" w:hAnsi="Times New Roman" w:cs="Times New Roman"/>
          <w:b/>
          <w:color w:val="000000" w:themeColor="text1"/>
          <w:lang w:val="en-GB"/>
        </w:rPr>
      </w:pPr>
      <w:r w:rsidRPr="00B714AD">
        <w:rPr>
          <w:rFonts w:ascii="Times New Roman" w:hAnsi="Times New Roman" w:cs="Times New Roman"/>
          <w:b/>
          <w:color w:val="000000" w:themeColor="text1"/>
          <w:lang w:val="en-GB"/>
        </w:rPr>
        <w:t xml:space="preserve">Volumetric absorptive microsampling for </w:t>
      </w:r>
      <w:r w:rsidRPr="00B714AD">
        <w:rPr>
          <w:rFonts w:ascii="Times New Roman" w:hAnsi="Times New Roman" w:cs="Times New Roman"/>
          <w:b/>
          <w:i/>
          <w:iCs/>
          <w:color w:val="000000" w:themeColor="text1"/>
          <w:lang w:val="en-GB"/>
        </w:rPr>
        <w:t>in vitro</w:t>
      </w:r>
      <w:r w:rsidRPr="00B714AD">
        <w:rPr>
          <w:rFonts w:ascii="Times New Roman" w:hAnsi="Times New Roman" w:cs="Times New Roman"/>
          <w:b/>
          <w:color w:val="000000" w:themeColor="text1"/>
          <w:lang w:val="en-GB"/>
        </w:rPr>
        <w:t xml:space="preserve"> metabolism of the recent synthetic cannabinoid receptor agonist 5F-PB-2</w:t>
      </w:r>
      <w:bookmarkEnd w:id="0"/>
      <w:r w:rsidRPr="00B714AD">
        <w:rPr>
          <w:rFonts w:ascii="Times New Roman" w:hAnsi="Times New Roman" w:cs="Times New Roman"/>
          <w:b/>
          <w:color w:val="000000" w:themeColor="text1"/>
          <w:lang w:val="en-GB"/>
        </w:rPr>
        <w:t xml:space="preserve">2  </w:t>
      </w:r>
    </w:p>
    <w:p w14:paraId="611B2EB7" w14:textId="77777777" w:rsidR="000140BF" w:rsidRPr="00B714AD" w:rsidRDefault="000140BF" w:rsidP="000140BF">
      <w:pPr>
        <w:spacing w:line="480" w:lineRule="auto"/>
        <w:rPr>
          <w:rFonts w:ascii="Times New Roman" w:hAnsi="Times New Roman" w:cs="Times New Roman"/>
          <w:color w:val="000000" w:themeColor="text1"/>
          <w:lang w:val="en-GB"/>
        </w:rPr>
      </w:pPr>
    </w:p>
    <w:p w14:paraId="6ADC089B" w14:textId="77777777" w:rsidR="000140BF" w:rsidRPr="00B714AD" w:rsidRDefault="000140BF" w:rsidP="000140BF">
      <w:pPr>
        <w:spacing w:line="480" w:lineRule="auto"/>
        <w:rPr>
          <w:rFonts w:ascii="Times New Roman" w:hAnsi="Times New Roman" w:cs="Times New Roman"/>
          <w:color w:val="000000" w:themeColor="text1"/>
        </w:rPr>
      </w:pPr>
      <w:r w:rsidRPr="00B714AD">
        <w:rPr>
          <w:rFonts w:ascii="Times New Roman" w:hAnsi="Times New Roman" w:cs="Times New Roman"/>
          <w:color w:val="000000" w:themeColor="text1"/>
        </w:rPr>
        <w:t>Michele Protti</w:t>
      </w:r>
      <w:bookmarkStart w:id="1" w:name="_Hlk191602395"/>
      <w:r w:rsidRPr="00B714AD">
        <w:rPr>
          <w:rFonts w:ascii="Times New Roman" w:hAnsi="Times New Roman" w:cs="Times New Roman"/>
          <w:color w:val="000000" w:themeColor="text1"/>
          <w:vertAlign w:val="superscript"/>
        </w:rPr>
        <w:t>a</w:t>
      </w:r>
      <w:bookmarkEnd w:id="1"/>
      <w:r w:rsidRPr="00B714AD">
        <w:rPr>
          <w:rFonts w:ascii="Times New Roman" w:hAnsi="Times New Roman" w:cs="Times New Roman"/>
          <w:color w:val="000000" w:themeColor="text1"/>
          <w:vertAlign w:val="superscript"/>
        </w:rPr>
        <w:t>,1</w:t>
      </w:r>
      <w:r w:rsidRPr="00B714AD">
        <w:rPr>
          <w:rFonts w:ascii="Times New Roman" w:hAnsi="Times New Roman" w:cs="Times New Roman"/>
          <w:color w:val="000000" w:themeColor="text1"/>
        </w:rPr>
        <w:t>, Roberto Mandrioli</w:t>
      </w:r>
      <w:r w:rsidRPr="00B714AD">
        <w:rPr>
          <w:rFonts w:ascii="Times New Roman" w:hAnsi="Times New Roman" w:cs="Times New Roman"/>
          <w:color w:val="000000" w:themeColor="text1"/>
          <w:vertAlign w:val="superscript"/>
        </w:rPr>
        <w:t>b,1</w:t>
      </w:r>
      <w:r w:rsidRPr="00B714AD">
        <w:rPr>
          <w:rFonts w:ascii="Times New Roman" w:hAnsi="Times New Roman" w:cs="Times New Roman"/>
          <w:color w:val="000000" w:themeColor="text1"/>
        </w:rPr>
        <w:t>, Sobia Noreen</w:t>
      </w:r>
      <w:r w:rsidRPr="00B714AD">
        <w:rPr>
          <w:rFonts w:ascii="Times New Roman" w:hAnsi="Times New Roman" w:cs="Times New Roman"/>
          <w:color w:val="000000" w:themeColor="text1"/>
          <w:vertAlign w:val="superscript"/>
        </w:rPr>
        <w:t>a</w:t>
      </w:r>
      <w:r w:rsidRPr="00B714AD">
        <w:rPr>
          <w:rFonts w:ascii="Times New Roman" w:hAnsi="Times New Roman" w:cs="Times New Roman"/>
          <w:color w:val="000000" w:themeColor="text1"/>
        </w:rPr>
        <w:t>,</w:t>
      </w:r>
      <w:r w:rsidRPr="00B714AD">
        <w:rPr>
          <w:rFonts w:ascii="Times New Roman" w:hAnsi="Times New Roman" w:cs="Times New Roman"/>
          <w:color w:val="000000" w:themeColor="text1"/>
          <w:vertAlign w:val="superscript"/>
        </w:rPr>
        <w:t xml:space="preserve"> </w:t>
      </w:r>
      <w:r w:rsidRPr="00B714AD">
        <w:rPr>
          <w:rFonts w:ascii="Times New Roman" w:hAnsi="Times New Roman" w:cs="Times New Roman"/>
          <w:color w:val="000000" w:themeColor="text1"/>
        </w:rPr>
        <w:t>Antonio Leone</w:t>
      </w:r>
      <w:r w:rsidRPr="00B714AD">
        <w:rPr>
          <w:rFonts w:ascii="Times New Roman" w:hAnsi="Times New Roman" w:cs="Times New Roman"/>
          <w:color w:val="000000" w:themeColor="text1"/>
          <w:vertAlign w:val="superscript"/>
        </w:rPr>
        <w:t>a</w:t>
      </w:r>
      <w:r w:rsidRPr="00B714AD">
        <w:rPr>
          <w:rFonts w:ascii="Times New Roman" w:hAnsi="Times New Roman" w:cs="Times New Roman"/>
          <w:color w:val="000000" w:themeColor="text1"/>
        </w:rPr>
        <w:t xml:space="preserve">, </w:t>
      </w:r>
      <w:bookmarkStart w:id="2" w:name="_Hlk191507915"/>
      <w:r w:rsidRPr="00B714AD">
        <w:rPr>
          <w:rFonts w:ascii="Times New Roman" w:hAnsi="Times New Roman" w:cs="Times New Roman"/>
          <w:color w:val="000000" w:themeColor="text1"/>
        </w:rPr>
        <w:br/>
        <w:t>Roccaldo Sardella</w:t>
      </w:r>
      <w:r w:rsidRPr="00B714AD">
        <w:rPr>
          <w:rFonts w:ascii="Times New Roman" w:hAnsi="Times New Roman" w:cs="Times New Roman"/>
          <w:color w:val="000000" w:themeColor="text1"/>
          <w:vertAlign w:val="superscript"/>
        </w:rPr>
        <w:t>c</w:t>
      </w:r>
      <w:r w:rsidRPr="00B714AD">
        <w:rPr>
          <w:rFonts w:ascii="Times New Roman" w:hAnsi="Times New Roman" w:cs="Times New Roman"/>
          <w:color w:val="000000" w:themeColor="text1"/>
        </w:rPr>
        <w:t xml:space="preserve">, Jose </w:t>
      </w:r>
      <w:bookmarkStart w:id="3" w:name="_Hlk192537176"/>
      <w:r w:rsidRPr="00B714AD">
        <w:rPr>
          <w:rFonts w:ascii="Times New Roman" w:hAnsi="Times New Roman" w:cs="Times New Roman"/>
          <w:color w:val="000000" w:themeColor="text1"/>
        </w:rPr>
        <w:t>González-Rodríguez</w:t>
      </w:r>
      <w:bookmarkEnd w:id="2"/>
      <w:bookmarkEnd w:id="3"/>
      <w:r w:rsidRPr="00B714AD">
        <w:rPr>
          <w:rFonts w:ascii="Times New Roman" w:hAnsi="Times New Roman" w:cs="Times New Roman"/>
          <w:color w:val="000000" w:themeColor="text1"/>
          <w:vertAlign w:val="superscript"/>
        </w:rPr>
        <w:t>d,</w:t>
      </w:r>
      <w:r w:rsidRPr="00B714AD">
        <w:rPr>
          <w:rFonts w:ascii="Times New Roman" w:hAnsi="Times New Roman" w:cs="Times New Roman"/>
          <w:color w:val="000000" w:themeColor="text1"/>
        </w:rPr>
        <w:t>*, Laura Mercolini</w:t>
      </w:r>
      <w:r w:rsidRPr="00B714AD">
        <w:rPr>
          <w:rFonts w:ascii="Times New Roman" w:hAnsi="Times New Roman" w:cs="Times New Roman"/>
          <w:color w:val="000000" w:themeColor="text1"/>
          <w:vertAlign w:val="superscript"/>
        </w:rPr>
        <w:t>a,</w:t>
      </w:r>
      <w:r w:rsidRPr="00B714AD">
        <w:rPr>
          <w:rFonts w:ascii="Times New Roman" w:hAnsi="Times New Roman" w:cs="Times New Roman"/>
          <w:color w:val="000000" w:themeColor="text1"/>
        </w:rPr>
        <w:t>*</w:t>
      </w:r>
    </w:p>
    <w:p w14:paraId="16431241" w14:textId="77777777" w:rsidR="000140BF" w:rsidRPr="00B714AD" w:rsidRDefault="000140BF" w:rsidP="000140BF">
      <w:pPr>
        <w:spacing w:line="480" w:lineRule="auto"/>
        <w:rPr>
          <w:rFonts w:ascii="Times New Roman" w:hAnsi="Times New Roman" w:cs="Times New Roman"/>
          <w:color w:val="000000" w:themeColor="text1"/>
        </w:rPr>
      </w:pPr>
    </w:p>
    <w:p w14:paraId="26200954" w14:textId="77777777" w:rsidR="000140BF" w:rsidRPr="00B714AD" w:rsidRDefault="000140BF" w:rsidP="000140BF">
      <w:pPr>
        <w:pStyle w:val="Normale1"/>
        <w:spacing w:line="480" w:lineRule="auto"/>
        <w:rPr>
          <w:noProof w:val="0"/>
          <w:color w:val="000000" w:themeColor="text1"/>
          <w:lang w:val="en-GB"/>
        </w:rPr>
      </w:pPr>
      <w:bookmarkStart w:id="4" w:name="OLE_LINK1"/>
      <w:bookmarkStart w:id="5" w:name="OLE_LINK2"/>
      <w:r w:rsidRPr="00B714AD">
        <w:rPr>
          <w:noProof w:val="0"/>
          <w:color w:val="000000" w:themeColor="text1"/>
          <w:vertAlign w:val="superscript"/>
          <w:lang w:val="en-GB"/>
        </w:rPr>
        <w:t>a</w:t>
      </w:r>
      <w:r w:rsidRPr="00B714AD">
        <w:rPr>
          <w:noProof w:val="0"/>
          <w:color w:val="000000" w:themeColor="text1"/>
          <w:lang w:val="en-GB"/>
        </w:rPr>
        <w:t xml:space="preserve"> Research Group of Pharmaco-Toxicological Analysis (PTA Lab), Department of Pharmacy and Biotechnology (FaBiT), </w:t>
      </w:r>
      <w:bookmarkStart w:id="6" w:name="_Hlk191507725"/>
      <w:r w:rsidRPr="00B714AD">
        <w:rPr>
          <w:noProof w:val="0"/>
          <w:color w:val="000000" w:themeColor="text1"/>
          <w:lang w:val="en-GB"/>
        </w:rPr>
        <w:t xml:space="preserve">Alma Mater Studiorum - University of Bologna, Via Belmeloro 6, 40126 Bologna (Italy) </w:t>
      </w:r>
      <w:bookmarkEnd w:id="6"/>
    </w:p>
    <w:bookmarkEnd w:id="4"/>
    <w:bookmarkEnd w:id="5"/>
    <w:p w14:paraId="36129A75" w14:textId="77777777" w:rsidR="000140BF" w:rsidRPr="00B714AD" w:rsidRDefault="000140BF" w:rsidP="000140BF">
      <w:pPr>
        <w:pStyle w:val="Normale1"/>
        <w:spacing w:line="480" w:lineRule="auto"/>
        <w:rPr>
          <w:noProof w:val="0"/>
          <w:color w:val="000000" w:themeColor="text1"/>
          <w:lang w:val="en-GB"/>
        </w:rPr>
      </w:pPr>
      <w:r w:rsidRPr="00B714AD">
        <w:rPr>
          <w:noProof w:val="0"/>
          <w:color w:val="000000" w:themeColor="text1"/>
          <w:vertAlign w:val="superscript"/>
          <w:lang w:val="en-GB"/>
        </w:rPr>
        <w:t>b</w:t>
      </w:r>
      <w:r w:rsidRPr="00B714AD">
        <w:rPr>
          <w:noProof w:val="0"/>
          <w:color w:val="000000" w:themeColor="text1"/>
          <w:lang w:val="en-GB"/>
        </w:rPr>
        <w:t xml:space="preserve"> Department for Life Quality Studies, Alma Mater Studiorum - University of Bologna, Corso d’Augusto 237, 47921 Rimini (Italy)</w:t>
      </w:r>
    </w:p>
    <w:p w14:paraId="02BC442A" w14:textId="77777777" w:rsidR="000140BF" w:rsidRPr="00B714AD" w:rsidRDefault="000140BF" w:rsidP="000140BF">
      <w:pPr>
        <w:pStyle w:val="Normale1"/>
        <w:spacing w:line="480" w:lineRule="auto"/>
        <w:rPr>
          <w:noProof w:val="0"/>
          <w:color w:val="000000" w:themeColor="text1"/>
          <w:vertAlign w:val="superscript"/>
          <w:lang w:val="en-GB"/>
        </w:rPr>
      </w:pPr>
      <w:r w:rsidRPr="00B714AD">
        <w:rPr>
          <w:noProof w:val="0"/>
          <w:color w:val="000000" w:themeColor="text1"/>
          <w:vertAlign w:val="superscript"/>
          <w:lang w:val="en-GB"/>
        </w:rPr>
        <w:t>c</w:t>
      </w:r>
      <w:r w:rsidRPr="00B714AD">
        <w:rPr>
          <w:noProof w:val="0"/>
          <w:color w:val="000000" w:themeColor="text1"/>
          <w:lang w:val="en-GB"/>
        </w:rPr>
        <w:t xml:space="preserve"> Department of Pharmaceutical Sciences, University of Perugia, Via Fabretti 48, 06123 Perugia (Italy)</w:t>
      </w:r>
      <w:r w:rsidRPr="00B714AD">
        <w:rPr>
          <w:noProof w:val="0"/>
          <w:color w:val="000000" w:themeColor="text1"/>
          <w:vertAlign w:val="superscript"/>
          <w:lang w:val="en-GB"/>
        </w:rPr>
        <w:t xml:space="preserve"> </w:t>
      </w:r>
    </w:p>
    <w:p w14:paraId="0B8FA194" w14:textId="77777777" w:rsidR="000140BF" w:rsidRPr="00B714AD" w:rsidRDefault="000140BF" w:rsidP="000140BF">
      <w:pPr>
        <w:pStyle w:val="Normale1"/>
        <w:spacing w:line="480" w:lineRule="auto"/>
        <w:rPr>
          <w:noProof w:val="0"/>
          <w:color w:val="000000" w:themeColor="text1"/>
          <w:lang w:val="en-GB"/>
        </w:rPr>
      </w:pPr>
      <w:r w:rsidRPr="00B714AD">
        <w:rPr>
          <w:noProof w:val="0"/>
          <w:color w:val="000000" w:themeColor="text1"/>
          <w:vertAlign w:val="superscript"/>
          <w:lang w:val="en-GB"/>
        </w:rPr>
        <w:t>d</w:t>
      </w:r>
      <w:r w:rsidRPr="00B714AD">
        <w:rPr>
          <w:noProof w:val="0"/>
          <w:color w:val="000000" w:themeColor="text1"/>
          <w:lang w:val="en-GB"/>
        </w:rPr>
        <w:t xml:space="preserve"> School of Natural Sciences, Department of Chemistry, College of Health and Science, University of Lincoln, Brayford Pool, LN67TS Lincoln (United Kingdom)</w:t>
      </w:r>
    </w:p>
    <w:p w14:paraId="20366597" w14:textId="77777777" w:rsidR="000140BF" w:rsidRPr="00B714AD" w:rsidRDefault="000140BF" w:rsidP="000140BF">
      <w:pPr>
        <w:pStyle w:val="Normale1"/>
        <w:spacing w:line="480" w:lineRule="auto"/>
        <w:rPr>
          <w:noProof w:val="0"/>
          <w:color w:val="000000" w:themeColor="text1"/>
          <w:lang w:val="en-GB"/>
        </w:rPr>
      </w:pPr>
    </w:p>
    <w:p w14:paraId="61E40C83" w14:textId="77777777" w:rsidR="000140BF" w:rsidRPr="00B714AD" w:rsidRDefault="000140BF" w:rsidP="000140BF">
      <w:pPr>
        <w:pStyle w:val="Normale1"/>
        <w:spacing w:line="480" w:lineRule="auto"/>
        <w:rPr>
          <w:noProof w:val="0"/>
          <w:color w:val="000000" w:themeColor="text1"/>
          <w:lang w:val="en-GB"/>
        </w:rPr>
      </w:pPr>
      <w:r w:rsidRPr="00B714AD">
        <w:rPr>
          <w:noProof w:val="0"/>
          <w:color w:val="000000" w:themeColor="text1"/>
          <w:lang w:val="en-GB"/>
        </w:rPr>
        <w:t xml:space="preserve"> </w:t>
      </w:r>
      <w:r w:rsidRPr="00B714AD">
        <w:rPr>
          <w:noProof w:val="0"/>
          <w:color w:val="000000" w:themeColor="text1"/>
          <w:vertAlign w:val="superscript"/>
          <w:lang w:val="en-GB"/>
        </w:rPr>
        <w:t>1</w:t>
      </w:r>
      <w:r w:rsidRPr="00B714AD">
        <w:rPr>
          <w:noProof w:val="0"/>
          <w:color w:val="000000" w:themeColor="text1"/>
          <w:lang w:val="en-GB"/>
        </w:rPr>
        <w:t xml:space="preserve"> Equal contributors.</w:t>
      </w:r>
    </w:p>
    <w:p w14:paraId="50D3E6DF" w14:textId="77777777" w:rsidR="00BF0073" w:rsidRPr="00B714AD" w:rsidRDefault="00BF0073">
      <w:pPr>
        <w:spacing w:after="160" w:line="278" w:lineRule="auto"/>
        <w:rPr>
          <w:color w:val="000000" w:themeColor="text1"/>
          <w:lang w:val="en-US"/>
        </w:rPr>
      </w:pPr>
    </w:p>
    <w:p w14:paraId="5CBFEA28" w14:textId="77777777" w:rsidR="00BF0073" w:rsidRPr="00B714AD" w:rsidRDefault="00BF0073">
      <w:pPr>
        <w:spacing w:after="160" w:line="278" w:lineRule="auto"/>
        <w:rPr>
          <w:color w:val="000000" w:themeColor="text1"/>
          <w:lang w:val="en-US"/>
        </w:rPr>
      </w:pPr>
    </w:p>
    <w:p w14:paraId="564336DF" w14:textId="77777777" w:rsidR="00BF0073" w:rsidRPr="00B714AD" w:rsidRDefault="00BF0073">
      <w:pPr>
        <w:spacing w:after="160" w:line="278" w:lineRule="auto"/>
        <w:rPr>
          <w:color w:val="000000" w:themeColor="text1"/>
          <w:lang w:val="en-US"/>
        </w:rPr>
      </w:pPr>
    </w:p>
    <w:p w14:paraId="321CB7C1" w14:textId="01E30876" w:rsidR="000140BF" w:rsidRPr="00B714AD" w:rsidRDefault="000140BF">
      <w:pPr>
        <w:spacing w:after="160" w:line="278" w:lineRule="auto"/>
        <w:rPr>
          <w:color w:val="000000" w:themeColor="text1"/>
          <w:lang w:val="en-US"/>
        </w:rPr>
      </w:pPr>
    </w:p>
    <w:p w14:paraId="3B7BA45A" w14:textId="3B0CE2BF" w:rsidR="008B5E26" w:rsidRPr="00B714AD" w:rsidRDefault="008B5E26" w:rsidP="008B5E26">
      <w:pPr>
        <w:spacing w:line="480" w:lineRule="auto"/>
        <w:rPr>
          <w:rFonts w:ascii="Times New Roman" w:hAnsi="Times New Roman" w:cs="Times New Roman"/>
          <w:b/>
          <w:color w:val="000000" w:themeColor="text1"/>
          <w:lang w:val="en-GB"/>
        </w:rPr>
      </w:pPr>
      <w:bookmarkStart w:id="7" w:name="_Hlk191242169"/>
    </w:p>
    <w:p w14:paraId="0F4E75EC" w14:textId="77777777" w:rsidR="00966C68" w:rsidRPr="00B714AD" w:rsidRDefault="00966C68" w:rsidP="008B5E26">
      <w:pPr>
        <w:spacing w:line="480" w:lineRule="auto"/>
        <w:rPr>
          <w:rFonts w:ascii="Times New Roman" w:hAnsi="Times New Roman" w:cs="Times New Roman"/>
          <w:b/>
          <w:color w:val="000000" w:themeColor="text1"/>
          <w:lang w:val="en-GB"/>
        </w:rPr>
      </w:pPr>
    </w:p>
    <w:p w14:paraId="5984D95E" w14:textId="77777777" w:rsidR="00966C68" w:rsidRPr="00B714AD" w:rsidRDefault="00966C68" w:rsidP="008B5E26">
      <w:pPr>
        <w:spacing w:line="480" w:lineRule="auto"/>
        <w:rPr>
          <w:rFonts w:ascii="Times New Roman" w:hAnsi="Times New Roman" w:cs="Times New Roman"/>
          <w:b/>
          <w:color w:val="000000" w:themeColor="text1"/>
          <w:lang w:val="en-GB"/>
        </w:rPr>
      </w:pPr>
    </w:p>
    <w:p w14:paraId="6EC4115A" w14:textId="5D99B0A2" w:rsidR="00966C68" w:rsidRPr="00B714AD" w:rsidRDefault="000F6C56" w:rsidP="00D8651C">
      <w:pPr>
        <w:spacing w:before="240" w:line="480" w:lineRule="auto"/>
        <w:jc w:val="center"/>
        <w:rPr>
          <w:rFonts w:ascii="Times New Roman" w:hAnsi="Times New Roman" w:cs="Times New Roman"/>
          <w:bCs/>
          <w:color w:val="000000" w:themeColor="text1"/>
          <w:lang w:val="en-GB"/>
        </w:rPr>
      </w:pPr>
      <w:r>
        <w:rPr>
          <w:rFonts w:ascii="Times New Roman" w:hAnsi="Times New Roman" w:cs="Times New Roman"/>
          <w:b/>
          <w:noProof/>
          <w:color w:val="000000" w:themeColor="text1"/>
          <w:lang w:val="en-GB"/>
          <w14:ligatures w14:val="standardContextual"/>
        </w:rPr>
        <w:lastRenderedPageBreak/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6C1A1B54" wp14:editId="4C4C685E">
                <wp:simplePos x="0" y="0"/>
                <wp:positionH relativeFrom="column">
                  <wp:posOffset>-2638</wp:posOffset>
                </wp:positionH>
                <wp:positionV relativeFrom="paragraph">
                  <wp:posOffset>120113</wp:posOffset>
                </wp:positionV>
                <wp:extent cx="6399516" cy="1819800"/>
                <wp:effectExtent l="0" t="0" r="1905" b="0"/>
                <wp:wrapTopAndBottom/>
                <wp:docPr id="1675104956" name="Gruppo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99516" cy="1819800"/>
                          <a:chOff x="0" y="0"/>
                          <a:chExt cx="6399516" cy="1819800"/>
                        </a:xfrm>
                      </wpg:grpSpPr>
                      <wpg:grpSp>
                        <wpg:cNvPr id="515377825" name="Gruppo 13"/>
                        <wpg:cNvGrpSpPr/>
                        <wpg:grpSpPr>
                          <a:xfrm>
                            <a:off x="0" y="0"/>
                            <a:ext cx="6399516" cy="1819800"/>
                            <a:chOff x="0" y="0"/>
                            <a:chExt cx="6399516" cy="1819800"/>
                          </a:xfrm>
                        </wpg:grpSpPr>
                        <pic:pic xmlns:pic="http://schemas.openxmlformats.org/drawingml/2006/picture">
                          <pic:nvPicPr>
                            <pic:cNvPr id="997625928" name="Immagine 13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95566" y="0"/>
                              <a:ext cx="6203950" cy="1703705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  <wpg:grpSp>
                          <wpg:cNvPr id="1150559513" name="Gruppo 35"/>
                          <wpg:cNvGrpSpPr/>
                          <wpg:grpSpPr>
                            <a:xfrm>
                              <a:off x="0" y="95140"/>
                              <a:ext cx="5506085" cy="1724660"/>
                              <a:chOff x="-344477" y="-45948"/>
                              <a:chExt cx="5514478" cy="1731421"/>
                            </a:xfrm>
                          </wpg:grpSpPr>
                          <wps:wsp>
                            <wps:cNvPr id="914888324" name="Casella di testo 22"/>
                            <wps:cNvSpPr txBox="1"/>
                            <wps:spPr>
                              <a:xfrm>
                                <a:off x="668254" y="1448618"/>
                                <a:ext cx="1123950" cy="23685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46EEDB55" w14:textId="77777777" w:rsidR="00BF0073" w:rsidRPr="00AD4851" w:rsidRDefault="00BF0073" w:rsidP="00BF0073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Time (h)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1274540185" name="Gruppo 33"/>
                            <wpg:cNvGrpSpPr/>
                            <wpg:grpSpPr>
                              <a:xfrm>
                                <a:off x="-344477" y="-45948"/>
                                <a:ext cx="3566687" cy="1443446"/>
                                <a:chOff x="-344477" y="-45948"/>
                                <a:chExt cx="3566687" cy="1443446"/>
                              </a:xfrm>
                            </wpg:grpSpPr>
                            <wps:wsp>
                              <wps:cNvPr id="1544508174" name="Casella di testo 22"/>
                              <wps:cNvSpPr txBox="1"/>
                              <wps:spPr>
                                <a:xfrm rot="16200000">
                                  <a:off x="-931889" y="573230"/>
                                  <a:ext cx="1411680" cy="23685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2EE80A65" w14:textId="77777777" w:rsidR="00BF0073" w:rsidRPr="00AD4851" w:rsidRDefault="00BF0073" w:rsidP="00BF0073">
                                    <w:pPr>
                                      <w:jc w:val="center"/>
                                      <w:rPr>
                                        <w:sz w:val="16"/>
                                        <w:szCs w:val="16"/>
                                      </w:rPr>
                                    </w:pPr>
                                    <w:r w:rsidRPr="00AD4851">
                                      <w:rPr>
                                        <w:sz w:val="16"/>
                                        <w:szCs w:val="16"/>
                                      </w:rPr>
                                      <w:t>Analyte conc. (µg/mL)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82589983" name="Casella di testo 22"/>
                              <wps:cNvSpPr txBox="1"/>
                              <wps:spPr>
                                <a:xfrm rot="16200000">
                                  <a:off x="2397942" y="541465"/>
                                  <a:ext cx="1411681" cy="23685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6E394F1" w14:textId="77777777" w:rsidR="00BF0073" w:rsidRPr="00AD4851" w:rsidRDefault="00BF0073" w:rsidP="00BF0073">
                                    <w:pPr>
                                      <w:jc w:val="center"/>
                                      <w:rPr>
                                        <w:sz w:val="16"/>
                                        <w:szCs w:val="16"/>
                                      </w:rPr>
                                    </w:pPr>
                                    <w:r w:rsidRPr="00AD4851">
                                      <w:rPr>
                                        <w:sz w:val="16"/>
                                        <w:szCs w:val="16"/>
                                      </w:rPr>
                                      <w:t>Analyte conc. (</w:t>
                                    </w:r>
                                    <w:r>
                                      <w:rPr>
                                        <w:sz w:val="16"/>
                                        <w:szCs w:val="16"/>
                                      </w:rPr>
                                      <w:t>µg/mL</w:t>
                                    </w:r>
                                    <w:r w:rsidRPr="00AD4851">
                                      <w:rPr>
                                        <w:sz w:val="16"/>
                                        <w:szCs w:val="16"/>
                                      </w:rPr>
                                      <w:t>)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1686563617" name="Casella di testo 22"/>
                            <wps:cNvSpPr txBox="1"/>
                            <wps:spPr>
                              <a:xfrm>
                                <a:off x="4046051" y="1443397"/>
                                <a:ext cx="1123950" cy="23685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54612C29" w14:textId="77777777" w:rsidR="00BF0073" w:rsidRPr="00AD4851" w:rsidRDefault="00BF0073" w:rsidP="00BF0073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Time (h)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1479791045" name="Casella di testo 22"/>
                        <wps:cNvSpPr txBox="1"/>
                        <wps:spPr>
                          <a:xfrm>
                            <a:off x="2511083" y="98474"/>
                            <a:ext cx="297712" cy="236427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04C533C0" w14:textId="559D0D54" w:rsidR="00B714AD" w:rsidRPr="000F6C56" w:rsidRDefault="00B714AD" w:rsidP="00B714AD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 w:rsidRPr="000F6C56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a</w:t>
                              </w:r>
                            </w:p>
                            <w:p w14:paraId="1AA659CA" w14:textId="77777777" w:rsidR="00B714AD" w:rsidRPr="000F6C56" w:rsidRDefault="00B714AD" w:rsidP="00B714AD">
                              <w:pP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0" tIns="3600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60202877" name="Casella di testo 22"/>
                        <wps:cNvSpPr txBox="1"/>
                        <wps:spPr>
                          <a:xfrm>
                            <a:off x="5964702" y="98474"/>
                            <a:ext cx="297712" cy="236427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DE5BA83" w14:textId="4C7076C1" w:rsidR="000F6C56" w:rsidRPr="000F6C56" w:rsidRDefault="000F6C56" w:rsidP="00B714AD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b</w:t>
                              </w:r>
                            </w:p>
                            <w:p w14:paraId="31310437" w14:textId="77777777" w:rsidR="000F6C56" w:rsidRPr="000F6C56" w:rsidRDefault="000F6C56" w:rsidP="00B714AD">
                              <w:pP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0" tIns="3600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C1A1B54" id="Gruppo 14" o:spid="_x0000_s1026" style="position:absolute;left:0;text-align:left;margin-left:-.2pt;margin-top:9.45pt;width:503.9pt;height:143.3pt;z-index:251674624" coordsize="63995,181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">
                <v:group id="Gruppo 13" o:spid="_x0000_s1027" style="position:absolute;width:63995;height:18198" coordsize="63995,18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magine 13" o:spid="_x0000_s1028" type="#_x0000_t75" style="position:absolute;left:1955;width:62040;height:170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">
                    <v:imagedata r:id="rId7" o:title=""/>
                  </v:shape>
                  <v:group id="Gruppo 35" o:spid="_x0000_s1029" style="position:absolute;top:951;width:55060;height:17247" coordorigin="-3444,-459" coordsize="55144,17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"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0" type="#_x0000_t202" style="position:absolute;left:6682;top:14486;width:11240;height:2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" filled="f" stroked="f" strokeweight=".5pt">
                      <v:textbox>
                        <w:txbxContent>
                          <w:p w14:paraId="46EEDB55" w14:textId="77777777" w:rsidR="00BF0073" w:rsidRPr="00AD4851" w:rsidRDefault="00BF0073" w:rsidP="00BF0073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Time (h)</w:t>
                            </w:r>
                          </w:p>
                        </w:txbxContent>
                      </v:textbox>
                    </v:shape>
                    <v:group id="Gruppo 33" o:spid="_x0000_s1031" style="position:absolute;left:-3444;top:-459;width:35666;height:14433" coordorigin="-3444,-459" coordsize="35666,14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">
                      <v:shape id="_x0000_s1032" type="#_x0000_t202" style="position:absolute;left:-9318;top:5733;width:14115;height:2368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" filled="f" stroked="f" strokeweight=".5pt">
                        <v:textbox>
                          <w:txbxContent>
                            <w:p w14:paraId="2EE80A65" w14:textId="77777777" w:rsidR="00BF0073" w:rsidRPr="00AD4851" w:rsidRDefault="00BF0073" w:rsidP="00BF0073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AD4851">
                                <w:rPr>
                                  <w:sz w:val="16"/>
                                  <w:szCs w:val="16"/>
                                </w:rPr>
                                <w:t xml:space="preserve">Analyte </w:t>
                              </w:r>
                              <w:proofErr w:type="spellStart"/>
                              <w:r w:rsidRPr="00AD4851">
                                <w:rPr>
                                  <w:sz w:val="16"/>
                                  <w:szCs w:val="16"/>
                                </w:rPr>
                                <w:t>conc</w:t>
                              </w:r>
                              <w:proofErr w:type="spellEnd"/>
                              <w:r w:rsidRPr="00AD4851">
                                <w:rPr>
                                  <w:sz w:val="16"/>
                                  <w:szCs w:val="16"/>
                                </w:rPr>
                                <w:t>. (µg/mL)</w:t>
                              </w:r>
                            </w:p>
                          </w:txbxContent>
                        </v:textbox>
                      </v:shape>
                      <v:shape id="_x0000_s1033" type="#_x0000_t202" style="position:absolute;left:23980;top:5414;width:14116;height:2369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" filled="f" stroked="f" strokeweight=".5pt">
                        <v:textbox>
                          <w:txbxContent>
                            <w:p w14:paraId="16E394F1" w14:textId="77777777" w:rsidR="00BF0073" w:rsidRPr="00AD4851" w:rsidRDefault="00BF0073" w:rsidP="00BF0073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AD4851">
                                <w:rPr>
                                  <w:sz w:val="16"/>
                                  <w:szCs w:val="16"/>
                                </w:rPr>
                                <w:t xml:space="preserve">Analyte </w:t>
                              </w:r>
                              <w:proofErr w:type="spellStart"/>
                              <w:r w:rsidRPr="00AD4851">
                                <w:rPr>
                                  <w:sz w:val="16"/>
                                  <w:szCs w:val="16"/>
                                </w:rPr>
                                <w:t>conc</w:t>
                              </w:r>
                              <w:proofErr w:type="spellEnd"/>
                              <w:r w:rsidRPr="00AD4851">
                                <w:rPr>
                                  <w:sz w:val="16"/>
                                  <w:szCs w:val="16"/>
                                </w:rPr>
                                <w:t>. (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µg/mL</w:t>
                              </w:r>
                              <w:r w:rsidRPr="00AD4851">
                                <w:rPr>
                                  <w:sz w:val="16"/>
                                  <w:szCs w:val="16"/>
                                </w:rPr>
                                <w:t>)</w:t>
                              </w:r>
                            </w:p>
                          </w:txbxContent>
                        </v:textbox>
                      </v:shape>
                    </v:group>
                    <v:shape id="_x0000_s1034" type="#_x0000_t202" style="position:absolute;left:40460;top:14433;width:11240;height:2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" filled="f" stroked="f" strokeweight=".5pt">
                      <v:textbox>
                        <w:txbxContent>
                          <w:p w14:paraId="54612C29" w14:textId="77777777" w:rsidR="00BF0073" w:rsidRPr="00AD4851" w:rsidRDefault="00BF0073" w:rsidP="00BF0073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Time (h)</w:t>
                            </w:r>
                          </w:p>
                        </w:txbxContent>
                      </v:textbox>
                    </v:shape>
                  </v:group>
                </v:group>
                <v:shape id="_x0000_s1035" type="#_x0000_t202" style="position:absolute;left:25110;top:984;width:2977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" filled="f" stroked="f" strokeweight=".5pt">
                  <v:textbox inset="0,1mm,0,0">
                    <w:txbxContent>
                      <w:p w14:paraId="04C533C0" w14:textId="559D0D54" w:rsidR="00B714AD" w:rsidRPr="000F6C56" w:rsidRDefault="00B714AD" w:rsidP="00B714AD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0F6C56">
                          <w:rPr>
                            <w:b/>
                            <w:bCs/>
                            <w:sz w:val="22"/>
                            <w:szCs w:val="22"/>
                          </w:rPr>
                          <w:t>a</w:t>
                        </w:r>
                      </w:p>
                      <w:p w14:paraId="1AA659CA" w14:textId="77777777" w:rsidR="00B714AD" w:rsidRPr="000F6C56" w:rsidRDefault="00B714AD" w:rsidP="00B714AD">
                        <w:pPr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v:shape id="_x0000_s1036" type="#_x0000_t202" style="position:absolute;left:59647;top:984;width:2977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" filled="f" stroked="f" strokeweight=".5pt">
                  <v:textbox inset="0,1mm,0,0">
                    <w:txbxContent>
                      <w:p w14:paraId="3DE5BA83" w14:textId="4C7076C1" w:rsidR="000F6C56" w:rsidRPr="000F6C56" w:rsidRDefault="000F6C56" w:rsidP="00B714AD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b</w:t>
                        </w:r>
                      </w:p>
                      <w:p w14:paraId="31310437" w14:textId="77777777" w:rsidR="000F6C56" w:rsidRPr="000F6C56" w:rsidRDefault="000F6C56" w:rsidP="00B714AD">
                        <w:pPr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8B5E26" w:rsidRPr="00B714AD">
        <w:rPr>
          <w:rFonts w:ascii="Times New Roman" w:hAnsi="Times New Roman" w:cs="Times New Roman"/>
          <w:b/>
          <w:color w:val="000000" w:themeColor="text1"/>
          <w:lang w:val="en-GB"/>
        </w:rPr>
        <w:t xml:space="preserve">Figure S1. </w:t>
      </w:r>
      <w:r w:rsidR="008B5E26" w:rsidRPr="00B714AD">
        <w:rPr>
          <w:rFonts w:ascii="Times New Roman" w:hAnsi="Times New Roman" w:cs="Times New Roman"/>
          <w:color w:val="000000" w:themeColor="text1"/>
          <w:lang w:val="en-GB"/>
        </w:rPr>
        <w:t>Average c</w:t>
      </w:r>
      <w:r w:rsidR="008B5E26" w:rsidRPr="00B714AD">
        <w:rPr>
          <w:rFonts w:ascii="Times New Roman" w:hAnsi="Times New Roman" w:cs="Times New Roman"/>
          <w:bCs/>
          <w:color w:val="000000" w:themeColor="text1"/>
          <w:lang w:val="en-GB"/>
        </w:rPr>
        <w:t xml:space="preserve">hange in concentration of a) 5F-PB-22 </w:t>
      </w:r>
    </w:p>
    <w:p w14:paraId="3D53EABB" w14:textId="58AC8C21" w:rsidR="008B5E26" w:rsidRPr="00B714AD" w:rsidRDefault="008B5E26" w:rsidP="00966C68">
      <w:pPr>
        <w:spacing w:line="480" w:lineRule="auto"/>
        <w:jc w:val="center"/>
        <w:rPr>
          <w:rFonts w:ascii="Times New Roman" w:hAnsi="Times New Roman" w:cs="Times New Roman"/>
          <w:bCs/>
          <w:color w:val="000000" w:themeColor="text1"/>
          <w:lang w:val="en-GB"/>
        </w:rPr>
      </w:pPr>
      <w:r w:rsidRPr="00B714AD">
        <w:rPr>
          <w:rFonts w:ascii="Times New Roman" w:hAnsi="Times New Roman" w:cs="Times New Roman"/>
          <w:bCs/>
          <w:color w:val="000000" w:themeColor="text1"/>
          <w:lang w:val="en-GB"/>
        </w:rPr>
        <w:t>and b) 5F-PB-22 3-carboxyindole in PII sample series.</w:t>
      </w:r>
    </w:p>
    <w:p w14:paraId="7C61D173" w14:textId="32A9D327" w:rsidR="00D8651C" w:rsidRPr="00B714AD" w:rsidRDefault="000F6C56" w:rsidP="00966C68">
      <w:pPr>
        <w:spacing w:line="480" w:lineRule="auto"/>
        <w:jc w:val="center"/>
        <w:rPr>
          <w:color w:val="000000" w:themeColor="text1"/>
          <w:lang w:val="en-GB"/>
        </w:rPr>
      </w:pPr>
      <w:r>
        <w:rPr>
          <w:noProof/>
          <w:color w:val="000000" w:themeColor="text1"/>
          <w:lang w:val="en-GB"/>
          <w14:ligatures w14:val="standardContextual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3816538A" wp14:editId="04FF2C20">
                <wp:simplePos x="0" y="0"/>
                <wp:positionH relativeFrom="column">
                  <wp:posOffset>-2638</wp:posOffset>
                </wp:positionH>
                <wp:positionV relativeFrom="paragraph">
                  <wp:posOffset>316767</wp:posOffset>
                </wp:positionV>
                <wp:extent cx="6360456" cy="1833090"/>
                <wp:effectExtent l="0" t="0" r="2540" b="0"/>
                <wp:wrapTopAndBottom/>
                <wp:docPr id="1484224200" name="Gruppo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60456" cy="1833090"/>
                          <a:chOff x="0" y="0"/>
                          <a:chExt cx="6360456" cy="1833090"/>
                        </a:xfrm>
                      </wpg:grpSpPr>
                      <wpg:grpSp>
                        <wpg:cNvPr id="1612352979" name="Gruppo 13"/>
                        <wpg:cNvGrpSpPr/>
                        <wpg:grpSpPr>
                          <a:xfrm>
                            <a:off x="0" y="0"/>
                            <a:ext cx="6360456" cy="1833090"/>
                            <a:chOff x="0" y="0"/>
                            <a:chExt cx="6360456" cy="1833090"/>
                          </a:xfrm>
                        </wpg:grpSpPr>
                        <pic:pic xmlns:pic="http://schemas.openxmlformats.org/drawingml/2006/picture">
                          <pic:nvPicPr>
                            <pic:cNvPr id="1073449580" name="Immagine 14" descr="Immagine che contiene linea, diagramma, Diagramma, Parallelo&#10;&#10;Il contenuto generato dall'IA potrebbe non essere corretto.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99686" y="0"/>
                              <a:ext cx="6160770" cy="1701800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  <wps:wsp>
                          <wps:cNvPr id="1636378675" name="Casella di testo 22"/>
                          <wps:cNvSpPr txBox="1"/>
                          <wps:spPr>
                            <a:xfrm rot="16200000">
                              <a:off x="-550862" y="692406"/>
                              <a:ext cx="1338580" cy="23685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2B5392C6" w14:textId="77777777" w:rsidR="008B5E26" w:rsidRPr="00AD4851" w:rsidRDefault="008B5E26" w:rsidP="00D8651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AD4851">
                                  <w:rPr>
                                    <w:sz w:val="16"/>
                                    <w:szCs w:val="16"/>
                                  </w:rPr>
                                  <w:t>Analyte conc. (µg/mL)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597584937" name="Casella di testo 22"/>
                          <wps:cNvSpPr txBox="1"/>
                          <wps:spPr>
                            <a:xfrm>
                              <a:off x="1018946" y="1596235"/>
                              <a:ext cx="1123950" cy="23685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6CEADF72" w14:textId="77777777" w:rsidR="008B5E26" w:rsidRPr="00AD4851" w:rsidRDefault="008B5E26" w:rsidP="008B5E26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Time (h)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644816" name="Casella di testo 22"/>
                          <wps:cNvSpPr txBox="1"/>
                          <wps:spPr>
                            <a:xfrm>
                              <a:off x="4364699" y="1596235"/>
                              <a:ext cx="1123950" cy="23685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35F79145" w14:textId="77777777" w:rsidR="008B5E26" w:rsidRPr="00AD4851" w:rsidRDefault="008B5E26" w:rsidP="008B5E26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Time (h)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50916687" name="Casella di testo 22"/>
                          <wps:cNvSpPr txBox="1"/>
                          <wps:spPr>
                            <a:xfrm rot="16200000">
                              <a:off x="2813390" y="695049"/>
                              <a:ext cx="1266190" cy="23685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3769479E" w14:textId="77777777" w:rsidR="008B5E26" w:rsidRPr="00AD4851" w:rsidRDefault="008B5E26" w:rsidP="00D8651C">
                                <w:pPr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AD4851">
                                  <w:rPr>
                                    <w:sz w:val="16"/>
                                    <w:szCs w:val="16"/>
                                  </w:rPr>
                                  <w:t>Analyte conc. (</w:t>
                                </w:r>
                                <w:r>
                                  <w:rPr>
                                    <w:sz w:val="16"/>
                                    <w:szCs w:val="16"/>
                                  </w:rPr>
                                  <w:t>µg/mL</w:t>
                                </w:r>
                                <w:r w:rsidRPr="00AD4851">
                                  <w:rPr>
                                    <w:sz w:val="16"/>
                                    <w:szCs w:val="16"/>
                                  </w:rPr>
                                  <w:t>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591994151" name="Casella di testo 22"/>
                        <wps:cNvSpPr txBox="1"/>
                        <wps:spPr>
                          <a:xfrm>
                            <a:off x="2574388" y="105508"/>
                            <a:ext cx="297712" cy="236427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FC6D05F" w14:textId="77777777" w:rsidR="000F6C56" w:rsidRPr="000F6C56" w:rsidRDefault="000F6C56" w:rsidP="000F6C56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 w:rsidRPr="000F6C56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a</w:t>
                              </w:r>
                            </w:p>
                            <w:p w14:paraId="0934D5A2" w14:textId="77777777" w:rsidR="000F6C56" w:rsidRPr="000F6C56" w:rsidRDefault="000F6C56" w:rsidP="000F6C56">
                              <w:pP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0" tIns="3600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27014589" name="Casella di testo 22"/>
                        <wps:cNvSpPr txBox="1"/>
                        <wps:spPr>
                          <a:xfrm>
                            <a:off x="6020973" y="105508"/>
                            <a:ext cx="297180" cy="23622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DB65C4A" w14:textId="77777777" w:rsidR="000F6C56" w:rsidRPr="000F6C56" w:rsidRDefault="000F6C56" w:rsidP="000F6C56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b</w:t>
                              </w:r>
                            </w:p>
                            <w:p w14:paraId="77FF4F15" w14:textId="77777777" w:rsidR="000F6C56" w:rsidRPr="000F6C56" w:rsidRDefault="000F6C56" w:rsidP="000F6C56">
                              <w:pP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0" tIns="3600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16538A" id="Gruppo 15" o:spid="_x0000_s1037" style="position:absolute;left:0;text-align:left;margin-left:-.2pt;margin-top:24.95pt;width:500.8pt;height:144.35pt;z-index:251678720" coordsize="63604,1833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">
                <v:group id="Gruppo 13" o:spid="_x0000_s1038" style="position:absolute;width:63604;height:18330" coordsize="63604,18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">
                  <v:shape id="Immagine 14" o:spid="_x0000_s1039" type="#_x0000_t75" alt="Immagine che contiene linea, diagramma, Diagramma, Parallelo&#10;&#10;Il contenuto generato dall'IA potrebbe non essere corretto." style="position:absolute;left:1996;width:61608;height:170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">
                    <v:imagedata r:id="rId9" o:title="Immagine che contiene linea, diagramma, Diagramma, Parallelo&#10;&#10;Il contenuto generato dall'IA potrebbe non essere corretto"/>
                  </v:shape>
                  <v:shape id="_x0000_s1040" type="#_x0000_t202" style="position:absolute;left:-5509;top:6924;width:13386;height:2368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" filled="f" stroked="f" strokeweight=".5pt">
                    <v:textbox>
                      <w:txbxContent>
                        <w:p w14:paraId="2B5392C6" w14:textId="77777777" w:rsidR="008B5E26" w:rsidRPr="00AD4851" w:rsidRDefault="008B5E26" w:rsidP="00D8651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AD4851">
                            <w:rPr>
                              <w:sz w:val="16"/>
                              <w:szCs w:val="16"/>
                            </w:rPr>
                            <w:t xml:space="preserve">Analyte </w:t>
                          </w:r>
                          <w:proofErr w:type="spellStart"/>
                          <w:r w:rsidRPr="00AD4851">
                            <w:rPr>
                              <w:sz w:val="16"/>
                              <w:szCs w:val="16"/>
                            </w:rPr>
                            <w:t>conc</w:t>
                          </w:r>
                          <w:proofErr w:type="spellEnd"/>
                          <w:r w:rsidRPr="00AD4851">
                            <w:rPr>
                              <w:sz w:val="16"/>
                              <w:szCs w:val="16"/>
                            </w:rPr>
                            <w:t>. (µg/mL)</w:t>
                          </w:r>
                        </w:p>
                      </w:txbxContent>
                    </v:textbox>
                  </v:shape>
                  <v:shape id="_x0000_s1041" type="#_x0000_t202" style="position:absolute;left:10189;top:15962;width:11239;height:2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" filled="f" stroked="f" strokeweight=".5pt">
                    <v:textbox>
                      <w:txbxContent>
                        <w:p w14:paraId="6CEADF72" w14:textId="77777777" w:rsidR="008B5E26" w:rsidRPr="00AD4851" w:rsidRDefault="008B5E26" w:rsidP="008B5E26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Time (h)</w:t>
                          </w:r>
                        </w:p>
                      </w:txbxContent>
                    </v:textbox>
                  </v:shape>
                  <v:shape id="_x0000_s1042" type="#_x0000_t202" style="position:absolute;left:43646;top:15962;width:11240;height:2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" filled="f" stroked="f" strokeweight=".5pt">
                    <v:textbox>
                      <w:txbxContent>
                        <w:p w14:paraId="35F79145" w14:textId="77777777" w:rsidR="008B5E26" w:rsidRPr="00AD4851" w:rsidRDefault="008B5E26" w:rsidP="008B5E26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Time (h)</w:t>
                          </w:r>
                        </w:p>
                      </w:txbxContent>
                    </v:textbox>
                  </v:shape>
                  <v:shape id="_x0000_s1043" type="#_x0000_t202" style="position:absolute;left:28134;top:6949;width:12662;height:2369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" filled="f" stroked="f" strokeweight=".5pt">
                    <v:textbox>
                      <w:txbxContent>
                        <w:p w14:paraId="3769479E" w14:textId="77777777" w:rsidR="008B5E26" w:rsidRPr="00AD4851" w:rsidRDefault="008B5E26" w:rsidP="00D8651C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AD4851">
                            <w:rPr>
                              <w:sz w:val="16"/>
                              <w:szCs w:val="16"/>
                            </w:rPr>
                            <w:t xml:space="preserve">Analyte </w:t>
                          </w:r>
                          <w:proofErr w:type="spellStart"/>
                          <w:r w:rsidRPr="00AD4851">
                            <w:rPr>
                              <w:sz w:val="16"/>
                              <w:szCs w:val="16"/>
                            </w:rPr>
                            <w:t>conc</w:t>
                          </w:r>
                          <w:proofErr w:type="spellEnd"/>
                          <w:r w:rsidRPr="00AD4851">
                            <w:rPr>
                              <w:sz w:val="16"/>
                              <w:szCs w:val="16"/>
                            </w:rPr>
                            <w:t>. (</w:t>
                          </w:r>
                          <w:r>
                            <w:rPr>
                              <w:sz w:val="16"/>
                              <w:szCs w:val="16"/>
                            </w:rPr>
                            <w:t>µg/mL</w:t>
                          </w:r>
                          <w:r w:rsidRPr="00AD4851">
                            <w:rPr>
                              <w:sz w:val="16"/>
                              <w:szCs w:val="16"/>
                            </w:rPr>
                            <w:t>)</w:t>
                          </w:r>
                        </w:p>
                      </w:txbxContent>
                    </v:textbox>
                  </v:shape>
                </v:group>
                <v:shape id="_x0000_s1044" type="#_x0000_t202" style="position:absolute;left:25743;top:1055;width:2978;height:23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" filled="f" stroked="f" strokeweight=".5pt">
                  <v:textbox inset="0,1mm,0,0">
                    <w:txbxContent>
                      <w:p w14:paraId="7FC6D05F" w14:textId="77777777" w:rsidR="000F6C56" w:rsidRPr="000F6C56" w:rsidRDefault="000F6C56" w:rsidP="000F6C56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0F6C56">
                          <w:rPr>
                            <w:b/>
                            <w:bCs/>
                            <w:sz w:val="22"/>
                            <w:szCs w:val="22"/>
                          </w:rPr>
                          <w:t>a</w:t>
                        </w:r>
                      </w:p>
                      <w:p w14:paraId="0934D5A2" w14:textId="77777777" w:rsidR="000F6C56" w:rsidRPr="000F6C56" w:rsidRDefault="000F6C56" w:rsidP="000F6C56">
                        <w:pPr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v:shape id="_x0000_s1045" type="#_x0000_t202" style="position:absolute;left:60209;top:1055;width:2972;height:23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" filled="f" stroked="f" strokeweight=".5pt">
                  <v:textbox inset="0,1mm,0,0">
                    <w:txbxContent>
                      <w:p w14:paraId="1DB65C4A" w14:textId="77777777" w:rsidR="000F6C56" w:rsidRPr="000F6C56" w:rsidRDefault="000F6C56" w:rsidP="000F6C56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b</w:t>
                        </w:r>
                      </w:p>
                      <w:p w14:paraId="77FF4F15" w14:textId="77777777" w:rsidR="000F6C56" w:rsidRPr="000F6C56" w:rsidRDefault="000F6C56" w:rsidP="000F6C56">
                        <w:pPr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</w:p>
    <w:p w14:paraId="2B3D39E1" w14:textId="1550B98C" w:rsidR="00D8651C" w:rsidRPr="00B714AD" w:rsidRDefault="008B5E26" w:rsidP="00D8651C">
      <w:pPr>
        <w:spacing w:before="240" w:line="480" w:lineRule="auto"/>
        <w:jc w:val="center"/>
        <w:rPr>
          <w:rFonts w:ascii="Times New Roman" w:hAnsi="Times New Roman" w:cs="Times New Roman"/>
          <w:bCs/>
          <w:color w:val="000000" w:themeColor="text1"/>
          <w:lang w:val="en-GB"/>
        </w:rPr>
      </w:pPr>
      <w:bookmarkStart w:id="8" w:name="_Hlk191242729"/>
      <w:bookmarkEnd w:id="7"/>
      <w:r w:rsidRPr="00B714AD">
        <w:rPr>
          <w:rFonts w:ascii="Times New Roman" w:hAnsi="Times New Roman" w:cs="Times New Roman"/>
          <w:b/>
          <w:color w:val="000000" w:themeColor="text1"/>
          <w:lang w:val="en-GB"/>
        </w:rPr>
        <w:t xml:space="preserve">Figure S2. </w:t>
      </w:r>
      <w:r w:rsidRPr="00B714AD">
        <w:rPr>
          <w:rFonts w:ascii="Times New Roman" w:hAnsi="Times New Roman" w:cs="Times New Roman"/>
          <w:color w:val="000000" w:themeColor="text1"/>
          <w:lang w:val="en-GB"/>
        </w:rPr>
        <w:t>Average c</w:t>
      </w:r>
      <w:r w:rsidRPr="00B714AD">
        <w:rPr>
          <w:rFonts w:ascii="Times New Roman" w:hAnsi="Times New Roman" w:cs="Times New Roman"/>
          <w:bCs/>
          <w:color w:val="000000" w:themeColor="text1"/>
          <w:lang w:val="en-GB"/>
        </w:rPr>
        <w:t>hange in concentration of a) 5F-PB-22</w:t>
      </w:r>
    </w:p>
    <w:p w14:paraId="48909170" w14:textId="7AD86CF6" w:rsidR="008B5E26" w:rsidRPr="00B714AD" w:rsidRDefault="008B5E26" w:rsidP="00D8651C">
      <w:pPr>
        <w:spacing w:line="480" w:lineRule="auto"/>
        <w:jc w:val="center"/>
        <w:rPr>
          <w:color w:val="000000" w:themeColor="text1"/>
          <w:lang w:val="en-GB"/>
        </w:rPr>
      </w:pPr>
      <w:r w:rsidRPr="00B714AD">
        <w:rPr>
          <w:rFonts w:ascii="Times New Roman" w:hAnsi="Times New Roman" w:cs="Times New Roman"/>
          <w:bCs/>
          <w:color w:val="000000" w:themeColor="text1"/>
          <w:lang w:val="en-GB"/>
        </w:rPr>
        <w:t>and b) 5F-PB-22 3-</w:t>
      </w:r>
      <w:r w:rsidRPr="00B714AD">
        <w:rPr>
          <w:rFonts w:ascii="Times New Roman" w:hAnsi="Times New Roman" w:cs="Times New Roman"/>
          <w:color w:val="000000" w:themeColor="text1"/>
          <w:lang w:val="en-GB"/>
        </w:rPr>
        <w:t>carboxyindole</w:t>
      </w:r>
      <w:r w:rsidRPr="00B714AD">
        <w:rPr>
          <w:rFonts w:ascii="Times New Roman" w:hAnsi="Times New Roman" w:cs="Times New Roman"/>
          <w:bCs/>
          <w:color w:val="000000" w:themeColor="text1"/>
          <w:lang w:val="en-GB"/>
        </w:rPr>
        <w:t xml:space="preserve"> in PIII series samples.</w:t>
      </w:r>
    </w:p>
    <w:bookmarkEnd w:id="8"/>
    <w:p w14:paraId="7AC217F3" w14:textId="4DEDC663" w:rsidR="008B5E26" w:rsidRPr="00B714AD" w:rsidRDefault="000F6C56" w:rsidP="008B5E26">
      <w:pPr>
        <w:spacing w:line="480" w:lineRule="auto"/>
        <w:rPr>
          <w:rFonts w:ascii="Times New Roman" w:hAnsi="Times New Roman" w:cs="Times New Roman"/>
          <w:b/>
          <w:color w:val="000000" w:themeColor="text1"/>
          <w:lang w:val="en-GB"/>
        </w:rPr>
      </w:pPr>
      <w:r>
        <w:rPr>
          <w:rFonts w:ascii="Times New Roman" w:hAnsi="Times New Roman" w:cs="Times New Roman"/>
          <w:b/>
          <w:noProof/>
          <w:color w:val="000000" w:themeColor="text1"/>
          <w:lang w:val="en-GB"/>
          <w14:ligatures w14:val="standardContextual"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 wp14:anchorId="35E0A6CC" wp14:editId="611F3348">
                <wp:simplePos x="0" y="0"/>
                <wp:positionH relativeFrom="column">
                  <wp:posOffset>173208</wp:posOffset>
                </wp:positionH>
                <wp:positionV relativeFrom="paragraph">
                  <wp:posOffset>303872</wp:posOffset>
                </wp:positionV>
                <wp:extent cx="6180455" cy="1696720"/>
                <wp:effectExtent l="0" t="0" r="0" b="0"/>
                <wp:wrapNone/>
                <wp:docPr id="174310710" name="Gruppo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80455" cy="1696720"/>
                          <a:chOff x="0" y="0"/>
                          <a:chExt cx="6180455" cy="1696720"/>
                        </a:xfrm>
                      </wpg:grpSpPr>
                      <pic:pic xmlns:pic="http://schemas.openxmlformats.org/drawingml/2006/picture">
                        <pic:nvPicPr>
                          <pic:cNvPr id="1487948400" name="Immagine 14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80455" cy="16967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844271534" name="Casella di testo 22"/>
                        <wps:cNvSpPr txBox="1"/>
                        <wps:spPr>
                          <a:xfrm>
                            <a:off x="2391508" y="84406"/>
                            <a:ext cx="297180" cy="23622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A08CF31" w14:textId="77777777" w:rsidR="000F6C56" w:rsidRPr="000F6C56" w:rsidRDefault="000F6C56" w:rsidP="000F6C56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 w:rsidRPr="000F6C56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a</w:t>
                              </w:r>
                            </w:p>
                            <w:p w14:paraId="5F014086" w14:textId="77777777" w:rsidR="000F6C56" w:rsidRPr="000F6C56" w:rsidRDefault="000F6C56" w:rsidP="000F6C56">
                              <w:pP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0" tIns="3600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9637540" name="Casella di testo 22"/>
                        <wps:cNvSpPr txBox="1"/>
                        <wps:spPr>
                          <a:xfrm>
                            <a:off x="5838093" y="84406"/>
                            <a:ext cx="297180" cy="23622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E153796" w14:textId="77777777" w:rsidR="000F6C56" w:rsidRPr="000F6C56" w:rsidRDefault="000F6C56" w:rsidP="000F6C56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b</w:t>
                              </w:r>
                            </w:p>
                            <w:p w14:paraId="1F024658" w14:textId="77777777" w:rsidR="000F6C56" w:rsidRPr="000F6C56" w:rsidRDefault="000F6C56" w:rsidP="000F6C56">
                              <w:pP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0" tIns="3600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E0A6CC" id="Gruppo 16" o:spid="_x0000_s1046" style="position:absolute;margin-left:13.65pt;margin-top:23.95pt;width:486.65pt;height:133.6pt;z-index:251682816" coordsize="61804,1696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">
                <v:shape id="Immagine 14" o:spid="_x0000_s1047" type="#_x0000_t75" style="position:absolute;width:61804;height:169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">
                  <v:imagedata r:id="rId11" o:title=""/>
                </v:shape>
                <v:shape id="_x0000_s1048" type="#_x0000_t202" style="position:absolute;left:23915;top:844;width:2971;height:23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" filled="f" stroked="f" strokeweight=".5pt">
                  <v:textbox inset="0,1mm,0,0">
                    <w:txbxContent>
                      <w:p w14:paraId="1A08CF31" w14:textId="77777777" w:rsidR="000F6C56" w:rsidRPr="000F6C56" w:rsidRDefault="000F6C56" w:rsidP="000F6C56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0F6C56">
                          <w:rPr>
                            <w:b/>
                            <w:bCs/>
                            <w:sz w:val="22"/>
                            <w:szCs w:val="22"/>
                          </w:rPr>
                          <w:t>a</w:t>
                        </w:r>
                      </w:p>
                      <w:p w14:paraId="5F014086" w14:textId="77777777" w:rsidR="000F6C56" w:rsidRPr="000F6C56" w:rsidRDefault="000F6C56" w:rsidP="000F6C56">
                        <w:pPr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v:shape id="_x0000_s1049" type="#_x0000_t202" style="position:absolute;left:58380;top:844;width:2972;height:23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" filled="f" stroked="f" strokeweight=".5pt">
                  <v:textbox inset="0,1mm,0,0">
                    <w:txbxContent>
                      <w:p w14:paraId="4E153796" w14:textId="77777777" w:rsidR="000F6C56" w:rsidRPr="000F6C56" w:rsidRDefault="000F6C56" w:rsidP="000F6C56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b</w:t>
                        </w:r>
                      </w:p>
                      <w:p w14:paraId="1F024658" w14:textId="77777777" w:rsidR="000F6C56" w:rsidRPr="000F6C56" w:rsidRDefault="000F6C56" w:rsidP="000F6C56">
                        <w:pPr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D8651C" w:rsidRPr="00B714AD">
        <w:rPr>
          <w:rFonts w:ascii="Times New Roman" w:hAnsi="Times New Roman" w:cs="Times New Roman"/>
          <w:b/>
          <w:noProof/>
          <w:color w:val="000000" w:themeColor="text1"/>
          <w:lang w:val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62B5E3F" wp14:editId="6789C394">
                <wp:simplePos x="0" y="0"/>
                <wp:positionH relativeFrom="column">
                  <wp:posOffset>2806065</wp:posOffset>
                </wp:positionH>
                <wp:positionV relativeFrom="paragraph">
                  <wp:posOffset>964565</wp:posOffset>
                </wp:positionV>
                <wp:extent cx="1266190" cy="236855"/>
                <wp:effectExtent l="317" t="0" r="0" b="0"/>
                <wp:wrapTopAndBottom/>
                <wp:docPr id="1458763433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1266190" cy="2368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6EECCF8" w14:textId="77777777" w:rsidR="008B5E26" w:rsidRPr="00AD4851" w:rsidRDefault="008B5E26" w:rsidP="008B5E2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AD4851">
                              <w:rPr>
                                <w:sz w:val="16"/>
                                <w:szCs w:val="16"/>
                              </w:rPr>
                              <w:t>Analyte conc. (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ng/mL</w:t>
                            </w:r>
                            <w:r w:rsidRPr="00AD4851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2B5E3F" id="Casella di testo 22" o:spid="_x0000_s1050" type="#_x0000_t202" style="position:absolute;margin-left:220.95pt;margin-top:75.95pt;width:99.7pt;height:18.65pt;rotation:-90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" fillcolor="white [3201]" stroked="f" strokeweight=".5pt">
                <v:textbox>
                  <w:txbxContent>
                    <w:p w14:paraId="66EECCF8" w14:textId="77777777" w:rsidR="008B5E26" w:rsidRPr="00AD4851" w:rsidRDefault="008B5E26" w:rsidP="008B5E26">
                      <w:pPr>
                        <w:rPr>
                          <w:sz w:val="16"/>
                          <w:szCs w:val="16"/>
                        </w:rPr>
                      </w:pPr>
                      <w:r w:rsidRPr="00AD4851">
                        <w:rPr>
                          <w:sz w:val="16"/>
                          <w:szCs w:val="16"/>
                        </w:rPr>
                        <w:t xml:space="preserve">Analyte </w:t>
                      </w:r>
                      <w:proofErr w:type="spellStart"/>
                      <w:r w:rsidRPr="00AD4851">
                        <w:rPr>
                          <w:sz w:val="16"/>
                          <w:szCs w:val="16"/>
                        </w:rPr>
                        <w:t>conc</w:t>
                      </w:r>
                      <w:proofErr w:type="spellEnd"/>
                      <w:r w:rsidRPr="00AD4851">
                        <w:rPr>
                          <w:sz w:val="16"/>
                          <w:szCs w:val="16"/>
                        </w:rPr>
                        <w:t>. (</w:t>
                      </w:r>
                      <w:r>
                        <w:rPr>
                          <w:sz w:val="16"/>
                          <w:szCs w:val="16"/>
                        </w:rPr>
                        <w:t>ng/mL</w:t>
                      </w:r>
                      <w:r w:rsidRPr="00AD4851">
                        <w:rPr>
                          <w:sz w:val="16"/>
                          <w:szCs w:val="16"/>
                        </w:rPr>
                        <w:t>)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D8651C" w:rsidRPr="00B714AD">
        <w:rPr>
          <w:rFonts w:ascii="Times New Roman" w:hAnsi="Times New Roman" w:cs="Times New Roman"/>
          <w:b/>
          <w:noProof/>
          <w:color w:val="000000" w:themeColor="text1"/>
          <w:lang w:val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D76542C" wp14:editId="2B20F6E2">
                <wp:simplePos x="0" y="0"/>
                <wp:positionH relativeFrom="column">
                  <wp:posOffset>4370777</wp:posOffset>
                </wp:positionH>
                <wp:positionV relativeFrom="paragraph">
                  <wp:posOffset>1915160</wp:posOffset>
                </wp:positionV>
                <wp:extent cx="1123950" cy="236855"/>
                <wp:effectExtent l="0" t="0" r="0" b="0"/>
                <wp:wrapTopAndBottom/>
                <wp:docPr id="631975006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3950" cy="2368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0430A30" w14:textId="77777777" w:rsidR="008B5E26" w:rsidRPr="00AD4851" w:rsidRDefault="008B5E26" w:rsidP="008B5E26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Time (h)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76542C" id="_x0000_s1051" type="#_x0000_t202" style="position:absolute;margin-left:344.15pt;margin-top:150.8pt;width:88.5pt;height:18.6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" filled="f" stroked="f" strokeweight=".5pt">
                <v:textbox>
                  <w:txbxContent>
                    <w:p w14:paraId="50430A30" w14:textId="77777777" w:rsidR="008B5E26" w:rsidRPr="00AD4851" w:rsidRDefault="008B5E26" w:rsidP="008B5E26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Time (h)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D8651C" w:rsidRPr="00B714AD">
        <w:rPr>
          <w:rFonts w:ascii="Times New Roman" w:hAnsi="Times New Roman" w:cs="Times New Roman"/>
          <w:b/>
          <w:noProof/>
          <w:color w:val="000000" w:themeColor="text1"/>
          <w:lang w:val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332F59F" wp14:editId="2AAC0815">
                <wp:simplePos x="0" y="0"/>
                <wp:positionH relativeFrom="column">
                  <wp:posOffset>1006169</wp:posOffset>
                </wp:positionH>
                <wp:positionV relativeFrom="paragraph">
                  <wp:posOffset>1915160</wp:posOffset>
                </wp:positionV>
                <wp:extent cx="1123950" cy="236855"/>
                <wp:effectExtent l="0" t="0" r="0" b="0"/>
                <wp:wrapTopAndBottom/>
                <wp:docPr id="930017424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3950" cy="2368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1B3CF16" w14:textId="77777777" w:rsidR="008B5E26" w:rsidRPr="00AD4851" w:rsidRDefault="008B5E26" w:rsidP="008B5E26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Time (h)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32F59F" id="_x0000_s1052" type="#_x0000_t202" style="position:absolute;margin-left:79.25pt;margin-top:150.8pt;width:88.5pt;height:18.6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" filled="f" stroked="f" strokeweight=".5pt">
                <v:textbox>
                  <w:txbxContent>
                    <w:p w14:paraId="71B3CF16" w14:textId="77777777" w:rsidR="008B5E26" w:rsidRPr="00AD4851" w:rsidRDefault="008B5E26" w:rsidP="008B5E26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Time (h)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D8651C" w:rsidRPr="00B714AD">
        <w:rPr>
          <w:rFonts w:ascii="Times New Roman" w:hAnsi="Times New Roman" w:cs="Times New Roman"/>
          <w:b/>
          <w:noProof/>
          <w:color w:val="000000" w:themeColor="text1"/>
          <w:lang w:val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4EFF2685" wp14:editId="24BEC826">
                <wp:simplePos x="0" y="0"/>
                <wp:positionH relativeFrom="column">
                  <wp:posOffset>-511810</wp:posOffset>
                </wp:positionH>
                <wp:positionV relativeFrom="paragraph">
                  <wp:posOffset>1014095</wp:posOffset>
                </wp:positionV>
                <wp:extent cx="1255395" cy="236855"/>
                <wp:effectExtent l="0" t="0" r="0" b="0"/>
                <wp:wrapTopAndBottom/>
                <wp:docPr id="1063129503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1255395" cy="2368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66E2F74" w14:textId="77777777" w:rsidR="008B5E26" w:rsidRPr="00AD4851" w:rsidRDefault="008B5E26" w:rsidP="00D8651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AD4851">
                              <w:rPr>
                                <w:sz w:val="16"/>
                                <w:szCs w:val="16"/>
                              </w:rPr>
                              <w:t>Analyte conc. (µg/mL)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EFF2685" id="_x0000_s1053" type="#_x0000_t202" style="position:absolute;margin-left:-40.3pt;margin-top:79.85pt;width:98.85pt;height:18.65pt;rotation:-90;z-index:2516551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" filled="f" stroked="f" strokeweight=".5pt">
                <v:textbox>
                  <w:txbxContent>
                    <w:p w14:paraId="166E2F74" w14:textId="77777777" w:rsidR="008B5E26" w:rsidRPr="00AD4851" w:rsidRDefault="008B5E26" w:rsidP="00D8651C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AD4851">
                        <w:rPr>
                          <w:sz w:val="16"/>
                          <w:szCs w:val="16"/>
                        </w:rPr>
                        <w:t xml:space="preserve">Analyte </w:t>
                      </w:r>
                      <w:proofErr w:type="spellStart"/>
                      <w:r w:rsidRPr="00AD4851">
                        <w:rPr>
                          <w:sz w:val="16"/>
                          <w:szCs w:val="16"/>
                        </w:rPr>
                        <w:t>conc</w:t>
                      </w:r>
                      <w:proofErr w:type="spellEnd"/>
                      <w:r w:rsidRPr="00AD4851">
                        <w:rPr>
                          <w:sz w:val="16"/>
                          <w:szCs w:val="16"/>
                        </w:rPr>
                        <w:t>. (µg/mL)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14:paraId="5DF1F607" w14:textId="77777777" w:rsidR="008B5E26" w:rsidRPr="00B714AD" w:rsidRDefault="008B5E26" w:rsidP="008B5E26">
      <w:pPr>
        <w:spacing w:line="480" w:lineRule="auto"/>
        <w:rPr>
          <w:rFonts w:ascii="Times New Roman" w:hAnsi="Times New Roman" w:cs="Times New Roman"/>
          <w:b/>
          <w:color w:val="000000" w:themeColor="text1"/>
          <w:lang w:val="en-GB"/>
        </w:rPr>
      </w:pPr>
    </w:p>
    <w:p w14:paraId="3F18F635" w14:textId="3BAA3708" w:rsidR="00B714AD" w:rsidRPr="00B714AD" w:rsidRDefault="008B5E26" w:rsidP="00B714AD">
      <w:pPr>
        <w:spacing w:line="480" w:lineRule="auto"/>
        <w:jc w:val="center"/>
        <w:rPr>
          <w:rFonts w:ascii="Times New Roman" w:hAnsi="Times New Roman" w:cs="Times New Roman"/>
          <w:bCs/>
          <w:color w:val="000000" w:themeColor="text1"/>
          <w:lang w:val="en-GB"/>
        </w:rPr>
      </w:pPr>
      <w:r w:rsidRPr="00B714AD">
        <w:rPr>
          <w:rFonts w:ascii="Times New Roman" w:hAnsi="Times New Roman" w:cs="Times New Roman"/>
          <w:b/>
          <w:color w:val="000000" w:themeColor="text1"/>
          <w:lang w:val="en-GB"/>
        </w:rPr>
        <w:t xml:space="preserve">Figure S3. </w:t>
      </w:r>
      <w:r w:rsidRPr="00B714AD">
        <w:rPr>
          <w:rFonts w:ascii="Times New Roman" w:hAnsi="Times New Roman" w:cs="Times New Roman"/>
          <w:color w:val="000000" w:themeColor="text1"/>
          <w:lang w:val="en-GB"/>
        </w:rPr>
        <w:t>Average c</w:t>
      </w:r>
      <w:r w:rsidRPr="00B714AD">
        <w:rPr>
          <w:rFonts w:ascii="Times New Roman" w:hAnsi="Times New Roman" w:cs="Times New Roman"/>
          <w:bCs/>
          <w:color w:val="000000" w:themeColor="text1"/>
          <w:lang w:val="en-GB"/>
        </w:rPr>
        <w:t>hange in concentration of a) 5F-PB-22</w:t>
      </w:r>
    </w:p>
    <w:p w14:paraId="61ACC50A" w14:textId="6206EF58" w:rsidR="008B5E26" w:rsidRPr="00B714AD" w:rsidRDefault="008B5E26" w:rsidP="00B714AD">
      <w:pPr>
        <w:spacing w:line="480" w:lineRule="auto"/>
        <w:jc w:val="center"/>
        <w:rPr>
          <w:rFonts w:ascii="Times New Roman" w:hAnsi="Times New Roman" w:cs="Times New Roman"/>
          <w:bCs/>
          <w:color w:val="000000" w:themeColor="text1"/>
          <w:lang w:val="en-GB"/>
        </w:rPr>
      </w:pPr>
      <w:r w:rsidRPr="00B714AD">
        <w:rPr>
          <w:rFonts w:ascii="Times New Roman" w:hAnsi="Times New Roman" w:cs="Times New Roman"/>
          <w:bCs/>
          <w:color w:val="000000" w:themeColor="text1"/>
          <w:lang w:val="en-GB"/>
        </w:rPr>
        <w:t xml:space="preserve">and b) 5F-PB-22 </w:t>
      </w:r>
      <w:bookmarkStart w:id="9" w:name="_Hlk191243054"/>
      <w:r w:rsidRPr="00B714AD">
        <w:rPr>
          <w:rFonts w:ascii="Times New Roman" w:hAnsi="Times New Roman" w:cs="Times New Roman"/>
          <w:bCs/>
          <w:color w:val="000000" w:themeColor="text1"/>
          <w:lang w:val="en-GB"/>
        </w:rPr>
        <w:t>3-</w:t>
      </w:r>
      <w:r w:rsidRPr="00B714AD">
        <w:rPr>
          <w:rFonts w:ascii="Times New Roman" w:hAnsi="Times New Roman" w:cs="Times New Roman"/>
          <w:color w:val="000000" w:themeColor="text1"/>
          <w:lang w:val="en-GB"/>
        </w:rPr>
        <w:t>carboxyindole</w:t>
      </w:r>
      <w:bookmarkEnd w:id="9"/>
      <w:r w:rsidRPr="00B714AD">
        <w:rPr>
          <w:rFonts w:ascii="Times New Roman" w:hAnsi="Times New Roman" w:cs="Times New Roman"/>
          <w:bCs/>
          <w:color w:val="000000" w:themeColor="text1"/>
          <w:lang w:val="en-GB"/>
        </w:rPr>
        <w:t xml:space="preserve"> in PIV series samples.</w:t>
      </w:r>
      <w:r w:rsidRPr="00B714AD">
        <w:rPr>
          <w:rFonts w:ascii="Times New Roman" w:hAnsi="Times New Roman" w:cs="Times New Roman"/>
          <w:bCs/>
          <w:color w:val="000000" w:themeColor="text1"/>
          <w:lang w:val="en-GB"/>
        </w:rPr>
        <w:br w:type="page"/>
      </w:r>
    </w:p>
    <w:p w14:paraId="16DDCF7D" w14:textId="77777777" w:rsidR="006710C0" w:rsidRPr="00B714AD" w:rsidRDefault="006710C0" w:rsidP="006710C0">
      <w:pPr>
        <w:spacing w:line="480" w:lineRule="auto"/>
        <w:rPr>
          <w:rFonts w:ascii="Times New Roman" w:hAnsi="Times New Roman" w:cs="Times New Roman"/>
          <w:b/>
          <w:color w:val="000000" w:themeColor="text1"/>
          <w:lang w:val="en-GB"/>
        </w:rPr>
        <w:sectPr w:rsidR="006710C0" w:rsidRPr="00B714AD">
          <w:footerReference w:type="even" r:id="rId12"/>
          <w:footerReference w:type="default" r:id="rId13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06DA80DA" w14:textId="77777777" w:rsidR="00132B4E" w:rsidRPr="00B714AD" w:rsidRDefault="006710C0" w:rsidP="006710C0">
      <w:pPr>
        <w:spacing w:line="480" w:lineRule="auto"/>
        <w:rPr>
          <w:rFonts w:ascii="Times New Roman" w:hAnsi="Times New Roman" w:cs="Times New Roman"/>
          <w:color w:val="000000" w:themeColor="text1"/>
          <w:lang w:val="en-GB"/>
        </w:rPr>
        <w:sectPr w:rsidR="00132B4E" w:rsidRPr="00B714AD" w:rsidSect="00132B4E">
          <w:pgSz w:w="16817" w:h="11901" w:orient="landscape"/>
          <w:pgMar w:top="1134" w:right="1134" w:bottom="1134" w:left="1418" w:header="709" w:footer="709" w:gutter="0"/>
          <w:cols w:space="709"/>
          <w:docGrid w:linePitch="360"/>
        </w:sectPr>
      </w:pPr>
      <w:r w:rsidRPr="00B714AD">
        <w:rPr>
          <w:rFonts w:ascii="Times New Roman" w:hAnsi="Times New Roman" w:cs="Times New Roman"/>
          <w:b/>
          <w:color w:val="000000" w:themeColor="text1"/>
          <w:lang w:val="en-GB"/>
        </w:rPr>
        <w:lastRenderedPageBreak/>
        <w:t xml:space="preserve">Table S1. </w:t>
      </w:r>
      <w:r w:rsidRPr="00B714AD">
        <w:rPr>
          <w:rFonts w:ascii="Times New Roman" w:hAnsi="Times New Roman" w:cs="Times New Roman"/>
          <w:color w:val="000000" w:themeColor="text1"/>
          <w:lang w:val="en-GB"/>
        </w:rPr>
        <w:t>Results of extraction procedure optimisation assays.</w:t>
      </w:r>
    </w:p>
    <w:tbl>
      <w:tblPr>
        <w:tblStyle w:val="Grigliatabella"/>
        <w:tblW w:w="5812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276"/>
        <w:gridCol w:w="992"/>
        <w:gridCol w:w="1134"/>
        <w:gridCol w:w="1276"/>
      </w:tblGrid>
      <w:tr w:rsidR="00B714AD" w:rsidRPr="00B714AD" w14:paraId="7546AAAE" w14:textId="77777777" w:rsidTr="008626B3">
        <w:trPr>
          <w:trHeight w:val="592"/>
        </w:trPr>
        <w:tc>
          <w:tcPr>
            <w:tcW w:w="3402" w:type="dxa"/>
            <w:gridSpan w:val="3"/>
            <w:vAlign w:val="center"/>
          </w:tcPr>
          <w:p w14:paraId="20BF07D1" w14:textId="7D87DC8C" w:rsidR="006710C0" w:rsidRPr="00B714AD" w:rsidRDefault="006710C0" w:rsidP="006710C0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bookmarkStart w:id="10" w:name="_Hlk198745393"/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Conditions</w:t>
            </w:r>
          </w:p>
        </w:tc>
        <w:tc>
          <w:tcPr>
            <w:tcW w:w="2410" w:type="dxa"/>
            <w:gridSpan w:val="2"/>
            <w:vAlign w:val="center"/>
          </w:tcPr>
          <w:p w14:paraId="7E85FCF8" w14:textId="72985A56" w:rsidR="006710C0" w:rsidRPr="00B714AD" w:rsidRDefault="006710C0" w:rsidP="006710C0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Results</w:t>
            </w:r>
          </w:p>
        </w:tc>
      </w:tr>
      <w:tr w:rsidR="00B714AD" w:rsidRPr="00B714AD" w14:paraId="778C3F97" w14:textId="77777777" w:rsidTr="00132B4E">
        <w:trPr>
          <w:trHeight w:val="592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07BA30A7" w14:textId="149623F0" w:rsidR="002035FE" w:rsidRPr="00B714AD" w:rsidRDefault="002035FE" w:rsidP="002035FE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Technique</w:t>
            </w:r>
          </w:p>
        </w:tc>
        <w:tc>
          <w:tcPr>
            <w:tcW w:w="1276" w:type="dxa"/>
            <w:vAlign w:val="center"/>
          </w:tcPr>
          <w:p w14:paraId="0CE925E0" w14:textId="0A6534E7" w:rsidR="002035FE" w:rsidRPr="00B714AD" w:rsidRDefault="002035FE" w:rsidP="002035FE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Solvent</w:t>
            </w:r>
          </w:p>
        </w:tc>
        <w:tc>
          <w:tcPr>
            <w:tcW w:w="992" w:type="dxa"/>
            <w:vAlign w:val="center"/>
          </w:tcPr>
          <w:p w14:paraId="562528E7" w14:textId="73B88D43" w:rsidR="002035FE" w:rsidRPr="00B714AD" w:rsidRDefault="002035FE" w:rsidP="002035FE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Volume (µL)</w:t>
            </w:r>
          </w:p>
        </w:tc>
        <w:tc>
          <w:tcPr>
            <w:tcW w:w="1134" w:type="dxa"/>
            <w:vAlign w:val="center"/>
          </w:tcPr>
          <w:p w14:paraId="675EC67C" w14:textId="28B4CE71" w:rsidR="002035FE" w:rsidRPr="00B714AD" w:rsidRDefault="002035FE" w:rsidP="002035FE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Extraction yield (%)*</w:t>
            </w:r>
          </w:p>
        </w:tc>
        <w:tc>
          <w:tcPr>
            <w:tcW w:w="1276" w:type="dxa"/>
            <w:vAlign w:val="center"/>
          </w:tcPr>
          <w:p w14:paraId="39F16128" w14:textId="36791084" w:rsidR="002035FE" w:rsidRPr="00B714AD" w:rsidRDefault="002035FE" w:rsidP="002035FE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Purification</w:t>
            </w:r>
          </w:p>
        </w:tc>
      </w:tr>
      <w:tr w:rsidR="00B714AD" w:rsidRPr="00B714AD" w14:paraId="24E7CC16" w14:textId="77777777" w:rsidTr="00132B4E">
        <w:trPr>
          <w:trHeight w:val="592"/>
        </w:trPr>
        <w:tc>
          <w:tcPr>
            <w:tcW w:w="1134" w:type="dxa"/>
            <w:vMerge w:val="restart"/>
            <w:tcBorders>
              <w:left w:val="nil"/>
            </w:tcBorders>
            <w:textDirection w:val="btLr"/>
            <w:vAlign w:val="center"/>
          </w:tcPr>
          <w:p w14:paraId="2D187DB6" w14:textId="752D4A20" w:rsidR="00132B4E" w:rsidRPr="00B714AD" w:rsidRDefault="00132B4E" w:rsidP="00132B4E">
            <w:pPr>
              <w:spacing w:before="120" w:after="120"/>
              <w:ind w:left="113" w:right="113"/>
              <w:jc w:val="center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bookmarkStart w:id="11" w:name="_Hlk198744393"/>
            <w:bookmarkStart w:id="12" w:name="_Hlk198745835"/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Vortex-Assisted Extraction (VAE)</w:t>
            </w:r>
          </w:p>
        </w:tc>
        <w:tc>
          <w:tcPr>
            <w:tcW w:w="1276" w:type="dxa"/>
            <w:vMerge w:val="restart"/>
            <w:vAlign w:val="center"/>
          </w:tcPr>
          <w:p w14:paraId="1F9B818A" w14:textId="16E3F2E6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MeOH</w:t>
            </w:r>
          </w:p>
        </w:tc>
        <w:tc>
          <w:tcPr>
            <w:tcW w:w="992" w:type="dxa"/>
            <w:vAlign w:val="center"/>
          </w:tcPr>
          <w:p w14:paraId="6FC99287" w14:textId="189180C5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vAlign w:val="center"/>
          </w:tcPr>
          <w:p w14:paraId="2BC55D7B" w14:textId="0E297821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62</w:t>
            </w:r>
          </w:p>
        </w:tc>
        <w:tc>
          <w:tcPr>
            <w:tcW w:w="1276" w:type="dxa"/>
            <w:vAlign w:val="center"/>
          </w:tcPr>
          <w:p w14:paraId="4DA00310" w14:textId="2750106D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-</w:t>
            </w:r>
          </w:p>
        </w:tc>
      </w:tr>
      <w:bookmarkEnd w:id="11"/>
      <w:tr w:rsidR="00B714AD" w:rsidRPr="00B714AD" w14:paraId="4E6769FB" w14:textId="77777777" w:rsidTr="00132B4E">
        <w:trPr>
          <w:trHeight w:val="606"/>
        </w:trPr>
        <w:tc>
          <w:tcPr>
            <w:tcW w:w="1134" w:type="dxa"/>
            <w:vMerge/>
            <w:tcBorders>
              <w:left w:val="nil"/>
            </w:tcBorders>
            <w:vAlign w:val="center"/>
          </w:tcPr>
          <w:p w14:paraId="6B8D28E1" w14:textId="4144347B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vAlign w:val="center"/>
          </w:tcPr>
          <w:p w14:paraId="2166251E" w14:textId="6C8BB733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5C2389E" w14:textId="1376A18F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vAlign w:val="center"/>
          </w:tcPr>
          <w:p w14:paraId="66AAC098" w14:textId="2FC7DC46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79</w:t>
            </w:r>
          </w:p>
        </w:tc>
        <w:tc>
          <w:tcPr>
            <w:tcW w:w="1276" w:type="dxa"/>
            <w:vAlign w:val="center"/>
          </w:tcPr>
          <w:p w14:paraId="3FAB791C" w14:textId="10EE43C5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++</w:t>
            </w:r>
          </w:p>
        </w:tc>
      </w:tr>
      <w:tr w:rsidR="00B714AD" w:rsidRPr="00B714AD" w14:paraId="2EFAE055" w14:textId="77777777" w:rsidTr="00132B4E">
        <w:trPr>
          <w:trHeight w:val="592"/>
        </w:trPr>
        <w:tc>
          <w:tcPr>
            <w:tcW w:w="1134" w:type="dxa"/>
            <w:vMerge/>
            <w:tcBorders>
              <w:left w:val="nil"/>
            </w:tcBorders>
            <w:vAlign w:val="center"/>
          </w:tcPr>
          <w:p w14:paraId="7059A264" w14:textId="0F1D991E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39B7B8DC" w14:textId="46F3B96E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95C9DBA" w14:textId="0155B53A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83BA45D" w14:textId="45FEA61F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71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31D78D4" w14:textId="568C65FC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29E3B699" w14:textId="77777777" w:rsidTr="00132B4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37D17E44" w14:textId="076B868A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bookmarkStart w:id="13" w:name="_Hlk198744937"/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  <w:vAlign w:val="center"/>
          </w:tcPr>
          <w:p w14:paraId="7AE5D7E2" w14:textId="334B5D7A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H</w:t>
            </w: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56256C74" w14:textId="3BC1F207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5E97E97E" w14:textId="0653DE9B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65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04E5724D" w14:textId="29DCCD4C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-</w:t>
            </w:r>
          </w:p>
        </w:tc>
      </w:tr>
      <w:tr w:rsidR="00B714AD" w:rsidRPr="00B714AD" w14:paraId="200AAC9B" w14:textId="77777777" w:rsidTr="00132B4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606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1FE0C4D4" w14:textId="0746CD52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0CEBCA2B" w14:textId="07F619C2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4DFBBC97" w14:textId="1A6EC0F3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4CB77C3B" w14:textId="4FEEE5A8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75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3625CE82" w14:textId="321F2BB7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087955F7" w14:textId="77777777" w:rsidTr="00132B4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548C7DB7" w14:textId="156C1EBF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2CBFB34B" w14:textId="6CBEA87E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15D85279" w14:textId="25ECEBEB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514E079B" w14:textId="15492832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64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3986AA76" w14:textId="5FB336D4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63AD0297" w14:textId="77777777" w:rsidTr="00132B4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3EAFB3AF" w14:textId="2323D88C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bookmarkStart w:id="14" w:name="_Hlk198744980"/>
            <w:bookmarkEnd w:id="13"/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  <w:vAlign w:val="center"/>
          </w:tcPr>
          <w:p w14:paraId="758D2247" w14:textId="5DEFA9BE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ACN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1536D5A2" w14:textId="79304274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4268F89A" w14:textId="497978E5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5015FAB2" w14:textId="4A9366A9" w:rsidR="00132B4E" w:rsidRPr="00B714AD" w:rsidRDefault="00B23438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++</w:t>
            </w:r>
          </w:p>
        </w:tc>
      </w:tr>
      <w:tr w:rsidR="00B714AD" w:rsidRPr="00B714AD" w14:paraId="57F94D64" w14:textId="77777777" w:rsidTr="00132B4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606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7F494420" w14:textId="1FA29134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38C787B2" w14:textId="59C61864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0484E516" w14:textId="4B724E08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59AD8C1B" w14:textId="75503DC5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71E4DCD8" w14:textId="13D638D7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  <w:r w:rsidR="00B23438"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551311DF" w14:textId="77777777" w:rsidTr="00132B4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121ADDEE" w14:textId="0C35E75A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2BC0BCD1" w14:textId="21927F99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53E680A1" w14:textId="7B286657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1C187119" w14:textId="4B50C8E5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49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70B79762" w14:textId="26637F1D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bookmarkEnd w:id="14"/>
      <w:tr w:rsidR="00B714AD" w:rsidRPr="00B714AD" w14:paraId="17B45E83" w14:textId="77777777" w:rsidTr="00132B4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122F1912" w14:textId="5D67A6BD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  <w:vAlign w:val="center"/>
          </w:tcPr>
          <w:p w14:paraId="33E184AE" w14:textId="4A29EDA2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MeOH/ACN 50/50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7FDCC8AB" w14:textId="3A91A83A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DABE971" w14:textId="132C1A8F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70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772772E8" w14:textId="27BB1E7C" w:rsidR="00132B4E" w:rsidRPr="00B714AD" w:rsidRDefault="00B23438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-</w:t>
            </w:r>
          </w:p>
        </w:tc>
      </w:tr>
      <w:tr w:rsidR="00B714AD" w:rsidRPr="00B714AD" w14:paraId="3F4BFA90" w14:textId="77777777" w:rsidTr="00132B4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606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7D9A8973" w14:textId="466984A3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2C97F405" w14:textId="7A310A6A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4FFF289B" w14:textId="00EF99BB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5C79253A" w14:textId="5ACF6956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70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2E9611DD" w14:textId="571B3BE2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F85B32" w:rsidRPr="00B714AD" w14:paraId="43A91118" w14:textId="77777777" w:rsidTr="00132B4E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60D83609" w14:textId="0BFE09EB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619DDB4C" w14:textId="0CA0B2F5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5A910923" w14:textId="02E95A8D" w:rsidR="00132B4E" w:rsidRPr="00B714AD" w:rsidRDefault="00132B4E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7FF2DF40" w14:textId="091579F8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71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236BA8FE" w14:textId="6FB68C89" w:rsidR="00132B4E" w:rsidRPr="00B714AD" w:rsidRDefault="005C7542" w:rsidP="006710C0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++</w:t>
            </w:r>
          </w:p>
        </w:tc>
      </w:tr>
      <w:bookmarkEnd w:id="10"/>
      <w:bookmarkEnd w:id="12"/>
    </w:tbl>
    <w:p w14:paraId="697CF990" w14:textId="614DF5C5" w:rsidR="00132B4E" w:rsidRPr="00B714AD" w:rsidRDefault="00132B4E" w:rsidP="006710C0">
      <w:pPr>
        <w:pStyle w:val="NormaleWeb"/>
        <w:spacing w:beforeLines="0" w:afterLines="0" w:line="480" w:lineRule="auto"/>
        <w:rPr>
          <w:rFonts w:ascii="Times New Roman" w:hAnsi="Times New Roman"/>
          <w:bCs/>
          <w:color w:val="000000" w:themeColor="text1"/>
          <w:sz w:val="24"/>
          <w:szCs w:val="24"/>
          <w:lang w:val="en-GB"/>
        </w:rPr>
      </w:pPr>
    </w:p>
    <w:tbl>
      <w:tblPr>
        <w:tblStyle w:val="Grigliatabella"/>
        <w:tblW w:w="5812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276"/>
        <w:gridCol w:w="992"/>
        <w:gridCol w:w="1134"/>
        <w:gridCol w:w="1276"/>
      </w:tblGrid>
      <w:tr w:rsidR="00B714AD" w:rsidRPr="00B714AD" w14:paraId="2D9FC644" w14:textId="77777777" w:rsidTr="00BE5A98">
        <w:trPr>
          <w:trHeight w:val="592"/>
        </w:trPr>
        <w:tc>
          <w:tcPr>
            <w:tcW w:w="3402" w:type="dxa"/>
            <w:gridSpan w:val="3"/>
            <w:vAlign w:val="center"/>
          </w:tcPr>
          <w:p w14:paraId="31C8C8C0" w14:textId="77777777" w:rsidR="00132B4E" w:rsidRPr="00B714AD" w:rsidRDefault="00132B4E" w:rsidP="00BE5A98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Conditions</w:t>
            </w:r>
          </w:p>
        </w:tc>
        <w:tc>
          <w:tcPr>
            <w:tcW w:w="2410" w:type="dxa"/>
            <w:gridSpan w:val="2"/>
            <w:vAlign w:val="center"/>
          </w:tcPr>
          <w:p w14:paraId="7ECA2FFC" w14:textId="77777777" w:rsidR="00132B4E" w:rsidRPr="00B714AD" w:rsidRDefault="00132B4E" w:rsidP="00BE5A98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Results</w:t>
            </w:r>
          </w:p>
        </w:tc>
      </w:tr>
      <w:tr w:rsidR="00B714AD" w:rsidRPr="00B714AD" w14:paraId="133C21ED" w14:textId="77777777" w:rsidTr="00BE5A98">
        <w:trPr>
          <w:trHeight w:val="592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6585F1F2" w14:textId="77777777" w:rsidR="002035FE" w:rsidRPr="00B714AD" w:rsidRDefault="002035FE" w:rsidP="002035FE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Technique</w:t>
            </w:r>
          </w:p>
        </w:tc>
        <w:tc>
          <w:tcPr>
            <w:tcW w:w="1276" w:type="dxa"/>
            <w:vAlign w:val="center"/>
          </w:tcPr>
          <w:p w14:paraId="5E9FC98C" w14:textId="77777777" w:rsidR="002035FE" w:rsidRPr="00B714AD" w:rsidRDefault="002035FE" w:rsidP="002035FE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Solvent</w:t>
            </w:r>
          </w:p>
        </w:tc>
        <w:tc>
          <w:tcPr>
            <w:tcW w:w="992" w:type="dxa"/>
            <w:vAlign w:val="center"/>
          </w:tcPr>
          <w:p w14:paraId="3303EAA2" w14:textId="095385E0" w:rsidR="002035FE" w:rsidRPr="00B714AD" w:rsidRDefault="002035FE" w:rsidP="002035FE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Volume (µL)</w:t>
            </w:r>
          </w:p>
        </w:tc>
        <w:tc>
          <w:tcPr>
            <w:tcW w:w="1134" w:type="dxa"/>
            <w:vAlign w:val="center"/>
          </w:tcPr>
          <w:p w14:paraId="384D1C79" w14:textId="0D887883" w:rsidR="002035FE" w:rsidRPr="00B714AD" w:rsidRDefault="002035FE" w:rsidP="002035FE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Extraction yield (%)*</w:t>
            </w:r>
          </w:p>
        </w:tc>
        <w:tc>
          <w:tcPr>
            <w:tcW w:w="1276" w:type="dxa"/>
            <w:vAlign w:val="center"/>
          </w:tcPr>
          <w:p w14:paraId="014A1CB6" w14:textId="77777777" w:rsidR="002035FE" w:rsidRPr="00B714AD" w:rsidRDefault="002035FE" w:rsidP="002035FE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Purification</w:t>
            </w:r>
          </w:p>
        </w:tc>
      </w:tr>
      <w:tr w:rsidR="00B714AD" w:rsidRPr="00B714AD" w14:paraId="34D1C49C" w14:textId="77777777" w:rsidTr="00BE5A98">
        <w:trPr>
          <w:trHeight w:val="592"/>
        </w:trPr>
        <w:tc>
          <w:tcPr>
            <w:tcW w:w="1134" w:type="dxa"/>
            <w:vMerge w:val="restart"/>
            <w:tcBorders>
              <w:left w:val="nil"/>
            </w:tcBorders>
            <w:textDirection w:val="btLr"/>
            <w:vAlign w:val="center"/>
          </w:tcPr>
          <w:p w14:paraId="04EE303C" w14:textId="4644D07E" w:rsidR="00B23438" w:rsidRPr="00B714AD" w:rsidRDefault="00B23438" w:rsidP="00B23438">
            <w:pPr>
              <w:spacing w:before="120" w:after="120"/>
              <w:ind w:left="113" w:right="113"/>
              <w:jc w:val="center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Microwave-Assisted Extraction (MAE)</w:t>
            </w:r>
          </w:p>
        </w:tc>
        <w:tc>
          <w:tcPr>
            <w:tcW w:w="1276" w:type="dxa"/>
            <w:vMerge w:val="restart"/>
            <w:vAlign w:val="center"/>
          </w:tcPr>
          <w:p w14:paraId="40BD1014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MeOH</w:t>
            </w:r>
          </w:p>
        </w:tc>
        <w:tc>
          <w:tcPr>
            <w:tcW w:w="992" w:type="dxa"/>
            <w:vAlign w:val="center"/>
          </w:tcPr>
          <w:p w14:paraId="301E99C8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vAlign w:val="center"/>
          </w:tcPr>
          <w:p w14:paraId="20FE6CF8" w14:textId="2F8143A8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53</w:t>
            </w:r>
          </w:p>
        </w:tc>
        <w:tc>
          <w:tcPr>
            <w:tcW w:w="1276" w:type="dxa"/>
            <w:vAlign w:val="center"/>
          </w:tcPr>
          <w:p w14:paraId="5BA71B5E" w14:textId="18E7934B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24018A8A" w14:textId="77777777" w:rsidTr="00BE5A98">
        <w:trPr>
          <w:trHeight w:val="606"/>
        </w:trPr>
        <w:tc>
          <w:tcPr>
            <w:tcW w:w="1134" w:type="dxa"/>
            <w:vMerge/>
            <w:tcBorders>
              <w:left w:val="nil"/>
            </w:tcBorders>
            <w:vAlign w:val="center"/>
          </w:tcPr>
          <w:p w14:paraId="6E7057E1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vAlign w:val="center"/>
          </w:tcPr>
          <w:p w14:paraId="66E85051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95E1DBF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vAlign w:val="center"/>
          </w:tcPr>
          <w:p w14:paraId="2AA81EED" w14:textId="3B3C4CCB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67</w:t>
            </w:r>
          </w:p>
        </w:tc>
        <w:tc>
          <w:tcPr>
            <w:tcW w:w="1276" w:type="dxa"/>
            <w:vAlign w:val="center"/>
          </w:tcPr>
          <w:p w14:paraId="0EB72B37" w14:textId="01F0944D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  <w:r w:rsidR="009C7799"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42BAE778" w14:textId="77777777" w:rsidTr="00BE5A98">
        <w:trPr>
          <w:trHeight w:val="592"/>
        </w:trPr>
        <w:tc>
          <w:tcPr>
            <w:tcW w:w="1134" w:type="dxa"/>
            <w:vMerge/>
            <w:tcBorders>
              <w:left w:val="nil"/>
            </w:tcBorders>
            <w:vAlign w:val="center"/>
          </w:tcPr>
          <w:p w14:paraId="6A2C9464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4B45AC60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4AF2B5DE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C37DB11" w14:textId="3C7678D0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68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65DBF7B6" w14:textId="1A75F237" w:rsidR="00B23438" w:rsidRPr="00B714AD" w:rsidRDefault="009C7799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49CBD40A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174EC515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  <w:vAlign w:val="center"/>
          </w:tcPr>
          <w:p w14:paraId="43EB6BFA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H</w:t>
            </w: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399A3C3F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D062256" w14:textId="0965EC90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70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1F603B33" w14:textId="5EE2F4C9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-</w:t>
            </w:r>
          </w:p>
        </w:tc>
      </w:tr>
      <w:tr w:rsidR="00B714AD" w:rsidRPr="00B714AD" w14:paraId="4A09E238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606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2B926C89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2B5A82A3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4A5269E7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56B58FB8" w14:textId="64E1747B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72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0E5766A8" w14:textId="763CE69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-</w:t>
            </w:r>
          </w:p>
        </w:tc>
      </w:tr>
      <w:tr w:rsidR="00B714AD" w:rsidRPr="00B714AD" w14:paraId="242029D1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7838581B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2498F4E1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1AF712F7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139F3C30" w14:textId="0D323010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74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5ED4C897" w14:textId="57F5B7EC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-</w:t>
            </w:r>
          </w:p>
        </w:tc>
      </w:tr>
      <w:tr w:rsidR="00B714AD" w:rsidRPr="00B714AD" w14:paraId="4269A393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00F0EC0E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  <w:vAlign w:val="center"/>
          </w:tcPr>
          <w:p w14:paraId="359C803F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ACN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4FF0BC57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1763789" w14:textId="2BDD94C5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54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0F3D6C1F" w14:textId="3F7477B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0539BD4A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606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69B50EB9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6202C49E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1F3DD371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21E55B10" w14:textId="01BCBE68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55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76E33373" w14:textId="12BEB141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-</w:t>
            </w:r>
          </w:p>
        </w:tc>
      </w:tr>
      <w:tr w:rsidR="00B714AD" w:rsidRPr="00B714AD" w14:paraId="2B8739ED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131F72C3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38826321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7D21BCFB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125BDAC7" w14:textId="200C7051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54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68E4C5DA" w14:textId="10ABB4A0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-</w:t>
            </w:r>
          </w:p>
        </w:tc>
      </w:tr>
      <w:tr w:rsidR="00B714AD" w:rsidRPr="00B714AD" w14:paraId="186C091D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7DC60AFE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  <w:vAlign w:val="center"/>
          </w:tcPr>
          <w:p w14:paraId="31A0A092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MeOH/ACN 50/50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7A3CC2E6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080DE4CC" w14:textId="0BCBF953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6</w:t>
            </w:r>
            <w:r w:rsidR="00B23438"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180F2786" w14:textId="373821F4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56763468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606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03A65151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1E8A313F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369006CB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4E616978" w14:textId="2A941CC6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63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0A1804A0" w14:textId="39860AA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F85B32" w:rsidRPr="00B714AD" w14:paraId="7303D70D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0FC56229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22537359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767CD680" w14:textId="77777777" w:rsidR="00B23438" w:rsidRPr="00B714AD" w:rsidRDefault="00B23438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2E3DDD0B" w14:textId="081E8CED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64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1655C218" w14:textId="03571507" w:rsidR="00B23438" w:rsidRPr="00B714AD" w:rsidRDefault="00093D82" w:rsidP="00B2343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-</w:t>
            </w:r>
          </w:p>
        </w:tc>
      </w:tr>
    </w:tbl>
    <w:p w14:paraId="1A664ABD" w14:textId="6314CA61" w:rsidR="00132B4E" w:rsidRPr="00B714AD" w:rsidRDefault="00132B4E" w:rsidP="006710C0">
      <w:pPr>
        <w:pStyle w:val="NormaleWeb"/>
        <w:spacing w:beforeLines="0" w:afterLines="0" w:line="480" w:lineRule="auto"/>
        <w:rPr>
          <w:rFonts w:ascii="Times New Roman" w:hAnsi="Times New Roman"/>
          <w:bCs/>
          <w:color w:val="000000" w:themeColor="text1"/>
          <w:sz w:val="24"/>
          <w:szCs w:val="24"/>
          <w:lang w:val="en-GB"/>
        </w:rPr>
      </w:pPr>
    </w:p>
    <w:tbl>
      <w:tblPr>
        <w:tblStyle w:val="Grigliatabella"/>
        <w:tblW w:w="5812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276"/>
        <w:gridCol w:w="992"/>
        <w:gridCol w:w="1134"/>
        <w:gridCol w:w="1276"/>
      </w:tblGrid>
      <w:tr w:rsidR="00B714AD" w:rsidRPr="00B714AD" w14:paraId="4FD54256" w14:textId="77777777" w:rsidTr="00BE5A98">
        <w:trPr>
          <w:trHeight w:val="592"/>
        </w:trPr>
        <w:tc>
          <w:tcPr>
            <w:tcW w:w="3402" w:type="dxa"/>
            <w:gridSpan w:val="3"/>
            <w:vAlign w:val="center"/>
          </w:tcPr>
          <w:p w14:paraId="15279585" w14:textId="77777777" w:rsidR="00132B4E" w:rsidRPr="00B714AD" w:rsidRDefault="00132B4E" w:rsidP="00BE5A98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lastRenderedPageBreak/>
              <w:t>Conditions</w:t>
            </w:r>
          </w:p>
        </w:tc>
        <w:tc>
          <w:tcPr>
            <w:tcW w:w="2410" w:type="dxa"/>
            <w:gridSpan w:val="2"/>
            <w:vAlign w:val="center"/>
          </w:tcPr>
          <w:p w14:paraId="2A9FCF02" w14:textId="77777777" w:rsidR="00132B4E" w:rsidRPr="00B714AD" w:rsidRDefault="00132B4E" w:rsidP="00BE5A98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Results</w:t>
            </w:r>
          </w:p>
        </w:tc>
      </w:tr>
      <w:tr w:rsidR="00B714AD" w:rsidRPr="00B714AD" w14:paraId="59A2E786" w14:textId="77777777" w:rsidTr="00BE5A98">
        <w:trPr>
          <w:trHeight w:val="592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35EC970" w14:textId="77777777" w:rsidR="00132B4E" w:rsidRPr="00B714AD" w:rsidRDefault="00132B4E" w:rsidP="00BE5A9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bookmarkStart w:id="15" w:name="_Hlk198746479"/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Technique</w:t>
            </w:r>
          </w:p>
        </w:tc>
        <w:tc>
          <w:tcPr>
            <w:tcW w:w="1276" w:type="dxa"/>
            <w:vAlign w:val="center"/>
          </w:tcPr>
          <w:p w14:paraId="2662B29E" w14:textId="77777777" w:rsidR="00132B4E" w:rsidRPr="00B714AD" w:rsidRDefault="00132B4E" w:rsidP="00BE5A9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Solvent</w:t>
            </w:r>
          </w:p>
        </w:tc>
        <w:tc>
          <w:tcPr>
            <w:tcW w:w="992" w:type="dxa"/>
            <w:vAlign w:val="center"/>
          </w:tcPr>
          <w:p w14:paraId="336B2493" w14:textId="1BF72E71" w:rsidR="00132B4E" w:rsidRPr="00B714AD" w:rsidRDefault="00132B4E" w:rsidP="00BE5A98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 xml:space="preserve">Volume </w:t>
            </w:r>
            <w:r w:rsidR="002035FE"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(</w:t>
            </w: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µL</w:t>
            </w:r>
            <w:r w:rsidR="002035FE"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134" w:type="dxa"/>
            <w:vAlign w:val="center"/>
          </w:tcPr>
          <w:p w14:paraId="3066F8B0" w14:textId="649F8C89" w:rsidR="00132B4E" w:rsidRPr="00B714AD" w:rsidRDefault="00132B4E" w:rsidP="00BE5A98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 xml:space="preserve">Extraction yield </w:t>
            </w:r>
            <w:r w:rsidR="002035FE"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(</w:t>
            </w: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%</w:t>
            </w:r>
            <w:r w:rsidR="002035FE"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)</w:t>
            </w:r>
            <w:r w:rsidR="00EF67B9"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*</w:t>
            </w:r>
          </w:p>
        </w:tc>
        <w:tc>
          <w:tcPr>
            <w:tcW w:w="1276" w:type="dxa"/>
            <w:vAlign w:val="center"/>
          </w:tcPr>
          <w:p w14:paraId="795F573E" w14:textId="77777777" w:rsidR="00132B4E" w:rsidRPr="00B714AD" w:rsidRDefault="00132B4E" w:rsidP="00BE5A98">
            <w:pPr>
              <w:spacing w:before="120" w:after="120"/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b/>
                <w:bCs/>
                <w:color w:val="000000" w:themeColor="text1"/>
                <w:sz w:val="20"/>
                <w:szCs w:val="20"/>
              </w:rPr>
              <w:t>Purification</w:t>
            </w:r>
          </w:p>
        </w:tc>
      </w:tr>
      <w:tr w:rsidR="00B714AD" w:rsidRPr="00B714AD" w14:paraId="2B5CDE19" w14:textId="77777777" w:rsidTr="00BE5A98">
        <w:trPr>
          <w:trHeight w:val="592"/>
        </w:trPr>
        <w:tc>
          <w:tcPr>
            <w:tcW w:w="1134" w:type="dxa"/>
            <w:vMerge w:val="restart"/>
            <w:tcBorders>
              <w:left w:val="nil"/>
            </w:tcBorders>
            <w:textDirection w:val="btLr"/>
            <w:vAlign w:val="center"/>
          </w:tcPr>
          <w:p w14:paraId="5998DF36" w14:textId="1FD030F9" w:rsidR="005C7542" w:rsidRPr="00B714AD" w:rsidRDefault="005C7542" w:rsidP="005C7542">
            <w:pPr>
              <w:spacing w:before="120" w:after="120"/>
              <w:ind w:left="113" w:right="113"/>
              <w:jc w:val="center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bookmarkStart w:id="16" w:name="_Hlk198745984"/>
            <w:bookmarkEnd w:id="15"/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Ultrasound-Assisted Extraction (UAE)</w:t>
            </w:r>
          </w:p>
        </w:tc>
        <w:tc>
          <w:tcPr>
            <w:tcW w:w="1276" w:type="dxa"/>
            <w:vMerge w:val="restart"/>
            <w:vAlign w:val="center"/>
          </w:tcPr>
          <w:p w14:paraId="58B80B29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MeOH</w:t>
            </w:r>
          </w:p>
        </w:tc>
        <w:tc>
          <w:tcPr>
            <w:tcW w:w="992" w:type="dxa"/>
            <w:vAlign w:val="center"/>
          </w:tcPr>
          <w:p w14:paraId="2790F6FE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vAlign w:val="center"/>
          </w:tcPr>
          <w:p w14:paraId="7F60329B" w14:textId="2287F1CF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74</w:t>
            </w:r>
          </w:p>
        </w:tc>
        <w:tc>
          <w:tcPr>
            <w:tcW w:w="1276" w:type="dxa"/>
            <w:vAlign w:val="center"/>
          </w:tcPr>
          <w:p w14:paraId="28825753" w14:textId="54544F31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0674B6D8" w14:textId="77777777" w:rsidTr="00BE5A98">
        <w:trPr>
          <w:trHeight w:val="606"/>
        </w:trPr>
        <w:tc>
          <w:tcPr>
            <w:tcW w:w="1134" w:type="dxa"/>
            <w:vMerge/>
            <w:tcBorders>
              <w:left w:val="nil"/>
            </w:tcBorders>
            <w:vAlign w:val="center"/>
          </w:tcPr>
          <w:p w14:paraId="24C141D8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vAlign w:val="center"/>
          </w:tcPr>
          <w:p w14:paraId="2507D05D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7D151E8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vAlign w:val="center"/>
          </w:tcPr>
          <w:p w14:paraId="74400E1D" w14:textId="416EDF18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88</w:t>
            </w:r>
          </w:p>
        </w:tc>
        <w:tc>
          <w:tcPr>
            <w:tcW w:w="1276" w:type="dxa"/>
            <w:vAlign w:val="center"/>
          </w:tcPr>
          <w:p w14:paraId="586A70C2" w14:textId="557182D2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++</w:t>
            </w:r>
          </w:p>
        </w:tc>
      </w:tr>
      <w:tr w:rsidR="00B714AD" w:rsidRPr="00B714AD" w14:paraId="00FED2D6" w14:textId="77777777" w:rsidTr="00BE5A98">
        <w:trPr>
          <w:trHeight w:val="592"/>
        </w:trPr>
        <w:tc>
          <w:tcPr>
            <w:tcW w:w="1134" w:type="dxa"/>
            <w:vMerge/>
            <w:tcBorders>
              <w:left w:val="nil"/>
            </w:tcBorders>
            <w:vAlign w:val="center"/>
          </w:tcPr>
          <w:p w14:paraId="46973351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319882C4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42DD78F6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5765474" w14:textId="7EB489BA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85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6792ACDF" w14:textId="6F14A3CC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06B711A2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4AEB1DD4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  <w:vAlign w:val="center"/>
          </w:tcPr>
          <w:p w14:paraId="38E42FCD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H</w:t>
            </w: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250A8BFD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20A92B73" w14:textId="05DCB349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45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14F499A5" w14:textId="7ED6B9D4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-</w:t>
            </w:r>
          </w:p>
        </w:tc>
      </w:tr>
      <w:tr w:rsidR="00B714AD" w:rsidRPr="00B714AD" w14:paraId="24B4940D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606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382C1A4A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0EF969B2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115878DB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0A211CF7" w14:textId="0EA3F0B5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55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3360D412" w14:textId="4255F871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-</w:t>
            </w:r>
          </w:p>
        </w:tc>
      </w:tr>
      <w:tr w:rsidR="00B714AD" w:rsidRPr="00B714AD" w14:paraId="5421B949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3EA08493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2F0ACAAE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4C0E2F6E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573E6DF8" w14:textId="7728D2BA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61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110DA939" w14:textId="742914F1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364CFF4B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2CCE0D99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  <w:vAlign w:val="center"/>
          </w:tcPr>
          <w:p w14:paraId="77EC6585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ACN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42FF8F56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12A9EFF" w14:textId="671546A1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78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3B2284CA" w14:textId="364369AD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1E058FBB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606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42EAA5C8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3EE6B2B6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3362CDC7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707D2714" w14:textId="5339EDDC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78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0C5117AA" w14:textId="7066ECDB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4455258D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5667AA89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62062D0C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21FB190D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38FCCC95" w14:textId="379988E4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76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55414732" w14:textId="18256BEC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58DAC898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118E6AA4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  <w:vAlign w:val="center"/>
          </w:tcPr>
          <w:p w14:paraId="1F9DD5F2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MeOH/ACN 50/50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05255985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04E7E410" w14:textId="6EA9EF15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72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4F24FBC0" w14:textId="0845FB3C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5302D8A2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606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5C4E52DF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43CE252E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56752C54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8326B74" w14:textId="7FC3D0FC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76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71513248" w14:textId="1635497D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</w:t>
            </w:r>
          </w:p>
        </w:tc>
      </w:tr>
      <w:tr w:rsidR="00B714AD" w:rsidRPr="00B714AD" w14:paraId="442298E1" w14:textId="77777777" w:rsidTr="00BE5A98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592"/>
        </w:trPr>
        <w:tc>
          <w:tcPr>
            <w:tcW w:w="1134" w:type="dxa"/>
            <w:vMerge/>
            <w:tcBorders>
              <w:left w:val="nil"/>
              <w:right w:val="nil"/>
            </w:tcBorders>
            <w:vAlign w:val="center"/>
          </w:tcPr>
          <w:p w14:paraId="2F3DAF05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6C70296E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25F26044" w14:textId="77777777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1500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5E63DB8E" w14:textId="1550F024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77</w:t>
            </w: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14:paraId="37EAC209" w14:textId="5D19639A" w:rsidR="005C7542" w:rsidRPr="00B714AD" w:rsidRDefault="005C7542" w:rsidP="005C7542">
            <w:pPr>
              <w:spacing w:before="120" w:after="120"/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</w:pPr>
            <w:r w:rsidRPr="00B714AD">
              <w:rPr>
                <w:rFonts w:asciiTheme="majorBidi" w:hAnsiTheme="majorBidi" w:cstheme="majorBidi"/>
                <w:color w:val="000000" w:themeColor="text1"/>
                <w:sz w:val="20"/>
                <w:szCs w:val="20"/>
              </w:rPr>
              <w:t>++</w:t>
            </w:r>
          </w:p>
        </w:tc>
      </w:tr>
    </w:tbl>
    <w:bookmarkEnd w:id="16"/>
    <w:p w14:paraId="27A0B8F8" w14:textId="7E03D839" w:rsidR="006710C0" w:rsidRPr="00B714AD" w:rsidRDefault="00EF67B9" w:rsidP="002B209A">
      <w:pPr>
        <w:spacing w:after="160" w:line="278" w:lineRule="auto"/>
        <w:rPr>
          <w:rFonts w:ascii="Times New Roman" w:eastAsia="Times New Roman" w:hAnsi="Times New Roman" w:cs="Times New Roman"/>
          <w:bCs/>
          <w:color w:val="000000" w:themeColor="text1"/>
          <w:lang w:val="en-GB" w:eastAsia="it-IT"/>
        </w:rPr>
      </w:pPr>
      <w:r w:rsidRPr="00B714AD">
        <w:rPr>
          <w:rFonts w:ascii="Times New Roman" w:eastAsia="Times New Roman" w:hAnsi="Times New Roman" w:cs="Times New Roman"/>
          <w:bCs/>
          <w:color w:val="000000" w:themeColor="text1"/>
          <w:lang w:val="en-GB" w:eastAsia="it-IT"/>
        </w:rPr>
        <w:t>* Results refer to 5F-PB-22.</w:t>
      </w:r>
    </w:p>
    <w:p w14:paraId="566DB79D" w14:textId="77777777" w:rsidR="002B209A" w:rsidRPr="00B714AD" w:rsidRDefault="002B209A">
      <w:pPr>
        <w:rPr>
          <w:color w:val="000000" w:themeColor="text1"/>
          <w:lang w:val="en-US"/>
        </w:rPr>
        <w:sectPr w:rsidR="002B209A" w:rsidRPr="00B714AD" w:rsidSect="00132B4E">
          <w:type w:val="continuous"/>
          <w:pgSz w:w="16817" w:h="11901" w:orient="landscape"/>
          <w:pgMar w:top="1134" w:right="1134" w:bottom="1134" w:left="1418" w:header="709" w:footer="709" w:gutter="0"/>
          <w:cols w:num="2" w:space="709"/>
          <w:docGrid w:linePitch="360"/>
        </w:sectPr>
      </w:pPr>
    </w:p>
    <w:p w14:paraId="0F53B387" w14:textId="7C026AD6" w:rsidR="008B5E26" w:rsidRPr="00B714AD" w:rsidRDefault="008B5E26">
      <w:pPr>
        <w:rPr>
          <w:color w:val="000000" w:themeColor="text1"/>
          <w:lang w:val="en-US"/>
        </w:rPr>
      </w:pPr>
    </w:p>
    <w:p w14:paraId="7BE7A2A9" w14:textId="36F4A267" w:rsidR="009147AA" w:rsidRPr="00B714AD" w:rsidRDefault="009147AA" w:rsidP="009147AA">
      <w:pPr>
        <w:spacing w:line="480" w:lineRule="auto"/>
        <w:rPr>
          <w:rFonts w:ascii="Times New Roman" w:hAnsi="Times New Roman" w:cs="Times New Roman"/>
          <w:color w:val="000000" w:themeColor="text1"/>
          <w:lang w:val="en-GB"/>
        </w:rPr>
      </w:pPr>
      <w:r w:rsidRPr="00B714AD">
        <w:rPr>
          <w:rFonts w:ascii="Times New Roman" w:hAnsi="Times New Roman" w:cs="Times New Roman"/>
          <w:b/>
          <w:color w:val="000000" w:themeColor="text1"/>
          <w:lang w:val="en-GB"/>
        </w:rPr>
        <w:t xml:space="preserve">Table S2. </w:t>
      </w:r>
      <w:r w:rsidRPr="00B714AD">
        <w:rPr>
          <w:rFonts w:ascii="Times New Roman" w:hAnsi="Times New Roman" w:cs="Times New Roman"/>
          <w:color w:val="000000" w:themeColor="text1"/>
          <w:lang w:val="en-GB"/>
        </w:rPr>
        <w:t>Results of matrix effect assays.</w:t>
      </w:r>
    </w:p>
    <w:tbl>
      <w:tblPr>
        <w:tblStyle w:val="Grigliatabella"/>
        <w:tblW w:w="5491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9"/>
        <w:gridCol w:w="1573"/>
        <w:gridCol w:w="1311"/>
        <w:gridCol w:w="1668"/>
      </w:tblGrid>
      <w:tr w:rsidR="00B714AD" w:rsidRPr="00B714AD" w14:paraId="7157E83D" w14:textId="77777777" w:rsidTr="002035FE">
        <w:trPr>
          <w:trHeight w:val="592"/>
        </w:trPr>
        <w:tc>
          <w:tcPr>
            <w:tcW w:w="939" w:type="dxa"/>
            <w:vMerge w:val="restart"/>
            <w:vAlign w:val="center"/>
          </w:tcPr>
          <w:p w14:paraId="5AB35C27" w14:textId="77777777" w:rsidR="002035FE" w:rsidRPr="00B714AD" w:rsidRDefault="002035FE" w:rsidP="00BE5A98">
            <w:pPr>
              <w:spacing w:before="120" w:after="120"/>
              <w:rPr>
                <w:rFonts w:ascii="Times New Roman"/>
                <w:b/>
                <w:bCs/>
                <w:color w:val="000000" w:themeColor="text1"/>
              </w:rPr>
            </w:pPr>
            <w:r w:rsidRPr="00B714AD">
              <w:rPr>
                <w:rFonts w:ascii="Times New Roman"/>
                <w:b/>
                <w:bCs/>
                <w:color w:val="000000" w:themeColor="text1"/>
                <w:sz w:val="24"/>
                <w:szCs w:val="24"/>
              </w:rPr>
              <w:t>Level</w:t>
            </w:r>
          </w:p>
        </w:tc>
        <w:tc>
          <w:tcPr>
            <w:tcW w:w="1573" w:type="dxa"/>
            <w:vMerge w:val="restart"/>
            <w:vAlign w:val="center"/>
          </w:tcPr>
          <w:p w14:paraId="2DE32C3F" w14:textId="77777777" w:rsidR="002035FE" w:rsidRPr="00B714AD" w:rsidRDefault="002035FE" w:rsidP="00BE5A98">
            <w:pPr>
              <w:spacing w:before="120" w:after="120"/>
              <w:rPr>
                <w:rFonts w:ascii="Times New Roman"/>
                <w:b/>
                <w:bCs/>
                <w:color w:val="000000" w:themeColor="text1"/>
              </w:rPr>
            </w:pPr>
            <w:r w:rsidRPr="00B714AD">
              <w:rPr>
                <w:rFonts w:ascii="Times New Roman"/>
                <w:b/>
                <w:bCs/>
                <w:color w:val="000000" w:themeColor="text1"/>
              </w:rPr>
              <w:t>Concentration (µg/mL)</w:t>
            </w:r>
          </w:p>
        </w:tc>
        <w:tc>
          <w:tcPr>
            <w:tcW w:w="2979" w:type="dxa"/>
            <w:gridSpan w:val="2"/>
            <w:vAlign w:val="center"/>
          </w:tcPr>
          <w:p w14:paraId="7F252BD3" w14:textId="2E67D9E7" w:rsidR="002035FE" w:rsidRPr="00B714AD" w:rsidRDefault="002035FE" w:rsidP="00BE5A98">
            <w:pPr>
              <w:spacing w:before="120" w:after="120"/>
              <w:rPr>
                <w:rFonts w:ascii="Times New Roman"/>
                <w:b/>
                <w:bCs/>
                <w:color w:val="000000" w:themeColor="text1"/>
                <w:sz w:val="24"/>
                <w:szCs w:val="24"/>
              </w:rPr>
            </w:pPr>
            <w:r w:rsidRPr="00B714AD">
              <w:rPr>
                <w:rFonts w:ascii="Times New Roman"/>
                <w:b/>
                <w:bCs/>
                <w:color w:val="000000" w:themeColor="text1"/>
              </w:rPr>
              <w:t>Matrix Effect (% Bias)</w:t>
            </w:r>
          </w:p>
        </w:tc>
      </w:tr>
      <w:tr w:rsidR="00B714AD" w:rsidRPr="00B714AD" w14:paraId="66A23BD2" w14:textId="77777777" w:rsidTr="002035FE">
        <w:trPr>
          <w:trHeight w:val="592"/>
        </w:trPr>
        <w:tc>
          <w:tcPr>
            <w:tcW w:w="939" w:type="dxa"/>
            <w:vMerge/>
            <w:vAlign w:val="center"/>
          </w:tcPr>
          <w:p w14:paraId="5475544F" w14:textId="77777777" w:rsidR="002035FE" w:rsidRPr="00B714AD" w:rsidRDefault="002035FE" w:rsidP="00BE5A98">
            <w:pPr>
              <w:spacing w:before="120" w:after="120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73" w:type="dxa"/>
            <w:vMerge/>
            <w:vAlign w:val="center"/>
          </w:tcPr>
          <w:p w14:paraId="343046F9" w14:textId="77777777" w:rsidR="002035FE" w:rsidRPr="00B714AD" w:rsidRDefault="002035FE" w:rsidP="00BE5A98">
            <w:pPr>
              <w:spacing w:before="120" w:after="120"/>
              <w:rPr>
                <w:rFonts w:ascii="Times New Roman"/>
                <w:color w:val="000000" w:themeColor="text1"/>
              </w:rPr>
            </w:pPr>
          </w:p>
        </w:tc>
        <w:tc>
          <w:tcPr>
            <w:tcW w:w="1311" w:type="dxa"/>
            <w:vAlign w:val="center"/>
          </w:tcPr>
          <w:p w14:paraId="3B1F83FE" w14:textId="77777777" w:rsidR="002035FE" w:rsidRPr="00B714AD" w:rsidRDefault="002035FE" w:rsidP="00BE5A98">
            <w:pPr>
              <w:spacing w:before="120" w:after="120"/>
              <w:rPr>
                <w:rFonts w:ascii="Times New Roman"/>
                <w:color w:val="000000" w:themeColor="text1"/>
              </w:rPr>
            </w:pPr>
            <w:bookmarkStart w:id="17" w:name="_Hlk191510569"/>
            <w:r w:rsidRPr="00B714AD">
              <w:rPr>
                <w:rFonts w:ascii="Times New Roman"/>
                <w:color w:val="000000" w:themeColor="text1"/>
              </w:rPr>
              <w:t>5F-PB-22</w:t>
            </w:r>
            <w:bookmarkEnd w:id="17"/>
          </w:p>
        </w:tc>
        <w:tc>
          <w:tcPr>
            <w:tcW w:w="1668" w:type="dxa"/>
            <w:vAlign w:val="center"/>
          </w:tcPr>
          <w:p w14:paraId="43177054" w14:textId="77777777" w:rsidR="002035FE" w:rsidRPr="00B714AD" w:rsidRDefault="002035FE" w:rsidP="00BE5A98">
            <w:pPr>
              <w:spacing w:before="120" w:after="120"/>
              <w:rPr>
                <w:rFonts w:ascii="Times New Roman"/>
                <w:color w:val="000000" w:themeColor="text1"/>
              </w:rPr>
            </w:pPr>
            <w:bookmarkStart w:id="18" w:name="_Hlk191510583"/>
            <w:r w:rsidRPr="00B714AD">
              <w:rPr>
                <w:rFonts w:ascii="Times New Roman"/>
                <w:color w:val="000000" w:themeColor="text1"/>
              </w:rPr>
              <w:t xml:space="preserve">5F-PB-22 </w:t>
            </w:r>
            <w:r w:rsidRPr="00B714AD">
              <w:rPr>
                <w:rFonts w:ascii="Times New Roman"/>
                <w:color w:val="000000" w:themeColor="text1"/>
              </w:rPr>
              <w:br/>
              <w:t>3-carboxyindole</w:t>
            </w:r>
            <w:bookmarkEnd w:id="18"/>
          </w:p>
        </w:tc>
      </w:tr>
      <w:tr w:rsidR="00B714AD" w:rsidRPr="00B714AD" w14:paraId="1D1CB9DA" w14:textId="77777777" w:rsidTr="002035FE">
        <w:trPr>
          <w:trHeight w:val="592"/>
        </w:trPr>
        <w:tc>
          <w:tcPr>
            <w:tcW w:w="939" w:type="dxa"/>
            <w:vAlign w:val="center"/>
          </w:tcPr>
          <w:p w14:paraId="78DDCF96" w14:textId="77777777" w:rsidR="002035FE" w:rsidRPr="00B714AD" w:rsidRDefault="002035FE" w:rsidP="00BE5A98">
            <w:pPr>
              <w:spacing w:before="120" w:after="120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B714AD">
              <w:rPr>
                <w:rFonts w:ascii="Times New Roman"/>
                <w:color w:val="000000" w:themeColor="text1"/>
              </w:rPr>
              <w:t>Low</w:t>
            </w:r>
          </w:p>
        </w:tc>
        <w:tc>
          <w:tcPr>
            <w:tcW w:w="1573" w:type="dxa"/>
            <w:vAlign w:val="center"/>
          </w:tcPr>
          <w:p w14:paraId="7071A7B3" w14:textId="026C56B9" w:rsidR="002035FE" w:rsidRPr="00B714AD" w:rsidRDefault="002035FE" w:rsidP="00BE5A98">
            <w:pPr>
              <w:spacing w:before="120" w:after="120"/>
              <w:rPr>
                <w:rFonts w:ascii="Times New Roman"/>
                <w:color w:val="000000" w:themeColor="text1"/>
              </w:rPr>
            </w:pPr>
            <w:r w:rsidRPr="00B714AD">
              <w:rPr>
                <w:rFonts w:ascii="Times New Roman"/>
                <w:color w:val="000000" w:themeColor="text1"/>
              </w:rPr>
              <w:t>5</w:t>
            </w:r>
          </w:p>
        </w:tc>
        <w:tc>
          <w:tcPr>
            <w:tcW w:w="1311" w:type="dxa"/>
            <w:vAlign w:val="center"/>
          </w:tcPr>
          <w:p w14:paraId="533B61C2" w14:textId="5CE9FC18" w:rsidR="002035FE" w:rsidRPr="00B714AD" w:rsidRDefault="00DA6D6C" w:rsidP="00BE5A98">
            <w:pPr>
              <w:spacing w:before="120" w:after="120"/>
              <w:rPr>
                <w:rFonts w:ascii="Times New Roman"/>
                <w:color w:val="000000" w:themeColor="text1"/>
              </w:rPr>
            </w:pPr>
            <w:r w:rsidRPr="00B714AD">
              <w:rPr>
                <w:rFonts w:ascii="Times New Roman"/>
                <w:color w:val="000000" w:themeColor="text1"/>
              </w:rPr>
              <w:t>-10</w:t>
            </w:r>
          </w:p>
        </w:tc>
        <w:tc>
          <w:tcPr>
            <w:tcW w:w="1668" w:type="dxa"/>
            <w:vAlign w:val="center"/>
          </w:tcPr>
          <w:p w14:paraId="28222053" w14:textId="1A96456C" w:rsidR="002035FE" w:rsidRPr="00B714AD" w:rsidRDefault="00DA6D6C" w:rsidP="00BE5A98">
            <w:pPr>
              <w:spacing w:before="120" w:after="120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B714AD">
              <w:rPr>
                <w:rFonts w:ascii="Times New Roman"/>
                <w:color w:val="000000" w:themeColor="text1"/>
                <w:sz w:val="24"/>
                <w:szCs w:val="24"/>
              </w:rPr>
              <w:t>-</w:t>
            </w:r>
            <w:r w:rsidR="00487A3F" w:rsidRPr="00B714AD">
              <w:rPr>
                <w:rFonts w:ascii="Times New Roman"/>
                <w:color w:val="000000" w:themeColor="text1"/>
                <w:sz w:val="24"/>
                <w:szCs w:val="24"/>
              </w:rPr>
              <w:t>7</w:t>
            </w:r>
          </w:p>
        </w:tc>
      </w:tr>
      <w:tr w:rsidR="00B714AD" w:rsidRPr="00B714AD" w14:paraId="4EE46752" w14:textId="77777777" w:rsidTr="002035FE">
        <w:trPr>
          <w:trHeight w:val="606"/>
        </w:trPr>
        <w:tc>
          <w:tcPr>
            <w:tcW w:w="939" w:type="dxa"/>
            <w:vAlign w:val="center"/>
          </w:tcPr>
          <w:p w14:paraId="7212AC8B" w14:textId="77777777" w:rsidR="002035FE" w:rsidRPr="00B714AD" w:rsidRDefault="002035FE" w:rsidP="00BE5A98">
            <w:pPr>
              <w:spacing w:before="120" w:after="120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B714AD">
              <w:rPr>
                <w:rFonts w:ascii="Times New Roman"/>
                <w:color w:val="000000" w:themeColor="text1"/>
              </w:rPr>
              <w:t>Middle</w:t>
            </w:r>
          </w:p>
        </w:tc>
        <w:tc>
          <w:tcPr>
            <w:tcW w:w="1573" w:type="dxa"/>
            <w:vAlign w:val="center"/>
          </w:tcPr>
          <w:p w14:paraId="51725438" w14:textId="7F9C7A41" w:rsidR="002035FE" w:rsidRPr="00B714AD" w:rsidRDefault="002035FE" w:rsidP="00BE5A98">
            <w:pPr>
              <w:spacing w:before="120" w:after="120"/>
              <w:rPr>
                <w:rFonts w:ascii="Times New Roman"/>
                <w:color w:val="000000" w:themeColor="text1"/>
              </w:rPr>
            </w:pPr>
            <w:r w:rsidRPr="00B714AD">
              <w:rPr>
                <w:rFonts w:ascii="Times New Roman"/>
                <w:color w:val="000000" w:themeColor="text1"/>
              </w:rPr>
              <w:t>500</w:t>
            </w:r>
          </w:p>
        </w:tc>
        <w:tc>
          <w:tcPr>
            <w:tcW w:w="1311" w:type="dxa"/>
            <w:vAlign w:val="center"/>
          </w:tcPr>
          <w:p w14:paraId="2A15CE9F" w14:textId="30F1FABF" w:rsidR="002035FE" w:rsidRPr="00B714AD" w:rsidRDefault="00487A3F" w:rsidP="00BE5A98">
            <w:pPr>
              <w:spacing w:before="120" w:after="120"/>
              <w:rPr>
                <w:rFonts w:ascii="Times New Roman"/>
                <w:color w:val="000000" w:themeColor="text1"/>
              </w:rPr>
            </w:pPr>
            <w:r w:rsidRPr="00B714AD">
              <w:rPr>
                <w:rFonts w:ascii="Times New Roman"/>
                <w:color w:val="000000" w:themeColor="text1"/>
              </w:rPr>
              <w:t>-</w:t>
            </w:r>
            <w:r w:rsidR="00DA6D6C" w:rsidRPr="00B714AD">
              <w:rPr>
                <w:rFonts w:ascii="Times New Roman"/>
                <w:color w:val="000000" w:themeColor="text1"/>
              </w:rPr>
              <w:t>4</w:t>
            </w:r>
          </w:p>
        </w:tc>
        <w:tc>
          <w:tcPr>
            <w:tcW w:w="1668" w:type="dxa"/>
            <w:vAlign w:val="center"/>
          </w:tcPr>
          <w:p w14:paraId="21A48148" w14:textId="11D2BB15" w:rsidR="002035FE" w:rsidRPr="00B714AD" w:rsidRDefault="00487A3F" w:rsidP="00BE5A98">
            <w:pPr>
              <w:spacing w:before="120" w:after="120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B714AD">
              <w:rPr>
                <w:rFonts w:ascii="Times New Roman"/>
                <w:color w:val="000000" w:themeColor="text1"/>
                <w:sz w:val="24"/>
                <w:szCs w:val="24"/>
              </w:rPr>
              <w:t>-5</w:t>
            </w:r>
          </w:p>
        </w:tc>
      </w:tr>
      <w:tr w:rsidR="002035FE" w:rsidRPr="00B714AD" w14:paraId="4C40ABCF" w14:textId="77777777" w:rsidTr="002035FE">
        <w:trPr>
          <w:trHeight w:val="592"/>
        </w:trPr>
        <w:tc>
          <w:tcPr>
            <w:tcW w:w="939" w:type="dxa"/>
            <w:vAlign w:val="center"/>
          </w:tcPr>
          <w:p w14:paraId="2B5CA0FD" w14:textId="77777777" w:rsidR="002035FE" w:rsidRPr="00B714AD" w:rsidRDefault="002035FE" w:rsidP="00BE5A98">
            <w:pPr>
              <w:spacing w:before="120" w:after="120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B714AD">
              <w:rPr>
                <w:rFonts w:ascii="Times New Roman"/>
                <w:color w:val="000000" w:themeColor="text1"/>
              </w:rPr>
              <w:t>High</w:t>
            </w:r>
          </w:p>
        </w:tc>
        <w:tc>
          <w:tcPr>
            <w:tcW w:w="1573" w:type="dxa"/>
            <w:vAlign w:val="center"/>
          </w:tcPr>
          <w:p w14:paraId="1B98C87A" w14:textId="0FC0FE3B" w:rsidR="002035FE" w:rsidRPr="00B714AD" w:rsidRDefault="002035FE" w:rsidP="00BE5A98">
            <w:pPr>
              <w:spacing w:before="120" w:after="120"/>
              <w:rPr>
                <w:rFonts w:ascii="Times New Roman"/>
                <w:color w:val="000000" w:themeColor="text1"/>
              </w:rPr>
            </w:pPr>
            <w:r w:rsidRPr="00B714AD">
              <w:rPr>
                <w:rFonts w:ascii="Times New Roman"/>
                <w:color w:val="000000" w:themeColor="text1"/>
              </w:rPr>
              <w:t>1000</w:t>
            </w:r>
          </w:p>
        </w:tc>
        <w:tc>
          <w:tcPr>
            <w:tcW w:w="1311" w:type="dxa"/>
            <w:vAlign w:val="center"/>
          </w:tcPr>
          <w:p w14:paraId="4F4FBD7F" w14:textId="6449E5EC" w:rsidR="002035FE" w:rsidRPr="00B714AD" w:rsidRDefault="00487A3F" w:rsidP="00BE5A98">
            <w:pPr>
              <w:spacing w:before="120" w:after="120"/>
              <w:rPr>
                <w:rFonts w:ascii="Times New Roman"/>
                <w:color w:val="000000" w:themeColor="text1"/>
              </w:rPr>
            </w:pPr>
            <w:r w:rsidRPr="00B714AD">
              <w:rPr>
                <w:rFonts w:ascii="Times New Roman"/>
                <w:color w:val="000000" w:themeColor="text1"/>
              </w:rPr>
              <w:t>+3</w:t>
            </w:r>
          </w:p>
        </w:tc>
        <w:tc>
          <w:tcPr>
            <w:tcW w:w="1668" w:type="dxa"/>
            <w:vAlign w:val="center"/>
          </w:tcPr>
          <w:p w14:paraId="41258E6C" w14:textId="4F5EAD9A" w:rsidR="002035FE" w:rsidRPr="00B714AD" w:rsidRDefault="00487A3F" w:rsidP="00BE5A98">
            <w:pPr>
              <w:spacing w:before="120" w:after="120"/>
              <w:rPr>
                <w:rFonts w:ascii="Times New Roman"/>
                <w:color w:val="000000" w:themeColor="text1"/>
                <w:sz w:val="24"/>
                <w:szCs w:val="24"/>
              </w:rPr>
            </w:pPr>
            <w:r w:rsidRPr="00B714AD">
              <w:rPr>
                <w:rFonts w:ascii="Times New Roman"/>
                <w:color w:val="000000" w:themeColor="text1"/>
                <w:sz w:val="24"/>
                <w:szCs w:val="24"/>
              </w:rPr>
              <w:t>+7</w:t>
            </w:r>
          </w:p>
        </w:tc>
      </w:tr>
    </w:tbl>
    <w:p w14:paraId="148FC65D" w14:textId="77777777" w:rsidR="009147AA" w:rsidRPr="00B714AD" w:rsidRDefault="009147AA" w:rsidP="009147AA">
      <w:pPr>
        <w:spacing w:line="480" w:lineRule="auto"/>
        <w:rPr>
          <w:color w:val="000000" w:themeColor="text1"/>
        </w:rPr>
      </w:pPr>
    </w:p>
    <w:sectPr w:rsidR="009147AA" w:rsidRPr="00B714A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E02CB" w14:textId="77777777" w:rsidR="005F3D8E" w:rsidRDefault="005F3D8E" w:rsidP="00BA1623">
      <w:r>
        <w:separator/>
      </w:r>
    </w:p>
  </w:endnote>
  <w:endnote w:type="continuationSeparator" w:id="0">
    <w:p w14:paraId="48E2C9CE" w14:textId="77777777" w:rsidR="005F3D8E" w:rsidRDefault="005F3D8E" w:rsidP="00BA16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2052654169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411F175C" w14:textId="271219BD" w:rsidR="00BA1623" w:rsidRDefault="00BA1623" w:rsidP="00540146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7FA391D8" w14:textId="77777777" w:rsidR="00BA1623" w:rsidRDefault="00BA162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1079599739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16D474A8" w14:textId="60AD3E58" w:rsidR="00BA1623" w:rsidRDefault="00BA1623" w:rsidP="00540146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3</w:t>
        </w:r>
        <w:r>
          <w:rPr>
            <w:rStyle w:val="Numeropagina"/>
          </w:rPr>
          <w:fldChar w:fldCharType="end"/>
        </w:r>
      </w:p>
    </w:sdtContent>
  </w:sdt>
  <w:p w14:paraId="403D9D9D" w14:textId="77777777" w:rsidR="00BA1623" w:rsidRDefault="00BA162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46DC4" w14:textId="77777777" w:rsidR="005F3D8E" w:rsidRDefault="005F3D8E" w:rsidP="00BA1623">
      <w:r>
        <w:separator/>
      </w:r>
    </w:p>
  </w:footnote>
  <w:footnote w:type="continuationSeparator" w:id="0">
    <w:p w14:paraId="3B863185" w14:textId="77777777" w:rsidR="005F3D8E" w:rsidRDefault="005F3D8E" w:rsidP="00BA16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40BF"/>
    <w:rsid w:val="000140BF"/>
    <w:rsid w:val="000306FB"/>
    <w:rsid w:val="000742C7"/>
    <w:rsid w:val="000859A1"/>
    <w:rsid w:val="00093D82"/>
    <w:rsid w:val="000F2A05"/>
    <w:rsid w:val="000F6C56"/>
    <w:rsid w:val="00107E14"/>
    <w:rsid w:val="00132B4E"/>
    <w:rsid w:val="002035FE"/>
    <w:rsid w:val="00224600"/>
    <w:rsid w:val="002505CD"/>
    <w:rsid w:val="002B209A"/>
    <w:rsid w:val="002E4973"/>
    <w:rsid w:val="002E7704"/>
    <w:rsid w:val="004854D0"/>
    <w:rsid w:val="00487A3F"/>
    <w:rsid w:val="004D7729"/>
    <w:rsid w:val="005C7542"/>
    <w:rsid w:val="005F3D8E"/>
    <w:rsid w:val="006710C0"/>
    <w:rsid w:val="00672C4B"/>
    <w:rsid w:val="006E566F"/>
    <w:rsid w:val="008626B3"/>
    <w:rsid w:val="008B5E26"/>
    <w:rsid w:val="009147AA"/>
    <w:rsid w:val="00966C68"/>
    <w:rsid w:val="009C7799"/>
    <w:rsid w:val="009F55B1"/>
    <w:rsid w:val="00B23438"/>
    <w:rsid w:val="00B45456"/>
    <w:rsid w:val="00B714AD"/>
    <w:rsid w:val="00BA1623"/>
    <w:rsid w:val="00BF0073"/>
    <w:rsid w:val="00C60EEA"/>
    <w:rsid w:val="00D111DF"/>
    <w:rsid w:val="00D510F9"/>
    <w:rsid w:val="00D67BC8"/>
    <w:rsid w:val="00D8651C"/>
    <w:rsid w:val="00DA6D6C"/>
    <w:rsid w:val="00DF1393"/>
    <w:rsid w:val="00EF67B9"/>
    <w:rsid w:val="00F42824"/>
    <w:rsid w:val="00F85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779DC"/>
  <w15:chartTrackingRefBased/>
  <w15:docId w15:val="{406F88F9-7492-3F4E-AC70-97C7558E1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32B4E"/>
    <w:pPr>
      <w:spacing w:after="0" w:line="240" w:lineRule="auto"/>
    </w:pPr>
    <w:rPr>
      <w:rFonts w:eastAsiaTheme="minorEastAsia"/>
      <w:kern w:val="0"/>
      <w:lang w:bidi="ar-SA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140BF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bidi="he-IL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140BF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bidi="he-IL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140BF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bidi="he-IL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140BF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lang w:bidi="he-IL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140BF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lang w:bidi="he-IL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140BF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bidi="he-IL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140BF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:lang w:bidi="he-IL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140BF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bidi="he-IL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140BF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:lang w:bidi="he-IL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140B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140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140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140B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140B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140B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140B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140B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140B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140B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bidi="he-IL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0140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140BF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bidi="he-IL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140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140BF"/>
    <w:pPr>
      <w:spacing w:before="160" w:after="160" w:line="278" w:lineRule="auto"/>
      <w:jc w:val="center"/>
    </w:pPr>
    <w:rPr>
      <w:rFonts w:eastAsiaTheme="minorHAnsi"/>
      <w:i/>
      <w:iCs/>
      <w:color w:val="404040" w:themeColor="text1" w:themeTint="BF"/>
      <w:kern w:val="2"/>
      <w:lang w:bidi="he-IL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140B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140BF"/>
    <w:pPr>
      <w:spacing w:after="160" w:line="278" w:lineRule="auto"/>
      <w:ind w:left="720"/>
      <w:contextualSpacing/>
    </w:pPr>
    <w:rPr>
      <w:rFonts w:eastAsiaTheme="minorHAnsi"/>
      <w:kern w:val="2"/>
      <w:lang w:bidi="he-IL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0140B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140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lang w:bidi="he-IL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140B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140BF"/>
    <w:rPr>
      <w:b/>
      <w:bCs/>
      <w:smallCaps/>
      <w:color w:val="0F4761" w:themeColor="accent1" w:themeShade="BF"/>
      <w:spacing w:val="5"/>
    </w:rPr>
  </w:style>
  <w:style w:type="paragraph" w:customStyle="1" w:styleId="Normale1">
    <w:name w:val="Normale1"/>
    <w:link w:val="Normale1Char"/>
    <w:rsid w:val="000140BF"/>
    <w:pPr>
      <w:spacing w:after="0" w:line="240" w:lineRule="auto"/>
    </w:pPr>
    <w:rPr>
      <w:rFonts w:ascii="Times New Roman" w:eastAsia="Times New Roman" w:hAnsi="Times New Roman" w:cs="Times New Roman"/>
      <w:noProof/>
      <w:kern w:val="0"/>
      <w:lang w:eastAsia="it-IT" w:bidi="it-IT"/>
      <w14:ligatures w14:val="none"/>
    </w:rPr>
  </w:style>
  <w:style w:type="character" w:customStyle="1" w:styleId="Normale1Char">
    <w:name w:val="Normale1 Char"/>
    <w:basedOn w:val="Carpredefinitoparagrafo"/>
    <w:link w:val="Normale1"/>
    <w:rsid w:val="000140BF"/>
    <w:rPr>
      <w:rFonts w:ascii="Times New Roman" w:eastAsia="Times New Roman" w:hAnsi="Times New Roman" w:cs="Times New Roman"/>
      <w:noProof/>
      <w:kern w:val="0"/>
      <w:lang w:eastAsia="it-IT" w:bidi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BA162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A1623"/>
    <w:rPr>
      <w:rFonts w:eastAsiaTheme="minorEastAsia"/>
      <w:kern w:val="0"/>
      <w:lang w:bidi="ar-SA"/>
      <w14:ligatures w14:val="none"/>
    </w:rPr>
  </w:style>
  <w:style w:type="character" w:styleId="Numeropagina">
    <w:name w:val="page number"/>
    <w:basedOn w:val="Carpredefinitoparagrafo"/>
    <w:uiPriority w:val="99"/>
    <w:semiHidden/>
    <w:unhideWhenUsed/>
    <w:rsid w:val="00BA1623"/>
  </w:style>
  <w:style w:type="paragraph" w:styleId="NormaleWeb">
    <w:name w:val="Normal (Web)"/>
    <w:basedOn w:val="Normale"/>
    <w:uiPriority w:val="99"/>
    <w:rsid w:val="006710C0"/>
    <w:pPr>
      <w:spacing w:beforeLines="1" w:afterLines="1"/>
    </w:pPr>
    <w:rPr>
      <w:rFonts w:ascii="Times" w:eastAsia="Times New Roman" w:hAnsi="Times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39"/>
    <w:rsid w:val="006710C0"/>
    <w:pPr>
      <w:spacing w:after="0" w:line="240" w:lineRule="auto"/>
    </w:pPr>
    <w:rPr>
      <w:rFonts w:eastAsia="Times New Roman" w:hAnsi="Times New Roman" w:cs="Times New Roman"/>
      <w:kern w:val="0"/>
      <w:sz w:val="22"/>
      <w:szCs w:val="22"/>
      <w:lang w:val="en-GB" w:eastAsia="en-GB" w:bidi="ar-S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363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Mandrioli</dc:creator>
  <cp:keywords/>
  <dc:description/>
  <cp:lastModifiedBy>Maria Cecilia Pecci</cp:lastModifiedBy>
  <cp:revision>2</cp:revision>
  <dcterms:created xsi:type="dcterms:W3CDTF">2025-07-16T11:55:00Z</dcterms:created>
  <dcterms:modified xsi:type="dcterms:W3CDTF">2025-07-16T11:55:00Z</dcterms:modified>
</cp:coreProperties>
</file>