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1DC4B2" w14:textId="77777777" w:rsidR="00D13194" w:rsidRPr="00D13194" w:rsidRDefault="00D13194" w:rsidP="00BF1D0D">
      <w:pPr>
        <w:spacing w:line="480" w:lineRule="auto"/>
        <w:rPr>
          <w:rFonts w:eastAsia="宋体"/>
          <w:b/>
          <w:bCs/>
          <w:color w:val="auto"/>
          <w:sz w:val="24"/>
          <w:szCs w:val="24"/>
        </w:rPr>
      </w:pPr>
      <w:r w:rsidRPr="00D13194">
        <w:rPr>
          <w:rFonts w:eastAsia="宋体"/>
          <w:b/>
          <w:bCs/>
          <w:color w:val="auto"/>
          <w:sz w:val="24"/>
          <w:szCs w:val="24"/>
        </w:rPr>
        <w:t>Effects of ultrasonic-assisted maceration on flavor, metabolites and antioxidant properties of kiwi wine</w:t>
      </w:r>
    </w:p>
    <w:p w14:paraId="497BAD4F" w14:textId="294D806D" w:rsidR="00BF1D0D" w:rsidRPr="005844C2" w:rsidRDefault="00BF1D0D" w:rsidP="00BF1D0D">
      <w:pPr>
        <w:spacing w:line="480" w:lineRule="auto"/>
        <w:rPr>
          <w:szCs w:val="28"/>
        </w:rPr>
      </w:pPr>
      <w:proofErr w:type="spellStart"/>
      <w:r w:rsidRPr="005844C2">
        <w:rPr>
          <w:szCs w:val="28"/>
        </w:rPr>
        <w:t>Zhibo</w:t>
      </w:r>
      <w:proofErr w:type="spellEnd"/>
      <w:r w:rsidRPr="005844C2">
        <w:rPr>
          <w:szCs w:val="28"/>
        </w:rPr>
        <w:t xml:space="preserve"> Yang</w:t>
      </w:r>
      <w:r w:rsidRPr="005844C2">
        <w:rPr>
          <w:szCs w:val="28"/>
          <w:vertAlign w:val="superscript"/>
        </w:rPr>
        <w:t>1,2</w:t>
      </w:r>
      <w:r w:rsidRPr="005844C2">
        <w:rPr>
          <w:szCs w:val="28"/>
        </w:rPr>
        <w:t xml:space="preserve">, </w:t>
      </w:r>
      <w:proofErr w:type="spellStart"/>
      <w:r w:rsidR="004F0F25">
        <w:rPr>
          <w:rFonts w:hint="eastAsia"/>
          <w:szCs w:val="28"/>
        </w:rPr>
        <w:t>Xiaochen</w:t>
      </w:r>
      <w:proofErr w:type="spellEnd"/>
      <w:r w:rsidR="004F0F25">
        <w:rPr>
          <w:rFonts w:hint="eastAsia"/>
          <w:szCs w:val="28"/>
        </w:rPr>
        <w:t xml:space="preserve"> Liu</w:t>
      </w:r>
      <w:r w:rsidR="004F0F25" w:rsidRPr="004F0F25">
        <w:rPr>
          <w:rFonts w:hint="eastAsia"/>
          <w:szCs w:val="28"/>
          <w:vertAlign w:val="superscript"/>
        </w:rPr>
        <w:t>1</w:t>
      </w:r>
      <w:r w:rsidR="004F0F25">
        <w:rPr>
          <w:rFonts w:hint="eastAsia"/>
          <w:szCs w:val="28"/>
        </w:rPr>
        <w:t xml:space="preserve">, </w:t>
      </w:r>
      <w:r>
        <w:rPr>
          <w:rFonts w:hint="eastAsia"/>
        </w:rPr>
        <w:t>Chuang Song</w:t>
      </w:r>
      <w:r w:rsidRPr="003E69E2">
        <w:rPr>
          <w:rFonts w:hint="eastAsia"/>
          <w:szCs w:val="28"/>
          <w:vertAlign w:val="superscript"/>
        </w:rPr>
        <w:t>3</w:t>
      </w:r>
      <w:r>
        <w:rPr>
          <w:rFonts w:hint="eastAsia"/>
        </w:rPr>
        <w:t>, Bin Hu</w:t>
      </w:r>
      <w:r w:rsidRPr="00B92620">
        <w:rPr>
          <w:rFonts w:hint="eastAsia"/>
          <w:vertAlign w:val="superscript"/>
        </w:rPr>
        <w:t>2</w:t>
      </w:r>
      <w:r>
        <w:rPr>
          <w:rFonts w:hint="eastAsia"/>
        </w:rPr>
        <w:t>, Junni Tang</w:t>
      </w:r>
      <w:r w:rsidRPr="00B92620">
        <w:rPr>
          <w:rFonts w:hint="eastAsia"/>
          <w:vertAlign w:val="superscript"/>
        </w:rPr>
        <w:t>1</w:t>
      </w:r>
      <w:r>
        <w:rPr>
          <w:rFonts w:hint="eastAsia"/>
        </w:rPr>
        <w:t xml:space="preserve">, </w:t>
      </w:r>
      <w:proofErr w:type="spellStart"/>
      <w:r>
        <w:rPr>
          <w:rFonts w:hint="eastAsia"/>
        </w:rPr>
        <w:t>Suyi</w:t>
      </w:r>
      <w:proofErr w:type="spellEnd"/>
      <w:r>
        <w:rPr>
          <w:rFonts w:hint="eastAsia"/>
        </w:rPr>
        <w:t xml:space="preserve"> Zhang</w:t>
      </w:r>
      <w:r w:rsidRPr="00B92620">
        <w:rPr>
          <w:rFonts w:hint="eastAsia"/>
          <w:vertAlign w:val="superscript"/>
        </w:rPr>
        <w:t>3</w:t>
      </w:r>
      <w:r>
        <w:rPr>
          <w:rFonts w:hint="eastAsia"/>
        </w:rPr>
        <w:t xml:space="preserve">, </w:t>
      </w:r>
      <w:proofErr w:type="spellStart"/>
      <w:r>
        <w:rPr>
          <w:rFonts w:hint="eastAsia"/>
        </w:rPr>
        <w:t>Zonghua</w:t>
      </w:r>
      <w:proofErr w:type="spellEnd"/>
      <w:r>
        <w:rPr>
          <w:rFonts w:hint="eastAsia"/>
        </w:rPr>
        <w:t xml:space="preserve"> Ao</w:t>
      </w:r>
      <w:r w:rsidRPr="00B92620">
        <w:rPr>
          <w:rFonts w:hint="eastAsia"/>
          <w:vertAlign w:val="superscript"/>
        </w:rPr>
        <w:t>3</w:t>
      </w:r>
      <w:r>
        <w:rPr>
          <w:rFonts w:hint="eastAsia"/>
        </w:rPr>
        <w:t xml:space="preserve">, </w:t>
      </w:r>
      <w:r w:rsidRPr="005844C2">
        <w:rPr>
          <w:szCs w:val="28"/>
        </w:rPr>
        <w:t>Chenglin Zhu</w:t>
      </w:r>
      <w:r w:rsidRPr="00BF1D0D">
        <w:rPr>
          <w:rFonts w:hint="eastAsia"/>
          <w:vertAlign w:val="superscript"/>
        </w:rPr>
        <w:t>1</w:t>
      </w:r>
      <w:r w:rsidRPr="005844C2">
        <w:rPr>
          <w:szCs w:val="28"/>
          <w:vertAlign w:val="superscript"/>
        </w:rPr>
        <w:t>, *</w:t>
      </w:r>
      <w:r>
        <w:t>,</w:t>
      </w:r>
      <w:r>
        <w:rPr>
          <w:rFonts w:hint="eastAsia"/>
        </w:rPr>
        <w:t xml:space="preserve"> Luca Laghi</w:t>
      </w:r>
      <w:r>
        <w:rPr>
          <w:rFonts w:hint="eastAsia"/>
          <w:szCs w:val="28"/>
          <w:vertAlign w:val="superscript"/>
        </w:rPr>
        <w:t>4</w:t>
      </w:r>
    </w:p>
    <w:p w14:paraId="270DA29A" w14:textId="6E5E0A81" w:rsidR="003C4F84" w:rsidRPr="00BF1D0D" w:rsidRDefault="003C4F84" w:rsidP="00BF1D0D">
      <w:pPr>
        <w:jc w:val="both"/>
      </w:pPr>
    </w:p>
    <w:p w14:paraId="5123BBF2" w14:textId="77777777" w:rsidR="003C4F84" w:rsidRDefault="003C4F84" w:rsidP="00252480"/>
    <w:p w14:paraId="62EE1020" w14:textId="77777777" w:rsidR="003C4F84" w:rsidRDefault="003C4F84" w:rsidP="00252480"/>
    <w:p w14:paraId="61ED73F7" w14:textId="77777777" w:rsidR="003C4F84" w:rsidRDefault="003C4F84" w:rsidP="00252480"/>
    <w:p w14:paraId="6D86AA7D" w14:textId="77777777" w:rsidR="003C4F84" w:rsidRDefault="003C4F84" w:rsidP="00252480"/>
    <w:p w14:paraId="62475C7E" w14:textId="782C902D" w:rsidR="003C4F84" w:rsidRDefault="00BB375F" w:rsidP="00252480">
      <w:r w:rsidRPr="00410838">
        <w:t>Supporting M</w:t>
      </w:r>
      <w:r w:rsidR="00F31419" w:rsidRPr="0017607F">
        <w:rPr>
          <w:rFonts w:hint="eastAsia"/>
        </w:rPr>
        <w:t>a</w:t>
      </w:r>
      <w:r w:rsidRPr="00410838">
        <w:rPr>
          <w:rFonts w:hint="eastAsia"/>
        </w:rPr>
        <w:t>teri</w:t>
      </w:r>
      <w:r w:rsidR="00F31419" w:rsidRPr="0017607F">
        <w:rPr>
          <w:rFonts w:hint="eastAsia"/>
        </w:rPr>
        <w:t>a</w:t>
      </w:r>
      <w:r w:rsidRPr="00410838">
        <w:rPr>
          <w:rFonts w:hint="eastAsia"/>
        </w:rPr>
        <w:t>ls</w:t>
      </w:r>
    </w:p>
    <w:p w14:paraId="66B43AF1" w14:textId="77777777" w:rsidR="003C4F84" w:rsidRDefault="003C4F84" w:rsidP="00252480"/>
    <w:p w14:paraId="2B462258" w14:textId="2395B009" w:rsidR="003C4F84" w:rsidRDefault="009563AB" w:rsidP="00252480">
      <w:r>
        <w:rPr>
          <w:noProof/>
        </w:rPr>
        <w:drawing>
          <wp:inline distT="0" distB="0" distL="0" distR="0" wp14:anchorId="408EFD0C" wp14:editId="19EF4A51">
            <wp:extent cx="3878533" cy="4386580"/>
            <wp:effectExtent l="0" t="0" r="8255" b="0"/>
            <wp:docPr id="52916316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9163169" name="图片 529163169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883608" cy="4392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A047EF" w14:textId="0FA6F638" w:rsidR="003C4F84" w:rsidRDefault="00BB375F" w:rsidP="00252480">
      <w:r w:rsidRPr="00B03A28">
        <w:rPr>
          <w:b/>
          <w:bCs/>
        </w:rPr>
        <w:t>Fig</w:t>
      </w:r>
      <w:r w:rsidRPr="00B03A28">
        <w:rPr>
          <w:rFonts w:hint="eastAsia"/>
          <w:b/>
          <w:bCs/>
        </w:rPr>
        <w:t>.</w:t>
      </w:r>
      <w:r w:rsidRPr="00B03A28">
        <w:rPr>
          <w:b/>
          <w:bCs/>
        </w:rPr>
        <w:t xml:space="preserve"> S</w:t>
      </w:r>
      <w:r w:rsidRPr="00B03A28">
        <w:rPr>
          <w:rFonts w:hint="eastAsia"/>
          <w:b/>
          <w:bCs/>
        </w:rPr>
        <w:t>1</w:t>
      </w:r>
      <w:r w:rsidRPr="00B03A28">
        <w:rPr>
          <w:b/>
          <w:bCs/>
        </w:rPr>
        <w:t>.</w:t>
      </w:r>
      <w:r w:rsidRPr="00B03A28">
        <w:t xml:space="preserve"> </w:t>
      </w:r>
      <w:r w:rsidR="009563AB" w:rsidRPr="00B03A28">
        <w:rPr>
          <w:rFonts w:hint="eastAsia"/>
        </w:rPr>
        <w:t>T</w:t>
      </w:r>
      <w:r w:rsidRPr="00B03A28">
        <w:t>he m</w:t>
      </w:r>
      <w:r w:rsidR="00F31419" w:rsidRPr="0017607F">
        <w:t>a</w:t>
      </w:r>
      <w:r w:rsidRPr="00B03A28">
        <w:t xml:space="preserve">in setting conditions for </w:t>
      </w:r>
      <w:r w:rsidRPr="0017607F">
        <w:rPr>
          <w:vertAlign w:val="superscript"/>
        </w:rPr>
        <w:t>1</w:t>
      </w:r>
      <w:r w:rsidRPr="00B03A28">
        <w:t>H-NMR.</w:t>
      </w:r>
    </w:p>
    <w:p w14:paraId="043F245A" w14:textId="77777777" w:rsidR="009A4BEE" w:rsidRDefault="009A4BEE" w:rsidP="00252480"/>
    <w:p w14:paraId="23575AC2" w14:textId="77777777" w:rsidR="009A4BEE" w:rsidRDefault="009A4BEE" w:rsidP="00252480"/>
    <w:p w14:paraId="1D91DE14" w14:textId="77777777" w:rsidR="003C4F84" w:rsidRPr="009A4BEE" w:rsidRDefault="003C4F84" w:rsidP="00252480"/>
    <w:p w14:paraId="00015B4B" w14:textId="77777777" w:rsidR="003C4F84" w:rsidRDefault="003C4F84" w:rsidP="00252480"/>
    <w:p w14:paraId="4F17FE4C" w14:textId="77777777" w:rsidR="003C4F84" w:rsidRDefault="003C4F84" w:rsidP="00252480"/>
    <w:p w14:paraId="08D9009B" w14:textId="77777777" w:rsidR="003C4F84" w:rsidRDefault="003C4F84" w:rsidP="00252480"/>
    <w:p w14:paraId="07F8F415" w14:textId="77777777" w:rsidR="003C4F84" w:rsidRDefault="003C4F84" w:rsidP="00252480">
      <w:pPr>
        <w:sectPr w:rsidR="003C4F84" w:rsidSect="009A37A9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758439A1" w14:textId="1C361D0F" w:rsidR="003C4F84" w:rsidRPr="00EB2784" w:rsidRDefault="00595E20" w:rsidP="00EB2784">
      <w:pPr>
        <w:pStyle w:val="a1"/>
        <w:jc w:val="left"/>
        <w:rPr>
          <w:sz w:val="20"/>
          <w:szCs w:val="20"/>
        </w:rPr>
      </w:pPr>
      <w:r w:rsidRPr="00EB2784">
        <w:rPr>
          <w:sz w:val="20"/>
          <w:szCs w:val="20"/>
        </w:rPr>
        <w:lastRenderedPageBreak/>
        <w:t>T</w:t>
      </w:r>
      <w:r w:rsidR="00F31419" w:rsidRPr="00EB2784">
        <w:rPr>
          <w:sz w:val="20"/>
          <w:szCs w:val="20"/>
        </w:rPr>
        <w:t>ab</w:t>
      </w:r>
      <w:r w:rsidRPr="00EB2784">
        <w:rPr>
          <w:sz w:val="20"/>
          <w:szCs w:val="20"/>
        </w:rPr>
        <w:t xml:space="preserve">le </w:t>
      </w:r>
      <w:r w:rsidRPr="00EB2784">
        <w:rPr>
          <w:rFonts w:hint="eastAsia"/>
          <w:sz w:val="20"/>
          <w:szCs w:val="20"/>
        </w:rPr>
        <w:t>S</w:t>
      </w:r>
      <w:r w:rsidRPr="00EB2784">
        <w:rPr>
          <w:sz w:val="20"/>
          <w:szCs w:val="20"/>
        </w:rPr>
        <w:t>1.</w:t>
      </w:r>
      <w:r w:rsidRPr="00EB2784">
        <w:rPr>
          <w:rFonts w:hint="eastAsia"/>
          <w:sz w:val="20"/>
          <w:szCs w:val="20"/>
        </w:rPr>
        <w:t xml:space="preserve"> </w:t>
      </w:r>
      <w:r w:rsidR="00F21447" w:rsidRPr="00EB2784">
        <w:rPr>
          <w:sz w:val="20"/>
          <w:szCs w:val="20"/>
        </w:rPr>
        <w:t>Concentr</w:t>
      </w:r>
      <w:r w:rsidR="00F31419" w:rsidRPr="00EB2784">
        <w:rPr>
          <w:sz w:val="20"/>
          <w:szCs w:val="20"/>
        </w:rPr>
        <w:t>a</w:t>
      </w:r>
      <w:r w:rsidR="00F21447" w:rsidRPr="00EB2784">
        <w:rPr>
          <w:sz w:val="20"/>
          <w:szCs w:val="20"/>
        </w:rPr>
        <w:t>tions</w:t>
      </w:r>
      <w:r w:rsidR="00F21447" w:rsidRPr="00EB2784">
        <w:rPr>
          <w:rFonts w:hint="eastAsia"/>
          <w:sz w:val="20"/>
          <w:szCs w:val="20"/>
        </w:rPr>
        <w:t xml:space="preserve"> (mmol/L, me</w:t>
      </w:r>
      <w:r w:rsidR="00F31419" w:rsidRPr="00EB2784">
        <w:rPr>
          <w:rFonts w:hint="eastAsia"/>
          <w:sz w:val="20"/>
          <w:szCs w:val="20"/>
        </w:rPr>
        <w:t>a</w:t>
      </w:r>
      <w:r w:rsidR="00F21447" w:rsidRPr="00EB2784">
        <w:rPr>
          <w:rFonts w:hint="eastAsia"/>
          <w:sz w:val="20"/>
          <w:szCs w:val="20"/>
        </w:rPr>
        <w:t xml:space="preserve">n </w:t>
      </w:r>
      <w:r w:rsidR="00F21447" w:rsidRPr="00EB2784">
        <w:rPr>
          <w:rFonts w:hint="eastAsia"/>
          <w:sz w:val="20"/>
          <w:szCs w:val="20"/>
        </w:rPr>
        <w:t>±</w:t>
      </w:r>
      <w:r w:rsidR="00F21447" w:rsidRPr="00EB2784">
        <w:rPr>
          <w:rFonts w:hint="eastAsia"/>
          <w:sz w:val="20"/>
          <w:szCs w:val="20"/>
        </w:rPr>
        <w:t xml:space="preserve"> </w:t>
      </w:r>
      <w:proofErr w:type="spellStart"/>
      <w:r w:rsidR="00F21447" w:rsidRPr="00EB2784">
        <w:rPr>
          <w:rFonts w:hint="eastAsia"/>
          <w:sz w:val="20"/>
          <w:szCs w:val="20"/>
        </w:rPr>
        <w:t>sd</w:t>
      </w:r>
      <w:proofErr w:type="spellEnd"/>
      <w:r w:rsidR="00F21447" w:rsidRPr="00EB2784">
        <w:rPr>
          <w:rFonts w:hint="eastAsia"/>
          <w:sz w:val="20"/>
          <w:szCs w:val="20"/>
        </w:rPr>
        <w:t>)</w:t>
      </w:r>
      <w:r w:rsidR="00F21447" w:rsidRPr="00EB2784">
        <w:rPr>
          <w:sz w:val="20"/>
          <w:szCs w:val="20"/>
        </w:rPr>
        <w:t xml:space="preserve"> of molecules identified </w:t>
      </w:r>
      <w:r w:rsidR="00F31419" w:rsidRPr="00EB2784">
        <w:rPr>
          <w:sz w:val="20"/>
          <w:szCs w:val="20"/>
        </w:rPr>
        <w:t>b</w:t>
      </w:r>
      <w:r w:rsidR="00F21447" w:rsidRPr="00EB2784">
        <w:rPr>
          <w:sz w:val="20"/>
          <w:szCs w:val="20"/>
        </w:rPr>
        <w:t xml:space="preserve">y </w:t>
      </w:r>
      <w:r w:rsidR="00F21447" w:rsidRPr="00086157">
        <w:rPr>
          <w:rFonts w:hint="eastAsia"/>
          <w:sz w:val="20"/>
          <w:szCs w:val="20"/>
          <w:vertAlign w:val="superscript"/>
        </w:rPr>
        <w:t>1</w:t>
      </w:r>
      <w:r w:rsidR="00F21447" w:rsidRPr="00EB2784">
        <w:rPr>
          <w:rFonts w:hint="eastAsia"/>
          <w:sz w:val="20"/>
          <w:szCs w:val="20"/>
        </w:rPr>
        <w:t>H-</w:t>
      </w:r>
      <w:r w:rsidR="00F21447" w:rsidRPr="00EB2784">
        <w:rPr>
          <w:sz w:val="20"/>
          <w:szCs w:val="20"/>
        </w:rPr>
        <w:t xml:space="preserve">NMR in U000-T00, U240-T20, U240-T40 </w:t>
      </w:r>
      <w:r w:rsidR="00F31419" w:rsidRPr="00EB2784">
        <w:rPr>
          <w:sz w:val="20"/>
          <w:szCs w:val="20"/>
        </w:rPr>
        <w:t>a</w:t>
      </w:r>
      <w:r w:rsidR="00F21447" w:rsidRPr="00EB2784">
        <w:rPr>
          <w:sz w:val="20"/>
          <w:szCs w:val="20"/>
        </w:rPr>
        <w:t>nd U240-T80</w:t>
      </w:r>
      <w:r w:rsidR="00F21447" w:rsidRPr="00EB2784">
        <w:rPr>
          <w:rFonts w:hint="eastAsia"/>
          <w:sz w:val="20"/>
          <w:szCs w:val="20"/>
        </w:rPr>
        <w:t>.</w:t>
      </w:r>
    </w:p>
    <w:tbl>
      <w:tblPr>
        <w:tblStyle w:val="TableGrid"/>
        <w:tblW w:w="9351" w:type="dxa"/>
        <w:jc w:val="center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6" w:type="dxa"/>
          <w:left w:w="0" w:type="dxa"/>
          <w:bottom w:w="6" w:type="dxa"/>
          <w:right w:w="0" w:type="dxa"/>
        </w:tblCellMar>
        <w:tblLook w:val="04A0" w:firstRow="1" w:lastRow="0" w:firstColumn="1" w:lastColumn="0" w:noHBand="0" w:noVBand="1"/>
      </w:tblPr>
      <w:tblGrid>
        <w:gridCol w:w="2977"/>
        <w:gridCol w:w="1696"/>
        <w:gridCol w:w="1559"/>
        <w:gridCol w:w="1560"/>
        <w:gridCol w:w="1559"/>
      </w:tblGrid>
      <w:tr w:rsidR="006178D0" w:rsidRPr="00ED3B7B" w14:paraId="18F7D6E6" w14:textId="77777777" w:rsidTr="000C5702">
        <w:trPr>
          <w:jc w:val="center"/>
        </w:trPr>
        <w:tc>
          <w:tcPr>
            <w:tcW w:w="2977" w:type="dxa"/>
            <w:tcBorders>
              <w:top w:val="single" w:sz="12" w:space="0" w:color="auto"/>
              <w:bottom w:val="single" w:sz="6" w:space="0" w:color="auto"/>
            </w:tcBorders>
          </w:tcPr>
          <w:p w14:paraId="3F27E73C" w14:textId="14AA0C04" w:rsidR="006178D0" w:rsidRPr="0089654F" w:rsidRDefault="006178D0" w:rsidP="00252480"/>
        </w:tc>
        <w:tc>
          <w:tcPr>
            <w:tcW w:w="1696" w:type="dxa"/>
            <w:tcBorders>
              <w:top w:val="single" w:sz="12" w:space="0" w:color="auto"/>
              <w:bottom w:val="single" w:sz="6" w:space="0" w:color="auto"/>
            </w:tcBorders>
          </w:tcPr>
          <w:p w14:paraId="78DEB825" w14:textId="53F60C4F" w:rsidR="006178D0" w:rsidRPr="00ED3B7B" w:rsidRDefault="006178D0" w:rsidP="00252480">
            <w:r>
              <w:rPr>
                <w:rFonts w:hint="eastAsia"/>
              </w:rPr>
              <w:t>U000-T00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6" w:space="0" w:color="auto"/>
            </w:tcBorders>
          </w:tcPr>
          <w:p w14:paraId="134B4AFF" w14:textId="0D3DCCB8" w:rsidR="006178D0" w:rsidRPr="00ED3B7B" w:rsidRDefault="006178D0" w:rsidP="00252480">
            <w:r>
              <w:rPr>
                <w:rFonts w:hint="eastAsia"/>
              </w:rPr>
              <w:t>U240-T20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6" w:space="0" w:color="auto"/>
            </w:tcBorders>
          </w:tcPr>
          <w:p w14:paraId="4A88CD50" w14:textId="21DE57A5" w:rsidR="006178D0" w:rsidRPr="00ED3B7B" w:rsidRDefault="006178D0" w:rsidP="00252480">
            <w:r w:rsidRPr="00A6561E">
              <w:t>U</w:t>
            </w:r>
            <w:r>
              <w:rPr>
                <w:rFonts w:hint="eastAsia"/>
              </w:rPr>
              <w:t>240-T40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6" w:space="0" w:color="auto"/>
            </w:tcBorders>
          </w:tcPr>
          <w:p w14:paraId="7D394422" w14:textId="69A92FB3" w:rsidR="006178D0" w:rsidRPr="00ED3B7B" w:rsidRDefault="006178D0" w:rsidP="00252480">
            <w:r w:rsidRPr="00A6561E">
              <w:t>U</w:t>
            </w:r>
            <w:r>
              <w:rPr>
                <w:rFonts w:hint="eastAsia"/>
              </w:rPr>
              <w:t>240-T80</w:t>
            </w:r>
          </w:p>
        </w:tc>
      </w:tr>
      <w:tr w:rsidR="008D31BB" w:rsidRPr="00ED3B7B" w14:paraId="22B4FBCD" w14:textId="77777777" w:rsidTr="000C5702">
        <w:trPr>
          <w:jc w:val="center"/>
        </w:trPr>
        <w:tc>
          <w:tcPr>
            <w:tcW w:w="2977" w:type="dxa"/>
            <w:tcBorders>
              <w:top w:val="single" w:sz="6" w:space="0" w:color="auto"/>
            </w:tcBorders>
          </w:tcPr>
          <w:p w14:paraId="5E911CD9" w14:textId="45776284" w:rsidR="008D31BB" w:rsidRPr="0089654F" w:rsidRDefault="008D31BB" w:rsidP="00252480">
            <w:r w:rsidRPr="0089654F">
              <w:t xml:space="preserve">Alcohols </w:t>
            </w:r>
            <w:r w:rsidR="00F31419" w:rsidRPr="00F31419">
              <w:t>a</w:t>
            </w:r>
            <w:r w:rsidRPr="0089654F">
              <w:t>nd polyols</w:t>
            </w:r>
          </w:p>
        </w:tc>
        <w:tc>
          <w:tcPr>
            <w:tcW w:w="1696" w:type="dxa"/>
            <w:tcBorders>
              <w:top w:val="single" w:sz="6" w:space="0" w:color="auto"/>
            </w:tcBorders>
          </w:tcPr>
          <w:p w14:paraId="000C9F48" w14:textId="77777777" w:rsidR="008D31BB" w:rsidRDefault="008D31BB" w:rsidP="00252480"/>
        </w:tc>
        <w:tc>
          <w:tcPr>
            <w:tcW w:w="1559" w:type="dxa"/>
            <w:tcBorders>
              <w:top w:val="single" w:sz="6" w:space="0" w:color="auto"/>
            </w:tcBorders>
          </w:tcPr>
          <w:p w14:paraId="7F473697" w14:textId="77777777" w:rsidR="008D31BB" w:rsidRDefault="008D31BB" w:rsidP="00252480"/>
        </w:tc>
        <w:tc>
          <w:tcPr>
            <w:tcW w:w="1560" w:type="dxa"/>
            <w:tcBorders>
              <w:top w:val="single" w:sz="6" w:space="0" w:color="auto"/>
            </w:tcBorders>
          </w:tcPr>
          <w:p w14:paraId="6A0629DA" w14:textId="77777777" w:rsidR="008D31BB" w:rsidRPr="00A6561E" w:rsidRDefault="008D31BB" w:rsidP="00252480"/>
        </w:tc>
        <w:tc>
          <w:tcPr>
            <w:tcW w:w="1559" w:type="dxa"/>
            <w:tcBorders>
              <w:top w:val="single" w:sz="6" w:space="0" w:color="auto"/>
            </w:tcBorders>
          </w:tcPr>
          <w:p w14:paraId="09808683" w14:textId="77777777" w:rsidR="008D31BB" w:rsidRPr="00A6561E" w:rsidRDefault="008D31BB" w:rsidP="00252480"/>
        </w:tc>
      </w:tr>
      <w:tr w:rsidR="00805206" w:rsidRPr="00ED3B7B" w14:paraId="6F35873B" w14:textId="77777777" w:rsidTr="000C5702">
        <w:trPr>
          <w:jc w:val="center"/>
        </w:trPr>
        <w:tc>
          <w:tcPr>
            <w:tcW w:w="2977" w:type="dxa"/>
          </w:tcPr>
          <w:p w14:paraId="6B6F2FA7" w14:textId="1B1E3F9E" w:rsidR="00805206" w:rsidRPr="0089654F" w:rsidRDefault="008D31BB" w:rsidP="00252480">
            <w:r>
              <w:rPr>
                <w:rFonts w:hint="eastAsia"/>
              </w:rPr>
              <w:t>E</w:t>
            </w:r>
            <w:r w:rsidRPr="0089654F">
              <w:t>th</w:t>
            </w:r>
            <w:r w:rsidR="00F31419" w:rsidRPr="00F31419">
              <w:t>a</w:t>
            </w:r>
            <w:r w:rsidRPr="0089654F">
              <w:t>nol</w:t>
            </w:r>
          </w:p>
        </w:tc>
        <w:tc>
          <w:tcPr>
            <w:tcW w:w="1696" w:type="dxa"/>
          </w:tcPr>
          <w:p w14:paraId="238405DE" w14:textId="12A71B77" w:rsidR="00805206" w:rsidRPr="00ED3B7B" w:rsidRDefault="00805206" w:rsidP="00252480">
            <w:r w:rsidRPr="00C57A34">
              <w:t>8.82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2</w:t>
            </w:r>
            <w:r w:rsidRPr="00C57A34">
              <w:t>±3.20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2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1AE1D437" w14:textId="2FD5535D" w:rsidR="00805206" w:rsidRPr="00ED3B7B" w:rsidRDefault="00805206" w:rsidP="00252480">
            <w:r w:rsidRPr="00C57A34">
              <w:t>9.15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2</w:t>
            </w:r>
            <w:r w:rsidRPr="00C57A34">
              <w:t>±1.74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2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60" w:type="dxa"/>
          </w:tcPr>
          <w:p w14:paraId="64970F28" w14:textId="25EBD3EE" w:rsidR="00805206" w:rsidRPr="00ED3B7B" w:rsidRDefault="00805206" w:rsidP="00252480">
            <w:r w:rsidRPr="00C57A34">
              <w:t>8.82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2</w:t>
            </w:r>
            <w:r w:rsidRPr="00C57A34">
              <w:t>±3.11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2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122D4ED2" w14:textId="632E0D54" w:rsidR="00805206" w:rsidRPr="00ED3B7B" w:rsidRDefault="00805206" w:rsidP="00252480">
            <w:r w:rsidRPr="00C57A34">
              <w:t>8.15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2</w:t>
            </w:r>
            <w:r w:rsidRPr="00C57A34">
              <w:t>±84</w:t>
            </w:r>
            <w:r w:rsidR="00F31419" w:rsidRPr="00C57A34">
              <w:t>.</w:t>
            </w:r>
            <w:r w:rsidRPr="00C57A34">
              <w:t>8</w:t>
            </w:r>
            <w:r w:rsidR="009C41B2">
              <w:rPr>
                <w:rFonts w:hint="eastAsia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</w:tr>
      <w:tr w:rsidR="00805206" w:rsidRPr="00ED3B7B" w14:paraId="2F990F15" w14:textId="77777777" w:rsidTr="000C5702">
        <w:trPr>
          <w:jc w:val="center"/>
        </w:trPr>
        <w:tc>
          <w:tcPr>
            <w:tcW w:w="2977" w:type="dxa"/>
          </w:tcPr>
          <w:p w14:paraId="7097D3B7" w14:textId="03D47763" w:rsidR="00805206" w:rsidRPr="0089654F" w:rsidRDefault="008D31BB" w:rsidP="00252480">
            <w:r w:rsidRPr="008D31BB">
              <w:t>Glycerol</w:t>
            </w:r>
          </w:p>
        </w:tc>
        <w:tc>
          <w:tcPr>
            <w:tcW w:w="1696" w:type="dxa"/>
          </w:tcPr>
          <w:p w14:paraId="0BA1F5A4" w14:textId="74EA39B3" w:rsidR="00805206" w:rsidRPr="00ED3B7B" w:rsidRDefault="00805206" w:rsidP="00252480">
            <w:r w:rsidRPr="00C57A34">
              <w:t>26</w:t>
            </w:r>
            <w:r w:rsidR="00F31419">
              <w:rPr>
                <w:rFonts w:hint="eastAsia"/>
              </w:rPr>
              <w:t>.</w:t>
            </w:r>
            <w:r w:rsidRPr="00C57A34">
              <w:t>2</w:t>
            </w:r>
            <w:r w:rsidR="009F1139">
              <w:rPr>
                <w:rFonts w:hint="eastAsia"/>
              </w:rPr>
              <w:t>0</w:t>
            </w:r>
            <w:r w:rsidRPr="00C57A34">
              <w:t>±1.52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F594641" w14:textId="2014BA2E" w:rsidR="00805206" w:rsidRPr="00ED3B7B" w:rsidRDefault="00805206" w:rsidP="00252480">
            <w:r w:rsidRPr="00C57A34">
              <w:t>25</w:t>
            </w:r>
            <w:r w:rsidR="00F31419" w:rsidRPr="00C57A34">
              <w:t>.</w:t>
            </w:r>
            <w:r w:rsidRPr="00C57A34">
              <w:t>3</w:t>
            </w:r>
            <w:r w:rsidR="009F1139">
              <w:rPr>
                <w:rFonts w:hint="eastAsia"/>
              </w:rPr>
              <w:t>0</w:t>
            </w:r>
            <w:r w:rsidRPr="00C57A34">
              <w:t>±3.78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7EE915DC" w14:textId="21BE328C" w:rsidR="00805206" w:rsidRPr="00ED3B7B" w:rsidRDefault="00805206" w:rsidP="00252480">
            <w:r w:rsidRPr="00C57A34">
              <w:t>23</w:t>
            </w:r>
            <w:r w:rsidR="00F31419" w:rsidRPr="00C57A34">
              <w:t>.</w:t>
            </w:r>
            <w:r w:rsidRPr="00C57A34">
              <w:t>9</w:t>
            </w:r>
            <w:r w:rsidR="009F1139">
              <w:rPr>
                <w:rFonts w:hint="eastAsia"/>
              </w:rPr>
              <w:t>0</w:t>
            </w:r>
            <w:r w:rsidRPr="00C57A34">
              <w:t>±5.61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EF8887D" w14:textId="2D550DD2" w:rsidR="00805206" w:rsidRPr="00ED3B7B" w:rsidRDefault="00805206" w:rsidP="00252480">
            <w:r w:rsidRPr="00C57A34">
              <w:t>23</w:t>
            </w:r>
            <w:r w:rsidR="00F31419" w:rsidRPr="00C57A34">
              <w:t>.</w:t>
            </w:r>
            <w:r w:rsidRPr="00C57A34">
              <w:t>5</w:t>
            </w:r>
            <w:r w:rsidR="009F1139">
              <w:rPr>
                <w:rFonts w:hint="eastAsia"/>
              </w:rPr>
              <w:t>0</w:t>
            </w:r>
            <w:r w:rsidRPr="00C57A34">
              <w:t>±3.13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5504EAB3" w14:textId="77777777" w:rsidTr="000C5702">
        <w:trPr>
          <w:jc w:val="center"/>
        </w:trPr>
        <w:tc>
          <w:tcPr>
            <w:tcW w:w="2977" w:type="dxa"/>
          </w:tcPr>
          <w:p w14:paraId="66247F21" w14:textId="66EF3B19" w:rsidR="00805206" w:rsidRPr="00ED3B7B" w:rsidRDefault="00805206" w:rsidP="00252480">
            <w:r w:rsidRPr="0089654F">
              <w:t>Meth</w:t>
            </w:r>
            <w:r w:rsidR="00F31419" w:rsidRPr="00F31419">
              <w:t>a</w:t>
            </w:r>
            <w:r w:rsidRPr="0089654F">
              <w:t>nol</w:t>
            </w:r>
          </w:p>
        </w:tc>
        <w:tc>
          <w:tcPr>
            <w:tcW w:w="1696" w:type="dxa"/>
          </w:tcPr>
          <w:p w14:paraId="1203C376" w14:textId="223973DD" w:rsidR="00805206" w:rsidRPr="00ED3B7B" w:rsidRDefault="00805206" w:rsidP="00252480">
            <w:r w:rsidRPr="00C57A34">
              <w:t>3.21±8.04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56E35D3" w14:textId="5F6C9046" w:rsidR="00805206" w:rsidRPr="00ED3B7B" w:rsidRDefault="00805206" w:rsidP="00252480">
            <w:r w:rsidRPr="00C57A34">
              <w:t>2.57±5.76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46A660CA" w14:textId="70DFBBFF" w:rsidR="00805206" w:rsidRPr="00ED3B7B" w:rsidRDefault="00805206" w:rsidP="00252480">
            <w:r w:rsidRPr="00C57A34">
              <w:t>2.71±5.43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7DBFD45" w14:textId="66BB6F57" w:rsidR="00805206" w:rsidRPr="00ED3B7B" w:rsidRDefault="00805206" w:rsidP="00252480">
            <w:r w:rsidRPr="00C57A34">
              <w:t>2.44±4.88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557BE36C" w14:textId="77777777" w:rsidTr="000C5702">
        <w:trPr>
          <w:jc w:val="center"/>
        </w:trPr>
        <w:tc>
          <w:tcPr>
            <w:tcW w:w="2977" w:type="dxa"/>
          </w:tcPr>
          <w:p w14:paraId="38ACB2EA" w14:textId="1C444143" w:rsidR="00805206" w:rsidRPr="00ED3B7B" w:rsidRDefault="00805206" w:rsidP="00252480">
            <w:r w:rsidRPr="0089654F">
              <w:t>Glycerol</w:t>
            </w:r>
          </w:p>
        </w:tc>
        <w:tc>
          <w:tcPr>
            <w:tcW w:w="1696" w:type="dxa"/>
          </w:tcPr>
          <w:p w14:paraId="6057D1DD" w14:textId="19828484" w:rsidR="00805206" w:rsidRPr="00ED3B7B" w:rsidRDefault="00805206" w:rsidP="00252480">
            <w:r w:rsidRPr="00C57A34">
              <w:t>6.71</w:t>
            </w:r>
            <w:r w:rsidR="009F1139" w:rsidRPr="009F1139">
              <w:t xml:space="preserve"> </w:t>
            </w:r>
            <w:r w:rsidRPr="00C57A34">
              <w:t>±1.55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241AFD7A" w14:textId="35CFA41F" w:rsidR="00805206" w:rsidRPr="00ED3B7B" w:rsidRDefault="00805206" w:rsidP="00252480">
            <w:r w:rsidRPr="00C57A34">
              <w:t>8.14</w:t>
            </w:r>
            <w:r w:rsidR="009F1139" w:rsidRPr="009F1139">
              <w:t xml:space="preserve"> </w:t>
            </w:r>
            <w:r w:rsidRPr="00C57A34">
              <w:t>±1.53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60" w:type="dxa"/>
          </w:tcPr>
          <w:p w14:paraId="16F68721" w14:textId="72C32E35" w:rsidR="00805206" w:rsidRPr="00ED3B7B" w:rsidRDefault="00805206" w:rsidP="00252480">
            <w:r w:rsidRPr="00C57A34">
              <w:t>6.83</w:t>
            </w:r>
            <w:r w:rsidR="009F1139" w:rsidRPr="009F1139">
              <w:t xml:space="preserve"> </w:t>
            </w:r>
            <w:r w:rsidRPr="00C57A34">
              <w:t>±9.98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-1a</w:t>
            </w:r>
          </w:p>
        </w:tc>
        <w:tc>
          <w:tcPr>
            <w:tcW w:w="1559" w:type="dxa"/>
          </w:tcPr>
          <w:p w14:paraId="0AAAA8C0" w14:textId="2001C91E" w:rsidR="00805206" w:rsidRPr="00ED3B7B" w:rsidRDefault="00805206" w:rsidP="00252480">
            <w:r w:rsidRPr="00C57A34">
              <w:t>6.64±4.42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-1a</w:t>
            </w:r>
          </w:p>
        </w:tc>
      </w:tr>
      <w:tr w:rsidR="00805206" w:rsidRPr="00ED3B7B" w14:paraId="4A9CDA87" w14:textId="77777777" w:rsidTr="000C5702">
        <w:trPr>
          <w:jc w:val="center"/>
        </w:trPr>
        <w:tc>
          <w:tcPr>
            <w:tcW w:w="2977" w:type="dxa"/>
          </w:tcPr>
          <w:p w14:paraId="0CD09728" w14:textId="0EC2A7C8" w:rsidR="00805206" w:rsidRPr="00ED3B7B" w:rsidRDefault="00805206" w:rsidP="00252480">
            <w:r w:rsidRPr="0089654F">
              <w:t>Propylene glycol</w:t>
            </w:r>
          </w:p>
        </w:tc>
        <w:tc>
          <w:tcPr>
            <w:tcW w:w="1696" w:type="dxa"/>
          </w:tcPr>
          <w:p w14:paraId="4777A0DC" w14:textId="26B92090" w:rsidR="00805206" w:rsidRPr="00ED3B7B" w:rsidRDefault="00805206" w:rsidP="00252480">
            <w:r w:rsidRPr="00C57A34">
              <w:t>2.75</w:t>
            </w:r>
            <w:r w:rsidR="009F1139" w:rsidRPr="009F1139">
              <w:t xml:space="preserve"> </w:t>
            </w:r>
            <w:r w:rsidRPr="00C57A34">
              <w:t>±5.16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362F9C7" w14:textId="027352ED" w:rsidR="00805206" w:rsidRPr="00ED3B7B" w:rsidRDefault="00805206" w:rsidP="00252480">
            <w:r w:rsidRPr="00C57A34">
              <w:t>3.21</w:t>
            </w:r>
            <w:r w:rsidR="009F1139" w:rsidRPr="009F1139">
              <w:t xml:space="preserve"> </w:t>
            </w:r>
            <w:r w:rsidRPr="00C57A34">
              <w:t>±6.83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0C9AD21C" w14:textId="56589851" w:rsidR="00805206" w:rsidRPr="00ED3B7B" w:rsidRDefault="00805206" w:rsidP="00252480">
            <w:r w:rsidRPr="00C57A34">
              <w:t>3.06</w:t>
            </w:r>
            <w:r w:rsidR="009F1139" w:rsidRPr="009F1139">
              <w:t xml:space="preserve"> </w:t>
            </w:r>
            <w:r w:rsidRPr="00C57A34">
              <w:t>±1.14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A7B2862" w14:textId="2A5FEF5D" w:rsidR="00805206" w:rsidRPr="00ED3B7B" w:rsidRDefault="00805206" w:rsidP="00252480">
            <w:r w:rsidRPr="00C57A34">
              <w:t>2.48±6.39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4C40B68C" w14:textId="77777777" w:rsidTr="000C5702">
        <w:trPr>
          <w:jc w:val="center"/>
        </w:trPr>
        <w:tc>
          <w:tcPr>
            <w:tcW w:w="2977" w:type="dxa"/>
          </w:tcPr>
          <w:p w14:paraId="7E783D70" w14:textId="561D609B" w:rsidR="00805206" w:rsidRPr="00ED3B7B" w:rsidRDefault="00805206" w:rsidP="00252480">
            <w:r w:rsidRPr="0089654F">
              <w:t xml:space="preserve">Amino </w:t>
            </w:r>
            <w:r w:rsidR="00F31419" w:rsidRPr="00F31419">
              <w:t>a</w:t>
            </w:r>
            <w:r w:rsidRPr="0089654F">
              <w:t xml:space="preserve">cids, peptides, </w:t>
            </w:r>
            <w:r w:rsidR="00F31419" w:rsidRPr="00F31419">
              <w:t>a</w:t>
            </w:r>
            <w:r w:rsidRPr="0089654F">
              <w:t xml:space="preserve">nd </w:t>
            </w:r>
            <w:r w:rsidR="00F31419" w:rsidRPr="00F31419">
              <w:t>a</w:t>
            </w:r>
            <w:r w:rsidRPr="0089654F">
              <w:t>n</w:t>
            </w:r>
            <w:r w:rsidR="00F31419" w:rsidRPr="00F31419">
              <w:t>a</w:t>
            </w:r>
            <w:r w:rsidRPr="0089654F">
              <w:t>logues</w:t>
            </w:r>
          </w:p>
        </w:tc>
        <w:tc>
          <w:tcPr>
            <w:tcW w:w="1696" w:type="dxa"/>
          </w:tcPr>
          <w:p w14:paraId="7F211ADC" w14:textId="1FCDAA57" w:rsidR="00805206" w:rsidRPr="00ED3B7B" w:rsidRDefault="00805206" w:rsidP="00252480"/>
        </w:tc>
        <w:tc>
          <w:tcPr>
            <w:tcW w:w="1559" w:type="dxa"/>
          </w:tcPr>
          <w:p w14:paraId="34105DC3" w14:textId="22047372" w:rsidR="00805206" w:rsidRPr="00ED3B7B" w:rsidRDefault="00805206" w:rsidP="00252480"/>
        </w:tc>
        <w:tc>
          <w:tcPr>
            <w:tcW w:w="1560" w:type="dxa"/>
          </w:tcPr>
          <w:p w14:paraId="622570B3" w14:textId="4E9AC1AA" w:rsidR="00805206" w:rsidRPr="00EB2784" w:rsidRDefault="00805206" w:rsidP="00252480"/>
        </w:tc>
        <w:tc>
          <w:tcPr>
            <w:tcW w:w="1559" w:type="dxa"/>
          </w:tcPr>
          <w:p w14:paraId="51616316" w14:textId="32785D29" w:rsidR="00805206" w:rsidRPr="00ED3B7B" w:rsidRDefault="00805206" w:rsidP="00252480"/>
        </w:tc>
      </w:tr>
      <w:tr w:rsidR="00805206" w:rsidRPr="00ED3B7B" w14:paraId="0D418A8D" w14:textId="77777777" w:rsidTr="000C5702">
        <w:trPr>
          <w:jc w:val="center"/>
        </w:trPr>
        <w:tc>
          <w:tcPr>
            <w:tcW w:w="2977" w:type="dxa"/>
          </w:tcPr>
          <w:p w14:paraId="69A804FB" w14:textId="660DF225" w:rsidR="00805206" w:rsidRPr="00ED3B7B" w:rsidRDefault="00805206" w:rsidP="00252480">
            <w:r w:rsidRPr="0089654F">
              <w:t>4-Amino</w:t>
            </w:r>
            <w:r w:rsidR="00F31419" w:rsidRPr="00F31419">
              <w:t>b</w:t>
            </w:r>
            <w:r w:rsidRPr="0089654F">
              <w:t>utyr</w:t>
            </w:r>
            <w:r w:rsidR="00F31419" w:rsidRPr="00F31419">
              <w:t>a</w:t>
            </w:r>
            <w:r w:rsidRPr="0089654F">
              <w:t>te</w:t>
            </w:r>
          </w:p>
        </w:tc>
        <w:tc>
          <w:tcPr>
            <w:tcW w:w="1696" w:type="dxa"/>
          </w:tcPr>
          <w:p w14:paraId="32C8EC32" w14:textId="57087CF8" w:rsidR="00805206" w:rsidRPr="00ED3B7B" w:rsidRDefault="00805206" w:rsidP="00252480">
            <w:r w:rsidRPr="00C57A34">
              <w:t>3.75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±2.07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11A041E" w14:textId="07A6C29E" w:rsidR="00805206" w:rsidRPr="00ED3B7B" w:rsidRDefault="00805206" w:rsidP="00252480">
            <w:r w:rsidRPr="00C57A34">
              <w:t>2.94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±1.25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68F0FCA2" w14:textId="3C8E00DF" w:rsidR="00805206" w:rsidRPr="00ED3B7B" w:rsidRDefault="00805206" w:rsidP="00252480">
            <w:r w:rsidRPr="00C57A34">
              <w:t>3.99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±6.41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018B04B" w14:textId="3BE5619B" w:rsidR="00805206" w:rsidRPr="00ED3B7B" w:rsidRDefault="00805206" w:rsidP="00252480">
            <w:r w:rsidRPr="00C57A34">
              <w:t>4.39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±7.95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204028F8" w14:textId="77777777" w:rsidTr="000C5702">
        <w:trPr>
          <w:jc w:val="center"/>
        </w:trPr>
        <w:tc>
          <w:tcPr>
            <w:tcW w:w="2977" w:type="dxa"/>
          </w:tcPr>
          <w:p w14:paraId="266CFD25" w14:textId="2BBF43A3" w:rsidR="00805206" w:rsidRPr="00ED3B7B" w:rsidRDefault="00805206" w:rsidP="00252480">
            <w:r w:rsidRPr="0089654F">
              <w:t>5-Aminolevulin</w:t>
            </w:r>
            <w:r w:rsidR="00F31419" w:rsidRPr="00F31419">
              <w:t>a</w:t>
            </w:r>
            <w:r w:rsidRPr="0089654F">
              <w:t>te</w:t>
            </w:r>
          </w:p>
        </w:tc>
        <w:tc>
          <w:tcPr>
            <w:tcW w:w="1696" w:type="dxa"/>
          </w:tcPr>
          <w:p w14:paraId="08741592" w14:textId="12A7DBCA" w:rsidR="00805206" w:rsidRPr="00ED3B7B" w:rsidRDefault="00805206" w:rsidP="00252480">
            <w:r w:rsidRPr="00C57A34">
              <w:t>4.28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±3.52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86C46AC" w14:textId="50EEA1C9" w:rsidR="00805206" w:rsidRPr="00ED3B7B" w:rsidRDefault="00805206" w:rsidP="00252480">
            <w:r w:rsidRPr="00C57A34">
              <w:t>4.68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±2.65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2929259D" w14:textId="3182CE37" w:rsidR="00805206" w:rsidRPr="00ED3B7B" w:rsidRDefault="00805206" w:rsidP="00252480">
            <w:r w:rsidRPr="00C57A34">
              <w:t>2.70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±7.77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A94C2F7" w14:textId="370962F6" w:rsidR="00805206" w:rsidRPr="00ED3B7B" w:rsidRDefault="00805206" w:rsidP="00252480">
            <w:r w:rsidRPr="00C57A34">
              <w:t>2.32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±3.71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082CCAC5" w14:textId="77777777" w:rsidTr="000C5702">
        <w:trPr>
          <w:jc w:val="center"/>
        </w:trPr>
        <w:tc>
          <w:tcPr>
            <w:tcW w:w="2977" w:type="dxa"/>
          </w:tcPr>
          <w:p w14:paraId="58706C3D" w14:textId="58E84C72" w:rsidR="00805206" w:rsidRPr="00ED3B7B" w:rsidRDefault="00805206" w:rsidP="00252480">
            <w:r w:rsidRPr="0089654F">
              <w:t>Al</w:t>
            </w:r>
            <w:r w:rsidR="00F31419" w:rsidRPr="00F31419">
              <w:t>a</w:t>
            </w:r>
            <w:r w:rsidRPr="0089654F">
              <w:t>nine</w:t>
            </w:r>
          </w:p>
        </w:tc>
        <w:tc>
          <w:tcPr>
            <w:tcW w:w="1696" w:type="dxa"/>
          </w:tcPr>
          <w:p w14:paraId="0625987B" w14:textId="1EF507B5" w:rsidR="00805206" w:rsidRPr="00ED3B7B" w:rsidRDefault="00805206" w:rsidP="00252480">
            <w:r w:rsidRPr="00C57A34">
              <w:t>7.87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±1.20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B574B9F" w14:textId="51B734B9" w:rsidR="00805206" w:rsidRPr="00ED3B7B" w:rsidRDefault="00805206" w:rsidP="00252480">
            <w:r w:rsidRPr="00C57A34">
              <w:t>6.97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±2.07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69483F10" w14:textId="3547141E" w:rsidR="00805206" w:rsidRPr="00ED3B7B" w:rsidRDefault="00805206" w:rsidP="00252480">
            <w:r w:rsidRPr="00C57A34">
              <w:t>7.56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±1.25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3A83397" w14:textId="3D8ED68A" w:rsidR="00805206" w:rsidRPr="00ED3B7B" w:rsidRDefault="00805206" w:rsidP="00252480">
            <w:r w:rsidRPr="00C57A34">
              <w:t>8.14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±7.85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40C2A001" w14:textId="77777777" w:rsidTr="000C5702">
        <w:trPr>
          <w:jc w:val="center"/>
        </w:trPr>
        <w:tc>
          <w:tcPr>
            <w:tcW w:w="2977" w:type="dxa"/>
          </w:tcPr>
          <w:p w14:paraId="396BAD53" w14:textId="44B228D5" w:rsidR="00805206" w:rsidRPr="00ED3B7B" w:rsidRDefault="00805206" w:rsidP="00252480">
            <w:r w:rsidRPr="0089654F">
              <w:t>Arginine</w:t>
            </w:r>
          </w:p>
        </w:tc>
        <w:tc>
          <w:tcPr>
            <w:tcW w:w="1696" w:type="dxa"/>
          </w:tcPr>
          <w:p w14:paraId="0CBF7596" w14:textId="6463008F" w:rsidR="00805206" w:rsidRPr="00ED3B7B" w:rsidRDefault="00805206" w:rsidP="00252480">
            <w:r w:rsidRPr="00C57A34">
              <w:t>1.20</w:t>
            </w:r>
            <w:r w:rsidR="009F1139" w:rsidRPr="009F1139">
              <w:t xml:space="preserve"> </w:t>
            </w:r>
            <w:r w:rsidRPr="00C57A34">
              <w:t>±6.37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80EC141" w14:textId="7A814CE6" w:rsidR="00805206" w:rsidRPr="00ED3B7B" w:rsidRDefault="00805206" w:rsidP="00252480">
            <w:r w:rsidRPr="00C57A34">
              <w:t>1.27</w:t>
            </w:r>
            <w:r w:rsidR="009F1139" w:rsidRPr="009F1139">
              <w:t xml:space="preserve"> </w:t>
            </w:r>
            <w:r w:rsidRPr="00C57A34">
              <w:t>±2.09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124CD7EC" w14:textId="5EC435E2" w:rsidR="00805206" w:rsidRPr="00ED3B7B" w:rsidRDefault="00805206" w:rsidP="00252480">
            <w:r w:rsidRPr="00C57A34">
              <w:t>1.28</w:t>
            </w:r>
            <w:r w:rsidR="009F1139" w:rsidRPr="009F1139">
              <w:t xml:space="preserve"> </w:t>
            </w:r>
            <w:r w:rsidRPr="00C57A34">
              <w:t>±1.07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9043534" w14:textId="37F52D8F" w:rsidR="00805206" w:rsidRPr="00ED3B7B" w:rsidRDefault="00805206" w:rsidP="00252480">
            <w:r w:rsidRPr="00C57A34">
              <w:t>1.41</w:t>
            </w:r>
            <w:r w:rsidR="009F1139" w:rsidRPr="009F1139">
              <w:t xml:space="preserve"> </w:t>
            </w:r>
            <w:r w:rsidRPr="00C57A34">
              <w:t>±8.46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3B5DD52F" w14:textId="77777777" w:rsidTr="000C5702">
        <w:trPr>
          <w:jc w:val="center"/>
        </w:trPr>
        <w:tc>
          <w:tcPr>
            <w:tcW w:w="2977" w:type="dxa"/>
          </w:tcPr>
          <w:p w14:paraId="0581139E" w14:textId="7EA00192" w:rsidR="00805206" w:rsidRPr="00ED3B7B" w:rsidRDefault="00805206" w:rsidP="00252480">
            <w:r w:rsidRPr="0089654F">
              <w:t>Asp</w:t>
            </w:r>
            <w:r w:rsidR="00F31419" w:rsidRPr="00F31419">
              <w:t>a</w:t>
            </w:r>
            <w:r w:rsidRPr="0089654F">
              <w:t>r</w:t>
            </w:r>
            <w:r w:rsidR="00F31419" w:rsidRPr="00F31419">
              <w:t>a</w:t>
            </w:r>
            <w:r w:rsidRPr="0089654F">
              <w:t>gine</w:t>
            </w:r>
          </w:p>
        </w:tc>
        <w:tc>
          <w:tcPr>
            <w:tcW w:w="1696" w:type="dxa"/>
          </w:tcPr>
          <w:p w14:paraId="39A72F29" w14:textId="13550660" w:rsidR="00805206" w:rsidRPr="00ED3B7B" w:rsidRDefault="00805206" w:rsidP="00252480">
            <w:r w:rsidRPr="00C57A34">
              <w:t>1.18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±3.55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DC90CDD" w14:textId="672599B3" w:rsidR="00805206" w:rsidRPr="00ED3B7B" w:rsidRDefault="00805206" w:rsidP="00252480">
            <w:r w:rsidRPr="00C57A34">
              <w:t>1.14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±1.98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58891717" w14:textId="4625DEF1" w:rsidR="00805206" w:rsidRPr="00ED3B7B" w:rsidRDefault="00805206" w:rsidP="00252480">
            <w:r w:rsidRPr="00C57A34">
              <w:t>1.16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±2.83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E47BE33" w14:textId="6DF6D70E" w:rsidR="00805206" w:rsidRPr="00ED3B7B" w:rsidRDefault="00805206" w:rsidP="00252480">
            <w:r w:rsidRPr="00C57A34">
              <w:t>1.36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±2.34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7C494E31" w14:textId="77777777" w:rsidTr="000C5702">
        <w:trPr>
          <w:jc w:val="center"/>
        </w:trPr>
        <w:tc>
          <w:tcPr>
            <w:tcW w:w="2977" w:type="dxa"/>
          </w:tcPr>
          <w:p w14:paraId="19C82CE4" w14:textId="660D6746" w:rsidR="00805206" w:rsidRPr="00ED3B7B" w:rsidRDefault="00805206" w:rsidP="00252480">
            <w:r w:rsidRPr="0089654F">
              <w:t>Isoleucine</w:t>
            </w:r>
          </w:p>
        </w:tc>
        <w:tc>
          <w:tcPr>
            <w:tcW w:w="1696" w:type="dxa"/>
          </w:tcPr>
          <w:p w14:paraId="3D5D8B7E" w14:textId="218AA55F" w:rsidR="00805206" w:rsidRPr="00ED3B7B" w:rsidRDefault="00805206" w:rsidP="00252480">
            <w:r w:rsidRPr="00C57A34">
              <w:t>1.29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±2.91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48BD3BE3" w14:textId="26B1D0A3" w:rsidR="00805206" w:rsidRPr="00ED3B7B" w:rsidRDefault="00805206" w:rsidP="00252480">
            <w:r w:rsidRPr="00C57A34">
              <w:t>1.08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±5.75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7B225C1C" w14:textId="5813A879" w:rsidR="00805206" w:rsidRPr="00ED3B7B" w:rsidRDefault="00805206" w:rsidP="00252480">
            <w:r w:rsidRPr="00C57A34">
              <w:t>1.50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±5.79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034A125" w14:textId="128CCA9E" w:rsidR="00805206" w:rsidRPr="00ED3B7B" w:rsidRDefault="00805206" w:rsidP="00252480">
            <w:r w:rsidRPr="00C57A34">
              <w:t>1.88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±3.53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731BA580" w14:textId="77777777" w:rsidTr="000C5702">
        <w:trPr>
          <w:jc w:val="center"/>
        </w:trPr>
        <w:tc>
          <w:tcPr>
            <w:tcW w:w="2977" w:type="dxa"/>
          </w:tcPr>
          <w:p w14:paraId="23499D39" w14:textId="4D92E31C" w:rsidR="00805206" w:rsidRPr="00ED3B7B" w:rsidRDefault="00805206" w:rsidP="00252480">
            <w:r w:rsidRPr="0089654F">
              <w:t>Leucine</w:t>
            </w:r>
          </w:p>
        </w:tc>
        <w:tc>
          <w:tcPr>
            <w:tcW w:w="1696" w:type="dxa"/>
          </w:tcPr>
          <w:p w14:paraId="23ADA210" w14:textId="243A0EA6" w:rsidR="00805206" w:rsidRPr="00ED3B7B" w:rsidRDefault="00805206" w:rsidP="00252480">
            <w:r w:rsidRPr="00C57A34">
              <w:t>3.64</w:t>
            </w:r>
            <w:r w:rsidR="009F1139" w:rsidRPr="009F1139">
              <w:t xml:space="preserve"> </w:t>
            </w:r>
            <w:r w:rsidRPr="00C57A34">
              <w:t>±4.39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572F1441" w14:textId="5EF6F42B" w:rsidR="00805206" w:rsidRPr="00ED3B7B" w:rsidRDefault="00805206" w:rsidP="00252480">
            <w:r w:rsidRPr="00C57A34">
              <w:t>3.82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±1.52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60" w:type="dxa"/>
          </w:tcPr>
          <w:p w14:paraId="6151A543" w14:textId="3DF2E087" w:rsidR="00805206" w:rsidRPr="00ED3B7B" w:rsidRDefault="00805206" w:rsidP="00252480">
            <w:r w:rsidRPr="00C57A34">
              <w:t>4.72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±6.87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43DDE79" w14:textId="735F26B5" w:rsidR="00805206" w:rsidRPr="00ED3B7B" w:rsidRDefault="00805206" w:rsidP="00252480">
            <w:r w:rsidRPr="00C57A34">
              <w:t>5.47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±2.65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4A1AE657" w14:textId="77777777" w:rsidTr="000C5702">
        <w:trPr>
          <w:jc w:val="center"/>
        </w:trPr>
        <w:tc>
          <w:tcPr>
            <w:tcW w:w="2977" w:type="dxa"/>
          </w:tcPr>
          <w:p w14:paraId="06A91E5C" w14:textId="2FBB12B6" w:rsidR="00805206" w:rsidRPr="00ED3B7B" w:rsidRDefault="00805206" w:rsidP="00252480">
            <w:r w:rsidRPr="0089654F">
              <w:t>Methionine</w:t>
            </w:r>
          </w:p>
        </w:tc>
        <w:tc>
          <w:tcPr>
            <w:tcW w:w="1696" w:type="dxa"/>
          </w:tcPr>
          <w:p w14:paraId="58A5C836" w14:textId="1CEDB8A5" w:rsidR="00805206" w:rsidRPr="00ED3B7B" w:rsidRDefault="00805206" w:rsidP="00252480">
            <w:r w:rsidRPr="00C57A34">
              <w:t>1.19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±3.58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AFEA1B2" w14:textId="098B5B91" w:rsidR="00805206" w:rsidRPr="00ED3B7B" w:rsidRDefault="00805206" w:rsidP="00252480">
            <w:r w:rsidRPr="00C57A34">
              <w:t>8.75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±3.84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37431931" w14:textId="594869EA" w:rsidR="00805206" w:rsidRPr="00ED3B7B" w:rsidRDefault="00805206" w:rsidP="00252480">
            <w:r w:rsidRPr="00C57A34">
              <w:t>9.71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±1.38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42A34F5" w14:textId="0200C35B" w:rsidR="00805206" w:rsidRPr="00ED3B7B" w:rsidRDefault="00805206" w:rsidP="00252480">
            <w:r w:rsidRPr="00C57A34">
              <w:t>1.33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±1.85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7B8A2ACE" w14:textId="77777777" w:rsidTr="000C5702">
        <w:trPr>
          <w:jc w:val="center"/>
        </w:trPr>
        <w:tc>
          <w:tcPr>
            <w:tcW w:w="2977" w:type="dxa"/>
          </w:tcPr>
          <w:p w14:paraId="05037D23" w14:textId="7D1F1040" w:rsidR="00805206" w:rsidRPr="00ED3B7B" w:rsidRDefault="00805206" w:rsidP="00252480">
            <w:r w:rsidRPr="0089654F">
              <w:t>N,</w:t>
            </w:r>
            <w:r>
              <w:rPr>
                <w:rFonts w:hint="eastAsia"/>
              </w:rPr>
              <w:t xml:space="preserve"> </w:t>
            </w:r>
            <w:r w:rsidRPr="0089654F">
              <w:t>N-Dimethylglycine</w:t>
            </w:r>
          </w:p>
        </w:tc>
        <w:tc>
          <w:tcPr>
            <w:tcW w:w="1696" w:type="dxa"/>
          </w:tcPr>
          <w:p w14:paraId="3C0EE834" w14:textId="50F47D65" w:rsidR="00805206" w:rsidRPr="00ED3B7B" w:rsidRDefault="00805206" w:rsidP="00252480">
            <w:r w:rsidRPr="00C57A34">
              <w:t>2.35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±2.33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559" w:type="dxa"/>
          </w:tcPr>
          <w:p w14:paraId="22EEE2D7" w14:textId="73F9C325" w:rsidR="00805206" w:rsidRPr="00ED3B7B" w:rsidRDefault="00805206" w:rsidP="00252480">
            <w:r w:rsidRPr="00C57A34">
              <w:t>2.95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±2.61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60" w:type="dxa"/>
          </w:tcPr>
          <w:p w14:paraId="5C91987C" w14:textId="4E7B72DE" w:rsidR="00805206" w:rsidRPr="00ED3B7B" w:rsidRDefault="00805206" w:rsidP="00252480">
            <w:r w:rsidRPr="00C57A34">
              <w:t>2.69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±3.98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ab</w:t>
            </w:r>
          </w:p>
        </w:tc>
        <w:tc>
          <w:tcPr>
            <w:tcW w:w="1559" w:type="dxa"/>
          </w:tcPr>
          <w:p w14:paraId="5893C3A8" w14:textId="70F28D0E" w:rsidR="00805206" w:rsidRPr="00ED3B7B" w:rsidRDefault="00805206" w:rsidP="00252480">
            <w:r w:rsidRPr="00C57A34">
              <w:t>2.80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±2.19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ab</w:t>
            </w:r>
          </w:p>
        </w:tc>
      </w:tr>
      <w:tr w:rsidR="00805206" w:rsidRPr="00ED3B7B" w14:paraId="2D5BB2DF" w14:textId="77777777" w:rsidTr="000C5702">
        <w:trPr>
          <w:jc w:val="center"/>
        </w:trPr>
        <w:tc>
          <w:tcPr>
            <w:tcW w:w="2977" w:type="dxa"/>
          </w:tcPr>
          <w:p w14:paraId="7E990B28" w14:textId="0EBAAA89" w:rsidR="00805206" w:rsidRPr="00ED3B7B" w:rsidRDefault="00805206" w:rsidP="00252480">
            <w:r w:rsidRPr="0089654F">
              <w:t>Phenyl</w:t>
            </w:r>
            <w:r w:rsidR="00F31419" w:rsidRPr="00F31419">
              <w:t>a</w:t>
            </w:r>
            <w:r w:rsidRPr="0089654F">
              <w:t>l</w:t>
            </w:r>
            <w:r w:rsidR="00F31419" w:rsidRPr="00F31419">
              <w:t>a</w:t>
            </w:r>
            <w:r w:rsidRPr="0089654F">
              <w:t>nine</w:t>
            </w:r>
          </w:p>
        </w:tc>
        <w:tc>
          <w:tcPr>
            <w:tcW w:w="1696" w:type="dxa"/>
          </w:tcPr>
          <w:p w14:paraId="10006036" w14:textId="29C48A48" w:rsidR="00805206" w:rsidRPr="00ED3B7B" w:rsidRDefault="00805206" w:rsidP="00252480">
            <w:r w:rsidRPr="00C57A34">
              <w:t>2.92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±5.55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ab</w:t>
            </w:r>
          </w:p>
        </w:tc>
        <w:tc>
          <w:tcPr>
            <w:tcW w:w="1559" w:type="dxa"/>
          </w:tcPr>
          <w:p w14:paraId="7977BA26" w14:textId="20103B6D" w:rsidR="00805206" w:rsidRPr="00ED3B7B" w:rsidRDefault="00805206" w:rsidP="00252480">
            <w:r w:rsidRPr="00C57A34">
              <w:t>2.10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±8.12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560" w:type="dxa"/>
          </w:tcPr>
          <w:p w14:paraId="6EE42BB2" w14:textId="241A4D32" w:rsidR="00805206" w:rsidRPr="00ED3B7B" w:rsidRDefault="00805206" w:rsidP="00252480">
            <w:r w:rsidRPr="00C57A34">
              <w:t>2.43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±4.90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ab</w:t>
            </w:r>
          </w:p>
        </w:tc>
        <w:tc>
          <w:tcPr>
            <w:tcW w:w="1559" w:type="dxa"/>
          </w:tcPr>
          <w:p w14:paraId="426D33D1" w14:textId="4FC05E39" w:rsidR="00805206" w:rsidRPr="00ED3B7B" w:rsidRDefault="00805206" w:rsidP="00252480">
            <w:r w:rsidRPr="00C57A34">
              <w:t>3.29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±2.50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</w:tr>
      <w:tr w:rsidR="00805206" w:rsidRPr="00ED3B7B" w14:paraId="10EA0EF6" w14:textId="77777777" w:rsidTr="009C41B2">
        <w:trPr>
          <w:trHeight w:val="57"/>
          <w:jc w:val="center"/>
        </w:trPr>
        <w:tc>
          <w:tcPr>
            <w:tcW w:w="2977" w:type="dxa"/>
          </w:tcPr>
          <w:p w14:paraId="31E9EBB4" w14:textId="6A038C28" w:rsidR="00805206" w:rsidRPr="00ED3B7B" w:rsidRDefault="00805206" w:rsidP="00252480">
            <w:r w:rsidRPr="0089654F">
              <w:t>Proline</w:t>
            </w:r>
          </w:p>
        </w:tc>
        <w:tc>
          <w:tcPr>
            <w:tcW w:w="1696" w:type="dxa"/>
          </w:tcPr>
          <w:p w14:paraId="21498F0D" w14:textId="21EB8D3F" w:rsidR="00805206" w:rsidRPr="00ED3B7B" w:rsidRDefault="00805206" w:rsidP="00252480">
            <w:r w:rsidRPr="00C57A34">
              <w:t>1.57</w:t>
            </w:r>
            <w:r w:rsidR="009F1139" w:rsidRPr="009F1139">
              <w:t xml:space="preserve"> </w:t>
            </w:r>
            <w:r w:rsidRPr="00C57A34">
              <w:t>±5.88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1E019CA6" w14:textId="2C50DC27" w:rsidR="00805206" w:rsidRPr="00ED3B7B" w:rsidRDefault="00805206" w:rsidP="00252480">
            <w:r w:rsidRPr="00C57A34">
              <w:t>1.13</w:t>
            </w:r>
            <w:r w:rsidR="009F1139" w:rsidRPr="009F1139">
              <w:t xml:space="preserve"> </w:t>
            </w:r>
            <w:r w:rsidRPr="00C57A34">
              <w:t>±5.62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>
              <w:rPr>
                <w:rFonts w:hint="eastAsia"/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6CA47AEC" w14:textId="55A5ED01" w:rsidR="00805206" w:rsidRPr="00ED3B7B" w:rsidRDefault="00805206" w:rsidP="00252480">
            <w:r w:rsidRPr="00C57A34">
              <w:t>1.52</w:t>
            </w:r>
            <w:r w:rsidR="009F1139" w:rsidRPr="009F1139">
              <w:t xml:space="preserve"> </w:t>
            </w:r>
            <w:r w:rsidRPr="00C57A34">
              <w:t>±6.04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D0C994E" w14:textId="732F81F8" w:rsidR="00805206" w:rsidRPr="00ED3B7B" w:rsidRDefault="00805206" w:rsidP="00252480">
            <w:r w:rsidRPr="00C57A34">
              <w:t>1.57</w:t>
            </w:r>
            <w:r w:rsidR="009F1139" w:rsidRPr="009F1139">
              <w:t xml:space="preserve"> </w:t>
            </w:r>
            <w:r w:rsidRPr="00C57A34">
              <w:t>±3.31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010D1727" w14:textId="77777777" w:rsidTr="000C5702">
        <w:trPr>
          <w:jc w:val="center"/>
        </w:trPr>
        <w:tc>
          <w:tcPr>
            <w:tcW w:w="2977" w:type="dxa"/>
          </w:tcPr>
          <w:p w14:paraId="7E4CA62A" w14:textId="5FBC34BE" w:rsidR="00805206" w:rsidRPr="00ED3B7B" w:rsidRDefault="00805206" w:rsidP="00252480">
            <w:r w:rsidRPr="0089654F">
              <w:t>S</w:t>
            </w:r>
            <w:r w:rsidR="00F31419" w:rsidRPr="00F31419">
              <w:t>a</w:t>
            </w:r>
            <w:r w:rsidRPr="0089654F">
              <w:t>rcosine</w:t>
            </w:r>
          </w:p>
        </w:tc>
        <w:tc>
          <w:tcPr>
            <w:tcW w:w="1696" w:type="dxa"/>
          </w:tcPr>
          <w:p w14:paraId="4DA8449C" w14:textId="2CF7A44F" w:rsidR="00805206" w:rsidRPr="00ED3B7B" w:rsidRDefault="00805206" w:rsidP="00252480">
            <w:r w:rsidRPr="00C57A34">
              <w:t>8.60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±1.03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B5D0105" w14:textId="1BEE1D1C" w:rsidR="00805206" w:rsidRPr="00ED3B7B" w:rsidRDefault="00805206" w:rsidP="00252480">
            <w:r w:rsidRPr="00C57A34">
              <w:t>2.94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±8.37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51EE9E3E" w14:textId="51C533F5" w:rsidR="00805206" w:rsidRPr="00ED3B7B" w:rsidRDefault="00805206" w:rsidP="00252480">
            <w:r w:rsidRPr="00C57A34">
              <w:t>3.62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±1.08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A3988CA" w14:textId="32535547" w:rsidR="00805206" w:rsidRPr="00ED3B7B" w:rsidRDefault="00805206" w:rsidP="00252480">
            <w:r w:rsidRPr="00C57A34">
              <w:t>3.34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±7.06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7BE414F9" w14:textId="77777777" w:rsidTr="000C5702">
        <w:trPr>
          <w:jc w:val="center"/>
        </w:trPr>
        <w:tc>
          <w:tcPr>
            <w:tcW w:w="2977" w:type="dxa"/>
          </w:tcPr>
          <w:p w14:paraId="6E3DDA81" w14:textId="5F524825" w:rsidR="00805206" w:rsidRPr="00ED3B7B" w:rsidRDefault="00805206" w:rsidP="00252480">
            <w:r w:rsidRPr="0089654F">
              <w:t>Tyrosine</w:t>
            </w:r>
          </w:p>
        </w:tc>
        <w:tc>
          <w:tcPr>
            <w:tcW w:w="1696" w:type="dxa"/>
          </w:tcPr>
          <w:p w14:paraId="4C5D67CA" w14:textId="3867AA5E" w:rsidR="00805206" w:rsidRPr="00ED3B7B" w:rsidRDefault="00805206" w:rsidP="00252480">
            <w:r w:rsidRPr="00C57A34">
              <w:t>2.14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±3.22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36639024" w14:textId="6067E12E" w:rsidR="00805206" w:rsidRPr="00ED3B7B" w:rsidRDefault="00805206" w:rsidP="00252480">
            <w:r w:rsidRPr="00C57A34">
              <w:t>1.55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±6.18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47A336BB" w14:textId="1B9B45BD" w:rsidR="00805206" w:rsidRPr="00ED3B7B" w:rsidRDefault="00805206" w:rsidP="00252480">
            <w:r w:rsidRPr="00C57A34">
              <w:t>2.05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±2.85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B778C62" w14:textId="5D4F4200" w:rsidR="00805206" w:rsidRPr="00ED3B7B" w:rsidRDefault="00805206" w:rsidP="00252480">
            <w:r w:rsidRPr="00C57A34">
              <w:t>2.28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±3.71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3CF29174" w14:textId="77777777" w:rsidTr="000C5702">
        <w:trPr>
          <w:jc w:val="center"/>
        </w:trPr>
        <w:tc>
          <w:tcPr>
            <w:tcW w:w="2977" w:type="dxa"/>
          </w:tcPr>
          <w:p w14:paraId="78058B97" w14:textId="7EEAC242" w:rsidR="00805206" w:rsidRPr="00ED3B7B" w:rsidRDefault="00805206" w:rsidP="00252480">
            <w:r w:rsidRPr="0089654F">
              <w:t>Ornithine</w:t>
            </w:r>
          </w:p>
        </w:tc>
        <w:tc>
          <w:tcPr>
            <w:tcW w:w="1696" w:type="dxa"/>
          </w:tcPr>
          <w:p w14:paraId="702BEA51" w14:textId="5F89482B" w:rsidR="00805206" w:rsidRPr="00ED3B7B" w:rsidRDefault="00805206" w:rsidP="00252480">
            <w:r w:rsidRPr="00C57A34">
              <w:t>6.59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±4.02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FC910B9" w14:textId="64AFB677" w:rsidR="00805206" w:rsidRPr="00ED3B7B" w:rsidRDefault="00805206" w:rsidP="00252480">
            <w:r w:rsidRPr="00C57A34">
              <w:t>7.03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±2.01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5208572C" w14:textId="192907AC" w:rsidR="00805206" w:rsidRPr="00ED3B7B" w:rsidRDefault="00805206" w:rsidP="00252480">
            <w:r w:rsidRPr="00C57A34">
              <w:t>6.12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±1.10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5051631" w14:textId="757A00E5" w:rsidR="00805206" w:rsidRPr="00ED3B7B" w:rsidRDefault="00805206" w:rsidP="00252480">
            <w:r w:rsidRPr="00C57A34">
              <w:t>6.09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±1.76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12E61981" w14:textId="77777777" w:rsidTr="000C5702">
        <w:trPr>
          <w:jc w:val="center"/>
        </w:trPr>
        <w:tc>
          <w:tcPr>
            <w:tcW w:w="2977" w:type="dxa"/>
          </w:tcPr>
          <w:p w14:paraId="40C2DC51" w14:textId="5EA254BA" w:rsidR="00805206" w:rsidRPr="00ED3B7B" w:rsidRDefault="00805206" w:rsidP="00252480">
            <w:r w:rsidRPr="0089654F">
              <w:t>V</w:t>
            </w:r>
            <w:r w:rsidR="00F31419" w:rsidRPr="00F31419">
              <w:t>a</w:t>
            </w:r>
            <w:r w:rsidRPr="0089654F">
              <w:t>line</w:t>
            </w:r>
          </w:p>
        </w:tc>
        <w:tc>
          <w:tcPr>
            <w:tcW w:w="1696" w:type="dxa"/>
          </w:tcPr>
          <w:p w14:paraId="2FE35342" w14:textId="4DFA3A02" w:rsidR="00805206" w:rsidRPr="00ED3B7B" w:rsidRDefault="00805206" w:rsidP="00252480">
            <w:r w:rsidRPr="00C57A34">
              <w:t>1.92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±3.23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EFDE544" w14:textId="222C9DF1" w:rsidR="00805206" w:rsidRPr="00ED3B7B" w:rsidRDefault="00805206" w:rsidP="00252480">
            <w:r w:rsidRPr="00C57A34">
              <w:t>1.54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±6.63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63F2DCE6" w14:textId="233BAAA8" w:rsidR="00805206" w:rsidRPr="00ED3B7B" w:rsidRDefault="00805206" w:rsidP="00252480">
            <w:r w:rsidRPr="00C57A34">
              <w:t>1.99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±4.01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711408A" w14:textId="259C6E75" w:rsidR="00805206" w:rsidRPr="00ED3B7B" w:rsidRDefault="00805206" w:rsidP="00252480">
            <w:r w:rsidRPr="00C57A34">
              <w:t>2.23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±3.97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31583853" w14:textId="77777777" w:rsidTr="000C5702">
        <w:trPr>
          <w:trHeight w:val="247"/>
          <w:jc w:val="center"/>
        </w:trPr>
        <w:tc>
          <w:tcPr>
            <w:tcW w:w="2977" w:type="dxa"/>
          </w:tcPr>
          <w:p w14:paraId="206D16F9" w14:textId="46A01DA1" w:rsidR="00805206" w:rsidRPr="00ED3B7B" w:rsidRDefault="00805206" w:rsidP="00252480">
            <w:r w:rsidRPr="0089654F">
              <w:t>C</w:t>
            </w:r>
            <w:r w:rsidR="00F31419" w:rsidRPr="00F31419">
              <w:t>a</w:t>
            </w:r>
            <w:r w:rsidRPr="0089654F">
              <w:t>r</w:t>
            </w:r>
            <w:r w:rsidR="00F31419" w:rsidRPr="00F31419">
              <w:t>b</w:t>
            </w:r>
            <w:r w:rsidRPr="0089654F">
              <w:t>ohydr</w:t>
            </w:r>
            <w:r w:rsidR="00F31419" w:rsidRPr="00F31419">
              <w:t>a</w:t>
            </w:r>
            <w:r w:rsidRPr="0089654F">
              <w:t xml:space="preserve">tes </w:t>
            </w:r>
            <w:r w:rsidR="00F31419" w:rsidRPr="00F31419">
              <w:t>a</w:t>
            </w:r>
            <w:r w:rsidRPr="0089654F">
              <w:t>nd c</w:t>
            </w:r>
            <w:r w:rsidR="00F31419" w:rsidRPr="00F31419">
              <w:t>a</w:t>
            </w:r>
            <w:r w:rsidRPr="0089654F">
              <w:t>r</w:t>
            </w:r>
            <w:r w:rsidR="00F31419" w:rsidRPr="00F31419">
              <w:t>b</w:t>
            </w:r>
            <w:r w:rsidRPr="0089654F">
              <w:t>ohydr</w:t>
            </w:r>
            <w:r w:rsidR="00F31419" w:rsidRPr="00F31419">
              <w:t>a</w:t>
            </w:r>
            <w:r w:rsidRPr="0089654F">
              <w:t>te conjug</w:t>
            </w:r>
            <w:r w:rsidR="00F31419" w:rsidRPr="00F31419">
              <w:t>a</w:t>
            </w:r>
            <w:r w:rsidRPr="0089654F">
              <w:t>tes</w:t>
            </w:r>
          </w:p>
        </w:tc>
        <w:tc>
          <w:tcPr>
            <w:tcW w:w="1696" w:type="dxa"/>
          </w:tcPr>
          <w:p w14:paraId="4B2FC15C" w14:textId="17B381C6" w:rsidR="00805206" w:rsidRPr="00ED3B7B" w:rsidRDefault="00805206" w:rsidP="00252480"/>
        </w:tc>
        <w:tc>
          <w:tcPr>
            <w:tcW w:w="1559" w:type="dxa"/>
          </w:tcPr>
          <w:p w14:paraId="0219CB81" w14:textId="0A1D0E1F" w:rsidR="00805206" w:rsidRPr="00ED3B7B" w:rsidRDefault="00805206" w:rsidP="00252480"/>
        </w:tc>
        <w:tc>
          <w:tcPr>
            <w:tcW w:w="1560" w:type="dxa"/>
          </w:tcPr>
          <w:p w14:paraId="08D26A55" w14:textId="785904E0" w:rsidR="00805206" w:rsidRPr="00ED3B7B" w:rsidRDefault="00805206" w:rsidP="00252480"/>
        </w:tc>
        <w:tc>
          <w:tcPr>
            <w:tcW w:w="1559" w:type="dxa"/>
          </w:tcPr>
          <w:p w14:paraId="0B45E40C" w14:textId="3E5FB2BE" w:rsidR="00805206" w:rsidRPr="00ED3B7B" w:rsidRDefault="00805206" w:rsidP="00252480"/>
        </w:tc>
      </w:tr>
      <w:tr w:rsidR="00805206" w:rsidRPr="00ED3B7B" w14:paraId="4747CDD3" w14:textId="77777777" w:rsidTr="000C5702">
        <w:trPr>
          <w:jc w:val="center"/>
        </w:trPr>
        <w:tc>
          <w:tcPr>
            <w:tcW w:w="2977" w:type="dxa"/>
          </w:tcPr>
          <w:p w14:paraId="20758D9D" w14:textId="3EF53402" w:rsidR="00805206" w:rsidRPr="00ED3B7B" w:rsidRDefault="00805206" w:rsidP="00252480">
            <w:r w:rsidRPr="0089654F">
              <w:t>Ar</w:t>
            </w:r>
            <w:r w:rsidR="00F31419" w:rsidRPr="00F31419">
              <w:t>ab</w:t>
            </w:r>
            <w:r w:rsidRPr="0089654F">
              <w:t>inose</w:t>
            </w:r>
          </w:p>
        </w:tc>
        <w:tc>
          <w:tcPr>
            <w:tcW w:w="1696" w:type="dxa"/>
          </w:tcPr>
          <w:p w14:paraId="7865ECB2" w14:textId="0CE92E77" w:rsidR="00805206" w:rsidRPr="00ED3B7B" w:rsidRDefault="00805206" w:rsidP="00252480">
            <w:r w:rsidRPr="00C57A34">
              <w:t>3.36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±8.54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9365E99" w14:textId="1B1E248C" w:rsidR="00805206" w:rsidRPr="00ED3B7B" w:rsidRDefault="00805206" w:rsidP="00252480">
            <w:r w:rsidRPr="00C57A34">
              <w:t>4.25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±2.30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25DD7FD0" w14:textId="5F289ABD" w:rsidR="00805206" w:rsidRPr="00ED3B7B" w:rsidRDefault="00805206" w:rsidP="00252480">
            <w:r w:rsidRPr="00C57A34">
              <w:t>3.84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±1.13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D7D06AF" w14:textId="2D88D6A7" w:rsidR="00805206" w:rsidRPr="00ED3B7B" w:rsidRDefault="00805206" w:rsidP="00252480">
            <w:r w:rsidRPr="00C57A34">
              <w:t>3.39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±1.18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3A2C8412" w14:textId="77777777" w:rsidTr="000C5702">
        <w:trPr>
          <w:jc w:val="center"/>
        </w:trPr>
        <w:tc>
          <w:tcPr>
            <w:tcW w:w="2977" w:type="dxa"/>
          </w:tcPr>
          <w:p w14:paraId="28AFF89C" w14:textId="2848ABAB" w:rsidR="00805206" w:rsidRPr="00ED3B7B" w:rsidRDefault="00805206" w:rsidP="00252480">
            <w:r w:rsidRPr="0089654F">
              <w:t>Fructose</w:t>
            </w:r>
          </w:p>
        </w:tc>
        <w:tc>
          <w:tcPr>
            <w:tcW w:w="1696" w:type="dxa"/>
          </w:tcPr>
          <w:p w14:paraId="56922B9F" w14:textId="08206C70" w:rsidR="00805206" w:rsidRPr="00ED3B7B" w:rsidRDefault="00805206" w:rsidP="00252480">
            <w:r w:rsidRPr="00C57A34">
              <w:t>6.90</w:t>
            </w:r>
            <w:r w:rsidR="009F1139" w:rsidRPr="009F1139">
              <w:t xml:space="preserve"> </w:t>
            </w:r>
            <w:r w:rsidRPr="00C57A34">
              <w:t>±10</w:t>
            </w:r>
            <w:r w:rsidR="009F1139">
              <w:rPr>
                <w:rFonts w:hint="eastAsia"/>
              </w:rPr>
              <w:t>.</w:t>
            </w:r>
            <w:r w:rsidRPr="00C57A34">
              <w:t>8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0A05B10" w14:textId="382E8E47" w:rsidR="00805206" w:rsidRPr="00ED3B7B" w:rsidRDefault="00805206" w:rsidP="00252480">
            <w:r w:rsidRPr="00C57A34">
              <w:t>1.36</w:t>
            </w:r>
            <w:r w:rsidR="009F1139" w:rsidRPr="009F1139">
              <w:t xml:space="preserve"> </w:t>
            </w:r>
            <w:r w:rsidRPr="00C57A34">
              <w:t>±2.29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2C9D81BE" w14:textId="5CDE3CAD" w:rsidR="00805206" w:rsidRPr="00ED3B7B" w:rsidRDefault="00805206" w:rsidP="00252480">
            <w:r w:rsidRPr="00C57A34">
              <w:t>1.78</w:t>
            </w:r>
            <w:r w:rsidR="009F1139" w:rsidRPr="009F1139">
              <w:t xml:space="preserve"> </w:t>
            </w:r>
            <w:r w:rsidRPr="00C57A34">
              <w:t>±5.91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1872CA4" w14:textId="7E021239" w:rsidR="00805206" w:rsidRPr="00ED3B7B" w:rsidRDefault="00805206" w:rsidP="00252480">
            <w:r w:rsidRPr="00C57A34">
              <w:t>1.32</w:t>
            </w:r>
            <w:r w:rsidR="009F1139" w:rsidRPr="009F1139">
              <w:t xml:space="preserve"> </w:t>
            </w:r>
            <w:r w:rsidRPr="00C57A34">
              <w:t>±4.85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59A712BD" w14:textId="77777777" w:rsidTr="000C5702">
        <w:trPr>
          <w:jc w:val="center"/>
        </w:trPr>
        <w:tc>
          <w:tcPr>
            <w:tcW w:w="2977" w:type="dxa"/>
          </w:tcPr>
          <w:p w14:paraId="58D37570" w14:textId="3E4C11EA" w:rsidR="00805206" w:rsidRPr="00ED3B7B" w:rsidRDefault="00805206" w:rsidP="00252480">
            <w:r w:rsidRPr="0089654F">
              <w:t>G</w:t>
            </w:r>
            <w:r w:rsidR="00F31419" w:rsidRPr="00F31419">
              <w:t>a</w:t>
            </w:r>
            <w:r w:rsidRPr="0089654F">
              <w:t>l</w:t>
            </w:r>
            <w:r w:rsidR="00F31419" w:rsidRPr="00F31419">
              <w:t>a</w:t>
            </w:r>
            <w:r w:rsidRPr="0089654F">
              <w:t>ctose</w:t>
            </w:r>
          </w:p>
        </w:tc>
        <w:tc>
          <w:tcPr>
            <w:tcW w:w="1696" w:type="dxa"/>
          </w:tcPr>
          <w:p w14:paraId="4A8C5105" w14:textId="072FDA00" w:rsidR="00805206" w:rsidRPr="00ED3B7B" w:rsidRDefault="00805206" w:rsidP="00252480">
            <w:r w:rsidRPr="00C57A34">
              <w:t>2.60</w:t>
            </w:r>
            <w:r w:rsidR="009F1139" w:rsidRPr="009F1139">
              <w:t xml:space="preserve"> </w:t>
            </w:r>
            <w:r w:rsidRPr="00C57A34">
              <w:t>±8.34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40CF979" w14:textId="72590DE4" w:rsidR="00805206" w:rsidRPr="00ED3B7B" w:rsidRDefault="00805206" w:rsidP="00252480">
            <w:r w:rsidRPr="00C57A34">
              <w:t>2.26</w:t>
            </w:r>
            <w:r w:rsidR="009F1139" w:rsidRPr="009F1139">
              <w:t xml:space="preserve"> </w:t>
            </w:r>
            <w:r w:rsidRPr="00C57A34">
              <w:t>±6.54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2FA27932" w14:textId="340B84C2" w:rsidR="00805206" w:rsidRPr="00ED3B7B" w:rsidRDefault="00805206" w:rsidP="00252480">
            <w:r w:rsidRPr="00C57A34">
              <w:t>2.29</w:t>
            </w:r>
            <w:r w:rsidR="009F1139" w:rsidRPr="009F1139">
              <w:t xml:space="preserve"> </w:t>
            </w:r>
            <w:r w:rsidRPr="00C57A34">
              <w:t>±5.77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710506B" w14:textId="0811A0AF" w:rsidR="00805206" w:rsidRPr="00ED3B7B" w:rsidRDefault="00805206" w:rsidP="00252480">
            <w:r w:rsidRPr="00C57A34">
              <w:t>2.19</w:t>
            </w:r>
            <w:r w:rsidR="009F1139" w:rsidRPr="009F1139">
              <w:t xml:space="preserve"> </w:t>
            </w:r>
            <w:r w:rsidRPr="00C57A34">
              <w:t>±4.27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559BCA99" w14:textId="77777777" w:rsidTr="000C5702">
        <w:trPr>
          <w:jc w:val="center"/>
        </w:trPr>
        <w:tc>
          <w:tcPr>
            <w:tcW w:w="2977" w:type="dxa"/>
          </w:tcPr>
          <w:p w14:paraId="7986CCAD" w14:textId="61416417" w:rsidR="00805206" w:rsidRPr="00ED3B7B" w:rsidRDefault="00805206" w:rsidP="00252480">
            <w:r w:rsidRPr="0089654F">
              <w:t>L</w:t>
            </w:r>
            <w:r w:rsidR="00F31419" w:rsidRPr="00F31419">
              <w:t>a</w:t>
            </w:r>
            <w:r w:rsidRPr="0089654F">
              <w:t>ctulose</w:t>
            </w:r>
          </w:p>
        </w:tc>
        <w:tc>
          <w:tcPr>
            <w:tcW w:w="1696" w:type="dxa"/>
          </w:tcPr>
          <w:p w14:paraId="2142A634" w14:textId="796E50D9" w:rsidR="00805206" w:rsidRPr="00ED3B7B" w:rsidRDefault="00805206" w:rsidP="00252480">
            <w:r w:rsidRPr="00C57A34">
              <w:t>1.82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±4.49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4EEE638" w14:textId="328708AC" w:rsidR="00805206" w:rsidRPr="00ED3B7B" w:rsidRDefault="00805206" w:rsidP="00252480">
            <w:r w:rsidRPr="00C57A34">
              <w:t>3.18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19D2BF65" w14:textId="0955C3C0" w:rsidR="00805206" w:rsidRPr="00ED3B7B" w:rsidRDefault="00805206" w:rsidP="00252480">
            <w:r w:rsidRPr="00C57A34">
              <w:t>2.40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±7.79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50537D2" w14:textId="43108241" w:rsidR="00805206" w:rsidRPr="00ED3B7B" w:rsidRDefault="00805206" w:rsidP="00252480">
            <w:r w:rsidRPr="00C57A34">
              <w:t>2.14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±6.99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4DC5E8B8" w14:textId="77777777" w:rsidTr="000C5702">
        <w:trPr>
          <w:jc w:val="center"/>
        </w:trPr>
        <w:tc>
          <w:tcPr>
            <w:tcW w:w="2977" w:type="dxa"/>
          </w:tcPr>
          <w:p w14:paraId="54B839E8" w14:textId="6450E909" w:rsidR="00805206" w:rsidRPr="00ED3B7B" w:rsidRDefault="00805206" w:rsidP="00252480">
            <w:r w:rsidRPr="0089654F">
              <w:t>Org</w:t>
            </w:r>
            <w:r w:rsidR="00F31419" w:rsidRPr="00F31419">
              <w:t>a</w:t>
            </w:r>
            <w:r w:rsidRPr="0089654F">
              <w:t xml:space="preserve">nic </w:t>
            </w:r>
            <w:r w:rsidR="00F31419" w:rsidRPr="00F31419">
              <w:t>a</w:t>
            </w:r>
            <w:r w:rsidRPr="0089654F">
              <w:t xml:space="preserve">cids </w:t>
            </w:r>
            <w:r w:rsidR="00F31419" w:rsidRPr="00F31419">
              <w:t>a</w:t>
            </w:r>
            <w:r w:rsidRPr="0089654F">
              <w:t>nd deriv</w:t>
            </w:r>
            <w:r w:rsidR="00F31419" w:rsidRPr="00F31419">
              <w:t>a</w:t>
            </w:r>
            <w:r w:rsidRPr="0089654F">
              <w:t>tives</w:t>
            </w:r>
          </w:p>
        </w:tc>
        <w:tc>
          <w:tcPr>
            <w:tcW w:w="1696" w:type="dxa"/>
          </w:tcPr>
          <w:p w14:paraId="1911A90D" w14:textId="740548DE" w:rsidR="00805206" w:rsidRPr="00ED3B7B" w:rsidRDefault="00805206" w:rsidP="00252480"/>
        </w:tc>
        <w:tc>
          <w:tcPr>
            <w:tcW w:w="1559" w:type="dxa"/>
          </w:tcPr>
          <w:p w14:paraId="558F1D68" w14:textId="5C8BA351" w:rsidR="00805206" w:rsidRPr="00ED3B7B" w:rsidRDefault="00805206" w:rsidP="00252480"/>
        </w:tc>
        <w:tc>
          <w:tcPr>
            <w:tcW w:w="1560" w:type="dxa"/>
          </w:tcPr>
          <w:p w14:paraId="03316CDF" w14:textId="03688A3B" w:rsidR="00805206" w:rsidRPr="00ED3B7B" w:rsidRDefault="00805206" w:rsidP="00252480"/>
        </w:tc>
        <w:tc>
          <w:tcPr>
            <w:tcW w:w="1559" w:type="dxa"/>
          </w:tcPr>
          <w:p w14:paraId="1A2A6701" w14:textId="0AEB6403" w:rsidR="00805206" w:rsidRPr="00ED3B7B" w:rsidRDefault="00805206" w:rsidP="00252480"/>
        </w:tc>
      </w:tr>
      <w:tr w:rsidR="00805206" w:rsidRPr="00ED3B7B" w14:paraId="698BFF90" w14:textId="77777777" w:rsidTr="000C5702">
        <w:trPr>
          <w:jc w:val="center"/>
        </w:trPr>
        <w:tc>
          <w:tcPr>
            <w:tcW w:w="2977" w:type="dxa"/>
          </w:tcPr>
          <w:p w14:paraId="3C7DB74E" w14:textId="5018B092" w:rsidR="00805206" w:rsidRPr="00ED3B7B" w:rsidRDefault="00805206" w:rsidP="00252480">
            <w:r w:rsidRPr="0089654F">
              <w:t>2-Hydroxyisov</w:t>
            </w:r>
            <w:r w:rsidR="00F31419" w:rsidRPr="00F31419">
              <w:t>a</w:t>
            </w:r>
            <w:r w:rsidRPr="0089654F">
              <w:t>ler</w:t>
            </w:r>
            <w:r w:rsidR="00F31419" w:rsidRPr="00F31419">
              <w:t>a</w:t>
            </w:r>
            <w:r w:rsidRPr="0089654F">
              <w:t>te</w:t>
            </w:r>
          </w:p>
        </w:tc>
        <w:tc>
          <w:tcPr>
            <w:tcW w:w="1696" w:type="dxa"/>
          </w:tcPr>
          <w:p w14:paraId="5404AC8F" w14:textId="20F5549A" w:rsidR="00805206" w:rsidRPr="00ED3B7B" w:rsidRDefault="00805206" w:rsidP="00252480">
            <w:r w:rsidRPr="00C57A34">
              <w:t>6.13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±3.17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25CC49D" w14:textId="74BBE3B6" w:rsidR="00805206" w:rsidRPr="00ED3B7B" w:rsidRDefault="00805206" w:rsidP="00252480">
            <w:r w:rsidRPr="00C57A34">
              <w:t>9.38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±3.06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66B850C6" w14:textId="2BC260FD" w:rsidR="00805206" w:rsidRPr="00ED3B7B" w:rsidRDefault="00805206" w:rsidP="00252480">
            <w:r w:rsidRPr="00C57A34">
              <w:t>7.01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±3.29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7FFADAC" w14:textId="00E77B7D" w:rsidR="00805206" w:rsidRPr="00ED3B7B" w:rsidRDefault="00805206" w:rsidP="00252480">
            <w:r w:rsidRPr="00C57A34">
              <w:t>6.89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±1.33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62DF4229" w14:textId="77777777" w:rsidTr="000C5702">
        <w:trPr>
          <w:jc w:val="center"/>
        </w:trPr>
        <w:tc>
          <w:tcPr>
            <w:tcW w:w="2977" w:type="dxa"/>
          </w:tcPr>
          <w:p w14:paraId="3AD81D4A" w14:textId="474EC3EC" w:rsidR="00805206" w:rsidRPr="00ED3B7B" w:rsidRDefault="00805206" w:rsidP="00252480">
            <w:r w:rsidRPr="0089654F">
              <w:t>2-Oxoglut</w:t>
            </w:r>
            <w:r w:rsidR="00F31419" w:rsidRPr="00F31419">
              <w:t>a</w:t>
            </w:r>
            <w:r w:rsidRPr="0089654F">
              <w:t>r</w:t>
            </w:r>
            <w:r w:rsidR="00F31419" w:rsidRPr="00F31419">
              <w:t>a</w:t>
            </w:r>
            <w:r w:rsidRPr="0089654F">
              <w:t>te</w:t>
            </w:r>
          </w:p>
        </w:tc>
        <w:tc>
          <w:tcPr>
            <w:tcW w:w="1696" w:type="dxa"/>
          </w:tcPr>
          <w:p w14:paraId="2BC94A51" w14:textId="7F8DC9DE" w:rsidR="00805206" w:rsidRPr="00ED3B7B" w:rsidRDefault="00805206" w:rsidP="00252480">
            <w:r w:rsidRPr="00C57A34">
              <w:t>1.38</w:t>
            </w:r>
            <w:r w:rsidR="009F1139" w:rsidRPr="009F1139">
              <w:t xml:space="preserve"> </w:t>
            </w:r>
            <w:r w:rsidRPr="00C57A34">
              <w:t>±4.59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434D0F4" w14:textId="24F6F47F" w:rsidR="00805206" w:rsidRPr="00ED3B7B" w:rsidRDefault="00805206" w:rsidP="00252480">
            <w:r w:rsidRPr="00C57A34">
              <w:t>1.14</w:t>
            </w:r>
            <w:r w:rsidR="009F1139" w:rsidRPr="009F1139">
              <w:t xml:space="preserve"> </w:t>
            </w:r>
            <w:r w:rsidRPr="00C57A34">
              <w:t>±8.76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58BEE133" w14:textId="0F76DBB6" w:rsidR="00805206" w:rsidRPr="00ED3B7B" w:rsidRDefault="00805206" w:rsidP="00252480">
            <w:r w:rsidRPr="00C57A34">
              <w:t>1.02</w:t>
            </w:r>
            <w:r w:rsidR="009F1139" w:rsidRPr="009F1139">
              <w:t xml:space="preserve"> </w:t>
            </w:r>
            <w:r w:rsidRPr="00C57A34">
              <w:t>±5.03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DD241BD" w14:textId="308EC1AB" w:rsidR="00805206" w:rsidRPr="00ED3B7B" w:rsidRDefault="00805206" w:rsidP="00252480">
            <w:r w:rsidRPr="00C57A34">
              <w:t>1.27</w:t>
            </w:r>
            <w:r w:rsidR="009F1139" w:rsidRPr="009F1139">
              <w:t xml:space="preserve"> </w:t>
            </w:r>
            <w:r w:rsidRPr="00C57A34">
              <w:t>±2.54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72E0047B" w14:textId="77777777" w:rsidTr="000C5702">
        <w:trPr>
          <w:jc w:val="center"/>
        </w:trPr>
        <w:tc>
          <w:tcPr>
            <w:tcW w:w="2977" w:type="dxa"/>
          </w:tcPr>
          <w:p w14:paraId="29FA16DB" w14:textId="4C6D0E07" w:rsidR="00805206" w:rsidRPr="00ED3B7B" w:rsidRDefault="00805206" w:rsidP="00252480">
            <w:r w:rsidRPr="0089654F">
              <w:t>Acet</w:t>
            </w:r>
            <w:r w:rsidR="00F31419" w:rsidRPr="00F31419">
              <w:t>a</w:t>
            </w:r>
            <w:r w:rsidRPr="0089654F">
              <w:t>te</w:t>
            </w:r>
          </w:p>
        </w:tc>
        <w:tc>
          <w:tcPr>
            <w:tcW w:w="1696" w:type="dxa"/>
          </w:tcPr>
          <w:p w14:paraId="76911663" w14:textId="734DDFF8" w:rsidR="00805206" w:rsidRPr="00ED3B7B" w:rsidRDefault="00805206" w:rsidP="00252480">
            <w:r w:rsidRPr="00C57A34">
              <w:t>3.32</w:t>
            </w:r>
            <w:r w:rsidR="009F1139" w:rsidRPr="009F1139">
              <w:t xml:space="preserve"> </w:t>
            </w:r>
            <w:r w:rsidRPr="00C57A34">
              <w:t>±1.93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3714C57B" w14:textId="3C3CF00D" w:rsidR="00805206" w:rsidRPr="00ED3B7B" w:rsidRDefault="00805206" w:rsidP="00252480">
            <w:r w:rsidRPr="00C57A34">
              <w:t>6.36</w:t>
            </w:r>
            <w:r w:rsidR="009F1139" w:rsidRPr="009F1139">
              <w:t xml:space="preserve"> </w:t>
            </w:r>
            <w:r w:rsidRPr="00C57A34">
              <w:t>±5.80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60" w:type="dxa"/>
          </w:tcPr>
          <w:p w14:paraId="7AA0FA96" w14:textId="2F97C55B" w:rsidR="00805206" w:rsidRPr="00ED3B7B" w:rsidRDefault="00805206" w:rsidP="00252480">
            <w:r w:rsidRPr="00C57A34">
              <w:t>4.26</w:t>
            </w:r>
            <w:r w:rsidR="009F1139" w:rsidRPr="009F1139">
              <w:t xml:space="preserve"> </w:t>
            </w:r>
            <w:r w:rsidRPr="00C57A34">
              <w:t>±9.98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CBA3EB0" w14:textId="63A8387C" w:rsidR="00805206" w:rsidRPr="00ED3B7B" w:rsidRDefault="00805206" w:rsidP="00252480">
            <w:r w:rsidRPr="00C57A34">
              <w:t>4.14</w:t>
            </w:r>
            <w:r w:rsidR="009F1139" w:rsidRPr="009F1139">
              <w:t xml:space="preserve"> </w:t>
            </w:r>
            <w:r w:rsidRPr="00C57A34">
              <w:t>±2.24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</w:tr>
      <w:tr w:rsidR="00805206" w:rsidRPr="00ED3B7B" w14:paraId="16E2E452" w14:textId="77777777" w:rsidTr="000C5702">
        <w:trPr>
          <w:jc w:val="center"/>
        </w:trPr>
        <w:tc>
          <w:tcPr>
            <w:tcW w:w="2977" w:type="dxa"/>
          </w:tcPr>
          <w:p w14:paraId="1718CE82" w14:textId="4E423AF1" w:rsidR="00805206" w:rsidRPr="00ED3B7B" w:rsidRDefault="00805206" w:rsidP="00252480">
            <w:r w:rsidRPr="0089654F">
              <w:t>Butyr</w:t>
            </w:r>
            <w:r w:rsidR="00F31419" w:rsidRPr="00F31419">
              <w:t>a</w:t>
            </w:r>
            <w:r w:rsidRPr="0089654F">
              <w:t>te</w:t>
            </w:r>
          </w:p>
        </w:tc>
        <w:tc>
          <w:tcPr>
            <w:tcW w:w="1696" w:type="dxa"/>
          </w:tcPr>
          <w:p w14:paraId="0D365ADD" w14:textId="43253807" w:rsidR="00805206" w:rsidRPr="00ED3B7B" w:rsidRDefault="00805206" w:rsidP="00252480">
            <w:r w:rsidRPr="00C57A34">
              <w:t>5.25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±2.62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94875F9" w14:textId="78059C7B" w:rsidR="00805206" w:rsidRPr="00ED3B7B" w:rsidRDefault="00805206" w:rsidP="00252480">
            <w:r w:rsidRPr="00C57A34">
              <w:t>6.98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±3.46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3A6D40EB" w14:textId="623CA255" w:rsidR="00805206" w:rsidRPr="00ED3B7B" w:rsidRDefault="00805206" w:rsidP="00252480">
            <w:r w:rsidRPr="00C57A34">
              <w:t>5.68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±1.73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C603DBB" w14:textId="07EC3AF8" w:rsidR="00805206" w:rsidRPr="00ED3B7B" w:rsidRDefault="00805206" w:rsidP="00252480">
            <w:r w:rsidRPr="00C57A34">
              <w:t>6.84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±8.32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658A6727" w14:textId="77777777" w:rsidTr="000C5702">
        <w:trPr>
          <w:jc w:val="center"/>
        </w:trPr>
        <w:tc>
          <w:tcPr>
            <w:tcW w:w="2977" w:type="dxa"/>
          </w:tcPr>
          <w:p w14:paraId="195DE580" w14:textId="0ADA5DC9" w:rsidR="00805206" w:rsidRPr="00ED3B7B" w:rsidRDefault="00805206" w:rsidP="00252480">
            <w:proofErr w:type="spellStart"/>
            <w:r w:rsidRPr="0089654F">
              <w:t>Form</w:t>
            </w:r>
            <w:r w:rsidR="00F31419" w:rsidRPr="00F31419">
              <w:t>a</w:t>
            </w:r>
            <w:r w:rsidRPr="0089654F">
              <w:t>te</w:t>
            </w:r>
            <w:proofErr w:type="spellEnd"/>
          </w:p>
        </w:tc>
        <w:tc>
          <w:tcPr>
            <w:tcW w:w="1696" w:type="dxa"/>
          </w:tcPr>
          <w:p w14:paraId="3D41A8D8" w14:textId="496A996D" w:rsidR="00805206" w:rsidRPr="00ED3B7B" w:rsidRDefault="00805206" w:rsidP="00252480">
            <w:r w:rsidRPr="00C57A34">
              <w:t>5.54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±1.74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AF731B3" w14:textId="4719BCB7" w:rsidR="00805206" w:rsidRPr="00ED3B7B" w:rsidRDefault="00805206" w:rsidP="00252480">
            <w:r w:rsidRPr="00C57A34">
              <w:t>7.91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±3.14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393B1D9B" w14:textId="099DCB49" w:rsidR="00805206" w:rsidRPr="00ED3B7B" w:rsidRDefault="00805206" w:rsidP="00252480">
            <w:r w:rsidRPr="00C57A34">
              <w:t>4.91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BEB8B3E" w14:textId="74B90E13" w:rsidR="00805206" w:rsidRPr="00ED3B7B" w:rsidRDefault="00805206" w:rsidP="00252480">
            <w:r w:rsidRPr="00C57A34">
              <w:t>5.86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±1.05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282EC272" w14:textId="77777777" w:rsidTr="000C5702">
        <w:trPr>
          <w:jc w:val="center"/>
        </w:trPr>
        <w:tc>
          <w:tcPr>
            <w:tcW w:w="2977" w:type="dxa"/>
          </w:tcPr>
          <w:p w14:paraId="09A42D6C" w14:textId="5557B002" w:rsidR="00805206" w:rsidRPr="00ED3B7B" w:rsidRDefault="00805206" w:rsidP="00252480">
            <w:r w:rsidRPr="0089654F">
              <w:t>G</w:t>
            </w:r>
            <w:r w:rsidR="00F31419" w:rsidRPr="00F31419">
              <w:t>a</w:t>
            </w:r>
            <w:r w:rsidRPr="0089654F">
              <w:t>l</w:t>
            </w:r>
            <w:r w:rsidR="009C41B2" w:rsidRPr="009C41B2">
              <w:rPr>
                <w:rFonts w:hint="eastAsia"/>
              </w:rPr>
              <w:t>a</w:t>
            </w:r>
            <w:r w:rsidRPr="0089654F">
              <w:t>ct</w:t>
            </w:r>
            <w:r w:rsidR="00F31419" w:rsidRPr="00F31419">
              <w:t>a</w:t>
            </w:r>
            <w:r w:rsidRPr="0089654F">
              <w:t>r</w:t>
            </w:r>
            <w:r w:rsidR="00F31419" w:rsidRPr="00F31419">
              <w:t>a</w:t>
            </w:r>
            <w:r w:rsidRPr="0089654F">
              <w:t>te</w:t>
            </w:r>
          </w:p>
        </w:tc>
        <w:tc>
          <w:tcPr>
            <w:tcW w:w="1696" w:type="dxa"/>
          </w:tcPr>
          <w:p w14:paraId="03D40925" w14:textId="72B359DC" w:rsidR="00805206" w:rsidRPr="00ED3B7B" w:rsidRDefault="00805206" w:rsidP="00252480">
            <w:r w:rsidRPr="00C57A34">
              <w:t>5.37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±1.71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786F845D" w14:textId="2B571F2B" w:rsidR="00805206" w:rsidRPr="00ED3B7B" w:rsidRDefault="00805206" w:rsidP="00252480">
            <w:r w:rsidRPr="00C57A34">
              <w:t>7.37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±2.96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21E54869" w14:textId="4587D954" w:rsidR="00805206" w:rsidRPr="00ED3B7B" w:rsidRDefault="00805206" w:rsidP="00252480">
            <w:r w:rsidRPr="00C57A34">
              <w:t>9.08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±3.06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4179AC4" w14:textId="032CED5D" w:rsidR="00805206" w:rsidRPr="00ED3B7B" w:rsidRDefault="00805206" w:rsidP="00252480">
            <w:r w:rsidRPr="00C57A34">
              <w:t>1.02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±2.42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571BFBA7" w14:textId="77777777" w:rsidTr="000C5702">
        <w:trPr>
          <w:jc w:val="center"/>
        </w:trPr>
        <w:tc>
          <w:tcPr>
            <w:tcW w:w="2977" w:type="dxa"/>
          </w:tcPr>
          <w:p w14:paraId="24E646A3" w14:textId="0F69FC2B" w:rsidR="00805206" w:rsidRPr="00ED3B7B" w:rsidRDefault="00805206" w:rsidP="00252480">
            <w:proofErr w:type="spellStart"/>
            <w:r w:rsidRPr="0089654F">
              <w:t>G</w:t>
            </w:r>
            <w:r w:rsidR="00F31419" w:rsidRPr="00F31419">
              <w:t>a</w:t>
            </w:r>
            <w:r w:rsidRPr="0089654F">
              <w:t>l</w:t>
            </w:r>
            <w:r w:rsidR="00F31419" w:rsidRPr="00F31419">
              <w:t>a</w:t>
            </w:r>
            <w:r w:rsidRPr="0089654F">
              <w:t>cton</w:t>
            </w:r>
            <w:r w:rsidR="00F31419" w:rsidRPr="00F31419">
              <w:t>a</w:t>
            </w:r>
            <w:r w:rsidRPr="0089654F">
              <w:t>te</w:t>
            </w:r>
            <w:proofErr w:type="spellEnd"/>
          </w:p>
        </w:tc>
        <w:tc>
          <w:tcPr>
            <w:tcW w:w="1696" w:type="dxa"/>
          </w:tcPr>
          <w:p w14:paraId="5F24B749" w14:textId="6615326A" w:rsidR="00805206" w:rsidRPr="00ED3B7B" w:rsidRDefault="00805206" w:rsidP="00252480">
            <w:r w:rsidRPr="00C57A34">
              <w:t>6.13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±2.56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E986368" w14:textId="56BB0B11" w:rsidR="00805206" w:rsidRPr="00ED3B7B" w:rsidRDefault="00805206" w:rsidP="00252480">
            <w:r w:rsidRPr="00C57A34">
              <w:t>6.73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±1.95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0AB417B6" w14:textId="1FA146A9" w:rsidR="00805206" w:rsidRPr="00ED3B7B" w:rsidRDefault="00805206" w:rsidP="00252480">
            <w:r w:rsidRPr="00C57A34">
              <w:t>7.77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±1.52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9FE4DC6" w14:textId="3E165657" w:rsidR="00805206" w:rsidRPr="00ED3B7B" w:rsidRDefault="00805206" w:rsidP="00252480">
            <w:r w:rsidRPr="00C57A34">
              <w:t>6.75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±1.59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3ACF1380" w14:textId="77777777" w:rsidTr="000C5702">
        <w:trPr>
          <w:jc w:val="center"/>
        </w:trPr>
        <w:tc>
          <w:tcPr>
            <w:tcW w:w="2977" w:type="dxa"/>
          </w:tcPr>
          <w:p w14:paraId="67921BCB" w14:textId="2617FB99" w:rsidR="00805206" w:rsidRPr="00ED3B7B" w:rsidRDefault="00805206" w:rsidP="00252480">
            <w:proofErr w:type="spellStart"/>
            <w:r w:rsidRPr="0089654F">
              <w:t>Iso</w:t>
            </w:r>
            <w:r w:rsidR="00F31419" w:rsidRPr="00F31419">
              <w:t>b</w:t>
            </w:r>
            <w:r w:rsidRPr="0089654F">
              <w:t>utyr</w:t>
            </w:r>
            <w:r w:rsidR="00F31419" w:rsidRPr="00F31419">
              <w:t>a</w:t>
            </w:r>
            <w:r w:rsidRPr="0089654F">
              <w:t>te</w:t>
            </w:r>
            <w:proofErr w:type="spellEnd"/>
          </w:p>
        </w:tc>
        <w:tc>
          <w:tcPr>
            <w:tcW w:w="1696" w:type="dxa"/>
          </w:tcPr>
          <w:p w14:paraId="131D1E38" w14:textId="45AD5C6C" w:rsidR="00805206" w:rsidRPr="00ED3B7B" w:rsidRDefault="00805206" w:rsidP="00252480">
            <w:r w:rsidRPr="00C57A34">
              <w:t>1.24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±2.03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5F1D0EE7" w14:textId="2EC3CC2E" w:rsidR="00805206" w:rsidRPr="00ED3B7B" w:rsidRDefault="00805206" w:rsidP="00252480">
            <w:r w:rsidRPr="00C57A34">
              <w:t>1.04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±4.06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5417AF02" w14:textId="54C2D3F8" w:rsidR="00805206" w:rsidRPr="00ED3B7B" w:rsidRDefault="00805206" w:rsidP="00252480">
            <w:r w:rsidRPr="00C57A34">
              <w:t>1.30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±6.37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BA1B525" w14:textId="39109E8C" w:rsidR="00805206" w:rsidRPr="00ED3B7B" w:rsidRDefault="00805206" w:rsidP="00252480">
            <w:r w:rsidRPr="00C57A34">
              <w:t>1.27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±2.93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1C857B03" w14:textId="77777777" w:rsidTr="000C5702">
        <w:trPr>
          <w:jc w:val="center"/>
        </w:trPr>
        <w:tc>
          <w:tcPr>
            <w:tcW w:w="2977" w:type="dxa"/>
          </w:tcPr>
          <w:p w14:paraId="352BDFAE" w14:textId="0C56CB7D" w:rsidR="00805206" w:rsidRPr="00ED3B7B" w:rsidRDefault="00805206" w:rsidP="00252480">
            <w:proofErr w:type="spellStart"/>
            <w:r w:rsidRPr="0089654F">
              <w:t>Isoc</w:t>
            </w:r>
            <w:r w:rsidR="00F31419" w:rsidRPr="00F31419">
              <w:t>a</w:t>
            </w:r>
            <w:r w:rsidRPr="0089654F">
              <w:t>pro</w:t>
            </w:r>
            <w:r w:rsidR="00F31419" w:rsidRPr="00F31419">
              <w:t>a</w:t>
            </w:r>
            <w:r w:rsidRPr="0089654F">
              <w:t>te</w:t>
            </w:r>
            <w:proofErr w:type="spellEnd"/>
          </w:p>
        </w:tc>
        <w:tc>
          <w:tcPr>
            <w:tcW w:w="1696" w:type="dxa"/>
          </w:tcPr>
          <w:p w14:paraId="0B8EE19C" w14:textId="70E0B398" w:rsidR="00805206" w:rsidRPr="00ED3B7B" w:rsidRDefault="00805206" w:rsidP="00252480">
            <w:r w:rsidRPr="00C57A34">
              <w:t>4.11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±1.99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371CD1B" w14:textId="54D5BE09" w:rsidR="00805206" w:rsidRPr="00ED3B7B" w:rsidRDefault="00805206" w:rsidP="00252480">
            <w:r w:rsidRPr="00C57A34">
              <w:t>3.38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±1.14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4B051665" w14:textId="396A503C" w:rsidR="00805206" w:rsidRPr="00ED3B7B" w:rsidRDefault="00805206" w:rsidP="00252480">
            <w:r w:rsidRPr="00C57A34">
              <w:t>3.02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±6.01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D38EACC" w14:textId="730298D0" w:rsidR="00805206" w:rsidRPr="00ED3B7B" w:rsidRDefault="00805206" w:rsidP="00252480">
            <w:r w:rsidRPr="00C57A34">
              <w:t>3.02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±3.60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3C397559" w14:textId="77777777" w:rsidTr="000C5702">
        <w:trPr>
          <w:jc w:val="center"/>
        </w:trPr>
        <w:tc>
          <w:tcPr>
            <w:tcW w:w="2977" w:type="dxa"/>
          </w:tcPr>
          <w:p w14:paraId="47CCD0B2" w14:textId="6DFC3574" w:rsidR="00805206" w:rsidRPr="00ED3B7B" w:rsidRDefault="00805206" w:rsidP="00252480">
            <w:r w:rsidRPr="0089654F">
              <w:lastRenderedPageBreak/>
              <w:t>Isov</w:t>
            </w:r>
            <w:r w:rsidR="00F31419" w:rsidRPr="00F31419">
              <w:t>a</w:t>
            </w:r>
            <w:r w:rsidRPr="0089654F">
              <w:t>ler</w:t>
            </w:r>
            <w:r w:rsidR="00F31419" w:rsidRPr="00F31419">
              <w:t>a</w:t>
            </w:r>
            <w:r w:rsidRPr="0089654F">
              <w:t>te</w:t>
            </w:r>
          </w:p>
        </w:tc>
        <w:tc>
          <w:tcPr>
            <w:tcW w:w="1696" w:type="dxa"/>
          </w:tcPr>
          <w:p w14:paraId="0C455218" w14:textId="26BF74A0" w:rsidR="00805206" w:rsidRPr="00ED3B7B" w:rsidRDefault="00805206" w:rsidP="00252480">
            <w:r w:rsidRPr="00C57A34">
              <w:t>1.35</w:t>
            </w:r>
            <w:r w:rsidR="009F1139" w:rsidRPr="009F1139">
              <w:t xml:space="preserve"> </w:t>
            </w:r>
            <w:r w:rsidRPr="00C57A34">
              <w:t>±4.38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5A6B2B53" w14:textId="3E1D0473" w:rsidR="00805206" w:rsidRPr="00ED3B7B" w:rsidRDefault="00805206" w:rsidP="00252480">
            <w:r w:rsidRPr="00C57A34">
              <w:t>1.78</w:t>
            </w:r>
            <w:r w:rsidR="009F1139" w:rsidRPr="009F1139">
              <w:t xml:space="preserve"> </w:t>
            </w:r>
            <w:r w:rsidRPr="00C57A34">
              <w:t>±3.81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08E213C3" w14:textId="16D87C00" w:rsidR="00805206" w:rsidRPr="00ED3B7B" w:rsidRDefault="00805206" w:rsidP="00252480">
            <w:r w:rsidRPr="00C57A34">
              <w:t>1.44</w:t>
            </w:r>
            <w:r w:rsidR="009F1139" w:rsidRPr="009F1139">
              <w:t xml:space="preserve"> </w:t>
            </w:r>
            <w:r w:rsidRPr="00C57A34">
              <w:t>±3.23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41CC993" w14:textId="180A460C" w:rsidR="00805206" w:rsidRPr="00ED3B7B" w:rsidRDefault="00805206" w:rsidP="00252480">
            <w:r w:rsidRPr="00C57A34">
              <w:t>1.39</w:t>
            </w:r>
            <w:r w:rsidR="009F1139" w:rsidRPr="009F1139">
              <w:t xml:space="preserve"> </w:t>
            </w:r>
            <w:r w:rsidRPr="00C57A34">
              <w:t>±2.44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29EF8136" w14:textId="77777777" w:rsidTr="000C5702">
        <w:trPr>
          <w:jc w:val="center"/>
        </w:trPr>
        <w:tc>
          <w:tcPr>
            <w:tcW w:w="2977" w:type="dxa"/>
          </w:tcPr>
          <w:p w14:paraId="0357A9FB" w14:textId="1AD628B3" w:rsidR="00805206" w:rsidRPr="00ED3B7B" w:rsidRDefault="00805206" w:rsidP="00252480">
            <w:r w:rsidRPr="0089654F">
              <w:t>L</w:t>
            </w:r>
            <w:r w:rsidR="00F31419" w:rsidRPr="00F31419">
              <w:t>a</w:t>
            </w:r>
            <w:r w:rsidRPr="0089654F">
              <w:t>ct</w:t>
            </w:r>
            <w:r w:rsidR="00F31419" w:rsidRPr="00F31419">
              <w:t>a</w:t>
            </w:r>
            <w:r w:rsidRPr="0089654F">
              <w:t>te</w:t>
            </w:r>
          </w:p>
        </w:tc>
        <w:tc>
          <w:tcPr>
            <w:tcW w:w="1696" w:type="dxa"/>
          </w:tcPr>
          <w:p w14:paraId="0263E433" w14:textId="07A8D379" w:rsidR="00805206" w:rsidRPr="00ED3B7B" w:rsidRDefault="00805206" w:rsidP="00252480">
            <w:r w:rsidRPr="00C57A34">
              <w:t>1.81</w:t>
            </w:r>
            <w:r w:rsidR="009F1139" w:rsidRPr="009F1139">
              <w:t xml:space="preserve"> </w:t>
            </w:r>
            <w:r w:rsidRPr="00C57A34">
              <w:t>±1.14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D3633B8" w14:textId="6FF2047F" w:rsidR="00805206" w:rsidRPr="00ED3B7B" w:rsidRDefault="00805206" w:rsidP="00252480">
            <w:r w:rsidRPr="00C57A34">
              <w:t>2.63</w:t>
            </w:r>
            <w:r w:rsidR="009F1139" w:rsidRPr="009F1139">
              <w:t xml:space="preserve"> </w:t>
            </w:r>
            <w:r w:rsidRPr="00C57A34">
              <w:t>±1.62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60" w:type="dxa"/>
          </w:tcPr>
          <w:p w14:paraId="52969CCD" w14:textId="428A4283" w:rsidR="00805206" w:rsidRPr="00ED3B7B" w:rsidRDefault="00805206" w:rsidP="00252480">
            <w:r w:rsidRPr="00C57A34">
              <w:t>2.35</w:t>
            </w:r>
            <w:r w:rsidR="009F1139" w:rsidRPr="009F1139">
              <w:t xml:space="preserve"> </w:t>
            </w:r>
            <w:r w:rsidRPr="00C57A34">
              <w:t>±5.09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-1a</w:t>
            </w:r>
          </w:p>
        </w:tc>
        <w:tc>
          <w:tcPr>
            <w:tcW w:w="1559" w:type="dxa"/>
          </w:tcPr>
          <w:p w14:paraId="770A45F4" w14:textId="0AE5EA91" w:rsidR="00805206" w:rsidRPr="00ED3B7B" w:rsidRDefault="00805206" w:rsidP="00252480">
            <w:r w:rsidRPr="00C57A34">
              <w:t>4.00</w:t>
            </w:r>
            <w:r w:rsidR="009F1139" w:rsidRPr="009F1139">
              <w:t xml:space="preserve"> </w:t>
            </w:r>
            <w:r w:rsidRPr="00C57A34">
              <w:t>±2.48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</w:tr>
      <w:tr w:rsidR="00805206" w:rsidRPr="00ED3B7B" w14:paraId="45E499A0" w14:textId="77777777" w:rsidTr="000C5702">
        <w:trPr>
          <w:jc w:val="center"/>
        </w:trPr>
        <w:tc>
          <w:tcPr>
            <w:tcW w:w="2977" w:type="dxa"/>
          </w:tcPr>
          <w:p w14:paraId="643CB3DB" w14:textId="0EA36771" w:rsidR="00805206" w:rsidRPr="00ED3B7B" w:rsidRDefault="00805206" w:rsidP="00252480">
            <w:r w:rsidRPr="0089654F">
              <w:t>Levulin</w:t>
            </w:r>
            <w:r w:rsidR="00F31419" w:rsidRPr="00F31419">
              <w:t>a</w:t>
            </w:r>
            <w:r w:rsidRPr="0089654F">
              <w:t>te</w:t>
            </w:r>
          </w:p>
        </w:tc>
        <w:tc>
          <w:tcPr>
            <w:tcW w:w="1696" w:type="dxa"/>
          </w:tcPr>
          <w:p w14:paraId="3D1F4739" w14:textId="72C5857F" w:rsidR="00805206" w:rsidRPr="00ED3B7B" w:rsidRDefault="00805206" w:rsidP="00252480">
            <w:r w:rsidRPr="00C57A34">
              <w:t>6.73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±3.49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73FC3B88" w14:textId="60DA3FDF" w:rsidR="00805206" w:rsidRPr="00ED3B7B" w:rsidRDefault="00805206" w:rsidP="00252480">
            <w:r w:rsidRPr="00C57A34">
              <w:t>1.28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±7.53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6F5B6984" w14:textId="2FD12A2D" w:rsidR="00805206" w:rsidRPr="00ED3B7B" w:rsidRDefault="00805206" w:rsidP="00252480">
            <w:r w:rsidRPr="00C57A34">
              <w:t>8.59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±2.40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20EBE2D1" w14:textId="23A59BA7" w:rsidR="00805206" w:rsidRPr="00ED3B7B" w:rsidRDefault="00805206" w:rsidP="00252480">
            <w:r w:rsidRPr="00C57A34">
              <w:t>1.00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±2.78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5329B3AF" w14:textId="77777777" w:rsidTr="000C5702">
        <w:trPr>
          <w:jc w:val="center"/>
        </w:trPr>
        <w:tc>
          <w:tcPr>
            <w:tcW w:w="2977" w:type="dxa"/>
          </w:tcPr>
          <w:p w14:paraId="6DE679BF" w14:textId="371D87D8" w:rsidR="00805206" w:rsidRPr="00ED3B7B" w:rsidRDefault="00805206" w:rsidP="00252480">
            <w:r w:rsidRPr="0089654F">
              <w:t>M</w:t>
            </w:r>
            <w:r w:rsidR="00F31419" w:rsidRPr="00F31419">
              <w:t>a</w:t>
            </w:r>
            <w:r w:rsidRPr="0089654F">
              <w:t>l</w:t>
            </w:r>
            <w:r w:rsidR="00F31419" w:rsidRPr="00F31419">
              <w:t>a</w:t>
            </w:r>
            <w:r w:rsidRPr="0089654F">
              <w:t>te</w:t>
            </w:r>
          </w:p>
        </w:tc>
        <w:tc>
          <w:tcPr>
            <w:tcW w:w="1696" w:type="dxa"/>
          </w:tcPr>
          <w:p w14:paraId="7954A7C9" w14:textId="76D8A21C" w:rsidR="00805206" w:rsidRPr="00ED3B7B" w:rsidRDefault="00805206" w:rsidP="00252480">
            <w:r w:rsidRPr="00C57A34">
              <w:t>1.60</w:t>
            </w:r>
            <w:r w:rsidR="009F1139" w:rsidRPr="009F1139">
              <w:t xml:space="preserve"> </w:t>
            </w:r>
            <w:r w:rsidRPr="00C57A34">
              <w:t>±9.01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FB5B132" w14:textId="7B9CD6F7" w:rsidR="00805206" w:rsidRPr="00ED3B7B" w:rsidRDefault="00805206" w:rsidP="00252480">
            <w:r w:rsidRPr="00C57A34">
              <w:t>2.89</w:t>
            </w:r>
            <w:r w:rsidR="009F1139" w:rsidRPr="009F1139">
              <w:t xml:space="preserve"> </w:t>
            </w:r>
            <w:r w:rsidRPr="00C57A34">
              <w:t>±1.29</w:t>
            </w:r>
            <w:r w:rsidR="009F1139" w:rsidRPr="009F1139">
              <w:t xml:space="preserve"> </w:t>
            </w:r>
            <w:r w:rsidR="009C41B2" w:rsidRPr="009C41B2">
              <w:rPr>
                <w:rFonts w:hint="eastAsia"/>
                <w:vertAlign w:val="superscript"/>
              </w:rPr>
              <w:t>a</w:t>
            </w:r>
          </w:p>
        </w:tc>
        <w:tc>
          <w:tcPr>
            <w:tcW w:w="1560" w:type="dxa"/>
          </w:tcPr>
          <w:p w14:paraId="14677CE2" w14:textId="2A6A4B96" w:rsidR="00805206" w:rsidRPr="00ED3B7B" w:rsidRDefault="00805206" w:rsidP="00252480">
            <w:r w:rsidRPr="00C57A34">
              <w:t>2.31</w:t>
            </w:r>
            <w:r w:rsidR="009F1139" w:rsidRPr="009F1139">
              <w:t xml:space="preserve"> </w:t>
            </w:r>
            <w:r w:rsidRPr="00C57A34">
              <w:t>±1.41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612EA931" w14:textId="41849676" w:rsidR="00805206" w:rsidRPr="00ED3B7B" w:rsidRDefault="00805206" w:rsidP="00252480">
            <w:r w:rsidRPr="00C57A34">
              <w:t>2.11</w:t>
            </w:r>
            <w:r w:rsidR="009F1139" w:rsidRPr="009F1139">
              <w:t xml:space="preserve"> </w:t>
            </w:r>
            <w:r w:rsidRPr="00C57A34">
              <w:t>±3.80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</w:tr>
      <w:tr w:rsidR="00805206" w:rsidRPr="00ED3B7B" w14:paraId="42A948BB" w14:textId="77777777" w:rsidTr="000C5702">
        <w:trPr>
          <w:jc w:val="center"/>
        </w:trPr>
        <w:tc>
          <w:tcPr>
            <w:tcW w:w="2977" w:type="dxa"/>
          </w:tcPr>
          <w:p w14:paraId="01DF3431" w14:textId="03523A13" w:rsidR="00805206" w:rsidRPr="00ED3B7B" w:rsidRDefault="00805206" w:rsidP="00252480">
            <w:r w:rsidRPr="0089654F">
              <w:t>M</w:t>
            </w:r>
            <w:r w:rsidR="00F31419" w:rsidRPr="00F31419">
              <w:t>a</w:t>
            </w:r>
            <w:r w:rsidRPr="0089654F">
              <w:t>lon</w:t>
            </w:r>
            <w:r w:rsidR="00F31419" w:rsidRPr="00F31419">
              <w:t>a</w:t>
            </w:r>
            <w:r w:rsidRPr="0089654F">
              <w:t>te</w:t>
            </w:r>
          </w:p>
        </w:tc>
        <w:tc>
          <w:tcPr>
            <w:tcW w:w="1696" w:type="dxa"/>
          </w:tcPr>
          <w:p w14:paraId="48ED648B" w14:textId="168D1399" w:rsidR="00805206" w:rsidRPr="00ED3B7B" w:rsidRDefault="00805206" w:rsidP="00252480">
            <w:r w:rsidRPr="00C57A34">
              <w:t>7.52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±2.05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56370542" w14:textId="49DC972E" w:rsidR="00805206" w:rsidRPr="00ED3B7B" w:rsidRDefault="00805206" w:rsidP="00252480">
            <w:r w:rsidRPr="00C57A34">
              <w:t>9.36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±2.37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7495AF2F" w14:textId="645A4EEF" w:rsidR="00805206" w:rsidRPr="00ED3B7B" w:rsidRDefault="00805206" w:rsidP="00252480">
            <w:r w:rsidRPr="00C57A34">
              <w:t>8.66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±1.00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D6EA04D" w14:textId="5F05DA7D" w:rsidR="00805206" w:rsidRPr="00ED3B7B" w:rsidRDefault="00805206" w:rsidP="00252480">
            <w:r w:rsidRPr="00C57A34">
              <w:t>8.82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±1.36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3C58CA77" w14:textId="77777777" w:rsidTr="000C5702">
        <w:trPr>
          <w:jc w:val="center"/>
        </w:trPr>
        <w:tc>
          <w:tcPr>
            <w:tcW w:w="2977" w:type="dxa"/>
          </w:tcPr>
          <w:p w14:paraId="735818B4" w14:textId="7F224713" w:rsidR="00805206" w:rsidRPr="00ED3B7B" w:rsidRDefault="00805206" w:rsidP="00252480">
            <w:r w:rsidRPr="0089654F">
              <w:t>Pyruv</w:t>
            </w:r>
            <w:r w:rsidR="00F31419" w:rsidRPr="00F31419">
              <w:t>a</w:t>
            </w:r>
            <w:r w:rsidRPr="0089654F">
              <w:t>te</w:t>
            </w:r>
          </w:p>
        </w:tc>
        <w:tc>
          <w:tcPr>
            <w:tcW w:w="1696" w:type="dxa"/>
          </w:tcPr>
          <w:p w14:paraId="7C1172BC" w14:textId="38BEF95B" w:rsidR="00805206" w:rsidRPr="00ED3B7B" w:rsidRDefault="00805206" w:rsidP="00252480">
            <w:r w:rsidRPr="00C57A34">
              <w:t>2.23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±5.79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46BA03D" w14:textId="321CF756" w:rsidR="00805206" w:rsidRPr="00ED3B7B" w:rsidRDefault="00805206" w:rsidP="00252480">
            <w:r w:rsidRPr="00C57A34">
              <w:t>3.89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±3.07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60625059" w14:textId="469F712F" w:rsidR="00805206" w:rsidRPr="00ED3B7B" w:rsidRDefault="00805206" w:rsidP="00252480">
            <w:r w:rsidRPr="00C57A34">
              <w:t>3.24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±2.18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6B15B5F" w14:textId="5EA1E6E2" w:rsidR="00805206" w:rsidRPr="00ED3B7B" w:rsidRDefault="00805206" w:rsidP="00252480">
            <w:r w:rsidRPr="00C57A34">
              <w:t>2.98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±1.14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22A69C77" w14:textId="77777777" w:rsidTr="000C5702">
        <w:trPr>
          <w:jc w:val="center"/>
        </w:trPr>
        <w:tc>
          <w:tcPr>
            <w:tcW w:w="2977" w:type="dxa"/>
          </w:tcPr>
          <w:p w14:paraId="355BFC04" w14:textId="76F394F3" w:rsidR="00805206" w:rsidRPr="00ED3B7B" w:rsidRDefault="00805206" w:rsidP="00252480">
            <w:r w:rsidRPr="0089654F">
              <w:t>Succin</w:t>
            </w:r>
            <w:r w:rsidR="00F31419" w:rsidRPr="00F31419">
              <w:t>a</w:t>
            </w:r>
            <w:r w:rsidRPr="0089654F">
              <w:t>te</w:t>
            </w:r>
          </w:p>
        </w:tc>
        <w:tc>
          <w:tcPr>
            <w:tcW w:w="1696" w:type="dxa"/>
          </w:tcPr>
          <w:p w14:paraId="501015B4" w14:textId="2B17BAE4" w:rsidR="00805206" w:rsidRPr="00ED3B7B" w:rsidRDefault="00805206" w:rsidP="00252480">
            <w:r w:rsidRPr="00C57A34">
              <w:t>3.79</w:t>
            </w:r>
            <w:r w:rsidR="009F1139" w:rsidRPr="009F1139">
              <w:t xml:space="preserve"> </w:t>
            </w:r>
            <w:r w:rsidRPr="00C57A34">
              <w:t>±2.10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141D89F6" w14:textId="2D0CD92A" w:rsidR="00805206" w:rsidRPr="00ED3B7B" w:rsidRDefault="00805206" w:rsidP="00252480">
            <w:r w:rsidRPr="00C57A34">
              <w:t>3.91</w:t>
            </w:r>
            <w:r w:rsidR="009F1139" w:rsidRPr="009F1139">
              <w:t xml:space="preserve"> </w:t>
            </w:r>
            <w:r w:rsidRPr="00C57A34">
              <w:t>±2.43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60" w:type="dxa"/>
          </w:tcPr>
          <w:p w14:paraId="0AA2738F" w14:textId="6D34C3F7" w:rsidR="00805206" w:rsidRPr="00ED3B7B" w:rsidRDefault="00805206" w:rsidP="00252480">
            <w:r w:rsidRPr="00C57A34">
              <w:t>4.16</w:t>
            </w:r>
            <w:r w:rsidR="009F1139" w:rsidRPr="009F1139">
              <w:t xml:space="preserve"> </w:t>
            </w:r>
            <w:r w:rsidRPr="00C57A34">
              <w:t>±1.79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1537E8E1" w14:textId="790B4C8C" w:rsidR="00805206" w:rsidRPr="00ED3B7B" w:rsidRDefault="00805206" w:rsidP="00252480">
            <w:r w:rsidRPr="00C57A34">
              <w:t>4.38</w:t>
            </w:r>
            <w:r w:rsidR="009F1139" w:rsidRPr="009F1139">
              <w:t xml:space="preserve"> </w:t>
            </w:r>
            <w:r w:rsidRPr="00C57A34">
              <w:t>±7.82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</w:tr>
      <w:tr w:rsidR="00805206" w:rsidRPr="00ED3B7B" w14:paraId="01E6F408" w14:textId="77777777" w:rsidTr="000C5702">
        <w:trPr>
          <w:jc w:val="center"/>
        </w:trPr>
        <w:tc>
          <w:tcPr>
            <w:tcW w:w="2977" w:type="dxa"/>
          </w:tcPr>
          <w:p w14:paraId="6CCD3DB2" w14:textId="0D23FA4A" w:rsidR="00805206" w:rsidRPr="00ED3B7B" w:rsidRDefault="00805206" w:rsidP="00252480">
            <w:r w:rsidRPr="0089654F">
              <w:t>T</w:t>
            </w:r>
            <w:r w:rsidR="00F31419" w:rsidRPr="00F31419">
              <w:t>a</w:t>
            </w:r>
            <w:r w:rsidRPr="0089654F">
              <w:t>rtr</w:t>
            </w:r>
            <w:r w:rsidR="00F31419" w:rsidRPr="00F31419">
              <w:t>a</w:t>
            </w:r>
            <w:r w:rsidRPr="0089654F">
              <w:t>te</w:t>
            </w:r>
          </w:p>
        </w:tc>
        <w:tc>
          <w:tcPr>
            <w:tcW w:w="1696" w:type="dxa"/>
          </w:tcPr>
          <w:p w14:paraId="6522F187" w14:textId="5C32D2B3" w:rsidR="00805206" w:rsidRPr="00ED3B7B" w:rsidRDefault="00805206" w:rsidP="00252480">
            <w:r w:rsidRPr="00C57A34">
              <w:t>6.80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±6.48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898A9C1" w14:textId="741328AE" w:rsidR="00805206" w:rsidRPr="00ED3B7B" w:rsidRDefault="00805206" w:rsidP="00252480">
            <w:r w:rsidRPr="00C57A34">
              <w:t>1.87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±1.16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1F33DA4F" w14:textId="60CAB042" w:rsidR="00805206" w:rsidRPr="00ED3B7B" w:rsidRDefault="00805206" w:rsidP="00252480">
            <w:r w:rsidRPr="00C57A34">
              <w:t>2.72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±1.69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34ABBF4" w14:textId="48BE7800" w:rsidR="00805206" w:rsidRPr="00ED3B7B" w:rsidRDefault="00805206" w:rsidP="00252480">
            <w:r w:rsidRPr="00C57A34">
              <w:t>3.31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±2.99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3934F81F" w14:textId="77777777" w:rsidTr="000C5702">
        <w:trPr>
          <w:jc w:val="center"/>
        </w:trPr>
        <w:tc>
          <w:tcPr>
            <w:tcW w:w="2977" w:type="dxa"/>
          </w:tcPr>
          <w:p w14:paraId="142C8FC8" w14:textId="2521D313" w:rsidR="00805206" w:rsidRPr="00ED3B7B" w:rsidRDefault="00805206" w:rsidP="00252480">
            <w:r w:rsidRPr="0089654F">
              <w:t>Cre</w:t>
            </w:r>
            <w:r w:rsidR="00F31419" w:rsidRPr="00F31419">
              <w:t>a</w:t>
            </w:r>
            <w:r w:rsidRPr="0089654F">
              <w:t>tinine</w:t>
            </w:r>
          </w:p>
        </w:tc>
        <w:tc>
          <w:tcPr>
            <w:tcW w:w="1696" w:type="dxa"/>
          </w:tcPr>
          <w:p w14:paraId="4D4C45B5" w14:textId="18D39211" w:rsidR="00805206" w:rsidRPr="00ED3B7B" w:rsidRDefault="00805206" w:rsidP="00252480">
            <w:r w:rsidRPr="00C57A34">
              <w:t>6.37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±1.96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21B0940" w14:textId="55B45204" w:rsidR="00805206" w:rsidRPr="00ED3B7B" w:rsidRDefault="00805206" w:rsidP="00252480">
            <w:r w:rsidRPr="00C57A34">
              <w:t>7.26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±2.02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20E5A3ED" w14:textId="072E17CB" w:rsidR="00805206" w:rsidRPr="00ED3B7B" w:rsidRDefault="00805206" w:rsidP="00252480">
            <w:r w:rsidRPr="00C57A34">
              <w:t>7.23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±1.94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4CE7073" w14:textId="32D56D43" w:rsidR="00805206" w:rsidRPr="00ED3B7B" w:rsidRDefault="00805206" w:rsidP="00252480">
            <w:r w:rsidRPr="00C57A34">
              <w:t>8.87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±1.24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116F565C" w14:textId="77777777" w:rsidTr="000C5702">
        <w:trPr>
          <w:jc w:val="center"/>
        </w:trPr>
        <w:tc>
          <w:tcPr>
            <w:tcW w:w="2977" w:type="dxa"/>
          </w:tcPr>
          <w:p w14:paraId="401F9860" w14:textId="3AB19265" w:rsidR="00805206" w:rsidRPr="00ED3B7B" w:rsidRDefault="00805206" w:rsidP="00252480">
            <w:r w:rsidRPr="0089654F">
              <w:t>Methyl</w:t>
            </w:r>
            <w:r w:rsidR="00F31419" w:rsidRPr="00F31419">
              <w:t>a</w:t>
            </w:r>
            <w:r w:rsidRPr="0089654F">
              <w:t>mine</w:t>
            </w:r>
          </w:p>
        </w:tc>
        <w:tc>
          <w:tcPr>
            <w:tcW w:w="1696" w:type="dxa"/>
          </w:tcPr>
          <w:p w14:paraId="00D86E34" w14:textId="25BF9587" w:rsidR="00805206" w:rsidRPr="00ED3B7B" w:rsidRDefault="00805206" w:rsidP="00252480">
            <w:r w:rsidRPr="00C57A34">
              <w:t>2.01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A08617D" w14:textId="1C3F2BCE" w:rsidR="00805206" w:rsidRPr="00ED3B7B" w:rsidRDefault="00805206" w:rsidP="00252480">
            <w:r w:rsidRPr="00C57A34">
              <w:t>1.16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±3.91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37553A9A" w14:textId="59775EA3" w:rsidR="00805206" w:rsidRPr="00ED3B7B" w:rsidRDefault="00805206" w:rsidP="00252480">
            <w:r w:rsidRPr="00C57A34">
              <w:t>1.39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±4.70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BB5EE79" w14:textId="00372FCA" w:rsidR="00805206" w:rsidRPr="00ED3B7B" w:rsidRDefault="00805206" w:rsidP="00252480">
            <w:r w:rsidRPr="00C57A34">
              <w:t>1.58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4D6D08D8" w14:textId="77777777" w:rsidTr="000C5702">
        <w:trPr>
          <w:jc w:val="center"/>
        </w:trPr>
        <w:tc>
          <w:tcPr>
            <w:tcW w:w="2977" w:type="dxa"/>
          </w:tcPr>
          <w:p w14:paraId="7750B7E6" w14:textId="02174A88" w:rsidR="00805206" w:rsidRPr="00ED3B7B" w:rsidRDefault="00EB2784" w:rsidP="00252480">
            <w:r>
              <w:rPr>
                <w:rFonts w:hint="eastAsia"/>
              </w:rPr>
              <w:t>M</w:t>
            </w:r>
            <w:r w:rsidR="00805206" w:rsidRPr="0089654F">
              <w:t>iscell</w:t>
            </w:r>
            <w:r w:rsidR="00F31419" w:rsidRPr="00F31419">
              <w:t>a</w:t>
            </w:r>
            <w:r w:rsidR="00805206" w:rsidRPr="0089654F">
              <w:t>neous</w:t>
            </w:r>
          </w:p>
        </w:tc>
        <w:tc>
          <w:tcPr>
            <w:tcW w:w="1696" w:type="dxa"/>
          </w:tcPr>
          <w:p w14:paraId="379D7B5D" w14:textId="09463979" w:rsidR="00805206" w:rsidRPr="00ED3B7B" w:rsidRDefault="00805206" w:rsidP="00252480"/>
        </w:tc>
        <w:tc>
          <w:tcPr>
            <w:tcW w:w="1559" w:type="dxa"/>
          </w:tcPr>
          <w:p w14:paraId="2F9279F9" w14:textId="239AEB6B" w:rsidR="00805206" w:rsidRPr="00ED3B7B" w:rsidRDefault="00805206" w:rsidP="00252480"/>
        </w:tc>
        <w:tc>
          <w:tcPr>
            <w:tcW w:w="1560" w:type="dxa"/>
          </w:tcPr>
          <w:p w14:paraId="59843A60" w14:textId="210DA5B6" w:rsidR="00805206" w:rsidRPr="00ED3B7B" w:rsidRDefault="00805206" w:rsidP="00252480"/>
        </w:tc>
        <w:tc>
          <w:tcPr>
            <w:tcW w:w="1559" w:type="dxa"/>
          </w:tcPr>
          <w:p w14:paraId="40C04DF7" w14:textId="1288B17C" w:rsidR="00805206" w:rsidRPr="00ED3B7B" w:rsidRDefault="00805206" w:rsidP="00252480"/>
        </w:tc>
      </w:tr>
      <w:tr w:rsidR="00805206" w:rsidRPr="00ED3B7B" w14:paraId="02B031FB" w14:textId="77777777" w:rsidTr="000C5702">
        <w:trPr>
          <w:jc w:val="center"/>
        </w:trPr>
        <w:tc>
          <w:tcPr>
            <w:tcW w:w="2977" w:type="dxa"/>
          </w:tcPr>
          <w:p w14:paraId="1D18A271" w14:textId="5FE95FF6" w:rsidR="00805206" w:rsidRPr="0089654F" w:rsidRDefault="00805206" w:rsidP="00252480">
            <w:r w:rsidRPr="0089654F">
              <w:t>1,3-Dihydroxy</w:t>
            </w:r>
            <w:r w:rsidR="00F31419" w:rsidRPr="00F31419">
              <w:t>a</w:t>
            </w:r>
            <w:r w:rsidRPr="0089654F">
              <w:t>cetone</w:t>
            </w:r>
          </w:p>
        </w:tc>
        <w:tc>
          <w:tcPr>
            <w:tcW w:w="1696" w:type="dxa"/>
          </w:tcPr>
          <w:p w14:paraId="551C8511" w14:textId="54812A04" w:rsidR="00805206" w:rsidRPr="00ED3B7B" w:rsidRDefault="00805206" w:rsidP="00252480">
            <w:r w:rsidRPr="00C57A34">
              <w:t>9.81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±3.36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229C9F9" w14:textId="7C9ACBD5" w:rsidR="00805206" w:rsidRPr="00ED3B7B" w:rsidRDefault="00805206" w:rsidP="00252480">
            <w:r w:rsidRPr="00C57A34">
              <w:t>6.21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±1.65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58362568" w14:textId="37DBA695" w:rsidR="00805206" w:rsidRPr="00ED3B7B" w:rsidRDefault="00805206" w:rsidP="00252480">
            <w:r w:rsidRPr="00C57A34">
              <w:t>7.06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±1.45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045D95A" w14:textId="0F37846F" w:rsidR="00805206" w:rsidRPr="00ED3B7B" w:rsidRDefault="00805206" w:rsidP="00252480">
            <w:r w:rsidRPr="00C57A34">
              <w:t>6.14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±1.36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1014F515" w14:textId="77777777" w:rsidTr="000C5702">
        <w:trPr>
          <w:jc w:val="center"/>
        </w:trPr>
        <w:tc>
          <w:tcPr>
            <w:tcW w:w="2977" w:type="dxa"/>
          </w:tcPr>
          <w:p w14:paraId="6A84BD43" w14:textId="159380A2" w:rsidR="00805206" w:rsidRPr="0089654F" w:rsidRDefault="00805206" w:rsidP="00252480">
            <w:r w:rsidRPr="0014758D">
              <w:t>Acetoin</w:t>
            </w:r>
          </w:p>
        </w:tc>
        <w:tc>
          <w:tcPr>
            <w:tcW w:w="1696" w:type="dxa"/>
          </w:tcPr>
          <w:p w14:paraId="015DAED3" w14:textId="2D5F962B" w:rsidR="00805206" w:rsidRPr="00ED3B7B" w:rsidRDefault="00805206" w:rsidP="00252480">
            <w:r w:rsidRPr="00C57A34">
              <w:t>1.38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±7.82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02089552" w14:textId="094EC170" w:rsidR="00805206" w:rsidRPr="00ED3B7B" w:rsidRDefault="00805206" w:rsidP="00252480">
            <w:r w:rsidRPr="00C57A34">
              <w:t>7.63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±1.09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1E5514E7" w14:textId="674D4539" w:rsidR="00805206" w:rsidRPr="00ED3B7B" w:rsidRDefault="00805206" w:rsidP="00252480">
            <w:r w:rsidRPr="00C57A34">
              <w:t>1.30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±8.89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10FA40A" w14:textId="1A658150" w:rsidR="00805206" w:rsidRPr="00ED3B7B" w:rsidRDefault="00805206" w:rsidP="00252480">
            <w:r w:rsidRPr="00C57A34">
              <w:t>7.52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±8.61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</w:tr>
      <w:tr w:rsidR="00805206" w:rsidRPr="00ED3B7B" w14:paraId="5BF82B1B" w14:textId="77777777" w:rsidTr="000C5702">
        <w:trPr>
          <w:jc w:val="center"/>
        </w:trPr>
        <w:tc>
          <w:tcPr>
            <w:tcW w:w="2977" w:type="dxa"/>
          </w:tcPr>
          <w:p w14:paraId="72072C2E" w14:textId="56BA9454" w:rsidR="00805206" w:rsidRPr="0089654F" w:rsidRDefault="00805206" w:rsidP="00252480">
            <w:r w:rsidRPr="0014758D">
              <w:t>Acetone</w:t>
            </w:r>
          </w:p>
        </w:tc>
        <w:tc>
          <w:tcPr>
            <w:tcW w:w="1696" w:type="dxa"/>
          </w:tcPr>
          <w:p w14:paraId="1836E1F7" w14:textId="07E924A2" w:rsidR="00805206" w:rsidRPr="00ED3B7B" w:rsidRDefault="00805206" w:rsidP="00252480">
            <w:r w:rsidRPr="00C57A34">
              <w:t>7.55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±1.08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C8780F3" w14:textId="2798AEEE" w:rsidR="00805206" w:rsidRPr="00ED3B7B" w:rsidRDefault="00805206" w:rsidP="00252480">
            <w:r w:rsidRPr="00C57A34">
              <w:t>1.07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±1.23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456A90F1" w14:textId="4CB31B2B" w:rsidR="00805206" w:rsidRPr="00ED3B7B" w:rsidRDefault="00805206" w:rsidP="00252480">
            <w:r w:rsidRPr="00C57A34">
              <w:t>1.58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±9.27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4473CE7" w14:textId="65ACBFBA" w:rsidR="00805206" w:rsidRPr="00ED3B7B" w:rsidRDefault="00805206" w:rsidP="00252480">
            <w:r w:rsidRPr="00C57A34">
              <w:t>1.25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±3.99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395CD446" w14:textId="77777777" w:rsidTr="000C5702">
        <w:trPr>
          <w:jc w:val="center"/>
        </w:trPr>
        <w:tc>
          <w:tcPr>
            <w:tcW w:w="2977" w:type="dxa"/>
          </w:tcPr>
          <w:p w14:paraId="55B21F95" w14:textId="4ED92D50" w:rsidR="00805206" w:rsidRPr="0089654F" w:rsidRDefault="00805206" w:rsidP="00252480">
            <w:r w:rsidRPr="0014758D">
              <w:t>Uridine</w:t>
            </w:r>
          </w:p>
        </w:tc>
        <w:tc>
          <w:tcPr>
            <w:tcW w:w="1696" w:type="dxa"/>
          </w:tcPr>
          <w:p w14:paraId="2D728580" w14:textId="6871FB38" w:rsidR="00805206" w:rsidRPr="00ED3B7B" w:rsidRDefault="00805206" w:rsidP="00252480">
            <w:r w:rsidRPr="00C57A34">
              <w:t>8.65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±2.76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D784855" w14:textId="0B8673CB" w:rsidR="00805206" w:rsidRPr="00ED3B7B" w:rsidRDefault="00805206" w:rsidP="00252480">
            <w:r w:rsidRPr="00C57A34">
              <w:t>8.62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±1.92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2A7BADA3" w14:textId="7DFBDCED" w:rsidR="00805206" w:rsidRPr="00ED3B7B" w:rsidRDefault="00805206" w:rsidP="00252480">
            <w:r w:rsidRPr="00C57A34">
              <w:t>9.41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±2.18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5C10800" w14:textId="2E6DD7E1" w:rsidR="00805206" w:rsidRPr="00ED3B7B" w:rsidRDefault="00805206" w:rsidP="00252480">
            <w:r w:rsidRPr="00C57A34">
              <w:t>8.02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±1.67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374E8423" w14:textId="77777777" w:rsidTr="000C5702">
        <w:trPr>
          <w:jc w:val="center"/>
        </w:trPr>
        <w:tc>
          <w:tcPr>
            <w:tcW w:w="2977" w:type="dxa"/>
          </w:tcPr>
          <w:p w14:paraId="0FA93CD3" w14:textId="7CAC24E2" w:rsidR="00805206" w:rsidRPr="0089654F" w:rsidRDefault="00805206" w:rsidP="00252480">
            <w:r w:rsidRPr="0014758D">
              <w:t>Choline</w:t>
            </w:r>
          </w:p>
        </w:tc>
        <w:tc>
          <w:tcPr>
            <w:tcW w:w="1696" w:type="dxa"/>
          </w:tcPr>
          <w:p w14:paraId="6A8F2146" w14:textId="55568BEF" w:rsidR="00805206" w:rsidRPr="00ED3B7B" w:rsidRDefault="00805206" w:rsidP="00252480">
            <w:r w:rsidRPr="00C57A34">
              <w:t>2.90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±1.61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FFC643B" w14:textId="5131BE74" w:rsidR="00805206" w:rsidRPr="00ED3B7B" w:rsidRDefault="00805206" w:rsidP="00252480">
            <w:r w:rsidRPr="00C57A34">
              <w:t>2.76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±5.78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609DF131" w14:textId="2D9A47FA" w:rsidR="00805206" w:rsidRPr="00ED3B7B" w:rsidRDefault="00805206" w:rsidP="00252480">
            <w:r w:rsidRPr="00C57A34">
              <w:t>2.83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±2.07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63AC2C3" w14:textId="20810396" w:rsidR="00805206" w:rsidRPr="00ED3B7B" w:rsidRDefault="00805206" w:rsidP="00252480">
            <w:r w:rsidRPr="00C57A34">
              <w:t>2.91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±5.42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2348807A" w14:textId="77777777" w:rsidTr="000C5702">
        <w:trPr>
          <w:jc w:val="center"/>
        </w:trPr>
        <w:tc>
          <w:tcPr>
            <w:tcW w:w="2977" w:type="dxa"/>
          </w:tcPr>
          <w:p w14:paraId="3AA989C4" w14:textId="28AD1266" w:rsidR="00805206" w:rsidRPr="0089654F" w:rsidRDefault="008D31BB" w:rsidP="00252480">
            <w:r>
              <w:rPr>
                <w:rFonts w:hint="eastAsia"/>
              </w:rPr>
              <w:t>E</w:t>
            </w:r>
            <w:r w:rsidR="00805206" w:rsidRPr="0014758D">
              <w:t>th</w:t>
            </w:r>
            <w:r w:rsidR="00F31419" w:rsidRPr="00F31419">
              <w:t>a</w:t>
            </w:r>
            <w:r w:rsidR="00805206" w:rsidRPr="0014758D">
              <w:t>nol</w:t>
            </w:r>
            <w:r w:rsidR="00F31419" w:rsidRPr="00F31419">
              <w:t>a</w:t>
            </w:r>
            <w:r w:rsidR="00805206" w:rsidRPr="0014758D">
              <w:t>mine</w:t>
            </w:r>
          </w:p>
        </w:tc>
        <w:tc>
          <w:tcPr>
            <w:tcW w:w="1696" w:type="dxa"/>
          </w:tcPr>
          <w:p w14:paraId="15170311" w14:textId="36373592" w:rsidR="00805206" w:rsidRPr="00ED3B7B" w:rsidRDefault="00805206" w:rsidP="00252480">
            <w:r w:rsidRPr="00C57A34">
              <w:t>1.52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±1.76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EDD5501" w14:textId="7ADC4FAF" w:rsidR="00805206" w:rsidRPr="00ED3B7B" w:rsidRDefault="00805206" w:rsidP="00252480">
            <w:r w:rsidRPr="00C57A34">
              <w:t>2.09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±9.77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7C12D92E" w14:textId="5B104A50" w:rsidR="00805206" w:rsidRPr="00ED3B7B" w:rsidRDefault="00805206" w:rsidP="00252480">
            <w:r w:rsidRPr="00C57A34">
              <w:t>2.04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±5.78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A22C766" w14:textId="601D3F50" w:rsidR="00805206" w:rsidRPr="00ED3B7B" w:rsidRDefault="00805206" w:rsidP="00252480">
            <w:r w:rsidRPr="00C57A34">
              <w:t>1.89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±3.28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7941EB2D" w14:textId="77777777" w:rsidTr="000C5702">
        <w:trPr>
          <w:jc w:val="center"/>
        </w:trPr>
        <w:tc>
          <w:tcPr>
            <w:tcW w:w="2977" w:type="dxa"/>
          </w:tcPr>
          <w:p w14:paraId="537D8C3F" w14:textId="488BDADD" w:rsidR="00805206" w:rsidRPr="0089654F" w:rsidRDefault="00805206" w:rsidP="00252480">
            <w:proofErr w:type="spellStart"/>
            <w:r w:rsidRPr="0014758D">
              <w:t>Hydroxy</w:t>
            </w:r>
            <w:r w:rsidR="00F31419" w:rsidRPr="00F31419">
              <w:t>a</w:t>
            </w:r>
            <w:r w:rsidRPr="0014758D">
              <w:t>cetone</w:t>
            </w:r>
            <w:proofErr w:type="spellEnd"/>
          </w:p>
        </w:tc>
        <w:tc>
          <w:tcPr>
            <w:tcW w:w="1696" w:type="dxa"/>
          </w:tcPr>
          <w:p w14:paraId="127A26A7" w14:textId="33195D17" w:rsidR="00805206" w:rsidRPr="00ED3B7B" w:rsidRDefault="00805206" w:rsidP="00252480">
            <w:r w:rsidRPr="00C57A34">
              <w:t>1.26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±1.83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3299F5E" w14:textId="157680E0" w:rsidR="00805206" w:rsidRPr="00ED3B7B" w:rsidRDefault="00805206" w:rsidP="00252480">
            <w:r w:rsidRPr="00C57A34">
              <w:t>2.80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±6.72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1ED3DD06" w14:textId="316A9C2D" w:rsidR="00805206" w:rsidRPr="00ED3B7B" w:rsidRDefault="00805206" w:rsidP="00252480">
            <w:r w:rsidRPr="00C57A34">
              <w:t>3.81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±1.09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0D2FD08" w14:textId="3E83440B" w:rsidR="00805206" w:rsidRPr="00ED3B7B" w:rsidRDefault="00805206" w:rsidP="00252480">
            <w:r w:rsidRPr="00C57A34">
              <w:t>2.51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±6.83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141BC248" w14:textId="77777777" w:rsidTr="000C5702">
        <w:trPr>
          <w:jc w:val="center"/>
        </w:trPr>
        <w:tc>
          <w:tcPr>
            <w:tcW w:w="2977" w:type="dxa"/>
          </w:tcPr>
          <w:p w14:paraId="03D80572" w14:textId="358C7540" w:rsidR="00805206" w:rsidRPr="0089654F" w:rsidRDefault="00805206" w:rsidP="00252480">
            <w:r w:rsidRPr="0014758D">
              <w:t>Cytidine</w:t>
            </w:r>
          </w:p>
        </w:tc>
        <w:tc>
          <w:tcPr>
            <w:tcW w:w="1696" w:type="dxa"/>
          </w:tcPr>
          <w:p w14:paraId="11559C37" w14:textId="4F02BC43" w:rsidR="00805206" w:rsidRPr="00ED3B7B" w:rsidRDefault="00805206" w:rsidP="00252480">
            <w:r w:rsidRPr="00C57A34">
              <w:t>5.71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±7.99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C56AD7E" w14:textId="291A32CD" w:rsidR="00805206" w:rsidRPr="00ED3B7B" w:rsidRDefault="00805206" w:rsidP="00252480">
            <w:r w:rsidRPr="00C57A34">
              <w:t>4.41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±6.61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444A8780" w14:textId="580F0908" w:rsidR="00805206" w:rsidRPr="00ED3B7B" w:rsidRDefault="00805206" w:rsidP="00252480">
            <w:r w:rsidRPr="00C57A34">
              <w:t>4.93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±1.36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A3D1356" w14:textId="7C0E4092" w:rsidR="00805206" w:rsidRPr="00ED3B7B" w:rsidRDefault="00805206" w:rsidP="00252480">
            <w:r w:rsidRPr="00C57A34">
              <w:t>4.19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±1.84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55C2C26D" w14:textId="77777777" w:rsidTr="000C5702">
        <w:trPr>
          <w:jc w:val="center"/>
        </w:trPr>
        <w:tc>
          <w:tcPr>
            <w:tcW w:w="2977" w:type="dxa"/>
          </w:tcPr>
          <w:p w14:paraId="7C156F07" w14:textId="515B0169" w:rsidR="00805206" w:rsidRPr="0089654F" w:rsidRDefault="00EB2784" w:rsidP="00252480">
            <w:r>
              <w:rPr>
                <w:rFonts w:hint="eastAsia"/>
              </w:rPr>
              <w:t>E</w:t>
            </w:r>
            <w:r w:rsidR="00805206" w:rsidRPr="0014758D">
              <w:t>pic</w:t>
            </w:r>
            <w:r w:rsidR="00F31419" w:rsidRPr="00F31419">
              <w:t>a</w:t>
            </w:r>
            <w:r w:rsidR="00805206" w:rsidRPr="0014758D">
              <w:t>techin</w:t>
            </w:r>
          </w:p>
        </w:tc>
        <w:tc>
          <w:tcPr>
            <w:tcW w:w="1696" w:type="dxa"/>
          </w:tcPr>
          <w:p w14:paraId="5D5162AB" w14:textId="4DB27AA3" w:rsidR="00805206" w:rsidRPr="00ED3B7B" w:rsidRDefault="00805206" w:rsidP="00252480">
            <w:r w:rsidRPr="00C57A34">
              <w:t>7.90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559" w:type="dxa"/>
          </w:tcPr>
          <w:p w14:paraId="16430F2B" w14:textId="4AADE763" w:rsidR="00805206" w:rsidRPr="00ED3B7B" w:rsidRDefault="00805206" w:rsidP="00252480">
            <w:r w:rsidRPr="00C57A34">
              <w:t>8.06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±1.42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25A99E51" w14:textId="7129ACE8" w:rsidR="00805206" w:rsidRPr="00ED3B7B" w:rsidRDefault="00805206" w:rsidP="00252480">
            <w:r w:rsidRPr="00C57A34">
              <w:t>6.60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±9.25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9C41B2" w:rsidRPr="009C41B2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559" w:type="dxa"/>
          </w:tcPr>
          <w:p w14:paraId="772B5E04" w14:textId="43FA1180" w:rsidR="00805206" w:rsidRPr="00ED3B7B" w:rsidRDefault="00805206" w:rsidP="00252480">
            <w:r w:rsidRPr="00C57A34">
              <w:t>5.58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±4.44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</w:tr>
      <w:tr w:rsidR="00805206" w:rsidRPr="00ED3B7B" w14:paraId="7A310B5E" w14:textId="77777777" w:rsidTr="000C5702">
        <w:trPr>
          <w:jc w:val="center"/>
        </w:trPr>
        <w:tc>
          <w:tcPr>
            <w:tcW w:w="2977" w:type="dxa"/>
          </w:tcPr>
          <w:p w14:paraId="7CFAFAB5" w14:textId="50CE40B5" w:rsidR="00805206" w:rsidRPr="0089654F" w:rsidRDefault="00805206" w:rsidP="00252480">
            <w:proofErr w:type="spellStart"/>
            <w:r w:rsidRPr="0014758D">
              <w:t>Oxypurinol</w:t>
            </w:r>
            <w:proofErr w:type="spellEnd"/>
          </w:p>
        </w:tc>
        <w:tc>
          <w:tcPr>
            <w:tcW w:w="1696" w:type="dxa"/>
          </w:tcPr>
          <w:p w14:paraId="4370F6AD" w14:textId="048D837D" w:rsidR="00805206" w:rsidRPr="00ED3B7B" w:rsidRDefault="00805206" w:rsidP="00252480">
            <w:r w:rsidRPr="00C57A34">
              <w:t>7.35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±2.26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FB42DAD" w14:textId="6B7E3317" w:rsidR="00805206" w:rsidRPr="00ED3B7B" w:rsidRDefault="00805206" w:rsidP="00252480">
            <w:r w:rsidRPr="00C57A34">
              <w:t>7.03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±3.28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60" w:type="dxa"/>
          </w:tcPr>
          <w:p w14:paraId="1E493618" w14:textId="7BF64076" w:rsidR="00805206" w:rsidRPr="00ED3B7B" w:rsidRDefault="00805206" w:rsidP="00252480">
            <w:r w:rsidRPr="00C57A34">
              <w:t>8.84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±2.95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9ACEDF0" w14:textId="615A9ECE" w:rsidR="00805206" w:rsidRPr="00ED3B7B" w:rsidRDefault="00805206" w:rsidP="00252480">
            <w:r w:rsidRPr="00C57A34">
              <w:t>9.14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±1.38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1D0418DC" w14:textId="77777777" w:rsidTr="000C5702">
        <w:trPr>
          <w:jc w:val="center"/>
        </w:trPr>
        <w:tc>
          <w:tcPr>
            <w:tcW w:w="2977" w:type="dxa"/>
          </w:tcPr>
          <w:p w14:paraId="7B467C03" w14:textId="2B778064" w:rsidR="00805206" w:rsidRPr="0089654F" w:rsidRDefault="00805206" w:rsidP="00252480">
            <w:r w:rsidRPr="0014758D">
              <w:t>Phenyl</w:t>
            </w:r>
            <w:r w:rsidR="00F31419" w:rsidRPr="00F31419">
              <w:t>a</w:t>
            </w:r>
            <w:r w:rsidRPr="0014758D">
              <w:t>cet</w:t>
            </w:r>
            <w:r w:rsidR="00F31419" w:rsidRPr="00F31419">
              <w:t>a</w:t>
            </w:r>
            <w:r w:rsidRPr="0014758D">
              <w:t>te</w:t>
            </w:r>
          </w:p>
        </w:tc>
        <w:tc>
          <w:tcPr>
            <w:tcW w:w="1696" w:type="dxa"/>
          </w:tcPr>
          <w:p w14:paraId="5A107001" w14:textId="30CE3CE4" w:rsidR="00805206" w:rsidRPr="00ED3B7B" w:rsidRDefault="00805206" w:rsidP="00252480">
            <w:r w:rsidRPr="00C57A34">
              <w:t>1.55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±5.13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3A5CC60" w14:textId="4C0C58D0" w:rsidR="00805206" w:rsidRPr="00ED3B7B" w:rsidRDefault="00805206" w:rsidP="00252480">
            <w:r w:rsidRPr="00C57A34">
              <w:t>2.07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±1.15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4A9E5BF0" w14:textId="7E2222D8" w:rsidR="00805206" w:rsidRPr="00ED3B7B" w:rsidRDefault="00805206" w:rsidP="00252480">
            <w:r w:rsidRPr="00C57A34">
              <w:t>1.62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±6.10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839D098" w14:textId="5054320B" w:rsidR="00805206" w:rsidRPr="00ED3B7B" w:rsidRDefault="00805206" w:rsidP="00252480">
            <w:r w:rsidRPr="00C57A34">
              <w:t>1.70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±1.91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72B9267B" w14:textId="77777777" w:rsidTr="000C5702">
        <w:trPr>
          <w:jc w:val="center"/>
        </w:trPr>
        <w:tc>
          <w:tcPr>
            <w:tcW w:w="2977" w:type="dxa"/>
          </w:tcPr>
          <w:p w14:paraId="1CA3A3F4" w14:textId="04DA2F82" w:rsidR="00805206" w:rsidRPr="0089654F" w:rsidRDefault="00805206" w:rsidP="00252480">
            <w:r w:rsidRPr="0014758D">
              <w:t>Ur</w:t>
            </w:r>
            <w:r w:rsidR="00F31419" w:rsidRPr="00F31419">
              <w:t>a</w:t>
            </w:r>
            <w:r w:rsidRPr="0014758D">
              <w:t>cil</w:t>
            </w:r>
          </w:p>
        </w:tc>
        <w:tc>
          <w:tcPr>
            <w:tcW w:w="1696" w:type="dxa"/>
          </w:tcPr>
          <w:p w14:paraId="4CD5938B" w14:textId="1D731DE2" w:rsidR="00805206" w:rsidRPr="00ED3B7B" w:rsidRDefault="00805206" w:rsidP="00252480">
            <w:r w:rsidRPr="00C57A34">
              <w:t>6.11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±1.33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88A1569" w14:textId="2815BB1F" w:rsidR="00805206" w:rsidRPr="00ED3B7B" w:rsidRDefault="00805206" w:rsidP="00252480">
            <w:r w:rsidRPr="00C57A34">
              <w:t>6.22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±7.52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246435C9" w14:textId="11A6F5A8" w:rsidR="00805206" w:rsidRPr="00ED3B7B" w:rsidRDefault="00805206" w:rsidP="00252480">
            <w:r w:rsidRPr="00C57A34">
              <w:t>5.86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±1.67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370354A" w14:textId="018D04BB" w:rsidR="00805206" w:rsidRPr="00ED3B7B" w:rsidRDefault="00805206" w:rsidP="00252480">
            <w:r w:rsidRPr="00C57A34">
              <w:t>5.96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±1.46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1596D682" w14:textId="77777777" w:rsidTr="000C5702">
        <w:trPr>
          <w:jc w:val="center"/>
        </w:trPr>
        <w:tc>
          <w:tcPr>
            <w:tcW w:w="2977" w:type="dxa"/>
          </w:tcPr>
          <w:p w14:paraId="0B431FF9" w14:textId="415A3835" w:rsidR="00805206" w:rsidRPr="0089654F" w:rsidRDefault="00805206" w:rsidP="00252480">
            <w:r w:rsidRPr="0014758D">
              <w:t>Aceto</w:t>
            </w:r>
            <w:r w:rsidR="00F31419" w:rsidRPr="00F31419">
              <w:t>a</w:t>
            </w:r>
            <w:r w:rsidRPr="0014758D">
              <w:t>cet</w:t>
            </w:r>
            <w:r w:rsidR="00F31419" w:rsidRPr="00F31419">
              <w:t>a</w:t>
            </w:r>
            <w:r w:rsidRPr="0014758D">
              <w:t>te</w:t>
            </w:r>
          </w:p>
        </w:tc>
        <w:tc>
          <w:tcPr>
            <w:tcW w:w="1696" w:type="dxa"/>
          </w:tcPr>
          <w:p w14:paraId="292E3CBF" w14:textId="52157A56" w:rsidR="00805206" w:rsidRPr="00ED3B7B" w:rsidRDefault="00805206" w:rsidP="00252480">
            <w:r w:rsidRPr="00C57A34">
              <w:t>6.61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±2.44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559" w:type="dxa"/>
          </w:tcPr>
          <w:p w14:paraId="6DDD2215" w14:textId="5243BB40" w:rsidR="00805206" w:rsidRPr="00ED3B7B" w:rsidRDefault="00805206" w:rsidP="00252480">
            <w:r w:rsidRPr="00C57A34">
              <w:t>9.09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±3.86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560" w:type="dxa"/>
          </w:tcPr>
          <w:p w14:paraId="57717065" w14:textId="65B9E2CC" w:rsidR="00805206" w:rsidRPr="00ED3B7B" w:rsidRDefault="00805206" w:rsidP="00252480">
            <w:r w:rsidRPr="00C57A34">
              <w:t>1.03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±5.50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9C41B2" w:rsidRPr="009C41B2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559" w:type="dxa"/>
          </w:tcPr>
          <w:p w14:paraId="35F1BAC5" w14:textId="28E41C11" w:rsidR="00805206" w:rsidRPr="00ED3B7B" w:rsidRDefault="00805206" w:rsidP="00252480">
            <w:r w:rsidRPr="00C57A34">
              <w:t>1.12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±9.94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805206" w:rsidRPr="00ED3B7B" w14:paraId="2FA538C9" w14:textId="77777777" w:rsidTr="000C5702">
        <w:trPr>
          <w:jc w:val="center"/>
        </w:trPr>
        <w:tc>
          <w:tcPr>
            <w:tcW w:w="2977" w:type="dxa"/>
          </w:tcPr>
          <w:p w14:paraId="5A050BB0" w14:textId="1239E3FF" w:rsidR="00805206" w:rsidRPr="0089654F" w:rsidRDefault="00805206" w:rsidP="00252480">
            <w:r w:rsidRPr="0014758D">
              <w:t>Dimethyl</w:t>
            </w:r>
            <w:r w:rsidR="00F31419" w:rsidRPr="00F31419">
              <w:t>a</w:t>
            </w:r>
            <w:r w:rsidRPr="0014758D">
              <w:t>mine</w:t>
            </w:r>
          </w:p>
        </w:tc>
        <w:tc>
          <w:tcPr>
            <w:tcW w:w="1696" w:type="dxa"/>
          </w:tcPr>
          <w:p w14:paraId="0E9E454B" w14:textId="7B349A65" w:rsidR="00805206" w:rsidRPr="00ED3B7B" w:rsidRDefault="00805206" w:rsidP="00252480">
            <w:r w:rsidRPr="00C57A34">
              <w:t>1.34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±1.25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68D5065D" w14:textId="1A9D597E" w:rsidR="00805206" w:rsidRPr="00ED3B7B" w:rsidRDefault="00805206" w:rsidP="00252480">
            <w:r w:rsidRPr="00C57A34">
              <w:t>1.42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±4.27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4F621FDC" w14:textId="1CEA8B0E" w:rsidR="00805206" w:rsidRPr="00ED3B7B" w:rsidRDefault="00805206" w:rsidP="00252480">
            <w:r w:rsidRPr="00C57A34">
              <w:t>9.36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Pr="00C57A34">
              <w:t>±3.61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26D215A" w14:textId="341D7EA6" w:rsidR="00805206" w:rsidRPr="00ED3B7B" w:rsidRDefault="00805206" w:rsidP="00252480">
            <w:r w:rsidRPr="00C57A34">
              <w:t>1.10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±2.50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805206" w:rsidRPr="00ED3B7B" w14:paraId="33E01640" w14:textId="77777777" w:rsidTr="000C5702">
        <w:trPr>
          <w:jc w:val="center"/>
        </w:trPr>
        <w:tc>
          <w:tcPr>
            <w:tcW w:w="2977" w:type="dxa"/>
          </w:tcPr>
          <w:p w14:paraId="26A2875F" w14:textId="19251BCC" w:rsidR="00805206" w:rsidRPr="0089654F" w:rsidRDefault="00805206" w:rsidP="00252480">
            <w:r w:rsidRPr="0014758D">
              <w:t>1,3-Dimethylur</w:t>
            </w:r>
            <w:r w:rsidR="00F31419" w:rsidRPr="00F31419">
              <w:t>a</w:t>
            </w:r>
            <w:r w:rsidRPr="0014758D">
              <w:t>te</w:t>
            </w:r>
          </w:p>
        </w:tc>
        <w:tc>
          <w:tcPr>
            <w:tcW w:w="1696" w:type="dxa"/>
          </w:tcPr>
          <w:p w14:paraId="44300F4B" w14:textId="42FE6F38" w:rsidR="00805206" w:rsidRPr="00ED3B7B" w:rsidRDefault="00805206" w:rsidP="00252480">
            <w:r w:rsidRPr="00C57A34">
              <w:t>1.01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±3.30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2C78A8A" w14:textId="5BDFC7EF" w:rsidR="00805206" w:rsidRPr="00ED3B7B" w:rsidRDefault="00805206" w:rsidP="00252480">
            <w:r w:rsidRPr="00C57A34">
              <w:t>1.09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C57A34">
              <w:t>±2.03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60" w:type="dxa"/>
          </w:tcPr>
          <w:p w14:paraId="3C1A7EE3" w14:textId="09772C5C" w:rsidR="00805206" w:rsidRPr="00ED3B7B" w:rsidRDefault="00805206" w:rsidP="00252480">
            <w:r w:rsidRPr="00C57A34">
              <w:t>9.89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±3.66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F82B17E" w14:textId="22438A35" w:rsidR="00805206" w:rsidRPr="00ED3B7B" w:rsidRDefault="00805206" w:rsidP="00252480">
            <w:r w:rsidRPr="00C57A34">
              <w:t>9.47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C57A34">
              <w:t>±1.07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</w:tbl>
    <w:p w14:paraId="79AFD91B" w14:textId="126F063B" w:rsidR="00F21447" w:rsidRDefault="00B03A28" w:rsidP="00F21447">
      <w:pPr>
        <w:pStyle w:val="a1"/>
        <w:jc w:val="left"/>
        <w:rPr>
          <w:sz w:val="20"/>
          <w:szCs w:val="20"/>
        </w:rPr>
      </w:pPr>
      <w:r w:rsidRPr="00B03A28">
        <w:rPr>
          <w:sz w:val="20"/>
          <w:szCs w:val="20"/>
        </w:rPr>
        <w:t>D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t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 xml:space="preserve"> 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re</w:t>
      </w:r>
      <w:r w:rsidRPr="00B03A28">
        <w:rPr>
          <w:rFonts w:hint="eastAsia"/>
          <w:sz w:val="20"/>
          <w:szCs w:val="20"/>
        </w:rPr>
        <w:t xml:space="preserve"> </w:t>
      </w:r>
      <w:r w:rsidRPr="00B03A28">
        <w:rPr>
          <w:sz w:val="20"/>
          <w:szCs w:val="20"/>
        </w:rPr>
        <w:t>displ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yed</w:t>
      </w:r>
      <w:r w:rsidRPr="00B03A28">
        <w:rPr>
          <w:rFonts w:hint="eastAsia"/>
          <w:sz w:val="20"/>
          <w:szCs w:val="20"/>
        </w:rPr>
        <w:t xml:space="preserve"> </w:t>
      </w:r>
      <w:r w:rsidR="00F31419" w:rsidRPr="0017607F">
        <w:rPr>
          <w:rFonts w:hint="eastAsia"/>
          <w:sz w:val="20"/>
          <w:szCs w:val="20"/>
        </w:rPr>
        <w:t>a</w:t>
      </w:r>
      <w:r w:rsidRPr="00B03A28">
        <w:rPr>
          <w:rFonts w:hint="eastAsia"/>
          <w:sz w:val="20"/>
          <w:szCs w:val="20"/>
        </w:rPr>
        <w:t>s</w:t>
      </w:r>
      <w:r w:rsidRPr="00B03A28">
        <w:rPr>
          <w:sz w:val="20"/>
          <w:szCs w:val="20"/>
        </w:rPr>
        <w:t xml:space="preserve"> me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n ± st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nd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rd devi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tion (n = </w:t>
      </w:r>
      <w:r w:rsidRPr="00B03A28">
        <w:rPr>
          <w:rFonts w:hint="eastAsia"/>
          <w:sz w:val="20"/>
          <w:szCs w:val="20"/>
        </w:rPr>
        <w:t>5</w:t>
      </w:r>
      <w:r w:rsidRPr="00B03A28">
        <w:rPr>
          <w:sz w:val="20"/>
          <w:szCs w:val="20"/>
        </w:rPr>
        <w:t>)</w:t>
      </w:r>
      <w:r w:rsidRPr="00B03A28">
        <w:rPr>
          <w:rFonts w:hint="eastAsia"/>
          <w:sz w:val="20"/>
          <w:szCs w:val="20"/>
        </w:rPr>
        <w:t>.</w:t>
      </w:r>
      <w:r w:rsidRPr="00B04592">
        <w:rPr>
          <w:sz w:val="20"/>
          <w:szCs w:val="20"/>
        </w:rPr>
        <w:t xml:space="preserve"> </w:t>
      </w:r>
      <w:r w:rsidR="00F21447" w:rsidRPr="00F21447">
        <w:rPr>
          <w:sz w:val="20"/>
          <w:szCs w:val="20"/>
        </w:rPr>
        <w:t>For e</w:t>
      </w:r>
      <w:r w:rsidR="00F31419" w:rsidRPr="0017607F">
        <w:rPr>
          <w:sz w:val="20"/>
          <w:szCs w:val="20"/>
        </w:rPr>
        <w:t>a</w:t>
      </w:r>
      <w:r w:rsidR="00F21447" w:rsidRPr="00F21447">
        <w:rPr>
          <w:sz w:val="20"/>
          <w:szCs w:val="20"/>
        </w:rPr>
        <w:t xml:space="preserve">ch molecule, </w:t>
      </w:r>
      <w:proofErr w:type="spellStart"/>
      <w:r w:rsidR="00F21447" w:rsidRPr="00F21447">
        <w:rPr>
          <w:sz w:val="20"/>
          <w:szCs w:val="20"/>
        </w:rPr>
        <w:t>sd</w:t>
      </w:r>
      <w:proofErr w:type="spellEnd"/>
      <w:r w:rsidR="00F21447" w:rsidRPr="00F21447">
        <w:rPr>
          <w:sz w:val="20"/>
          <w:szCs w:val="20"/>
        </w:rPr>
        <w:t xml:space="preserve"> v</w:t>
      </w:r>
      <w:r w:rsidR="00F31419" w:rsidRPr="0017607F">
        <w:rPr>
          <w:sz w:val="20"/>
          <w:szCs w:val="20"/>
        </w:rPr>
        <w:t>a</w:t>
      </w:r>
      <w:r w:rsidR="00F21447" w:rsidRPr="00F21447">
        <w:rPr>
          <w:sz w:val="20"/>
          <w:szCs w:val="20"/>
        </w:rPr>
        <w:t xml:space="preserve">lues followed </w:t>
      </w:r>
      <w:r w:rsidR="00F31419" w:rsidRPr="0017607F">
        <w:rPr>
          <w:sz w:val="20"/>
          <w:szCs w:val="20"/>
        </w:rPr>
        <w:t>b</w:t>
      </w:r>
      <w:r w:rsidR="00F21447" w:rsidRPr="00F21447">
        <w:rPr>
          <w:sz w:val="20"/>
          <w:szCs w:val="20"/>
        </w:rPr>
        <w:t xml:space="preserve">y </w:t>
      </w:r>
      <w:r w:rsidR="00F31419" w:rsidRPr="0017607F">
        <w:rPr>
          <w:sz w:val="20"/>
          <w:szCs w:val="20"/>
        </w:rPr>
        <w:t>a</w:t>
      </w:r>
      <w:r w:rsidR="00F21447" w:rsidRPr="00F21447">
        <w:rPr>
          <w:sz w:val="20"/>
          <w:szCs w:val="20"/>
        </w:rPr>
        <w:t xml:space="preserve"> common superscript identify no signific</w:t>
      </w:r>
      <w:r w:rsidR="00F31419" w:rsidRPr="0017607F">
        <w:rPr>
          <w:sz w:val="20"/>
          <w:szCs w:val="20"/>
        </w:rPr>
        <w:t>a</w:t>
      </w:r>
      <w:r w:rsidR="00F21447" w:rsidRPr="00F21447">
        <w:rPr>
          <w:sz w:val="20"/>
          <w:szCs w:val="20"/>
        </w:rPr>
        <w:t>nt differences.</w:t>
      </w:r>
    </w:p>
    <w:p w14:paraId="5E4B4F99" w14:textId="0ED01DEA" w:rsidR="00B03A28" w:rsidRDefault="00B03A28" w:rsidP="00252480"/>
    <w:p w14:paraId="64E518F1" w14:textId="77777777" w:rsidR="00F21447" w:rsidRDefault="00F21447" w:rsidP="00252480"/>
    <w:p w14:paraId="0404B70C" w14:textId="77777777" w:rsidR="00F21447" w:rsidRDefault="00F21447" w:rsidP="00252480"/>
    <w:p w14:paraId="4078E82B" w14:textId="77777777" w:rsidR="00F21447" w:rsidRDefault="00F21447" w:rsidP="00252480"/>
    <w:p w14:paraId="45F7E461" w14:textId="77777777" w:rsidR="00F21447" w:rsidRDefault="00F21447" w:rsidP="00252480"/>
    <w:p w14:paraId="408373C3" w14:textId="77777777" w:rsidR="005E1975" w:rsidRDefault="005E1975" w:rsidP="00252480"/>
    <w:p w14:paraId="3903D0B4" w14:textId="77777777" w:rsidR="005E1975" w:rsidRDefault="005E1975" w:rsidP="00252480"/>
    <w:p w14:paraId="135A4F90" w14:textId="77777777" w:rsidR="00F21447" w:rsidRPr="00F8666B" w:rsidRDefault="00F21447" w:rsidP="00252480"/>
    <w:p w14:paraId="64CAC6B4" w14:textId="5A8FAB8F" w:rsidR="00F21447" w:rsidRPr="00EB2784" w:rsidRDefault="006178D0" w:rsidP="00EB2784">
      <w:pPr>
        <w:pStyle w:val="a1"/>
        <w:jc w:val="left"/>
        <w:rPr>
          <w:sz w:val="20"/>
          <w:szCs w:val="20"/>
        </w:rPr>
      </w:pPr>
      <w:r w:rsidRPr="00EB2784">
        <w:rPr>
          <w:sz w:val="20"/>
          <w:szCs w:val="20"/>
        </w:rPr>
        <w:lastRenderedPageBreak/>
        <w:t>T</w:t>
      </w:r>
      <w:r w:rsidR="00F31419" w:rsidRPr="00EB2784">
        <w:rPr>
          <w:sz w:val="20"/>
          <w:szCs w:val="20"/>
        </w:rPr>
        <w:t>ab</w:t>
      </w:r>
      <w:r w:rsidRPr="00EB2784">
        <w:rPr>
          <w:sz w:val="20"/>
          <w:szCs w:val="20"/>
        </w:rPr>
        <w:t xml:space="preserve">le </w:t>
      </w:r>
      <w:r w:rsidRPr="00EB2784">
        <w:rPr>
          <w:rFonts w:hint="eastAsia"/>
          <w:sz w:val="20"/>
          <w:szCs w:val="20"/>
        </w:rPr>
        <w:t>S2</w:t>
      </w:r>
      <w:r w:rsidRPr="00EB2784">
        <w:rPr>
          <w:sz w:val="20"/>
          <w:szCs w:val="20"/>
        </w:rPr>
        <w:t>.</w:t>
      </w:r>
      <w:r w:rsidRPr="00EB2784">
        <w:rPr>
          <w:rFonts w:hint="eastAsia"/>
          <w:sz w:val="20"/>
          <w:szCs w:val="20"/>
        </w:rPr>
        <w:t xml:space="preserve"> </w:t>
      </w:r>
      <w:r w:rsidR="00F21447" w:rsidRPr="00EB2784">
        <w:rPr>
          <w:sz w:val="20"/>
          <w:szCs w:val="20"/>
        </w:rPr>
        <w:t>Concentr</w:t>
      </w:r>
      <w:r w:rsidR="00F31419" w:rsidRPr="00EB2784">
        <w:rPr>
          <w:sz w:val="20"/>
          <w:szCs w:val="20"/>
        </w:rPr>
        <w:t>a</w:t>
      </w:r>
      <w:r w:rsidR="00F21447" w:rsidRPr="00EB2784">
        <w:rPr>
          <w:sz w:val="20"/>
          <w:szCs w:val="20"/>
        </w:rPr>
        <w:t>tions</w:t>
      </w:r>
      <w:r w:rsidR="00F21447" w:rsidRPr="00EB2784">
        <w:rPr>
          <w:rFonts w:hint="eastAsia"/>
          <w:sz w:val="20"/>
          <w:szCs w:val="20"/>
        </w:rPr>
        <w:t xml:space="preserve"> (</w:t>
      </w:r>
      <w:proofErr w:type="spellStart"/>
      <w:r w:rsidR="00F21447" w:rsidRPr="00EB2784">
        <w:rPr>
          <w:sz w:val="20"/>
          <w:szCs w:val="20"/>
        </w:rPr>
        <w:t>μg</w:t>
      </w:r>
      <w:proofErr w:type="spellEnd"/>
      <w:r w:rsidR="00F21447" w:rsidRPr="00EB2784">
        <w:rPr>
          <w:sz w:val="20"/>
          <w:szCs w:val="20"/>
        </w:rPr>
        <w:t>/mL</w:t>
      </w:r>
      <w:r w:rsidR="00F21447" w:rsidRPr="00EB2784">
        <w:rPr>
          <w:rFonts w:hint="eastAsia"/>
          <w:sz w:val="20"/>
          <w:szCs w:val="20"/>
        </w:rPr>
        <w:t>, me</w:t>
      </w:r>
      <w:r w:rsidR="00F31419" w:rsidRPr="00EB2784">
        <w:rPr>
          <w:rFonts w:hint="eastAsia"/>
          <w:sz w:val="20"/>
          <w:szCs w:val="20"/>
        </w:rPr>
        <w:t>a</w:t>
      </w:r>
      <w:r w:rsidR="00F21447" w:rsidRPr="00EB2784">
        <w:rPr>
          <w:rFonts w:hint="eastAsia"/>
          <w:sz w:val="20"/>
          <w:szCs w:val="20"/>
        </w:rPr>
        <w:t xml:space="preserve">n </w:t>
      </w:r>
      <w:r w:rsidR="00F21447" w:rsidRPr="00EB2784">
        <w:rPr>
          <w:rFonts w:hint="eastAsia"/>
          <w:sz w:val="20"/>
          <w:szCs w:val="20"/>
        </w:rPr>
        <w:t>±</w:t>
      </w:r>
      <w:r w:rsidR="00F21447" w:rsidRPr="00EB2784">
        <w:rPr>
          <w:rFonts w:hint="eastAsia"/>
          <w:sz w:val="20"/>
          <w:szCs w:val="20"/>
        </w:rPr>
        <w:t xml:space="preserve"> </w:t>
      </w:r>
      <w:proofErr w:type="spellStart"/>
      <w:r w:rsidR="00F21447" w:rsidRPr="00EB2784">
        <w:rPr>
          <w:rFonts w:hint="eastAsia"/>
          <w:sz w:val="20"/>
          <w:szCs w:val="20"/>
        </w:rPr>
        <w:t>sd</w:t>
      </w:r>
      <w:proofErr w:type="spellEnd"/>
      <w:r w:rsidR="00F21447" w:rsidRPr="00EB2784">
        <w:rPr>
          <w:rFonts w:hint="eastAsia"/>
          <w:sz w:val="20"/>
          <w:szCs w:val="20"/>
        </w:rPr>
        <w:t>)</w:t>
      </w:r>
      <w:r w:rsidR="00F21447" w:rsidRPr="00EB2784">
        <w:rPr>
          <w:sz w:val="20"/>
          <w:szCs w:val="20"/>
        </w:rPr>
        <w:t xml:space="preserve"> of molecules identified </w:t>
      </w:r>
      <w:r w:rsidR="00F31419" w:rsidRPr="00EB2784">
        <w:rPr>
          <w:sz w:val="20"/>
          <w:szCs w:val="20"/>
        </w:rPr>
        <w:t>b</w:t>
      </w:r>
      <w:r w:rsidR="00F21447" w:rsidRPr="00EB2784">
        <w:rPr>
          <w:sz w:val="20"/>
          <w:szCs w:val="20"/>
        </w:rPr>
        <w:t xml:space="preserve">y </w:t>
      </w:r>
      <w:r w:rsidR="00F21447" w:rsidRPr="00EB2784">
        <w:rPr>
          <w:rFonts w:hint="eastAsia"/>
          <w:sz w:val="20"/>
          <w:szCs w:val="20"/>
        </w:rPr>
        <w:t xml:space="preserve">GC-MS </w:t>
      </w:r>
      <w:r w:rsidR="00F21447" w:rsidRPr="00EB2784">
        <w:rPr>
          <w:sz w:val="20"/>
          <w:szCs w:val="20"/>
        </w:rPr>
        <w:t xml:space="preserve">in U000-T00, U240-T20, U240-T40 </w:t>
      </w:r>
      <w:r w:rsidR="00F31419" w:rsidRPr="00EB2784">
        <w:rPr>
          <w:sz w:val="20"/>
          <w:szCs w:val="20"/>
        </w:rPr>
        <w:t>a</w:t>
      </w:r>
      <w:r w:rsidR="00F21447" w:rsidRPr="00EB2784">
        <w:rPr>
          <w:sz w:val="20"/>
          <w:szCs w:val="20"/>
        </w:rPr>
        <w:t>nd U240-T80</w:t>
      </w:r>
      <w:r w:rsidR="00F21447" w:rsidRPr="00EB2784">
        <w:rPr>
          <w:rFonts w:hint="eastAsia"/>
          <w:sz w:val="20"/>
          <w:szCs w:val="20"/>
        </w:rPr>
        <w:t>.</w:t>
      </w:r>
    </w:p>
    <w:tbl>
      <w:tblPr>
        <w:tblStyle w:val="TableGrid"/>
        <w:tblW w:w="8500" w:type="dxa"/>
        <w:jc w:val="center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6" w:type="dxa"/>
          <w:left w:w="0" w:type="dxa"/>
          <w:bottom w:w="6" w:type="dxa"/>
          <w:right w:w="0" w:type="dxa"/>
        </w:tblCellMar>
        <w:tblLook w:val="04A0" w:firstRow="1" w:lastRow="0" w:firstColumn="1" w:lastColumn="0" w:noHBand="0" w:noVBand="1"/>
      </w:tblPr>
      <w:tblGrid>
        <w:gridCol w:w="1838"/>
        <w:gridCol w:w="1701"/>
        <w:gridCol w:w="1701"/>
        <w:gridCol w:w="1559"/>
        <w:gridCol w:w="1701"/>
      </w:tblGrid>
      <w:tr w:rsidR="00F21447" w:rsidRPr="00ED3B7B" w14:paraId="15F2438C" w14:textId="77777777" w:rsidTr="00552735">
        <w:trPr>
          <w:jc w:val="center"/>
        </w:trPr>
        <w:tc>
          <w:tcPr>
            <w:tcW w:w="1838" w:type="dxa"/>
            <w:tcBorders>
              <w:top w:val="single" w:sz="12" w:space="0" w:color="auto"/>
              <w:bottom w:val="single" w:sz="6" w:space="0" w:color="auto"/>
            </w:tcBorders>
          </w:tcPr>
          <w:p w14:paraId="050AA345" w14:textId="0DF87EC0" w:rsidR="00D60DFF" w:rsidRPr="00F21447" w:rsidRDefault="00D60DFF" w:rsidP="00252480"/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</w:tcPr>
          <w:p w14:paraId="0426339C" w14:textId="45CB9284" w:rsidR="00D60DFF" w:rsidRPr="00ED3B7B" w:rsidRDefault="00D60DFF" w:rsidP="00252480">
            <w:r w:rsidRPr="002824DF">
              <w:t>U000-T00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</w:tcPr>
          <w:p w14:paraId="48969B39" w14:textId="2DC0A44D" w:rsidR="00D60DFF" w:rsidRPr="00ED3B7B" w:rsidRDefault="00D60DFF" w:rsidP="00252480">
            <w:r w:rsidRPr="002824DF">
              <w:t>U240-T20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6" w:space="0" w:color="auto"/>
            </w:tcBorders>
          </w:tcPr>
          <w:p w14:paraId="54CDB259" w14:textId="526BE95A" w:rsidR="00D60DFF" w:rsidRPr="00ED3B7B" w:rsidRDefault="00D60DFF" w:rsidP="00252480">
            <w:r w:rsidRPr="002824DF">
              <w:t>U240-T40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</w:tcPr>
          <w:p w14:paraId="723FD599" w14:textId="10E3F133" w:rsidR="00D60DFF" w:rsidRPr="00ED3B7B" w:rsidRDefault="00D60DFF" w:rsidP="00252480">
            <w:r w:rsidRPr="002824DF">
              <w:t>U240-T80</w:t>
            </w:r>
          </w:p>
        </w:tc>
      </w:tr>
      <w:tr w:rsidR="00D60DFF" w:rsidRPr="00ED3B7B" w14:paraId="4000F02B" w14:textId="77777777" w:rsidTr="00552735">
        <w:trPr>
          <w:jc w:val="center"/>
        </w:trPr>
        <w:tc>
          <w:tcPr>
            <w:tcW w:w="1838" w:type="dxa"/>
            <w:tcBorders>
              <w:top w:val="single" w:sz="6" w:space="0" w:color="auto"/>
            </w:tcBorders>
          </w:tcPr>
          <w:p w14:paraId="401D50A4" w14:textId="11233B2F" w:rsidR="00D60DFF" w:rsidRPr="00A23D0F" w:rsidRDefault="00D60DFF" w:rsidP="00252480">
            <w:r w:rsidRPr="00A23D0F">
              <w:t>Alcohols</w:t>
            </w:r>
          </w:p>
        </w:tc>
        <w:tc>
          <w:tcPr>
            <w:tcW w:w="1701" w:type="dxa"/>
            <w:tcBorders>
              <w:top w:val="single" w:sz="6" w:space="0" w:color="auto"/>
            </w:tcBorders>
          </w:tcPr>
          <w:p w14:paraId="3FAB710E" w14:textId="77777777" w:rsidR="00D60DFF" w:rsidRPr="00ED3B7B" w:rsidRDefault="00D60DFF" w:rsidP="00252480"/>
        </w:tc>
        <w:tc>
          <w:tcPr>
            <w:tcW w:w="1701" w:type="dxa"/>
            <w:tcBorders>
              <w:top w:val="single" w:sz="6" w:space="0" w:color="auto"/>
            </w:tcBorders>
          </w:tcPr>
          <w:p w14:paraId="2F1CF8E2" w14:textId="77777777" w:rsidR="00D60DFF" w:rsidRPr="00ED3B7B" w:rsidRDefault="00D60DFF" w:rsidP="00252480"/>
        </w:tc>
        <w:tc>
          <w:tcPr>
            <w:tcW w:w="1559" w:type="dxa"/>
            <w:tcBorders>
              <w:top w:val="single" w:sz="6" w:space="0" w:color="auto"/>
            </w:tcBorders>
          </w:tcPr>
          <w:p w14:paraId="0584C4EE" w14:textId="77777777" w:rsidR="00D60DFF" w:rsidRPr="00ED3B7B" w:rsidRDefault="00D60DFF" w:rsidP="00252480"/>
        </w:tc>
        <w:tc>
          <w:tcPr>
            <w:tcW w:w="1701" w:type="dxa"/>
            <w:tcBorders>
              <w:top w:val="single" w:sz="6" w:space="0" w:color="auto"/>
            </w:tcBorders>
          </w:tcPr>
          <w:p w14:paraId="5183953C" w14:textId="77777777" w:rsidR="00D60DFF" w:rsidRPr="00ED3B7B" w:rsidRDefault="00D60DFF" w:rsidP="00252480"/>
        </w:tc>
      </w:tr>
      <w:tr w:rsidR="00F21447" w:rsidRPr="00ED3B7B" w14:paraId="7530755A" w14:textId="77777777" w:rsidTr="00552735">
        <w:trPr>
          <w:jc w:val="center"/>
        </w:trPr>
        <w:tc>
          <w:tcPr>
            <w:tcW w:w="1838" w:type="dxa"/>
          </w:tcPr>
          <w:p w14:paraId="0A161A2B" w14:textId="52C364CD" w:rsidR="00D60DFF" w:rsidRPr="0089654F" w:rsidRDefault="00404382" w:rsidP="00252480">
            <w:proofErr w:type="spellStart"/>
            <w:r>
              <w:rPr>
                <w:rFonts w:hint="eastAsia"/>
              </w:rPr>
              <w:t>I</w:t>
            </w:r>
            <w:r w:rsidR="00D60DFF" w:rsidRPr="00A23D0F">
              <w:t>so</w:t>
            </w:r>
            <w:r w:rsidR="00F31419" w:rsidRPr="00F31419">
              <w:t>b</w:t>
            </w:r>
            <w:r w:rsidR="00D60DFF" w:rsidRPr="00A23D0F">
              <w:t>ut</w:t>
            </w:r>
            <w:r w:rsidR="00F31419" w:rsidRPr="00F31419">
              <w:t>a</w:t>
            </w:r>
            <w:r w:rsidR="00D60DFF" w:rsidRPr="00A23D0F">
              <w:t>nol</w:t>
            </w:r>
            <w:proofErr w:type="spellEnd"/>
          </w:p>
        </w:tc>
        <w:tc>
          <w:tcPr>
            <w:tcW w:w="1701" w:type="dxa"/>
          </w:tcPr>
          <w:p w14:paraId="0CF6A1F7" w14:textId="40E60C2F" w:rsidR="00D60DFF" w:rsidRPr="00ED3B7B" w:rsidRDefault="00D60DFF" w:rsidP="00252480">
            <w:r w:rsidRPr="002824DF">
              <w:t>4.57</w:t>
            </w:r>
            <w:r w:rsidR="009F1139" w:rsidRPr="009F1139">
              <w:t xml:space="preserve"> </w:t>
            </w:r>
            <w:r w:rsidRPr="002824DF">
              <w:t>±1.68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CB03900" w14:textId="266C4F48" w:rsidR="00D60DFF" w:rsidRPr="00ED3B7B" w:rsidRDefault="00D60DFF" w:rsidP="00252480">
            <w:r w:rsidRPr="002824DF">
              <w:t>4.75</w:t>
            </w:r>
            <w:r w:rsidR="009F1139" w:rsidRPr="009F1139">
              <w:t xml:space="preserve"> </w:t>
            </w:r>
            <w:r w:rsidRPr="002824DF">
              <w:t>±1.91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F879EA6" w14:textId="06A04E97" w:rsidR="00D60DFF" w:rsidRPr="00ED3B7B" w:rsidRDefault="00D60DFF" w:rsidP="00252480">
            <w:r w:rsidRPr="002824DF">
              <w:t>4.12</w:t>
            </w:r>
            <w:r w:rsidR="009F1139" w:rsidRPr="009F1139">
              <w:t xml:space="preserve"> </w:t>
            </w:r>
            <w:r w:rsidRPr="002824DF">
              <w:t>±7.15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50DE24A4" w14:textId="7411199A" w:rsidR="00D60DFF" w:rsidRPr="00ED3B7B" w:rsidRDefault="00D60DFF" w:rsidP="00252480">
            <w:r w:rsidRPr="002824DF">
              <w:t>3.98</w:t>
            </w:r>
            <w:r w:rsidR="009F1139" w:rsidRPr="009F1139">
              <w:t xml:space="preserve"> </w:t>
            </w:r>
            <w:r w:rsidRPr="002824DF">
              <w:t>±3.52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25E19A59" w14:textId="77777777" w:rsidTr="00552735">
        <w:trPr>
          <w:jc w:val="center"/>
        </w:trPr>
        <w:tc>
          <w:tcPr>
            <w:tcW w:w="1838" w:type="dxa"/>
          </w:tcPr>
          <w:p w14:paraId="5F12EC5D" w14:textId="59A443FC" w:rsidR="00D60DFF" w:rsidRPr="0089654F" w:rsidRDefault="00D60DFF" w:rsidP="00252480">
            <w:r w:rsidRPr="00A23D0F">
              <w:t>Lin</w:t>
            </w:r>
            <w:r w:rsidR="00F31419" w:rsidRPr="00F31419">
              <w:t>a</w:t>
            </w:r>
            <w:r w:rsidRPr="00A23D0F">
              <w:t>lool</w:t>
            </w:r>
          </w:p>
        </w:tc>
        <w:tc>
          <w:tcPr>
            <w:tcW w:w="1701" w:type="dxa"/>
          </w:tcPr>
          <w:p w14:paraId="74029090" w14:textId="37330924" w:rsidR="00D60DFF" w:rsidRPr="00ED3B7B" w:rsidRDefault="00D60DFF" w:rsidP="00252480">
            <w:r w:rsidRPr="002824DF">
              <w:t>3.95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±4.32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2170C9EB" w14:textId="631D3022" w:rsidR="00D60DFF" w:rsidRPr="00ED3B7B" w:rsidRDefault="00D60DFF" w:rsidP="00252480">
            <w:r w:rsidRPr="002824DF">
              <w:t>4.91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±1.23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EFEFB88" w14:textId="4D54F021" w:rsidR="00D60DFF" w:rsidRPr="00ED3B7B" w:rsidRDefault="00D60DFF" w:rsidP="00252480">
            <w:r w:rsidRPr="002824DF">
              <w:t>4.34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±6.87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17049555" w14:textId="139FAEEE" w:rsidR="00D60DFF" w:rsidRPr="00ED3B7B" w:rsidRDefault="00D60DFF" w:rsidP="00252480">
            <w:r w:rsidRPr="002824DF">
              <w:t>4.43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±8.60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4D903246" w14:textId="77777777" w:rsidTr="00552735">
        <w:trPr>
          <w:jc w:val="center"/>
        </w:trPr>
        <w:tc>
          <w:tcPr>
            <w:tcW w:w="1838" w:type="dxa"/>
          </w:tcPr>
          <w:p w14:paraId="6F6BA7AE" w14:textId="4C713EBB" w:rsidR="00D60DFF" w:rsidRPr="00ED3B7B" w:rsidRDefault="00404382" w:rsidP="00252480">
            <w:r>
              <w:rPr>
                <w:rFonts w:hint="eastAsia"/>
              </w:rPr>
              <w:t>E</w:t>
            </w:r>
            <w:r w:rsidR="00D60DFF" w:rsidRPr="00A23D0F">
              <w:t>th</w:t>
            </w:r>
            <w:r w:rsidR="00F31419" w:rsidRPr="00F31419">
              <w:t>a</w:t>
            </w:r>
            <w:r w:rsidR="00D60DFF" w:rsidRPr="00A23D0F">
              <w:t>nol</w:t>
            </w:r>
          </w:p>
        </w:tc>
        <w:tc>
          <w:tcPr>
            <w:tcW w:w="1701" w:type="dxa"/>
          </w:tcPr>
          <w:p w14:paraId="100CBE57" w14:textId="47DEEA6D" w:rsidR="00D60DFF" w:rsidRPr="00ED3B7B" w:rsidRDefault="00D60DFF" w:rsidP="00252480">
            <w:r w:rsidRPr="002824DF">
              <w:t>64</w:t>
            </w:r>
            <w:r w:rsidR="009F1139">
              <w:rPr>
                <w:rFonts w:hint="eastAsia"/>
              </w:rPr>
              <w:t>.</w:t>
            </w:r>
            <w:r w:rsidRPr="002824DF">
              <w:t>0</w:t>
            </w:r>
            <w:r w:rsidR="009F1139">
              <w:rPr>
                <w:rFonts w:hint="eastAsia"/>
              </w:rPr>
              <w:t>0</w:t>
            </w:r>
            <w:r w:rsidRPr="002824DF">
              <w:t>±31</w:t>
            </w:r>
            <w:r w:rsidR="009F1139">
              <w:rPr>
                <w:rFonts w:hint="eastAsia"/>
              </w:rPr>
              <w:t>.</w:t>
            </w:r>
            <w:r w:rsidRPr="002824DF">
              <w:t>0</w:t>
            </w:r>
            <w:r w:rsidR="009F1139">
              <w:rPr>
                <w:rFonts w:hint="eastAsia"/>
              </w:rPr>
              <w:t>0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53EEDA75" w14:textId="6336C7CD" w:rsidR="00D60DFF" w:rsidRPr="00ED3B7B" w:rsidRDefault="00D60DFF" w:rsidP="00252480">
            <w:r w:rsidRPr="002824DF">
              <w:t>54</w:t>
            </w:r>
            <w:r w:rsidR="009F1139">
              <w:rPr>
                <w:rFonts w:hint="eastAsia"/>
              </w:rPr>
              <w:t>.</w:t>
            </w:r>
            <w:r w:rsidRPr="002824DF">
              <w:t>1</w:t>
            </w:r>
            <w:r w:rsidR="009F1139">
              <w:rPr>
                <w:rFonts w:hint="eastAsia"/>
              </w:rPr>
              <w:t>0</w:t>
            </w:r>
            <w:r w:rsidRPr="002824DF">
              <w:t>±31</w:t>
            </w:r>
            <w:r w:rsidR="009F1139">
              <w:rPr>
                <w:rFonts w:hint="eastAsia"/>
              </w:rPr>
              <w:t>.</w:t>
            </w:r>
            <w:r w:rsidRPr="002824DF">
              <w:t>0</w:t>
            </w:r>
            <w:r w:rsidR="009F1139">
              <w:rPr>
                <w:rFonts w:hint="eastAsia"/>
              </w:rPr>
              <w:t>0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D3FA5F4" w14:textId="45FE2443" w:rsidR="00D60DFF" w:rsidRPr="00ED3B7B" w:rsidRDefault="00D60DFF" w:rsidP="00252480">
            <w:r w:rsidRPr="002824DF">
              <w:t>39</w:t>
            </w:r>
            <w:r w:rsidR="009F1139">
              <w:rPr>
                <w:rFonts w:hint="eastAsia"/>
              </w:rPr>
              <w:t>.</w:t>
            </w:r>
            <w:r w:rsidRPr="002824DF">
              <w:t>5</w:t>
            </w:r>
            <w:r w:rsidR="009F1139">
              <w:rPr>
                <w:rFonts w:hint="eastAsia"/>
              </w:rPr>
              <w:t>0</w:t>
            </w:r>
            <w:r w:rsidRPr="002824DF">
              <w:t>±13</w:t>
            </w:r>
            <w:r w:rsidR="009F1139">
              <w:rPr>
                <w:rFonts w:hint="eastAsia"/>
              </w:rPr>
              <w:t>.</w:t>
            </w:r>
            <w:r w:rsidRPr="002824DF">
              <w:t>2</w:t>
            </w:r>
            <w:r w:rsidR="009F1139">
              <w:rPr>
                <w:rFonts w:hint="eastAsia"/>
              </w:rPr>
              <w:t>0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5DCE473F" w14:textId="6CAE01DE" w:rsidR="00D60DFF" w:rsidRPr="00ED3B7B" w:rsidRDefault="00D60DFF" w:rsidP="00252480">
            <w:r w:rsidRPr="002824DF">
              <w:t>29</w:t>
            </w:r>
            <w:r w:rsidR="009F1139">
              <w:rPr>
                <w:rFonts w:hint="eastAsia"/>
              </w:rPr>
              <w:t>.</w:t>
            </w:r>
            <w:r w:rsidRPr="002824DF">
              <w:t>9</w:t>
            </w:r>
            <w:r w:rsidR="009F1139">
              <w:rPr>
                <w:rFonts w:hint="eastAsia"/>
              </w:rPr>
              <w:t>0</w:t>
            </w:r>
            <w:r w:rsidRPr="002824DF">
              <w:t>±3.43</w:t>
            </w:r>
            <w:r w:rsidR="009F1139" w:rsidRPr="009F1139">
              <w:t xml:space="preserve"> </w:t>
            </w:r>
            <w:r w:rsidR="006A6D86" w:rsidRPr="006A6D86">
              <w:rPr>
                <w:vertAlign w:val="superscript"/>
              </w:rPr>
              <w:t>a</w:t>
            </w:r>
          </w:p>
        </w:tc>
      </w:tr>
      <w:tr w:rsidR="00D60DFF" w:rsidRPr="00ED3B7B" w14:paraId="00104243" w14:textId="77777777" w:rsidTr="00552735">
        <w:trPr>
          <w:jc w:val="center"/>
        </w:trPr>
        <w:tc>
          <w:tcPr>
            <w:tcW w:w="1838" w:type="dxa"/>
          </w:tcPr>
          <w:p w14:paraId="2FE580F8" w14:textId="6C2EEA34" w:rsidR="00D60DFF" w:rsidRPr="00ED3B7B" w:rsidRDefault="00404382" w:rsidP="00252480">
            <w:r>
              <w:rPr>
                <w:rFonts w:hint="eastAsia"/>
              </w:rPr>
              <w:t>P</w:t>
            </w:r>
            <w:r w:rsidR="00D60DFF" w:rsidRPr="00A23D0F">
              <w:t xml:space="preserve">henylethyl </w:t>
            </w:r>
            <w:r w:rsidR="00F31419" w:rsidRPr="00F31419">
              <w:t>a</w:t>
            </w:r>
            <w:r w:rsidR="00D60DFF" w:rsidRPr="00A23D0F">
              <w:t>lcohol</w:t>
            </w:r>
          </w:p>
        </w:tc>
        <w:tc>
          <w:tcPr>
            <w:tcW w:w="1701" w:type="dxa"/>
          </w:tcPr>
          <w:p w14:paraId="12918642" w14:textId="565037E7" w:rsidR="00D60DFF" w:rsidRPr="00ED3B7B" w:rsidRDefault="00D60DFF" w:rsidP="00252480">
            <w:r w:rsidRPr="002824DF">
              <w:t>9.23</w:t>
            </w:r>
            <w:r w:rsidR="009F1139" w:rsidRPr="009F1139">
              <w:t xml:space="preserve"> </w:t>
            </w:r>
            <w:r w:rsidRPr="002824DF">
              <w:t>±1.96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701" w:type="dxa"/>
          </w:tcPr>
          <w:p w14:paraId="73D8557C" w14:textId="62AF6288" w:rsidR="00D60DFF" w:rsidRPr="00ED3B7B" w:rsidRDefault="00D60DFF" w:rsidP="00252480">
            <w:r w:rsidRPr="002824DF">
              <w:t>8.18</w:t>
            </w:r>
            <w:r w:rsidR="009F1139" w:rsidRPr="009F1139">
              <w:t xml:space="preserve"> </w:t>
            </w:r>
            <w:r w:rsidRPr="002824DF">
              <w:t>±9.25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D546923" w14:textId="772B75F0" w:rsidR="00D60DFF" w:rsidRPr="00ED3B7B" w:rsidRDefault="00D60DFF" w:rsidP="00252480">
            <w:r w:rsidRPr="002824DF">
              <w:t>9.16</w:t>
            </w:r>
            <w:r w:rsidR="009F1139" w:rsidRPr="009F1139">
              <w:t xml:space="preserve"> </w:t>
            </w:r>
            <w:r w:rsidRPr="002824DF">
              <w:t>±4.78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701" w:type="dxa"/>
          </w:tcPr>
          <w:p w14:paraId="3A523D8E" w14:textId="7B09B745" w:rsidR="00D60DFF" w:rsidRPr="00ED3B7B" w:rsidRDefault="00D60DFF" w:rsidP="00252480">
            <w:r w:rsidRPr="002824DF">
              <w:t>7.01</w:t>
            </w:r>
            <w:r w:rsidR="009F1139" w:rsidRPr="009F1139">
              <w:t xml:space="preserve"> </w:t>
            </w:r>
            <w:r w:rsidRPr="002824DF">
              <w:t>±5.52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69C54217" w14:textId="77777777" w:rsidTr="00552735">
        <w:trPr>
          <w:jc w:val="center"/>
        </w:trPr>
        <w:tc>
          <w:tcPr>
            <w:tcW w:w="1838" w:type="dxa"/>
          </w:tcPr>
          <w:p w14:paraId="6F3F89AD" w14:textId="2D868F70" w:rsidR="00D60DFF" w:rsidRPr="00ED3B7B" w:rsidRDefault="00404382" w:rsidP="00252480">
            <w:proofErr w:type="spellStart"/>
            <w:r>
              <w:rPr>
                <w:rFonts w:hint="eastAsia"/>
              </w:rPr>
              <w:t>M</w:t>
            </w:r>
            <w:r w:rsidR="00D60DFF" w:rsidRPr="00A23D0F">
              <w:t>ethionol</w:t>
            </w:r>
            <w:proofErr w:type="spellEnd"/>
          </w:p>
        </w:tc>
        <w:tc>
          <w:tcPr>
            <w:tcW w:w="1701" w:type="dxa"/>
          </w:tcPr>
          <w:p w14:paraId="73919EDE" w14:textId="37FB410A" w:rsidR="00D60DFF" w:rsidRPr="00ED3B7B" w:rsidRDefault="00D60DFF" w:rsidP="00252480">
            <w:r w:rsidRPr="002824DF">
              <w:t>1.43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±3.01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34888F94" w14:textId="02BA328A" w:rsidR="00D60DFF" w:rsidRPr="00ED3B7B" w:rsidRDefault="00D60DFF" w:rsidP="00252480">
            <w:r w:rsidRPr="002824DF">
              <w:t>1.49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±2.89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5F8EE04" w14:textId="5247628C" w:rsidR="00D60DFF" w:rsidRPr="00ED3B7B" w:rsidRDefault="00D60DFF" w:rsidP="00252480">
            <w:r w:rsidRPr="002824DF">
              <w:t>1.22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±3.32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9CFF3B4" w14:textId="6697A2F9" w:rsidR="00D60DFF" w:rsidRPr="00ED3B7B" w:rsidRDefault="00D60DFF" w:rsidP="00252480">
            <w:r w:rsidRPr="002824DF">
              <w:t>1.23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±2.82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1128DA55" w14:textId="77777777" w:rsidTr="00552735">
        <w:trPr>
          <w:jc w:val="center"/>
        </w:trPr>
        <w:tc>
          <w:tcPr>
            <w:tcW w:w="1838" w:type="dxa"/>
          </w:tcPr>
          <w:p w14:paraId="4F85564E" w14:textId="2066E205" w:rsidR="00D60DFF" w:rsidRPr="00ED3B7B" w:rsidRDefault="00404382" w:rsidP="00252480">
            <w:r>
              <w:rPr>
                <w:rFonts w:hint="eastAsia"/>
              </w:rPr>
              <w:t>O</w:t>
            </w:r>
            <w:r w:rsidR="00D60DFF" w:rsidRPr="00A23D0F">
              <w:t>ct</w:t>
            </w:r>
            <w:r w:rsidR="00F31419" w:rsidRPr="00F31419">
              <w:t>-1</w:t>
            </w:r>
            <w:r w:rsidR="00D60DFF" w:rsidRPr="00A23D0F">
              <w:t>-en</w:t>
            </w:r>
            <w:r w:rsidR="00F31419" w:rsidRPr="00F31419">
              <w:t>-3</w:t>
            </w:r>
            <w:r w:rsidR="00D60DFF" w:rsidRPr="00A23D0F">
              <w:t>-ol</w:t>
            </w:r>
          </w:p>
        </w:tc>
        <w:tc>
          <w:tcPr>
            <w:tcW w:w="1701" w:type="dxa"/>
          </w:tcPr>
          <w:p w14:paraId="494CC208" w14:textId="66AFF20C" w:rsidR="00D60DFF" w:rsidRPr="00ED3B7B" w:rsidRDefault="00D60DFF" w:rsidP="00252480">
            <w:r w:rsidRPr="002824DF">
              <w:t>1.96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±5.24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701" w:type="dxa"/>
          </w:tcPr>
          <w:p w14:paraId="20BC82A0" w14:textId="17DD5642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7AEC062B" w14:textId="2142CFAF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701" w:type="dxa"/>
          </w:tcPr>
          <w:p w14:paraId="4BB59BDA" w14:textId="6E9658C9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D60DFF" w:rsidRPr="00ED3B7B" w14:paraId="3BAC7FFA" w14:textId="77777777" w:rsidTr="00552735">
        <w:trPr>
          <w:jc w:val="center"/>
        </w:trPr>
        <w:tc>
          <w:tcPr>
            <w:tcW w:w="1838" w:type="dxa"/>
          </w:tcPr>
          <w:p w14:paraId="62D295AD" w14:textId="76966F66" w:rsidR="00D60DFF" w:rsidRPr="00ED3B7B" w:rsidRDefault="00404382" w:rsidP="00252480">
            <w:proofErr w:type="spellStart"/>
            <w:r>
              <w:rPr>
                <w:rFonts w:hint="eastAsia"/>
              </w:rPr>
              <w:t>I</w:t>
            </w:r>
            <w:r w:rsidR="00D60DFF" w:rsidRPr="00A23D0F">
              <w:t>so</w:t>
            </w:r>
            <w:r w:rsidR="00F31419" w:rsidRPr="00F31419">
              <w:t>a</w:t>
            </w:r>
            <w:r w:rsidR="00D60DFF" w:rsidRPr="00A23D0F">
              <w:t>mylol</w:t>
            </w:r>
            <w:proofErr w:type="spellEnd"/>
          </w:p>
        </w:tc>
        <w:tc>
          <w:tcPr>
            <w:tcW w:w="1701" w:type="dxa"/>
          </w:tcPr>
          <w:p w14:paraId="43C50103" w14:textId="479FA1BD" w:rsidR="00D60DFF" w:rsidRPr="00ED3B7B" w:rsidRDefault="00D60DFF" w:rsidP="00252480">
            <w:r w:rsidRPr="002824DF">
              <w:t>34</w:t>
            </w:r>
            <w:r w:rsidR="009F1139">
              <w:rPr>
                <w:rFonts w:hint="eastAsia"/>
              </w:rPr>
              <w:t>.</w:t>
            </w:r>
            <w:r w:rsidRPr="002824DF">
              <w:t>4</w:t>
            </w:r>
            <w:r w:rsidR="009F1139">
              <w:rPr>
                <w:rFonts w:hint="eastAsia"/>
              </w:rPr>
              <w:t>0</w:t>
            </w:r>
            <w:r w:rsidRPr="002824DF">
              <w:t>±5.09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701" w:type="dxa"/>
          </w:tcPr>
          <w:p w14:paraId="77C4B0E5" w14:textId="6A50BF3D" w:rsidR="00D60DFF" w:rsidRPr="00ED3B7B" w:rsidRDefault="00D60DFF" w:rsidP="00252480">
            <w:r w:rsidRPr="002824DF">
              <w:t>34</w:t>
            </w:r>
            <w:r w:rsidR="009F1139">
              <w:rPr>
                <w:rFonts w:hint="eastAsia"/>
              </w:rPr>
              <w:t>.</w:t>
            </w:r>
            <w:r w:rsidRPr="002824DF">
              <w:t>8</w:t>
            </w:r>
            <w:r w:rsidR="009F1139">
              <w:rPr>
                <w:rFonts w:hint="eastAsia"/>
              </w:rPr>
              <w:t>0</w:t>
            </w:r>
            <w:r w:rsidRPr="002824DF">
              <w:t>±1.80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4FC3351B" w14:textId="4C15919A" w:rsidR="00D60DFF" w:rsidRPr="00ED3B7B" w:rsidRDefault="00D60DFF" w:rsidP="00252480">
            <w:r w:rsidRPr="002824DF">
              <w:t>31</w:t>
            </w:r>
            <w:r w:rsidR="009F1139">
              <w:rPr>
                <w:rFonts w:hint="eastAsia"/>
              </w:rPr>
              <w:t>.</w:t>
            </w:r>
            <w:r w:rsidRPr="002824DF">
              <w:t>1</w:t>
            </w:r>
            <w:r w:rsidR="009F1139">
              <w:rPr>
                <w:rFonts w:hint="eastAsia"/>
              </w:rPr>
              <w:t>0</w:t>
            </w:r>
            <w:r w:rsidRPr="002824DF">
              <w:t>±1.98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701" w:type="dxa"/>
          </w:tcPr>
          <w:p w14:paraId="0ED926A7" w14:textId="7DD8C091" w:rsidR="00D60DFF" w:rsidRPr="00ED3B7B" w:rsidRDefault="00D60DFF" w:rsidP="00252480">
            <w:r w:rsidRPr="002824DF">
              <w:t>30</w:t>
            </w:r>
            <w:r w:rsidR="009F1139">
              <w:rPr>
                <w:rFonts w:hint="eastAsia"/>
              </w:rPr>
              <w:t>.</w:t>
            </w:r>
            <w:r w:rsidRPr="002824DF">
              <w:t>2</w:t>
            </w:r>
            <w:r w:rsidR="009F1139">
              <w:rPr>
                <w:rFonts w:hint="eastAsia"/>
              </w:rPr>
              <w:t>0</w:t>
            </w:r>
            <w:r w:rsidRPr="002824DF">
              <w:t>±4.17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</w:tr>
      <w:tr w:rsidR="00D60DFF" w:rsidRPr="00ED3B7B" w14:paraId="7DAD9318" w14:textId="77777777" w:rsidTr="00552735">
        <w:trPr>
          <w:jc w:val="center"/>
        </w:trPr>
        <w:tc>
          <w:tcPr>
            <w:tcW w:w="1838" w:type="dxa"/>
          </w:tcPr>
          <w:p w14:paraId="63B67335" w14:textId="24857ED3" w:rsidR="00D60DFF" w:rsidRPr="00ED3B7B" w:rsidRDefault="00404382" w:rsidP="00252480">
            <w:r>
              <w:rPr>
                <w:rFonts w:hint="eastAsia"/>
              </w:rPr>
              <w:t>U</w:t>
            </w:r>
            <w:r w:rsidR="00D60DFF" w:rsidRPr="00A23D0F">
              <w:t>ndec</w:t>
            </w:r>
            <w:r w:rsidR="00F31419" w:rsidRPr="00F31419">
              <w:t>a</w:t>
            </w:r>
            <w:r w:rsidR="00D60DFF" w:rsidRPr="00A23D0F">
              <w:t>nol</w:t>
            </w:r>
          </w:p>
        </w:tc>
        <w:tc>
          <w:tcPr>
            <w:tcW w:w="1701" w:type="dxa"/>
          </w:tcPr>
          <w:p w14:paraId="696EACD7" w14:textId="76A2A4B1" w:rsidR="00D60DFF" w:rsidRPr="00ED3B7B" w:rsidRDefault="00D60DFF" w:rsidP="00252480">
            <w:r w:rsidRPr="002824DF">
              <w:t>7.42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2824DF">
              <w:t>±6.70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</w:p>
        </w:tc>
        <w:tc>
          <w:tcPr>
            <w:tcW w:w="1701" w:type="dxa"/>
          </w:tcPr>
          <w:p w14:paraId="55E9A638" w14:textId="75D1C3EF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7F9AA4AE" w14:textId="1FB8479C" w:rsidR="00D60DFF" w:rsidRPr="00ED3B7B" w:rsidRDefault="00D60DFF" w:rsidP="00252480">
            <w:r w:rsidRPr="002824DF">
              <w:t>8.37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2824DF">
              <w:t>±3.81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701" w:type="dxa"/>
          </w:tcPr>
          <w:p w14:paraId="6AACAE74" w14:textId="0B56B152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D60DFF" w:rsidRPr="00ED3B7B" w14:paraId="1B99DE08" w14:textId="77777777" w:rsidTr="00552735">
        <w:trPr>
          <w:jc w:val="center"/>
        </w:trPr>
        <w:tc>
          <w:tcPr>
            <w:tcW w:w="1838" w:type="dxa"/>
          </w:tcPr>
          <w:p w14:paraId="06F102B2" w14:textId="503DE155" w:rsidR="00D60DFF" w:rsidRPr="00ED3B7B" w:rsidRDefault="00404382" w:rsidP="00252480">
            <w:r>
              <w:rPr>
                <w:rFonts w:hint="eastAsia"/>
              </w:rPr>
              <w:t>O</w:t>
            </w:r>
            <w:r w:rsidR="00D60DFF" w:rsidRPr="00A23D0F">
              <w:t>ct</w:t>
            </w:r>
            <w:r w:rsidR="00F31419" w:rsidRPr="00F31419">
              <w:t>a</w:t>
            </w:r>
            <w:r w:rsidR="00D60DFF" w:rsidRPr="00A23D0F">
              <w:t>n</w:t>
            </w:r>
            <w:r w:rsidR="00F31419" w:rsidRPr="00F31419">
              <w:t>-1</w:t>
            </w:r>
            <w:r w:rsidR="00D60DFF" w:rsidRPr="00A23D0F">
              <w:t>-ol</w:t>
            </w:r>
          </w:p>
        </w:tc>
        <w:tc>
          <w:tcPr>
            <w:tcW w:w="1701" w:type="dxa"/>
          </w:tcPr>
          <w:p w14:paraId="67012D9E" w14:textId="41E9DED4" w:rsidR="00D60DFF" w:rsidRPr="00ED3B7B" w:rsidRDefault="00D60DFF" w:rsidP="00252480">
            <w:r w:rsidRPr="002824DF">
              <w:t>2.72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±6.56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701" w:type="dxa"/>
          </w:tcPr>
          <w:p w14:paraId="33400720" w14:textId="38B0E86F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3A5E32B6" w14:textId="2990F26C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701" w:type="dxa"/>
          </w:tcPr>
          <w:p w14:paraId="4ACC5306" w14:textId="4F3118CB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D60DFF" w:rsidRPr="00ED3B7B" w14:paraId="3CB9E567" w14:textId="77777777" w:rsidTr="00552735">
        <w:trPr>
          <w:jc w:val="center"/>
        </w:trPr>
        <w:tc>
          <w:tcPr>
            <w:tcW w:w="1838" w:type="dxa"/>
          </w:tcPr>
          <w:p w14:paraId="78E78C01" w14:textId="585B50AD" w:rsidR="00D60DFF" w:rsidRPr="00ED3B7B" w:rsidRDefault="00D60DFF" w:rsidP="00252480">
            <w:r w:rsidRPr="00A23D0F">
              <w:t>(R)-Citronellol</w:t>
            </w:r>
          </w:p>
        </w:tc>
        <w:tc>
          <w:tcPr>
            <w:tcW w:w="1701" w:type="dxa"/>
          </w:tcPr>
          <w:p w14:paraId="65F2FDEB" w14:textId="512C301E" w:rsidR="00D60DFF" w:rsidRPr="00ED3B7B" w:rsidRDefault="00D60DFF" w:rsidP="00252480">
            <w:r w:rsidRPr="002824DF">
              <w:t>1.55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±4.00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36040E71" w14:textId="31932AB5" w:rsidR="00D60DFF" w:rsidRPr="00ED3B7B" w:rsidRDefault="00D60DFF" w:rsidP="00252480">
            <w:r w:rsidRPr="002824DF">
              <w:t>2.32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±4.44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4AAD85F" w14:textId="50834403" w:rsidR="00D60DFF" w:rsidRPr="00ED3B7B" w:rsidRDefault="00D60DFF" w:rsidP="00252480">
            <w:r w:rsidRPr="002824DF">
              <w:t>2.07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±6.23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393B8DC1" w14:textId="43388BA7" w:rsidR="00D60DFF" w:rsidRPr="00ED3B7B" w:rsidRDefault="00D60DFF" w:rsidP="00252480">
            <w:r w:rsidRPr="002824DF">
              <w:t>2.07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±6.82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1989A372" w14:textId="77777777" w:rsidTr="00552735">
        <w:trPr>
          <w:jc w:val="center"/>
        </w:trPr>
        <w:tc>
          <w:tcPr>
            <w:tcW w:w="1838" w:type="dxa"/>
          </w:tcPr>
          <w:p w14:paraId="42A2746A" w14:textId="5186C7B1" w:rsidR="00D60DFF" w:rsidRPr="00ED3B7B" w:rsidRDefault="00404382" w:rsidP="00252480">
            <w:r>
              <w:rPr>
                <w:rFonts w:hint="eastAsia"/>
              </w:rPr>
              <w:t>H</w:t>
            </w:r>
            <w:r w:rsidR="00D60DFF" w:rsidRPr="00A23D0F">
              <w:t>ept</w:t>
            </w:r>
            <w:r w:rsidR="00F31419" w:rsidRPr="00F31419">
              <w:t>a</w:t>
            </w:r>
            <w:r w:rsidR="00D60DFF" w:rsidRPr="00A23D0F">
              <w:t>n</w:t>
            </w:r>
            <w:r w:rsidR="00F31419" w:rsidRPr="00F31419">
              <w:t>-1</w:t>
            </w:r>
            <w:r w:rsidR="00D60DFF" w:rsidRPr="00A23D0F">
              <w:t>-ol</w:t>
            </w:r>
          </w:p>
        </w:tc>
        <w:tc>
          <w:tcPr>
            <w:tcW w:w="1701" w:type="dxa"/>
          </w:tcPr>
          <w:p w14:paraId="6D58D1BC" w14:textId="6BE12981" w:rsidR="00D60DFF" w:rsidRPr="00ED3B7B" w:rsidRDefault="00EB2784" w:rsidP="00252480">
            <w:r>
              <w:rPr>
                <w:rFonts w:hint="eastAsia"/>
              </w:rPr>
              <w:t>/</w:t>
            </w:r>
          </w:p>
        </w:tc>
        <w:tc>
          <w:tcPr>
            <w:tcW w:w="1701" w:type="dxa"/>
          </w:tcPr>
          <w:p w14:paraId="0373013A" w14:textId="44869D72" w:rsidR="00D60DFF" w:rsidRPr="00ED3B7B" w:rsidRDefault="00EB2784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6E02BF25" w14:textId="4D0A63DF" w:rsidR="00D60DFF" w:rsidRPr="00ED3B7B" w:rsidRDefault="00D60DFF" w:rsidP="00252480">
            <w:r w:rsidRPr="002824DF">
              <w:t>2.08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±9.72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701" w:type="dxa"/>
          </w:tcPr>
          <w:p w14:paraId="7A6BEDAB" w14:textId="1E498984" w:rsidR="00D60DFF" w:rsidRPr="00ED3B7B" w:rsidRDefault="00D60DFF" w:rsidP="00252480">
            <w:r w:rsidRPr="002824DF">
              <w:t>9.70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2824DF">
              <w:t>±4.43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</w:tr>
      <w:tr w:rsidR="00D60DFF" w:rsidRPr="00ED3B7B" w14:paraId="61B3A73B" w14:textId="77777777" w:rsidTr="00552735">
        <w:trPr>
          <w:jc w:val="center"/>
        </w:trPr>
        <w:tc>
          <w:tcPr>
            <w:tcW w:w="1838" w:type="dxa"/>
          </w:tcPr>
          <w:p w14:paraId="50501CA9" w14:textId="4EB6463B" w:rsidR="00D60DFF" w:rsidRPr="00ED3B7B" w:rsidRDefault="00404382" w:rsidP="00252480">
            <w:r>
              <w:rPr>
                <w:rFonts w:hint="eastAsia"/>
              </w:rPr>
              <w:t>H</w:t>
            </w:r>
            <w:r w:rsidR="00D60DFF" w:rsidRPr="00A23D0F">
              <w:t>ex</w:t>
            </w:r>
            <w:r w:rsidR="00F31419" w:rsidRPr="00F31419">
              <w:t>a</w:t>
            </w:r>
            <w:r w:rsidR="00D60DFF" w:rsidRPr="00A23D0F">
              <w:t>n</w:t>
            </w:r>
            <w:r w:rsidR="00F31419" w:rsidRPr="00F31419">
              <w:t>-1</w:t>
            </w:r>
            <w:r w:rsidR="00D60DFF" w:rsidRPr="00A23D0F">
              <w:t>-ol</w:t>
            </w:r>
          </w:p>
        </w:tc>
        <w:tc>
          <w:tcPr>
            <w:tcW w:w="1701" w:type="dxa"/>
          </w:tcPr>
          <w:p w14:paraId="2C686DD7" w14:textId="38021FB1" w:rsidR="00D60DFF" w:rsidRPr="00ED3B7B" w:rsidRDefault="00EB2784" w:rsidP="00252480">
            <w:r>
              <w:rPr>
                <w:rFonts w:hint="eastAsia"/>
              </w:rPr>
              <w:t>/</w:t>
            </w:r>
          </w:p>
        </w:tc>
        <w:tc>
          <w:tcPr>
            <w:tcW w:w="1701" w:type="dxa"/>
          </w:tcPr>
          <w:p w14:paraId="3D4AA0E8" w14:textId="03AFC320" w:rsidR="00D60DFF" w:rsidRPr="00ED3B7B" w:rsidRDefault="00D60DFF" w:rsidP="00252480">
            <w:r w:rsidRPr="002824DF">
              <w:t>2.11</w:t>
            </w:r>
            <w:r w:rsidR="009F1139" w:rsidRPr="009F1139">
              <w:t xml:space="preserve"> </w:t>
            </w:r>
            <w:r w:rsidRPr="002824DF">
              <w:t>±1.45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</w:p>
        </w:tc>
        <w:tc>
          <w:tcPr>
            <w:tcW w:w="1559" w:type="dxa"/>
          </w:tcPr>
          <w:p w14:paraId="730BA8EA" w14:textId="309E59B4" w:rsidR="00D60DFF" w:rsidRPr="00ED3B7B" w:rsidRDefault="00D60DFF" w:rsidP="00252480">
            <w:r w:rsidRPr="002824DF">
              <w:t>3.70</w:t>
            </w:r>
            <w:r w:rsidR="009F1139" w:rsidRPr="009F1139">
              <w:t xml:space="preserve"> </w:t>
            </w:r>
            <w:r w:rsidRPr="002824DF">
              <w:t>±5.91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</w:p>
        </w:tc>
        <w:tc>
          <w:tcPr>
            <w:tcW w:w="1701" w:type="dxa"/>
          </w:tcPr>
          <w:p w14:paraId="215C0189" w14:textId="31DB2B3E" w:rsidR="00D60DFF" w:rsidRPr="00ED3B7B" w:rsidRDefault="00D60DFF" w:rsidP="00252480">
            <w:r w:rsidRPr="002824DF">
              <w:t>3.17</w:t>
            </w:r>
            <w:r w:rsidR="009F1139" w:rsidRPr="009F1139">
              <w:t xml:space="preserve"> </w:t>
            </w:r>
            <w:r w:rsidRPr="002824DF">
              <w:t>±1.94</w:t>
            </w:r>
            <w:r w:rsidR="009F1139" w:rsidRPr="009F1139">
              <w:t xml:space="preserve"> </w:t>
            </w:r>
          </w:p>
        </w:tc>
      </w:tr>
      <w:tr w:rsidR="00D60DFF" w:rsidRPr="00ED3B7B" w14:paraId="1701354B" w14:textId="77777777" w:rsidTr="00552735">
        <w:trPr>
          <w:jc w:val="center"/>
        </w:trPr>
        <w:tc>
          <w:tcPr>
            <w:tcW w:w="1838" w:type="dxa"/>
          </w:tcPr>
          <w:p w14:paraId="442360B2" w14:textId="43994BA3" w:rsidR="00D60DFF" w:rsidRPr="00ED3B7B" w:rsidRDefault="00D60DFF" w:rsidP="00252480">
            <w:r w:rsidRPr="00A23D0F">
              <w:t>2-</w:t>
            </w:r>
            <w:r w:rsidR="00404382">
              <w:rPr>
                <w:rFonts w:hint="eastAsia"/>
              </w:rPr>
              <w:t>E</w:t>
            </w:r>
            <w:r w:rsidRPr="00A23D0F">
              <w:t>thylhex</w:t>
            </w:r>
            <w:r w:rsidR="00F31419" w:rsidRPr="00F31419">
              <w:t>a</w:t>
            </w:r>
            <w:r w:rsidRPr="00A23D0F">
              <w:t>n</w:t>
            </w:r>
            <w:r w:rsidR="00F31419" w:rsidRPr="00F31419">
              <w:t>-1</w:t>
            </w:r>
            <w:r w:rsidRPr="00A23D0F">
              <w:t>-ol</w:t>
            </w:r>
          </w:p>
        </w:tc>
        <w:tc>
          <w:tcPr>
            <w:tcW w:w="1701" w:type="dxa"/>
          </w:tcPr>
          <w:p w14:paraId="1C415379" w14:textId="6A8B5F97" w:rsidR="00D60DFF" w:rsidRPr="00ED3B7B" w:rsidRDefault="00D60DFF" w:rsidP="00252480">
            <w:r w:rsidRPr="002824DF">
              <w:t>5.50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2824DF">
              <w:t>±6.77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</w:p>
        </w:tc>
        <w:tc>
          <w:tcPr>
            <w:tcW w:w="1701" w:type="dxa"/>
          </w:tcPr>
          <w:p w14:paraId="112C1563" w14:textId="6B9AF422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633D34EE" w14:textId="3294ABC5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701" w:type="dxa"/>
          </w:tcPr>
          <w:p w14:paraId="3E24709E" w14:textId="22EF3E2D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D60DFF" w:rsidRPr="00ED3B7B" w14:paraId="5CED1555" w14:textId="77777777" w:rsidTr="00552735">
        <w:trPr>
          <w:jc w:val="center"/>
        </w:trPr>
        <w:tc>
          <w:tcPr>
            <w:tcW w:w="1838" w:type="dxa"/>
          </w:tcPr>
          <w:p w14:paraId="679C588E" w14:textId="32AB321B" w:rsidR="00D60DFF" w:rsidRPr="00ED3B7B" w:rsidRDefault="00404382" w:rsidP="00252480">
            <w:r>
              <w:rPr>
                <w:rFonts w:hint="eastAsia"/>
              </w:rPr>
              <w:t>A</w:t>
            </w:r>
            <w:r w:rsidR="00D60DFF" w:rsidRPr="00A23D0F">
              <w:t>cet</w:t>
            </w:r>
            <w:r w:rsidR="00F31419" w:rsidRPr="00F31419">
              <w:t>a</w:t>
            </w:r>
            <w:r w:rsidR="00D60DFF" w:rsidRPr="00A23D0F">
              <w:t>ldehyde</w:t>
            </w:r>
          </w:p>
        </w:tc>
        <w:tc>
          <w:tcPr>
            <w:tcW w:w="1701" w:type="dxa"/>
          </w:tcPr>
          <w:p w14:paraId="73FE258F" w14:textId="39A78B62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701" w:type="dxa"/>
          </w:tcPr>
          <w:p w14:paraId="77F3E751" w14:textId="10DEA9BA" w:rsidR="00D60DFF" w:rsidRPr="00ED3B7B" w:rsidRDefault="00D60DFF" w:rsidP="00252480">
            <w:r w:rsidRPr="002824DF">
              <w:t>8.15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±2.76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</w:p>
        </w:tc>
        <w:tc>
          <w:tcPr>
            <w:tcW w:w="1559" w:type="dxa"/>
          </w:tcPr>
          <w:p w14:paraId="62FDFEBE" w14:textId="0367BA27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701" w:type="dxa"/>
          </w:tcPr>
          <w:p w14:paraId="4522A3A7" w14:textId="22EE16D9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D60DFF" w:rsidRPr="00ED3B7B" w14:paraId="2D8D7939" w14:textId="77777777" w:rsidTr="00552735">
        <w:trPr>
          <w:jc w:val="center"/>
        </w:trPr>
        <w:tc>
          <w:tcPr>
            <w:tcW w:w="1838" w:type="dxa"/>
          </w:tcPr>
          <w:p w14:paraId="0E584BA7" w14:textId="0F1340A6" w:rsidR="00D60DFF" w:rsidRPr="00ED3B7B" w:rsidRDefault="00D60DFF" w:rsidP="00252480">
            <w:r w:rsidRPr="00A23D0F">
              <w:t>3,4-Dimethyl</w:t>
            </w:r>
            <w:r w:rsidR="00F31419" w:rsidRPr="00F31419">
              <w:t>b</w:t>
            </w:r>
            <w:r w:rsidRPr="00A23D0F">
              <w:t>enz</w:t>
            </w:r>
            <w:r w:rsidR="00F31419" w:rsidRPr="00F31419">
              <w:t>a</w:t>
            </w:r>
            <w:r w:rsidRPr="00A23D0F">
              <w:t>ldehyde</w:t>
            </w:r>
          </w:p>
        </w:tc>
        <w:tc>
          <w:tcPr>
            <w:tcW w:w="1701" w:type="dxa"/>
          </w:tcPr>
          <w:p w14:paraId="6C5AFD1D" w14:textId="517497EA" w:rsidR="00D60DFF" w:rsidRPr="00ED3B7B" w:rsidRDefault="00D60DFF" w:rsidP="00252480">
            <w:r w:rsidRPr="002824DF">
              <w:t>3.88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±3.18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9AD2B41" w14:textId="4D113C91" w:rsidR="00D60DFF" w:rsidRPr="00ED3B7B" w:rsidRDefault="00D60DFF" w:rsidP="00252480">
            <w:r w:rsidRPr="002824DF">
              <w:t>3.28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±4.27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3616835" w14:textId="1A59AFA0" w:rsidR="00D60DFF" w:rsidRPr="00ED3B7B" w:rsidRDefault="00D60DFF" w:rsidP="00252480">
            <w:r w:rsidRPr="002824DF">
              <w:t>3.53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±1.51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4AE77C04" w14:textId="6074891B" w:rsidR="00D60DFF" w:rsidRPr="00ED3B7B" w:rsidRDefault="00D60DFF" w:rsidP="00252480">
            <w:r w:rsidRPr="002824DF">
              <w:t>5.76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±1.25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2AF7AD78" w14:textId="77777777" w:rsidTr="00552735">
        <w:trPr>
          <w:jc w:val="center"/>
        </w:trPr>
        <w:tc>
          <w:tcPr>
            <w:tcW w:w="1838" w:type="dxa"/>
          </w:tcPr>
          <w:p w14:paraId="123F4590" w14:textId="522F7E9F" w:rsidR="00D60DFF" w:rsidRPr="00ED3B7B" w:rsidRDefault="00D60DFF" w:rsidP="00252480">
            <w:r w:rsidRPr="00A23D0F">
              <w:t>Acids</w:t>
            </w:r>
          </w:p>
        </w:tc>
        <w:tc>
          <w:tcPr>
            <w:tcW w:w="1701" w:type="dxa"/>
          </w:tcPr>
          <w:p w14:paraId="205C72F1" w14:textId="07B8931E" w:rsidR="00D60DFF" w:rsidRPr="00ED3B7B" w:rsidRDefault="00D60DFF" w:rsidP="00252480"/>
        </w:tc>
        <w:tc>
          <w:tcPr>
            <w:tcW w:w="1701" w:type="dxa"/>
          </w:tcPr>
          <w:p w14:paraId="15B241EC" w14:textId="4EF0A54A" w:rsidR="00D60DFF" w:rsidRPr="00ED3B7B" w:rsidRDefault="00D60DFF" w:rsidP="00252480"/>
        </w:tc>
        <w:tc>
          <w:tcPr>
            <w:tcW w:w="1559" w:type="dxa"/>
          </w:tcPr>
          <w:p w14:paraId="7297C150" w14:textId="0101D4FD" w:rsidR="00D60DFF" w:rsidRPr="00ED3B7B" w:rsidRDefault="00D60DFF" w:rsidP="00252480"/>
        </w:tc>
        <w:tc>
          <w:tcPr>
            <w:tcW w:w="1701" w:type="dxa"/>
          </w:tcPr>
          <w:p w14:paraId="42E01E50" w14:textId="3E549DDD" w:rsidR="00D60DFF" w:rsidRPr="00ED3B7B" w:rsidRDefault="00D60DFF" w:rsidP="00252480"/>
        </w:tc>
      </w:tr>
      <w:tr w:rsidR="00D60DFF" w:rsidRPr="00ED3B7B" w14:paraId="581CDB30" w14:textId="77777777" w:rsidTr="00552735">
        <w:trPr>
          <w:jc w:val="center"/>
        </w:trPr>
        <w:tc>
          <w:tcPr>
            <w:tcW w:w="1838" w:type="dxa"/>
          </w:tcPr>
          <w:p w14:paraId="7AC6963A" w14:textId="6CE021DF" w:rsidR="00D60DFF" w:rsidRPr="00ED3B7B" w:rsidRDefault="00404382" w:rsidP="00252480">
            <w:r>
              <w:rPr>
                <w:rFonts w:hint="eastAsia"/>
              </w:rPr>
              <w:t>H</w:t>
            </w:r>
            <w:r w:rsidR="00D60DFF" w:rsidRPr="00A23D0F">
              <w:t>ex</w:t>
            </w:r>
            <w:r w:rsidR="00F31419" w:rsidRPr="00F31419">
              <w:t>a</w:t>
            </w:r>
            <w:r w:rsidR="00D60DFF" w:rsidRPr="00A23D0F">
              <w:t xml:space="preserve">noic </w:t>
            </w:r>
            <w:r w:rsidR="00F31419" w:rsidRPr="00F31419">
              <w:t>a</w:t>
            </w:r>
            <w:r w:rsidR="00D60DFF" w:rsidRPr="00A23D0F">
              <w:t>cid</w:t>
            </w:r>
          </w:p>
        </w:tc>
        <w:tc>
          <w:tcPr>
            <w:tcW w:w="1701" w:type="dxa"/>
          </w:tcPr>
          <w:p w14:paraId="2F7E33C5" w14:textId="730A3900" w:rsidR="00D60DFF" w:rsidRPr="00ED3B7B" w:rsidRDefault="00D60DFF" w:rsidP="00252480">
            <w:r w:rsidRPr="002824DF">
              <w:t>1.11</w:t>
            </w:r>
            <w:r w:rsidR="009F1139" w:rsidRPr="009F1139">
              <w:t xml:space="preserve"> </w:t>
            </w:r>
            <w:r w:rsidRPr="002824DF">
              <w:t>±3.21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1794DA6B" w14:textId="46D3BE23" w:rsidR="00D60DFF" w:rsidRPr="00ED3B7B" w:rsidRDefault="00D60DFF" w:rsidP="00252480">
            <w:r w:rsidRPr="002824DF">
              <w:t>1.80</w:t>
            </w:r>
            <w:r w:rsidR="009F1139" w:rsidRPr="009F1139">
              <w:t xml:space="preserve"> </w:t>
            </w:r>
            <w:r w:rsidRPr="002824DF">
              <w:t>±1.00</w:t>
            </w:r>
            <w:r w:rsidR="009F1139" w:rsidRPr="009F1139">
              <w:t xml:space="preserve"> </w:t>
            </w:r>
            <w:r w:rsidR="006A6D86" w:rsidRPr="006A6D86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448C0A25" w14:textId="4FA8D7D4" w:rsidR="00D60DFF" w:rsidRPr="00ED3B7B" w:rsidRDefault="00D60DFF" w:rsidP="00252480">
            <w:r w:rsidRPr="002824DF">
              <w:t>1.46</w:t>
            </w:r>
            <w:r w:rsidR="009F1139" w:rsidRPr="009F1139">
              <w:t xml:space="preserve"> </w:t>
            </w:r>
            <w:r w:rsidRPr="002824DF">
              <w:t>±5.23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4B6E0E06" w14:textId="376D3DD9" w:rsidR="00D60DFF" w:rsidRPr="00ED3B7B" w:rsidRDefault="00D60DFF" w:rsidP="00252480">
            <w:r w:rsidRPr="002824DF">
              <w:t>8.54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±2.32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0DB8C965" w14:textId="77777777" w:rsidTr="00552735">
        <w:trPr>
          <w:jc w:val="center"/>
        </w:trPr>
        <w:tc>
          <w:tcPr>
            <w:tcW w:w="1838" w:type="dxa"/>
          </w:tcPr>
          <w:p w14:paraId="6611A690" w14:textId="6ECC7E86" w:rsidR="00D60DFF" w:rsidRPr="00ED3B7B" w:rsidRDefault="00404382" w:rsidP="00252480">
            <w:r>
              <w:rPr>
                <w:rFonts w:hint="eastAsia"/>
              </w:rPr>
              <w:t>D</w:t>
            </w:r>
            <w:r w:rsidR="00D60DFF" w:rsidRPr="00A23D0F">
              <w:t>ec</w:t>
            </w:r>
            <w:r w:rsidR="00F31419" w:rsidRPr="00F31419">
              <w:t>a</w:t>
            </w:r>
            <w:r w:rsidR="00D60DFF" w:rsidRPr="00A23D0F">
              <w:t xml:space="preserve">noic </w:t>
            </w:r>
            <w:r w:rsidR="00F31419" w:rsidRPr="00F31419">
              <w:t>a</w:t>
            </w:r>
            <w:r w:rsidR="00D60DFF" w:rsidRPr="00A23D0F">
              <w:t>cid</w:t>
            </w:r>
          </w:p>
        </w:tc>
        <w:tc>
          <w:tcPr>
            <w:tcW w:w="1701" w:type="dxa"/>
          </w:tcPr>
          <w:p w14:paraId="4E2FD241" w14:textId="64D0DE3D" w:rsidR="00D60DFF" w:rsidRPr="00ED3B7B" w:rsidRDefault="00D60DFF" w:rsidP="00252480">
            <w:r w:rsidRPr="002824DF">
              <w:t>6.51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±3.61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1BA1EFB1" w14:textId="38D829AA" w:rsidR="00D60DFF" w:rsidRPr="00ED3B7B" w:rsidRDefault="00D60DFF" w:rsidP="00252480">
            <w:r w:rsidRPr="002824DF">
              <w:t>7.68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±7.51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E75183E" w14:textId="7833CDAE" w:rsidR="00D60DFF" w:rsidRPr="00ED3B7B" w:rsidRDefault="00D60DFF" w:rsidP="00252480">
            <w:r w:rsidRPr="002824DF">
              <w:t>5.69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±1.54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5D2FCC2D" w14:textId="575F0DAB" w:rsidR="00D60DFF" w:rsidRPr="00ED3B7B" w:rsidRDefault="00D60DFF" w:rsidP="00252480">
            <w:r w:rsidRPr="002824DF">
              <w:t>7.56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±5.55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02240CA6" w14:textId="77777777" w:rsidTr="00552735">
        <w:trPr>
          <w:jc w:val="center"/>
        </w:trPr>
        <w:tc>
          <w:tcPr>
            <w:tcW w:w="1838" w:type="dxa"/>
          </w:tcPr>
          <w:p w14:paraId="0512E284" w14:textId="554A89AE" w:rsidR="00D60DFF" w:rsidRPr="00ED3B7B" w:rsidRDefault="00404382" w:rsidP="00252480">
            <w:r>
              <w:rPr>
                <w:rFonts w:hint="eastAsia"/>
              </w:rPr>
              <w:t>I</w:t>
            </w:r>
            <w:r w:rsidR="00D60DFF" w:rsidRPr="00A23D0F">
              <w:t>sov</w:t>
            </w:r>
            <w:r w:rsidR="00F31419" w:rsidRPr="00F31419">
              <w:t>a</w:t>
            </w:r>
            <w:r w:rsidR="00D60DFF" w:rsidRPr="00A23D0F">
              <w:t xml:space="preserve">leric </w:t>
            </w:r>
            <w:r w:rsidR="00F31419" w:rsidRPr="00F31419">
              <w:t>a</w:t>
            </w:r>
            <w:r w:rsidR="00D60DFF" w:rsidRPr="00A23D0F">
              <w:t>cid</w:t>
            </w:r>
          </w:p>
        </w:tc>
        <w:tc>
          <w:tcPr>
            <w:tcW w:w="1701" w:type="dxa"/>
          </w:tcPr>
          <w:p w14:paraId="4088859F" w14:textId="30F171CD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701" w:type="dxa"/>
          </w:tcPr>
          <w:p w14:paraId="507AE9EB" w14:textId="0B7209DF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166CCF50" w14:textId="1B9A59C1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701" w:type="dxa"/>
          </w:tcPr>
          <w:p w14:paraId="6759FBF6" w14:textId="78F5F753" w:rsidR="00D60DFF" w:rsidRPr="00ED3B7B" w:rsidRDefault="00D60DFF" w:rsidP="00252480">
            <w:r w:rsidRPr="002824DF">
              <w:t>1.88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±1.20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</w:p>
        </w:tc>
      </w:tr>
      <w:tr w:rsidR="00D60DFF" w:rsidRPr="00ED3B7B" w14:paraId="7B01D10E" w14:textId="77777777" w:rsidTr="00552735">
        <w:trPr>
          <w:jc w:val="center"/>
        </w:trPr>
        <w:tc>
          <w:tcPr>
            <w:tcW w:w="1838" w:type="dxa"/>
          </w:tcPr>
          <w:p w14:paraId="3C05EE95" w14:textId="7683FD73" w:rsidR="00D60DFF" w:rsidRPr="00ED3B7B" w:rsidRDefault="00404382" w:rsidP="00252480">
            <w:r>
              <w:rPr>
                <w:rFonts w:hint="eastAsia"/>
              </w:rPr>
              <w:t>O</w:t>
            </w:r>
            <w:r w:rsidR="00D60DFF" w:rsidRPr="00A23D0F">
              <w:t>ct</w:t>
            </w:r>
            <w:r w:rsidR="00F31419" w:rsidRPr="00F31419">
              <w:t>a</w:t>
            </w:r>
            <w:r w:rsidR="00D60DFF" w:rsidRPr="00A23D0F">
              <w:t xml:space="preserve">noic </w:t>
            </w:r>
            <w:r w:rsidR="00F31419" w:rsidRPr="00F31419">
              <w:t>a</w:t>
            </w:r>
            <w:r w:rsidR="00D60DFF" w:rsidRPr="00A23D0F">
              <w:t>cid</w:t>
            </w:r>
          </w:p>
        </w:tc>
        <w:tc>
          <w:tcPr>
            <w:tcW w:w="1701" w:type="dxa"/>
          </w:tcPr>
          <w:p w14:paraId="4A9E9F66" w14:textId="756AA31C" w:rsidR="00D60DFF" w:rsidRPr="00ED3B7B" w:rsidRDefault="00D60DFF" w:rsidP="00252480">
            <w:r w:rsidRPr="002824DF">
              <w:t>4.52</w:t>
            </w:r>
            <w:r w:rsidR="009F1139" w:rsidRPr="009F1139">
              <w:t xml:space="preserve"> </w:t>
            </w:r>
            <w:r w:rsidRPr="002824DF">
              <w:t>±2.05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701" w:type="dxa"/>
          </w:tcPr>
          <w:p w14:paraId="4255F1A8" w14:textId="4D72BADB" w:rsidR="00D60DFF" w:rsidRPr="00ED3B7B" w:rsidRDefault="00D60DFF" w:rsidP="00252480">
            <w:r w:rsidRPr="002824DF">
              <w:t>3.63</w:t>
            </w:r>
            <w:r w:rsidR="009F1139" w:rsidRPr="009F1139">
              <w:t xml:space="preserve"> </w:t>
            </w:r>
            <w:r w:rsidRPr="002824DF">
              <w:t>±1.29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76249F8E" w14:textId="4DD4202D" w:rsidR="00D60DFF" w:rsidRPr="00ED3B7B" w:rsidRDefault="00D60DFF" w:rsidP="00252480">
            <w:r w:rsidRPr="002824DF">
              <w:t>3.69</w:t>
            </w:r>
            <w:r w:rsidR="009F1139" w:rsidRPr="009F1139">
              <w:t xml:space="preserve"> </w:t>
            </w:r>
            <w:r w:rsidRPr="002824DF">
              <w:t>±1.24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701" w:type="dxa"/>
          </w:tcPr>
          <w:p w14:paraId="760A0F81" w14:textId="277E577D" w:rsidR="00D60DFF" w:rsidRPr="00ED3B7B" w:rsidRDefault="00D60DFF" w:rsidP="00252480">
            <w:r w:rsidRPr="002824DF">
              <w:t>3.90</w:t>
            </w:r>
            <w:r w:rsidR="009F1139" w:rsidRPr="009F1139">
              <w:t xml:space="preserve"> </w:t>
            </w:r>
            <w:r w:rsidRPr="002824DF">
              <w:t>±1.25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1F238EB8" w14:textId="77777777" w:rsidTr="00552735">
        <w:trPr>
          <w:jc w:val="center"/>
        </w:trPr>
        <w:tc>
          <w:tcPr>
            <w:tcW w:w="1838" w:type="dxa"/>
          </w:tcPr>
          <w:p w14:paraId="0FBDF668" w14:textId="33DEE86B" w:rsidR="00D60DFF" w:rsidRPr="00ED3B7B" w:rsidRDefault="00D60DFF" w:rsidP="00252480">
            <w:r w:rsidRPr="00A23D0F">
              <w:t>2-</w:t>
            </w:r>
            <w:r w:rsidR="00404382">
              <w:rPr>
                <w:rFonts w:hint="eastAsia"/>
              </w:rPr>
              <w:t>M</w:t>
            </w:r>
            <w:r w:rsidRPr="00A23D0F">
              <w:t>ethyl</w:t>
            </w:r>
            <w:r w:rsidR="00F31419" w:rsidRPr="00F31419">
              <w:t>b</w:t>
            </w:r>
            <w:r w:rsidRPr="00A23D0F">
              <w:t xml:space="preserve">utyric </w:t>
            </w:r>
            <w:r w:rsidR="00F31419" w:rsidRPr="00F31419">
              <w:t>a</w:t>
            </w:r>
            <w:r w:rsidRPr="00A23D0F">
              <w:t>cid</w:t>
            </w:r>
          </w:p>
        </w:tc>
        <w:tc>
          <w:tcPr>
            <w:tcW w:w="1701" w:type="dxa"/>
          </w:tcPr>
          <w:p w14:paraId="05A2B20D" w14:textId="70257184" w:rsidR="00D60DFF" w:rsidRPr="00ED3B7B" w:rsidRDefault="00D60DFF" w:rsidP="00252480">
            <w:r w:rsidRPr="002824DF">
              <w:t>1.58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±4.31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701" w:type="dxa"/>
          </w:tcPr>
          <w:p w14:paraId="4D954E06" w14:textId="54DA2D23" w:rsidR="00D60DFF" w:rsidRPr="00ED3B7B" w:rsidRDefault="00D60DFF" w:rsidP="00252480">
            <w:r w:rsidRPr="002824DF">
              <w:t>1.49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±5.84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559" w:type="dxa"/>
          </w:tcPr>
          <w:p w14:paraId="73DF29F2" w14:textId="6A0115C2" w:rsidR="00D60DFF" w:rsidRPr="00ED3B7B" w:rsidRDefault="00D60DFF" w:rsidP="00252480">
            <w:r w:rsidRPr="002824DF">
              <w:t>2.22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±6.20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701" w:type="dxa"/>
          </w:tcPr>
          <w:p w14:paraId="53592D16" w14:textId="21036DDC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D60DFF" w:rsidRPr="00ED3B7B" w14:paraId="1B327BAA" w14:textId="77777777" w:rsidTr="00552735">
        <w:trPr>
          <w:jc w:val="center"/>
        </w:trPr>
        <w:tc>
          <w:tcPr>
            <w:tcW w:w="1838" w:type="dxa"/>
          </w:tcPr>
          <w:p w14:paraId="3226E7A3" w14:textId="44464866" w:rsidR="00D60DFF" w:rsidRPr="00ED3B7B" w:rsidRDefault="00404382" w:rsidP="00252480">
            <w:r>
              <w:rPr>
                <w:rFonts w:hint="eastAsia"/>
              </w:rPr>
              <w:t>A</w:t>
            </w:r>
            <w:r w:rsidR="00D60DFF" w:rsidRPr="00A23D0F">
              <w:t xml:space="preserve">cetic </w:t>
            </w:r>
            <w:r w:rsidR="00F31419" w:rsidRPr="00F31419">
              <w:t>a</w:t>
            </w:r>
            <w:r w:rsidR="00D60DFF" w:rsidRPr="00A23D0F">
              <w:t>cid</w:t>
            </w:r>
          </w:p>
        </w:tc>
        <w:tc>
          <w:tcPr>
            <w:tcW w:w="1701" w:type="dxa"/>
          </w:tcPr>
          <w:p w14:paraId="199113EF" w14:textId="5565EC94" w:rsidR="00D60DFF" w:rsidRPr="00ED3B7B" w:rsidRDefault="00D60DFF" w:rsidP="00252480">
            <w:r w:rsidRPr="002824DF">
              <w:t>4.17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±5.18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DB688BF" w14:textId="0BFB8E08" w:rsidR="00D60DFF" w:rsidRPr="00ED3B7B" w:rsidRDefault="00D60DFF" w:rsidP="00252480">
            <w:r w:rsidRPr="002824DF">
              <w:t>4.10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±1.45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EA8E7D3" w14:textId="1502E67B" w:rsidR="00D60DFF" w:rsidRPr="00ED3B7B" w:rsidRDefault="00D60DFF" w:rsidP="00252480">
            <w:r w:rsidRPr="002824DF">
              <w:t>3.34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±5.29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00D23471" w14:textId="50243658" w:rsidR="00D60DFF" w:rsidRPr="00ED3B7B" w:rsidRDefault="00D60DFF" w:rsidP="00252480">
            <w:r w:rsidRPr="002824DF">
              <w:t>4.19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±1.50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5D895046" w14:textId="77777777" w:rsidTr="00552735">
        <w:trPr>
          <w:jc w:val="center"/>
        </w:trPr>
        <w:tc>
          <w:tcPr>
            <w:tcW w:w="1838" w:type="dxa"/>
          </w:tcPr>
          <w:p w14:paraId="7ABEED77" w14:textId="2E7920C2" w:rsidR="00D60DFF" w:rsidRPr="00ED3B7B" w:rsidRDefault="00D60DFF" w:rsidP="00252480">
            <w:proofErr w:type="spellStart"/>
            <w:r w:rsidRPr="00A23D0F">
              <w:t>Iso</w:t>
            </w:r>
            <w:r w:rsidR="00F31419" w:rsidRPr="00F31419">
              <w:t>b</w:t>
            </w:r>
            <w:r w:rsidRPr="00A23D0F">
              <w:t>utyric</w:t>
            </w:r>
            <w:proofErr w:type="spellEnd"/>
            <w:r w:rsidRPr="00A23D0F">
              <w:t xml:space="preserve"> </w:t>
            </w:r>
            <w:r w:rsidR="00F31419" w:rsidRPr="00F31419">
              <w:t>a</w:t>
            </w:r>
            <w:r w:rsidRPr="00A23D0F">
              <w:t>cid</w:t>
            </w:r>
          </w:p>
        </w:tc>
        <w:tc>
          <w:tcPr>
            <w:tcW w:w="1701" w:type="dxa"/>
          </w:tcPr>
          <w:p w14:paraId="09A8E93B" w14:textId="377BC45C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701" w:type="dxa"/>
          </w:tcPr>
          <w:p w14:paraId="30082306" w14:textId="39249E38" w:rsidR="00D60DFF" w:rsidRPr="00ED3B7B" w:rsidRDefault="00D60DFF" w:rsidP="00252480">
            <w:r w:rsidRPr="002824DF">
              <w:t>1.63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±5.71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559" w:type="dxa"/>
          </w:tcPr>
          <w:p w14:paraId="43346590" w14:textId="604E9D4A" w:rsidR="00D60DFF" w:rsidRPr="00ED3B7B" w:rsidRDefault="00D60DFF" w:rsidP="00252480">
            <w:r w:rsidRPr="002824DF">
              <w:t>1.60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±5.92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701" w:type="dxa"/>
          </w:tcPr>
          <w:p w14:paraId="4C290A9F" w14:textId="4D75C4D9" w:rsidR="00D60DFF" w:rsidRPr="00ED3B7B" w:rsidRDefault="00D60DFF" w:rsidP="00252480">
            <w:r w:rsidRPr="002824DF">
              <w:t>1.39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±4.51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</w:tr>
      <w:tr w:rsidR="00D60DFF" w:rsidRPr="00ED3B7B" w14:paraId="3A84B9F9" w14:textId="77777777" w:rsidTr="00552735">
        <w:trPr>
          <w:jc w:val="center"/>
        </w:trPr>
        <w:tc>
          <w:tcPr>
            <w:tcW w:w="1838" w:type="dxa"/>
          </w:tcPr>
          <w:p w14:paraId="77D97773" w14:textId="6D140ACC" w:rsidR="00D60DFF" w:rsidRPr="00ED3B7B" w:rsidRDefault="008D31BB" w:rsidP="00252480">
            <w:r>
              <w:rPr>
                <w:rFonts w:hint="eastAsia"/>
              </w:rPr>
              <w:t>E</w:t>
            </w:r>
            <w:r w:rsidR="00D60DFF" w:rsidRPr="00A23D0F">
              <w:t>sters</w:t>
            </w:r>
          </w:p>
        </w:tc>
        <w:tc>
          <w:tcPr>
            <w:tcW w:w="1701" w:type="dxa"/>
          </w:tcPr>
          <w:p w14:paraId="6CC877CD" w14:textId="3AF1CFEF" w:rsidR="00D60DFF" w:rsidRPr="00ED3B7B" w:rsidRDefault="00D60DFF" w:rsidP="00252480"/>
        </w:tc>
        <w:tc>
          <w:tcPr>
            <w:tcW w:w="1701" w:type="dxa"/>
          </w:tcPr>
          <w:p w14:paraId="61A8EB95" w14:textId="69C2D3FF" w:rsidR="00D60DFF" w:rsidRPr="00ED3B7B" w:rsidRDefault="00D60DFF" w:rsidP="00252480"/>
        </w:tc>
        <w:tc>
          <w:tcPr>
            <w:tcW w:w="1559" w:type="dxa"/>
          </w:tcPr>
          <w:p w14:paraId="28629390" w14:textId="724BDC1D" w:rsidR="00D60DFF" w:rsidRPr="00ED3B7B" w:rsidRDefault="00D60DFF" w:rsidP="00252480"/>
        </w:tc>
        <w:tc>
          <w:tcPr>
            <w:tcW w:w="1701" w:type="dxa"/>
          </w:tcPr>
          <w:p w14:paraId="68C3CC62" w14:textId="634835C0" w:rsidR="00D60DFF" w:rsidRPr="00ED3B7B" w:rsidRDefault="00D60DFF" w:rsidP="00252480"/>
        </w:tc>
      </w:tr>
      <w:tr w:rsidR="00D60DFF" w:rsidRPr="00ED3B7B" w14:paraId="651DAA9A" w14:textId="77777777" w:rsidTr="00552735">
        <w:trPr>
          <w:jc w:val="center"/>
        </w:trPr>
        <w:tc>
          <w:tcPr>
            <w:tcW w:w="1838" w:type="dxa"/>
          </w:tcPr>
          <w:p w14:paraId="10DF4E4A" w14:textId="7821FE9E" w:rsidR="00D60DFF" w:rsidRPr="00ED3B7B" w:rsidRDefault="008D31BB" w:rsidP="00252480">
            <w:r>
              <w:rPr>
                <w:rFonts w:hint="eastAsia"/>
              </w:rPr>
              <w:t>E</w:t>
            </w:r>
            <w:r w:rsidR="00D60DFF" w:rsidRPr="00A23D0F">
              <w:t>thyl 2-methyl</w:t>
            </w:r>
            <w:r w:rsidR="00F31419" w:rsidRPr="00F31419">
              <w:t>b</w:t>
            </w:r>
            <w:r w:rsidR="00D60DFF" w:rsidRPr="00A23D0F">
              <w:t>ut</w:t>
            </w:r>
            <w:r w:rsidR="00F31419" w:rsidRPr="00F31419">
              <w:t>a</w:t>
            </w:r>
            <w:r w:rsidR="00D60DFF" w:rsidRPr="00A23D0F">
              <w:t>no</w:t>
            </w:r>
            <w:r w:rsidR="00F31419" w:rsidRPr="00F31419">
              <w:t>a</w:t>
            </w:r>
            <w:r w:rsidR="00D60DFF" w:rsidRPr="00A23D0F">
              <w:t>te</w:t>
            </w:r>
          </w:p>
        </w:tc>
        <w:tc>
          <w:tcPr>
            <w:tcW w:w="1701" w:type="dxa"/>
          </w:tcPr>
          <w:p w14:paraId="61CB35A3" w14:textId="43C6AA30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701" w:type="dxa"/>
          </w:tcPr>
          <w:p w14:paraId="4BD5965D" w14:textId="11C5A0B9" w:rsidR="00D60DFF" w:rsidRPr="00ED3B7B" w:rsidRDefault="00D60DFF" w:rsidP="00252480">
            <w:r w:rsidRPr="002824DF">
              <w:t>6.69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2824DF">
              <w:t>±3.81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559" w:type="dxa"/>
          </w:tcPr>
          <w:p w14:paraId="5BF65A0E" w14:textId="2228DDDB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701" w:type="dxa"/>
          </w:tcPr>
          <w:p w14:paraId="14E9B6FC" w14:textId="14D3EBA2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D60DFF" w:rsidRPr="00ED3B7B" w14:paraId="4041A251" w14:textId="77777777" w:rsidTr="00552735">
        <w:trPr>
          <w:jc w:val="center"/>
        </w:trPr>
        <w:tc>
          <w:tcPr>
            <w:tcW w:w="1838" w:type="dxa"/>
          </w:tcPr>
          <w:p w14:paraId="3E26B39B" w14:textId="6D3262FE" w:rsidR="00D60DFF" w:rsidRPr="00ED3B7B" w:rsidRDefault="00404382" w:rsidP="00252480">
            <w:r>
              <w:rPr>
                <w:rFonts w:hint="eastAsia"/>
              </w:rPr>
              <w:t>E</w:t>
            </w:r>
            <w:r w:rsidR="00D60DFF" w:rsidRPr="00A23D0F">
              <w:t>thyl p</w:t>
            </w:r>
            <w:r w:rsidR="00F31419" w:rsidRPr="00F31419">
              <w:t>a</w:t>
            </w:r>
            <w:r w:rsidR="00D60DFF" w:rsidRPr="00A23D0F">
              <w:t>lmit</w:t>
            </w:r>
            <w:r w:rsidR="00F31419" w:rsidRPr="00F31419">
              <w:t>a</w:t>
            </w:r>
            <w:r w:rsidR="00D60DFF" w:rsidRPr="00A23D0F">
              <w:t>te</w:t>
            </w:r>
          </w:p>
        </w:tc>
        <w:tc>
          <w:tcPr>
            <w:tcW w:w="1701" w:type="dxa"/>
          </w:tcPr>
          <w:p w14:paraId="6DC51D18" w14:textId="43CD7BAA" w:rsidR="00D60DFF" w:rsidRPr="00ED3B7B" w:rsidRDefault="00D60DFF" w:rsidP="00252480">
            <w:r w:rsidRPr="002824DF">
              <w:t>1.25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±2.33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3DFA0F1D" w14:textId="5C8F4460" w:rsidR="00D60DFF" w:rsidRPr="00ED3B7B" w:rsidRDefault="00D60DFF" w:rsidP="00252480">
            <w:r w:rsidRPr="002824DF">
              <w:t>1.26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±1.55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D22ACDE" w14:textId="2DF2DF27" w:rsidR="00D60DFF" w:rsidRPr="00ED3B7B" w:rsidRDefault="00D60DFF" w:rsidP="00252480">
            <w:r w:rsidRPr="002824DF">
              <w:t>1.72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±3.62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64E989C" w14:textId="77E5FE6F" w:rsidR="00D60DFF" w:rsidRPr="00ED3B7B" w:rsidRDefault="00D60DFF" w:rsidP="00252480">
            <w:r w:rsidRPr="002824DF">
              <w:t>1.69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±4.50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75B43660" w14:textId="77777777" w:rsidTr="00552735">
        <w:trPr>
          <w:jc w:val="center"/>
        </w:trPr>
        <w:tc>
          <w:tcPr>
            <w:tcW w:w="1838" w:type="dxa"/>
          </w:tcPr>
          <w:p w14:paraId="30FCCAD4" w14:textId="22C1AA66" w:rsidR="00D60DFF" w:rsidRPr="00ED3B7B" w:rsidRDefault="005E1975" w:rsidP="00252480">
            <w:r>
              <w:rPr>
                <w:rFonts w:hint="eastAsia"/>
                <w:i/>
                <w:iCs/>
              </w:rPr>
              <w:t>c</w:t>
            </w:r>
            <w:r w:rsidR="00D60DFF" w:rsidRPr="00404382">
              <w:rPr>
                <w:i/>
                <w:iCs/>
              </w:rPr>
              <w:t>is</w:t>
            </w:r>
            <w:r w:rsidR="00F31419" w:rsidRPr="00F31419">
              <w:t>-3</w:t>
            </w:r>
            <w:r w:rsidR="00D60DFF" w:rsidRPr="00A23D0F">
              <w:t xml:space="preserve">-Hexenyl </w:t>
            </w:r>
            <w:r w:rsidR="00F31419" w:rsidRPr="00F31419">
              <w:t>a</w:t>
            </w:r>
            <w:r w:rsidR="00D60DFF" w:rsidRPr="00A23D0F">
              <w:t>cet</w:t>
            </w:r>
            <w:r w:rsidR="00F31419" w:rsidRPr="00F31419">
              <w:t>a</w:t>
            </w:r>
            <w:r w:rsidR="00D60DFF" w:rsidRPr="00A23D0F">
              <w:t>te</w:t>
            </w:r>
          </w:p>
        </w:tc>
        <w:tc>
          <w:tcPr>
            <w:tcW w:w="1701" w:type="dxa"/>
          </w:tcPr>
          <w:p w14:paraId="6CFDF2D7" w14:textId="09010BA8" w:rsidR="00D60DFF" w:rsidRPr="00ED3B7B" w:rsidRDefault="00D60DFF" w:rsidP="00252480">
            <w:r w:rsidRPr="002824DF">
              <w:t>7.49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2824DF">
              <w:t>±1.60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701" w:type="dxa"/>
          </w:tcPr>
          <w:p w14:paraId="655A1B6A" w14:textId="028ABE28" w:rsidR="00D60DFF" w:rsidRPr="00ED3B7B" w:rsidRDefault="00D60DFF" w:rsidP="00252480">
            <w:r w:rsidRPr="002824DF">
              <w:t>7.49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2824DF">
              <w:t>±1.60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559" w:type="dxa"/>
          </w:tcPr>
          <w:p w14:paraId="4CDA8E58" w14:textId="0FBAE5AC" w:rsidR="00D60DFF" w:rsidRPr="00ED3B7B" w:rsidRDefault="00D60DFF" w:rsidP="00252480">
            <w:r w:rsidRPr="002824DF">
              <w:t>7.49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2824DF">
              <w:t>±1.60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701" w:type="dxa"/>
          </w:tcPr>
          <w:p w14:paraId="7793A1D4" w14:textId="4AD7DC5C" w:rsidR="00D60DFF" w:rsidRPr="00ED3B7B" w:rsidRDefault="00D60DFF" w:rsidP="00252480">
            <w:r w:rsidRPr="002824DF">
              <w:t>7.49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2824DF">
              <w:t>±1.60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</w:tr>
      <w:tr w:rsidR="00D60DFF" w:rsidRPr="00ED3B7B" w14:paraId="1A3CACD8" w14:textId="77777777" w:rsidTr="00552735">
        <w:trPr>
          <w:jc w:val="center"/>
        </w:trPr>
        <w:tc>
          <w:tcPr>
            <w:tcW w:w="1838" w:type="dxa"/>
          </w:tcPr>
          <w:p w14:paraId="25F72D36" w14:textId="71381DDC" w:rsidR="00D60DFF" w:rsidRPr="00ED3B7B" w:rsidRDefault="00D60DFF" w:rsidP="00252480">
            <w:r w:rsidRPr="00A23D0F">
              <w:t>Isopentyl hex</w:t>
            </w:r>
            <w:r w:rsidR="00F31419" w:rsidRPr="00F31419">
              <w:t>a</w:t>
            </w:r>
            <w:r w:rsidRPr="00A23D0F">
              <w:t>no</w:t>
            </w:r>
            <w:r w:rsidR="00F31419" w:rsidRPr="00F31419">
              <w:t>a</w:t>
            </w:r>
            <w:r w:rsidRPr="00A23D0F">
              <w:t>te</w:t>
            </w:r>
          </w:p>
        </w:tc>
        <w:tc>
          <w:tcPr>
            <w:tcW w:w="1701" w:type="dxa"/>
          </w:tcPr>
          <w:p w14:paraId="168E42AB" w14:textId="50FAE241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701" w:type="dxa"/>
          </w:tcPr>
          <w:p w14:paraId="6AA049A0" w14:textId="2C3156C6" w:rsidR="00D60DFF" w:rsidRPr="00ED3B7B" w:rsidRDefault="00D60DFF" w:rsidP="00252480">
            <w:r w:rsidRPr="002824DF">
              <w:t>1.26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±9.75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559" w:type="dxa"/>
          </w:tcPr>
          <w:p w14:paraId="22355F1C" w14:textId="253BD3A3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701" w:type="dxa"/>
          </w:tcPr>
          <w:p w14:paraId="748E82CB" w14:textId="0332DAA7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D60DFF" w:rsidRPr="00ED3B7B" w14:paraId="61AEFE17" w14:textId="77777777" w:rsidTr="00552735">
        <w:trPr>
          <w:jc w:val="center"/>
        </w:trPr>
        <w:tc>
          <w:tcPr>
            <w:tcW w:w="1838" w:type="dxa"/>
          </w:tcPr>
          <w:p w14:paraId="24BFA121" w14:textId="7B6F1FB2" w:rsidR="00D60DFF" w:rsidRPr="00ED3B7B" w:rsidRDefault="00D60DFF" w:rsidP="00252480">
            <w:r w:rsidRPr="00A23D0F">
              <w:t>3-</w:t>
            </w:r>
            <w:r w:rsidR="00404382">
              <w:rPr>
                <w:rFonts w:hint="eastAsia"/>
              </w:rPr>
              <w:t>M</w:t>
            </w:r>
            <w:r w:rsidRPr="00A23D0F">
              <w:t>ethyl</w:t>
            </w:r>
            <w:r w:rsidR="00F31419" w:rsidRPr="00F31419">
              <w:t>b</w:t>
            </w:r>
            <w:r w:rsidRPr="00A23D0F">
              <w:t>utyl oct</w:t>
            </w:r>
            <w:r w:rsidR="00F31419" w:rsidRPr="00F31419">
              <w:t>a</w:t>
            </w:r>
            <w:r w:rsidRPr="00A23D0F">
              <w:t>no</w:t>
            </w:r>
            <w:r w:rsidR="00F31419" w:rsidRPr="00F31419">
              <w:t>a</w:t>
            </w:r>
            <w:r w:rsidRPr="00A23D0F">
              <w:t>te</w:t>
            </w:r>
          </w:p>
        </w:tc>
        <w:tc>
          <w:tcPr>
            <w:tcW w:w="1701" w:type="dxa"/>
          </w:tcPr>
          <w:p w14:paraId="66952D7A" w14:textId="649BD4B8" w:rsidR="00D60DFF" w:rsidRPr="00ED3B7B" w:rsidRDefault="00D60DFF" w:rsidP="00252480">
            <w:r w:rsidRPr="002824DF">
              <w:t>1.74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±3.36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</w:p>
        </w:tc>
        <w:tc>
          <w:tcPr>
            <w:tcW w:w="1701" w:type="dxa"/>
          </w:tcPr>
          <w:p w14:paraId="03FE8DE5" w14:textId="0F5393BF" w:rsidR="00D60DFF" w:rsidRPr="00ED3B7B" w:rsidRDefault="00D60DFF" w:rsidP="00252480">
            <w:r w:rsidRPr="002824DF">
              <w:t>1.30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±9.85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559" w:type="dxa"/>
          </w:tcPr>
          <w:p w14:paraId="5796453C" w14:textId="62530035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701" w:type="dxa"/>
          </w:tcPr>
          <w:p w14:paraId="3AEAEDBB" w14:textId="05511BA6" w:rsidR="00D60DFF" w:rsidRPr="00ED3B7B" w:rsidRDefault="00D60DFF" w:rsidP="00252480">
            <w:r w:rsidRPr="002824DF">
              <w:t>1.87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±4.56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</w:tr>
      <w:tr w:rsidR="00D60DFF" w:rsidRPr="00ED3B7B" w14:paraId="09A97E8D" w14:textId="77777777" w:rsidTr="00552735">
        <w:trPr>
          <w:jc w:val="center"/>
        </w:trPr>
        <w:tc>
          <w:tcPr>
            <w:tcW w:w="1838" w:type="dxa"/>
          </w:tcPr>
          <w:p w14:paraId="1156AC6C" w14:textId="6FBDDAC7" w:rsidR="00D60DFF" w:rsidRPr="00ED3B7B" w:rsidRDefault="00404382" w:rsidP="00252480">
            <w:r>
              <w:rPr>
                <w:rFonts w:hint="eastAsia"/>
              </w:rPr>
              <w:t>E</w:t>
            </w:r>
            <w:r w:rsidR="00D60DFF" w:rsidRPr="00A23D0F">
              <w:t>thyl 2-hexeno</w:t>
            </w:r>
            <w:r w:rsidR="00F31419" w:rsidRPr="00F31419">
              <w:t>a</w:t>
            </w:r>
            <w:r w:rsidR="00D60DFF" w:rsidRPr="00A23D0F">
              <w:t>te</w:t>
            </w:r>
          </w:p>
        </w:tc>
        <w:tc>
          <w:tcPr>
            <w:tcW w:w="1701" w:type="dxa"/>
          </w:tcPr>
          <w:p w14:paraId="45216C92" w14:textId="3FB61384" w:rsidR="00D60DFF" w:rsidRPr="00ED3B7B" w:rsidRDefault="00D60DFF" w:rsidP="00252480">
            <w:r w:rsidRPr="002824DF">
              <w:t>1.84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±4.62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701" w:type="dxa"/>
          </w:tcPr>
          <w:p w14:paraId="2E4F05DD" w14:textId="33EBBF80" w:rsidR="00D60DFF" w:rsidRPr="00ED3B7B" w:rsidRDefault="00D60DFF" w:rsidP="00252480">
            <w:r w:rsidRPr="002824DF">
              <w:t>1.26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±1.86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</w:p>
        </w:tc>
        <w:tc>
          <w:tcPr>
            <w:tcW w:w="1559" w:type="dxa"/>
          </w:tcPr>
          <w:p w14:paraId="28A0CD8C" w14:textId="1968BE23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701" w:type="dxa"/>
          </w:tcPr>
          <w:p w14:paraId="3BFA3AAB" w14:textId="6D0A23DD" w:rsidR="00D60DFF" w:rsidRPr="00ED3B7B" w:rsidRDefault="00D60DFF" w:rsidP="00252480">
            <w:r w:rsidRPr="002824DF">
              <w:t>1.39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±2.93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</w:tr>
      <w:tr w:rsidR="00D60DFF" w:rsidRPr="00ED3B7B" w14:paraId="0E6537A0" w14:textId="77777777" w:rsidTr="00552735">
        <w:trPr>
          <w:jc w:val="center"/>
        </w:trPr>
        <w:tc>
          <w:tcPr>
            <w:tcW w:w="1838" w:type="dxa"/>
          </w:tcPr>
          <w:p w14:paraId="4668A530" w14:textId="5DF0EF82" w:rsidR="00D60DFF" w:rsidRPr="00ED3B7B" w:rsidRDefault="00404382" w:rsidP="00252480">
            <w:r>
              <w:rPr>
                <w:rFonts w:hint="eastAsia"/>
              </w:rPr>
              <w:t>H</w:t>
            </w:r>
            <w:r w:rsidR="00D60DFF" w:rsidRPr="00A23D0F">
              <w:t xml:space="preserve">exyl </w:t>
            </w:r>
            <w:r w:rsidR="00F31419" w:rsidRPr="00F31419">
              <w:t>a</w:t>
            </w:r>
            <w:r w:rsidR="00D60DFF" w:rsidRPr="00A23D0F">
              <w:t>cet</w:t>
            </w:r>
            <w:r w:rsidR="00F31419" w:rsidRPr="00F31419">
              <w:t>a</w:t>
            </w:r>
            <w:r w:rsidR="00D60DFF" w:rsidRPr="00A23D0F">
              <w:t>te</w:t>
            </w:r>
          </w:p>
        </w:tc>
        <w:tc>
          <w:tcPr>
            <w:tcW w:w="1701" w:type="dxa"/>
          </w:tcPr>
          <w:p w14:paraId="37960498" w14:textId="4BB8240D" w:rsidR="00D60DFF" w:rsidRPr="00ED3B7B" w:rsidRDefault="00D60DFF" w:rsidP="00252480">
            <w:r w:rsidRPr="002824DF">
              <w:t>1.72</w:t>
            </w:r>
            <w:r w:rsidR="009F1139" w:rsidRPr="009F1139">
              <w:t xml:space="preserve"> </w:t>
            </w:r>
            <w:r w:rsidRPr="002824DF">
              <w:t>±3.22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113B131D" w14:textId="630FB033" w:rsidR="00D60DFF" w:rsidRPr="00ED3B7B" w:rsidRDefault="00D60DFF" w:rsidP="00252480">
            <w:r w:rsidRPr="002824DF">
              <w:t>1.71</w:t>
            </w:r>
            <w:r w:rsidR="009F1139" w:rsidRPr="009F1139">
              <w:t xml:space="preserve"> </w:t>
            </w:r>
            <w:r w:rsidRPr="002824DF">
              <w:t>±3.81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258F57C" w14:textId="34448827" w:rsidR="00D60DFF" w:rsidRPr="00ED3B7B" w:rsidRDefault="00D60DFF" w:rsidP="00252480">
            <w:r w:rsidRPr="002824DF">
              <w:t>2.36</w:t>
            </w:r>
            <w:r w:rsidR="009F1139" w:rsidRPr="009F1139">
              <w:t xml:space="preserve"> </w:t>
            </w:r>
            <w:r w:rsidRPr="002824DF">
              <w:t>±1.07</w:t>
            </w:r>
            <w:r w:rsidR="009F1139" w:rsidRPr="009F1139">
              <w:t xml:space="preserve"> </w:t>
            </w:r>
            <w:r w:rsidR="006A6D86" w:rsidRPr="006A6D86">
              <w:rPr>
                <w:vertAlign w:val="superscript"/>
              </w:rPr>
              <w:t>a</w:t>
            </w:r>
          </w:p>
        </w:tc>
        <w:tc>
          <w:tcPr>
            <w:tcW w:w="1701" w:type="dxa"/>
          </w:tcPr>
          <w:p w14:paraId="49CE677E" w14:textId="4E475541" w:rsidR="00D60DFF" w:rsidRPr="00ED3B7B" w:rsidRDefault="00D60DFF" w:rsidP="00252480">
            <w:r w:rsidRPr="002824DF">
              <w:t>1.95</w:t>
            </w:r>
            <w:r w:rsidR="009F1139" w:rsidRPr="009F1139">
              <w:t xml:space="preserve"> </w:t>
            </w:r>
            <w:r w:rsidRPr="002824DF">
              <w:t>±7.17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00512A89" w14:textId="77777777" w:rsidTr="00552735">
        <w:trPr>
          <w:jc w:val="center"/>
        </w:trPr>
        <w:tc>
          <w:tcPr>
            <w:tcW w:w="1838" w:type="dxa"/>
          </w:tcPr>
          <w:p w14:paraId="5C13A959" w14:textId="369D7F41" w:rsidR="00D60DFF" w:rsidRPr="00ED3B7B" w:rsidRDefault="00404382" w:rsidP="00252480">
            <w:r>
              <w:rPr>
                <w:rFonts w:hint="eastAsia"/>
              </w:rPr>
              <w:t>E</w:t>
            </w:r>
            <w:r w:rsidR="00D60DFF" w:rsidRPr="00A23D0F">
              <w:t xml:space="preserve">thyl </w:t>
            </w:r>
            <w:r w:rsidR="00F31419" w:rsidRPr="00F31419">
              <w:t>a</w:t>
            </w:r>
            <w:r w:rsidR="00D60DFF" w:rsidRPr="00A23D0F">
              <w:t>cet</w:t>
            </w:r>
            <w:r w:rsidR="00F31419" w:rsidRPr="00F31419">
              <w:t>a</w:t>
            </w:r>
            <w:r w:rsidR="00D60DFF" w:rsidRPr="00A23D0F">
              <w:t>te</w:t>
            </w:r>
          </w:p>
        </w:tc>
        <w:tc>
          <w:tcPr>
            <w:tcW w:w="1701" w:type="dxa"/>
          </w:tcPr>
          <w:p w14:paraId="7954AC52" w14:textId="77B8942A" w:rsidR="00D60DFF" w:rsidRPr="00ED3B7B" w:rsidRDefault="00D60DFF" w:rsidP="00252480">
            <w:r w:rsidRPr="002824DF">
              <w:t>2.08</w:t>
            </w:r>
            <w:r w:rsidR="009F1139" w:rsidRPr="009F1139">
              <w:t xml:space="preserve"> </w:t>
            </w:r>
            <w:r w:rsidRPr="002824DF">
              <w:t>±7.71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701" w:type="dxa"/>
          </w:tcPr>
          <w:p w14:paraId="4063C2B2" w14:textId="7F190484" w:rsidR="00D60DFF" w:rsidRPr="00ED3B7B" w:rsidRDefault="00D60DFF" w:rsidP="00252480">
            <w:r w:rsidRPr="002824DF">
              <w:t>2.07</w:t>
            </w:r>
            <w:r w:rsidR="009F1139" w:rsidRPr="009F1139">
              <w:t xml:space="preserve"> </w:t>
            </w:r>
            <w:r w:rsidRPr="002824DF">
              <w:t>±3.06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559" w:type="dxa"/>
          </w:tcPr>
          <w:p w14:paraId="4E30F8B6" w14:textId="5AF803D9" w:rsidR="00D60DFF" w:rsidRPr="00ED3B7B" w:rsidRDefault="00D60DFF" w:rsidP="00252480">
            <w:r w:rsidRPr="002824DF">
              <w:t>3.08</w:t>
            </w:r>
            <w:r w:rsidR="009F1139" w:rsidRPr="009F1139">
              <w:t xml:space="preserve"> </w:t>
            </w:r>
            <w:r w:rsidRPr="002824DF">
              <w:t>±3.35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47C233FC" w14:textId="7DCF467E" w:rsidR="00D60DFF" w:rsidRPr="00ED3B7B" w:rsidRDefault="00D60DFF" w:rsidP="00252480">
            <w:r w:rsidRPr="002824DF">
              <w:t>2.09</w:t>
            </w:r>
            <w:r w:rsidR="009F1139" w:rsidRPr="009F1139">
              <w:t xml:space="preserve"> </w:t>
            </w:r>
            <w:r w:rsidRPr="002824DF">
              <w:t>±1.72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</w:tr>
      <w:tr w:rsidR="00D60DFF" w:rsidRPr="00ED3B7B" w14:paraId="52A39961" w14:textId="77777777" w:rsidTr="00552735">
        <w:trPr>
          <w:jc w:val="center"/>
        </w:trPr>
        <w:tc>
          <w:tcPr>
            <w:tcW w:w="1838" w:type="dxa"/>
          </w:tcPr>
          <w:p w14:paraId="44D97108" w14:textId="3D450930" w:rsidR="00D60DFF" w:rsidRPr="00ED3B7B" w:rsidRDefault="00D60DFF" w:rsidP="00252480">
            <w:r w:rsidRPr="00A23D0F">
              <w:t>Iso</w:t>
            </w:r>
            <w:r w:rsidR="00F31419" w:rsidRPr="00F31419">
              <w:t>a</w:t>
            </w:r>
            <w:r w:rsidRPr="00A23D0F">
              <w:t xml:space="preserve">myl </w:t>
            </w:r>
            <w:r w:rsidR="00F31419" w:rsidRPr="00F31419">
              <w:t>a</w:t>
            </w:r>
            <w:r w:rsidRPr="00A23D0F">
              <w:t>cet</w:t>
            </w:r>
            <w:r w:rsidR="00F31419" w:rsidRPr="00F31419">
              <w:t>a</w:t>
            </w:r>
            <w:r w:rsidRPr="00A23D0F">
              <w:t>te</w:t>
            </w:r>
          </w:p>
        </w:tc>
        <w:tc>
          <w:tcPr>
            <w:tcW w:w="1701" w:type="dxa"/>
          </w:tcPr>
          <w:p w14:paraId="64D220A3" w14:textId="1FA43F7C" w:rsidR="00D60DFF" w:rsidRPr="00ED3B7B" w:rsidRDefault="00D60DFF" w:rsidP="00252480">
            <w:r w:rsidRPr="002824DF">
              <w:t>3.60</w:t>
            </w:r>
            <w:r w:rsidR="009F1139" w:rsidRPr="009F1139">
              <w:t xml:space="preserve"> </w:t>
            </w:r>
            <w:r w:rsidRPr="002824DF">
              <w:t>±3.68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BC0B5B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701" w:type="dxa"/>
          </w:tcPr>
          <w:p w14:paraId="6C3B088B" w14:textId="0069DBE0" w:rsidR="00D60DFF" w:rsidRPr="00ED3B7B" w:rsidRDefault="00D60DFF" w:rsidP="00252480">
            <w:r w:rsidRPr="002824DF">
              <w:t>6.78</w:t>
            </w:r>
            <w:r w:rsidR="009F1139" w:rsidRPr="009F1139">
              <w:t xml:space="preserve"> </w:t>
            </w:r>
            <w:r w:rsidRPr="002824DF">
              <w:t>±4.62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2FC3BBF3" w14:textId="1CE5FA87" w:rsidR="00D60DFF" w:rsidRPr="00ED3B7B" w:rsidRDefault="00D60DFF" w:rsidP="00252480">
            <w:r w:rsidRPr="002824DF">
              <w:t>7.10</w:t>
            </w:r>
            <w:r w:rsidR="009F1139" w:rsidRPr="009F1139">
              <w:t xml:space="preserve"> </w:t>
            </w:r>
            <w:r w:rsidRPr="002824DF">
              <w:t>±2.72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701" w:type="dxa"/>
          </w:tcPr>
          <w:p w14:paraId="030E3212" w14:textId="38C44523" w:rsidR="00D60DFF" w:rsidRPr="00ED3B7B" w:rsidRDefault="00D60DFF" w:rsidP="00252480">
            <w:r w:rsidRPr="002824DF">
              <w:t>4.88</w:t>
            </w:r>
            <w:r w:rsidR="009F1139" w:rsidRPr="009F1139">
              <w:t xml:space="preserve"> </w:t>
            </w:r>
            <w:r w:rsidRPr="002824DF">
              <w:t>±2.09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30E7723A" w14:textId="77777777" w:rsidTr="00552735">
        <w:trPr>
          <w:jc w:val="center"/>
        </w:trPr>
        <w:tc>
          <w:tcPr>
            <w:tcW w:w="1838" w:type="dxa"/>
          </w:tcPr>
          <w:p w14:paraId="69400AF6" w14:textId="335A2625" w:rsidR="00D60DFF" w:rsidRPr="00ED3B7B" w:rsidRDefault="00404382" w:rsidP="00252480">
            <w:r>
              <w:rPr>
                <w:rFonts w:hint="eastAsia"/>
              </w:rPr>
              <w:t>E</w:t>
            </w:r>
            <w:r w:rsidR="00D60DFF" w:rsidRPr="00A23D0F">
              <w:t>thyl hex</w:t>
            </w:r>
            <w:r w:rsidR="00F31419" w:rsidRPr="00F31419">
              <w:t>a</w:t>
            </w:r>
            <w:r w:rsidR="00D60DFF" w:rsidRPr="00A23D0F">
              <w:t>no</w:t>
            </w:r>
            <w:r w:rsidR="00F31419" w:rsidRPr="00F31419">
              <w:t>a</w:t>
            </w:r>
            <w:r w:rsidR="00D60DFF" w:rsidRPr="00A23D0F">
              <w:t>te</w:t>
            </w:r>
          </w:p>
        </w:tc>
        <w:tc>
          <w:tcPr>
            <w:tcW w:w="1701" w:type="dxa"/>
          </w:tcPr>
          <w:p w14:paraId="58F15F59" w14:textId="400EAD02" w:rsidR="00D60DFF" w:rsidRPr="00ED3B7B" w:rsidRDefault="00D60DFF" w:rsidP="00252480">
            <w:r w:rsidRPr="002824DF">
              <w:t>4.97</w:t>
            </w:r>
            <w:r w:rsidR="009F1139" w:rsidRPr="009F1139">
              <w:t xml:space="preserve"> </w:t>
            </w:r>
            <w:r w:rsidRPr="002824DF">
              <w:t>±1.30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ab</w:t>
            </w:r>
          </w:p>
        </w:tc>
        <w:tc>
          <w:tcPr>
            <w:tcW w:w="1701" w:type="dxa"/>
          </w:tcPr>
          <w:p w14:paraId="3EE3CD52" w14:textId="15793AE4" w:rsidR="00D60DFF" w:rsidRPr="00ED3B7B" w:rsidRDefault="00D60DFF" w:rsidP="00252480">
            <w:r w:rsidRPr="002824DF">
              <w:t>5.62</w:t>
            </w:r>
            <w:r w:rsidR="009F1139" w:rsidRPr="009F1139">
              <w:t xml:space="preserve"> </w:t>
            </w:r>
            <w:r w:rsidRPr="002824DF">
              <w:t>±1.19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4448A386" w14:textId="14FF565F" w:rsidR="00D60DFF" w:rsidRPr="00ED3B7B" w:rsidRDefault="00D60DFF" w:rsidP="00252480">
            <w:r w:rsidRPr="002824DF">
              <w:t>4.90</w:t>
            </w:r>
            <w:r w:rsidR="009F1139" w:rsidRPr="009F1139">
              <w:t xml:space="preserve"> </w:t>
            </w:r>
            <w:r w:rsidRPr="002824DF">
              <w:t>±2.89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701" w:type="dxa"/>
          </w:tcPr>
          <w:p w14:paraId="31B61243" w14:textId="556EAF23" w:rsidR="00D60DFF" w:rsidRPr="00ED3B7B" w:rsidRDefault="00D60DFF" w:rsidP="00252480">
            <w:r w:rsidRPr="002824DF">
              <w:t>3.70</w:t>
            </w:r>
            <w:r w:rsidR="009F1139" w:rsidRPr="009F1139">
              <w:t xml:space="preserve"> </w:t>
            </w:r>
            <w:r w:rsidRPr="002824DF">
              <w:t>±2.72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</w:tr>
      <w:tr w:rsidR="00D60DFF" w:rsidRPr="00ED3B7B" w14:paraId="34C586DC" w14:textId="77777777" w:rsidTr="00552735">
        <w:trPr>
          <w:jc w:val="center"/>
        </w:trPr>
        <w:tc>
          <w:tcPr>
            <w:tcW w:w="1838" w:type="dxa"/>
          </w:tcPr>
          <w:p w14:paraId="3A15E566" w14:textId="010B6BCA" w:rsidR="00D60DFF" w:rsidRPr="00ED3B7B" w:rsidRDefault="00404382" w:rsidP="00252480">
            <w:r>
              <w:rPr>
                <w:rFonts w:hint="eastAsia"/>
              </w:rPr>
              <w:t>D</w:t>
            </w:r>
            <w:r w:rsidR="00D60DFF" w:rsidRPr="00A23D0F">
              <w:t>iethyl succin</w:t>
            </w:r>
            <w:r w:rsidR="00F31419" w:rsidRPr="00F31419">
              <w:t>a</w:t>
            </w:r>
            <w:r w:rsidR="00D60DFF" w:rsidRPr="00A23D0F">
              <w:t>te</w:t>
            </w:r>
          </w:p>
        </w:tc>
        <w:tc>
          <w:tcPr>
            <w:tcW w:w="1701" w:type="dxa"/>
          </w:tcPr>
          <w:p w14:paraId="750E5B15" w14:textId="1EEF17BF" w:rsidR="00D60DFF" w:rsidRPr="00ED3B7B" w:rsidRDefault="00D60DFF" w:rsidP="00252480">
            <w:r w:rsidRPr="002824DF">
              <w:t>2.54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±5.10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42C93D73" w14:textId="7BA74088" w:rsidR="00D60DFF" w:rsidRPr="00ED3B7B" w:rsidRDefault="00D60DFF" w:rsidP="00252480">
            <w:r w:rsidRPr="002824DF">
              <w:t>1.62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±3.20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D473254" w14:textId="3A727879" w:rsidR="00D60DFF" w:rsidRPr="00ED3B7B" w:rsidRDefault="00D60DFF" w:rsidP="00252480">
            <w:r w:rsidRPr="002824DF">
              <w:t>2.08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±1.20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F629A47" w14:textId="7B5DBF57" w:rsidR="00D60DFF" w:rsidRPr="00ED3B7B" w:rsidRDefault="00D60DFF" w:rsidP="00252480">
            <w:r w:rsidRPr="002824DF">
              <w:t>2.09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±2.11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287F81DB" w14:textId="77777777" w:rsidTr="00552735">
        <w:trPr>
          <w:jc w:val="center"/>
        </w:trPr>
        <w:tc>
          <w:tcPr>
            <w:tcW w:w="1838" w:type="dxa"/>
          </w:tcPr>
          <w:p w14:paraId="18D38383" w14:textId="6F6D6625" w:rsidR="00D60DFF" w:rsidRPr="00ED3B7B" w:rsidRDefault="00404382" w:rsidP="00252480">
            <w:r>
              <w:rPr>
                <w:rFonts w:hint="eastAsia"/>
              </w:rPr>
              <w:t>E</w:t>
            </w:r>
            <w:r w:rsidR="00D60DFF" w:rsidRPr="00A23D0F">
              <w:t>thyl c</w:t>
            </w:r>
            <w:r w:rsidR="00F31419" w:rsidRPr="00F31419">
              <w:t>a</w:t>
            </w:r>
            <w:r w:rsidR="00D60DFF" w:rsidRPr="00A23D0F">
              <w:t>pr</w:t>
            </w:r>
            <w:r w:rsidR="00F31419" w:rsidRPr="00F31419">
              <w:t>a</w:t>
            </w:r>
            <w:r w:rsidR="00D60DFF" w:rsidRPr="00A23D0F">
              <w:t>te</w:t>
            </w:r>
          </w:p>
        </w:tc>
        <w:tc>
          <w:tcPr>
            <w:tcW w:w="1701" w:type="dxa"/>
          </w:tcPr>
          <w:p w14:paraId="0568E70D" w14:textId="64F9AE7E" w:rsidR="00D60DFF" w:rsidRPr="00ED3B7B" w:rsidRDefault="00D60DFF" w:rsidP="00252480">
            <w:r w:rsidRPr="002824DF">
              <w:t>2.41</w:t>
            </w:r>
            <w:r w:rsidR="009F1139" w:rsidRPr="009F1139">
              <w:t xml:space="preserve"> </w:t>
            </w:r>
            <w:r w:rsidRPr="002824DF">
              <w:t>±3.15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24748284" w14:textId="1E53DE86" w:rsidR="00D60DFF" w:rsidRPr="00ED3B7B" w:rsidRDefault="00D60DFF" w:rsidP="00252480">
            <w:r w:rsidRPr="002824DF">
              <w:t>2.72</w:t>
            </w:r>
            <w:r w:rsidR="009F1139" w:rsidRPr="009F1139">
              <w:t xml:space="preserve"> </w:t>
            </w:r>
            <w:r w:rsidRPr="002824DF">
              <w:t>±2.13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4BFBC8D" w14:textId="32F1891B" w:rsidR="00D60DFF" w:rsidRPr="00ED3B7B" w:rsidRDefault="00D60DFF" w:rsidP="00252480">
            <w:r w:rsidRPr="002824DF">
              <w:t>2.15</w:t>
            </w:r>
            <w:r w:rsidR="009F1139" w:rsidRPr="009F1139">
              <w:t xml:space="preserve"> </w:t>
            </w:r>
            <w:r w:rsidRPr="002824DF">
              <w:t>±4.26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AB12258" w14:textId="7A052000" w:rsidR="00D60DFF" w:rsidRPr="00ED3B7B" w:rsidRDefault="00D60DFF" w:rsidP="00252480">
            <w:r w:rsidRPr="002824DF">
              <w:t>3.20</w:t>
            </w:r>
            <w:r w:rsidR="009F1139" w:rsidRPr="009F1139">
              <w:t xml:space="preserve"> </w:t>
            </w:r>
            <w:r w:rsidRPr="002824DF">
              <w:t>±8.92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29AE5F4A" w14:textId="77777777" w:rsidTr="00552735">
        <w:trPr>
          <w:jc w:val="center"/>
        </w:trPr>
        <w:tc>
          <w:tcPr>
            <w:tcW w:w="1838" w:type="dxa"/>
          </w:tcPr>
          <w:p w14:paraId="3EA57A03" w14:textId="0A48CCBA" w:rsidR="00D60DFF" w:rsidRPr="00ED3B7B" w:rsidRDefault="00404382" w:rsidP="00252480">
            <w:r>
              <w:rPr>
                <w:rFonts w:hint="eastAsia"/>
              </w:rPr>
              <w:lastRenderedPageBreak/>
              <w:t>E</w:t>
            </w:r>
            <w:r w:rsidR="00D60DFF" w:rsidRPr="00A23D0F">
              <w:t>thyl l</w:t>
            </w:r>
            <w:r w:rsidR="00F31419" w:rsidRPr="00F31419">
              <w:t>a</w:t>
            </w:r>
            <w:r w:rsidR="00D60DFF" w:rsidRPr="00A23D0F">
              <w:t>ur</w:t>
            </w:r>
            <w:r w:rsidR="00F31419" w:rsidRPr="00F31419">
              <w:t>a</w:t>
            </w:r>
            <w:r w:rsidR="00D60DFF" w:rsidRPr="00A23D0F">
              <w:t>te</w:t>
            </w:r>
          </w:p>
        </w:tc>
        <w:tc>
          <w:tcPr>
            <w:tcW w:w="1701" w:type="dxa"/>
          </w:tcPr>
          <w:p w14:paraId="6D469B8E" w14:textId="5356FDEE" w:rsidR="00D60DFF" w:rsidRPr="00ED3B7B" w:rsidRDefault="00D60DFF" w:rsidP="00252480">
            <w:r w:rsidRPr="002824DF">
              <w:t>8.59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2824DF">
              <w:t>±3.72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48CA87F4" w14:textId="1BCD447B" w:rsidR="00D60DFF" w:rsidRPr="00ED3B7B" w:rsidRDefault="00D60DFF" w:rsidP="00252480">
            <w:r w:rsidRPr="002824DF">
              <w:t>1.16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±4.98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CCE6EBD" w14:textId="3305AF73" w:rsidR="00D60DFF" w:rsidRPr="00ED3B7B" w:rsidRDefault="00D60DFF" w:rsidP="00252480">
            <w:r w:rsidRPr="002824DF">
              <w:t>8.04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2824DF">
              <w:t>±4.22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367B0CFF" w14:textId="3FC25C98" w:rsidR="00D60DFF" w:rsidRPr="00ED3B7B" w:rsidRDefault="00D60DFF" w:rsidP="00252480">
            <w:r w:rsidRPr="002824DF">
              <w:t>5.87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2824DF">
              <w:t>±1.45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6B1CA4FA" w14:textId="77777777" w:rsidTr="00552735">
        <w:trPr>
          <w:jc w:val="center"/>
        </w:trPr>
        <w:tc>
          <w:tcPr>
            <w:tcW w:w="1838" w:type="dxa"/>
          </w:tcPr>
          <w:p w14:paraId="218A6CC1" w14:textId="075BEEC3" w:rsidR="00D60DFF" w:rsidRPr="00ED3B7B" w:rsidRDefault="00404382" w:rsidP="00252480">
            <w:r>
              <w:rPr>
                <w:rFonts w:hint="eastAsia"/>
              </w:rPr>
              <w:t>E</w:t>
            </w:r>
            <w:r w:rsidR="00D60DFF" w:rsidRPr="00A23D0F">
              <w:t>thyl c</w:t>
            </w:r>
            <w:r w:rsidR="00F31419" w:rsidRPr="00F31419">
              <w:t>a</w:t>
            </w:r>
            <w:r w:rsidR="00D60DFF" w:rsidRPr="00A23D0F">
              <w:t>pryl</w:t>
            </w:r>
            <w:r w:rsidR="00F31419" w:rsidRPr="00F31419">
              <w:t>a</w:t>
            </w:r>
            <w:r w:rsidR="00D60DFF" w:rsidRPr="00A23D0F">
              <w:t>te</w:t>
            </w:r>
          </w:p>
        </w:tc>
        <w:tc>
          <w:tcPr>
            <w:tcW w:w="1701" w:type="dxa"/>
          </w:tcPr>
          <w:p w14:paraId="567AFDE8" w14:textId="57BD19D6" w:rsidR="00D60DFF" w:rsidRPr="00ED3B7B" w:rsidRDefault="00D60DFF" w:rsidP="00252480">
            <w:r w:rsidRPr="002824DF">
              <w:t>10</w:t>
            </w:r>
            <w:r w:rsidR="009F1139">
              <w:rPr>
                <w:rFonts w:hint="eastAsia"/>
              </w:rPr>
              <w:t>.</w:t>
            </w:r>
            <w:r w:rsidRPr="002824DF">
              <w:t>2</w:t>
            </w:r>
            <w:r w:rsidR="009F1139">
              <w:rPr>
                <w:rFonts w:hint="eastAsia"/>
              </w:rPr>
              <w:t>0</w:t>
            </w:r>
            <w:r w:rsidRPr="002824DF">
              <w:t>±2.44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701" w:type="dxa"/>
          </w:tcPr>
          <w:p w14:paraId="476B864C" w14:textId="3EC792F7" w:rsidR="00D60DFF" w:rsidRPr="00ED3B7B" w:rsidRDefault="00D60DFF" w:rsidP="00252480">
            <w:r w:rsidRPr="002824DF">
              <w:t>9.64</w:t>
            </w:r>
            <w:r w:rsidR="009F1139" w:rsidRPr="009F1139">
              <w:t xml:space="preserve"> </w:t>
            </w:r>
            <w:r w:rsidRPr="002824DF">
              <w:t>±2.68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030BE35C" w14:textId="4B679CF0" w:rsidR="00D60DFF" w:rsidRPr="00ED3B7B" w:rsidRDefault="00D60DFF" w:rsidP="00252480">
            <w:r w:rsidRPr="002824DF">
              <w:t>7.46</w:t>
            </w:r>
            <w:r w:rsidR="009F1139" w:rsidRPr="009F1139">
              <w:t xml:space="preserve"> </w:t>
            </w:r>
            <w:r w:rsidRPr="002824DF">
              <w:t>±1.83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701" w:type="dxa"/>
          </w:tcPr>
          <w:p w14:paraId="7A1DFA6A" w14:textId="12F35FE4" w:rsidR="00D60DFF" w:rsidRPr="00ED3B7B" w:rsidRDefault="00D60DFF" w:rsidP="00252480">
            <w:r w:rsidRPr="002824DF">
              <w:t>9.66</w:t>
            </w:r>
            <w:r w:rsidR="009F1139" w:rsidRPr="009F1139">
              <w:t xml:space="preserve"> </w:t>
            </w:r>
            <w:r w:rsidRPr="002824DF">
              <w:t>±3.51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</w:tr>
      <w:tr w:rsidR="00D60DFF" w:rsidRPr="00ED3B7B" w14:paraId="4140013B" w14:textId="77777777" w:rsidTr="00552735">
        <w:trPr>
          <w:jc w:val="center"/>
        </w:trPr>
        <w:tc>
          <w:tcPr>
            <w:tcW w:w="1838" w:type="dxa"/>
          </w:tcPr>
          <w:p w14:paraId="44F1EDF3" w14:textId="6D3F0C91" w:rsidR="00D60DFF" w:rsidRPr="00ED3B7B" w:rsidRDefault="00404382" w:rsidP="00252480">
            <w:r>
              <w:rPr>
                <w:rFonts w:hint="eastAsia"/>
              </w:rPr>
              <w:t>E</w:t>
            </w:r>
            <w:r w:rsidR="00D60DFF" w:rsidRPr="00A23D0F">
              <w:t>thyl hept</w:t>
            </w:r>
            <w:r w:rsidR="00F31419" w:rsidRPr="00F31419">
              <w:t>a</w:t>
            </w:r>
            <w:r w:rsidR="00D60DFF" w:rsidRPr="00A23D0F">
              <w:t>no</w:t>
            </w:r>
            <w:r w:rsidR="00F31419" w:rsidRPr="00F31419">
              <w:t>a</w:t>
            </w:r>
            <w:r w:rsidR="00D60DFF" w:rsidRPr="00A23D0F">
              <w:t>te</w:t>
            </w:r>
          </w:p>
        </w:tc>
        <w:tc>
          <w:tcPr>
            <w:tcW w:w="1701" w:type="dxa"/>
          </w:tcPr>
          <w:p w14:paraId="1042691C" w14:textId="435FCA2C" w:rsidR="00D60DFF" w:rsidRPr="00ED3B7B" w:rsidRDefault="00D60DFF" w:rsidP="00252480">
            <w:r w:rsidRPr="002824DF">
              <w:t>6.95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2824DF">
              <w:t>±1.79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701" w:type="dxa"/>
          </w:tcPr>
          <w:p w14:paraId="5EC704E0" w14:textId="35D1C13F" w:rsidR="00D60DFF" w:rsidRPr="00ED3B7B" w:rsidRDefault="00D60DFF" w:rsidP="00252480">
            <w:r w:rsidRPr="002824DF">
              <w:t>6.10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2824DF">
              <w:t>±3.47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559" w:type="dxa"/>
          </w:tcPr>
          <w:p w14:paraId="1412FDF0" w14:textId="5269130A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701" w:type="dxa"/>
          </w:tcPr>
          <w:p w14:paraId="37A49DA1" w14:textId="240C578D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F21447" w:rsidRPr="00ED3B7B" w14:paraId="422976FF" w14:textId="77777777" w:rsidTr="00552735">
        <w:trPr>
          <w:jc w:val="center"/>
        </w:trPr>
        <w:tc>
          <w:tcPr>
            <w:tcW w:w="1838" w:type="dxa"/>
          </w:tcPr>
          <w:p w14:paraId="4F7C02CF" w14:textId="60CAF544" w:rsidR="00D60DFF" w:rsidRPr="0089654F" w:rsidRDefault="00404382" w:rsidP="00252480">
            <w:r>
              <w:rPr>
                <w:rFonts w:hint="eastAsia"/>
              </w:rPr>
              <w:t>E</w:t>
            </w:r>
            <w:r w:rsidR="00D60DFF" w:rsidRPr="00A23D0F">
              <w:t xml:space="preserve">thyl </w:t>
            </w:r>
            <w:r w:rsidR="00F31419" w:rsidRPr="00F31419">
              <w:t>b</w:t>
            </w:r>
            <w:r w:rsidR="00D60DFF" w:rsidRPr="00A23D0F">
              <w:t>ut</w:t>
            </w:r>
            <w:r w:rsidR="00F31419" w:rsidRPr="00F31419">
              <w:t>a</w:t>
            </w:r>
            <w:r w:rsidR="00D60DFF" w:rsidRPr="00A23D0F">
              <w:t>no</w:t>
            </w:r>
            <w:r w:rsidR="00F31419" w:rsidRPr="00F31419">
              <w:t>a</w:t>
            </w:r>
            <w:r w:rsidR="00D60DFF" w:rsidRPr="00A23D0F">
              <w:t>te</w:t>
            </w:r>
          </w:p>
        </w:tc>
        <w:tc>
          <w:tcPr>
            <w:tcW w:w="1701" w:type="dxa"/>
          </w:tcPr>
          <w:p w14:paraId="638498E3" w14:textId="1E671826" w:rsidR="00D60DFF" w:rsidRPr="00ED3B7B" w:rsidRDefault="00D60DFF" w:rsidP="00252480">
            <w:r w:rsidRPr="002824DF">
              <w:t>2.24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±5.85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701" w:type="dxa"/>
          </w:tcPr>
          <w:p w14:paraId="70EA2690" w14:textId="13481879" w:rsidR="00D60DFF" w:rsidRPr="00ED3B7B" w:rsidRDefault="00D60DFF" w:rsidP="00252480">
            <w:r w:rsidRPr="002824DF">
              <w:t>2.08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±6.93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1D643F1" w14:textId="4F16636D" w:rsidR="00D60DFF" w:rsidRPr="00ED3B7B" w:rsidRDefault="00D60DFF" w:rsidP="00252480">
            <w:r w:rsidRPr="002824DF">
              <w:t>2.28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±3.14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3F96876" w14:textId="4695E5C6" w:rsidR="00D60DFF" w:rsidRPr="00ED3B7B" w:rsidRDefault="00D60DFF" w:rsidP="00252480">
            <w:r w:rsidRPr="002824DF">
              <w:t>2.16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±2.90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F21447" w:rsidRPr="00ED3B7B" w14:paraId="1CB00EBD" w14:textId="77777777" w:rsidTr="00552735">
        <w:trPr>
          <w:jc w:val="center"/>
        </w:trPr>
        <w:tc>
          <w:tcPr>
            <w:tcW w:w="1838" w:type="dxa"/>
          </w:tcPr>
          <w:p w14:paraId="4BC6DF7D" w14:textId="0059F81C" w:rsidR="00D60DFF" w:rsidRPr="0089654F" w:rsidRDefault="00404382" w:rsidP="00252480">
            <w:r>
              <w:rPr>
                <w:rFonts w:hint="eastAsia"/>
              </w:rPr>
              <w:t>P</w:t>
            </w:r>
            <w:r w:rsidR="00D60DFF" w:rsidRPr="00A23D0F">
              <w:t xml:space="preserve">henethyl </w:t>
            </w:r>
            <w:r w:rsidR="00F31419" w:rsidRPr="00F31419">
              <w:t>a</w:t>
            </w:r>
            <w:r w:rsidR="00D60DFF" w:rsidRPr="00A23D0F">
              <w:t>cet</w:t>
            </w:r>
            <w:r w:rsidR="00F31419" w:rsidRPr="00F31419">
              <w:t>a</w:t>
            </w:r>
            <w:r w:rsidR="00D60DFF" w:rsidRPr="00A23D0F">
              <w:t>te</w:t>
            </w:r>
          </w:p>
        </w:tc>
        <w:tc>
          <w:tcPr>
            <w:tcW w:w="1701" w:type="dxa"/>
          </w:tcPr>
          <w:p w14:paraId="2778A9DC" w14:textId="3930BFD8" w:rsidR="00D60DFF" w:rsidRPr="00ED3B7B" w:rsidRDefault="00D60DFF" w:rsidP="00252480">
            <w:r w:rsidRPr="002824DF">
              <w:t>4.68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±6.61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5B192287" w14:textId="1B523CEF" w:rsidR="00D60DFF" w:rsidRPr="00ED3B7B" w:rsidRDefault="00D60DFF" w:rsidP="00252480">
            <w:r w:rsidRPr="002824DF">
              <w:t>1.30</w:t>
            </w:r>
            <w:r w:rsidR="009F1139" w:rsidRPr="009F1139">
              <w:t xml:space="preserve"> </w:t>
            </w:r>
            <w:r w:rsidRPr="002824DF">
              <w:t>±1.44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6E4E8B6D" w14:textId="14F404D3" w:rsidR="00D60DFF" w:rsidRPr="00ED3B7B" w:rsidRDefault="00D60DFF" w:rsidP="00252480">
            <w:r w:rsidRPr="002824DF">
              <w:t>1.04</w:t>
            </w:r>
            <w:r w:rsidR="009F1139" w:rsidRPr="009F1139">
              <w:t xml:space="preserve"> </w:t>
            </w:r>
            <w:r w:rsidRPr="002824DF">
              <w:t>±7.65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5647D480" w14:textId="7069CC45" w:rsidR="00D60DFF" w:rsidRPr="00ED3B7B" w:rsidRDefault="00D60DFF" w:rsidP="00252480">
            <w:r w:rsidRPr="002824DF">
              <w:t>4.51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±1.17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</w:tr>
      <w:tr w:rsidR="00F21447" w:rsidRPr="00ED3B7B" w14:paraId="22D5F1B0" w14:textId="77777777" w:rsidTr="00552735">
        <w:trPr>
          <w:jc w:val="center"/>
        </w:trPr>
        <w:tc>
          <w:tcPr>
            <w:tcW w:w="1838" w:type="dxa"/>
          </w:tcPr>
          <w:p w14:paraId="29323324" w14:textId="2DCEB1CC" w:rsidR="00D60DFF" w:rsidRPr="0089654F" w:rsidRDefault="00404382" w:rsidP="00252480">
            <w:proofErr w:type="spellStart"/>
            <w:r>
              <w:rPr>
                <w:rFonts w:hint="eastAsia"/>
              </w:rPr>
              <w:t>P</w:t>
            </w:r>
            <w:r w:rsidR="00D60DFF" w:rsidRPr="00A23D0F">
              <w:t>thyl</w:t>
            </w:r>
            <w:proofErr w:type="spellEnd"/>
            <w:r w:rsidR="00D60DFF" w:rsidRPr="00A23D0F">
              <w:t xml:space="preserve"> phenyl</w:t>
            </w:r>
            <w:r w:rsidR="00F31419" w:rsidRPr="00F31419">
              <w:t>a</w:t>
            </w:r>
            <w:r w:rsidR="00D60DFF" w:rsidRPr="00A23D0F">
              <w:t>cet</w:t>
            </w:r>
            <w:r w:rsidR="00F31419" w:rsidRPr="00F31419">
              <w:t>a</w:t>
            </w:r>
            <w:r w:rsidR="00D60DFF" w:rsidRPr="00A23D0F">
              <w:t>te</w:t>
            </w:r>
          </w:p>
        </w:tc>
        <w:tc>
          <w:tcPr>
            <w:tcW w:w="1701" w:type="dxa"/>
          </w:tcPr>
          <w:p w14:paraId="05E0B4B0" w14:textId="6454846A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701" w:type="dxa"/>
          </w:tcPr>
          <w:p w14:paraId="188077CA" w14:textId="5FE73AC9" w:rsidR="00D60DFF" w:rsidRPr="00ED3B7B" w:rsidRDefault="00D60DFF" w:rsidP="00252480">
            <w:r w:rsidRPr="002824DF">
              <w:t>2.15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2824DF">
              <w:t>±2.30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</w:p>
        </w:tc>
        <w:tc>
          <w:tcPr>
            <w:tcW w:w="1559" w:type="dxa"/>
          </w:tcPr>
          <w:p w14:paraId="13804E89" w14:textId="08878BCD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701" w:type="dxa"/>
          </w:tcPr>
          <w:p w14:paraId="3C51A28E" w14:textId="530AE733" w:rsidR="00D60DFF" w:rsidRPr="00ED3B7B" w:rsidRDefault="00252480" w:rsidP="00252480">
            <w:r>
              <w:rPr>
                <w:rFonts w:hint="eastAsia"/>
              </w:rPr>
              <w:t>/</w:t>
            </w:r>
          </w:p>
        </w:tc>
      </w:tr>
    </w:tbl>
    <w:p w14:paraId="5704F1E2" w14:textId="5B372875" w:rsidR="00F21447" w:rsidRDefault="00F21447" w:rsidP="00F21447">
      <w:pPr>
        <w:pStyle w:val="a1"/>
        <w:jc w:val="left"/>
        <w:rPr>
          <w:sz w:val="20"/>
          <w:szCs w:val="20"/>
        </w:rPr>
      </w:pPr>
      <w:r w:rsidRPr="00B03A28">
        <w:rPr>
          <w:sz w:val="20"/>
          <w:szCs w:val="20"/>
        </w:rPr>
        <w:t>D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t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 xml:space="preserve"> 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re</w:t>
      </w:r>
      <w:r w:rsidRPr="00B03A28">
        <w:rPr>
          <w:rFonts w:hint="eastAsia"/>
          <w:sz w:val="20"/>
          <w:szCs w:val="20"/>
        </w:rPr>
        <w:t xml:space="preserve"> </w:t>
      </w:r>
      <w:r w:rsidRPr="00B03A28">
        <w:rPr>
          <w:sz w:val="20"/>
          <w:szCs w:val="20"/>
        </w:rPr>
        <w:t>displ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yed</w:t>
      </w:r>
      <w:r w:rsidRPr="00B03A28">
        <w:rPr>
          <w:rFonts w:hint="eastAsia"/>
          <w:sz w:val="20"/>
          <w:szCs w:val="20"/>
        </w:rPr>
        <w:t xml:space="preserve"> </w:t>
      </w:r>
      <w:r w:rsidR="00F31419" w:rsidRPr="0017607F">
        <w:rPr>
          <w:rFonts w:hint="eastAsia"/>
          <w:sz w:val="20"/>
          <w:szCs w:val="20"/>
        </w:rPr>
        <w:t>a</w:t>
      </w:r>
      <w:r w:rsidRPr="00B03A28">
        <w:rPr>
          <w:rFonts w:hint="eastAsia"/>
          <w:sz w:val="20"/>
          <w:szCs w:val="20"/>
        </w:rPr>
        <w:t>s</w:t>
      </w:r>
      <w:r w:rsidRPr="00B03A28">
        <w:rPr>
          <w:sz w:val="20"/>
          <w:szCs w:val="20"/>
        </w:rPr>
        <w:t xml:space="preserve"> me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n ± st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nd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rd devi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tion (n = </w:t>
      </w:r>
      <w:r w:rsidR="00EB2784">
        <w:rPr>
          <w:rFonts w:hint="eastAsia"/>
          <w:sz w:val="20"/>
          <w:szCs w:val="20"/>
        </w:rPr>
        <w:t>3</w:t>
      </w:r>
      <w:r w:rsidRPr="00B03A28">
        <w:rPr>
          <w:sz w:val="20"/>
          <w:szCs w:val="20"/>
        </w:rPr>
        <w:t>)</w:t>
      </w:r>
      <w:r w:rsidRPr="00B03A28">
        <w:rPr>
          <w:rFonts w:hint="eastAsia"/>
          <w:sz w:val="20"/>
          <w:szCs w:val="20"/>
        </w:rPr>
        <w:t>.</w:t>
      </w:r>
      <w:r w:rsidRPr="00B04592">
        <w:rPr>
          <w:sz w:val="20"/>
          <w:szCs w:val="20"/>
        </w:rPr>
        <w:t xml:space="preserve"> </w:t>
      </w:r>
      <w:r w:rsidRPr="00F21447">
        <w:rPr>
          <w:sz w:val="20"/>
          <w:szCs w:val="20"/>
        </w:rPr>
        <w:t>For e</w:t>
      </w:r>
      <w:r w:rsidR="00F31419" w:rsidRPr="0017607F">
        <w:rPr>
          <w:sz w:val="20"/>
          <w:szCs w:val="20"/>
        </w:rPr>
        <w:t>a</w:t>
      </w:r>
      <w:r w:rsidRPr="00F21447">
        <w:rPr>
          <w:sz w:val="20"/>
          <w:szCs w:val="20"/>
        </w:rPr>
        <w:t xml:space="preserve">ch molecule, </w:t>
      </w:r>
      <w:proofErr w:type="spellStart"/>
      <w:r w:rsidRPr="00F21447">
        <w:rPr>
          <w:sz w:val="20"/>
          <w:szCs w:val="20"/>
        </w:rPr>
        <w:t>sd</w:t>
      </w:r>
      <w:proofErr w:type="spellEnd"/>
      <w:r w:rsidRPr="00F21447">
        <w:rPr>
          <w:sz w:val="20"/>
          <w:szCs w:val="20"/>
        </w:rPr>
        <w:t xml:space="preserve"> v</w:t>
      </w:r>
      <w:r w:rsidR="00F31419" w:rsidRPr="0017607F">
        <w:rPr>
          <w:sz w:val="20"/>
          <w:szCs w:val="20"/>
        </w:rPr>
        <w:t>a</w:t>
      </w:r>
      <w:r w:rsidRPr="00F21447">
        <w:rPr>
          <w:sz w:val="20"/>
          <w:szCs w:val="20"/>
        </w:rPr>
        <w:t xml:space="preserve">lues followed </w:t>
      </w:r>
      <w:r w:rsidR="00F31419" w:rsidRPr="0017607F">
        <w:rPr>
          <w:sz w:val="20"/>
          <w:szCs w:val="20"/>
        </w:rPr>
        <w:t>b</w:t>
      </w:r>
      <w:r w:rsidRPr="00F21447">
        <w:rPr>
          <w:sz w:val="20"/>
          <w:szCs w:val="20"/>
        </w:rPr>
        <w:t xml:space="preserve">y </w:t>
      </w:r>
      <w:r w:rsidR="00F31419" w:rsidRPr="0017607F">
        <w:rPr>
          <w:sz w:val="20"/>
          <w:szCs w:val="20"/>
        </w:rPr>
        <w:t>a</w:t>
      </w:r>
      <w:r w:rsidRPr="00F21447">
        <w:rPr>
          <w:sz w:val="20"/>
          <w:szCs w:val="20"/>
        </w:rPr>
        <w:t xml:space="preserve"> common superscript identify no signific</w:t>
      </w:r>
      <w:r w:rsidR="00F31419" w:rsidRPr="0017607F">
        <w:rPr>
          <w:sz w:val="20"/>
          <w:szCs w:val="20"/>
        </w:rPr>
        <w:t>a</w:t>
      </w:r>
      <w:r w:rsidRPr="00F21447">
        <w:rPr>
          <w:sz w:val="20"/>
          <w:szCs w:val="20"/>
        </w:rPr>
        <w:t>nt differences.</w:t>
      </w:r>
    </w:p>
    <w:p w14:paraId="3E9611BE" w14:textId="77777777" w:rsidR="00EB2784" w:rsidRPr="00F40DDF" w:rsidRDefault="00EB2784" w:rsidP="00EB2784">
      <w:pPr>
        <w:jc w:val="left"/>
      </w:pPr>
      <w:r>
        <w:rPr>
          <w:rFonts w:hint="eastAsia"/>
          <w:sz w:val="20"/>
          <w:szCs w:val="20"/>
        </w:rPr>
        <w:t>/</w:t>
      </w:r>
      <w:r w:rsidRPr="00F40DDF">
        <w:rPr>
          <w:rFonts w:eastAsiaTheme="minorEastAsia"/>
          <w:color w:val="auto"/>
          <w:sz w:val="20"/>
          <w:szCs w:val="20"/>
        </w:rPr>
        <w:t>: Cannot be calculated due to lack of concentration.</w:t>
      </w:r>
    </w:p>
    <w:p w14:paraId="7E50F934" w14:textId="77777777" w:rsidR="003C4F84" w:rsidRPr="00EB2784" w:rsidRDefault="003C4F84" w:rsidP="00252480"/>
    <w:p w14:paraId="03754D22" w14:textId="77777777" w:rsidR="003C4F84" w:rsidRDefault="003C4F84" w:rsidP="00252480"/>
    <w:p w14:paraId="145E993B" w14:textId="77777777" w:rsidR="006178D0" w:rsidRDefault="006178D0" w:rsidP="00EB2784">
      <w:pPr>
        <w:jc w:val="left"/>
      </w:pPr>
    </w:p>
    <w:p w14:paraId="36EDD173" w14:textId="77777777" w:rsidR="005E1975" w:rsidRDefault="005E1975" w:rsidP="00EB2784">
      <w:pPr>
        <w:jc w:val="left"/>
      </w:pPr>
    </w:p>
    <w:p w14:paraId="0D369018" w14:textId="77777777" w:rsidR="005E1975" w:rsidRDefault="005E1975" w:rsidP="00EB2784">
      <w:pPr>
        <w:jc w:val="left"/>
      </w:pPr>
    </w:p>
    <w:p w14:paraId="740FF497" w14:textId="77777777" w:rsidR="005E1975" w:rsidRDefault="005E1975" w:rsidP="00EB2784">
      <w:pPr>
        <w:jc w:val="left"/>
      </w:pPr>
    </w:p>
    <w:p w14:paraId="3468EF8C" w14:textId="77777777" w:rsidR="005E1975" w:rsidRDefault="005E1975" w:rsidP="00EB2784">
      <w:pPr>
        <w:jc w:val="left"/>
      </w:pPr>
    </w:p>
    <w:p w14:paraId="69B8071B" w14:textId="77777777" w:rsidR="005E1975" w:rsidRDefault="005E1975" w:rsidP="00EB2784">
      <w:pPr>
        <w:jc w:val="left"/>
      </w:pPr>
    </w:p>
    <w:p w14:paraId="0C6AA566" w14:textId="77777777" w:rsidR="005E1975" w:rsidRDefault="005E1975" w:rsidP="00EB2784">
      <w:pPr>
        <w:jc w:val="left"/>
      </w:pPr>
    </w:p>
    <w:p w14:paraId="33AD5BA8" w14:textId="77777777" w:rsidR="005E1975" w:rsidRDefault="005E1975" w:rsidP="00EB2784">
      <w:pPr>
        <w:jc w:val="left"/>
      </w:pPr>
    </w:p>
    <w:p w14:paraId="0D6DC8E2" w14:textId="77777777" w:rsidR="005E1975" w:rsidRDefault="005E1975" w:rsidP="00EB2784">
      <w:pPr>
        <w:jc w:val="left"/>
      </w:pPr>
    </w:p>
    <w:p w14:paraId="33AA3D3C" w14:textId="77777777" w:rsidR="005E1975" w:rsidRDefault="005E1975" w:rsidP="00EB2784">
      <w:pPr>
        <w:jc w:val="left"/>
      </w:pPr>
    </w:p>
    <w:p w14:paraId="6EA0ADB3" w14:textId="77777777" w:rsidR="005E1975" w:rsidRDefault="005E1975" w:rsidP="00EB2784">
      <w:pPr>
        <w:jc w:val="left"/>
      </w:pPr>
    </w:p>
    <w:p w14:paraId="70082D74" w14:textId="77777777" w:rsidR="005E1975" w:rsidRDefault="005E1975" w:rsidP="00EB2784">
      <w:pPr>
        <w:jc w:val="left"/>
      </w:pPr>
    </w:p>
    <w:p w14:paraId="0A960DD2" w14:textId="77777777" w:rsidR="005E1975" w:rsidRDefault="005E1975" w:rsidP="00EB2784">
      <w:pPr>
        <w:jc w:val="left"/>
      </w:pPr>
    </w:p>
    <w:p w14:paraId="5251ACC3" w14:textId="77777777" w:rsidR="005E1975" w:rsidRDefault="005E1975" w:rsidP="00EB2784">
      <w:pPr>
        <w:jc w:val="left"/>
      </w:pPr>
    </w:p>
    <w:p w14:paraId="7D53B70E" w14:textId="77777777" w:rsidR="005E1975" w:rsidRDefault="005E1975" w:rsidP="00EB2784">
      <w:pPr>
        <w:jc w:val="left"/>
      </w:pPr>
    </w:p>
    <w:p w14:paraId="6C75BD50" w14:textId="77777777" w:rsidR="005E1975" w:rsidRDefault="005E1975" w:rsidP="00EB2784">
      <w:pPr>
        <w:jc w:val="left"/>
      </w:pPr>
    </w:p>
    <w:p w14:paraId="3E380D1B" w14:textId="77777777" w:rsidR="005E1975" w:rsidRDefault="005E1975" w:rsidP="00EB2784">
      <w:pPr>
        <w:jc w:val="left"/>
      </w:pPr>
    </w:p>
    <w:p w14:paraId="3CEF3F9A" w14:textId="4167D116" w:rsidR="00EB2784" w:rsidRPr="00EB2784" w:rsidRDefault="006178D0" w:rsidP="00EB2784">
      <w:pPr>
        <w:pStyle w:val="a1"/>
        <w:jc w:val="left"/>
        <w:rPr>
          <w:sz w:val="20"/>
          <w:szCs w:val="20"/>
        </w:rPr>
      </w:pPr>
      <w:r w:rsidRPr="00EB2784">
        <w:rPr>
          <w:sz w:val="20"/>
          <w:szCs w:val="20"/>
        </w:rPr>
        <w:lastRenderedPageBreak/>
        <w:t>T</w:t>
      </w:r>
      <w:r w:rsidR="00F31419" w:rsidRPr="00EB2784">
        <w:rPr>
          <w:sz w:val="20"/>
          <w:szCs w:val="20"/>
        </w:rPr>
        <w:t>ab</w:t>
      </w:r>
      <w:r w:rsidRPr="00EB2784">
        <w:rPr>
          <w:sz w:val="20"/>
          <w:szCs w:val="20"/>
        </w:rPr>
        <w:t xml:space="preserve">le </w:t>
      </w:r>
      <w:r w:rsidRPr="00EB2784">
        <w:rPr>
          <w:rFonts w:hint="eastAsia"/>
          <w:sz w:val="20"/>
          <w:szCs w:val="20"/>
        </w:rPr>
        <w:t>S3</w:t>
      </w:r>
      <w:r w:rsidRPr="00EB2784">
        <w:rPr>
          <w:sz w:val="20"/>
          <w:szCs w:val="20"/>
        </w:rPr>
        <w:t>.</w:t>
      </w:r>
      <w:r w:rsidRPr="00EB2784">
        <w:rPr>
          <w:rFonts w:hint="eastAsia"/>
          <w:sz w:val="20"/>
          <w:szCs w:val="20"/>
        </w:rPr>
        <w:t xml:space="preserve"> </w:t>
      </w:r>
      <w:r w:rsidR="00F21447" w:rsidRPr="00EB2784">
        <w:rPr>
          <w:sz w:val="20"/>
          <w:szCs w:val="20"/>
        </w:rPr>
        <w:t>Concentr</w:t>
      </w:r>
      <w:r w:rsidR="00F31419" w:rsidRPr="00EB2784">
        <w:rPr>
          <w:sz w:val="20"/>
          <w:szCs w:val="20"/>
        </w:rPr>
        <w:t>a</w:t>
      </w:r>
      <w:r w:rsidR="00F21447" w:rsidRPr="00EB2784">
        <w:rPr>
          <w:sz w:val="20"/>
          <w:szCs w:val="20"/>
        </w:rPr>
        <w:t>tions</w:t>
      </w:r>
      <w:r w:rsidR="00F21447" w:rsidRPr="00EB2784">
        <w:rPr>
          <w:rFonts w:hint="eastAsia"/>
          <w:sz w:val="20"/>
          <w:szCs w:val="20"/>
        </w:rPr>
        <w:t xml:space="preserve"> (</w:t>
      </w:r>
      <w:proofErr w:type="spellStart"/>
      <w:r w:rsidR="00F21447" w:rsidRPr="00EB2784">
        <w:rPr>
          <w:sz w:val="20"/>
          <w:szCs w:val="20"/>
        </w:rPr>
        <w:t>μg</w:t>
      </w:r>
      <w:proofErr w:type="spellEnd"/>
      <w:r w:rsidR="00F21447" w:rsidRPr="00EB2784">
        <w:rPr>
          <w:sz w:val="20"/>
          <w:szCs w:val="20"/>
        </w:rPr>
        <w:t>/mL</w:t>
      </w:r>
      <w:r w:rsidR="00F21447" w:rsidRPr="00EB2784">
        <w:rPr>
          <w:rFonts w:hint="eastAsia"/>
          <w:sz w:val="20"/>
          <w:szCs w:val="20"/>
        </w:rPr>
        <w:t>, me</w:t>
      </w:r>
      <w:r w:rsidR="00F31419" w:rsidRPr="00EB2784">
        <w:rPr>
          <w:rFonts w:hint="eastAsia"/>
          <w:sz w:val="20"/>
          <w:szCs w:val="20"/>
        </w:rPr>
        <w:t>a</w:t>
      </w:r>
      <w:r w:rsidR="00F21447" w:rsidRPr="00EB2784">
        <w:rPr>
          <w:rFonts w:hint="eastAsia"/>
          <w:sz w:val="20"/>
          <w:szCs w:val="20"/>
        </w:rPr>
        <w:t xml:space="preserve">n </w:t>
      </w:r>
      <w:r w:rsidR="00F21447" w:rsidRPr="00EB2784">
        <w:rPr>
          <w:rFonts w:hint="eastAsia"/>
          <w:sz w:val="20"/>
          <w:szCs w:val="20"/>
        </w:rPr>
        <w:t>±</w:t>
      </w:r>
      <w:r w:rsidR="00F21447" w:rsidRPr="00EB2784">
        <w:rPr>
          <w:rFonts w:hint="eastAsia"/>
          <w:sz w:val="20"/>
          <w:szCs w:val="20"/>
        </w:rPr>
        <w:t xml:space="preserve"> </w:t>
      </w:r>
      <w:proofErr w:type="spellStart"/>
      <w:r w:rsidR="00F21447" w:rsidRPr="00EB2784">
        <w:rPr>
          <w:rFonts w:hint="eastAsia"/>
          <w:sz w:val="20"/>
          <w:szCs w:val="20"/>
        </w:rPr>
        <w:t>sd</w:t>
      </w:r>
      <w:proofErr w:type="spellEnd"/>
      <w:r w:rsidR="00F21447" w:rsidRPr="00EB2784">
        <w:rPr>
          <w:rFonts w:hint="eastAsia"/>
          <w:sz w:val="20"/>
          <w:szCs w:val="20"/>
        </w:rPr>
        <w:t>)</w:t>
      </w:r>
      <w:r w:rsidR="00F21447" w:rsidRPr="00EB2784">
        <w:rPr>
          <w:sz w:val="20"/>
          <w:szCs w:val="20"/>
        </w:rPr>
        <w:t xml:space="preserve"> of molecules identified </w:t>
      </w:r>
      <w:r w:rsidR="00F31419" w:rsidRPr="00EB2784">
        <w:rPr>
          <w:sz w:val="20"/>
          <w:szCs w:val="20"/>
        </w:rPr>
        <w:t>b</w:t>
      </w:r>
      <w:r w:rsidR="00F21447" w:rsidRPr="00EB2784">
        <w:rPr>
          <w:sz w:val="20"/>
          <w:szCs w:val="20"/>
        </w:rPr>
        <w:t xml:space="preserve">y </w:t>
      </w:r>
      <w:r w:rsidR="00F21447" w:rsidRPr="00EB2784">
        <w:rPr>
          <w:rFonts w:hint="eastAsia"/>
          <w:sz w:val="20"/>
          <w:szCs w:val="20"/>
        </w:rPr>
        <w:t xml:space="preserve">GC-IMS </w:t>
      </w:r>
      <w:r w:rsidR="00F21447" w:rsidRPr="00EB2784">
        <w:rPr>
          <w:sz w:val="20"/>
          <w:szCs w:val="20"/>
        </w:rPr>
        <w:t xml:space="preserve">in U000-T00, U240-T20, U240-T40 </w:t>
      </w:r>
      <w:r w:rsidR="00F31419" w:rsidRPr="00EB2784">
        <w:rPr>
          <w:sz w:val="20"/>
          <w:szCs w:val="20"/>
        </w:rPr>
        <w:t>a</w:t>
      </w:r>
      <w:r w:rsidR="00F21447" w:rsidRPr="00EB2784">
        <w:rPr>
          <w:sz w:val="20"/>
          <w:szCs w:val="20"/>
        </w:rPr>
        <w:t>nd U240-T80</w:t>
      </w:r>
      <w:r w:rsidR="00F21447" w:rsidRPr="00EB2784">
        <w:rPr>
          <w:rFonts w:hint="eastAsia"/>
          <w:sz w:val="20"/>
          <w:szCs w:val="20"/>
        </w:rPr>
        <w:t>.</w:t>
      </w:r>
    </w:p>
    <w:tbl>
      <w:tblPr>
        <w:tblStyle w:val="TableGrid"/>
        <w:tblW w:w="8217" w:type="dxa"/>
        <w:jc w:val="center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6" w:type="dxa"/>
          <w:left w:w="0" w:type="dxa"/>
          <w:bottom w:w="6" w:type="dxa"/>
          <w:right w:w="0" w:type="dxa"/>
        </w:tblCellMar>
        <w:tblLook w:val="04A0" w:firstRow="1" w:lastRow="0" w:firstColumn="1" w:lastColumn="0" w:noHBand="0" w:noVBand="1"/>
      </w:tblPr>
      <w:tblGrid>
        <w:gridCol w:w="1696"/>
        <w:gridCol w:w="1560"/>
        <w:gridCol w:w="1701"/>
        <w:gridCol w:w="1559"/>
        <w:gridCol w:w="1701"/>
      </w:tblGrid>
      <w:tr w:rsidR="00B33FDD" w:rsidRPr="00ED3B7B" w14:paraId="787237A0" w14:textId="77777777" w:rsidTr="00552735">
        <w:trPr>
          <w:jc w:val="center"/>
        </w:trPr>
        <w:tc>
          <w:tcPr>
            <w:tcW w:w="1696" w:type="dxa"/>
            <w:tcBorders>
              <w:top w:val="single" w:sz="12" w:space="0" w:color="auto"/>
              <w:bottom w:val="single" w:sz="6" w:space="0" w:color="auto"/>
            </w:tcBorders>
          </w:tcPr>
          <w:p w14:paraId="2A5D6730" w14:textId="3BBC656C" w:rsidR="00B33FDD" w:rsidRPr="0089654F" w:rsidRDefault="00B33FDD" w:rsidP="00252480"/>
        </w:tc>
        <w:tc>
          <w:tcPr>
            <w:tcW w:w="1560" w:type="dxa"/>
            <w:tcBorders>
              <w:top w:val="single" w:sz="12" w:space="0" w:color="auto"/>
              <w:bottom w:val="single" w:sz="6" w:space="0" w:color="auto"/>
            </w:tcBorders>
          </w:tcPr>
          <w:p w14:paraId="5C4C7826" w14:textId="58BAAF9D" w:rsidR="00B33FDD" w:rsidRPr="00ED3B7B" w:rsidRDefault="00B33FDD" w:rsidP="00252480">
            <w:r>
              <w:rPr>
                <w:rFonts w:hint="eastAsia"/>
              </w:rPr>
              <w:t>U000-T00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</w:tcPr>
          <w:p w14:paraId="7CAA303A" w14:textId="0B5DC767" w:rsidR="00B33FDD" w:rsidRPr="00ED3B7B" w:rsidRDefault="00B33FDD" w:rsidP="00252480">
            <w:r>
              <w:rPr>
                <w:rFonts w:hint="eastAsia"/>
              </w:rPr>
              <w:t>U240-T20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6" w:space="0" w:color="auto"/>
            </w:tcBorders>
          </w:tcPr>
          <w:p w14:paraId="28092CE3" w14:textId="2A73028F" w:rsidR="00B33FDD" w:rsidRPr="00ED3B7B" w:rsidRDefault="00B33FDD" w:rsidP="00252480">
            <w:r>
              <w:rPr>
                <w:rFonts w:hint="eastAsia"/>
              </w:rPr>
              <w:t>U240-T40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</w:tcPr>
          <w:p w14:paraId="030BD836" w14:textId="49AA260B" w:rsidR="00B33FDD" w:rsidRPr="00ED3B7B" w:rsidRDefault="00B33FDD" w:rsidP="00252480">
            <w:r>
              <w:rPr>
                <w:rFonts w:hint="eastAsia"/>
              </w:rPr>
              <w:t>U240-T80</w:t>
            </w:r>
          </w:p>
        </w:tc>
      </w:tr>
      <w:tr w:rsidR="00B33FDD" w:rsidRPr="00ED3B7B" w14:paraId="105AD8FA" w14:textId="77777777" w:rsidTr="00552735">
        <w:trPr>
          <w:jc w:val="center"/>
        </w:trPr>
        <w:tc>
          <w:tcPr>
            <w:tcW w:w="1696" w:type="dxa"/>
            <w:tcBorders>
              <w:top w:val="single" w:sz="6" w:space="0" w:color="auto"/>
            </w:tcBorders>
          </w:tcPr>
          <w:p w14:paraId="4479B819" w14:textId="458BBFFE" w:rsidR="00B33FDD" w:rsidRPr="00F70F5E" w:rsidRDefault="00B33FDD" w:rsidP="00252480">
            <w:r w:rsidRPr="00F70F5E">
              <w:t>Alcohols</w:t>
            </w:r>
          </w:p>
        </w:tc>
        <w:tc>
          <w:tcPr>
            <w:tcW w:w="1560" w:type="dxa"/>
            <w:tcBorders>
              <w:top w:val="single" w:sz="6" w:space="0" w:color="auto"/>
            </w:tcBorders>
          </w:tcPr>
          <w:p w14:paraId="0C986E61" w14:textId="77777777" w:rsidR="00B33FDD" w:rsidRDefault="00B33FDD" w:rsidP="00252480"/>
        </w:tc>
        <w:tc>
          <w:tcPr>
            <w:tcW w:w="1701" w:type="dxa"/>
            <w:tcBorders>
              <w:top w:val="single" w:sz="6" w:space="0" w:color="auto"/>
            </w:tcBorders>
          </w:tcPr>
          <w:p w14:paraId="4ECF23CD" w14:textId="77777777" w:rsidR="00B33FDD" w:rsidRDefault="00B33FDD" w:rsidP="00252480"/>
        </w:tc>
        <w:tc>
          <w:tcPr>
            <w:tcW w:w="1559" w:type="dxa"/>
            <w:tcBorders>
              <w:top w:val="single" w:sz="6" w:space="0" w:color="auto"/>
            </w:tcBorders>
          </w:tcPr>
          <w:p w14:paraId="7B9D61E3" w14:textId="77777777" w:rsidR="00B33FDD" w:rsidRDefault="00B33FDD" w:rsidP="00252480"/>
        </w:tc>
        <w:tc>
          <w:tcPr>
            <w:tcW w:w="1701" w:type="dxa"/>
            <w:tcBorders>
              <w:top w:val="single" w:sz="6" w:space="0" w:color="auto"/>
            </w:tcBorders>
          </w:tcPr>
          <w:p w14:paraId="5FC12950" w14:textId="77777777" w:rsidR="00B33FDD" w:rsidRDefault="00B33FDD" w:rsidP="00252480"/>
        </w:tc>
      </w:tr>
      <w:tr w:rsidR="00D60DFF" w:rsidRPr="00ED3B7B" w14:paraId="2475641D" w14:textId="77777777" w:rsidTr="00552735">
        <w:trPr>
          <w:jc w:val="center"/>
        </w:trPr>
        <w:tc>
          <w:tcPr>
            <w:tcW w:w="1696" w:type="dxa"/>
          </w:tcPr>
          <w:p w14:paraId="50CCF52E" w14:textId="0459E4B3" w:rsidR="00D60DFF" w:rsidRPr="0089654F" w:rsidRDefault="00D60DFF" w:rsidP="00252480">
            <w:r w:rsidRPr="00F70F5E">
              <w:t>(</w:t>
            </w:r>
            <w:r w:rsidR="008D31BB">
              <w:rPr>
                <w:rFonts w:hint="eastAsia"/>
              </w:rPr>
              <w:t>E</w:t>
            </w:r>
            <w:r w:rsidRPr="00F70F5E">
              <w:t>)</w:t>
            </w:r>
            <w:r w:rsidR="00F31419" w:rsidRPr="00F31419">
              <w:t>-3</w:t>
            </w:r>
            <w:r w:rsidRPr="00F70F5E">
              <w:t>-hexen</w:t>
            </w:r>
            <w:r w:rsidR="00F31419" w:rsidRPr="00F31419">
              <w:t>-1</w:t>
            </w:r>
            <w:r w:rsidRPr="00F70F5E">
              <w:t>-ol</w:t>
            </w:r>
          </w:p>
        </w:tc>
        <w:tc>
          <w:tcPr>
            <w:tcW w:w="1560" w:type="dxa"/>
          </w:tcPr>
          <w:p w14:paraId="61E6C073" w14:textId="7A5464D1" w:rsidR="00D60DFF" w:rsidRPr="00ED3B7B" w:rsidRDefault="00D60DFF" w:rsidP="00252480">
            <w:r w:rsidRPr="00AF0E2D">
              <w:t>1.53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±2.37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C71D457" w14:textId="018B530D" w:rsidR="00D60DFF" w:rsidRPr="00ED3B7B" w:rsidRDefault="00D60DFF" w:rsidP="00252480">
            <w:r w:rsidRPr="00AF0E2D">
              <w:t>1.32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±5.17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5EC0244" w14:textId="1B7991EB" w:rsidR="00D60DFF" w:rsidRPr="00ED3B7B" w:rsidRDefault="00D60DFF" w:rsidP="00252480">
            <w:r w:rsidRPr="00AF0E2D">
              <w:t>1.31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±1.10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2A1FE3DD" w14:textId="1CF04D8E" w:rsidR="00D60DFF" w:rsidRPr="00ED3B7B" w:rsidRDefault="00D60DFF" w:rsidP="00252480">
            <w:r w:rsidRPr="00AF0E2D">
              <w:t>1.26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±1.51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344A8BAB" w14:textId="77777777" w:rsidTr="00552735">
        <w:trPr>
          <w:jc w:val="center"/>
        </w:trPr>
        <w:tc>
          <w:tcPr>
            <w:tcW w:w="1696" w:type="dxa"/>
          </w:tcPr>
          <w:p w14:paraId="468E634F" w14:textId="38290D5D" w:rsidR="00D60DFF" w:rsidRPr="0089654F" w:rsidRDefault="00D60DFF" w:rsidP="00252480">
            <w:r w:rsidRPr="00F70F5E">
              <w:t>2-Methyl</w:t>
            </w:r>
            <w:r w:rsidR="00F31419" w:rsidRPr="00F31419">
              <w:t>-1</w:t>
            </w:r>
            <w:r w:rsidRPr="00F70F5E">
              <w:t>-prop</w:t>
            </w:r>
            <w:r w:rsidR="00F31419" w:rsidRPr="00F31419">
              <w:t>a</w:t>
            </w:r>
            <w:r w:rsidRPr="00F70F5E">
              <w:t>nol-D</w:t>
            </w:r>
          </w:p>
        </w:tc>
        <w:tc>
          <w:tcPr>
            <w:tcW w:w="1560" w:type="dxa"/>
          </w:tcPr>
          <w:p w14:paraId="5F849F12" w14:textId="16E6D336" w:rsidR="00D60DFF" w:rsidRPr="00ED3B7B" w:rsidRDefault="00D60DFF" w:rsidP="00252480">
            <w:r w:rsidRPr="00AF0E2D">
              <w:t>5.05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±2.64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DD7596A" w14:textId="5A698CE3" w:rsidR="00D60DFF" w:rsidRPr="00ED3B7B" w:rsidRDefault="00D60DFF" w:rsidP="00252480">
            <w:r w:rsidRPr="00AF0E2D">
              <w:t>5.68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±7.00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98E3C95" w14:textId="51A961D4" w:rsidR="00D60DFF" w:rsidRPr="00ED3B7B" w:rsidRDefault="00D60DFF" w:rsidP="00252480">
            <w:r w:rsidRPr="00AF0E2D">
              <w:t>5.81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±1.16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0B6EA61" w14:textId="25375DCD" w:rsidR="00D60DFF" w:rsidRPr="00ED3B7B" w:rsidRDefault="00D60DFF" w:rsidP="00252480">
            <w:r w:rsidRPr="00AF0E2D">
              <w:t>5.17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±2.18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466CA673" w14:textId="77777777" w:rsidTr="00552735">
        <w:trPr>
          <w:jc w:val="center"/>
        </w:trPr>
        <w:tc>
          <w:tcPr>
            <w:tcW w:w="1696" w:type="dxa"/>
          </w:tcPr>
          <w:p w14:paraId="2ADCDF7C" w14:textId="7E6F5371" w:rsidR="00D60DFF" w:rsidRPr="00ED3B7B" w:rsidRDefault="00D60DFF" w:rsidP="00252480">
            <w:r w:rsidRPr="00F70F5E">
              <w:t>2-Methyl</w:t>
            </w:r>
            <w:r w:rsidR="00F31419" w:rsidRPr="00F31419">
              <w:t>-1</w:t>
            </w:r>
            <w:r w:rsidRPr="00F70F5E">
              <w:t>-prop</w:t>
            </w:r>
            <w:r w:rsidR="00F31419" w:rsidRPr="00F31419">
              <w:t>a</w:t>
            </w:r>
            <w:r w:rsidRPr="00F70F5E">
              <w:t>nol-M</w:t>
            </w:r>
          </w:p>
        </w:tc>
        <w:tc>
          <w:tcPr>
            <w:tcW w:w="1560" w:type="dxa"/>
          </w:tcPr>
          <w:p w14:paraId="76767302" w14:textId="67111EEA" w:rsidR="00D60DFF" w:rsidRPr="00ED3B7B" w:rsidRDefault="00D60DFF" w:rsidP="00252480">
            <w:r w:rsidRPr="00AF0E2D">
              <w:t>2.33</w:t>
            </w:r>
            <w:r w:rsidR="009F1139" w:rsidRPr="009F1139">
              <w:t xml:space="preserve"> </w:t>
            </w:r>
            <w:r w:rsidRPr="00AF0E2D">
              <w:t>±6.13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39270133" w14:textId="0AA59DF9" w:rsidR="00D60DFF" w:rsidRPr="00ED3B7B" w:rsidRDefault="00D60DFF" w:rsidP="00252480">
            <w:r w:rsidRPr="00AF0E2D">
              <w:t>2.27</w:t>
            </w:r>
            <w:r w:rsidR="009F1139" w:rsidRPr="009F1139">
              <w:t xml:space="preserve"> </w:t>
            </w:r>
            <w:r w:rsidRPr="00AF0E2D">
              <w:t>±2.95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865C38A" w14:textId="2C298539" w:rsidR="00D60DFF" w:rsidRPr="00ED3B7B" w:rsidRDefault="00D60DFF" w:rsidP="00252480">
            <w:r w:rsidRPr="00AF0E2D">
              <w:t>2.24</w:t>
            </w:r>
            <w:r w:rsidR="009F1139" w:rsidRPr="009F1139">
              <w:t xml:space="preserve"> </w:t>
            </w:r>
            <w:r w:rsidRPr="00AF0E2D">
              <w:t>±9.84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30B5FF2" w14:textId="2B16E9BA" w:rsidR="00D60DFF" w:rsidRPr="00ED3B7B" w:rsidRDefault="00D60DFF" w:rsidP="00252480">
            <w:r w:rsidRPr="00AF0E2D">
              <w:t>2.35</w:t>
            </w:r>
            <w:r w:rsidR="009F1139" w:rsidRPr="009F1139">
              <w:t xml:space="preserve"> </w:t>
            </w:r>
            <w:r w:rsidRPr="00AF0E2D">
              <w:t>±7.27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297996D5" w14:textId="77777777" w:rsidTr="00552735">
        <w:trPr>
          <w:jc w:val="center"/>
        </w:trPr>
        <w:tc>
          <w:tcPr>
            <w:tcW w:w="1696" w:type="dxa"/>
          </w:tcPr>
          <w:p w14:paraId="513A53F5" w14:textId="6F2B43C2" w:rsidR="00D60DFF" w:rsidRPr="00ED3B7B" w:rsidRDefault="00D60DFF" w:rsidP="00252480">
            <w:r w:rsidRPr="00F70F5E">
              <w:t>1 -hex</w:t>
            </w:r>
            <w:r w:rsidR="00F31419" w:rsidRPr="00F31419">
              <w:t>a</w:t>
            </w:r>
            <w:r w:rsidRPr="00F70F5E">
              <w:t>nol</w:t>
            </w:r>
          </w:p>
        </w:tc>
        <w:tc>
          <w:tcPr>
            <w:tcW w:w="1560" w:type="dxa"/>
          </w:tcPr>
          <w:p w14:paraId="45B3B119" w14:textId="16F5DB22" w:rsidR="00D60DFF" w:rsidRPr="00ED3B7B" w:rsidRDefault="00D60DFF" w:rsidP="00252480">
            <w:r w:rsidRPr="00AF0E2D">
              <w:t>6.28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±5.98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199DF6C8" w14:textId="0731DE04" w:rsidR="00D60DFF" w:rsidRPr="00ED3B7B" w:rsidRDefault="00D60DFF" w:rsidP="00252480">
            <w:r w:rsidRPr="00AF0E2D">
              <w:t>4.55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±2.72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C11234E" w14:textId="7EB404A6" w:rsidR="00D60DFF" w:rsidRPr="00ED3B7B" w:rsidRDefault="00D60DFF" w:rsidP="00252480">
            <w:r w:rsidRPr="00AF0E2D">
              <w:t>5.23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±2.29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18846093" w14:textId="7761FA78" w:rsidR="00D60DFF" w:rsidRPr="00ED3B7B" w:rsidRDefault="00D60DFF" w:rsidP="00252480">
            <w:r w:rsidRPr="00AF0E2D">
              <w:t>7.28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±6.68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15914429" w14:textId="77777777" w:rsidTr="00552735">
        <w:trPr>
          <w:jc w:val="center"/>
        </w:trPr>
        <w:tc>
          <w:tcPr>
            <w:tcW w:w="1696" w:type="dxa"/>
          </w:tcPr>
          <w:p w14:paraId="6BE6D703" w14:textId="5E0E1FA4" w:rsidR="00D60DFF" w:rsidRPr="00ED3B7B" w:rsidRDefault="00D60DFF" w:rsidP="00252480">
            <w:r w:rsidRPr="00F70F5E">
              <w:t>1-Penten</w:t>
            </w:r>
            <w:r w:rsidR="00F31419" w:rsidRPr="00F31419">
              <w:t>-3</w:t>
            </w:r>
            <w:r w:rsidRPr="00F70F5E">
              <w:t>-ol</w:t>
            </w:r>
          </w:p>
        </w:tc>
        <w:tc>
          <w:tcPr>
            <w:tcW w:w="1560" w:type="dxa"/>
          </w:tcPr>
          <w:p w14:paraId="11D38AD9" w14:textId="04D2B9CB" w:rsidR="00D60DFF" w:rsidRPr="00ED3B7B" w:rsidRDefault="00D60DFF" w:rsidP="00252480">
            <w:r w:rsidRPr="00AF0E2D">
              <w:t>4.95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±4.81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-5</w:t>
            </w:r>
            <w:r w:rsidR="006A6D86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701" w:type="dxa"/>
          </w:tcPr>
          <w:p w14:paraId="7B826AF0" w14:textId="450B4D3D" w:rsidR="00D60DFF" w:rsidRPr="00ED3B7B" w:rsidRDefault="00D60DFF" w:rsidP="00252480">
            <w:r w:rsidRPr="00AF0E2D">
              <w:t>4.05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±2.34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54D7DA9" w14:textId="36FAC6B9" w:rsidR="00D60DFF" w:rsidRPr="00ED3B7B" w:rsidRDefault="00D60DFF" w:rsidP="00252480">
            <w:r w:rsidRPr="00AF0E2D">
              <w:t>4.77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±1.50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18DA9BA2" w14:textId="07F677EE" w:rsidR="00D60DFF" w:rsidRPr="00ED3B7B" w:rsidRDefault="00D60DFF" w:rsidP="00252480">
            <w:r w:rsidRPr="00AF0E2D">
              <w:t>5.87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±1.48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4DDAB512" w14:textId="77777777" w:rsidTr="00552735">
        <w:trPr>
          <w:jc w:val="center"/>
        </w:trPr>
        <w:tc>
          <w:tcPr>
            <w:tcW w:w="1696" w:type="dxa"/>
          </w:tcPr>
          <w:p w14:paraId="00F0961D" w14:textId="4F283A53" w:rsidR="00D60DFF" w:rsidRPr="00ED3B7B" w:rsidRDefault="00D60DFF" w:rsidP="00252480">
            <w:r w:rsidRPr="00F70F5E">
              <w:t>Aldehydes</w:t>
            </w:r>
          </w:p>
        </w:tc>
        <w:tc>
          <w:tcPr>
            <w:tcW w:w="1560" w:type="dxa"/>
          </w:tcPr>
          <w:p w14:paraId="28BB995F" w14:textId="78513283" w:rsidR="00D60DFF" w:rsidRPr="00ED3B7B" w:rsidRDefault="00D60DFF" w:rsidP="00252480"/>
        </w:tc>
        <w:tc>
          <w:tcPr>
            <w:tcW w:w="1701" w:type="dxa"/>
          </w:tcPr>
          <w:p w14:paraId="3FF7AC40" w14:textId="5E0BCABE" w:rsidR="00D60DFF" w:rsidRPr="00ED3B7B" w:rsidRDefault="00D60DFF" w:rsidP="00252480"/>
        </w:tc>
        <w:tc>
          <w:tcPr>
            <w:tcW w:w="1559" w:type="dxa"/>
          </w:tcPr>
          <w:p w14:paraId="1B97F752" w14:textId="056DBE4F" w:rsidR="00D60DFF" w:rsidRPr="00ED3B7B" w:rsidRDefault="00D60DFF" w:rsidP="00252480"/>
        </w:tc>
        <w:tc>
          <w:tcPr>
            <w:tcW w:w="1701" w:type="dxa"/>
          </w:tcPr>
          <w:p w14:paraId="2FF7BB57" w14:textId="5E2A83A9" w:rsidR="00D60DFF" w:rsidRPr="00ED3B7B" w:rsidRDefault="00D60DFF" w:rsidP="00252480"/>
        </w:tc>
      </w:tr>
      <w:tr w:rsidR="00D60DFF" w:rsidRPr="00ED3B7B" w14:paraId="46A1F8D5" w14:textId="77777777" w:rsidTr="00552735">
        <w:trPr>
          <w:jc w:val="center"/>
        </w:trPr>
        <w:tc>
          <w:tcPr>
            <w:tcW w:w="1696" w:type="dxa"/>
          </w:tcPr>
          <w:p w14:paraId="5A6163C8" w14:textId="094A4D77" w:rsidR="00D60DFF" w:rsidRPr="00ED3B7B" w:rsidRDefault="00D60DFF" w:rsidP="00252480">
            <w:r w:rsidRPr="00F70F5E">
              <w:t>1-</w:t>
            </w:r>
            <w:r w:rsidR="00404382">
              <w:rPr>
                <w:rFonts w:hint="eastAsia"/>
              </w:rPr>
              <w:t>H</w:t>
            </w:r>
            <w:r w:rsidRPr="00F70F5E">
              <w:t>ex</w:t>
            </w:r>
            <w:r w:rsidR="00F31419" w:rsidRPr="00F31419">
              <w:t>a</w:t>
            </w:r>
            <w:r w:rsidRPr="00F70F5E">
              <w:t>n</w:t>
            </w:r>
            <w:r w:rsidR="00F31419" w:rsidRPr="00F31419">
              <w:t>a</w:t>
            </w:r>
            <w:r w:rsidRPr="00F70F5E">
              <w:t>l</w:t>
            </w:r>
          </w:p>
        </w:tc>
        <w:tc>
          <w:tcPr>
            <w:tcW w:w="1560" w:type="dxa"/>
          </w:tcPr>
          <w:p w14:paraId="653DCD3D" w14:textId="2B4AA5B4" w:rsidR="00D60DFF" w:rsidRPr="00ED3B7B" w:rsidRDefault="00D60DFF" w:rsidP="00252480">
            <w:r w:rsidRPr="00AF0E2D">
              <w:t>1.18</w:t>
            </w:r>
            <w:r w:rsidR="009F1139" w:rsidRPr="009F1139">
              <w:t xml:space="preserve"> </w:t>
            </w:r>
            <w:r w:rsidRPr="00AF0E2D">
              <w:t>±2.90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0EF79858" w14:textId="130482DF" w:rsidR="00D60DFF" w:rsidRPr="00ED3B7B" w:rsidRDefault="00D60DFF" w:rsidP="00252480">
            <w:r w:rsidRPr="00AF0E2D">
              <w:t>9.39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±3.72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B9C331F" w14:textId="15E3AD8C" w:rsidR="00D60DFF" w:rsidRPr="00ED3B7B" w:rsidRDefault="00D60DFF" w:rsidP="00252480">
            <w:r w:rsidRPr="00AF0E2D">
              <w:t>1.02</w:t>
            </w:r>
            <w:r w:rsidR="009F1139" w:rsidRPr="009F1139">
              <w:t xml:space="preserve"> </w:t>
            </w:r>
            <w:r w:rsidRPr="00AF0E2D">
              <w:t>±2.68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42620D38" w14:textId="5229A2F2" w:rsidR="00D60DFF" w:rsidRPr="00ED3B7B" w:rsidRDefault="00D60DFF" w:rsidP="00252480">
            <w:r w:rsidRPr="00AF0E2D">
              <w:t>1.20</w:t>
            </w:r>
            <w:r w:rsidR="009F1139" w:rsidRPr="009F1139">
              <w:t xml:space="preserve"> </w:t>
            </w:r>
            <w:r w:rsidRPr="00AF0E2D">
              <w:t>±4.12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1DB0BF2E" w14:textId="77777777" w:rsidTr="00552735">
        <w:trPr>
          <w:jc w:val="center"/>
        </w:trPr>
        <w:tc>
          <w:tcPr>
            <w:tcW w:w="1696" w:type="dxa"/>
          </w:tcPr>
          <w:p w14:paraId="4ED3D4E6" w14:textId="1BF776F9" w:rsidR="00D60DFF" w:rsidRPr="00ED3B7B" w:rsidRDefault="00D60DFF" w:rsidP="00252480">
            <w:r w:rsidRPr="00F70F5E">
              <w:t>But</w:t>
            </w:r>
            <w:r w:rsidR="00F31419" w:rsidRPr="00F31419">
              <w:t>a</w:t>
            </w:r>
            <w:r w:rsidRPr="00F70F5E">
              <w:t>n</w:t>
            </w:r>
            <w:r w:rsidR="00F31419" w:rsidRPr="00F31419">
              <w:t>a</w:t>
            </w:r>
            <w:r w:rsidRPr="00F70F5E">
              <w:t>l-D</w:t>
            </w:r>
          </w:p>
        </w:tc>
        <w:tc>
          <w:tcPr>
            <w:tcW w:w="1560" w:type="dxa"/>
          </w:tcPr>
          <w:p w14:paraId="2F9B6D5F" w14:textId="632C3DB3" w:rsidR="00D60DFF" w:rsidRPr="00ED3B7B" w:rsidRDefault="00D60DFF" w:rsidP="00252480">
            <w:r w:rsidRPr="00AF0E2D">
              <w:t>2.39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±1.52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8BFABFA" w14:textId="664BF2AA" w:rsidR="00D60DFF" w:rsidRPr="00ED3B7B" w:rsidRDefault="00D60DFF" w:rsidP="00252480">
            <w:r w:rsidRPr="00AF0E2D">
              <w:t>5.08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±2.85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C35872F" w14:textId="1A5F203D" w:rsidR="00D60DFF" w:rsidRPr="00ED3B7B" w:rsidRDefault="00D60DFF" w:rsidP="00252480">
            <w:r w:rsidRPr="00AF0E2D">
              <w:t>2.08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±7.86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5C900F88" w14:textId="0131642A" w:rsidR="00D60DFF" w:rsidRPr="00ED3B7B" w:rsidRDefault="00D60DFF" w:rsidP="00252480">
            <w:r w:rsidRPr="00AF0E2D">
              <w:t>1.47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±8.33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-4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02B6BF2E" w14:textId="77777777" w:rsidTr="00552735">
        <w:trPr>
          <w:jc w:val="center"/>
        </w:trPr>
        <w:tc>
          <w:tcPr>
            <w:tcW w:w="1696" w:type="dxa"/>
          </w:tcPr>
          <w:p w14:paraId="20A31B55" w14:textId="62A71ADB" w:rsidR="00D60DFF" w:rsidRPr="00ED3B7B" w:rsidRDefault="00D60DFF" w:rsidP="00252480">
            <w:r w:rsidRPr="00F70F5E">
              <w:t>But</w:t>
            </w:r>
            <w:r w:rsidR="00F31419" w:rsidRPr="00F31419">
              <w:t>a</w:t>
            </w:r>
            <w:r w:rsidRPr="00F70F5E">
              <w:t>n</w:t>
            </w:r>
            <w:r w:rsidR="00F31419" w:rsidRPr="00F31419">
              <w:t>a</w:t>
            </w:r>
            <w:r w:rsidRPr="00F70F5E">
              <w:t>l-M</w:t>
            </w:r>
          </w:p>
        </w:tc>
        <w:tc>
          <w:tcPr>
            <w:tcW w:w="1560" w:type="dxa"/>
          </w:tcPr>
          <w:p w14:paraId="2C5C5AA1" w14:textId="45088BDA" w:rsidR="00D60DFF" w:rsidRPr="00ED3B7B" w:rsidRDefault="00D60DFF" w:rsidP="00252480">
            <w:r w:rsidRPr="00AF0E2D">
              <w:t>2.68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±1.41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E0DA8A7" w14:textId="70D81F66" w:rsidR="00D60DFF" w:rsidRPr="00ED3B7B" w:rsidRDefault="00D60DFF" w:rsidP="00252480">
            <w:r w:rsidRPr="00AF0E2D">
              <w:t>2.54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±1.43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D0C0A87" w14:textId="708194D3" w:rsidR="00D60DFF" w:rsidRPr="00ED3B7B" w:rsidRDefault="00D60DFF" w:rsidP="00252480">
            <w:r w:rsidRPr="00AF0E2D">
              <w:t>2.28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±3.77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1FC9A42" w14:textId="04656E11" w:rsidR="00D60DFF" w:rsidRPr="00ED3B7B" w:rsidRDefault="00D60DFF" w:rsidP="00252480">
            <w:r w:rsidRPr="00AF0E2D">
              <w:t>2.51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±2.45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463DF170" w14:textId="77777777" w:rsidTr="00552735">
        <w:trPr>
          <w:jc w:val="center"/>
        </w:trPr>
        <w:tc>
          <w:tcPr>
            <w:tcW w:w="1696" w:type="dxa"/>
          </w:tcPr>
          <w:p w14:paraId="37D0FC16" w14:textId="5480DE16" w:rsidR="00D60DFF" w:rsidRPr="00ED3B7B" w:rsidRDefault="00D60DFF" w:rsidP="00252480">
            <w:proofErr w:type="spellStart"/>
            <w:r w:rsidRPr="00F70F5E">
              <w:t>Prop</w:t>
            </w:r>
            <w:r w:rsidR="00F31419" w:rsidRPr="00F31419">
              <w:t>a</w:t>
            </w:r>
            <w:r w:rsidRPr="00F70F5E">
              <w:t>n</w:t>
            </w:r>
            <w:r w:rsidR="00F31419" w:rsidRPr="00F31419">
              <w:t>a</w:t>
            </w:r>
            <w:r w:rsidRPr="00F70F5E">
              <w:t>l</w:t>
            </w:r>
            <w:proofErr w:type="spellEnd"/>
          </w:p>
        </w:tc>
        <w:tc>
          <w:tcPr>
            <w:tcW w:w="1560" w:type="dxa"/>
          </w:tcPr>
          <w:p w14:paraId="6763B08F" w14:textId="1C16AB81" w:rsidR="00D60DFF" w:rsidRPr="00ED3B7B" w:rsidRDefault="00D60DFF" w:rsidP="00252480">
            <w:r w:rsidRPr="00AF0E2D">
              <w:t>1.37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±8.95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6794340" w14:textId="18CF4590" w:rsidR="00D60DFF" w:rsidRPr="00ED3B7B" w:rsidRDefault="00D60DFF" w:rsidP="00252480">
            <w:r w:rsidRPr="00AF0E2D">
              <w:t>1.54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±7.26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515DE45" w14:textId="07C03B9A" w:rsidR="00D60DFF" w:rsidRPr="00ED3B7B" w:rsidRDefault="00D60DFF" w:rsidP="00252480">
            <w:r w:rsidRPr="00AF0E2D">
              <w:t>1.71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±9.95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52FCC5D2" w14:textId="4F7C63E0" w:rsidR="00D60DFF" w:rsidRPr="00ED3B7B" w:rsidRDefault="00D60DFF" w:rsidP="00252480">
            <w:r w:rsidRPr="00AF0E2D">
              <w:t>1.85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±5.41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710963F8" w14:textId="77777777" w:rsidTr="00552735">
        <w:trPr>
          <w:jc w:val="center"/>
        </w:trPr>
        <w:tc>
          <w:tcPr>
            <w:tcW w:w="1696" w:type="dxa"/>
          </w:tcPr>
          <w:p w14:paraId="516441F5" w14:textId="4EAD8799" w:rsidR="00D60DFF" w:rsidRPr="00ED3B7B" w:rsidRDefault="00D60DFF" w:rsidP="00252480">
            <w:r w:rsidRPr="00F70F5E">
              <w:t>Acids</w:t>
            </w:r>
          </w:p>
        </w:tc>
        <w:tc>
          <w:tcPr>
            <w:tcW w:w="1560" w:type="dxa"/>
          </w:tcPr>
          <w:p w14:paraId="0E433FE7" w14:textId="632D63CD" w:rsidR="00D60DFF" w:rsidRPr="00ED3B7B" w:rsidRDefault="00D60DFF" w:rsidP="00252480"/>
        </w:tc>
        <w:tc>
          <w:tcPr>
            <w:tcW w:w="1701" w:type="dxa"/>
          </w:tcPr>
          <w:p w14:paraId="44F749F9" w14:textId="5F5A8D5B" w:rsidR="00D60DFF" w:rsidRPr="00ED3B7B" w:rsidRDefault="00D60DFF" w:rsidP="00252480"/>
        </w:tc>
        <w:tc>
          <w:tcPr>
            <w:tcW w:w="1559" w:type="dxa"/>
          </w:tcPr>
          <w:p w14:paraId="5DDDB31E" w14:textId="2FEDCCC1" w:rsidR="00D60DFF" w:rsidRPr="00ED3B7B" w:rsidRDefault="00D60DFF" w:rsidP="00252480"/>
        </w:tc>
        <w:tc>
          <w:tcPr>
            <w:tcW w:w="1701" w:type="dxa"/>
          </w:tcPr>
          <w:p w14:paraId="1D2D61B0" w14:textId="50D4C2C8" w:rsidR="00D60DFF" w:rsidRPr="00ED3B7B" w:rsidRDefault="00D60DFF" w:rsidP="00252480"/>
        </w:tc>
      </w:tr>
      <w:tr w:rsidR="00D60DFF" w:rsidRPr="00ED3B7B" w14:paraId="657C75EE" w14:textId="77777777" w:rsidTr="00552735">
        <w:trPr>
          <w:jc w:val="center"/>
        </w:trPr>
        <w:tc>
          <w:tcPr>
            <w:tcW w:w="1696" w:type="dxa"/>
          </w:tcPr>
          <w:p w14:paraId="104D026E" w14:textId="4F445CF6" w:rsidR="00D60DFF" w:rsidRPr="00ED3B7B" w:rsidRDefault="00D60DFF" w:rsidP="00252480">
            <w:r w:rsidRPr="00F70F5E">
              <w:t xml:space="preserve">Acetic </w:t>
            </w:r>
            <w:r w:rsidR="00F31419" w:rsidRPr="00F31419">
              <w:t>a</w:t>
            </w:r>
            <w:r w:rsidRPr="00F70F5E">
              <w:t>cid-D</w:t>
            </w:r>
          </w:p>
        </w:tc>
        <w:tc>
          <w:tcPr>
            <w:tcW w:w="1560" w:type="dxa"/>
          </w:tcPr>
          <w:p w14:paraId="7562E7A3" w14:textId="7CAE05F4" w:rsidR="00D60DFF" w:rsidRPr="00ED3B7B" w:rsidRDefault="00D60DFF" w:rsidP="00252480">
            <w:r w:rsidRPr="00AF0E2D">
              <w:t>4.47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±2.64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E5D4276" w14:textId="72DB5674" w:rsidR="00D60DFF" w:rsidRPr="00ED3B7B" w:rsidRDefault="00D60DFF" w:rsidP="00252480">
            <w:r w:rsidRPr="00AF0E2D">
              <w:t>4.27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±1.38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ACB9897" w14:textId="3A28728C" w:rsidR="00D60DFF" w:rsidRPr="00ED3B7B" w:rsidRDefault="00D60DFF" w:rsidP="00252480">
            <w:r w:rsidRPr="00AF0E2D">
              <w:t>4.12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±1.93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3FA985BD" w14:textId="0EF7D4A9" w:rsidR="00D60DFF" w:rsidRPr="00ED3B7B" w:rsidRDefault="00D60DFF" w:rsidP="00252480">
            <w:r w:rsidRPr="00AF0E2D">
              <w:t>5.10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±1.32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5F437A25" w14:textId="77777777" w:rsidTr="00552735">
        <w:trPr>
          <w:jc w:val="center"/>
        </w:trPr>
        <w:tc>
          <w:tcPr>
            <w:tcW w:w="1696" w:type="dxa"/>
          </w:tcPr>
          <w:p w14:paraId="72C5163B" w14:textId="1B62B207" w:rsidR="00D60DFF" w:rsidRPr="00ED3B7B" w:rsidRDefault="00D60DFF" w:rsidP="00252480">
            <w:r w:rsidRPr="00F70F5E">
              <w:t xml:space="preserve">Acetic </w:t>
            </w:r>
            <w:r w:rsidR="00F31419" w:rsidRPr="00F31419">
              <w:t>a</w:t>
            </w:r>
            <w:r w:rsidRPr="00F70F5E">
              <w:t>cid-M</w:t>
            </w:r>
          </w:p>
        </w:tc>
        <w:tc>
          <w:tcPr>
            <w:tcW w:w="1560" w:type="dxa"/>
          </w:tcPr>
          <w:p w14:paraId="0DF2CF6C" w14:textId="027A2D7D" w:rsidR="00D60DFF" w:rsidRPr="00ED3B7B" w:rsidRDefault="00D60DFF" w:rsidP="00252480">
            <w:r w:rsidRPr="00AF0E2D">
              <w:t>2.39</w:t>
            </w:r>
            <w:r w:rsidR="009F1139" w:rsidRPr="009F1139">
              <w:t xml:space="preserve"> </w:t>
            </w:r>
            <w:r w:rsidRPr="00AF0E2D">
              <w:t>±5.11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370C0A9F" w14:textId="565C54ED" w:rsidR="00D60DFF" w:rsidRPr="00ED3B7B" w:rsidRDefault="00D60DFF" w:rsidP="00252480">
            <w:r w:rsidRPr="00AF0E2D">
              <w:t>2.46</w:t>
            </w:r>
            <w:r w:rsidR="009F1139" w:rsidRPr="009F1139">
              <w:t xml:space="preserve"> </w:t>
            </w:r>
            <w:r w:rsidRPr="00AF0E2D">
              <w:t>±8.02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4004BED" w14:textId="4E35044F" w:rsidR="00D60DFF" w:rsidRPr="00ED3B7B" w:rsidRDefault="00D60DFF" w:rsidP="00252480">
            <w:r w:rsidRPr="00AF0E2D">
              <w:t>2.50</w:t>
            </w:r>
            <w:r w:rsidR="009F1139" w:rsidRPr="009F1139">
              <w:t xml:space="preserve"> </w:t>
            </w:r>
            <w:r w:rsidRPr="00AF0E2D">
              <w:t>±1.45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A6DBEF3" w14:textId="2312E7B9" w:rsidR="00D60DFF" w:rsidRPr="00ED3B7B" w:rsidRDefault="00D60DFF" w:rsidP="00252480">
            <w:r w:rsidRPr="00AF0E2D">
              <w:t>2.60</w:t>
            </w:r>
            <w:r w:rsidR="009F1139" w:rsidRPr="009F1139">
              <w:t xml:space="preserve"> </w:t>
            </w:r>
            <w:r w:rsidRPr="00AF0E2D">
              <w:t>±2.30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3E28C82F" w14:textId="77777777" w:rsidTr="00552735">
        <w:trPr>
          <w:jc w:val="center"/>
        </w:trPr>
        <w:tc>
          <w:tcPr>
            <w:tcW w:w="1696" w:type="dxa"/>
          </w:tcPr>
          <w:p w14:paraId="3AB1BFAC" w14:textId="56DB948B" w:rsidR="00D60DFF" w:rsidRPr="00ED3B7B" w:rsidRDefault="00252480" w:rsidP="00252480">
            <w:r>
              <w:rPr>
                <w:rFonts w:hint="eastAsia"/>
              </w:rPr>
              <w:t>E</w:t>
            </w:r>
            <w:r w:rsidR="00D60DFF" w:rsidRPr="00F70F5E">
              <w:t>sters</w:t>
            </w:r>
          </w:p>
        </w:tc>
        <w:tc>
          <w:tcPr>
            <w:tcW w:w="1560" w:type="dxa"/>
          </w:tcPr>
          <w:p w14:paraId="50130858" w14:textId="211BF5BE" w:rsidR="00D60DFF" w:rsidRPr="00ED3B7B" w:rsidRDefault="00D60DFF" w:rsidP="00252480"/>
        </w:tc>
        <w:tc>
          <w:tcPr>
            <w:tcW w:w="1701" w:type="dxa"/>
          </w:tcPr>
          <w:p w14:paraId="0533F02A" w14:textId="48AF3597" w:rsidR="00D60DFF" w:rsidRPr="00ED3B7B" w:rsidRDefault="00D60DFF" w:rsidP="00252480"/>
        </w:tc>
        <w:tc>
          <w:tcPr>
            <w:tcW w:w="1559" w:type="dxa"/>
          </w:tcPr>
          <w:p w14:paraId="349126B8" w14:textId="04A7CB35" w:rsidR="00D60DFF" w:rsidRPr="00ED3B7B" w:rsidRDefault="00D60DFF" w:rsidP="00252480"/>
        </w:tc>
        <w:tc>
          <w:tcPr>
            <w:tcW w:w="1701" w:type="dxa"/>
          </w:tcPr>
          <w:p w14:paraId="3F8721CF" w14:textId="342B7291" w:rsidR="00D60DFF" w:rsidRPr="00ED3B7B" w:rsidRDefault="00D60DFF" w:rsidP="00252480"/>
        </w:tc>
      </w:tr>
      <w:tr w:rsidR="00D60DFF" w:rsidRPr="00ED3B7B" w14:paraId="514FBC4A" w14:textId="77777777" w:rsidTr="00552735">
        <w:trPr>
          <w:jc w:val="center"/>
        </w:trPr>
        <w:tc>
          <w:tcPr>
            <w:tcW w:w="1696" w:type="dxa"/>
          </w:tcPr>
          <w:p w14:paraId="3D947F94" w14:textId="31162AE1" w:rsidR="00D60DFF" w:rsidRPr="00ED3B7B" w:rsidRDefault="008D31BB" w:rsidP="00252480">
            <w:r>
              <w:rPr>
                <w:rFonts w:hint="eastAsia"/>
              </w:rPr>
              <w:t>E</w:t>
            </w:r>
            <w:r w:rsidR="00D60DFF" w:rsidRPr="00F70F5E">
              <w:t xml:space="preserve">thyl </w:t>
            </w:r>
            <w:proofErr w:type="spellStart"/>
            <w:r w:rsidR="00D60DFF" w:rsidRPr="00F70F5E">
              <w:t>iso</w:t>
            </w:r>
            <w:r w:rsidR="00F31419" w:rsidRPr="00F31419">
              <w:t>b</w:t>
            </w:r>
            <w:r w:rsidR="00D60DFF" w:rsidRPr="00F70F5E">
              <w:t>utyr</w:t>
            </w:r>
            <w:r w:rsidR="00F31419" w:rsidRPr="00F31419">
              <w:t>a</w:t>
            </w:r>
            <w:r w:rsidR="00D60DFF" w:rsidRPr="00F70F5E">
              <w:t>te</w:t>
            </w:r>
            <w:proofErr w:type="spellEnd"/>
          </w:p>
        </w:tc>
        <w:tc>
          <w:tcPr>
            <w:tcW w:w="1560" w:type="dxa"/>
          </w:tcPr>
          <w:p w14:paraId="04EF15B4" w14:textId="534E8312" w:rsidR="00D60DFF" w:rsidRPr="00ED3B7B" w:rsidRDefault="00D60DFF" w:rsidP="00252480">
            <w:r w:rsidRPr="00AF0E2D">
              <w:t>1.55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±1.13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320520F" w14:textId="5991E12B" w:rsidR="00D60DFF" w:rsidRPr="00ED3B7B" w:rsidRDefault="00D60DFF" w:rsidP="00252480">
            <w:r w:rsidRPr="00AF0E2D">
              <w:t>1.48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±2.71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9F90813" w14:textId="37BABC92" w:rsidR="00D60DFF" w:rsidRPr="00ED3B7B" w:rsidRDefault="00D60DFF" w:rsidP="00252480">
            <w:r w:rsidRPr="00AF0E2D">
              <w:t>1.74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±7.64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11B7C00F" w14:textId="7DBE1AD8" w:rsidR="00D60DFF" w:rsidRPr="00ED3B7B" w:rsidRDefault="00D60DFF" w:rsidP="00252480">
            <w:r w:rsidRPr="00AF0E2D">
              <w:t>1.45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±5.07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3D1DEEFE" w14:textId="77777777" w:rsidTr="00552735">
        <w:trPr>
          <w:jc w:val="center"/>
        </w:trPr>
        <w:tc>
          <w:tcPr>
            <w:tcW w:w="1696" w:type="dxa"/>
          </w:tcPr>
          <w:p w14:paraId="7AF74F9A" w14:textId="61351015" w:rsidR="00D60DFF" w:rsidRPr="00ED3B7B" w:rsidRDefault="00D60DFF" w:rsidP="00252480">
            <w:r w:rsidRPr="00F70F5E">
              <w:t xml:space="preserve">Methyl </w:t>
            </w:r>
            <w:r w:rsidR="00F31419" w:rsidRPr="00F31419">
              <w:t>a</w:t>
            </w:r>
            <w:r w:rsidRPr="00F70F5E">
              <w:t>cet</w:t>
            </w:r>
            <w:r w:rsidR="00F31419" w:rsidRPr="00F31419">
              <w:t>a</w:t>
            </w:r>
            <w:r w:rsidRPr="00F70F5E">
              <w:t>te</w:t>
            </w:r>
          </w:p>
        </w:tc>
        <w:tc>
          <w:tcPr>
            <w:tcW w:w="1560" w:type="dxa"/>
          </w:tcPr>
          <w:p w14:paraId="7CB5B649" w14:textId="2CB74E83" w:rsidR="00D60DFF" w:rsidRPr="00ED3B7B" w:rsidRDefault="00D60DFF" w:rsidP="00252480">
            <w:r w:rsidRPr="00AF0E2D">
              <w:t>4.32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±1.76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21F0BB9" w14:textId="6A7D6855" w:rsidR="00D60DFF" w:rsidRPr="00ED3B7B" w:rsidRDefault="00D60DFF" w:rsidP="00252480">
            <w:r w:rsidRPr="00AF0E2D">
              <w:t>6.78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±4.38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C11A620" w14:textId="0B176D7C" w:rsidR="00D60DFF" w:rsidRPr="00ED3B7B" w:rsidRDefault="00D60DFF" w:rsidP="00252480">
            <w:r w:rsidRPr="00AF0E2D">
              <w:t>7.18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±4.04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2C1F0560" w14:textId="6EA11CA0" w:rsidR="00D60DFF" w:rsidRPr="00ED3B7B" w:rsidRDefault="00D60DFF" w:rsidP="00252480">
            <w:r w:rsidRPr="00AF0E2D">
              <w:t>4.41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±6.45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63BE4FCA" w14:textId="77777777" w:rsidTr="00552735">
        <w:trPr>
          <w:jc w:val="center"/>
        </w:trPr>
        <w:tc>
          <w:tcPr>
            <w:tcW w:w="1696" w:type="dxa"/>
          </w:tcPr>
          <w:p w14:paraId="40666C2D" w14:textId="21FCA671" w:rsidR="00D60DFF" w:rsidRPr="00ED3B7B" w:rsidRDefault="008D31BB" w:rsidP="00252480">
            <w:r>
              <w:rPr>
                <w:rFonts w:hint="eastAsia"/>
              </w:rPr>
              <w:t>E</w:t>
            </w:r>
            <w:r w:rsidR="00D60DFF" w:rsidRPr="00F70F5E">
              <w:t>thyl 2-methyl</w:t>
            </w:r>
            <w:r w:rsidR="00F31419" w:rsidRPr="00F31419">
              <w:t>b</w:t>
            </w:r>
            <w:r w:rsidR="00D60DFF" w:rsidRPr="00F70F5E">
              <w:t>utyr</w:t>
            </w:r>
            <w:r w:rsidR="00F31419" w:rsidRPr="00F31419">
              <w:t>a</w:t>
            </w:r>
            <w:r w:rsidR="00D60DFF" w:rsidRPr="00F70F5E">
              <w:t>te-D</w:t>
            </w:r>
          </w:p>
        </w:tc>
        <w:tc>
          <w:tcPr>
            <w:tcW w:w="1560" w:type="dxa"/>
          </w:tcPr>
          <w:p w14:paraId="3450D563" w14:textId="235F9DD7" w:rsidR="00D60DFF" w:rsidRPr="00ED3B7B" w:rsidRDefault="00D60DFF" w:rsidP="00252480">
            <w:r w:rsidRPr="00AF0E2D">
              <w:t>1.81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±4.65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1C17050B" w14:textId="258E2716" w:rsidR="00D60DFF" w:rsidRPr="00ED3B7B" w:rsidRDefault="00D60DFF" w:rsidP="00252480">
            <w:r w:rsidRPr="00AF0E2D">
              <w:t>1.84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±4.02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A2934D0" w14:textId="5C65FEC4" w:rsidR="00D60DFF" w:rsidRPr="00ED3B7B" w:rsidRDefault="00D60DFF" w:rsidP="00252480">
            <w:r w:rsidRPr="00AF0E2D">
              <w:t>1.96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±5.72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59DBE3C8" w14:textId="1C834BFC" w:rsidR="00D60DFF" w:rsidRPr="00ED3B7B" w:rsidRDefault="00D60DFF" w:rsidP="00252480">
            <w:r w:rsidRPr="00AF0E2D">
              <w:t>2.01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±1.07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4AE9729F" w14:textId="77777777" w:rsidTr="00552735">
        <w:trPr>
          <w:jc w:val="center"/>
        </w:trPr>
        <w:tc>
          <w:tcPr>
            <w:tcW w:w="1696" w:type="dxa"/>
          </w:tcPr>
          <w:p w14:paraId="1707D3F3" w14:textId="6ACBFD7D" w:rsidR="00D60DFF" w:rsidRPr="00ED3B7B" w:rsidRDefault="008D31BB" w:rsidP="00252480">
            <w:r>
              <w:rPr>
                <w:rFonts w:hint="eastAsia"/>
              </w:rPr>
              <w:t>E</w:t>
            </w:r>
            <w:r w:rsidR="00D60DFF" w:rsidRPr="00F70F5E">
              <w:t>thyl 2-methyl</w:t>
            </w:r>
            <w:r w:rsidR="00F31419" w:rsidRPr="00F31419">
              <w:t>b</w:t>
            </w:r>
            <w:r w:rsidR="00D60DFF" w:rsidRPr="00F70F5E">
              <w:t>utyr</w:t>
            </w:r>
            <w:r w:rsidR="00F31419" w:rsidRPr="00F31419">
              <w:t>a</w:t>
            </w:r>
            <w:r w:rsidR="00D60DFF" w:rsidRPr="00F70F5E">
              <w:t>te-M</w:t>
            </w:r>
          </w:p>
        </w:tc>
        <w:tc>
          <w:tcPr>
            <w:tcW w:w="1560" w:type="dxa"/>
          </w:tcPr>
          <w:p w14:paraId="225AC368" w14:textId="41B56804" w:rsidR="00D60DFF" w:rsidRPr="00ED3B7B" w:rsidRDefault="00D60DFF" w:rsidP="00252480">
            <w:r w:rsidRPr="00AF0E2D">
              <w:t>7.50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±5.37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0F07341E" w14:textId="085DDF4A" w:rsidR="00D60DFF" w:rsidRPr="00ED3B7B" w:rsidRDefault="00D60DFF" w:rsidP="00252480">
            <w:r w:rsidRPr="00AF0E2D">
              <w:t>8.69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±1.21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2671361" w14:textId="395D27C1" w:rsidR="00D60DFF" w:rsidRPr="00ED3B7B" w:rsidRDefault="00D60DFF" w:rsidP="00252480">
            <w:r w:rsidRPr="00AF0E2D">
              <w:t>9.30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±1.35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75F37B8" w14:textId="119C7F94" w:rsidR="00D60DFF" w:rsidRPr="00ED3B7B" w:rsidRDefault="00D60DFF" w:rsidP="00252480">
            <w:r w:rsidRPr="00AF0E2D">
              <w:t>7.65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±1.33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27E93F17" w14:textId="77777777" w:rsidTr="00552735">
        <w:trPr>
          <w:jc w:val="center"/>
        </w:trPr>
        <w:tc>
          <w:tcPr>
            <w:tcW w:w="1696" w:type="dxa"/>
          </w:tcPr>
          <w:p w14:paraId="78DF235D" w14:textId="0D4C3A28" w:rsidR="00D60DFF" w:rsidRPr="00ED3B7B" w:rsidRDefault="00D60DFF" w:rsidP="00252480">
            <w:r w:rsidRPr="00F70F5E">
              <w:t>Methyl isov</w:t>
            </w:r>
            <w:r w:rsidR="00F31419" w:rsidRPr="00F31419">
              <w:t>a</w:t>
            </w:r>
            <w:r w:rsidRPr="00F70F5E">
              <w:t>ler</w:t>
            </w:r>
            <w:r w:rsidR="00F31419" w:rsidRPr="00F31419">
              <w:t>a</w:t>
            </w:r>
            <w:r w:rsidRPr="00F70F5E">
              <w:t>te-D</w:t>
            </w:r>
          </w:p>
        </w:tc>
        <w:tc>
          <w:tcPr>
            <w:tcW w:w="1560" w:type="dxa"/>
          </w:tcPr>
          <w:p w14:paraId="235C8C51" w14:textId="4628E966" w:rsidR="00D60DFF" w:rsidRPr="00ED3B7B" w:rsidRDefault="00D60DFF" w:rsidP="00252480">
            <w:r w:rsidRPr="00AF0E2D">
              <w:t>2.28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±1.82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307FB7B3" w14:textId="4138BDA4" w:rsidR="00D60DFF" w:rsidRPr="00ED3B7B" w:rsidRDefault="00D60DFF" w:rsidP="00252480">
            <w:r w:rsidRPr="00AF0E2D">
              <w:t>1.47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±7.84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EB71150" w14:textId="2282D256" w:rsidR="00D60DFF" w:rsidRPr="00ED3B7B" w:rsidRDefault="00D60DFF" w:rsidP="00252480">
            <w:r w:rsidRPr="00AF0E2D">
              <w:t>2.15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±6.91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4020083F" w14:textId="20414D6D" w:rsidR="00D60DFF" w:rsidRPr="00ED3B7B" w:rsidRDefault="00D60DFF" w:rsidP="00252480">
            <w:r w:rsidRPr="00AF0E2D">
              <w:t>2.20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±2.83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71D1F5F8" w14:textId="77777777" w:rsidTr="00552735">
        <w:trPr>
          <w:jc w:val="center"/>
        </w:trPr>
        <w:tc>
          <w:tcPr>
            <w:tcW w:w="1696" w:type="dxa"/>
          </w:tcPr>
          <w:p w14:paraId="3A2625E7" w14:textId="5F27A551" w:rsidR="00D60DFF" w:rsidRPr="00ED3B7B" w:rsidRDefault="00D60DFF" w:rsidP="00252480">
            <w:r w:rsidRPr="00F70F5E">
              <w:t>Methyl isov</w:t>
            </w:r>
            <w:r w:rsidR="00F31419" w:rsidRPr="00F31419">
              <w:t>a</w:t>
            </w:r>
            <w:r w:rsidRPr="00F70F5E">
              <w:t>ler</w:t>
            </w:r>
            <w:r w:rsidR="00F31419" w:rsidRPr="00F31419">
              <w:t>a</w:t>
            </w:r>
            <w:r w:rsidRPr="00F70F5E">
              <w:t>te-M</w:t>
            </w:r>
          </w:p>
        </w:tc>
        <w:tc>
          <w:tcPr>
            <w:tcW w:w="1560" w:type="dxa"/>
          </w:tcPr>
          <w:p w14:paraId="6488F2DF" w14:textId="415DD593" w:rsidR="00D60DFF" w:rsidRPr="00ED3B7B" w:rsidRDefault="00D60DFF" w:rsidP="00252480">
            <w:r w:rsidRPr="00AF0E2D">
              <w:t>5.06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±3.13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4DA3AB0" w14:textId="255D757E" w:rsidR="00D60DFF" w:rsidRPr="00ED3B7B" w:rsidRDefault="00D60DFF" w:rsidP="00252480">
            <w:r w:rsidRPr="00AF0E2D">
              <w:t>5.81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±6.37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30A5E6E" w14:textId="4C1825BE" w:rsidR="00D60DFF" w:rsidRPr="00ED3B7B" w:rsidRDefault="00D60DFF" w:rsidP="00252480">
            <w:r w:rsidRPr="00AF0E2D">
              <w:t>5.83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±5.78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FD5A2C3" w14:textId="47C2910B" w:rsidR="00D60DFF" w:rsidRPr="00ED3B7B" w:rsidRDefault="00D60DFF" w:rsidP="00252480">
            <w:r w:rsidRPr="00AF0E2D">
              <w:t>5.58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±3.37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651AB2AA" w14:textId="77777777" w:rsidTr="00552735">
        <w:trPr>
          <w:trHeight w:val="204"/>
          <w:jc w:val="center"/>
        </w:trPr>
        <w:tc>
          <w:tcPr>
            <w:tcW w:w="1696" w:type="dxa"/>
          </w:tcPr>
          <w:p w14:paraId="1ED610EC" w14:textId="54E0E4DD" w:rsidR="00D60DFF" w:rsidRPr="00ED3B7B" w:rsidRDefault="00D60DFF" w:rsidP="00252480">
            <w:r w:rsidRPr="00F70F5E">
              <w:t>Methyl prop</w:t>
            </w:r>
            <w:r w:rsidR="00F31419" w:rsidRPr="00F31419">
              <w:t>a</w:t>
            </w:r>
            <w:r w:rsidRPr="00F70F5E">
              <w:t>no</w:t>
            </w:r>
            <w:r w:rsidR="00F31419" w:rsidRPr="00F31419">
              <w:t>a</w:t>
            </w:r>
            <w:r w:rsidRPr="00F70F5E">
              <w:t>te</w:t>
            </w:r>
          </w:p>
        </w:tc>
        <w:tc>
          <w:tcPr>
            <w:tcW w:w="1560" w:type="dxa"/>
          </w:tcPr>
          <w:p w14:paraId="155401E2" w14:textId="0E433AED" w:rsidR="00D60DFF" w:rsidRPr="00ED3B7B" w:rsidRDefault="00D60DFF" w:rsidP="00252480">
            <w:r w:rsidRPr="00AF0E2D">
              <w:t>1.99</w:t>
            </w:r>
            <w:r w:rsidR="009F1139" w:rsidRPr="009F1139">
              <w:t xml:space="preserve"> </w:t>
            </w:r>
            <w:r w:rsidRPr="00AF0E2D">
              <w:t>±7.17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701" w:type="dxa"/>
          </w:tcPr>
          <w:p w14:paraId="52D8EDE7" w14:textId="566B2DC3" w:rsidR="00D60DFF" w:rsidRPr="00ED3B7B" w:rsidRDefault="00D60DFF" w:rsidP="00252480">
            <w:r w:rsidRPr="00AF0E2D">
              <w:t>2.93</w:t>
            </w:r>
            <w:r w:rsidR="009F1139" w:rsidRPr="009F1139">
              <w:t xml:space="preserve"> </w:t>
            </w:r>
            <w:r w:rsidRPr="00AF0E2D">
              <w:t>±1.21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672B9699" w14:textId="43D1FF9A" w:rsidR="00D60DFF" w:rsidRPr="00ED3B7B" w:rsidRDefault="00D60DFF" w:rsidP="00252480">
            <w:r w:rsidRPr="00AF0E2D">
              <w:t>3.05</w:t>
            </w:r>
            <w:r w:rsidR="009F1139" w:rsidRPr="009F1139">
              <w:t xml:space="preserve"> </w:t>
            </w:r>
            <w:r w:rsidRPr="00AF0E2D">
              <w:t>±1.09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701" w:type="dxa"/>
          </w:tcPr>
          <w:p w14:paraId="0E3D6A10" w14:textId="3E0C8258" w:rsidR="00D60DFF" w:rsidRPr="00ED3B7B" w:rsidRDefault="00D60DFF" w:rsidP="00252480">
            <w:r w:rsidRPr="00AF0E2D">
              <w:t>2.13</w:t>
            </w:r>
            <w:r w:rsidR="009F1139" w:rsidRPr="009F1139">
              <w:t xml:space="preserve"> </w:t>
            </w:r>
            <w:r w:rsidRPr="00AF0E2D">
              <w:t>±1.34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505482D0" w14:textId="77777777" w:rsidTr="00552735">
        <w:trPr>
          <w:jc w:val="center"/>
        </w:trPr>
        <w:tc>
          <w:tcPr>
            <w:tcW w:w="1696" w:type="dxa"/>
          </w:tcPr>
          <w:p w14:paraId="4C450F34" w14:textId="03F12200" w:rsidR="00D60DFF" w:rsidRPr="00ED3B7B" w:rsidRDefault="008D31BB" w:rsidP="00252480">
            <w:r>
              <w:rPr>
                <w:rFonts w:hint="eastAsia"/>
              </w:rPr>
              <w:t>E</w:t>
            </w:r>
            <w:r w:rsidR="00D60DFF" w:rsidRPr="00F70F5E">
              <w:t xml:space="preserve">thyl </w:t>
            </w:r>
            <w:r w:rsidR="00F31419" w:rsidRPr="00F31419">
              <w:t>a</w:t>
            </w:r>
            <w:r w:rsidR="00D60DFF" w:rsidRPr="00F70F5E">
              <w:t>cet</w:t>
            </w:r>
            <w:r w:rsidR="00F31419" w:rsidRPr="00F31419">
              <w:t>a</w:t>
            </w:r>
            <w:r w:rsidR="00D60DFF" w:rsidRPr="00F70F5E">
              <w:t>te</w:t>
            </w:r>
          </w:p>
        </w:tc>
        <w:tc>
          <w:tcPr>
            <w:tcW w:w="1560" w:type="dxa"/>
          </w:tcPr>
          <w:p w14:paraId="106529DE" w14:textId="40142CC8" w:rsidR="00D60DFF" w:rsidRPr="00ED3B7B" w:rsidRDefault="00D60DFF" w:rsidP="00252480">
            <w:r w:rsidRPr="00AF0E2D">
              <w:t>3.06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±1.13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1403D350" w14:textId="5B3B71A5" w:rsidR="00D60DFF" w:rsidRPr="00ED3B7B" w:rsidRDefault="00D60DFF" w:rsidP="00252480">
            <w:r w:rsidRPr="00AF0E2D">
              <w:t>2.82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±1.33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1CE573C" w14:textId="60D29246" w:rsidR="00D60DFF" w:rsidRPr="00ED3B7B" w:rsidRDefault="00D60DFF" w:rsidP="00252480">
            <w:r w:rsidRPr="00AF0E2D">
              <w:t>2.60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±1.30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13F59B53" w14:textId="52A5E538" w:rsidR="00D60DFF" w:rsidRPr="00ED3B7B" w:rsidRDefault="00D60DFF" w:rsidP="00252480">
            <w:r w:rsidRPr="00AF0E2D">
              <w:t>2.94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±5.87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545C2B54" w14:textId="77777777" w:rsidTr="00552735">
        <w:trPr>
          <w:jc w:val="center"/>
        </w:trPr>
        <w:tc>
          <w:tcPr>
            <w:tcW w:w="1696" w:type="dxa"/>
          </w:tcPr>
          <w:p w14:paraId="552B403A" w14:textId="47491A8D" w:rsidR="00D60DFF" w:rsidRPr="00ED3B7B" w:rsidRDefault="00D60DFF" w:rsidP="00252480">
            <w:r w:rsidRPr="00F70F5E">
              <w:t>Iso</w:t>
            </w:r>
            <w:r w:rsidR="00F31419" w:rsidRPr="00F31419">
              <w:t>a</w:t>
            </w:r>
            <w:r w:rsidRPr="00F70F5E">
              <w:t xml:space="preserve">myl </w:t>
            </w:r>
            <w:r w:rsidR="00F31419" w:rsidRPr="00F31419">
              <w:t>a</w:t>
            </w:r>
            <w:r w:rsidRPr="00F70F5E">
              <w:t>cet</w:t>
            </w:r>
            <w:r w:rsidR="00F31419" w:rsidRPr="00F31419">
              <w:t>a</w:t>
            </w:r>
            <w:r w:rsidRPr="00F70F5E">
              <w:t>te-D</w:t>
            </w:r>
          </w:p>
        </w:tc>
        <w:tc>
          <w:tcPr>
            <w:tcW w:w="1560" w:type="dxa"/>
          </w:tcPr>
          <w:p w14:paraId="774BC2AA" w14:textId="55874AC2" w:rsidR="00D60DFF" w:rsidRPr="00ED3B7B" w:rsidRDefault="00D60DFF" w:rsidP="00252480">
            <w:r w:rsidRPr="00AF0E2D">
              <w:t>1.75</w:t>
            </w:r>
            <w:r w:rsidR="009F1139" w:rsidRPr="009F1139">
              <w:t xml:space="preserve"> </w:t>
            </w:r>
            <w:r w:rsidRPr="00AF0E2D">
              <w:t>±8.77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3077EC8B" w14:textId="72BDB982" w:rsidR="00D60DFF" w:rsidRPr="00ED3B7B" w:rsidRDefault="00D60DFF" w:rsidP="00252480">
            <w:r w:rsidRPr="00AF0E2D">
              <w:t>1.86</w:t>
            </w:r>
            <w:r w:rsidR="009F1139" w:rsidRPr="009F1139">
              <w:t xml:space="preserve"> </w:t>
            </w:r>
            <w:r w:rsidRPr="00AF0E2D">
              <w:t>±5.80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3BA62D9" w14:textId="742526D5" w:rsidR="00D60DFF" w:rsidRPr="00ED3B7B" w:rsidRDefault="00D60DFF" w:rsidP="00252480">
            <w:r w:rsidRPr="00AF0E2D">
              <w:t>2.20</w:t>
            </w:r>
            <w:r w:rsidR="009F1139" w:rsidRPr="009F1139">
              <w:t xml:space="preserve"> </w:t>
            </w:r>
            <w:r w:rsidRPr="00AF0E2D">
              <w:t>±4.81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206EC3D9" w14:textId="19B8471C" w:rsidR="00D60DFF" w:rsidRPr="00ED3B7B" w:rsidRDefault="00D60DFF" w:rsidP="00252480">
            <w:r w:rsidRPr="00AF0E2D">
              <w:t>1.74</w:t>
            </w:r>
            <w:r w:rsidR="009F1139" w:rsidRPr="009F1139">
              <w:t xml:space="preserve"> </w:t>
            </w:r>
            <w:r w:rsidRPr="00AF0E2D">
              <w:t>±2.82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70E8C0ED" w14:textId="77777777" w:rsidTr="00552735">
        <w:trPr>
          <w:jc w:val="center"/>
        </w:trPr>
        <w:tc>
          <w:tcPr>
            <w:tcW w:w="1696" w:type="dxa"/>
          </w:tcPr>
          <w:p w14:paraId="6EF72B00" w14:textId="74A89453" w:rsidR="00D60DFF" w:rsidRPr="00ED3B7B" w:rsidRDefault="00D60DFF" w:rsidP="00252480">
            <w:r w:rsidRPr="00F70F5E">
              <w:t>Iso</w:t>
            </w:r>
            <w:r w:rsidR="00F31419" w:rsidRPr="00F31419">
              <w:t>a</w:t>
            </w:r>
            <w:r w:rsidRPr="00F70F5E">
              <w:t xml:space="preserve">myl </w:t>
            </w:r>
            <w:r w:rsidR="00F31419" w:rsidRPr="00F31419">
              <w:t>a</w:t>
            </w:r>
            <w:r w:rsidRPr="00F70F5E">
              <w:t>cet</w:t>
            </w:r>
            <w:r w:rsidR="00F31419" w:rsidRPr="00F31419">
              <w:t>a</w:t>
            </w:r>
            <w:r w:rsidRPr="00F70F5E">
              <w:t>te-M</w:t>
            </w:r>
          </w:p>
        </w:tc>
        <w:tc>
          <w:tcPr>
            <w:tcW w:w="1560" w:type="dxa"/>
          </w:tcPr>
          <w:p w14:paraId="1B399803" w14:textId="28DA880E" w:rsidR="00D60DFF" w:rsidRPr="00ED3B7B" w:rsidRDefault="00D60DFF" w:rsidP="00252480">
            <w:r w:rsidRPr="00AF0E2D">
              <w:t>5.29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±2.18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0B896C0E" w14:textId="09BDA551" w:rsidR="00D60DFF" w:rsidRPr="00ED3B7B" w:rsidRDefault="00D60DFF" w:rsidP="00252480">
            <w:r w:rsidRPr="00AF0E2D">
              <w:t>6.19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±1.53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2031B12" w14:textId="66631E14" w:rsidR="00D60DFF" w:rsidRPr="00ED3B7B" w:rsidRDefault="00D60DFF" w:rsidP="00252480">
            <w:r w:rsidRPr="00AF0E2D">
              <w:t>6.07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±8.42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3C324E0B" w14:textId="421D25A3" w:rsidR="00D60DFF" w:rsidRPr="00ED3B7B" w:rsidRDefault="00D60DFF" w:rsidP="00252480">
            <w:r w:rsidRPr="00AF0E2D">
              <w:t>5.17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±9.50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400C0A33" w14:textId="77777777" w:rsidTr="00552735">
        <w:trPr>
          <w:jc w:val="center"/>
        </w:trPr>
        <w:tc>
          <w:tcPr>
            <w:tcW w:w="1696" w:type="dxa"/>
          </w:tcPr>
          <w:p w14:paraId="2C3E487F" w14:textId="60438518" w:rsidR="00D60DFF" w:rsidRPr="00ED3B7B" w:rsidRDefault="00D60DFF" w:rsidP="00252480">
            <w:r w:rsidRPr="00F70F5E">
              <w:t>Iso</w:t>
            </w:r>
            <w:r w:rsidR="00F31419" w:rsidRPr="00F31419">
              <w:t>b</w:t>
            </w:r>
            <w:r w:rsidRPr="00F70F5E">
              <w:t xml:space="preserve">utyl </w:t>
            </w:r>
            <w:r w:rsidR="00F31419" w:rsidRPr="00F31419">
              <w:t>a</w:t>
            </w:r>
            <w:r w:rsidRPr="00F70F5E">
              <w:t>cet</w:t>
            </w:r>
            <w:r w:rsidR="00F31419" w:rsidRPr="00F31419">
              <w:t>a</w:t>
            </w:r>
            <w:r w:rsidRPr="00F70F5E">
              <w:t>te-D</w:t>
            </w:r>
          </w:p>
        </w:tc>
        <w:tc>
          <w:tcPr>
            <w:tcW w:w="1560" w:type="dxa"/>
          </w:tcPr>
          <w:p w14:paraId="6C70087A" w14:textId="08FA9B64" w:rsidR="00D60DFF" w:rsidRPr="00ED3B7B" w:rsidRDefault="00D60DFF" w:rsidP="00252480">
            <w:r w:rsidRPr="00AF0E2D">
              <w:t>2.84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±2.45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21021015" w14:textId="45A37F4D" w:rsidR="00D60DFF" w:rsidRPr="00ED3B7B" w:rsidRDefault="00D60DFF" w:rsidP="00252480">
            <w:r w:rsidRPr="00AF0E2D">
              <w:t>3.57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±2.38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72FAE7F" w14:textId="368AD7D6" w:rsidR="00D60DFF" w:rsidRPr="00ED3B7B" w:rsidRDefault="00D60DFF" w:rsidP="00252480">
            <w:r w:rsidRPr="00AF0E2D">
              <w:t>5.59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±4.99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2B46392C" w14:textId="615C5C13" w:rsidR="00D60DFF" w:rsidRPr="00ED3B7B" w:rsidRDefault="00D60DFF" w:rsidP="00252480">
            <w:r w:rsidRPr="00AF0E2D">
              <w:t>2.85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±6.72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733687D8" w14:textId="77777777" w:rsidTr="00552735">
        <w:trPr>
          <w:jc w:val="center"/>
        </w:trPr>
        <w:tc>
          <w:tcPr>
            <w:tcW w:w="1696" w:type="dxa"/>
          </w:tcPr>
          <w:p w14:paraId="28F02FBA" w14:textId="0C559E71" w:rsidR="00D60DFF" w:rsidRPr="00ED3B7B" w:rsidRDefault="00D60DFF" w:rsidP="00252480">
            <w:r w:rsidRPr="00F70F5E">
              <w:t>Iso</w:t>
            </w:r>
            <w:r w:rsidR="00F31419" w:rsidRPr="00F31419">
              <w:t>b</w:t>
            </w:r>
            <w:r w:rsidRPr="00F70F5E">
              <w:t xml:space="preserve">utyl </w:t>
            </w:r>
            <w:r w:rsidR="00F31419" w:rsidRPr="00F31419">
              <w:t>a</w:t>
            </w:r>
            <w:r w:rsidRPr="00F70F5E">
              <w:t>cet</w:t>
            </w:r>
            <w:r w:rsidR="00F31419" w:rsidRPr="00F31419">
              <w:t>a</w:t>
            </w:r>
            <w:r w:rsidRPr="00F70F5E">
              <w:t>te-M</w:t>
            </w:r>
          </w:p>
        </w:tc>
        <w:tc>
          <w:tcPr>
            <w:tcW w:w="1560" w:type="dxa"/>
          </w:tcPr>
          <w:p w14:paraId="2163CD50" w14:textId="0EAFB789" w:rsidR="00D60DFF" w:rsidRPr="00ED3B7B" w:rsidRDefault="00D60DFF" w:rsidP="00252480">
            <w:r w:rsidRPr="00AF0E2D">
              <w:t>1.51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±1.54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0CC82845" w14:textId="32E7BEEF" w:rsidR="00D60DFF" w:rsidRPr="00ED3B7B" w:rsidRDefault="00D60DFF" w:rsidP="00252480">
            <w:r w:rsidRPr="00AF0E2D">
              <w:t>1.05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±4.06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5BD8700" w14:textId="06A0778E" w:rsidR="00D60DFF" w:rsidRPr="00ED3B7B" w:rsidRDefault="00D60DFF" w:rsidP="00252480">
            <w:r w:rsidRPr="00AF0E2D">
              <w:t>1.17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±2.62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02F10417" w14:textId="7528E500" w:rsidR="00D60DFF" w:rsidRPr="00ED3B7B" w:rsidRDefault="00D60DFF" w:rsidP="00252480">
            <w:r w:rsidRPr="00AF0E2D">
              <w:t>1.34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±5.74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06DFF680" w14:textId="77777777" w:rsidTr="00552735">
        <w:trPr>
          <w:jc w:val="center"/>
        </w:trPr>
        <w:tc>
          <w:tcPr>
            <w:tcW w:w="1696" w:type="dxa"/>
          </w:tcPr>
          <w:p w14:paraId="0E067118" w14:textId="3A6C9CF2" w:rsidR="00D60DFF" w:rsidRPr="00ED3B7B" w:rsidRDefault="008D31BB" w:rsidP="00252480">
            <w:r>
              <w:rPr>
                <w:rFonts w:hint="eastAsia"/>
              </w:rPr>
              <w:t>E</w:t>
            </w:r>
            <w:r w:rsidR="00D60DFF" w:rsidRPr="00F70F5E">
              <w:t xml:space="preserve">thyl </w:t>
            </w:r>
            <w:proofErr w:type="spellStart"/>
            <w:r w:rsidR="00D60DFF" w:rsidRPr="00F70F5E">
              <w:t>form</w:t>
            </w:r>
            <w:r w:rsidR="00F31419" w:rsidRPr="00F31419">
              <w:t>a</w:t>
            </w:r>
            <w:r w:rsidR="00D60DFF" w:rsidRPr="00F70F5E">
              <w:t>te</w:t>
            </w:r>
            <w:proofErr w:type="spellEnd"/>
          </w:p>
        </w:tc>
        <w:tc>
          <w:tcPr>
            <w:tcW w:w="1560" w:type="dxa"/>
          </w:tcPr>
          <w:p w14:paraId="282D676F" w14:textId="3CE62C8F" w:rsidR="00D60DFF" w:rsidRPr="00ED3B7B" w:rsidRDefault="00D60DFF" w:rsidP="00252480">
            <w:r w:rsidRPr="00AF0E2D">
              <w:t>3.34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±3.54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6A6D86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701" w:type="dxa"/>
          </w:tcPr>
          <w:p w14:paraId="70E5CC43" w14:textId="1DA5CD5B" w:rsidR="00D60DFF" w:rsidRPr="00ED3B7B" w:rsidRDefault="00D60DFF" w:rsidP="00252480">
            <w:r w:rsidRPr="00AF0E2D">
              <w:t>9.39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±3.09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ADA165C" w14:textId="7EE68D79" w:rsidR="00D60DFF" w:rsidRPr="00ED3B7B" w:rsidRDefault="00D60DFF" w:rsidP="00252480">
            <w:r w:rsidRPr="00AF0E2D">
              <w:t>5.85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±2.20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701" w:type="dxa"/>
          </w:tcPr>
          <w:p w14:paraId="5B98902D" w14:textId="1FB18F79" w:rsidR="00D60DFF" w:rsidRPr="00ED3B7B" w:rsidRDefault="00D60DFF" w:rsidP="00252480">
            <w:r w:rsidRPr="00AF0E2D">
              <w:t>5.54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±8.65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6A6D86" w:rsidRPr="006A6D86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</w:tr>
      <w:tr w:rsidR="00D60DFF" w:rsidRPr="00ED3B7B" w14:paraId="680C5C32" w14:textId="77777777" w:rsidTr="00552735">
        <w:trPr>
          <w:jc w:val="center"/>
        </w:trPr>
        <w:tc>
          <w:tcPr>
            <w:tcW w:w="1696" w:type="dxa"/>
          </w:tcPr>
          <w:p w14:paraId="59005268" w14:textId="140F1668" w:rsidR="00D60DFF" w:rsidRPr="00ED3B7B" w:rsidRDefault="00D60DFF" w:rsidP="00252480">
            <w:r w:rsidRPr="00F70F5E">
              <w:t xml:space="preserve">Butyl </w:t>
            </w:r>
            <w:r w:rsidR="00F31419" w:rsidRPr="00F31419">
              <w:t>b</w:t>
            </w:r>
            <w:r w:rsidRPr="00F70F5E">
              <w:t>utyr</w:t>
            </w:r>
            <w:r w:rsidR="00F31419" w:rsidRPr="00F31419">
              <w:t>a</w:t>
            </w:r>
            <w:r w:rsidRPr="00F70F5E">
              <w:t>te-D</w:t>
            </w:r>
          </w:p>
        </w:tc>
        <w:tc>
          <w:tcPr>
            <w:tcW w:w="1560" w:type="dxa"/>
          </w:tcPr>
          <w:p w14:paraId="7C664BAD" w14:textId="34D985C1" w:rsidR="00D60DFF" w:rsidRPr="00ED3B7B" w:rsidRDefault="00D60DFF" w:rsidP="00252480">
            <w:r w:rsidRPr="00AF0E2D">
              <w:t>4.72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±8.94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B721B43" w14:textId="7ACD8062" w:rsidR="00D60DFF" w:rsidRPr="00ED3B7B" w:rsidRDefault="00D60DFF" w:rsidP="00252480">
            <w:r w:rsidRPr="00AF0E2D">
              <w:t>3.76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±3.99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559" w:type="dxa"/>
          </w:tcPr>
          <w:p w14:paraId="638CDD70" w14:textId="30EB9C28" w:rsidR="00D60DFF" w:rsidRPr="00ED3B7B" w:rsidRDefault="00D60DFF" w:rsidP="00252480">
            <w:r w:rsidRPr="00AF0E2D">
              <w:t>4.61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±9.77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701" w:type="dxa"/>
          </w:tcPr>
          <w:p w14:paraId="2E17F485" w14:textId="15277EC7" w:rsidR="00D60DFF" w:rsidRPr="00ED3B7B" w:rsidRDefault="00D60DFF" w:rsidP="00252480">
            <w:r w:rsidRPr="00AF0E2D">
              <w:t>3.04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±3.13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-2b</w:t>
            </w:r>
          </w:p>
        </w:tc>
      </w:tr>
      <w:tr w:rsidR="00D60DFF" w:rsidRPr="00ED3B7B" w14:paraId="03B4A126" w14:textId="77777777" w:rsidTr="00552735">
        <w:trPr>
          <w:jc w:val="center"/>
        </w:trPr>
        <w:tc>
          <w:tcPr>
            <w:tcW w:w="1696" w:type="dxa"/>
          </w:tcPr>
          <w:p w14:paraId="3D39C7C0" w14:textId="3AC578AA" w:rsidR="00D60DFF" w:rsidRPr="00ED3B7B" w:rsidRDefault="00D60DFF" w:rsidP="00252480">
            <w:r w:rsidRPr="00F70F5E">
              <w:t xml:space="preserve">Butyl </w:t>
            </w:r>
            <w:r w:rsidR="00F31419" w:rsidRPr="00F31419">
              <w:t>b</w:t>
            </w:r>
            <w:r w:rsidRPr="00F70F5E">
              <w:t>utyr</w:t>
            </w:r>
            <w:r w:rsidR="006A6D86">
              <w:rPr>
                <w:rFonts w:hint="eastAsia"/>
              </w:rPr>
              <w:t>a</w:t>
            </w:r>
            <w:r w:rsidRPr="00F70F5E">
              <w:t>te-M</w:t>
            </w:r>
          </w:p>
        </w:tc>
        <w:tc>
          <w:tcPr>
            <w:tcW w:w="1560" w:type="dxa"/>
          </w:tcPr>
          <w:p w14:paraId="6CB0E591" w14:textId="1E7564B9" w:rsidR="00D60DFF" w:rsidRPr="00ED3B7B" w:rsidRDefault="00D60DFF" w:rsidP="00252480">
            <w:r w:rsidRPr="00AF0E2D">
              <w:t>1.05</w:t>
            </w:r>
            <w:r w:rsidR="009F1139" w:rsidRPr="009F1139">
              <w:t xml:space="preserve"> </w:t>
            </w:r>
            <w:r w:rsidRPr="00AF0E2D">
              <w:t>±4.12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5963DD31" w14:textId="2BEEB374" w:rsidR="00D60DFF" w:rsidRPr="00ED3B7B" w:rsidRDefault="00D60DFF" w:rsidP="00252480">
            <w:r w:rsidRPr="00AF0E2D">
              <w:t>1.09</w:t>
            </w:r>
            <w:r w:rsidR="009F1139" w:rsidRPr="009F1139">
              <w:t xml:space="preserve"> </w:t>
            </w:r>
            <w:r w:rsidRPr="00AF0E2D">
              <w:t>±1.09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72981D5" w14:textId="33095C54" w:rsidR="00D60DFF" w:rsidRPr="00ED3B7B" w:rsidRDefault="00D60DFF" w:rsidP="00252480">
            <w:r w:rsidRPr="00AF0E2D">
              <w:t>1.07</w:t>
            </w:r>
            <w:r w:rsidR="009F1139" w:rsidRPr="009F1139">
              <w:t xml:space="preserve"> </w:t>
            </w:r>
            <w:r w:rsidRPr="00AF0E2D">
              <w:t>±5.61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3E66AAD6" w14:textId="57C1F1CD" w:rsidR="00D60DFF" w:rsidRPr="00ED3B7B" w:rsidRDefault="00D60DFF" w:rsidP="00252480">
            <w:r w:rsidRPr="00AF0E2D">
              <w:t>1.03</w:t>
            </w:r>
            <w:r w:rsidR="009F1139" w:rsidRPr="009F1139">
              <w:t xml:space="preserve"> </w:t>
            </w:r>
            <w:r w:rsidRPr="00AF0E2D">
              <w:t>±5.45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70785207" w14:textId="77777777" w:rsidTr="00552735">
        <w:trPr>
          <w:jc w:val="center"/>
        </w:trPr>
        <w:tc>
          <w:tcPr>
            <w:tcW w:w="1696" w:type="dxa"/>
          </w:tcPr>
          <w:p w14:paraId="4396D445" w14:textId="71905DFB" w:rsidR="00D60DFF" w:rsidRPr="00ED3B7B" w:rsidRDefault="00D60DFF" w:rsidP="00252480">
            <w:r w:rsidRPr="00F70F5E">
              <w:t>Butyl isov</w:t>
            </w:r>
            <w:r w:rsidR="00F31419" w:rsidRPr="00F31419">
              <w:t>a</w:t>
            </w:r>
            <w:r w:rsidRPr="00F70F5E">
              <w:t>ler</w:t>
            </w:r>
            <w:r w:rsidR="00F31419" w:rsidRPr="00F31419">
              <w:t>a</w:t>
            </w:r>
            <w:r w:rsidRPr="00F70F5E">
              <w:t>te-D</w:t>
            </w:r>
          </w:p>
        </w:tc>
        <w:tc>
          <w:tcPr>
            <w:tcW w:w="1560" w:type="dxa"/>
          </w:tcPr>
          <w:p w14:paraId="0C5A2E04" w14:textId="57C3469C" w:rsidR="00D60DFF" w:rsidRPr="00ED3B7B" w:rsidRDefault="00D60DFF" w:rsidP="00252480">
            <w:r w:rsidRPr="00AF0E2D">
              <w:t>5.57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±6.42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AA405D9" w14:textId="2935499A" w:rsidR="00D60DFF" w:rsidRPr="00ED3B7B" w:rsidRDefault="00D60DFF" w:rsidP="00252480">
            <w:r w:rsidRPr="00AF0E2D">
              <w:t>4.46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±1.43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1815118" w14:textId="73A5EBC2" w:rsidR="00D60DFF" w:rsidRPr="00ED3B7B" w:rsidRDefault="00D60DFF" w:rsidP="00252480">
            <w:r w:rsidRPr="00AF0E2D">
              <w:t>9.31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±4.28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5910B18D" w14:textId="59DCE693" w:rsidR="00D60DFF" w:rsidRPr="00ED3B7B" w:rsidRDefault="00D60DFF" w:rsidP="00252480">
            <w:r w:rsidRPr="00AF0E2D">
              <w:t>7.64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F0E2D">
              <w:t>±4.27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4954E309" w14:textId="77777777" w:rsidTr="00552735">
        <w:trPr>
          <w:jc w:val="center"/>
        </w:trPr>
        <w:tc>
          <w:tcPr>
            <w:tcW w:w="1696" w:type="dxa"/>
          </w:tcPr>
          <w:p w14:paraId="52EFB9BF" w14:textId="0A5F4CFA" w:rsidR="00D60DFF" w:rsidRPr="00ED3B7B" w:rsidRDefault="00D60DFF" w:rsidP="00252480">
            <w:r w:rsidRPr="00F70F5E">
              <w:t>Butyl isov</w:t>
            </w:r>
            <w:r w:rsidR="00F31419" w:rsidRPr="00F31419">
              <w:t>a</w:t>
            </w:r>
            <w:r w:rsidRPr="00F70F5E">
              <w:t>ler</w:t>
            </w:r>
            <w:r w:rsidR="00F31419" w:rsidRPr="00F31419">
              <w:t>a</w:t>
            </w:r>
            <w:r w:rsidRPr="00F70F5E">
              <w:t>te-M</w:t>
            </w:r>
          </w:p>
        </w:tc>
        <w:tc>
          <w:tcPr>
            <w:tcW w:w="1560" w:type="dxa"/>
          </w:tcPr>
          <w:p w14:paraId="51B5C11B" w14:textId="66855FBB" w:rsidR="00D60DFF" w:rsidRPr="00ED3B7B" w:rsidRDefault="00D60DFF" w:rsidP="00252480">
            <w:r w:rsidRPr="00AF0E2D">
              <w:t>1.96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±1.39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44BE1827" w14:textId="6436D239" w:rsidR="00D60DFF" w:rsidRPr="00ED3B7B" w:rsidRDefault="00D60DFF" w:rsidP="00252480">
            <w:r w:rsidRPr="00AF0E2D">
              <w:t>1.81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±2.93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BB166DC" w14:textId="7A406410" w:rsidR="00D60DFF" w:rsidRPr="00ED3B7B" w:rsidRDefault="00D60DFF" w:rsidP="00252480">
            <w:r w:rsidRPr="00AF0E2D">
              <w:t>2.62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±6.99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FC3E5D4" w14:textId="5BC45645" w:rsidR="00D60DFF" w:rsidRPr="00ED3B7B" w:rsidRDefault="00D60DFF" w:rsidP="00252480">
            <w:r w:rsidRPr="00AF0E2D">
              <w:t>2.21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±6.65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D60DFF" w:rsidRPr="00ED3B7B" w14:paraId="1BEAAF15" w14:textId="77777777" w:rsidTr="00552735">
        <w:trPr>
          <w:jc w:val="center"/>
        </w:trPr>
        <w:tc>
          <w:tcPr>
            <w:tcW w:w="1696" w:type="dxa"/>
          </w:tcPr>
          <w:p w14:paraId="5896B532" w14:textId="59002B76" w:rsidR="00D60DFF" w:rsidRPr="00ED3B7B" w:rsidRDefault="00D60DFF" w:rsidP="00252480">
            <w:r w:rsidRPr="00F70F5E">
              <w:t xml:space="preserve">Propyl </w:t>
            </w:r>
            <w:r w:rsidR="00F31419" w:rsidRPr="00F31419">
              <w:t>b</w:t>
            </w:r>
            <w:r w:rsidRPr="00F70F5E">
              <w:t>utyr</w:t>
            </w:r>
            <w:r w:rsidR="00F31419" w:rsidRPr="00F31419">
              <w:t>a</w:t>
            </w:r>
            <w:r w:rsidRPr="00F70F5E">
              <w:t>te</w:t>
            </w:r>
          </w:p>
        </w:tc>
        <w:tc>
          <w:tcPr>
            <w:tcW w:w="1560" w:type="dxa"/>
          </w:tcPr>
          <w:p w14:paraId="28B232B5" w14:textId="1013986E" w:rsidR="00D60DFF" w:rsidRPr="00ED3B7B" w:rsidRDefault="00D60DFF" w:rsidP="00252480">
            <w:r w:rsidRPr="00AF0E2D">
              <w:t>1.94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±9.02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575000AD" w14:textId="46F5F4C0" w:rsidR="00D60DFF" w:rsidRPr="00ED3B7B" w:rsidRDefault="00D60DFF" w:rsidP="00252480">
            <w:r w:rsidRPr="00AF0E2D">
              <w:t>1.62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±8.82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336CC28" w14:textId="7DCC78A8" w:rsidR="00D60DFF" w:rsidRPr="00ED3B7B" w:rsidRDefault="00D60DFF" w:rsidP="00252480">
            <w:r w:rsidRPr="00AF0E2D">
              <w:t>1.49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±3.97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5842F62B" w14:textId="6237DDD3" w:rsidR="00D60DFF" w:rsidRPr="00ED3B7B" w:rsidRDefault="00D60DFF" w:rsidP="00252480">
            <w:r w:rsidRPr="00AF0E2D">
              <w:t>1.97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F0E2D">
              <w:t>±2.48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</w:tbl>
    <w:p w14:paraId="0314FB10" w14:textId="300CC3C3" w:rsidR="00D60DFF" w:rsidRDefault="0005799D" w:rsidP="0005799D">
      <w:pPr>
        <w:pStyle w:val="a1"/>
        <w:jc w:val="left"/>
        <w:rPr>
          <w:sz w:val="20"/>
          <w:szCs w:val="20"/>
        </w:rPr>
      </w:pPr>
      <w:r w:rsidRPr="00B03A28">
        <w:rPr>
          <w:sz w:val="20"/>
          <w:szCs w:val="20"/>
        </w:rPr>
        <w:t>D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t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 xml:space="preserve"> 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re</w:t>
      </w:r>
      <w:r w:rsidRPr="00B03A28">
        <w:rPr>
          <w:rFonts w:hint="eastAsia"/>
          <w:sz w:val="20"/>
          <w:szCs w:val="20"/>
        </w:rPr>
        <w:t xml:space="preserve"> </w:t>
      </w:r>
      <w:r w:rsidRPr="00B03A28">
        <w:rPr>
          <w:sz w:val="20"/>
          <w:szCs w:val="20"/>
        </w:rPr>
        <w:t>displ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yed</w:t>
      </w:r>
      <w:r w:rsidRPr="00B03A28">
        <w:rPr>
          <w:rFonts w:hint="eastAsia"/>
          <w:sz w:val="20"/>
          <w:szCs w:val="20"/>
        </w:rPr>
        <w:t xml:space="preserve"> </w:t>
      </w:r>
      <w:r w:rsidR="00F31419" w:rsidRPr="0017607F">
        <w:rPr>
          <w:rFonts w:hint="eastAsia"/>
          <w:sz w:val="20"/>
          <w:szCs w:val="20"/>
        </w:rPr>
        <w:t>a</w:t>
      </w:r>
      <w:r w:rsidRPr="00B03A28">
        <w:rPr>
          <w:rFonts w:hint="eastAsia"/>
          <w:sz w:val="20"/>
          <w:szCs w:val="20"/>
        </w:rPr>
        <w:t>s</w:t>
      </w:r>
      <w:r w:rsidRPr="00B03A28">
        <w:rPr>
          <w:sz w:val="20"/>
          <w:szCs w:val="20"/>
        </w:rPr>
        <w:t xml:space="preserve"> me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n ± st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nd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rd devi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tion (n = </w:t>
      </w:r>
      <w:r w:rsidR="00EB2784">
        <w:rPr>
          <w:rFonts w:hint="eastAsia"/>
          <w:sz w:val="20"/>
          <w:szCs w:val="20"/>
        </w:rPr>
        <w:t>3</w:t>
      </w:r>
      <w:r w:rsidRPr="00B03A28">
        <w:rPr>
          <w:sz w:val="20"/>
          <w:szCs w:val="20"/>
        </w:rPr>
        <w:t>)</w:t>
      </w:r>
      <w:r w:rsidRPr="00B03A28">
        <w:rPr>
          <w:rFonts w:hint="eastAsia"/>
          <w:sz w:val="20"/>
          <w:szCs w:val="20"/>
        </w:rPr>
        <w:t>.</w:t>
      </w:r>
      <w:r w:rsidRPr="00B04592">
        <w:rPr>
          <w:sz w:val="20"/>
          <w:szCs w:val="20"/>
        </w:rPr>
        <w:t xml:space="preserve"> </w:t>
      </w:r>
      <w:r w:rsidRPr="00F21447">
        <w:rPr>
          <w:sz w:val="20"/>
          <w:szCs w:val="20"/>
        </w:rPr>
        <w:t>For e</w:t>
      </w:r>
      <w:r w:rsidR="00F31419" w:rsidRPr="0017607F">
        <w:rPr>
          <w:sz w:val="20"/>
          <w:szCs w:val="20"/>
        </w:rPr>
        <w:t>a</w:t>
      </w:r>
      <w:r w:rsidRPr="00F21447">
        <w:rPr>
          <w:sz w:val="20"/>
          <w:szCs w:val="20"/>
        </w:rPr>
        <w:t xml:space="preserve">ch molecule, </w:t>
      </w:r>
      <w:proofErr w:type="spellStart"/>
      <w:r w:rsidRPr="00F21447">
        <w:rPr>
          <w:sz w:val="20"/>
          <w:szCs w:val="20"/>
        </w:rPr>
        <w:t>sd</w:t>
      </w:r>
      <w:proofErr w:type="spellEnd"/>
      <w:r w:rsidRPr="00F21447">
        <w:rPr>
          <w:sz w:val="20"/>
          <w:szCs w:val="20"/>
        </w:rPr>
        <w:t xml:space="preserve"> v</w:t>
      </w:r>
      <w:r w:rsidR="00F31419" w:rsidRPr="0017607F">
        <w:rPr>
          <w:sz w:val="20"/>
          <w:szCs w:val="20"/>
        </w:rPr>
        <w:t>a</w:t>
      </w:r>
      <w:r w:rsidRPr="00F21447">
        <w:rPr>
          <w:sz w:val="20"/>
          <w:szCs w:val="20"/>
        </w:rPr>
        <w:t xml:space="preserve">lues followed </w:t>
      </w:r>
      <w:r w:rsidR="00F31419" w:rsidRPr="0017607F">
        <w:rPr>
          <w:sz w:val="20"/>
          <w:szCs w:val="20"/>
        </w:rPr>
        <w:t>b</w:t>
      </w:r>
      <w:r w:rsidRPr="00F21447">
        <w:rPr>
          <w:sz w:val="20"/>
          <w:szCs w:val="20"/>
        </w:rPr>
        <w:t xml:space="preserve">y </w:t>
      </w:r>
      <w:r w:rsidR="00F31419" w:rsidRPr="0017607F">
        <w:rPr>
          <w:sz w:val="20"/>
          <w:szCs w:val="20"/>
        </w:rPr>
        <w:t>a</w:t>
      </w:r>
      <w:r w:rsidRPr="00F21447">
        <w:rPr>
          <w:sz w:val="20"/>
          <w:szCs w:val="20"/>
        </w:rPr>
        <w:t xml:space="preserve"> common superscript identify no signific</w:t>
      </w:r>
      <w:r w:rsidR="00F31419" w:rsidRPr="0017607F">
        <w:rPr>
          <w:sz w:val="20"/>
          <w:szCs w:val="20"/>
        </w:rPr>
        <w:t>a</w:t>
      </w:r>
      <w:r w:rsidRPr="00F21447">
        <w:rPr>
          <w:sz w:val="20"/>
          <w:szCs w:val="20"/>
        </w:rPr>
        <w:t>nt differences.</w:t>
      </w:r>
    </w:p>
    <w:p w14:paraId="1EC9CBA4" w14:textId="77777777" w:rsidR="00EB2784" w:rsidRPr="00EB2784" w:rsidRDefault="00EB2784" w:rsidP="00EB2784"/>
    <w:p w14:paraId="418C8741" w14:textId="3B330A89" w:rsidR="00EB2784" w:rsidRPr="00EB2784" w:rsidRDefault="00D60DFF" w:rsidP="00EB2784">
      <w:pPr>
        <w:pStyle w:val="a1"/>
        <w:jc w:val="left"/>
        <w:rPr>
          <w:sz w:val="20"/>
          <w:szCs w:val="20"/>
        </w:rPr>
      </w:pPr>
      <w:r w:rsidRPr="00EB2784">
        <w:rPr>
          <w:sz w:val="20"/>
          <w:szCs w:val="20"/>
        </w:rPr>
        <w:lastRenderedPageBreak/>
        <w:t>T</w:t>
      </w:r>
      <w:r w:rsidR="00F31419" w:rsidRPr="00EB2784">
        <w:rPr>
          <w:sz w:val="20"/>
          <w:szCs w:val="20"/>
        </w:rPr>
        <w:t>ab</w:t>
      </w:r>
      <w:r w:rsidRPr="00EB2784">
        <w:rPr>
          <w:sz w:val="20"/>
          <w:szCs w:val="20"/>
        </w:rPr>
        <w:t xml:space="preserve">le </w:t>
      </w:r>
      <w:r w:rsidRPr="00EB2784">
        <w:rPr>
          <w:rFonts w:hint="eastAsia"/>
          <w:sz w:val="20"/>
          <w:szCs w:val="20"/>
        </w:rPr>
        <w:t>S4</w:t>
      </w:r>
      <w:r w:rsidRPr="00EB2784">
        <w:rPr>
          <w:sz w:val="20"/>
          <w:szCs w:val="20"/>
        </w:rPr>
        <w:t>.</w:t>
      </w:r>
      <w:r w:rsidRPr="00EB2784">
        <w:rPr>
          <w:rFonts w:hint="eastAsia"/>
          <w:sz w:val="20"/>
          <w:szCs w:val="20"/>
        </w:rPr>
        <w:t xml:space="preserve"> </w:t>
      </w:r>
      <w:r w:rsidR="00F21447" w:rsidRPr="00EB2784">
        <w:rPr>
          <w:sz w:val="20"/>
          <w:szCs w:val="20"/>
        </w:rPr>
        <w:t>Concentr</w:t>
      </w:r>
      <w:r w:rsidR="00F31419" w:rsidRPr="00EB2784">
        <w:rPr>
          <w:sz w:val="20"/>
          <w:szCs w:val="20"/>
        </w:rPr>
        <w:t>a</w:t>
      </w:r>
      <w:r w:rsidR="00F21447" w:rsidRPr="00EB2784">
        <w:rPr>
          <w:sz w:val="20"/>
          <w:szCs w:val="20"/>
        </w:rPr>
        <w:t>tions</w:t>
      </w:r>
      <w:r w:rsidR="00F21447" w:rsidRPr="00EB2784">
        <w:rPr>
          <w:rFonts w:hint="eastAsia"/>
          <w:sz w:val="20"/>
          <w:szCs w:val="20"/>
        </w:rPr>
        <w:t xml:space="preserve"> (</w:t>
      </w:r>
      <w:proofErr w:type="spellStart"/>
      <w:r w:rsidR="00F21447" w:rsidRPr="00EB2784">
        <w:rPr>
          <w:sz w:val="20"/>
          <w:szCs w:val="20"/>
        </w:rPr>
        <w:t>μg</w:t>
      </w:r>
      <w:proofErr w:type="spellEnd"/>
      <w:r w:rsidR="00F21447" w:rsidRPr="00EB2784">
        <w:rPr>
          <w:sz w:val="20"/>
          <w:szCs w:val="20"/>
        </w:rPr>
        <w:t>/mL</w:t>
      </w:r>
      <w:r w:rsidR="00F21447" w:rsidRPr="00EB2784">
        <w:rPr>
          <w:rFonts w:hint="eastAsia"/>
          <w:sz w:val="20"/>
          <w:szCs w:val="20"/>
        </w:rPr>
        <w:t>, me</w:t>
      </w:r>
      <w:r w:rsidR="00F31419" w:rsidRPr="00EB2784">
        <w:rPr>
          <w:rFonts w:hint="eastAsia"/>
          <w:sz w:val="20"/>
          <w:szCs w:val="20"/>
        </w:rPr>
        <w:t>a</w:t>
      </w:r>
      <w:r w:rsidR="00F21447" w:rsidRPr="00EB2784">
        <w:rPr>
          <w:rFonts w:hint="eastAsia"/>
          <w:sz w:val="20"/>
          <w:szCs w:val="20"/>
        </w:rPr>
        <w:t xml:space="preserve">n </w:t>
      </w:r>
      <w:r w:rsidR="00F21447" w:rsidRPr="00EB2784">
        <w:rPr>
          <w:rFonts w:hint="eastAsia"/>
          <w:sz w:val="20"/>
          <w:szCs w:val="20"/>
        </w:rPr>
        <w:t>±</w:t>
      </w:r>
      <w:r w:rsidR="00F21447" w:rsidRPr="00EB2784">
        <w:rPr>
          <w:rFonts w:hint="eastAsia"/>
          <w:sz w:val="20"/>
          <w:szCs w:val="20"/>
        </w:rPr>
        <w:t xml:space="preserve"> </w:t>
      </w:r>
      <w:proofErr w:type="spellStart"/>
      <w:r w:rsidR="00F21447" w:rsidRPr="00EB2784">
        <w:rPr>
          <w:rFonts w:hint="eastAsia"/>
          <w:sz w:val="20"/>
          <w:szCs w:val="20"/>
        </w:rPr>
        <w:t>sd</w:t>
      </w:r>
      <w:proofErr w:type="spellEnd"/>
      <w:r w:rsidR="00F21447" w:rsidRPr="00EB2784">
        <w:rPr>
          <w:rFonts w:hint="eastAsia"/>
          <w:sz w:val="20"/>
          <w:szCs w:val="20"/>
        </w:rPr>
        <w:t>)</w:t>
      </w:r>
      <w:r w:rsidR="00F21447" w:rsidRPr="00EB2784">
        <w:rPr>
          <w:sz w:val="20"/>
          <w:szCs w:val="20"/>
        </w:rPr>
        <w:t xml:space="preserve"> of molecules identified </w:t>
      </w:r>
      <w:r w:rsidR="00F31419" w:rsidRPr="00EB2784">
        <w:rPr>
          <w:sz w:val="20"/>
          <w:szCs w:val="20"/>
        </w:rPr>
        <w:t>b</w:t>
      </w:r>
      <w:r w:rsidR="00F21447" w:rsidRPr="00EB2784">
        <w:rPr>
          <w:sz w:val="20"/>
          <w:szCs w:val="20"/>
        </w:rPr>
        <w:t xml:space="preserve">y </w:t>
      </w:r>
      <w:r w:rsidR="00F21447" w:rsidRPr="00EB2784">
        <w:rPr>
          <w:rFonts w:hint="eastAsia"/>
          <w:sz w:val="20"/>
          <w:szCs w:val="20"/>
        </w:rPr>
        <w:t xml:space="preserve">GC-MS </w:t>
      </w:r>
      <w:r w:rsidR="00F21447" w:rsidRPr="00EB2784">
        <w:rPr>
          <w:sz w:val="20"/>
          <w:szCs w:val="20"/>
        </w:rPr>
        <w:t>in U000-T00, U240-T</w:t>
      </w:r>
      <w:r w:rsidR="008C1C13" w:rsidRPr="00EB2784">
        <w:rPr>
          <w:rFonts w:hint="eastAsia"/>
          <w:sz w:val="20"/>
          <w:szCs w:val="20"/>
        </w:rPr>
        <w:t>4</w:t>
      </w:r>
      <w:r w:rsidR="00F21447" w:rsidRPr="00EB2784">
        <w:rPr>
          <w:sz w:val="20"/>
          <w:szCs w:val="20"/>
        </w:rPr>
        <w:t>0, U</w:t>
      </w:r>
      <w:r w:rsidR="008C1C13" w:rsidRPr="00EB2784">
        <w:rPr>
          <w:rFonts w:hint="eastAsia"/>
          <w:sz w:val="20"/>
          <w:szCs w:val="20"/>
        </w:rPr>
        <w:t>36</w:t>
      </w:r>
      <w:r w:rsidR="00F21447" w:rsidRPr="00EB2784">
        <w:rPr>
          <w:sz w:val="20"/>
          <w:szCs w:val="20"/>
        </w:rPr>
        <w:t xml:space="preserve">0-T40 </w:t>
      </w:r>
      <w:r w:rsidR="00F31419" w:rsidRPr="00EB2784">
        <w:rPr>
          <w:sz w:val="20"/>
          <w:szCs w:val="20"/>
        </w:rPr>
        <w:t>a</w:t>
      </w:r>
      <w:r w:rsidR="00F21447" w:rsidRPr="00EB2784">
        <w:rPr>
          <w:sz w:val="20"/>
          <w:szCs w:val="20"/>
        </w:rPr>
        <w:t>nd U</w:t>
      </w:r>
      <w:r w:rsidR="008C1C13" w:rsidRPr="00EB2784">
        <w:rPr>
          <w:rFonts w:hint="eastAsia"/>
          <w:sz w:val="20"/>
          <w:szCs w:val="20"/>
        </w:rPr>
        <w:t>48</w:t>
      </w:r>
      <w:r w:rsidR="00F21447" w:rsidRPr="00EB2784">
        <w:rPr>
          <w:sz w:val="20"/>
          <w:szCs w:val="20"/>
        </w:rPr>
        <w:t>0-T</w:t>
      </w:r>
      <w:r w:rsidR="008C1C13" w:rsidRPr="00EB2784">
        <w:rPr>
          <w:rFonts w:hint="eastAsia"/>
          <w:sz w:val="20"/>
          <w:szCs w:val="20"/>
        </w:rPr>
        <w:t>4</w:t>
      </w:r>
      <w:r w:rsidR="00F21447" w:rsidRPr="00EB2784">
        <w:rPr>
          <w:sz w:val="20"/>
          <w:szCs w:val="20"/>
        </w:rPr>
        <w:t>0</w:t>
      </w:r>
      <w:r w:rsidR="00F21447" w:rsidRPr="00EB2784">
        <w:rPr>
          <w:rFonts w:hint="eastAsia"/>
          <w:sz w:val="20"/>
          <w:szCs w:val="20"/>
        </w:rPr>
        <w:t>.</w:t>
      </w:r>
    </w:p>
    <w:tbl>
      <w:tblPr>
        <w:tblStyle w:val="TableGrid"/>
        <w:tblW w:w="7792" w:type="dxa"/>
        <w:jc w:val="center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6" w:type="dxa"/>
          <w:left w:w="0" w:type="dxa"/>
          <w:bottom w:w="6" w:type="dxa"/>
          <w:right w:w="0" w:type="dxa"/>
        </w:tblCellMar>
        <w:tblLook w:val="04A0" w:firstRow="1" w:lastRow="0" w:firstColumn="1" w:lastColumn="0" w:noHBand="0" w:noVBand="1"/>
      </w:tblPr>
      <w:tblGrid>
        <w:gridCol w:w="1838"/>
        <w:gridCol w:w="1418"/>
        <w:gridCol w:w="1559"/>
        <w:gridCol w:w="1559"/>
        <w:gridCol w:w="1418"/>
      </w:tblGrid>
      <w:tr w:rsidR="008C1C13" w:rsidRPr="00ED3B7B" w14:paraId="748C9117" w14:textId="77777777" w:rsidTr="0032617E">
        <w:trPr>
          <w:jc w:val="center"/>
        </w:trPr>
        <w:tc>
          <w:tcPr>
            <w:tcW w:w="1838" w:type="dxa"/>
            <w:tcBorders>
              <w:top w:val="single" w:sz="12" w:space="0" w:color="auto"/>
              <w:bottom w:val="single" w:sz="6" w:space="0" w:color="auto"/>
            </w:tcBorders>
          </w:tcPr>
          <w:p w14:paraId="6813AE30" w14:textId="06DA6CDA" w:rsidR="00B33FDD" w:rsidRPr="0089654F" w:rsidRDefault="00B33FDD" w:rsidP="00252480"/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</w:tcPr>
          <w:p w14:paraId="560E5F52" w14:textId="3C5D82E1" w:rsidR="00B33FDD" w:rsidRPr="00ED3B7B" w:rsidRDefault="00B33FDD" w:rsidP="00252480">
            <w:r>
              <w:rPr>
                <w:rFonts w:hint="eastAsia"/>
              </w:rPr>
              <w:t>U000-T00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6" w:space="0" w:color="auto"/>
            </w:tcBorders>
          </w:tcPr>
          <w:p w14:paraId="006BBE9C" w14:textId="6A72B984" w:rsidR="00B33FDD" w:rsidRPr="00ED3B7B" w:rsidRDefault="00B33FDD" w:rsidP="00252480">
            <w:r>
              <w:rPr>
                <w:rFonts w:hint="eastAsia"/>
              </w:rPr>
              <w:t>U240-T40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6" w:space="0" w:color="auto"/>
            </w:tcBorders>
          </w:tcPr>
          <w:p w14:paraId="407C16C7" w14:textId="4E43FD9B" w:rsidR="00B33FDD" w:rsidRPr="00ED3B7B" w:rsidRDefault="00B33FDD" w:rsidP="00252480">
            <w:r>
              <w:rPr>
                <w:rFonts w:hint="eastAsia"/>
              </w:rPr>
              <w:t>U360-T40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</w:tcPr>
          <w:p w14:paraId="73829B4B" w14:textId="2164F86E" w:rsidR="00B33FDD" w:rsidRPr="00ED3B7B" w:rsidRDefault="00B33FDD" w:rsidP="00252480">
            <w:r>
              <w:rPr>
                <w:rFonts w:hint="eastAsia"/>
              </w:rPr>
              <w:t>U480-T40</w:t>
            </w:r>
          </w:p>
        </w:tc>
      </w:tr>
      <w:tr w:rsidR="00B33FDD" w:rsidRPr="00ED3B7B" w14:paraId="24373534" w14:textId="77777777" w:rsidTr="0032617E">
        <w:trPr>
          <w:jc w:val="center"/>
        </w:trPr>
        <w:tc>
          <w:tcPr>
            <w:tcW w:w="1838" w:type="dxa"/>
            <w:tcBorders>
              <w:top w:val="single" w:sz="6" w:space="0" w:color="auto"/>
            </w:tcBorders>
          </w:tcPr>
          <w:p w14:paraId="7F0162B9" w14:textId="048EA34B" w:rsidR="00B33FDD" w:rsidRPr="00153E17" w:rsidRDefault="00B33FDD" w:rsidP="00252480">
            <w:r w:rsidRPr="00153E17">
              <w:t>Alcohols</w:t>
            </w:r>
          </w:p>
        </w:tc>
        <w:tc>
          <w:tcPr>
            <w:tcW w:w="1418" w:type="dxa"/>
            <w:tcBorders>
              <w:top w:val="single" w:sz="6" w:space="0" w:color="auto"/>
            </w:tcBorders>
          </w:tcPr>
          <w:p w14:paraId="7335597A" w14:textId="77777777" w:rsidR="00B33FDD" w:rsidRDefault="00B33FDD" w:rsidP="00252480"/>
        </w:tc>
        <w:tc>
          <w:tcPr>
            <w:tcW w:w="1559" w:type="dxa"/>
            <w:tcBorders>
              <w:top w:val="single" w:sz="6" w:space="0" w:color="auto"/>
            </w:tcBorders>
          </w:tcPr>
          <w:p w14:paraId="60B68A57" w14:textId="77777777" w:rsidR="00B33FDD" w:rsidRDefault="00B33FDD" w:rsidP="00252480"/>
        </w:tc>
        <w:tc>
          <w:tcPr>
            <w:tcW w:w="1559" w:type="dxa"/>
            <w:tcBorders>
              <w:top w:val="single" w:sz="6" w:space="0" w:color="auto"/>
            </w:tcBorders>
          </w:tcPr>
          <w:p w14:paraId="55E61088" w14:textId="77777777" w:rsidR="00B33FDD" w:rsidRDefault="00B33FDD" w:rsidP="00252480"/>
        </w:tc>
        <w:tc>
          <w:tcPr>
            <w:tcW w:w="1418" w:type="dxa"/>
            <w:tcBorders>
              <w:top w:val="single" w:sz="6" w:space="0" w:color="auto"/>
            </w:tcBorders>
          </w:tcPr>
          <w:p w14:paraId="761524F1" w14:textId="77777777" w:rsidR="00B33FDD" w:rsidRDefault="00B33FDD" w:rsidP="00252480"/>
        </w:tc>
      </w:tr>
      <w:tr w:rsidR="00B33FDD" w:rsidRPr="00ED3B7B" w14:paraId="7976D379" w14:textId="77777777" w:rsidTr="00E84C8E">
        <w:trPr>
          <w:jc w:val="center"/>
        </w:trPr>
        <w:tc>
          <w:tcPr>
            <w:tcW w:w="1838" w:type="dxa"/>
          </w:tcPr>
          <w:p w14:paraId="4FA72181" w14:textId="141AEB66" w:rsidR="00B33FDD" w:rsidRPr="00A23D0F" w:rsidRDefault="00404382" w:rsidP="00252480">
            <w:proofErr w:type="spellStart"/>
            <w:r>
              <w:rPr>
                <w:rFonts w:hint="eastAsia"/>
              </w:rPr>
              <w:t>I</w:t>
            </w:r>
            <w:r w:rsidR="00B33FDD" w:rsidRPr="00153E17">
              <w:t>so</w:t>
            </w:r>
            <w:r w:rsidR="00F31419" w:rsidRPr="00F31419">
              <w:t>b</w:t>
            </w:r>
            <w:r w:rsidR="00B33FDD" w:rsidRPr="00153E17">
              <w:t>ut</w:t>
            </w:r>
            <w:r w:rsidR="00F31419" w:rsidRPr="00F31419">
              <w:t>a</w:t>
            </w:r>
            <w:r w:rsidR="00B33FDD" w:rsidRPr="00153E17">
              <w:t>nol</w:t>
            </w:r>
            <w:proofErr w:type="spellEnd"/>
          </w:p>
        </w:tc>
        <w:tc>
          <w:tcPr>
            <w:tcW w:w="1418" w:type="dxa"/>
          </w:tcPr>
          <w:p w14:paraId="59BD3F55" w14:textId="5541D7BE" w:rsidR="00B33FDD" w:rsidRPr="00ED3B7B" w:rsidRDefault="00B33FDD" w:rsidP="00252480">
            <w:r w:rsidRPr="00AC15FA">
              <w:t>4.57</w:t>
            </w:r>
            <w:r w:rsidR="009F1139" w:rsidRPr="009F1139">
              <w:t xml:space="preserve"> </w:t>
            </w:r>
            <w:r w:rsidRPr="00AC15FA">
              <w:t>±1.68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C33882E" w14:textId="137E49CB" w:rsidR="00B33FDD" w:rsidRPr="00ED3B7B" w:rsidRDefault="00B33FDD" w:rsidP="00252480">
            <w:r w:rsidRPr="00AC15FA">
              <w:t>4.12</w:t>
            </w:r>
            <w:r w:rsidR="009F1139" w:rsidRPr="009F1139">
              <w:t xml:space="preserve"> </w:t>
            </w:r>
            <w:r w:rsidRPr="00AC15FA">
              <w:t>±7.15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FFC208E" w14:textId="61F889C8" w:rsidR="00B33FDD" w:rsidRPr="00ED3B7B" w:rsidRDefault="00B33FDD" w:rsidP="00252480">
            <w:r w:rsidRPr="00AC15FA">
              <w:t>4.11</w:t>
            </w:r>
            <w:r w:rsidR="009F1139" w:rsidRPr="009F1139">
              <w:t xml:space="preserve"> </w:t>
            </w:r>
            <w:r w:rsidRPr="00AC15FA">
              <w:t>±4.20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418" w:type="dxa"/>
          </w:tcPr>
          <w:p w14:paraId="3679CB3E" w14:textId="7813D2EC" w:rsidR="00B33FDD" w:rsidRPr="00ED3B7B" w:rsidRDefault="00B33FDD" w:rsidP="00252480">
            <w:r w:rsidRPr="00AC15FA">
              <w:t>4.76</w:t>
            </w:r>
            <w:r w:rsidR="009F1139" w:rsidRPr="009F1139">
              <w:t xml:space="preserve"> </w:t>
            </w:r>
            <w:r w:rsidRPr="00AC15FA">
              <w:t>±2.81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8C1C13" w:rsidRPr="00ED3B7B" w14:paraId="7C8E5A51" w14:textId="77777777" w:rsidTr="00E84C8E">
        <w:trPr>
          <w:jc w:val="center"/>
        </w:trPr>
        <w:tc>
          <w:tcPr>
            <w:tcW w:w="1838" w:type="dxa"/>
          </w:tcPr>
          <w:p w14:paraId="5E9BD3DF" w14:textId="67F30DEA" w:rsidR="00B33FDD" w:rsidRPr="0089654F" w:rsidRDefault="00B33FDD" w:rsidP="00252480">
            <w:r w:rsidRPr="00153E17">
              <w:t>Lin</w:t>
            </w:r>
            <w:r w:rsidR="00F31419" w:rsidRPr="00F31419">
              <w:t>a</w:t>
            </w:r>
            <w:r w:rsidRPr="00153E17">
              <w:t>lool</w:t>
            </w:r>
          </w:p>
        </w:tc>
        <w:tc>
          <w:tcPr>
            <w:tcW w:w="1418" w:type="dxa"/>
          </w:tcPr>
          <w:p w14:paraId="1B1C093A" w14:textId="40447E48" w:rsidR="00B33FDD" w:rsidRPr="00ED3B7B" w:rsidRDefault="00B33FDD" w:rsidP="00252480">
            <w:r w:rsidRPr="00AC15FA">
              <w:t>3.95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±4.32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D9AA92D" w14:textId="7C6C5CF4" w:rsidR="00B33FDD" w:rsidRPr="00ED3B7B" w:rsidRDefault="00B33FDD" w:rsidP="00252480">
            <w:r w:rsidRPr="00AC15FA">
              <w:t>4.34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±6.87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158D22D" w14:textId="2C7A9D0C" w:rsidR="00B33FDD" w:rsidRPr="00ED3B7B" w:rsidRDefault="00B33FDD" w:rsidP="00252480">
            <w:r w:rsidRPr="00AC15FA">
              <w:t>4.06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±2.30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418" w:type="dxa"/>
          </w:tcPr>
          <w:p w14:paraId="5783F657" w14:textId="2FBABA67" w:rsidR="00B33FDD" w:rsidRPr="00ED3B7B" w:rsidRDefault="00B33FDD" w:rsidP="00252480">
            <w:r w:rsidRPr="00AC15FA">
              <w:t>4.45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±1.10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</w:tr>
      <w:tr w:rsidR="008C1C13" w:rsidRPr="00ED3B7B" w14:paraId="729AFE56" w14:textId="77777777" w:rsidTr="00E84C8E">
        <w:trPr>
          <w:jc w:val="center"/>
        </w:trPr>
        <w:tc>
          <w:tcPr>
            <w:tcW w:w="1838" w:type="dxa"/>
          </w:tcPr>
          <w:p w14:paraId="7C2BD925" w14:textId="71D366F6" w:rsidR="00B33FDD" w:rsidRPr="0089654F" w:rsidRDefault="00404382" w:rsidP="00252480">
            <w:r>
              <w:rPr>
                <w:rFonts w:hint="eastAsia"/>
              </w:rPr>
              <w:t>P</w:t>
            </w:r>
            <w:r w:rsidR="00B33FDD" w:rsidRPr="00153E17">
              <w:t>ent</w:t>
            </w:r>
            <w:r w:rsidR="00F31419" w:rsidRPr="00F31419">
              <w:t>a</w:t>
            </w:r>
            <w:r w:rsidR="00B33FDD" w:rsidRPr="00153E17">
              <w:t>nol</w:t>
            </w:r>
          </w:p>
        </w:tc>
        <w:tc>
          <w:tcPr>
            <w:tcW w:w="1418" w:type="dxa"/>
          </w:tcPr>
          <w:p w14:paraId="39366D3B" w14:textId="13F806A8" w:rsidR="00B33FDD" w:rsidRPr="00ED3B7B" w:rsidRDefault="00E83A0F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780955F5" w14:textId="2D241C85" w:rsidR="00B33FDD" w:rsidRPr="00ED3B7B" w:rsidRDefault="00E83A0F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19339CEE" w14:textId="4B623991" w:rsidR="00B33FDD" w:rsidRPr="00ED3B7B" w:rsidRDefault="00B33FDD" w:rsidP="00252480">
            <w:r w:rsidRPr="00AC15FA">
              <w:t>5.61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C15FA">
              <w:t>±7.45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</w:p>
        </w:tc>
        <w:tc>
          <w:tcPr>
            <w:tcW w:w="1418" w:type="dxa"/>
          </w:tcPr>
          <w:p w14:paraId="6C1812ED" w14:textId="5620C480" w:rsidR="00B33FDD" w:rsidRPr="00ED3B7B" w:rsidRDefault="00B33FDD" w:rsidP="00252480">
            <w:r w:rsidRPr="00AC15FA">
              <w:t>4.39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C15FA">
              <w:t>±3.02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</w:p>
        </w:tc>
      </w:tr>
      <w:tr w:rsidR="00B33FDD" w:rsidRPr="00ED3B7B" w14:paraId="51C07A0C" w14:textId="77777777" w:rsidTr="00E84C8E">
        <w:trPr>
          <w:jc w:val="center"/>
        </w:trPr>
        <w:tc>
          <w:tcPr>
            <w:tcW w:w="1838" w:type="dxa"/>
          </w:tcPr>
          <w:p w14:paraId="3F1C2D57" w14:textId="19A015B9" w:rsidR="00B33FDD" w:rsidRPr="00ED3B7B" w:rsidRDefault="00404382" w:rsidP="00252480">
            <w:r>
              <w:rPr>
                <w:rFonts w:hint="eastAsia"/>
              </w:rPr>
              <w:t>E</w:t>
            </w:r>
            <w:r w:rsidR="00B33FDD" w:rsidRPr="00153E17">
              <w:t>th</w:t>
            </w:r>
            <w:r w:rsidR="00F31419" w:rsidRPr="00F31419">
              <w:t>a</w:t>
            </w:r>
            <w:r w:rsidR="00B33FDD" w:rsidRPr="00153E17">
              <w:t>nol</w:t>
            </w:r>
          </w:p>
        </w:tc>
        <w:tc>
          <w:tcPr>
            <w:tcW w:w="1418" w:type="dxa"/>
          </w:tcPr>
          <w:p w14:paraId="37044570" w14:textId="3DF9B480" w:rsidR="00B33FDD" w:rsidRPr="00ED3B7B" w:rsidRDefault="00B33FDD" w:rsidP="00252480">
            <w:r w:rsidRPr="00AC15FA">
              <w:t>64</w:t>
            </w:r>
            <w:r w:rsidR="009F1139">
              <w:rPr>
                <w:rFonts w:hint="eastAsia"/>
              </w:rPr>
              <w:t>.</w:t>
            </w:r>
            <w:r w:rsidRPr="00AC15FA">
              <w:t>0</w:t>
            </w:r>
            <w:r w:rsidR="009F1139">
              <w:rPr>
                <w:rFonts w:hint="eastAsia"/>
              </w:rPr>
              <w:t>0</w:t>
            </w:r>
            <w:r w:rsidRPr="00AC15FA">
              <w:t>±31</w:t>
            </w:r>
            <w:r w:rsidR="009F1139">
              <w:rPr>
                <w:rFonts w:hint="eastAsia"/>
              </w:rPr>
              <w:t>.</w:t>
            </w:r>
            <w:r w:rsidRPr="00AC15FA">
              <w:t>0</w:t>
            </w:r>
            <w:r w:rsidR="009F1139">
              <w:rPr>
                <w:rFonts w:hint="eastAsia"/>
              </w:rPr>
              <w:t>0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9E8A391" w14:textId="045828DF" w:rsidR="00B33FDD" w:rsidRPr="00ED3B7B" w:rsidRDefault="00B33FDD" w:rsidP="00252480">
            <w:r w:rsidRPr="00AC15FA">
              <w:t>39</w:t>
            </w:r>
            <w:r w:rsidR="009F1139">
              <w:rPr>
                <w:rFonts w:hint="eastAsia"/>
              </w:rPr>
              <w:t>.</w:t>
            </w:r>
            <w:r w:rsidRPr="00AC15FA">
              <w:t>5</w:t>
            </w:r>
            <w:r w:rsidR="009F1139">
              <w:rPr>
                <w:rFonts w:hint="eastAsia"/>
              </w:rPr>
              <w:t>0</w:t>
            </w:r>
            <w:r w:rsidRPr="00AC15FA">
              <w:t>±13</w:t>
            </w:r>
            <w:r w:rsidR="009F1139">
              <w:rPr>
                <w:rFonts w:hint="eastAsia"/>
              </w:rPr>
              <w:t>.</w:t>
            </w:r>
            <w:r w:rsidRPr="00AC15FA">
              <w:t>2</w:t>
            </w:r>
            <w:r w:rsidR="009F1139">
              <w:rPr>
                <w:rFonts w:hint="eastAsia"/>
              </w:rPr>
              <w:t>0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CD7CF43" w14:textId="27C3B5BA" w:rsidR="00B33FDD" w:rsidRPr="00ED3B7B" w:rsidRDefault="00B33FDD" w:rsidP="00252480">
            <w:r w:rsidRPr="00AC15FA">
              <w:t>51</w:t>
            </w:r>
            <w:r w:rsidR="009F1139">
              <w:rPr>
                <w:rFonts w:hint="eastAsia"/>
              </w:rPr>
              <w:t>.</w:t>
            </w:r>
            <w:r w:rsidRPr="00AC15FA">
              <w:t>0</w:t>
            </w:r>
            <w:r w:rsidR="009F1139">
              <w:rPr>
                <w:rFonts w:hint="eastAsia"/>
              </w:rPr>
              <w:t>0</w:t>
            </w:r>
            <w:r w:rsidRPr="00AC15FA">
              <w:t>±31</w:t>
            </w:r>
            <w:r w:rsidR="009F1139">
              <w:rPr>
                <w:rFonts w:hint="eastAsia"/>
              </w:rPr>
              <w:t>.</w:t>
            </w:r>
            <w:r w:rsidRPr="00AC15FA">
              <w:t>6</w:t>
            </w:r>
            <w:r w:rsidR="009F1139">
              <w:rPr>
                <w:rFonts w:hint="eastAsia"/>
              </w:rPr>
              <w:t>0</w:t>
            </w:r>
            <w:r w:rsidR="006A6D86" w:rsidRPr="006A6D86">
              <w:rPr>
                <w:vertAlign w:val="superscript"/>
              </w:rPr>
              <w:t xml:space="preserve"> a</w:t>
            </w:r>
          </w:p>
        </w:tc>
        <w:tc>
          <w:tcPr>
            <w:tcW w:w="1418" w:type="dxa"/>
          </w:tcPr>
          <w:p w14:paraId="6E371228" w14:textId="09DAE995" w:rsidR="00B33FDD" w:rsidRPr="00ED3B7B" w:rsidRDefault="00B33FDD" w:rsidP="00252480">
            <w:r w:rsidRPr="00AC15FA">
              <w:t>33</w:t>
            </w:r>
            <w:r w:rsidR="009F1139">
              <w:rPr>
                <w:rFonts w:hint="eastAsia"/>
              </w:rPr>
              <w:t>.</w:t>
            </w:r>
            <w:r w:rsidRPr="00AC15FA">
              <w:t>8</w:t>
            </w:r>
            <w:r w:rsidR="009F1139">
              <w:rPr>
                <w:rFonts w:hint="eastAsia"/>
              </w:rPr>
              <w:t>0</w:t>
            </w:r>
            <w:r w:rsidRPr="00AC15FA">
              <w:t>±1.55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</w:tr>
      <w:tr w:rsidR="00B33FDD" w:rsidRPr="00ED3B7B" w14:paraId="6B2EB120" w14:textId="77777777" w:rsidTr="00E84C8E">
        <w:trPr>
          <w:jc w:val="center"/>
        </w:trPr>
        <w:tc>
          <w:tcPr>
            <w:tcW w:w="1838" w:type="dxa"/>
          </w:tcPr>
          <w:p w14:paraId="6016FF64" w14:textId="69FEA3C2" w:rsidR="00B33FDD" w:rsidRPr="00ED3B7B" w:rsidRDefault="00404382" w:rsidP="00252480">
            <w:r>
              <w:rPr>
                <w:rFonts w:hint="eastAsia"/>
              </w:rPr>
              <w:t>P</w:t>
            </w:r>
            <w:r w:rsidR="00B33FDD" w:rsidRPr="00153E17">
              <w:t xml:space="preserve">henylethyl </w:t>
            </w:r>
            <w:r w:rsidR="00F31419" w:rsidRPr="00F31419">
              <w:t>a</w:t>
            </w:r>
            <w:r w:rsidR="00B33FDD" w:rsidRPr="00153E17">
              <w:t>lcohol</w:t>
            </w:r>
          </w:p>
        </w:tc>
        <w:tc>
          <w:tcPr>
            <w:tcW w:w="1418" w:type="dxa"/>
          </w:tcPr>
          <w:p w14:paraId="6D5081C8" w14:textId="5657CCD3" w:rsidR="00B33FDD" w:rsidRPr="00ED3B7B" w:rsidRDefault="00B33FDD" w:rsidP="00252480">
            <w:r w:rsidRPr="00AC15FA">
              <w:t>9.23</w:t>
            </w:r>
            <w:r w:rsidR="009F1139" w:rsidRPr="009F1139">
              <w:t xml:space="preserve"> </w:t>
            </w:r>
            <w:r w:rsidRPr="00AC15FA">
              <w:t>±1.96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448FC96C" w14:textId="6C8D116A" w:rsidR="00B33FDD" w:rsidRPr="00ED3B7B" w:rsidRDefault="00B33FDD" w:rsidP="00252480">
            <w:r w:rsidRPr="00AC15FA">
              <w:t>9.16</w:t>
            </w:r>
            <w:r w:rsidR="009F1139" w:rsidRPr="009F1139">
              <w:t xml:space="preserve"> </w:t>
            </w:r>
            <w:r w:rsidRPr="00AC15FA">
              <w:t>±4.78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5B2F0023" w14:textId="525CCE59" w:rsidR="00B33FDD" w:rsidRPr="00ED3B7B" w:rsidRDefault="00B33FDD" w:rsidP="00252480">
            <w:r w:rsidRPr="00AC15FA">
              <w:t>9.19</w:t>
            </w:r>
            <w:r w:rsidR="009F1139" w:rsidRPr="009F1139">
              <w:t xml:space="preserve"> </w:t>
            </w:r>
            <w:r w:rsidRPr="00AC15FA">
              <w:t>±2.36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418" w:type="dxa"/>
          </w:tcPr>
          <w:p w14:paraId="352518A1" w14:textId="39F896D9" w:rsidR="00B33FDD" w:rsidRPr="00ED3B7B" w:rsidRDefault="00B33FDD" w:rsidP="00252480">
            <w:r w:rsidRPr="00AC15FA">
              <w:t>8.93</w:t>
            </w:r>
            <w:r w:rsidR="009F1139" w:rsidRPr="009F1139">
              <w:t xml:space="preserve"> </w:t>
            </w:r>
            <w:r w:rsidRPr="00AC15FA">
              <w:t>±1.51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</w:tr>
      <w:tr w:rsidR="00B33FDD" w:rsidRPr="00ED3B7B" w14:paraId="7EEDC41F" w14:textId="77777777" w:rsidTr="00E84C8E">
        <w:trPr>
          <w:jc w:val="center"/>
        </w:trPr>
        <w:tc>
          <w:tcPr>
            <w:tcW w:w="1838" w:type="dxa"/>
          </w:tcPr>
          <w:p w14:paraId="123F48B6" w14:textId="09D9A6FC" w:rsidR="00B33FDD" w:rsidRPr="00ED3B7B" w:rsidRDefault="00404382" w:rsidP="00252480">
            <w:proofErr w:type="spellStart"/>
            <w:r>
              <w:rPr>
                <w:rFonts w:hint="eastAsia"/>
              </w:rPr>
              <w:t>M</w:t>
            </w:r>
            <w:r w:rsidR="00B33FDD" w:rsidRPr="00153E17">
              <w:t>ethionol</w:t>
            </w:r>
            <w:proofErr w:type="spellEnd"/>
          </w:p>
        </w:tc>
        <w:tc>
          <w:tcPr>
            <w:tcW w:w="1418" w:type="dxa"/>
          </w:tcPr>
          <w:p w14:paraId="20D531B4" w14:textId="48FA426E" w:rsidR="00B33FDD" w:rsidRPr="00ED3B7B" w:rsidRDefault="00B33FDD" w:rsidP="00252480">
            <w:r w:rsidRPr="00AC15FA">
              <w:t>1.43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±3.01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DE09A16" w14:textId="1B58EC47" w:rsidR="00B33FDD" w:rsidRPr="00ED3B7B" w:rsidRDefault="00B33FDD" w:rsidP="00252480">
            <w:r w:rsidRPr="00AC15FA">
              <w:t>1.22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±3.32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C8413B6" w14:textId="1FBC4AE2" w:rsidR="00B33FDD" w:rsidRPr="00ED3B7B" w:rsidRDefault="00B33FDD" w:rsidP="00252480">
            <w:r w:rsidRPr="00AC15FA">
              <w:t>1.19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±2.97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418" w:type="dxa"/>
          </w:tcPr>
          <w:p w14:paraId="11F4FF2B" w14:textId="0A30CDBD" w:rsidR="00B33FDD" w:rsidRPr="00ED3B7B" w:rsidRDefault="00B33FDD" w:rsidP="00252480">
            <w:r w:rsidRPr="00AC15FA">
              <w:t>1.49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±4.30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B33FDD" w:rsidRPr="00ED3B7B" w14:paraId="5CAC3810" w14:textId="77777777" w:rsidTr="00E84C8E">
        <w:trPr>
          <w:jc w:val="center"/>
        </w:trPr>
        <w:tc>
          <w:tcPr>
            <w:tcW w:w="1838" w:type="dxa"/>
          </w:tcPr>
          <w:p w14:paraId="0289DF9D" w14:textId="40671E60" w:rsidR="00B33FDD" w:rsidRPr="00ED3B7B" w:rsidRDefault="00404382" w:rsidP="00252480">
            <w:r>
              <w:rPr>
                <w:rFonts w:hint="eastAsia"/>
              </w:rPr>
              <w:t>O</w:t>
            </w:r>
            <w:r w:rsidR="00B33FDD" w:rsidRPr="00153E17">
              <w:t>ct</w:t>
            </w:r>
            <w:r w:rsidR="00F31419" w:rsidRPr="00F31419">
              <w:t>-1</w:t>
            </w:r>
            <w:r w:rsidR="00B33FDD" w:rsidRPr="00153E17">
              <w:t>-en</w:t>
            </w:r>
            <w:r w:rsidR="00F31419" w:rsidRPr="00F31419">
              <w:t>-3</w:t>
            </w:r>
            <w:r w:rsidR="00B33FDD" w:rsidRPr="00153E17">
              <w:t>-ol</w:t>
            </w:r>
          </w:p>
        </w:tc>
        <w:tc>
          <w:tcPr>
            <w:tcW w:w="1418" w:type="dxa"/>
          </w:tcPr>
          <w:p w14:paraId="7E54315E" w14:textId="1F256020" w:rsidR="00B33FDD" w:rsidRPr="00ED3B7B" w:rsidRDefault="00B33FDD" w:rsidP="00252480">
            <w:r w:rsidRPr="00AC15FA">
              <w:t>1.96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±5.24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559" w:type="dxa"/>
          </w:tcPr>
          <w:p w14:paraId="7EF6F136" w14:textId="01569982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6290A485" w14:textId="3FC0BF4F" w:rsidR="00B33FDD" w:rsidRPr="00ED3B7B" w:rsidRDefault="00B33FDD" w:rsidP="00252480">
            <w:r w:rsidRPr="00AC15FA">
              <w:t>6.28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C15FA">
              <w:t>±3.77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</w:p>
        </w:tc>
        <w:tc>
          <w:tcPr>
            <w:tcW w:w="1418" w:type="dxa"/>
          </w:tcPr>
          <w:p w14:paraId="62045E8D" w14:textId="4A021BF6" w:rsidR="00B33FDD" w:rsidRPr="00ED3B7B" w:rsidRDefault="00B33FDD" w:rsidP="00252480"/>
        </w:tc>
      </w:tr>
      <w:tr w:rsidR="00B33FDD" w:rsidRPr="00ED3B7B" w14:paraId="0212C6F6" w14:textId="77777777" w:rsidTr="00E84C8E">
        <w:trPr>
          <w:jc w:val="center"/>
        </w:trPr>
        <w:tc>
          <w:tcPr>
            <w:tcW w:w="1838" w:type="dxa"/>
          </w:tcPr>
          <w:p w14:paraId="2E0F331D" w14:textId="14BB0504" w:rsidR="00B33FDD" w:rsidRPr="00ED3B7B" w:rsidRDefault="00B33FDD" w:rsidP="00252480">
            <w:r w:rsidRPr="00153E17">
              <w:t>2-</w:t>
            </w:r>
            <w:r w:rsidR="00404382">
              <w:rPr>
                <w:rFonts w:hint="eastAsia"/>
              </w:rPr>
              <w:t>M</w:t>
            </w:r>
            <w:r w:rsidRPr="00153E17">
              <w:t>ethyl</w:t>
            </w:r>
            <w:r w:rsidR="00F31419" w:rsidRPr="00F31419">
              <w:t>b</w:t>
            </w:r>
            <w:r w:rsidRPr="00153E17">
              <w:t>ut</w:t>
            </w:r>
            <w:r w:rsidR="00F31419" w:rsidRPr="00F31419">
              <w:t>a</w:t>
            </w:r>
            <w:r w:rsidRPr="00153E17">
              <w:t>n</w:t>
            </w:r>
            <w:r w:rsidR="00F31419" w:rsidRPr="00F31419">
              <w:t>-1</w:t>
            </w:r>
            <w:r w:rsidRPr="00153E17">
              <w:t>-ol</w:t>
            </w:r>
          </w:p>
        </w:tc>
        <w:tc>
          <w:tcPr>
            <w:tcW w:w="1418" w:type="dxa"/>
          </w:tcPr>
          <w:p w14:paraId="1828A36C" w14:textId="7CE4166B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6A122F70" w14:textId="2C51E41F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56B2C749" w14:textId="2A3F92A4" w:rsidR="00B33FDD" w:rsidRPr="00ED3B7B" w:rsidRDefault="00B33FDD" w:rsidP="00252480">
            <w:r w:rsidRPr="00AC15FA">
              <w:t>2.01</w:t>
            </w:r>
            <w:r w:rsidR="009F1139" w:rsidRPr="009F1139">
              <w:t xml:space="preserve"> </w:t>
            </w:r>
            <w:r w:rsidRPr="00AC15FA">
              <w:t>±3.67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</w:p>
        </w:tc>
        <w:tc>
          <w:tcPr>
            <w:tcW w:w="1418" w:type="dxa"/>
          </w:tcPr>
          <w:p w14:paraId="23940F11" w14:textId="0EB3D441" w:rsidR="00B33FDD" w:rsidRPr="00ED3B7B" w:rsidRDefault="00B33FDD" w:rsidP="00252480">
            <w:r w:rsidRPr="00AC15FA">
              <w:t>2.01</w:t>
            </w:r>
            <w:r w:rsidR="009F1139" w:rsidRPr="009F1139">
              <w:t xml:space="preserve"> </w:t>
            </w:r>
            <w:r w:rsidRPr="00AC15FA">
              <w:t>±3.67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</w:p>
        </w:tc>
      </w:tr>
      <w:tr w:rsidR="00B33FDD" w:rsidRPr="00ED3B7B" w14:paraId="350CC2AA" w14:textId="77777777" w:rsidTr="00E84C8E">
        <w:trPr>
          <w:jc w:val="center"/>
        </w:trPr>
        <w:tc>
          <w:tcPr>
            <w:tcW w:w="1838" w:type="dxa"/>
          </w:tcPr>
          <w:p w14:paraId="25677F4B" w14:textId="7D593F2E" w:rsidR="00B33FDD" w:rsidRPr="00ED3B7B" w:rsidRDefault="00404382" w:rsidP="00252480">
            <w:proofErr w:type="spellStart"/>
            <w:r>
              <w:rPr>
                <w:rFonts w:hint="eastAsia"/>
              </w:rPr>
              <w:t>I</w:t>
            </w:r>
            <w:r w:rsidR="00B33FDD" w:rsidRPr="00153E17">
              <w:t>so</w:t>
            </w:r>
            <w:r w:rsidR="00F31419" w:rsidRPr="00F31419">
              <w:t>a</w:t>
            </w:r>
            <w:r w:rsidR="00B33FDD" w:rsidRPr="00153E17">
              <w:t>mylol</w:t>
            </w:r>
            <w:proofErr w:type="spellEnd"/>
          </w:p>
        </w:tc>
        <w:tc>
          <w:tcPr>
            <w:tcW w:w="1418" w:type="dxa"/>
          </w:tcPr>
          <w:p w14:paraId="0E8B355F" w14:textId="5420D78C" w:rsidR="00B33FDD" w:rsidRPr="00ED3B7B" w:rsidRDefault="00B33FDD" w:rsidP="00252480">
            <w:r w:rsidRPr="00AC15FA">
              <w:t>34</w:t>
            </w:r>
            <w:r w:rsidR="009F1139">
              <w:rPr>
                <w:rFonts w:hint="eastAsia"/>
              </w:rPr>
              <w:t>.</w:t>
            </w:r>
            <w:r w:rsidRPr="00AC15FA">
              <w:t>4</w:t>
            </w:r>
            <w:r w:rsidR="009F1139" w:rsidRPr="009F1139">
              <w:t>0</w:t>
            </w:r>
            <w:r w:rsidRPr="00AC15FA">
              <w:t>±5.09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0D8B2ED1" w14:textId="12C2D726" w:rsidR="00B33FDD" w:rsidRPr="00ED3B7B" w:rsidRDefault="00B33FDD" w:rsidP="00252480">
            <w:r w:rsidRPr="00AC15FA">
              <w:t>31</w:t>
            </w:r>
            <w:r w:rsidR="009F1139">
              <w:rPr>
                <w:rFonts w:hint="eastAsia"/>
              </w:rPr>
              <w:t>.</w:t>
            </w:r>
            <w:r w:rsidRPr="00AC15FA">
              <w:t>1</w:t>
            </w:r>
            <w:r w:rsidR="009F1139">
              <w:rPr>
                <w:rFonts w:hint="eastAsia"/>
              </w:rPr>
              <w:t>0</w:t>
            </w:r>
            <w:r w:rsidRPr="00AC15FA">
              <w:t>±1.98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2F8FCF55" w14:textId="109A9A3F" w:rsidR="00B33FDD" w:rsidRPr="00ED3B7B" w:rsidRDefault="00B33FDD" w:rsidP="00252480">
            <w:r w:rsidRPr="00AC15FA">
              <w:t>29</w:t>
            </w:r>
            <w:r w:rsidR="009F1139">
              <w:rPr>
                <w:rFonts w:hint="eastAsia"/>
              </w:rPr>
              <w:t>.</w:t>
            </w:r>
            <w:r w:rsidRPr="00AC15FA">
              <w:t>6</w:t>
            </w:r>
            <w:r w:rsidR="009F1139">
              <w:rPr>
                <w:rFonts w:hint="eastAsia"/>
              </w:rPr>
              <w:t>0</w:t>
            </w:r>
            <w:r w:rsidRPr="00AC15FA">
              <w:t>±1.80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418" w:type="dxa"/>
          </w:tcPr>
          <w:p w14:paraId="3B11CDB1" w14:textId="6922EA16" w:rsidR="00B33FDD" w:rsidRPr="00ED3B7B" w:rsidRDefault="00B33FDD" w:rsidP="00252480">
            <w:r w:rsidRPr="00AC15FA">
              <w:t>31</w:t>
            </w:r>
            <w:r w:rsidR="009F1139">
              <w:rPr>
                <w:rFonts w:hint="eastAsia"/>
              </w:rPr>
              <w:t>.</w:t>
            </w:r>
            <w:r w:rsidRPr="00AC15FA">
              <w:t>3</w:t>
            </w:r>
            <w:r w:rsidR="009F1139">
              <w:rPr>
                <w:rFonts w:hint="eastAsia"/>
              </w:rPr>
              <w:t>0</w:t>
            </w:r>
            <w:r w:rsidRPr="00AC15FA">
              <w:t>±1.75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</w:tr>
      <w:tr w:rsidR="00B33FDD" w:rsidRPr="00ED3B7B" w14:paraId="0DE44E94" w14:textId="77777777" w:rsidTr="00E84C8E">
        <w:trPr>
          <w:jc w:val="center"/>
        </w:trPr>
        <w:tc>
          <w:tcPr>
            <w:tcW w:w="1838" w:type="dxa"/>
          </w:tcPr>
          <w:p w14:paraId="4594B28C" w14:textId="351C2AA7" w:rsidR="00B33FDD" w:rsidRPr="00ED3B7B" w:rsidRDefault="00404382" w:rsidP="00252480">
            <w:r>
              <w:rPr>
                <w:rFonts w:hint="eastAsia"/>
              </w:rPr>
              <w:t>U</w:t>
            </w:r>
            <w:r w:rsidR="00B33FDD" w:rsidRPr="00153E17">
              <w:t>ndec</w:t>
            </w:r>
            <w:r w:rsidR="00F31419" w:rsidRPr="00F31419">
              <w:t>a</w:t>
            </w:r>
            <w:r w:rsidR="00B33FDD" w:rsidRPr="00153E17">
              <w:t>nol</w:t>
            </w:r>
          </w:p>
        </w:tc>
        <w:tc>
          <w:tcPr>
            <w:tcW w:w="1418" w:type="dxa"/>
          </w:tcPr>
          <w:p w14:paraId="749286F0" w14:textId="79D763B3" w:rsidR="00B33FDD" w:rsidRPr="00ED3B7B" w:rsidRDefault="00B33FDD" w:rsidP="00252480">
            <w:r w:rsidRPr="00AC15FA">
              <w:t>7.42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C15FA">
              <w:t>±6.70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</w:p>
        </w:tc>
        <w:tc>
          <w:tcPr>
            <w:tcW w:w="1559" w:type="dxa"/>
          </w:tcPr>
          <w:p w14:paraId="344F9C79" w14:textId="02F44019" w:rsidR="00B33FDD" w:rsidRPr="00ED3B7B" w:rsidRDefault="00B33FDD" w:rsidP="00252480">
            <w:r w:rsidRPr="00AC15FA">
              <w:t>8.37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C15FA">
              <w:t>±3.81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559" w:type="dxa"/>
          </w:tcPr>
          <w:p w14:paraId="6D32AE63" w14:textId="749E8B65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418" w:type="dxa"/>
          </w:tcPr>
          <w:p w14:paraId="4C590366" w14:textId="69AEF23C" w:rsidR="00B33FDD" w:rsidRPr="00ED3B7B" w:rsidRDefault="00B33FDD" w:rsidP="00252480">
            <w:r w:rsidRPr="00AC15FA">
              <w:t>7.42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C15FA">
              <w:t>±6.70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</w:p>
        </w:tc>
      </w:tr>
      <w:tr w:rsidR="00B33FDD" w:rsidRPr="00ED3B7B" w14:paraId="3881CA1C" w14:textId="77777777" w:rsidTr="00E84C8E">
        <w:trPr>
          <w:jc w:val="center"/>
        </w:trPr>
        <w:tc>
          <w:tcPr>
            <w:tcW w:w="1838" w:type="dxa"/>
          </w:tcPr>
          <w:p w14:paraId="0AA7342C" w14:textId="68E8E1ED" w:rsidR="00B33FDD" w:rsidRPr="00ED3B7B" w:rsidRDefault="00404382" w:rsidP="00252480">
            <w:r>
              <w:rPr>
                <w:rFonts w:hint="eastAsia"/>
              </w:rPr>
              <w:t>O</w:t>
            </w:r>
            <w:r w:rsidR="00B33FDD" w:rsidRPr="00153E17">
              <w:t>ct</w:t>
            </w:r>
            <w:r w:rsidR="00F31419" w:rsidRPr="00F31419">
              <w:t>a</w:t>
            </w:r>
            <w:r w:rsidR="00B33FDD" w:rsidRPr="00153E17">
              <w:t>n</w:t>
            </w:r>
            <w:r w:rsidR="00F31419" w:rsidRPr="00F31419">
              <w:t>-1</w:t>
            </w:r>
            <w:r w:rsidR="00B33FDD" w:rsidRPr="00153E17">
              <w:t>-ol</w:t>
            </w:r>
          </w:p>
        </w:tc>
        <w:tc>
          <w:tcPr>
            <w:tcW w:w="1418" w:type="dxa"/>
          </w:tcPr>
          <w:p w14:paraId="4B893C7F" w14:textId="7F1FD8B4" w:rsidR="00B33FDD" w:rsidRPr="00ED3B7B" w:rsidRDefault="00B33FDD" w:rsidP="00252480">
            <w:r w:rsidRPr="00AC15FA">
              <w:t>2.72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±6.56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559" w:type="dxa"/>
          </w:tcPr>
          <w:p w14:paraId="6AE2BD09" w14:textId="00E88E0F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177AE780" w14:textId="60719832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418" w:type="dxa"/>
          </w:tcPr>
          <w:p w14:paraId="610FDC42" w14:textId="7428E8A3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B33FDD" w:rsidRPr="00ED3B7B" w14:paraId="07FAF03B" w14:textId="77777777" w:rsidTr="00E84C8E">
        <w:trPr>
          <w:jc w:val="center"/>
        </w:trPr>
        <w:tc>
          <w:tcPr>
            <w:tcW w:w="1838" w:type="dxa"/>
          </w:tcPr>
          <w:p w14:paraId="663370DB" w14:textId="4C13A3DD" w:rsidR="00B33FDD" w:rsidRPr="00ED3B7B" w:rsidRDefault="00B33FDD" w:rsidP="00252480">
            <w:r w:rsidRPr="00153E17">
              <w:t>(R)-Citronellol</w:t>
            </w:r>
          </w:p>
        </w:tc>
        <w:tc>
          <w:tcPr>
            <w:tcW w:w="1418" w:type="dxa"/>
          </w:tcPr>
          <w:p w14:paraId="5E7D75D9" w14:textId="0D3BF439" w:rsidR="00B33FDD" w:rsidRPr="00ED3B7B" w:rsidRDefault="00B33FDD" w:rsidP="00252480">
            <w:r w:rsidRPr="00AC15FA">
              <w:t>1.55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±4.00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E1EDC14" w14:textId="4CC89026" w:rsidR="00B33FDD" w:rsidRPr="00ED3B7B" w:rsidRDefault="00B33FDD" w:rsidP="00252480">
            <w:r w:rsidRPr="00AC15FA">
              <w:t>2.07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±6.23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0EDA15D" w14:textId="003B58DD" w:rsidR="00B33FDD" w:rsidRPr="00ED3B7B" w:rsidRDefault="00B33FDD" w:rsidP="00252480">
            <w:r w:rsidRPr="00AC15FA">
              <w:t>1.69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±5.30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418" w:type="dxa"/>
          </w:tcPr>
          <w:p w14:paraId="47544C2B" w14:textId="6E1D32BE" w:rsidR="00B33FDD" w:rsidRPr="00ED3B7B" w:rsidRDefault="00B33FDD" w:rsidP="00252480">
            <w:r w:rsidRPr="00AC15FA">
              <w:t>1.71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±7.48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B33FDD" w:rsidRPr="00ED3B7B" w14:paraId="582D54D7" w14:textId="77777777" w:rsidTr="00E84C8E">
        <w:trPr>
          <w:jc w:val="center"/>
        </w:trPr>
        <w:tc>
          <w:tcPr>
            <w:tcW w:w="1838" w:type="dxa"/>
          </w:tcPr>
          <w:p w14:paraId="40DEBC68" w14:textId="580CFDC3" w:rsidR="00B33FDD" w:rsidRPr="00ED3B7B" w:rsidRDefault="00404382" w:rsidP="00252480">
            <w:r>
              <w:rPr>
                <w:rFonts w:hint="eastAsia"/>
              </w:rPr>
              <w:t>H</w:t>
            </w:r>
            <w:r w:rsidR="00B33FDD" w:rsidRPr="00153E17">
              <w:t>ept</w:t>
            </w:r>
            <w:r w:rsidR="00F31419" w:rsidRPr="00F31419">
              <w:t>a</w:t>
            </w:r>
            <w:r w:rsidR="00B33FDD" w:rsidRPr="00153E17">
              <w:t>n</w:t>
            </w:r>
            <w:r w:rsidR="00F31419" w:rsidRPr="00F31419">
              <w:t>-1</w:t>
            </w:r>
            <w:r w:rsidR="00B33FDD" w:rsidRPr="00153E17">
              <w:t>-ol</w:t>
            </w:r>
          </w:p>
        </w:tc>
        <w:tc>
          <w:tcPr>
            <w:tcW w:w="1418" w:type="dxa"/>
          </w:tcPr>
          <w:p w14:paraId="3BEECBBB" w14:textId="60C4ACE0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530A98A1" w14:textId="478C3509" w:rsidR="00B33FDD" w:rsidRPr="00ED3B7B" w:rsidRDefault="00B33FDD" w:rsidP="00252480">
            <w:r w:rsidRPr="00AC15FA">
              <w:t>2.08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±9.72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559" w:type="dxa"/>
          </w:tcPr>
          <w:p w14:paraId="588E2E34" w14:textId="4849AD97" w:rsidR="00B33FDD" w:rsidRPr="00ED3B7B" w:rsidRDefault="00B33FDD" w:rsidP="00252480">
            <w:r w:rsidRPr="00AC15FA">
              <w:t>1.38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±5.95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418" w:type="dxa"/>
          </w:tcPr>
          <w:p w14:paraId="618F794C" w14:textId="7E4DDB5B" w:rsidR="00B33FDD" w:rsidRPr="00ED3B7B" w:rsidRDefault="00B33FDD" w:rsidP="00252480">
            <w:r w:rsidRPr="00AC15FA">
              <w:t>1.38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±0.00</w:t>
            </w:r>
            <w:r w:rsidR="009F1139" w:rsidRPr="009F1139">
              <w:t xml:space="preserve"> </w:t>
            </w:r>
          </w:p>
        </w:tc>
      </w:tr>
      <w:tr w:rsidR="00B33FDD" w:rsidRPr="00ED3B7B" w14:paraId="092DEC73" w14:textId="77777777" w:rsidTr="00E84C8E">
        <w:trPr>
          <w:jc w:val="center"/>
        </w:trPr>
        <w:tc>
          <w:tcPr>
            <w:tcW w:w="1838" w:type="dxa"/>
          </w:tcPr>
          <w:p w14:paraId="5E1C9C16" w14:textId="330BBFE9" w:rsidR="00B33FDD" w:rsidRPr="00ED3B7B" w:rsidRDefault="00404382" w:rsidP="00252480">
            <w:r>
              <w:rPr>
                <w:rFonts w:hint="eastAsia"/>
              </w:rPr>
              <w:t>H</w:t>
            </w:r>
            <w:r w:rsidR="00B33FDD" w:rsidRPr="00153E17">
              <w:t>ex</w:t>
            </w:r>
            <w:r w:rsidR="00F31419" w:rsidRPr="00F31419">
              <w:t>a</w:t>
            </w:r>
            <w:r w:rsidR="00B33FDD" w:rsidRPr="00153E17">
              <w:t>n</w:t>
            </w:r>
            <w:r w:rsidR="00F31419" w:rsidRPr="00F31419">
              <w:t>-1</w:t>
            </w:r>
            <w:r w:rsidR="00B33FDD" w:rsidRPr="00153E17">
              <w:t>-ol</w:t>
            </w:r>
          </w:p>
        </w:tc>
        <w:tc>
          <w:tcPr>
            <w:tcW w:w="1418" w:type="dxa"/>
          </w:tcPr>
          <w:p w14:paraId="0A9CEBFC" w14:textId="64FD341A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4115DCEB" w14:textId="6F92CB04" w:rsidR="00B33FDD" w:rsidRPr="00ED3B7B" w:rsidRDefault="00B33FDD" w:rsidP="00252480">
            <w:r w:rsidRPr="00AC15FA">
              <w:t>3.70</w:t>
            </w:r>
            <w:r w:rsidR="009F1139" w:rsidRPr="009F1139">
              <w:t xml:space="preserve"> </w:t>
            </w:r>
            <w:r w:rsidRPr="00AC15FA">
              <w:t>±5.91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</w:p>
        </w:tc>
        <w:tc>
          <w:tcPr>
            <w:tcW w:w="1559" w:type="dxa"/>
          </w:tcPr>
          <w:p w14:paraId="7EC8E9F3" w14:textId="62BC190D" w:rsidR="00B33FDD" w:rsidRPr="00ED3B7B" w:rsidRDefault="00B33FDD" w:rsidP="00252480">
            <w:r w:rsidRPr="00AC15FA">
              <w:t>1.88</w:t>
            </w:r>
            <w:r w:rsidR="009F1139" w:rsidRPr="009F1139">
              <w:t xml:space="preserve"> </w:t>
            </w:r>
            <w:r w:rsidRPr="00AC15FA">
              <w:t>±3.52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</w:p>
        </w:tc>
        <w:tc>
          <w:tcPr>
            <w:tcW w:w="1418" w:type="dxa"/>
          </w:tcPr>
          <w:p w14:paraId="7CC41386" w14:textId="5CA9465D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B33FDD" w:rsidRPr="00ED3B7B" w14:paraId="0D724925" w14:textId="77777777" w:rsidTr="00E84C8E">
        <w:trPr>
          <w:jc w:val="center"/>
        </w:trPr>
        <w:tc>
          <w:tcPr>
            <w:tcW w:w="1838" w:type="dxa"/>
          </w:tcPr>
          <w:p w14:paraId="10A07F24" w14:textId="36983658" w:rsidR="00B33FDD" w:rsidRPr="00ED3B7B" w:rsidRDefault="00B33FDD" w:rsidP="00252480">
            <w:r w:rsidRPr="00153E17">
              <w:t>3,4-Dimethyl</w:t>
            </w:r>
            <w:r w:rsidR="00F31419" w:rsidRPr="00F31419">
              <w:t>b</w:t>
            </w:r>
            <w:r w:rsidRPr="00153E17">
              <w:t>enz</w:t>
            </w:r>
            <w:r w:rsidR="00F31419" w:rsidRPr="00F31419">
              <w:t>a</w:t>
            </w:r>
            <w:r w:rsidRPr="00153E17">
              <w:t>ldehyde</w:t>
            </w:r>
          </w:p>
        </w:tc>
        <w:tc>
          <w:tcPr>
            <w:tcW w:w="1418" w:type="dxa"/>
          </w:tcPr>
          <w:p w14:paraId="783A370E" w14:textId="723D7674" w:rsidR="00B33FDD" w:rsidRPr="00ED3B7B" w:rsidRDefault="00B33FDD" w:rsidP="00252480">
            <w:r w:rsidRPr="00AC15FA">
              <w:t>3.88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±3.18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C5F1004" w14:textId="107D2AD8" w:rsidR="00B33FDD" w:rsidRPr="00ED3B7B" w:rsidRDefault="00B33FDD" w:rsidP="00252480">
            <w:r w:rsidRPr="00AC15FA">
              <w:t>3.53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±1.51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5F65414" w14:textId="5D4406BA" w:rsidR="00B33FDD" w:rsidRPr="00ED3B7B" w:rsidRDefault="00B33FDD" w:rsidP="00252480">
            <w:r w:rsidRPr="00AC15FA">
              <w:t>3.27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±7.86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418" w:type="dxa"/>
          </w:tcPr>
          <w:p w14:paraId="26044907" w14:textId="75FFE197" w:rsidR="00B33FDD" w:rsidRPr="00ED3B7B" w:rsidRDefault="00B33FDD" w:rsidP="00252480">
            <w:r w:rsidRPr="00AC15FA">
              <w:t>4.73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±2.31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B33FDD" w:rsidRPr="00ED3B7B" w14:paraId="1D014049" w14:textId="77777777" w:rsidTr="00E84C8E">
        <w:trPr>
          <w:trHeight w:val="112"/>
          <w:jc w:val="center"/>
        </w:trPr>
        <w:tc>
          <w:tcPr>
            <w:tcW w:w="1838" w:type="dxa"/>
          </w:tcPr>
          <w:p w14:paraId="452F8FCF" w14:textId="12E75EA3" w:rsidR="00B33FDD" w:rsidRPr="00ED3B7B" w:rsidRDefault="00B33FDD" w:rsidP="00252480">
            <w:r w:rsidRPr="00153E17">
              <w:t>Acids</w:t>
            </w:r>
          </w:p>
        </w:tc>
        <w:tc>
          <w:tcPr>
            <w:tcW w:w="1418" w:type="dxa"/>
          </w:tcPr>
          <w:p w14:paraId="4CACCB38" w14:textId="0C36A3D2" w:rsidR="00B33FDD" w:rsidRPr="00ED3B7B" w:rsidRDefault="00B33FDD" w:rsidP="00252480"/>
        </w:tc>
        <w:tc>
          <w:tcPr>
            <w:tcW w:w="1559" w:type="dxa"/>
          </w:tcPr>
          <w:p w14:paraId="1BFD0713" w14:textId="27377499" w:rsidR="00B33FDD" w:rsidRPr="00ED3B7B" w:rsidRDefault="00B33FDD" w:rsidP="00252480"/>
        </w:tc>
        <w:tc>
          <w:tcPr>
            <w:tcW w:w="1559" w:type="dxa"/>
          </w:tcPr>
          <w:p w14:paraId="550534AD" w14:textId="1580EC19" w:rsidR="00B33FDD" w:rsidRPr="00ED3B7B" w:rsidRDefault="00B33FDD" w:rsidP="00252480"/>
        </w:tc>
        <w:tc>
          <w:tcPr>
            <w:tcW w:w="1418" w:type="dxa"/>
          </w:tcPr>
          <w:p w14:paraId="43C2A358" w14:textId="0F9C5E8E" w:rsidR="00B33FDD" w:rsidRPr="00ED3B7B" w:rsidRDefault="00B33FDD" w:rsidP="00252480"/>
        </w:tc>
      </w:tr>
      <w:tr w:rsidR="00B33FDD" w:rsidRPr="00ED3B7B" w14:paraId="47944B61" w14:textId="77777777" w:rsidTr="00E84C8E">
        <w:trPr>
          <w:jc w:val="center"/>
        </w:trPr>
        <w:tc>
          <w:tcPr>
            <w:tcW w:w="1838" w:type="dxa"/>
          </w:tcPr>
          <w:p w14:paraId="540BF7C7" w14:textId="53ADF324" w:rsidR="00B33FDD" w:rsidRPr="00ED3B7B" w:rsidRDefault="00404382" w:rsidP="00252480">
            <w:r>
              <w:rPr>
                <w:rFonts w:hint="eastAsia"/>
              </w:rPr>
              <w:t>H</w:t>
            </w:r>
            <w:r w:rsidR="00B33FDD" w:rsidRPr="00153E17">
              <w:t>ex</w:t>
            </w:r>
            <w:r w:rsidR="00F31419" w:rsidRPr="00F31419">
              <w:t>a</w:t>
            </w:r>
            <w:r w:rsidR="00B33FDD" w:rsidRPr="00153E17">
              <w:t xml:space="preserve">noic </w:t>
            </w:r>
            <w:r w:rsidR="00F31419" w:rsidRPr="00F31419">
              <w:t>a</w:t>
            </w:r>
            <w:r w:rsidR="00B33FDD" w:rsidRPr="00153E17">
              <w:t>cid</w:t>
            </w:r>
          </w:p>
        </w:tc>
        <w:tc>
          <w:tcPr>
            <w:tcW w:w="1418" w:type="dxa"/>
          </w:tcPr>
          <w:p w14:paraId="6A2D5D2A" w14:textId="2F9A8F3C" w:rsidR="00B33FDD" w:rsidRPr="00ED3B7B" w:rsidRDefault="00B33FDD" w:rsidP="00252480">
            <w:r w:rsidRPr="00AC15FA">
              <w:t>1.11</w:t>
            </w:r>
            <w:r w:rsidR="009F1139" w:rsidRPr="009F1139">
              <w:t xml:space="preserve"> </w:t>
            </w:r>
            <w:r w:rsidRPr="00AC15FA">
              <w:t>±3.21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95C0639" w14:textId="59AFC622" w:rsidR="00B33FDD" w:rsidRPr="00ED3B7B" w:rsidRDefault="00B33FDD" w:rsidP="00252480">
            <w:r w:rsidRPr="00AC15FA">
              <w:t>1.46</w:t>
            </w:r>
            <w:r w:rsidR="009F1139" w:rsidRPr="009F1139">
              <w:t xml:space="preserve"> </w:t>
            </w:r>
            <w:r w:rsidRPr="00AC15FA">
              <w:t>±5.23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A679D1D" w14:textId="04484E64" w:rsidR="00B33FDD" w:rsidRPr="00ED3B7B" w:rsidRDefault="00B33FDD" w:rsidP="00252480">
            <w:r w:rsidRPr="00AC15FA">
              <w:t>1.32</w:t>
            </w:r>
            <w:r w:rsidR="009F1139" w:rsidRPr="009F1139">
              <w:t xml:space="preserve"> </w:t>
            </w:r>
            <w:r w:rsidRPr="00AC15FA">
              <w:t>±1.41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418" w:type="dxa"/>
          </w:tcPr>
          <w:p w14:paraId="4403244C" w14:textId="00F6FCDB" w:rsidR="00B33FDD" w:rsidRPr="00ED3B7B" w:rsidRDefault="00B33FDD" w:rsidP="00252480">
            <w:r w:rsidRPr="00AC15FA">
              <w:t>1.30</w:t>
            </w:r>
            <w:r w:rsidR="009F1139" w:rsidRPr="009F1139">
              <w:t xml:space="preserve"> </w:t>
            </w:r>
            <w:r w:rsidRPr="00AC15FA">
              <w:t>±2.45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B33FDD" w:rsidRPr="00ED3B7B" w14:paraId="2EAA9FF7" w14:textId="77777777" w:rsidTr="00E84C8E">
        <w:trPr>
          <w:jc w:val="center"/>
        </w:trPr>
        <w:tc>
          <w:tcPr>
            <w:tcW w:w="1838" w:type="dxa"/>
          </w:tcPr>
          <w:p w14:paraId="1F1CA4ED" w14:textId="13F96ECB" w:rsidR="00B33FDD" w:rsidRPr="00ED3B7B" w:rsidRDefault="00404382" w:rsidP="00252480">
            <w:r>
              <w:rPr>
                <w:rFonts w:hint="eastAsia"/>
              </w:rPr>
              <w:t>D</w:t>
            </w:r>
            <w:r w:rsidR="00B33FDD" w:rsidRPr="00153E17">
              <w:t>ec</w:t>
            </w:r>
            <w:r w:rsidR="00F31419" w:rsidRPr="00F31419">
              <w:t>a</w:t>
            </w:r>
            <w:r w:rsidR="00B33FDD" w:rsidRPr="00153E17">
              <w:t xml:space="preserve">noic </w:t>
            </w:r>
            <w:r w:rsidR="00F31419" w:rsidRPr="00F31419">
              <w:t>a</w:t>
            </w:r>
            <w:r w:rsidR="00B33FDD" w:rsidRPr="00153E17">
              <w:t>cid</w:t>
            </w:r>
          </w:p>
        </w:tc>
        <w:tc>
          <w:tcPr>
            <w:tcW w:w="1418" w:type="dxa"/>
          </w:tcPr>
          <w:p w14:paraId="28EFE606" w14:textId="5AFF8FEC" w:rsidR="00B33FDD" w:rsidRPr="00ED3B7B" w:rsidRDefault="00B33FDD" w:rsidP="00252480">
            <w:r w:rsidRPr="00AC15FA">
              <w:t>6.51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±3.61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6584A6D" w14:textId="77A74188" w:rsidR="00B33FDD" w:rsidRPr="00ED3B7B" w:rsidRDefault="00B33FDD" w:rsidP="00252480">
            <w:r w:rsidRPr="00AC15FA">
              <w:t>5.69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±1.54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42BEDB2" w14:textId="5458D6AE" w:rsidR="00B33FDD" w:rsidRPr="00ED3B7B" w:rsidRDefault="00B33FDD" w:rsidP="00252480">
            <w:r w:rsidRPr="00AC15FA">
              <w:t>7.36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±3.43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418" w:type="dxa"/>
          </w:tcPr>
          <w:p w14:paraId="344AA50C" w14:textId="3AE22F17" w:rsidR="00B33FDD" w:rsidRPr="00ED3B7B" w:rsidRDefault="00B33FDD" w:rsidP="00252480">
            <w:r w:rsidRPr="00AC15FA">
              <w:t>4.54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±2.49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B33FDD" w:rsidRPr="00ED3B7B" w14:paraId="47500E4C" w14:textId="77777777" w:rsidTr="00E84C8E">
        <w:trPr>
          <w:jc w:val="center"/>
        </w:trPr>
        <w:tc>
          <w:tcPr>
            <w:tcW w:w="1838" w:type="dxa"/>
          </w:tcPr>
          <w:p w14:paraId="62C7A211" w14:textId="4B18B2D5" w:rsidR="00B33FDD" w:rsidRPr="00ED3B7B" w:rsidRDefault="00404382" w:rsidP="00252480">
            <w:r>
              <w:rPr>
                <w:rFonts w:hint="eastAsia"/>
              </w:rPr>
              <w:t>I</w:t>
            </w:r>
            <w:r w:rsidR="00B33FDD" w:rsidRPr="00153E17">
              <w:t>sov</w:t>
            </w:r>
            <w:r w:rsidR="00F31419" w:rsidRPr="00F31419">
              <w:t>a</w:t>
            </w:r>
            <w:r w:rsidR="00B33FDD" w:rsidRPr="00153E17">
              <w:t xml:space="preserve">leric </w:t>
            </w:r>
            <w:r w:rsidR="00F31419" w:rsidRPr="00F31419">
              <w:t>a</w:t>
            </w:r>
            <w:r w:rsidR="00B33FDD" w:rsidRPr="00153E17">
              <w:t>cid</w:t>
            </w:r>
          </w:p>
        </w:tc>
        <w:tc>
          <w:tcPr>
            <w:tcW w:w="1418" w:type="dxa"/>
          </w:tcPr>
          <w:p w14:paraId="1FA15020" w14:textId="4FBB3BD2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0A8BAF53" w14:textId="5CF2CA0B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2BD1B282" w14:textId="18C32ABF" w:rsidR="00B33FDD" w:rsidRPr="00ED3B7B" w:rsidRDefault="00B33FDD" w:rsidP="00252480">
            <w:r w:rsidRPr="00AC15FA">
              <w:t>1.89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±1.64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418" w:type="dxa"/>
          </w:tcPr>
          <w:p w14:paraId="26B9F746" w14:textId="693DF145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B33FDD" w:rsidRPr="00ED3B7B" w14:paraId="300A18CD" w14:textId="77777777" w:rsidTr="00E84C8E">
        <w:trPr>
          <w:jc w:val="center"/>
        </w:trPr>
        <w:tc>
          <w:tcPr>
            <w:tcW w:w="1838" w:type="dxa"/>
          </w:tcPr>
          <w:p w14:paraId="65415997" w14:textId="1D5C406D" w:rsidR="00B33FDD" w:rsidRPr="00ED3B7B" w:rsidRDefault="00404382" w:rsidP="00252480">
            <w:r>
              <w:rPr>
                <w:rFonts w:hint="eastAsia"/>
              </w:rPr>
              <w:t>O</w:t>
            </w:r>
            <w:r w:rsidR="00B33FDD" w:rsidRPr="00153E17">
              <w:t>ct</w:t>
            </w:r>
            <w:r w:rsidR="00F31419" w:rsidRPr="00F31419">
              <w:t>a</w:t>
            </w:r>
            <w:r w:rsidR="00B33FDD" w:rsidRPr="00153E17">
              <w:t xml:space="preserve">noic </w:t>
            </w:r>
            <w:r w:rsidR="00F31419" w:rsidRPr="00F31419">
              <w:t>a</w:t>
            </w:r>
            <w:r w:rsidR="00B33FDD" w:rsidRPr="00153E17">
              <w:t>cid</w:t>
            </w:r>
          </w:p>
        </w:tc>
        <w:tc>
          <w:tcPr>
            <w:tcW w:w="1418" w:type="dxa"/>
          </w:tcPr>
          <w:p w14:paraId="1716E9D9" w14:textId="7EB0460D" w:rsidR="00B33FDD" w:rsidRPr="00ED3B7B" w:rsidRDefault="00B33FDD" w:rsidP="00252480">
            <w:r w:rsidRPr="00AC15FA">
              <w:t>4.52</w:t>
            </w:r>
            <w:r w:rsidR="009F1139" w:rsidRPr="009F1139">
              <w:t xml:space="preserve"> </w:t>
            </w:r>
            <w:r w:rsidRPr="00AC15FA">
              <w:t>±2.05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6515E433" w14:textId="1089DF6D" w:rsidR="00B33FDD" w:rsidRPr="00ED3B7B" w:rsidRDefault="00B33FDD" w:rsidP="00252480">
            <w:r w:rsidRPr="00AC15FA">
              <w:t>3.69</w:t>
            </w:r>
            <w:r w:rsidR="009F1139" w:rsidRPr="009F1139">
              <w:t xml:space="preserve"> </w:t>
            </w:r>
            <w:r w:rsidRPr="00AC15FA">
              <w:t>±1.24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13E0657A" w14:textId="36C99E97" w:rsidR="00B33FDD" w:rsidRPr="00ED3B7B" w:rsidRDefault="00B33FDD" w:rsidP="00252480">
            <w:r w:rsidRPr="00AC15FA">
              <w:t>4.88</w:t>
            </w:r>
            <w:r w:rsidR="009F1139" w:rsidRPr="009F1139">
              <w:t xml:space="preserve"> </w:t>
            </w:r>
            <w:r w:rsidRPr="00AC15FA">
              <w:t>±1.54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418" w:type="dxa"/>
          </w:tcPr>
          <w:p w14:paraId="22A1B0D8" w14:textId="25BDE74D" w:rsidR="00B33FDD" w:rsidRPr="00ED3B7B" w:rsidRDefault="00B33FDD" w:rsidP="00252480">
            <w:r w:rsidRPr="00AC15FA">
              <w:t>4.43</w:t>
            </w:r>
            <w:r w:rsidR="009F1139" w:rsidRPr="009F1139">
              <w:t xml:space="preserve"> </w:t>
            </w:r>
            <w:r w:rsidRPr="00AC15FA">
              <w:t>±1.35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</w:tr>
      <w:tr w:rsidR="00B33FDD" w:rsidRPr="00ED3B7B" w14:paraId="7E8F7411" w14:textId="77777777" w:rsidTr="00E84C8E">
        <w:trPr>
          <w:jc w:val="center"/>
        </w:trPr>
        <w:tc>
          <w:tcPr>
            <w:tcW w:w="1838" w:type="dxa"/>
          </w:tcPr>
          <w:p w14:paraId="0E662B25" w14:textId="2F1B72FF" w:rsidR="00B33FDD" w:rsidRPr="00ED3B7B" w:rsidRDefault="00B33FDD" w:rsidP="00252480">
            <w:r w:rsidRPr="00153E17">
              <w:t>2-</w:t>
            </w:r>
            <w:r w:rsidR="00404382">
              <w:rPr>
                <w:rFonts w:hint="eastAsia"/>
              </w:rPr>
              <w:t>M</w:t>
            </w:r>
            <w:r w:rsidRPr="00153E17">
              <w:t>ethyl</w:t>
            </w:r>
            <w:r w:rsidR="00F31419" w:rsidRPr="00F31419">
              <w:t>b</w:t>
            </w:r>
            <w:r w:rsidRPr="00153E17">
              <w:t xml:space="preserve">utyric </w:t>
            </w:r>
            <w:r w:rsidR="00F31419" w:rsidRPr="00F31419">
              <w:t>a</w:t>
            </w:r>
            <w:r w:rsidRPr="00153E17">
              <w:t>cid</w:t>
            </w:r>
          </w:p>
        </w:tc>
        <w:tc>
          <w:tcPr>
            <w:tcW w:w="1418" w:type="dxa"/>
          </w:tcPr>
          <w:p w14:paraId="0091E68A" w14:textId="7C498989" w:rsidR="00B33FDD" w:rsidRPr="00ED3B7B" w:rsidRDefault="00B33FDD" w:rsidP="00252480">
            <w:r w:rsidRPr="00AC15FA">
              <w:t>1.58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±4.31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559" w:type="dxa"/>
          </w:tcPr>
          <w:p w14:paraId="7845E32B" w14:textId="05E18E81" w:rsidR="00B33FDD" w:rsidRPr="00ED3B7B" w:rsidRDefault="00B33FDD" w:rsidP="00252480">
            <w:r w:rsidRPr="00AC15FA">
              <w:t>2.22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±6.20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559" w:type="dxa"/>
          </w:tcPr>
          <w:p w14:paraId="2C28DAD1" w14:textId="085DC5C7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418" w:type="dxa"/>
          </w:tcPr>
          <w:p w14:paraId="365F3C0C" w14:textId="64881368" w:rsidR="00B33FDD" w:rsidRPr="00ED3B7B" w:rsidRDefault="00B33FDD" w:rsidP="00252480">
            <w:r w:rsidRPr="00AC15FA">
              <w:t>1.05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±3.21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</w:p>
        </w:tc>
      </w:tr>
      <w:tr w:rsidR="00B33FDD" w:rsidRPr="00ED3B7B" w14:paraId="18C53A76" w14:textId="77777777" w:rsidTr="00E84C8E">
        <w:trPr>
          <w:jc w:val="center"/>
        </w:trPr>
        <w:tc>
          <w:tcPr>
            <w:tcW w:w="1838" w:type="dxa"/>
          </w:tcPr>
          <w:p w14:paraId="6064BCF7" w14:textId="5A729DA7" w:rsidR="00B33FDD" w:rsidRPr="00ED3B7B" w:rsidRDefault="00404382" w:rsidP="00252480">
            <w:r>
              <w:rPr>
                <w:rFonts w:hint="eastAsia"/>
              </w:rPr>
              <w:t>A</w:t>
            </w:r>
            <w:r w:rsidR="00B33FDD" w:rsidRPr="00153E17">
              <w:t xml:space="preserve">cetic </w:t>
            </w:r>
            <w:r w:rsidR="00F31419" w:rsidRPr="00F31419">
              <w:t>a</w:t>
            </w:r>
            <w:r w:rsidR="00B33FDD" w:rsidRPr="00153E17">
              <w:t>cid</w:t>
            </w:r>
          </w:p>
        </w:tc>
        <w:tc>
          <w:tcPr>
            <w:tcW w:w="1418" w:type="dxa"/>
          </w:tcPr>
          <w:p w14:paraId="13B23543" w14:textId="2549CA90" w:rsidR="00B33FDD" w:rsidRPr="00ED3B7B" w:rsidRDefault="00B33FDD" w:rsidP="00252480">
            <w:r w:rsidRPr="00AC15FA">
              <w:t>4.17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±5.18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6B20389" w14:textId="04E1348F" w:rsidR="00B33FDD" w:rsidRPr="00ED3B7B" w:rsidRDefault="00B33FDD" w:rsidP="00252480">
            <w:r w:rsidRPr="00AC15FA">
              <w:t>3.34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±5.29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63E8173" w14:textId="6A3A884E" w:rsidR="00B33FDD" w:rsidRPr="00ED3B7B" w:rsidRDefault="00B33FDD" w:rsidP="00252480">
            <w:r w:rsidRPr="00AC15FA">
              <w:t>4.84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±1.74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418" w:type="dxa"/>
          </w:tcPr>
          <w:p w14:paraId="06F8FB16" w14:textId="2F9CA596" w:rsidR="00B33FDD" w:rsidRPr="00ED3B7B" w:rsidRDefault="00B33FDD" w:rsidP="00252480">
            <w:r w:rsidRPr="00AC15FA">
              <w:t>2.97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±2.94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B33FDD" w:rsidRPr="00ED3B7B" w14:paraId="7E262AAD" w14:textId="77777777" w:rsidTr="00E84C8E">
        <w:trPr>
          <w:jc w:val="center"/>
        </w:trPr>
        <w:tc>
          <w:tcPr>
            <w:tcW w:w="1838" w:type="dxa"/>
          </w:tcPr>
          <w:p w14:paraId="61606E92" w14:textId="0C9E93AE" w:rsidR="00B33FDD" w:rsidRPr="00ED3B7B" w:rsidRDefault="00B33FDD" w:rsidP="00252480">
            <w:proofErr w:type="spellStart"/>
            <w:r w:rsidRPr="00153E17">
              <w:t>Iso</w:t>
            </w:r>
            <w:r w:rsidR="00F31419" w:rsidRPr="00F31419">
              <w:t>b</w:t>
            </w:r>
            <w:r w:rsidRPr="00153E17">
              <w:t>utyric</w:t>
            </w:r>
            <w:proofErr w:type="spellEnd"/>
            <w:r w:rsidRPr="00153E17">
              <w:t xml:space="preserve"> </w:t>
            </w:r>
            <w:r w:rsidR="00F31419" w:rsidRPr="00F31419">
              <w:t>a</w:t>
            </w:r>
            <w:r w:rsidRPr="00153E17">
              <w:t>cid</w:t>
            </w:r>
          </w:p>
        </w:tc>
        <w:tc>
          <w:tcPr>
            <w:tcW w:w="1418" w:type="dxa"/>
          </w:tcPr>
          <w:p w14:paraId="4B7ECF99" w14:textId="447130EF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5AEF0463" w14:textId="2A5AF8AD" w:rsidR="00B33FDD" w:rsidRPr="00ED3B7B" w:rsidRDefault="00B33FDD" w:rsidP="00252480">
            <w:r w:rsidRPr="00AC15FA">
              <w:t>1.60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±5.92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559" w:type="dxa"/>
          </w:tcPr>
          <w:p w14:paraId="1E8821B5" w14:textId="456F090E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418" w:type="dxa"/>
          </w:tcPr>
          <w:p w14:paraId="6781EB20" w14:textId="40ED4B1F" w:rsidR="00B33FDD" w:rsidRPr="00ED3B7B" w:rsidRDefault="00B33FDD" w:rsidP="00252480">
            <w:r w:rsidRPr="00AC15FA">
              <w:t>1.29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±8.94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</w:p>
        </w:tc>
      </w:tr>
      <w:tr w:rsidR="00B33FDD" w:rsidRPr="00ED3B7B" w14:paraId="3A53F6A4" w14:textId="77777777" w:rsidTr="00E84C8E">
        <w:trPr>
          <w:jc w:val="center"/>
        </w:trPr>
        <w:tc>
          <w:tcPr>
            <w:tcW w:w="1838" w:type="dxa"/>
          </w:tcPr>
          <w:p w14:paraId="194018F3" w14:textId="0A2FBAD5" w:rsidR="00B33FDD" w:rsidRPr="00ED3B7B" w:rsidRDefault="008D31BB" w:rsidP="00252480">
            <w:r>
              <w:rPr>
                <w:rFonts w:hint="eastAsia"/>
              </w:rPr>
              <w:t>E</w:t>
            </w:r>
            <w:r w:rsidR="00B33FDD" w:rsidRPr="00153E17">
              <w:t>sters</w:t>
            </w:r>
          </w:p>
        </w:tc>
        <w:tc>
          <w:tcPr>
            <w:tcW w:w="1418" w:type="dxa"/>
          </w:tcPr>
          <w:p w14:paraId="4B09DD8C" w14:textId="4EF00EB3" w:rsidR="00B33FDD" w:rsidRPr="00ED3B7B" w:rsidRDefault="00B33FDD" w:rsidP="00252480"/>
        </w:tc>
        <w:tc>
          <w:tcPr>
            <w:tcW w:w="1559" w:type="dxa"/>
          </w:tcPr>
          <w:p w14:paraId="54851156" w14:textId="6A70BB85" w:rsidR="00B33FDD" w:rsidRPr="00ED3B7B" w:rsidRDefault="00B33FDD" w:rsidP="00252480"/>
        </w:tc>
        <w:tc>
          <w:tcPr>
            <w:tcW w:w="1559" w:type="dxa"/>
          </w:tcPr>
          <w:p w14:paraId="0FF6E30B" w14:textId="01D6DD00" w:rsidR="00B33FDD" w:rsidRPr="00ED3B7B" w:rsidRDefault="00B33FDD" w:rsidP="00252480"/>
        </w:tc>
        <w:tc>
          <w:tcPr>
            <w:tcW w:w="1418" w:type="dxa"/>
          </w:tcPr>
          <w:p w14:paraId="0D70C576" w14:textId="2AE8E9E5" w:rsidR="00B33FDD" w:rsidRPr="00ED3B7B" w:rsidRDefault="00B33FDD" w:rsidP="00252480"/>
        </w:tc>
      </w:tr>
      <w:tr w:rsidR="00B33FDD" w:rsidRPr="00ED3B7B" w14:paraId="0781086C" w14:textId="77777777" w:rsidTr="00E84C8E">
        <w:trPr>
          <w:jc w:val="center"/>
        </w:trPr>
        <w:tc>
          <w:tcPr>
            <w:tcW w:w="1838" w:type="dxa"/>
          </w:tcPr>
          <w:p w14:paraId="359D0FBE" w14:textId="5D67A21F" w:rsidR="00B33FDD" w:rsidRPr="00ED3B7B" w:rsidRDefault="00404382" w:rsidP="00252480">
            <w:r>
              <w:rPr>
                <w:rFonts w:hint="eastAsia"/>
              </w:rPr>
              <w:t>E</w:t>
            </w:r>
            <w:r w:rsidR="00B33FDD" w:rsidRPr="00153E17">
              <w:t>thyl p</w:t>
            </w:r>
            <w:r w:rsidR="00F31419" w:rsidRPr="00F31419">
              <w:t>a</w:t>
            </w:r>
            <w:r w:rsidR="00B33FDD" w:rsidRPr="00153E17">
              <w:t>lmit</w:t>
            </w:r>
            <w:r w:rsidR="00F31419" w:rsidRPr="00F31419">
              <w:t>a</w:t>
            </w:r>
            <w:r w:rsidR="00B33FDD" w:rsidRPr="00153E17">
              <w:t>te</w:t>
            </w:r>
          </w:p>
        </w:tc>
        <w:tc>
          <w:tcPr>
            <w:tcW w:w="1418" w:type="dxa"/>
          </w:tcPr>
          <w:p w14:paraId="6571C9FB" w14:textId="584C9E84" w:rsidR="00B33FDD" w:rsidRPr="00ED3B7B" w:rsidRDefault="00B33FDD" w:rsidP="00252480">
            <w:r w:rsidRPr="00AC15FA">
              <w:t>1.25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±2.33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95E99D8" w14:textId="15777FE3" w:rsidR="00B33FDD" w:rsidRPr="00ED3B7B" w:rsidRDefault="00B33FDD" w:rsidP="00252480">
            <w:r w:rsidRPr="00AC15FA">
              <w:t>1.72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±3.62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D40D062" w14:textId="3E53A7F3" w:rsidR="00B33FDD" w:rsidRPr="00ED3B7B" w:rsidRDefault="00B33FDD" w:rsidP="00252480">
            <w:r w:rsidRPr="00AC15FA">
              <w:t>1.74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±1.71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418" w:type="dxa"/>
          </w:tcPr>
          <w:p w14:paraId="5A86FC11" w14:textId="14957FC4" w:rsidR="00B33FDD" w:rsidRPr="00ED3B7B" w:rsidRDefault="00B33FDD" w:rsidP="00252480">
            <w:r w:rsidRPr="00AC15FA">
              <w:t>1.91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±3.09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B33FDD" w:rsidRPr="00ED3B7B" w14:paraId="595E58D2" w14:textId="77777777" w:rsidTr="00E84C8E">
        <w:trPr>
          <w:jc w:val="center"/>
        </w:trPr>
        <w:tc>
          <w:tcPr>
            <w:tcW w:w="1838" w:type="dxa"/>
          </w:tcPr>
          <w:p w14:paraId="7C2CCE74" w14:textId="602FBB6B" w:rsidR="00B33FDD" w:rsidRPr="00ED3B7B" w:rsidRDefault="00EB2784" w:rsidP="00252480">
            <w:r>
              <w:rPr>
                <w:rFonts w:hint="eastAsia"/>
                <w:i/>
                <w:iCs/>
              </w:rPr>
              <w:t>c</w:t>
            </w:r>
            <w:r w:rsidR="00B33FDD" w:rsidRPr="00404382">
              <w:rPr>
                <w:i/>
                <w:iCs/>
              </w:rPr>
              <w:t>is</w:t>
            </w:r>
            <w:r w:rsidR="00F31419" w:rsidRPr="00F31419">
              <w:t>-3</w:t>
            </w:r>
            <w:r w:rsidR="00B33FDD" w:rsidRPr="00153E17">
              <w:t xml:space="preserve">-Hexenyl </w:t>
            </w:r>
            <w:r w:rsidR="00F31419" w:rsidRPr="00F31419">
              <w:t>a</w:t>
            </w:r>
            <w:r w:rsidR="00B33FDD" w:rsidRPr="00153E17">
              <w:t>cet</w:t>
            </w:r>
            <w:r w:rsidR="00F31419" w:rsidRPr="00F31419">
              <w:t>a</w:t>
            </w:r>
            <w:r w:rsidR="00B33FDD" w:rsidRPr="00153E17">
              <w:t>te</w:t>
            </w:r>
          </w:p>
        </w:tc>
        <w:tc>
          <w:tcPr>
            <w:tcW w:w="1418" w:type="dxa"/>
          </w:tcPr>
          <w:p w14:paraId="5DF93352" w14:textId="4DC8CF7D" w:rsidR="00B33FDD" w:rsidRPr="00ED3B7B" w:rsidRDefault="00B33FDD" w:rsidP="00252480">
            <w:r w:rsidRPr="00AC15FA">
              <w:t>7.49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C15FA">
              <w:t>±1.60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559" w:type="dxa"/>
          </w:tcPr>
          <w:p w14:paraId="3C32C24E" w14:textId="311A6C27" w:rsidR="00B33FDD" w:rsidRPr="00ED3B7B" w:rsidRDefault="00B33FDD" w:rsidP="00252480">
            <w:r w:rsidRPr="00AC15FA">
              <w:t>7.49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C15FA">
              <w:t>±1.60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559" w:type="dxa"/>
          </w:tcPr>
          <w:p w14:paraId="02550B4C" w14:textId="008D0C9E" w:rsidR="00B33FDD" w:rsidRPr="00ED3B7B" w:rsidRDefault="00B33FDD" w:rsidP="00252480">
            <w:r w:rsidRPr="00AC15FA">
              <w:t>6.59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C15FA">
              <w:t>±4.07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</w:p>
        </w:tc>
        <w:tc>
          <w:tcPr>
            <w:tcW w:w="1418" w:type="dxa"/>
          </w:tcPr>
          <w:p w14:paraId="139F17BD" w14:textId="4A2FCC89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B33FDD" w:rsidRPr="00ED3B7B" w14:paraId="64C8DFCB" w14:textId="77777777" w:rsidTr="00E84C8E">
        <w:trPr>
          <w:jc w:val="center"/>
        </w:trPr>
        <w:tc>
          <w:tcPr>
            <w:tcW w:w="1838" w:type="dxa"/>
          </w:tcPr>
          <w:p w14:paraId="138252BF" w14:textId="712B3CAE" w:rsidR="00B33FDD" w:rsidRPr="00ED3B7B" w:rsidRDefault="00404382" w:rsidP="00252480">
            <w:r>
              <w:rPr>
                <w:rFonts w:hint="eastAsia"/>
              </w:rPr>
              <w:t>I</w:t>
            </w:r>
            <w:r w:rsidR="00B33FDD" w:rsidRPr="00153E17">
              <w:t>so</w:t>
            </w:r>
            <w:r w:rsidR="00F31419" w:rsidRPr="00F31419">
              <w:t>a</w:t>
            </w:r>
            <w:r w:rsidR="00B33FDD" w:rsidRPr="00153E17">
              <w:t>myl dec</w:t>
            </w:r>
            <w:r w:rsidR="00F31419" w:rsidRPr="00F31419">
              <w:t>a</w:t>
            </w:r>
            <w:r w:rsidR="00B33FDD" w:rsidRPr="00153E17">
              <w:t>no</w:t>
            </w:r>
            <w:r w:rsidR="00F31419" w:rsidRPr="00F31419">
              <w:t>a</w:t>
            </w:r>
            <w:r w:rsidR="00B33FDD" w:rsidRPr="00153E17">
              <w:t>te</w:t>
            </w:r>
          </w:p>
        </w:tc>
        <w:tc>
          <w:tcPr>
            <w:tcW w:w="1418" w:type="dxa"/>
          </w:tcPr>
          <w:p w14:paraId="09AD36CB" w14:textId="201A825D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551BAF36" w14:textId="3407F277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221D7D91" w14:textId="3DAADD0B" w:rsidR="00B33FDD" w:rsidRPr="00ED3B7B" w:rsidRDefault="00B33FDD" w:rsidP="00252480">
            <w:r w:rsidRPr="00AC15FA">
              <w:t>8.76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C15FA">
              <w:t>±2.61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418" w:type="dxa"/>
          </w:tcPr>
          <w:p w14:paraId="6066DA12" w14:textId="2FEDA06A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B33FDD" w:rsidRPr="00ED3B7B" w14:paraId="40A8349B" w14:textId="77777777" w:rsidTr="00E84C8E">
        <w:trPr>
          <w:jc w:val="center"/>
        </w:trPr>
        <w:tc>
          <w:tcPr>
            <w:tcW w:w="1838" w:type="dxa"/>
          </w:tcPr>
          <w:p w14:paraId="093E673C" w14:textId="49400DD6" w:rsidR="00B33FDD" w:rsidRPr="00ED3B7B" w:rsidRDefault="00B33FDD" w:rsidP="00252480">
            <w:r w:rsidRPr="00153E17">
              <w:t>Isopentyl hex</w:t>
            </w:r>
            <w:r w:rsidR="00F31419" w:rsidRPr="00F31419">
              <w:t>a</w:t>
            </w:r>
            <w:r w:rsidRPr="00153E17">
              <w:t>no</w:t>
            </w:r>
            <w:r w:rsidR="00F31419" w:rsidRPr="00F31419">
              <w:t>a</w:t>
            </w:r>
            <w:r w:rsidRPr="00153E17">
              <w:t>te</w:t>
            </w:r>
          </w:p>
        </w:tc>
        <w:tc>
          <w:tcPr>
            <w:tcW w:w="1418" w:type="dxa"/>
          </w:tcPr>
          <w:p w14:paraId="3A0B1F45" w14:textId="34AB0639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57BB75ED" w14:textId="264B5FE8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4DA7F976" w14:textId="3D8EB1E4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418" w:type="dxa"/>
          </w:tcPr>
          <w:p w14:paraId="401A0114" w14:textId="4A306490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B33FDD" w:rsidRPr="00ED3B7B" w14:paraId="2A9E3DF2" w14:textId="77777777" w:rsidTr="00E84C8E">
        <w:trPr>
          <w:jc w:val="center"/>
        </w:trPr>
        <w:tc>
          <w:tcPr>
            <w:tcW w:w="1838" w:type="dxa"/>
          </w:tcPr>
          <w:p w14:paraId="0FF6FE12" w14:textId="4EF17C2B" w:rsidR="00B33FDD" w:rsidRPr="00ED3B7B" w:rsidRDefault="00B33FDD" w:rsidP="00252480">
            <w:r w:rsidRPr="00153E17">
              <w:t>3-</w:t>
            </w:r>
            <w:r w:rsidR="00404382">
              <w:rPr>
                <w:rFonts w:hint="eastAsia"/>
              </w:rPr>
              <w:t>M</w:t>
            </w:r>
            <w:r w:rsidRPr="00153E17">
              <w:t>ethyl</w:t>
            </w:r>
            <w:r w:rsidR="00F31419" w:rsidRPr="00F31419">
              <w:t>b</w:t>
            </w:r>
            <w:r w:rsidRPr="00153E17">
              <w:t>utyl oct</w:t>
            </w:r>
            <w:r w:rsidR="00F31419" w:rsidRPr="00F31419">
              <w:t>a</w:t>
            </w:r>
            <w:r w:rsidRPr="00153E17">
              <w:t>no</w:t>
            </w:r>
            <w:r w:rsidR="00F31419" w:rsidRPr="00F31419">
              <w:t>a</w:t>
            </w:r>
            <w:r w:rsidRPr="00153E17">
              <w:t>te</w:t>
            </w:r>
          </w:p>
        </w:tc>
        <w:tc>
          <w:tcPr>
            <w:tcW w:w="1418" w:type="dxa"/>
          </w:tcPr>
          <w:p w14:paraId="117DB143" w14:textId="645656FE" w:rsidR="00B33FDD" w:rsidRPr="00ED3B7B" w:rsidRDefault="00B33FDD" w:rsidP="00252480">
            <w:r w:rsidRPr="00AC15FA">
              <w:t>1.74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±3.36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</w:p>
        </w:tc>
        <w:tc>
          <w:tcPr>
            <w:tcW w:w="1559" w:type="dxa"/>
          </w:tcPr>
          <w:p w14:paraId="1E061E13" w14:textId="7A02EF8C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6BBC845C" w14:textId="0614F407" w:rsidR="00B33FDD" w:rsidRPr="00ED3B7B" w:rsidRDefault="00B33FDD" w:rsidP="00252480">
            <w:r w:rsidRPr="00AC15FA">
              <w:t>1.55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±4.99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418" w:type="dxa"/>
          </w:tcPr>
          <w:p w14:paraId="3A2EA5DF" w14:textId="5DACD33B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B33FDD" w:rsidRPr="00ED3B7B" w14:paraId="000A7B5F" w14:textId="77777777" w:rsidTr="00E84C8E">
        <w:trPr>
          <w:jc w:val="center"/>
        </w:trPr>
        <w:tc>
          <w:tcPr>
            <w:tcW w:w="1838" w:type="dxa"/>
          </w:tcPr>
          <w:p w14:paraId="13BB2FE7" w14:textId="17DBEADC" w:rsidR="00B33FDD" w:rsidRPr="00ED3B7B" w:rsidRDefault="00404382" w:rsidP="00252480">
            <w:r>
              <w:rPr>
                <w:rFonts w:hint="eastAsia"/>
              </w:rPr>
              <w:t>E</w:t>
            </w:r>
            <w:r w:rsidR="00B33FDD" w:rsidRPr="00153E17">
              <w:t>thyl 2-hexeno</w:t>
            </w:r>
            <w:r w:rsidR="00F31419" w:rsidRPr="00F31419">
              <w:t>a</w:t>
            </w:r>
            <w:r w:rsidR="00B33FDD" w:rsidRPr="00153E17">
              <w:t>te</w:t>
            </w:r>
          </w:p>
        </w:tc>
        <w:tc>
          <w:tcPr>
            <w:tcW w:w="1418" w:type="dxa"/>
          </w:tcPr>
          <w:p w14:paraId="0F29733C" w14:textId="4285F81D" w:rsidR="00B33FDD" w:rsidRPr="00ED3B7B" w:rsidRDefault="00B33FDD" w:rsidP="00252480">
            <w:r w:rsidRPr="00AC15FA">
              <w:t>1.84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±4.62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559" w:type="dxa"/>
          </w:tcPr>
          <w:p w14:paraId="44366EC2" w14:textId="68A47AA7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7743D786" w14:textId="25F4BA3E" w:rsidR="00B33FDD" w:rsidRPr="00ED3B7B" w:rsidRDefault="00B33FDD" w:rsidP="00252480">
            <w:r w:rsidRPr="00AC15FA">
              <w:t>1.64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±3.65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418" w:type="dxa"/>
          </w:tcPr>
          <w:p w14:paraId="00B021BA" w14:textId="3C56FDE7" w:rsidR="00B33FDD" w:rsidRPr="00ED3B7B" w:rsidRDefault="00B33FDD" w:rsidP="00252480">
            <w:r w:rsidRPr="00AC15FA">
              <w:t>1.26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±1.86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</w:p>
        </w:tc>
      </w:tr>
      <w:tr w:rsidR="00B33FDD" w:rsidRPr="00ED3B7B" w14:paraId="1176EE82" w14:textId="77777777" w:rsidTr="00E84C8E">
        <w:trPr>
          <w:jc w:val="center"/>
        </w:trPr>
        <w:tc>
          <w:tcPr>
            <w:tcW w:w="1838" w:type="dxa"/>
          </w:tcPr>
          <w:p w14:paraId="2D2B91BA" w14:textId="70428B0F" w:rsidR="00B33FDD" w:rsidRPr="00ED3B7B" w:rsidRDefault="00404382" w:rsidP="00252480">
            <w:r>
              <w:rPr>
                <w:rFonts w:hint="eastAsia"/>
              </w:rPr>
              <w:t>H</w:t>
            </w:r>
            <w:r w:rsidR="00B33FDD" w:rsidRPr="00153E17">
              <w:t xml:space="preserve">exyl </w:t>
            </w:r>
            <w:r w:rsidR="00F31419" w:rsidRPr="00F31419">
              <w:t>a</w:t>
            </w:r>
            <w:r w:rsidR="00B33FDD" w:rsidRPr="00153E17">
              <w:t>cet</w:t>
            </w:r>
            <w:r w:rsidR="00F31419" w:rsidRPr="00F31419">
              <w:t>a</w:t>
            </w:r>
            <w:r w:rsidR="00B33FDD" w:rsidRPr="00153E17">
              <w:t>te</w:t>
            </w:r>
          </w:p>
        </w:tc>
        <w:tc>
          <w:tcPr>
            <w:tcW w:w="1418" w:type="dxa"/>
          </w:tcPr>
          <w:p w14:paraId="7B8263F8" w14:textId="03950AFD" w:rsidR="00B33FDD" w:rsidRPr="00ED3B7B" w:rsidRDefault="00B33FDD" w:rsidP="00252480">
            <w:r w:rsidRPr="00AC15FA">
              <w:t>1.72</w:t>
            </w:r>
            <w:r w:rsidR="009F1139" w:rsidRPr="009F1139">
              <w:t xml:space="preserve"> </w:t>
            </w:r>
            <w:r w:rsidRPr="00AC15FA">
              <w:t>±3.22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4421B30" w14:textId="60E1FE50" w:rsidR="00B33FDD" w:rsidRPr="00ED3B7B" w:rsidRDefault="00B33FDD" w:rsidP="00252480">
            <w:r w:rsidRPr="00AC15FA">
              <w:t>2.36</w:t>
            </w:r>
            <w:r w:rsidR="009F1139" w:rsidRPr="009F1139">
              <w:t xml:space="preserve"> </w:t>
            </w:r>
            <w:r w:rsidRPr="00AC15FA">
              <w:t>±1.07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0719ECDD" w14:textId="4C28622C" w:rsidR="00B33FDD" w:rsidRPr="00ED3B7B" w:rsidRDefault="00B33FDD" w:rsidP="00252480">
            <w:r w:rsidRPr="00AC15FA">
              <w:t>1.53</w:t>
            </w:r>
            <w:r w:rsidR="009F1139" w:rsidRPr="009F1139">
              <w:t xml:space="preserve"> </w:t>
            </w:r>
            <w:r w:rsidRPr="00AC15FA">
              <w:t>±7.30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418" w:type="dxa"/>
          </w:tcPr>
          <w:p w14:paraId="08A08765" w14:textId="112ACBA2" w:rsidR="00B33FDD" w:rsidRPr="00ED3B7B" w:rsidRDefault="00B33FDD" w:rsidP="00252480">
            <w:r w:rsidRPr="00AC15FA">
              <w:t>2.46</w:t>
            </w:r>
            <w:r w:rsidR="009F1139" w:rsidRPr="009F1139">
              <w:t xml:space="preserve"> </w:t>
            </w:r>
            <w:r w:rsidRPr="00AC15FA">
              <w:t>±1.54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B33FDD" w:rsidRPr="00ED3B7B" w14:paraId="4B2970CF" w14:textId="77777777" w:rsidTr="00E84C8E">
        <w:trPr>
          <w:jc w:val="center"/>
        </w:trPr>
        <w:tc>
          <w:tcPr>
            <w:tcW w:w="1838" w:type="dxa"/>
          </w:tcPr>
          <w:p w14:paraId="1AA8A947" w14:textId="2BB72C20" w:rsidR="00B33FDD" w:rsidRPr="00ED3B7B" w:rsidRDefault="00404382" w:rsidP="00252480">
            <w:r>
              <w:rPr>
                <w:rFonts w:hint="eastAsia"/>
              </w:rPr>
              <w:t>E</w:t>
            </w:r>
            <w:r w:rsidR="00B33FDD" w:rsidRPr="00153E17">
              <w:t xml:space="preserve">thyl </w:t>
            </w:r>
            <w:r w:rsidR="00F31419" w:rsidRPr="00F31419">
              <w:t>a</w:t>
            </w:r>
            <w:r w:rsidR="00B33FDD" w:rsidRPr="00153E17">
              <w:t>cet</w:t>
            </w:r>
            <w:r w:rsidR="00F31419" w:rsidRPr="00F31419">
              <w:t>a</w:t>
            </w:r>
            <w:r w:rsidR="00B33FDD" w:rsidRPr="00153E17">
              <w:t>te</w:t>
            </w:r>
          </w:p>
        </w:tc>
        <w:tc>
          <w:tcPr>
            <w:tcW w:w="1418" w:type="dxa"/>
          </w:tcPr>
          <w:p w14:paraId="5372B72C" w14:textId="7E10C6AE" w:rsidR="00B33FDD" w:rsidRPr="00ED3B7B" w:rsidRDefault="00B33FDD" w:rsidP="00252480">
            <w:r w:rsidRPr="00AC15FA">
              <w:t>2.08</w:t>
            </w:r>
            <w:r w:rsidR="009F1139" w:rsidRPr="009F1139">
              <w:t xml:space="preserve"> </w:t>
            </w:r>
            <w:r w:rsidRPr="00AC15FA">
              <w:t>±7.71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559" w:type="dxa"/>
          </w:tcPr>
          <w:p w14:paraId="72E9FD88" w14:textId="5E2EFD98" w:rsidR="00B33FDD" w:rsidRPr="00ED3B7B" w:rsidRDefault="00B33FDD" w:rsidP="00252480">
            <w:r w:rsidRPr="00AC15FA">
              <w:t>3.08</w:t>
            </w:r>
            <w:r w:rsidR="009F1139" w:rsidRPr="009F1139">
              <w:t xml:space="preserve"> </w:t>
            </w:r>
            <w:r w:rsidRPr="00AC15FA">
              <w:t>±3.35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5B02F7D" w14:textId="2C6B1B62" w:rsidR="00B33FDD" w:rsidRPr="00ED3B7B" w:rsidRDefault="00B33FDD" w:rsidP="00252480">
            <w:r w:rsidRPr="00AC15FA">
              <w:t>2.62</w:t>
            </w:r>
            <w:r w:rsidR="009F1139" w:rsidRPr="009F1139">
              <w:t xml:space="preserve"> </w:t>
            </w:r>
            <w:r w:rsidRPr="00AC15FA">
              <w:t>±4.81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418" w:type="dxa"/>
          </w:tcPr>
          <w:p w14:paraId="231A833D" w14:textId="24064C87" w:rsidR="00B33FDD" w:rsidRPr="00ED3B7B" w:rsidRDefault="00B33FDD" w:rsidP="00252480">
            <w:r w:rsidRPr="00AC15FA">
              <w:t>1.85</w:t>
            </w:r>
            <w:r w:rsidR="009F1139" w:rsidRPr="009F1139">
              <w:t xml:space="preserve"> </w:t>
            </w:r>
            <w:r w:rsidRPr="00AC15FA">
              <w:t>±5.75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</w:tr>
      <w:tr w:rsidR="00B33FDD" w:rsidRPr="00ED3B7B" w14:paraId="7CCC0AA4" w14:textId="77777777" w:rsidTr="00E84C8E">
        <w:trPr>
          <w:jc w:val="center"/>
        </w:trPr>
        <w:tc>
          <w:tcPr>
            <w:tcW w:w="1838" w:type="dxa"/>
          </w:tcPr>
          <w:p w14:paraId="0FD99124" w14:textId="65248F96" w:rsidR="00B33FDD" w:rsidRPr="00ED3B7B" w:rsidRDefault="00B33FDD" w:rsidP="00252480">
            <w:r w:rsidRPr="00153E17">
              <w:t>Iso</w:t>
            </w:r>
            <w:r w:rsidR="00F31419" w:rsidRPr="00F31419">
              <w:t>a</w:t>
            </w:r>
            <w:r w:rsidRPr="00153E17">
              <w:t xml:space="preserve">myl </w:t>
            </w:r>
            <w:r w:rsidR="00F31419" w:rsidRPr="00F31419">
              <w:t>a</w:t>
            </w:r>
            <w:r w:rsidRPr="00153E17">
              <w:t>cet</w:t>
            </w:r>
            <w:r w:rsidR="00F31419" w:rsidRPr="00F31419">
              <w:t>a</w:t>
            </w:r>
            <w:r w:rsidRPr="00153E17">
              <w:t>te</w:t>
            </w:r>
          </w:p>
        </w:tc>
        <w:tc>
          <w:tcPr>
            <w:tcW w:w="1418" w:type="dxa"/>
          </w:tcPr>
          <w:p w14:paraId="28A1C0AF" w14:textId="20B2AD4A" w:rsidR="00B33FDD" w:rsidRPr="00ED3B7B" w:rsidRDefault="00B33FDD" w:rsidP="00252480">
            <w:r w:rsidRPr="00AC15FA">
              <w:t>3.60</w:t>
            </w:r>
            <w:r w:rsidR="009F1139" w:rsidRPr="009F1139">
              <w:t xml:space="preserve"> </w:t>
            </w:r>
            <w:r w:rsidRPr="00AC15FA">
              <w:t>±3.68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559" w:type="dxa"/>
          </w:tcPr>
          <w:p w14:paraId="6069D2AA" w14:textId="32809010" w:rsidR="00B33FDD" w:rsidRPr="00ED3B7B" w:rsidRDefault="00B33FDD" w:rsidP="00252480">
            <w:r w:rsidRPr="00AC15FA">
              <w:t>7.10</w:t>
            </w:r>
            <w:r w:rsidR="009F1139" w:rsidRPr="009F1139">
              <w:t xml:space="preserve"> </w:t>
            </w:r>
            <w:r w:rsidRPr="00AC15FA">
              <w:t>±2.72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56C39C79" w14:textId="217774D0" w:rsidR="00B33FDD" w:rsidRPr="00ED3B7B" w:rsidRDefault="00B33FDD" w:rsidP="00252480">
            <w:r w:rsidRPr="00AC15FA">
              <w:t>4.52</w:t>
            </w:r>
            <w:r w:rsidR="009F1139" w:rsidRPr="009F1139">
              <w:t xml:space="preserve"> </w:t>
            </w:r>
            <w:r w:rsidRPr="00AC15FA">
              <w:t>±1.11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ab</w:t>
            </w:r>
          </w:p>
        </w:tc>
        <w:tc>
          <w:tcPr>
            <w:tcW w:w="1418" w:type="dxa"/>
          </w:tcPr>
          <w:p w14:paraId="2956AA32" w14:textId="01AEA5FC" w:rsidR="00B33FDD" w:rsidRPr="00ED3B7B" w:rsidRDefault="00B33FDD" w:rsidP="00252480">
            <w:r w:rsidRPr="00AC15FA">
              <w:t>4.35</w:t>
            </w:r>
            <w:r w:rsidR="009F1139" w:rsidRPr="009F1139">
              <w:t xml:space="preserve"> </w:t>
            </w:r>
            <w:r w:rsidRPr="00AC15FA">
              <w:t>±3.63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ab</w:t>
            </w:r>
          </w:p>
        </w:tc>
      </w:tr>
      <w:tr w:rsidR="00B33FDD" w:rsidRPr="00ED3B7B" w14:paraId="766A5A0C" w14:textId="77777777" w:rsidTr="00E84C8E">
        <w:trPr>
          <w:jc w:val="center"/>
        </w:trPr>
        <w:tc>
          <w:tcPr>
            <w:tcW w:w="1838" w:type="dxa"/>
          </w:tcPr>
          <w:p w14:paraId="3AC1248C" w14:textId="6EC6A142" w:rsidR="00B33FDD" w:rsidRPr="00ED3B7B" w:rsidRDefault="00404382" w:rsidP="00252480">
            <w:r>
              <w:rPr>
                <w:rFonts w:hint="eastAsia"/>
              </w:rPr>
              <w:t>E</w:t>
            </w:r>
            <w:r w:rsidR="00B33FDD" w:rsidRPr="00153E17">
              <w:t>thyl hex</w:t>
            </w:r>
            <w:r w:rsidR="00F31419" w:rsidRPr="00F31419">
              <w:t>a</w:t>
            </w:r>
            <w:r w:rsidR="00B33FDD" w:rsidRPr="00153E17">
              <w:t>no</w:t>
            </w:r>
            <w:r w:rsidR="00F31419" w:rsidRPr="00F31419">
              <w:t>a</w:t>
            </w:r>
            <w:r w:rsidR="00B33FDD" w:rsidRPr="00153E17">
              <w:t>te</w:t>
            </w:r>
          </w:p>
        </w:tc>
        <w:tc>
          <w:tcPr>
            <w:tcW w:w="1418" w:type="dxa"/>
          </w:tcPr>
          <w:p w14:paraId="1EA3E926" w14:textId="268E7CB6" w:rsidR="00B33FDD" w:rsidRPr="00ED3B7B" w:rsidRDefault="00B33FDD" w:rsidP="00252480">
            <w:r w:rsidRPr="00AC15FA">
              <w:t>4.97</w:t>
            </w:r>
            <w:r w:rsidR="009F1139" w:rsidRPr="009F1139">
              <w:t xml:space="preserve"> </w:t>
            </w:r>
            <w:r w:rsidRPr="00AC15FA">
              <w:t>±1.30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11342BED" w14:textId="57D23648" w:rsidR="00B33FDD" w:rsidRPr="00ED3B7B" w:rsidRDefault="00B33FDD" w:rsidP="00252480">
            <w:r w:rsidRPr="00AC15FA">
              <w:t>4.90</w:t>
            </w:r>
            <w:r w:rsidR="009F1139" w:rsidRPr="009F1139">
              <w:t xml:space="preserve"> </w:t>
            </w:r>
            <w:r w:rsidRPr="00AC15FA">
              <w:t>±2.89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985E3C3" w14:textId="68919B04" w:rsidR="00B33FDD" w:rsidRPr="00ED3B7B" w:rsidRDefault="00B33FDD" w:rsidP="00252480">
            <w:r w:rsidRPr="00AC15FA">
              <w:t>4.30</w:t>
            </w:r>
            <w:r w:rsidR="009F1139" w:rsidRPr="009F1139">
              <w:t xml:space="preserve"> </w:t>
            </w:r>
            <w:r w:rsidRPr="00AC15FA">
              <w:t>±4.37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418" w:type="dxa"/>
          </w:tcPr>
          <w:p w14:paraId="407F8050" w14:textId="15A94245" w:rsidR="00B33FDD" w:rsidRPr="00ED3B7B" w:rsidRDefault="00B33FDD" w:rsidP="00252480">
            <w:r w:rsidRPr="00AC15FA">
              <w:t>4.81</w:t>
            </w:r>
            <w:r w:rsidR="009F1139" w:rsidRPr="009F1139">
              <w:t xml:space="preserve"> </w:t>
            </w:r>
            <w:r w:rsidRPr="00AC15FA">
              <w:t>±1.43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</w:tr>
      <w:tr w:rsidR="00B33FDD" w:rsidRPr="00ED3B7B" w14:paraId="0E3BBB4B" w14:textId="77777777" w:rsidTr="00E84C8E">
        <w:trPr>
          <w:jc w:val="center"/>
        </w:trPr>
        <w:tc>
          <w:tcPr>
            <w:tcW w:w="1838" w:type="dxa"/>
          </w:tcPr>
          <w:p w14:paraId="690D6828" w14:textId="12733D0D" w:rsidR="00B33FDD" w:rsidRPr="00ED3B7B" w:rsidRDefault="00404382" w:rsidP="00252480">
            <w:r>
              <w:rPr>
                <w:rFonts w:hint="eastAsia"/>
              </w:rPr>
              <w:t>D</w:t>
            </w:r>
            <w:r w:rsidR="00B33FDD" w:rsidRPr="00153E17">
              <w:t>iethyl succin</w:t>
            </w:r>
            <w:r w:rsidR="00F31419" w:rsidRPr="00F31419">
              <w:t>a</w:t>
            </w:r>
            <w:r w:rsidR="00B33FDD" w:rsidRPr="00153E17">
              <w:t>te</w:t>
            </w:r>
          </w:p>
        </w:tc>
        <w:tc>
          <w:tcPr>
            <w:tcW w:w="1418" w:type="dxa"/>
          </w:tcPr>
          <w:p w14:paraId="4261B2A7" w14:textId="31C22FE3" w:rsidR="00B33FDD" w:rsidRPr="00ED3B7B" w:rsidRDefault="00B33FDD" w:rsidP="00252480">
            <w:r w:rsidRPr="00AC15FA">
              <w:t>2.54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±5.10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90F8EA1" w14:textId="6D06C87C" w:rsidR="00B33FDD" w:rsidRPr="00ED3B7B" w:rsidRDefault="00B33FDD" w:rsidP="00252480">
            <w:r w:rsidRPr="00AC15FA">
              <w:t>2.08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±1.20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4DF87CA" w14:textId="0C4B0C97" w:rsidR="00B33FDD" w:rsidRPr="00ED3B7B" w:rsidRDefault="00B33FDD" w:rsidP="00252480">
            <w:r w:rsidRPr="00AC15FA">
              <w:t>1.79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±9.14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  <w:tc>
          <w:tcPr>
            <w:tcW w:w="1418" w:type="dxa"/>
          </w:tcPr>
          <w:p w14:paraId="2E6906EF" w14:textId="378BA5EC" w:rsidR="00B33FDD" w:rsidRPr="00ED3B7B" w:rsidRDefault="00B33FDD" w:rsidP="00252480">
            <w:r w:rsidRPr="00AC15FA">
              <w:t>2.29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±1.15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9C41B2" w:rsidRPr="009C41B2">
              <w:rPr>
                <w:vertAlign w:val="superscript"/>
              </w:rPr>
              <w:t xml:space="preserve"> a</w:t>
            </w:r>
          </w:p>
        </w:tc>
      </w:tr>
      <w:tr w:rsidR="00B33FDD" w:rsidRPr="00ED3B7B" w14:paraId="4041144D" w14:textId="77777777" w:rsidTr="00E84C8E">
        <w:trPr>
          <w:jc w:val="center"/>
        </w:trPr>
        <w:tc>
          <w:tcPr>
            <w:tcW w:w="1838" w:type="dxa"/>
          </w:tcPr>
          <w:p w14:paraId="248CF621" w14:textId="2E9A5431" w:rsidR="00B33FDD" w:rsidRPr="00ED3B7B" w:rsidRDefault="00404382" w:rsidP="00252480">
            <w:r>
              <w:rPr>
                <w:rFonts w:hint="eastAsia"/>
              </w:rPr>
              <w:t>E</w:t>
            </w:r>
            <w:r w:rsidR="00B33FDD" w:rsidRPr="00153E17">
              <w:t>thyl c</w:t>
            </w:r>
            <w:r w:rsidR="00F31419" w:rsidRPr="00F31419">
              <w:t>a</w:t>
            </w:r>
            <w:r w:rsidR="00B33FDD" w:rsidRPr="00153E17">
              <w:t>pr</w:t>
            </w:r>
            <w:r w:rsidR="00F31419" w:rsidRPr="00F31419">
              <w:t>a</w:t>
            </w:r>
            <w:r w:rsidR="00B33FDD" w:rsidRPr="00153E17">
              <w:t>te</w:t>
            </w:r>
          </w:p>
        </w:tc>
        <w:tc>
          <w:tcPr>
            <w:tcW w:w="1418" w:type="dxa"/>
          </w:tcPr>
          <w:p w14:paraId="4ECB0736" w14:textId="74C64141" w:rsidR="00B33FDD" w:rsidRPr="00ED3B7B" w:rsidRDefault="00B33FDD" w:rsidP="00252480">
            <w:r w:rsidRPr="00AC15FA">
              <w:t>2.41</w:t>
            </w:r>
            <w:r w:rsidR="009F1139" w:rsidRPr="009F1139">
              <w:t xml:space="preserve"> </w:t>
            </w:r>
            <w:r w:rsidRPr="00AC15FA">
              <w:t>±3.15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DE0776F" w14:textId="5D318C1F" w:rsidR="00B33FDD" w:rsidRPr="00ED3B7B" w:rsidRDefault="00B33FDD" w:rsidP="00252480">
            <w:r w:rsidRPr="00AC15FA">
              <w:t>2.15</w:t>
            </w:r>
            <w:r w:rsidR="009F1139" w:rsidRPr="009F1139">
              <w:t xml:space="preserve"> </w:t>
            </w:r>
            <w:r w:rsidRPr="00AC15FA">
              <w:t>±4.26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752CED8" w14:textId="6464A796" w:rsidR="00B33FDD" w:rsidRPr="00ED3B7B" w:rsidRDefault="00B33FDD" w:rsidP="00252480">
            <w:r w:rsidRPr="00AC15FA">
              <w:t>3.32</w:t>
            </w:r>
            <w:r w:rsidR="009F1139" w:rsidRPr="009F1139">
              <w:t xml:space="preserve"> </w:t>
            </w:r>
            <w:r w:rsidRPr="00AC15FA">
              <w:t>±1.21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418" w:type="dxa"/>
          </w:tcPr>
          <w:p w14:paraId="0ED5EF11" w14:textId="3D2CCA42" w:rsidR="00B33FDD" w:rsidRPr="00ED3B7B" w:rsidRDefault="00B33FDD" w:rsidP="00252480">
            <w:r w:rsidRPr="00AC15FA">
              <w:t>1.64</w:t>
            </w:r>
            <w:r w:rsidR="009F1139" w:rsidRPr="009F1139">
              <w:t xml:space="preserve"> </w:t>
            </w:r>
            <w:r w:rsidRPr="00AC15FA">
              <w:t>±5.36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B33FDD" w:rsidRPr="00ED3B7B" w14:paraId="066DE1BD" w14:textId="77777777" w:rsidTr="00E84C8E">
        <w:trPr>
          <w:jc w:val="center"/>
        </w:trPr>
        <w:tc>
          <w:tcPr>
            <w:tcW w:w="1838" w:type="dxa"/>
          </w:tcPr>
          <w:p w14:paraId="1BB49F7F" w14:textId="24A07E5D" w:rsidR="00B33FDD" w:rsidRPr="00ED3B7B" w:rsidRDefault="00404382" w:rsidP="00252480">
            <w:r>
              <w:rPr>
                <w:rFonts w:hint="eastAsia"/>
              </w:rPr>
              <w:lastRenderedPageBreak/>
              <w:t>E</w:t>
            </w:r>
            <w:r w:rsidR="00B33FDD" w:rsidRPr="00153E17">
              <w:t>thyl l</w:t>
            </w:r>
            <w:r w:rsidR="00F31419" w:rsidRPr="00F31419">
              <w:t>a</w:t>
            </w:r>
            <w:r w:rsidR="00B33FDD" w:rsidRPr="00153E17">
              <w:t>ur</w:t>
            </w:r>
            <w:r w:rsidR="00F31419" w:rsidRPr="00F31419">
              <w:t>a</w:t>
            </w:r>
            <w:r w:rsidR="00B33FDD" w:rsidRPr="00153E17">
              <w:t>te</w:t>
            </w:r>
          </w:p>
        </w:tc>
        <w:tc>
          <w:tcPr>
            <w:tcW w:w="1418" w:type="dxa"/>
          </w:tcPr>
          <w:p w14:paraId="7B579696" w14:textId="1E7C4C9F" w:rsidR="00B33FDD" w:rsidRPr="00ED3B7B" w:rsidRDefault="00B33FDD" w:rsidP="00252480">
            <w:r w:rsidRPr="00AC15FA">
              <w:t>8.59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C15FA">
              <w:t>±3.72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A38F552" w14:textId="4E600711" w:rsidR="00B33FDD" w:rsidRPr="00ED3B7B" w:rsidRDefault="00B33FDD" w:rsidP="00252480">
            <w:r w:rsidRPr="00AC15FA">
              <w:t>8.04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C15FA">
              <w:t>±4.22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6283C4F" w14:textId="63EC0EFF" w:rsidR="00B33FDD" w:rsidRPr="00ED3B7B" w:rsidRDefault="00B33FDD" w:rsidP="00252480">
            <w:r w:rsidRPr="00AC15FA">
              <w:t>8.50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C15FA">
              <w:t>±2.17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418" w:type="dxa"/>
          </w:tcPr>
          <w:p w14:paraId="709E5D4A" w14:textId="427BB128" w:rsidR="00B33FDD" w:rsidRPr="00ED3B7B" w:rsidRDefault="00B33FDD" w:rsidP="00252480">
            <w:r w:rsidRPr="00AC15FA">
              <w:t>7.89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C15FA">
              <w:t>±3.00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B33FDD" w:rsidRPr="00ED3B7B" w14:paraId="623C90B2" w14:textId="77777777" w:rsidTr="00E84C8E">
        <w:trPr>
          <w:jc w:val="center"/>
        </w:trPr>
        <w:tc>
          <w:tcPr>
            <w:tcW w:w="1838" w:type="dxa"/>
          </w:tcPr>
          <w:p w14:paraId="4079BAE5" w14:textId="2B82E40B" w:rsidR="00B33FDD" w:rsidRPr="00ED3B7B" w:rsidRDefault="00404382" w:rsidP="00252480">
            <w:r>
              <w:rPr>
                <w:rFonts w:hint="eastAsia"/>
              </w:rPr>
              <w:t>E</w:t>
            </w:r>
            <w:r w:rsidR="00B33FDD" w:rsidRPr="00153E17">
              <w:t>thyl c</w:t>
            </w:r>
            <w:r w:rsidR="00F31419" w:rsidRPr="00F31419">
              <w:t>a</w:t>
            </w:r>
            <w:r w:rsidR="00B33FDD" w:rsidRPr="00153E17">
              <w:t>pryl</w:t>
            </w:r>
            <w:r w:rsidR="00F31419" w:rsidRPr="00F31419">
              <w:t>a</w:t>
            </w:r>
            <w:r w:rsidR="00B33FDD" w:rsidRPr="00153E17">
              <w:t>te</w:t>
            </w:r>
          </w:p>
        </w:tc>
        <w:tc>
          <w:tcPr>
            <w:tcW w:w="1418" w:type="dxa"/>
          </w:tcPr>
          <w:p w14:paraId="1903B59D" w14:textId="6BD3A392" w:rsidR="00B33FDD" w:rsidRPr="00ED3B7B" w:rsidRDefault="00B33FDD" w:rsidP="00252480">
            <w:r w:rsidRPr="00AC15FA">
              <w:t>10</w:t>
            </w:r>
            <w:r w:rsidR="009F1139">
              <w:rPr>
                <w:rFonts w:hint="eastAsia"/>
              </w:rPr>
              <w:t>.</w:t>
            </w:r>
            <w:r w:rsidRPr="00AC15FA">
              <w:t>2</w:t>
            </w:r>
            <w:r w:rsidR="009F1139">
              <w:rPr>
                <w:rFonts w:hint="eastAsia"/>
              </w:rPr>
              <w:t>0</w:t>
            </w:r>
            <w:r w:rsidRPr="00AC15FA">
              <w:t>±2.44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3E5B1A62" w14:textId="6CB37565" w:rsidR="00B33FDD" w:rsidRPr="00ED3B7B" w:rsidRDefault="00B33FDD" w:rsidP="00252480">
            <w:r w:rsidRPr="00AC15FA">
              <w:t>7.46</w:t>
            </w:r>
            <w:r w:rsidR="009F1139" w:rsidRPr="009F1139">
              <w:t xml:space="preserve"> </w:t>
            </w:r>
            <w:r w:rsidRPr="00AC15FA">
              <w:t>±1.83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480FECFB" w14:textId="5EED7316" w:rsidR="00B33FDD" w:rsidRPr="00ED3B7B" w:rsidRDefault="00B33FDD" w:rsidP="00252480">
            <w:r w:rsidRPr="00AC15FA">
              <w:t>11</w:t>
            </w:r>
            <w:r w:rsidR="009F1139">
              <w:rPr>
                <w:rFonts w:hint="eastAsia"/>
              </w:rPr>
              <w:t>.</w:t>
            </w:r>
            <w:r w:rsidRPr="00AC15FA">
              <w:t>6</w:t>
            </w:r>
            <w:r w:rsidR="009F1139">
              <w:rPr>
                <w:rFonts w:hint="eastAsia"/>
              </w:rPr>
              <w:t>0</w:t>
            </w:r>
            <w:r w:rsidRPr="00AC15FA">
              <w:t>±2.11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418" w:type="dxa"/>
          </w:tcPr>
          <w:p w14:paraId="260328AF" w14:textId="5F7641CA" w:rsidR="00B33FDD" w:rsidRPr="00ED3B7B" w:rsidRDefault="00B33FDD" w:rsidP="00252480">
            <w:r w:rsidRPr="00AC15FA">
              <w:t>8.28</w:t>
            </w:r>
            <w:r w:rsidR="009F1139" w:rsidRPr="009F1139">
              <w:t xml:space="preserve"> </w:t>
            </w:r>
            <w:r w:rsidRPr="00AC15FA">
              <w:t>±1.05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</w:tr>
      <w:tr w:rsidR="00B33FDD" w:rsidRPr="00ED3B7B" w14:paraId="777EFF82" w14:textId="77777777" w:rsidTr="00E84C8E">
        <w:trPr>
          <w:jc w:val="center"/>
        </w:trPr>
        <w:tc>
          <w:tcPr>
            <w:tcW w:w="1838" w:type="dxa"/>
          </w:tcPr>
          <w:p w14:paraId="4887F5AC" w14:textId="7DF6CF53" w:rsidR="00B33FDD" w:rsidRPr="00ED3B7B" w:rsidRDefault="00404382" w:rsidP="00252480">
            <w:r>
              <w:rPr>
                <w:rFonts w:hint="eastAsia"/>
              </w:rPr>
              <w:t>E</w:t>
            </w:r>
            <w:r w:rsidR="00B33FDD" w:rsidRPr="00153E17">
              <w:t>thyl hept</w:t>
            </w:r>
            <w:r w:rsidR="00F31419" w:rsidRPr="00F31419">
              <w:t>a</w:t>
            </w:r>
            <w:r w:rsidR="00B33FDD" w:rsidRPr="00153E17">
              <w:t>no</w:t>
            </w:r>
            <w:r w:rsidR="00F31419" w:rsidRPr="00F31419">
              <w:t>a</w:t>
            </w:r>
            <w:r w:rsidR="00B33FDD" w:rsidRPr="00153E17">
              <w:t>te</w:t>
            </w:r>
          </w:p>
        </w:tc>
        <w:tc>
          <w:tcPr>
            <w:tcW w:w="1418" w:type="dxa"/>
          </w:tcPr>
          <w:p w14:paraId="22E8AEBD" w14:textId="403114AC" w:rsidR="00B33FDD" w:rsidRPr="00ED3B7B" w:rsidRDefault="00B33FDD" w:rsidP="00252480">
            <w:r w:rsidRPr="00AC15FA">
              <w:t>6.95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AC15FA">
              <w:t>±1.79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</w:p>
        </w:tc>
        <w:tc>
          <w:tcPr>
            <w:tcW w:w="1559" w:type="dxa"/>
          </w:tcPr>
          <w:p w14:paraId="538447AD" w14:textId="3AF6A254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559" w:type="dxa"/>
          </w:tcPr>
          <w:p w14:paraId="14BE8879" w14:textId="22BE4244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1418" w:type="dxa"/>
          </w:tcPr>
          <w:p w14:paraId="6C864E84" w14:textId="7800E4B2" w:rsidR="00B33FDD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B33FDD" w:rsidRPr="00ED3B7B" w14:paraId="1DCBD82A" w14:textId="77777777" w:rsidTr="00E84C8E">
        <w:trPr>
          <w:jc w:val="center"/>
        </w:trPr>
        <w:tc>
          <w:tcPr>
            <w:tcW w:w="1838" w:type="dxa"/>
          </w:tcPr>
          <w:p w14:paraId="5E1D0B3F" w14:textId="48FB2726" w:rsidR="00B33FDD" w:rsidRPr="00ED3B7B" w:rsidRDefault="00404382" w:rsidP="00252480">
            <w:r>
              <w:rPr>
                <w:rFonts w:hint="eastAsia"/>
              </w:rPr>
              <w:t>E</w:t>
            </w:r>
            <w:r w:rsidR="00B33FDD" w:rsidRPr="00153E17">
              <w:t xml:space="preserve">thyl </w:t>
            </w:r>
            <w:r w:rsidR="00F31419" w:rsidRPr="00F31419">
              <w:t>b</w:t>
            </w:r>
            <w:r w:rsidR="00B33FDD" w:rsidRPr="00153E17">
              <w:t>ut</w:t>
            </w:r>
            <w:r w:rsidR="00F31419" w:rsidRPr="00F31419">
              <w:t>a</w:t>
            </w:r>
            <w:r w:rsidR="00B33FDD" w:rsidRPr="00153E17">
              <w:t>no</w:t>
            </w:r>
            <w:r w:rsidR="00F31419" w:rsidRPr="00F31419">
              <w:t>a</w:t>
            </w:r>
            <w:r w:rsidR="00B33FDD" w:rsidRPr="00153E17">
              <w:t>te</w:t>
            </w:r>
          </w:p>
        </w:tc>
        <w:tc>
          <w:tcPr>
            <w:tcW w:w="1418" w:type="dxa"/>
          </w:tcPr>
          <w:p w14:paraId="1B4554D1" w14:textId="535DE1B2" w:rsidR="00B33FDD" w:rsidRPr="00ED3B7B" w:rsidRDefault="00B33FDD" w:rsidP="00252480">
            <w:r w:rsidRPr="00AC15FA">
              <w:t>2.24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±5.85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DD3A31A" w14:textId="7C0C9CAF" w:rsidR="00B33FDD" w:rsidRPr="00ED3B7B" w:rsidRDefault="00B33FDD" w:rsidP="00252480">
            <w:r w:rsidRPr="00AC15FA">
              <w:t>2.28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±3.14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B24F9BB" w14:textId="623DE8B2" w:rsidR="00B33FDD" w:rsidRPr="00ED3B7B" w:rsidRDefault="00B33FDD" w:rsidP="00252480">
            <w:r w:rsidRPr="00AC15FA">
              <w:t>2.18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±1.36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418" w:type="dxa"/>
          </w:tcPr>
          <w:p w14:paraId="648D5A3E" w14:textId="481FFB8F" w:rsidR="00B33FDD" w:rsidRPr="00ED3B7B" w:rsidRDefault="00B33FDD" w:rsidP="00252480">
            <w:r w:rsidRPr="00AC15FA">
              <w:t>2.14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±1.82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8C1C13" w:rsidRPr="00ED3B7B" w14:paraId="37298B09" w14:textId="77777777" w:rsidTr="00E84C8E">
        <w:trPr>
          <w:jc w:val="center"/>
        </w:trPr>
        <w:tc>
          <w:tcPr>
            <w:tcW w:w="1838" w:type="dxa"/>
          </w:tcPr>
          <w:p w14:paraId="30307C5B" w14:textId="053E4109" w:rsidR="00B33FDD" w:rsidRPr="0089654F" w:rsidRDefault="00404382" w:rsidP="00252480">
            <w:r>
              <w:rPr>
                <w:rFonts w:hint="eastAsia"/>
              </w:rPr>
              <w:t>P</w:t>
            </w:r>
            <w:r w:rsidR="00B33FDD" w:rsidRPr="00153E17">
              <w:t xml:space="preserve">henethyl </w:t>
            </w:r>
            <w:r w:rsidR="00F31419" w:rsidRPr="00F31419">
              <w:t>a</w:t>
            </w:r>
            <w:r w:rsidR="00B33FDD" w:rsidRPr="00153E17">
              <w:t>cet</w:t>
            </w:r>
            <w:r w:rsidR="00F31419" w:rsidRPr="00F31419">
              <w:t>a</w:t>
            </w:r>
            <w:r w:rsidR="00B33FDD" w:rsidRPr="00153E17">
              <w:t>te</w:t>
            </w:r>
          </w:p>
        </w:tc>
        <w:tc>
          <w:tcPr>
            <w:tcW w:w="1418" w:type="dxa"/>
          </w:tcPr>
          <w:p w14:paraId="4F1F7245" w14:textId="0D43CFB3" w:rsidR="00B33FDD" w:rsidRPr="00ED3B7B" w:rsidRDefault="00B33FDD" w:rsidP="00252480">
            <w:r w:rsidRPr="00AC15FA">
              <w:t>4.68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±6.61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46F9849" w14:textId="421CD3C7" w:rsidR="00B33FDD" w:rsidRPr="00ED3B7B" w:rsidRDefault="00B33FDD" w:rsidP="00252480">
            <w:r w:rsidRPr="00AC15FA">
              <w:t>1.04</w:t>
            </w:r>
            <w:r w:rsidR="009F1139" w:rsidRPr="009F1139">
              <w:t xml:space="preserve"> </w:t>
            </w:r>
            <w:r w:rsidRPr="00AC15FA">
              <w:t>±7.65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831EC7B" w14:textId="69E82F06" w:rsidR="00B33FDD" w:rsidRPr="00ED3B7B" w:rsidRDefault="00B33FDD" w:rsidP="00252480">
            <w:r w:rsidRPr="00AC15FA">
              <w:t>4.82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±1.96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418" w:type="dxa"/>
          </w:tcPr>
          <w:p w14:paraId="3E49FADB" w14:textId="21C7BC39" w:rsidR="00B33FDD" w:rsidRPr="00ED3B7B" w:rsidRDefault="00B33FDD" w:rsidP="00252480">
            <w:r w:rsidRPr="00AC15FA">
              <w:t>5.66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AC15FA">
              <w:t>±7.28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</w:tbl>
    <w:p w14:paraId="001BFD33" w14:textId="2B2C0E1A" w:rsidR="0005799D" w:rsidRDefault="0005799D" w:rsidP="0005799D">
      <w:pPr>
        <w:pStyle w:val="a1"/>
        <w:jc w:val="left"/>
        <w:rPr>
          <w:sz w:val="20"/>
          <w:szCs w:val="20"/>
        </w:rPr>
      </w:pPr>
      <w:r w:rsidRPr="00B03A28">
        <w:rPr>
          <w:sz w:val="20"/>
          <w:szCs w:val="20"/>
        </w:rPr>
        <w:t>D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t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 xml:space="preserve"> 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re</w:t>
      </w:r>
      <w:r w:rsidRPr="00B03A28">
        <w:rPr>
          <w:rFonts w:hint="eastAsia"/>
          <w:sz w:val="20"/>
          <w:szCs w:val="20"/>
        </w:rPr>
        <w:t xml:space="preserve"> </w:t>
      </w:r>
      <w:r w:rsidRPr="00B03A28">
        <w:rPr>
          <w:sz w:val="20"/>
          <w:szCs w:val="20"/>
        </w:rPr>
        <w:t>displ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yed</w:t>
      </w:r>
      <w:r w:rsidRPr="00B03A28">
        <w:rPr>
          <w:rFonts w:hint="eastAsia"/>
          <w:sz w:val="20"/>
          <w:szCs w:val="20"/>
        </w:rPr>
        <w:t xml:space="preserve"> </w:t>
      </w:r>
      <w:r w:rsidR="00F31419" w:rsidRPr="0017607F">
        <w:rPr>
          <w:rFonts w:hint="eastAsia"/>
          <w:sz w:val="20"/>
          <w:szCs w:val="20"/>
        </w:rPr>
        <w:t>a</w:t>
      </w:r>
      <w:r w:rsidRPr="00B03A28">
        <w:rPr>
          <w:rFonts w:hint="eastAsia"/>
          <w:sz w:val="20"/>
          <w:szCs w:val="20"/>
        </w:rPr>
        <w:t>s</w:t>
      </w:r>
      <w:r w:rsidRPr="00B03A28">
        <w:rPr>
          <w:sz w:val="20"/>
          <w:szCs w:val="20"/>
        </w:rPr>
        <w:t xml:space="preserve"> me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n ± st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nd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rd devi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tion (n = </w:t>
      </w:r>
      <w:r w:rsidR="00EB2784">
        <w:rPr>
          <w:rFonts w:hint="eastAsia"/>
          <w:sz w:val="20"/>
          <w:szCs w:val="20"/>
        </w:rPr>
        <w:t>3</w:t>
      </w:r>
      <w:r w:rsidRPr="00B03A28">
        <w:rPr>
          <w:sz w:val="20"/>
          <w:szCs w:val="20"/>
        </w:rPr>
        <w:t>)</w:t>
      </w:r>
      <w:r w:rsidRPr="00B03A28">
        <w:rPr>
          <w:rFonts w:hint="eastAsia"/>
          <w:sz w:val="20"/>
          <w:szCs w:val="20"/>
        </w:rPr>
        <w:t>.</w:t>
      </w:r>
      <w:r w:rsidRPr="00B04592">
        <w:rPr>
          <w:sz w:val="20"/>
          <w:szCs w:val="20"/>
        </w:rPr>
        <w:t xml:space="preserve"> </w:t>
      </w:r>
      <w:r w:rsidRPr="00F21447">
        <w:rPr>
          <w:sz w:val="20"/>
          <w:szCs w:val="20"/>
        </w:rPr>
        <w:t>For e</w:t>
      </w:r>
      <w:r w:rsidR="00F31419" w:rsidRPr="0017607F">
        <w:rPr>
          <w:sz w:val="20"/>
          <w:szCs w:val="20"/>
        </w:rPr>
        <w:t>a</w:t>
      </w:r>
      <w:r w:rsidRPr="00F21447">
        <w:rPr>
          <w:sz w:val="20"/>
          <w:szCs w:val="20"/>
        </w:rPr>
        <w:t xml:space="preserve">ch molecule, </w:t>
      </w:r>
      <w:proofErr w:type="spellStart"/>
      <w:r w:rsidRPr="00F21447">
        <w:rPr>
          <w:sz w:val="20"/>
          <w:szCs w:val="20"/>
        </w:rPr>
        <w:t>sd</w:t>
      </w:r>
      <w:proofErr w:type="spellEnd"/>
      <w:r w:rsidRPr="00F21447">
        <w:rPr>
          <w:sz w:val="20"/>
          <w:szCs w:val="20"/>
        </w:rPr>
        <w:t xml:space="preserve"> v</w:t>
      </w:r>
      <w:r w:rsidR="00F31419" w:rsidRPr="0017607F">
        <w:rPr>
          <w:sz w:val="20"/>
          <w:szCs w:val="20"/>
        </w:rPr>
        <w:t>a</w:t>
      </w:r>
      <w:r w:rsidRPr="00F21447">
        <w:rPr>
          <w:sz w:val="20"/>
          <w:szCs w:val="20"/>
        </w:rPr>
        <w:t xml:space="preserve">lues followed </w:t>
      </w:r>
      <w:r w:rsidR="00F31419" w:rsidRPr="0017607F">
        <w:rPr>
          <w:sz w:val="20"/>
          <w:szCs w:val="20"/>
        </w:rPr>
        <w:t>b</w:t>
      </w:r>
      <w:r w:rsidRPr="00F21447">
        <w:rPr>
          <w:sz w:val="20"/>
          <w:szCs w:val="20"/>
        </w:rPr>
        <w:t xml:space="preserve">y </w:t>
      </w:r>
      <w:r w:rsidR="00F31419" w:rsidRPr="0017607F">
        <w:rPr>
          <w:sz w:val="20"/>
          <w:szCs w:val="20"/>
        </w:rPr>
        <w:t>a</w:t>
      </w:r>
      <w:r w:rsidRPr="00F21447">
        <w:rPr>
          <w:sz w:val="20"/>
          <w:szCs w:val="20"/>
        </w:rPr>
        <w:t xml:space="preserve"> common superscript identify no signific</w:t>
      </w:r>
      <w:r w:rsidR="00F31419" w:rsidRPr="0017607F">
        <w:rPr>
          <w:sz w:val="20"/>
          <w:szCs w:val="20"/>
        </w:rPr>
        <w:t>a</w:t>
      </w:r>
      <w:r w:rsidRPr="00F21447">
        <w:rPr>
          <w:sz w:val="20"/>
          <w:szCs w:val="20"/>
        </w:rPr>
        <w:t>nt differences.</w:t>
      </w:r>
    </w:p>
    <w:p w14:paraId="62E938C9" w14:textId="77777777" w:rsidR="00F40DDF" w:rsidRPr="00F40DDF" w:rsidRDefault="00F40DDF" w:rsidP="00F40DDF">
      <w:pPr>
        <w:jc w:val="left"/>
      </w:pPr>
      <w:r>
        <w:rPr>
          <w:rFonts w:hint="eastAsia"/>
          <w:sz w:val="20"/>
          <w:szCs w:val="20"/>
        </w:rPr>
        <w:t>/</w:t>
      </w:r>
      <w:r w:rsidRPr="00F40DDF">
        <w:rPr>
          <w:rFonts w:eastAsiaTheme="minorEastAsia"/>
          <w:color w:val="auto"/>
          <w:sz w:val="20"/>
          <w:szCs w:val="20"/>
        </w:rPr>
        <w:t>: Cannot be calculated due to lack of concentration.</w:t>
      </w:r>
    </w:p>
    <w:p w14:paraId="5B3387AF" w14:textId="77777777" w:rsidR="00F40DDF" w:rsidRPr="00F40DDF" w:rsidRDefault="00F40DDF" w:rsidP="00F40DDF"/>
    <w:p w14:paraId="7375FCB2" w14:textId="77777777" w:rsidR="003C4F84" w:rsidRDefault="003C4F84" w:rsidP="00252480"/>
    <w:p w14:paraId="616C11C4" w14:textId="77777777" w:rsidR="005E1975" w:rsidRDefault="005E1975" w:rsidP="00252480"/>
    <w:p w14:paraId="380A0E93" w14:textId="77777777" w:rsidR="005E1975" w:rsidRDefault="005E1975" w:rsidP="00252480"/>
    <w:p w14:paraId="03B04833" w14:textId="77777777" w:rsidR="005E1975" w:rsidRDefault="005E1975" w:rsidP="00252480"/>
    <w:p w14:paraId="365F9713" w14:textId="77777777" w:rsidR="005E1975" w:rsidRDefault="005E1975" w:rsidP="00252480"/>
    <w:p w14:paraId="2F7E52F5" w14:textId="77777777" w:rsidR="005E1975" w:rsidRDefault="005E1975" w:rsidP="00252480"/>
    <w:p w14:paraId="10587863" w14:textId="77777777" w:rsidR="005E1975" w:rsidRDefault="005E1975" w:rsidP="00252480"/>
    <w:p w14:paraId="3B2EDEF2" w14:textId="77777777" w:rsidR="005E1975" w:rsidRDefault="005E1975" w:rsidP="00252480"/>
    <w:p w14:paraId="76AEBB10" w14:textId="77777777" w:rsidR="005E1975" w:rsidRDefault="005E1975" w:rsidP="00252480"/>
    <w:p w14:paraId="6BCD1A6C" w14:textId="77777777" w:rsidR="005E1975" w:rsidRDefault="005E1975" w:rsidP="00252480"/>
    <w:p w14:paraId="3FD8F844" w14:textId="77777777" w:rsidR="005E1975" w:rsidRDefault="005E1975" w:rsidP="00252480"/>
    <w:p w14:paraId="34F0B15F" w14:textId="77777777" w:rsidR="005E1975" w:rsidRDefault="005E1975" w:rsidP="00252480"/>
    <w:p w14:paraId="47B2EC5A" w14:textId="77777777" w:rsidR="005E1975" w:rsidRDefault="005E1975" w:rsidP="00252480"/>
    <w:p w14:paraId="51E93D90" w14:textId="77777777" w:rsidR="005E1975" w:rsidRDefault="005E1975" w:rsidP="00252480"/>
    <w:p w14:paraId="1C065752" w14:textId="77777777" w:rsidR="005E1975" w:rsidRDefault="005E1975" w:rsidP="00252480"/>
    <w:p w14:paraId="41F6AE7A" w14:textId="77777777" w:rsidR="005E1975" w:rsidRDefault="005E1975" w:rsidP="00252480"/>
    <w:p w14:paraId="502E2795" w14:textId="77777777" w:rsidR="005E1975" w:rsidRDefault="005E1975" w:rsidP="00252480"/>
    <w:p w14:paraId="50C2E759" w14:textId="77777777" w:rsidR="005E1975" w:rsidRDefault="005E1975" w:rsidP="00252480"/>
    <w:p w14:paraId="189A231B" w14:textId="296D852F" w:rsidR="00D60DFF" w:rsidRPr="00EB2784" w:rsidRDefault="00D60DFF" w:rsidP="00EB2784">
      <w:pPr>
        <w:pStyle w:val="a1"/>
        <w:jc w:val="left"/>
        <w:rPr>
          <w:sz w:val="20"/>
          <w:szCs w:val="20"/>
        </w:rPr>
      </w:pPr>
      <w:r w:rsidRPr="00EB2784">
        <w:rPr>
          <w:sz w:val="20"/>
          <w:szCs w:val="20"/>
        </w:rPr>
        <w:lastRenderedPageBreak/>
        <w:t>T</w:t>
      </w:r>
      <w:r w:rsidR="00F31419" w:rsidRPr="00EB2784">
        <w:rPr>
          <w:sz w:val="20"/>
          <w:szCs w:val="20"/>
        </w:rPr>
        <w:t>ab</w:t>
      </w:r>
      <w:r w:rsidRPr="00EB2784">
        <w:rPr>
          <w:sz w:val="20"/>
          <w:szCs w:val="20"/>
        </w:rPr>
        <w:t xml:space="preserve">le </w:t>
      </w:r>
      <w:r w:rsidRPr="00EB2784">
        <w:rPr>
          <w:rFonts w:hint="eastAsia"/>
          <w:sz w:val="20"/>
          <w:szCs w:val="20"/>
        </w:rPr>
        <w:t>S5</w:t>
      </w:r>
      <w:r w:rsidRPr="00EB2784">
        <w:rPr>
          <w:sz w:val="20"/>
          <w:szCs w:val="20"/>
        </w:rPr>
        <w:t>.</w:t>
      </w:r>
      <w:r w:rsidRPr="00EB2784">
        <w:rPr>
          <w:rFonts w:hint="eastAsia"/>
          <w:sz w:val="20"/>
          <w:szCs w:val="20"/>
        </w:rPr>
        <w:t xml:space="preserve"> </w:t>
      </w:r>
      <w:r w:rsidR="008C1C13" w:rsidRPr="00EB2784">
        <w:rPr>
          <w:sz w:val="20"/>
          <w:szCs w:val="20"/>
        </w:rPr>
        <w:t>Concentr</w:t>
      </w:r>
      <w:r w:rsidR="00F31419" w:rsidRPr="00EB2784">
        <w:rPr>
          <w:sz w:val="20"/>
          <w:szCs w:val="20"/>
        </w:rPr>
        <w:t>a</w:t>
      </w:r>
      <w:r w:rsidR="008C1C13" w:rsidRPr="00EB2784">
        <w:rPr>
          <w:sz w:val="20"/>
          <w:szCs w:val="20"/>
        </w:rPr>
        <w:t>tions</w:t>
      </w:r>
      <w:r w:rsidR="008C1C13" w:rsidRPr="00EB2784">
        <w:rPr>
          <w:rFonts w:hint="eastAsia"/>
          <w:sz w:val="20"/>
          <w:szCs w:val="20"/>
        </w:rPr>
        <w:t xml:space="preserve"> (</w:t>
      </w:r>
      <w:proofErr w:type="spellStart"/>
      <w:r w:rsidR="008C1C13" w:rsidRPr="00EB2784">
        <w:rPr>
          <w:sz w:val="20"/>
          <w:szCs w:val="20"/>
        </w:rPr>
        <w:t>μg</w:t>
      </w:r>
      <w:proofErr w:type="spellEnd"/>
      <w:r w:rsidR="008C1C13" w:rsidRPr="00EB2784">
        <w:rPr>
          <w:sz w:val="20"/>
          <w:szCs w:val="20"/>
        </w:rPr>
        <w:t>/mL</w:t>
      </w:r>
      <w:r w:rsidR="008C1C13" w:rsidRPr="00EB2784">
        <w:rPr>
          <w:rFonts w:hint="eastAsia"/>
          <w:sz w:val="20"/>
          <w:szCs w:val="20"/>
        </w:rPr>
        <w:t>, me</w:t>
      </w:r>
      <w:r w:rsidR="00F31419" w:rsidRPr="00EB2784">
        <w:rPr>
          <w:rFonts w:hint="eastAsia"/>
          <w:sz w:val="20"/>
          <w:szCs w:val="20"/>
        </w:rPr>
        <w:t>a</w:t>
      </w:r>
      <w:r w:rsidR="008C1C13" w:rsidRPr="00EB2784">
        <w:rPr>
          <w:rFonts w:hint="eastAsia"/>
          <w:sz w:val="20"/>
          <w:szCs w:val="20"/>
        </w:rPr>
        <w:t xml:space="preserve">n </w:t>
      </w:r>
      <w:r w:rsidR="008C1C13" w:rsidRPr="00EB2784">
        <w:rPr>
          <w:rFonts w:hint="eastAsia"/>
          <w:sz w:val="20"/>
          <w:szCs w:val="20"/>
        </w:rPr>
        <w:t>±</w:t>
      </w:r>
      <w:r w:rsidR="008C1C13" w:rsidRPr="00EB2784">
        <w:rPr>
          <w:rFonts w:hint="eastAsia"/>
          <w:sz w:val="20"/>
          <w:szCs w:val="20"/>
        </w:rPr>
        <w:t xml:space="preserve"> </w:t>
      </w:r>
      <w:proofErr w:type="spellStart"/>
      <w:r w:rsidR="008C1C13" w:rsidRPr="00EB2784">
        <w:rPr>
          <w:rFonts w:hint="eastAsia"/>
          <w:sz w:val="20"/>
          <w:szCs w:val="20"/>
        </w:rPr>
        <w:t>sd</w:t>
      </w:r>
      <w:proofErr w:type="spellEnd"/>
      <w:r w:rsidR="008C1C13" w:rsidRPr="00EB2784">
        <w:rPr>
          <w:rFonts w:hint="eastAsia"/>
          <w:sz w:val="20"/>
          <w:szCs w:val="20"/>
        </w:rPr>
        <w:t>)</w:t>
      </w:r>
      <w:r w:rsidR="008C1C13" w:rsidRPr="00EB2784">
        <w:rPr>
          <w:sz w:val="20"/>
          <w:szCs w:val="20"/>
        </w:rPr>
        <w:t xml:space="preserve"> of molecules identified </w:t>
      </w:r>
      <w:r w:rsidR="00F31419" w:rsidRPr="00EB2784">
        <w:rPr>
          <w:sz w:val="20"/>
          <w:szCs w:val="20"/>
        </w:rPr>
        <w:t>b</w:t>
      </w:r>
      <w:r w:rsidR="008C1C13" w:rsidRPr="00EB2784">
        <w:rPr>
          <w:sz w:val="20"/>
          <w:szCs w:val="20"/>
        </w:rPr>
        <w:t xml:space="preserve">y </w:t>
      </w:r>
      <w:r w:rsidR="008C1C13" w:rsidRPr="00EB2784">
        <w:rPr>
          <w:rFonts w:hint="eastAsia"/>
          <w:sz w:val="20"/>
          <w:szCs w:val="20"/>
        </w:rPr>
        <w:t xml:space="preserve">GC-IMS </w:t>
      </w:r>
      <w:r w:rsidR="008C1C13" w:rsidRPr="00EB2784">
        <w:rPr>
          <w:sz w:val="20"/>
          <w:szCs w:val="20"/>
        </w:rPr>
        <w:t>in U000-T00, U240-T</w:t>
      </w:r>
      <w:r w:rsidR="008C1C13" w:rsidRPr="00EB2784">
        <w:rPr>
          <w:rFonts w:hint="eastAsia"/>
          <w:sz w:val="20"/>
          <w:szCs w:val="20"/>
        </w:rPr>
        <w:t>4</w:t>
      </w:r>
      <w:r w:rsidR="008C1C13" w:rsidRPr="00EB2784">
        <w:rPr>
          <w:sz w:val="20"/>
          <w:szCs w:val="20"/>
        </w:rPr>
        <w:t>0, U</w:t>
      </w:r>
      <w:r w:rsidR="008C1C13" w:rsidRPr="00EB2784">
        <w:rPr>
          <w:rFonts w:hint="eastAsia"/>
          <w:sz w:val="20"/>
          <w:szCs w:val="20"/>
        </w:rPr>
        <w:t>36</w:t>
      </w:r>
      <w:r w:rsidR="008C1C13" w:rsidRPr="00EB2784">
        <w:rPr>
          <w:sz w:val="20"/>
          <w:szCs w:val="20"/>
        </w:rPr>
        <w:t xml:space="preserve">0-T40 </w:t>
      </w:r>
      <w:r w:rsidR="00F31419" w:rsidRPr="00EB2784">
        <w:rPr>
          <w:sz w:val="20"/>
          <w:szCs w:val="20"/>
        </w:rPr>
        <w:t>a</w:t>
      </w:r>
      <w:r w:rsidR="008C1C13" w:rsidRPr="00EB2784">
        <w:rPr>
          <w:sz w:val="20"/>
          <w:szCs w:val="20"/>
        </w:rPr>
        <w:t>nd U</w:t>
      </w:r>
      <w:r w:rsidR="008C1C13" w:rsidRPr="00EB2784">
        <w:rPr>
          <w:rFonts w:hint="eastAsia"/>
          <w:sz w:val="20"/>
          <w:szCs w:val="20"/>
        </w:rPr>
        <w:t>48</w:t>
      </w:r>
      <w:r w:rsidR="008C1C13" w:rsidRPr="00EB2784">
        <w:rPr>
          <w:sz w:val="20"/>
          <w:szCs w:val="20"/>
        </w:rPr>
        <w:t>0-T</w:t>
      </w:r>
      <w:r w:rsidR="008C1C13" w:rsidRPr="00EB2784">
        <w:rPr>
          <w:rFonts w:hint="eastAsia"/>
          <w:sz w:val="20"/>
          <w:szCs w:val="20"/>
        </w:rPr>
        <w:t>4</w:t>
      </w:r>
      <w:r w:rsidR="008C1C13" w:rsidRPr="00EB2784">
        <w:rPr>
          <w:sz w:val="20"/>
          <w:szCs w:val="20"/>
        </w:rPr>
        <w:t>0</w:t>
      </w:r>
      <w:r w:rsidR="008C1C13" w:rsidRPr="00EB2784">
        <w:rPr>
          <w:rFonts w:hint="eastAsia"/>
          <w:sz w:val="20"/>
          <w:szCs w:val="20"/>
        </w:rPr>
        <w:t>.</w:t>
      </w:r>
    </w:p>
    <w:tbl>
      <w:tblPr>
        <w:tblStyle w:val="TableGrid"/>
        <w:tblW w:w="8075" w:type="dxa"/>
        <w:jc w:val="center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6" w:type="dxa"/>
          <w:left w:w="0" w:type="dxa"/>
          <w:bottom w:w="6" w:type="dxa"/>
          <w:right w:w="0" w:type="dxa"/>
        </w:tblCellMar>
        <w:tblLook w:val="04A0" w:firstRow="1" w:lastRow="0" w:firstColumn="1" w:lastColumn="0" w:noHBand="0" w:noVBand="1"/>
      </w:tblPr>
      <w:tblGrid>
        <w:gridCol w:w="1696"/>
        <w:gridCol w:w="1560"/>
        <w:gridCol w:w="1701"/>
        <w:gridCol w:w="1559"/>
        <w:gridCol w:w="1559"/>
      </w:tblGrid>
      <w:tr w:rsidR="00E84C8E" w:rsidRPr="00ED3B7B" w14:paraId="0ADE277D" w14:textId="77777777" w:rsidTr="00E84C8E">
        <w:trPr>
          <w:jc w:val="center"/>
        </w:trPr>
        <w:tc>
          <w:tcPr>
            <w:tcW w:w="1696" w:type="dxa"/>
            <w:tcBorders>
              <w:top w:val="single" w:sz="12" w:space="0" w:color="auto"/>
              <w:bottom w:val="single" w:sz="6" w:space="0" w:color="auto"/>
            </w:tcBorders>
          </w:tcPr>
          <w:p w14:paraId="6C4172AF" w14:textId="5FA34A8A" w:rsidR="00D60DFF" w:rsidRPr="0089654F" w:rsidRDefault="00D60DFF" w:rsidP="00252480"/>
        </w:tc>
        <w:tc>
          <w:tcPr>
            <w:tcW w:w="1560" w:type="dxa"/>
            <w:tcBorders>
              <w:top w:val="single" w:sz="12" w:space="0" w:color="auto"/>
              <w:bottom w:val="single" w:sz="6" w:space="0" w:color="auto"/>
            </w:tcBorders>
          </w:tcPr>
          <w:p w14:paraId="25D9A667" w14:textId="3BCB519D" w:rsidR="00D60DFF" w:rsidRPr="00ED3B7B" w:rsidRDefault="00B33FDD" w:rsidP="00252480">
            <w:r>
              <w:rPr>
                <w:rFonts w:hint="eastAsia"/>
              </w:rPr>
              <w:t>U000-T00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</w:tcPr>
          <w:p w14:paraId="29D17697" w14:textId="61B1E835" w:rsidR="00D60DFF" w:rsidRPr="00ED3B7B" w:rsidRDefault="00B33FDD" w:rsidP="00252480">
            <w:r>
              <w:rPr>
                <w:rFonts w:hint="eastAsia"/>
              </w:rPr>
              <w:t>U240-T40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6" w:space="0" w:color="auto"/>
            </w:tcBorders>
          </w:tcPr>
          <w:p w14:paraId="63BF4908" w14:textId="66CA117A" w:rsidR="00D60DFF" w:rsidRPr="00ED3B7B" w:rsidRDefault="00B33FDD" w:rsidP="00252480">
            <w:r>
              <w:rPr>
                <w:rFonts w:hint="eastAsia"/>
              </w:rPr>
              <w:t>U360-T40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6" w:space="0" w:color="auto"/>
            </w:tcBorders>
          </w:tcPr>
          <w:p w14:paraId="3C61B15E" w14:textId="2C34DD82" w:rsidR="00D60DFF" w:rsidRPr="00ED3B7B" w:rsidRDefault="00B33FDD" w:rsidP="00252480">
            <w:r>
              <w:rPr>
                <w:rFonts w:hint="eastAsia"/>
              </w:rPr>
              <w:t>U480-T40</w:t>
            </w:r>
          </w:p>
        </w:tc>
      </w:tr>
      <w:tr w:rsidR="00B33FDD" w:rsidRPr="00ED3B7B" w14:paraId="5FDF06C6" w14:textId="77777777" w:rsidTr="00E84C8E">
        <w:trPr>
          <w:jc w:val="center"/>
        </w:trPr>
        <w:tc>
          <w:tcPr>
            <w:tcW w:w="1696" w:type="dxa"/>
            <w:tcBorders>
              <w:top w:val="single" w:sz="6" w:space="0" w:color="auto"/>
            </w:tcBorders>
          </w:tcPr>
          <w:p w14:paraId="66D09DD1" w14:textId="166F8C84" w:rsidR="00B33FDD" w:rsidRPr="00F70F5E" w:rsidRDefault="00B33FDD" w:rsidP="00252480">
            <w:r w:rsidRPr="00F70F5E">
              <w:t>Alcohols</w:t>
            </w:r>
          </w:p>
        </w:tc>
        <w:tc>
          <w:tcPr>
            <w:tcW w:w="1560" w:type="dxa"/>
            <w:tcBorders>
              <w:top w:val="single" w:sz="6" w:space="0" w:color="auto"/>
            </w:tcBorders>
          </w:tcPr>
          <w:p w14:paraId="6C433DC1" w14:textId="77777777" w:rsidR="00B33FDD" w:rsidRDefault="00B33FDD" w:rsidP="00252480"/>
        </w:tc>
        <w:tc>
          <w:tcPr>
            <w:tcW w:w="1701" w:type="dxa"/>
            <w:tcBorders>
              <w:top w:val="single" w:sz="6" w:space="0" w:color="auto"/>
            </w:tcBorders>
          </w:tcPr>
          <w:p w14:paraId="6AA5055B" w14:textId="77777777" w:rsidR="00B33FDD" w:rsidRDefault="00B33FDD" w:rsidP="00252480"/>
        </w:tc>
        <w:tc>
          <w:tcPr>
            <w:tcW w:w="1559" w:type="dxa"/>
            <w:tcBorders>
              <w:top w:val="single" w:sz="6" w:space="0" w:color="auto"/>
            </w:tcBorders>
          </w:tcPr>
          <w:p w14:paraId="57CB51CB" w14:textId="77777777" w:rsidR="00B33FDD" w:rsidRDefault="00B33FDD" w:rsidP="00252480"/>
        </w:tc>
        <w:tc>
          <w:tcPr>
            <w:tcW w:w="1559" w:type="dxa"/>
            <w:tcBorders>
              <w:top w:val="single" w:sz="6" w:space="0" w:color="auto"/>
            </w:tcBorders>
          </w:tcPr>
          <w:p w14:paraId="2E0DBB81" w14:textId="77777777" w:rsidR="00B33FDD" w:rsidRDefault="00B33FDD" w:rsidP="00252480"/>
        </w:tc>
      </w:tr>
      <w:tr w:rsidR="00D60DFF" w:rsidRPr="00ED3B7B" w14:paraId="1C4220A0" w14:textId="77777777" w:rsidTr="00E84C8E">
        <w:trPr>
          <w:jc w:val="center"/>
        </w:trPr>
        <w:tc>
          <w:tcPr>
            <w:tcW w:w="1696" w:type="dxa"/>
          </w:tcPr>
          <w:p w14:paraId="079D8CB4" w14:textId="63DCDC00" w:rsidR="00D60DFF" w:rsidRPr="0089654F" w:rsidRDefault="00D60DFF" w:rsidP="00252480">
            <w:r w:rsidRPr="00F70F5E">
              <w:t>(</w:t>
            </w:r>
            <w:r w:rsidR="008D31BB">
              <w:rPr>
                <w:rFonts w:hint="eastAsia"/>
              </w:rPr>
              <w:t>E</w:t>
            </w:r>
            <w:r w:rsidRPr="00F70F5E">
              <w:t>)</w:t>
            </w:r>
            <w:r w:rsidR="00F31419" w:rsidRPr="00F31419">
              <w:t>-3</w:t>
            </w:r>
            <w:r w:rsidRPr="00F70F5E">
              <w:t>-hexen</w:t>
            </w:r>
            <w:r w:rsidR="00F31419" w:rsidRPr="00F31419">
              <w:t>-1</w:t>
            </w:r>
            <w:r w:rsidRPr="00F70F5E">
              <w:t>-ol</w:t>
            </w:r>
          </w:p>
        </w:tc>
        <w:tc>
          <w:tcPr>
            <w:tcW w:w="1560" w:type="dxa"/>
          </w:tcPr>
          <w:p w14:paraId="422B81E6" w14:textId="5DF6412F" w:rsidR="00D60DFF" w:rsidRPr="00ED3B7B" w:rsidRDefault="00D60DFF" w:rsidP="00252480">
            <w:r w:rsidRPr="00031E94">
              <w:t>1.53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±2.37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1A232A5A" w14:textId="7D82C708" w:rsidR="00D60DFF" w:rsidRPr="00ED3B7B" w:rsidRDefault="00D60DFF" w:rsidP="00252480">
            <w:r w:rsidRPr="00031E94">
              <w:t>1.32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±5.17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21C7159" w14:textId="1C08CE0F" w:rsidR="00D60DFF" w:rsidRPr="00ED3B7B" w:rsidRDefault="00D60DFF" w:rsidP="00252480">
            <w:r w:rsidRPr="00031E94">
              <w:t>1.31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±1.10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8353515" w14:textId="6007F58C" w:rsidR="00D60DFF" w:rsidRPr="00ED3B7B" w:rsidRDefault="00D60DFF" w:rsidP="00252480">
            <w:r w:rsidRPr="00031E94">
              <w:t>1.26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±1.51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0B979211" w14:textId="77777777" w:rsidTr="00E84C8E">
        <w:trPr>
          <w:jc w:val="center"/>
        </w:trPr>
        <w:tc>
          <w:tcPr>
            <w:tcW w:w="1696" w:type="dxa"/>
          </w:tcPr>
          <w:p w14:paraId="2FEA643B" w14:textId="505B384D" w:rsidR="00D60DFF" w:rsidRPr="0089654F" w:rsidRDefault="00D60DFF" w:rsidP="00252480">
            <w:r w:rsidRPr="00F70F5E">
              <w:t>2-Methyl</w:t>
            </w:r>
            <w:r w:rsidR="00F31419" w:rsidRPr="00F31419">
              <w:t>-1</w:t>
            </w:r>
            <w:r w:rsidRPr="00F70F5E">
              <w:t>-prop</w:t>
            </w:r>
            <w:r w:rsidR="00F31419" w:rsidRPr="00F31419">
              <w:t>a</w:t>
            </w:r>
            <w:r w:rsidRPr="00F70F5E">
              <w:t>nol-D</w:t>
            </w:r>
          </w:p>
        </w:tc>
        <w:tc>
          <w:tcPr>
            <w:tcW w:w="1560" w:type="dxa"/>
          </w:tcPr>
          <w:p w14:paraId="4E13F78F" w14:textId="105FBF4B" w:rsidR="00D60DFF" w:rsidRPr="00ED3B7B" w:rsidRDefault="00D60DFF" w:rsidP="00252480">
            <w:r w:rsidRPr="00031E94">
              <w:t>5.05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±2.64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F0D17C4" w14:textId="0D264C52" w:rsidR="00D60DFF" w:rsidRPr="00ED3B7B" w:rsidRDefault="00D60DFF" w:rsidP="00252480">
            <w:r w:rsidRPr="00031E94">
              <w:t>5.68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±7.00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455ACD7" w14:textId="7805DEEE" w:rsidR="00D60DFF" w:rsidRPr="00ED3B7B" w:rsidRDefault="00D60DFF" w:rsidP="00252480">
            <w:r w:rsidRPr="00031E94">
              <w:t>5.81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±1.16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5D4B103" w14:textId="66C29066" w:rsidR="00D60DFF" w:rsidRPr="00ED3B7B" w:rsidRDefault="00D60DFF" w:rsidP="00252480">
            <w:r w:rsidRPr="00031E94">
              <w:t>5.17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±2.18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1FD5A046" w14:textId="77777777" w:rsidTr="00E84C8E">
        <w:trPr>
          <w:jc w:val="center"/>
        </w:trPr>
        <w:tc>
          <w:tcPr>
            <w:tcW w:w="1696" w:type="dxa"/>
          </w:tcPr>
          <w:p w14:paraId="50CB3EB6" w14:textId="09268010" w:rsidR="00D60DFF" w:rsidRPr="00ED3B7B" w:rsidRDefault="00D60DFF" w:rsidP="00252480">
            <w:r w:rsidRPr="00F70F5E">
              <w:t>2-Methyl</w:t>
            </w:r>
            <w:r w:rsidR="00F31419" w:rsidRPr="00F31419">
              <w:t>-1</w:t>
            </w:r>
            <w:r w:rsidRPr="00F70F5E">
              <w:t>-prop</w:t>
            </w:r>
            <w:r w:rsidR="00F31419" w:rsidRPr="00F31419">
              <w:t>a</w:t>
            </w:r>
            <w:r w:rsidRPr="00F70F5E">
              <w:t>nol-M</w:t>
            </w:r>
          </w:p>
        </w:tc>
        <w:tc>
          <w:tcPr>
            <w:tcW w:w="1560" w:type="dxa"/>
          </w:tcPr>
          <w:p w14:paraId="2031B039" w14:textId="683E020E" w:rsidR="00D60DFF" w:rsidRPr="00ED3B7B" w:rsidRDefault="00D60DFF" w:rsidP="00252480">
            <w:r w:rsidRPr="00031E94">
              <w:t>2.33</w:t>
            </w:r>
            <w:r w:rsidR="009F1139" w:rsidRPr="009F1139">
              <w:t xml:space="preserve"> </w:t>
            </w:r>
            <w:r w:rsidRPr="00031E94">
              <w:t>±6.13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2D4247F6" w14:textId="482F1530" w:rsidR="00D60DFF" w:rsidRPr="00ED3B7B" w:rsidRDefault="00D60DFF" w:rsidP="00252480">
            <w:r w:rsidRPr="00031E94">
              <w:t>2.27</w:t>
            </w:r>
            <w:r w:rsidR="009F1139" w:rsidRPr="009F1139">
              <w:t xml:space="preserve"> </w:t>
            </w:r>
            <w:r w:rsidRPr="00031E94">
              <w:t>±2.95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2CF6642" w14:textId="06E7010B" w:rsidR="00D60DFF" w:rsidRPr="00ED3B7B" w:rsidRDefault="00D60DFF" w:rsidP="00252480">
            <w:r w:rsidRPr="00031E94">
              <w:t>2.24</w:t>
            </w:r>
            <w:r w:rsidR="009F1139" w:rsidRPr="009F1139">
              <w:t xml:space="preserve"> </w:t>
            </w:r>
            <w:r w:rsidRPr="00031E94">
              <w:t>±9.84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992CD2A" w14:textId="48A4DABD" w:rsidR="00D60DFF" w:rsidRPr="00ED3B7B" w:rsidRDefault="00D60DFF" w:rsidP="00252480">
            <w:r w:rsidRPr="00031E94">
              <w:t>2.35</w:t>
            </w:r>
            <w:r w:rsidR="009F1139" w:rsidRPr="009F1139">
              <w:t xml:space="preserve"> </w:t>
            </w:r>
            <w:r w:rsidRPr="00031E94">
              <w:t>±7.27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46C0F70F" w14:textId="77777777" w:rsidTr="00E84C8E">
        <w:trPr>
          <w:jc w:val="center"/>
        </w:trPr>
        <w:tc>
          <w:tcPr>
            <w:tcW w:w="1696" w:type="dxa"/>
          </w:tcPr>
          <w:p w14:paraId="61725300" w14:textId="07C52897" w:rsidR="00D60DFF" w:rsidRPr="00ED3B7B" w:rsidRDefault="00D60DFF" w:rsidP="00252480">
            <w:r w:rsidRPr="00F70F5E">
              <w:t>1-hex</w:t>
            </w:r>
            <w:r w:rsidR="00F31419" w:rsidRPr="00F31419">
              <w:t>a</w:t>
            </w:r>
            <w:r w:rsidRPr="00F70F5E">
              <w:t>nol</w:t>
            </w:r>
          </w:p>
        </w:tc>
        <w:tc>
          <w:tcPr>
            <w:tcW w:w="1560" w:type="dxa"/>
          </w:tcPr>
          <w:p w14:paraId="79E72254" w14:textId="79D8C7DA" w:rsidR="00D60DFF" w:rsidRPr="00ED3B7B" w:rsidRDefault="00D60DFF" w:rsidP="00252480">
            <w:r w:rsidRPr="00031E94">
              <w:t>6.28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±5.98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331CEFF8" w14:textId="6DADE168" w:rsidR="00D60DFF" w:rsidRPr="00ED3B7B" w:rsidRDefault="00D60DFF" w:rsidP="00252480">
            <w:r w:rsidRPr="00031E94">
              <w:t>4.55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±2.72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82ED5E1" w14:textId="0DC2C5D1" w:rsidR="00D60DFF" w:rsidRPr="00ED3B7B" w:rsidRDefault="00D60DFF" w:rsidP="00252480">
            <w:r w:rsidRPr="00031E94">
              <w:t>5.23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±2.29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7D0224F" w14:textId="19E4C02F" w:rsidR="00D60DFF" w:rsidRPr="00ED3B7B" w:rsidRDefault="00D60DFF" w:rsidP="00252480">
            <w:r w:rsidRPr="00031E94">
              <w:t>7.28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±6.68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6A605A15" w14:textId="77777777" w:rsidTr="00E84C8E">
        <w:trPr>
          <w:jc w:val="center"/>
        </w:trPr>
        <w:tc>
          <w:tcPr>
            <w:tcW w:w="1696" w:type="dxa"/>
          </w:tcPr>
          <w:p w14:paraId="6708284A" w14:textId="63A1C7FD" w:rsidR="00D60DFF" w:rsidRPr="00ED3B7B" w:rsidRDefault="00D60DFF" w:rsidP="00252480">
            <w:r w:rsidRPr="00F70F5E">
              <w:t>1-Penten</w:t>
            </w:r>
            <w:r w:rsidR="00F31419" w:rsidRPr="00F31419">
              <w:t>-3</w:t>
            </w:r>
            <w:r w:rsidRPr="00F70F5E">
              <w:t>-ol</w:t>
            </w:r>
          </w:p>
        </w:tc>
        <w:tc>
          <w:tcPr>
            <w:tcW w:w="1560" w:type="dxa"/>
          </w:tcPr>
          <w:p w14:paraId="3EFE8C0E" w14:textId="57AB8412" w:rsidR="00D60DFF" w:rsidRPr="00ED3B7B" w:rsidRDefault="00D60DFF" w:rsidP="00252480">
            <w:r w:rsidRPr="00031E94">
              <w:t>4.95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±4.81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-5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464FC183" w14:textId="34A72CDF" w:rsidR="00D60DFF" w:rsidRPr="00ED3B7B" w:rsidRDefault="00D60DFF" w:rsidP="00252480">
            <w:r w:rsidRPr="00031E94">
              <w:t>4.05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±2.34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CBFA2EA" w14:textId="6E5C0DAD" w:rsidR="00D60DFF" w:rsidRPr="00ED3B7B" w:rsidRDefault="00D60DFF" w:rsidP="00252480">
            <w:r w:rsidRPr="00031E94">
              <w:t>4.77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±1.50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ED9F387" w14:textId="0DFB1594" w:rsidR="00D60DFF" w:rsidRPr="00ED3B7B" w:rsidRDefault="00D60DFF" w:rsidP="00252480">
            <w:r w:rsidRPr="00031E94">
              <w:t>5.87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±1.48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245B9D9C" w14:textId="77777777" w:rsidTr="00E84C8E">
        <w:trPr>
          <w:jc w:val="center"/>
        </w:trPr>
        <w:tc>
          <w:tcPr>
            <w:tcW w:w="1696" w:type="dxa"/>
          </w:tcPr>
          <w:p w14:paraId="0D6CC1E1" w14:textId="77777777" w:rsidR="00D60DFF" w:rsidRPr="00ED3B7B" w:rsidRDefault="00D60DFF" w:rsidP="00252480">
            <w:r w:rsidRPr="00F70F5E">
              <w:t>Aldehydes</w:t>
            </w:r>
          </w:p>
        </w:tc>
        <w:tc>
          <w:tcPr>
            <w:tcW w:w="1560" w:type="dxa"/>
          </w:tcPr>
          <w:p w14:paraId="20569DF2" w14:textId="77777777" w:rsidR="00D60DFF" w:rsidRPr="00ED3B7B" w:rsidRDefault="00D60DFF" w:rsidP="00252480"/>
        </w:tc>
        <w:tc>
          <w:tcPr>
            <w:tcW w:w="1701" w:type="dxa"/>
          </w:tcPr>
          <w:p w14:paraId="35F61226" w14:textId="77777777" w:rsidR="00D60DFF" w:rsidRPr="00ED3B7B" w:rsidRDefault="00D60DFF" w:rsidP="00252480"/>
        </w:tc>
        <w:tc>
          <w:tcPr>
            <w:tcW w:w="1559" w:type="dxa"/>
          </w:tcPr>
          <w:p w14:paraId="3C230F5A" w14:textId="77777777" w:rsidR="00D60DFF" w:rsidRPr="00ED3B7B" w:rsidRDefault="00D60DFF" w:rsidP="00252480"/>
        </w:tc>
        <w:tc>
          <w:tcPr>
            <w:tcW w:w="1559" w:type="dxa"/>
          </w:tcPr>
          <w:p w14:paraId="2810B77A" w14:textId="77777777" w:rsidR="00D60DFF" w:rsidRPr="00ED3B7B" w:rsidRDefault="00D60DFF" w:rsidP="00252480"/>
        </w:tc>
      </w:tr>
      <w:tr w:rsidR="00D60DFF" w:rsidRPr="00ED3B7B" w14:paraId="5D40322D" w14:textId="77777777" w:rsidTr="00E84C8E">
        <w:trPr>
          <w:jc w:val="center"/>
        </w:trPr>
        <w:tc>
          <w:tcPr>
            <w:tcW w:w="1696" w:type="dxa"/>
          </w:tcPr>
          <w:p w14:paraId="69BA3ECA" w14:textId="18A78D87" w:rsidR="00D60DFF" w:rsidRPr="00ED3B7B" w:rsidRDefault="00D60DFF" w:rsidP="00252480">
            <w:r w:rsidRPr="00F70F5E">
              <w:t>1-</w:t>
            </w:r>
            <w:r w:rsidR="00404382">
              <w:rPr>
                <w:rFonts w:hint="eastAsia"/>
              </w:rPr>
              <w:t>H</w:t>
            </w:r>
            <w:r w:rsidRPr="00F70F5E">
              <w:t>ex</w:t>
            </w:r>
            <w:r w:rsidR="00F31419" w:rsidRPr="00F31419">
              <w:t>a</w:t>
            </w:r>
            <w:r w:rsidRPr="00F70F5E">
              <w:t>n</w:t>
            </w:r>
            <w:r w:rsidR="00F31419" w:rsidRPr="00F31419">
              <w:t>a</w:t>
            </w:r>
            <w:r w:rsidRPr="00F70F5E">
              <w:t>l</w:t>
            </w:r>
          </w:p>
        </w:tc>
        <w:tc>
          <w:tcPr>
            <w:tcW w:w="1560" w:type="dxa"/>
          </w:tcPr>
          <w:p w14:paraId="2907B269" w14:textId="265986E1" w:rsidR="00D60DFF" w:rsidRPr="00ED3B7B" w:rsidRDefault="00D60DFF" w:rsidP="00252480">
            <w:r w:rsidRPr="00031E94">
              <w:t>1.18</w:t>
            </w:r>
            <w:r w:rsidR="009F1139" w:rsidRPr="009F1139">
              <w:t xml:space="preserve"> </w:t>
            </w:r>
            <w:r w:rsidRPr="00031E94">
              <w:t>±2.90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2754369F" w14:textId="11EBAC87" w:rsidR="00D60DFF" w:rsidRPr="00ED3B7B" w:rsidRDefault="00D60DFF" w:rsidP="00252480">
            <w:r w:rsidRPr="00031E94">
              <w:t>9.39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±3.72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4C02862" w14:textId="3F8DA9AD" w:rsidR="00D60DFF" w:rsidRPr="00ED3B7B" w:rsidRDefault="00D60DFF" w:rsidP="00252480">
            <w:r w:rsidRPr="00031E94">
              <w:t>1.02</w:t>
            </w:r>
            <w:r w:rsidR="009F1139" w:rsidRPr="009F1139">
              <w:t xml:space="preserve"> </w:t>
            </w:r>
            <w:r w:rsidRPr="00031E94">
              <w:t>±2.68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ADA2167" w14:textId="4B6F1E51" w:rsidR="00D60DFF" w:rsidRPr="00ED3B7B" w:rsidRDefault="00D60DFF" w:rsidP="00252480">
            <w:r w:rsidRPr="00031E94">
              <w:t>1.20</w:t>
            </w:r>
            <w:r w:rsidR="009F1139" w:rsidRPr="009F1139">
              <w:t xml:space="preserve"> </w:t>
            </w:r>
            <w:r w:rsidRPr="00031E94">
              <w:t>±4.12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7D371778" w14:textId="77777777" w:rsidTr="00E84C8E">
        <w:trPr>
          <w:jc w:val="center"/>
        </w:trPr>
        <w:tc>
          <w:tcPr>
            <w:tcW w:w="1696" w:type="dxa"/>
          </w:tcPr>
          <w:p w14:paraId="02D1C650" w14:textId="6BE36D3C" w:rsidR="00D60DFF" w:rsidRPr="00ED3B7B" w:rsidRDefault="00D60DFF" w:rsidP="00252480">
            <w:r w:rsidRPr="00F70F5E">
              <w:t>But</w:t>
            </w:r>
            <w:r w:rsidR="00F31419" w:rsidRPr="00F31419">
              <w:t>a</w:t>
            </w:r>
            <w:r w:rsidRPr="00F70F5E">
              <w:t>n</w:t>
            </w:r>
            <w:r w:rsidR="00F31419" w:rsidRPr="00F31419">
              <w:t>a</w:t>
            </w:r>
            <w:r w:rsidRPr="00F70F5E">
              <w:t>l-D</w:t>
            </w:r>
          </w:p>
        </w:tc>
        <w:tc>
          <w:tcPr>
            <w:tcW w:w="1560" w:type="dxa"/>
          </w:tcPr>
          <w:p w14:paraId="44B195FF" w14:textId="5045608B" w:rsidR="00D60DFF" w:rsidRPr="00ED3B7B" w:rsidRDefault="00D60DFF" w:rsidP="00252480">
            <w:r w:rsidRPr="00031E94">
              <w:t>2.39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±1.52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BD4348C" w14:textId="5698FE53" w:rsidR="00D60DFF" w:rsidRPr="00ED3B7B" w:rsidRDefault="00D60DFF" w:rsidP="00252480">
            <w:r w:rsidRPr="00031E94">
              <w:t>5.08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±2.85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6F0D8B1" w14:textId="26B5C245" w:rsidR="00D60DFF" w:rsidRPr="00ED3B7B" w:rsidRDefault="00D60DFF" w:rsidP="00252480">
            <w:r w:rsidRPr="00031E94">
              <w:t>2.08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±7.86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0B5E5A1" w14:textId="313936AD" w:rsidR="00D60DFF" w:rsidRPr="00ED3B7B" w:rsidRDefault="00D60DFF" w:rsidP="00252480">
            <w:r w:rsidRPr="00031E94">
              <w:t>1.47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±8.33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-4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4A3471E3" w14:textId="77777777" w:rsidTr="00E84C8E">
        <w:trPr>
          <w:jc w:val="center"/>
        </w:trPr>
        <w:tc>
          <w:tcPr>
            <w:tcW w:w="1696" w:type="dxa"/>
          </w:tcPr>
          <w:p w14:paraId="458C4975" w14:textId="5A7455DE" w:rsidR="00D60DFF" w:rsidRPr="00ED3B7B" w:rsidRDefault="00D60DFF" w:rsidP="00252480">
            <w:r w:rsidRPr="00F70F5E">
              <w:t>But</w:t>
            </w:r>
            <w:r w:rsidR="00F31419" w:rsidRPr="00F31419">
              <w:t>a</w:t>
            </w:r>
            <w:r w:rsidRPr="00F70F5E">
              <w:t>n</w:t>
            </w:r>
            <w:r w:rsidR="00F31419" w:rsidRPr="00F31419">
              <w:t>a</w:t>
            </w:r>
            <w:r w:rsidRPr="00F70F5E">
              <w:t>l-M</w:t>
            </w:r>
          </w:p>
        </w:tc>
        <w:tc>
          <w:tcPr>
            <w:tcW w:w="1560" w:type="dxa"/>
          </w:tcPr>
          <w:p w14:paraId="31EAF8E1" w14:textId="66EBDFCA" w:rsidR="00D60DFF" w:rsidRPr="00ED3B7B" w:rsidRDefault="00D60DFF" w:rsidP="00252480">
            <w:r w:rsidRPr="00031E94">
              <w:t>2.68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±1.41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1E5A8E61" w14:textId="3514AC09" w:rsidR="00D60DFF" w:rsidRPr="00ED3B7B" w:rsidRDefault="00D60DFF" w:rsidP="00252480">
            <w:r w:rsidRPr="00031E94">
              <w:t>2.54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±1.43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314F363" w14:textId="4B8795F0" w:rsidR="00D60DFF" w:rsidRPr="00ED3B7B" w:rsidRDefault="00D60DFF" w:rsidP="00252480">
            <w:r w:rsidRPr="00031E94">
              <w:t>2.28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±3.77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5C9CFC5" w14:textId="4C954498" w:rsidR="00D60DFF" w:rsidRPr="00ED3B7B" w:rsidRDefault="00D60DFF" w:rsidP="00252480">
            <w:r w:rsidRPr="00031E94">
              <w:t>2.51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±2.45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68C4115E" w14:textId="77777777" w:rsidTr="00E84C8E">
        <w:trPr>
          <w:jc w:val="center"/>
        </w:trPr>
        <w:tc>
          <w:tcPr>
            <w:tcW w:w="1696" w:type="dxa"/>
          </w:tcPr>
          <w:p w14:paraId="5901E994" w14:textId="2D4D21BC" w:rsidR="00D60DFF" w:rsidRPr="00ED3B7B" w:rsidRDefault="00D60DFF" w:rsidP="00252480">
            <w:proofErr w:type="spellStart"/>
            <w:r w:rsidRPr="00F70F5E">
              <w:t>Prop</w:t>
            </w:r>
            <w:r w:rsidR="00F31419" w:rsidRPr="00F31419">
              <w:t>a</w:t>
            </w:r>
            <w:r w:rsidRPr="00F70F5E">
              <w:t>n</w:t>
            </w:r>
            <w:r w:rsidR="00F31419" w:rsidRPr="00F31419">
              <w:t>a</w:t>
            </w:r>
            <w:r w:rsidRPr="00F70F5E">
              <w:t>l</w:t>
            </w:r>
            <w:proofErr w:type="spellEnd"/>
          </w:p>
        </w:tc>
        <w:tc>
          <w:tcPr>
            <w:tcW w:w="1560" w:type="dxa"/>
          </w:tcPr>
          <w:p w14:paraId="396AC3FC" w14:textId="5130336A" w:rsidR="00D60DFF" w:rsidRPr="00ED3B7B" w:rsidRDefault="00D60DFF" w:rsidP="00252480">
            <w:r w:rsidRPr="00031E94">
              <w:t>1.37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±8.95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4FED5FA1" w14:textId="1A4D7ADE" w:rsidR="00D60DFF" w:rsidRPr="00ED3B7B" w:rsidRDefault="00D60DFF" w:rsidP="00252480">
            <w:r w:rsidRPr="00031E94">
              <w:t>1.54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±7.26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07A8F75" w14:textId="30A61AD4" w:rsidR="00D60DFF" w:rsidRPr="00ED3B7B" w:rsidRDefault="00D60DFF" w:rsidP="00252480">
            <w:r w:rsidRPr="00031E94">
              <w:t>1.71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±9.95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8DE71E4" w14:textId="51B30768" w:rsidR="00D60DFF" w:rsidRPr="00ED3B7B" w:rsidRDefault="00D60DFF" w:rsidP="00252480">
            <w:r w:rsidRPr="00031E94">
              <w:t>1.85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±5.41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3AD7B154" w14:textId="77777777" w:rsidTr="00E84C8E">
        <w:trPr>
          <w:jc w:val="center"/>
        </w:trPr>
        <w:tc>
          <w:tcPr>
            <w:tcW w:w="1696" w:type="dxa"/>
          </w:tcPr>
          <w:p w14:paraId="44DB1F4F" w14:textId="77777777" w:rsidR="00D60DFF" w:rsidRPr="00ED3B7B" w:rsidRDefault="00D60DFF" w:rsidP="00252480">
            <w:r w:rsidRPr="00F70F5E">
              <w:t>Acids</w:t>
            </w:r>
          </w:p>
        </w:tc>
        <w:tc>
          <w:tcPr>
            <w:tcW w:w="1560" w:type="dxa"/>
          </w:tcPr>
          <w:p w14:paraId="254D0393" w14:textId="77777777" w:rsidR="00D60DFF" w:rsidRPr="00ED3B7B" w:rsidRDefault="00D60DFF" w:rsidP="00252480"/>
        </w:tc>
        <w:tc>
          <w:tcPr>
            <w:tcW w:w="1701" w:type="dxa"/>
          </w:tcPr>
          <w:p w14:paraId="168EEB22" w14:textId="77777777" w:rsidR="00D60DFF" w:rsidRPr="00ED3B7B" w:rsidRDefault="00D60DFF" w:rsidP="00252480"/>
        </w:tc>
        <w:tc>
          <w:tcPr>
            <w:tcW w:w="1559" w:type="dxa"/>
          </w:tcPr>
          <w:p w14:paraId="03DF2AD5" w14:textId="77777777" w:rsidR="00D60DFF" w:rsidRPr="00ED3B7B" w:rsidRDefault="00D60DFF" w:rsidP="00252480"/>
        </w:tc>
        <w:tc>
          <w:tcPr>
            <w:tcW w:w="1559" w:type="dxa"/>
          </w:tcPr>
          <w:p w14:paraId="237AD8B1" w14:textId="77777777" w:rsidR="00D60DFF" w:rsidRPr="00ED3B7B" w:rsidRDefault="00D60DFF" w:rsidP="00252480"/>
        </w:tc>
      </w:tr>
      <w:tr w:rsidR="00D60DFF" w:rsidRPr="00ED3B7B" w14:paraId="3C87E3F5" w14:textId="77777777" w:rsidTr="00E84C8E">
        <w:trPr>
          <w:jc w:val="center"/>
        </w:trPr>
        <w:tc>
          <w:tcPr>
            <w:tcW w:w="1696" w:type="dxa"/>
          </w:tcPr>
          <w:p w14:paraId="7FBAB1BD" w14:textId="6588A8AE" w:rsidR="00D60DFF" w:rsidRPr="00ED3B7B" w:rsidRDefault="00D60DFF" w:rsidP="00252480">
            <w:r w:rsidRPr="00F70F5E">
              <w:t xml:space="preserve">Acetic </w:t>
            </w:r>
            <w:r w:rsidR="00F31419" w:rsidRPr="00F31419">
              <w:t>a</w:t>
            </w:r>
            <w:r w:rsidRPr="00F70F5E">
              <w:t>cid-D</w:t>
            </w:r>
          </w:p>
        </w:tc>
        <w:tc>
          <w:tcPr>
            <w:tcW w:w="1560" w:type="dxa"/>
          </w:tcPr>
          <w:p w14:paraId="384191C7" w14:textId="363E87FD" w:rsidR="00D60DFF" w:rsidRPr="00ED3B7B" w:rsidRDefault="00D60DFF" w:rsidP="00252480">
            <w:r w:rsidRPr="00031E94">
              <w:t>4.47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±2.64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46824B58" w14:textId="7DCE3EC0" w:rsidR="00D60DFF" w:rsidRPr="00ED3B7B" w:rsidRDefault="00D60DFF" w:rsidP="00252480">
            <w:r w:rsidRPr="00031E94">
              <w:t>4.27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±1.38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F9156D3" w14:textId="75C44A40" w:rsidR="00D60DFF" w:rsidRPr="00ED3B7B" w:rsidRDefault="00D60DFF" w:rsidP="00252480">
            <w:r w:rsidRPr="00031E94">
              <w:t>4.12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±1.93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5BC86B0" w14:textId="6529A120" w:rsidR="00D60DFF" w:rsidRPr="00ED3B7B" w:rsidRDefault="00D60DFF" w:rsidP="00252480">
            <w:r w:rsidRPr="00031E94">
              <w:t>5.10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±1.32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7AAB12E0" w14:textId="77777777" w:rsidTr="00E84C8E">
        <w:trPr>
          <w:jc w:val="center"/>
        </w:trPr>
        <w:tc>
          <w:tcPr>
            <w:tcW w:w="1696" w:type="dxa"/>
          </w:tcPr>
          <w:p w14:paraId="4440F58F" w14:textId="433CE245" w:rsidR="00D60DFF" w:rsidRPr="00ED3B7B" w:rsidRDefault="00D60DFF" w:rsidP="00252480">
            <w:r w:rsidRPr="00F70F5E">
              <w:t xml:space="preserve">Acetic </w:t>
            </w:r>
            <w:r w:rsidR="00F31419" w:rsidRPr="00F31419">
              <w:t>a</w:t>
            </w:r>
            <w:r w:rsidRPr="00F70F5E">
              <w:t>cid-M</w:t>
            </w:r>
          </w:p>
        </w:tc>
        <w:tc>
          <w:tcPr>
            <w:tcW w:w="1560" w:type="dxa"/>
          </w:tcPr>
          <w:p w14:paraId="0B195AB3" w14:textId="5BBC70EC" w:rsidR="00D60DFF" w:rsidRPr="00ED3B7B" w:rsidRDefault="00D60DFF" w:rsidP="00252480">
            <w:r w:rsidRPr="00031E94">
              <w:t>2.39</w:t>
            </w:r>
            <w:r w:rsidR="009F1139" w:rsidRPr="009F1139">
              <w:t xml:space="preserve"> </w:t>
            </w:r>
            <w:r w:rsidRPr="00031E94">
              <w:t>±5.11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6B94025" w14:textId="5A3B1B26" w:rsidR="00D60DFF" w:rsidRPr="00ED3B7B" w:rsidRDefault="00D60DFF" w:rsidP="00252480">
            <w:r w:rsidRPr="00031E94">
              <w:t>2.46</w:t>
            </w:r>
            <w:r w:rsidR="009F1139" w:rsidRPr="009F1139">
              <w:t xml:space="preserve"> </w:t>
            </w:r>
            <w:r w:rsidRPr="00031E94">
              <w:t>±8.02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BDEB157" w14:textId="552B3776" w:rsidR="00D60DFF" w:rsidRPr="00ED3B7B" w:rsidRDefault="00D60DFF" w:rsidP="00252480">
            <w:r w:rsidRPr="00031E94">
              <w:t>2.50</w:t>
            </w:r>
            <w:r w:rsidR="009F1139" w:rsidRPr="009F1139">
              <w:t xml:space="preserve"> </w:t>
            </w:r>
            <w:r w:rsidRPr="00031E94">
              <w:t>±1.45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9465801" w14:textId="4EB054A3" w:rsidR="00D60DFF" w:rsidRPr="00ED3B7B" w:rsidRDefault="00D60DFF" w:rsidP="00252480">
            <w:r w:rsidRPr="00031E94">
              <w:t>2.60</w:t>
            </w:r>
            <w:r w:rsidR="009F1139" w:rsidRPr="009F1139">
              <w:t xml:space="preserve"> </w:t>
            </w:r>
            <w:r w:rsidRPr="00031E94">
              <w:t>±2.30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05DD3ED5" w14:textId="77777777" w:rsidTr="00E84C8E">
        <w:trPr>
          <w:jc w:val="center"/>
        </w:trPr>
        <w:tc>
          <w:tcPr>
            <w:tcW w:w="1696" w:type="dxa"/>
          </w:tcPr>
          <w:p w14:paraId="10000687" w14:textId="1A7C71B7" w:rsidR="00D60DFF" w:rsidRPr="00ED3B7B" w:rsidRDefault="00404382" w:rsidP="00252480">
            <w:r>
              <w:rPr>
                <w:rFonts w:hint="eastAsia"/>
              </w:rPr>
              <w:t>E</w:t>
            </w:r>
            <w:r w:rsidR="00D60DFF" w:rsidRPr="00F70F5E">
              <w:t>sters</w:t>
            </w:r>
          </w:p>
        </w:tc>
        <w:tc>
          <w:tcPr>
            <w:tcW w:w="1560" w:type="dxa"/>
          </w:tcPr>
          <w:p w14:paraId="6C0712ED" w14:textId="77777777" w:rsidR="00D60DFF" w:rsidRPr="00ED3B7B" w:rsidRDefault="00D60DFF" w:rsidP="00252480"/>
        </w:tc>
        <w:tc>
          <w:tcPr>
            <w:tcW w:w="1701" w:type="dxa"/>
          </w:tcPr>
          <w:p w14:paraId="666DFC8A" w14:textId="77777777" w:rsidR="00D60DFF" w:rsidRPr="00ED3B7B" w:rsidRDefault="00D60DFF" w:rsidP="00252480"/>
        </w:tc>
        <w:tc>
          <w:tcPr>
            <w:tcW w:w="1559" w:type="dxa"/>
          </w:tcPr>
          <w:p w14:paraId="247E3072" w14:textId="77777777" w:rsidR="00D60DFF" w:rsidRPr="00ED3B7B" w:rsidRDefault="00D60DFF" w:rsidP="00252480"/>
        </w:tc>
        <w:tc>
          <w:tcPr>
            <w:tcW w:w="1559" w:type="dxa"/>
          </w:tcPr>
          <w:p w14:paraId="181557FD" w14:textId="77777777" w:rsidR="00D60DFF" w:rsidRPr="00ED3B7B" w:rsidRDefault="00D60DFF" w:rsidP="00252480"/>
        </w:tc>
      </w:tr>
      <w:tr w:rsidR="00D60DFF" w:rsidRPr="00ED3B7B" w14:paraId="04A592B4" w14:textId="77777777" w:rsidTr="00E84C8E">
        <w:trPr>
          <w:jc w:val="center"/>
        </w:trPr>
        <w:tc>
          <w:tcPr>
            <w:tcW w:w="1696" w:type="dxa"/>
          </w:tcPr>
          <w:p w14:paraId="13C03485" w14:textId="01B26C38" w:rsidR="00D60DFF" w:rsidRPr="00ED3B7B" w:rsidRDefault="008D31BB" w:rsidP="00252480">
            <w:r>
              <w:rPr>
                <w:rFonts w:hint="eastAsia"/>
              </w:rPr>
              <w:t>E</w:t>
            </w:r>
            <w:r w:rsidR="00D60DFF" w:rsidRPr="00F70F5E">
              <w:t xml:space="preserve">thyl </w:t>
            </w:r>
            <w:proofErr w:type="spellStart"/>
            <w:r w:rsidR="00D60DFF" w:rsidRPr="00F70F5E">
              <w:t>iso</w:t>
            </w:r>
            <w:r w:rsidR="00F31419" w:rsidRPr="00F31419">
              <w:t>b</w:t>
            </w:r>
            <w:r w:rsidR="00D60DFF" w:rsidRPr="00F70F5E">
              <w:t>utyr</w:t>
            </w:r>
            <w:r w:rsidR="00F31419" w:rsidRPr="00F31419">
              <w:t>a</w:t>
            </w:r>
            <w:r w:rsidR="00D60DFF" w:rsidRPr="00F70F5E">
              <w:t>te</w:t>
            </w:r>
            <w:proofErr w:type="spellEnd"/>
          </w:p>
        </w:tc>
        <w:tc>
          <w:tcPr>
            <w:tcW w:w="1560" w:type="dxa"/>
          </w:tcPr>
          <w:p w14:paraId="4FAB7C33" w14:textId="25CA0508" w:rsidR="00D60DFF" w:rsidRPr="00ED3B7B" w:rsidRDefault="00D60DFF" w:rsidP="00252480">
            <w:r w:rsidRPr="00031E94">
              <w:t>1.55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±1.13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00C89EFA" w14:textId="0E5E1C76" w:rsidR="00D60DFF" w:rsidRPr="00ED3B7B" w:rsidRDefault="00D60DFF" w:rsidP="00252480">
            <w:r w:rsidRPr="00031E94">
              <w:t>1.48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±2.71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B878642" w14:textId="217B7266" w:rsidR="00D60DFF" w:rsidRPr="00ED3B7B" w:rsidRDefault="00D60DFF" w:rsidP="00252480">
            <w:r w:rsidRPr="00031E94">
              <w:t>1.74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±7.64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936569E" w14:textId="1714FDB8" w:rsidR="00D60DFF" w:rsidRPr="00ED3B7B" w:rsidRDefault="00D60DFF" w:rsidP="00252480">
            <w:r w:rsidRPr="00031E94">
              <w:t>1.45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±5.07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5C729AFE" w14:textId="77777777" w:rsidTr="00E84C8E">
        <w:trPr>
          <w:jc w:val="center"/>
        </w:trPr>
        <w:tc>
          <w:tcPr>
            <w:tcW w:w="1696" w:type="dxa"/>
          </w:tcPr>
          <w:p w14:paraId="5EF9AE10" w14:textId="47532AEA" w:rsidR="00D60DFF" w:rsidRPr="00ED3B7B" w:rsidRDefault="00D60DFF" w:rsidP="00252480">
            <w:r w:rsidRPr="00F70F5E">
              <w:t xml:space="preserve">Methyl </w:t>
            </w:r>
            <w:r w:rsidR="00F31419" w:rsidRPr="00F31419">
              <w:t>a</w:t>
            </w:r>
            <w:r w:rsidRPr="00F70F5E">
              <w:t>cet</w:t>
            </w:r>
            <w:r w:rsidR="00F31419" w:rsidRPr="00F31419">
              <w:t>a</w:t>
            </w:r>
            <w:r w:rsidRPr="00F70F5E">
              <w:t>te</w:t>
            </w:r>
          </w:p>
        </w:tc>
        <w:tc>
          <w:tcPr>
            <w:tcW w:w="1560" w:type="dxa"/>
          </w:tcPr>
          <w:p w14:paraId="2B977385" w14:textId="5581A187" w:rsidR="00D60DFF" w:rsidRPr="00ED3B7B" w:rsidRDefault="00D60DFF" w:rsidP="00252480">
            <w:r w:rsidRPr="00031E94">
              <w:t>4.32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±1.76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C376D10" w14:textId="56398C7A" w:rsidR="00D60DFF" w:rsidRPr="00ED3B7B" w:rsidRDefault="00D60DFF" w:rsidP="00252480">
            <w:r w:rsidRPr="00031E94">
              <w:t>6.78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±4.38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55FDE0C" w14:textId="3A941E90" w:rsidR="00D60DFF" w:rsidRPr="00ED3B7B" w:rsidRDefault="00D60DFF" w:rsidP="00252480">
            <w:r w:rsidRPr="00031E94">
              <w:t>7.18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±4.04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9D6471A" w14:textId="4DC1A92F" w:rsidR="00D60DFF" w:rsidRPr="00ED3B7B" w:rsidRDefault="00D60DFF" w:rsidP="00252480">
            <w:r w:rsidRPr="00031E94">
              <w:t>4.41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±6.45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7E5E3BD1" w14:textId="77777777" w:rsidTr="00E84C8E">
        <w:trPr>
          <w:jc w:val="center"/>
        </w:trPr>
        <w:tc>
          <w:tcPr>
            <w:tcW w:w="1696" w:type="dxa"/>
          </w:tcPr>
          <w:p w14:paraId="33B0E75A" w14:textId="36856BCB" w:rsidR="00D60DFF" w:rsidRPr="00ED3B7B" w:rsidRDefault="008D31BB" w:rsidP="00252480">
            <w:r>
              <w:rPr>
                <w:rFonts w:hint="eastAsia"/>
              </w:rPr>
              <w:t>E</w:t>
            </w:r>
            <w:r w:rsidR="00D60DFF" w:rsidRPr="00F70F5E">
              <w:t>thyl 2-methyl</w:t>
            </w:r>
            <w:r w:rsidR="00F31419" w:rsidRPr="00F31419">
              <w:t>b</w:t>
            </w:r>
            <w:r w:rsidR="00D60DFF" w:rsidRPr="00F70F5E">
              <w:t>utyr</w:t>
            </w:r>
            <w:r w:rsidR="00F31419" w:rsidRPr="00F31419">
              <w:t>a</w:t>
            </w:r>
            <w:r w:rsidR="00D60DFF" w:rsidRPr="00F70F5E">
              <w:t>te-D</w:t>
            </w:r>
          </w:p>
        </w:tc>
        <w:tc>
          <w:tcPr>
            <w:tcW w:w="1560" w:type="dxa"/>
          </w:tcPr>
          <w:p w14:paraId="24A842CF" w14:textId="03C69FAA" w:rsidR="00D60DFF" w:rsidRPr="00ED3B7B" w:rsidRDefault="00D60DFF" w:rsidP="00252480">
            <w:r w:rsidRPr="00031E94">
              <w:t>1.81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±4.65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617D43E" w14:textId="5FDAE9BE" w:rsidR="00D60DFF" w:rsidRPr="00ED3B7B" w:rsidRDefault="00D60DFF" w:rsidP="00252480">
            <w:r w:rsidRPr="00031E94">
              <w:t>1.84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±4.02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B362E95" w14:textId="52F22E94" w:rsidR="00D60DFF" w:rsidRPr="00ED3B7B" w:rsidRDefault="00D60DFF" w:rsidP="00252480">
            <w:r w:rsidRPr="00031E94">
              <w:t>1.96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±5.72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8A5DEBA" w14:textId="6803B4FA" w:rsidR="00D60DFF" w:rsidRPr="00ED3B7B" w:rsidRDefault="00D60DFF" w:rsidP="00252480">
            <w:r w:rsidRPr="00031E94">
              <w:t>2.01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±1.07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4A0F4261" w14:textId="77777777" w:rsidTr="00E84C8E">
        <w:trPr>
          <w:jc w:val="center"/>
        </w:trPr>
        <w:tc>
          <w:tcPr>
            <w:tcW w:w="1696" w:type="dxa"/>
          </w:tcPr>
          <w:p w14:paraId="0029AE40" w14:textId="05C5EF1D" w:rsidR="00D60DFF" w:rsidRPr="00ED3B7B" w:rsidRDefault="008D31BB" w:rsidP="00252480">
            <w:r>
              <w:rPr>
                <w:rFonts w:hint="eastAsia"/>
              </w:rPr>
              <w:t>E</w:t>
            </w:r>
            <w:r w:rsidR="00D60DFF" w:rsidRPr="00F70F5E">
              <w:t>thyl 2-methyl</w:t>
            </w:r>
            <w:r w:rsidR="00F31419" w:rsidRPr="00F31419">
              <w:t>b</w:t>
            </w:r>
            <w:r w:rsidR="00D60DFF" w:rsidRPr="00F70F5E">
              <w:t>utyr</w:t>
            </w:r>
            <w:r w:rsidR="00F31419" w:rsidRPr="00F31419">
              <w:t>a</w:t>
            </w:r>
            <w:r w:rsidR="00D60DFF" w:rsidRPr="00F70F5E">
              <w:t>te-M</w:t>
            </w:r>
          </w:p>
        </w:tc>
        <w:tc>
          <w:tcPr>
            <w:tcW w:w="1560" w:type="dxa"/>
          </w:tcPr>
          <w:p w14:paraId="5A0E8153" w14:textId="2CC807A1" w:rsidR="00D60DFF" w:rsidRPr="00ED3B7B" w:rsidRDefault="00D60DFF" w:rsidP="00252480">
            <w:r w:rsidRPr="00031E94">
              <w:t>7.50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±5.37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9843035" w14:textId="01C05181" w:rsidR="00D60DFF" w:rsidRPr="00ED3B7B" w:rsidRDefault="00D60DFF" w:rsidP="00252480">
            <w:r w:rsidRPr="00031E94">
              <w:t>8.69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±1.21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F3A4E6C" w14:textId="02C79021" w:rsidR="00D60DFF" w:rsidRPr="00ED3B7B" w:rsidRDefault="00D60DFF" w:rsidP="00252480">
            <w:r w:rsidRPr="00031E94">
              <w:t>9.30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±1.35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ADF7819" w14:textId="001769AA" w:rsidR="00D60DFF" w:rsidRPr="00ED3B7B" w:rsidRDefault="00D60DFF" w:rsidP="00252480">
            <w:r w:rsidRPr="00031E94">
              <w:t>7.65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±1.33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3F8D735B" w14:textId="77777777" w:rsidTr="00E84C8E">
        <w:trPr>
          <w:jc w:val="center"/>
        </w:trPr>
        <w:tc>
          <w:tcPr>
            <w:tcW w:w="1696" w:type="dxa"/>
          </w:tcPr>
          <w:p w14:paraId="46726146" w14:textId="51EBFED6" w:rsidR="00D60DFF" w:rsidRPr="00ED3B7B" w:rsidRDefault="00D60DFF" w:rsidP="00252480">
            <w:r w:rsidRPr="00F70F5E">
              <w:t>Methyl isov</w:t>
            </w:r>
            <w:r w:rsidR="00F31419" w:rsidRPr="00F31419">
              <w:t>a</w:t>
            </w:r>
            <w:r w:rsidRPr="00F70F5E">
              <w:t>ler</w:t>
            </w:r>
            <w:r w:rsidR="00F31419" w:rsidRPr="00F31419">
              <w:t>a</w:t>
            </w:r>
            <w:r w:rsidRPr="00F70F5E">
              <w:t>te-D</w:t>
            </w:r>
          </w:p>
        </w:tc>
        <w:tc>
          <w:tcPr>
            <w:tcW w:w="1560" w:type="dxa"/>
          </w:tcPr>
          <w:p w14:paraId="2D0A92B2" w14:textId="5260B24D" w:rsidR="00D60DFF" w:rsidRPr="00ED3B7B" w:rsidRDefault="00D60DFF" w:rsidP="00252480">
            <w:r w:rsidRPr="00031E94">
              <w:t>2.28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±1.82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09AA8F75" w14:textId="70E1B84D" w:rsidR="00D60DFF" w:rsidRPr="00ED3B7B" w:rsidRDefault="00D60DFF" w:rsidP="00252480">
            <w:r w:rsidRPr="00031E94">
              <w:t>1.47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±7.84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F4E3858" w14:textId="23DBFD7F" w:rsidR="00D60DFF" w:rsidRPr="00ED3B7B" w:rsidRDefault="00D60DFF" w:rsidP="00252480">
            <w:r w:rsidRPr="00031E94">
              <w:t>2.15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±6.91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6D474B1" w14:textId="0190B9F5" w:rsidR="00D60DFF" w:rsidRPr="00ED3B7B" w:rsidRDefault="00D60DFF" w:rsidP="00252480">
            <w:r w:rsidRPr="00031E94">
              <w:t>2.20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±2.83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008E0D2B" w14:textId="77777777" w:rsidTr="00E84C8E">
        <w:trPr>
          <w:jc w:val="center"/>
        </w:trPr>
        <w:tc>
          <w:tcPr>
            <w:tcW w:w="1696" w:type="dxa"/>
          </w:tcPr>
          <w:p w14:paraId="308F47B8" w14:textId="1C60F19F" w:rsidR="00D60DFF" w:rsidRPr="00ED3B7B" w:rsidRDefault="00D60DFF" w:rsidP="00252480">
            <w:r w:rsidRPr="00F70F5E">
              <w:t>Methyl isov</w:t>
            </w:r>
            <w:r w:rsidR="00F31419" w:rsidRPr="00F31419">
              <w:t>a</w:t>
            </w:r>
            <w:r w:rsidRPr="00F70F5E">
              <w:t>ler</w:t>
            </w:r>
            <w:r w:rsidR="00F31419" w:rsidRPr="00F31419">
              <w:t>a</w:t>
            </w:r>
            <w:r w:rsidRPr="00F70F5E">
              <w:t>te-M</w:t>
            </w:r>
          </w:p>
        </w:tc>
        <w:tc>
          <w:tcPr>
            <w:tcW w:w="1560" w:type="dxa"/>
          </w:tcPr>
          <w:p w14:paraId="03BF39A3" w14:textId="6E638811" w:rsidR="00D60DFF" w:rsidRPr="00ED3B7B" w:rsidRDefault="00D60DFF" w:rsidP="00252480">
            <w:r w:rsidRPr="00031E94">
              <w:t>5.06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±3.13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5A12C2E2" w14:textId="5BEAC7F9" w:rsidR="00D60DFF" w:rsidRPr="00ED3B7B" w:rsidRDefault="00D60DFF" w:rsidP="00252480">
            <w:r w:rsidRPr="00031E94">
              <w:t>5.81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±6.37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CCB3970" w14:textId="670B3F13" w:rsidR="00D60DFF" w:rsidRPr="00ED3B7B" w:rsidRDefault="00D60DFF" w:rsidP="00252480">
            <w:r w:rsidRPr="00031E94">
              <w:t>5.83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±5.78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B672F4A" w14:textId="7C4F984B" w:rsidR="00D60DFF" w:rsidRPr="00ED3B7B" w:rsidRDefault="00D60DFF" w:rsidP="00252480">
            <w:r w:rsidRPr="00031E94">
              <w:t>5.58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±3.37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04A737CD" w14:textId="77777777" w:rsidTr="00E84C8E">
        <w:trPr>
          <w:trHeight w:val="247"/>
          <w:jc w:val="center"/>
        </w:trPr>
        <w:tc>
          <w:tcPr>
            <w:tcW w:w="1696" w:type="dxa"/>
          </w:tcPr>
          <w:p w14:paraId="649BD195" w14:textId="45D416C8" w:rsidR="00D60DFF" w:rsidRPr="00ED3B7B" w:rsidRDefault="00D60DFF" w:rsidP="00252480">
            <w:r w:rsidRPr="00F70F5E">
              <w:t>Methyl prop</w:t>
            </w:r>
            <w:r w:rsidR="00F31419" w:rsidRPr="00F31419">
              <w:t>a</w:t>
            </w:r>
            <w:r w:rsidRPr="00F70F5E">
              <w:t>no</w:t>
            </w:r>
            <w:r w:rsidR="00F31419" w:rsidRPr="00F31419">
              <w:t>a</w:t>
            </w:r>
            <w:r w:rsidRPr="00F70F5E">
              <w:t>te</w:t>
            </w:r>
          </w:p>
        </w:tc>
        <w:tc>
          <w:tcPr>
            <w:tcW w:w="1560" w:type="dxa"/>
          </w:tcPr>
          <w:p w14:paraId="48C42C5A" w14:textId="50F896CD" w:rsidR="00D60DFF" w:rsidRPr="00ED3B7B" w:rsidRDefault="00D60DFF" w:rsidP="00252480">
            <w:r w:rsidRPr="00031E94">
              <w:t>1.99</w:t>
            </w:r>
            <w:r w:rsidR="009F1139" w:rsidRPr="009F1139">
              <w:t xml:space="preserve"> </w:t>
            </w:r>
            <w:r w:rsidRPr="00031E94">
              <w:t>±7.17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28E65B3A" w14:textId="0FF906BF" w:rsidR="00D60DFF" w:rsidRPr="00ED3B7B" w:rsidRDefault="00D60DFF" w:rsidP="00252480">
            <w:r w:rsidRPr="00031E94">
              <w:t>2.93</w:t>
            </w:r>
            <w:r w:rsidR="009F1139" w:rsidRPr="009F1139">
              <w:t xml:space="preserve"> </w:t>
            </w:r>
            <w:r w:rsidRPr="00031E94">
              <w:t>±1.21</w:t>
            </w:r>
            <w:r w:rsidR="009F1139" w:rsidRPr="009F1139">
              <w:t xml:space="preserve"> </w:t>
            </w:r>
            <w:r w:rsidR="00472164" w:rsidRPr="00472164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28469471" w14:textId="7FD7AC46" w:rsidR="00D60DFF" w:rsidRPr="00ED3B7B" w:rsidRDefault="00D60DFF" w:rsidP="00252480">
            <w:r w:rsidRPr="00031E94">
              <w:t>3.05</w:t>
            </w:r>
            <w:r w:rsidR="009F1139" w:rsidRPr="009F1139">
              <w:t xml:space="preserve"> </w:t>
            </w:r>
            <w:r w:rsidRPr="00031E94">
              <w:t>±1.09</w:t>
            </w:r>
            <w:r w:rsidR="009F1139" w:rsidRPr="009F1139">
              <w:t xml:space="preserve"> </w:t>
            </w:r>
            <w:r w:rsidR="00472164" w:rsidRPr="00472164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36B97AC2" w14:textId="096E8C03" w:rsidR="00D60DFF" w:rsidRPr="00ED3B7B" w:rsidRDefault="00D60DFF" w:rsidP="00252480">
            <w:r w:rsidRPr="00031E94">
              <w:t>2.13</w:t>
            </w:r>
            <w:r w:rsidR="009F1139" w:rsidRPr="009F1139">
              <w:t xml:space="preserve"> </w:t>
            </w:r>
            <w:r w:rsidRPr="00031E94">
              <w:t>±1.34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1AD1A0B9" w14:textId="77777777" w:rsidTr="00E84C8E">
        <w:trPr>
          <w:jc w:val="center"/>
        </w:trPr>
        <w:tc>
          <w:tcPr>
            <w:tcW w:w="1696" w:type="dxa"/>
          </w:tcPr>
          <w:p w14:paraId="1E14665A" w14:textId="48BCEA7F" w:rsidR="00D60DFF" w:rsidRPr="00ED3B7B" w:rsidRDefault="008D31BB" w:rsidP="00252480">
            <w:r>
              <w:rPr>
                <w:rFonts w:hint="eastAsia"/>
              </w:rPr>
              <w:t>E</w:t>
            </w:r>
            <w:r w:rsidR="00D60DFF" w:rsidRPr="00F70F5E">
              <w:t xml:space="preserve">thyl </w:t>
            </w:r>
            <w:r w:rsidR="00F31419" w:rsidRPr="00F31419">
              <w:t>a</w:t>
            </w:r>
            <w:r w:rsidR="00D60DFF" w:rsidRPr="00F70F5E">
              <w:t>cet</w:t>
            </w:r>
            <w:r w:rsidR="00F31419" w:rsidRPr="00F31419">
              <w:t>a</w:t>
            </w:r>
            <w:r w:rsidR="00D60DFF" w:rsidRPr="00F70F5E">
              <w:t>te</w:t>
            </w:r>
          </w:p>
        </w:tc>
        <w:tc>
          <w:tcPr>
            <w:tcW w:w="1560" w:type="dxa"/>
          </w:tcPr>
          <w:p w14:paraId="0FA74AFD" w14:textId="5CFFD779" w:rsidR="00D60DFF" w:rsidRPr="00ED3B7B" w:rsidRDefault="00D60DFF" w:rsidP="00252480">
            <w:r w:rsidRPr="00031E94">
              <w:t>3.06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±1.13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1FF4798B" w14:textId="61F2779F" w:rsidR="00D60DFF" w:rsidRPr="00ED3B7B" w:rsidRDefault="00D60DFF" w:rsidP="00252480">
            <w:r w:rsidRPr="00031E94">
              <w:t>2.82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±1.33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0E794BA" w14:textId="1B312FB0" w:rsidR="00D60DFF" w:rsidRPr="00ED3B7B" w:rsidRDefault="00D60DFF" w:rsidP="00252480">
            <w:r w:rsidRPr="00031E94">
              <w:t>2.60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±1.30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F416522" w14:textId="0382135E" w:rsidR="00D60DFF" w:rsidRPr="00ED3B7B" w:rsidRDefault="00D60DFF" w:rsidP="00252480">
            <w:r w:rsidRPr="00031E94">
              <w:t>2.94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±5.87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5E164FD2" w14:textId="77777777" w:rsidTr="00E84C8E">
        <w:trPr>
          <w:jc w:val="center"/>
        </w:trPr>
        <w:tc>
          <w:tcPr>
            <w:tcW w:w="1696" w:type="dxa"/>
          </w:tcPr>
          <w:p w14:paraId="770F9034" w14:textId="358AB738" w:rsidR="00D60DFF" w:rsidRPr="00ED3B7B" w:rsidRDefault="00D60DFF" w:rsidP="00252480">
            <w:r w:rsidRPr="00F70F5E">
              <w:t>Iso</w:t>
            </w:r>
            <w:r w:rsidR="00F31419" w:rsidRPr="00F31419">
              <w:t>a</w:t>
            </w:r>
            <w:r w:rsidRPr="00F70F5E">
              <w:t xml:space="preserve">myl </w:t>
            </w:r>
            <w:r w:rsidR="00F31419" w:rsidRPr="00F31419">
              <w:t>a</w:t>
            </w:r>
            <w:r w:rsidRPr="00F70F5E">
              <w:t>cet</w:t>
            </w:r>
            <w:r w:rsidR="00F31419" w:rsidRPr="00F31419">
              <w:t>a</w:t>
            </w:r>
            <w:r w:rsidRPr="00F70F5E">
              <w:t>te-D</w:t>
            </w:r>
          </w:p>
        </w:tc>
        <w:tc>
          <w:tcPr>
            <w:tcW w:w="1560" w:type="dxa"/>
          </w:tcPr>
          <w:p w14:paraId="2B1C012B" w14:textId="64733512" w:rsidR="00D60DFF" w:rsidRPr="00ED3B7B" w:rsidRDefault="00D60DFF" w:rsidP="00252480">
            <w:r w:rsidRPr="00031E94">
              <w:t>1.75</w:t>
            </w:r>
            <w:r w:rsidR="009F1139" w:rsidRPr="009F1139">
              <w:t xml:space="preserve"> </w:t>
            </w:r>
            <w:r w:rsidRPr="00031E94">
              <w:t>±8.77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C65A636" w14:textId="386EF945" w:rsidR="00D60DFF" w:rsidRPr="00ED3B7B" w:rsidRDefault="00D60DFF" w:rsidP="00252480">
            <w:r w:rsidRPr="00031E94">
              <w:t>1.86</w:t>
            </w:r>
            <w:r w:rsidR="009F1139" w:rsidRPr="009F1139">
              <w:t xml:space="preserve"> </w:t>
            </w:r>
            <w:r w:rsidRPr="00031E94">
              <w:t>±5.80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2A64C6C" w14:textId="66E39043" w:rsidR="00D60DFF" w:rsidRPr="00ED3B7B" w:rsidRDefault="00D60DFF" w:rsidP="00252480">
            <w:r w:rsidRPr="00031E94">
              <w:t>2.20</w:t>
            </w:r>
            <w:r w:rsidR="009F1139" w:rsidRPr="009F1139">
              <w:t xml:space="preserve"> </w:t>
            </w:r>
            <w:r w:rsidRPr="00031E94">
              <w:t>±4.81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0CE86CE" w14:textId="16602A89" w:rsidR="00D60DFF" w:rsidRPr="00ED3B7B" w:rsidRDefault="00D60DFF" w:rsidP="00252480">
            <w:r w:rsidRPr="00031E94">
              <w:t>1.74</w:t>
            </w:r>
            <w:r w:rsidR="009F1139" w:rsidRPr="009F1139">
              <w:t xml:space="preserve"> </w:t>
            </w:r>
            <w:r w:rsidRPr="00031E94">
              <w:t>±2.82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1F9D6FD9" w14:textId="77777777" w:rsidTr="00E84C8E">
        <w:trPr>
          <w:jc w:val="center"/>
        </w:trPr>
        <w:tc>
          <w:tcPr>
            <w:tcW w:w="1696" w:type="dxa"/>
          </w:tcPr>
          <w:p w14:paraId="190113F7" w14:textId="4866D9BC" w:rsidR="00D60DFF" w:rsidRPr="00ED3B7B" w:rsidRDefault="00D60DFF" w:rsidP="00252480">
            <w:r w:rsidRPr="00F70F5E">
              <w:t>Iso</w:t>
            </w:r>
            <w:r w:rsidR="00F31419" w:rsidRPr="00F31419">
              <w:t>a</w:t>
            </w:r>
            <w:r w:rsidRPr="00F70F5E">
              <w:t xml:space="preserve">myl </w:t>
            </w:r>
            <w:r w:rsidR="00F31419" w:rsidRPr="00F31419">
              <w:t>a</w:t>
            </w:r>
            <w:r w:rsidRPr="00F70F5E">
              <w:t>cet</w:t>
            </w:r>
            <w:r w:rsidR="00F31419" w:rsidRPr="00F31419">
              <w:t>a</w:t>
            </w:r>
            <w:r w:rsidRPr="00F70F5E">
              <w:t>te-M</w:t>
            </w:r>
          </w:p>
        </w:tc>
        <w:tc>
          <w:tcPr>
            <w:tcW w:w="1560" w:type="dxa"/>
          </w:tcPr>
          <w:p w14:paraId="5967BB0D" w14:textId="4CD21B86" w:rsidR="00D60DFF" w:rsidRPr="00ED3B7B" w:rsidRDefault="00D60DFF" w:rsidP="00252480">
            <w:r w:rsidRPr="00031E94">
              <w:t>5.29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±2.18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B7FD722" w14:textId="6B68D5F9" w:rsidR="00D60DFF" w:rsidRPr="00ED3B7B" w:rsidRDefault="00D60DFF" w:rsidP="00252480">
            <w:r w:rsidRPr="00031E94">
              <w:t>6.19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±1.53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26D2564" w14:textId="19F19150" w:rsidR="00D60DFF" w:rsidRPr="00ED3B7B" w:rsidRDefault="00D60DFF" w:rsidP="00252480">
            <w:r w:rsidRPr="00031E94">
              <w:t>6.07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±8.42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04058D9" w14:textId="0663C11B" w:rsidR="00D60DFF" w:rsidRPr="00ED3B7B" w:rsidRDefault="00D60DFF" w:rsidP="00252480">
            <w:r w:rsidRPr="00031E94">
              <w:t>5.17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±9.50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3E80C325" w14:textId="77777777" w:rsidTr="00E84C8E">
        <w:trPr>
          <w:jc w:val="center"/>
        </w:trPr>
        <w:tc>
          <w:tcPr>
            <w:tcW w:w="1696" w:type="dxa"/>
          </w:tcPr>
          <w:p w14:paraId="75D8AAB3" w14:textId="72C868EC" w:rsidR="00D60DFF" w:rsidRPr="00ED3B7B" w:rsidRDefault="00D60DFF" w:rsidP="00252480">
            <w:r w:rsidRPr="00F70F5E">
              <w:t>Iso</w:t>
            </w:r>
            <w:r w:rsidR="00F31419" w:rsidRPr="00F31419">
              <w:t>b</w:t>
            </w:r>
            <w:r w:rsidRPr="00F70F5E">
              <w:t xml:space="preserve">utyl </w:t>
            </w:r>
            <w:r w:rsidR="00F31419" w:rsidRPr="00F31419">
              <w:t>a</w:t>
            </w:r>
            <w:r w:rsidRPr="00F70F5E">
              <w:t>cet</w:t>
            </w:r>
            <w:r w:rsidR="00F31419" w:rsidRPr="00F31419">
              <w:t>a</w:t>
            </w:r>
            <w:r w:rsidRPr="00F70F5E">
              <w:t>te-D</w:t>
            </w:r>
          </w:p>
        </w:tc>
        <w:tc>
          <w:tcPr>
            <w:tcW w:w="1560" w:type="dxa"/>
          </w:tcPr>
          <w:p w14:paraId="14199130" w14:textId="15650D8C" w:rsidR="00D60DFF" w:rsidRPr="00ED3B7B" w:rsidRDefault="00D60DFF" w:rsidP="00252480">
            <w:r w:rsidRPr="00031E94">
              <w:t>2.84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±2.45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33E3912A" w14:textId="12B2220B" w:rsidR="00D60DFF" w:rsidRPr="00ED3B7B" w:rsidRDefault="00D60DFF" w:rsidP="00252480">
            <w:r w:rsidRPr="00031E94">
              <w:t>3.57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±2.38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C44D0F9" w14:textId="2081CF1F" w:rsidR="00D60DFF" w:rsidRPr="00ED3B7B" w:rsidRDefault="00D60DFF" w:rsidP="00252480">
            <w:r w:rsidRPr="00031E94">
              <w:t>5.59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±4.99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711BCB2" w14:textId="52BA2702" w:rsidR="00D60DFF" w:rsidRPr="00ED3B7B" w:rsidRDefault="00D60DFF" w:rsidP="00252480">
            <w:r w:rsidRPr="00031E94">
              <w:t>2.85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±6.72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0AD7872F" w14:textId="77777777" w:rsidTr="00E84C8E">
        <w:trPr>
          <w:jc w:val="center"/>
        </w:trPr>
        <w:tc>
          <w:tcPr>
            <w:tcW w:w="1696" w:type="dxa"/>
          </w:tcPr>
          <w:p w14:paraId="6CCB2B0B" w14:textId="55701CD5" w:rsidR="00D60DFF" w:rsidRPr="00ED3B7B" w:rsidRDefault="00D60DFF" w:rsidP="00252480">
            <w:r w:rsidRPr="00F70F5E">
              <w:t>Iso</w:t>
            </w:r>
            <w:r w:rsidR="00F31419" w:rsidRPr="00F31419">
              <w:t>b</w:t>
            </w:r>
            <w:r w:rsidRPr="00F70F5E">
              <w:t xml:space="preserve">utyl </w:t>
            </w:r>
            <w:r w:rsidR="00F31419" w:rsidRPr="00F31419">
              <w:t>a</w:t>
            </w:r>
            <w:r w:rsidRPr="00F70F5E">
              <w:t>cet</w:t>
            </w:r>
            <w:r w:rsidR="00F31419" w:rsidRPr="00F31419">
              <w:t>a</w:t>
            </w:r>
            <w:r w:rsidRPr="00F70F5E">
              <w:t>te-M</w:t>
            </w:r>
          </w:p>
        </w:tc>
        <w:tc>
          <w:tcPr>
            <w:tcW w:w="1560" w:type="dxa"/>
          </w:tcPr>
          <w:p w14:paraId="493F4593" w14:textId="612A3AB2" w:rsidR="00D60DFF" w:rsidRPr="00ED3B7B" w:rsidRDefault="00D60DFF" w:rsidP="00252480">
            <w:r w:rsidRPr="00031E94">
              <w:t>1.51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±1.54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1B5CE68E" w14:textId="16645B7E" w:rsidR="00D60DFF" w:rsidRPr="00ED3B7B" w:rsidRDefault="00D60DFF" w:rsidP="00252480">
            <w:r w:rsidRPr="00031E94">
              <w:t>1.05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±4.06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6059A5E" w14:textId="35F2E512" w:rsidR="00D60DFF" w:rsidRPr="00ED3B7B" w:rsidRDefault="00D60DFF" w:rsidP="00252480">
            <w:r w:rsidRPr="00031E94">
              <w:t>1.17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±2.62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FFFFE9D" w14:textId="46E8B413" w:rsidR="00D60DFF" w:rsidRPr="00ED3B7B" w:rsidRDefault="00D60DFF" w:rsidP="00252480">
            <w:r w:rsidRPr="00031E94">
              <w:t>1.34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±5.74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458ED2C9" w14:textId="77777777" w:rsidTr="00E84C8E">
        <w:trPr>
          <w:jc w:val="center"/>
        </w:trPr>
        <w:tc>
          <w:tcPr>
            <w:tcW w:w="1696" w:type="dxa"/>
          </w:tcPr>
          <w:p w14:paraId="0969C7C1" w14:textId="34DBC1EB" w:rsidR="00D60DFF" w:rsidRPr="00ED3B7B" w:rsidRDefault="008D31BB" w:rsidP="00252480">
            <w:r>
              <w:rPr>
                <w:rFonts w:hint="eastAsia"/>
              </w:rPr>
              <w:t>E</w:t>
            </w:r>
            <w:r w:rsidR="00D60DFF" w:rsidRPr="00F70F5E">
              <w:t xml:space="preserve">thyl </w:t>
            </w:r>
            <w:proofErr w:type="spellStart"/>
            <w:r w:rsidR="00D60DFF" w:rsidRPr="00F70F5E">
              <w:t>form</w:t>
            </w:r>
            <w:r w:rsidR="00F31419" w:rsidRPr="00F31419">
              <w:t>a</w:t>
            </w:r>
            <w:r w:rsidR="00D60DFF" w:rsidRPr="00F70F5E">
              <w:t>te</w:t>
            </w:r>
            <w:proofErr w:type="spellEnd"/>
          </w:p>
        </w:tc>
        <w:tc>
          <w:tcPr>
            <w:tcW w:w="1560" w:type="dxa"/>
          </w:tcPr>
          <w:p w14:paraId="3A20FB00" w14:textId="685126B3" w:rsidR="00D60DFF" w:rsidRPr="00ED3B7B" w:rsidRDefault="00D60DFF" w:rsidP="00252480">
            <w:r w:rsidRPr="00031E94">
              <w:t>3.34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±3.54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701" w:type="dxa"/>
          </w:tcPr>
          <w:p w14:paraId="1E49F835" w14:textId="09A1C8C5" w:rsidR="00D60DFF" w:rsidRPr="00ED3B7B" w:rsidRDefault="00D60DFF" w:rsidP="00252480">
            <w:r w:rsidRPr="00031E94">
              <w:t>9.39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±3.09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6C3CE7E" w14:textId="75418368" w:rsidR="00D60DFF" w:rsidRPr="00ED3B7B" w:rsidRDefault="00D60DFF" w:rsidP="00252480">
            <w:r w:rsidRPr="00031E94">
              <w:t>5.85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±2.20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559" w:type="dxa"/>
          </w:tcPr>
          <w:p w14:paraId="70D564F4" w14:textId="5F3281C6" w:rsidR="00D60DFF" w:rsidRPr="00ED3B7B" w:rsidRDefault="00D60DFF" w:rsidP="00252480">
            <w:r w:rsidRPr="00031E94">
              <w:t>5.54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±8.65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</w:tr>
      <w:tr w:rsidR="00D60DFF" w:rsidRPr="00ED3B7B" w14:paraId="47328201" w14:textId="77777777" w:rsidTr="00E84C8E">
        <w:trPr>
          <w:jc w:val="center"/>
        </w:trPr>
        <w:tc>
          <w:tcPr>
            <w:tcW w:w="1696" w:type="dxa"/>
          </w:tcPr>
          <w:p w14:paraId="13394376" w14:textId="6FFDFBED" w:rsidR="00D60DFF" w:rsidRPr="00ED3B7B" w:rsidRDefault="00D60DFF" w:rsidP="00252480">
            <w:r w:rsidRPr="00F70F5E">
              <w:t xml:space="preserve">Butyl </w:t>
            </w:r>
            <w:r w:rsidR="00F31419" w:rsidRPr="00F31419">
              <w:t>b</w:t>
            </w:r>
            <w:r w:rsidRPr="00F70F5E">
              <w:t>utyr</w:t>
            </w:r>
            <w:r w:rsidR="00F31419" w:rsidRPr="00F31419">
              <w:t>a</w:t>
            </w:r>
            <w:r w:rsidRPr="00F70F5E">
              <w:t>te-D</w:t>
            </w:r>
          </w:p>
        </w:tc>
        <w:tc>
          <w:tcPr>
            <w:tcW w:w="1560" w:type="dxa"/>
          </w:tcPr>
          <w:p w14:paraId="16DDC290" w14:textId="11DCDE9E" w:rsidR="00D60DFF" w:rsidRPr="00ED3B7B" w:rsidRDefault="00D60DFF" w:rsidP="00252480">
            <w:r w:rsidRPr="00031E94">
              <w:t>4.72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±8.94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547DC6BC" w14:textId="18F22EA6" w:rsidR="00D60DFF" w:rsidRPr="00ED3B7B" w:rsidRDefault="00D60DFF" w:rsidP="00252480">
            <w:r w:rsidRPr="00031E94">
              <w:t>3.76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±3.99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559" w:type="dxa"/>
          </w:tcPr>
          <w:p w14:paraId="783DEB84" w14:textId="4220B3E9" w:rsidR="00D60DFF" w:rsidRPr="00ED3B7B" w:rsidRDefault="00D60DFF" w:rsidP="00252480">
            <w:r w:rsidRPr="00031E94">
              <w:t>4.61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±9.77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559" w:type="dxa"/>
          </w:tcPr>
          <w:p w14:paraId="7A812342" w14:textId="7BA2D3B9" w:rsidR="00D60DFF" w:rsidRPr="00ED3B7B" w:rsidRDefault="00D60DFF" w:rsidP="00252480">
            <w:r w:rsidRPr="00031E94">
              <w:t>3.04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±3.13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</w:tr>
      <w:tr w:rsidR="00D60DFF" w:rsidRPr="00ED3B7B" w14:paraId="4887FEE5" w14:textId="77777777" w:rsidTr="00E84C8E">
        <w:trPr>
          <w:jc w:val="center"/>
        </w:trPr>
        <w:tc>
          <w:tcPr>
            <w:tcW w:w="1696" w:type="dxa"/>
          </w:tcPr>
          <w:p w14:paraId="77B230E8" w14:textId="4FA4C852" w:rsidR="00D60DFF" w:rsidRPr="00ED3B7B" w:rsidRDefault="00D60DFF" w:rsidP="00252480">
            <w:r w:rsidRPr="00F70F5E">
              <w:t xml:space="preserve">Butyl </w:t>
            </w:r>
            <w:r w:rsidR="00F31419" w:rsidRPr="00F31419">
              <w:t>b</w:t>
            </w:r>
            <w:r w:rsidRPr="00F70F5E">
              <w:t>utyr</w:t>
            </w:r>
            <w:r w:rsidR="00F31419" w:rsidRPr="00F31419">
              <w:t>a</w:t>
            </w:r>
            <w:r w:rsidRPr="00F70F5E">
              <w:t>te-M</w:t>
            </w:r>
          </w:p>
        </w:tc>
        <w:tc>
          <w:tcPr>
            <w:tcW w:w="1560" w:type="dxa"/>
          </w:tcPr>
          <w:p w14:paraId="0A0B3E9A" w14:textId="38A65D35" w:rsidR="00D60DFF" w:rsidRPr="00ED3B7B" w:rsidRDefault="00D60DFF" w:rsidP="00252480">
            <w:r w:rsidRPr="00031E94">
              <w:t>1.05</w:t>
            </w:r>
            <w:r w:rsidR="009F1139" w:rsidRPr="009F1139">
              <w:t xml:space="preserve"> </w:t>
            </w:r>
            <w:r w:rsidRPr="00031E94">
              <w:t>±4.12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C6D5968" w14:textId="36B7DD86" w:rsidR="00D60DFF" w:rsidRPr="00ED3B7B" w:rsidRDefault="00D60DFF" w:rsidP="00252480">
            <w:r w:rsidRPr="00031E94">
              <w:t>1.09</w:t>
            </w:r>
            <w:r w:rsidR="009F1139" w:rsidRPr="009F1139">
              <w:t xml:space="preserve"> </w:t>
            </w:r>
            <w:r w:rsidRPr="00031E94">
              <w:t>±1.09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A0BE537" w14:textId="6E643858" w:rsidR="00D60DFF" w:rsidRPr="00ED3B7B" w:rsidRDefault="00D60DFF" w:rsidP="00252480">
            <w:r w:rsidRPr="00031E94">
              <w:t>1.07</w:t>
            </w:r>
            <w:r w:rsidR="009F1139" w:rsidRPr="009F1139">
              <w:t xml:space="preserve"> </w:t>
            </w:r>
            <w:r w:rsidRPr="00031E94">
              <w:t>±5.61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5654153" w14:textId="45241B52" w:rsidR="00D60DFF" w:rsidRPr="00ED3B7B" w:rsidRDefault="00D60DFF" w:rsidP="00252480">
            <w:r w:rsidRPr="00031E94">
              <w:t>1.03</w:t>
            </w:r>
            <w:r w:rsidR="009F1139" w:rsidRPr="009F1139">
              <w:t xml:space="preserve"> </w:t>
            </w:r>
            <w:r w:rsidRPr="00031E94">
              <w:t>±5.45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0664EE37" w14:textId="77777777" w:rsidTr="00E84C8E">
        <w:trPr>
          <w:jc w:val="center"/>
        </w:trPr>
        <w:tc>
          <w:tcPr>
            <w:tcW w:w="1696" w:type="dxa"/>
          </w:tcPr>
          <w:p w14:paraId="244A66D8" w14:textId="0BFCD79A" w:rsidR="00D60DFF" w:rsidRPr="00ED3B7B" w:rsidRDefault="00D60DFF" w:rsidP="00252480">
            <w:r w:rsidRPr="00F70F5E">
              <w:t>Butyl isov</w:t>
            </w:r>
            <w:r w:rsidR="00F31419" w:rsidRPr="00F31419">
              <w:t>a</w:t>
            </w:r>
            <w:r w:rsidRPr="00F70F5E">
              <w:t>ler</w:t>
            </w:r>
            <w:r w:rsidR="00F31419" w:rsidRPr="00F31419">
              <w:t>a</w:t>
            </w:r>
            <w:r w:rsidRPr="00F70F5E">
              <w:t>te-D</w:t>
            </w:r>
          </w:p>
        </w:tc>
        <w:tc>
          <w:tcPr>
            <w:tcW w:w="1560" w:type="dxa"/>
          </w:tcPr>
          <w:p w14:paraId="5558232A" w14:textId="43CC8727" w:rsidR="00D60DFF" w:rsidRPr="00ED3B7B" w:rsidRDefault="00D60DFF" w:rsidP="00252480">
            <w:r w:rsidRPr="00031E94">
              <w:t>5.57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±6.42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3149F307" w14:textId="2C341F83" w:rsidR="00D60DFF" w:rsidRPr="00ED3B7B" w:rsidRDefault="00D60DFF" w:rsidP="00252480">
            <w:r w:rsidRPr="00031E94">
              <w:t>4.46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±1.43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CFD152D" w14:textId="15BC9903" w:rsidR="00D60DFF" w:rsidRPr="00ED3B7B" w:rsidRDefault="00D60DFF" w:rsidP="00252480">
            <w:r w:rsidRPr="00031E94">
              <w:t>9.31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±4.28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422640C" w14:textId="57C75926" w:rsidR="00D60DFF" w:rsidRPr="00ED3B7B" w:rsidRDefault="00D60DFF" w:rsidP="00252480">
            <w:r w:rsidRPr="00031E94">
              <w:t>7.64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031E94">
              <w:t>±4.27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0A7FCEAB" w14:textId="77777777" w:rsidTr="00E84C8E">
        <w:trPr>
          <w:jc w:val="center"/>
        </w:trPr>
        <w:tc>
          <w:tcPr>
            <w:tcW w:w="1696" w:type="dxa"/>
          </w:tcPr>
          <w:p w14:paraId="69135CE4" w14:textId="3B688721" w:rsidR="00D60DFF" w:rsidRPr="00ED3B7B" w:rsidRDefault="00D60DFF" w:rsidP="00252480">
            <w:r w:rsidRPr="00F70F5E">
              <w:t>Butyl isov</w:t>
            </w:r>
            <w:r w:rsidR="00F31419" w:rsidRPr="00F31419">
              <w:t>a</w:t>
            </w:r>
            <w:r w:rsidRPr="00F70F5E">
              <w:t>ler</w:t>
            </w:r>
            <w:r w:rsidR="00F31419" w:rsidRPr="00F31419">
              <w:t>a</w:t>
            </w:r>
            <w:r w:rsidRPr="00F70F5E">
              <w:t>te-M</w:t>
            </w:r>
          </w:p>
        </w:tc>
        <w:tc>
          <w:tcPr>
            <w:tcW w:w="1560" w:type="dxa"/>
          </w:tcPr>
          <w:p w14:paraId="26DF776A" w14:textId="31AF60C0" w:rsidR="00D60DFF" w:rsidRPr="00ED3B7B" w:rsidRDefault="00D60DFF" w:rsidP="00252480">
            <w:r w:rsidRPr="00031E94">
              <w:t>1.96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±1.39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5F4D627" w14:textId="433AD7DB" w:rsidR="00D60DFF" w:rsidRPr="00ED3B7B" w:rsidRDefault="00D60DFF" w:rsidP="00252480">
            <w:r w:rsidRPr="00031E94">
              <w:t>1.81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±2.93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CC87C4B" w14:textId="64900DE6" w:rsidR="00D60DFF" w:rsidRPr="00ED3B7B" w:rsidRDefault="00D60DFF" w:rsidP="00252480">
            <w:r w:rsidRPr="00031E94">
              <w:t>2.62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±6.99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2553931" w14:textId="04A9437C" w:rsidR="00D60DFF" w:rsidRPr="00ED3B7B" w:rsidRDefault="00D60DFF" w:rsidP="00252480">
            <w:r w:rsidRPr="00031E94">
              <w:t>2.21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±6.65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D60DFF" w:rsidRPr="00ED3B7B" w14:paraId="46F99CD6" w14:textId="77777777" w:rsidTr="00E84C8E">
        <w:trPr>
          <w:jc w:val="center"/>
        </w:trPr>
        <w:tc>
          <w:tcPr>
            <w:tcW w:w="1696" w:type="dxa"/>
          </w:tcPr>
          <w:p w14:paraId="64281CA2" w14:textId="150C01FA" w:rsidR="00D60DFF" w:rsidRPr="00ED3B7B" w:rsidRDefault="00D60DFF" w:rsidP="00252480">
            <w:r w:rsidRPr="00F70F5E">
              <w:t xml:space="preserve">Propyl </w:t>
            </w:r>
            <w:r w:rsidR="00F31419" w:rsidRPr="00F31419">
              <w:t>b</w:t>
            </w:r>
            <w:r w:rsidRPr="00F70F5E">
              <w:t>utyr</w:t>
            </w:r>
            <w:r w:rsidR="00F31419" w:rsidRPr="00F31419">
              <w:t>a</w:t>
            </w:r>
            <w:r w:rsidRPr="00F70F5E">
              <w:t>te</w:t>
            </w:r>
          </w:p>
        </w:tc>
        <w:tc>
          <w:tcPr>
            <w:tcW w:w="1560" w:type="dxa"/>
          </w:tcPr>
          <w:p w14:paraId="71DF5AA0" w14:textId="384B152D" w:rsidR="00D60DFF" w:rsidRPr="00ED3B7B" w:rsidRDefault="00D60DFF" w:rsidP="00252480">
            <w:r w:rsidRPr="00031E94">
              <w:t>1.94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±9.02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20A49BEC" w14:textId="278FA898" w:rsidR="00D60DFF" w:rsidRPr="00ED3B7B" w:rsidRDefault="00D60DFF" w:rsidP="00252480">
            <w:r w:rsidRPr="00031E94">
              <w:t>1.62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±8.82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5FE6082" w14:textId="328971DF" w:rsidR="00D60DFF" w:rsidRPr="00ED3B7B" w:rsidRDefault="00D60DFF" w:rsidP="00252480">
            <w:r w:rsidRPr="00031E94">
              <w:t>1.49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±3.97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AC948C5" w14:textId="4C378337" w:rsidR="00D60DFF" w:rsidRPr="00ED3B7B" w:rsidRDefault="00D60DFF" w:rsidP="00252480">
            <w:r w:rsidRPr="00031E94">
              <w:t>1.97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031E94">
              <w:t>±2.48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</w:tbl>
    <w:p w14:paraId="19EFC27E" w14:textId="1931781E" w:rsidR="0005799D" w:rsidRDefault="0005799D" w:rsidP="00F40DDF">
      <w:pPr>
        <w:pStyle w:val="a1"/>
        <w:jc w:val="left"/>
        <w:rPr>
          <w:sz w:val="20"/>
          <w:szCs w:val="20"/>
        </w:rPr>
      </w:pPr>
      <w:r w:rsidRPr="00B03A28">
        <w:rPr>
          <w:sz w:val="20"/>
          <w:szCs w:val="20"/>
        </w:rPr>
        <w:t>D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t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 xml:space="preserve"> 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re</w:t>
      </w:r>
      <w:r w:rsidRPr="00B03A28">
        <w:rPr>
          <w:rFonts w:hint="eastAsia"/>
          <w:sz w:val="20"/>
          <w:szCs w:val="20"/>
        </w:rPr>
        <w:t xml:space="preserve"> </w:t>
      </w:r>
      <w:r w:rsidRPr="00B03A28">
        <w:rPr>
          <w:sz w:val="20"/>
          <w:szCs w:val="20"/>
        </w:rPr>
        <w:t>displ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yed</w:t>
      </w:r>
      <w:r w:rsidRPr="00B03A28">
        <w:rPr>
          <w:rFonts w:hint="eastAsia"/>
          <w:sz w:val="20"/>
          <w:szCs w:val="20"/>
        </w:rPr>
        <w:t xml:space="preserve"> </w:t>
      </w:r>
      <w:r w:rsidR="00F31419" w:rsidRPr="0017607F">
        <w:rPr>
          <w:rFonts w:hint="eastAsia"/>
          <w:sz w:val="20"/>
          <w:szCs w:val="20"/>
        </w:rPr>
        <w:t>a</w:t>
      </w:r>
      <w:r w:rsidRPr="00B03A28">
        <w:rPr>
          <w:rFonts w:hint="eastAsia"/>
          <w:sz w:val="20"/>
          <w:szCs w:val="20"/>
        </w:rPr>
        <w:t>s</w:t>
      </w:r>
      <w:r w:rsidRPr="00B03A28">
        <w:rPr>
          <w:sz w:val="20"/>
          <w:szCs w:val="20"/>
        </w:rPr>
        <w:t xml:space="preserve"> me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n ± st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nd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rd devi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tion (n = </w:t>
      </w:r>
      <w:r w:rsidR="00EB2784">
        <w:rPr>
          <w:rFonts w:hint="eastAsia"/>
          <w:sz w:val="20"/>
          <w:szCs w:val="20"/>
        </w:rPr>
        <w:t>3</w:t>
      </w:r>
      <w:r w:rsidRPr="00B03A28">
        <w:rPr>
          <w:sz w:val="20"/>
          <w:szCs w:val="20"/>
        </w:rPr>
        <w:t>)</w:t>
      </w:r>
      <w:r w:rsidRPr="00B03A28">
        <w:rPr>
          <w:rFonts w:hint="eastAsia"/>
          <w:sz w:val="20"/>
          <w:szCs w:val="20"/>
        </w:rPr>
        <w:t>.</w:t>
      </w:r>
      <w:r w:rsidRPr="00B04592">
        <w:rPr>
          <w:sz w:val="20"/>
          <w:szCs w:val="20"/>
        </w:rPr>
        <w:t xml:space="preserve"> </w:t>
      </w:r>
      <w:r w:rsidRPr="00F21447">
        <w:rPr>
          <w:sz w:val="20"/>
          <w:szCs w:val="20"/>
        </w:rPr>
        <w:t>For e</w:t>
      </w:r>
      <w:r w:rsidR="00F31419" w:rsidRPr="0017607F">
        <w:rPr>
          <w:sz w:val="20"/>
          <w:szCs w:val="20"/>
        </w:rPr>
        <w:t>a</w:t>
      </w:r>
      <w:r w:rsidRPr="00F21447">
        <w:rPr>
          <w:sz w:val="20"/>
          <w:szCs w:val="20"/>
        </w:rPr>
        <w:t xml:space="preserve">ch molecule, </w:t>
      </w:r>
      <w:proofErr w:type="spellStart"/>
      <w:r w:rsidRPr="00F21447">
        <w:rPr>
          <w:sz w:val="20"/>
          <w:szCs w:val="20"/>
        </w:rPr>
        <w:t>sd</w:t>
      </w:r>
      <w:proofErr w:type="spellEnd"/>
      <w:r w:rsidRPr="00F21447">
        <w:rPr>
          <w:sz w:val="20"/>
          <w:szCs w:val="20"/>
        </w:rPr>
        <w:t xml:space="preserve"> v</w:t>
      </w:r>
      <w:r w:rsidR="00F31419" w:rsidRPr="0017607F">
        <w:rPr>
          <w:sz w:val="20"/>
          <w:szCs w:val="20"/>
        </w:rPr>
        <w:t>a</w:t>
      </w:r>
      <w:r w:rsidRPr="00F21447">
        <w:rPr>
          <w:sz w:val="20"/>
          <w:szCs w:val="20"/>
        </w:rPr>
        <w:t xml:space="preserve">lues followed </w:t>
      </w:r>
      <w:r w:rsidR="00F31419" w:rsidRPr="0017607F">
        <w:rPr>
          <w:sz w:val="20"/>
          <w:szCs w:val="20"/>
        </w:rPr>
        <w:t>b</w:t>
      </w:r>
      <w:r w:rsidRPr="00F21447">
        <w:rPr>
          <w:sz w:val="20"/>
          <w:szCs w:val="20"/>
        </w:rPr>
        <w:t xml:space="preserve">y </w:t>
      </w:r>
      <w:r w:rsidR="00F31419" w:rsidRPr="0017607F">
        <w:rPr>
          <w:sz w:val="20"/>
          <w:szCs w:val="20"/>
        </w:rPr>
        <w:t>a</w:t>
      </w:r>
      <w:r w:rsidRPr="00F21447">
        <w:rPr>
          <w:sz w:val="20"/>
          <w:szCs w:val="20"/>
        </w:rPr>
        <w:t xml:space="preserve"> common superscript identify no signific</w:t>
      </w:r>
      <w:r w:rsidR="00F31419" w:rsidRPr="0017607F">
        <w:rPr>
          <w:sz w:val="20"/>
          <w:szCs w:val="20"/>
        </w:rPr>
        <w:t>a</w:t>
      </w:r>
      <w:r w:rsidRPr="00F21447">
        <w:rPr>
          <w:sz w:val="20"/>
          <w:szCs w:val="20"/>
        </w:rPr>
        <w:t>nt differences.</w:t>
      </w:r>
    </w:p>
    <w:p w14:paraId="0E6A90FE" w14:textId="77777777" w:rsidR="00E84C8E" w:rsidRDefault="00E84C8E" w:rsidP="00252480"/>
    <w:p w14:paraId="682230F3" w14:textId="77EAC09B" w:rsidR="00D60DFF" w:rsidRPr="00EB2784" w:rsidRDefault="00D60DFF" w:rsidP="00EB2784">
      <w:pPr>
        <w:pStyle w:val="a1"/>
        <w:jc w:val="left"/>
        <w:rPr>
          <w:sz w:val="20"/>
          <w:szCs w:val="20"/>
        </w:rPr>
      </w:pPr>
      <w:r w:rsidRPr="00EB2784">
        <w:rPr>
          <w:sz w:val="20"/>
          <w:szCs w:val="20"/>
        </w:rPr>
        <w:lastRenderedPageBreak/>
        <w:t>T</w:t>
      </w:r>
      <w:r w:rsidR="00F31419" w:rsidRPr="00EB2784">
        <w:rPr>
          <w:sz w:val="20"/>
          <w:szCs w:val="20"/>
        </w:rPr>
        <w:t>ab</w:t>
      </w:r>
      <w:r w:rsidRPr="00EB2784">
        <w:rPr>
          <w:sz w:val="20"/>
          <w:szCs w:val="20"/>
        </w:rPr>
        <w:t xml:space="preserve">le </w:t>
      </w:r>
      <w:r w:rsidRPr="00EB2784">
        <w:rPr>
          <w:rFonts w:hint="eastAsia"/>
          <w:sz w:val="20"/>
          <w:szCs w:val="20"/>
        </w:rPr>
        <w:t>S6</w:t>
      </w:r>
      <w:r w:rsidRPr="00EB2784">
        <w:rPr>
          <w:sz w:val="20"/>
          <w:szCs w:val="20"/>
        </w:rPr>
        <w:t>.</w:t>
      </w:r>
      <w:r w:rsidRPr="00EB2784">
        <w:rPr>
          <w:rFonts w:hint="eastAsia"/>
          <w:sz w:val="20"/>
          <w:szCs w:val="20"/>
        </w:rPr>
        <w:t xml:space="preserve"> </w:t>
      </w:r>
      <w:r w:rsidR="008D76DF" w:rsidRPr="00EB2784">
        <w:rPr>
          <w:sz w:val="20"/>
          <w:szCs w:val="20"/>
        </w:rPr>
        <w:t>OAV v</w:t>
      </w:r>
      <w:r w:rsidR="00F31419" w:rsidRPr="00EB2784">
        <w:rPr>
          <w:sz w:val="20"/>
          <w:szCs w:val="20"/>
        </w:rPr>
        <w:t>a</w:t>
      </w:r>
      <w:r w:rsidR="008D76DF" w:rsidRPr="00EB2784">
        <w:rPr>
          <w:sz w:val="20"/>
          <w:szCs w:val="20"/>
        </w:rPr>
        <w:t xml:space="preserve">lues of compounds identified </w:t>
      </w:r>
      <w:r w:rsidR="00F31419" w:rsidRPr="00EB2784">
        <w:rPr>
          <w:sz w:val="20"/>
          <w:szCs w:val="20"/>
        </w:rPr>
        <w:t>b</w:t>
      </w:r>
      <w:r w:rsidR="008D76DF" w:rsidRPr="00EB2784">
        <w:rPr>
          <w:sz w:val="20"/>
          <w:szCs w:val="20"/>
        </w:rPr>
        <w:t>y GC-MS</w:t>
      </w:r>
      <w:r w:rsidR="008D76DF" w:rsidRPr="00EB2784">
        <w:rPr>
          <w:rFonts w:hint="eastAsia"/>
          <w:sz w:val="20"/>
          <w:szCs w:val="20"/>
        </w:rPr>
        <w:t>.</w:t>
      </w:r>
    </w:p>
    <w:tbl>
      <w:tblPr>
        <w:tblStyle w:val="TableGrid"/>
        <w:tblW w:w="9493" w:type="dxa"/>
        <w:jc w:val="center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6" w:type="dxa"/>
          <w:left w:w="0" w:type="dxa"/>
          <w:bottom w:w="6" w:type="dxa"/>
          <w:right w:w="0" w:type="dxa"/>
        </w:tblCellMar>
        <w:tblLook w:val="04A0" w:firstRow="1" w:lastRow="0" w:firstColumn="1" w:lastColumn="0" w:noHBand="0" w:noVBand="1"/>
      </w:tblPr>
      <w:tblGrid>
        <w:gridCol w:w="1696"/>
        <w:gridCol w:w="1134"/>
        <w:gridCol w:w="1134"/>
        <w:gridCol w:w="993"/>
        <w:gridCol w:w="992"/>
        <w:gridCol w:w="850"/>
        <w:gridCol w:w="993"/>
        <w:gridCol w:w="850"/>
        <w:gridCol w:w="851"/>
      </w:tblGrid>
      <w:tr w:rsidR="00B33FDD" w:rsidRPr="00ED3B7B" w14:paraId="2CB4E77C" w14:textId="77777777" w:rsidTr="00E84C8E">
        <w:trPr>
          <w:jc w:val="center"/>
        </w:trPr>
        <w:tc>
          <w:tcPr>
            <w:tcW w:w="1696" w:type="dxa"/>
            <w:tcBorders>
              <w:top w:val="single" w:sz="12" w:space="0" w:color="auto"/>
              <w:bottom w:val="single" w:sz="6" w:space="0" w:color="auto"/>
            </w:tcBorders>
          </w:tcPr>
          <w:p w14:paraId="02BCBBEA" w14:textId="5915FE19" w:rsidR="00B33FDD" w:rsidRPr="0089654F" w:rsidRDefault="00B33FDD" w:rsidP="00252480">
            <w:r w:rsidRPr="00136E50">
              <w:rPr>
                <w:rFonts w:hint="eastAsia"/>
              </w:rPr>
              <w:t>Pe</w:t>
            </w:r>
            <w:r w:rsidR="00F31419" w:rsidRPr="00F31419">
              <w:rPr>
                <w:rFonts w:hint="eastAsia"/>
              </w:rPr>
              <w:t>a</w:t>
            </w:r>
            <w:r w:rsidRPr="00136E50">
              <w:rPr>
                <w:rFonts w:hint="eastAsia"/>
              </w:rPr>
              <w:t>k N</w:t>
            </w:r>
            <w:r w:rsidR="00F31419" w:rsidRPr="00F31419">
              <w:rPr>
                <w:rFonts w:hint="eastAsia"/>
              </w:rPr>
              <w:t>a</w:t>
            </w:r>
            <w:r w:rsidRPr="00136E50">
              <w:rPr>
                <w:rFonts w:hint="eastAsia"/>
              </w:rPr>
              <w:t xml:space="preserve">me 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</w:tcPr>
          <w:p w14:paraId="1D81A71F" w14:textId="0F0D444E" w:rsidR="00B33FDD" w:rsidRPr="00ED3B7B" w:rsidRDefault="00B33FDD" w:rsidP="00252480">
            <w:r w:rsidRPr="00136E50">
              <w:rPr>
                <w:rFonts w:hint="eastAsia"/>
              </w:rPr>
              <w:t>CAS Num</w:t>
            </w:r>
            <w:r w:rsidR="00F31419" w:rsidRPr="0017607F">
              <w:rPr>
                <w:rFonts w:hint="eastAsia"/>
              </w:rPr>
              <w:t>b</w:t>
            </w:r>
            <w:r w:rsidRPr="00136E50">
              <w:rPr>
                <w:rFonts w:hint="eastAsia"/>
              </w:rPr>
              <w:t>er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</w:tcPr>
          <w:p w14:paraId="11F52310" w14:textId="1ABC70F0" w:rsidR="00B33FDD" w:rsidRPr="00ED3B7B" w:rsidRDefault="00B33FDD" w:rsidP="00252480">
            <w:r w:rsidRPr="00ED3B7B">
              <w:t>Threshold v</w:t>
            </w:r>
            <w:r w:rsidR="00F31419" w:rsidRPr="0017607F">
              <w:t>a</w:t>
            </w:r>
            <w:r w:rsidRPr="00ED3B7B">
              <w:t>lue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6" w:space="0" w:color="auto"/>
            </w:tcBorders>
          </w:tcPr>
          <w:p w14:paraId="044EDC48" w14:textId="71671945" w:rsidR="00B33FDD" w:rsidRPr="00ED3B7B" w:rsidRDefault="00B33FDD" w:rsidP="00252480">
            <w:r>
              <w:rPr>
                <w:rFonts w:hint="eastAsia"/>
              </w:rPr>
              <w:t>U000-T00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</w:tcPr>
          <w:p w14:paraId="1B4BB755" w14:textId="380BA301" w:rsidR="00B33FDD" w:rsidRPr="00ED3B7B" w:rsidRDefault="00B33FDD" w:rsidP="00252480">
            <w:r>
              <w:rPr>
                <w:rFonts w:hint="eastAsia"/>
              </w:rPr>
              <w:t>U240-T20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6" w:space="0" w:color="auto"/>
            </w:tcBorders>
          </w:tcPr>
          <w:p w14:paraId="6E10A1CA" w14:textId="105C0DAE" w:rsidR="00B33FDD" w:rsidRPr="00ED3B7B" w:rsidRDefault="00B33FDD" w:rsidP="00252480">
            <w:r>
              <w:rPr>
                <w:rFonts w:hint="eastAsia"/>
              </w:rPr>
              <w:t>U240-T40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6" w:space="0" w:color="auto"/>
            </w:tcBorders>
          </w:tcPr>
          <w:p w14:paraId="4798C2F1" w14:textId="3C8E5CF1" w:rsidR="00B33FDD" w:rsidRPr="00ED3B7B" w:rsidRDefault="00B33FDD" w:rsidP="00252480">
            <w:r>
              <w:rPr>
                <w:rFonts w:hint="eastAsia"/>
              </w:rPr>
              <w:t>U240-T80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6" w:space="0" w:color="auto"/>
            </w:tcBorders>
          </w:tcPr>
          <w:p w14:paraId="37EC1B11" w14:textId="0C278F26" w:rsidR="00B33FDD" w:rsidRPr="00ED3B7B" w:rsidRDefault="00B33FDD" w:rsidP="00252480">
            <w:r>
              <w:rPr>
                <w:rFonts w:hint="eastAsia"/>
              </w:rPr>
              <w:t>U360-T40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6" w:space="0" w:color="auto"/>
            </w:tcBorders>
          </w:tcPr>
          <w:p w14:paraId="606563DC" w14:textId="1B723ED3" w:rsidR="00B33FDD" w:rsidRPr="00ED3B7B" w:rsidRDefault="00B33FDD" w:rsidP="00252480">
            <w:r>
              <w:rPr>
                <w:rFonts w:hint="eastAsia"/>
              </w:rPr>
              <w:t>U480-T40</w:t>
            </w:r>
          </w:p>
        </w:tc>
      </w:tr>
      <w:tr w:rsidR="00087BCC" w:rsidRPr="00ED3B7B" w14:paraId="3D23D29E" w14:textId="77777777" w:rsidTr="00E84C8E">
        <w:trPr>
          <w:jc w:val="center"/>
        </w:trPr>
        <w:tc>
          <w:tcPr>
            <w:tcW w:w="1696" w:type="dxa"/>
            <w:tcBorders>
              <w:top w:val="single" w:sz="6" w:space="0" w:color="auto"/>
            </w:tcBorders>
          </w:tcPr>
          <w:p w14:paraId="33213D7D" w14:textId="6C2163AB" w:rsidR="00087BCC" w:rsidRPr="00A23D0F" w:rsidRDefault="00087BCC" w:rsidP="00252480">
            <w:proofErr w:type="spellStart"/>
            <w:r w:rsidRPr="00136E50">
              <w:t>Iso</w:t>
            </w:r>
            <w:r w:rsidRPr="00F31419">
              <w:t>b</w:t>
            </w:r>
            <w:r w:rsidRPr="00136E50">
              <w:t>utyric</w:t>
            </w:r>
            <w:proofErr w:type="spellEnd"/>
            <w:r w:rsidRPr="00136E50">
              <w:t xml:space="preserve"> </w:t>
            </w:r>
            <w:r w:rsidRPr="00F31419">
              <w:t>a</w:t>
            </w:r>
            <w:r w:rsidRPr="00136E50">
              <w:t>cid</w:t>
            </w:r>
          </w:p>
        </w:tc>
        <w:tc>
          <w:tcPr>
            <w:tcW w:w="1134" w:type="dxa"/>
            <w:tcBorders>
              <w:top w:val="single" w:sz="6" w:space="0" w:color="auto"/>
            </w:tcBorders>
          </w:tcPr>
          <w:p w14:paraId="1D40BC27" w14:textId="28E70D84" w:rsidR="00087BCC" w:rsidRPr="00ED3B7B" w:rsidRDefault="00087BCC" w:rsidP="00252480">
            <w:r w:rsidRPr="00136E50">
              <w:t>79</w:t>
            </w:r>
            <w:r w:rsidRPr="0017607F">
              <w:t>-3</w:t>
            </w:r>
            <w:r w:rsidRPr="00136E50">
              <w:t>1</w:t>
            </w:r>
            <w:r w:rsidRPr="0017607F">
              <w:t>-2</w:t>
            </w:r>
          </w:p>
        </w:tc>
        <w:tc>
          <w:tcPr>
            <w:tcW w:w="1134" w:type="dxa"/>
            <w:tcBorders>
              <w:top w:val="single" w:sz="6" w:space="0" w:color="auto"/>
            </w:tcBorders>
          </w:tcPr>
          <w:p w14:paraId="577EF28B" w14:textId="105A55F5" w:rsidR="00087BCC" w:rsidRPr="00ED3B7B" w:rsidRDefault="00087BCC" w:rsidP="00252480">
            <w:r w:rsidRPr="00136E50">
              <w:t>0.04</w:t>
            </w:r>
          </w:p>
        </w:tc>
        <w:tc>
          <w:tcPr>
            <w:tcW w:w="993" w:type="dxa"/>
            <w:tcBorders>
              <w:top w:val="single" w:sz="6" w:space="0" w:color="auto"/>
            </w:tcBorders>
          </w:tcPr>
          <w:p w14:paraId="3C2B9830" w14:textId="73EA5707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14:paraId="19D8D8F6" w14:textId="5DAE658B" w:rsidR="00087BCC" w:rsidRPr="00AC15FA" w:rsidRDefault="00087BCC" w:rsidP="00252480">
            <w:r w:rsidRPr="00260B76">
              <w:t xml:space="preserve">3.20 </w:t>
            </w:r>
          </w:p>
        </w:tc>
        <w:tc>
          <w:tcPr>
            <w:tcW w:w="850" w:type="dxa"/>
            <w:tcBorders>
              <w:top w:val="single" w:sz="6" w:space="0" w:color="auto"/>
            </w:tcBorders>
          </w:tcPr>
          <w:p w14:paraId="3258FC0A" w14:textId="226B581A" w:rsidR="00087BCC" w:rsidRPr="00AC15FA" w:rsidRDefault="00087BCC" w:rsidP="00252480">
            <w:r w:rsidRPr="00260B76">
              <w:t xml:space="preserve">3.79 </w:t>
            </w:r>
          </w:p>
        </w:tc>
        <w:tc>
          <w:tcPr>
            <w:tcW w:w="993" w:type="dxa"/>
            <w:tcBorders>
              <w:top w:val="single" w:sz="6" w:space="0" w:color="auto"/>
            </w:tcBorders>
          </w:tcPr>
          <w:p w14:paraId="7F603C7A" w14:textId="58435A29" w:rsidR="00087BCC" w:rsidRPr="00AC15FA" w:rsidRDefault="00087BCC" w:rsidP="00252480">
            <w:r w:rsidRPr="00260B76">
              <w:t xml:space="preserve">3.76 </w:t>
            </w:r>
          </w:p>
        </w:tc>
        <w:tc>
          <w:tcPr>
            <w:tcW w:w="850" w:type="dxa"/>
            <w:tcBorders>
              <w:top w:val="single" w:sz="6" w:space="0" w:color="auto"/>
            </w:tcBorders>
          </w:tcPr>
          <w:p w14:paraId="168F86D3" w14:textId="5EEAE1EE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  <w:tcBorders>
              <w:top w:val="single" w:sz="6" w:space="0" w:color="auto"/>
            </w:tcBorders>
          </w:tcPr>
          <w:p w14:paraId="6F7A2D2C" w14:textId="6F61AA9B" w:rsidR="00087BCC" w:rsidRPr="00ED3B7B" w:rsidRDefault="00087BCC" w:rsidP="00252480">
            <w:r w:rsidRPr="00260B76">
              <w:t xml:space="preserve">3.22 </w:t>
            </w:r>
          </w:p>
        </w:tc>
      </w:tr>
      <w:tr w:rsidR="00087BCC" w:rsidRPr="00ED3B7B" w14:paraId="0903121F" w14:textId="77777777" w:rsidTr="00E84C8E">
        <w:trPr>
          <w:jc w:val="center"/>
        </w:trPr>
        <w:tc>
          <w:tcPr>
            <w:tcW w:w="1696" w:type="dxa"/>
          </w:tcPr>
          <w:p w14:paraId="2253C4F4" w14:textId="6AD35E65" w:rsidR="00087BCC" w:rsidRPr="0089654F" w:rsidRDefault="00404382" w:rsidP="00252480">
            <w:proofErr w:type="spellStart"/>
            <w:r>
              <w:rPr>
                <w:rFonts w:hint="eastAsia"/>
              </w:rPr>
              <w:t>I</w:t>
            </w:r>
            <w:r w:rsidR="00087BCC" w:rsidRPr="00136E50">
              <w:t>so</w:t>
            </w:r>
            <w:r w:rsidR="00087BCC" w:rsidRPr="00F31419">
              <w:t>b</w:t>
            </w:r>
            <w:r w:rsidR="00087BCC" w:rsidRPr="00136E50">
              <w:t>ut</w:t>
            </w:r>
            <w:r w:rsidR="00087BCC" w:rsidRPr="00F31419">
              <w:t>a</w:t>
            </w:r>
            <w:r w:rsidR="00087BCC" w:rsidRPr="00136E50">
              <w:t>nol</w:t>
            </w:r>
            <w:proofErr w:type="spellEnd"/>
          </w:p>
        </w:tc>
        <w:tc>
          <w:tcPr>
            <w:tcW w:w="1134" w:type="dxa"/>
          </w:tcPr>
          <w:p w14:paraId="02B7780C" w14:textId="7DE4109B" w:rsidR="00087BCC" w:rsidRPr="00ED3B7B" w:rsidRDefault="00087BCC" w:rsidP="00252480">
            <w:r w:rsidRPr="00136E50">
              <w:t>78</w:t>
            </w:r>
            <w:r w:rsidRPr="0017607F">
              <w:t>-8</w:t>
            </w:r>
            <w:r w:rsidRPr="00136E50">
              <w:t>3</w:t>
            </w:r>
            <w:r w:rsidRPr="0017607F">
              <w:t>-1</w:t>
            </w:r>
          </w:p>
        </w:tc>
        <w:tc>
          <w:tcPr>
            <w:tcW w:w="1134" w:type="dxa"/>
          </w:tcPr>
          <w:p w14:paraId="538508B3" w14:textId="4C4D91C7" w:rsidR="00087BCC" w:rsidRPr="00ED3B7B" w:rsidRDefault="00087BCC" w:rsidP="00252480">
            <w:r w:rsidRPr="00136E50">
              <w:t>0.033</w:t>
            </w:r>
          </w:p>
        </w:tc>
        <w:tc>
          <w:tcPr>
            <w:tcW w:w="993" w:type="dxa"/>
          </w:tcPr>
          <w:p w14:paraId="31AB988B" w14:textId="3775B49F" w:rsidR="00087BCC" w:rsidRPr="00ED3B7B" w:rsidRDefault="00087BCC" w:rsidP="00252480">
            <w:r w:rsidRPr="00260B76">
              <w:t xml:space="preserve">128.17 </w:t>
            </w:r>
          </w:p>
        </w:tc>
        <w:tc>
          <w:tcPr>
            <w:tcW w:w="992" w:type="dxa"/>
          </w:tcPr>
          <w:p w14:paraId="669AC659" w14:textId="2328D883" w:rsidR="00087BCC" w:rsidRPr="00AC15FA" w:rsidRDefault="00087BCC" w:rsidP="00252480">
            <w:r w:rsidRPr="00260B76">
              <w:t xml:space="preserve">92.93 </w:t>
            </w:r>
          </w:p>
        </w:tc>
        <w:tc>
          <w:tcPr>
            <w:tcW w:w="850" w:type="dxa"/>
          </w:tcPr>
          <w:p w14:paraId="4DA34E12" w14:textId="2F9F1833" w:rsidR="00087BCC" w:rsidRPr="00AC15FA" w:rsidRDefault="00087BCC" w:rsidP="00252480">
            <w:r w:rsidRPr="00260B76">
              <w:t xml:space="preserve">102.40 </w:t>
            </w:r>
          </w:p>
        </w:tc>
        <w:tc>
          <w:tcPr>
            <w:tcW w:w="993" w:type="dxa"/>
          </w:tcPr>
          <w:p w14:paraId="6AF2827B" w14:textId="3A30A4DC" w:rsidR="00087BCC" w:rsidRPr="00AC15FA" w:rsidRDefault="00087BCC" w:rsidP="00252480">
            <w:r w:rsidRPr="00260B76">
              <w:t xml:space="preserve">107.75 </w:t>
            </w:r>
          </w:p>
        </w:tc>
        <w:tc>
          <w:tcPr>
            <w:tcW w:w="850" w:type="dxa"/>
          </w:tcPr>
          <w:p w14:paraId="38541CDD" w14:textId="3BC68AC6" w:rsidR="00087BCC" w:rsidRPr="00AC15FA" w:rsidRDefault="00087BCC" w:rsidP="00252480">
            <w:r w:rsidRPr="00260B76">
              <w:t xml:space="preserve">111.66 </w:t>
            </w:r>
          </w:p>
        </w:tc>
        <w:tc>
          <w:tcPr>
            <w:tcW w:w="851" w:type="dxa"/>
          </w:tcPr>
          <w:p w14:paraId="1F07CAFD" w14:textId="4030987C" w:rsidR="00087BCC" w:rsidRPr="00ED3B7B" w:rsidRDefault="00087BCC" w:rsidP="00252480">
            <w:r w:rsidRPr="00260B76">
              <w:t xml:space="preserve">93.75 </w:t>
            </w:r>
          </w:p>
        </w:tc>
      </w:tr>
      <w:tr w:rsidR="00087BCC" w:rsidRPr="00ED3B7B" w14:paraId="41510F87" w14:textId="77777777" w:rsidTr="00E84C8E">
        <w:trPr>
          <w:jc w:val="center"/>
        </w:trPr>
        <w:tc>
          <w:tcPr>
            <w:tcW w:w="1696" w:type="dxa"/>
          </w:tcPr>
          <w:p w14:paraId="55DAEA4E" w14:textId="05E6C716" w:rsidR="00087BCC" w:rsidRPr="0089654F" w:rsidRDefault="00087BCC" w:rsidP="00252480">
            <w:r w:rsidRPr="00136E50">
              <w:t>Lin</w:t>
            </w:r>
            <w:r w:rsidRPr="00F31419">
              <w:t>a</w:t>
            </w:r>
            <w:r w:rsidRPr="00136E50">
              <w:t>lool</w:t>
            </w:r>
          </w:p>
        </w:tc>
        <w:tc>
          <w:tcPr>
            <w:tcW w:w="1134" w:type="dxa"/>
          </w:tcPr>
          <w:p w14:paraId="4A5B9145" w14:textId="7B4F4FA1" w:rsidR="00087BCC" w:rsidRPr="00ED3B7B" w:rsidRDefault="00087BCC" w:rsidP="00252480">
            <w:r w:rsidRPr="00136E50">
              <w:t>78</w:t>
            </w:r>
            <w:r w:rsidRPr="0017607F">
              <w:t>-7</w:t>
            </w:r>
            <w:r w:rsidRPr="00136E50">
              <w:t>0</w:t>
            </w:r>
            <w:r w:rsidRPr="0017607F">
              <w:t>-6</w:t>
            </w:r>
          </w:p>
        </w:tc>
        <w:tc>
          <w:tcPr>
            <w:tcW w:w="1134" w:type="dxa"/>
          </w:tcPr>
          <w:p w14:paraId="35E0E33A" w14:textId="0F00A51F" w:rsidR="00087BCC" w:rsidRPr="00ED3B7B" w:rsidRDefault="00087BCC" w:rsidP="00252480">
            <w:r w:rsidRPr="00136E50">
              <w:t>0.0024</w:t>
            </w:r>
          </w:p>
        </w:tc>
        <w:tc>
          <w:tcPr>
            <w:tcW w:w="993" w:type="dxa"/>
          </w:tcPr>
          <w:p w14:paraId="0F79F5C6" w14:textId="4B398792" w:rsidR="00087BCC" w:rsidRPr="00ED3B7B" w:rsidRDefault="00087BCC" w:rsidP="00252480">
            <w:r w:rsidRPr="00260B76">
              <w:t xml:space="preserve">152.31 </w:t>
            </w:r>
          </w:p>
        </w:tc>
        <w:tc>
          <w:tcPr>
            <w:tcW w:w="992" w:type="dxa"/>
          </w:tcPr>
          <w:p w14:paraId="680AC5E2" w14:textId="62AAFE79" w:rsidR="00087BCC" w:rsidRPr="00AC15FA" w:rsidRDefault="00087BCC" w:rsidP="00252480">
            <w:r w:rsidRPr="00260B76">
              <w:t xml:space="preserve">133.14 </w:t>
            </w:r>
          </w:p>
        </w:tc>
        <w:tc>
          <w:tcPr>
            <w:tcW w:w="850" w:type="dxa"/>
          </w:tcPr>
          <w:p w14:paraId="755D6029" w14:textId="000F1D7D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1B6D7665" w14:textId="4AFF4C89" w:rsidR="00087BCC" w:rsidRPr="00AC15FA" w:rsidRDefault="00087BCC" w:rsidP="00252480">
            <w:r w:rsidRPr="00260B76">
              <w:t xml:space="preserve">161.80 </w:t>
            </w:r>
          </w:p>
        </w:tc>
        <w:tc>
          <w:tcPr>
            <w:tcW w:w="850" w:type="dxa"/>
          </w:tcPr>
          <w:p w14:paraId="02EC0114" w14:textId="79DD7680" w:rsidR="00087BCC" w:rsidRPr="00AC15FA" w:rsidRDefault="00087BCC" w:rsidP="00252480">
            <w:r w:rsidRPr="00260B76">
              <w:t xml:space="preserve">150.68 </w:t>
            </w:r>
          </w:p>
        </w:tc>
        <w:tc>
          <w:tcPr>
            <w:tcW w:w="851" w:type="dxa"/>
          </w:tcPr>
          <w:p w14:paraId="54D66E44" w14:textId="73114523" w:rsidR="00087BCC" w:rsidRPr="00ED3B7B" w:rsidRDefault="00087BCC" w:rsidP="00252480">
            <w:r w:rsidRPr="00260B76">
              <w:t xml:space="preserve">120.29 </w:t>
            </w:r>
          </w:p>
        </w:tc>
      </w:tr>
      <w:tr w:rsidR="00087BCC" w:rsidRPr="00ED3B7B" w14:paraId="119D0496" w14:textId="77777777" w:rsidTr="00E84C8E">
        <w:trPr>
          <w:jc w:val="center"/>
        </w:trPr>
        <w:tc>
          <w:tcPr>
            <w:tcW w:w="1696" w:type="dxa"/>
          </w:tcPr>
          <w:p w14:paraId="5DCD8C4D" w14:textId="2B28407B" w:rsidR="00087BCC" w:rsidRPr="00ED3B7B" w:rsidRDefault="00404382" w:rsidP="00252480">
            <w:r>
              <w:rPr>
                <w:rFonts w:hint="eastAsia"/>
              </w:rPr>
              <w:t>A</w:t>
            </w:r>
            <w:r w:rsidR="00087BCC" w:rsidRPr="00136E50">
              <w:t>cet</w:t>
            </w:r>
            <w:r w:rsidR="00087BCC" w:rsidRPr="00F31419">
              <w:t>a</w:t>
            </w:r>
            <w:r w:rsidR="00087BCC" w:rsidRPr="00136E50">
              <w:t>ldehyde</w:t>
            </w:r>
          </w:p>
        </w:tc>
        <w:tc>
          <w:tcPr>
            <w:tcW w:w="1134" w:type="dxa"/>
          </w:tcPr>
          <w:p w14:paraId="318C5325" w14:textId="3026437F" w:rsidR="00087BCC" w:rsidRPr="00ED3B7B" w:rsidRDefault="00087BCC" w:rsidP="00252480">
            <w:r w:rsidRPr="00136E50">
              <w:t>75-07-0</w:t>
            </w:r>
          </w:p>
        </w:tc>
        <w:tc>
          <w:tcPr>
            <w:tcW w:w="1134" w:type="dxa"/>
          </w:tcPr>
          <w:p w14:paraId="6F5E7EDE" w14:textId="3BDF7E4B" w:rsidR="00087BCC" w:rsidRPr="00ED3B7B" w:rsidRDefault="00087BCC" w:rsidP="00252480">
            <w:r w:rsidRPr="00136E50">
              <w:t>0.0027</w:t>
            </w:r>
          </w:p>
        </w:tc>
        <w:tc>
          <w:tcPr>
            <w:tcW w:w="993" w:type="dxa"/>
          </w:tcPr>
          <w:p w14:paraId="1735EEFB" w14:textId="2124138F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</w:tcPr>
          <w:p w14:paraId="0AE563F5" w14:textId="3A0BD61D" w:rsidR="00087BCC" w:rsidRPr="00AC15FA" w:rsidRDefault="00087BCC" w:rsidP="00252480">
            <w:r w:rsidRPr="00260B76">
              <w:t xml:space="preserve">249.04 </w:t>
            </w:r>
          </w:p>
        </w:tc>
        <w:tc>
          <w:tcPr>
            <w:tcW w:w="850" w:type="dxa"/>
          </w:tcPr>
          <w:p w14:paraId="7ADF2E00" w14:textId="01C94336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7D2577B3" w14:textId="61F7FD9C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0BDCB77E" w14:textId="3F37FD2A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</w:tcPr>
          <w:p w14:paraId="0B1DCF0E" w14:textId="6D610CE1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087BCC" w:rsidRPr="00ED3B7B" w14:paraId="1E51B18D" w14:textId="77777777" w:rsidTr="00E84C8E">
        <w:trPr>
          <w:jc w:val="center"/>
        </w:trPr>
        <w:tc>
          <w:tcPr>
            <w:tcW w:w="1696" w:type="dxa"/>
          </w:tcPr>
          <w:p w14:paraId="4FC5A052" w14:textId="0EAC4EB2" w:rsidR="00087BCC" w:rsidRPr="00ED3B7B" w:rsidRDefault="00087BCC" w:rsidP="00252480">
            <w:r>
              <w:rPr>
                <w:rFonts w:hint="eastAsia"/>
              </w:rPr>
              <w:t>E</w:t>
            </w:r>
            <w:r w:rsidRPr="00136E50">
              <w:t>thyl 2-methyl</w:t>
            </w:r>
            <w:r w:rsidRPr="00F31419">
              <w:t>b</w:t>
            </w:r>
            <w:r w:rsidRPr="00136E50">
              <w:t>ut</w:t>
            </w:r>
            <w:r w:rsidRPr="00F31419">
              <w:t>a</w:t>
            </w:r>
            <w:r w:rsidRPr="00136E50">
              <w:t>no</w:t>
            </w:r>
            <w:r w:rsidRPr="00F31419">
              <w:t>a</w:t>
            </w:r>
            <w:r w:rsidRPr="00136E50">
              <w:t>te</w:t>
            </w:r>
          </w:p>
        </w:tc>
        <w:tc>
          <w:tcPr>
            <w:tcW w:w="1134" w:type="dxa"/>
          </w:tcPr>
          <w:p w14:paraId="6BA43B9C" w14:textId="481914C6" w:rsidR="00087BCC" w:rsidRPr="00ED3B7B" w:rsidRDefault="00087BCC" w:rsidP="00252480">
            <w:r w:rsidRPr="00136E50">
              <w:t>7452</w:t>
            </w:r>
            <w:r w:rsidRPr="0017607F">
              <w:t>-7</w:t>
            </w:r>
            <w:r w:rsidRPr="00136E50">
              <w:t>9</w:t>
            </w:r>
            <w:r w:rsidRPr="0017607F">
              <w:t>-1</w:t>
            </w:r>
          </w:p>
        </w:tc>
        <w:tc>
          <w:tcPr>
            <w:tcW w:w="1134" w:type="dxa"/>
          </w:tcPr>
          <w:p w14:paraId="168FB700" w14:textId="4201B7D9" w:rsidR="00087BCC" w:rsidRPr="00ED3B7B" w:rsidRDefault="00087BCC" w:rsidP="00252480">
            <w:r w:rsidRPr="00136E50">
              <w:t>0.01</w:t>
            </w:r>
          </w:p>
        </w:tc>
        <w:tc>
          <w:tcPr>
            <w:tcW w:w="993" w:type="dxa"/>
          </w:tcPr>
          <w:p w14:paraId="226C410F" w14:textId="2F754893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</w:tcPr>
          <w:p w14:paraId="16E6ACE6" w14:textId="79CFD05E" w:rsidR="00087BCC" w:rsidRPr="00AC15FA" w:rsidRDefault="00087BCC" w:rsidP="00252480">
            <w:r w:rsidRPr="00260B76">
              <w:t xml:space="preserve">6.99 </w:t>
            </w:r>
          </w:p>
        </w:tc>
        <w:tc>
          <w:tcPr>
            <w:tcW w:w="850" w:type="dxa"/>
          </w:tcPr>
          <w:p w14:paraId="6CE4DBE0" w14:textId="416E00A0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1305A323" w14:textId="341AD012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748F7C57" w14:textId="03AD0322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</w:tcPr>
          <w:p w14:paraId="2E08AFEC" w14:textId="1F5DD27F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087BCC" w:rsidRPr="00ED3B7B" w14:paraId="63B38D03" w14:textId="77777777" w:rsidTr="00E84C8E">
        <w:trPr>
          <w:jc w:val="center"/>
        </w:trPr>
        <w:tc>
          <w:tcPr>
            <w:tcW w:w="1696" w:type="dxa"/>
          </w:tcPr>
          <w:p w14:paraId="3F152645" w14:textId="71FA4604" w:rsidR="00087BCC" w:rsidRPr="00ED3B7B" w:rsidRDefault="00404382" w:rsidP="00252480">
            <w:r>
              <w:rPr>
                <w:rFonts w:hint="eastAsia"/>
              </w:rPr>
              <w:t>P</w:t>
            </w:r>
            <w:r w:rsidR="00087BCC" w:rsidRPr="00136E50">
              <w:t>ent</w:t>
            </w:r>
            <w:r w:rsidR="00087BCC" w:rsidRPr="00F31419">
              <w:t>a</w:t>
            </w:r>
            <w:r w:rsidR="00087BCC" w:rsidRPr="00136E50">
              <w:t>nol</w:t>
            </w:r>
          </w:p>
        </w:tc>
        <w:tc>
          <w:tcPr>
            <w:tcW w:w="1134" w:type="dxa"/>
          </w:tcPr>
          <w:p w14:paraId="2969F9D0" w14:textId="4AFB3D90" w:rsidR="00087BCC" w:rsidRPr="00ED3B7B" w:rsidRDefault="00087BCC" w:rsidP="00252480">
            <w:r w:rsidRPr="00136E50">
              <w:t>71</w:t>
            </w:r>
            <w:r w:rsidRPr="0017607F">
              <w:t>-4</w:t>
            </w:r>
            <w:r w:rsidRPr="00136E50">
              <w:t>1-0</w:t>
            </w:r>
          </w:p>
        </w:tc>
        <w:tc>
          <w:tcPr>
            <w:tcW w:w="1134" w:type="dxa"/>
          </w:tcPr>
          <w:p w14:paraId="61A164BF" w14:textId="7F6A2539" w:rsidR="00087BCC" w:rsidRPr="00ED3B7B" w:rsidRDefault="00087BCC" w:rsidP="00252480">
            <w:r w:rsidRPr="00136E50">
              <w:t>0.153</w:t>
            </w:r>
          </w:p>
        </w:tc>
        <w:tc>
          <w:tcPr>
            <w:tcW w:w="993" w:type="dxa"/>
          </w:tcPr>
          <w:p w14:paraId="07A2D878" w14:textId="4F350717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</w:tcPr>
          <w:p w14:paraId="1A2862EF" w14:textId="405DDA7E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3B076CB9" w14:textId="6B93E525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5079EC46" w14:textId="23CAA053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43D8C9D0" w14:textId="3B488CEC" w:rsidR="00087BCC" w:rsidRPr="00ED3B7B" w:rsidRDefault="00087BCC" w:rsidP="00252480">
            <w:r w:rsidRPr="00260B76">
              <w:t xml:space="preserve">0.36 </w:t>
            </w:r>
          </w:p>
        </w:tc>
        <w:tc>
          <w:tcPr>
            <w:tcW w:w="851" w:type="dxa"/>
          </w:tcPr>
          <w:p w14:paraId="0D572859" w14:textId="34BDCD95" w:rsidR="00087BCC" w:rsidRPr="00ED3B7B" w:rsidRDefault="00087BCC" w:rsidP="00252480">
            <w:r w:rsidRPr="00260B76">
              <w:t xml:space="preserve">0.30 </w:t>
            </w:r>
          </w:p>
        </w:tc>
      </w:tr>
      <w:tr w:rsidR="00087BCC" w:rsidRPr="00ED3B7B" w14:paraId="2FC225AB" w14:textId="77777777" w:rsidTr="00E84C8E">
        <w:trPr>
          <w:jc w:val="center"/>
        </w:trPr>
        <w:tc>
          <w:tcPr>
            <w:tcW w:w="1696" w:type="dxa"/>
          </w:tcPr>
          <w:p w14:paraId="7A358C25" w14:textId="6EF34142" w:rsidR="00087BCC" w:rsidRPr="00ED3B7B" w:rsidRDefault="00404382" w:rsidP="00252480">
            <w:r>
              <w:rPr>
                <w:rFonts w:hint="eastAsia"/>
              </w:rPr>
              <w:t>A</w:t>
            </w:r>
            <w:r w:rsidR="00087BCC" w:rsidRPr="00136E50">
              <w:t xml:space="preserve">cetic </w:t>
            </w:r>
            <w:r w:rsidR="00087BCC" w:rsidRPr="00F31419">
              <w:t>a</w:t>
            </w:r>
            <w:r w:rsidR="00087BCC" w:rsidRPr="00136E50">
              <w:t>cid</w:t>
            </w:r>
          </w:p>
        </w:tc>
        <w:tc>
          <w:tcPr>
            <w:tcW w:w="1134" w:type="dxa"/>
          </w:tcPr>
          <w:p w14:paraId="734E6265" w14:textId="560E6DE2" w:rsidR="00087BCC" w:rsidRPr="00ED3B7B" w:rsidRDefault="00087BCC" w:rsidP="00252480">
            <w:r w:rsidRPr="00136E50">
              <w:t>64</w:t>
            </w:r>
            <w:r w:rsidRPr="0017607F">
              <w:t>-1</w:t>
            </w:r>
            <w:r w:rsidRPr="00136E50">
              <w:t>9</w:t>
            </w:r>
            <w:r w:rsidRPr="0017607F">
              <w:t>-7</w:t>
            </w:r>
          </w:p>
        </w:tc>
        <w:tc>
          <w:tcPr>
            <w:tcW w:w="1134" w:type="dxa"/>
          </w:tcPr>
          <w:p w14:paraId="2121BFBE" w14:textId="118E705F" w:rsidR="00087BCC" w:rsidRPr="00ED3B7B" w:rsidRDefault="00087BCC" w:rsidP="00252480">
            <w:r w:rsidRPr="00136E50">
              <w:t>0.013</w:t>
            </w:r>
          </w:p>
        </w:tc>
        <w:tc>
          <w:tcPr>
            <w:tcW w:w="993" w:type="dxa"/>
          </w:tcPr>
          <w:p w14:paraId="26C5AA07" w14:textId="29E14278" w:rsidR="00087BCC" w:rsidRPr="00ED3B7B" w:rsidRDefault="00087BCC" w:rsidP="00252480">
            <w:r w:rsidRPr="00260B76">
              <w:t xml:space="preserve">29.86 </w:t>
            </w:r>
          </w:p>
        </w:tc>
        <w:tc>
          <w:tcPr>
            <w:tcW w:w="992" w:type="dxa"/>
          </w:tcPr>
          <w:p w14:paraId="2B5D23AC" w14:textId="73B14795" w:rsidR="00087BCC" w:rsidRPr="00AC15FA" w:rsidRDefault="00087BCC" w:rsidP="00252480">
            <w:r w:rsidRPr="00260B76">
              <w:t xml:space="preserve">22.70 </w:t>
            </w:r>
          </w:p>
        </w:tc>
        <w:tc>
          <w:tcPr>
            <w:tcW w:w="850" w:type="dxa"/>
          </w:tcPr>
          <w:p w14:paraId="6544FB81" w14:textId="66590DBE" w:rsidR="00087BCC" w:rsidRPr="00AC15FA" w:rsidRDefault="00087BCC" w:rsidP="00252480">
            <w:r w:rsidRPr="00260B76">
              <w:t xml:space="preserve">22.42 </w:t>
            </w:r>
          </w:p>
        </w:tc>
        <w:tc>
          <w:tcPr>
            <w:tcW w:w="993" w:type="dxa"/>
          </w:tcPr>
          <w:p w14:paraId="3160A501" w14:textId="6E55F01A" w:rsidR="00087BCC" w:rsidRPr="00AC15FA" w:rsidRDefault="00087BCC" w:rsidP="00252480">
            <w:r w:rsidRPr="00260B76">
              <w:t xml:space="preserve">30.47 </w:t>
            </w:r>
          </w:p>
        </w:tc>
        <w:tc>
          <w:tcPr>
            <w:tcW w:w="850" w:type="dxa"/>
          </w:tcPr>
          <w:p w14:paraId="49C6965C" w14:textId="14AE6D14" w:rsidR="00087BCC" w:rsidRPr="00AC15FA" w:rsidRDefault="00087BCC" w:rsidP="00252480">
            <w:r w:rsidRPr="00260B76">
              <w:t xml:space="preserve">32.78 </w:t>
            </w:r>
          </w:p>
        </w:tc>
        <w:tc>
          <w:tcPr>
            <w:tcW w:w="851" w:type="dxa"/>
          </w:tcPr>
          <w:p w14:paraId="08188565" w14:textId="1BB83E0F" w:rsidR="00087BCC" w:rsidRPr="00ED3B7B" w:rsidRDefault="00087BCC" w:rsidP="00252480">
            <w:r w:rsidRPr="00260B76">
              <w:t xml:space="preserve">14.71 </w:t>
            </w:r>
          </w:p>
        </w:tc>
      </w:tr>
      <w:tr w:rsidR="00087BCC" w:rsidRPr="00ED3B7B" w14:paraId="1556A83B" w14:textId="77777777" w:rsidTr="00E84C8E">
        <w:trPr>
          <w:jc w:val="center"/>
        </w:trPr>
        <w:tc>
          <w:tcPr>
            <w:tcW w:w="1696" w:type="dxa"/>
          </w:tcPr>
          <w:p w14:paraId="462BF0E1" w14:textId="0A09C11E" w:rsidR="00087BCC" w:rsidRPr="00ED3B7B" w:rsidRDefault="00404382" w:rsidP="00252480">
            <w:r>
              <w:rPr>
                <w:rFonts w:hint="eastAsia"/>
              </w:rPr>
              <w:t>E</w:t>
            </w:r>
            <w:r w:rsidR="00087BCC" w:rsidRPr="00136E50">
              <w:t>th</w:t>
            </w:r>
            <w:r w:rsidR="00087BCC" w:rsidRPr="00F31419">
              <w:t>a</w:t>
            </w:r>
            <w:r w:rsidR="00087BCC" w:rsidRPr="00136E50">
              <w:t>nol</w:t>
            </w:r>
          </w:p>
        </w:tc>
        <w:tc>
          <w:tcPr>
            <w:tcW w:w="1134" w:type="dxa"/>
          </w:tcPr>
          <w:p w14:paraId="1EC4C6D3" w14:textId="74C2A6E8" w:rsidR="00087BCC" w:rsidRPr="00ED3B7B" w:rsidRDefault="00087BCC" w:rsidP="00252480">
            <w:r w:rsidRPr="00136E50">
              <w:t>64</w:t>
            </w:r>
            <w:r w:rsidRPr="0017607F">
              <w:t>-1</w:t>
            </w:r>
            <w:r w:rsidRPr="00136E50">
              <w:t>7</w:t>
            </w:r>
            <w:r w:rsidRPr="0017607F">
              <w:t>-5</w:t>
            </w:r>
          </w:p>
        </w:tc>
        <w:tc>
          <w:tcPr>
            <w:tcW w:w="1134" w:type="dxa"/>
          </w:tcPr>
          <w:p w14:paraId="7E0C5362" w14:textId="626B3B61" w:rsidR="00087BCC" w:rsidRPr="00ED3B7B" w:rsidRDefault="00087BCC" w:rsidP="00252480">
            <w:r w:rsidRPr="00136E50">
              <w:t>0.62</w:t>
            </w:r>
          </w:p>
        </w:tc>
        <w:tc>
          <w:tcPr>
            <w:tcW w:w="993" w:type="dxa"/>
          </w:tcPr>
          <w:p w14:paraId="39E7C26D" w14:textId="34D06F90" w:rsidR="00087BCC" w:rsidRPr="00ED3B7B" w:rsidRDefault="00087BCC" w:rsidP="00252480">
            <w:r w:rsidRPr="00260B76">
              <w:t xml:space="preserve">144.78 </w:t>
            </w:r>
          </w:p>
        </w:tc>
        <w:tc>
          <w:tcPr>
            <w:tcW w:w="992" w:type="dxa"/>
          </w:tcPr>
          <w:p w14:paraId="1BD25B31" w14:textId="3E491DEB" w:rsidR="00087BCC" w:rsidRPr="00ED3B7B" w:rsidRDefault="00087BCC" w:rsidP="00252480">
            <w:r w:rsidRPr="00260B76">
              <w:t xml:space="preserve">57.17 </w:t>
            </w:r>
          </w:p>
        </w:tc>
        <w:tc>
          <w:tcPr>
            <w:tcW w:w="850" w:type="dxa"/>
          </w:tcPr>
          <w:p w14:paraId="761B4668" w14:textId="2072175B" w:rsidR="00087BCC" w:rsidRPr="00ED3B7B" w:rsidRDefault="00087BCC" w:rsidP="00252480">
            <w:r w:rsidRPr="00260B76">
              <w:t xml:space="preserve">51.06 </w:t>
            </w:r>
          </w:p>
        </w:tc>
        <w:tc>
          <w:tcPr>
            <w:tcW w:w="993" w:type="dxa"/>
          </w:tcPr>
          <w:p w14:paraId="16ED64A7" w14:textId="3BBD72A8" w:rsidR="00087BCC" w:rsidRPr="00ED3B7B" w:rsidRDefault="00087BCC" w:rsidP="00252480">
            <w:r w:rsidRPr="00260B76">
              <w:t xml:space="preserve">43.01 </w:t>
            </w:r>
          </w:p>
        </w:tc>
        <w:tc>
          <w:tcPr>
            <w:tcW w:w="850" w:type="dxa"/>
          </w:tcPr>
          <w:p w14:paraId="5B9A1945" w14:textId="6D38AA4C" w:rsidR="00087BCC" w:rsidRPr="00ED3B7B" w:rsidRDefault="00087BCC" w:rsidP="00252480">
            <w:r w:rsidRPr="00260B76">
              <w:t xml:space="preserve">74.21 </w:t>
            </w:r>
          </w:p>
        </w:tc>
        <w:tc>
          <w:tcPr>
            <w:tcW w:w="851" w:type="dxa"/>
          </w:tcPr>
          <w:p w14:paraId="0B1A91C3" w14:textId="7C5DC977" w:rsidR="00087BCC" w:rsidRPr="00ED3B7B" w:rsidRDefault="00087BCC" w:rsidP="00252480">
            <w:r w:rsidRPr="00260B76">
              <w:t xml:space="preserve">35.43 </w:t>
            </w:r>
          </w:p>
        </w:tc>
      </w:tr>
      <w:tr w:rsidR="00087BCC" w:rsidRPr="00ED3B7B" w14:paraId="7E102FF7" w14:textId="77777777" w:rsidTr="00E84C8E">
        <w:trPr>
          <w:jc w:val="center"/>
        </w:trPr>
        <w:tc>
          <w:tcPr>
            <w:tcW w:w="1696" w:type="dxa"/>
          </w:tcPr>
          <w:p w14:paraId="3880905D" w14:textId="0FCC9FFE" w:rsidR="00087BCC" w:rsidRPr="00ED3B7B" w:rsidRDefault="00404382" w:rsidP="00252480">
            <w:r>
              <w:rPr>
                <w:rFonts w:hint="eastAsia"/>
              </w:rPr>
              <w:t>E</w:t>
            </w:r>
            <w:r w:rsidR="00087BCC" w:rsidRPr="00136E50">
              <w:t>thyl p</w:t>
            </w:r>
            <w:r w:rsidR="00087BCC" w:rsidRPr="00F31419">
              <w:t>a</w:t>
            </w:r>
            <w:r w:rsidR="00087BCC" w:rsidRPr="00136E50">
              <w:t>lmit</w:t>
            </w:r>
            <w:r w:rsidR="00087BCC" w:rsidRPr="00F31419">
              <w:t>a</w:t>
            </w:r>
            <w:r w:rsidR="00087BCC" w:rsidRPr="00136E50">
              <w:t>te</w:t>
            </w:r>
          </w:p>
        </w:tc>
        <w:tc>
          <w:tcPr>
            <w:tcW w:w="1134" w:type="dxa"/>
          </w:tcPr>
          <w:p w14:paraId="372F0AB7" w14:textId="7BBE4E66" w:rsidR="00087BCC" w:rsidRPr="00ED3B7B" w:rsidRDefault="00087BCC" w:rsidP="00252480">
            <w:r w:rsidRPr="00136E50">
              <w:t>628</w:t>
            </w:r>
            <w:r w:rsidRPr="0017607F">
              <w:t>-9</w:t>
            </w:r>
            <w:r w:rsidRPr="00136E50">
              <w:t>7</w:t>
            </w:r>
            <w:r w:rsidRPr="0017607F">
              <w:t>-7</w:t>
            </w:r>
          </w:p>
        </w:tc>
        <w:tc>
          <w:tcPr>
            <w:tcW w:w="1134" w:type="dxa"/>
          </w:tcPr>
          <w:p w14:paraId="22BADA89" w14:textId="4B150E81" w:rsidR="00087BCC" w:rsidRPr="00ED3B7B" w:rsidRDefault="00087BCC" w:rsidP="00252480">
            <w:r w:rsidRPr="00136E50">
              <w:t>NA</w:t>
            </w:r>
          </w:p>
        </w:tc>
        <w:tc>
          <w:tcPr>
            <w:tcW w:w="993" w:type="dxa"/>
          </w:tcPr>
          <w:p w14:paraId="755E7B41" w14:textId="1C72E7A2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</w:tcPr>
          <w:p w14:paraId="75587787" w14:textId="7F2D005F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4B2F47D8" w14:textId="7C744A7F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70107951" w14:textId="145AF26F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3C599981" w14:textId="00134F64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</w:tcPr>
          <w:p w14:paraId="44AB6360" w14:textId="7FD9523E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087BCC" w:rsidRPr="00ED3B7B" w14:paraId="4D723D65" w14:textId="77777777" w:rsidTr="00E84C8E">
        <w:trPr>
          <w:jc w:val="center"/>
        </w:trPr>
        <w:tc>
          <w:tcPr>
            <w:tcW w:w="1696" w:type="dxa"/>
          </w:tcPr>
          <w:p w14:paraId="4E0D0B9E" w14:textId="21449228" w:rsidR="00087BCC" w:rsidRPr="00ED3B7B" w:rsidRDefault="00404382" w:rsidP="00252480">
            <w:r>
              <w:rPr>
                <w:rFonts w:hint="eastAsia"/>
              </w:rPr>
              <w:t>P</w:t>
            </w:r>
            <w:r w:rsidR="00087BCC" w:rsidRPr="00136E50">
              <w:t xml:space="preserve">henylethyl </w:t>
            </w:r>
            <w:r w:rsidR="00087BCC" w:rsidRPr="00F31419">
              <w:t>a</w:t>
            </w:r>
            <w:r w:rsidR="00087BCC" w:rsidRPr="00136E50">
              <w:t>lcohol</w:t>
            </w:r>
          </w:p>
        </w:tc>
        <w:tc>
          <w:tcPr>
            <w:tcW w:w="1134" w:type="dxa"/>
          </w:tcPr>
          <w:p w14:paraId="65839406" w14:textId="7CA9D93B" w:rsidR="00087BCC" w:rsidRPr="00ED3B7B" w:rsidRDefault="00087BCC" w:rsidP="00252480">
            <w:r w:rsidRPr="00136E50">
              <w:t>60</w:t>
            </w:r>
            <w:r w:rsidRPr="0017607F">
              <w:t>-1</w:t>
            </w:r>
            <w:r w:rsidRPr="00136E50">
              <w:t>2</w:t>
            </w:r>
            <w:r w:rsidRPr="0017607F">
              <w:t>-8</w:t>
            </w:r>
          </w:p>
        </w:tc>
        <w:tc>
          <w:tcPr>
            <w:tcW w:w="1134" w:type="dxa"/>
          </w:tcPr>
          <w:p w14:paraId="03D28C0A" w14:textId="7BE6B1DC" w:rsidR="00087BCC" w:rsidRPr="00ED3B7B" w:rsidRDefault="00087BCC" w:rsidP="00252480">
            <w:r w:rsidRPr="00136E50">
              <w:t>0.16</w:t>
            </w:r>
          </w:p>
        </w:tc>
        <w:tc>
          <w:tcPr>
            <w:tcW w:w="993" w:type="dxa"/>
          </w:tcPr>
          <w:p w14:paraId="3F5317A7" w14:textId="616717F8" w:rsidR="00087BCC" w:rsidRPr="00ED3B7B" w:rsidRDefault="00087BCC" w:rsidP="00252480">
            <w:r w:rsidRPr="00260B76">
              <w:t xml:space="preserve">53.01 </w:t>
            </w:r>
          </w:p>
        </w:tc>
        <w:tc>
          <w:tcPr>
            <w:tcW w:w="992" w:type="dxa"/>
          </w:tcPr>
          <w:p w14:paraId="1D9A7EE6" w14:textId="2D03AB96" w:rsidR="00087BCC" w:rsidRPr="00AC15FA" w:rsidRDefault="00087BCC" w:rsidP="00252480">
            <w:r w:rsidRPr="00260B76">
              <w:t xml:space="preserve">47.67 </w:t>
            </w:r>
          </w:p>
        </w:tc>
        <w:tc>
          <w:tcPr>
            <w:tcW w:w="850" w:type="dxa"/>
          </w:tcPr>
          <w:p w14:paraId="1706FA67" w14:textId="54095DC5" w:rsidR="00087BCC" w:rsidRPr="00AC15FA" w:rsidRDefault="00087BCC" w:rsidP="00252480">
            <w:r w:rsidRPr="00260B76">
              <w:t xml:space="preserve">45.29 </w:t>
            </w:r>
          </w:p>
        </w:tc>
        <w:tc>
          <w:tcPr>
            <w:tcW w:w="993" w:type="dxa"/>
          </w:tcPr>
          <w:p w14:paraId="1C9160AB" w14:textId="0DE580AB" w:rsidR="00087BCC" w:rsidRPr="00AC15FA" w:rsidRDefault="00087BCC" w:rsidP="00252480">
            <w:r w:rsidRPr="00260B76">
              <w:t xml:space="preserve">39.11 </w:t>
            </w:r>
          </w:p>
        </w:tc>
        <w:tc>
          <w:tcPr>
            <w:tcW w:w="850" w:type="dxa"/>
          </w:tcPr>
          <w:p w14:paraId="6AEC6E38" w14:textId="00EB2812" w:rsidR="00087BCC" w:rsidRPr="00AC15FA" w:rsidRDefault="00087BCC" w:rsidP="00252480">
            <w:r w:rsidRPr="00260B76">
              <w:t xml:space="preserve">50.58 </w:t>
            </w:r>
          </w:p>
        </w:tc>
        <w:tc>
          <w:tcPr>
            <w:tcW w:w="851" w:type="dxa"/>
          </w:tcPr>
          <w:p w14:paraId="71BF2819" w14:textId="630882C0" w:rsidR="00087BCC" w:rsidRPr="00ED3B7B" w:rsidRDefault="00087BCC" w:rsidP="00252480">
            <w:r w:rsidRPr="00260B76">
              <w:t xml:space="preserve">36.14 </w:t>
            </w:r>
          </w:p>
        </w:tc>
      </w:tr>
      <w:tr w:rsidR="00087BCC" w:rsidRPr="00ED3B7B" w14:paraId="1C877CE5" w14:textId="77777777" w:rsidTr="00E84C8E">
        <w:trPr>
          <w:jc w:val="center"/>
        </w:trPr>
        <w:tc>
          <w:tcPr>
            <w:tcW w:w="1696" w:type="dxa"/>
          </w:tcPr>
          <w:p w14:paraId="32AA1E57" w14:textId="169F1630" w:rsidR="00087BCC" w:rsidRPr="00ED3B7B" w:rsidRDefault="00087BCC" w:rsidP="00252480">
            <w:r w:rsidRPr="00136E50">
              <w:t>L</w:t>
            </w:r>
            <w:r w:rsidRPr="00F31419">
              <w:t>-2</w:t>
            </w:r>
            <w:r w:rsidRPr="00136E50">
              <w:t>-Oct</w:t>
            </w:r>
            <w:r w:rsidRPr="00F31419">
              <w:t>a</w:t>
            </w:r>
            <w:r w:rsidRPr="00136E50">
              <w:t>nol</w:t>
            </w:r>
          </w:p>
        </w:tc>
        <w:tc>
          <w:tcPr>
            <w:tcW w:w="1134" w:type="dxa"/>
          </w:tcPr>
          <w:p w14:paraId="435AB07E" w14:textId="61E68613" w:rsidR="00087BCC" w:rsidRPr="00ED3B7B" w:rsidRDefault="00087BCC" w:rsidP="00252480">
            <w:r w:rsidRPr="00136E50">
              <w:t>5978</w:t>
            </w:r>
            <w:r w:rsidRPr="0017607F">
              <w:t>-7</w:t>
            </w:r>
            <w:r w:rsidRPr="00136E50">
              <w:t>0</w:t>
            </w:r>
            <w:r w:rsidRPr="0017607F">
              <w:t>-1</w:t>
            </w:r>
          </w:p>
        </w:tc>
        <w:tc>
          <w:tcPr>
            <w:tcW w:w="1134" w:type="dxa"/>
          </w:tcPr>
          <w:p w14:paraId="0931B728" w14:textId="46A2EC9C" w:rsidR="00087BCC" w:rsidRPr="00ED3B7B" w:rsidRDefault="00087BCC" w:rsidP="00252480">
            <w:r w:rsidRPr="00136E50">
              <w:t>0.22</w:t>
            </w:r>
          </w:p>
        </w:tc>
        <w:tc>
          <w:tcPr>
            <w:tcW w:w="993" w:type="dxa"/>
          </w:tcPr>
          <w:p w14:paraId="534C23CA" w14:textId="2FC3592C" w:rsidR="00087BCC" w:rsidRPr="00ED3B7B" w:rsidRDefault="00087BCC" w:rsidP="00252480">
            <w:r w:rsidRPr="00260B76">
              <w:t xml:space="preserve">4.55 </w:t>
            </w:r>
          </w:p>
        </w:tc>
        <w:tc>
          <w:tcPr>
            <w:tcW w:w="992" w:type="dxa"/>
          </w:tcPr>
          <w:p w14:paraId="4CA8DD46" w14:textId="74773A0E" w:rsidR="00087BCC" w:rsidRPr="00AC15FA" w:rsidRDefault="00087BCC" w:rsidP="00252480">
            <w:r w:rsidRPr="00260B76">
              <w:t xml:space="preserve">4.55 </w:t>
            </w:r>
          </w:p>
        </w:tc>
        <w:tc>
          <w:tcPr>
            <w:tcW w:w="850" w:type="dxa"/>
          </w:tcPr>
          <w:p w14:paraId="650969A2" w14:textId="67882C5B" w:rsidR="00087BCC" w:rsidRPr="00AC15FA" w:rsidRDefault="00087BCC" w:rsidP="00252480">
            <w:r w:rsidRPr="00260B76">
              <w:t xml:space="preserve">4.55 </w:t>
            </w:r>
          </w:p>
        </w:tc>
        <w:tc>
          <w:tcPr>
            <w:tcW w:w="993" w:type="dxa"/>
          </w:tcPr>
          <w:p w14:paraId="0BAB17A5" w14:textId="0C82545B" w:rsidR="00087BCC" w:rsidRPr="00AC15FA" w:rsidRDefault="00087BCC" w:rsidP="00252480">
            <w:r w:rsidRPr="00260B76">
              <w:t xml:space="preserve">4.55 </w:t>
            </w:r>
          </w:p>
        </w:tc>
        <w:tc>
          <w:tcPr>
            <w:tcW w:w="850" w:type="dxa"/>
          </w:tcPr>
          <w:p w14:paraId="2C563B22" w14:textId="112ADE53" w:rsidR="00087BCC" w:rsidRPr="00AC15FA" w:rsidRDefault="00087BCC" w:rsidP="00252480">
            <w:r w:rsidRPr="00260B76">
              <w:t xml:space="preserve">4.55 </w:t>
            </w:r>
          </w:p>
        </w:tc>
        <w:tc>
          <w:tcPr>
            <w:tcW w:w="851" w:type="dxa"/>
          </w:tcPr>
          <w:p w14:paraId="2B05E74F" w14:textId="74E3CAAB" w:rsidR="00087BCC" w:rsidRPr="00ED3B7B" w:rsidRDefault="00087BCC" w:rsidP="00252480">
            <w:r w:rsidRPr="00260B76">
              <w:t xml:space="preserve">4.55 </w:t>
            </w:r>
          </w:p>
        </w:tc>
      </w:tr>
      <w:tr w:rsidR="00087BCC" w:rsidRPr="00ED3B7B" w14:paraId="45FC598D" w14:textId="77777777" w:rsidTr="00E84C8E">
        <w:trPr>
          <w:jc w:val="center"/>
        </w:trPr>
        <w:tc>
          <w:tcPr>
            <w:tcW w:w="1696" w:type="dxa"/>
          </w:tcPr>
          <w:p w14:paraId="14CF23B4" w14:textId="3D34981D" w:rsidR="00087BCC" w:rsidRPr="00ED3B7B" w:rsidRDefault="00087BCC" w:rsidP="00252480">
            <w:r w:rsidRPr="00136E50">
              <w:t>3,4-Dimethyl</w:t>
            </w:r>
            <w:r w:rsidRPr="00F31419">
              <w:t>b</w:t>
            </w:r>
            <w:r w:rsidRPr="00136E50">
              <w:t>enz</w:t>
            </w:r>
            <w:r w:rsidRPr="00F31419">
              <w:t>a</w:t>
            </w:r>
            <w:r w:rsidRPr="00136E50">
              <w:t>ldehyde</w:t>
            </w:r>
          </w:p>
        </w:tc>
        <w:tc>
          <w:tcPr>
            <w:tcW w:w="1134" w:type="dxa"/>
          </w:tcPr>
          <w:p w14:paraId="699960F1" w14:textId="679B9849" w:rsidR="00087BCC" w:rsidRPr="00ED3B7B" w:rsidRDefault="00087BCC" w:rsidP="00252480">
            <w:r w:rsidRPr="00136E50">
              <w:t>5973</w:t>
            </w:r>
            <w:r w:rsidRPr="0017607F">
              <w:t>-7</w:t>
            </w:r>
            <w:r w:rsidRPr="00136E50">
              <w:t>1</w:t>
            </w:r>
            <w:r w:rsidRPr="0017607F">
              <w:t>-7</w:t>
            </w:r>
          </w:p>
        </w:tc>
        <w:tc>
          <w:tcPr>
            <w:tcW w:w="1134" w:type="dxa"/>
          </w:tcPr>
          <w:p w14:paraId="3C28F25D" w14:textId="4B7DE145" w:rsidR="00087BCC" w:rsidRPr="00ED3B7B" w:rsidRDefault="00087BCC" w:rsidP="00252480">
            <w:r w:rsidRPr="00136E50">
              <w:t>NA</w:t>
            </w:r>
          </w:p>
        </w:tc>
        <w:tc>
          <w:tcPr>
            <w:tcW w:w="993" w:type="dxa"/>
          </w:tcPr>
          <w:p w14:paraId="09E6BA72" w14:textId="5C8934F4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</w:tcPr>
          <w:p w14:paraId="28EF6098" w14:textId="16C15D18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1C62D0E7" w14:textId="131D1D24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27562C81" w14:textId="5EF3A320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15952B55" w14:textId="43C5F38B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</w:tcPr>
          <w:p w14:paraId="738B6706" w14:textId="1C1CEB13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087BCC" w:rsidRPr="00ED3B7B" w14:paraId="51EF0C0E" w14:textId="77777777" w:rsidTr="00E84C8E">
        <w:trPr>
          <w:jc w:val="center"/>
        </w:trPr>
        <w:tc>
          <w:tcPr>
            <w:tcW w:w="1696" w:type="dxa"/>
          </w:tcPr>
          <w:p w14:paraId="7D04402C" w14:textId="2A4CA5D1" w:rsidR="00087BCC" w:rsidRPr="00ED3B7B" w:rsidRDefault="00404382" w:rsidP="00252480">
            <w:proofErr w:type="spellStart"/>
            <w:r>
              <w:rPr>
                <w:rFonts w:hint="eastAsia"/>
              </w:rPr>
              <w:t>M</w:t>
            </w:r>
            <w:r w:rsidR="00087BCC" w:rsidRPr="00136E50">
              <w:t>ethionol</w:t>
            </w:r>
            <w:proofErr w:type="spellEnd"/>
          </w:p>
        </w:tc>
        <w:tc>
          <w:tcPr>
            <w:tcW w:w="1134" w:type="dxa"/>
          </w:tcPr>
          <w:p w14:paraId="271EE2E7" w14:textId="47701F7B" w:rsidR="00087BCC" w:rsidRPr="00ED3B7B" w:rsidRDefault="00087BCC" w:rsidP="00252480">
            <w:r w:rsidRPr="00136E50">
              <w:t>505</w:t>
            </w:r>
            <w:r w:rsidRPr="0017607F">
              <w:t>-1</w:t>
            </w:r>
            <w:r w:rsidRPr="00136E50">
              <w:t>0</w:t>
            </w:r>
            <w:r w:rsidRPr="0017607F">
              <w:t>-2</w:t>
            </w:r>
          </w:p>
        </w:tc>
        <w:tc>
          <w:tcPr>
            <w:tcW w:w="1134" w:type="dxa"/>
          </w:tcPr>
          <w:p w14:paraId="66F388C3" w14:textId="1A47C3DA" w:rsidR="00087BCC" w:rsidRPr="00ED3B7B" w:rsidRDefault="00087BCC" w:rsidP="00252480">
            <w:r w:rsidRPr="00136E50">
              <w:t>1.71</w:t>
            </w:r>
          </w:p>
        </w:tc>
        <w:tc>
          <w:tcPr>
            <w:tcW w:w="993" w:type="dxa"/>
          </w:tcPr>
          <w:p w14:paraId="27D2A0AB" w14:textId="5D10B992" w:rsidR="00087BCC" w:rsidRPr="00ED3B7B" w:rsidRDefault="00087BCC" w:rsidP="00252480">
            <w:r w:rsidRPr="00260B76">
              <w:t xml:space="preserve">0.08 </w:t>
            </w:r>
          </w:p>
        </w:tc>
        <w:tc>
          <w:tcPr>
            <w:tcW w:w="992" w:type="dxa"/>
          </w:tcPr>
          <w:p w14:paraId="3A3E01B9" w14:textId="117A2CC4" w:rsidR="00087BCC" w:rsidRPr="00ED3B7B" w:rsidRDefault="00087BCC" w:rsidP="00252480">
            <w:r w:rsidRPr="00260B76">
              <w:t xml:space="preserve">0.06 </w:t>
            </w:r>
          </w:p>
        </w:tc>
        <w:tc>
          <w:tcPr>
            <w:tcW w:w="850" w:type="dxa"/>
          </w:tcPr>
          <w:p w14:paraId="7234E64C" w14:textId="77759B87" w:rsidR="00087BCC" w:rsidRPr="00ED3B7B" w:rsidRDefault="00087BCC" w:rsidP="00252480">
            <w:r w:rsidRPr="00260B76">
              <w:t xml:space="preserve">0.06 </w:t>
            </w:r>
          </w:p>
        </w:tc>
        <w:tc>
          <w:tcPr>
            <w:tcW w:w="993" w:type="dxa"/>
          </w:tcPr>
          <w:p w14:paraId="0D8F9E15" w14:textId="25F5E3FD" w:rsidR="00087BCC" w:rsidRPr="00ED3B7B" w:rsidRDefault="00087BCC" w:rsidP="00252480">
            <w:r w:rsidRPr="00260B76">
              <w:t xml:space="preserve">0.06 </w:t>
            </w:r>
          </w:p>
        </w:tc>
        <w:tc>
          <w:tcPr>
            <w:tcW w:w="850" w:type="dxa"/>
          </w:tcPr>
          <w:p w14:paraId="654E36C5" w14:textId="33FCE56E" w:rsidR="00087BCC" w:rsidRPr="00ED3B7B" w:rsidRDefault="00087BCC" w:rsidP="00252480">
            <w:r w:rsidRPr="00260B76">
              <w:t xml:space="preserve">0.06 </w:t>
            </w:r>
          </w:p>
        </w:tc>
        <w:tc>
          <w:tcPr>
            <w:tcW w:w="851" w:type="dxa"/>
          </w:tcPr>
          <w:p w14:paraId="566A9550" w14:textId="301B0345" w:rsidR="00087BCC" w:rsidRPr="00ED3B7B" w:rsidRDefault="00087BCC" w:rsidP="00252480">
            <w:r w:rsidRPr="00260B76">
              <w:t xml:space="preserve">0.06 </w:t>
            </w:r>
          </w:p>
        </w:tc>
      </w:tr>
      <w:tr w:rsidR="00087BCC" w:rsidRPr="00ED3B7B" w14:paraId="77AC413E" w14:textId="77777777" w:rsidTr="00E84C8E">
        <w:trPr>
          <w:jc w:val="center"/>
        </w:trPr>
        <w:tc>
          <w:tcPr>
            <w:tcW w:w="1696" w:type="dxa"/>
          </w:tcPr>
          <w:p w14:paraId="5AAE67CD" w14:textId="63CA8B8F" w:rsidR="00087BCC" w:rsidRPr="00ED3B7B" w:rsidRDefault="00404382" w:rsidP="00252480">
            <w:r>
              <w:rPr>
                <w:rFonts w:hint="eastAsia"/>
              </w:rPr>
              <w:t>I</w:t>
            </w:r>
            <w:r w:rsidR="00087BCC" w:rsidRPr="00136E50">
              <w:t>sov</w:t>
            </w:r>
            <w:r w:rsidR="00087BCC" w:rsidRPr="00F31419">
              <w:t>a</w:t>
            </w:r>
            <w:r w:rsidR="00087BCC" w:rsidRPr="00136E50">
              <w:t xml:space="preserve">leric </w:t>
            </w:r>
            <w:r w:rsidR="00087BCC" w:rsidRPr="00F31419">
              <w:t>a</w:t>
            </w:r>
            <w:r w:rsidR="00087BCC" w:rsidRPr="00136E50">
              <w:t>cid</w:t>
            </w:r>
          </w:p>
        </w:tc>
        <w:tc>
          <w:tcPr>
            <w:tcW w:w="1134" w:type="dxa"/>
          </w:tcPr>
          <w:p w14:paraId="6FD100D5" w14:textId="1FEE7D9D" w:rsidR="00087BCC" w:rsidRPr="00ED3B7B" w:rsidRDefault="00087BCC" w:rsidP="00252480">
            <w:r w:rsidRPr="00136E50">
              <w:t>503</w:t>
            </w:r>
            <w:r w:rsidRPr="0017607F">
              <w:t>-7</w:t>
            </w:r>
            <w:r w:rsidRPr="00136E50">
              <w:t>4</w:t>
            </w:r>
            <w:r w:rsidRPr="0017607F">
              <w:t>-2</w:t>
            </w:r>
          </w:p>
        </w:tc>
        <w:tc>
          <w:tcPr>
            <w:tcW w:w="1134" w:type="dxa"/>
          </w:tcPr>
          <w:p w14:paraId="4019D1A8" w14:textId="0A4E22B9" w:rsidR="00087BCC" w:rsidRPr="00ED3B7B" w:rsidRDefault="00087BCC" w:rsidP="00252480">
            <w:r w:rsidRPr="00136E50">
              <w:t>0.0018</w:t>
            </w:r>
          </w:p>
        </w:tc>
        <w:tc>
          <w:tcPr>
            <w:tcW w:w="993" w:type="dxa"/>
          </w:tcPr>
          <w:p w14:paraId="398CF1A0" w14:textId="11ACC7CA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</w:tcPr>
          <w:p w14:paraId="3E2C8EFE" w14:textId="2C79491B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608FDE3E" w14:textId="43F6578A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57B9F444" w14:textId="52B6142A" w:rsidR="00087BCC" w:rsidRPr="00AC15FA" w:rsidRDefault="00087BCC" w:rsidP="00252480">
            <w:r w:rsidRPr="00260B76">
              <w:t xml:space="preserve">85.17 </w:t>
            </w:r>
          </w:p>
        </w:tc>
        <w:tc>
          <w:tcPr>
            <w:tcW w:w="850" w:type="dxa"/>
          </w:tcPr>
          <w:p w14:paraId="59176B77" w14:textId="1544D2D7" w:rsidR="00087BCC" w:rsidRPr="00AC15FA" w:rsidRDefault="00087BCC" w:rsidP="00252480">
            <w:r w:rsidRPr="00260B76">
              <w:t xml:space="preserve">104.09 </w:t>
            </w:r>
          </w:p>
        </w:tc>
        <w:tc>
          <w:tcPr>
            <w:tcW w:w="851" w:type="dxa"/>
          </w:tcPr>
          <w:p w14:paraId="6F1E4790" w14:textId="457E19B3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087BCC" w:rsidRPr="00ED3B7B" w14:paraId="4B2257E2" w14:textId="77777777" w:rsidTr="00E84C8E">
        <w:trPr>
          <w:jc w:val="center"/>
        </w:trPr>
        <w:tc>
          <w:tcPr>
            <w:tcW w:w="1696" w:type="dxa"/>
          </w:tcPr>
          <w:p w14:paraId="264FD0F3" w14:textId="6C7D0091" w:rsidR="00087BCC" w:rsidRPr="00ED3B7B" w:rsidRDefault="00404382" w:rsidP="00252480">
            <w:r w:rsidRPr="00404382">
              <w:rPr>
                <w:rFonts w:hint="eastAsia"/>
                <w:i/>
                <w:iCs/>
              </w:rPr>
              <w:t>C</w:t>
            </w:r>
            <w:r w:rsidR="00087BCC" w:rsidRPr="00404382">
              <w:rPr>
                <w:i/>
                <w:iCs/>
              </w:rPr>
              <w:t>is</w:t>
            </w:r>
            <w:r w:rsidR="00087BCC" w:rsidRPr="00F31419">
              <w:t>-3</w:t>
            </w:r>
            <w:r w:rsidR="00087BCC" w:rsidRPr="00136E50">
              <w:t xml:space="preserve">-Hexenyl </w:t>
            </w:r>
            <w:r w:rsidR="00087BCC" w:rsidRPr="00F31419">
              <w:t>a</w:t>
            </w:r>
            <w:r w:rsidR="00087BCC" w:rsidRPr="00136E50">
              <w:t>cet</w:t>
            </w:r>
            <w:r w:rsidR="00087BCC" w:rsidRPr="00F31419">
              <w:t>a</w:t>
            </w:r>
            <w:r w:rsidR="00087BCC" w:rsidRPr="00136E50">
              <w:t>te</w:t>
            </w:r>
          </w:p>
        </w:tc>
        <w:tc>
          <w:tcPr>
            <w:tcW w:w="1134" w:type="dxa"/>
          </w:tcPr>
          <w:p w14:paraId="5F0FC3A1" w14:textId="5E2CD3EC" w:rsidR="00087BCC" w:rsidRPr="00ED3B7B" w:rsidRDefault="00087BCC" w:rsidP="00252480">
            <w:r w:rsidRPr="00136E50">
              <w:t>3681</w:t>
            </w:r>
            <w:r w:rsidRPr="0017607F">
              <w:t>-7</w:t>
            </w:r>
            <w:r w:rsidRPr="00136E50">
              <w:t>1</w:t>
            </w:r>
            <w:r w:rsidRPr="0017607F">
              <w:t>-8</w:t>
            </w:r>
          </w:p>
        </w:tc>
        <w:tc>
          <w:tcPr>
            <w:tcW w:w="1134" w:type="dxa"/>
          </w:tcPr>
          <w:p w14:paraId="7AD0F105" w14:textId="7B1AACF9" w:rsidR="00087BCC" w:rsidRPr="00ED3B7B" w:rsidRDefault="00087BCC" w:rsidP="00252480">
            <w:r w:rsidRPr="00136E50">
              <w:t>NA</w:t>
            </w:r>
          </w:p>
        </w:tc>
        <w:tc>
          <w:tcPr>
            <w:tcW w:w="993" w:type="dxa"/>
          </w:tcPr>
          <w:p w14:paraId="3CBB3E7C" w14:textId="0BC58FC2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</w:tcPr>
          <w:p w14:paraId="334028A8" w14:textId="3528C83D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67D18701" w14:textId="78969FED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1690A01B" w14:textId="45824A26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171808A0" w14:textId="326361CE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</w:tcPr>
          <w:p w14:paraId="7658E3A6" w14:textId="29ABF90C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087BCC" w:rsidRPr="00ED3B7B" w14:paraId="65D754DC" w14:textId="77777777" w:rsidTr="00E84C8E">
        <w:trPr>
          <w:jc w:val="center"/>
        </w:trPr>
        <w:tc>
          <w:tcPr>
            <w:tcW w:w="1696" w:type="dxa"/>
          </w:tcPr>
          <w:p w14:paraId="7F924740" w14:textId="1376738B" w:rsidR="00087BCC" w:rsidRPr="00ED3B7B" w:rsidRDefault="00404382" w:rsidP="00252480">
            <w:r>
              <w:rPr>
                <w:rFonts w:hint="eastAsia"/>
              </w:rPr>
              <w:t>O</w:t>
            </w:r>
            <w:r w:rsidR="00087BCC" w:rsidRPr="00136E50">
              <w:t>ct</w:t>
            </w:r>
            <w:r w:rsidR="00087BCC" w:rsidRPr="00F31419">
              <w:t>-1</w:t>
            </w:r>
            <w:r w:rsidR="00087BCC" w:rsidRPr="00136E50">
              <w:t>-en</w:t>
            </w:r>
            <w:r w:rsidR="00087BCC" w:rsidRPr="00F31419">
              <w:t>-3</w:t>
            </w:r>
            <w:r w:rsidR="00087BCC" w:rsidRPr="00136E50">
              <w:t>-ol</w:t>
            </w:r>
          </w:p>
        </w:tc>
        <w:tc>
          <w:tcPr>
            <w:tcW w:w="1134" w:type="dxa"/>
          </w:tcPr>
          <w:p w14:paraId="29C44D66" w14:textId="1C5601B8" w:rsidR="00087BCC" w:rsidRPr="00ED3B7B" w:rsidRDefault="00087BCC" w:rsidP="00252480">
            <w:r w:rsidRPr="00136E50">
              <w:t>3391</w:t>
            </w:r>
            <w:r w:rsidRPr="0017607F">
              <w:t>-8</w:t>
            </w:r>
            <w:r w:rsidRPr="00136E50">
              <w:t>6</w:t>
            </w:r>
            <w:r w:rsidRPr="0017607F">
              <w:t>-4</w:t>
            </w:r>
          </w:p>
        </w:tc>
        <w:tc>
          <w:tcPr>
            <w:tcW w:w="1134" w:type="dxa"/>
          </w:tcPr>
          <w:p w14:paraId="6ADA124D" w14:textId="69431755" w:rsidR="00087BCC" w:rsidRPr="00ED3B7B" w:rsidRDefault="00087BCC" w:rsidP="00252480">
            <w:r w:rsidRPr="00136E50">
              <w:t>0.0027</w:t>
            </w:r>
          </w:p>
        </w:tc>
        <w:tc>
          <w:tcPr>
            <w:tcW w:w="993" w:type="dxa"/>
          </w:tcPr>
          <w:p w14:paraId="4AFD026B" w14:textId="5060CF23" w:rsidR="00087BCC" w:rsidRPr="00ED3B7B" w:rsidRDefault="00087BCC" w:rsidP="00252480">
            <w:r w:rsidRPr="00260B76">
              <w:t xml:space="preserve">64.84 </w:t>
            </w:r>
          </w:p>
        </w:tc>
        <w:tc>
          <w:tcPr>
            <w:tcW w:w="992" w:type="dxa"/>
          </w:tcPr>
          <w:p w14:paraId="0E0F269A" w14:textId="77777777" w:rsidR="00087BCC" w:rsidRPr="00ED3B7B" w:rsidRDefault="00087BCC" w:rsidP="00252480"/>
        </w:tc>
        <w:tc>
          <w:tcPr>
            <w:tcW w:w="850" w:type="dxa"/>
          </w:tcPr>
          <w:p w14:paraId="4C06C406" w14:textId="29507EBC" w:rsidR="00087BCC" w:rsidRPr="00ED3B7B" w:rsidRDefault="00087BCC" w:rsidP="00252480">
            <w:r w:rsidRPr="00260B76">
              <w:t xml:space="preserve">29.54 </w:t>
            </w:r>
          </w:p>
        </w:tc>
        <w:tc>
          <w:tcPr>
            <w:tcW w:w="993" w:type="dxa"/>
          </w:tcPr>
          <w:p w14:paraId="4E1A3851" w14:textId="6F6988A2" w:rsidR="00087BCC" w:rsidRPr="00ED3B7B" w:rsidRDefault="00087BCC" w:rsidP="00252480">
            <w:r w:rsidRPr="00260B76">
              <w:t xml:space="preserve">21.35 </w:t>
            </w:r>
          </w:p>
        </w:tc>
        <w:tc>
          <w:tcPr>
            <w:tcW w:w="850" w:type="dxa"/>
          </w:tcPr>
          <w:p w14:paraId="431E6D45" w14:textId="5AACA650" w:rsidR="00087BCC" w:rsidRPr="00ED3B7B" w:rsidRDefault="00087BCC" w:rsidP="00252480">
            <w:r w:rsidRPr="00260B76">
              <w:t xml:space="preserve">23.28 </w:t>
            </w:r>
          </w:p>
        </w:tc>
        <w:tc>
          <w:tcPr>
            <w:tcW w:w="851" w:type="dxa"/>
          </w:tcPr>
          <w:p w14:paraId="675292D1" w14:textId="235EB65A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087BCC" w:rsidRPr="00ED3B7B" w14:paraId="1EFE087D" w14:textId="77777777" w:rsidTr="00E84C8E">
        <w:trPr>
          <w:jc w:val="center"/>
        </w:trPr>
        <w:tc>
          <w:tcPr>
            <w:tcW w:w="1696" w:type="dxa"/>
          </w:tcPr>
          <w:p w14:paraId="10DF5C35" w14:textId="792ECE2B" w:rsidR="00087BCC" w:rsidRPr="00ED3B7B" w:rsidRDefault="00404382" w:rsidP="00252480">
            <w:r>
              <w:rPr>
                <w:rFonts w:hint="eastAsia"/>
              </w:rPr>
              <w:t>D</w:t>
            </w:r>
            <w:r w:rsidR="00087BCC" w:rsidRPr="00136E50">
              <w:t>ec</w:t>
            </w:r>
            <w:r w:rsidR="00087BCC" w:rsidRPr="00F31419">
              <w:t>a</w:t>
            </w:r>
            <w:r w:rsidR="00087BCC" w:rsidRPr="00136E50">
              <w:t xml:space="preserve">noic </w:t>
            </w:r>
            <w:r w:rsidR="00087BCC" w:rsidRPr="00F31419">
              <w:t>a</w:t>
            </w:r>
            <w:r w:rsidR="00087BCC" w:rsidRPr="00136E50">
              <w:t>cid</w:t>
            </w:r>
          </w:p>
        </w:tc>
        <w:tc>
          <w:tcPr>
            <w:tcW w:w="1134" w:type="dxa"/>
          </w:tcPr>
          <w:p w14:paraId="63E12063" w14:textId="4B9B2BE6" w:rsidR="00087BCC" w:rsidRPr="00ED3B7B" w:rsidRDefault="00087BCC" w:rsidP="00252480">
            <w:r w:rsidRPr="00136E50">
              <w:t>334</w:t>
            </w:r>
            <w:r w:rsidRPr="0017607F">
              <w:t>-4</w:t>
            </w:r>
            <w:r w:rsidRPr="00136E50">
              <w:t>8</w:t>
            </w:r>
            <w:r w:rsidRPr="0017607F">
              <w:t>-5</w:t>
            </w:r>
          </w:p>
        </w:tc>
        <w:tc>
          <w:tcPr>
            <w:tcW w:w="1134" w:type="dxa"/>
          </w:tcPr>
          <w:p w14:paraId="4EA46C93" w14:textId="5A5B28A8" w:rsidR="00087BCC" w:rsidRPr="00ED3B7B" w:rsidRDefault="00087BCC" w:rsidP="00252480">
            <w:r w:rsidRPr="00136E50">
              <w:t>0.05</w:t>
            </w:r>
          </w:p>
        </w:tc>
        <w:tc>
          <w:tcPr>
            <w:tcW w:w="993" w:type="dxa"/>
          </w:tcPr>
          <w:p w14:paraId="14E631D9" w14:textId="27010D7A" w:rsidR="00087BCC" w:rsidRPr="00ED3B7B" w:rsidRDefault="00087BCC" w:rsidP="00252480">
            <w:r w:rsidRPr="00260B76">
              <w:t xml:space="preserve">12.29 </w:t>
            </w:r>
          </w:p>
        </w:tc>
        <w:tc>
          <w:tcPr>
            <w:tcW w:w="992" w:type="dxa"/>
          </w:tcPr>
          <w:p w14:paraId="5CA6FEBA" w14:textId="2BA9FEC9" w:rsidR="00087BCC" w:rsidRPr="00ED3B7B" w:rsidRDefault="00087BCC" w:rsidP="00252480">
            <w:r w:rsidRPr="00260B76">
              <w:t xml:space="preserve">9.88 </w:t>
            </w:r>
          </w:p>
        </w:tc>
        <w:tc>
          <w:tcPr>
            <w:tcW w:w="850" w:type="dxa"/>
          </w:tcPr>
          <w:p w14:paraId="68141884" w14:textId="253C53BC" w:rsidR="00087BCC" w:rsidRPr="00ED3B7B" w:rsidRDefault="00087BCC" w:rsidP="00252480">
            <w:r w:rsidRPr="00260B76">
              <w:t xml:space="preserve">9.27 </w:t>
            </w:r>
          </w:p>
        </w:tc>
        <w:tc>
          <w:tcPr>
            <w:tcW w:w="993" w:type="dxa"/>
          </w:tcPr>
          <w:p w14:paraId="1D005663" w14:textId="3F344F69" w:rsidR="00087BCC" w:rsidRPr="00ED3B7B" w:rsidRDefault="00087BCC" w:rsidP="00252480">
            <w:r w:rsidRPr="00260B76">
              <w:t xml:space="preserve">13.76 </w:t>
            </w:r>
          </w:p>
        </w:tc>
        <w:tc>
          <w:tcPr>
            <w:tcW w:w="850" w:type="dxa"/>
          </w:tcPr>
          <w:p w14:paraId="5FB6DF59" w14:textId="5F9F59AB" w:rsidR="00087BCC" w:rsidRPr="00ED3B7B" w:rsidRDefault="00087BCC" w:rsidP="00252480">
            <w:r w:rsidRPr="00260B76">
              <w:t xml:space="preserve">13.25 </w:t>
            </w:r>
          </w:p>
        </w:tc>
        <w:tc>
          <w:tcPr>
            <w:tcW w:w="851" w:type="dxa"/>
          </w:tcPr>
          <w:p w14:paraId="5E1321A1" w14:textId="51859BEA" w:rsidR="00087BCC" w:rsidRPr="00ED3B7B" w:rsidRDefault="00087BCC" w:rsidP="00252480">
            <w:r w:rsidRPr="00260B76">
              <w:t xml:space="preserve">5.86 </w:t>
            </w:r>
          </w:p>
        </w:tc>
      </w:tr>
      <w:tr w:rsidR="00087BCC" w:rsidRPr="00ED3B7B" w14:paraId="020EBCB7" w14:textId="77777777" w:rsidTr="00E84C8E">
        <w:trPr>
          <w:jc w:val="center"/>
        </w:trPr>
        <w:tc>
          <w:tcPr>
            <w:tcW w:w="1696" w:type="dxa"/>
          </w:tcPr>
          <w:p w14:paraId="12986593" w14:textId="38376E3A" w:rsidR="00087BCC" w:rsidRPr="00ED3B7B" w:rsidRDefault="00404382" w:rsidP="00252480">
            <w:r>
              <w:rPr>
                <w:rFonts w:hint="eastAsia"/>
              </w:rPr>
              <w:t>I</w:t>
            </w:r>
            <w:r w:rsidR="00087BCC" w:rsidRPr="00136E50">
              <w:t>so</w:t>
            </w:r>
            <w:r w:rsidR="00087BCC" w:rsidRPr="00F31419">
              <w:t>a</w:t>
            </w:r>
            <w:r w:rsidR="00087BCC" w:rsidRPr="00136E50">
              <w:t>myl dec</w:t>
            </w:r>
            <w:r w:rsidR="00087BCC" w:rsidRPr="00F31419">
              <w:t>a</w:t>
            </w:r>
            <w:r w:rsidR="00087BCC" w:rsidRPr="00136E50">
              <w:t>no</w:t>
            </w:r>
            <w:r w:rsidR="00087BCC" w:rsidRPr="00F31419">
              <w:t>a</w:t>
            </w:r>
            <w:r w:rsidR="00087BCC" w:rsidRPr="00136E50">
              <w:t>te</w:t>
            </w:r>
          </w:p>
        </w:tc>
        <w:tc>
          <w:tcPr>
            <w:tcW w:w="1134" w:type="dxa"/>
          </w:tcPr>
          <w:p w14:paraId="7B7D7AC9" w14:textId="01095A98" w:rsidR="00087BCC" w:rsidRPr="00ED3B7B" w:rsidRDefault="00087BCC" w:rsidP="00252480">
            <w:r w:rsidRPr="00136E50">
              <w:t>2306</w:t>
            </w:r>
            <w:r w:rsidRPr="0017607F">
              <w:t>-9</w:t>
            </w:r>
            <w:r w:rsidRPr="00136E50">
              <w:t>1</w:t>
            </w:r>
            <w:r w:rsidRPr="0017607F">
              <w:t>-4</w:t>
            </w:r>
          </w:p>
        </w:tc>
        <w:tc>
          <w:tcPr>
            <w:tcW w:w="1134" w:type="dxa"/>
          </w:tcPr>
          <w:p w14:paraId="17DC6EAD" w14:textId="06D36FC3" w:rsidR="00087BCC" w:rsidRPr="00ED3B7B" w:rsidRDefault="00087BCC" w:rsidP="00252480">
            <w:r w:rsidRPr="00136E50">
              <w:t>NA</w:t>
            </w:r>
          </w:p>
        </w:tc>
        <w:tc>
          <w:tcPr>
            <w:tcW w:w="993" w:type="dxa"/>
          </w:tcPr>
          <w:p w14:paraId="7E8EADD9" w14:textId="236D18B2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</w:tcPr>
          <w:p w14:paraId="13737D9B" w14:textId="2B592CBF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48BD151E" w14:textId="6DE1F6A3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3DB0F81F" w14:textId="13314475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649DD1B3" w14:textId="641BFA78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</w:tcPr>
          <w:p w14:paraId="42B05737" w14:textId="6B908C2E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087BCC" w:rsidRPr="00ED3B7B" w14:paraId="383F148A" w14:textId="77777777" w:rsidTr="00E84C8E">
        <w:trPr>
          <w:jc w:val="center"/>
        </w:trPr>
        <w:tc>
          <w:tcPr>
            <w:tcW w:w="1696" w:type="dxa"/>
          </w:tcPr>
          <w:p w14:paraId="0A6A62E5" w14:textId="774272EC" w:rsidR="00087BCC" w:rsidRPr="00ED3B7B" w:rsidRDefault="00087BCC" w:rsidP="00252480">
            <w:r w:rsidRPr="00136E50">
              <w:t>Isopentyl hex</w:t>
            </w:r>
            <w:r w:rsidRPr="00F31419">
              <w:t>a</w:t>
            </w:r>
            <w:r w:rsidRPr="00136E50">
              <w:t>no</w:t>
            </w:r>
            <w:r w:rsidRPr="00F31419">
              <w:t>a</w:t>
            </w:r>
            <w:r w:rsidRPr="00136E50">
              <w:t>te</w:t>
            </w:r>
          </w:p>
        </w:tc>
        <w:tc>
          <w:tcPr>
            <w:tcW w:w="1134" w:type="dxa"/>
          </w:tcPr>
          <w:p w14:paraId="2E609754" w14:textId="60C2752C" w:rsidR="00087BCC" w:rsidRPr="00ED3B7B" w:rsidRDefault="00087BCC" w:rsidP="00252480">
            <w:r w:rsidRPr="00136E50">
              <w:t>2198</w:t>
            </w:r>
            <w:r w:rsidRPr="0017607F">
              <w:t>-6</w:t>
            </w:r>
            <w:r w:rsidRPr="00136E50">
              <w:t>1-0</w:t>
            </w:r>
          </w:p>
        </w:tc>
        <w:tc>
          <w:tcPr>
            <w:tcW w:w="1134" w:type="dxa"/>
          </w:tcPr>
          <w:p w14:paraId="4A9A3B76" w14:textId="73B73BF1" w:rsidR="00087BCC" w:rsidRPr="00ED3B7B" w:rsidRDefault="00087BCC" w:rsidP="00252480">
            <w:r w:rsidRPr="00136E50">
              <w:t>NA</w:t>
            </w:r>
          </w:p>
        </w:tc>
        <w:tc>
          <w:tcPr>
            <w:tcW w:w="993" w:type="dxa"/>
          </w:tcPr>
          <w:p w14:paraId="19E7F32D" w14:textId="17166B30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</w:tcPr>
          <w:p w14:paraId="1AF150F3" w14:textId="168B023F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63E414AD" w14:textId="10BFBD8F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290B69B6" w14:textId="6F470900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5177A73D" w14:textId="2064AFC1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</w:tcPr>
          <w:p w14:paraId="7268C449" w14:textId="21198859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087BCC" w:rsidRPr="00ED3B7B" w14:paraId="66D50FDB" w14:textId="77777777" w:rsidTr="00E84C8E">
        <w:trPr>
          <w:jc w:val="center"/>
        </w:trPr>
        <w:tc>
          <w:tcPr>
            <w:tcW w:w="1696" w:type="dxa"/>
          </w:tcPr>
          <w:p w14:paraId="6703BAE3" w14:textId="45CFE11A" w:rsidR="00087BCC" w:rsidRPr="00ED3B7B" w:rsidRDefault="00087BCC" w:rsidP="00252480">
            <w:r w:rsidRPr="00136E50">
              <w:t>3-</w:t>
            </w:r>
            <w:r w:rsidR="00404382">
              <w:rPr>
                <w:rFonts w:hint="eastAsia"/>
              </w:rPr>
              <w:t>M</w:t>
            </w:r>
            <w:r w:rsidRPr="00136E50">
              <w:t>ethyl</w:t>
            </w:r>
            <w:r w:rsidRPr="00F31419">
              <w:t>b</w:t>
            </w:r>
            <w:r w:rsidRPr="00136E50">
              <w:t>utyl oct</w:t>
            </w:r>
            <w:r w:rsidRPr="00F31419">
              <w:t>a</w:t>
            </w:r>
            <w:r w:rsidRPr="00136E50">
              <w:t>no</w:t>
            </w:r>
            <w:r w:rsidRPr="00F31419">
              <w:t>a</w:t>
            </w:r>
            <w:r w:rsidRPr="00136E50">
              <w:t>te</w:t>
            </w:r>
          </w:p>
        </w:tc>
        <w:tc>
          <w:tcPr>
            <w:tcW w:w="1134" w:type="dxa"/>
          </w:tcPr>
          <w:p w14:paraId="15257E9E" w14:textId="16A334DA" w:rsidR="00087BCC" w:rsidRPr="00ED3B7B" w:rsidRDefault="00087BCC" w:rsidP="00252480">
            <w:r w:rsidRPr="00136E50">
              <w:t>2035</w:t>
            </w:r>
            <w:r w:rsidRPr="0017607F">
              <w:t>-9</w:t>
            </w:r>
            <w:r w:rsidRPr="00136E50">
              <w:t>9</w:t>
            </w:r>
            <w:r w:rsidRPr="0017607F">
              <w:t>-6</w:t>
            </w:r>
          </w:p>
        </w:tc>
        <w:tc>
          <w:tcPr>
            <w:tcW w:w="1134" w:type="dxa"/>
          </w:tcPr>
          <w:p w14:paraId="5A77394E" w14:textId="7B840653" w:rsidR="00087BCC" w:rsidRPr="00ED3B7B" w:rsidRDefault="00087BCC" w:rsidP="00252480">
            <w:r w:rsidRPr="00136E50">
              <w:t>NA</w:t>
            </w:r>
          </w:p>
        </w:tc>
        <w:tc>
          <w:tcPr>
            <w:tcW w:w="993" w:type="dxa"/>
          </w:tcPr>
          <w:p w14:paraId="2ADE513C" w14:textId="521AD512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</w:tcPr>
          <w:p w14:paraId="47750429" w14:textId="7A1519C8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772B0B97" w14:textId="26D7D19F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6AE1DC49" w14:textId="0188919E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1C151583" w14:textId="51B730A4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</w:tcPr>
          <w:p w14:paraId="2DDF33DA" w14:textId="7B5C5AEF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087BCC" w:rsidRPr="00ED3B7B" w14:paraId="307E370B" w14:textId="77777777" w:rsidTr="00E84C8E">
        <w:trPr>
          <w:jc w:val="center"/>
        </w:trPr>
        <w:tc>
          <w:tcPr>
            <w:tcW w:w="1696" w:type="dxa"/>
          </w:tcPr>
          <w:p w14:paraId="16CE2059" w14:textId="14A530A7" w:rsidR="00087BCC" w:rsidRPr="00ED3B7B" w:rsidRDefault="00404382" w:rsidP="00252480">
            <w:r>
              <w:rPr>
                <w:rFonts w:hint="eastAsia"/>
              </w:rPr>
              <w:t>E</w:t>
            </w:r>
            <w:r w:rsidR="00087BCC" w:rsidRPr="00136E50">
              <w:t>thyl 2-hexeno</w:t>
            </w:r>
            <w:r w:rsidR="00087BCC" w:rsidRPr="00F31419">
              <w:t>a</w:t>
            </w:r>
            <w:r w:rsidR="00087BCC" w:rsidRPr="00136E50">
              <w:t>te</w:t>
            </w:r>
          </w:p>
        </w:tc>
        <w:tc>
          <w:tcPr>
            <w:tcW w:w="1134" w:type="dxa"/>
          </w:tcPr>
          <w:p w14:paraId="7CBBBD5C" w14:textId="20E06744" w:rsidR="00087BCC" w:rsidRPr="00ED3B7B" w:rsidRDefault="00087BCC" w:rsidP="00252480">
            <w:r w:rsidRPr="00136E50">
              <w:t>1552</w:t>
            </w:r>
            <w:r w:rsidRPr="0017607F">
              <w:t>-6</w:t>
            </w:r>
            <w:r w:rsidRPr="00136E50">
              <w:t>7</w:t>
            </w:r>
            <w:r w:rsidRPr="0017607F">
              <w:t>-6</w:t>
            </w:r>
          </w:p>
        </w:tc>
        <w:tc>
          <w:tcPr>
            <w:tcW w:w="1134" w:type="dxa"/>
          </w:tcPr>
          <w:p w14:paraId="495C7A1E" w14:textId="3E4C97DC" w:rsidR="00087BCC" w:rsidRPr="00ED3B7B" w:rsidRDefault="00087BCC" w:rsidP="00252480">
            <w:r w:rsidRPr="00136E50">
              <w:t>NA</w:t>
            </w:r>
          </w:p>
        </w:tc>
        <w:tc>
          <w:tcPr>
            <w:tcW w:w="993" w:type="dxa"/>
          </w:tcPr>
          <w:p w14:paraId="7BC5A8F0" w14:textId="6A6CFC10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</w:tcPr>
          <w:p w14:paraId="40940591" w14:textId="6A41D1A8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49F45DAF" w14:textId="40917CDB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4D50ECFE" w14:textId="24483792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0A9D3A4D" w14:textId="7BD1DFE3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</w:tcPr>
          <w:p w14:paraId="68EEE96F" w14:textId="19FF89F6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087BCC" w:rsidRPr="00ED3B7B" w14:paraId="7CDFE2A6" w14:textId="77777777" w:rsidTr="00E84C8E">
        <w:trPr>
          <w:jc w:val="center"/>
        </w:trPr>
        <w:tc>
          <w:tcPr>
            <w:tcW w:w="1696" w:type="dxa"/>
          </w:tcPr>
          <w:p w14:paraId="7512742A" w14:textId="0BB0BD2D" w:rsidR="00087BCC" w:rsidRPr="00ED3B7B" w:rsidRDefault="00087BCC" w:rsidP="00252480">
            <w:r w:rsidRPr="00136E50">
              <w:t>1-</w:t>
            </w:r>
            <w:r w:rsidR="00404382">
              <w:rPr>
                <w:rFonts w:hint="eastAsia"/>
              </w:rPr>
              <w:t>N</w:t>
            </w:r>
            <w:r w:rsidRPr="00136E50">
              <w:t>on</w:t>
            </w:r>
            <w:r w:rsidRPr="00F31419">
              <w:t>a</w:t>
            </w:r>
            <w:r w:rsidRPr="00136E50">
              <w:t>nol</w:t>
            </w:r>
          </w:p>
        </w:tc>
        <w:tc>
          <w:tcPr>
            <w:tcW w:w="1134" w:type="dxa"/>
          </w:tcPr>
          <w:p w14:paraId="5FFF60EC" w14:textId="73DD6A5E" w:rsidR="00087BCC" w:rsidRPr="00ED3B7B" w:rsidRDefault="00087BCC" w:rsidP="00252480">
            <w:r w:rsidRPr="00136E50">
              <w:t>143-08</w:t>
            </w:r>
            <w:r w:rsidRPr="0017607F">
              <w:t>-8</w:t>
            </w:r>
          </w:p>
        </w:tc>
        <w:tc>
          <w:tcPr>
            <w:tcW w:w="1134" w:type="dxa"/>
          </w:tcPr>
          <w:p w14:paraId="63362CB4" w14:textId="2A89DA49" w:rsidR="00087BCC" w:rsidRPr="00ED3B7B" w:rsidRDefault="00087BCC" w:rsidP="00252480">
            <w:r w:rsidRPr="00136E50">
              <w:t>NA</w:t>
            </w:r>
          </w:p>
        </w:tc>
        <w:tc>
          <w:tcPr>
            <w:tcW w:w="993" w:type="dxa"/>
          </w:tcPr>
          <w:p w14:paraId="305DCF9B" w14:textId="720EDA8F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</w:tcPr>
          <w:p w14:paraId="51F2AF35" w14:textId="6FE97531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225BB809" w14:textId="286FAAF6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1422606A" w14:textId="727C43F6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3989D41C" w14:textId="3D86FF47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</w:tcPr>
          <w:p w14:paraId="19F23B76" w14:textId="54AA07F1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087BCC" w:rsidRPr="00ED3B7B" w14:paraId="30D834E4" w14:textId="77777777" w:rsidTr="00E84C8E">
        <w:trPr>
          <w:trHeight w:val="247"/>
          <w:jc w:val="center"/>
        </w:trPr>
        <w:tc>
          <w:tcPr>
            <w:tcW w:w="1696" w:type="dxa"/>
          </w:tcPr>
          <w:p w14:paraId="3406F0C4" w14:textId="027AA95E" w:rsidR="00087BCC" w:rsidRPr="00ED3B7B" w:rsidRDefault="00404382" w:rsidP="00252480">
            <w:r>
              <w:rPr>
                <w:rFonts w:hint="eastAsia"/>
              </w:rPr>
              <w:t>H</w:t>
            </w:r>
            <w:r w:rsidR="00087BCC" w:rsidRPr="00136E50">
              <w:t xml:space="preserve">exyl </w:t>
            </w:r>
            <w:r w:rsidR="00087BCC" w:rsidRPr="00F31419">
              <w:t>a</w:t>
            </w:r>
            <w:r w:rsidR="00087BCC" w:rsidRPr="00136E50">
              <w:t>cet</w:t>
            </w:r>
            <w:r w:rsidR="00087BCC" w:rsidRPr="00F31419">
              <w:t>a</w:t>
            </w:r>
            <w:r w:rsidR="00087BCC" w:rsidRPr="00136E50">
              <w:t>te</w:t>
            </w:r>
          </w:p>
        </w:tc>
        <w:tc>
          <w:tcPr>
            <w:tcW w:w="1134" w:type="dxa"/>
          </w:tcPr>
          <w:p w14:paraId="094F6FCA" w14:textId="47E3BDB9" w:rsidR="00087BCC" w:rsidRPr="00ED3B7B" w:rsidRDefault="00087BCC" w:rsidP="00252480">
            <w:r w:rsidRPr="00136E50">
              <w:t>142</w:t>
            </w:r>
            <w:r w:rsidRPr="0017607F">
              <w:t>-9</w:t>
            </w:r>
            <w:r w:rsidRPr="00136E50">
              <w:t>2</w:t>
            </w:r>
            <w:r w:rsidRPr="0017607F">
              <w:t>-7</w:t>
            </w:r>
          </w:p>
        </w:tc>
        <w:tc>
          <w:tcPr>
            <w:tcW w:w="1134" w:type="dxa"/>
          </w:tcPr>
          <w:p w14:paraId="47805107" w14:textId="730B7110" w:rsidR="00087BCC" w:rsidRPr="00ED3B7B" w:rsidRDefault="00087BCC" w:rsidP="00252480">
            <w:r w:rsidRPr="00136E50">
              <w:t>NA</w:t>
            </w:r>
          </w:p>
        </w:tc>
        <w:tc>
          <w:tcPr>
            <w:tcW w:w="993" w:type="dxa"/>
          </w:tcPr>
          <w:p w14:paraId="20B15FAC" w14:textId="3EE39D9B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</w:tcPr>
          <w:p w14:paraId="1CBAC22B" w14:textId="3806975C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7F2C1671" w14:textId="5EFE6B31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03D7C77B" w14:textId="79C76BB7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0ED40207" w14:textId="7EFC0B59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</w:tcPr>
          <w:p w14:paraId="4FB01310" w14:textId="1F7B34EC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087BCC" w:rsidRPr="00ED3B7B" w14:paraId="15CC6C1B" w14:textId="77777777" w:rsidTr="00E84C8E">
        <w:trPr>
          <w:jc w:val="center"/>
        </w:trPr>
        <w:tc>
          <w:tcPr>
            <w:tcW w:w="1696" w:type="dxa"/>
          </w:tcPr>
          <w:p w14:paraId="7171CDC4" w14:textId="074210DC" w:rsidR="00087BCC" w:rsidRPr="00ED3B7B" w:rsidRDefault="00404382" w:rsidP="00252480">
            <w:r>
              <w:rPr>
                <w:rFonts w:hint="eastAsia"/>
              </w:rPr>
              <w:t>H</w:t>
            </w:r>
            <w:r w:rsidR="00087BCC" w:rsidRPr="00136E50">
              <w:t>ex</w:t>
            </w:r>
            <w:r w:rsidR="00087BCC" w:rsidRPr="00F31419">
              <w:t>a</w:t>
            </w:r>
            <w:r w:rsidR="00087BCC" w:rsidRPr="00136E50">
              <w:t xml:space="preserve">noic </w:t>
            </w:r>
            <w:r w:rsidR="00087BCC" w:rsidRPr="00F31419">
              <w:t>a</w:t>
            </w:r>
            <w:r w:rsidR="00087BCC" w:rsidRPr="00136E50">
              <w:t>cid</w:t>
            </w:r>
          </w:p>
        </w:tc>
        <w:tc>
          <w:tcPr>
            <w:tcW w:w="1134" w:type="dxa"/>
          </w:tcPr>
          <w:p w14:paraId="35EFC839" w14:textId="2E94FC95" w:rsidR="00087BCC" w:rsidRPr="00ED3B7B" w:rsidRDefault="00087BCC" w:rsidP="00252480">
            <w:r w:rsidRPr="00136E50">
              <w:t>142</w:t>
            </w:r>
            <w:r w:rsidRPr="0017607F">
              <w:t>-6</w:t>
            </w:r>
            <w:r w:rsidRPr="00136E50">
              <w:t>2</w:t>
            </w:r>
            <w:r w:rsidRPr="0017607F">
              <w:t>-1</w:t>
            </w:r>
          </w:p>
        </w:tc>
        <w:tc>
          <w:tcPr>
            <w:tcW w:w="1134" w:type="dxa"/>
          </w:tcPr>
          <w:p w14:paraId="4AE0FB76" w14:textId="6FEB0BDC" w:rsidR="00087BCC" w:rsidRPr="00ED3B7B" w:rsidRDefault="00087BCC" w:rsidP="00252480">
            <w:r w:rsidRPr="00136E50">
              <w:t>NA</w:t>
            </w:r>
          </w:p>
        </w:tc>
        <w:tc>
          <w:tcPr>
            <w:tcW w:w="993" w:type="dxa"/>
          </w:tcPr>
          <w:p w14:paraId="341BC605" w14:textId="3D220E50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</w:tcPr>
          <w:p w14:paraId="775C485F" w14:textId="5E8BE615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356E5265" w14:textId="6163301C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5E4920A3" w14:textId="35397EEF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24DA3CB1" w14:textId="264C5D41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</w:tcPr>
          <w:p w14:paraId="288873BA" w14:textId="5AA24D45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087BCC" w:rsidRPr="00ED3B7B" w14:paraId="0CB678A5" w14:textId="77777777" w:rsidTr="00E84C8E">
        <w:trPr>
          <w:jc w:val="center"/>
        </w:trPr>
        <w:tc>
          <w:tcPr>
            <w:tcW w:w="1696" w:type="dxa"/>
          </w:tcPr>
          <w:p w14:paraId="5E5C10DD" w14:textId="2DBAA796" w:rsidR="00087BCC" w:rsidRPr="00ED3B7B" w:rsidRDefault="00404382" w:rsidP="00252480">
            <w:r>
              <w:rPr>
                <w:rFonts w:hint="eastAsia"/>
              </w:rPr>
              <w:t>E</w:t>
            </w:r>
            <w:r w:rsidR="00087BCC" w:rsidRPr="00136E50">
              <w:t xml:space="preserve">thyl </w:t>
            </w:r>
            <w:r w:rsidR="00087BCC" w:rsidRPr="00F31419">
              <w:t>a</w:t>
            </w:r>
            <w:r w:rsidR="00087BCC" w:rsidRPr="00136E50">
              <w:t>cet</w:t>
            </w:r>
            <w:r w:rsidR="00087BCC" w:rsidRPr="00F31419">
              <w:t>a</w:t>
            </w:r>
            <w:r w:rsidR="00087BCC" w:rsidRPr="00136E50">
              <w:t>te</w:t>
            </w:r>
          </w:p>
        </w:tc>
        <w:tc>
          <w:tcPr>
            <w:tcW w:w="1134" w:type="dxa"/>
          </w:tcPr>
          <w:p w14:paraId="0CFFCBF3" w14:textId="66B58AF6" w:rsidR="00087BCC" w:rsidRPr="00ED3B7B" w:rsidRDefault="00087BCC" w:rsidP="00252480">
            <w:r w:rsidRPr="00136E50">
              <w:t>141</w:t>
            </w:r>
            <w:r w:rsidRPr="0017607F">
              <w:t>-7</w:t>
            </w:r>
            <w:r w:rsidRPr="00136E50">
              <w:t>8</w:t>
            </w:r>
            <w:r w:rsidRPr="0017607F">
              <w:t>-6</w:t>
            </w:r>
          </w:p>
        </w:tc>
        <w:tc>
          <w:tcPr>
            <w:tcW w:w="1134" w:type="dxa"/>
          </w:tcPr>
          <w:p w14:paraId="4C3FDEB3" w14:textId="383CAEB9" w:rsidR="00087BCC" w:rsidRPr="00ED3B7B" w:rsidRDefault="00087BCC" w:rsidP="00252480">
            <w:r w:rsidRPr="00136E50">
              <w:t>0.005</w:t>
            </w:r>
          </w:p>
        </w:tc>
        <w:tc>
          <w:tcPr>
            <w:tcW w:w="993" w:type="dxa"/>
          </w:tcPr>
          <w:p w14:paraId="494F666C" w14:textId="61AA16E2" w:rsidR="00087BCC" w:rsidRPr="00ED3B7B" w:rsidRDefault="00087BCC" w:rsidP="00252480">
            <w:r w:rsidRPr="00260B76">
              <w:t xml:space="preserve">386.04 </w:t>
            </w:r>
          </w:p>
        </w:tc>
        <w:tc>
          <w:tcPr>
            <w:tcW w:w="992" w:type="dxa"/>
          </w:tcPr>
          <w:p w14:paraId="0CE57103" w14:textId="17A652FF" w:rsidR="00087BCC" w:rsidRPr="00AC15FA" w:rsidRDefault="00087BCC" w:rsidP="00252480">
            <w:r w:rsidRPr="00260B76">
              <w:t xml:space="preserve">5104.47 </w:t>
            </w:r>
          </w:p>
        </w:tc>
        <w:tc>
          <w:tcPr>
            <w:tcW w:w="850" w:type="dxa"/>
          </w:tcPr>
          <w:p w14:paraId="2DB15A0A" w14:textId="1982DF23" w:rsidR="00087BCC" w:rsidRPr="00AC15FA" w:rsidRDefault="00087BCC" w:rsidP="00252480">
            <w:r w:rsidRPr="00260B76">
              <w:t xml:space="preserve">4080.36 </w:t>
            </w:r>
          </w:p>
        </w:tc>
        <w:tc>
          <w:tcPr>
            <w:tcW w:w="993" w:type="dxa"/>
          </w:tcPr>
          <w:p w14:paraId="65250AA2" w14:textId="214271FA" w:rsidR="00087BCC" w:rsidRPr="00AC15FA" w:rsidRDefault="00087BCC" w:rsidP="00252480">
            <w:r w:rsidRPr="00260B76">
              <w:t xml:space="preserve">380.49 </w:t>
            </w:r>
          </w:p>
        </w:tc>
        <w:tc>
          <w:tcPr>
            <w:tcW w:w="850" w:type="dxa"/>
          </w:tcPr>
          <w:p w14:paraId="20EC4245" w14:textId="696721CB" w:rsidR="00087BCC" w:rsidRPr="00AC15FA" w:rsidRDefault="00087BCC" w:rsidP="00252480">
            <w:r w:rsidRPr="00260B76">
              <w:t xml:space="preserve">2243.43 </w:t>
            </w:r>
          </w:p>
        </w:tc>
        <w:tc>
          <w:tcPr>
            <w:tcW w:w="851" w:type="dxa"/>
          </w:tcPr>
          <w:p w14:paraId="06191E92" w14:textId="6FEFC6CB" w:rsidR="00087BCC" w:rsidRPr="00ED3B7B" w:rsidRDefault="00087BCC" w:rsidP="00252480">
            <w:r w:rsidRPr="00260B76">
              <w:t xml:space="preserve">240.05 </w:t>
            </w:r>
          </w:p>
        </w:tc>
      </w:tr>
      <w:tr w:rsidR="00087BCC" w:rsidRPr="00ED3B7B" w14:paraId="7EC33B03" w14:textId="77777777" w:rsidTr="00E84C8E">
        <w:trPr>
          <w:jc w:val="center"/>
        </w:trPr>
        <w:tc>
          <w:tcPr>
            <w:tcW w:w="1696" w:type="dxa"/>
          </w:tcPr>
          <w:p w14:paraId="4F3F0EDC" w14:textId="51BF19BC" w:rsidR="00087BCC" w:rsidRPr="00ED3B7B" w:rsidRDefault="00087BCC" w:rsidP="00252480">
            <w:r w:rsidRPr="00136E50">
              <w:t>2-</w:t>
            </w:r>
            <w:r w:rsidR="00404382">
              <w:rPr>
                <w:rFonts w:hint="eastAsia"/>
              </w:rPr>
              <w:t>M</w:t>
            </w:r>
            <w:r w:rsidRPr="00136E50">
              <w:t>ethyl</w:t>
            </w:r>
            <w:r w:rsidRPr="00F31419">
              <w:t>b</w:t>
            </w:r>
            <w:r w:rsidRPr="00136E50">
              <w:t>ut</w:t>
            </w:r>
            <w:r w:rsidRPr="00F31419">
              <w:t>a</w:t>
            </w:r>
            <w:r w:rsidRPr="00136E50">
              <w:t>n</w:t>
            </w:r>
            <w:r w:rsidRPr="00F31419">
              <w:t>-1</w:t>
            </w:r>
            <w:r w:rsidRPr="00136E50">
              <w:t>-ol</w:t>
            </w:r>
          </w:p>
        </w:tc>
        <w:tc>
          <w:tcPr>
            <w:tcW w:w="1134" w:type="dxa"/>
          </w:tcPr>
          <w:p w14:paraId="4129DB40" w14:textId="1288EA55" w:rsidR="00087BCC" w:rsidRPr="00ED3B7B" w:rsidRDefault="00087BCC" w:rsidP="00252480">
            <w:r w:rsidRPr="00136E50">
              <w:t>137</w:t>
            </w:r>
            <w:r w:rsidRPr="0017607F">
              <w:t>-3</w:t>
            </w:r>
            <w:r w:rsidRPr="00136E50">
              <w:t>2</w:t>
            </w:r>
            <w:r w:rsidRPr="0017607F">
              <w:t>-6</w:t>
            </w:r>
          </w:p>
        </w:tc>
        <w:tc>
          <w:tcPr>
            <w:tcW w:w="1134" w:type="dxa"/>
          </w:tcPr>
          <w:p w14:paraId="7DCCEB1B" w14:textId="4D3A7387" w:rsidR="00087BCC" w:rsidRPr="00ED3B7B" w:rsidRDefault="00087BCC" w:rsidP="00252480">
            <w:r w:rsidRPr="00136E50">
              <w:t>0.83</w:t>
            </w:r>
          </w:p>
        </w:tc>
        <w:tc>
          <w:tcPr>
            <w:tcW w:w="993" w:type="dxa"/>
          </w:tcPr>
          <w:p w14:paraId="3964683D" w14:textId="43885B78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</w:tcPr>
          <w:p w14:paraId="349C04CF" w14:textId="6129ECF9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04A1E520" w14:textId="2074F941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372AA050" w14:textId="428B0290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67439FF8" w14:textId="6F705E62" w:rsidR="00087BCC" w:rsidRPr="00ED3B7B" w:rsidRDefault="00087BCC" w:rsidP="00252480">
            <w:r w:rsidRPr="00260B76">
              <w:t xml:space="preserve">2.61 </w:t>
            </w:r>
          </w:p>
        </w:tc>
        <w:tc>
          <w:tcPr>
            <w:tcW w:w="851" w:type="dxa"/>
          </w:tcPr>
          <w:p w14:paraId="5BFFC8B2" w14:textId="44E1BF1A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087BCC" w:rsidRPr="00ED3B7B" w14:paraId="68DA9401" w14:textId="77777777" w:rsidTr="00E84C8E">
        <w:trPr>
          <w:jc w:val="center"/>
        </w:trPr>
        <w:tc>
          <w:tcPr>
            <w:tcW w:w="1696" w:type="dxa"/>
          </w:tcPr>
          <w:p w14:paraId="22BBE6F1" w14:textId="7D81E6AF" w:rsidR="00087BCC" w:rsidRPr="00ED3B7B" w:rsidRDefault="00404382" w:rsidP="00252480">
            <w:r>
              <w:rPr>
                <w:rFonts w:hint="eastAsia"/>
              </w:rPr>
              <w:t>O</w:t>
            </w:r>
            <w:r w:rsidR="00087BCC" w:rsidRPr="00136E50">
              <w:t>ct</w:t>
            </w:r>
            <w:r w:rsidR="00087BCC" w:rsidRPr="00F31419">
              <w:t>a</w:t>
            </w:r>
            <w:r w:rsidR="00087BCC" w:rsidRPr="00136E50">
              <w:t xml:space="preserve">noic </w:t>
            </w:r>
            <w:r w:rsidR="00087BCC" w:rsidRPr="00F31419">
              <w:t>a</w:t>
            </w:r>
            <w:r w:rsidR="00087BCC" w:rsidRPr="00136E50">
              <w:t>cid</w:t>
            </w:r>
          </w:p>
        </w:tc>
        <w:tc>
          <w:tcPr>
            <w:tcW w:w="1134" w:type="dxa"/>
          </w:tcPr>
          <w:p w14:paraId="1D9760FA" w14:textId="5F6B38A5" w:rsidR="00087BCC" w:rsidRPr="00ED3B7B" w:rsidRDefault="00087BCC" w:rsidP="00252480">
            <w:r w:rsidRPr="00136E50">
              <w:t>124-07</w:t>
            </w:r>
            <w:r w:rsidRPr="0017607F">
              <w:t>-2</w:t>
            </w:r>
          </w:p>
        </w:tc>
        <w:tc>
          <w:tcPr>
            <w:tcW w:w="1134" w:type="dxa"/>
          </w:tcPr>
          <w:p w14:paraId="53701DDA" w14:textId="1F5FD8A2" w:rsidR="00087BCC" w:rsidRPr="00ED3B7B" w:rsidRDefault="00087BCC" w:rsidP="00252480">
            <w:r w:rsidRPr="00136E50">
              <w:t>0.0051</w:t>
            </w:r>
          </w:p>
        </w:tc>
        <w:tc>
          <w:tcPr>
            <w:tcW w:w="993" w:type="dxa"/>
          </w:tcPr>
          <w:p w14:paraId="0F361588" w14:textId="6A5E3BEB" w:rsidR="00087BCC" w:rsidRPr="00ED3B7B" w:rsidRDefault="00087BCC" w:rsidP="00252480">
            <w:r w:rsidRPr="00260B76">
              <w:t xml:space="preserve">953.52 </w:t>
            </w:r>
          </w:p>
        </w:tc>
        <w:tc>
          <w:tcPr>
            <w:tcW w:w="992" w:type="dxa"/>
          </w:tcPr>
          <w:p w14:paraId="739D3A0E" w14:textId="394BC167" w:rsidR="00087BCC" w:rsidRPr="00AC15FA" w:rsidRDefault="00087BCC" w:rsidP="00252480">
            <w:r w:rsidRPr="00260B76">
              <w:t xml:space="preserve">459.28 </w:t>
            </w:r>
          </w:p>
        </w:tc>
        <w:tc>
          <w:tcPr>
            <w:tcW w:w="850" w:type="dxa"/>
          </w:tcPr>
          <w:p w14:paraId="0F762FF9" w14:textId="0CEC0907" w:rsidR="00087BCC" w:rsidRPr="00AC15FA" w:rsidRDefault="00087BCC" w:rsidP="00252480">
            <w:r w:rsidRPr="00260B76">
              <w:t xml:space="preserve">578.23 </w:t>
            </w:r>
          </w:p>
        </w:tc>
        <w:tc>
          <w:tcPr>
            <w:tcW w:w="993" w:type="dxa"/>
          </w:tcPr>
          <w:p w14:paraId="4A0F9EEB" w14:textId="18B5404B" w:rsidR="00087BCC" w:rsidRPr="00AC15FA" w:rsidRDefault="00087BCC" w:rsidP="00252480">
            <w:r w:rsidRPr="00260B76">
              <w:t xml:space="preserve">687.34 </w:t>
            </w:r>
          </w:p>
        </w:tc>
        <w:tc>
          <w:tcPr>
            <w:tcW w:w="850" w:type="dxa"/>
          </w:tcPr>
          <w:p w14:paraId="0E02E590" w14:textId="77F89024" w:rsidR="00087BCC" w:rsidRPr="00AC15FA" w:rsidRDefault="00087BCC" w:rsidP="00252480">
            <w:r w:rsidRPr="00260B76">
              <w:t xml:space="preserve">865.68 </w:t>
            </w:r>
          </w:p>
        </w:tc>
        <w:tc>
          <w:tcPr>
            <w:tcW w:w="851" w:type="dxa"/>
          </w:tcPr>
          <w:p w14:paraId="28E4B403" w14:textId="50AA97FD" w:rsidR="00087BCC" w:rsidRPr="00ED3B7B" w:rsidRDefault="00087BCC" w:rsidP="00252480">
            <w:r w:rsidRPr="00260B76">
              <w:t xml:space="preserve">562.66 </w:t>
            </w:r>
          </w:p>
        </w:tc>
      </w:tr>
      <w:tr w:rsidR="00087BCC" w:rsidRPr="00ED3B7B" w14:paraId="73D8C7A5" w14:textId="77777777" w:rsidTr="00E84C8E">
        <w:trPr>
          <w:jc w:val="center"/>
        </w:trPr>
        <w:tc>
          <w:tcPr>
            <w:tcW w:w="1696" w:type="dxa"/>
          </w:tcPr>
          <w:p w14:paraId="246CDE0E" w14:textId="7FEAB721" w:rsidR="00087BCC" w:rsidRPr="00ED3B7B" w:rsidRDefault="00087BCC" w:rsidP="00252480">
            <w:r w:rsidRPr="00136E50">
              <w:t>Iso</w:t>
            </w:r>
            <w:r w:rsidRPr="00F31419">
              <w:t>a</w:t>
            </w:r>
            <w:r w:rsidRPr="00136E50">
              <w:t xml:space="preserve">myl </w:t>
            </w:r>
            <w:r w:rsidRPr="00F31419">
              <w:t>a</w:t>
            </w:r>
            <w:r w:rsidRPr="00136E50">
              <w:t>cet</w:t>
            </w:r>
            <w:r w:rsidRPr="00F31419">
              <w:t>a</w:t>
            </w:r>
            <w:r w:rsidRPr="00136E50">
              <w:t>te</w:t>
            </w:r>
          </w:p>
        </w:tc>
        <w:tc>
          <w:tcPr>
            <w:tcW w:w="1134" w:type="dxa"/>
          </w:tcPr>
          <w:p w14:paraId="7F8F83F1" w14:textId="160D6900" w:rsidR="00087BCC" w:rsidRPr="00ED3B7B" w:rsidRDefault="00087BCC" w:rsidP="00252480">
            <w:r w:rsidRPr="00136E50">
              <w:t>123</w:t>
            </w:r>
            <w:r w:rsidRPr="0017607F">
              <w:t>-9</w:t>
            </w:r>
            <w:r w:rsidRPr="00136E50">
              <w:t>2</w:t>
            </w:r>
            <w:r w:rsidRPr="0017607F">
              <w:t>-2</w:t>
            </w:r>
          </w:p>
        </w:tc>
        <w:tc>
          <w:tcPr>
            <w:tcW w:w="1134" w:type="dxa"/>
          </w:tcPr>
          <w:p w14:paraId="3FC5B1FB" w14:textId="614BF0F6" w:rsidR="00087BCC" w:rsidRPr="00ED3B7B" w:rsidRDefault="00087BCC" w:rsidP="00252480">
            <w:r w:rsidRPr="00136E50">
              <w:t>0.5</w:t>
            </w:r>
          </w:p>
        </w:tc>
        <w:tc>
          <w:tcPr>
            <w:tcW w:w="993" w:type="dxa"/>
          </w:tcPr>
          <w:p w14:paraId="1E49C6B9" w14:textId="76795799" w:rsidR="00087BCC" w:rsidRPr="00ED3B7B" w:rsidRDefault="00087BCC" w:rsidP="00252480">
            <w:r w:rsidRPr="00260B76">
              <w:t xml:space="preserve">6.66 </w:t>
            </w:r>
          </w:p>
        </w:tc>
        <w:tc>
          <w:tcPr>
            <w:tcW w:w="992" w:type="dxa"/>
          </w:tcPr>
          <w:p w14:paraId="4DB3E5DF" w14:textId="50C96EA0" w:rsidR="00087BCC" w:rsidRPr="00AC15FA" w:rsidRDefault="00087BCC" w:rsidP="00252480">
            <w:r w:rsidRPr="00260B76">
              <w:t xml:space="preserve">8.49 </w:t>
            </w:r>
          </w:p>
        </w:tc>
        <w:tc>
          <w:tcPr>
            <w:tcW w:w="850" w:type="dxa"/>
          </w:tcPr>
          <w:p w14:paraId="5CEA1067" w14:textId="247B8354" w:rsidR="00087BCC" w:rsidRPr="00AC15FA" w:rsidRDefault="00087BCC" w:rsidP="00252480">
            <w:r w:rsidRPr="00260B76">
              <w:t xml:space="preserve">11.37 </w:t>
            </w:r>
          </w:p>
        </w:tc>
        <w:tc>
          <w:tcPr>
            <w:tcW w:w="993" w:type="dxa"/>
          </w:tcPr>
          <w:p w14:paraId="302D8AF1" w14:textId="4836876F" w:rsidR="00087BCC" w:rsidRPr="00AC15FA" w:rsidRDefault="00087BCC" w:rsidP="00252480">
            <w:r w:rsidRPr="00260B76">
              <w:t xml:space="preserve">8.85 </w:t>
            </w:r>
          </w:p>
        </w:tc>
        <w:tc>
          <w:tcPr>
            <w:tcW w:w="850" w:type="dxa"/>
          </w:tcPr>
          <w:p w14:paraId="0D5CD997" w14:textId="027B4A22" w:rsidR="00087BCC" w:rsidRPr="00AC15FA" w:rsidRDefault="00087BCC" w:rsidP="00252480">
            <w:r w:rsidRPr="00260B76">
              <w:t xml:space="preserve">8.04 </w:t>
            </w:r>
          </w:p>
        </w:tc>
        <w:tc>
          <w:tcPr>
            <w:tcW w:w="851" w:type="dxa"/>
          </w:tcPr>
          <w:p w14:paraId="0F596733" w14:textId="42263BD9" w:rsidR="00087BCC" w:rsidRPr="00ED3B7B" w:rsidRDefault="00087BCC" w:rsidP="00252480">
            <w:r w:rsidRPr="00260B76">
              <w:t xml:space="preserve">5.65 </w:t>
            </w:r>
          </w:p>
        </w:tc>
      </w:tr>
      <w:tr w:rsidR="00087BCC" w:rsidRPr="00ED3B7B" w14:paraId="04FA6CEC" w14:textId="77777777" w:rsidTr="00E84C8E">
        <w:trPr>
          <w:jc w:val="center"/>
        </w:trPr>
        <w:tc>
          <w:tcPr>
            <w:tcW w:w="1696" w:type="dxa"/>
          </w:tcPr>
          <w:p w14:paraId="5E700704" w14:textId="53A0F203" w:rsidR="00087BCC" w:rsidRPr="00ED3B7B" w:rsidRDefault="00404382" w:rsidP="00252480">
            <w:r>
              <w:rPr>
                <w:rFonts w:hint="eastAsia"/>
              </w:rPr>
              <w:t>E</w:t>
            </w:r>
            <w:r w:rsidR="00087BCC" w:rsidRPr="00136E50">
              <w:t>thyl hex</w:t>
            </w:r>
            <w:r w:rsidR="00087BCC" w:rsidRPr="00F31419">
              <w:t>a</w:t>
            </w:r>
            <w:r w:rsidR="00087BCC" w:rsidRPr="00136E50">
              <w:t>no</w:t>
            </w:r>
            <w:r w:rsidR="00087BCC" w:rsidRPr="00F31419">
              <w:t>a</w:t>
            </w:r>
            <w:r w:rsidR="00087BCC" w:rsidRPr="00136E50">
              <w:t>te</w:t>
            </w:r>
          </w:p>
        </w:tc>
        <w:tc>
          <w:tcPr>
            <w:tcW w:w="1134" w:type="dxa"/>
          </w:tcPr>
          <w:p w14:paraId="0ACA0AE2" w14:textId="7253BD90" w:rsidR="00087BCC" w:rsidRPr="00ED3B7B" w:rsidRDefault="00087BCC" w:rsidP="00252480">
            <w:r w:rsidRPr="00136E50">
              <w:t>123</w:t>
            </w:r>
            <w:r w:rsidRPr="0017607F">
              <w:t>-6</w:t>
            </w:r>
            <w:r w:rsidRPr="00136E50">
              <w:t>6-0</w:t>
            </w:r>
          </w:p>
        </w:tc>
        <w:tc>
          <w:tcPr>
            <w:tcW w:w="1134" w:type="dxa"/>
          </w:tcPr>
          <w:p w14:paraId="04103F32" w14:textId="06FA996E" w:rsidR="00087BCC" w:rsidRPr="00ED3B7B" w:rsidRDefault="00087BCC" w:rsidP="00252480">
            <w:r w:rsidRPr="00136E50">
              <w:t>0.003</w:t>
            </w:r>
          </w:p>
        </w:tc>
        <w:tc>
          <w:tcPr>
            <w:tcW w:w="993" w:type="dxa"/>
          </w:tcPr>
          <w:p w14:paraId="7E551263" w14:textId="635A45FA" w:rsidR="00087BCC" w:rsidRPr="00ED3B7B" w:rsidRDefault="00087BCC" w:rsidP="00252480">
            <w:r w:rsidRPr="00260B76">
              <w:t xml:space="preserve">1518.99 </w:t>
            </w:r>
          </w:p>
        </w:tc>
        <w:tc>
          <w:tcPr>
            <w:tcW w:w="992" w:type="dxa"/>
          </w:tcPr>
          <w:p w14:paraId="09CDD68E" w14:textId="17BF2F51" w:rsidR="00087BCC" w:rsidRPr="00AC15FA" w:rsidRDefault="00087BCC" w:rsidP="00252480">
            <w:r w:rsidRPr="00260B76">
              <w:t xml:space="preserve">1197.84 </w:t>
            </w:r>
          </w:p>
        </w:tc>
        <w:tc>
          <w:tcPr>
            <w:tcW w:w="850" w:type="dxa"/>
          </w:tcPr>
          <w:p w14:paraId="59F1DD54" w14:textId="0126994E" w:rsidR="00087BCC" w:rsidRPr="00AC15FA" w:rsidRDefault="00087BCC" w:rsidP="00252480">
            <w:r w:rsidRPr="00260B76">
              <w:t xml:space="preserve">1321.55 </w:t>
            </w:r>
          </w:p>
        </w:tc>
        <w:tc>
          <w:tcPr>
            <w:tcW w:w="993" w:type="dxa"/>
          </w:tcPr>
          <w:p w14:paraId="28D12766" w14:textId="20D75FE6" w:rsidR="00087BCC" w:rsidRPr="00AC15FA" w:rsidRDefault="00087BCC" w:rsidP="00252480">
            <w:r w:rsidRPr="00260B76">
              <w:t xml:space="preserve">1102.53 </w:t>
            </w:r>
          </w:p>
        </w:tc>
        <w:tc>
          <w:tcPr>
            <w:tcW w:w="850" w:type="dxa"/>
          </w:tcPr>
          <w:p w14:paraId="27686935" w14:textId="2A0B1555" w:rsidR="00087BCC" w:rsidRPr="00AC15FA" w:rsidRDefault="00087BCC" w:rsidP="00252480">
            <w:r w:rsidRPr="00260B76">
              <w:t xml:space="preserve">1270.60 </w:t>
            </w:r>
          </w:p>
        </w:tc>
        <w:tc>
          <w:tcPr>
            <w:tcW w:w="851" w:type="dxa"/>
          </w:tcPr>
          <w:p w14:paraId="20AF6D22" w14:textId="1C3727A8" w:rsidR="00087BCC" w:rsidRPr="00ED3B7B" w:rsidRDefault="00087BCC" w:rsidP="00252480">
            <w:r w:rsidRPr="00260B76">
              <w:t xml:space="preserve">1044.03 </w:t>
            </w:r>
          </w:p>
        </w:tc>
      </w:tr>
      <w:tr w:rsidR="00087BCC" w:rsidRPr="00ED3B7B" w14:paraId="591B1180" w14:textId="77777777" w:rsidTr="00E84C8E">
        <w:trPr>
          <w:jc w:val="center"/>
        </w:trPr>
        <w:tc>
          <w:tcPr>
            <w:tcW w:w="1696" w:type="dxa"/>
          </w:tcPr>
          <w:p w14:paraId="16315CB9" w14:textId="72EA9368" w:rsidR="00087BCC" w:rsidRPr="00ED3B7B" w:rsidRDefault="00404382" w:rsidP="00252480">
            <w:proofErr w:type="spellStart"/>
            <w:r>
              <w:rPr>
                <w:rFonts w:hint="eastAsia"/>
              </w:rPr>
              <w:t>I</w:t>
            </w:r>
            <w:r w:rsidR="00087BCC" w:rsidRPr="00136E50">
              <w:t>so</w:t>
            </w:r>
            <w:r w:rsidR="00087BCC" w:rsidRPr="00F31419">
              <w:t>a</w:t>
            </w:r>
            <w:r w:rsidR="00087BCC" w:rsidRPr="00136E50">
              <w:t>mylol</w:t>
            </w:r>
            <w:proofErr w:type="spellEnd"/>
          </w:p>
        </w:tc>
        <w:tc>
          <w:tcPr>
            <w:tcW w:w="1134" w:type="dxa"/>
          </w:tcPr>
          <w:p w14:paraId="7EBEE784" w14:textId="00C3D16E" w:rsidR="00087BCC" w:rsidRPr="00ED3B7B" w:rsidRDefault="00087BCC" w:rsidP="00252480">
            <w:r w:rsidRPr="00136E50">
              <w:t>123</w:t>
            </w:r>
            <w:r w:rsidRPr="0017607F">
              <w:t>-5</w:t>
            </w:r>
            <w:r w:rsidRPr="00136E50">
              <w:t>1</w:t>
            </w:r>
            <w:r w:rsidRPr="0017607F">
              <w:t>-3</w:t>
            </w:r>
          </w:p>
        </w:tc>
        <w:tc>
          <w:tcPr>
            <w:tcW w:w="1134" w:type="dxa"/>
          </w:tcPr>
          <w:p w14:paraId="7CC4A9A3" w14:textId="0D962B14" w:rsidR="00087BCC" w:rsidRPr="00ED3B7B" w:rsidRDefault="00087BCC" w:rsidP="00252480">
            <w:r w:rsidRPr="00136E50">
              <w:t>0.0061</w:t>
            </w:r>
          </w:p>
        </w:tc>
        <w:tc>
          <w:tcPr>
            <w:tcW w:w="993" w:type="dxa"/>
          </w:tcPr>
          <w:p w14:paraId="1FACC7A1" w14:textId="128CB5B0" w:rsidR="00087BCC" w:rsidRPr="00ED3B7B" w:rsidRDefault="00087BCC" w:rsidP="00252480">
            <w:r w:rsidRPr="00260B76">
              <w:t xml:space="preserve">5192.22 </w:t>
            </w:r>
          </w:p>
        </w:tc>
        <w:tc>
          <w:tcPr>
            <w:tcW w:w="992" w:type="dxa"/>
          </w:tcPr>
          <w:p w14:paraId="572D167F" w14:textId="40C4990F" w:rsidR="00087BCC" w:rsidRPr="00AC15FA" w:rsidRDefault="00087BCC" w:rsidP="00252480">
            <w:r w:rsidRPr="00260B76">
              <w:t xml:space="preserve">3681.15 </w:t>
            </w:r>
          </w:p>
        </w:tc>
        <w:tc>
          <w:tcPr>
            <w:tcW w:w="850" w:type="dxa"/>
          </w:tcPr>
          <w:p w14:paraId="4B978EC6" w14:textId="50C3DF46" w:rsidR="00087BCC" w:rsidRPr="00AC15FA" w:rsidRDefault="00087BCC" w:rsidP="00252480">
            <w:r w:rsidRPr="00260B76">
              <w:t xml:space="preserve">4131.87 </w:t>
            </w:r>
          </w:p>
        </w:tc>
        <w:tc>
          <w:tcPr>
            <w:tcW w:w="993" w:type="dxa"/>
          </w:tcPr>
          <w:p w14:paraId="2E6533A9" w14:textId="50DD2FBF" w:rsidR="00087BCC" w:rsidRPr="00AC15FA" w:rsidRDefault="00087BCC" w:rsidP="00252480">
            <w:r w:rsidRPr="00260B76">
              <w:t xml:space="preserve">4381.58 </w:t>
            </w:r>
          </w:p>
        </w:tc>
        <w:tc>
          <w:tcPr>
            <w:tcW w:w="850" w:type="dxa"/>
          </w:tcPr>
          <w:p w14:paraId="61C4827B" w14:textId="7AA7882E" w:rsidR="00087BCC" w:rsidRPr="00AC15FA" w:rsidRDefault="00087BCC" w:rsidP="00252480">
            <w:r w:rsidRPr="00260B76">
              <w:t xml:space="preserve">4330.22 </w:t>
            </w:r>
          </w:p>
        </w:tc>
        <w:tc>
          <w:tcPr>
            <w:tcW w:w="851" w:type="dxa"/>
          </w:tcPr>
          <w:p w14:paraId="4273373E" w14:textId="593969EE" w:rsidR="00087BCC" w:rsidRPr="00ED3B7B" w:rsidRDefault="00087BCC" w:rsidP="00252480">
            <w:r w:rsidRPr="00260B76">
              <w:t xml:space="preserve">3331.54 </w:t>
            </w:r>
          </w:p>
        </w:tc>
      </w:tr>
      <w:tr w:rsidR="00087BCC" w:rsidRPr="00ED3B7B" w14:paraId="5E46CBC0" w14:textId="77777777" w:rsidTr="00E84C8E">
        <w:trPr>
          <w:jc w:val="center"/>
        </w:trPr>
        <w:tc>
          <w:tcPr>
            <w:tcW w:w="1696" w:type="dxa"/>
          </w:tcPr>
          <w:p w14:paraId="7E7B3C61" w14:textId="44F788DE" w:rsidR="00087BCC" w:rsidRPr="00ED3B7B" w:rsidRDefault="00404382" w:rsidP="00252480">
            <w:r>
              <w:rPr>
                <w:rFonts w:hint="eastAsia"/>
              </w:rPr>
              <w:t>D</w:t>
            </w:r>
            <w:r w:rsidR="00087BCC" w:rsidRPr="00136E50">
              <w:t>iethyl succin</w:t>
            </w:r>
            <w:r w:rsidR="00087BCC" w:rsidRPr="00F31419">
              <w:t>a</w:t>
            </w:r>
            <w:r w:rsidR="00087BCC" w:rsidRPr="00136E50">
              <w:t>te</w:t>
            </w:r>
          </w:p>
        </w:tc>
        <w:tc>
          <w:tcPr>
            <w:tcW w:w="1134" w:type="dxa"/>
          </w:tcPr>
          <w:p w14:paraId="58C8501F" w14:textId="14C2182B" w:rsidR="00087BCC" w:rsidRPr="00ED3B7B" w:rsidRDefault="00087BCC" w:rsidP="00252480">
            <w:r w:rsidRPr="00136E50">
              <w:t>123</w:t>
            </w:r>
            <w:r w:rsidRPr="0017607F">
              <w:t>-2</w:t>
            </w:r>
            <w:r w:rsidRPr="00136E50">
              <w:t>5</w:t>
            </w:r>
            <w:r w:rsidRPr="0017607F">
              <w:t>-1</w:t>
            </w:r>
          </w:p>
        </w:tc>
        <w:tc>
          <w:tcPr>
            <w:tcW w:w="1134" w:type="dxa"/>
          </w:tcPr>
          <w:p w14:paraId="17B68AE8" w14:textId="77381E46" w:rsidR="00087BCC" w:rsidRPr="00ED3B7B" w:rsidRDefault="00087BCC" w:rsidP="00252480">
            <w:r w:rsidRPr="00136E50">
              <w:t>0.79</w:t>
            </w:r>
          </w:p>
        </w:tc>
        <w:tc>
          <w:tcPr>
            <w:tcW w:w="993" w:type="dxa"/>
          </w:tcPr>
          <w:p w14:paraId="50FBB15C" w14:textId="78D44A87" w:rsidR="00087BCC" w:rsidRPr="00ED3B7B" w:rsidRDefault="00087BCC" w:rsidP="00252480">
            <w:r w:rsidRPr="00260B76">
              <w:t xml:space="preserve">0.30 </w:t>
            </w:r>
          </w:p>
        </w:tc>
        <w:tc>
          <w:tcPr>
            <w:tcW w:w="992" w:type="dxa"/>
          </w:tcPr>
          <w:p w14:paraId="5AFE9B62" w14:textId="320A44C7" w:rsidR="00087BCC" w:rsidRPr="00ED3B7B" w:rsidRDefault="00087BCC" w:rsidP="00252480">
            <w:r w:rsidRPr="00260B76">
              <w:t xml:space="preserve">0.15 </w:t>
            </w:r>
          </w:p>
        </w:tc>
        <w:tc>
          <w:tcPr>
            <w:tcW w:w="850" w:type="dxa"/>
          </w:tcPr>
          <w:p w14:paraId="7A34BA77" w14:textId="68FF054B" w:rsidR="00087BCC" w:rsidRPr="00ED3B7B" w:rsidRDefault="00087BCC" w:rsidP="00252480">
            <w:r w:rsidRPr="00260B76">
              <w:t xml:space="preserve">0.23 </w:t>
            </w:r>
          </w:p>
        </w:tc>
        <w:tc>
          <w:tcPr>
            <w:tcW w:w="993" w:type="dxa"/>
          </w:tcPr>
          <w:p w14:paraId="5259C381" w14:textId="79DB5201" w:rsidR="00087BCC" w:rsidRPr="00ED3B7B" w:rsidRDefault="00087BCC" w:rsidP="00252480">
            <w:r w:rsidRPr="00260B76">
              <w:t xml:space="preserve">0.24 </w:t>
            </w:r>
          </w:p>
        </w:tc>
        <w:tc>
          <w:tcPr>
            <w:tcW w:w="850" w:type="dxa"/>
          </w:tcPr>
          <w:p w14:paraId="711B8D35" w14:textId="275692ED" w:rsidR="00087BCC" w:rsidRPr="00ED3B7B" w:rsidRDefault="00087BCC" w:rsidP="00252480">
            <w:r w:rsidRPr="00260B76">
              <w:t xml:space="preserve">0.21 </w:t>
            </w:r>
          </w:p>
        </w:tc>
        <w:tc>
          <w:tcPr>
            <w:tcW w:w="851" w:type="dxa"/>
          </w:tcPr>
          <w:p w14:paraId="62CFF069" w14:textId="6389FCE9" w:rsidR="00087BCC" w:rsidRPr="00ED3B7B" w:rsidRDefault="00087BCC" w:rsidP="00252480">
            <w:r w:rsidRPr="00260B76">
              <w:t xml:space="preserve">0.19 </w:t>
            </w:r>
          </w:p>
        </w:tc>
      </w:tr>
      <w:tr w:rsidR="00087BCC" w:rsidRPr="00ED3B7B" w14:paraId="12C2E9D3" w14:textId="77777777" w:rsidTr="00E84C8E">
        <w:trPr>
          <w:jc w:val="center"/>
        </w:trPr>
        <w:tc>
          <w:tcPr>
            <w:tcW w:w="1696" w:type="dxa"/>
          </w:tcPr>
          <w:p w14:paraId="5D037C42" w14:textId="3152985E" w:rsidR="00087BCC" w:rsidRPr="00ED3B7B" w:rsidRDefault="00087BCC" w:rsidP="00252480">
            <w:r w:rsidRPr="00136E50">
              <w:t>2-</w:t>
            </w:r>
            <w:r w:rsidR="00404382">
              <w:rPr>
                <w:rFonts w:hint="eastAsia"/>
              </w:rPr>
              <w:t>M</w:t>
            </w:r>
            <w:r w:rsidRPr="00136E50">
              <w:t>ethyl</w:t>
            </w:r>
            <w:r w:rsidRPr="00F31419">
              <w:t>b</w:t>
            </w:r>
            <w:r w:rsidRPr="00136E50">
              <w:t xml:space="preserve">utyric </w:t>
            </w:r>
            <w:r w:rsidRPr="00F31419">
              <w:t>a</w:t>
            </w:r>
            <w:r w:rsidRPr="00136E50">
              <w:t>cid</w:t>
            </w:r>
          </w:p>
        </w:tc>
        <w:tc>
          <w:tcPr>
            <w:tcW w:w="1134" w:type="dxa"/>
          </w:tcPr>
          <w:p w14:paraId="69C2E550" w14:textId="62CF3118" w:rsidR="00087BCC" w:rsidRPr="00ED3B7B" w:rsidRDefault="00087BCC" w:rsidP="00252480">
            <w:r w:rsidRPr="00136E50">
              <w:t>116</w:t>
            </w:r>
            <w:r w:rsidRPr="0017607F">
              <w:t>-5</w:t>
            </w:r>
            <w:r w:rsidRPr="00136E50">
              <w:t>3-0</w:t>
            </w:r>
          </w:p>
        </w:tc>
        <w:tc>
          <w:tcPr>
            <w:tcW w:w="1134" w:type="dxa"/>
          </w:tcPr>
          <w:p w14:paraId="74E41922" w14:textId="0F7AB91D" w:rsidR="00087BCC" w:rsidRPr="00ED3B7B" w:rsidRDefault="00087BCC" w:rsidP="00252480">
            <w:r w:rsidRPr="00136E50">
              <w:t>0.02</w:t>
            </w:r>
          </w:p>
        </w:tc>
        <w:tc>
          <w:tcPr>
            <w:tcW w:w="993" w:type="dxa"/>
          </w:tcPr>
          <w:p w14:paraId="6DA51CD8" w14:textId="1FDFD519" w:rsidR="00087BCC" w:rsidRPr="00ED3B7B" w:rsidRDefault="00087BCC" w:rsidP="00252480">
            <w:r w:rsidRPr="00260B76">
              <w:t xml:space="preserve">8.36 </w:t>
            </w:r>
          </w:p>
        </w:tc>
        <w:tc>
          <w:tcPr>
            <w:tcW w:w="992" w:type="dxa"/>
          </w:tcPr>
          <w:p w14:paraId="19F936A8" w14:textId="135D22BF" w:rsidR="00087BCC" w:rsidRPr="00ED3B7B" w:rsidRDefault="00087BCC" w:rsidP="00252480">
            <w:r w:rsidRPr="00260B76">
              <w:t xml:space="preserve">7.47 </w:t>
            </w:r>
          </w:p>
        </w:tc>
        <w:tc>
          <w:tcPr>
            <w:tcW w:w="850" w:type="dxa"/>
          </w:tcPr>
          <w:p w14:paraId="30E030E7" w14:textId="6E3D7B79" w:rsidR="00087BCC" w:rsidRPr="00ED3B7B" w:rsidRDefault="00087BCC" w:rsidP="00252480">
            <w:r w:rsidRPr="00260B76">
              <w:t xml:space="preserve">9.91 </w:t>
            </w:r>
          </w:p>
        </w:tc>
        <w:tc>
          <w:tcPr>
            <w:tcW w:w="993" w:type="dxa"/>
          </w:tcPr>
          <w:p w14:paraId="28E9875F" w14:textId="2024EC42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66BED64D" w14:textId="607C6B15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</w:tcPr>
          <w:p w14:paraId="72506F18" w14:textId="4AD66B67" w:rsidR="00087BCC" w:rsidRPr="00ED3B7B" w:rsidRDefault="00087BCC" w:rsidP="00252480">
            <w:r w:rsidRPr="00260B76">
              <w:t xml:space="preserve">5.21 </w:t>
            </w:r>
          </w:p>
        </w:tc>
      </w:tr>
      <w:tr w:rsidR="00087BCC" w:rsidRPr="00ED3B7B" w14:paraId="544910E0" w14:textId="77777777" w:rsidTr="00E84C8E">
        <w:trPr>
          <w:jc w:val="center"/>
        </w:trPr>
        <w:tc>
          <w:tcPr>
            <w:tcW w:w="1696" w:type="dxa"/>
          </w:tcPr>
          <w:p w14:paraId="5A91121A" w14:textId="0DFD184E" w:rsidR="00087BCC" w:rsidRPr="00ED3B7B" w:rsidRDefault="00404382" w:rsidP="00252480">
            <w:r>
              <w:rPr>
                <w:rFonts w:hint="eastAsia"/>
              </w:rPr>
              <w:t>D</w:t>
            </w:r>
            <w:r w:rsidR="00087BCC" w:rsidRPr="00136E50">
              <w:t>odec</w:t>
            </w:r>
            <w:r w:rsidR="00087BCC" w:rsidRPr="00F31419">
              <w:t>a</w:t>
            </w:r>
            <w:r w:rsidR="00087BCC" w:rsidRPr="00136E50">
              <w:t>n</w:t>
            </w:r>
            <w:r w:rsidR="00087BCC" w:rsidRPr="00F31419">
              <w:t>a</w:t>
            </w:r>
            <w:r w:rsidR="00087BCC" w:rsidRPr="00136E50">
              <w:t>l</w:t>
            </w:r>
          </w:p>
        </w:tc>
        <w:tc>
          <w:tcPr>
            <w:tcW w:w="1134" w:type="dxa"/>
          </w:tcPr>
          <w:p w14:paraId="0A70501B" w14:textId="60184974" w:rsidR="00087BCC" w:rsidRPr="00ED3B7B" w:rsidRDefault="00087BCC" w:rsidP="00252480">
            <w:r w:rsidRPr="00136E50">
              <w:t>112</w:t>
            </w:r>
            <w:r w:rsidRPr="0017607F">
              <w:t>-5</w:t>
            </w:r>
            <w:r w:rsidRPr="00136E50">
              <w:t>4</w:t>
            </w:r>
            <w:r w:rsidRPr="0017607F">
              <w:t>-9</w:t>
            </w:r>
          </w:p>
        </w:tc>
        <w:tc>
          <w:tcPr>
            <w:tcW w:w="1134" w:type="dxa"/>
          </w:tcPr>
          <w:p w14:paraId="11BDDB6D" w14:textId="318FFA90" w:rsidR="00087BCC" w:rsidRPr="00ED3B7B" w:rsidRDefault="00087BCC" w:rsidP="00252480">
            <w:r w:rsidRPr="00136E50">
              <w:t>0.033</w:t>
            </w:r>
          </w:p>
        </w:tc>
        <w:tc>
          <w:tcPr>
            <w:tcW w:w="993" w:type="dxa"/>
          </w:tcPr>
          <w:p w14:paraId="3B97A03E" w14:textId="2B056E83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</w:tcPr>
          <w:p w14:paraId="443E80CB" w14:textId="0A6D55EF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36631EDF" w14:textId="1F866A19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3916188F" w14:textId="02A1045F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4CDE4B1A" w14:textId="76316855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</w:tcPr>
          <w:p w14:paraId="42EB347A" w14:textId="0955F721" w:rsidR="00087BCC" w:rsidRPr="00ED3B7B" w:rsidRDefault="00087BCC" w:rsidP="00252480">
            <w:r w:rsidRPr="00260B76">
              <w:t xml:space="preserve">1.45 </w:t>
            </w:r>
          </w:p>
        </w:tc>
      </w:tr>
      <w:tr w:rsidR="00087BCC" w:rsidRPr="00ED3B7B" w14:paraId="4A20B23A" w14:textId="77777777" w:rsidTr="00E84C8E">
        <w:trPr>
          <w:jc w:val="center"/>
        </w:trPr>
        <w:tc>
          <w:tcPr>
            <w:tcW w:w="1696" w:type="dxa"/>
          </w:tcPr>
          <w:p w14:paraId="12193213" w14:textId="4E77BFC3" w:rsidR="00087BCC" w:rsidRPr="00ED3B7B" w:rsidRDefault="00404382" w:rsidP="00252480">
            <w:r>
              <w:rPr>
                <w:rFonts w:hint="eastAsia"/>
              </w:rPr>
              <w:t>U</w:t>
            </w:r>
            <w:r w:rsidR="00087BCC" w:rsidRPr="00136E50">
              <w:t>ndec</w:t>
            </w:r>
            <w:r w:rsidR="00087BCC" w:rsidRPr="00F31419">
              <w:t>a</w:t>
            </w:r>
            <w:r w:rsidR="00087BCC" w:rsidRPr="00136E50">
              <w:t>nol</w:t>
            </w:r>
          </w:p>
        </w:tc>
        <w:tc>
          <w:tcPr>
            <w:tcW w:w="1134" w:type="dxa"/>
          </w:tcPr>
          <w:p w14:paraId="6BA2CE6D" w14:textId="5C5366F6" w:rsidR="00087BCC" w:rsidRPr="00ED3B7B" w:rsidRDefault="00087BCC" w:rsidP="00252480">
            <w:r w:rsidRPr="00136E50">
              <w:t>112</w:t>
            </w:r>
            <w:r w:rsidRPr="0017607F">
              <w:t>-4</w:t>
            </w:r>
            <w:r w:rsidRPr="00136E50">
              <w:t>2</w:t>
            </w:r>
            <w:r w:rsidRPr="0017607F">
              <w:t>-5</w:t>
            </w:r>
          </w:p>
        </w:tc>
        <w:tc>
          <w:tcPr>
            <w:tcW w:w="1134" w:type="dxa"/>
          </w:tcPr>
          <w:p w14:paraId="5FD62F65" w14:textId="5FE8442A" w:rsidR="00087BCC" w:rsidRPr="00ED3B7B" w:rsidRDefault="00087BCC" w:rsidP="00252480">
            <w:r w:rsidRPr="00136E50">
              <w:t>46</w:t>
            </w:r>
          </w:p>
        </w:tc>
        <w:tc>
          <w:tcPr>
            <w:tcW w:w="993" w:type="dxa"/>
          </w:tcPr>
          <w:p w14:paraId="36E52303" w14:textId="24BCDCF2" w:rsidR="00087BCC" w:rsidRPr="00ED3B7B" w:rsidRDefault="00087BCC" w:rsidP="00252480">
            <w:r w:rsidRPr="00260B76">
              <w:t xml:space="preserve">0.00 </w:t>
            </w:r>
          </w:p>
        </w:tc>
        <w:tc>
          <w:tcPr>
            <w:tcW w:w="992" w:type="dxa"/>
          </w:tcPr>
          <w:p w14:paraId="1F612087" w14:textId="2F63358A" w:rsidR="00087BCC" w:rsidRPr="00ED3B7B" w:rsidRDefault="00087BCC" w:rsidP="00252480">
            <w:r w:rsidRPr="00260B76">
              <w:t xml:space="preserve">0.00 </w:t>
            </w:r>
          </w:p>
        </w:tc>
        <w:tc>
          <w:tcPr>
            <w:tcW w:w="850" w:type="dxa"/>
          </w:tcPr>
          <w:p w14:paraId="19E7B792" w14:textId="6BF1A6D6" w:rsidR="00087BCC" w:rsidRPr="00ED3B7B" w:rsidRDefault="00087BCC" w:rsidP="00252480">
            <w:r w:rsidRPr="00260B76">
              <w:t xml:space="preserve">0.00 </w:t>
            </w:r>
          </w:p>
        </w:tc>
        <w:tc>
          <w:tcPr>
            <w:tcW w:w="993" w:type="dxa"/>
          </w:tcPr>
          <w:p w14:paraId="16E93DAE" w14:textId="2C6E2387" w:rsidR="00087BCC" w:rsidRPr="00ED3B7B" w:rsidRDefault="00087BCC" w:rsidP="00252480">
            <w:r w:rsidRPr="00260B76">
              <w:t xml:space="preserve">0.00 </w:t>
            </w:r>
          </w:p>
        </w:tc>
        <w:tc>
          <w:tcPr>
            <w:tcW w:w="850" w:type="dxa"/>
          </w:tcPr>
          <w:p w14:paraId="5BD90C63" w14:textId="01D71F57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</w:tcPr>
          <w:p w14:paraId="0F7D0475" w14:textId="34DA052D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087BCC" w:rsidRPr="00ED3B7B" w14:paraId="55D5AC64" w14:textId="77777777" w:rsidTr="00E84C8E">
        <w:trPr>
          <w:jc w:val="center"/>
        </w:trPr>
        <w:tc>
          <w:tcPr>
            <w:tcW w:w="1696" w:type="dxa"/>
          </w:tcPr>
          <w:p w14:paraId="63623DF9" w14:textId="3E56F80C" w:rsidR="00087BCC" w:rsidRPr="00ED3B7B" w:rsidRDefault="00404382" w:rsidP="00252480">
            <w:r>
              <w:rPr>
                <w:rFonts w:hint="eastAsia"/>
              </w:rPr>
              <w:t>D</w:t>
            </w:r>
            <w:r w:rsidR="00087BCC" w:rsidRPr="00136E50">
              <w:t>ec</w:t>
            </w:r>
            <w:r w:rsidR="00087BCC" w:rsidRPr="00F31419">
              <w:t>a</w:t>
            </w:r>
            <w:r w:rsidR="00087BCC" w:rsidRPr="00136E50">
              <w:t>n</w:t>
            </w:r>
            <w:r w:rsidR="00087BCC" w:rsidRPr="00F31419">
              <w:t>a</w:t>
            </w:r>
            <w:r w:rsidR="00087BCC" w:rsidRPr="00136E50">
              <w:t>l</w:t>
            </w:r>
          </w:p>
        </w:tc>
        <w:tc>
          <w:tcPr>
            <w:tcW w:w="1134" w:type="dxa"/>
          </w:tcPr>
          <w:p w14:paraId="4AF070AB" w14:textId="239983E9" w:rsidR="00087BCC" w:rsidRPr="00ED3B7B" w:rsidRDefault="00087BCC" w:rsidP="00252480">
            <w:r w:rsidRPr="00136E50">
              <w:t>112</w:t>
            </w:r>
            <w:r w:rsidRPr="0017607F">
              <w:t>-3</w:t>
            </w:r>
            <w:r w:rsidRPr="00136E50">
              <w:t>1</w:t>
            </w:r>
            <w:r w:rsidRPr="0017607F">
              <w:t>-2</w:t>
            </w:r>
          </w:p>
        </w:tc>
        <w:tc>
          <w:tcPr>
            <w:tcW w:w="1134" w:type="dxa"/>
          </w:tcPr>
          <w:p w14:paraId="051F2997" w14:textId="6F772D70" w:rsidR="00087BCC" w:rsidRPr="00ED3B7B" w:rsidRDefault="00087BCC" w:rsidP="00252480">
            <w:r w:rsidRPr="00136E50">
              <w:t>0.0026</w:t>
            </w:r>
          </w:p>
        </w:tc>
        <w:tc>
          <w:tcPr>
            <w:tcW w:w="993" w:type="dxa"/>
          </w:tcPr>
          <w:p w14:paraId="178B34B0" w14:textId="565D8CFD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</w:tcPr>
          <w:p w14:paraId="15CB2243" w14:textId="5DF6A5D1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0D9A8B22" w14:textId="5A442FF2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6BC544DE" w14:textId="04F03BC5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5EDC969F" w14:textId="0F31BAC7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</w:tcPr>
          <w:p w14:paraId="52710B91" w14:textId="29D84430" w:rsidR="00087BCC" w:rsidRPr="00ED3B7B" w:rsidRDefault="00087BCC" w:rsidP="00252480">
            <w:r w:rsidRPr="00260B76">
              <w:t xml:space="preserve">30.66 </w:t>
            </w:r>
          </w:p>
        </w:tc>
      </w:tr>
      <w:tr w:rsidR="00087BCC" w:rsidRPr="00ED3B7B" w14:paraId="2743B171" w14:textId="77777777" w:rsidTr="00E84C8E">
        <w:trPr>
          <w:jc w:val="center"/>
        </w:trPr>
        <w:tc>
          <w:tcPr>
            <w:tcW w:w="1696" w:type="dxa"/>
          </w:tcPr>
          <w:p w14:paraId="014355B1" w14:textId="3BEAA615" w:rsidR="00087BCC" w:rsidRPr="00ED3B7B" w:rsidRDefault="00404382" w:rsidP="00252480">
            <w:r>
              <w:rPr>
                <w:rFonts w:hint="eastAsia"/>
              </w:rPr>
              <w:t>O</w:t>
            </w:r>
            <w:r w:rsidR="00087BCC" w:rsidRPr="00136E50">
              <w:t>ct</w:t>
            </w:r>
            <w:r w:rsidR="00087BCC" w:rsidRPr="00F31419">
              <w:t>a</w:t>
            </w:r>
            <w:r w:rsidR="00087BCC" w:rsidRPr="00136E50">
              <w:t>n</w:t>
            </w:r>
            <w:r w:rsidR="00087BCC" w:rsidRPr="00F31419">
              <w:t>-1</w:t>
            </w:r>
            <w:r w:rsidR="00087BCC" w:rsidRPr="00136E50">
              <w:t>-ol</w:t>
            </w:r>
          </w:p>
        </w:tc>
        <w:tc>
          <w:tcPr>
            <w:tcW w:w="1134" w:type="dxa"/>
          </w:tcPr>
          <w:p w14:paraId="0F3B2738" w14:textId="7D839B21" w:rsidR="00087BCC" w:rsidRPr="00ED3B7B" w:rsidRDefault="00087BCC" w:rsidP="00252480">
            <w:r w:rsidRPr="00136E50">
              <w:t>111</w:t>
            </w:r>
            <w:r w:rsidRPr="0017607F">
              <w:t>-8</w:t>
            </w:r>
            <w:r w:rsidRPr="00136E50">
              <w:t>7</w:t>
            </w:r>
            <w:r w:rsidRPr="0017607F">
              <w:t>-5</w:t>
            </w:r>
          </w:p>
        </w:tc>
        <w:tc>
          <w:tcPr>
            <w:tcW w:w="1134" w:type="dxa"/>
          </w:tcPr>
          <w:p w14:paraId="6B5C407F" w14:textId="26FE6899" w:rsidR="00087BCC" w:rsidRPr="00ED3B7B" w:rsidRDefault="00087BCC" w:rsidP="00252480">
            <w:r w:rsidRPr="00136E50">
              <w:t>0.022</w:t>
            </w:r>
          </w:p>
        </w:tc>
        <w:tc>
          <w:tcPr>
            <w:tcW w:w="993" w:type="dxa"/>
          </w:tcPr>
          <w:p w14:paraId="4D233379" w14:textId="284B6346" w:rsidR="00087BCC" w:rsidRPr="00ED3B7B" w:rsidRDefault="00087BCC" w:rsidP="00252480">
            <w:r w:rsidRPr="00260B76">
              <w:t xml:space="preserve">11.86 </w:t>
            </w:r>
          </w:p>
        </w:tc>
        <w:tc>
          <w:tcPr>
            <w:tcW w:w="992" w:type="dxa"/>
          </w:tcPr>
          <w:p w14:paraId="4536FD0C" w14:textId="736A41C5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11AFCDB3" w14:textId="4E6A12BC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5195C9B5" w14:textId="1DF8F8B7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287C2B79" w14:textId="08F0EE77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</w:tcPr>
          <w:p w14:paraId="5A7A7768" w14:textId="7340685F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087BCC" w:rsidRPr="00ED3B7B" w14:paraId="150B2FD5" w14:textId="77777777" w:rsidTr="00E84C8E">
        <w:trPr>
          <w:jc w:val="center"/>
        </w:trPr>
        <w:tc>
          <w:tcPr>
            <w:tcW w:w="1696" w:type="dxa"/>
          </w:tcPr>
          <w:p w14:paraId="6AFAFBAA" w14:textId="50F5A015" w:rsidR="00087BCC" w:rsidRPr="00ED3B7B" w:rsidRDefault="00087BCC" w:rsidP="00252480">
            <w:r w:rsidRPr="00136E50">
              <w:lastRenderedPageBreak/>
              <w:t>(R)-Citronellol</w:t>
            </w:r>
          </w:p>
        </w:tc>
        <w:tc>
          <w:tcPr>
            <w:tcW w:w="1134" w:type="dxa"/>
          </w:tcPr>
          <w:p w14:paraId="39958AC4" w14:textId="4F10735D" w:rsidR="00087BCC" w:rsidRPr="00ED3B7B" w:rsidRDefault="00087BCC" w:rsidP="00252480">
            <w:r w:rsidRPr="00136E50">
              <w:t>1117</w:t>
            </w:r>
            <w:r w:rsidRPr="0017607F">
              <w:t>-6</w:t>
            </w:r>
            <w:r w:rsidRPr="00136E50">
              <w:t>1</w:t>
            </w:r>
            <w:r w:rsidRPr="0017607F">
              <w:t>-9</w:t>
            </w:r>
          </w:p>
        </w:tc>
        <w:tc>
          <w:tcPr>
            <w:tcW w:w="1134" w:type="dxa"/>
          </w:tcPr>
          <w:p w14:paraId="38F94B28" w14:textId="333ABE4F" w:rsidR="00087BCC" w:rsidRPr="00ED3B7B" w:rsidRDefault="00087BCC" w:rsidP="00252480">
            <w:r w:rsidRPr="00136E50">
              <w:t>NA</w:t>
            </w:r>
          </w:p>
        </w:tc>
        <w:tc>
          <w:tcPr>
            <w:tcW w:w="993" w:type="dxa"/>
          </w:tcPr>
          <w:p w14:paraId="4EC52216" w14:textId="15EE4256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</w:tcPr>
          <w:p w14:paraId="4E45BD1D" w14:textId="7073A35F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75F1D2D8" w14:textId="1F4F7451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029BFF06" w14:textId="462E0431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1716CADD" w14:textId="6E63B18D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</w:tcPr>
          <w:p w14:paraId="7BB976B0" w14:textId="019F61B1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087BCC" w:rsidRPr="00ED3B7B" w14:paraId="6EEB4605" w14:textId="77777777" w:rsidTr="00E84C8E">
        <w:trPr>
          <w:jc w:val="center"/>
        </w:trPr>
        <w:tc>
          <w:tcPr>
            <w:tcW w:w="1696" w:type="dxa"/>
          </w:tcPr>
          <w:p w14:paraId="6936B573" w14:textId="6E2BCD73" w:rsidR="00087BCC" w:rsidRPr="00ED3B7B" w:rsidRDefault="00404382" w:rsidP="00252480">
            <w:r>
              <w:rPr>
                <w:rFonts w:hint="eastAsia"/>
              </w:rPr>
              <w:t>H</w:t>
            </w:r>
            <w:r w:rsidR="00087BCC" w:rsidRPr="00136E50">
              <w:t>ept</w:t>
            </w:r>
            <w:r w:rsidR="00087BCC" w:rsidRPr="00F31419">
              <w:t>a</w:t>
            </w:r>
            <w:r w:rsidR="00087BCC" w:rsidRPr="00136E50">
              <w:t>n</w:t>
            </w:r>
            <w:r w:rsidR="00087BCC" w:rsidRPr="00F31419">
              <w:t>-1</w:t>
            </w:r>
            <w:r w:rsidR="00087BCC" w:rsidRPr="00136E50">
              <w:t>-ol</w:t>
            </w:r>
          </w:p>
        </w:tc>
        <w:tc>
          <w:tcPr>
            <w:tcW w:w="1134" w:type="dxa"/>
          </w:tcPr>
          <w:p w14:paraId="72DBEA05" w14:textId="0345C38E" w:rsidR="00087BCC" w:rsidRPr="00ED3B7B" w:rsidRDefault="00087BCC" w:rsidP="00252480">
            <w:r w:rsidRPr="00136E50">
              <w:t>111</w:t>
            </w:r>
            <w:r w:rsidRPr="0017607F">
              <w:t>-7</w:t>
            </w:r>
            <w:r w:rsidRPr="00136E50">
              <w:t>0</w:t>
            </w:r>
            <w:r w:rsidRPr="0017607F">
              <w:t>-6</w:t>
            </w:r>
          </w:p>
        </w:tc>
        <w:tc>
          <w:tcPr>
            <w:tcW w:w="1134" w:type="dxa"/>
          </w:tcPr>
          <w:p w14:paraId="79ADBB92" w14:textId="00F0A93A" w:rsidR="00087BCC" w:rsidRPr="00ED3B7B" w:rsidRDefault="00087BCC" w:rsidP="00252480">
            <w:r w:rsidRPr="00136E50">
              <w:t>0.023</w:t>
            </w:r>
          </w:p>
        </w:tc>
        <w:tc>
          <w:tcPr>
            <w:tcW w:w="993" w:type="dxa"/>
          </w:tcPr>
          <w:p w14:paraId="1901D6B0" w14:textId="093210D2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</w:tcPr>
          <w:p w14:paraId="751EA05E" w14:textId="4D6A7C5E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05E57299" w14:textId="53BF1A73" w:rsidR="00087BCC" w:rsidRPr="00AC15FA" w:rsidRDefault="00087BCC" w:rsidP="00252480">
            <w:r w:rsidRPr="00260B76">
              <w:t xml:space="preserve">8.91 </w:t>
            </w:r>
          </w:p>
        </w:tc>
        <w:tc>
          <w:tcPr>
            <w:tcW w:w="993" w:type="dxa"/>
          </w:tcPr>
          <w:p w14:paraId="6D1A843D" w14:textId="2C75A727" w:rsidR="00087BCC" w:rsidRPr="00AC15FA" w:rsidRDefault="00087BCC" w:rsidP="00252480">
            <w:r w:rsidRPr="00260B76">
              <w:t xml:space="preserve">4.72 </w:t>
            </w:r>
          </w:p>
        </w:tc>
        <w:tc>
          <w:tcPr>
            <w:tcW w:w="850" w:type="dxa"/>
          </w:tcPr>
          <w:p w14:paraId="74B89088" w14:textId="14D7E870" w:rsidR="00087BCC" w:rsidRPr="00AC15FA" w:rsidRDefault="00087BCC" w:rsidP="00252480">
            <w:r w:rsidRPr="00260B76">
              <w:t xml:space="preserve">7.08 </w:t>
            </w:r>
          </w:p>
        </w:tc>
        <w:tc>
          <w:tcPr>
            <w:tcW w:w="851" w:type="dxa"/>
          </w:tcPr>
          <w:p w14:paraId="7695E125" w14:textId="5A737354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087BCC" w:rsidRPr="00ED3B7B" w14:paraId="74E675F9" w14:textId="77777777" w:rsidTr="00E84C8E">
        <w:trPr>
          <w:jc w:val="center"/>
        </w:trPr>
        <w:tc>
          <w:tcPr>
            <w:tcW w:w="1696" w:type="dxa"/>
          </w:tcPr>
          <w:p w14:paraId="52EA1824" w14:textId="390391A8" w:rsidR="00087BCC" w:rsidRPr="00ED3B7B" w:rsidRDefault="00404382" w:rsidP="00252480">
            <w:r>
              <w:rPr>
                <w:rFonts w:hint="eastAsia"/>
              </w:rPr>
              <w:t>H</w:t>
            </w:r>
            <w:r w:rsidR="00087BCC" w:rsidRPr="00136E50">
              <w:t>ex</w:t>
            </w:r>
            <w:r w:rsidR="00087BCC" w:rsidRPr="00F31419">
              <w:t>a</w:t>
            </w:r>
            <w:r w:rsidR="00087BCC" w:rsidRPr="00136E50">
              <w:t>n</w:t>
            </w:r>
            <w:r w:rsidR="00087BCC" w:rsidRPr="00F31419">
              <w:t>-1</w:t>
            </w:r>
            <w:r w:rsidR="00087BCC" w:rsidRPr="00136E50">
              <w:t>-ol</w:t>
            </w:r>
          </w:p>
        </w:tc>
        <w:tc>
          <w:tcPr>
            <w:tcW w:w="1134" w:type="dxa"/>
          </w:tcPr>
          <w:p w14:paraId="79ACED53" w14:textId="147527E6" w:rsidR="00087BCC" w:rsidRPr="00ED3B7B" w:rsidRDefault="00087BCC" w:rsidP="00252480">
            <w:r w:rsidRPr="00136E50">
              <w:t>111</w:t>
            </w:r>
            <w:r w:rsidRPr="0017607F">
              <w:t>-2</w:t>
            </w:r>
            <w:r w:rsidRPr="00136E50">
              <w:t>7</w:t>
            </w:r>
            <w:r w:rsidRPr="0017607F">
              <w:t>-3</w:t>
            </w:r>
          </w:p>
        </w:tc>
        <w:tc>
          <w:tcPr>
            <w:tcW w:w="1134" w:type="dxa"/>
          </w:tcPr>
          <w:p w14:paraId="7A197798" w14:textId="31C1E31B" w:rsidR="00087BCC" w:rsidRPr="00ED3B7B" w:rsidRDefault="00087BCC" w:rsidP="00252480">
            <w:r w:rsidRPr="00136E50">
              <w:t>0.034</w:t>
            </w:r>
          </w:p>
        </w:tc>
        <w:tc>
          <w:tcPr>
            <w:tcW w:w="993" w:type="dxa"/>
          </w:tcPr>
          <w:p w14:paraId="3E0DF888" w14:textId="60BC06A1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</w:tcPr>
          <w:p w14:paraId="690DBBB3" w14:textId="301E1B05" w:rsidR="00087BCC" w:rsidRPr="00AC15FA" w:rsidRDefault="00087BCC" w:rsidP="00252480">
            <w:r w:rsidRPr="00260B76">
              <w:t xml:space="preserve">56.10 </w:t>
            </w:r>
          </w:p>
        </w:tc>
        <w:tc>
          <w:tcPr>
            <w:tcW w:w="850" w:type="dxa"/>
          </w:tcPr>
          <w:p w14:paraId="57A6D40E" w14:textId="16BB709C" w:rsidR="00087BCC" w:rsidRPr="00AC15FA" w:rsidRDefault="00087BCC" w:rsidP="00252480">
            <w:r w:rsidRPr="00260B76">
              <w:t xml:space="preserve">107.71 </w:t>
            </w:r>
          </w:p>
        </w:tc>
        <w:tc>
          <w:tcPr>
            <w:tcW w:w="993" w:type="dxa"/>
          </w:tcPr>
          <w:p w14:paraId="7042CD77" w14:textId="1BD00530" w:rsidR="00087BCC" w:rsidRPr="00AC15FA" w:rsidRDefault="00087BCC" w:rsidP="00252480">
            <w:r w:rsidRPr="00260B76">
              <w:t xml:space="preserve">93.02 </w:t>
            </w:r>
          </w:p>
        </w:tc>
        <w:tc>
          <w:tcPr>
            <w:tcW w:w="850" w:type="dxa"/>
          </w:tcPr>
          <w:p w14:paraId="3F907A1D" w14:textId="0C6E8ADA" w:rsidR="00087BCC" w:rsidRPr="00AC15FA" w:rsidRDefault="00087BCC" w:rsidP="00252480">
            <w:r w:rsidRPr="00260B76">
              <w:t xml:space="preserve">52.58 </w:t>
            </w:r>
          </w:p>
        </w:tc>
        <w:tc>
          <w:tcPr>
            <w:tcW w:w="851" w:type="dxa"/>
          </w:tcPr>
          <w:p w14:paraId="39044C0E" w14:textId="0D58C01B" w:rsidR="00087BCC" w:rsidRPr="00ED3B7B" w:rsidRDefault="00087BCC" w:rsidP="00252480">
            <w:r w:rsidRPr="00260B76">
              <w:t xml:space="preserve">103.69 </w:t>
            </w:r>
          </w:p>
        </w:tc>
      </w:tr>
      <w:tr w:rsidR="00087BCC" w:rsidRPr="00ED3B7B" w14:paraId="743B7152" w14:textId="77777777" w:rsidTr="00E84C8E">
        <w:trPr>
          <w:jc w:val="center"/>
        </w:trPr>
        <w:tc>
          <w:tcPr>
            <w:tcW w:w="1696" w:type="dxa"/>
          </w:tcPr>
          <w:p w14:paraId="4848B6D6" w14:textId="30A5703B" w:rsidR="00087BCC" w:rsidRPr="00ED3B7B" w:rsidRDefault="00404382" w:rsidP="00252480">
            <w:r>
              <w:rPr>
                <w:rFonts w:hint="eastAsia"/>
              </w:rPr>
              <w:t>E</w:t>
            </w:r>
            <w:r w:rsidR="00087BCC" w:rsidRPr="00136E50">
              <w:t>thyl c</w:t>
            </w:r>
            <w:r w:rsidR="00087BCC" w:rsidRPr="00F31419">
              <w:t>a</w:t>
            </w:r>
            <w:r w:rsidR="00087BCC" w:rsidRPr="00136E50">
              <w:t>pr</w:t>
            </w:r>
            <w:r w:rsidR="00087BCC" w:rsidRPr="00F31419">
              <w:t>a</w:t>
            </w:r>
            <w:r w:rsidR="00087BCC" w:rsidRPr="00136E50">
              <w:t>te</w:t>
            </w:r>
          </w:p>
        </w:tc>
        <w:tc>
          <w:tcPr>
            <w:tcW w:w="1134" w:type="dxa"/>
          </w:tcPr>
          <w:p w14:paraId="289B0071" w14:textId="2D984F1B" w:rsidR="00087BCC" w:rsidRPr="00ED3B7B" w:rsidRDefault="00087BCC" w:rsidP="00252480">
            <w:r w:rsidRPr="00136E50">
              <w:t>110</w:t>
            </w:r>
            <w:r w:rsidRPr="0017607F">
              <w:t>-3</w:t>
            </w:r>
            <w:r w:rsidRPr="00136E50">
              <w:t>8</w:t>
            </w:r>
            <w:r w:rsidRPr="0017607F">
              <w:t>-3</w:t>
            </w:r>
          </w:p>
        </w:tc>
        <w:tc>
          <w:tcPr>
            <w:tcW w:w="1134" w:type="dxa"/>
          </w:tcPr>
          <w:p w14:paraId="5D6CBA94" w14:textId="4BCD3BCA" w:rsidR="00087BCC" w:rsidRPr="00ED3B7B" w:rsidRDefault="00087BCC" w:rsidP="00252480">
            <w:r w:rsidRPr="00136E50">
              <w:t>0.53</w:t>
            </w:r>
          </w:p>
        </w:tc>
        <w:tc>
          <w:tcPr>
            <w:tcW w:w="993" w:type="dxa"/>
          </w:tcPr>
          <w:p w14:paraId="2F3E9D34" w14:textId="2D0164AD" w:rsidR="00087BCC" w:rsidRPr="00ED3B7B" w:rsidRDefault="00087BCC" w:rsidP="00252480">
            <w:r w:rsidRPr="00260B76">
              <w:t xml:space="preserve">5.32 </w:t>
            </w:r>
          </w:p>
        </w:tc>
        <w:tc>
          <w:tcPr>
            <w:tcW w:w="992" w:type="dxa"/>
          </w:tcPr>
          <w:p w14:paraId="04D30D53" w14:textId="300300D7" w:rsidR="00087BCC" w:rsidRPr="00AC15FA" w:rsidRDefault="00087BCC" w:rsidP="00252480">
            <w:r w:rsidRPr="00260B76">
              <w:t xml:space="preserve">3.32 </w:t>
            </w:r>
          </w:p>
        </w:tc>
        <w:tc>
          <w:tcPr>
            <w:tcW w:w="850" w:type="dxa"/>
          </w:tcPr>
          <w:p w14:paraId="53F026E4" w14:textId="10387337" w:rsidR="00087BCC" w:rsidRPr="00AC15FA" w:rsidRDefault="00087BCC" w:rsidP="00252480">
            <w:r w:rsidRPr="00260B76">
              <w:t xml:space="preserve">3.33 </w:t>
            </w:r>
          </w:p>
        </w:tc>
        <w:tc>
          <w:tcPr>
            <w:tcW w:w="993" w:type="dxa"/>
          </w:tcPr>
          <w:p w14:paraId="6E709009" w14:textId="45EC98D4" w:rsidR="00087BCC" w:rsidRPr="00AC15FA" w:rsidRDefault="00087BCC" w:rsidP="00252480">
            <w:r w:rsidRPr="00260B76">
              <w:t xml:space="preserve">5.27 </w:t>
            </w:r>
          </w:p>
        </w:tc>
        <w:tc>
          <w:tcPr>
            <w:tcW w:w="850" w:type="dxa"/>
          </w:tcPr>
          <w:p w14:paraId="1792B9AD" w14:textId="1470A5A1" w:rsidR="00087BCC" w:rsidRPr="00AC15FA" w:rsidRDefault="00087BCC" w:rsidP="00252480">
            <w:r w:rsidRPr="00260B76">
              <w:t xml:space="preserve">5.66 </w:t>
            </w:r>
          </w:p>
        </w:tc>
        <w:tc>
          <w:tcPr>
            <w:tcW w:w="851" w:type="dxa"/>
          </w:tcPr>
          <w:p w14:paraId="10219AC7" w14:textId="43D5DEFC" w:rsidR="00087BCC" w:rsidRPr="00ED3B7B" w:rsidRDefault="00087BCC" w:rsidP="00252480">
            <w:r w:rsidRPr="00260B76">
              <w:t xml:space="preserve">2.00 </w:t>
            </w:r>
          </w:p>
        </w:tc>
      </w:tr>
      <w:tr w:rsidR="00087BCC" w:rsidRPr="00ED3B7B" w14:paraId="33523D34" w14:textId="77777777" w:rsidTr="00E84C8E">
        <w:trPr>
          <w:jc w:val="center"/>
        </w:trPr>
        <w:tc>
          <w:tcPr>
            <w:tcW w:w="1696" w:type="dxa"/>
          </w:tcPr>
          <w:p w14:paraId="27775D5D" w14:textId="0C6C934A" w:rsidR="00087BCC" w:rsidRPr="00ED3B7B" w:rsidRDefault="00404382" w:rsidP="00252480">
            <w:r>
              <w:rPr>
                <w:rFonts w:hint="eastAsia"/>
              </w:rPr>
              <w:t>E</w:t>
            </w:r>
            <w:r w:rsidR="00087BCC" w:rsidRPr="00136E50">
              <w:t>thyl l</w:t>
            </w:r>
            <w:r w:rsidR="00087BCC" w:rsidRPr="00F31419">
              <w:t>a</w:t>
            </w:r>
            <w:r w:rsidR="00087BCC" w:rsidRPr="00136E50">
              <w:t>ur</w:t>
            </w:r>
            <w:r w:rsidR="00087BCC" w:rsidRPr="00F31419">
              <w:t>a</w:t>
            </w:r>
            <w:r w:rsidR="00087BCC" w:rsidRPr="00136E50">
              <w:t>te</w:t>
            </w:r>
          </w:p>
        </w:tc>
        <w:tc>
          <w:tcPr>
            <w:tcW w:w="1134" w:type="dxa"/>
          </w:tcPr>
          <w:p w14:paraId="294574F4" w14:textId="1DCEDC6B" w:rsidR="00087BCC" w:rsidRPr="00ED3B7B" w:rsidRDefault="00087BCC" w:rsidP="00252480">
            <w:r w:rsidRPr="00136E50">
              <w:t>106</w:t>
            </w:r>
            <w:r w:rsidRPr="0017607F">
              <w:t>-3</w:t>
            </w:r>
            <w:r w:rsidRPr="00136E50">
              <w:t>3</w:t>
            </w:r>
            <w:r w:rsidRPr="0017607F">
              <w:t>-2</w:t>
            </w:r>
          </w:p>
        </w:tc>
        <w:tc>
          <w:tcPr>
            <w:tcW w:w="1134" w:type="dxa"/>
          </w:tcPr>
          <w:p w14:paraId="68A48902" w14:textId="2AABDDF6" w:rsidR="00087BCC" w:rsidRPr="00ED3B7B" w:rsidRDefault="00087BCC" w:rsidP="00252480">
            <w:r w:rsidRPr="00136E50">
              <w:t>0.002</w:t>
            </w:r>
          </w:p>
        </w:tc>
        <w:tc>
          <w:tcPr>
            <w:tcW w:w="993" w:type="dxa"/>
          </w:tcPr>
          <w:p w14:paraId="0B28FFCD" w14:textId="4833CEEE" w:rsidR="00087BCC" w:rsidRPr="00ED3B7B" w:rsidRDefault="00087BCC" w:rsidP="00252480">
            <w:r w:rsidRPr="00260B76">
              <w:t xml:space="preserve">40.35 </w:t>
            </w:r>
          </w:p>
        </w:tc>
        <w:tc>
          <w:tcPr>
            <w:tcW w:w="992" w:type="dxa"/>
          </w:tcPr>
          <w:p w14:paraId="7E815EBB" w14:textId="54156AFC" w:rsidR="00087BCC" w:rsidRPr="00AC15FA" w:rsidRDefault="00087BCC" w:rsidP="00252480">
            <w:r w:rsidRPr="00260B76">
              <w:t xml:space="preserve">36.62 </w:t>
            </w:r>
          </w:p>
        </w:tc>
        <w:tc>
          <w:tcPr>
            <w:tcW w:w="850" w:type="dxa"/>
          </w:tcPr>
          <w:p w14:paraId="0787EC98" w14:textId="6B041D71" w:rsidR="00087BCC" w:rsidRPr="00AC15FA" w:rsidRDefault="00087BCC" w:rsidP="00252480">
            <w:r w:rsidRPr="00260B76">
              <w:t xml:space="preserve">31.17 </w:t>
            </w:r>
          </w:p>
        </w:tc>
        <w:tc>
          <w:tcPr>
            <w:tcW w:w="993" w:type="dxa"/>
          </w:tcPr>
          <w:p w14:paraId="503C844A" w14:textId="1942254B" w:rsidR="00087BCC" w:rsidRPr="00AC15FA" w:rsidRDefault="00087BCC" w:rsidP="00252480">
            <w:r w:rsidRPr="00260B76">
              <w:t xml:space="preserve">27.18 </w:t>
            </w:r>
          </w:p>
        </w:tc>
        <w:tc>
          <w:tcPr>
            <w:tcW w:w="850" w:type="dxa"/>
          </w:tcPr>
          <w:p w14:paraId="134FD8CC" w14:textId="77777777" w:rsidR="00087BCC" w:rsidRPr="00AC15FA" w:rsidRDefault="00087BCC" w:rsidP="00252480"/>
        </w:tc>
        <w:tc>
          <w:tcPr>
            <w:tcW w:w="851" w:type="dxa"/>
          </w:tcPr>
          <w:p w14:paraId="3EEA086E" w14:textId="4852CA01" w:rsidR="00087BCC" w:rsidRPr="00ED3B7B" w:rsidRDefault="00087BCC" w:rsidP="00252480">
            <w:r w:rsidRPr="00260B76">
              <w:t xml:space="preserve">25.44 </w:t>
            </w:r>
          </w:p>
        </w:tc>
      </w:tr>
      <w:tr w:rsidR="00087BCC" w:rsidRPr="00ED3B7B" w14:paraId="2338F03C" w14:textId="77777777" w:rsidTr="00E84C8E">
        <w:trPr>
          <w:jc w:val="center"/>
        </w:trPr>
        <w:tc>
          <w:tcPr>
            <w:tcW w:w="1696" w:type="dxa"/>
          </w:tcPr>
          <w:p w14:paraId="7502B42D" w14:textId="1497E488" w:rsidR="00087BCC" w:rsidRPr="00ED3B7B" w:rsidRDefault="00404382" w:rsidP="00252480">
            <w:r>
              <w:rPr>
                <w:rFonts w:hint="eastAsia"/>
              </w:rPr>
              <w:t>E</w:t>
            </w:r>
            <w:r w:rsidR="00087BCC" w:rsidRPr="00136E50">
              <w:t>thyl c</w:t>
            </w:r>
            <w:r w:rsidR="00087BCC" w:rsidRPr="00F31419">
              <w:t>a</w:t>
            </w:r>
            <w:r w:rsidR="00087BCC" w:rsidRPr="00136E50">
              <w:t>pryl</w:t>
            </w:r>
            <w:r w:rsidR="00087BCC" w:rsidRPr="00F31419">
              <w:t>a</w:t>
            </w:r>
            <w:r w:rsidR="00087BCC" w:rsidRPr="00136E50">
              <w:t>te</w:t>
            </w:r>
          </w:p>
        </w:tc>
        <w:tc>
          <w:tcPr>
            <w:tcW w:w="1134" w:type="dxa"/>
          </w:tcPr>
          <w:p w14:paraId="03C71CB6" w14:textId="7B9CB7C3" w:rsidR="00087BCC" w:rsidRPr="00ED3B7B" w:rsidRDefault="00087BCC" w:rsidP="00252480">
            <w:r w:rsidRPr="00136E50">
              <w:t>106</w:t>
            </w:r>
            <w:r w:rsidRPr="0017607F">
              <w:t>-3</w:t>
            </w:r>
            <w:r w:rsidRPr="00136E50">
              <w:t>2</w:t>
            </w:r>
            <w:r w:rsidRPr="0017607F">
              <w:t>-1</w:t>
            </w:r>
          </w:p>
        </w:tc>
        <w:tc>
          <w:tcPr>
            <w:tcW w:w="1134" w:type="dxa"/>
          </w:tcPr>
          <w:p w14:paraId="08A5170F" w14:textId="440D1182" w:rsidR="00087BCC" w:rsidRPr="00ED3B7B" w:rsidRDefault="00087BCC" w:rsidP="00252480">
            <w:r w:rsidRPr="00136E50">
              <w:t>0.04</w:t>
            </w:r>
          </w:p>
        </w:tc>
        <w:tc>
          <w:tcPr>
            <w:tcW w:w="993" w:type="dxa"/>
          </w:tcPr>
          <w:p w14:paraId="407262FB" w14:textId="7BF00B0D" w:rsidR="00087BCC" w:rsidRPr="00ED3B7B" w:rsidRDefault="00087BCC" w:rsidP="00252480">
            <w:r w:rsidRPr="00260B76">
              <w:t xml:space="preserve">237.80 </w:t>
            </w:r>
          </w:p>
        </w:tc>
        <w:tc>
          <w:tcPr>
            <w:tcW w:w="992" w:type="dxa"/>
          </w:tcPr>
          <w:p w14:paraId="072C7405" w14:textId="60D7A8CF" w:rsidR="00087BCC" w:rsidRPr="00AC15FA" w:rsidRDefault="00087BCC" w:rsidP="00252480">
            <w:r w:rsidRPr="00260B76">
              <w:t xml:space="preserve">155.64 </w:t>
            </w:r>
          </w:p>
        </w:tc>
        <w:tc>
          <w:tcPr>
            <w:tcW w:w="850" w:type="dxa"/>
          </w:tcPr>
          <w:p w14:paraId="10D64AF4" w14:textId="1A33259A" w:rsidR="00087BCC" w:rsidRPr="00AC15FA" w:rsidRDefault="00087BCC" w:rsidP="00252480">
            <w:r w:rsidRPr="00260B76">
              <w:t xml:space="preserve">149.32 </w:t>
            </w:r>
          </w:p>
        </w:tc>
        <w:tc>
          <w:tcPr>
            <w:tcW w:w="993" w:type="dxa"/>
          </w:tcPr>
          <w:p w14:paraId="28F3E492" w14:textId="39471491" w:rsidR="00087BCC" w:rsidRPr="00AC15FA" w:rsidRDefault="00087BCC" w:rsidP="00252480">
            <w:r w:rsidRPr="00260B76">
              <w:t xml:space="preserve">206.58 </w:t>
            </w:r>
          </w:p>
        </w:tc>
        <w:tc>
          <w:tcPr>
            <w:tcW w:w="850" w:type="dxa"/>
          </w:tcPr>
          <w:p w14:paraId="2AB4EFFE" w14:textId="7618BEAF" w:rsidR="00087BCC" w:rsidRPr="00AC15FA" w:rsidRDefault="00087BCC" w:rsidP="00252480">
            <w:r w:rsidRPr="00260B76">
              <w:t xml:space="preserve">259.94 </w:t>
            </w:r>
          </w:p>
        </w:tc>
        <w:tc>
          <w:tcPr>
            <w:tcW w:w="851" w:type="dxa"/>
          </w:tcPr>
          <w:p w14:paraId="7F4C0A6D" w14:textId="09A7D1A6" w:rsidR="00087BCC" w:rsidRPr="00ED3B7B" w:rsidRDefault="00087BCC" w:rsidP="00252480">
            <w:r w:rsidRPr="00260B76">
              <w:t xml:space="preserve">134.75 </w:t>
            </w:r>
          </w:p>
        </w:tc>
      </w:tr>
      <w:tr w:rsidR="00087BCC" w:rsidRPr="00ED3B7B" w14:paraId="6F20CB3D" w14:textId="77777777" w:rsidTr="00E84C8E">
        <w:trPr>
          <w:jc w:val="center"/>
        </w:trPr>
        <w:tc>
          <w:tcPr>
            <w:tcW w:w="1696" w:type="dxa"/>
          </w:tcPr>
          <w:p w14:paraId="5A64F25B" w14:textId="4C533A28" w:rsidR="00087BCC" w:rsidRPr="00ED3B7B" w:rsidRDefault="00404382" w:rsidP="00252480">
            <w:r>
              <w:rPr>
                <w:rFonts w:hint="eastAsia"/>
              </w:rPr>
              <w:t>E</w:t>
            </w:r>
            <w:r w:rsidR="00087BCC" w:rsidRPr="00136E50">
              <w:t>thyl hept</w:t>
            </w:r>
            <w:r w:rsidR="00087BCC" w:rsidRPr="00F31419">
              <w:t>a</w:t>
            </w:r>
            <w:r w:rsidR="00087BCC" w:rsidRPr="00136E50">
              <w:t>no</w:t>
            </w:r>
            <w:r w:rsidR="00087BCC" w:rsidRPr="00F31419">
              <w:t>a</w:t>
            </w:r>
            <w:r w:rsidR="00087BCC" w:rsidRPr="00136E50">
              <w:t>te</w:t>
            </w:r>
          </w:p>
        </w:tc>
        <w:tc>
          <w:tcPr>
            <w:tcW w:w="1134" w:type="dxa"/>
          </w:tcPr>
          <w:p w14:paraId="6DB26E9D" w14:textId="76D435C6" w:rsidR="00087BCC" w:rsidRPr="00ED3B7B" w:rsidRDefault="00087BCC" w:rsidP="00252480">
            <w:r w:rsidRPr="00136E50">
              <w:t>106</w:t>
            </w:r>
            <w:r w:rsidRPr="0017607F">
              <w:t>-3</w:t>
            </w:r>
            <w:r w:rsidRPr="00136E50">
              <w:t>0</w:t>
            </w:r>
            <w:r w:rsidRPr="0017607F">
              <w:t>-9</w:t>
            </w:r>
          </w:p>
        </w:tc>
        <w:tc>
          <w:tcPr>
            <w:tcW w:w="1134" w:type="dxa"/>
          </w:tcPr>
          <w:p w14:paraId="714A69E7" w14:textId="75D1A629" w:rsidR="00087BCC" w:rsidRPr="00ED3B7B" w:rsidRDefault="00087BCC" w:rsidP="00252480">
            <w:r w:rsidRPr="00136E50">
              <w:t>0.24</w:t>
            </w:r>
          </w:p>
        </w:tc>
        <w:tc>
          <w:tcPr>
            <w:tcW w:w="993" w:type="dxa"/>
          </w:tcPr>
          <w:p w14:paraId="4ECDC046" w14:textId="7493ABBF" w:rsidR="00087BCC" w:rsidRPr="00ED3B7B" w:rsidRDefault="00087BCC" w:rsidP="00252480">
            <w:r w:rsidRPr="00260B76">
              <w:t xml:space="preserve">0.28 </w:t>
            </w:r>
          </w:p>
        </w:tc>
        <w:tc>
          <w:tcPr>
            <w:tcW w:w="992" w:type="dxa"/>
          </w:tcPr>
          <w:p w14:paraId="6F77F451" w14:textId="4A068D6D" w:rsidR="00087BCC" w:rsidRPr="00AC15FA" w:rsidRDefault="00087BCC" w:rsidP="00252480">
            <w:r w:rsidRPr="00260B76">
              <w:t xml:space="preserve">0.27 </w:t>
            </w:r>
          </w:p>
        </w:tc>
        <w:tc>
          <w:tcPr>
            <w:tcW w:w="850" w:type="dxa"/>
          </w:tcPr>
          <w:p w14:paraId="6FABF629" w14:textId="4EF94F78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6F96724A" w14:textId="43D49F8A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770E6761" w14:textId="7EDEC911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</w:tcPr>
          <w:p w14:paraId="465612EC" w14:textId="161D58A7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087BCC" w:rsidRPr="00ED3B7B" w14:paraId="64C20AE5" w14:textId="77777777" w:rsidTr="00E84C8E">
        <w:trPr>
          <w:jc w:val="center"/>
        </w:trPr>
        <w:tc>
          <w:tcPr>
            <w:tcW w:w="1696" w:type="dxa"/>
          </w:tcPr>
          <w:p w14:paraId="5821C564" w14:textId="646A1672" w:rsidR="00087BCC" w:rsidRPr="00ED3B7B" w:rsidRDefault="00404382" w:rsidP="00252480">
            <w:r>
              <w:rPr>
                <w:rFonts w:hint="eastAsia"/>
              </w:rPr>
              <w:t>E</w:t>
            </w:r>
            <w:r w:rsidR="00087BCC" w:rsidRPr="00136E50">
              <w:t xml:space="preserve">thyl </w:t>
            </w:r>
            <w:r w:rsidR="00087BCC" w:rsidRPr="00F31419">
              <w:t>b</w:t>
            </w:r>
            <w:r w:rsidR="00087BCC" w:rsidRPr="00136E50">
              <w:t>ut</w:t>
            </w:r>
            <w:r w:rsidR="00087BCC" w:rsidRPr="00F31419">
              <w:t>a</w:t>
            </w:r>
            <w:r w:rsidR="00087BCC" w:rsidRPr="00136E50">
              <w:t>no</w:t>
            </w:r>
            <w:r w:rsidR="00087BCC" w:rsidRPr="00F31419">
              <w:t>a</w:t>
            </w:r>
            <w:r w:rsidR="00087BCC" w:rsidRPr="00136E50">
              <w:t>te</w:t>
            </w:r>
          </w:p>
        </w:tc>
        <w:tc>
          <w:tcPr>
            <w:tcW w:w="1134" w:type="dxa"/>
          </w:tcPr>
          <w:p w14:paraId="229E6C44" w14:textId="6DE7F65A" w:rsidR="00087BCC" w:rsidRPr="00ED3B7B" w:rsidRDefault="00087BCC" w:rsidP="00252480">
            <w:r w:rsidRPr="00136E50">
              <w:t>105</w:t>
            </w:r>
            <w:r w:rsidRPr="0017607F">
              <w:t>-5</w:t>
            </w:r>
            <w:r w:rsidRPr="00136E50">
              <w:t>4</w:t>
            </w:r>
            <w:r w:rsidRPr="0017607F">
              <w:t>-4</w:t>
            </w:r>
          </w:p>
        </w:tc>
        <w:tc>
          <w:tcPr>
            <w:tcW w:w="1134" w:type="dxa"/>
          </w:tcPr>
          <w:p w14:paraId="32AC2580" w14:textId="2972F443" w:rsidR="00087BCC" w:rsidRPr="00ED3B7B" w:rsidRDefault="00087BCC" w:rsidP="00252480">
            <w:r w:rsidRPr="00136E50">
              <w:t>0.000053</w:t>
            </w:r>
          </w:p>
        </w:tc>
        <w:tc>
          <w:tcPr>
            <w:tcW w:w="993" w:type="dxa"/>
          </w:tcPr>
          <w:p w14:paraId="11276D34" w14:textId="71F801F8" w:rsidR="00087BCC" w:rsidRPr="00ED3B7B" w:rsidRDefault="00087BCC" w:rsidP="00252480">
            <w:r w:rsidRPr="00260B76">
              <w:t xml:space="preserve">3951.20 </w:t>
            </w:r>
          </w:p>
        </w:tc>
        <w:tc>
          <w:tcPr>
            <w:tcW w:w="992" w:type="dxa"/>
          </w:tcPr>
          <w:p w14:paraId="4F1319ED" w14:textId="401A9658" w:rsidR="00087BCC" w:rsidRPr="00AC15FA" w:rsidRDefault="00087BCC" w:rsidP="00252480">
            <w:r w:rsidRPr="00260B76">
              <w:t xml:space="preserve">2577.62 </w:t>
            </w:r>
          </w:p>
        </w:tc>
        <w:tc>
          <w:tcPr>
            <w:tcW w:w="850" w:type="dxa"/>
          </w:tcPr>
          <w:p w14:paraId="752DC783" w14:textId="2D506782" w:rsidR="00087BCC" w:rsidRPr="00AC15FA" w:rsidRDefault="00087BCC" w:rsidP="00252480">
            <w:r w:rsidRPr="00260B76">
              <w:t xml:space="preserve">3483.33 </w:t>
            </w:r>
          </w:p>
        </w:tc>
        <w:tc>
          <w:tcPr>
            <w:tcW w:w="993" w:type="dxa"/>
          </w:tcPr>
          <w:p w14:paraId="41A11077" w14:textId="07456FA4" w:rsidR="00087BCC" w:rsidRPr="00AC15FA" w:rsidRDefault="00087BCC" w:rsidP="00252480">
            <w:r w:rsidRPr="00260B76">
              <w:t xml:space="preserve">3628.49 </w:t>
            </w:r>
          </w:p>
        </w:tc>
        <w:tc>
          <w:tcPr>
            <w:tcW w:w="850" w:type="dxa"/>
          </w:tcPr>
          <w:p w14:paraId="7E5E7559" w14:textId="4B97B15E" w:rsidR="00087BCC" w:rsidRPr="00AC15FA" w:rsidRDefault="00087BCC" w:rsidP="00252480">
            <w:r w:rsidRPr="00260B76">
              <w:t xml:space="preserve">3654.87 </w:t>
            </w:r>
          </w:p>
        </w:tc>
        <w:tc>
          <w:tcPr>
            <w:tcW w:w="851" w:type="dxa"/>
          </w:tcPr>
          <w:p w14:paraId="3095253B" w14:textId="5C491FF1" w:rsidR="00087BCC" w:rsidRPr="00ED3B7B" w:rsidRDefault="00087BCC" w:rsidP="00252480">
            <w:r w:rsidRPr="00260B76">
              <w:t xml:space="preserve">2626.66 </w:t>
            </w:r>
          </w:p>
        </w:tc>
      </w:tr>
      <w:tr w:rsidR="00087BCC" w:rsidRPr="00ED3B7B" w14:paraId="122BCD12" w14:textId="77777777" w:rsidTr="00E84C8E">
        <w:trPr>
          <w:jc w:val="center"/>
        </w:trPr>
        <w:tc>
          <w:tcPr>
            <w:tcW w:w="1696" w:type="dxa"/>
          </w:tcPr>
          <w:p w14:paraId="0328D175" w14:textId="7D7D5FCD" w:rsidR="00087BCC" w:rsidRPr="00ED3B7B" w:rsidRDefault="00087BCC" w:rsidP="00252480">
            <w:r w:rsidRPr="00136E50">
              <w:t>2-</w:t>
            </w:r>
            <w:r w:rsidR="00404382">
              <w:rPr>
                <w:rFonts w:hint="eastAsia"/>
              </w:rPr>
              <w:t>E</w:t>
            </w:r>
            <w:r w:rsidRPr="00136E50">
              <w:t>thylhex</w:t>
            </w:r>
            <w:r w:rsidRPr="00F31419">
              <w:t>a</w:t>
            </w:r>
            <w:r w:rsidRPr="00136E50">
              <w:t>n</w:t>
            </w:r>
            <w:r w:rsidRPr="00F31419">
              <w:t>-1</w:t>
            </w:r>
            <w:r w:rsidRPr="00136E50">
              <w:t>-ol</w:t>
            </w:r>
          </w:p>
        </w:tc>
        <w:tc>
          <w:tcPr>
            <w:tcW w:w="1134" w:type="dxa"/>
          </w:tcPr>
          <w:p w14:paraId="4FF815F2" w14:textId="4F08487A" w:rsidR="00087BCC" w:rsidRPr="00ED3B7B" w:rsidRDefault="00087BCC" w:rsidP="00252480">
            <w:r w:rsidRPr="00136E50">
              <w:t>104</w:t>
            </w:r>
            <w:r w:rsidRPr="0017607F">
              <w:t>-7</w:t>
            </w:r>
            <w:r w:rsidRPr="00136E50">
              <w:t>6</w:t>
            </w:r>
            <w:r w:rsidRPr="0017607F">
              <w:t>-7</w:t>
            </w:r>
          </w:p>
        </w:tc>
        <w:tc>
          <w:tcPr>
            <w:tcW w:w="1134" w:type="dxa"/>
          </w:tcPr>
          <w:p w14:paraId="7B6ED7B4" w14:textId="3C99A718" w:rsidR="00087BCC" w:rsidRPr="00ED3B7B" w:rsidRDefault="00087BCC" w:rsidP="00252480">
            <w:r w:rsidRPr="00136E50">
              <w:t>0.8</w:t>
            </w:r>
          </w:p>
        </w:tc>
        <w:tc>
          <w:tcPr>
            <w:tcW w:w="993" w:type="dxa"/>
          </w:tcPr>
          <w:p w14:paraId="66560FB8" w14:textId="548B0C9A" w:rsidR="00087BCC" w:rsidRPr="00ED3B7B" w:rsidRDefault="00087BCC" w:rsidP="00252480">
            <w:r w:rsidRPr="00260B76">
              <w:t xml:space="preserve">0.07 </w:t>
            </w:r>
          </w:p>
        </w:tc>
        <w:tc>
          <w:tcPr>
            <w:tcW w:w="992" w:type="dxa"/>
          </w:tcPr>
          <w:p w14:paraId="01C1BED1" w14:textId="51B7C32B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13F317A2" w14:textId="11C71B1F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64B698B9" w14:textId="6E086408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1B8E79B1" w14:textId="52F278DF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</w:tcPr>
          <w:p w14:paraId="0EA60573" w14:textId="162EA284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087BCC" w:rsidRPr="00ED3B7B" w14:paraId="62EEF901" w14:textId="77777777" w:rsidTr="00E84C8E">
        <w:trPr>
          <w:jc w:val="center"/>
        </w:trPr>
        <w:tc>
          <w:tcPr>
            <w:tcW w:w="1696" w:type="dxa"/>
          </w:tcPr>
          <w:p w14:paraId="3566D92C" w14:textId="7104B57C" w:rsidR="00087BCC" w:rsidRPr="00ED3B7B" w:rsidRDefault="00404382" w:rsidP="00252480">
            <w:r>
              <w:rPr>
                <w:rFonts w:hint="eastAsia"/>
              </w:rPr>
              <w:t>P</w:t>
            </w:r>
            <w:r w:rsidR="00087BCC" w:rsidRPr="00136E50">
              <w:t xml:space="preserve">henethyl </w:t>
            </w:r>
            <w:r w:rsidR="00087BCC" w:rsidRPr="00F31419">
              <w:t>a</w:t>
            </w:r>
            <w:r w:rsidR="00087BCC" w:rsidRPr="00136E50">
              <w:t>cet</w:t>
            </w:r>
            <w:r w:rsidR="00087BCC" w:rsidRPr="00F31419">
              <w:t>a</w:t>
            </w:r>
            <w:r w:rsidR="00087BCC" w:rsidRPr="00136E50">
              <w:t>te</w:t>
            </w:r>
          </w:p>
        </w:tc>
        <w:tc>
          <w:tcPr>
            <w:tcW w:w="1134" w:type="dxa"/>
          </w:tcPr>
          <w:p w14:paraId="45A63836" w14:textId="76FFD999" w:rsidR="00087BCC" w:rsidRPr="00ED3B7B" w:rsidRDefault="00087BCC" w:rsidP="00252480">
            <w:r w:rsidRPr="00136E50">
              <w:t>103</w:t>
            </w:r>
            <w:r w:rsidRPr="0017607F">
              <w:t>-4</w:t>
            </w:r>
            <w:r w:rsidRPr="00136E50">
              <w:t>5</w:t>
            </w:r>
            <w:r w:rsidRPr="0017607F">
              <w:t>-7</w:t>
            </w:r>
          </w:p>
        </w:tc>
        <w:tc>
          <w:tcPr>
            <w:tcW w:w="1134" w:type="dxa"/>
          </w:tcPr>
          <w:p w14:paraId="14C7578C" w14:textId="4F35DD39" w:rsidR="00087BCC" w:rsidRPr="00ED3B7B" w:rsidRDefault="00087BCC" w:rsidP="00252480">
            <w:r w:rsidRPr="00136E50">
              <w:t>NA</w:t>
            </w:r>
          </w:p>
        </w:tc>
        <w:tc>
          <w:tcPr>
            <w:tcW w:w="993" w:type="dxa"/>
          </w:tcPr>
          <w:p w14:paraId="3E7646DD" w14:textId="433A4CC6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</w:tcPr>
          <w:p w14:paraId="312D89B8" w14:textId="2EA02BA9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3E00DA42" w14:textId="1E682737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4DB3DDA9" w14:textId="1CB5303D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66C15B0E" w14:textId="3B13E77E" w:rsidR="00087BCC" w:rsidRPr="00AC15FA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</w:tcPr>
          <w:p w14:paraId="5A895E2E" w14:textId="05A49682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  <w:tr w:rsidR="00087BCC" w:rsidRPr="00ED3B7B" w14:paraId="493BD42F" w14:textId="77777777" w:rsidTr="00E84C8E">
        <w:trPr>
          <w:jc w:val="center"/>
        </w:trPr>
        <w:tc>
          <w:tcPr>
            <w:tcW w:w="1696" w:type="dxa"/>
          </w:tcPr>
          <w:p w14:paraId="04D38398" w14:textId="62C4F7D3" w:rsidR="00087BCC" w:rsidRPr="00ED3B7B" w:rsidRDefault="00404382" w:rsidP="00252480">
            <w:r>
              <w:rPr>
                <w:rFonts w:hint="eastAsia"/>
              </w:rPr>
              <w:t>E</w:t>
            </w:r>
            <w:r w:rsidR="00087BCC" w:rsidRPr="00136E50">
              <w:t>thyl phenyl</w:t>
            </w:r>
            <w:r w:rsidR="00087BCC" w:rsidRPr="00F31419">
              <w:t>a</w:t>
            </w:r>
            <w:r w:rsidR="00087BCC" w:rsidRPr="00136E50">
              <w:t>cet</w:t>
            </w:r>
            <w:r w:rsidR="00087BCC" w:rsidRPr="00F31419">
              <w:t>a</w:t>
            </w:r>
            <w:r w:rsidR="00087BCC" w:rsidRPr="00136E50">
              <w:t>te</w:t>
            </w:r>
          </w:p>
        </w:tc>
        <w:tc>
          <w:tcPr>
            <w:tcW w:w="1134" w:type="dxa"/>
          </w:tcPr>
          <w:p w14:paraId="416C04BB" w14:textId="4E6F2A6A" w:rsidR="00087BCC" w:rsidRPr="00ED3B7B" w:rsidRDefault="00087BCC" w:rsidP="00252480">
            <w:r w:rsidRPr="00136E50">
              <w:t>101</w:t>
            </w:r>
            <w:r w:rsidRPr="0017607F">
              <w:t>-9</w:t>
            </w:r>
            <w:r w:rsidRPr="00136E50">
              <w:t>7</w:t>
            </w:r>
            <w:r w:rsidRPr="0017607F">
              <w:t>-3</w:t>
            </w:r>
          </w:p>
        </w:tc>
        <w:tc>
          <w:tcPr>
            <w:tcW w:w="1134" w:type="dxa"/>
          </w:tcPr>
          <w:p w14:paraId="67FE61B5" w14:textId="2AFD06CC" w:rsidR="00087BCC" w:rsidRPr="00ED3B7B" w:rsidRDefault="00087BCC" w:rsidP="00252480">
            <w:r w:rsidRPr="00136E50">
              <w:t>NA</w:t>
            </w:r>
          </w:p>
        </w:tc>
        <w:tc>
          <w:tcPr>
            <w:tcW w:w="993" w:type="dxa"/>
          </w:tcPr>
          <w:p w14:paraId="24F74C8D" w14:textId="4B4222B5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2" w:type="dxa"/>
          </w:tcPr>
          <w:p w14:paraId="6AC95E7A" w14:textId="20F75344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4916EB37" w14:textId="6A718B3B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993" w:type="dxa"/>
          </w:tcPr>
          <w:p w14:paraId="54091630" w14:textId="5EE14F08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0" w:type="dxa"/>
          </w:tcPr>
          <w:p w14:paraId="7C587DF2" w14:textId="740780B3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  <w:tc>
          <w:tcPr>
            <w:tcW w:w="851" w:type="dxa"/>
          </w:tcPr>
          <w:p w14:paraId="3E407100" w14:textId="7DB06B0B" w:rsidR="00087BCC" w:rsidRPr="00ED3B7B" w:rsidRDefault="00252480" w:rsidP="00252480">
            <w:r>
              <w:rPr>
                <w:rFonts w:hint="eastAsia"/>
              </w:rPr>
              <w:t>/</w:t>
            </w:r>
          </w:p>
        </w:tc>
      </w:tr>
    </w:tbl>
    <w:p w14:paraId="69ED5235" w14:textId="5F7B5E4A" w:rsidR="00F40DDF" w:rsidRPr="00F40DDF" w:rsidRDefault="00F40DDF" w:rsidP="00F40DDF">
      <w:pPr>
        <w:pStyle w:val="a1"/>
        <w:spacing w:line="240" w:lineRule="auto"/>
        <w:jc w:val="left"/>
        <w:rPr>
          <w:sz w:val="20"/>
          <w:szCs w:val="20"/>
        </w:rPr>
      </w:pPr>
      <w:r w:rsidRPr="00F40DDF">
        <w:rPr>
          <w:rFonts w:hint="eastAsia"/>
          <w:sz w:val="20"/>
          <w:szCs w:val="20"/>
        </w:rPr>
        <w:t>The t</w:t>
      </w:r>
      <w:r w:rsidRPr="00F40DDF">
        <w:rPr>
          <w:sz w:val="20"/>
          <w:szCs w:val="20"/>
        </w:rPr>
        <w:t>hreshold value</w:t>
      </w:r>
      <w:r w:rsidRPr="00F40DDF">
        <w:rPr>
          <w:rFonts w:hint="eastAsia"/>
          <w:sz w:val="20"/>
          <w:szCs w:val="20"/>
        </w:rPr>
        <w:t xml:space="preserve"> of volatile compounds </w:t>
      </w:r>
      <w:r w:rsidRPr="00F40DDF">
        <w:rPr>
          <w:sz w:val="20"/>
          <w:szCs w:val="20"/>
        </w:rPr>
        <w:t>primary reference Van Gemert</w:t>
      </w:r>
      <w:r w:rsidR="00A31885">
        <w:rPr>
          <w:rFonts w:hint="eastAsia"/>
          <w:sz w:val="20"/>
          <w:szCs w:val="20"/>
        </w:rPr>
        <w:t xml:space="preserve"> [25]</w:t>
      </w:r>
      <w:r w:rsidRPr="00F40DDF">
        <w:rPr>
          <w:rFonts w:hint="eastAsia"/>
          <w:sz w:val="20"/>
          <w:szCs w:val="20"/>
        </w:rPr>
        <w:t>.</w:t>
      </w:r>
    </w:p>
    <w:p w14:paraId="5077A92C" w14:textId="77777777" w:rsidR="00F40DDF" w:rsidRPr="00F40DDF" w:rsidRDefault="00F40DDF" w:rsidP="00F40DDF">
      <w:pPr>
        <w:pStyle w:val="a1"/>
        <w:spacing w:line="240" w:lineRule="auto"/>
        <w:jc w:val="left"/>
        <w:rPr>
          <w:sz w:val="20"/>
          <w:szCs w:val="20"/>
        </w:rPr>
      </w:pPr>
      <w:r w:rsidRPr="00F40DDF">
        <w:rPr>
          <w:sz w:val="20"/>
          <w:szCs w:val="20"/>
        </w:rPr>
        <w:t>NA</w:t>
      </w:r>
      <w:r w:rsidRPr="00F40DDF">
        <w:rPr>
          <w:rFonts w:hint="eastAsia"/>
          <w:sz w:val="20"/>
          <w:szCs w:val="20"/>
        </w:rPr>
        <w:t>:</w:t>
      </w:r>
      <w:r w:rsidRPr="00F40DDF">
        <w:rPr>
          <w:sz w:val="20"/>
          <w:szCs w:val="20"/>
        </w:rPr>
        <w:t xml:space="preserve"> not found</w:t>
      </w:r>
    </w:p>
    <w:p w14:paraId="19A1E8BC" w14:textId="532AD7C4" w:rsidR="00F40DDF" w:rsidRPr="00F40DDF" w:rsidRDefault="00F40DDF" w:rsidP="00F40DDF">
      <w:pPr>
        <w:pStyle w:val="a1"/>
        <w:spacing w:line="240" w:lineRule="auto"/>
        <w:jc w:val="left"/>
        <w:rPr>
          <w:sz w:val="20"/>
          <w:szCs w:val="20"/>
        </w:rPr>
      </w:pPr>
      <w:r>
        <w:rPr>
          <w:rFonts w:hint="eastAsia"/>
          <w:sz w:val="20"/>
          <w:szCs w:val="20"/>
        </w:rPr>
        <w:t>/</w:t>
      </w:r>
      <w:r w:rsidRPr="00F40DDF">
        <w:rPr>
          <w:sz w:val="20"/>
          <w:szCs w:val="20"/>
        </w:rPr>
        <w:t>: Cannot be calculated due to lack of concentration.</w:t>
      </w:r>
    </w:p>
    <w:p w14:paraId="1DC1EE68" w14:textId="77777777" w:rsidR="00D60DFF" w:rsidRPr="00F40DDF" w:rsidRDefault="00D60DFF" w:rsidP="00252480"/>
    <w:p w14:paraId="745DC666" w14:textId="77777777" w:rsidR="00D60DFF" w:rsidRDefault="00D60DFF" w:rsidP="00252480"/>
    <w:p w14:paraId="6FD7F62A" w14:textId="77777777" w:rsidR="00125865" w:rsidRDefault="00125865" w:rsidP="00252480"/>
    <w:p w14:paraId="14CADB28" w14:textId="77777777" w:rsidR="00125865" w:rsidRDefault="00125865" w:rsidP="00252480"/>
    <w:p w14:paraId="36EA70DA" w14:textId="77777777" w:rsidR="00125865" w:rsidRDefault="00125865" w:rsidP="00252480"/>
    <w:p w14:paraId="012BCBEA" w14:textId="77777777" w:rsidR="005E1975" w:rsidRDefault="005E1975" w:rsidP="00252480"/>
    <w:p w14:paraId="46CA899E" w14:textId="77777777" w:rsidR="005E1975" w:rsidRDefault="005E1975" w:rsidP="00252480"/>
    <w:p w14:paraId="378B168E" w14:textId="77777777" w:rsidR="005E1975" w:rsidRDefault="005E1975" w:rsidP="00252480"/>
    <w:p w14:paraId="3B03FF7B" w14:textId="77777777" w:rsidR="005E1975" w:rsidRDefault="005E1975" w:rsidP="00252480"/>
    <w:p w14:paraId="22555F38" w14:textId="77777777" w:rsidR="005E1975" w:rsidRDefault="005E1975" w:rsidP="00252480"/>
    <w:p w14:paraId="7321DCA9" w14:textId="77777777" w:rsidR="005E1975" w:rsidRDefault="005E1975" w:rsidP="00252480"/>
    <w:p w14:paraId="315822D9" w14:textId="77777777" w:rsidR="005E1975" w:rsidRDefault="005E1975" w:rsidP="00252480"/>
    <w:p w14:paraId="61980A89" w14:textId="77777777" w:rsidR="005E1975" w:rsidRDefault="005E1975" w:rsidP="00252480"/>
    <w:p w14:paraId="7D0F2359" w14:textId="77777777" w:rsidR="00125865" w:rsidRDefault="00125865" w:rsidP="00252480"/>
    <w:p w14:paraId="53EB9813" w14:textId="77777777" w:rsidR="00125865" w:rsidRDefault="00125865" w:rsidP="00252480"/>
    <w:p w14:paraId="39B66DF1" w14:textId="77777777" w:rsidR="00FB760C" w:rsidRDefault="00FB760C" w:rsidP="00252480"/>
    <w:p w14:paraId="29ED0F5C" w14:textId="0C37A42F" w:rsidR="00FB760C" w:rsidRPr="00EB2784" w:rsidRDefault="00FB760C" w:rsidP="00EB2784">
      <w:pPr>
        <w:pStyle w:val="a1"/>
        <w:jc w:val="left"/>
        <w:rPr>
          <w:sz w:val="20"/>
          <w:szCs w:val="20"/>
        </w:rPr>
      </w:pPr>
      <w:r w:rsidRPr="00EB2784">
        <w:rPr>
          <w:sz w:val="20"/>
          <w:szCs w:val="20"/>
        </w:rPr>
        <w:lastRenderedPageBreak/>
        <w:t>T</w:t>
      </w:r>
      <w:r w:rsidR="00F31419" w:rsidRPr="00EB2784">
        <w:rPr>
          <w:sz w:val="20"/>
          <w:szCs w:val="20"/>
        </w:rPr>
        <w:t>ab</w:t>
      </w:r>
      <w:r w:rsidRPr="00EB2784">
        <w:rPr>
          <w:sz w:val="20"/>
          <w:szCs w:val="20"/>
        </w:rPr>
        <w:t xml:space="preserve">le </w:t>
      </w:r>
      <w:r w:rsidRPr="00EB2784">
        <w:rPr>
          <w:rFonts w:hint="eastAsia"/>
          <w:sz w:val="20"/>
          <w:szCs w:val="20"/>
        </w:rPr>
        <w:t>S7</w:t>
      </w:r>
      <w:r w:rsidRPr="00EB2784">
        <w:rPr>
          <w:sz w:val="20"/>
          <w:szCs w:val="20"/>
        </w:rPr>
        <w:t>.</w:t>
      </w:r>
      <w:r w:rsidRPr="00EB2784">
        <w:rPr>
          <w:rFonts w:hint="eastAsia"/>
          <w:sz w:val="20"/>
          <w:szCs w:val="20"/>
        </w:rPr>
        <w:t xml:space="preserve"> </w:t>
      </w:r>
      <w:r w:rsidR="008D76DF" w:rsidRPr="00EB2784">
        <w:rPr>
          <w:sz w:val="20"/>
          <w:szCs w:val="20"/>
        </w:rPr>
        <w:t>OAV v</w:t>
      </w:r>
      <w:r w:rsidR="00F31419" w:rsidRPr="00EB2784">
        <w:rPr>
          <w:sz w:val="20"/>
          <w:szCs w:val="20"/>
        </w:rPr>
        <w:t>a</w:t>
      </w:r>
      <w:r w:rsidR="008D76DF" w:rsidRPr="00EB2784">
        <w:rPr>
          <w:sz w:val="20"/>
          <w:szCs w:val="20"/>
        </w:rPr>
        <w:t xml:space="preserve">lues of compounds identified </w:t>
      </w:r>
      <w:r w:rsidR="00F31419" w:rsidRPr="00EB2784">
        <w:rPr>
          <w:sz w:val="20"/>
          <w:szCs w:val="20"/>
        </w:rPr>
        <w:t>b</w:t>
      </w:r>
      <w:r w:rsidR="008D76DF" w:rsidRPr="00EB2784">
        <w:rPr>
          <w:sz w:val="20"/>
          <w:szCs w:val="20"/>
        </w:rPr>
        <w:t>y GC-</w:t>
      </w:r>
      <w:r w:rsidR="008D76DF" w:rsidRPr="00EB2784">
        <w:rPr>
          <w:rFonts w:hint="eastAsia"/>
          <w:sz w:val="20"/>
          <w:szCs w:val="20"/>
        </w:rPr>
        <w:t>I</w:t>
      </w:r>
      <w:r w:rsidR="008D76DF" w:rsidRPr="00EB2784">
        <w:rPr>
          <w:sz w:val="20"/>
          <w:szCs w:val="20"/>
        </w:rPr>
        <w:t>MS</w:t>
      </w:r>
      <w:r w:rsidR="008D76DF" w:rsidRPr="00EB2784">
        <w:rPr>
          <w:rFonts w:hint="eastAsia"/>
          <w:sz w:val="20"/>
          <w:szCs w:val="20"/>
        </w:rPr>
        <w:t>.</w:t>
      </w:r>
    </w:p>
    <w:tbl>
      <w:tblPr>
        <w:tblStyle w:val="TableGrid"/>
        <w:tblW w:w="8647" w:type="dxa"/>
        <w:jc w:val="center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6" w:type="dxa"/>
          <w:left w:w="0" w:type="dxa"/>
          <w:bottom w:w="6" w:type="dxa"/>
          <w:right w:w="0" w:type="dxa"/>
        </w:tblCellMar>
        <w:tblLook w:val="04A0" w:firstRow="1" w:lastRow="0" w:firstColumn="1" w:lastColumn="0" w:noHBand="0" w:noVBand="1"/>
      </w:tblPr>
      <w:tblGrid>
        <w:gridCol w:w="1696"/>
        <w:gridCol w:w="851"/>
        <w:gridCol w:w="1134"/>
        <w:gridCol w:w="850"/>
        <w:gridCol w:w="851"/>
        <w:gridCol w:w="850"/>
        <w:gridCol w:w="851"/>
        <w:gridCol w:w="709"/>
        <w:gridCol w:w="855"/>
      </w:tblGrid>
      <w:tr w:rsidR="00FB760C" w:rsidRPr="00ED3B7B" w14:paraId="767E97D4" w14:textId="77777777" w:rsidTr="002B0C13">
        <w:trPr>
          <w:jc w:val="center"/>
        </w:trPr>
        <w:tc>
          <w:tcPr>
            <w:tcW w:w="1696" w:type="dxa"/>
            <w:tcBorders>
              <w:top w:val="single" w:sz="12" w:space="0" w:color="auto"/>
              <w:bottom w:val="single" w:sz="6" w:space="0" w:color="auto"/>
            </w:tcBorders>
          </w:tcPr>
          <w:p w14:paraId="0672F43F" w14:textId="28318B7E" w:rsidR="00FB760C" w:rsidRPr="0089654F" w:rsidRDefault="00FB760C" w:rsidP="00252480"/>
        </w:tc>
        <w:tc>
          <w:tcPr>
            <w:tcW w:w="851" w:type="dxa"/>
            <w:tcBorders>
              <w:top w:val="single" w:sz="12" w:space="0" w:color="auto"/>
              <w:bottom w:val="single" w:sz="6" w:space="0" w:color="auto"/>
            </w:tcBorders>
          </w:tcPr>
          <w:p w14:paraId="0310D4BB" w14:textId="405DA4C5" w:rsidR="00FB760C" w:rsidRPr="00ED3B7B" w:rsidRDefault="00FB760C" w:rsidP="00252480">
            <w:r w:rsidRPr="005C2944">
              <w:rPr>
                <w:rFonts w:hint="eastAsia"/>
              </w:rPr>
              <w:t>CAS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</w:tcPr>
          <w:p w14:paraId="37BDB41E" w14:textId="3175AE0A" w:rsidR="00FB760C" w:rsidRPr="00ED3B7B" w:rsidRDefault="006A5090" w:rsidP="00252480">
            <w:r w:rsidRPr="00ED3B7B">
              <w:t>Threshold v</w:t>
            </w:r>
            <w:r w:rsidR="00F31419" w:rsidRPr="0017607F">
              <w:t>a</w:t>
            </w:r>
            <w:r w:rsidRPr="00ED3B7B">
              <w:t>lue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6" w:space="0" w:color="auto"/>
            </w:tcBorders>
          </w:tcPr>
          <w:p w14:paraId="03B3C6DC" w14:textId="6BAEEC61" w:rsidR="00FB760C" w:rsidRPr="00ED3B7B" w:rsidRDefault="006A5090" w:rsidP="00252480">
            <w:r>
              <w:rPr>
                <w:rFonts w:hint="eastAsia"/>
              </w:rPr>
              <w:t>U000-T00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6" w:space="0" w:color="auto"/>
            </w:tcBorders>
          </w:tcPr>
          <w:p w14:paraId="22E095E1" w14:textId="035020E6" w:rsidR="00FB760C" w:rsidRPr="00ED3B7B" w:rsidRDefault="003900E0" w:rsidP="00252480">
            <w:r>
              <w:rPr>
                <w:rFonts w:hint="eastAsia"/>
              </w:rPr>
              <w:t>U240-T20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6" w:space="0" w:color="auto"/>
            </w:tcBorders>
          </w:tcPr>
          <w:p w14:paraId="1CE295CF" w14:textId="63419729" w:rsidR="00FB760C" w:rsidRPr="00ED3B7B" w:rsidRDefault="003900E0" w:rsidP="00252480">
            <w:r>
              <w:rPr>
                <w:rFonts w:hint="eastAsia"/>
              </w:rPr>
              <w:t>U240-T40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6" w:space="0" w:color="auto"/>
            </w:tcBorders>
          </w:tcPr>
          <w:p w14:paraId="3B99DB19" w14:textId="7A7D8A0F" w:rsidR="00FB760C" w:rsidRPr="00ED3B7B" w:rsidRDefault="003900E0" w:rsidP="00252480">
            <w:r>
              <w:rPr>
                <w:rFonts w:hint="eastAsia"/>
              </w:rPr>
              <w:t>U240-T80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6" w:space="0" w:color="auto"/>
            </w:tcBorders>
          </w:tcPr>
          <w:p w14:paraId="18773111" w14:textId="5349590B" w:rsidR="00FB760C" w:rsidRPr="00ED3B7B" w:rsidRDefault="003900E0" w:rsidP="00252480">
            <w:r>
              <w:rPr>
                <w:rFonts w:hint="eastAsia"/>
              </w:rPr>
              <w:t>U360-T40</w:t>
            </w:r>
          </w:p>
        </w:tc>
        <w:tc>
          <w:tcPr>
            <w:tcW w:w="855" w:type="dxa"/>
            <w:tcBorders>
              <w:top w:val="single" w:sz="12" w:space="0" w:color="auto"/>
              <w:bottom w:val="single" w:sz="6" w:space="0" w:color="auto"/>
            </w:tcBorders>
          </w:tcPr>
          <w:p w14:paraId="2FA20AA1" w14:textId="1373DFF4" w:rsidR="00FB760C" w:rsidRPr="00ED3B7B" w:rsidRDefault="003900E0" w:rsidP="00252480">
            <w:r>
              <w:rPr>
                <w:rFonts w:hint="eastAsia"/>
              </w:rPr>
              <w:t>U480-T40</w:t>
            </w:r>
          </w:p>
        </w:tc>
      </w:tr>
      <w:tr w:rsidR="00087BCC" w:rsidRPr="00ED3B7B" w14:paraId="3CDC2B55" w14:textId="77777777" w:rsidTr="002B0C13">
        <w:trPr>
          <w:jc w:val="center"/>
        </w:trPr>
        <w:tc>
          <w:tcPr>
            <w:tcW w:w="1696" w:type="dxa"/>
            <w:tcBorders>
              <w:top w:val="single" w:sz="6" w:space="0" w:color="auto"/>
            </w:tcBorders>
          </w:tcPr>
          <w:p w14:paraId="71939BF2" w14:textId="68DB0AA8" w:rsidR="00087BCC" w:rsidRPr="00A23D0F" w:rsidRDefault="00087BCC" w:rsidP="00252480">
            <w:r>
              <w:rPr>
                <w:rFonts w:hint="eastAsia"/>
              </w:rPr>
              <w:t>E</w:t>
            </w:r>
            <w:r w:rsidRPr="005C2944">
              <w:t xml:space="preserve">thyl </w:t>
            </w:r>
            <w:proofErr w:type="spellStart"/>
            <w:r w:rsidRPr="005C2944">
              <w:t>iso</w:t>
            </w:r>
            <w:r w:rsidRPr="00F31419">
              <w:t>b</w:t>
            </w:r>
            <w:r w:rsidRPr="005C2944">
              <w:t>utyr</w:t>
            </w:r>
            <w:r w:rsidRPr="00F31419">
              <w:t>a</w:t>
            </w:r>
            <w:r w:rsidRPr="005C2944">
              <w:t>te</w:t>
            </w:r>
            <w:proofErr w:type="spellEnd"/>
          </w:p>
        </w:tc>
        <w:tc>
          <w:tcPr>
            <w:tcW w:w="851" w:type="dxa"/>
            <w:tcBorders>
              <w:top w:val="single" w:sz="6" w:space="0" w:color="auto"/>
            </w:tcBorders>
          </w:tcPr>
          <w:p w14:paraId="46D27D89" w14:textId="658C66EA" w:rsidR="00087BCC" w:rsidRPr="00ED3B7B" w:rsidRDefault="00087BCC" w:rsidP="00252480">
            <w:r w:rsidRPr="005C2944">
              <w:t>97</w:t>
            </w:r>
            <w:r w:rsidRPr="0017607F">
              <w:t>-6</w:t>
            </w:r>
            <w:r w:rsidRPr="005C2944">
              <w:t>2</w:t>
            </w:r>
            <w:r w:rsidRPr="0017607F">
              <w:t>-1</w:t>
            </w:r>
          </w:p>
        </w:tc>
        <w:tc>
          <w:tcPr>
            <w:tcW w:w="1134" w:type="dxa"/>
            <w:tcBorders>
              <w:top w:val="single" w:sz="6" w:space="0" w:color="auto"/>
            </w:tcBorders>
          </w:tcPr>
          <w:p w14:paraId="1426DCE5" w14:textId="52317903" w:rsidR="00087BCC" w:rsidRPr="00ED3B7B" w:rsidRDefault="00087BCC" w:rsidP="00252480">
            <w:r w:rsidRPr="005C2944">
              <w:t>0.00011</w:t>
            </w:r>
          </w:p>
        </w:tc>
        <w:tc>
          <w:tcPr>
            <w:tcW w:w="850" w:type="dxa"/>
            <w:tcBorders>
              <w:top w:val="single" w:sz="6" w:space="0" w:color="auto"/>
            </w:tcBorders>
            <w:vAlign w:val="bottom"/>
          </w:tcPr>
          <w:p w14:paraId="31F4F4CA" w14:textId="73B4FA34" w:rsidR="00087BCC" w:rsidRPr="00ED3B7B" w:rsidRDefault="00087BCC" w:rsidP="00252480">
            <w:r w:rsidRPr="00087BCC">
              <w:rPr>
                <w:rFonts w:hint="eastAsia"/>
              </w:rPr>
              <w:t xml:space="preserve">1423.50 </w:t>
            </w:r>
          </w:p>
        </w:tc>
        <w:tc>
          <w:tcPr>
            <w:tcW w:w="851" w:type="dxa"/>
            <w:tcBorders>
              <w:top w:val="single" w:sz="6" w:space="0" w:color="auto"/>
            </w:tcBorders>
            <w:vAlign w:val="bottom"/>
          </w:tcPr>
          <w:p w14:paraId="1D5FBAAF" w14:textId="7FDB3C88" w:rsidR="00087BCC" w:rsidRPr="00AC15FA" w:rsidRDefault="00087BCC" w:rsidP="00252480">
            <w:r w:rsidRPr="00087BCC">
              <w:rPr>
                <w:rFonts w:hint="eastAsia"/>
              </w:rPr>
              <w:t xml:space="preserve">1538.11 </w:t>
            </w:r>
          </w:p>
        </w:tc>
        <w:tc>
          <w:tcPr>
            <w:tcW w:w="850" w:type="dxa"/>
            <w:tcBorders>
              <w:top w:val="single" w:sz="6" w:space="0" w:color="auto"/>
            </w:tcBorders>
            <w:vAlign w:val="bottom"/>
          </w:tcPr>
          <w:p w14:paraId="7C89821E" w14:textId="6F6B9C1C" w:rsidR="00087BCC" w:rsidRPr="00AC15FA" w:rsidRDefault="00087BCC" w:rsidP="00252480">
            <w:r w:rsidRPr="00087BCC">
              <w:rPr>
                <w:rFonts w:hint="eastAsia"/>
              </w:rPr>
              <w:t xml:space="preserve">1690.12 </w:t>
            </w:r>
          </w:p>
        </w:tc>
        <w:tc>
          <w:tcPr>
            <w:tcW w:w="851" w:type="dxa"/>
            <w:tcBorders>
              <w:top w:val="single" w:sz="6" w:space="0" w:color="auto"/>
            </w:tcBorders>
            <w:vAlign w:val="bottom"/>
          </w:tcPr>
          <w:p w14:paraId="4251C218" w14:textId="4DDA8CEE" w:rsidR="00087BCC" w:rsidRPr="00AC15FA" w:rsidRDefault="00087BCC" w:rsidP="00252480">
            <w:r w:rsidRPr="00087BCC">
              <w:rPr>
                <w:rFonts w:hint="eastAsia"/>
              </w:rPr>
              <w:t xml:space="preserve">1296.03 </w:t>
            </w:r>
          </w:p>
        </w:tc>
        <w:tc>
          <w:tcPr>
            <w:tcW w:w="709" w:type="dxa"/>
            <w:tcBorders>
              <w:top w:val="single" w:sz="6" w:space="0" w:color="auto"/>
            </w:tcBorders>
            <w:vAlign w:val="bottom"/>
          </w:tcPr>
          <w:p w14:paraId="558FDCAC" w14:textId="20213AAB" w:rsidR="00087BCC" w:rsidRPr="00AC15FA" w:rsidRDefault="00087BCC" w:rsidP="00252480">
            <w:r w:rsidRPr="00087BCC">
              <w:rPr>
                <w:rFonts w:hint="eastAsia"/>
              </w:rPr>
              <w:t xml:space="preserve">1864.86 </w:t>
            </w:r>
          </w:p>
        </w:tc>
        <w:tc>
          <w:tcPr>
            <w:tcW w:w="855" w:type="dxa"/>
            <w:tcBorders>
              <w:top w:val="single" w:sz="6" w:space="0" w:color="auto"/>
            </w:tcBorders>
            <w:vAlign w:val="bottom"/>
          </w:tcPr>
          <w:p w14:paraId="0B11970B" w14:textId="33B728D0" w:rsidR="00087BCC" w:rsidRPr="00ED3B7B" w:rsidRDefault="00087BCC" w:rsidP="00252480">
            <w:r w:rsidRPr="00087BCC">
              <w:rPr>
                <w:rFonts w:hint="eastAsia"/>
              </w:rPr>
              <w:t xml:space="preserve">1221.09 </w:t>
            </w:r>
          </w:p>
        </w:tc>
      </w:tr>
      <w:tr w:rsidR="00087BCC" w:rsidRPr="00ED3B7B" w14:paraId="512340B7" w14:textId="77777777" w:rsidTr="002B0C13">
        <w:trPr>
          <w:jc w:val="center"/>
        </w:trPr>
        <w:tc>
          <w:tcPr>
            <w:tcW w:w="1696" w:type="dxa"/>
          </w:tcPr>
          <w:p w14:paraId="65772768" w14:textId="736E82E3" w:rsidR="00087BCC" w:rsidRPr="0089654F" w:rsidRDefault="00087BCC" w:rsidP="00252480">
            <w:r w:rsidRPr="005C2944">
              <w:t>(</w:t>
            </w:r>
            <w:r>
              <w:rPr>
                <w:rFonts w:hint="eastAsia"/>
              </w:rPr>
              <w:t>E</w:t>
            </w:r>
            <w:r w:rsidRPr="005C2944">
              <w:t>)</w:t>
            </w:r>
            <w:r w:rsidRPr="00F31419">
              <w:t>-3</w:t>
            </w:r>
            <w:r w:rsidRPr="005C2944">
              <w:t>-hexen</w:t>
            </w:r>
            <w:r w:rsidRPr="00F31419">
              <w:t>-1</w:t>
            </w:r>
            <w:r w:rsidRPr="005C2944">
              <w:t>-ol</w:t>
            </w:r>
          </w:p>
        </w:tc>
        <w:tc>
          <w:tcPr>
            <w:tcW w:w="851" w:type="dxa"/>
          </w:tcPr>
          <w:p w14:paraId="272F9E38" w14:textId="34BC9984" w:rsidR="00087BCC" w:rsidRPr="00ED3B7B" w:rsidRDefault="00087BCC" w:rsidP="00252480">
            <w:r w:rsidRPr="005C2944">
              <w:t>928</w:t>
            </w:r>
            <w:r w:rsidRPr="0017607F">
              <w:t>-9</w:t>
            </w:r>
            <w:r w:rsidRPr="005C2944">
              <w:t>7</w:t>
            </w:r>
            <w:r w:rsidRPr="0017607F">
              <w:t>-2</w:t>
            </w:r>
          </w:p>
        </w:tc>
        <w:tc>
          <w:tcPr>
            <w:tcW w:w="1134" w:type="dxa"/>
          </w:tcPr>
          <w:p w14:paraId="68D59139" w14:textId="1E9CBFFC" w:rsidR="00087BCC" w:rsidRPr="00ED3B7B" w:rsidRDefault="00087BCC" w:rsidP="00252480">
            <w:r w:rsidRPr="005C2944">
              <w:t>1</w:t>
            </w:r>
          </w:p>
        </w:tc>
        <w:tc>
          <w:tcPr>
            <w:tcW w:w="850" w:type="dxa"/>
            <w:vAlign w:val="bottom"/>
          </w:tcPr>
          <w:p w14:paraId="64313177" w14:textId="29B94D6F" w:rsidR="00087BCC" w:rsidRPr="00ED3B7B" w:rsidRDefault="00087BCC" w:rsidP="00252480">
            <w:r w:rsidRPr="00087BCC">
              <w:rPr>
                <w:rFonts w:hint="eastAsia"/>
              </w:rPr>
              <w:t xml:space="preserve">0.15 </w:t>
            </w:r>
          </w:p>
        </w:tc>
        <w:tc>
          <w:tcPr>
            <w:tcW w:w="851" w:type="dxa"/>
            <w:vAlign w:val="bottom"/>
          </w:tcPr>
          <w:p w14:paraId="4E438270" w14:textId="566E161D" w:rsidR="00087BCC" w:rsidRPr="00AC15FA" w:rsidRDefault="00087BCC" w:rsidP="00252480">
            <w:r w:rsidRPr="00087BCC">
              <w:rPr>
                <w:rFonts w:hint="eastAsia"/>
              </w:rPr>
              <w:t xml:space="preserve">0.15 </w:t>
            </w:r>
          </w:p>
        </w:tc>
        <w:tc>
          <w:tcPr>
            <w:tcW w:w="850" w:type="dxa"/>
            <w:vAlign w:val="bottom"/>
          </w:tcPr>
          <w:p w14:paraId="0EEFE539" w14:textId="0AE3BF82" w:rsidR="00087BCC" w:rsidRPr="00AC15FA" w:rsidRDefault="00087BCC" w:rsidP="00252480">
            <w:r w:rsidRPr="00087BCC">
              <w:rPr>
                <w:rFonts w:hint="eastAsia"/>
              </w:rPr>
              <w:t xml:space="preserve">0.14 </w:t>
            </w:r>
          </w:p>
        </w:tc>
        <w:tc>
          <w:tcPr>
            <w:tcW w:w="851" w:type="dxa"/>
            <w:vAlign w:val="bottom"/>
          </w:tcPr>
          <w:p w14:paraId="243969B7" w14:textId="6D586561" w:rsidR="00087BCC" w:rsidRPr="00AC15FA" w:rsidRDefault="00087BCC" w:rsidP="00252480">
            <w:r w:rsidRPr="00087BCC">
              <w:rPr>
                <w:rFonts w:hint="eastAsia"/>
              </w:rPr>
              <w:t xml:space="preserve">0.12 </w:t>
            </w:r>
          </w:p>
        </w:tc>
        <w:tc>
          <w:tcPr>
            <w:tcW w:w="709" w:type="dxa"/>
            <w:vAlign w:val="bottom"/>
          </w:tcPr>
          <w:p w14:paraId="49995930" w14:textId="02BA6F62" w:rsidR="00087BCC" w:rsidRPr="00AC15FA" w:rsidRDefault="00087BCC" w:rsidP="00252480">
            <w:r w:rsidRPr="00087BCC">
              <w:rPr>
                <w:rFonts w:hint="eastAsia"/>
              </w:rPr>
              <w:t xml:space="preserve">0.14 </w:t>
            </w:r>
          </w:p>
        </w:tc>
        <w:tc>
          <w:tcPr>
            <w:tcW w:w="855" w:type="dxa"/>
            <w:vAlign w:val="bottom"/>
          </w:tcPr>
          <w:p w14:paraId="1AFF59C3" w14:textId="20A3D0F0" w:rsidR="00087BCC" w:rsidRPr="00ED3B7B" w:rsidRDefault="00087BCC" w:rsidP="00252480">
            <w:r w:rsidRPr="00087BCC">
              <w:rPr>
                <w:rFonts w:hint="eastAsia"/>
              </w:rPr>
              <w:t xml:space="preserve">0.12 </w:t>
            </w:r>
          </w:p>
        </w:tc>
      </w:tr>
      <w:tr w:rsidR="00087BCC" w:rsidRPr="00ED3B7B" w14:paraId="58FC72FE" w14:textId="77777777" w:rsidTr="002B0C13">
        <w:trPr>
          <w:jc w:val="center"/>
        </w:trPr>
        <w:tc>
          <w:tcPr>
            <w:tcW w:w="1696" w:type="dxa"/>
          </w:tcPr>
          <w:p w14:paraId="50769322" w14:textId="463581D9" w:rsidR="00087BCC" w:rsidRPr="0089654F" w:rsidRDefault="00087BCC" w:rsidP="00252480">
            <w:r w:rsidRPr="005C2944">
              <w:t xml:space="preserve">Methyl </w:t>
            </w:r>
            <w:r w:rsidRPr="00F31419">
              <w:t>a</w:t>
            </w:r>
            <w:r w:rsidRPr="005C2944">
              <w:t>cet</w:t>
            </w:r>
            <w:r w:rsidRPr="00F31419">
              <w:t>a</w:t>
            </w:r>
            <w:r w:rsidRPr="005C2944">
              <w:t>te</w:t>
            </w:r>
          </w:p>
        </w:tc>
        <w:tc>
          <w:tcPr>
            <w:tcW w:w="851" w:type="dxa"/>
          </w:tcPr>
          <w:p w14:paraId="6FF75358" w14:textId="175CD94C" w:rsidR="00087BCC" w:rsidRPr="00ED3B7B" w:rsidRDefault="00087BCC" w:rsidP="00252480">
            <w:r w:rsidRPr="005C2944">
              <w:t>79</w:t>
            </w:r>
            <w:r w:rsidRPr="0017607F">
              <w:t>-2</w:t>
            </w:r>
            <w:r w:rsidRPr="005C2944">
              <w:t>0</w:t>
            </w:r>
            <w:r w:rsidRPr="0017607F">
              <w:t>-9</w:t>
            </w:r>
          </w:p>
        </w:tc>
        <w:tc>
          <w:tcPr>
            <w:tcW w:w="1134" w:type="dxa"/>
          </w:tcPr>
          <w:p w14:paraId="7E45488E" w14:textId="3519E149" w:rsidR="00087BCC" w:rsidRPr="00ED3B7B" w:rsidRDefault="00087BCC" w:rsidP="00252480">
            <w:r w:rsidRPr="005C2944">
              <w:t>5.1</w:t>
            </w:r>
          </w:p>
        </w:tc>
        <w:tc>
          <w:tcPr>
            <w:tcW w:w="850" w:type="dxa"/>
            <w:vAlign w:val="bottom"/>
          </w:tcPr>
          <w:p w14:paraId="42FD7DE0" w14:textId="7A129154" w:rsidR="00087BCC" w:rsidRPr="00ED3B7B" w:rsidRDefault="00087BCC" w:rsidP="00252480">
            <w:r w:rsidRPr="00087BCC">
              <w:rPr>
                <w:rFonts w:hint="eastAsia"/>
              </w:rPr>
              <w:t xml:space="preserve">0.09 </w:t>
            </w:r>
          </w:p>
        </w:tc>
        <w:tc>
          <w:tcPr>
            <w:tcW w:w="851" w:type="dxa"/>
            <w:vAlign w:val="bottom"/>
          </w:tcPr>
          <w:p w14:paraId="11D2D1D2" w14:textId="78A70636" w:rsidR="00087BCC" w:rsidRPr="00AC15FA" w:rsidRDefault="00087BCC" w:rsidP="00252480">
            <w:r w:rsidRPr="00087BCC">
              <w:rPr>
                <w:rFonts w:hint="eastAsia"/>
              </w:rPr>
              <w:t xml:space="preserve">0.15 </w:t>
            </w:r>
          </w:p>
        </w:tc>
        <w:tc>
          <w:tcPr>
            <w:tcW w:w="850" w:type="dxa"/>
            <w:vAlign w:val="bottom"/>
          </w:tcPr>
          <w:p w14:paraId="5FC817CA" w14:textId="160E0F6B" w:rsidR="00087BCC" w:rsidRPr="00AC15FA" w:rsidRDefault="00087BCC" w:rsidP="00252480">
            <w:r w:rsidRPr="00087BCC">
              <w:rPr>
                <w:rFonts w:hint="eastAsia"/>
              </w:rPr>
              <w:t xml:space="preserve">0.15 </w:t>
            </w:r>
          </w:p>
        </w:tc>
        <w:tc>
          <w:tcPr>
            <w:tcW w:w="851" w:type="dxa"/>
            <w:vAlign w:val="bottom"/>
          </w:tcPr>
          <w:p w14:paraId="1A458A8F" w14:textId="1CCE4CA7" w:rsidR="00087BCC" w:rsidRPr="00AC15FA" w:rsidRDefault="00087BCC" w:rsidP="00252480">
            <w:r w:rsidRPr="00087BCC">
              <w:rPr>
                <w:rFonts w:hint="eastAsia"/>
              </w:rPr>
              <w:t xml:space="preserve">0.08 </w:t>
            </w:r>
          </w:p>
        </w:tc>
        <w:tc>
          <w:tcPr>
            <w:tcW w:w="709" w:type="dxa"/>
            <w:vAlign w:val="bottom"/>
          </w:tcPr>
          <w:p w14:paraId="78E1522F" w14:textId="31D776D9" w:rsidR="00087BCC" w:rsidRPr="00AC15FA" w:rsidRDefault="00087BCC" w:rsidP="00252480">
            <w:r w:rsidRPr="00087BCC">
              <w:rPr>
                <w:rFonts w:hint="eastAsia"/>
              </w:rPr>
              <w:t xml:space="preserve">0.10 </w:t>
            </w:r>
          </w:p>
        </w:tc>
        <w:tc>
          <w:tcPr>
            <w:tcW w:w="855" w:type="dxa"/>
            <w:vAlign w:val="bottom"/>
          </w:tcPr>
          <w:p w14:paraId="771AC4CA" w14:textId="71AC2903" w:rsidR="00087BCC" w:rsidRPr="00ED3B7B" w:rsidRDefault="00087BCC" w:rsidP="00252480">
            <w:r w:rsidRPr="00087BCC">
              <w:rPr>
                <w:rFonts w:hint="eastAsia"/>
              </w:rPr>
              <w:t xml:space="preserve">0.08 </w:t>
            </w:r>
          </w:p>
        </w:tc>
      </w:tr>
      <w:tr w:rsidR="00087BCC" w:rsidRPr="00ED3B7B" w14:paraId="18DFBF4C" w14:textId="77777777" w:rsidTr="002B0C13">
        <w:trPr>
          <w:jc w:val="center"/>
        </w:trPr>
        <w:tc>
          <w:tcPr>
            <w:tcW w:w="1696" w:type="dxa"/>
          </w:tcPr>
          <w:p w14:paraId="67D44C9E" w14:textId="1425DA8F" w:rsidR="00087BCC" w:rsidRPr="00ED3B7B" w:rsidRDefault="00087BCC" w:rsidP="00252480">
            <w:r w:rsidRPr="005C2944">
              <w:t>2-Methyl</w:t>
            </w:r>
            <w:r w:rsidRPr="00F31419">
              <w:t>-1</w:t>
            </w:r>
            <w:r w:rsidRPr="005C2944">
              <w:t>-prop</w:t>
            </w:r>
            <w:r w:rsidRPr="00F31419">
              <w:t>a</w:t>
            </w:r>
            <w:r w:rsidRPr="005C2944">
              <w:t>nol-D</w:t>
            </w:r>
          </w:p>
        </w:tc>
        <w:tc>
          <w:tcPr>
            <w:tcW w:w="851" w:type="dxa"/>
          </w:tcPr>
          <w:p w14:paraId="568C3B23" w14:textId="7756CEF4" w:rsidR="00087BCC" w:rsidRPr="00ED3B7B" w:rsidRDefault="00087BCC" w:rsidP="00252480">
            <w:r w:rsidRPr="005C2944">
              <w:t>78</w:t>
            </w:r>
            <w:r w:rsidRPr="0017607F">
              <w:t>-8</w:t>
            </w:r>
            <w:r w:rsidRPr="005C2944">
              <w:t>3</w:t>
            </w:r>
            <w:r w:rsidRPr="0017607F">
              <w:t>-1</w:t>
            </w:r>
          </w:p>
        </w:tc>
        <w:tc>
          <w:tcPr>
            <w:tcW w:w="1134" w:type="dxa"/>
          </w:tcPr>
          <w:p w14:paraId="5CC5A393" w14:textId="3AF8DC48" w:rsidR="00087BCC" w:rsidRPr="00ED3B7B" w:rsidRDefault="00087BCC" w:rsidP="00252480">
            <w:r w:rsidRPr="005C2944">
              <w:t>0.033</w:t>
            </w:r>
          </w:p>
        </w:tc>
        <w:tc>
          <w:tcPr>
            <w:tcW w:w="850" w:type="dxa"/>
            <w:vAlign w:val="bottom"/>
          </w:tcPr>
          <w:p w14:paraId="252133E4" w14:textId="5D36812B" w:rsidR="00087BCC" w:rsidRPr="00ED3B7B" w:rsidRDefault="00087BCC" w:rsidP="00252480">
            <w:r w:rsidRPr="00087BCC">
              <w:rPr>
                <w:rFonts w:hint="eastAsia"/>
              </w:rPr>
              <w:t xml:space="preserve">15.37 </w:t>
            </w:r>
          </w:p>
        </w:tc>
        <w:tc>
          <w:tcPr>
            <w:tcW w:w="851" w:type="dxa"/>
            <w:vAlign w:val="bottom"/>
          </w:tcPr>
          <w:p w14:paraId="05D0847A" w14:textId="7EDFD3C5" w:rsidR="00087BCC" w:rsidRPr="00AC15FA" w:rsidRDefault="00087BCC" w:rsidP="00252480">
            <w:r w:rsidRPr="00087BCC">
              <w:rPr>
                <w:rFonts w:hint="eastAsia"/>
              </w:rPr>
              <w:t xml:space="preserve">19.64 </w:t>
            </w:r>
          </w:p>
        </w:tc>
        <w:tc>
          <w:tcPr>
            <w:tcW w:w="850" w:type="dxa"/>
            <w:vAlign w:val="bottom"/>
          </w:tcPr>
          <w:p w14:paraId="2B76FD36" w14:textId="13CA08B6" w:rsidR="00087BCC" w:rsidRPr="00AC15FA" w:rsidRDefault="00087BCC" w:rsidP="00252480">
            <w:r w:rsidRPr="00087BCC">
              <w:rPr>
                <w:rFonts w:hint="eastAsia"/>
              </w:rPr>
              <w:t xml:space="preserve">18.41 </w:t>
            </w:r>
          </w:p>
        </w:tc>
        <w:tc>
          <w:tcPr>
            <w:tcW w:w="851" w:type="dxa"/>
            <w:vAlign w:val="bottom"/>
          </w:tcPr>
          <w:p w14:paraId="0EDCBFA3" w14:textId="133DFDD7" w:rsidR="00087BCC" w:rsidRPr="00AC15FA" w:rsidRDefault="00087BCC" w:rsidP="00252480">
            <w:r w:rsidRPr="00087BCC">
              <w:rPr>
                <w:rFonts w:hint="eastAsia"/>
              </w:rPr>
              <w:t xml:space="preserve">15.20 </w:t>
            </w:r>
          </w:p>
        </w:tc>
        <w:tc>
          <w:tcPr>
            <w:tcW w:w="709" w:type="dxa"/>
            <w:vAlign w:val="bottom"/>
          </w:tcPr>
          <w:p w14:paraId="45B07A79" w14:textId="47D6A949" w:rsidR="00087BCC" w:rsidRPr="00AC15FA" w:rsidRDefault="00087BCC" w:rsidP="00252480">
            <w:r w:rsidRPr="00087BCC">
              <w:rPr>
                <w:rFonts w:hint="eastAsia"/>
              </w:rPr>
              <w:t xml:space="preserve">17.27 </w:t>
            </w:r>
          </w:p>
        </w:tc>
        <w:tc>
          <w:tcPr>
            <w:tcW w:w="855" w:type="dxa"/>
            <w:vAlign w:val="bottom"/>
          </w:tcPr>
          <w:p w14:paraId="1E575EE2" w14:textId="71810B52" w:rsidR="00087BCC" w:rsidRPr="00ED3B7B" w:rsidRDefault="00087BCC" w:rsidP="00252480">
            <w:r w:rsidRPr="00087BCC">
              <w:rPr>
                <w:rFonts w:hint="eastAsia"/>
              </w:rPr>
              <w:t xml:space="preserve">15.54 </w:t>
            </w:r>
          </w:p>
        </w:tc>
      </w:tr>
      <w:tr w:rsidR="00087BCC" w:rsidRPr="00ED3B7B" w14:paraId="7D2FE22B" w14:textId="77777777" w:rsidTr="002B0C13">
        <w:trPr>
          <w:jc w:val="center"/>
        </w:trPr>
        <w:tc>
          <w:tcPr>
            <w:tcW w:w="1696" w:type="dxa"/>
          </w:tcPr>
          <w:p w14:paraId="5ABA8D1E" w14:textId="71A8C78B" w:rsidR="00087BCC" w:rsidRPr="00ED3B7B" w:rsidRDefault="00087BCC" w:rsidP="00252480">
            <w:r w:rsidRPr="005C2944">
              <w:t>2-Methyl</w:t>
            </w:r>
            <w:r w:rsidRPr="00F31419">
              <w:t>-1</w:t>
            </w:r>
            <w:r w:rsidRPr="005C2944">
              <w:t>-prop</w:t>
            </w:r>
            <w:r w:rsidRPr="00F31419">
              <w:t>a</w:t>
            </w:r>
            <w:r w:rsidRPr="005C2944">
              <w:t>nol-M</w:t>
            </w:r>
          </w:p>
        </w:tc>
        <w:tc>
          <w:tcPr>
            <w:tcW w:w="851" w:type="dxa"/>
          </w:tcPr>
          <w:p w14:paraId="41C48ED1" w14:textId="5108F298" w:rsidR="00087BCC" w:rsidRPr="00ED3B7B" w:rsidRDefault="00087BCC" w:rsidP="00252480">
            <w:r w:rsidRPr="005C2944">
              <w:t>78</w:t>
            </w:r>
            <w:r w:rsidRPr="0017607F">
              <w:t>-8</w:t>
            </w:r>
            <w:r w:rsidRPr="005C2944">
              <w:t>3</w:t>
            </w:r>
            <w:r w:rsidRPr="0017607F">
              <w:t>-1</w:t>
            </w:r>
          </w:p>
        </w:tc>
        <w:tc>
          <w:tcPr>
            <w:tcW w:w="1134" w:type="dxa"/>
          </w:tcPr>
          <w:p w14:paraId="2CA7B661" w14:textId="4ACFE4AF" w:rsidR="00087BCC" w:rsidRPr="00ED3B7B" w:rsidRDefault="00087BCC" w:rsidP="00252480">
            <w:r w:rsidRPr="005C2944">
              <w:t>0.033</w:t>
            </w:r>
          </w:p>
        </w:tc>
        <w:tc>
          <w:tcPr>
            <w:tcW w:w="850" w:type="dxa"/>
            <w:vAlign w:val="bottom"/>
          </w:tcPr>
          <w:p w14:paraId="390C6189" w14:textId="48703AA6" w:rsidR="00087BCC" w:rsidRPr="00ED3B7B" w:rsidRDefault="00087BCC" w:rsidP="00252480">
            <w:r w:rsidRPr="00087BCC">
              <w:rPr>
                <w:rFonts w:hint="eastAsia"/>
              </w:rPr>
              <w:t xml:space="preserve">71.07 </w:t>
            </w:r>
          </w:p>
        </w:tc>
        <w:tc>
          <w:tcPr>
            <w:tcW w:w="851" w:type="dxa"/>
            <w:vAlign w:val="bottom"/>
          </w:tcPr>
          <w:p w14:paraId="2B068463" w14:textId="0FCE9616" w:rsidR="00087BCC" w:rsidRPr="00AC15FA" w:rsidRDefault="00087BCC" w:rsidP="00252480">
            <w:r w:rsidRPr="00087BCC">
              <w:rPr>
                <w:rFonts w:hint="eastAsia"/>
              </w:rPr>
              <w:t xml:space="preserve">78.62 </w:t>
            </w:r>
          </w:p>
        </w:tc>
        <w:tc>
          <w:tcPr>
            <w:tcW w:w="850" w:type="dxa"/>
            <w:vAlign w:val="bottom"/>
          </w:tcPr>
          <w:p w14:paraId="3411859C" w14:textId="2804F2E8" w:rsidR="00087BCC" w:rsidRPr="00AC15FA" w:rsidRDefault="00087BCC" w:rsidP="00252480">
            <w:r w:rsidRPr="00087BCC">
              <w:rPr>
                <w:rFonts w:hint="eastAsia"/>
              </w:rPr>
              <w:t xml:space="preserve">71.24 </w:t>
            </w:r>
          </w:p>
        </w:tc>
        <w:tc>
          <w:tcPr>
            <w:tcW w:w="851" w:type="dxa"/>
            <w:vAlign w:val="bottom"/>
          </w:tcPr>
          <w:p w14:paraId="1F3F7BA1" w14:textId="28BD9438" w:rsidR="00087BCC" w:rsidRPr="00AC15FA" w:rsidRDefault="00087BCC" w:rsidP="00252480">
            <w:r w:rsidRPr="00087BCC">
              <w:rPr>
                <w:rFonts w:hint="eastAsia"/>
              </w:rPr>
              <w:t xml:space="preserve">69.23 </w:t>
            </w:r>
          </w:p>
        </w:tc>
        <w:tc>
          <w:tcPr>
            <w:tcW w:w="709" w:type="dxa"/>
            <w:vAlign w:val="bottom"/>
          </w:tcPr>
          <w:p w14:paraId="61768DAD" w14:textId="73C708AA" w:rsidR="00087BCC" w:rsidRPr="00AC15FA" w:rsidRDefault="00087BCC" w:rsidP="00252480">
            <w:r w:rsidRPr="00087BCC">
              <w:rPr>
                <w:rFonts w:hint="eastAsia"/>
              </w:rPr>
              <w:t xml:space="preserve">74.41 </w:t>
            </w:r>
          </w:p>
        </w:tc>
        <w:tc>
          <w:tcPr>
            <w:tcW w:w="855" w:type="dxa"/>
            <w:vAlign w:val="bottom"/>
          </w:tcPr>
          <w:p w14:paraId="1C261CE9" w14:textId="7B2A1052" w:rsidR="00087BCC" w:rsidRPr="00ED3B7B" w:rsidRDefault="00087BCC" w:rsidP="00252480">
            <w:r w:rsidRPr="00087BCC">
              <w:rPr>
                <w:rFonts w:hint="eastAsia"/>
              </w:rPr>
              <w:t xml:space="preserve">68.21 </w:t>
            </w:r>
          </w:p>
        </w:tc>
      </w:tr>
      <w:tr w:rsidR="00087BCC" w:rsidRPr="00ED3B7B" w14:paraId="7D401F51" w14:textId="77777777" w:rsidTr="002B0C13">
        <w:trPr>
          <w:jc w:val="center"/>
        </w:trPr>
        <w:tc>
          <w:tcPr>
            <w:tcW w:w="1696" w:type="dxa"/>
          </w:tcPr>
          <w:p w14:paraId="31048F6C" w14:textId="06E3E041" w:rsidR="00087BCC" w:rsidRPr="00ED3B7B" w:rsidRDefault="00176884" w:rsidP="00252480">
            <w:r>
              <w:rPr>
                <w:rFonts w:hint="eastAsia"/>
              </w:rPr>
              <w:t>E</w:t>
            </w:r>
            <w:r w:rsidR="00087BCC" w:rsidRPr="005C2944">
              <w:t>thyl 2-methyl</w:t>
            </w:r>
            <w:r w:rsidR="00087BCC" w:rsidRPr="00F31419">
              <w:t>b</w:t>
            </w:r>
            <w:r w:rsidR="00087BCC" w:rsidRPr="005C2944">
              <w:t>utyr</w:t>
            </w:r>
            <w:r w:rsidR="00087BCC" w:rsidRPr="00F31419">
              <w:t>a</w:t>
            </w:r>
            <w:r w:rsidR="00087BCC" w:rsidRPr="005C2944">
              <w:t>te-D</w:t>
            </w:r>
          </w:p>
        </w:tc>
        <w:tc>
          <w:tcPr>
            <w:tcW w:w="851" w:type="dxa"/>
          </w:tcPr>
          <w:p w14:paraId="16FEE932" w14:textId="049C34DC" w:rsidR="00087BCC" w:rsidRPr="00ED3B7B" w:rsidRDefault="00087BCC" w:rsidP="00252480">
            <w:r w:rsidRPr="005C2944">
              <w:t>7452</w:t>
            </w:r>
            <w:r w:rsidRPr="0017607F">
              <w:t>-7</w:t>
            </w:r>
            <w:r w:rsidRPr="005C2944">
              <w:t>9</w:t>
            </w:r>
            <w:r w:rsidRPr="0017607F">
              <w:t>-1</w:t>
            </w:r>
          </w:p>
        </w:tc>
        <w:tc>
          <w:tcPr>
            <w:tcW w:w="1134" w:type="dxa"/>
          </w:tcPr>
          <w:p w14:paraId="4C44D72A" w14:textId="077E75A4" w:rsidR="00087BCC" w:rsidRPr="00ED3B7B" w:rsidRDefault="00087BCC" w:rsidP="00252480">
            <w:r w:rsidRPr="005C2944">
              <w:t>0.01</w:t>
            </w:r>
          </w:p>
        </w:tc>
        <w:tc>
          <w:tcPr>
            <w:tcW w:w="850" w:type="dxa"/>
            <w:vAlign w:val="bottom"/>
          </w:tcPr>
          <w:p w14:paraId="07FF4259" w14:textId="677C06AB" w:rsidR="00087BCC" w:rsidRPr="00ED3B7B" w:rsidRDefault="00087BCC" w:rsidP="00252480">
            <w:r w:rsidRPr="00087BCC">
              <w:rPr>
                <w:rFonts w:hint="eastAsia"/>
              </w:rPr>
              <w:t xml:space="preserve">1.80 </w:t>
            </w:r>
          </w:p>
        </w:tc>
        <w:tc>
          <w:tcPr>
            <w:tcW w:w="851" w:type="dxa"/>
            <w:vAlign w:val="bottom"/>
          </w:tcPr>
          <w:p w14:paraId="66A10CDF" w14:textId="7D03CB17" w:rsidR="00087BCC" w:rsidRPr="00ED3B7B" w:rsidRDefault="00087BCC" w:rsidP="00252480">
            <w:r w:rsidRPr="00087BCC">
              <w:rPr>
                <w:rFonts w:hint="eastAsia"/>
              </w:rPr>
              <w:t xml:space="preserve">2.10 </w:t>
            </w:r>
          </w:p>
        </w:tc>
        <w:tc>
          <w:tcPr>
            <w:tcW w:w="850" w:type="dxa"/>
            <w:vAlign w:val="bottom"/>
          </w:tcPr>
          <w:p w14:paraId="4B77BE39" w14:textId="4AD86D02" w:rsidR="00087BCC" w:rsidRPr="00ED3B7B" w:rsidRDefault="00087BCC" w:rsidP="00252480">
            <w:r w:rsidRPr="00087BCC">
              <w:rPr>
                <w:rFonts w:hint="eastAsia"/>
              </w:rPr>
              <w:t xml:space="preserve">2.06 </w:t>
            </w:r>
          </w:p>
        </w:tc>
        <w:tc>
          <w:tcPr>
            <w:tcW w:w="851" w:type="dxa"/>
            <w:vAlign w:val="bottom"/>
          </w:tcPr>
          <w:p w14:paraId="4BC96A2C" w14:textId="43BCFAC9" w:rsidR="00087BCC" w:rsidRPr="00ED3B7B" w:rsidRDefault="00087BCC" w:rsidP="00252480">
            <w:r w:rsidRPr="00087BCC">
              <w:rPr>
                <w:rFonts w:hint="eastAsia"/>
              </w:rPr>
              <w:t xml:space="preserve">1.92 </w:t>
            </w:r>
          </w:p>
        </w:tc>
        <w:tc>
          <w:tcPr>
            <w:tcW w:w="709" w:type="dxa"/>
            <w:vAlign w:val="bottom"/>
          </w:tcPr>
          <w:p w14:paraId="08FAEF2E" w14:textId="1407F18C" w:rsidR="00087BCC" w:rsidRPr="00ED3B7B" w:rsidRDefault="00087BCC" w:rsidP="00252480">
            <w:r w:rsidRPr="00087BCC">
              <w:rPr>
                <w:rFonts w:hint="eastAsia"/>
              </w:rPr>
              <w:t xml:space="preserve">1.66 </w:t>
            </w:r>
          </w:p>
        </w:tc>
        <w:tc>
          <w:tcPr>
            <w:tcW w:w="855" w:type="dxa"/>
            <w:vAlign w:val="bottom"/>
          </w:tcPr>
          <w:p w14:paraId="1DB67F58" w14:textId="5BEBA892" w:rsidR="00087BCC" w:rsidRPr="00ED3B7B" w:rsidRDefault="00087BCC" w:rsidP="00252480">
            <w:r w:rsidRPr="00087BCC">
              <w:rPr>
                <w:rFonts w:hint="eastAsia"/>
              </w:rPr>
              <w:t xml:space="preserve">1.63 </w:t>
            </w:r>
          </w:p>
        </w:tc>
      </w:tr>
      <w:tr w:rsidR="00087BCC" w:rsidRPr="00ED3B7B" w14:paraId="512EDF8A" w14:textId="77777777" w:rsidTr="002B0C13">
        <w:trPr>
          <w:jc w:val="center"/>
        </w:trPr>
        <w:tc>
          <w:tcPr>
            <w:tcW w:w="1696" w:type="dxa"/>
          </w:tcPr>
          <w:p w14:paraId="1FFE6A27" w14:textId="0A14CA61" w:rsidR="00087BCC" w:rsidRPr="00ED3B7B" w:rsidRDefault="00176884" w:rsidP="00252480">
            <w:r>
              <w:rPr>
                <w:rFonts w:hint="eastAsia"/>
              </w:rPr>
              <w:t>E</w:t>
            </w:r>
            <w:r w:rsidR="00087BCC" w:rsidRPr="005C2944">
              <w:t>thyl 2-methyl</w:t>
            </w:r>
            <w:r w:rsidR="00087BCC" w:rsidRPr="00F31419">
              <w:t>b</w:t>
            </w:r>
            <w:r w:rsidR="00087BCC" w:rsidRPr="005C2944">
              <w:t>utyr</w:t>
            </w:r>
            <w:r w:rsidR="00087BCC" w:rsidRPr="00F31419">
              <w:t>a</w:t>
            </w:r>
            <w:r w:rsidR="00087BCC" w:rsidRPr="005C2944">
              <w:t>te-M</w:t>
            </w:r>
          </w:p>
        </w:tc>
        <w:tc>
          <w:tcPr>
            <w:tcW w:w="851" w:type="dxa"/>
          </w:tcPr>
          <w:p w14:paraId="7E3B1A3A" w14:textId="7C860B99" w:rsidR="00087BCC" w:rsidRPr="00ED3B7B" w:rsidRDefault="00087BCC" w:rsidP="00252480">
            <w:r w:rsidRPr="005C2944">
              <w:t>7452</w:t>
            </w:r>
            <w:r w:rsidRPr="0017607F">
              <w:t>-7</w:t>
            </w:r>
            <w:r w:rsidRPr="005C2944">
              <w:t>9</w:t>
            </w:r>
            <w:r w:rsidRPr="0017607F">
              <w:t>-1</w:t>
            </w:r>
          </w:p>
        </w:tc>
        <w:tc>
          <w:tcPr>
            <w:tcW w:w="1134" w:type="dxa"/>
          </w:tcPr>
          <w:p w14:paraId="3C6A2EE3" w14:textId="43DFFCFA" w:rsidR="00087BCC" w:rsidRPr="00ED3B7B" w:rsidRDefault="00087BCC" w:rsidP="00252480">
            <w:r w:rsidRPr="005C2944">
              <w:t>0.01</w:t>
            </w:r>
          </w:p>
        </w:tc>
        <w:tc>
          <w:tcPr>
            <w:tcW w:w="850" w:type="dxa"/>
            <w:vAlign w:val="bottom"/>
          </w:tcPr>
          <w:p w14:paraId="50959235" w14:textId="1CA24CFC" w:rsidR="00087BCC" w:rsidRPr="00ED3B7B" w:rsidRDefault="00087BCC" w:rsidP="00252480">
            <w:r w:rsidRPr="00087BCC">
              <w:rPr>
                <w:rFonts w:hint="eastAsia"/>
              </w:rPr>
              <w:t xml:space="preserve">7.56 </w:t>
            </w:r>
          </w:p>
        </w:tc>
        <w:tc>
          <w:tcPr>
            <w:tcW w:w="851" w:type="dxa"/>
            <w:vAlign w:val="bottom"/>
          </w:tcPr>
          <w:p w14:paraId="1516C9A2" w14:textId="7B3AA2FD" w:rsidR="00087BCC" w:rsidRPr="00AC15FA" w:rsidRDefault="00087BCC" w:rsidP="00252480">
            <w:r w:rsidRPr="00087BCC">
              <w:rPr>
                <w:rFonts w:hint="eastAsia"/>
              </w:rPr>
              <w:t xml:space="preserve">9.90 </w:t>
            </w:r>
          </w:p>
        </w:tc>
        <w:tc>
          <w:tcPr>
            <w:tcW w:w="850" w:type="dxa"/>
            <w:vAlign w:val="bottom"/>
          </w:tcPr>
          <w:p w14:paraId="2641FF2E" w14:textId="70A2444D" w:rsidR="00087BCC" w:rsidRPr="00AC15FA" w:rsidRDefault="00087BCC" w:rsidP="00252480">
            <w:r w:rsidRPr="00087BCC">
              <w:rPr>
                <w:rFonts w:hint="eastAsia"/>
              </w:rPr>
              <w:t xml:space="preserve">9.78 </w:t>
            </w:r>
          </w:p>
        </w:tc>
        <w:tc>
          <w:tcPr>
            <w:tcW w:w="851" w:type="dxa"/>
            <w:vAlign w:val="bottom"/>
          </w:tcPr>
          <w:p w14:paraId="4CE74B72" w14:textId="0DA80673" w:rsidR="00087BCC" w:rsidRPr="00AC15FA" w:rsidRDefault="00087BCC" w:rsidP="00252480">
            <w:r w:rsidRPr="00087BCC">
              <w:rPr>
                <w:rFonts w:hint="eastAsia"/>
              </w:rPr>
              <w:t xml:space="preserve">7.48 </w:t>
            </w:r>
          </w:p>
        </w:tc>
        <w:tc>
          <w:tcPr>
            <w:tcW w:w="709" w:type="dxa"/>
            <w:vAlign w:val="bottom"/>
          </w:tcPr>
          <w:p w14:paraId="6046360B" w14:textId="23ABD0BB" w:rsidR="00087BCC" w:rsidRPr="00AC15FA" w:rsidRDefault="00087BCC" w:rsidP="00252480">
            <w:r w:rsidRPr="00087BCC">
              <w:rPr>
                <w:rFonts w:hint="eastAsia"/>
              </w:rPr>
              <w:t xml:space="preserve">9.22 </w:t>
            </w:r>
          </w:p>
        </w:tc>
        <w:tc>
          <w:tcPr>
            <w:tcW w:w="855" w:type="dxa"/>
            <w:vAlign w:val="bottom"/>
          </w:tcPr>
          <w:p w14:paraId="009437D7" w14:textId="1080768E" w:rsidR="00087BCC" w:rsidRPr="00ED3B7B" w:rsidRDefault="00087BCC" w:rsidP="00252480">
            <w:r w:rsidRPr="00087BCC">
              <w:rPr>
                <w:rFonts w:hint="eastAsia"/>
              </w:rPr>
              <w:t xml:space="preserve">7.24 </w:t>
            </w:r>
          </w:p>
        </w:tc>
      </w:tr>
      <w:tr w:rsidR="00087BCC" w:rsidRPr="00ED3B7B" w14:paraId="4599C1A7" w14:textId="77777777" w:rsidTr="002B0C13">
        <w:trPr>
          <w:jc w:val="center"/>
        </w:trPr>
        <w:tc>
          <w:tcPr>
            <w:tcW w:w="1696" w:type="dxa"/>
          </w:tcPr>
          <w:p w14:paraId="0E427FF6" w14:textId="78AEA10C" w:rsidR="00087BCC" w:rsidRPr="00ED3B7B" w:rsidRDefault="00087BCC" w:rsidP="00252480">
            <w:r w:rsidRPr="005C2944">
              <w:t>1-</w:t>
            </w:r>
            <w:r w:rsidR="00176884">
              <w:rPr>
                <w:rFonts w:hint="eastAsia"/>
              </w:rPr>
              <w:t>H</w:t>
            </w:r>
            <w:r w:rsidRPr="005C2944">
              <w:t>ex</w:t>
            </w:r>
            <w:r w:rsidRPr="00F31419">
              <w:t>a</w:t>
            </w:r>
            <w:r w:rsidRPr="005C2944">
              <w:t>n</w:t>
            </w:r>
            <w:r w:rsidRPr="00F31419">
              <w:t>a</w:t>
            </w:r>
            <w:r w:rsidRPr="005C2944">
              <w:t>l</w:t>
            </w:r>
          </w:p>
        </w:tc>
        <w:tc>
          <w:tcPr>
            <w:tcW w:w="851" w:type="dxa"/>
          </w:tcPr>
          <w:p w14:paraId="2833C29B" w14:textId="460826F1" w:rsidR="00087BCC" w:rsidRPr="00ED3B7B" w:rsidRDefault="00087BCC" w:rsidP="00252480">
            <w:r w:rsidRPr="005C2944">
              <w:t>66</w:t>
            </w:r>
            <w:r w:rsidRPr="0017607F">
              <w:t>-2</w:t>
            </w:r>
            <w:r w:rsidRPr="005C2944">
              <w:t>5</w:t>
            </w:r>
            <w:r w:rsidRPr="0017607F">
              <w:t>-1</w:t>
            </w:r>
          </w:p>
        </w:tc>
        <w:tc>
          <w:tcPr>
            <w:tcW w:w="1134" w:type="dxa"/>
          </w:tcPr>
          <w:p w14:paraId="64BD7DA9" w14:textId="4966C727" w:rsidR="00087BCC" w:rsidRPr="00ED3B7B" w:rsidRDefault="00087BCC" w:rsidP="00252480">
            <w:r w:rsidRPr="005C2944">
              <w:t>5.3</w:t>
            </w:r>
          </w:p>
        </w:tc>
        <w:tc>
          <w:tcPr>
            <w:tcW w:w="850" w:type="dxa"/>
            <w:vAlign w:val="bottom"/>
          </w:tcPr>
          <w:p w14:paraId="548AB5ED" w14:textId="562E5D4C" w:rsidR="00087BCC" w:rsidRPr="00ED3B7B" w:rsidRDefault="00087BCC" w:rsidP="00252480">
            <w:r w:rsidRPr="00087BCC">
              <w:rPr>
                <w:rFonts w:hint="eastAsia"/>
              </w:rPr>
              <w:t xml:space="preserve">0.22 </w:t>
            </w:r>
          </w:p>
        </w:tc>
        <w:tc>
          <w:tcPr>
            <w:tcW w:w="851" w:type="dxa"/>
            <w:vAlign w:val="bottom"/>
          </w:tcPr>
          <w:p w14:paraId="687236C3" w14:textId="53C53E8D" w:rsidR="00087BCC" w:rsidRPr="00ED3B7B" w:rsidRDefault="00087BCC" w:rsidP="00252480">
            <w:r w:rsidRPr="00087BCC">
              <w:rPr>
                <w:rFonts w:hint="eastAsia"/>
              </w:rPr>
              <w:t xml:space="preserve">0.20 </w:t>
            </w:r>
          </w:p>
        </w:tc>
        <w:tc>
          <w:tcPr>
            <w:tcW w:w="850" w:type="dxa"/>
            <w:vAlign w:val="bottom"/>
          </w:tcPr>
          <w:p w14:paraId="00ABC5BD" w14:textId="2B8EAEFB" w:rsidR="00087BCC" w:rsidRPr="00ED3B7B" w:rsidRDefault="00087BCC" w:rsidP="00252480">
            <w:r w:rsidRPr="00087BCC">
              <w:rPr>
                <w:rFonts w:hint="eastAsia"/>
              </w:rPr>
              <w:t xml:space="preserve">0.20 </w:t>
            </w:r>
          </w:p>
        </w:tc>
        <w:tc>
          <w:tcPr>
            <w:tcW w:w="851" w:type="dxa"/>
            <w:vAlign w:val="bottom"/>
          </w:tcPr>
          <w:p w14:paraId="58CD908B" w14:textId="54981BB7" w:rsidR="00087BCC" w:rsidRPr="00ED3B7B" w:rsidRDefault="00087BCC" w:rsidP="00252480">
            <w:r w:rsidRPr="00087BCC">
              <w:rPr>
                <w:rFonts w:hint="eastAsia"/>
              </w:rPr>
              <w:t xml:space="preserve">0.22 </w:t>
            </w:r>
          </w:p>
        </w:tc>
        <w:tc>
          <w:tcPr>
            <w:tcW w:w="709" w:type="dxa"/>
            <w:vAlign w:val="bottom"/>
          </w:tcPr>
          <w:p w14:paraId="612EF6C4" w14:textId="4F8BFBAF" w:rsidR="00087BCC" w:rsidRPr="00ED3B7B" w:rsidRDefault="00087BCC" w:rsidP="00252480">
            <w:r w:rsidRPr="00087BCC">
              <w:rPr>
                <w:rFonts w:hint="eastAsia"/>
              </w:rPr>
              <w:t xml:space="preserve">0.22 </w:t>
            </w:r>
          </w:p>
        </w:tc>
        <w:tc>
          <w:tcPr>
            <w:tcW w:w="855" w:type="dxa"/>
            <w:vAlign w:val="bottom"/>
          </w:tcPr>
          <w:p w14:paraId="61BDB370" w14:textId="5951976B" w:rsidR="00087BCC" w:rsidRPr="00ED3B7B" w:rsidRDefault="00087BCC" w:rsidP="00252480">
            <w:r w:rsidRPr="00087BCC">
              <w:rPr>
                <w:rFonts w:hint="eastAsia"/>
              </w:rPr>
              <w:t xml:space="preserve">0.21 </w:t>
            </w:r>
          </w:p>
        </w:tc>
      </w:tr>
      <w:tr w:rsidR="00087BCC" w:rsidRPr="00ED3B7B" w14:paraId="04B92F18" w14:textId="77777777" w:rsidTr="002B0C13">
        <w:trPr>
          <w:jc w:val="center"/>
        </w:trPr>
        <w:tc>
          <w:tcPr>
            <w:tcW w:w="1696" w:type="dxa"/>
          </w:tcPr>
          <w:p w14:paraId="36A70813" w14:textId="78F5AA36" w:rsidR="00087BCC" w:rsidRPr="00ED3B7B" w:rsidRDefault="00087BCC" w:rsidP="00252480">
            <w:r w:rsidRPr="005C2944">
              <w:t xml:space="preserve">Acetic </w:t>
            </w:r>
            <w:r w:rsidRPr="00F31419">
              <w:t>a</w:t>
            </w:r>
            <w:r w:rsidRPr="005C2944">
              <w:t>cid-D</w:t>
            </w:r>
          </w:p>
        </w:tc>
        <w:tc>
          <w:tcPr>
            <w:tcW w:w="851" w:type="dxa"/>
          </w:tcPr>
          <w:p w14:paraId="40ED83AA" w14:textId="3BA439B3" w:rsidR="00087BCC" w:rsidRPr="00ED3B7B" w:rsidRDefault="00087BCC" w:rsidP="00252480">
            <w:r w:rsidRPr="005C2944">
              <w:t>64</w:t>
            </w:r>
            <w:r w:rsidRPr="0017607F">
              <w:t>-1</w:t>
            </w:r>
            <w:r w:rsidRPr="005C2944">
              <w:t>9</w:t>
            </w:r>
            <w:r w:rsidRPr="0017607F">
              <w:t>-7</w:t>
            </w:r>
          </w:p>
        </w:tc>
        <w:tc>
          <w:tcPr>
            <w:tcW w:w="1134" w:type="dxa"/>
          </w:tcPr>
          <w:p w14:paraId="72E0E486" w14:textId="6E389472" w:rsidR="00087BCC" w:rsidRPr="00ED3B7B" w:rsidRDefault="00087BCC" w:rsidP="00252480">
            <w:r w:rsidRPr="005C2944">
              <w:t>0.013</w:t>
            </w:r>
          </w:p>
        </w:tc>
        <w:tc>
          <w:tcPr>
            <w:tcW w:w="850" w:type="dxa"/>
            <w:vAlign w:val="bottom"/>
          </w:tcPr>
          <w:p w14:paraId="38ABEBBB" w14:textId="45357B5B" w:rsidR="00087BCC" w:rsidRPr="00ED3B7B" w:rsidRDefault="00087BCC" w:rsidP="00252480">
            <w:r w:rsidRPr="00087BCC">
              <w:rPr>
                <w:rFonts w:hint="eastAsia"/>
              </w:rPr>
              <w:t xml:space="preserve">34.61 </w:t>
            </w:r>
          </w:p>
        </w:tc>
        <w:tc>
          <w:tcPr>
            <w:tcW w:w="851" w:type="dxa"/>
            <w:vAlign w:val="bottom"/>
          </w:tcPr>
          <w:p w14:paraId="367F32EF" w14:textId="7CC048AB" w:rsidR="00087BCC" w:rsidRPr="00ED3B7B" w:rsidRDefault="00087BCC" w:rsidP="00252480">
            <w:r w:rsidRPr="00087BCC">
              <w:rPr>
                <w:rFonts w:hint="eastAsia"/>
              </w:rPr>
              <w:t xml:space="preserve">37.55 </w:t>
            </w:r>
          </w:p>
        </w:tc>
        <w:tc>
          <w:tcPr>
            <w:tcW w:w="850" w:type="dxa"/>
            <w:vAlign w:val="bottom"/>
          </w:tcPr>
          <w:p w14:paraId="48D1D809" w14:textId="52BA38A4" w:rsidR="00087BCC" w:rsidRPr="00ED3B7B" w:rsidRDefault="00087BCC" w:rsidP="00252480">
            <w:r w:rsidRPr="00087BCC">
              <w:rPr>
                <w:rFonts w:hint="eastAsia"/>
              </w:rPr>
              <w:t xml:space="preserve">33.30 </w:t>
            </w:r>
          </w:p>
        </w:tc>
        <w:tc>
          <w:tcPr>
            <w:tcW w:w="851" w:type="dxa"/>
            <w:vAlign w:val="bottom"/>
          </w:tcPr>
          <w:p w14:paraId="3559A99C" w14:textId="3FD88FDE" w:rsidR="00087BCC" w:rsidRPr="00ED3B7B" w:rsidRDefault="00087BCC" w:rsidP="00252480">
            <w:r w:rsidRPr="00087BCC">
              <w:rPr>
                <w:rFonts w:hint="eastAsia"/>
              </w:rPr>
              <w:t xml:space="preserve">37.84 </w:t>
            </w:r>
          </w:p>
        </w:tc>
        <w:tc>
          <w:tcPr>
            <w:tcW w:w="709" w:type="dxa"/>
            <w:vAlign w:val="bottom"/>
          </w:tcPr>
          <w:p w14:paraId="4BCCA56E" w14:textId="06EFBA16" w:rsidR="00087BCC" w:rsidRPr="00ED3B7B" w:rsidRDefault="00087BCC" w:rsidP="00252480">
            <w:r w:rsidRPr="00087BCC">
              <w:rPr>
                <w:rFonts w:hint="eastAsia"/>
              </w:rPr>
              <w:t xml:space="preserve">27.26 </w:t>
            </w:r>
          </w:p>
        </w:tc>
        <w:tc>
          <w:tcPr>
            <w:tcW w:w="855" w:type="dxa"/>
            <w:vAlign w:val="bottom"/>
          </w:tcPr>
          <w:p w14:paraId="04F34C0D" w14:textId="0447FAC9" w:rsidR="00087BCC" w:rsidRPr="00ED3B7B" w:rsidRDefault="00087BCC" w:rsidP="00252480">
            <w:r w:rsidRPr="00087BCC">
              <w:rPr>
                <w:rFonts w:hint="eastAsia"/>
              </w:rPr>
              <w:t xml:space="preserve">24.60 </w:t>
            </w:r>
          </w:p>
        </w:tc>
      </w:tr>
      <w:tr w:rsidR="00087BCC" w:rsidRPr="00ED3B7B" w14:paraId="5D983230" w14:textId="77777777" w:rsidTr="002B0C13">
        <w:trPr>
          <w:jc w:val="center"/>
        </w:trPr>
        <w:tc>
          <w:tcPr>
            <w:tcW w:w="1696" w:type="dxa"/>
          </w:tcPr>
          <w:p w14:paraId="4F50712D" w14:textId="3F98CB23" w:rsidR="00087BCC" w:rsidRPr="00ED3B7B" w:rsidRDefault="00087BCC" w:rsidP="00252480">
            <w:r w:rsidRPr="005C2944">
              <w:t xml:space="preserve">Acetic </w:t>
            </w:r>
            <w:r w:rsidRPr="00F31419">
              <w:t>a</w:t>
            </w:r>
            <w:r w:rsidRPr="005C2944">
              <w:t>cid-M</w:t>
            </w:r>
          </w:p>
        </w:tc>
        <w:tc>
          <w:tcPr>
            <w:tcW w:w="851" w:type="dxa"/>
          </w:tcPr>
          <w:p w14:paraId="5C12B3CC" w14:textId="74A3F923" w:rsidR="00087BCC" w:rsidRPr="00ED3B7B" w:rsidRDefault="00087BCC" w:rsidP="00252480">
            <w:r w:rsidRPr="005C2944">
              <w:t>64</w:t>
            </w:r>
            <w:r w:rsidRPr="0017607F">
              <w:t>-1</w:t>
            </w:r>
            <w:r w:rsidRPr="005C2944">
              <w:t>9</w:t>
            </w:r>
            <w:r w:rsidRPr="0017607F">
              <w:t>-7</w:t>
            </w:r>
          </w:p>
        </w:tc>
        <w:tc>
          <w:tcPr>
            <w:tcW w:w="1134" w:type="dxa"/>
          </w:tcPr>
          <w:p w14:paraId="54887AE4" w14:textId="31823162" w:rsidR="00087BCC" w:rsidRPr="00ED3B7B" w:rsidRDefault="00087BCC" w:rsidP="00252480">
            <w:r w:rsidRPr="005C2944">
              <w:t>0.013</w:t>
            </w:r>
          </w:p>
        </w:tc>
        <w:tc>
          <w:tcPr>
            <w:tcW w:w="850" w:type="dxa"/>
            <w:vAlign w:val="bottom"/>
          </w:tcPr>
          <w:p w14:paraId="12DF583E" w14:textId="5D569222" w:rsidR="00087BCC" w:rsidRPr="00ED3B7B" w:rsidRDefault="00087BCC" w:rsidP="00252480">
            <w:r w:rsidRPr="00087BCC">
              <w:rPr>
                <w:rFonts w:hint="eastAsia"/>
              </w:rPr>
              <w:t xml:space="preserve">185.12 </w:t>
            </w:r>
          </w:p>
        </w:tc>
        <w:tc>
          <w:tcPr>
            <w:tcW w:w="851" w:type="dxa"/>
            <w:vAlign w:val="bottom"/>
          </w:tcPr>
          <w:p w14:paraId="1D490D14" w14:textId="3B47B579" w:rsidR="00087BCC" w:rsidRPr="00AC15FA" w:rsidRDefault="00087BCC" w:rsidP="00252480">
            <w:r w:rsidRPr="00087BCC">
              <w:rPr>
                <w:rFonts w:hint="eastAsia"/>
              </w:rPr>
              <w:t xml:space="preserve">216.20 </w:t>
            </w:r>
          </w:p>
        </w:tc>
        <w:tc>
          <w:tcPr>
            <w:tcW w:w="850" w:type="dxa"/>
            <w:vAlign w:val="bottom"/>
          </w:tcPr>
          <w:p w14:paraId="168787D8" w14:textId="158B708F" w:rsidR="00087BCC" w:rsidRPr="00AC15FA" w:rsidRDefault="00087BCC" w:rsidP="00252480">
            <w:r w:rsidRPr="00087BCC">
              <w:rPr>
                <w:rFonts w:hint="eastAsia"/>
              </w:rPr>
              <w:t xml:space="preserve">201.66 </w:t>
            </w:r>
          </w:p>
        </w:tc>
        <w:tc>
          <w:tcPr>
            <w:tcW w:w="851" w:type="dxa"/>
            <w:vAlign w:val="bottom"/>
          </w:tcPr>
          <w:p w14:paraId="68731932" w14:textId="77376A5D" w:rsidR="00087BCC" w:rsidRPr="00AC15FA" w:rsidRDefault="00087BCC" w:rsidP="00252480">
            <w:r w:rsidRPr="00087BCC">
              <w:rPr>
                <w:rFonts w:hint="eastAsia"/>
              </w:rPr>
              <w:t xml:space="preserve">193.73 </w:t>
            </w:r>
          </w:p>
        </w:tc>
        <w:tc>
          <w:tcPr>
            <w:tcW w:w="709" w:type="dxa"/>
            <w:vAlign w:val="bottom"/>
          </w:tcPr>
          <w:p w14:paraId="229A880E" w14:textId="0E47FC81" w:rsidR="00087BCC" w:rsidRPr="00AC15FA" w:rsidRDefault="00087BCC" w:rsidP="00252480">
            <w:r w:rsidRPr="00087BCC">
              <w:rPr>
                <w:rFonts w:hint="eastAsia"/>
              </w:rPr>
              <w:t xml:space="preserve">191.01 </w:t>
            </w:r>
          </w:p>
        </w:tc>
        <w:tc>
          <w:tcPr>
            <w:tcW w:w="855" w:type="dxa"/>
            <w:vAlign w:val="bottom"/>
          </w:tcPr>
          <w:p w14:paraId="1D62425A" w14:textId="16E7FA7F" w:rsidR="00087BCC" w:rsidRPr="00ED3B7B" w:rsidRDefault="00087BCC" w:rsidP="00252480">
            <w:r w:rsidRPr="00087BCC">
              <w:rPr>
                <w:rFonts w:hint="eastAsia"/>
              </w:rPr>
              <w:t xml:space="preserve">175.05 </w:t>
            </w:r>
          </w:p>
        </w:tc>
      </w:tr>
      <w:tr w:rsidR="00087BCC" w:rsidRPr="00ED3B7B" w14:paraId="05319CAA" w14:textId="77777777" w:rsidTr="002B0C13">
        <w:trPr>
          <w:jc w:val="center"/>
        </w:trPr>
        <w:tc>
          <w:tcPr>
            <w:tcW w:w="1696" w:type="dxa"/>
          </w:tcPr>
          <w:p w14:paraId="32CA3DD2" w14:textId="4B58078B" w:rsidR="00087BCC" w:rsidRPr="00ED3B7B" w:rsidRDefault="00087BCC" w:rsidP="00252480">
            <w:r w:rsidRPr="005C2944">
              <w:t>1-Penten</w:t>
            </w:r>
            <w:r w:rsidRPr="00F31419">
              <w:t>-3</w:t>
            </w:r>
            <w:r w:rsidRPr="005C2944">
              <w:t>-ol</w:t>
            </w:r>
          </w:p>
        </w:tc>
        <w:tc>
          <w:tcPr>
            <w:tcW w:w="851" w:type="dxa"/>
          </w:tcPr>
          <w:p w14:paraId="13B267BA" w14:textId="1D1FC6B0" w:rsidR="00087BCC" w:rsidRPr="00ED3B7B" w:rsidRDefault="00087BCC" w:rsidP="00252480">
            <w:r w:rsidRPr="005C2944">
              <w:t>616</w:t>
            </w:r>
            <w:r w:rsidRPr="0017607F">
              <w:t>-2</w:t>
            </w:r>
            <w:r w:rsidRPr="005C2944">
              <w:t>5</w:t>
            </w:r>
            <w:r w:rsidRPr="0017607F">
              <w:t>-1</w:t>
            </w:r>
          </w:p>
        </w:tc>
        <w:tc>
          <w:tcPr>
            <w:tcW w:w="1134" w:type="dxa"/>
          </w:tcPr>
          <w:p w14:paraId="3E41F428" w14:textId="14A3CF22" w:rsidR="00087BCC" w:rsidRPr="00ED3B7B" w:rsidRDefault="00087BCC" w:rsidP="00252480">
            <w:r w:rsidRPr="005C2944">
              <w:t>0.66</w:t>
            </w:r>
          </w:p>
        </w:tc>
        <w:tc>
          <w:tcPr>
            <w:tcW w:w="850" w:type="dxa"/>
            <w:vAlign w:val="bottom"/>
          </w:tcPr>
          <w:p w14:paraId="0340751B" w14:textId="713990AB" w:rsidR="00087BCC" w:rsidRPr="00ED3B7B" w:rsidRDefault="00087BCC" w:rsidP="00252480">
            <w:r w:rsidRPr="00087BCC">
              <w:rPr>
                <w:rFonts w:hint="eastAsia"/>
              </w:rPr>
              <w:t xml:space="preserve">0.08 </w:t>
            </w:r>
          </w:p>
        </w:tc>
        <w:tc>
          <w:tcPr>
            <w:tcW w:w="851" w:type="dxa"/>
            <w:vAlign w:val="bottom"/>
          </w:tcPr>
          <w:p w14:paraId="5AD946BA" w14:textId="0A21295E" w:rsidR="00087BCC" w:rsidRPr="00AC15FA" w:rsidRDefault="00087BCC" w:rsidP="00252480">
            <w:r w:rsidRPr="00087BCC">
              <w:rPr>
                <w:rFonts w:hint="eastAsia"/>
              </w:rPr>
              <w:t xml:space="preserve">0.07 </w:t>
            </w:r>
          </w:p>
        </w:tc>
        <w:tc>
          <w:tcPr>
            <w:tcW w:w="850" w:type="dxa"/>
            <w:vAlign w:val="bottom"/>
          </w:tcPr>
          <w:p w14:paraId="5C7B3712" w14:textId="7479DC7E" w:rsidR="00087BCC" w:rsidRPr="00AC15FA" w:rsidRDefault="00087BCC" w:rsidP="00252480">
            <w:r w:rsidRPr="00087BCC">
              <w:rPr>
                <w:rFonts w:hint="eastAsia"/>
              </w:rPr>
              <w:t xml:space="preserve">0.08 </w:t>
            </w:r>
          </w:p>
        </w:tc>
        <w:tc>
          <w:tcPr>
            <w:tcW w:w="851" w:type="dxa"/>
            <w:vAlign w:val="bottom"/>
          </w:tcPr>
          <w:p w14:paraId="7DFC94C9" w14:textId="3DE27D30" w:rsidR="00087BCC" w:rsidRPr="00AC15FA" w:rsidRDefault="00087BCC" w:rsidP="00252480">
            <w:r w:rsidRPr="00087BCC">
              <w:rPr>
                <w:rFonts w:hint="eastAsia"/>
              </w:rPr>
              <w:t xml:space="preserve">0.09 </w:t>
            </w:r>
          </w:p>
        </w:tc>
        <w:tc>
          <w:tcPr>
            <w:tcW w:w="709" w:type="dxa"/>
            <w:vAlign w:val="bottom"/>
          </w:tcPr>
          <w:p w14:paraId="5DE4EEC2" w14:textId="7C74C113" w:rsidR="00087BCC" w:rsidRPr="00AC15FA" w:rsidRDefault="00087BCC" w:rsidP="00252480">
            <w:r w:rsidRPr="00087BCC">
              <w:rPr>
                <w:rFonts w:hint="eastAsia"/>
              </w:rPr>
              <w:t xml:space="preserve">0.06 </w:t>
            </w:r>
          </w:p>
        </w:tc>
        <w:tc>
          <w:tcPr>
            <w:tcW w:w="855" w:type="dxa"/>
            <w:vAlign w:val="bottom"/>
          </w:tcPr>
          <w:p w14:paraId="32A87F8A" w14:textId="33033DA0" w:rsidR="00087BCC" w:rsidRPr="00ED3B7B" w:rsidRDefault="00087BCC" w:rsidP="00252480">
            <w:r w:rsidRPr="00087BCC">
              <w:rPr>
                <w:rFonts w:hint="eastAsia"/>
              </w:rPr>
              <w:t xml:space="preserve">0.09 </w:t>
            </w:r>
          </w:p>
        </w:tc>
      </w:tr>
      <w:tr w:rsidR="00087BCC" w:rsidRPr="00ED3B7B" w14:paraId="551EA78E" w14:textId="77777777" w:rsidTr="002B0C13">
        <w:trPr>
          <w:jc w:val="center"/>
        </w:trPr>
        <w:tc>
          <w:tcPr>
            <w:tcW w:w="1696" w:type="dxa"/>
          </w:tcPr>
          <w:p w14:paraId="5B53DCD4" w14:textId="6C5634DB" w:rsidR="00087BCC" w:rsidRPr="00ED3B7B" w:rsidRDefault="00087BCC" w:rsidP="00252480">
            <w:r w:rsidRPr="005C2944">
              <w:t>Methyl isov</w:t>
            </w:r>
            <w:r w:rsidRPr="00F31419">
              <w:t>a</w:t>
            </w:r>
            <w:r w:rsidRPr="005C2944">
              <w:t>ler</w:t>
            </w:r>
            <w:r w:rsidRPr="00F31419">
              <w:t>a</w:t>
            </w:r>
            <w:r w:rsidRPr="005C2944">
              <w:t>te-D</w:t>
            </w:r>
          </w:p>
        </w:tc>
        <w:tc>
          <w:tcPr>
            <w:tcW w:w="851" w:type="dxa"/>
          </w:tcPr>
          <w:p w14:paraId="3B4B9E43" w14:textId="56D01CAC" w:rsidR="00087BCC" w:rsidRPr="00ED3B7B" w:rsidRDefault="00087BCC" w:rsidP="00252480">
            <w:r w:rsidRPr="005C2944">
              <w:t>556</w:t>
            </w:r>
            <w:r w:rsidRPr="0017607F">
              <w:t>-2</w:t>
            </w:r>
            <w:r w:rsidRPr="005C2944">
              <w:t>4</w:t>
            </w:r>
            <w:r w:rsidRPr="0017607F">
              <w:t>-1</w:t>
            </w:r>
          </w:p>
        </w:tc>
        <w:tc>
          <w:tcPr>
            <w:tcW w:w="1134" w:type="dxa"/>
          </w:tcPr>
          <w:p w14:paraId="5F0343BC" w14:textId="00C6098E" w:rsidR="00087BCC" w:rsidRPr="00ED3B7B" w:rsidRDefault="00087BCC" w:rsidP="00252480">
            <w:r w:rsidRPr="005C2944">
              <w:t>0.011</w:t>
            </w:r>
          </w:p>
        </w:tc>
        <w:tc>
          <w:tcPr>
            <w:tcW w:w="850" w:type="dxa"/>
            <w:vAlign w:val="bottom"/>
          </w:tcPr>
          <w:p w14:paraId="1B4A6382" w14:textId="62D488C6" w:rsidR="00087BCC" w:rsidRPr="00ED3B7B" w:rsidRDefault="00087BCC" w:rsidP="00252480">
            <w:r w:rsidRPr="00087BCC">
              <w:rPr>
                <w:rFonts w:hint="eastAsia"/>
              </w:rPr>
              <w:t xml:space="preserve">20.86 </w:t>
            </w:r>
          </w:p>
        </w:tc>
        <w:tc>
          <w:tcPr>
            <w:tcW w:w="851" w:type="dxa"/>
            <w:vAlign w:val="bottom"/>
          </w:tcPr>
          <w:p w14:paraId="0FD82E66" w14:textId="434548DE" w:rsidR="00087BCC" w:rsidRPr="00AC15FA" w:rsidRDefault="00087BCC" w:rsidP="00252480">
            <w:r w:rsidRPr="00087BCC">
              <w:rPr>
                <w:rFonts w:hint="eastAsia"/>
              </w:rPr>
              <w:t xml:space="preserve">15.40 </w:t>
            </w:r>
          </w:p>
        </w:tc>
        <w:tc>
          <w:tcPr>
            <w:tcW w:w="850" w:type="dxa"/>
            <w:vAlign w:val="bottom"/>
          </w:tcPr>
          <w:p w14:paraId="7378AD0F" w14:textId="021BA402" w:rsidR="00087BCC" w:rsidRPr="00AC15FA" w:rsidRDefault="00087BCC" w:rsidP="00252480">
            <w:r w:rsidRPr="00087BCC">
              <w:rPr>
                <w:rFonts w:hint="eastAsia"/>
              </w:rPr>
              <w:t xml:space="preserve">20.81 </w:t>
            </w:r>
          </w:p>
        </w:tc>
        <w:tc>
          <w:tcPr>
            <w:tcW w:w="851" w:type="dxa"/>
            <w:vAlign w:val="bottom"/>
          </w:tcPr>
          <w:p w14:paraId="77940684" w14:textId="4AE2A60D" w:rsidR="00087BCC" w:rsidRPr="00AC15FA" w:rsidRDefault="00087BCC" w:rsidP="00252480">
            <w:r w:rsidRPr="00087BCC">
              <w:rPr>
                <w:rFonts w:hint="eastAsia"/>
              </w:rPr>
              <w:t xml:space="preserve">19.50 </w:t>
            </w:r>
          </w:p>
        </w:tc>
        <w:tc>
          <w:tcPr>
            <w:tcW w:w="709" w:type="dxa"/>
            <w:vAlign w:val="bottom"/>
          </w:tcPr>
          <w:p w14:paraId="04CAEFB7" w14:textId="1F8E727B" w:rsidR="00087BCC" w:rsidRPr="00AC15FA" w:rsidRDefault="00087BCC" w:rsidP="00252480">
            <w:r w:rsidRPr="00087BCC">
              <w:rPr>
                <w:rFonts w:hint="eastAsia"/>
              </w:rPr>
              <w:t xml:space="preserve">22.73 </w:t>
            </w:r>
          </w:p>
        </w:tc>
        <w:tc>
          <w:tcPr>
            <w:tcW w:w="855" w:type="dxa"/>
            <w:vAlign w:val="bottom"/>
          </w:tcPr>
          <w:p w14:paraId="785AF966" w14:textId="183E1B38" w:rsidR="00087BCC" w:rsidRPr="00ED3B7B" w:rsidRDefault="00087BCC" w:rsidP="00252480">
            <w:r w:rsidRPr="00087BCC">
              <w:rPr>
                <w:rFonts w:hint="eastAsia"/>
              </w:rPr>
              <w:t xml:space="preserve">15.37 </w:t>
            </w:r>
          </w:p>
        </w:tc>
      </w:tr>
      <w:tr w:rsidR="00087BCC" w:rsidRPr="00ED3B7B" w14:paraId="3441A10C" w14:textId="77777777" w:rsidTr="002B0C13">
        <w:trPr>
          <w:jc w:val="center"/>
        </w:trPr>
        <w:tc>
          <w:tcPr>
            <w:tcW w:w="1696" w:type="dxa"/>
          </w:tcPr>
          <w:p w14:paraId="140EC2D6" w14:textId="56A3B761" w:rsidR="00087BCC" w:rsidRPr="00ED3B7B" w:rsidRDefault="00087BCC" w:rsidP="00252480">
            <w:r w:rsidRPr="005C2944">
              <w:t>Methyl isov</w:t>
            </w:r>
            <w:r w:rsidRPr="00F31419">
              <w:t>a</w:t>
            </w:r>
            <w:r w:rsidRPr="005C2944">
              <w:t>ler</w:t>
            </w:r>
            <w:r w:rsidRPr="00F31419">
              <w:t>a</w:t>
            </w:r>
            <w:r w:rsidRPr="005C2944">
              <w:t>te-M</w:t>
            </w:r>
          </w:p>
        </w:tc>
        <w:tc>
          <w:tcPr>
            <w:tcW w:w="851" w:type="dxa"/>
          </w:tcPr>
          <w:p w14:paraId="155553D3" w14:textId="681B44FE" w:rsidR="00087BCC" w:rsidRPr="00ED3B7B" w:rsidRDefault="00087BCC" w:rsidP="00252480">
            <w:r w:rsidRPr="005C2944">
              <w:t>556</w:t>
            </w:r>
            <w:r w:rsidRPr="0017607F">
              <w:t>-2</w:t>
            </w:r>
            <w:r w:rsidRPr="005C2944">
              <w:t>4</w:t>
            </w:r>
            <w:r w:rsidRPr="0017607F">
              <w:t>-1</w:t>
            </w:r>
          </w:p>
        </w:tc>
        <w:tc>
          <w:tcPr>
            <w:tcW w:w="1134" w:type="dxa"/>
          </w:tcPr>
          <w:p w14:paraId="057D9574" w14:textId="11D97F4C" w:rsidR="00087BCC" w:rsidRPr="00ED3B7B" w:rsidRDefault="00087BCC" w:rsidP="00252480">
            <w:r w:rsidRPr="005C2944">
              <w:t>0.011</w:t>
            </w:r>
          </w:p>
        </w:tc>
        <w:tc>
          <w:tcPr>
            <w:tcW w:w="850" w:type="dxa"/>
            <w:vAlign w:val="bottom"/>
          </w:tcPr>
          <w:p w14:paraId="3DDB47C7" w14:textId="1B031730" w:rsidR="00087BCC" w:rsidRPr="00ED3B7B" w:rsidRDefault="00087BCC" w:rsidP="00252480">
            <w:r w:rsidRPr="00087BCC">
              <w:rPr>
                <w:rFonts w:hint="eastAsia"/>
              </w:rPr>
              <w:t xml:space="preserve">46.13 </w:t>
            </w:r>
          </w:p>
        </w:tc>
        <w:tc>
          <w:tcPr>
            <w:tcW w:w="851" w:type="dxa"/>
            <w:vAlign w:val="bottom"/>
          </w:tcPr>
          <w:p w14:paraId="205D5F75" w14:textId="0DA3AEEC" w:rsidR="00087BCC" w:rsidRPr="00ED3B7B" w:rsidRDefault="00087BCC" w:rsidP="00252480">
            <w:r w:rsidRPr="00087BCC">
              <w:rPr>
                <w:rFonts w:hint="eastAsia"/>
              </w:rPr>
              <w:t xml:space="preserve">60.26 </w:t>
            </w:r>
          </w:p>
        </w:tc>
        <w:tc>
          <w:tcPr>
            <w:tcW w:w="850" w:type="dxa"/>
            <w:vAlign w:val="bottom"/>
          </w:tcPr>
          <w:p w14:paraId="3923CDE4" w14:textId="7D836EDB" w:rsidR="00087BCC" w:rsidRPr="00ED3B7B" w:rsidRDefault="00087BCC" w:rsidP="00252480">
            <w:r w:rsidRPr="00087BCC">
              <w:rPr>
                <w:rFonts w:hint="eastAsia"/>
              </w:rPr>
              <w:t xml:space="preserve">55.36 </w:t>
            </w:r>
          </w:p>
        </w:tc>
        <w:tc>
          <w:tcPr>
            <w:tcW w:w="851" w:type="dxa"/>
            <w:vAlign w:val="bottom"/>
          </w:tcPr>
          <w:p w14:paraId="2D9E7B1F" w14:textId="6B39F83E" w:rsidR="00087BCC" w:rsidRPr="00ED3B7B" w:rsidRDefault="00087BCC" w:rsidP="00252480">
            <w:r w:rsidRPr="00087BCC">
              <w:rPr>
                <w:rFonts w:hint="eastAsia"/>
              </w:rPr>
              <w:t xml:space="preserve">49.25 </w:t>
            </w:r>
          </w:p>
        </w:tc>
        <w:tc>
          <w:tcPr>
            <w:tcW w:w="709" w:type="dxa"/>
            <w:vAlign w:val="bottom"/>
          </w:tcPr>
          <w:p w14:paraId="33E61F31" w14:textId="459CEE1C" w:rsidR="00087BCC" w:rsidRPr="00ED3B7B" w:rsidRDefault="00087BCC" w:rsidP="00252480">
            <w:r w:rsidRPr="00087BCC">
              <w:rPr>
                <w:rFonts w:hint="eastAsia"/>
              </w:rPr>
              <w:t xml:space="preserve">53.19 </w:t>
            </w:r>
          </w:p>
        </w:tc>
        <w:tc>
          <w:tcPr>
            <w:tcW w:w="855" w:type="dxa"/>
            <w:vAlign w:val="bottom"/>
          </w:tcPr>
          <w:p w14:paraId="1E4766DB" w14:textId="0BB1B8C2" w:rsidR="00087BCC" w:rsidRPr="00ED3B7B" w:rsidRDefault="00087BCC" w:rsidP="00252480">
            <w:r w:rsidRPr="00087BCC">
              <w:rPr>
                <w:rFonts w:hint="eastAsia"/>
              </w:rPr>
              <w:t xml:space="preserve">45.32 </w:t>
            </w:r>
          </w:p>
        </w:tc>
      </w:tr>
      <w:tr w:rsidR="00087BCC" w:rsidRPr="00ED3B7B" w14:paraId="199CB3DC" w14:textId="77777777" w:rsidTr="002B0C13">
        <w:trPr>
          <w:jc w:val="center"/>
        </w:trPr>
        <w:tc>
          <w:tcPr>
            <w:tcW w:w="1696" w:type="dxa"/>
          </w:tcPr>
          <w:p w14:paraId="54CC19C2" w14:textId="73F1CBFB" w:rsidR="00087BCC" w:rsidRPr="00ED3B7B" w:rsidRDefault="00087BCC" w:rsidP="00252480">
            <w:r w:rsidRPr="005C2944">
              <w:t>Methyl prop</w:t>
            </w:r>
            <w:r w:rsidRPr="00F31419">
              <w:t>a</w:t>
            </w:r>
            <w:r w:rsidRPr="005C2944">
              <w:t>no</w:t>
            </w:r>
            <w:r w:rsidRPr="00F31419">
              <w:t>a</w:t>
            </w:r>
            <w:r w:rsidRPr="005C2944">
              <w:t>te</w:t>
            </w:r>
          </w:p>
        </w:tc>
        <w:tc>
          <w:tcPr>
            <w:tcW w:w="851" w:type="dxa"/>
          </w:tcPr>
          <w:p w14:paraId="3504FD7F" w14:textId="516BB8F3" w:rsidR="00087BCC" w:rsidRPr="00ED3B7B" w:rsidRDefault="00087BCC" w:rsidP="00252480">
            <w:r w:rsidRPr="005C2944">
              <w:t>554</w:t>
            </w:r>
            <w:r w:rsidRPr="0017607F">
              <w:t>-1</w:t>
            </w:r>
            <w:r w:rsidRPr="005C2944">
              <w:t>2</w:t>
            </w:r>
            <w:r w:rsidRPr="0017607F">
              <w:t>-1</w:t>
            </w:r>
          </w:p>
        </w:tc>
        <w:tc>
          <w:tcPr>
            <w:tcW w:w="1134" w:type="dxa"/>
          </w:tcPr>
          <w:p w14:paraId="1B7DB8B2" w14:textId="5977E419" w:rsidR="00087BCC" w:rsidRPr="00ED3B7B" w:rsidRDefault="00087BCC" w:rsidP="00252480">
            <w:r w:rsidRPr="005C2944">
              <w:t>0.35</w:t>
            </w:r>
          </w:p>
        </w:tc>
        <w:tc>
          <w:tcPr>
            <w:tcW w:w="850" w:type="dxa"/>
            <w:vAlign w:val="bottom"/>
          </w:tcPr>
          <w:p w14:paraId="41234A0C" w14:textId="5B5324E7" w:rsidR="00087BCC" w:rsidRPr="00ED3B7B" w:rsidRDefault="00087BCC" w:rsidP="00252480">
            <w:r w:rsidRPr="00087BCC">
              <w:rPr>
                <w:rFonts w:hint="eastAsia"/>
              </w:rPr>
              <w:t xml:space="preserve">5.71 </w:t>
            </w:r>
          </w:p>
        </w:tc>
        <w:tc>
          <w:tcPr>
            <w:tcW w:w="851" w:type="dxa"/>
            <w:vAlign w:val="bottom"/>
          </w:tcPr>
          <w:p w14:paraId="01DC8FD8" w14:textId="7968FD96" w:rsidR="00087BCC" w:rsidRPr="00AC15FA" w:rsidRDefault="00087BCC" w:rsidP="00252480">
            <w:r w:rsidRPr="00087BCC">
              <w:rPr>
                <w:rFonts w:hint="eastAsia"/>
              </w:rPr>
              <w:t xml:space="preserve">9.55 </w:t>
            </w:r>
          </w:p>
        </w:tc>
        <w:tc>
          <w:tcPr>
            <w:tcW w:w="850" w:type="dxa"/>
            <w:vAlign w:val="bottom"/>
          </w:tcPr>
          <w:p w14:paraId="05871103" w14:textId="50BDFF1C" w:rsidR="00087BCC" w:rsidRPr="00AC15FA" w:rsidRDefault="00087BCC" w:rsidP="00252480">
            <w:r w:rsidRPr="00087BCC">
              <w:rPr>
                <w:rFonts w:hint="eastAsia"/>
              </w:rPr>
              <w:t xml:space="preserve">9.15 </w:t>
            </w:r>
          </w:p>
        </w:tc>
        <w:tc>
          <w:tcPr>
            <w:tcW w:w="851" w:type="dxa"/>
            <w:vAlign w:val="bottom"/>
          </w:tcPr>
          <w:p w14:paraId="29A454C5" w14:textId="61A80C95" w:rsidR="00087BCC" w:rsidRPr="00AC15FA" w:rsidRDefault="00087BCC" w:rsidP="00252480">
            <w:r w:rsidRPr="00087BCC">
              <w:rPr>
                <w:rFonts w:hint="eastAsia"/>
              </w:rPr>
              <w:t xml:space="preserve">5.93 </w:t>
            </w:r>
          </w:p>
        </w:tc>
        <w:tc>
          <w:tcPr>
            <w:tcW w:w="709" w:type="dxa"/>
            <w:vAlign w:val="bottom"/>
          </w:tcPr>
          <w:p w14:paraId="2054C846" w14:textId="63158E03" w:rsidR="00087BCC" w:rsidRPr="00AC15FA" w:rsidRDefault="00087BCC" w:rsidP="00252480">
            <w:r w:rsidRPr="00087BCC">
              <w:rPr>
                <w:rFonts w:hint="eastAsia"/>
              </w:rPr>
              <w:t xml:space="preserve">8.16 </w:t>
            </w:r>
          </w:p>
        </w:tc>
        <w:tc>
          <w:tcPr>
            <w:tcW w:w="855" w:type="dxa"/>
            <w:vAlign w:val="bottom"/>
          </w:tcPr>
          <w:p w14:paraId="6F93F14B" w14:textId="126E1AD9" w:rsidR="00087BCC" w:rsidRPr="00ED3B7B" w:rsidRDefault="00087BCC" w:rsidP="00252480">
            <w:r w:rsidRPr="00087BCC">
              <w:rPr>
                <w:rFonts w:hint="eastAsia"/>
              </w:rPr>
              <w:t xml:space="preserve">5.33 </w:t>
            </w:r>
          </w:p>
        </w:tc>
      </w:tr>
      <w:tr w:rsidR="00087BCC" w:rsidRPr="00ED3B7B" w14:paraId="425A0FE4" w14:textId="77777777" w:rsidTr="002B0C13">
        <w:trPr>
          <w:jc w:val="center"/>
        </w:trPr>
        <w:tc>
          <w:tcPr>
            <w:tcW w:w="1696" w:type="dxa"/>
          </w:tcPr>
          <w:p w14:paraId="2BACC67B" w14:textId="1A77F8A8" w:rsidR="00087BCC" w:rsidRPr="00ED3B7B" w:rsidRDefault="00087BCC" w:rsidP="00252480">
            <w:r>
              <w:rPr>
                <w:rFonts w:hint="eastAsia"/>
              </w:rPr>
              <w:t>E</w:t>
            </w:r>
            <w:r w:rsidRPr="005C2944">
              <w:t xml:space="preserve">thyl </w:t>
            </w:r>
            <w:r w:rsidRPr="00F31419">
              <w:t>a</w:t>
            </w:r>
            <w:r w:rsidRPr="005C2944">
              <w:t>cet</w:t>
            </w:r>
            <w:r w:rsidRPr="00F31419">
              <w:t>a</w:t>
            </w:r>
            <w:r w:rsidRPr="005C2944">
              <w:t>te</w:t>
            </w:r>
          </w:p>
        </w:tc>
        <w:tc>
          <w:tcPr>
            <w:tcW w:w="851" w:type="dxa"/>
          </w:tcPr>
          <w:p w14:paraId="1E472212" w14:textId="0F927BD1" w:rsidR="00087BCC" w:rsidRPr="00ED3B7B" w:rsidRDefault="00087BCC" w:rsidP="00252480">
            <w:r w:rsidRPr="005C2944">
              <w:t>141</w:t>
            </w:r>
            <w:r w:rsidRPr="0017607F">
              <w:t>-7</w:t>
            </w:r>
            <w:r w:rsidRPr="005C2944">
              <w:t>8</w:t>
            </w:r>
            <w:r w:rsidRPr="0017607F">
              <w:t>-6</w:t>
            </w:r>
          </w:p>
        </w:tc>
        <w:tc>
          <w:tcPr>
            <w:tcW w:w="1134" w:type="dxa"/>
          </w:tcPr>
          <w:p w14:paraId="29F2C7A9" w14:textId="317A692A" w:rsidR="00087BCC" w:rsidRPr="00ED3B7B" w:rsidRDefault="00087BCC" w:rsidP="00252480">
            <w:r w:rsidRPr="005C2944">
              <w:t>0.005</w:t>
            </w:r>
          </w:p>
        </w:tc>
        <w:tc>
          <w:tcPr>
            <w:tcW w:w="850" w:type="dxa"/>
            <w:vAlign w:val="bottom"/>
          </w:tcPr>
          <w:p w14:paraId="61E25DEF" w14:textId="5A54B508" w:rsidR="00087BCC" w:rsidRPr="00ED3B7B" w:rsidRDefault="00087BCC" w:rsidP="00252480">
            <w:r w:rsidRPr="00087BCC">
              <w:rPr>
                <w:rFonts w:hint="eastAsia"/>
              </w:rPr>
              <w:t xml:space="preserve">61.43 </w:t>
            </w:r>
          </w:p>
        </w:tc>
        <w:tc>
          <w:tcPr>
            <w:tcW w:w="851" w:type="dxa"/>
            <w:vAlign w:val="bottom"/>
          </w:tcPr>
          <w:p w14:paraId="443A74DD" w14:textId="07B2F89A" w:rsidR="00087BCC" w:rsidRPr="00AC15FA" w:rsidRDefault="00087BCC" w:rsidP="00252480">
            <w:r w:rsidRPr="00087BCC">
              <w:rPr>
                <w:rFonts w:hint="eastAsia"/>
              </w:rPr>
              <w:t xml:space="preserve">64.39 </w:t>
            </w:r>
          </w:p>
        </w:tc>
        <w:tc>
          <w:tcPr>
            <w:tcW w:w="850" w:type="dxa"/>
            <w:vAlign w:val="bottom"/>
          </w:tcPr>
          <w:p w14:paraId="11A2105D" w14:textId="7E11A392" w:rsidR="00087BCC" w:rsidRPr="00AC15FA" w:rsidRDefault="00087BCC" w:rsidP="00252480">
            <w:r w:rsidRPr="00087BCC">
              <w:rPr>
                <w:rFonts w:hint="eastAsia"/>
              </w:rPr>
              <w:t xml:space="preserve">54.25 </w:t>
            </w:r>
          </w:p>
        </w:tc>
        <w:tc>
          <w:tcPr>
            <w:tcW w:w="851" w:type="dxa"/>
            <w:vAlign w:val="bottom"/>
          </w:tcPr>
          <w:p w14:paraId="115A7D9B" w14:textId="431B4B7A" w:rsidR="00087BCC" w:rsidRPr="00AC15FA" w:rsidRDefault="00087BCC" w:rsidP="00252480">
            <w:r w:rsidRPr="00087BCC">
              <w:rPr>
                <w:rFonts w:hint="eastAsia"/>
              </w:rPr>
              <w:t xml:space="preserve">57.51 </w:t>
            </w:r>
          </w:p>
        </w:tc>
        <w:tc>
          <w:tcPr>
            <w:tcW w:w="709" w:type="dxa"/>
            <w:vAlign w:val="bottom"/>
          </w:tcPr>
          <w:p w14:paraId="5791512A" w14:textId="5F74DC7D" w:rsidR="00087BCC" w:rsidRPr="00AC15FA" w:rsidRDefault="00087BCC" w:rsidP="00252480">
            <w:r w:rsidRPr="00087BCC">
              <w:rPr>
                <w:rFonts w:hint="eastAsia"/>
              </w:rPr>
              <w:t xml:space="preserve">60.98 </w:t>
            </w:r>
          </w:p>
        </w:tc>
        <w:tc>
          <w:tcPr>
            <w:tcW w:w="855" w:type="dxa"/>
            <w:vAlign w:val="bottom"/>
          </w:tcPr>
          <w:p w14:paraId="7CE39863" w14:textId="05278B6A" w:rsidR="00087BCC" w:rsidRPr="00ED3B7B" w:rsidRDefault="00087BCC" w:rsidP="00252480">
            <w:r w:rsidRPr="00087BCC">
              <w:rPr>
                <w:rFonts w:hint="eastAsia"/>
              </w:rPr>
              <w:t xml:space="preserve">63.02 </w:t>
            </w:r>
          </w:p>
        </w:tc>
      </w:tr>
      <w:tr w:rsidR="00087BCC" w:rsidRPr="00ED3B7B" w14:paraId="02E28392" w14:textId="77777777" w:rsidTr="002B0C13">
        <w:trPr>
          <w:jc w:val="center"/>
        </w:trPr>
        <w:tc>
          <w:tcPr>
            <w:tcW w:w="1696" w:type="dxa"/>
          </w:tcPr>
          <w:p w14:paraId="14207679" w14:textId="27CA0002" w:rsidR="00087BCC" w:rsidRPr="00ED3B7B" w:rsidRDefault="00087BCC" w:rsidP="00252480">
            <w:r w:rsidRPr="005C2944">
              <w:t>Iso</w:t>
            </w:r>
            <w:r w:rsidRPr="00F31419">
              <w:t>a</w:t>
            </w:r>
            <w:r w:rsidRPr="005C2944">
              <w:t xml:space="preserve">myl </w:t>
            </w:r>
            <w:r w:rsidRPr="00F31419">
              <w:t>a</w:t>
            </w:r>
            <w:r w:rsidRPr="005C2944">
              <w:t>cet</w:t>
            </w:r>
            <w:r w:rsidRPr="00F31419">
              <w:t>a</w:t>
            </w:r>
            <w:r w:rsidRPr="005C2944">
              <w:t>te-D</w:t>
            </w:r>
          </w:p>
        </w:tc>
        <w:tc>
          <w:tcPr>
            <w:tcW w:w="851" w:type="dxa"/>
          </w:tcPr>
          <w:p w14:paraId="3C6DAEDD" w14:textId="503386BA" w:rsidR="00087BCC" w:rsidRPr="00ED3B7B" w:rsidRDefault="00087BCC" w:rsidP="00252480">
            <w:r w:rsidRPr="005C2944">
              <w:t>123</w:t>
            </w:r>
            <w:r w:rsidRPr="0017607F">
              <w:t>-9</w:t>
            </w:r>
            <w:r w:rsidRPr="005C2944">
              <w:t>2</w:t>
            </w:r>
            <w:r w:rsidRPr="0017607F">
              <w:t>-2</w:t>
            </w:r>
          </w:p>
        </w:tc>
        <w:tc>
          <w:tcPr>
            <w:tcW w:w="1134" w:type="dxa"/>
          </w:tcPr>
          <w:p w14:paraId="56DA22E2" w14:textId="77E17180" w:rsidR="00087BCC" w:rsidRPr="00ED3B7B" w:rsidRDefault="00087BCC" w:rsidP="00252480">
            <w:r w:rsidRPr="005C2944">
              <w:t>0.5</w:t>
            </w:r>
          </w:p>
        </w:tc>
        <w:tc>
          <w:tcPr>
            <w:tcW w:w="850" w:type="dxa"/>
            <w:vAlign w:val="bottom"/>
          </w:tcPr>
          <w:p w14:paraId="097926B3" w14:textId="252CFB6B" w:rsidR="00087BCC" w:rsidRPr="00ED3B7B" w:rsidRDefault="00087BCC" w:rsidP="00252480">
            <w:r w:rsidRPr="00087BCC">
              <w:rPr>
                <w:rFonts w:hint="eastAsia"/>
              </w:rPr>
              <w:t xml:space="preserve">3.51 </w:t>
            </w:r>
          </w:p>
        </w:tc>
        <w:tc>
          <w:tcPr>
            <w:tcW w:w="851" w:type="dxa"/>
            <w:vAlign w:val="bottom"/>
          </w:tcPr>
          <w:p w14:paraId="07CE5867" w14:textId="67C13113" w:rsidR="00087BCC" w:rsidRPr="00ED3B7B" w:rsidRDefault="00087BCC" w:rsidP="00252480">
            <w:r w:rsidRPr="00087BCC">
              <w:rPr>
                <w:rFonts w:hint="eastAsia"/>
              </w:rPr>
              <w:t xml:space="preserve">4.25 </w:t>
            </w:r>
          </w:p>
        </w:tc>
        <w:tc>
          <w:tcPr>
            <w:tcW w:w="850" w:type="dxa"/>
            <w:vAlign w:val="bottom"/>
          </w:tcPr>
          <w:p w14:paraId="122223D0" w14:textId="6C4200E4" w:rsidR="00087BCC" w:rsidRPr="00ED3B7B" w:rsidRDefault="00087BCC" w:rsidP="00252480">
            <w:r w:rsidRPr="00087BCC">
              <w:rPr>
                <w:rFonts w:hint="eastAsia"/>
              </w:rPr>
              <w:t xml:space="preserve">4.64 </w:t>
            </w:r>
          </w:p>
        </w:tc>
        <w:tc>
          <w:tcPr>
            <w:tcW w:w="851" w:type="dxa"/>
            <w:vAlign w:val="bottom"/>
          </w:tcPr>
          <w:p w14:paraId="42C4A579" w14:textId="31B00E55" w:rsidR="00087BCC" w:rsidRPr="00ED3B7B" w:rsidRDefault="00087BCC" w:rsidP="00252480">
            <w:r w:rsidRPr="00087BCC">
              <w:rPr>
                <w:rFonts w:hint="eastAsia"/>
              </w:rPr>
              <w:t xml:space="preserve">3.40 </w:t>
            </w:r>
          </w:p>
        </w:tc>
        <w:tc>
          <w:tcPr>
            <w:tcW w:w="709" w:type="dxa"/>
            <w:vAlign w:val="bottom"/>
          </w:tcPr>
          <w:p w14:paraId="0D0CF4AB" w14:textId="2D1859BC" w:rsidR="00087BCC" w:rsidRPr="00ED3B7B" w:rsidRDefault="00087BCC" w:rsidP="00252480">
            <w:r w:rsidRPr="00087BCC">
              <w:rPr>
                <w:rFonts w:hint="eastAsia"/>
              </w:rPr>
              <w:t xml:space="preserve">3.72 </w:t>
            </w:r>
          </w:p>
        </w:tc>
        <w:tc>
          <w:tcPr>
            <w:tcW w:w="855" w:type="dxa"/>
            <w:vAlign w:val="bottom"/>
          </w:tcPr>
          <w:p w14:paraId="4512F234" w14:textId="585143A7" w:rsidR="00087BCC" w:rsidRPr="00ED3B7B" w:rsidRDefault="00087BCC" w:rsidP="00252480">
            <w:r w:rsidRPr="00087BCC">
              <w:rPr>
                <w:rFonts w:hint="eastAsia"/>
              </w:rPr>
              <w:t xml:space="preserve">3.05 </w:t>
            </w:r>
          </w:p>
        </w:tc>
      </w:tr>
      <w:tr w:rsidR="00087BCC" w:rsidRPr="00ED3B7B" w14:paraId="68A57328" w14:textId="77777777" w:rsidTr="002B0C13">
        <w:trPr>
          <w:jc w:val="center"/>
        </w:trPr>
        <w:tc>
          <w:tcPr>
            <w:tcW w:w="1696" w:type="dxa"/>
          </w:tcPr>
          <w:p w14:paraId="46DE20E0" w14:textId="7E2EC09F" w:rsidR="00087BCC" w:rsidRPr="00ED3B7B" w:rsidRDefault="00087BCC" w:rsidP="00252480">
            <w:r w:rsidRPr="005C2944">
              <w:t>Iso</w:t>
            </w:r>
            <w:r w:rsidRPr="00F31419">
              <w:t>a</w:t>
            </w:r>
            <w:r w:rsidRPr="005C2944">
              <w:t xml:space="preserve">myl </w:t>
            </w:r>
            <w:r w:rsidRPr="00F31419">
              <w:t>a</w:t>
            </w:r>
            <w:r w:rsidRPr="005C2944">
              <w:t>cet</w:t>
            </w:r>
            <w:r w:rsidRPr="00F31419">
              <w:t>a</w:t>
            </w:r>
            <w:r w:rsidRPr="005C2944">
              <w:t>te-M</w:t>
            </w:r>
          </w:p>
        </w:tc>
        <w:tc>
          <w:tcPr>
            <w:tcW w:w="851" w:type="dxa"/>
          </w:tcPr>
          <w:p w14:paraId="52A00AFE" w14:textId="7FD1638C" w:rsidR="00087BCC" w:rsidRPr="00ED3B7B" w:rsidRDefault="00087BCC" w:rsidP="00252480">
            <w:r w:rsidRPr="005C2944">
              <w:t>123</w:t>
            </w:r>
            <w:r w:rsidRPr="0017607F">
              <w:t>-9</w:t>
            </w:r>
            <w:r w:rsidRPr="005C2944">
              <w:t>2</w:t>
            </w:r>
            <w:r w:rsidRPr="0017607F">
              <w:t>-2</w:t>
            </w:r>
          </w:p>
        </w:tc>
        <w:tc>
          <w:tcPr>
            <w:tcW w:w="1134" w:type="dxa"/>
          </w:tcPr>
          <w:p w14:paraId="60D2860B" w14:textId="3AD5A31F" w:rsidR="00087BCC" w:rsidRPr="00ED3B7B" w:rsidRDefault="00087BCC" w:rsidP="00252480">
            <w:r w:rsidRPr="005C2944">
              <w:t>0.5</w:t>
            </w:r>
          </w:p>
        </w:tc>
        <w:tc>
          <w:tcPr>
            <w:tcW w:w="850" w:type="dxa"/>
            <w:vAlign w:val="bottom"/>
          </w:tcPr>
          <w:p w14:paraId="076D30B0" w14:textId="6D780497" w:rsidR="00087BCC" w:rsidRPr="00ED3B7B" w:rsidRDefault="00087BCC" w:rsidP="00252480">
            <w:r w:rsidRPr="00087BCC">
              <w:rPr>
                <w:rFonts w:hint="eastAsia"/>
              </w:rPr>
              <w:t xml:space="preserve">1.06 </w:t>
            </w:r>
          </w:p>
        </w:tc>
        <w:tc>
          <w:tcPr>
            <w:tcW w:w="851" w:type="dxa"/>
            <w:vAlign w:val="bottom"/>
          </w:tcPr>
          <w:p w14:paraId="02F17781" w14:textId="492468A5" w:rsidR="00087BCC" w:rsidRPr="00ED3B7B" w:rsidRDefault="00087BCC" w:rsidP="00252480">
            <w:r w:rsidRPr="00087BCC">
              <w:rPr>
                <w:rFonts w:hint="eastAsia"/>
              </w:rPr>
              <w:t xml:space="preserve">1.41 </w:t>
            </w:r>
          </w:p>
        </w:tc>
        <w:tc>
          <w:tcPr>
            <w:tcW w:w="850" w:type="dxa"/>
            <w:vAlign w:val="bottom"/>
          </w:tcPr>
          <w:p w14:paraId="04823FBF" w14:textId="71A1FD98" w:rsidR="00087BCC" w:rsidRPr="00ED3B7B" w:rsidRDefault="00087BCC" w:rsidP="00252480">
            <w:r w:rsidRPr="00087BCC">
              <w:rPr>
                <w:rFonts w:hint="eastAsia"/>
              </w:rPr>
              <w:t xml:space="preserve">1.27 </w:t>
            </w:r>
          </w:p>
        </w:tc>
        <w:tc>
          <w:tcPr>
            <w:tcW w:w="851" w:type="dxa"/>
            <w:vAlign w:val="bottom"/>
          </w:tcPr>
          <w:p w14:paraId="13D4387E" w14:textId="56EFEFD0" w:rsidR="00087BCC" w:rsidRPr="00ED3B7B" w:rsidRDefault="00087BCC" w:rsidP="00252480">
            <w:r w:rsidRPr="00087BCC">
              <w:rPr>
                <w:rFonts w:hint="eastAsia"/>
              </w:rPr>
              <w:t xml:space="preserve">1.01 </w:t>
            </w:r>
          </w:p>
        </w:tc>
        <w:tc>
          <w:tcPr>
            <w:tcW w:w="709" w:type="dxa"/>
            <w:vAlign w:val="bottom"/>
          </w:tcPr>
          <w:p w14:paraId="4F87E36C" w14:textId="3D7F0D1F" w:rsidR="00087BCC" w:rsidRPr="00ED3B7B" w:rsidRDefault="00087BCC" w:rsidP="00252480">
            <w:r w:rsidRPr="00087BCC">
              <w:rPr>
                <w:rFonts w:hint="eastAsia"/>
              </w:rPr>
              <w:t xml:space="preserve">1.11 </w:t>
            </w:r>
          </w:p>
        </w:tc>
        <w:tc>
          <w:tcPr>
            <w:tcW w:w="855" w:type="dxa"/>
            <w:vAlign w:val="bottom"/>
          </w:tcPr>
          <w:p w14:paraId="2B2C96E4" w14:textId="4E8C728D" w:rsidR="00087BCC" w:rsidRPr="00ED3B7B" w:rsidRDefault="00087BCC" w:rsidP="00252480">
            <w:r w:rsidRPr="00087BCC">
              <w:rPr>
                <w:rFonts w:hint="eastAsia"/>
              </w:rPr>
              <w:t xml:space="preserve">1.01 </w:t>
            </w:r>
          </w:p>
        </w:tc>
      </w:tr>
      <w:tr w:rsidR="00087BCC" w:rsidRPr="00ED3B7B" w14:paraId="7BC4CD29" w14:textId="77777777" w:rsidTr="002B0C13">
        <w:trPr>
          <w:jc w:val="center"/>
        </w:trPr>
        <w:tc>
          <w:tcPr>
            <w:tcW w:w="1696" w:type="dxa"/>
          </w:tcPr>
          <w:p w14:paraId="2E3FA691" w14:textId="2C546E1E" w:rsidR="00087BCC" w:rsidRPr="00ED3B7B" w:rsidRDefault="00087BCC" w:rsidP="00252480">
            <w:r w:rsidRPr="005C2944">
              <w:t>But</w:t>
            </w:r>
            <w:r w:rsidRPr="00F31419">
              <w:t>a</w:t>
            </w:r>
            <w:r w:rsidRPr="005C2944">
              <w:t>n</w:t>
            </w:r>
            <w:r w:rsidRPr="00F31419">
              <w:t>a</w:t>
            </w:r>
            <w:r w:rsidRPr="005C2944">
              <w:t>l-D</w:t>
            </w:r>
          </w:p>
        </w:tc>
        <w:tc>
          <w:tcPr>
            <w:tcW w:w="851" w:type="dxa"/>
          </w:tcPr>
          <w:p w14:paraId="5AE5C4C4" w14:textId="0AD5A1C5" w:rsidR="00087BCC" w:rsidRPr="00ED3B7B" w:rsidRDefault="00087BCC" w:rsidP="00252480">
            <w:r w:rsidRPr="005C2944">
              <w:t>123</w:t>
            </w:r>
            <w:r w:rsidRPr="0017607F">
              <w:t>-7</w:t>
            </w:r>
            <w:r w:rsidRPr="005C2944">
              <w:t>2</w:t>
            </w:r>
            <w:r w:rsidRPr="0017607F">
              <w:t>-8</w:t>
            </w:r>
          </w:p>
        </w:tc>
        <w:tc>
          <w:tcPr>
            <w:tcW w:w="1134" w:type="dxa"/>
          </w:tcPr>
          <w:p w14:paraId="3BBA86F8" w14:textId="5CB8B45D" w:rsidR="00087BCC" w:rsidRPr="00ED3B7B" w:rsidRDefault="00087BCC" w:rsidP="00252480">
            <w:r w:rsidRPr="005C2944">
              <w:t>0.1</w:t>
            </w:r>
          </w:p>
        </w:tc>
        <w:tc>
          <w:tcPr>
            <w:tcW w:w="850" w:type="dxa"/>
            <w:vAlign w:val="bottom"/>
          </w:tcPr>
          <w:p w14:paraId="7DD8A3EB" w14:textId="6E85CC8C" w:rsidR="00087BCC" w:rsidRPr="00ED3B7B" w:rsidRDefault="00087BCC" w:rsidP="00252480">
            <w:r w:rsidRPr="00087BCC">
              <w:rPr>
                <w:rFonts w:hint="eastAsia"/>
              </w:rPr>
              <w:t xml:space="preserve">0.24 </w:t>
            </w:r>
          </w:p>
        </w:tc>
        <w:tc>
          <w:tcPr>
            <w:tcW w:w="851" w:type="dxa"/>
            <w:vAlign w:val="bottom"/>
          </w:tcPr>
          <w:p w14:paraId="7B1567AD" w14:textId="431C2087" w:rsidR="00087BCC" w:rsidRPr="00ED3B7B" w:rsidRDefault="00087BCC" w:rsidP="00252480">
            <w:r w:rsidRPr="00087BCC">
              <w:rPr>
                <w:rFonts w:hint="eastAsia"/>
              </w:rPr>
              <w:t xml:space="preserve">0.57 </w:t>
            </w:r>
          </w:p>
        </w:tc>
        <w:tc>
          <w:tcPr>
            <w:tcW w:w="850" w:type="dxa"/>
            <w:vAlign w:val="bottom"/>
          </w:tcPr>
          <w:p w14:paraId="7F375B0B" w14:textId="328FC2E8" w:rsidR="00087BCC" w:rsidRPr="00ED3B7B" w:rsidRDefault="00087BCC" w:rsidP="00252480">
            <w:r w:rsidRPr="00087BCC">
              <w:rPr>
                <w:rFonts w:hint="eastAsia"/>
              </w:rPr>
              <w:t xml:space="preserve">0.22 </w:t>
            </w:r>
          </w:p>
        </w:tc>
        <w:tc>
          <w:tcPr>
            <w:tcW w:w="851" w:type="dxa"/>
            <w:vAlign w:val="bottom"/>
          </w:tcPr>
          <w:p w14:paraId="09ACB74D" w14:textId="1D5EAC4B" w:rsidR="00087BCC" w:rsidRPr="00ED3B7B" w:rsidRDefault="00087BCC" w:rsidP="00252480">
            <w:r w:rsidRPr="00087BCC">
              <w:rPr>
                <w:rFonts w:hint="eastAsia"/>
              </w:rPr>
              <w:t xml:space="preserve">0.14 </w:t>
            </w:r>
          </w:p>
        </w:tc>
        <w:tc>
          <w:tcPr>
            <w:tcW w:w="709" w:type="dxa"/>
            <w:vAlign w:val="bottom"/>
          </w:tcPr>
          <w:p w14:paraId="4200B3A7" w14:textId="4AF0CE2D" w:rsidR="00087BCC" w:rsidRPr="00ED3B7B" w:rsidRDefault="00087BCC" w:rsidP="00252480">
            <w:r w:rsidRPr="00087BCC">
              <w:rPr>
                <w:rFonts w:hint="eastAsia"/>
              </w:rPr>
              <w:t xml:space="preserve">0.45 </w:t>
            </w:r>
          </w:p>
        </w:tc>
        <w:tc>
          <w:tcPr>
            <w:tcW w:w="855" w:type="dxa"/>
            <w:vAlign w:val="bottom"/>
          </w:tcPr>
          <w:p w14:paraId="2FF8EDBA" w14:textId="2D9EB9F1" w:rsidR="00087BCC" w:rsidRPr="00ED3B7B" w:rsidRDefault="00087BCC" w:rsidP="00252480">
            <w:r w:rsidRPr="00087BCC">
              <w:rPr>
                <w:rFonts w:hint="eastAsia"/>
              </w:rPr>
              <w:t xml:space="preserve">0.11 </w:t>
            </w:r>
          </w:p>
        </w:tc>
      </w:tr>
      <w:tr w:rsidR="00087BCC" w:rsidRPr="00ED3B7B" w14:paraId="053DA7AE" w14:textId="77777777" w:rsidTr="002B0C13">
        <w:trPr>
          <w:jc w:val="center"/>
        </w:trPr>
        <w:tc>
          <w:tcPr>
            <w:tcW w:w="1696" w:type="dxa"/>
          </w:tcPr>
          <w:p w14:paraId="47FFA0DE" w14:textId="364AD422" w:rsidR="00087BCC" w:rsidRPr="00ED3B7B" w:rsidRDefault="00087BCC" w:rsidP="00252480">
            <w:r w:rsidRPr="005C2944">
              <w:t>But</w:t>
            </w:r>
            <w:r w:rsidRPr="00F31419">
              <w:t>a</w:t>
            </w:r>
            <w:r w:rsidRPr="005C2944">
              <w:t>n</w:t>
            </w:r>
            <w:r w:rsidRPr="00F31419">
              <w:t>a</w:t>
            </w:r>
            <w:r w:rsidRPr="005C2944">
              <w:t>l-M</w:t>
            </w:r>
          </w:p>
        </w:tc>
        <w:tc>
          <w:tcPr>
            <w:tcW w:w="851" w:type="dxa"/>
          </w:tcPr>
          <w:p w14:paraId="34CB51F8" w14:textId="16D27167" w:rsidR="00087BCC" w:rsidRPr="00ED3B7B" w:rsidRDefault="00087BCC" w:rsidP="00252480">
            <w:r w:rsidRPr="005C2944">
              <w:t>123</w:t>
            </w:r>
            <w:r w:rsidRPr="0017607F">
              <w:t>-7</w:t>
            </w:r>
            <w:r w:rsidRPr="005C2944">
              <w:t>2</w:t>
            </w:r>
            <w:r w:rsidRPr="0017607F">
              <w:t>-8</w:t>
            </w:r>
          </w:p>
        </w:tc>
        <w:tc>
          <w:tcPr>
            <w:tcW w:w="1134" w:type="dxa"/>
          </w:tcPr>
          <w:p w14:paraId="77147174" w14:textId="04F339E4" w:rsidR="00087BCC" w:rsidRPr="00ED3B7B" w:rsidRDefault="00087BCC" w:rsidP="00252480">
            <w:r w:rsidRPr="005C2944">
              <w:t>0.1</w:t>
            </w:r>
          </w:p>
        </w:tc>
        <w:tc>
          <w:tcPr>
            <w:tcW w:w="850" w:type="dxa"/>
            <w:vAlign w:val="bottom"/>
          </w:tcPr>
          <w:p w14:paraId="66517197" w14:textId="48566367" w:rsidR="00087BCC" w:rsidRPr="00ED3B7B" w:rsidRDefault="00087BCC" w:rsidP="00252480">
            <w:r w:rsidRPr="00087BCC">
              <w:rPr>
                <w:rFonts w:hint="eastAsia"/>
              </w:rPr>
              <w:t xml:space="preserve">2.70 </w:t>
            </w:r>
          </w:p>
        </w:tc>
        <w:tc>
          <w:tcPr>
            <w:tcW w:w="851" w:type="dxa"/>
            <w:vAlign w:val="bottom"/>
          </w:tcPr>
          <w:p w14:paraId="5D7F90D6" w14:textId="1A0C33E6" w:rsidR="00087BCC" w:rsidRPr="00ED3B7B" w:rsidRDefault="00087BCC" w:rsidP="00252480">
            <w:r w:rsidRPr="00087BCC">
              <w:rPr>
                <w:rFonts w:hint="eastAsia"/>
              </w:rPr>
              <w:t xml:space="preserve">2.90 </w:t>
            </w:r>
          </w:p>
        </w:tc>
        <w:tc>
          <w:tcPr>
            <w:tcW w:w="850" w:type="dxa"/>
            <w:vAlign w:val="bottom"/>
          </w:tcPr>
          <w:p w14:paraId="01E43990" w14:textId="7D85D1CF" w:rsidR="00087BCC" w:rsidRPr="00ED3B7B" w:rsidRDefault="00087BCC" w:rsidP="00252480">
            <w:r w:rsidRPr="00087BCC">
              <w:rPr>
                <w:rFonts w:hint="eastAsia"/>
              </w:rPr>
              <w:t xml:space="preserve">2.40 </w:t>
            </w:r>
          </w:p>
        </w:tc>
        <w:tc>
          <w:tcPr>
            <w:tcW w:w="851" w:type="dxa"/>
            <w:vAlign w:val="bottom"/>
          </w:tcPr>
          <w:p w14:paraId="2B80F84B" w14:textId="495620B0" w:rsidR="00087BCC" w:rsidRPr="00ED3B7B" w:rsidRDefault="00087BCC" w:rsidP="00252480">
            <w:r w:rsidRPr="00087BCC">
              <w:rPr>
                <w:rFonts w:hint="eastAsia"/>
              </w:rPr>
              <w:t xml:space="preserve">2.44 </w:t>
            </w:r>
          </w:p>
        </w:tc>
        <w:tc>
          <w:tcPr>
            <w:tcW w:w="709" w:type="dxa"/>
            <w:vAlign w:val="bottom"/>
          </w:tcPr>
          <w:p w14:paraId="0DC22AD2" w14:textId="54B51DC0" w:rsidR="00087BCC" w:rsidRPr="00ED3B7B" w:rsidRDefault="00087BCC" w:rsidP="00252480">
            <w:r w:rsidRPr="00087BCC">
              <w:rPr>
                <w:rFonts w:hint="eastAsia"/>
              </w:rPr>
              <w:t xml:space="preserve">2.52 </w:t>
            </w:r>
          </w:p>
        </w:tc>
        <w:tc>
          <w:tcPr>
            <w:tcW w:w="855" w:type="dxa"/>
            <w:vAlign w:val="bottom"/>
          </w:tcPr>
          <w:p w14:paraId="6CF16F09" w14:textId="02425CFD" w:rsidR="00087BCC" w:rsidRPr="00ED3B7B" w:rsidRDefault="00087BCC" w:rsidP="00252480">
            <w:r w:rsidRPr="00087BCC">
              <w:rPr>
                <w:rFonts w:hint="eastAsia"/>
              </w:rPr>
              <w:t xml:space="preserve">2.43 </w:t>
            </w:r>
          </w:p>
        </w:tc>
      </w:tr>
      <w:tr w:rsidR="00087BCC" w:rsidRPr="00ED3B7B" w14:paraId="46982FB4" w14:textId="77777777" w:rsidTr="002B0C13">
        <w:trPr>
          <w:jc w:val="center"/>
        </w:trPr>
        <w:tc>
          <w:tcPr>
            <w:tcW w:w="1696" w:type="dxa"/>
          </w:tcPr>
          <w:p w14:paraId="295677FB" w14:textId="66BCB663" w:rsidR="00087BCC" w:rsidRPr="00ED3B7B" w:rsidRDefault="00087BCC" w:rsidP="00252480">
            <w:proofErr w:type="spellStart"/>
            <w:r w:rsidRPr="005C2944">
              <w:t>Prop</w:t>
            </w:r>
            <w:r w:rsidRPr="00F31419">
              <w:t>a</w:t>
            </w:r>
            <w:r w:rsidRPr="005C2944">
              <w:t>n</w:t>
            </w:r>
            <w:r w:rsidRPr="00F31419">
              <w:t>a</w:t>
            </w:r>
            <w:r w:rsidRPr="005C2944">
              <w:t>l</w:t>
            </w:r>
            <w:proofErr w:type="spellEnd"/>
          </w:p>
        </w:tc>
        <w:tc>
          <w:tcPr>
            <w:tcW w:w="851" w:type="dxa"/>
          </w:tcPr>
          <w:p w14:paraId="7545B3BE" w14:textId="7612A327" w:rsidR="00087BCC" w:rsidRPr="00ED3B7B" w:rsidRDefault="00087BCC" w:rsidP="00252480">
            <w:r w:rsidRPr="005C2944">
              <w:t>123</w:t>
            </w:r>
            <w:r w:rsidRPr="0017607F">
              <w:t>-3</w:t>
            </w:r>
            <w:r w:rsidRPr="005C2944">
              <w:t>8</w:t>
            </w:r>
            <w:r w:rsidRPr="0017607F">
              <w:t>-6</w:t>
            </w:r>
          </w:p>
        </w:tc>
        <w:tc>
          <w:tcPr>
            <w:tcW w:w="1134" w:type="dxa"/>
          </w:tcPr>
          <w:p w14:paraId="0E0D7EE1" w14:textId="413267AC" w:rsidR="00087BCC" w:rsidRPr="00ED3B7B" w:rsidRDefault="00087BCC" w:rsidP="00252480">
            <w:r w:rsidRPr="005C2944">
              <w:t>0.0048</w:t>
            </w:r>
          </w:p>
        </w:tc>
        <w:tc>
          <w:tcPr>
            <w:tcW w:w="850" w:type="dxa"/>
            <w:vAlign w:val="bottom"/>
          </w:tcPr>
          <w:p w14:paraId="36C94525" w14:textId="67FE0AB2" w:rsidR="00087BCC" w:rsidRPr="00ED3B7B" w:rsidRDefault="00087BCC" w:rsidP="00252480">
            <w:r w:rsidRPr="00087BCC">
              <w:rPr>
                <w:rFonts w:hint="eastAsia"/>
              </w:rPr>
              <w:t xml:space="preserve">28.33 </w:t>
            </w:r>
          </w:p>
        </w:tc>
        <w:tc>
          <w:tcPr>
            <w:tcW w:w="851" w:type="dxa"/>
            <w:vAlign w:val="bottom"/>
          </w:tcPr>
          <w:p w14:paraId="626E7A40" w14:textId="05D4EDE0" w:rsidR="00087BCC" w:rsidRPr="00AC15FA" w:rsidRDefault="00087BCC" w:rsidP="00252480">
            <w:r w:rsidRPr="00087BCC">
              <w:rPr>
                <w:rFonts w:hint="eastAsia"/>
              </w:rPr>
              <w:t xml:space="preserve">36.54 </w:t>
            </w:r>
          </w:p>
        </w:tc>
        <w:tc>
          <w:tcPr>
            <w:tcW w:w="850" w:type="dxa"/>
            <w:vAlign w:val="bottom"/>
          </w:tcPr>
          <w:p w14:paraId="4354D2F9" w14:textId="74D37380" w:rsidR="00087BCC" w:rsidRPr="00AC15FA" w:rsidRDefault="00087BCC" w:rsidP="00252480">
            <w:r w:rsidRPr="00087BCC">
              <w:rPr>
                <w:rFonts w:hint="eastAsia"/>
              </w:rPr>
              <w:t xml:space="preserve">36.40 </w:t>
            </w:r>
          </w:p>
        </w:tc>
        <w:tc>
          <w:tcPr>
            <w:tcW w:w="851" w:type="dxa"/>
            <w:vAlign w:val="bottom"/>
          </w:tcPr>
          <w:p w14:paraId="282E7F9D" w14:textId="5E11DDB9" w:rsidR="00087BCC" w:rsidRPr="00AC15FA" w:rsidRDefault="00087BCC" w:rsidP="00252480">
            <w:r w:rsidRPr="00087BCC">
              <w:rPr>
                <w:rFonts w:hint="eastAsia"/>
              </w:rPr>
              <w:t xml:space="preserve">37.21 </w:t>
            </w:r>
          </w:p>
        </w:tc>
        <w:tc>
          <w:tcPr>
            <w:tcW w:w="709" w:type="dxa"/>
            <w:vAlign w:val="bottom"/>
          </w:tcPr>
          <w:p w14:paraId="1AE265C1" w14:textId="724B564C" w:rsidR="00087BCC" w:rsidRPr="00AC15FA" w:rsidRDefault="00087BCC" w:rsidP="00252480">
            <w:r w:rsidRPr="00087BCC">
              <w:rPr>
                <w:rFonts w:hint="eastAsia"/>
              </w:rPr>
              <w:t xml:space="preserve">37.45 </w:t>
            </w:r>
          </w:p>
        </w:tc>
        <w:tc>
          <w:tcPr>
            <w:tcW w:w="855" w:type="dxa"/>
            <w:vAlign w:val="bottom"/>
          </w:tcPr>
          <w:p w14:paraId="7A666E08" w14:textId="1780F8C3" w:rsidR="00087BCC" w:rsidRPr="00ED3B7B" w:rsidRDefault="00087BCC" w:rsidP="00252480">
            <w:r w:rsidRPr="00087BCC">
              <w:rPr>
                <w:rFonts w:hint="eastAsia"/>
              </w:rPr>
              <w:t xml:space="preserve">33.29 </w:t>
            </w:r>
          </w:p>
        </w:tc>
      </w:tr>
      <w:tr w:rsidR="00087BCC" w:rsidRPr="00ED3B7B" w14:paraId="3F160A81" w14:textId="77777777" w:rsidTr="002B0C13">
        <w:trPr>
          <w:jc w:val="center"/>
        </w:trPr>
        <w:tc>
          <w:tcPr>
            <w:tcW w:w="1696" w:type="dxa"/>
          </w:tcPr>
          <w:p w14:paraId="576ADD89" w14:textId="7581826A" w:rsidR="00087BCC" w:rsidRPr="00ED3B7B" w:rsidRDefault="00087BCC" w:rsidP="00252480">
            <w:r w:rsidRPr="005C2944">
              <w:t>1-hex</w:t>
            </w:r>
            <w:r w:rsidRPr="00F31419">
              <w:t>a</w:t>
            </w:r>
            <w:r w:rsidRPr="005C2944">
              <w:t>nol</w:t>
            </w:r>
          </w:p>
        </w:tc>
        <w:tc>
          <w:tcPr>
            <w:tcW w:w="851" w:type="dxa"/>
          </w:tcPr>
          <w:p w14:paraId="39C1C61C" w14:textId="6B3F353F" w:rsidR="00087BCC" w:rsidRPr="00ED3B7B" w:rsidRDefault="00087BCC" w:rsidP="00252480">
            <w:r w:rsidRPr="005C2944">
              <w:t>111</w:t>
            </w:r>
            <w:r w:rsidRPr="0017607F">
              <w:t>-2</w:t>
            </w:r>
            <w:r w:rsidRPr="005C2944">
              <w:t>7</w:t>
            </w:r>
            <w:r w:rsidRPr="0017607F">
              <w:t>-3</w:t>
            </w:r>
          </w:p>
        </w:tc>
        <w:tc>
          <w:tcPr>
            <w:tcW w:w="1134" w:type="dxa"/>
          </w:tcPr>
          <w:p w14:paraId="59D9E4E1" w14:textId="35A5A38A" w:rsidR="00087BCC" w:rsidRPr="00ED3B7B" w:rsidRDefault="00087BCC" w:rsidP="00252480">
            <w:r w:rsidRPr="005C2944">
              <w:t>0.034</w:t>
            </w:r>
          </w:p>
        </w:tc>
        <w:tc>
          <w:tcPr>
            <w:tcW w:w="850" w:type="dxa"/>
            <w:vAlign w:val="bottom"/>
          </w:tcPr>
          <w:p w14:paraId="172E7B3C" w14:textId="650710FC" w:rsidR="00087BCC" w:rsidRPr="00ED3B7B" w:rsidRDefault="00087BCC" w:rsidP="00252480">
            <w:r w:rsidRPr="00087BCC">
              <w:rPr>
                <w:rFonts w:hint="eastAsia"/>
              </w:rPr>
              <w:t xml:space="preserve">18.63 </w:t>
            </w:r>
          </w:p>
        </w:tc>
        <w:tc>
          <w:tcPr>
            <w:tcW w:w="851" w:type="dxa"/>
            <w:vAlign w:val="bottom"/>
          </w:tcPr>
          <w:p w14:paraId="6D3A6B0F" w14:textId="7C447CCF" w:rsidR="00087BCC" w:rsidRPr="00ED3B7B" w:rsidRDefault="00087BCC" w:rsidP="00252480">
            <w:r w:rsidRPr="00087BCC">
              <w:rPr>
                <w:rFonts w:hint="eastAsia"/>
              </w:rPr>
              <w:t xml:space="preserve">15.45 </w:t>
            </w:r>
          </w:p>
        </w:tc>
        <w:tc>
          <w:tcPr>
            <w:tcW w:w="850" w:type="dxa"/>
            <w:vAlign w:val="bottom"/>
          </w:tcPr>
          <w:p w14:paraId="752A1C7A" w14:textId="297F7EDA" w:rsidR="00087BCC" w:rsidRPr="00ED3B7B" w:rsidRDefault="00087BCC" w:rsidP="00252480">
            <w:r w:rsidRPr="00087BCC">
              <w:rPr>
                <w:rFonts w:hint="eastAsia"/>
              </w:rPr>
              <w:t xml:space="preserve">16.14 </w:t>
            </w:r>
          </w:p>
        </w:tc>
        <w:tc>
          <w:tcPr>
            <w:tcW w:w="851" w:type="dxa"/>
            <w:vAlign w:val="bottom"/>
          </w:tcPr>
          <w:p w14:paraId="6B93623D" w14:textId="70FA2685" w:rsidR="00087BCC" w:rsidRPr="00ED3B7B" w:rsidRDefault="00087BCC" w:rsidP="00252480">
            <w:r w:rsidRPr="00087BCC">
              <w:rPr>
                <w:rFonts w:hint="eastAsia"/>
              </w:rPr>
              <w:t xml:space="preserve">20.77 </w:t>
            </w:r>
          </w:p>
        </w:tc>
        <w:tc>
          <w:tcPr>
            <w:tcW w:w="709" w:type="dxa"/>
            <w:vAlign w:val="bottom"/>
          </w:tcPr>
          <w:p w14:paraId="102CA9FC" w14:textId="14517DF8" w:rsidR="00087BCC" w:rsidRPr="00ED3B7B" w:rsidRDefault="00087BCC" w:rsidP="00252480">
            <w:r w:rsidRPr="00087BCC">
              <w:rPr>
                <w:rFonts w:hint="eastAsia"/>
              </w:rPr>
              <w:t xml:space="preserve">19.04 </w:t>
            </w:r>
          </w:p>
        </w:tc>
        <w:tc>
          <w:tcPr>
            <w:tcW w:w="855" w:type="dxa"/>
            <w:vAlign w:val="bottom"/>
          </w:tcPr>
          <w:p w14:paraId="1C81EAB6" w14:textId="42DC4603" w:rsidR="00087BCC" w:rsidRPr="00ED3B7B" w:rsidRDefault="00087BCC" w:rsidP="00252480">
            <w:r w:rsidRPr="00087BCC">
              <w:rPr>
                <w:rFonts w:hint="eastAsia"/>
              </w:rPr>
              <w:t xml:space="preserve">20.66 </w:t>
            </w:r>
          </w:p>
        </w:tc>
      </w:tr>
      <w:tr w:rsidR="00087BCC" w:rsidRPr="00ED3B7B" w14:paraId="18B7B4B6" w14:textId="77777777" w:rsidTr="002B0C13">
        <w:trPr>
          <w:jc w:val="center"/>
        </w:trPr>
        <w:tc>
          <w:tcPr>
            <w:tcW w:w="1696" w:type="dxa"/>
          </w:tcPr>
          <w:p w14:paraId="4B9DCE28" w14:textId="5E05732B" w:rsidR="00087BCC" w:rsidRPr="00ED3B7B" w:rsidRDefault="00087BCC" w:rsidP="00252480">
            <w:r w:rsidRPr="005C2944">
              <w:t>2-Oct</w:t>
            </w:r>
            <w:r w:rsidRPr="00F31419">
              <w:t>a</w:t>
            </w:r>
            <w:r w:rsidRPr="005C2944">
              <w:t>nol</w:t>
            </w:r>
          </w:p>
        </w:tc>
        <w:tc>
          <w:tcPr>
            <w:tcW w:w="851" w:type="dxa"/>
          </w:tcPr>
          <w:p w14:paraId="7FFA9F75" w14:textId="2D6EF42E" w:rsidR="00087BCC" w:rsidRPr="00ED3B7B" w:rsidRDefault="00087BCC" w:rsidP="00252480">
            <w:r w:rsidRPr="005C2944">
              <w:t>111</w:t>
            </w:r>
            <w:r w:rsidRPr="0017607F">
              <w:t>-2</w:t>
            </w:r>
            <w:r w:rsidRPr="005C2944">
              <w:t>7</w:t>
            </w:r>
            <w:r w:rsidRPr="0017607F">
              <w:t>-3</w:t>
            </w:r>
          </w:p>
        </w:tc>
        <w:tc>
          <w:tcPr>
            <w:tcW w:w="1134" w:type="dxa"/>
          </w:tcPr>
          <w:p w14:paraId="4CC43DEB" w14:textId="741D86FE" w:rsidR="00087BCC" w:rsidRPr="00ED3B7B" w:rsidRDefault="00087BCC" w:rsidP="00252480">
            <w:r w:rsidRPr="005C2944">
              <w:t>0.034</w:t>
            </w:r>
          </w:p>
        </w:tc>
        <w:tc>
          <w:tcPr>
            <w:tcW w:w="850" w:type="dxa"/>
            <w:vAlign w:val="bottom"/>
          </w:tcPr>
          <w:p w14:paraId="1F88484D" w14:textId="432FD423" w:rsidR="00087BCC" w:rsidRPr="00ED3B7B" w:rsidRDefault="00087BCC" w:rsidP="00252480">
            <w:r w:rsidRPr="00087BCC">
              <w:rPr>
                <w:rFonts w:hint="eastAsia"/>
              </w:rPr>
              <w:t xml:space="preserve">29.41 </w:t>
            </w:r>
          </w:p>
        </w:tc>
        <w:tc>
          <w:tcPr>
            <w:tcW w:w="851" w:type="dxa"/>
            <w:vAlign w:val="bottom"/>
          </w:tcPr>
          <w:p w14:paraId="4A4A62FA" w14:textId="5E9DCB01" w:rsidR="00087BCC" w:rsidRPr="00ED3B7B" w:rsidRDefault="00087BCC" w:rsidP="00252480">
            <w:r w:rsidRPr="00087BCC">
              <w:rPr>
                <w:rFonts w:hint="eastAsia"/>
              </w:rPr>
              <w:t xml:space="preserve">29.41 </w:t>
            </w:r>
          </w:p>
        </w:tc>
        <w:tc>
          <w:tcPr>
            <w:tcW w:w="850" w:type="dxa"/>
            <w:vAlign w:val="bottom"/>
          </w:tcPr>
          <w:p w14:paraId="22C3E2B8" w14:textId="1B9C538A" w:rsidR="00087BCC" w:rsidRPr="00ED3B7B" w:rsidRDefault="00087BCC" w:rsidP="00252480">
            <w:r w:rsidRPr="00087BCC">
              <w:rPr>
                <w:rFonts w:hint="eastAsia"/>
              </w:rPr>
              <w:t xml:space="preserve">29.41 </w:t>
            </w:r>
          </w:p>
        </w:tc>
        <w:tc>
          <w:tcPr>
            <w:tcW w:w="851" w:type="dxa"/>
            <w:vAlign w:val="bottom"/>
          </w:tcPr>
          <w:p w14:paraId="4FDD74C6" w14:textId="6EABBA78" w:rsidR="00087BCC" w:rsidRPr="00ED3B7B" w:rsidRDefault="00087BCC" w:rsidP="00252480">
            <w:r w:rsidRPr="00087BCC">
              <w:rPr>
                <w:rFonts w:hint="eastAsia"/>
              </w:rPr>
              <w:t xml:space="preserve">29.41 </w:t>
            </w:r>
          </w:p>
        </w:tc>
        <w:tc>
          <w:tcPr>
            <w:tcW w:w="709" w:type="dxa"/>
            <w:vAlign w:val="bottom"/>
          </w:tcPr>
          <w:p w14:paraId="7DD5B827" w14:textId="02627673" w:rsidR="00087BCC" w:rsidRPr="00ED3B7B" w:rsidRDefault="00087BCC" w:rsidP="00252480">
            <w:r w:rsidRPr="00087BCC">
              <w:rPr>
                <w:rFonts w:hint="eastAsia"/>
              </w:rPr>
              <w:t xml:space="preserve">29.41 </w:t>
            </w:r>
          </w:p>
        </w:tc>
        <w:tc>
          <w:tcPr>
            <w:tcW w:w="855" w:type="dxa"/>
            <w:vAlign w:val="bottom"/>
          </w:tcPr>
          <w:p w14:paraId="0B06A369" w14:textId="7F47BA85" w:rsidR="00087BCC" w:rsidRPr="00ED3B7B" w:rsidRDefault="00087BCC" w:rsidP="00252480">
            <w:r w:rsidRPr="00087BCC">
              <w:rPr>
                <w:rFonts w:hint="eastAsia"/>
              </w:rPr>
              <w:t xml:space="preserve">29.41 </w:t>
            </w:r>
          </w:p>
        </w:tc>
      </w:tr>
      <w:tr w:rsidR="00087BCC" w:rsidRPr="00ED3B7B" w14:paraId="6F571751" w14:textId="77777777" w:rsidTr="002B0C13">
        <w:trPr>
          <w:trHeight w:val="132"/>
          <w:jc w:val="center"/>
        </w:trPr>
        <w:tc>
          <w:tcPr>
            <w:tcW w:w="1696" w:type="dxa"/>
          </w:tcPr>
          <w:p w14:paraId="5A9C5B1E" w14:textId="02DCB422" w:rsidR="00087BCC" w:rsidRPr="00ED3B7B" w:rsidRDefault="00087BCC" w:rsidP="00252480">
            <w:r w:rsidRPr="005C2944">
              <w:t>Iso</w:t>
            </w:r>
            <w:r w:rsidRPr="00F31419">
              <w:t>b</w:t>
            </w:r>
            <w:r w:rsidRPr="005C2944">
              <w:t xml:space="preserve">utyl </w:t>
            </w:r>
            <w:r w:rsidRPr="00F31419">
              <w:t>a</w:t>
            </w:r>
            <w:r w:rsidRPr="005C2944">
              <w:t>cet</w:t>
            </w:r>
            <w:r w:rsidRPr="00F31419">
              <w:t>a</w:t>
            </w:r>
            <w:r w:rsidRPr="005C2944">
              <w:t>te-D</w:t>
            </w:r>
          </w:p>
        </w:tc>
        <w:tc>
          <w:tcPr>
            <w:tcW w:w="851" w:type="dxa"/>
          </w:tcPr>
          <w:p w14:paraId="3B608629" w14:textId="08C53936" w:rsidR="00087BCC" w:rsidRPr="00ED3B7B" w:rsidRDefault="00087BCC" w:rsidP="00252480">
            <w:r w:rsidRPr="005C2944">
              <w:t>110</w:t>
            </w:r>
            <w:r w:rsidRPr="0017607F">
              <w:t>-1</w:t>
            </w:r>
            <w:r w:rsidRPr="005C2944">
              <w:t>9-0</w:t>
            </w:r>
          </w:p>
        </w:tc>
        <w:tc>
          <w:tcPr>
            <w:tcW w:w="1134" w:type="dxa"/>
          </w:tcPr>
          <w:p w14:paraId="01079AD4" w14:textId="38B88A61" w:rsidR="00087BCC" w:rsidRPr="00ED3B7B" w:rsidRDefault="00087BCC" w:rsidP="00252480">
            <w:r w:rsidRPr="005C2944">
              <w:t>0.038</w:t>
            </w:r>
          </w:p>
        </w:tc>
        <w:tc>
          <w:tcPr>
            <w:tcW w:w="850" w:type="dxa"/>
            <w:vAlign w:val="bottom"/>
          </w:tcPr>
          <w:p w14:paraId="1BCB78E1" w14:textId="018751A8" w:rsidR="00087BCC" w:rsidRPr="00ED3B7B" w:rsidRDefault="00087BCC" w:rsidP="00252480">
            <w:r w:rsidRPr="00087BCC">
              <w:rPr>
                <w:rFonts w:hint="eastAsia"/>
              </w:rPr>
              <w:t xml:space="preserve">7.54 </w:t>
            </w:r>
          </w:p>
        </w:tc>
        <w:tc>
          <w:tcPr>
            <w:tcW w:w="851" w:type="dxa"/>
            <w:vAlign w:val="bottom"/>
          </w:tcPr>
          <w:p w14:paraId="67E91C9D" w14:textId="1EEC5463" w:rsidR="00087BCC" w:rsidRPr="00ED3B7B" w:rsidRDefault="00087BCC" w:rsidP="00252480">
            <w:r w:rsidRPr="00087BCC">
              <w:rPr>
                <w:rFonts w:hint="eastAsia"/>
              </w:rPr>
              <w:t xml:space="preserve">10.82 </w:t>
            </w:r>
          </w:p>
        </w:tc>
        <w:tc>
          <w:tcPr>
            <w:tcW w:w="850" w:type="dxa"/>
            <w:vAlign w:val="bottom"/>
          </w:tcPr>
          <w:p w14:paraId="74FBA64F" w14:textId="79DB04A4" w:rsidR="00087BCC" w:rsidRPr="00ED3B7B" w:rsidRDefault="00087BCC" w:rsidP="00252480">
            <w:r w:rsidRPr="00087BCC">
              <w:rPr>
                <w:rFonts w:hint="eastAsia"/>
              </w:rPr>
              <w:t xml:space="preserve">15.57 </w:t>
            </w:r>
          </w:p>
        </w:tc>
        <w:tc>
          <w:tcPr>
            <w:tcW w:w="851" w:type="dxa"/>
            <w:vAlign w:val="bottom"/>
          </w:tcPr>
          <w:p w14:paraId="7528232D" w14:textId="6390B7CD" w:rsidR="00087BCC" w:rsidRPr="00ED3B7B" w:rsidRDefault="00087BCC" w:rsidP="00252480">
            <w:r w:rsidRPr="00087BCC">
              <w:rPr>
                <w:rFonts w:hint="eastAsia"/>
              </w:rPr>
              <w:t xml:space="preserve">7.35 </w:t>
            </w:r>
          </w:p>
        </w:tc>
        <w:tc>
          <w:tcPr>
            <w:tcW w:w="709" w:type="dxa"/>
            <w:vAlign w:val="bottom"/>
          </w:tcPr>
          <w:p w14:paraId="1FDA6691" w14:textId="029AB677" w:rsidR="00087BCC" w:rsidRPr="00ED3B7B" w:rsidRDefault="00087BCC" w:rsidP="00252480">
            <w:r w:rsidRPr="00087BCC">
              <w:rPr>
                <w:rFonts w:hint="eastAsia"/>
              </w:rPr>
              <w:t xml:space="preserve">8.03 </w:t>
            </w:r>
          </w:p>
        </w:tc>
        <w:tc>
          <w:tcPr>
            <w:tcW w:w="855" w:type="dxa"/>
            <w:vAlign w:val="bottom"/>
          </w:tcPr>
          <w:p w14:paraId="189D8DD6" w14:textId="0B9F5B6C" w:rsidR="00087BCC" w:rsidRPr="00ED3B7B" w:rsidRDefault="00087BCC" w:rsidP="00252480">
            <w:r w:rsidRPr="00087BCC">
              <w:rPr>
                <w:rFonts w:hint="eastAsia"/>
              </w:rPr>
              <w:t xml:space="preserve">7.36 </w:t>
            </w:r>
          </w:p>
        </w:tc>
      </w:tr>
      <w:tr w:rsidR="00087BCC" w:rsidRPr="00ED3B7B" w14:paraId="437EC395" w14:textId="77777777" w:rsidTr="002B0C13">
        <w:trPr>
          <w:jc w:val="center"/>
        </w:trPr>
        <w:tc>
          <w:tcPr>
            <w:tcW w:w="1696" w:type="dxa"/>
          </w:tcPr>
          <w:p w14:paraId="7B2670B0" w14:textId="1242FA90" w:rsidR="00087BCC" w:rsidRPr="00ED3B7B" w:rsidRDefault="00087BCC" w:rsidP="00252480">
            <w:r w:rsidRPr="005C2944">
              <w:t>Iso</w:t>
            </w:r>
            <w:r w:rsidRPr="00F31419">
              <w:t>b</w:t>
            </w:r>
            <w:r w:rsidRPr="005C2944">
              <w:t xml:space="preserve">utyl </w:t>
            </w:r>
            <w:r w:rsidRPr="00F31419">
              <w:t>a</w:t>
            </w:r>
            <w:r w:rsidRPr="005C2944">
              <w:t>cet</w:t>
            </w:r>
            <w:r w:rsidRPr="00F31419">
              <w:t>a</w:t>
            </w:r>
            <w:r w:rsidRPr="005C2944">
              <w:t>te-M</w:t>
            </w:r>
          </w:p>
        </w:tc>
        <w:tc>
          <w:tcPr>
            <w:tcW w:w="851" w:type="dxa"/>
          </w:tcPr>
          <w:p w14:paraId="0CBE104B" w14:textId="0DCE5D76" w:rsidR="00087BCC" w:rsidRPr="00ED3B7B" w:rsidRDefault="00087BCC" w:rsidP="00252480">
            <w:r w:rsidRPr="005C2944">
              <w:t>110</w:t>
            </w:r>
            <w:r w:rsidRPr="0017607F">
              <w:t>-1</w:t>
            </w:r>
            <w:r w:rsidRPr="005C2944">
              <w:t>9-0</w:t>
            </w:r>
          </w:p>
        </w:tc>
        <w:tc>
          <w:tcPr>
            <w:tcW w:w="1134" w:type="dxa"/>
          </w:tcPr>
          <w:p w14:paraId="7283C690" w14:textId="32DD067C" w:rsidR="00087BCC" w:rsidRPr="00ED3B7B" w:rsidRDefault="00087BCC" w:rsidP="00252480">
            <w:r w:rsidRPr="005C2944">
              <w:t>0.038</w:t>
            </w:r>
          </w:p>
        </w:tc>
        <w:tc>
          <w:tcPr>
            <w:tcW w:w="850" w:type="dxa"/>
            <w:vAlign w:val="bottom"/>
          </w:tcPr>
          <w:p w14:paraId="446580CB" w14:textId="6AFAB7BB" w:rsidR="00087BCC" w:rsidRPr="00ED3B7B" w:rsidRDefault="00087BCC" w:rsidP="00252480">
            <w:r w:rsidRPr="00087BCC">
              <w:rPr>
                <w:rFonts w:hint="eastAsia"/>
              </w:rPr>
              <w:t xml:space="preserve">3.98 </w:t>
            </w:r>
          </w:p>
        </w:tc>
        <w:tc>
          <w:tcPr>
            <w:tcW w:w="851" w:type="dxa"/>
            <w:vAlign w:val="bottom"/>
          </w:tcPr>
          <w:p w14:paraId="050AB69A" w14:textId="308730D3" w:rsidR="00087BCC" w:rsidRPr="00AC15FA" w:rsidRDefault="00087BCC" w:rsidP="00252480">
            <w:r w:rsidRPr="00087BCC">
              <w:rPr>
                <w:rFonts w:hint="eastAsia"/>
              </w:rPr>
              <w:t xml:space="preserve">3.18 </w:t>
            </w:r>
          </w:p>
        </w:tc>
        <w:tc>
          <w:tcPr>
            <w:tcW w:w="850" w:type="dxa"/>
            <w:vAlign w:val="bottom"/>
          </w:tcPr>
          <w:p w14:paraId="070BF708" w14:textId="4C755DE7" w:rsidR="00087BCC" w:rsidRPr="00AC15FA" w:rsidRDefault="00087BCC" w:rsidP="00252480">
            <w:r w:rsidRPr="00087BCC">
              <w:rPr>
                <w:rFonts w:hint="eastAsia"/>
              </w:rPr>
              <w:t xml:space="preserve">3.24 </w:t>
            </w:r>
          </w:p>
        </w:tc>
        <w:tc>
          <w:tcPr>
            <w:tcW w:w="851" w:type="dxa"/>
            <w:vAlign w:val="bottom"/>
          </w:tcPr>
          <w:p w14:paraId="7110B383" w14:textId="180C4236" w:rsidR="00087BCC" w:rsidRPr="00AC15FA" w:rsidRDefault="00087BCC" w:rsidP="00252480">
            <w:r w:rsidRPr="00087BCC">
              <w:rPr>
                <w:rFonts w:hint="eastAsia"/>
              </w:rPr>
              <w:t xml:space="preserve">3.43 </w:t>
            </w:r>
          </w:p>
        </w:tc>
        <w:tc>
          <w:tcPr>
            <w:tcW w:w="709" w:type="dxa"/>
            <w:vAlign w:val="bottom"/>
          </w:tcPr>
          <w:p w14:paraId="28C39EFA" w14:textId="3644C26E" w:rsidR="00087BCC" w:rsidRPr="00AC15FA" w:rsidRDefault="00087BCC" w:rsidP="00252480">
            <w:r w:rsidRPr="00087BCC">
              <w:rPr>
                <w:rFonts w:hint="eastAsia"/>
              </w:rPr>
              <w:t xml:space="preserve">3.57 </w:t>
            </w:r>
          </w:p>
        </w:tc>
        <w:tc>
          <w:tcPr>
            <w:tcW w:w="855" w:type="dxa"/>
            <w:vAlign w:val="bottom"/>
          </w:tcPr>
          <w:p w14:paraId="73B6B65B" w14:textId="6E204C33" w:rsidR="00087BCC" w:rsidRPr="00ED3B7B" w:rsidRDefault="00087BCC" w:rsidP="00252480">
            <w:r w:rsidRPr="00087BCC">
              <w:rPr>
                <w:rFonts w:hint="eastAsia"/>
              </w:rPr>
              <w:t xml:space="preserve">3.49 </w:t>
            </w:r>
          </w:p>
        </w:tc>
      </w:tr>
      <w:tr w:rsidR="00087BCC" w:rsidRPr="00ED3B7B" w14:paraId="1EEFA20C" w14:textId="77777777" w:rsidTr="002B0C13">
        <w:trPr>
          <w:jc w:val="center"/>
        </w:trPr>
        <w:tc>
          <w:tcPr>
            <w:tcW w:w="1696" w:type="dxa"/>
          </w:tcPr>
          <w:p w14:paraId="71221526" w14:textId="5DFD0512" w:rsidR="00087BCC" w:rsidRPr="00ED3B7B" w:rsidRDefault="00087BCC" w:rsidP="00252480">
            <w:r>
              <w:rPr>
                <w:rFonts w:hint="eastAsia"/>
              </w:rPr>
              <w:t>E</w:t>
            </w:r>
            <w:r w:rsidRPr="005C2944">
              <w:t xml:space="preserve">thyl </w:t>
            </w:r>
            <w:proofErr w:type="spellStart"/>
            <w:r w:rsidRPr="005C2944">
              <w:t>form</w:t>
            </w:r>
            <w:r w:rsidRPr="00F31419">
              <w:t>a</w:t>
            </w:r>
            <w:r w:rsidRPr="005C2944">
              <w:t>te</w:t>
            </w:r>
            <w:proofErr w:type="spellEnd"/>
          </w:p>
        </w:tc>
        <w:tc>
          <w:tcPr>
            <w:tcW w:w="851" w:type="dxa"/>
          </w:tcPr>
          <w:p w14:paraId="439253D5" w14:textId="4F9A47F8" w:rsidR="00087BCC" w:rsidRPr="00ED3B7B" w:rsidRDefault="00087BCC" w:rsidP="00252480">
            <w:r w:rsidRPr="005C2944">
              <w:t>109</w:t>
            </w:r>
            <w:r w:rsidRPr="0017607F">
              <w:t>-9</w:t>
            </w:r>
            <w:r w:rsidRPr="005C2944">
              <w:t>4</w:t>
            </w:r>
            <w:r w:rsidRPr="0017607F">
              <w:t>-4</w:t>
            </w:r>
          </w:p>
        </w:tc>
        <w:tc>
          <w:tcPr>
            <w:tcW w:w="1134" w:type="dxa"/>
          </w:tcPr>
          <w:p w14:paraId="5FA6E420" w14:textId="57F7BE48" w:rsidR="00087BCC" w:rsidRPr="00ED3B7B" w:rsidRDefault="00087BCC" w:rsidP="00252480">
            <w:r w:rsidRPr="005C2944">
              <w:t>8.1</w:t>
            </w:r>
          </w:p>
        </w:tc>
        <w:tc>
          <w:tcPr>
            <w:tcW w:w="850" w:type="dxa"/>
            <w:vAlign w:val="bottom"/>
          </w:tcPr>
          <w:p w14:paraId="208A7FFC" w14:textId="04FC7D2C" w:rsidR="00087BCC" w:rsidRPr="00ED3B7B" w:rsidRDefault="00087BCC" w:rsidP="00252480">
            <w:r w:rsidRPr="00087BCC">
              <w:rPr>
                <w:rFonts w:hint="eastAsia"/>
              </w:rPr>
              <w:t xml:space="preserve">0.00 </w:t>
            </w:r>
          </w:p>
        </w:tc>
        <w:tc>
          <w:tcPr>
            <w:tcW w:w="851" w:type="dxa"/>
            <w:vAlign w:val="bottom"/>
          </w:tcPr>
          <w:p w14:paraId="7C5CB0A6" w14:textId="61881E88" w:rsidR="00087BCC" w:rsidRPr="00AC15FA" w:rsidRDefault="00087BCC" w:rsidP="00252480">
            <w:r w:rsidRPr="00087BCC">
              <w:rPr>
                <w:rFonts w:hint="eastAsia"/>
              </w:rPr>
              <w:t xml:space="preserve">0.01 </w:t>
            </w:r>
          </w:p>
        </w:tc>
        <w:tc>
          <w:tcPr>
            <w:tcW w:w="850" w:type="dxa"/>
            <w:vAlign w:val="bottom"/>
          </w:tcPr>
          <w:p w14:paraId="0AF1C2CC" w14:textId="5C45F926" w:rsidR="00087BCC" w:rsidRPr="00AC15FA" w:rsidRDefault="00087BCC" w:rsidP="00252480">
            <w:r w:rsidRPr="00087BCC">
              <w:rPr>
                <w:rFonts w:hint="eastAsia"/>
              </w:rPr>
              <w:t xml:space="preserve">0.01 </w:t>
            </w:r>
          </w:p>
        </w:tc>
        <w:tc>
          <w:tcPr>
            <w:tcW w:w="851" w:type="dxa"/>
            <w:vAlign w:val="bottom"/>
          </w:tcPr>
          <w:p w14:paraId="77CAD490" w14:textId="14C5260E" w:rsidR="00087BCC" w:rsidRPr="00AC15FA" w:rsidRDefault="00087BCC" w:rsidP="00252480">
            <w:r w:rsidRPr="00087BCC">
              <w:rPr>
                <w:rFonts w:hint="eastAsia"/>
              </w:rPr>
              <w:t xml:space="preserve">0.01 </w:t>
            </w:r>
          </w:p>
        </w:tc>
        <w:tc>
          <w:tcPr>
            <w:tcW w:w="709" w:type="dxa"/>
            <w:vAlign w:val="bottom"/>
          </w:tcPr>
          <w:p w14:paraId="3B498AF4" w14:textId="59C29F8A" w:rsidR="00087BCC" w:rsidRPr="00AC15FA" w:rsidRDefault="00087BCC" w:rsidP="00252480">
            <w:r w:rsidRPr="00087BCC">
              <w:rPr>
                <w:rFonts w:hint="eastAsia"/>
              </w:rPr>
              <w:t xml:space="preserve">0.01 </w:t>
            </w:r>
          </w:p>
        </w:tc>
        <w:tc>
          <w:tcPr>
            <w:tcW w:w="855" w:type="dxa"/>
            <w:vAlign w:val="bottom"/>
          </w:tcPr>
          <w:p w14:paraId="0F648930" w14:textId="3E8CF6BC" w:rsidR="00087BCC" w:rsidRPr="00ED3B7B" w:rsidRDefault="00087BCC" w:rsidP="00252480">
            <w:r w:rsidRPr="00087BCC">
              <w:rPr>
                <w:rFonts w:hint="eastAsia"/>
              </w:rPr>
              <w:t xml:space="preserve">0.00 </w:t>
            </w:r>
          </w:p>
        </w:tc>
      </w:tr>
      <w:tr w:rsidR="00087BCC" w:rsidRPr="00ED3B7B" w14:paraId="201F57E9" w14:textId="77777777" w:rsidTr="002B0C13">
        <w:trPr>
          <w:jc w:val="center"/>
        </w:trPr>
        <w:tc>
          <w:tcPr>
            <w:tcW w:w="1696" w:type="dxa"/>
          </w:tcPr>
          <w:p w14:paraId="6A287542" w14:textId="5C6DEAC3" w:rsidR="00087BCC" w:rsidRPr="00ED3B7B" w:rsidRDefault="00087BCC" w:rsidP="00252480">
            <w:r w:rsidRPr="005C2944">
              <w:t xml:space="preserve">Butyl </w:t>
            </w:r>
            <w:r w:rsidRPr="00F31419">
              <w:t>b</w:t>
            </w:r>
            <w:r w:rsidRPr="005C2944">
              <w:t>utyr</w:t>
            </w:r>
            <w:r w:rsidRPr="00F31419">
              <w:t>a</w:t>
            </w:r>
            <w:r w:rsidRPr="005C2944">
              <w:t>te-D</w:t>
            </w:r>
          </w:p>
        </w:tc>
        <w:tc>
          <w:tcPr>
            <w:tcW w:w="851" w:type="dxa"/>
          </w:tcPr>
          <w:p w14:paraId="2D274915" w14:textId="0338EAD7" w:rsidR="00087BCC" w:rsidRPr="00ED3B7B" w:rsidRDefault="00087BCC" w:rsidP="00252480">
            <w:r w:rsidRPr="005C2944">
              <w:t>109</w:t>
            </w:r>
            <w:r w:rsidRPr="0017607F">
              <w:t>-2</w:t>
            </w:r>
            <w:r w:rsidRPr="005C2944">
              <w:t>1</w:t>
            </w:r>
            <w:r w:rsidRPr="0017607F">
              <w:t>-7</w:t>
            </w:r>
          </w:p>
        </w:tc>
        <w:tc>
          <w:tcPr>
            <w:tcW w:w="1134" w:type="dxa"/>
          </w:tcPr>
          <w:p w14:paraId="572B77E1" w14:textId="59A8AE70" w:rsidR="00087BCC" w:rsidRPr="00ED3B7B" w:rsidRDefault="00087BCC" w:rsidP="00252480">
            <w:r w:rsidRPr="005C2944">
              <w:t>0.028</w:t>
            </w:r>
          </w:p>
        </w:tc>
        <w:tc>
          <w:tcPr>
            <w:tcW w:w="850" w:type="dxa"/>
            <w:vAlign w:val="bottom"/>
          </w:tcPr>
          <w:p w14:paraId="39A2D6FE" w14:textId="49C931A2" w:rsidR="00087BCC" w:rsidRPr="00ED3B7B" w:rsidRDefault="00087BCC" w:rsidP="00252480">
            <w:r w:rsidRPr="00087BCC">
              <w:rPr>
                <w:rFonts w:hint="eastAsia"/>
              </w:rPr>
              <w:t xml:space="preserve">16.95 </w:t>
            </w:r>
          </w:p>
        </w:tc>
        <w:tc>
          <w:tcPr>
            <w:tcW w:w="851" w:type="dxa"/>
            <w:vAlign w:val="bottom"/>
          </w:tcPr>
          <w:p w14:paraId="371EA976" w14:textId="03E6F5B0" w:rsidR="00087BCC" w:rsidRPr="00ED3B7B" w:rsidRDefault="00087BCC" w:rsidP="00252480">
            <w:r w:rsidRPr="00087BCC">
              <w:rPr>
                <w:rFonts w:hint="eastAsia"/>
              </w:rPr>
              <w:t xml:space="preserve">15.36 </w:t>
            </w:r>
          </w:p>
        </w:tc>
        <w:tc>
          <w:tcPr>
            <w:tcW w:w="850" w:type="dxa"/>
            <w:vAlign w:val="bottom"/>
          </w:tcPr>
          <w:p w14:paraId="2E57EFE1" w14:textId="253242D8" w:rsidR="00087BCC" w:rsidRPr="00ED3B7B" w:rsidRDefault="00087BCC" w:rsidP="00252480">
            <w:r w:rsidRPr="00087BCC">
              <w:rPr>
                <w:rFonts w:hint="eastAsia"/>
              </w:rPr>
              <w:t xml:space="preserve">17.46 </w:t>
            </w:r>
          </w:p>
        </w:tc>
        <w:tc>
          <w:tcPr>
            <w:tcW w:w="851" w:type="dxa"/>
            <w:vAlign w:val="bottom"/>
          </w:tcPr>
          <w:p w14:paraId="7E9A66AC" w14:textId="39CA2321" w:rsidR="00087BCC" w:rsidRPr="00ED3B7B" w:rsidRDefault="00087BCC" w:rsidP="00252480">
            <w:r w:rsidRPr="00087BCC">
              <w:rPr>
                <w:rFonts w:hint="eastAsia"/>
              </w:rPr>
              <w:t xml:space="preserve">10.56 </w:t>
            </w:r>
          </w:p>
        </w:tc>
        <w:tc>
          <w:tcPr>
            <w:tcW w:w="709" w:type="dxa"/>
            <w:vAlign w:val="bottom"/>
          </w:tcPr>
          <w:p w14:paraId="0461CFD2" w14:textId="4A5DD2B3" w:rsidR="00087BCC" w:rsidRPr="00ED3B7B" w:rsidRDefault="00087BCC" w:rsidP="00252480">
            <w:r w:rsidRPr="00087BCC">
              <w:rPr>
                <w:rFonts w:hint="eastAsia"/>
              </w:rPr>
              <w:t xml:space="preserve">16.14 </w:t>
            </w:r>
          </w:p>
        </w:tc>
        <w:tc>
          <w:tcPr>
            <w:tcW w:w="855" w:type="dxa"/>
            <w:vAlign w:val="bottom"/>
          </w:tcPr>
          <w:p w14:paraId="376E5E2B" w14:textId="3335046A" w:rsidR="00087BCC" w:rsidRPr="00ED3B7B" w:rsidRDefault="00087BCC" w:rsidP="00252480">
            <w:r w:rsidRPr="00087BCC">
              <w:rPr>
                <w:rFonts w:hint="eastAsia"/>
              </w:rPr>
              <w:t xml:space="preserve">14.54 </w:t>
            </w:r>
          </w:p>
        </w:tc>
      </w:tr>
      <w:tr w:rsidR="00087BCC" w:rsidRPr="00ED3B7B" w14:paraId="62E64737" w14:textId="77777777" w:rsidTr="002B0C13">
        <w:trPr>
          <w:jc w:val="center"/>
        </w:trPr>
        <w:tc>
          <w:tcPr>
            <w:tcW w:w="1696" w:type="dxa"/>
          </w:tcPr>
          <w:p w14:paraId="6D7C59A3" w14:textId="05ABAE94" w:rsidR="00087BCC" w:rsidRPr="00ED3B7B" w:rsidRDefault="00087BCC" w:rsidP="00252480">
            <w:r w:rsidRPr="005C2944">
              <w:t xml:space="preserve">Butyl </w:t>
            </w:r>
            <w:r w:rsidRPr="00F31419">
              <w:t>b</w:t>
            </w:r>
            <w:r w:rsidRPr="005C2944">
              <w:t>utyr</w:t>
            </w:r>
            <w:r w:rsidRPr="00F31419">
              <w:t>a</w:t>
            </w:r>
            <w:r w:rsidRPr="005C2944">
              <w:t>te-M</w:t>
            </w:r>
          </w:p>
        </w:tc>
        <w:tc>
          <w:tcPr>
            <w:tcW w:w="851" w:type="dxa"/>
          </w:tcPr>
          <w:p w14:paraId="5687B3CE" w14:textId="45066090" w:rsidR="00087BCC" w:rsidRPr="00ED3B7B" w:rsidRDefault="00087BCC" w:rsidP="00252480">
            <w:r w:rsidRPr="005C2944">
              <w:t>109</w:t>
            </w:r>
            <w:r w:rsidRPr="0017607F">
              <w:t>-2</w:t>
            </w:r>
            <w:r w:rsidRPr="005C2944">
              <w:t>1</w:t>
            </w:r>
            <w:r w:rsidRPr="0017607F">
              <w:t>-7</w:t>
            </w:r>
          </w:p>
        </w:tc>
        <w:tc>
          <w:tcPr>
            <w:tcW w:w="1134" w:type="dxa"/>
          </w:tcPr>
          <w:p w14:paraId="2F09CDC3" w14:textId="473AE918" w:rsidR="00087BCC" w:rsidRPr="00ED3B7B" w:rsidRDefault="00087BCC" w:rsidP="00252480">
            <w:r w:rsidRPr="005C2944">
              <w:t>0.028</w:t>
            </w:r>
          </w:p>
        </w:tc>
        <w:tc>
          <w:tcPr>
            <w:tcW w:w="850" w:type="dxa"/>
            <w:vAlign w:val="bottom"/>
          </w:tcPr>
          <w:p w14:paraId="26278935" w14:textId="0BBC06E1" w:rsidR="00087BCC" w:rsidRPr="00ED3B7B" w:rsidRDefault="00087BCC" w:rsidP="00252480">
            <w:r w:rsidRPr="00087BCC">
              <w:rPr>
                <w:rFonts w:hint="eastAsia"/>
              </w:rPr>
              <w:t xml:space="preserve">37.60 </w:t>
            </w:r>
          </w:p>
        </w:tc>
        <w:tc>
          <w:tcPr>
            <w:tcW w:w="851" w:type="dxa"/>
            <w:vAlign w:val="bottom"/>
          </w:tcPr>
          <w:p w14:paraId="55C78826" w14:textId="61D9AE05" w:rsidR="00087BCC" w:rsidRPr="00AC15FA" w:rsidRDefault="00087BCC" w:rsidP="00252480">
            <w:r w:rsidRPr="00087BCC">
              <w:rPr>
                <w:rFonts w:hint="eastAsia"/>
              </w:rPr>
              <w:t xml:space="preserve">44.67 </w:t>
            </w:r>
          </w:p>
        </w:tc>
        <w:tc>
          <w:tcPr>
            <w:tcW w:w="850" w:type="dxa"/>
            <w:vAlign w:val="bottom"/>
          </w:tcPr>
          <w:p w14:paraId="62BF0819" w14:textId="50430528" w:rsidR="00087BCC" w:rsidRPr="00AC15FA" w:rsidRDefault="00087BCC" w:rsidP="00252480">
            <w:r w:rsidRPr="00087BCC">
              <w:rPr>
                <w:rFonts w:hint="eastAsia"/>
              </w:rPr>
              <w:t xml:space="preserve">40.20 </w:t>
            </w:r>
          </w:p>
        </w:tc>
        <w:tc>
          <w:tcPr>
            <w:tcW w:w="851" w:type="dxa"/>
            <w:vAlign w:val="bottom"/>
          </w:tcPr>
          <w:p w14:paraId="55A68F4E" w14:textId="7A9ACD6B" w:rsidR="00087BCC" w:rsidRPr="00AC15FA" w:rsidRDefault="00087BCC" w:rsidP="00252480">
            <w:r w:rsidRPr="00087BCC">
              <w:rPr>
                <w:rFonts w:hint="eastAsia"/>
              </w:rPr>
              <w:t xml:space="preserve">35.70 </w:t>
            </w:r>
          </w:p>
        </w:tc>
        <w:tc>
          <w:tcPr>
            <w:tcW w:w="709" w:type="dxa"/>
            <w:vAlign w:val="bottom"/>
          </w:tcPr>
          <w:p w14:paraId="71D49693" w14:textId="41A83DBD" w:rsidR="00087BCC" w:rsidRPr="00AC15FA" w:rsidRDefault="00087BCC" w:rsidP="00252480">
            <w:r w:rsidRPr="00087BCC">
              <w:rPr>
                <w:rFonts w:hint="eastAsia"/>
              </w:rPr>
              <w:t xml:space="preserve">39.51 </w:t>
            </w:r>
          </w:p>
        </w:tc>
        <w:tc>
          <w:tcPr>
            <w:tcW w:w="855" w:type="dxa"/>
            <w:vAlign w:val="bottom"/>
          </w:tcPr>
          <w:p w14:paraId="03A16D2F" w14:textId="5ACC4086" w:rsidR="00087BCC" w:rsidRPr="00ED3B7B" w:rsidRDefault="00087BCC" w:rsidP="00252480">
            <w:r w:rsidRPr="00087BCC">
              <w:rPr>
                <w:rFonts w:hint="eastAsia"/>
              </w:rPr>
              <w:t xml:space="preserve">35.53 </w:t>
            </w:r>
          </w:p>
        </w:tc>
      </w:tr>
      <w:tr w:rsidR="00087BCC" w:rsidRPr="00ED3B7B" w14:paraId="77391F33" w14:textId="77777777" w:rsidTr="002B0C13">
        <w:trPr>
          <w:jc w:val="center"/>
        </w:trPr>
        <w:tc>
          <w:tcPr>
            <w:tcW w:w="1696" w:type="dxa"/>
          </w:tcPr>
          <w:p w14:paraId="3746EA17" w14:textId="7920AEF5" w:rsidR="00087BCC" w:rsidRPr="00ED3B7B" w:rsidRDefault="00087BCC" w:rsidP="00252480">
            <w:r w:rsidRPr="005C2944">
              <w:t>Butyl isov</w:t>
            </w:r>
            <w:r w:rsidRPr="00F31419">
              <w:t>a</w:t>
            </w:r>
            <w:r w:rsidRPr="005C2944">
              <w:t>ler</w:t>
            </w:r>
            <w:r w:rsidRPr="00F31419">
              <w:t>a</w:t>
            </w:r>
            <w:r w:rsidRPr="005C2944">
              <w:t>te-D</w:t>
            </w:r>
          </w:p>
        </w:tc>
        <w:tc>
          <w:tcPr>
            <w:tcW w:w="851" w:type="dxa"/>
          </w:tcPr>
          <w:p w14:paraId="368F376B" w14:textId="7FEC221A" w:rsidR="00087BCC" w:rsidRPr="00ED3B7B" w:rsidRDefault="00087BCC" w:rsidP="00252480">
            <w:r w:rsidRPr="005C2944">
              <w:t>109</w:t>
            </w:r>
            <w:r w:rsidRPr="0017607F">
              <w:t>-1</w:t>
            </w:r>
            <w:r w:rsidRPr="005C2944">
              <w:t>9</w:t>
            </w:r>
            <w:r w:rsidRPr="0017607F">
              <w:t>-3</w:t>
            </w:r>
          </w:p>
        </w:tc>
        <w:tc>
          <w:tcPr>
            <w:tcW w:w="1134" w:type="dxa"/>
          </w:tcPr>
          <w:p w14:paraId="2F4DCD27" w14:textId="4D74D1A1" w:rsidR="00087BCC" w:rsidRPr="00ED3B7B" w:rsidRDefault="00087BCC" w:rsidP="00252480">
            <w:r w:rsidRPr="005C2944">
              <w:t>0.078</w:t>
            </w:r>
          </w:p>
        </w:tc>
        <w:tc>
          <w:tcPr>
            <w:tcW w:w="850" w:type="dxa"/>
            <w:vAlign w:val="bottom"/>
          </w:tcPr>
          <w:p w14:paraId="56C41D5E" w14:textId="31A457FC" w:rsidR="00087BCC" w:rsidRPr="00ED3B7B" w:rsidRDefault="00087BCC" w:rsidP="00252480">
            <w:r w:rsidRPr="00087BCC">
              <w:rPr>
                <w:rFonts w:hint="eastAsia"/>
              </w:rPr>
              <w:t xml:space="preserve">0.72 </w:t>
            </w:r>
          </w:p>
        </w:tc>
        <w:tc>
          <w:tcPr>
            <w:tcW w:w="851" w:type="dxa"/>
            <w:vAlign w:val="bottom"/>
          </w:tcPr>
          <w:p w14:paraId="3CA794F0" w14:textId="3771BB3E" w:rsidR="00087BCC" w:rsidRPr="00AC15FA" w:rsidRDefault="00087BCC" w:rsidP="00252480">
            <w:r w:rsidRPr="00087BCC">
              <w:rPr>
                <w:rFonts w:hint="eastAsia"/>
              </w:rPr>
              <w:t xml:space="preserve">0.66 </w:t>
            </w:r>
          </w:p>
        </w:tc>
        <w:tc>
          <w:tcPr>
            <w:tcW w:w="850" w:type="dxa"/>
            <w:vAlign w:val="bottom"/>
          </w:tcPr>
          <w:p w14:paraId="04098359" w14:textId="3C07546E" w:rsidR="00087BCC" w:rsidRPr="00AC15FA" w:rsidRDefault="00087BCC" w:rsidP="00252480">
            <w:r w:rsidRPr="00087BCC">
              <w:rPr>
                <w:rFonts w:hint="eastAsia"/>
              </w:rPr>
              <w:t xml:space="preserve">1.25 </w:t>
            </w:r>
          </w:p>
        </w:tc>
        <w:tc>
          <w:tcPr>
            <w:tcW w:w="851" w:type="dxa"/>
            <w:vAlign w:val="bottom"/>
          </w:tcPr>
          <w:p w14:paraId="7C009DBB" w14:textId="0367BF7B" w:rsidR="00087BCC" w:rsidRPr="00AC15FA" w:rsidRDefault="00087BCC" w:rsidP="00252480">
            <w:r w:rsidRPr="00087BCC">
              <w:rPr>
                <w:rFonts w:hint="eastAsia"/>
              </w:rPr>
              <w:t xml:space="preserve">0.97 </w:t>
            </w:r>
          </w:p>
        </w:tc>
        <w:tc>
          <w:tcPr>
            <w:tcW w:w="709" w:type="dxa"/>
            <w:vAlign w:val="bottom"/>
          </w:tcPr>
          <w:p w14:paraId="3EB01C2D" w14:textId="59006049" w:rsidR="00087BCC" w:rsidRPr="00AC15FA" w:rsidRDefault="00087BCC" w:rsidP="00252480">
            <w:r w:rsidRPr="00087BCC">
              <w:rPr>
                <w:rFonts w:hint="eastAsia"/>
              </w:rPr>
              <w:t xml:space="preserve">0.86 </w:t>
            </w:r>
          </w:p>
        </w:tc>
        <w:tc>
          <w:tcPr>
            <w:tcW w:w="855" w:type="dxa"/>
            <w:vAlign w:val="bottom"/>
          </w:tcPr>
          <w:p w14:paraId="0535ACF6" w14:textId="421A4647" w:rsidR="00087BCC" w:rsidRPr="00ED3B7B" w:rsidRDefault="00087BCC" w:rsidP="00252480">
            <w:r w:rsidRPr="00087BCC">
              <w:rPr>
                <w:rFonts w:hint="eastAsia"/>
              </w:rPr>
              <w:t xml:space="preserve">1.14 </w:t>
            </w:r>
          </w:p>
        </w:tc>
      </w:tr>
      <w:tr w:rsidR="00087BCC" w:rsidRPr="00ED3B7B" w14:paraId="4D6CA83E" w14:textId="77777777" w:rsidTr="002B0C13">
        <w:trPr>
          <w:jc w:val="center"/>
        </w:trPr>
        <w:tc>
          <w:tcPr>
            <w:tcW w:w="1696" w:type="dxa"/>
          </w:tcPr>
          <w:p w14:paraId="656ECC74" w14:textId="5F9134D2" w:rsidR="00087BCC" w:rsidRPr="00ED3B7B" w:rsidRDefault="00087BCC" w:rsidP="00252480">
            <w:r w:rsidRPr="005C2944">
              <w:t>Butyl isov</w:t>
            </w:r>
            <w:r w:rsidRPr="00F31419">
              <w:t>a</w:t>
            </w:r>
            <w:r w:rsidRPr="005C2944">
              <w:t>ler</w:t>
            </w:r>
            <w:r w:rsidRPr="00F31419">
              <w:t>a</w:t>
            </w:r>
            <w:r w:rsidRPr="005C2944">
              <w:t>te-M</w:t>
            </w:r>
          </w:p>
        </w:tc>
        <w:tc>
          <w:tcPr>
            <w:tcW w:w="851" w:type="dxa"/>
          </w:tcPr>
          <w:p w14:paraId="66A671C1" w14:textId="1382EF2E" w:rsidR="00087BCC" w:rsidRPr="00ED3B7B" w:rsidRDefault="00087BCC" w:rsidP="00252480">
            <w:r w:rsidRPr="005C2944">
              <w:t>109</w:t>
            </w:r>
            <w:r w:rsidRPr="0017607F">
              <w:t>-1</w:t>
            </w:r>
            <w:r w:rsidRPr="005C2944">
              <w:t>9</w:t>
            </w:r>
            <w:r w:rsidRPr="0017607F">
              <w:t>-3</w:t>
            </w:r>
          </w:p>
        </w:tc>
        <w:tc>
          <w:tcPr>
            <w:tcW w:w="1134" w:type="dxa"/>
          </w:tcPr>
          <w:p w14:paraId="1A66DD5F" w14:textId="5883AE41" w:rsidR="00087BCC" w:rsidRPr="00ED3B7B" w:rsidRDefault="00087BCC" w:rsidP="00252480">
            <w:r w:rsidRPr="005C2944">
              <w:t>0.078</w:t>
            </w:r>
          </w:p>
        </w:tc>
        <w:tc>
          <w:tcPr>
            <w:tcW w:w="850" w:type="dxa"/>
            <w:vAlign w:val="bottom"/>
          </w:tcPr>
          <w:p w14:paraId="77473A55" w14:textId="735710DE" w:rsidR="00087BCC" w:rsidRPr="00ED3B7B" w:rsidRDefault="00087BCC" w:rsidP="00252480">
            <w:r w:rsidRPr="00087BCC">
              <w:rPr>
                <w:rFonts w:hint="eastAsia"/>
              </w:rPr>
              <w:t xml:space="preserve">2.53 </w:t>
            </w:r>
          </w:p>
        </w:tc>
        <w:tc>
          <w:tcPr>
            <w:tcW w:w="851" w:type="dxa"/>
            <w:vAlign w:val="bottom"/>
          </w:tcPr>
          <w:p w14:paraId="0295D142" w14:textId="1F7EFE19" w:rsidR="00087BCC" w:rsidRPr="00AC15FA" w:rsidRDefault="00087BCC" w:rsidP="00252480">
            <w:r w:rsidRPr="00087BCC">
              <w:rPr>
                <w:rFonts w:hint="eastAsia"/>
              </w:rPr>
              <w:t xml:space="preserve">2.65 </w:t>
            </w:r>
          </w:p>
        </w:tc>
        <w:tc>
          <w:tcPr>
            <w:tcW w:w="850" w:type="dxa"/>
            <w:vAlign w:val="bottom"/>
          </w:tcPr>
          <w:p w14:paraId="4889868D" w14:textId="63E92214" w:rsidR="00087BCC" w:rsidRPr="00AC15FA" w:rsidRDefault="00087BCC" w:rsidP="00252480">
            <w:r w:rsidRPr="00087BCC">
              <w:rPr>
                <w:rFonts w:hint="eastAsia"/>
              </w:rPr>
              <w:t xml:space="preserve">3.50 </w:t>
            </w:r>
          </w:p>
        </w:tc>
        <w:tc>
          <w:tcPr>
            <w:tcW w:w="851" w:type="dxa"/>
            <w:vAlign w:val="bottom"/>
          </w:tcPr>
          <w:p w14:paraId="5EFBA431" w14:textId="3B254257" w:rsidR="00087BCC" w:rsidRPr="00AC15FA" w:rsidRDefault="00087BCC" w:rsidP="00252480">
            <w:r w:rsidRPr="00087BCC">
              <w:rPr>
                <w:rFonts w:hint="eastAsia"/>
              </w:rPr>
              <w:t xml:space="preserve">2.77 </w:t>
            </w:r>
          </w:p>
        </w:tc>
        <w:tc>
          <w:tcPr>
            <w:tcW w:w="709" w:type="dxa"/>
            <w:vAlign w:val="bottom"/>
          </w:tcPr>
          <w:p w14:paraId="76D6DBE4" w14:textId="79101FA8" w:rsidR="00087BCC" w:rsidRPr="00AC15FA" w:rsidRDefault="00087BCC" w:rsidP="00252480">
            <w:r w:rsidRPr="00087BCC">
              <w:rPr>
                <w:rFonts w:hint="eastAsia"/>
              </w:rPr>
              <w:t xml:space="preserve">2.60 </w:t>
            </w:r>
          </w:p>
        </w:tc>
        <w:tc>
          <w:tcPr>
            <w:tcW w:w="855" w:type="dxa"/>
            <w:vAlign w:val="bottom"/>
          </w:tcPr>
          <w:p w14:paraId="2BBEAFD7" w14:textId="391C14E3" w:rsidR="00087BCC" w:rsidRPr="00ED3B7B" w:rsidRDefault="00087BCC" w:rsidP="00252480">
            <w:r w:rsidRPr="00087BCC">
              <w:rPr>
                <w:rFonts w:hint="eastAsia"/>
              </w:rPr>
              <w:t xml:space="preserve">3.19 </w:t>
            </w:r>
          </w:p>
        </w:tc>
      </w:tr>
      <w:tr w:rsidR="00087BCC" w:rsidRPr="00ED3B7B" w14:paraId="7689A319" w14:textId="77777777" w:rsidTr="002B0C13">
        <w:trPr>
          <w:jc w:val="center"/>
        </w:trPr>
        <w:tc>
          <w:tcPr>
            <w:tcW w:w="1696" w:type="dxa"/>
          </w:tcPr>
          <w:p w14:paraId="5C7F23E5" w14:textId="27CB89D2" w:rsidR="00087BCC" w:rsidRPr="00ED3B7B" w:rsidRDefault="00087BCC" w:rsidP="00252480">
            <w:r w:rsidRPr="005C2944">
              <w:t xml:space="preserve">Propyl </w:t>
            </w:r>
            <w:r w:rsidRPr="00F31419">
              <w:t>b</w:t>
            </w:r>
            <w:r w:rsidRPr="005C2944">
              <w:t>utyr</w:t>
            </w:r>
            <w:r w:rsidRPr="00F31419">
              <w:t>a</w:t>
            </w:r>
            <w:r w:rsidRPr="005C2944">
              <w:t>te</w:t>
            </w:r>
          </w:p>
        </w:tc>
        <w:tc>
          <w:tcPr>
            <w:tcW w:w="851" w:type="dxa"/>
          </w:tcPr>
          <w:p w14:paraId="1490EC13" w14:textId="3BA7B882" w:rsidR="00087BCC" w:rsidRPr="00ED3B7B" w:rsidRDefault="00087BCC" w:rsidP="00252480">
            <w:r w:rsidRPr="005C2944">
              <w:t>105</w:t>
            </w:r>
            <w:r w:rsidRPr="0017607F">
              <w:t>-6</w:t>
            </w:r>
            <w:r w:rsidRPr="005C2944">
              <w:t>6</w:t>
            </w:r>
            <w:r w:rsidRPr="0017607F">
              <w:t>-8</w:t>
            </w:r>
          </w:p>
        </w:tc>
        <w:tc>
          <w:tcPr>
            <w:tcW w:w="1134" w:type="dxa"/>
          </w:tcPr>
          <w:p w14:paraId="16BD4D40" w14:textId="42076629" w:rsidR="00087BCC" w:rsidRPr="00ED3B7B" w:rsidRDefault="00087BCC" w:rsidP="00252480">
            <w:r w:rsidRPr="005C2944">
              <w:t>0.058</w:t>
            </w:r>
          </w:p>
        </w:tc>
        <w:tc>
          <w:tcPr>
            <w:tcW w:w="850" w:type="dxa"/>
            <w:vAlign w:val="bottom"/>
          </w:tcPr>
          <w:p w14:paraId="77495A80" w14:textId="6AA70140" w:rsidR="00087BCC" w:rsidRPr="00ED3B7B" w:rsidRDefault="00087BCC" w:rsidP="00252480">
            <w:r w:rsidRPr="00087BCC">
              <w:rPr>
                <w:rFonts w:hint="eastAsia"/>
              </w:rPr>
              <w:t xml:space="preserve">3.36 </w:t>
            </w:r>
          </w:p>
        </w:tc>
        <w:tc>
          <w:tcPr>
            <w:tcW w:w="851" w:type="dxa"/>
            <w:vAlign w:val="bottom"/>
          </w:tcPr>
          <w:p w14:paraId="5421E0ED" w14:textId="142C9CBB" w:rsidR="00087BCC" w:rsidRPr="00AC15FA" w:rsidRDefault="00087BCC" w:rsidP="00252480">
            <w:r w:rsidRPr="00087BCC">
              <w:rPr>
                <w:rFonts w:hint="eastAsia"/>
              </w:rPr>
              <w:t xml:space="preserve">3.18 </w:t>
            </w:r>
          </w:p>
        </w:tc>
        <w:tc>
          <w:tcPr>
            <w:tcW w:w="850" w:type="dxa"/>
            <w:vAlign w:val="bottom"/>
          </w:tcPr>
          <w:p w14:paraId="32BECAD3" w14:textId="2EF7BA29" w:rsidR="00087BCC" w:rsidRPr="00AC15FA" w:rsidRDefault="00087BCC" w:rsidP="00252480">
            <w:r w:rsidRPr="00087BCC">
              <w:rPr>
                <w:rFonts w:hint="eastAsia"/>
              </w:rPr>
              <w:t xml:space="preserve">2.69 </w:t>
            </w:r>
          </w:p>
        </w:tc>
        <w:tc>
          <w:tcPr>
            <w:tcW w:w="851" w:type="dxa"/>
            <w:vAlign w:val="bottom"/>
          </w:tcPr>
          <w:p w14:paraId="5C77DB9D" w14:textId="4E4885F3" w:rsidR="00087BCC" w:rsidRPr="00AC15FA" w:rsidRDefault="00087BCC" w:rsidP="00252480">
            <w:r w:rsidRPr="00087BCC">
              <w:rPr>
                <w:rFonts w:hint="eastAsia"/>
              </w:rPr>
              <w:t xml:space="preserve">3.29 </w:t>
            </w:r>
          </w:p>
        </w:tc>
        <w:tc>
          <w:tcPr>
            <w:tcW w:w="709" w:type="dxa"/>
            <w:vAlign w:val="bottom"/>
          </w:tcPr>
          <w:p w14:paraId="7D310381" w14:textId="0A135BD9" w:rsidR="00087BCC" w:rsidRPr="00AC15FA" w:rsidRDefault="00087BCC" w:rsidP="00252480">
            <w:r w:rsidRPr="00087BCC">
              <w:rPr>
                <w:rFonts w:hint="eastAsia"/>
              </w:rPr>
              <w:t xml:space="preserve">3.14 </w:t>
            </w:r>
          </w:p>
        </w:tc>
        <w:tc>
          <w:tcPr>
            <w:tcW w:w="855" w:type="dxa"/>
            <w:vAlign w:val="bottom"/>
          </w:tcPr>
          <w:p w14:paraId="5C605429" w14:textId="48E13740" w:rsidR="00087BCC" w:rsidRPr="00ED3B7B" w:rsidRDefault="00087BCC" w:rsidP="00252480">
            <w:r w:rsidRPr="00087BCC">
              <w:rPr>
                <w:rFonts w:hint="eastAsia"/>
              </w:rPr>
              <w:t xml:space="preserve">2.83 </w:t>
            </w:r>
          </w:p>
        </w:tc>
      </w:tr>
    </w:tbl>
    <w:p w14:paraId="6A3AD13F" w14:textId="09CED984" w:rsidR="00F40DDF" w:rsidRPr="00F40DDF" w:rsidRDefault="0005799D" w:rsidP="00F40DDF">
      <w:pPr>
        <w:pStyle w:val="a1"/>
        <w:spacing w:line="240" w:lineRule="auto"/>
        <w:jc w:val="left"/>
        <w:rPr>
          <w:sz w:val="20"/>
          <w:szCs w:val="20"/>
        </w:rPr>
      </w:pPr>
      <w:r w:rsidRPr="00F40DDF">
        <w:rPr>
          <w:rFonts w:hint="eastAsia"/>
          <w:sz w:val="20"/>
          <w:szCs w:val="20"/>
        </w:rPr>
        <w:t>The t</w:t>
      </w:r>
      <w:r w:rsidRPr="00F40DDF">
        <w:rPr>
          <w:sz w:val="20"/>
          <w:szCs w:val="20"/>
        </w:rPr>
        <w:t>hreshold v</w:t>
      </w:r>
      <w:r w:rsidR="00F31419" w:rsidRPr="00F40DDF">
        <w:rPr>
          <w:sz w:val="20"/>
          <w:szCs w:val="20"/>
        </w:rPr>
        <w:t>a</w:t>
      </w:r>
      <w:r w:rsidRPr="00F40DDF">
        <w:rPr>
          <w:sz w:val="20"/>
          <w:szCs w:val="20"/>
        </w:rPr>
        <w:t>lue</w:t>
      </w:r>
      <w:r w:rsidRPr="00F40DDF">
        <w:rPr>
          <w:rFonts w:hint="eastAsia"/>
          <w:sz w:val="20"/>
          <w:szCs w:val="20"/>
        </w:rPr>
        <w:t xml:space="preserve"> of vol</w:t>
      </w:r>
      <w:r w:rsidR="00F31419" w:rsidRPr="00F40DDF">
        <w:rPr>
          <w:rFonts w:hint="eastAsia"/>
          <w:sz w:val="20"/>
          <w:szCs w:val="20"/>
        </w:rPr>
        <w:t>a</w:t>
      </w:r>
      <w:r w:rsidRPr="00F40DDF">
        <w:rPr>
          <w:rFonts w:hint="eastAsia"/>
          <w:sz w:val="20"/>
          <w:szCs w:val="20"/>
        </w:rPr>
        <w:t xml:space="preserve">tile compounds </w:t>
      </w:r>
      <w:r w:rsidRPr="00F40DDF">
        <w:rPr>
          <w:sz w:val="20"/>
          <w:szCs w:val="20"/>
        </w:rPr>
        <w:t>prim</w:t>
      </w:r>
      <w:r w:rsidR="00F31419" w:rsidRPr="00F40DDF">
        <w:rPr>
          <w:sz w:val="20"/>
          <w:szCs w:val="20"/>
        </w:rPr>
        <w:t>a</w:t>
      </w:r>
      <w:r w:rsidRPr="00F40DDF">
        <w:rPr>
          <w:sz w:val="20"/>
          <w:szCs w:val="20"/>
        </w:rPr>
        <w:t>ry reference V</w:t>
      </w:r>
      <w:r w:rsidR="00F31419" w:rsidRPr="00F40DDF">
        <w:rPr>
          <w:sz w:val="20"/>
          <w:szCs w:val="20"/>
        </w:rPr>
        <w:t>a</w:t>
      </w:r>
      <w:r w:rsidRPr="00F40DDF">
        <w:rPr>
          <w:sz w:val="20"/>
          <w:szCs w:val="20"/>
        </w:rPr>
        <w:t>n Gemert</w:t>
      </w:r>
      <w:r w:rsidR="00A31885">
        <w:rPr>
          <w:rFonts w:hint="eastAsia"/>
          <w:sz w:val="20"/>
          <w:szCs w:val="20"/>
        </w:rPr>
        <w:t xml:space="preserve"> [25]</w:t>
      </w:r>
      <w:r w:rsidRPr="00F40DDF">
        <w:rPr>
          <w:rFonts w:hint="eastAsia"/>
          <w:sz w:val="20"/>
          <w:szCs w:val="20"/>
        </w:rPr>
        <w:t>.</w:t>
      </w:r>
    </w:p>
    <w:p w14:paraId="49E1E74E" w14:textId="77777777" w:rsidR="00FB760C" w:rsidRDefault="00FB760C" w:rsidP="00252480"/>
    <w:p w14:paraId="241FD378" w14:textId="77777777" w:rsidR="00086157" w:rsidRPr="0005799D" w:rsidRDefault="00086157" w:rsidP="00252480"/>
    <w:p w14:paraId="1F5786B7" w14:textId="77777777" w:rsidR="00FB760C" w:rsidRDefault="00FB760C" w:rsidP="005E1975">
      <w:pPr>
        <w:jc w:val="both"/>
      </w:pPr>
    </w:p>
    <w:p w14:paraId="221CAE0A" w14:textId="435E7B11" w:rsidR="006A5090" w:rsidRPr="00EB2784" w:rsidRDefault="006A5090" w:rsidP="00EB2784">
      <w:pPr>
        <w:pStyle w:val="a1"/>
        <w:jc w:val="left"/>
        <w:rPr>
          <w:sz w:val="20"/>
          <w:szCs w:val="20"/>
        </w:rPr>
      </w:pPr>
      <w:r w:rsidRPr="00EB2784">
        <w:rPr>
          <w:sz w:val="20"/>
          <w:szCs w:val="20"/>
        </w:rPr>
        <w:lastRenderedPageBreak/>
        <w:t>T</w:t>
      </w:r>
      <w:r w:rsidR="00F31419" w:rsidRPr="00EB2784">
        <w:rPr>
          <w:sz w:val="20"/>
          <w:szCs w:val="20"/>
        </w:rPr>
        <w:t>ab</w:t>
      </w:r>
      <w:r w:rsidRPr="00EB2784">
        <w:rPr>
          <w:sz w:val="20"/>
          <w:szCs w:val="20"/>
        </w:rPr>
        <w:t xml:space="preserve">le </w:t>
      </w:r>
      <w:r w:rsidRPr="00EB2784">
        <w:rPr>
          <w:rFonts w:hint="eastAsia"/>
          <w:sz w:val="20"/>
          <w:szCs w:val="20"/>
        </w:rPr>
        <w:t>S8</w:t>
      </w:r>
      <w:r w:rsidRPr="00EB2784">
        <w:rPr>
          <w:sz w:val="20"/>
          <w:szCs w:val="20"/>
        </w:rPr>
        <w:t>.</w:t>
      </w:r>
      <w:r w:rsidRPr="00EB2784">
        <w:rPr>
          <w:rFonts w:hint="eastAsia"/>
          <w:sz w:val="20"/>
          <w:szCs w:val="20"/>
        </w:rPr>
        <w:t xml:space="preserve"> </w:t>
      </w:r>
      <w:r w:rsidR="008D76DF" w:rsidRPr="00EB2784">
        <w:rPr>
          <w:sz w:val="20"/>
          <w:szCs w:val="20"/>
        </w:rPr>
        <w:t>Concentr</w:t>
      </w:r>
      <w:r w:rsidR="00F31419" w:rsidRPr="00EB2784">
        <w:rPr>
          <w:sz w:val="20"/>
          <w:szCs w:val="20"/>
        </w:rPr>
        <w:t>a</w:t>
      </w:r>
      <w:r w:rsidR="008D76DF" w:rsidRPr="00EB2784">
        <w:rPr>
          <w:sz w:val="20"/>
          <w:szCs w:val="20"/>
        </w:rPr>
        <w:t>tions</w:t>
      </w:r>
      <w:r w:rsidR="008D76DF" w:rsidRPr="00EB2784">
        <w:rPr>
          <w:rFonts w:hint="eastAsia"/>
          <w:sz w:val="20"/>
          <w:szCs w:val="20"/>
        </w:rPr>
        <w:t xml:space="preserve"> (mmol/L, me</w:t>
      </w:r>
      <w:r w:rsidR="00F31419" w:rsidRPr="00EB2784">
        <w:rPr>
          <w:rFonts w:hint="eastAsia"/>
          <w:sz w:val="20"/>
          <w:szCs w:val="20"/>
        </w:rPr>
        <w:t>a</w:t>
      </w:r>
      <w:r w:rsidR="008D76DF" w:rsidRPr="00EB2784">
        <w:rPr>
          <w:rFonts w:hint="eastAsia"/>
          <w:sz w:val="20"/>
          <w:szCs w:val="20"/>
        </w:rPr>
        <w:t xml:space="preserve">n </w:t>
      </w:r>
      <w:r w:rsidR="008D76DF" w:rsidRPr="00EB2784">
        <w:rPr>
          <w:rFonts w:hint="eastAsia"/>
          <w:sz w:val="20"/>
          <w:szCs w:val="20"/>
        </w:rPr>
        <w:t>±</w:t>
      </w:r>
      <w:r w:rsidR="008D76DF" w:rsidRPr="00EB2784">
        <w:rPr>
          <w:rFonts w:hint="eastAsia"/>
          <w:sz w:val="20"/>
          <w:szCs w:val="20"/>
        </w:rPr>
        <w:t xml:space="preserve"> </w:t>
      </w:r>
      <w:proofErr w:type="spellStart"/>
      <w:r w:rsidR="008D76DF" w:rsidRPr="00EB2784">
        <w:rPr>
          <w:rFonts w:hint="eastAsia"/>
          <w:sz w:val="20"/>
          <w:szCs w:val="20"/>
        </w:rPr>
        <w:t>sd</w:t>
      </w:r>
      <w:proofErr w:type="spellEnd"/>
      <w:r w:rsidR="008D76DF" w:rsidRPr="00EB2784">
        <w:rPr>
          <w:rFonts w:hint="eastAsia"/>
          <w:sz w:val="20"/>
          <w:szCs w:val="20"/>
        </w:rPr>
        <w:t>)</w:t>
      </w:r>
      <w:r w:rsidR="008D76DF" w:rsidRPr="00EB2784">
        <w:rPr>
          <w:sz w:val="20"/>
          <w:szCs w:val="20"/>
        </w:rPr>
        <w:t xml:space="preserve"> of molecules identified </w:t>
      </w:r>
      <w:r w:rsidR="00F31419" w:rsidRPr="00EB2784">
        <w:rPr>
          <w:sz w:val="20"/>
          <w:szCs w:val="20"/>
        </w:rPr>
        <w:t>b</w:t>
      </w:r>
      <w:r w:rsidR="008D76DF" w:rsidRPr="00EB2784">
        <w:rPr>
          <w:sz w:val="20"/>
          <w:szCs w:val="20"/>
        </w:rPr>
        <w:t xml:space="preserve">y </w:t>
      </w:r>
      <w:r w:rsidR="008D76DF" w:rsidRPr="00A464CC">
        <w:rPr>
          <w:rFonts w:hint="eastAsia"/>
          <w:sz w:val="20"/>
          <w:szCs w:val="20"/>
          <w:vertAlign w:val="superscript"/>
        </w:rPr>
        <w:t>1</w:t>
      </w:r>
      <w:r w:rsidR="008D76DF" w:rsidRPr="00EB2784">
        <w:rPr>
          <w:rFonts w:hint="eastAsia"/>
          <w:sz w:val="20"/>
          <w:szCs w:val="20"/>
        </w:rPr>
        <w:t>H-</w:t>
      </w:r>
      <w:r w:rsidR="008D76DF" w:rsidRPr="00EB2784">
        <w:rPr>
          <w:sz w:val="20"/>
          <w:szCs w:val="20"/>
        </w:rPr>
        <w:t>NMR in U000-T00, U240-T</w:t>
      </w:r>
      <w:r w:rsidR="008D76DF" w:rsidRPr="00EB2784">
        <w:rPr>
          <w:rFonts w:hint="eastAsia"/>
          <w:sz w:val="20"/>
          <w:szCs w:val="20"/>
        </w:rPr>
        <w:t>4</w:t>
      </w:r>
      <w:r w:rsidR="008D76DF" w:rsidRPr="00EB2784">
        <w:rPr>
          <w:sz w:val="20"/>
          <w:szCs w:val="20"/>
        </w:rPr>
        <w:t>0, U</w:t>
      </w:r>
      <w:r w:rsidR="008D76DF" w:rsidRPr="00EB2784">
        <w:rPr>
          <w:rFonts w:hint="eastAsia"/>
          <w:sz w:val="20"/>
          <w:szCs w:val="20"/>
        </w:rPr>
        <w:t>36</w:t>
      </w:r>
      <w:r w:rsidR="008D76DF" w:rsidRPr="00EB2784">
        <w:rPr>
          <w:sz w:val="20"/>
          <w:szCs w:val="20"/>
        </w:rPr>
        <w:t xml:space="preserve">0-T40 </w:t>
      </w:r>
      <w:r w:rsidR="00F31419" w:rsidRPr="00EB2784">
        <w:rPr>
          <w:sz w:val="20"/>
          <w:szCs w:val="20"/>
        </w:rPr>
        <w:t>a</w:t>
      </w:r>
      <w:r w:rsidR="008D76DF" w:rsidRPr="00EB2784">
        <w:rPr>
          <w:sz w:val="20"/>
          <w:szCs w:val="20"/>
        </w:rPr>
        <w:t>nd U</w:t>
      </w:r>
      <w:r w:rsidR="008D76DF" w:rsidRPr="00EB2784">
        <w:rPr>
          <w:rFonts w:hint="eastAsia"/>
          <w:sz w:val="20"/>
          <w:szCs w:val="20"/>
        </w:rPr>
        <w:t>48</w:t>
      </w:r>
      <w:r w:rsidR="008D76DF" w:rsidRPr="00EB2784">
        <w:rPr>
          <w:sz w:val="20"/>
          <w:szCs w:val="20"/>
        </w:rPr>
        <w:t>0-T</w:t>
      </w:r>
      <w:r w:rsidR="008D76DF" w:rsidRPr="00EB2784">
        <w:rPr>
          <w:rFonts w:hint="eastAsia"/>
          <w:sz w:val="20"/>
          <w:szCs w:val="20"/>
        </w:rPr>
        <w:t>4</w:t>
      </w:r>
      <w:r w:rsidR="008D76DF" w:rsidRPr="00EB2784">
        <w:rPr>
          <w:sz w:val="20"/>
          <w:szCs w:val="20"/>
        </w:rPr>
        <w:t>0</w:t>
      </w:r>
      <w:r w:rsidR="008D76DF" w:rsidRPr="00EB2784">
        <w:rPr>
          <w:rFonts w:hint="eastAsia"/>
          <w:sz w:val="20"/>
          <w:szCs w:val="20"/>
        </w:rPr>
        <w:t>.</w:t>
      </w:r>
    </w:p>
    <w:tbl>
      <w:tblPr>
        <w:tblStyle w:val="TableGrid"/>
        <w:tblW w:w="9067" w:type="dxa"/>
        <w:jc w:val="center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6" w:type="dxa"/>
          <w:left w:w="0" w:type="dxa"/>
          <w:bottom w:w="6" w:type="dxa"/>
          <w:right w:w="0" w:type="dxa"/>
        </w:tblCellMar>
        <w:tblLook w:val="04A0" w:firstRow="1" w:lastRow="0" w:firstColumn="1" w:lastColumn="0" w:noHBand="0" w:noVBand="1"/>
      </w:tblPr>
      <w:tblGrid>
        <w:gridCol w:w="2263"/>
        <w:gridCol w:w="1701"/>
        <w:gridCol w:w="1843"/>
        <w:gridCol w:w="1701"/>
        <w:gridCol w:w="1559"/>
      </w:tblGrid>
      <w:tr w:rsidR="006A5090" w:rsidRPr="00ED3B7B" w14:paraId="021CDC02" w14:textId="77777777" w:rsidTr="002B0C13">
        <w:trPr>
          <w:jc w:val="center"/>
        </w:trPr>
        <w:tc>
          <w:tcPr>
            <w:tcW w:w="2263" w:type="dxa"/>
            <w:tcBorders>
              <w:top w:val="single" w:sz="12" w:space="0" w:color="auto"/>
              <w:bottom w:val="single" w:sz="6" w:space="0" w:color="auto"/>
            </w:tcBorders>
          </w:tcPr>
          <w:p w14:paraId="414D7B77" w14:textId="1F610BA4" w:rsidR="006A5090" w:rsidRPr="0089654F" w:rsidRDefault="006A5090" w:rsidP="00252480"/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</w:tcPr>
          <w:p w14:paraId="54866928" w14:textId="2D00C469" w:rsidR="006A5090" w:rsidRPr="00ED3B7B" w:rsidRDefault="006A5090" w:rsidP="00252480">
            <w:r>
              <w:rPr>
                <w:rFonts w:hint="eastAsia"/>
              </w:rPr>
              <w:t>U000-T00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</w:tcPr>
          <w:p w14:paraId="437D1712" w14:textId="236477A8" w:rsidR="006A5090" w:rsidRPr="00ED3B7B" w:rsidRDefault="006A5090" w:rsidP="00252480">
            <w:r>
              <w:rPr>
                <w:rFonts w:hint="eastAsia"/>
              </w:rPr>
              <w:t>U240-T40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</w:tcPr>
          <w:p w14:paraId="30EAEAD3" w14:textId="1110C451" w:rsidR="006A5090" w:rsidRPr="00ED3B7B" w:rsidRDefault="006A5090" w:rsidP="00252480">
            <w:r>
              <w:rPr>
                <w:rFonts w:hint="eastAsia"/>
              </w:rPr>
              <w:t>U360-T40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6" w:space="0" w:color="auto"/>
            </w:tcBorders>
          </w:tcPr>
          <w:p w14:paraId="3F3F7FF6" w14:textId="4AEA47A8" w:rsidR="006A5090" w:rsidRPr="00ED3B7B" w:rsidRDefault="006A5090" w:rsidP="00252480">
            <w:r>
              <w:rPr>
                <w:rFonts w:hint="eastAsia"/>
              </w:rPr>
              <w:t>U480-T40</w:t>
            </w:r>
          </w:p>
        </w:tc>
      </w:tr>
      <w:tr w:rsidR="006A5090" w:rsidRPr="00ED3B7B" w14:paraId="069FEB92" w14:textId="77777777" w:rsidTr="002B0C13">
        <w:trPr>
          <w:jc w:val="center"/>
        </w:trPr>
        <w:tc>
          <w:tcPr>
            <w:tcW w:w="2263" w:type="dxa"/>
            <w:tcBorders>
              <w:top w:val="single" w:sz="6" w:space="0" w:color="auto"/>
            </w:tcBorders>
          </w:tcPr>
          <w:p w14:paraId="124E5A4B" w14:textId="3814D761" w:rsidR="006A5090" w:rsidRPr="0073445C" w:rsidRDefault="006A5090" w:rsidP="00252480">
            <w:r w:rsidRPr="0073445C">
              <w:t xml:space="preserve">Alcohols </w:t>
            </w:r>
            <w:r w:rsidR="00F31419" w:rsidRPr="00F31419">
              <w:t>a</w:t>
            </w:r>
            <w:r w:rsidRPr="0073445C">
              <w:t>nd polyols</w:t>
            </w:r>
          </w:p>
        </w:tc>
        <w:tc>
          <w:tcPr>
            <w:tcW w:w="1701" w:type="dxa"/>
            <w:tcBorders>
              <w:top w:val="single" w:sz="6" w:space="0" w:color="auto"/>
            </w:tcBorders>
          </w:tcPr>
          <w:p w14:paraId="62EA97B5" w14:textId="77777777" w:rsidR="006A5090" w:rsidRPr="00ED3B7B" w:rsidRDefault="006A5090" w:rsidP="00252480"/>
        </w:tc>
        <w:tc>
          <w:tcPr>
            <w:tcW w:w="1843" w:type="dxa"/>
            <w:tcBorders>
              <w:top w:val="single" w:sz="6" w:space="0" w:color="auto"/>
            </w:tcBorders>
          </w:tcPr>
          <w:p w14:paraId="5CCAD7E3" w14:textId="77777777" w:rsidR="006A5090" w:rsidRPr="00ED3B7B" w:rsidRDefault="006A5090" w:rsidP="00252480"/>
        </w:tc>
        <w:tc>
          <w:tcPr>
            <w:tcW w:w="1701" w:type="dxa"/>
            <w:tcBorders>
              <w:top w:val="single" w:sz="6" w:space="0" w:color="auto"/>
            </w:tcBorders>
          </w:tcPr>
          <w:p w14:paraId="6CC91733" w14:textId="77777777" w:rsidR="006A5090" w:rsidRPr="00ED3B7B" w:rsidRDefault="006A5090" w:rsidP="00252480"/>
        </w:tc>
        <w:tc>
          <w:tcPr>
            <w:tcW w:w="1559" w:type="dxa"/>
            <w:tcBorders>
              <w:top w:val="single" w:sz="6" w:space="0" w:color="auto"/>
            </w:tcBorders>
          </w:tcPr>
          <w:p w14:paraId="798BE367" w14:textId="77777777" w:rsidR="006A5090" w:rsidRPr="00ED3B7B" w:rsidRDefault="006A5090" w:rsidP="00252480"/>
        </w:tc>
      </w:tr>
      <w:tr w:rsidR="006A5090" w:rsidRPr="00ED3B7B" w14:paraId="5835036B" w14:textId="77777777" w:rsidTr="002B0C13">
        <w:trPr>
          <w:jc w:val="center"/>
        </w:trPr>
        <w:tc>
          <w:tcPr>
            <w:tcW w:w="2263" w:type="dxa"/>
          </w:tcPr>
          <w:p w14:paraId="2830F1D3" w14:textId="59175393" w:rsidR="006A5090" w:rsidRPr="0089654F" w:rsidRDefault="008D31BB" w:rsidP="00252480">
            <w:r>
              <w:rPr>
                <w:rFonts w:hint="eastAsia"/>
              </w:rPr>
              <w:t>E</w:t>
            </w:r>
            <w:r w:rsidR="006A5090" w:rsidRPr="0073445C">
              <w:t>th</w:t>
            </w:r>
            <w:r w:rsidR="00F31419" w:rsidRPr="00F31419">
              <w:t>a</w:t>
            </w:r>
            <w:r w:rsidR="006A5090" w:rsidRPr="0073445C">
              <w:t>nol</w:t>
            </w:r>
          </w:p>
        </w:tc>
        <w:tc>
          <w:tcPr>
            <w:tcW w:w="1701" w:type="dxa"/>
          </w:tcPr>
          <w:p w14:paraId="78B9EEDD" w14:textId="23CBBD1E" w:rsidR="006A5090" w:rsidRPr="00ED3B7B" w:rsidRDefault="006A5090" w:rsidP="00252480">
            <w:r w:rsidRPr="0073445C">
              <w:t>8.82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2</w:t>
            </w:r>
            <w:r w:rsidRPr="0073445C">
              <w:t>±3.20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100D8282" w14:textId="09DE9A2B" w:rsidR="006A5090" w:rsidRPr="00ED3B7B" w:rsidRDefault="006A5090" w:rsidP="00252480">
            <w:r w:rsidRPr="0073445C">
              <w:t>8.82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2</w:t>
            </w:r>
            <w:r w:rsidRPr="0073445C">
              <w:t>±3.11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1547031" w14:textId="43C2C55C" w:rsidR="006A5090" w:rsidRPr="00ED3B7B" w:rsidRDefault="006A5090" w:rsidP="00252480">
            <w:r w:rsidRPr="0073445C">
              <w:t>8.53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2</w:t>
            </w:r>
            <w:r w:rsidRPr="0073445C">
              <w:t>±1.96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F610621" w14:textId="63CF2EF0" w:rsidR="006A5090" w:rsidRPr="00ED3B7B" w:rsidRDefault="006A5090" w:rsidP="00252480">
            <w:r w:rsidRPr="0073445C">
              <w:t>7.98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2</w:t>
            </w:r>
            <w:r w:rsidRPr="0073445C">
              <w:t>±90</w:t>
            </w:r>
            <w:r w:rsidR="009F1139">
              <w:rPr>
                <w:rFonts w:hint="eastAsia"/>
              </w:rPr>
              <w:t>.</w:t>
            </w:r>
            <w:r w:rsidRPr="0073445C">
              <w:t>1</w:t>
            </w:r>
            <w:r w:rsidR="009F1139">
              <w:rPr>
                <w:rFonts w:hint="eastAsia"/>
              </w:rPr>
              <w:t>0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1982A198" w14:textId="77777777" w:rsidTr="002B0C13">
        <w:trPr>
          <w:jc w:val="center"/>
        </w:trPr>
        <w:tc>
          <w:tcPr>
            <w:tcW w:w="2263" w:type="dxa"/>
          </w:tcPr>
          <w:p w14:paraId="04D0FB23" w14:textId="40A1C429" w:rsidR="006A5090" w:rsidRPr="0089654F" w:rsidRDefault="006A5090" w:rsidP="00252480">
            <w:r w:rsidRPr="0073445C">
              <w:t>Glycerol</w:t>
            </w:r>
          </w:p>
        </w:tc>
        <w:tc>
          <w:tcPr>
            <w:tcW w:w="1701" w:type="dxa"/>
          </w:tcPr>
          <w:p w14:paraId="603F2A55" w14:textId="09B0EC78" w:rsidR="006A5090" w:rsidRPr="00ED3B7B" w:rsidRDefault="006A5090" w:rsidP="00252480">
            <w:r w:rsidRPr="0073445C">
              <w:t>26</w:t>
            </w:r>
            <w:r w:rsidR="0017607F">
              <w:rPr>
                <w:rFonts w:hint="eastAsia"/>
              </w:rPr>
              <w:t>.</w:t>
            </w:r>
            <w:r w:rsidRPr="0073445C">
              <w:t>2</w:t>
            </w:r>
            <w:r w:rsidR="0017607F">
              <w:rPr>
                <w:rFonts w:hint="eastAsia"/>
              </w:rPr>
              <w:t>0</w:t>
            </w:r>
            <w:r w:rsidRPr="0073445C">
              <w:t>±1.52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843" w:type="dxa"/>
          </w:tcPr>
          <w:p w14:paraId="7247D6B1" w14:textId="10468353" w:rsidR="006A5090" w:rsidRPr="00ED3B7B" w:rsidRDefault="006A5090" w:rsidP="00252480">
            <w:r w:rsidRPr="0073445C">
              <w:t>23</w:t>
            </w:r>
            <w:r w:rsidR="0017607F">
              <w:rPr>
                <w:rFonts w:hint="eastAsia"/>
              </w:rPr>
              <w:t>.</w:t>
            </w:r>
            <w:r w:rsidRPr="0073445C">
              <w:t>9</w:t>
            </w:r>
            <w:r w:rsidR="0017607F">
              <w:rPr>
                <w:rFonts w:hint="eastAsia"/>
              </w:rPr>
              <w:t>0</w:t>
            </w:r>
            <w:r w:rsidRPr="0073445C">
              <w:t>±5.61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701" w:type="dxa"/>
          </w:tcPr>
          <w:p w14:paraId="49044002" w14:textId="3E064981" w:rsidR="006A5090" w:rsidRPr="00ED3B7B" w:rsidRDefault="006A5090" w:rsidP="00252480">
            <w:r w:rsidRPr="0073445C">
              <w:t>25</w:t>
            </w:r>
            <w:r w:rsidR="0017607F">
              <w:rPr>
                <w:rFonts w:hint="eastAsia"/>
              </w:rPr>
              <w:t>.</w:t>
            </w:r>
            <w:r w:rsidRPr="0073445C">
              <w:t>2</w:t>
            </w:r>
            <w:r w:rsidR="0017607F">
              <w:rPr>
                <w:rFonts w:hint="eastAsia"/>
              </w:rPr>
              <w:t>0</w:t>
            </w:r>
            <w:r w:rsidRPr="0073445C">
              <w:t>±5.17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4318625F" w14:textId="0C2F8AB6" w:rsidR="006A5090" w:rsidRPr="00ED3B7B" w:rsidRDefault="006A5090" w:rsidP="00252480">
            <w:r w:rsidRPr="0073445C">
              <w:t>22</w:t>
            </w:r>
            <w:r w:rsidR="0017607F">
              <w:rPr>
                <w:rFonts w:hint="eastAsia"/>
              </w:rPr>
              <w:t>.</w:t>
            </w:r>
            <w:r w:rsidRPr="0073445C">
              <w:t>4</w:t>
            </w:r>
            <w:r w:rsidR="0017607F">
              <w:rPr>
                <w:rFonts w:hint="eastAsia"/>
              </w:rPr>
              <w:t>0</w:t>
            </w:r>
            <w:r w:rsidRPr="0073445C">
              <w:t>±1.74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</w:tr>
      <w:tr w:rsidR="006A5090" w:rsidRPr="00ED3B7B" w14:paraId="78AF4258" w14:textId="77777777" w:rsidTr="002B0C13">
        <w:trPr>
          <w:jc w:val="center"/>
        </w:trPr>
        <w:tc>
          <w:tcPr>
            <w:tcW w:w="2263" w:type="dxa"/>
          </w:tcPr>
          <w:p w14:paraId="437DF7D8" w14:textId="4A9F8A7C" w:rsidR="006A5090" w:rsidRPr="00ED3B7B" w:rsidRDefault="006A5090" w:rsidP="00252480">
            <w:r w:rsidRPr="0073445C">
              <w:t>Meth</w:t>
            </w:r>
            <w:r w:rsidR="00F31419" w:rsidRPr="00F31419">
              <w:t>a</w:t>
            </w:r>
            <w:r w:rsidRPr="0073445C">
              <w:t>nol</w:t>
            </w:r>
          </w:p>
        </w:tc>
        <w:tc>
          <w:tcPr>
            <w:tcW w:w="1701" w:type="dxa"/>
          </w:tcPr>
          <w:p w14:paraId="5299F914" w14:textId="6416F3AC" w:rsidR="006A5090" w:rsidRPr="00ED3B7B" w:rsidRDefault="006A5090" w:rsidP="00252480">
            <w:r w:rsidRPr="0073445C">
              <w:t>3.21</w:t>
            </w:r>
            <w:r w:rsidR="009F1139" w:rsidRPr="009F1139">
              <w:t xml:space="preserve"> </w:t>
            </w:r>
            <w:r w:rsidRPr="0073445C">
              <w:t>±8.04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77F54569" w14:textId="0B440AB0" w:rsidR="006A5090" w:rsidRPr="00ED3B7B" w:rsidRDefault="006A5090" w:rsidP="00252480">
            <w:r w:rsidRPr="0073445C">
              <w:t>2.71</w:t>
            </w:r>
            <w:r w:rsidR="009F1139" w:rsidRPr="009F1139">
              <w:t xml:space="preserve"> </w:t>
            </w:r>
            <w:r w:rsidRPr="0073445C">
              <w:t>±5.43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1774C27C" w14:textId="4CCC4DC0" w:rsidR="006A5090" w:rsidRPr="00ED3B7B" w:rsidRDefault="006A5090" w:rsidP="00252480">
            <w:r w:rsidRPr="0073445C">
              <w:t>2.55</w:t>
            </w:r>
            <w:r w:rsidR="009F1139" w:rsidRPr="009F1139">
              <w:t xml:space="preserve"> </w:t>
            </w:r>
            <w:r w:rsidRPr="0073445C">
              <w:t>±4.76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555D3E7" w14:textId="3D681025" w:rsidR="006A5090" w:rsidRPr="00ED3B7B" w:rsidRDefault="006A5090" w:rsidP="00252480">
            <w:r w:rsidRPr="0073445C">
              <w:t>2.70</w:t>
            </w:r>
            <w:r w:rsidR="009F1139" w:rsidRPr="009F1139">
              <w:t xml:space="preserve"> </w:t>
            </w:r>
            <w:r w:rsidRPr="0073445C">
              <w:t>±3.49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4AF49FAF" w14:textId="77777777" w:rsidTr="002B0C13">
        <w:trPr>
          <w:jc w:val="center"/>
        </w:trPr>
        <w:tc>
          <w:tcPr>
            <w:tcW w:w="2263" w:type="dxa"/>
          </w:tcPr>
          <w:p w14:paraId="76912CDE" w14:textId="6EA8EABA" w:rsidR="006A5090" w:rsidRPr="00ED3B7B" w:rsidRDefault="006A5090" w:rsidP="00252480">
            <w:r w:rsidRPr="00176884">
              <w:rPr>
                <w:i/>
                <w:iCs/>
              </w:rPr>
              <w:t>myo</w:t>
            </w:r>
            <w:r w:rsidRPr="0073445C">
              <w:t>-Inositol</w:t>
            </w:r>
          </w:p>
        </w:tc>
        <w:tc>
          <w:tcPr>
            <w:tcW w:w="1701" w:type="dxa"/>
          </w:tcPr>
          <w:p w14:paraId="3A732713" w14:textId="77B88D86" w:rsidR="006A5090" w:rsidRPr="00ED3B7B" w:rsidRDefault="006A5090" w:rsidP="00252480">
            <w:r w:rsidRPr="0073445C">
              <w:t>6.71</w:t>
            </w:r>
            <w:r w:rsidR="009F1139" w:rsidRPr="009F1139">
              <w:t xml:space="preserve"> </w:t>
            </w:r>
            <w:r w:rsidRPr="0073445C">
              <w:t>±1.55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843" w:type="dxa"/>
          </w:tcPr>
          <w:p w14:paraId="6EAEE96D" w14:textId="5C403820" w:rsidR="006A5090" w:rsidRPr="00ED3B7B" w:rsidRDefault="006A5090" w:rsidP="00252480">
            <w:r w:rsidRPr="0073445C">
              <w:t>6.83</w:t>
            </w:r>
            <w:r w:rsidR="009F1139" w:rsidRPr="009F1139">
              <w:t xml:space="preserve"> </w:t>
            </w:r>
            <w:r w:rsidRPr="0073445C">
              <w:t>±9.98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701" w:type="dxa"/>
          </w:tcPr>
          <w:p w14:paraId="473DFF85" w14:textId="32C04240" w:rsidR="006A5090" w:rsidRPr="00ED3B7B" w:rsidRDefault="006A5090" w:rsidP="00252480">
            <w:r w:rsidRPr="0073445C">
              <w:t>7.14</w:t>
            </w:r>
            <w:r w:rsidR="009F1139" w:rsidRPr="009F1139">
              <w:t xml:space="preserve"> </w:t>
            </w:r>
            <w:r w:rsidRPr="0073445C">
              <w:t>±7.05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0807426" w14:textId="4F0FBE80" w:rsidR="006A5090" w:rsidRPr="00ED3B7B" w:rsidRDefault="006A5090" w:rsidP="00252480">
            <w:r w:rsidRPr="0073445C">
              <w:t>6.99</w:t>
            </w:r>
            <w:r w:rsidR="009F1139" w:rsidRPr="009F1139">
              <w:t xml:space="preserve"> </w:t>
            </w:r>
            <w:r w:rsidRPr="0073445C">
              <w:t>±2.10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20E35E77" w14:textId="77777777" w:rsidTr="002B0C13">
        <w:trPr>
          <w:jc w:val="center"/>
        </w:trPr>
        <w:tc>
          <w:tcPr>
            <w:tcW w:w="2263" w:type="dxa"/>
          </w:tcPr>
          <w:p w14:paraId="259EDA29" w14:textId="7CA00806" w:rsidR="006A5090" w:rsidRPr="00ED3B7B" w:rsidRDefault="006A5090" w:rsidP="00252480">
            <w:r w:rsidRPr="0073445C">
              <w:t>Propylene glycol</w:t>
            </w:r>
          </w:p>
        </w:tc>
        <w:tc>
          <w:tcPr>
            <w:tcW w:w="1701" w:type="dxa"/>
          </w:tcPr>
          <w:p w14:paraId="5A242BB6" w14:textId="2CDF4226" w:rsidR="006A5090" w:rsidRPr="00ED3B7B" w:rsidRDefault="006A5090" w:rsidP="00252480">
            <w:r w:rsidRPr="0073445C">
              <w:t>2.75</w:t>
            </w:r>
            <w:r w:rsidR="009F1139" w:rsidRPr="009F1139">
              <w:t xml:space="preserve"> </w:t>
            </w:r>
            <w:r w:rsidRPr="0073445C">
              <w:t>±5.16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38ADD6A2" w14:textId="02071D99" w:rsidR="006A5090" w:rsidRPr="00ED3B7B" w:rsidRDefault="006A5090" w:rsidP="00252480">
            <w:r w:rsidRPr="0073445C">
              <w:t>3.06</w:t>
            </w:r>
            <w:r w:rsidR="009F1139" w:rsidRPr="009F1139">
              <w:t xml:space="preserve"> </w:t>
            </w:r>
            <w:r w:rsidRPr="0073445C">
              <w:t>±1.14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701" w:type="dxa"/>
          </w:tcPr>
          <w:p w14:paraId="000FE5D0" w14:textId="7B332305" w:rsidR="006A5090" w:rsidRPr="00ED3B7B" w:rsidRDefault="006A5090" w:rsidP="00252480">
            <w:r w:rsidRPr="0073445C">
              <w:t>2.61</w:t>
            </w:r>
            <w:r w:rsidR="009F1139" w:rsidRPr="009F1139">
              <w:t xml:space="preserve"> </w:t>
            </w:r>
            <w:r w:rsidRPr="0073445C">
              <w:t>±5.46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CF011AF" w14:textId="11EBB39B" w:rsidR="006A5090" w:rsidRPr="00ED3B7B" w:rsidRDefault="006A5090" w:rsidP="00252480">
            <w:r w:rsidRPr="0073445C">
              <w:t>2.79</w:t>
            </w:r>
            <w:r w:rsidR="009F1139" w:rsidRPr="009F1139">
              <w:t xml:space="preserve"> </w:t>
            </w:r>
            <w:r w:rsidRPr="0073445C">
              <w:t>±6.71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4A6D92C9" w14:textId="77777777" w:rsidTr="002B0C13">
        <w:trPr>
          <w:jc w:val="center"/>
        </w:trPr>
        <w:tc>
          <w:tcPr>
            <w:tcW w:w="2263" w:type="dxa"/>
          </w:tcPr>
          <w:p w14:paraId="4DABAE1B" w14:textId="7752711D" w:rsidR="006A5090" w:rsidRPr="00ED3B7B" w:rsidRDefault="006A5090" w:rsidP="00252480">
            <w:r w:rsidRPr="0073445C">
              <w:t xml:space="preserve">Amino </w:t>
            </w:r>
            <w:r w:rsidR="00F31419" w:rsidRPr="00F31419">
              <w:t>a</w:t>
            </w:r>
            <w:r w:rsidRPr="0073445C">
              <w:t xml:space="preserve">cids, peptides, </w:t>
            </w:r>
            <w:r w:rsidR="00F31419" w:rsidRPr="00F31419">
              <w:t>a</w:t>
            </w:r>
            <w:r w:rsidRPr="0073445C">
              <w:t xml:space="preserve">nd </w:t>
            </w:r>
            <w:r w:rsidR="00F31419" w:rsidRPr="00F31419">
              <w:t>a</w:t>
            </w:r>
            <w:r w:rsidRPr="0073445C">
              <w:t>n</w:t>
            </w:r>
            <w:r w:rsidR="00F31419" w:rsidRPr="00F31419">
              <w:t>a</w:t>
            </w:r>
            <w:r w:rsidRPr="0073445C">
              <w:t>logues</w:t>
            </w:r>
          </w:p>
        </w:tc>
        <w:tc>
          <w:tcPr>
            <w:tcW w:w="1701" w:type="dxa"/>
          </w:tcPr>
          <w:p w14:paraId="4E432876" w14:textId="3613AA18" w:rsidR="006A5090" w:rsidRPr="00ED3B7B" w:rsidRDefault="006A5090" w:rsidP="00252480"/>
        </w:tc>
        <w:tc>
          <w:tcPr>
            <w:tcW w:w="1843" w:type="dxa"/>
          </w:tcPr>
          <w:p w14:paraId="01740ADE" w14:textId="2B712041" w:rsidR="006A5090" w:rsidRPr="00ED3B7B" w:rsidRDefault="006A5090" w:rsidP="00252480"/>
        </w:tc>
        <w:tc>
          <w:tcPr>
            <w:tcW w:w="1701" w:type="dxa"/>
          </w:tcPr>
          <w:p w14:paraId="5BD18B83" w14:textId="2DEF26AB" w:rsidR="006A5090" w:rsidRPr="00ED3B7B" w:rsidRDefault="006A5090" w:rsidP="00252480"/>
        </w:tc>
        <w:tc>
          <w:tcPr>
            <w:tcW w:w="1559" w:type="dxa"/>
          </w:tcPr>
          <w:p w14:paraId="10E20885" w14:textId="4AAB4BC8" w:rsidR="006A5090" w:rsidRPr="00ED3B7B" w:rsidRDefault="006A5090" w:rsidP="00252480"/>
        </w:tc>
      </w:tr>
      <w:tr w:rsidR="006A5090" w:rsidRPr="00ED3B7B" w14:paraId="7CAB8D3D" w14:textId="77777777" w:rsidTr="002B0C13">
        <w:trPr>
          <w:jc w:val="center"/>
        </w:trPr>
        <w:tc>
          <w:tcPr>
            <w:tcW w:w="2263" w:type="dxa"/>
          </w:tcPr>
          <w:p w14:paraId="68A4F2E6" w14:textId="22BBB828" w:rsidR="006A5090" w:rsidRPr="00ED3B7B" w:rsidRDefault="006A5090" w:rsidP="00252480">
            <w:r w:rsidRPr="0073445C">
              <w:t>4-Amino</w:t>
            </w:r>
            <w:r w:rsidR="00F31419" w:rsidRPr="00F31419">
              <w:t>b</w:t>
            </w:r>
            <w:r w:rsidRPr="0073445C">
              <w:t>utyr</w:t>
            </w:r>
            <w:r w:rsidR="00F31419" w:rsidRPr="00F31419">
              <w:t>a</w:t>
            </w:r>
            <w:r w:rsidRPr="0073445C">
              <w:t>te</w:t>
            </w:r>
          </w:p>
        </w:tc>
        <w:tc>
          <w:tcPr>
            <w:tcW w:w="1701" w:type="dxa"/>
          </w:tcPr>
          <w:p w14:paraId="1B073F25" w14:textId="6E071B6A" w:rsidR="006A5090" w:rsidRPr="00ED3B7B" w:rsidRDefault="006A5090" w:rsidP="00252480">
            <w:r w:rsidRPr="0073445C">
              <w:t>3.75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±2.07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000E1CE7" w14:textId="0342C110" w:rsidR="006A5090" w:rsidRPr="00ED3B7B" w:rsidRDefault="006A5090" w:rsidP="00252480">
            <w:r w:rsidRPr="0073445C">
              <w:t>3.99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±6.41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38776EB5" w14:textId="01D201D9" w:rsidR="006A5090" w:rsidRPr="00ED3B7B" w:rsidRDefault="006A5090" w:rsidP="00252480">
            <w:r w:rsidRPr="0073445C">
              <w:t>3.80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±3.89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8DEF6B6" w14:textId="69EB788F" w:rsidR="006A5090" w:rsidRPr="00ED3B7B" w:rsidRDefault="006A5090" w:rsidP="00252480">
            <w:r w:rsidRPr="0073445C">
              <w:t>4.53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±7.07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598A0733" w14:textId="77777777" w:rsidTr="002B0C13">
        <w:trPr>
          <w:jc w:val="center"/>
        </w:trPr>
        <w:tc>
          <w:tcPr>
            <w:tcW w:w="2263" w:type="dxa"/>
          </w:tcPr>
          <w:p w14:paraId="5C56574B" w14:textId="194CAE4B" w:rsidR="006A5090" w:rsidRPr="00ED3B7B" w:rsidRDefault="006A5090" w:rsidP="00252480">
            <w:r w:rsidRPr="0073445C">
              <w:t>5-Aminolevulin</w:t>
            </w:r>
            <w:r w:rsidR="00F31419" w:rsidRPr="00F31419">
              <w:t>a</w:t>
            </w:r>
            <w:r w:rsidRPr="0073445C">
              <w:t>te</w:t>
            </w:r>
          </w:p>
        </w:tc>
        <w:tc>
          <w:tcPr>
            <w:tcW w:w="1701" w:type="dxa"/>
          </w:tcPr>
          <w:p w14:paraId="775FB514" w14:textId="1A39F0AC" w:rsidR="006A5090" w:rsidRPr="00ED3B7B" w:rsidRDefault="006A5090" w:rsidP="00252480">
            <w:r w:rsidRPr="0073445C">
              <w:t>4.28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±3.52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2DB2C27E" w14:textId="1F55AB6F" w:rsidR="006A5090" w:rsidRPr="00ED3B7B" w:rsidRDefault="006A5090" w:rsidP="00252480">
            <w:r w:rsidRPr="0073445C">
              <w:t>2.70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±7.77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3DDC29ED" w14:textId="3F6F1D13" w:rsidR="006A5090" w:rsidRPr="00ED3B7B" w:rsidRDefault="006A5090" w:rsidP="00252480">
            <w:r w:rsidRPr="0073445C">
              <w:t>3.17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±4.77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2412DE2" w14:textId="3CD6065F" w:rsidR="006A5090" w:rsidRPr="00ED3B7B" w:rsidRDefault="006A5090" w:rsidP="00252480">
            <w:r w:rsidRPr="0073445C">
              <w:t>2.61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±3.55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4D4ABF7B" w14:textId="77777777" w:rsidTr="002B0C13">
        <w:trPr>
          <w:jc w:val="center"/>
        </w:trPr>
        <w:tc>
          <w:tcPr>
            <w:tcW w:w="2263" w:type="dxa"/>
          </w:tcPr>
          <w:p w14:paraId="1F43100A" w14:textId="1F2208D4" w:rsidR="006A5090" w:rsidRPr="00ED3B7B" w:rsidRDefault="006A5090" w:rsidP="00252480">
            <w:r w:rsidRPr="0073445C">
              <w:t>Al</w:t>
            </w:r>
            <w:r w:rsidR="00F31419" w:rsidRPr="00F31419">
              <w:t>a</w:t>
            </w:r>
            <w:r w:rsidRPr="0073445C">
              <w:t>nine</w:t>
            </w:r>
          </w:p>
        </w:tc>
        <w:tc>
          <w:tcPr>
            <w:tcW w:w="1701" w:type="dxa"/>
          </w:tcPr>
          <w:p w14:paraId="6ACB014F" w14:textId="36E52271" w:rsidR="006A5090" w:rsidRPr="00ED3B7B" w:rsidRDefault="006A5090" w:rsidP="00252480">
            <w:r w:rsidRPr="0073445C">
              <w:t>7.87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±1.20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08FE1DF4" w14:textId="0095EED1" w:rsidR="006A5090" w:rsidRPr="00ED3B7B" w:rsidRDefault="006A5090" w:rsidP="00252480">
            <w:r w:rsidRPr="0073445C">
              <w:t>7.56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±1.25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17CFBCA3" w14:textId="3C5423EF" w:rsidR="006A5090" w:rsidRPr="00ED3B7B" w:rsidRDefault="006A5090" w:rsidP="00252480">
            <w:r w:rsidRPr="0073445C">
              <w:t>8.68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±2.18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7846606" w14:textId="4F0ECBDB" w:rsidR="006A5090" w:rsidRPr="00ED3B7B" w:rsidRDefault="006A5090" w:rsidP="00252480">
            <w:r w:rsidRPr="0073445C">
              <w:t>9.05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±1.40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1AF16C8E" w14:textId="77777777" w:rsidTr="002B0C13">
        <w:trPr>
          <w:jc w:val="center"/>
        </w:trPr>
        <w:tc>
          <w:tcPr>
            <w:tcW w:w="2263" w:type="dxa"/>
          </w:tcPr>
          <w:p w14:paraId="47A0C094" w14:textId="3D9EB767" w:rsidR="006A5090" w:rsidRPr="00ED3B7B" w:rsidRDefault="006A5090" w:rsidP="00252480">
            <w:r w:rsidRPr="0073445C">
              <w:t>Arginine</w:t>
            </w:r>
          </w:p>
        </w:tc>
        <w:tc>
          <w:tcPr>
            <w:tcW w:w="1701" w:type="dxa"/>
          </w:tcPr>
          <w:p w14:paraId="7D08C102" w14:textId="390CCBA4" w:rsidR="006A5090" w:rsidRPr="00ED3B7B" w:rsidRDefault="006A5090" w:rsidP="00252480">
            <w:r w:rsidRPr="0073445C">
              <w:t>1.20</w:t>
            </w:r>
            <w:r w:rsidR="009F1139" w:rsidRPr="009F1139">
              <w:t xml:space="preserve"> </w:t>
            </w:r>
            <w:r w:rsidRPr="0073445C">
              <w:t>±6.37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53E1625C" w14:textId="34A61AE2" w:rsidR="006A5090" w:rsidRPr="00ED3B7B" w:rsidRDefault="006A5090" w:rsidP="00252480">
            <w:r w:rsidRPr="0073445C">
              <w:t>1.28</w:t>
            </w:r>
            <w:r w:rsidR="009F1139" w:rsidRPr="009F1139">
              <w:t xml:space="preserve"> </w:t>
            </w:r>
            <w:r w:rsidRPr="0073445C">
              <w:t>±1.07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08874E59" w14:textId="48EFA8B6" w:rsidR="006A5090" w:rsidRPr="00ED3B7B" w:rsidRDefault="006A5090" w:rsidP="00252480">
            <w:r w:rsidRPr="0073445C">
              <w:t>1.35</w:t>
            </w:r>
            <w:r w:rsidR="009F1139" w:rsidRPr="009F1139">
              <w:t xml:space="preserve"> </w:t>
            </w:r>
            <w:r w:rsidRPr="0073445C">
              <w:t>±1.66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9D56786" w14:textId="7B07375A" w:rsidR="006A5090" w:rsidRPr="00ED3B7B" w:rsidRDefault="006A5090" w:rsidP="00252480">
            <w:r w:rsidRPr="0073445C">
              <w:t>1.43</w:t>
            </w:r>
            <w:r w:rsidR="009F1139" w:rsidRPr="009F1139">
              <w:t xml:space="preserve"> </w:t>
            </w:r>
            <w:r w:rsidRPr="0073445C">
              <w:t>±2.74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5F5D513F" w14:textId="77777777" w:rsidTr="002B0C13">
        <w:trPr>
          <w:jc w:val="center"/>
        </w:trPr>
        <w:tc>
          <w:tcPr>
            <w:tcW w:w="2263" w:type="dxa"/>
          </w:tcPr>
          <w:p w14:paraId="3ADE3424" w14:textId="33E6D071" w:rsidR="006A5090" w:rsidRPr="00ED3B7B" w:rsidRDefault="006A5090" w:rsidP="00252480">
            <w:r w:rsidRPr="0073445C">
              <w:t>Asp</w:t>
            </w:r>
            <w:r w:rsidR="00F31419" w:rsidRPr="00F31419">
              <w:t>a</w:t>
            </w:r>
            <w:r w:rsidRPr="0073445C">
              <w:t>r</w:t>
            </w:r>
            <w:r w:rsidR="00F31419" w:rsidRPr="00F31419">
              <w:t>a</w:t>
            </w:r>
            <w:r w:rsidRPr="0073445C">
              <w:t>gine</w:t>
            </w:r>
          </w:p>
        </w:tc>
        <w:tc>
          <w:tcPr>
            <w:tcW w:w="1701" w:type="dxa"/>
          </w:tcPr>
          <w:p w14:paraId="79831786" w14:textId="546507CA" w:rsidR="006A5090" w:rsidRPr="00ED3B7B" w:rsidRDefault="006A5090" w:rsidP="00252480">
            <w:r w:rsidRPr="0073445C">
              <w:t>1.18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±3.55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352A76B4" w14:textId="75E21B54" w:rsidR="006A5090" w:rsidRPr="00ED3B7B" w:rsidRDefault="006A5090" w:rsidP="00252480">
            <w:r w:rsidRPr="0073445C">
              <w:t>1.16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±2.83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39189728" w14:textId="6078FDA9" w:rsidR="006A5090" w:rsidRPr="00ED3B7B" w:rsidRDefault="006A5090" w:rsidP="00252480">
            <w:r w:rsidRPr="0073445C">
              <w:t>1.02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±5.17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F6BA31B" w14:textId="7BC51B49" w:rsidR="006A5090" w:rsidRPr="00ED3B7B" w:rsidRDefault="006A5090" w:rsidP="00252480">
            <w:r w:rsidRPr="0073445C">
              <w:t>1.12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±7.50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07034DB0" w14:textId="77777777" w:rsidTr="002B0C13">
        <w:trPr>
          <w:jc w:val="center"/>
        </w:trPr>
        <w:tc>
          <w:tcPr>
            <w:tcW w:w="2263" w:type="dxa"/>
          </w:tcPr>
          <w:p w14:paraId="1A02C344" w14:textId="18722206" w:rsidR="006A5090" w:rsidRPr="00ED3B7B" w:rsidRDefault="006A5090" w:rsidP="00252480">
            <w:r w:rsidRPr="0073445C">
              <w:t>Isoleucine</w:t>
            </w:r>
          </w:p>
        </w:tc>
        <w:tc>
          <w:tcPr>
            <w:tcW w:w="1701" w:type="dxa"/>
          </w:tcPr>
          <w:p w14:paraId="7709D853" w14:textId="53B4CB8F" w:rsidR="006A5090" w:rsidRPr="00ED3B7B" w:rsidRDefault="006A5090" w:rsidP="00252480">
            <w:r w:rsidRPr="0073445C">
              <w:t>1.29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±2.91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843" w:type="dxa"/>
          </w:tcPr>
          <w:p w14:paraId="4FBCD313" w14:textId="37C9E4B9" w:rsidR="006A5090" w:rsidRPr="00ED3B7B" w:rsidRDefault="006A5090" w:rsidP="00252480">
            <w:r w:rsidRPr="0073445C">
              <w:t>1.50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±5.79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19FA6189" w14:textId="7639803C" w:rsidR="006A5090" w:rsidRPr="00ED3B7B" w:rsidRDefault="006A5090" w:rsidP="00252480">
            <w:r w:rsidRPr="0073445C">
              <w:t>1.51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±3.62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57C923F" w14:textId="7A91ECB2" w:rsidR="006A5090" w:rsidRPr="00ED3B7B" w:rsidRDefault="006A5090" w:rsidP="00252480">
            <w:r w:rsidRPr="0073445C">
              <w:t>1.75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±3.59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1B00DFE5" w14:textId="77777777" w:rsidTr="002B0C13">
        <w:trPr>
          <w:jc w:val="center"/>
        </w:trPr>
        <w:tc>
          <w:tcPr>
            <w:tcW w:w="2263" w:type="dxa"/>
          </w:tcPr>
          <w:p w14:paraId="24C80167" w14:textId="5730ABA5" w:rsidR="006A5090" w:rsidRPr="00ED3B7B" w:rsidRDefault="006A5090" w:rsidP="00252480">
            <w:r w:rsidRPr="0073445C">
              <w:t>Leucine</w:t>
            </w:r>
          </w:p>
        </w:tc>
        <w:tc>
          <w:tcPr>
            <w:tcW w:w="1701" w:type="dxa"/>
          </w:tcPr>
          <w:p w14:paraId="27EA8331" w14:textId="1D4FA9B5" w:rsidR="006A5090" w:rsidRPr="00ED3B7B" w:rsidRDefault="006A5090" w:rsidP="00252480">
            <w:r w:rsidRPr="0073445C">
              <w:t>3.64</w:t>
            </w:r>
            <w:r w:rsidR="009F1139" w:rsidRPr="009F1139">
              <w:t xml:space="preserve"> </w:t>
            </w:r>
            <w:r w:rsidRPr="0073445C">
              <w:t>±4.39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843" w:type="dxa"/>
          </w:tcPr>
          <w:p w14:paraId="6AB7C02C" w14:textId="65785AA4" w:rsidR="006A5090" w:rsidRPr="00ED3B7B" w:rsidRDefault="006A5090" w:rsidP="00252480">
            <w:r w:rsidRPr="0073445C">
              <w:t>4.72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±6.87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26543BDE" w14:textId="43142E28" w:rsidR="006A5090" w:rsidRPr="00ED3B7B" w:rsidRDefault="006A5090" w:rsidP="00252480">
            <w:r w:rsidRPr="0073445C">
              <w:t>1.52</w:t>
            </w:r>
            <w:r w:rsidR="009F1139" w:rsidRPr="009F1139">
              <w:t xml:space="preserve"> </w:t>
            </w:r>
            <w:r w:rsidRPr="0073445C">
              <w:t>±2.42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08896C00" w14:textId="34C81B88" w:rsidR="006A5090" w:rsidRPr="00ED3B7B" w:rsidRDefault="006A5090" w:rsidP="00252480">
            <w:r w:rsidRPr="0073445C">
              <w:t>6.17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±2.27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33036B09" w14:textId="77777777" w:rsidTr="002B0C13">
        <w:trPr>
          <w:jc w:val="center"/>
        </w:trPr>
        <w:tc>
          <w:tcPr>
            <w:tcW w:w="2263" w:type="dxa"/>
          </w:tcPr>
          <w:p w14:paraId="0B9A07E5" w14:textId="490404BA" w:rsidR="006A5090" w:rsidRPr="00ED3B7B" w:rsidRDefault="006A5090" w:rsidP="00252480">
            <w:r w:rsidRPr="0073445C">
              <w:t>Methionine</w:t>
            </w:r>
          </w:p>
        </w:tc>
        <w:tc>
          <w:tcPr>
            <w:tcW w:w="1701" w:type="dxa"/>
          </w:tcPr>
          <w:p w14:paraId="2F2D9C68" w14:textId="3572D605" w:rsidR="006A5090" w:rsidRPr="00ED3B7B" w:rsidRDefault="006A5090" w:rsidP="00252480">
            <w:r w:rsidRPr="0073445C">
              <w:t>1.19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±3.58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03D60ED0" w14:textId="5A093B54" w:rsidR="006A5090" w:rsidRPr="00ED3B7B" w:rsidRDefault="006A5090" w:rsidP="00252480">
            <w:r w:rsidRPr="0073445C">
              <w:t>9.71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±1.38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4602EA8C" w14:textId="404DBD2A" w:rsidR="006A5090" w:rsidRPr="00ED3B7B" w:rsidRDefault="006A5090" w:rsidP="00252480">
            <w:r w:rsidRPr="0073445C">
              <w:t>9.24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±3.56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8ECE468" w14:textId="2A3587DD" w:rsidR="006A5090" w:rsidRPr="00ED3B7B" w:rsidRDefault="006A5090" w:rsidP="00252480">
            <w:r w:rsidRPr="0073445C">
              <w:t>1.24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±1.86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3F0050D1" w14:textId="77777777" w:rsidTr="002B0C13">
        <w:trPr>
          <w:jc w:val="center"/>
        </w:trPr>
        <w:tc>
          <w:tcPr>
            <w:tcW w:w="2263" w:type="dxa"/>
          </w:tcPr>
          <w:p w14:paraId="252DF87C" w14:textId="18CBE80D" w:rsidR="006A5090" w:rsidRPr="00ED3B7B" w:rsidRDefault="006A5090" w:rsidP="00252480">
            <w:r w:rsidRPr="0073445C">
              <w:t>N,</w:t>
            </w:r>
            <w:r>
              <w:rPr>
                <w:rFonts w:hint="eastAsia"/>
              </w:rPr>
              <w:t xml:space="preserve"> </w:t>
            </w:r>
            <w:r w:rsidRPr="0073445C">
              <w:t>N-Dimethylglycine</w:t>
            </w:r>
          </w:p>
        </w:tc>
        <w:tc>
          <w:tcPr>
            <w:tcW w:w="1701" w:type="dxa"/>
          </w:tcPr>
          <w:p w14:paraId="6FA27A12" w14:textId="2C55A1AF" w:rsidR="006A5090" w:rsidRPr="00ED3B7B" w:rsidRDefault="006A5090" w:rsidP="00252480">
            <w:r w:rsidRPr="0073445C">
              <w:t>2.35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±2.33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4731FA40" w14:textId="686D4461" w:rsidR="006A5090" w:rsidRPr="00ED3B7B" w:rsidRDefault="006A5090" w:rsidP="00252480">
            <w:r w:rsidRPr="0073445C">
              <w:t>2.69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±3.98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35A50E0" w14:textId="6DF1BB0D" w:rsidR="006A5090" w:rsidRPr="00ED3B7B" w:rsidRDefault="006A5090" w:rsidP="00252480">
            <w:r w:rsidRPr="0073445C">
              <w:t>2.71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±5.18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ADD833C" w14:textId="72D8BBB5" w:rsidR="006A5090" w:rsidRPr="00ED3B7B" w:rsidRDefault="006A5090" w:rsidP="00252480">
            <w:r w:rsidRPr="0073445C">
              <w:t>2.47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±1.57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312E88B1" w14:textId="77777777" w:rsidTr="002B0C13">
        <w:trPr>
          <w:jc w:val="center"/>
        </w:trPr>
        <w:tc>
          <w:tcPr>
            <w:tcW w:w="2263" w:type="dxa"/>
          </w:tcPr>
          <w:p w14:paraId="0A29285D" w14:textId="5F3C435F" w:rsidR="006A5090" w:rsidRPr="00ED3B7B" w:rsidRDefault="006A5090" w:rsidP="00252480">
            <w:r w:rsidRPr="0073445C">
              <w:t>Phenyl</w:t>
            </w:r>
            <w:r w:rsidR="00F31419" w:rsidRPr="00F31419">
              <w:t>a</w:t>
            </w:r>
            <w:r w:rsidRPr="0073445C">
              <w:t>l</w:t>
            </w:r>
            <w:r w:rsidR="00F31419" w:rsidRPr="00F31419">
              <w:t>a</w:t>
            </w:r>
            <w:r w:rsidRPr="0073445C">
              <w:t>nine</w:t>
            </w:r>
          </w:p>
        </w:tc>
        <w:tc>
          <w:tcPr>
            <w:tcW w:w="1701" w:type="dxa"/>
          </w:tcPr>
          <w:p w14:paraId="67FE215E" w14:textId="214516FE" w:rsidR="006A5090" w:rsidRPr="00ED3B7B" w:rsidRDefault="006A5090" w:rsidP="00252480">
            <w:r w:rsidRPr="0073445C">
              <w:t>2.92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±5.55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1B530C16" w14:textId="14360451" w:rsidR="006A5090" w:rsidRPr="00ED3B7B" w:rsidRDefault="006A5090" w:rsidP="00252480">
            <w:r w:rsidRPr="0073445C">
              <w:t>2.43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±4.90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5C0361E9" w14:textId="5E844F85" w:rsidR="006A5090" w:rsidRPr="00ED3B7B" w:rsidRDefault="006A5090" w:rsidP="00252480">
            <w:r w:rsidRPr="0073445C">
              <w:t>2.44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±5.76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8D01126" w14:textId="2A72ED19" w:rsidR="006A5090" w:rsidRPr="00ED3B7B" w:rsidRDefault="006A5090" w:rsidP="00252480">
            <w:r w:rsidRPr="0073445C">
              <w:t>3.13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±4.48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25449D61" w14:textId="77777777" w:rsidTr="002B0C13">
        <w:trPr>
          <w:jc w:val="center"/>
        </w:trPr>
        <w:tc>
          <w:tcPr>
            <w:tcW w:w="2263" w:type="dxa"/>
          </w:tcPr>
          <w:p w14:paraId="613EB661" w14:textId="36B8F740" w:rsidR="006A5090" w:rsidRPr="00ED3B7B" w:rsidRDefault="006A5090" w:rsidP="00252480">
            <w:r w:rsidRPr="0073445C">
              <w:t>Proline</w:t>
            </w:r>
          </w:p>
        </w:tc>
        <w:tc>
          <w:tcPr>
            <w:tcW w:w="1701" w:type="dxa"/>
          </w:tcPr>
          <w:p w14:paraId="3DE79D67" w14:textId="66B1BFC4" w:rsidR="006A5090" w:rsidRPr="00ED3B7B" w:rsidRDefault="006A5090" w:rsidP="00252480">
            <w:r w:rsidRPr="0073445C">
              <w:t>1.57</w:t>
            </w:r>
            <w:r w:rsidR="009F1139" w:rsidRPr="009F1139">
              <w:t xml:space="preserve"> </w:t>
            </w:r>
            <w:r w:rsidRPr="0073445C">
              <w:t>±5.88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798E3D0D" w14:textId="1EEAEFF1" w:rsidR="006A5090" w:rsidRPr="00ED3B7B" w:rsidRDefault="006A5090" w:rsidP="00252480">
            <w:r w:rsidRPr="0073445C">
              <w:t>1.52</w:t>
            </w:r>
            <w:r w:rsidR="009F1139" w:rsidRPr="009F1139">
              <w:t xml:space="preserve"> </w:t>
            </w:r>
            <w:r w:rsidRPr="0073445C">
              <w:t>±6.04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0C9043F" w14:textId="44D530EC" w:rsidR="006A5090" w:rsidRPr="00ED3B7B" w:rsidRDefault="006A5090" w:rsidP="00252480">
            <w:r w:rsidRPr="0073445C">
              <w:t>1.48</w:t>
            </w:r>
            <w:r w:rsidR="009F1139" w:rsidRPr="009F1139">
              <w:t xml:space="preserve"> </w:t>
            </w:r>
            <w:r w:rsidRPr="0073445C">
              <w:t>±7.23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AB4CDB7" w14:textId="632509C3" w:rsidR="006A5090" w:rsidRPr="00ED3B7B" w:rsidRDefault="006A5090" w:rsidP="00252480">
            <w:r w:rsidRPr="0073445C">
              <w:t>1.36</w:t>
            </w:r>
            <w:r w:rsidR="009F1139" w:rsidRPr="009F1139">
              <w:t xml:space="preserve"> </w:t>
            </w:r>
            <w:r w:rsidRPr="0073445C">
              <w:t>±5.37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1CE41107" w14:textId="77777777" w:rsidTr="002B0C13">
        <w:trPr>
          <w:jc w:val="center"/>
        </w:trPr>
        <w:tc>
          <w:tcPr>
            <w:tcW w:w="2263" w:type="dxa"/>
          </w:tcPr>
          <w:p w14:paraId="5456590B" w14:textId="5A7C4A87" w:rsidR="006A5090" w:rsidRPr="00ED3B7B" w:rsidRDefault="006A5090" w:rsidP="00252480">
            <w:r w:rsidRPr="0073445C">
              <w:t>S</w:t>
            </w:r>
            <w:r w:rsidR="00F31419" w:rsidRPr="00F31419">
              <w:t>a</w:t>
            </w:r>
            <w:r w:rsidRPr="0073445C">
              <w:t>rcosine</w:t>
            </w:r>
          </w:p>
        </w:tc>
        <w:tc>
          <w:tcPr>
            <w:tcW w:w="1701" w:type="dxa"/>
          </w:tcPr>
          <w:p w14:paraId="0FA2EDCA" w14:textId="22F0908D" w:rsidR="006A5090" w:rsidRPr="00ED3B7B" w:rsidRDefault="006A5090" w:rsidP="00252480">
            <w:r w:rsidRPr="0073445C">
              <w:t>8.60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±1.03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78891C58" w14:textId="78F78C35" w:rsidR="006A5090" w:rsidRPr="00ED3B7B" w:rsidRDefault="006A5090" w:rsidP="00252480">
            <w:r w:rsidRPr="0073445C">
              <w:t>3.62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±1.08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3F11647D" w14:textId="3E6CA7DA" w:rsidR="006A5090" w:rsidRPr="00ED3B7B" w:rsidRDefault="006A5090" w:rsidP="00252480">
            <w:r w:rsidRPr="0073445C">
              <w:t>3.07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±6.62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948E774" w14:textId="0EE446F9" w:rsidR="006A5090" w:rsidRPr="00ED3B7B" w:rsidRDefault="006A5090" w:rsidP="00252480">
            <w:r w:rsidRPr="0073445C">
              <w:t>3.59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±1.87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436DD980" w14:textId="77777777" w:rsidTr="002B0C13">
        <w:trPr>
          <w:jc w:val="center"/>
        </w:trPr>
        <w:tc>
          <w:tcPr>
            <w:tcW w:w="2263" w:type="dxa"/>
          </w:tcPr>
          <w:p w14:paraId="746E02BF" w14:textId="50016F72" w:rsidR="006A5090" w:rsidRPr="00ED3B7B" w:rsidRDefault="006A5090" w:rsidP="00252480">
            <w:r w:rsidRPr="0073445C">
              <w:t>Tyrosine</w:t>
            </w:r>
          </w:p>
        </w:tc>
        <w:tc>
          <w:tcPr>
            <w:tcW w:w="1701" w:type="dxa"/>
          </w:tcPr>
          <w:p w14:paraId="3B6C44FC" w14:textId="5B9710EB" w:rsidR="006A5090" w:rsidRPr="00ED3B7B" w:rsidRDefault="006A5090" w:rsidP="00252480">
            <w:r w:rsidRPr="0073445C">
              <w:t>2.14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±3.22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439F4B18" w14:textId="7F76BB09" w:rsidR="006A5090" w:rsidRPr="00ED3B7B" w:rsidRDefault="006A5090" w:rsidP="00252480">
            <w:r w:rsidRPr="0073445C">
              <w:t>2.05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±2.85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51109F80" w14:textId="4FC5134B" w:rsidR="006A5090" w:rsidRPr="00ED3B7B" w:rsidRDefault="006A5090" w:rsidP="00252480">
            <w:r w:rsidRPr="0073445C">
              <w:t>1.98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±2.76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5C3CBCB" w14:textId="57B4D8DB" w:rsidR="006A5090" w:rsidRPr="00ED3B7B" w:rsidRDefault="006A5090" w:rsidP="00252480">
            <w:r w:rsidRPr="0073445C">
              <w:t>2.27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±4.07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1B9DD916" w14:textId="77777777" w:rsidTr="002B0C13">
        <w:trPr>
          <w:jc w:val="center"/>
        </w:trPr>
        <w:tc>
          <w:tcPr>
            <w:tcW w:w="2263" w:type="dxa"/>
          </w:tcPr>
          <w:p w14:paraId="683DEA86" w14:textId="3BE612CA" w:rsidR="006A5090" w:rsidRPr="00ED3B7B" w:rsidRDefault="006A5090" w:rsidP="00252480">
            <w:r w:rsidRPr="0073445C">
              <w:t>Ornithine</w:t>
            </w:r>
          </w:p>
        </w:tc>
        <w:tc>
          <w:tcPr>
            <w:tcW w:w="1701" w:type="dxa"/>
          </w:tcPr>
          <w:p w14:paraId="2A5B0D85" w14:textId="4D061525" w:rsidR="006A5090" w:rsidRPr="00ED3B7B" w:rsidRDefault="006A5090" w:rsidP="00252480">
            <w:r w:rsidRPr="0073445C">
              <w:t>6.59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±4.02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02225DF1" w14:textId="4F78D967" w:rsidR="006A5090" w:rsidRPr="00ED3B7B" w:rsidRDefault="006A5090" w:rsidP="00252480">
            <w:r w:rsidRPr="0073445C">
              <w:t>6.12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±1.10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B7AA9FC" w14:textId="2E4A44A1" w:rsidR="006A5090" w:rsidRPr="00ED3B7B" w:rsidRDefault="006A5090" w:rsidP="00252480">
            <w:r w:rsidRPr="0073445C">
              <w:t>6.03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BD814AC" w14:textId="5C6426FB" w:rsidR="006A5090" w:rsidRPr="00ED3B7B" w:rsidRDefault="006A5090" w:rsidP="00252480">
            <w:r w:rsidRPr="0073445C">
              <w:t>5.63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±1.11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294500F7" w14:textId="77777777" w:rsidTr="002B0C13">
        <w:trPr>
          <w:jc w:val="center"/>
        </w:trPr>
        <w:tc>
          <w:tcPr>
            <w:tcW w:w="2263" w:type="dxa"/>
          </w:tcPr>
          <w:p w14:paraId="119DE93A" w14:textId="051E8745" w:rsidR="006A5090" w:rsidRPr="00ED3B7B" w:rsidRDefault="006A5090" w:rsidP="00252480">
            <w:r w:rsidRPr="0073445C">
              <w:t>V</w:t>
            </w:r>
            <w:r w:rsidR="00F31419" w:rsidRPr="00F31419">
              <w:t>a</w:t>
            </w:r>
            <w:r w:rsidRPr="0073445C">
              <w:t>line</w:t>
            </w:r>
          </w:p>
        </w:tc>
        <w:tc>
          <w:tcPr>
            <w:tcW w:w="1701" w:type="dxa"/>
          </w:tcPr>
          <w:p w14:paraId="72090D71" w14:textId="5071B531" w:rsidR="006A5090" w:rsidRPr="00ED3B7B" w:rsidRDefault="006A5090" w:rsidP="00252480">
            <w:r w:rsidRPr="0073445C">
              <w:t>1.92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±3.23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60558ACE" w14:textId="1B74E38A" w:rsidR="006A5090" w:rsidRPr="00ED3B7B" w:rsidRDefault="006A5090" w:rsidP="00252480">
            <w:r w:rsidRPr="0073445C">
              <w:t>1.99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±4.01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4CBAEA42" w14:textId="25EFFD57" w:rsidR="006A5090" w:rsidRPr="00ED3B7B" w:rsidRDefault="006A5090" w:rsidP="00252480">
            <w:r w:rsidRPr="0073445C">
              <w:t>2.13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±3.57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9B9D59F" w14:textId="032F1CF5" w:rsidR="006A5090" w:rsidRPr="00ED3B7B" w:rsidRDefault="006A5090" w:rsidP="00252480">
            <w:r w:rsidRPr="0073445C">
              <w:t>2.14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±3.62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1CB004B7" w14:textId="77777777" w:rsidTr="002B0C13">
        <w:trPr>
          <w:trHeight w:val="170"/>
          <w:jc w:val="center"/>
        </w:trPr>
        <w:tc>
          <w:tcPr>
            <w:tcW w:w="2263" w:type="dxa"/>
          </w:tcPr>
          <w:p w14:paraId="5742D327" w14:textId="06440B6A" w:rsidR="006A5090" w:rsidRPr="00ED3B7B" w:rsidRDefault="006A5090" w:rsidP="00252480">
            <w:r w:rsidRPr="0073445C">
              <w:t>C</w:t>
            </w:r>
            <w:r w:rsidR="00F31419" w:rsidRPr="00F31419">
              <w:t>a</w:t>
            </w:r>
            <w:r w:rsidRPr="0073445C">
              <w:t>r</w:t>
            </w:r>
            <w:r w:rsidR="00F31419" w:rsidRPr="00F31419">
              <w:t>b</w:t>
            </w:r>
            <w:r w:rsidRPr="0073445C">
              <w:t>ohydr</w:t>
            </w:r>
            <w:r w:rsidR="00F31419" w:rsidRPr="00F31419">
              <w:t>a</w:t>
            </w:r>
            <w:r w:rsidRPr="0073445C">
              <w:t xml:space="preserve">tes </w:t>
            </w:r>
            <w:r w:rsidR="00F31419" w:rsidRPr="00F31419">
              <w:t>a</w:t>
            </w:r>
            <w:r w:rsidRPr="0073445C">
              <w:t>nd c</w:t>
            </w:r>
            <w:r w:rsidR="00F31419" w:rsidRPr="00F31419">
              <w:t>a</w:t>
            </w:r>
            <w:r w:rsidRPr="0073445C">
              <w:t>r</w:t>
            </w:r>
            <w:r w:rsidR="00F31419" w:rsidRPr="00F31419">
              <w:t>b</w:t>
            </w:r>
            <w:r w:rsidRPr="0073445C">
              <w:t>ohydr</w:t>
            </w:r>
            <w:r w:rsidR="00F31419" w:rsidRPr="00F31419">
              <w:t>a</w:t>
            </w:r>
            <w:r w:rsidRPr="0073445C">
              <w:t>te conjug</w:t>
            </w:r>
            <w:r w:rsidR="00F31419" w:rsidRPr="00F31419">
              <w:t>a</w:t>
            </w:r>
            <w:r w:rsidRPr="0073445C">
              <w:t>tes</w:t>
            </w:r>
          </w:p>
        </w:tc>
        <w:tc>
          <w:tcPr>
            <w:tcW w:w="1701" w:type="dxa"/>
          </w:tcPr>
          <w:p w14:paraId="39AB6DB0" w14:textId="2EB78D43" w:rsidR="006A5090" w:rsidRPr="00ED3B7B" w:rsidRDefault="006A5090" w:rsidP="00252480"/>
        </w:tc>
        <w:tc>
          <w:tcPr>
            <w:tcW w:w="1843" w:type="dxa"/>
          </w:tcPr>
          <w:p w14:paraId="009BCFB5" w14:textId="52B315E9" w:rsidR="006A5090" w:rsidRPr="00ED3B7B" w:rsidRDefault="006A5090" w:rsidP="00252480"/>
        </w:tc>
        <w:tc>
          <w:tcPr>
            <w:tcW w:w="1701" w:type="dxa"/>
          </w:tcPr>
          <w:p w14:paraId="747C1344" w14:textId="3B5C6BEE" w:rsidR="006A5090" w:rsidRPr="00ED3B7B" w:rsidRDefault="006A5090" w:rsidP="00252480"/>
        </w:tc>
        <w:tc>
          <w:tcPr>
            <w:tcW w:w="1559" w:type="dxa"/>
          </w:tcPr>
          <w:p w14:paraId="56FC009A" w14:textId="63A54C98" w:rsidR="006A5090" w:rsidRPr="00ED3B7B" w:rsidRDefault="006A5090" w:rsidP="00252480"/>
        </w:tc>
      </w:tr>
      <w:tr w:rsidR="006A5090" w:rsidRPr="00ED3B7B" w14:paraId="3E6F4024" w14:textId="77777777" w:rsidTr="002B0C13">
        <w:trPr>
          <w:jc w:val="center"/>
        </w:trPr>
        <w:tc>
          <w:tcPr>
            <w:tcW w:w="2263" w:type="dxa"/>
          </w:tcPr>
          <w:p w14:paraId="27B1A21F" w14:textId="0D3330C2" w:rsidR="006A5090" w:rsidRPr="00ED3B7B" w:rsidRDefault="006A5090" w:rsidP="00252480">
            <w:r w:rsidRPr="0073445C">
              <w:t>Ar</w:t>
            </w:r>
            <w:r w:rsidR="00F31419" w:rsidRPr="00F31419">
              <w:t>ab</w:t>
            </w:r>
            <w:r w:rsidRPr="0073445C">
              <w:t>inose</w:t>
            </w:r>
          </w:p>
        </w:tc>
        <w:tc>
          <w:tcPr>
            <w:tcW w:w="1701" w:type="dxa"/>
          </w:tcPr>
          <w:p w14:paraId="64A5373B" w14:textId="7A6FB845" w:rsidR="006A5090" w:rsidRPr="00ED3B7B" w:rsidRDefault="006A5090" w:rsidP="00252480">
            <w:r w:rsidRPr="0073445C">
              <w:t>3.36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±8.54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3144C693" w14:textId="4B7EB918" w:rsidR="006A5090" w:rsidRPr="00ED3B7B" w:rsidRDefault="006A5090" w:rsidP="00252480">
            <w:r w:rsidRPr="0073445C">
              <w:t>3.84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±1.13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3682BDB6" w14:textId="3F40F1EC" w:rsidR="006A5090" w:rsidRPr="00ED3B7B" w:rsidRDefault="006A5090" w:rsidP="00252480">
            <w:r w:rsidRPr="0073445C">
              <w:t>3.46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0B4AD75" w14:textId="0BB01020" w:rsidR="006A5090" w:rsidRPr="00ED3B7B" w:rsidRDefault="006A5090" w:rsidP="00252480">
            <w:r w:rsidRPr="0073445C">
              <w:t>3.28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±3.90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5ECF5DB9" w14:textId="77777777" w:rsidTr="002B0C13">
        <w:trPr>
          <w:jc w:val="center"/>
        </w:trPr>
        <w:tc>
          <w:tcPr>
            <w:tcW w:w="2263" w:type="dxa"/>
          </w:tcPr>
          <w:p w14:paraId="4CFC685D" w14:textId="15F17CDF" w:rsidR="006A5090" w:rsidRPr="00ED3B7B" w:rsidRDefault="006A5090" w:rsidP="00252480">
            <w:r w:rsidRPr="0073445C">
              <w:t>Fructose</w:t>
            </w:r>
          </w:p>
        </w:tc>
        <w:tc>
          <w:tcPr>
            <w:tcW w:w="1701" w:type="dxa"/>
          </w:tcPr>
          <w:p w14:paraId="0A3C95F9" w14:textId="22E50386" w:rsidR="006A5090" w:rsidRPr="00ED3B7B" w:rsidRDefault="006A5090" w:rsidP="00252480">
            <w:r w:rsidRPr="0073445C">
              <w:t>6.90</w:t>
            </w:r>
            <w:r w:rsidR="009F1139" w:rsidRPr="009F1139">
              <w:t xml:space="preserve"> </w:t>
            </w:r>
            <w:r w:rsidRPr="0073445C">
              <w:t>±10</w:t>
            </w:r>
            <w:r w:rsidR="0017607F">
              <w:rPr>
                <w:rFonts w:hint="eastAsia"/>
              </w:rPr>
              <w:t>.</w:t>
            </w:r>
            <w:r w:rsidRPr="0073445C">
              <w:t>8</w:t>
            </w:r>
            <w:r w:rsidR="0017607F">
              <w:rPr>
                <w:rFonts w:hint="eastAsia"/>
              </w:rPr>
              <w:t>0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5152314C" w14:textId="0CA2F153" w:rsidR="006A5090" w:rsidRPr="00ED3B7B" w:rsidRDefault="006A5090" w:rsidP="00252480">
            <w:r w:rsidRPr="0073445C">
              <w:t>1.78</w:t>
            </w:r>
            <w:r w:rsidR="009F1139" w:rsidRPr="009F1139">
              <w:t xml:space="preserve"> </w:t>
            </w:r>
            <w:r w:rsidRPr="0073445C">
              <w:t>±5.91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593A0128" w14:textId="346EEC82" w:rsidR="006A5090" w:rsidRPr="00ED3B7B" w:rsidRDefault="006A5090" w:rsidP="00252480">
            <w:r w:rsidRPr="0073445C">
              <w:t>1.44</w:t>
            </w:r>
            <w:r w:rsidR="009F1139" w:rsidRPr="009F1139">
              <w:t xml:space="preserve"> </w:t>
            </w:r>
            <w:r w:rsidRPr="0073445C">
              <w:t>±2.93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14B3F7D" w14:textId="63586686" w:rsidR="006A5090" w:rsidRPr="00ED3B7B" w:rsidRDefault="006A5090" w:rsidP="00252480">
            <w:r w:rsidRPr="0073445C">
              <w:t>1.65</w:t>
            </w:r>
            <w:r w:rsidR="009F1139" w:rsidRPr="009F1139">
              <w:t xml:space="preserve"> </w:t>
            </w:r>
            <w:r w:rsidRPr="0073445C">
              <w:t>±3.55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22E4E3C0" w14:textId="77777777" w:rsidTr="002B0C13">
        <w:trPr>
          <w:jc w:val="center"/>
        </w:trPr>
        <w:tc>
          <w:tcPr>
            <w:tcW w:w="2263" w:type="dxa"/>
          </w:tcPr>
          <w:p w14:paraId="544B6EB4" w14:textId="5FFDD98A" w:rsidR="006A5090" w:rsidRPr="00ED3B7B" w:rsidRDefault="006A5090" w:rsidP="00252480">
            <w:r w:rsidRPr="0073445C">
              <w:t>G</w:t>
            </w:r>
            <w:r w:rsidR="00F31419" w:rsidRPr="00F31419">
              <w:t>a</w:t>
            </w:r>
            <w:r w:rsidRPr="0073445C">
              <w:t>l</w:t>
            </w:r>
            <w:r w:rsidR="00F31419" w:rsidRPr="00F31419">
              <w:t>a</w:t>
            </w:r>
            <w:r w:rsidRPr="0073445C">
              <w:t>ctose</w:t>
            </w:r>
          </w:p>
        </w:tc>
        <w:tc>
          <w:tcPr>
            <w:tcW w:w="1701" w:type="dxa"/>
          </w:tcPr>
          <w:p w14:paraId="6CE2C9D4" w14:textId="36FECD8B" w:rsidR="006A5090" w:rsidRPr="00ED3B7B" w:rsidRDefault="006A5090" w:rsidP="00252480">
            <w:r w:rsidRPr="0073445C">
              <w:t>2.60</w:t>
            </w:r>
            <w:r w:rsidR="009F1139" w:rsidRPr="009F1139">
              <w:t xml:space="preserve"> </w:t>
            </w:r>
            <w:r w:rsidRPr="0073445C">
              <w:t>±8.34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5365AD12" w14:textId="306A4FC4" w:rsidR="006A5090" w:rsidRPr="00ED3B7B" w:rsidRDefault="006A5090" w:rsidP="00252480">
            <w:r w:rsidRPr="0073445C">
              <w:t>2.29</w:t>
            </w:r>
            <w:r w:rsidR="009F1139" w:rsidRPr="009F1139">
              <w:t xml:space="preserve"> </w:t>
            </w:r>
            <w:r w:rsidRPr="0073445C">
              <w:t>±5.77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EAD6A78" w14:textId="2D1F4542" w:rsidR="006A5090" w:rsidRPr="00ED3B7B" w:rsidRDefault="006A5090" w:rsidP="00252480">
            <w:r w:rsidRPr="0073445C">
              <w:t>2.31</w:t>
            </w:r>
            <w:r w:rsidR="009F1139" w:rsidRPr="009F1139">
              <w:t xml:space="preserve"> </w:t>
            </w:r>
            <w:r w:rsidRPr="0073445C">
              <w:t>±4.55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DDA831D" w14:textId="4EB093FB" w:rsidR="006A5090" w:rsidRPr="00ED3B7B" w:rsidRDefault="006A5090" w:rsidP="00252480">
            <w:r w:rsidRPr="0073445C">
              <w:t>2.44</w:t>
            </w:r>
            <w:r w:rsidR="009F1139" w:rsidRPr="009F1139">
              <w:t xml:space="preserve"> </w:t>
            </w:r>
            <w:r w:rsidRPr="0073445C">
              <w:t>±3.60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5330E8FD" w14:textId="77777777" w:rsidTr="002B0C13">
        <w:trPr>
          <w:jc w:val="center"/>
        </w:trPr>
        <w:tc>
          <w:tcPr>
            <w:tcW w:w="2263" w:type="dxa"/>
          </w:tcPr>
          <w:p w14:paraId="42020C06" w14:textId="295943F3" w:rsidR="006A5090" w:rsidRPr="00ED3B7B" w:rsidRDefault="006A5090" w:rsidP="00252480">
            <w:r w:rsidRPr="0073445C">
              <w:t>L</w:t>
            </w:r>
            <w:r w:rsidR="00F31419" w:rsidRPr="00F31419">
              <w:t>a</w:t>
            </w:r>
            <w:r w:rsidRPr="0073445C">
              <w:t>ctulose</w:t>
            </w:r>
          </w:p>
        </w:tc>
        <w:tc>
          <w:tcPr>
            <w:tcW w:w="1701" w:type="dxa"/>
          </w:tcPr>
          <w:p w14:paraId="639422C3" w14:textId="4BA7A451" w:rsidR="006A5090" w:rsidRPr="00ED3B7B" w:rsidRDefault="006A5090" w:rsidP="00252480">
            <w:r w:rsidRPr="0073445C">
              <w:t>1.82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±4.49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450671D9" w14:textId="317D9795" w:rsidR="006A5090" w:rsidRPr="00ED3B7B" w:rsidRDefault="006A5090" w:rsidP="00252480">
            <w:r w:rsidRPr="0073445C">
              <w:t>2.40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±7.79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234A77F6" w14:textId="684B96FA" w:rsidR="006A5090" w:rsidRPr="00ED3B7B" w:rsidRDefault="006A5090" w:rsidP="00252480">
            <w:r w:rsidRPr="0073445C">
              <w:t>2.41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±7.66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AE8E1F2" w14:textId="126C1827" w:rsidR="006A5090" w:rsidRPr="00ED3B7B" w:rsidRDefault="006A5090" w:rsidP="00252480">
            <w:r w:rsidRPr="0073445C">
              <w:t>2.08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±3.94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1167156D" w14:textId="77777777" w:rsidTr="002B0C13">
        <w:trPr>
          <w:jc w:val="center"/>
        </w:trPr>
        <w:tc>
          <w:tcPr>
            <w:tcW w:w="2263" w:type="dxa"/>
          </w:tcPr>
          <w:p w14:paraId="1667174A" w14:textId="7D1768A3" w:rsidR="006A5090" w:rsidRPr="00ED3B7B" w:rsidRDefault="006A5090" w:rsidP="00252480">
            <w:r w:rsidRPr="0073445C">
              <w:t>Org</w:t>
            </w:r>
            <w:r w:rsidR="00F31419" w:rsidRPr="00F31419">
              <w:t>a</w:t>
            </w:r>
            <w:r w:rsidRPr="0073445C">
              <w:t xml:space="preserve">nic </w:t>
            </w:r>
            <w:r w:rsidR="00F31419" w:rsidRPr="00F31419">
              <w:t>a</w:t>
            </w:r>
            <w:r w:rsidRPr="0073445C">
              <w:t xml:space="preserve">cids </w:t>
            </w:r>
            <w:r w:rsidR="00F31419" w:rsidRPr="00F31419">
              <w:t>a</w:t>
            </w:r>
            <w:r w:rsidRPr="0073445C">
              <w:t>nd deriv</w:t>
            </w:r>
            <w:r w:rsidR="00F31419" w:rsidRPr="00F31419">
              <w:t>a</w:t>
            </w:r>
            <w:r w:rsidRPr="0073445C">
              <w:t>tives</w:t>
            </w:r>
          </w:p>
        </w:tc>
        <w:tc>
          <w:tcPr>
            <w:tcW w:w="1701" w:type="dxa"/>
          </w:tcPr>
          <w:p w14:paraId="0BF54282" w14:textId="5415BC80" w:rsidR="006A5090" w:rsidRPr="00ED3B7B" w:rsidRDefault="006A5090" w:rsidP="00252480"/>
        </w:tc>
        <w:tc>
          <w:tcPr>
            <w:tcW w:w="1843" w:type="dxa"/>
          </w:tcPr>
          <w:p w14:paraId="5B0539C9" w14:textId="60ED5CF4" w:rsidR="006A5090" w:rsidRPr="00ED3B7B" w:rsidRDefault="006A5090" w:rsidP="00252480"/>
        </w:tc>
        <w:tc>
          <w:tcPr>
            <w:tcW w:w="1701" w:type="dxa"/>
          </w:tcPr>
          <w:p w14:paraId="7286B593" w14:textId="0D13F069" w:rsidR="006A5090" w:rsidRPr="00ED3B7B" w:rsidRDefault="006A5090" w:rsidP="00252480"/>
        </w:tc>
        <w:tc>
          <w:tcPr>
            <w:tcW w:w="1559" w:type="dxa"/>
          </w:tcPr>
          <w:p w14:paraId="34F0B546" w14:textId="50FA919C" w:rsidR="006A5090" w:rsidRPr="00ED3B7B" w:rsidRDefault="006A5090" w:rsidP="00252480"/>
        </w:tc>
      </w:tr>
      <w:tr w:rsidR="006A5090" w:rsidRPr="00ED3B7B" w14:paraId="7563D10F" w14:textId="77777777" w:rsidTr="002B0C13">
        <w:trPr>
          <w:jc w:val="center"/>
        </w:trPr>
        <w:tc>
          <w:tcPr>
            <w:tcW w:w="2263" w:type="dxa"/>
          </w:tcPr>
          <w:p w14:paraId="3AADA5A7" w14:textId="34350AC0" w:rsidR="006A5090" w:rsidRPr="00ED3B7B" w:rsidRDefault="006A5090" w:rsidP="00252480">
            <w:r w:rsidRPr="0073445C">
              <w:t>2-Hydroxyisov</w:t>
            </w:r>
            <w:r w:rsidR="00F31419" w:rsidRPr="00F31419">
              <w:t>a</w:t>
            </w:r>
            <w:r w:rsidRPr="0073445C">
              <w:t>ler</w:t>
            </w:r>
            <w:r w:rsidR="00F31419" w:rsidRPr="00F31419">
              <w:t>a</w:t>
            </w:r>
            <w:r w:rsidRPr="0073445C">
              <w:t>te</w:t>
            </w:r>
          </w:p>
        </w:tc>
        <w:tc>
          <w:tcPr>
            <w:tcW w:w="1701" w:type="dxa"/>
          </w:tcPr>
          <w:p w14:paraId="32B8D435" w14:textId="5E03E3A5" w:rsidR="006A5090" w:rsidRPr="00ED3B7B" w:rsidRDefault="006A5090" w:rsidP="00252480">
            <w:r w:rsidRPr="0073445C">
              <w:t>6.13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±3.17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77B1B53D" w14:textId="1D26F434" w:rsidR="006A5090" w:rsidRPr="00ED3B7B" w:rsidRDefault="006A5090" w:rsidP="00252480">
            <w:r w:rsidRPr="0073445C">
              <w:t>7.01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±3.29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782EA01" w14:textId="3016A982" w:rsidR="006A5090" w:rsidRPr="00ED3B7B" w:rsidRDefault="006A5090" w:rsidP="00252480">
            <w:r w:rsidRPr="0073445C">
              <w:t>7.40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±2.49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4582A83" w14:textId="54D0FD4C" w:rsidR="006A5090" w:rsidRPr="00ED3B7B" w:rsidRDefault="006A5090" w:rsidP="00252480">
            <w:r w:rsidRPr="0073445C">
              <w:t>6.83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±2.25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04E3AABC" w14:textId="77777777" w:rsidTr="002B0C13">
        <w:trPr>
          <w:jc w:val="center"/>
        </w:trPr>
        <w:tc>
          <w:tcPr>
            <w:tcW w:w="2263" w:type="dxa"/>
          </w:tcPr>
          <w:p w14:paraId="115814D4" w14:textId="4CC955FB" w:rsidR="006A5090" w:rsidRPr="00ED3B7B" w:rsidRDefault="006A5090" w:rsidP="00252480">
            <w:r w:rsidRPr="0073445C">
              <w:t>2-Oxoglut</w:t>
            </w:r>
            <w:r w:rsidR="00F31419" w:rsidRPr="00F31419">
              <w:t>a</w:t>
            </w:r>
            <w:r w:rsidRPr="0073445C">
              <w:t>r</w:t>
            </w:r>
            <w:r w:rsidR="00F31419" w:rsidRPr="00F31419">
              <w:t>a</w:t>
            </w:r>
            <w:r w:rsidRPr="0073445C">
              <w:t>te</w:t>
            </w:r>
          </w:p>
        </w:tc>
        <w:tc>
          <w:tcPr>
            <w:tcW w:w="1701" w:type="dxa"/>
          </w:tcPr>
          <w:p w14:paraId="7B23BD89" w14:textId="32CB5096" w:rsidR="006A5090" w:rsidRPr="00ED3B7B" w:rsidRDefault="006A5090" w:rsidP="00252480">
            <w:r w:rsidRPr="0073445C">
              <w:t>1.38</w:t>
            </w:r>
            <w:r w:rsidR="009F1139" w:rsidRPr="009F1139">
              <w:t xml:space="preserve"> </w:t>
            </w:r>
            <w:r w:rsidRPr="0073445C">
              <w:t>±4.59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252B3DA3" w14:textId="60EAE49E" w:rsidR="006A5090" w:rsidRPr="00ED3B7B" w:rsidRDefault="006A5090" w:rsidP="00252480">
            <w:r w:rsidRPr="0073445C">
              <w:t>1.02</w:t>
            </w:r>
            <w:r w:rsidR="009F1139" w:rsidRPr="009F1139">
              <w:t xml:space="preserve"> </w:t>
            </w:r>
            <w:r w:rsidRPr="0073445C">
              <w:t>±5.03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06E85C47" w14:textId="06369605" w:rsidR="006A5090" w:rsidRPr="00ED3B7B" w:rsidRDefault="006A5090" w:rsidP="00252480">
            <w:r w:rsidRPr="0073445C">
              <w:t>1.07</w:t>
            </w:r>
            <w:r w:rsidR="009F1139" w:rsidRPr="009F1139">
              <w:t xml:space="preserve"> </w:t>
            </w:r>
            <w:r w:rsidRPr="0073445C">
              <w:t>±6.59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B28BCE7" w14:textId="063C1532" w:rsidR="006A5090" w:rsidRPr="00ED3B7B" w:rsidRDefault="006A5090" w:rsidP="00252480">
            <w:r w:rsidRPr="0073445C">
              <w:t>1.15</w:t>
            </w:r>
            <w:r w:rsidR="009F1139" w:rsidRPr="009F1139">
              <w:t xml:space="preserve"> </w:t>
            </w:r>
            <w:r w:rsidRPr="0073445C">
              <w:t>±2.30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6BD6299A" w14:textId="77777777" w:rsidTr="002B0C13">
        <w:trPr>
          <w:jc w:val="center"/>
        </w:trPr>
        <w:tc>
          <w:tcPr>
            <w:tcW w:w="2263" w:type="dxa"/>
          </w:tcPr>
          <w:p w14:paraId="2D19A658" w14:textId="40AF17DD" w:rsidR="006A5090" w:rsidRPr="00ED3B7B" w:rsidRDefault="006A5090" w:rsidP="00252480">
            <w:r w:rsidRPr="0073445C">
              <w:t>Acet</w:t>
            </w:r>
            <w:r w:rsidR="00F31419" w:rsidRPr="00F31419">
              <w:t>a</w:t>
            </w:r>
            <w:r w:rsidRPr="0073445C">
              <w:t>te</w:t>
            </w:r>
          </w:p>
        </w:tc>
        <w:tc>
          <w:tcPr>
            <w:tcW w:w="1701" w:type="dxa"/>
          </w:tcPr>
          <w:p w14:paraId="4C0F52B6" w14:textId="6BDCC2BD" w:rsidR="006A5090" w:rsidRPr="00ED3B7B" w:rsidRDefault="006A5090" w:rsidP="00252480">
            <w:r w:rsidRPr="0073445C">
              <w:t>3.32</w:t>
            </w:r>
            <w:r w:rsidR="009F1139" w:rsidRPr="009F1139">
              <w:t xml:space="preserve"> </w:t>
            </w:r>
            <w:r w:rsidRPr="0073445C">
              <w:t>±1.93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843" w:type="dxa"/>
          </w:tcPr>
          <w:p w14:paraId="02E4FAAB" w14:textId="5EC49459" w:rsidR="006A5090" w:rsidRPr="00ED3B7B" w:rsidRDefault="006A5090" w:rsidP="00252480">
            <w:r w:rsidRPr="0073445C">
              <w:t>4.26</w:t>
            </w:r>
            <w:r w:rsidR="009F1139" w:rsidRPr="009F1139">
              <w:t xml:space="preserve"> </w:t>
            </w:r>
            <w:r w:rsidRPr="0073445C">
              <w:t>±9.98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257130D7" w14:textId="452756A9" w:rsidR="006A5090" w:rsidRPr="00ED3B7B" w:rsidRDefault="006A5090" w:rsidP="00252480">
            <w:r w:rsidRPr="0073445C">
              <w:t>2.74</w:t>
            </w:r>
            <w:r w:rsidR="009F1139" w:rsidRPr="009F1139">
              <w:t xml:space="preserve"> </w:t>
            </w:r>
            <w:r w:rsidRPr="0073445C">
              <w:t>±1.56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026B5CDD" w14:textId="331AC20D" w:rsidR="006A5090" w:rsidRPr="00ED3B7B" w:rsidRDefault="006A5090" w:rsidP="00252480">
            <w:r w:rsidRPr="0073445C">
              <w:t>3.80</w:t>
            </w:r>
            <w:r w:rsidR="009F1139" w:rsidRPr="009F1139">
              <w:t xml:space="preserve"> </w:t>
            </w:r>
            <w:r w:rsidRPr="0073445C">
              <w:t>±1.76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</w:tr>
      <w:tr w:rsidR="006A5090" w:rsidRPr="00ED3B7B" w14:paraId="5E50DD05" w14:textId="77777777" w:rsidTr="002B0C13">
        <w:trPr>
          <w:jc w:val="center"/>
        </w:trPr>
        <w:tc>
          <w:tcPr>
            <w:tcW w:w="2263" w:type="dxa"/>
          </w:tcPr>
          <w:p w14:paraId="1206F64E" w14:textId="28A18DE1" w:rsidR="006A5090" w:rsidRPr="00ED3B7B" w:rsidRDefault="006A5090" w:rsidP="00252480">
            <w:r w:rsidRPr="0073445C">
              <w:t>Butyr</w:t>
            </w:r>
            <w:r w:rsidR="00F31419" w:rsidRPr="00F31419">
              <w:t>a</w:t>
            </w:r>
            <w:r w:rsidRPr="0073445C">
              <w:t>te</w:t>
            </w:r>
          </w:p>
        </w:tc>
        <w:tc>
          <w:tcPr>
            <w:tcW w:w="1701" w:type="dxa"/>
          </w:tcPr>
          <w:p w14:paraId="3023D465" w14:textId="5007A2FA" w:rsidR="006A5090" w:rsidRPr="00ED3B7B" w:rsidRDefault="006A5090" w:rsidP="00252480">
            <w:r w:rsidRPr="0073445C">
              <w:t>5.25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±2.62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6997FA29" w14:textId="4DFEC35F" w:rsidR="006A5090" w:rsidRPr="00ED3B7B" w:rsidRDefault="006A5090" w:rsidP="00252480">
            <w:r w:rsidRPr="0073445C">
              <w:t>5.68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±1.73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0664DE13" w14:textId="4B2790DD" w:rsidR="006A5090" w:rsidRPr="00ED3B7B" w:rsidRDefault="006A5090" w:rsidP="00252480">
            <w:r w:rsidRPr="0073445C">
              <w:t>6.96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±1.29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6A836F2" w14:textId="76A9B1A3" w:rsidR="006A5090" w:rsidRPr="00ED3B7B" w:rsidRDefault="006A5090" w:rsidP="00252480">
            <w:r w:rsidRPr="0073445C">
              <w:t>6.48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±1.79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498472AC" w14:textId="77777777" w:rsidTr="002B0C13">
        <w:trPr>
          <w:jc w:val="center"/>
        </w:trPr>
        <w:tc>
          <w:tcPr>
            <w:tcW w:w="2263" w:type="dxa"/>
          </w:tcPr>
          <w:p w14:paraId="5F3BF35D" w14:textId="3C6BB030" w:rsidR="006A5090" w:rsidRPr="00ED3B7B" w:rsidRDefault="006A5090" w:rsidP="00252480">
            <w:proofErr w:type="spellStart"/>
            <w:r w:rsidRPr="0073445C">
              <w:t>Form</w:t>
            </w:r>
            <w:r w:rsidR="00F31419" w:rsidRPr="00F31419">
              <w:t>a</w:t>
            </w:r>
            <w:r w:rsidRPr="0073445C">
              <w:t>te</w:t>
            </w:r>
            <w:proofErr w:type="spellEnd"/>
          </w:p>
        </w:tc>
        <w:tc>
          <w:tcPr>
            <w:tcW w:w="1701" w:type="dxa"/>
          </w:tcPr>
          <w:p w14:paraId="19F41BDE" w14:textId="05D84320" w:rsidR="006A5090" w:rsidRPr="00ED3B7B" w:rsidRDefault="006A5090" w:rsidP="00252480">
            <w:r w:rsidRPr="0073445C">
              <w:t>5.54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±1.74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44DDC866" w14:textId="45BD5E4D" w:rsidR="006A5090" w:rsidRPr="00ED3B7B" w:rsidRDefault="006A5090" w:rsidP="00252480">
            <w:r w:rsidRPr="0073445C">
              <w:t>4.91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0B5DC61A" w14:textId="41987BB6" w:rsidR="006A5090" w:rsidRPr="00ED3B7B" w:rsidRDefault="006A5090" w:rsidP="00252480">
            <w:r w:rsidRPr="0073445C">
              <w:t>6.62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±1.96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7858D24" w14:textId="46C3B4B8" w:rsidR="006A5090" w:rsidRPr="00ED3B7B" w:rsidRDefault="006A5090" w:rsidP="00252480">
            <w:r w:rsidRPr="0073445C">
              <w:t>7.08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±6.01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67E87395" w14:textId="77777777" w:rsidTr="002B0C13">
        <w:trPr>
          <w:jc w:val="center"/>
        </w:trPr>
        <w:tc>
          <w:tcPr>
            <w:tcW w:w="2263" w:type="dxa"/>
          </w:tcPr>
          <w:p w14:paraId="79300D18" w14:textId="43F1D0AD" w:rsidR="006A5090" w:rsidRPr="00ED3B7B" w:rsidRDefault="006A5090" w:rsidP="00252480">
            <w:r w:rsidRPr="0073445C">
              <w:t>G</w:t>
            </w:r>
            <w:r w:rsidR="00F31419" w:rsidRPr="00F31419">
              <w:t>a</w:t>
            </w:r>
            <w:r w:rsidRPr="0073445C">
              <w:t>l</w:t>
            </w:r>
            <w:r w:rsidR="00F31419" w:rsidRPr="00F31419">
              <w:t>a</w:t>
            </w:r>
            <w:r w:rsidRPr="0073445C">
              <w:t>ct</w:t>
            </w:r>
            <w:r w:rsidR="00F31419" w:rsidRPr="00F31419">
              <w:t>a</w:t>
            </w:r>
            <w:r w:rsidRPr="0073445C">
              <w:t>r</w:t>
            </w:r>
            <w:r w:rsidR="00F31419" w:rsidRPr="00F31419">
              <w:t>a</w:t>
            </w:r>
            <w:r w:rsidRPr="0073445C">
              <w:t>te</w:t>
            </w:r>
          </w:p>
        </w:tc>
        <w:tc>
          <w:tcPr>
            <w:tcW w:w="1701" w:type="dxa"/>
          </w:tcPr>
          <w:p w14:paraId="43733F0A" w14:textId="4EC9CDFF" w:rsidR="006A5090" w:rsidRPr="00ED3B7B" w:rsidRDefault="006A5090" w:rsidP="00252480">
            <w:r w:rsidRPr="0073445C">
              <w:t>5.37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±1.71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37463D12" w14:textId="6015999E" w:rsidR="006A5090" w:rsidRPr="00ED3B7B" w:rsidRDefault="006A5090" w:rsidP="00252480">
            <w:r w:rsidRPr="0073445C">
              <w:t>9.08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±3.06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1CA1BE99" w14:textId="6CFBC594" w:rsidR="006A5090" w:rsidRPr="00ED3B7B" w:rsidRDefault="006A5090" w:rsidP="00252480">
            <w:r w:rsidRPr="0073445C">
              <w:t>9.87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±2.24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419AC02" w14:textId="1D5E5AEA" w:rsidR="006A5090" w:rsidRPr="00ED3B7B" w:rsidRDefault="006A5090" w:rsidP="00252480">
            <w:r w:rsidRPr="0073445C">
              <w:t>1.01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±3.96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6323178F" w14:textId="77777777" w:rsidTr="002B0C13">
        <w:trPr>
          <w:jc w:val="center"/>
        </w:trPr>
        <w:tc>
          <w:tcPr>
            <w:tcW w:w="2263" w:type="dxa"/>
          </w:tcPr>
          <w:p w14:paraId="5BA7176F" w14:textId="781D9BF0" w:rsidR="006A5090" w:rsidRPr="00ED3B7B" w:rsidRDefault="006A5090" w:rsidP="00252480">
            <w:proofErr w:type="spellStart"/>
            <w:r w:rsidRPr="0073445C">
              <w:t>G</w:t>
            </w:r>
            <w:r w:rsidR="00F31419" w:rsidRPr="00F31419">
              <w:t>a</w:t>
            </w:r>
            <w:r w:rsidRPr="0073445C">
              <w:t>l</w:t>
            </w:r>
            <w:r w:rsidR="00F31419" w:rsidRPr="00F31419">
              <w:t>a</w:t>
            </w:r>
            <w:r w:rsidRPr="0073445C">
              <w:t>cton</w:t>
            </w:r>
            <w:r w:rsidR="00F31419" w:rsidRPr="00F31419">
              <w:t>a</w:t>
            </w:r>
            <w:r w:rsidRPr="0073445C">
              <w:t>te</w:t>
            </w:r>
            <w:proofErr w:type="spellEnd"/>
          </w:p>
        </w:tc>
        <w:tc>
          <w:tcPr>
            <w:tcW w:w="1701" w:type="dxa"/>
          </w:tcPr>
          <w:p w14:paraId="343AE447" w14:textId="71CA5130" w:rsidR="006A5090" w:rsidRPr="00ED3B7B" w:rsidRDefault="006A5090" w:rsidP="00252480">
            <w:r w:rsidRPr="0073445C">
              <w:t>6.13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±2.56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5254414C" w14:textId="1411BAA5" w:rsidR="006A5090" w:rsidRPr="00ED3B7B" w:rsidRDefault="006A5090" w:rsidP="00252480">
            <w:r w:rsidRPr="0073445C">
              <w:t>7.77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±1.52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0559E1B8" w14:textId="22D30C8C" w:rsidR="006A5090" w:rsidRPr="00ED3B7B" w:rsidRDefault="006A5090" w:rsidP="00252480">
            <w:r w:rsidRPr="0073445C">
              <w:t>6.62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±1.38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43512E7" w14:textId="144F792C" w:rsidR="006A5090" w:rsidRPr="00ED3B7B" w:rsidRDefault="006A5090" w:rsidP="00252480">
            <w:r w:rsidRPr="0073445C">
              <w:t>7.84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2452AB2E" w14:textId="77777777" w:rsidTr="002B0C13">
        <w:trPr>
          <w:jc w:val="center"/>
        </w:trPr>
        <w:tc>
          <w:tcPr>
            <w:tcW w:w="2263" w:type="dxa"/>
          </w:tcPr>
          <w:p w14:paraId="544BBB83" w14:textId="2755FF9F" w:rsidR="006A5090" w:rsidRPr="00ED3B7B" w:rsidRDefault="006A5090" w:rsidP="00252480">
            <w:proofErr w:type="spellStart"/>
            <w:r w:rsidRPr="0073445C">
              <w:lastRenderedPageBreak/>
              <w:t>Iso</w:t>
            </w:r>
            <w:r w:rsidR="00F31419" w:rsidRPr="00F31419">
              <w:t>b</w:t>
            </w:r>
            <w:r w:rsidRPr="0073445C">
              <w:t>utyr</w:t>
            </w:r>
            <w:r w:rsidR="00F31419" w:rsidRPr="00F31419">
              <w:t>a</w:t>
            </w:r>
            <w:r w:rsidRPr="0073445C">
              <w:t>te</w:t>
            </w:r>
            <w:proofErr w:type="spellEnd"/>
          </w:p>
        </w:tc>
        <w:tc>
          <w:tcPr>
            <w:tcW w:w="1701" w:type="dxa"/>
          </w:tcPr>
          <w:p w14:paraId="78658660" w14:textId="359BADEB" w:rsidR="006A5090" w:rsidRPr="00ED3B7B" w:rsidRDefault="006A5090" w:rsidP="00252480">
            <w:r w:rsidRPr="0073445C">
              <w:t>1.24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±2.03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69E0FF64" w14:textId="3441CB1B" w:rsidR="006A5090" w:rsidRPr="00ED3B7B" w:rsidRDefault="006A5090" w:rsidP="00252480">
            <w:r w:rsidRPr="0073445C">
              <w:t>1.30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±6.37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7B29C88" w14:textId="7E6FECC5" w:rsidR="006A5090" w:rsidRPr="00ED3B7B" w:rsidRDefault="006A5090" w:rsidP="00252480">
            <w:r w:rsidRPr="0073445C">
              <w:t>1.29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±1.83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A2BFB41" w14:textId="45B32616" w:rsidR="006A5090" w:rsidRPr="00ED3B7B" w:rsidRDefault="006A5090" w:rsidP="00252480">
            <w:r w:rsidRPr="0073445C">
              <w:t>1.78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01E9715B" w14:textId="77777777" w:rsidTr="002B0C13">
        <w:trPr>
          <w:jc w:val="center"/>
        </w:trPr>
        <w:tc>
          <w:tcPr>
            <w:tcW w:w="2263" w:type="dxa"/>
          </w:tcPr>
          <w:p w14:paraId="127DD0E4" w14:textId="2A7EBEDC" w:rsidR="006A5090" w:rsidRPr="00ED3B7B" w:rsidRDefault="006A5090" w:rsidP="00252480">
            <w:proofErr w:type="spellStart"/>
            <w:r w:rsidRPr="0073445C">
              <w:t>Isoc</w:t>
            </w:r>
            <w:r w:rsidR="00F31419" w:rsidRPr="00F31419">
              <w:t>a</w:t>
            </w:r>
            <w:r w:rsidRPr="0073445C">
              <w:t>pro</w:t>
            </w:r>
            <w:r w:rsidR="00F31419" w:rsidRPr="00F31419">
              <w:t>a</w:t>
            </w:r>
            <w:r w:rsidRPr="0073445C">
              <w:t>te</w:t>
            </w:r>
            <w:proofErr w:type="spellEnd"/>
          </w:p>
        </w:tc>
        <w:tc>
          <w:tcPr>
            <w:tcW w:w="1701" w:type="dxa"/>
          </w:tcPr>
          <w:p w14:paraId="7FC371BF" w14:textId="2E474CA5" w:rsidR="006A5090" w:rsidRPr="00ED3B7B" w:rsidRDefault="006A5090" w:rsidP="00252480">
            <w:r w:rsidRPr="0073445C">
              <w:t>4.11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±1.99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07EFB210" w14:textId="361C1B76" w:rsidR="006A5090" w:rsidRPr="00ED3B7B" w:rsidRDefault="006A5090" w:rsidP="00252480">
            <w:r w:rsidRPr="0073445C">
              <w:t>3.02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±6.01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118EC517" w14:textId="5E8979A6" w:rsidR="006A5090" w:rsidRPr="00ED3B7B" w:rsidRDefault="006A5090" w:rsidP="00252480">
            <w:r w:rsidRPr="0073445C">
              <w:t>3.02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±1.11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D2BBC74" w14:textId="101276D7" w:rsidR="006A5090" w:rsidRPr="00ED3B7B" w:rsidRDefault="006A5090" w:rsidP="00252480">
            <w:r w:rsidRPr="0073445C">
              <w:t>2.87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±5.26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058DBF5D" w14:textId="77777777" w:rsidTr="002B0C13">
        <w:trPr>
          <w:jc w:val="center"/>
        </w:trPr>
        <w:tc>
          <w:tcPr>
            <w:tcW w:w="2263" w:type="dxa"/>
          </w:tcPr>
          <w:p w14:paraId="73AE60E9" w14:textId="7C386790" w:rsidR="006A5090" w:rsidRPr="00ED3B7B" w:rsidRDefault="006A5090" w:rsidP="00252480">
            <w:r w:rsidRPr="0073445C">
              <w:t>Isov</w:t>
            </w:r>
            <w:r w:rsidR="00F31419" w:rsidRPr="00F31419">
              <w:t>a</w:t>
            </w:r>
            <w:r w:rsidRPr="0073445C">
              <w:t>ler</w:t>
            </w:r>
            <w:r w:rsidR="00F31419" w:rsidRPr="00F31419">
              <w:t>a</w:t>
            </w:r>
            <w:r w:rsidRPr="0073445C">
              <w:t>te</w:t>
            </w:r>
          </w:p>
        </w:tc>
        <w:tc>
          <w:tcPr>
            <w:tcW w:w="1701" w:type="dxa"/>
          </w:tcPr>
          <w:p w14:paraId="03C8B4F9" w14:textId="724044C7" w:rsidR="006A5090" w:rsidRPr="00ED3B7B" w:rsidRDefault="006A5090" w:rsidP="00252480">
            <w:r w:rsidRPr="0073445C">
              <w:t>1.35</w:t>
            </w:r>
            <w:r w:rsidR="009F1139" w:rsidRPr="009F1139">
              <w:t xml:space="preserve"> </w:t>
            </w:r>
            <w:r w:rsidRPr="0073445C">
              <w:t>±4.38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45D37545" w14:textId="3419AF33" w:rsidR="006A5090" w:rsidRPr="00ED3B7B" w:rsidRDefault="006A5090" w:rsidP="00252480">
            <w:r w:rsidRPr="0073445C">
              <w:t>1.44</w:t>
            </w:r>
            <w:r w:rsidR="009F1139" w:rsidRPr="009F1139">
              <w:t xml:space="preserve"> </w:t>
            </w:r>
            <w:r w:rsidRPr="0073445C">
              <w:t>±3.23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5C46B67A" w14:textId="6A9E4054" w:rsidR="006A5090" w:rsidRPr="00ED3B7B" w:rsidRDefault="006A5090" w:rsidP="00252480">
            <w:r w:rsidRPr="0073445C">
              <w:t>1.54</w:t>
            </w:r>
            <w:r w:rsidR="009F1139" w:rsidRPr="009F1139">
              <w:t xml:space="preserve"> </w:t>
            </w:r>
            <w:r w:rsidRPr="0073445C">
              <w:t>±3.17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1FD33B11" w14:textId="08A02065" w:rsidR="006A5090" w:rsidRPr="00ED3B7B" w:rsidRDefault="006A5090" w:rsidP="00252480">
            <w:r w:rsidRPr="0073445C">
              <w:t>1.27</w:t>
            </w:r>
            <w:r w:rsidR="009F1139" w:rsidRPr="009F1139">
              <w:t xml:space="preserve"> </w:t>
            </w:r>
            <w:r w:rsidRPr="0073445C">
              <w:t>±1.58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4AAD92E3" w14:textId="77777777" w:rsidTr="002B0C13">
        <w:trPr>
          <w:jc w:val="center"/>
        </w:trPr>
        <w:tc>
          <w:tcPr>
            <w:tcW w:w="2263" w:type="dxa"/>
          </w:tcPr>
          <w:p w14:paraId="29F31180" w14:textId="679FD6C7" w:rsidR="006A5090" w:rsidRPr="00ED3B7B" w:rsidRDefault="006A5090" w:rsidP="00252480">
            <w:r w:rsidRPr="0073445C">
              <w:t>L</w:t>
            </w:r>
            <w:r w:rsidR="00F31419" w:rsidRPr="00F31419">
              <w:t>a</w:t>
            </w:r>
            <w:r w:rsidRPr="0073445C">
              <w:t>ct</w:t>
            </w:r>
            <w:r w:rsidR="00F31419" w:rsidRPr="00F31419">
              <w:t>a</w:t>
            </w:r>
            <w:r w:rsidRPr="0073445C">
              <w:t>te</w:t>
            </w:r>
          </w:p>
        </w:tc>
        <w:tc>
          <w:tcPr>
            <w:tcW w:w="1701" w:type="dxa"/>
          </w:tcPr>
          <w:p w14:paraId="6CF3369C" w14:textId="3D118C71" w:rsidR="006A5090" w:rsidRPr="00ED3B7B" w:rsidRDefault="006A5090" w:rsidP="00252480">
            <w:r w:rsidRPr="0073445C">
              <w:t>1.81</w:t>
            </w:r>
            <w:r w:rsidR="009F1139" w:rsidRPr="009F1139">
              <w:t xml:space="preserve"> </w:t>
            </w:r>
            <w:r w:rsidRPr="0073445C">
              <w:t>±1.14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843" w:type="dxa"/>
          </w:tcPr>
          <w:p w14:paraId="4982FA14" w14:textId="722ACE5A" w:rsidR="006A5090" w:rsidRPr="00ED3B7B" w:rsidRDefault="006A5090" w:rsidP="00252480">
            <w:r w:rsidRPr="0073445C">
              <w:t>2.35</w:t>
            </w:r>
            <w:r w:rsidR="009F1139" w:rsidRPr="009F1139">
              <w:t xml:space="preserve"> </w:t>
            </w:r>
            <w:r w:rsidRPr="0073445C">
              <w:t>±5.09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40C0B166" w14:textId="4C99D26C" w:rsidR="006A5090" w:rsidRPr="00ED3B7B" w:rsidRDefault="006A5090" w:rsidP="00252480">
            <w:r w:rsidRPr="0073445C">
              <w:t>2.37</w:t>
            </w:r>
            <w:r w:rsidR="009F1139" w:rsidRPr="009F1139">
              <w:t xml:space="preserve"> </w:t>
            </w:r>
            <w:r w:rsidRPr="0073445C">
              <w:t>±1.04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3B62719E" w14:textId="6F3B4CAE" w:rsidR="006A5090" w:rsidRPr="00ED3B7B" w:rsidRDefault="006A5090" w:rsidP="00252480">
            <w:r w:rsidRPr="0073445C">
              <w:t>2.50</w:t>
            </w:r>
            <w:r w:rsidR="009F1139" w:rsidRPr="009F1139">
              <w:t xml:space="preserve"> </w:t>
            </w:r>
            <w:r w:rsidRPr="0073445C">
              <w:t>±4.12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</w:tr>
      <w:tr w:rsidR="006A5090" w:rsidRPr="00ED3B7B" w14:paraId="7ABFDF9F" w14:textId="77777777" w:rsidTr="002B0C13">
        <w:trPr>
          <w:jc w:val="center"/>
        </w:trPr>
        <w:tc>
          <w:tcPr>
            <w:tcW w:w="2263" w:type="dxa"/>
          </w:tcPr>
          <w:p w14:paraId="7FE8FC28" w14:textId="36B8A97B" w:rsidR="006A5090" w:rsidRPr="00ED3B7B" w:rsidRDefault="006A5090" w:rsidP="00252480">
            <w:r w:rsidRPr="0073445C">
              <w:t>Levulin</w:t>
            </w:r>
            <w:r w:rsidR="00F31419" w:rsidRPr="00F31419">
              <w:t>a</w:t>
            </w:r>
            <w:r w:rsidRPr="0073445C">
              <w:t>te</w:t>
            </w:r>
          </w:p>
        </w:tc>
        <w:tc>
          <w:tcPr>
            <w:tcW w:w="1701" w:type="dxa"/>
          </w:tcPr>
          <w:p w14:paraId="281E87BD" w14:textId="50F9950A" w:rsidR="006A5090" w:rsidRPr="00ED3B7B" w:rsidRDefault="006A5090" w:rsidP="00252480">
            <w:r w:rsidRPr="0073445C">
              <w:t>6.73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±3.49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843" w:type="dxa"/>
          </w:tcPr>
          <w:p w14:paraId="364A2538" w14:textId="11D774C8" w:rsidR="006A5090" w:rsidRPr="00ED3B7B" w:rsidRDefault="006A5090" w:rsidP="00252480">
            <w:r w:rsidRPr="0073445C">
              <w:t>8.59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±2.40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ab</w:t>
            </w:r>
          </w:p>
        </w:tc>
        <w:tc>
          <w:tcPr>
            <w:tcW w:w="1701" w:type="dxa"/>
          </w:tcPr>
          <w:p w14:paraId="55829ABA" w14:textId="11A7CF76" w:rsidR="006A5090" w:rsidRPr="00ED3B7B" w:rsidRDefault="006A5090" w:rsidP="00252480">
            <w:r w:rsidRPr="0073445C">
              <w:t>1.16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±1.86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0E76B30E" w14:textId="2A24588E" w:rsidR="006A5090" w:rsidRPr="00ED3B7B" w:rsidRDefault="006A5090" w:rsidP="00252480">
            <w:r w:rsidRPr="0073445C">
              <w:t>8.82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±2.04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</w:tr>
      <w:tr w:rsidR="006A5090" w:rsidRPr="00ED3B7B" w14:paraId="1CF1618C" w14:textId="77777777" w:rsidTr="002B0C13">
        <w:trPr>
          <w:jc w:val="center"/>
        </w:trPr>
        <w:tc>
          <w:tcPr>
            <w:tcW w:w="2263" w:type="dxa"/>
          </w:tcPr>
          <w:p w14:paraId="2DF2D82A" w14:textId="3F936D37" w:rsidR="006A5090" w:rsidRPr="00ED3B7B" w:rsidRDefault="006A5090" w:rsidP="00252480">
            <w:r w:rsidRPr="0073445C">
              <w:t>M</w:t>
            </w:r>
            <w:r w:rsidR="00F31419" w:rsidRPr="00F31419">
              <w:t>a</w:t>
            </w:r>
            <w:r w:rsidRPr="0073445C">
              <w:t>l</w:t>
            </w:r>
            <w:r w:rsidR="00F31419" w:rsidRPr="00F31419">
              <w:t>a</w:t>
            </w:r>
            <w:r w:rsidRPr="0073445C">
              <w:t>te</w:t>
            </w:r>
          </w:p>
        </w:tc>
        <w:tc>
          <w:tcPr>
            <w:tcW w:w="1701" w:type="dxa"/>
          </w:tcPr>
          <w:p w14:paraId="585B9168" w14:textId="18AB5623" w:rsidR="006A5090" w:rsidRPr="00ED3B7B" w:rsidRDefault="006A5090" w:rsidP="00252480">
            <w:r w:rsidRPr="0073445C">
              <w:t>1.60</w:t>
            </w:r>
            <w:r w:rsidR="009F1139" w:rsidRPr="009F1139">
              <w:t xml:space="preserve"> </w:t>
            </w:r>
            <w:r w:rsidRPr="0073445C">
              <w:t>±9.01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4BE62DEE" w14:textId="076C1C32" w:rsidR="006A5090" w:rsidRPr="00ED3B7B" w:rsidRDefault="006A5090" w:rsidP="00252480">
            <w:r w:rsidRPr="0073445C">
              <w:t>2.31</w:t>
            </w:r>
            <w:r w:rsidR="009F1139" w:rsidRPr="009F1139">
              <w:t xml:space="preserve"> </w:t>
            </w:r>
            <w:r w:rsidRPr="0073445C">
              <w:t>±1.41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701" w:type="dxa"/>
          </w:tcPr>
          <w:p w14:paraId="587CD38F" w14:textId="5A69A95A" w:rsidR="006A5090" w:rsidRPr="00ED3B7B" w:rsidRDefault="006A5090" w:rsidP="00252480">
            <w:r w:rsidRPr="0073445C">
              <w:t>1.83</w:t>
            </w:r>
            <w:r w:rsidR="009F1139" w:rsidRPr="009F1139">
              <w:t xml:space="preserve"> </w:t>
            </w:r>
            <w:r w:rsidRPr="0073445C">
              <w:t>±1.61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47CCF575" w14:textId="24413A2E" w:rsidR="006A5090" w:rsidRPr="00ED3B7B" w:rsidRDefault="006A5090" w:rsidP="00252480">
            <w:r w:rsidRPr="0073445C">
              <w:t>2.24</w:t>
            </w:r>
            <w:r w:rsidR="009F1139" w:rsidRPr="009F1139">
              <w:t xml:space="preserve"> </w:t>
            </w:r>
            <w:r w:rsidRPr="0073445C">
              <w:t>±7.55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562F8856" w14:textId="77777777" w:rsidTr="002B0C13">
        <w:trPr>
          <w:jc w:val="center"/>
        </w:trPr>
        <w:tc>
          <w:tcPr>
            <w:tcW w:w="2263" w:type="dxa"/>
          </w:tcPr>
          <w:p w14:paraId="7337FBBE" w14:textId="0BFAAFE6" w:rsidR="006A5090" w:rsidRPr="00ED3B7B" w:rsidRDefault="006A5090" w:rsidP="00252480">
            <w:r w:rsidRPr="0073445C">
              <w:t>M</w:t>
            </w:r>
            <w:r w:rsidR="00F31419" w:rsidRPr="00F31419">
              <w:t>a</w:t>
            </w:r>
            <w:r w:rsidRPr="0073445C">
              <w:t>lon</w:t>
            </w:r>
            <w:r w:rsidR="00F31419" w:rsidRPr="00F31419">
              <w:t>a</w:t>
            </w:r>
            <w:r w:rsidRPr="0073445C">
              <w:t>te</w:t>
            </w:r>
          </w:p>
        </w:tc>
        <w:tc>
          <w:tcPr>
            <w:tcW w:w="1701" w:type="dxa"/>
          </w:tcPr>
          <w:p w14:paraId="45C19797" w14:textId="3EBF5344" w:rsidR="006A5090" w:rsidRPr="00ED3B7B" w:rsidRDefault="006A5090" w:rsidP="00252480">
            <w:r w:rsidRPr="0073445C">
              <w:t>7.52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±2.05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2EE16787" w14:textId="4C7915D4" w:rsidR="006A5090" w:rsidRPr="00ED3B7B" w:rsidRDefault="006A5090" w:rsidP="00252480">
            <w:r w:rsidRPr="0073445C">
              <w:t>8.66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±1.00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184D808F" w14:textId="3321D4FA" w:rsidR="006A5090" w:rsidRPr="00ED3B7B" w:rsidRDefault="006A5090" w:rsidP="00252480">
            <w:r w:rsidRPr="0073445C">
              <w:t>9.00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±1.73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049B19B" w14:textId="3AF9DBC3" w:rsidR="006A5090" w:rsidRPr="00ED3B7B" w:rsidRDefault="006A5090" w:rsidP="00252480">
            <w:r w:rsidRPr="0073445C">
              <w:t>8.92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±1.49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4F3365B7" w14:textId="77777777" w:rsidTr="002B0C13">
        <w:trPr>
          <w:jc w:val="center"/>
        </w:trPr>
        <w:tc>
          <w:tcPr>
            <w:tcW w:w="2263" w:type="dxa"/>
          </w:tcPr>
          <w:p w14:paraId="788E1CFC" w14:textId="7688286A" w:rsidR="006A5090" w:rsidRPr="00ED3B7B" w:rsidRDefault="006A5090" w:rsidP="00252480">
            <w:r w:rsidRPr="0073445C">
              <w:t>Pyruv</w:t>
            </w:r>
            <w:r w:rsidR="00F31419" w:rsidRPr="00F31419">
              <w:t>a</w:t>
            </w:r>
            <w:r w:rsidRPr="0073445C">
              <w:t>te</w:t>
            </w:r>
          </w:p>
        </w:tc>
        <w:tc>
          <w:tcPr>
            <w:tcW w:w="1701" w:type="dxa"/>
          </w:tcPr>
          <w:p w14:paraId="7EFAF644" w14:textId="62871B6A" w:rsidR="006A5090" w:rsidRPr="00ED3B7B" w:rsidRDefault="006A5090" w:rsidP="00252480">
            <w:r w:rsidRPr="0073445C">
              <w:t>2.23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±5.79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7CC67F51" w14:textId="7C01FE22" w:rsidR="006A5090" w:rsidRPr="00ED3B7B" w:rsidRDefault="006A5090" w:rsidP="00252480">
            <w:r w:rsidRPr="0073445C">
              <w:t>3.24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±2.18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60F46ED" w14:textId="78A03C3A" w:rsidR="006A5090" w:rsidRPr="00ED3B7B" w:rsidRDefault="006A5090" w:rsidP="00252480">
            <w:r w:rsidRPr="0073445C">
              <w:t>2.86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±1.57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320DFB7" w14:textId="6E03D313" w:rsidR="006A5090" w:rsidRPr="00ED3B7B" w:rsidRDefault="006A5090" w:rsidP="00252480">
            <w:r w:rsidRPr="0073445C">
              <w:t>2.70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±4.10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09FAADEA" w14:textId="77777777" w:rsidTr="002B0C13">
        <w:trPr>
          <w:jc w:val="center"/>
        </w:trPr>
        <w:tc>
          <w:tcPr>
            <w:tcW w:w="2263" w:type="dxa"/>
          </w:tcPr>
          <w:p w14:paraId="01D20F9A" w14:textId="29896FFC" w:rsidR="006A5090" w:rsidRPr="00ED3B7B" w:rsidRDefault="006A5090" w:rsidP="00252480">
            <w:r w:rsidRPr="0073445C">
              <w:t>Succin</w:t>
            </w:r>
            <w:r w:rsidR="00F31419" w:rsidRPr="00F31419">
              <w:t>a</w:t>
            </w:r>
            <w:r w:rsidRPr="0073445C">
              <w:t>te</w:t>
            </w:r>
          </w:p>
        </w:tc>
        <w:tc>
          <w:tcPr>
            <w:tcW w:w="1701" w:type="dxa"/>
          </w:tcPr>
          <w:p w14:paraId="72AD2C8E" w14:textId="6D5E6B94" w:rsidR="006A5090" w:rsidRPr="00ED3B7B" w:rsidRDefault="006A5090" w:rsidP="00252480">
            <w:r w:rsidRPr="0073445C">
              <w:t>3.79</w:t>
            </w:r>
            <w:r w:rsidR="009F1139" w:rsidRPr="009F1139">
              <w:t xml:space="preserve"> </w:t>
            </w:r>
            <w:r w:rsidRPr="0073445C">
              <w:t>±2.10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843" w:type="dxa"/>
          </w:tcPr>
          <w:p w14:paraId="78934AD5" w14:textId="3F39E0D9" w:rsidR="006A5090" w:rsidRPr="00ED3B7B" w:rsidRDefault="006A5090" w:rsidP="00252480">
            <w:r w:rsidRPr="0073445C">
              <w:t>4.16</w:t>
            </w:r>
            <w:r w:rsidR="009F1139" w:rsidRPr="009F1139">
              <w:t xml:space="preserve"> </w:t>
            </w:r>
            <w:r w:rsidRPr="0073445C">
              <w:t>±1.79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701" w:type="dxa"/>
          </w:tcPr>
          <w:p w14:paraId="45AAB8E7" w14:textId="3E818B48" w:rsidR="006A5090" w:rsidRPr="00ED3B7B" w:rsidRDefault="006A5090" w:rsidP="00252480">
            <w:r w:rsidRPr="0073445C">
              <w:t>3.62</w:t>
            </w:r>
            <w:r w:rsidR="009F1139" w:rsidRPr="009F1139">
              <w:t xml:space="preserve"> </w:t>
            </w:r>
            <w:r w:rsidRPr="0073445C">
              <w:t>±1.50</w:t>
            </w:r>
            <w:r w:rsidR="009F1139" w:rsidRPr="009F1139">
              <w:t xml:space="preserve"> </w:t>
            </w:r>
            <w:r w:rsidR="00F31419" w:rsidRPr="00F31419">
              <w:rPr>
                <w:vertAlign w:val="superscript"/>
              </w:rPr>
              <w:t>a</w:t>
            </w:r>
          </w:p>
        </w:tc>
        <w:tc>
          <w:tcPr>
            <w:tcW w:w="1559" w:type="dxa"/>
          </w:tcPr>
          <w:p w14:paraId="41844292" w14:textId="62F12F8E" w:rsidR="006A5090" w:rsidRPr="00ED3B7B" w:rsidRDefault="006A5090" w:rsidP="00252480">
            <w:r w:rsidRPr="0073445C">
              <w:t>4.01</w:t>
            </w:r>
            <w:r w:rsidR="009F1139" w:rsidRPr="009F1139">
              <w:t xml:space="preserve"> </w:t>
            </w:r>
            <w:r w:rsidRPr="0073445C">
              <w:t>±3.41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-1a</w:t>
            </w:r>
          </w:p>
        </w:tc>
      </w:tr>
      <w:tr w:rsidR="006A5090" w:rsidRPr="00ED3B7B" w14:paraId="66A0B3DA" w14:textId="77777777" w:rsidTr="002B0C13">
        <w:trPr>
          <w:jc w:val="center"/>
        </w:trPr>
        <w:tc>
          <w:tcPr>
            <w:tcW w:w="2263" w:type="dxa"/>
          </w:tcPr>
          <w:p w14:paraId="70EE996F" w14:textId="0A4DC53A" w:rsidR="006A5090" w:rsidRPr="00ED3B7B" w:rsidRDefault="006A5090" w:rsidP="00252480">
            <w:r w:rsidRPr="0073445C">
              <w:t>T</w:t>
            </w:r>
            <w:r w:rsidR="00F31419" w:rsidRPr="00F31419">
              <w:t>a</w:t>
            </w:r>
            <w:r w:rsidRPr="0073445C">
              <w:t>rtr</w:t>
            </w:r>
            <w:r w:rsidR="00F31419" w:rsidRPr="00F31419">
              <w:t>a</w:t>
            </w:r>
            <w:r w:rsidRPr="0073445C">
              <w:t>te</w:t>
            </w:r>
          </w:p>
        </w:tc>
        <w:tc>
          <w:tcPr>
            <w:tcW w:w="1701" w:type="dxa"/>
          </w:tcPr>
          <w:p w14:paraId="0C8136B5" w14:textId="68049DD5" w:rsidR="006A5090" w:rsidRPr="00ED3B7B" w:rsidRDefault="006A5090" w:rsidP="00252480">
            <w:r w:rsidRPr="0073445C">
              <w:t>6.80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±6.48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541C6923" w14:textId="56B1A56B" w:rsidR="006A5090" w:rsidRPr="00ED3B7B" w:rsidRDefault="006A5090" w:rsidP="00252480">
            <w:r w:rsidRPr="0073445C">
              <w:t>2.72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±1.69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60FA4412" w14:textId="146BFD0A" w:rsidR="006A5090" w:rsidRPr="00ED3B7B" w:rsidRDefault="006A5090" w:rsidP="00252480">
            <w:r w:rsidRPr="0073445C">
              <w:t>1.85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±1.05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C125701" w14:textId="101932F3" w:rsidR="006A5090" w:rsidRPr="00ED3B7B" w:rsidRDefault="006A5090" w:rsidP="00252480">
            <w:r w:rsidRPr="0073445C">
              <w:t>2.16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±1.10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6F4B6336" w14:textId="77777777" w:rsidTr="002B0C13">
        <w:trPr>
          <w:jc w:val="center"/>
        </w:trPr>
        <w:tc>
          <w:tcPr>
            <w:tcW w:w="2263" w:type="dxa"/>
          </w:tcPr>
          <w:p w14:paraId="3E20A104" w14:textId="650671E5" w:rsidR="006A5090" w:rsidRPr="00ED3B7B" w:rsidRDefault="006A5090" w:rsidP="00252480">
            <w:r w:rsidRPr="0073445C">
              <w:t>Cre</w:t>
            </w:r>
            <w:r w:rsidR="00F31419" w:rsidRPr="00F31419">
              <w:t>a</w:t>
            </w:r>
            <w:r w:rsidRPr="0073445C">
              <w:t>tinine</w:t>
            </w:r>
          </w:p>
        </w:tc>
        <w:tc>
          <w:tcPr>
            <w:tcW w:w="1701" w:type="dxa"/>
          </w:tcPr>
          <w:p w14:paraId="04CDE2BC" w14:textId="031186E4" w:rsidR="006A5090" w:rsidRPr="00ED3B7B" w:rsidRDefault="006A5090" w:rsidP="00252480">
            <w:r w:rsidRPr="0073445C">
              <w:t>6.37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±1.96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843" w:type="dxa"/>
          </w:tcPr>
          <w:p w14:paraId="697FF653" w14:textId="55432348" w:rsidR="006A5090" w:rsidRPr="00ED3B7B" w:rsidRDefault="006A5090" w:rsidP="00252480">
            <w:r w:rsidRPr="0073445C">
              <w:t>7.23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±1.94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701" w:type="dxa"/>
          </w:tcPr>
          <w:p w14:paraId="6D19B88C" w14:textId="1397452D" w:rsidR="006A5090" w:rsidRPr="00ED3B7B" w:rsidRDefault="006A5090" w:rsidP="00252480">
            <w:r w:rsidRPr="0073445C">
              <w:t>7.87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±3.31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559" w:type="dxa"/>
          </w:tcPr>
          <w:p w14:paraId="0EC9D05E" w14:textId="5EC9E98C" w:rsidR="006A5090" w:rsidRPr="00ED3B7B" w:rsidRDefault="006A5090" w:rsidP="00252480">
            <w:r w:rsidRPr="0073445C">
              <w:t>9.51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474F5F4F" w14:textId="77777777" w:rsidTr="002B0C13">
        <w:trPr>
          <w:jc w:val="center"/>
        </w:trPr>
        <w:tc>
          <w:tcPr>
            <w:tcW w:w="2263" w:type="dxa"/>
          </w:tcPr>
          <w:p w14:paraId="3A2A103E" w14:textId="172CF6AE" w:rsidR="006A5090" w:rsidRPr="00ED3B7B" w:rsidRDefault="006A5090" w:rsidP="00252480">
            <w:r w:rsidRPr="0073445C">
              <w:t>Methyl</w:t>
            </w:r>
            <w:r w:rsidR="00F31419" w:rsidRPr="00F31419">
              <w:t>a</w:t>
            </w:r>
            <w:r w:rsidRPr="0073445C">
              <w:t>mine</w:t>
            </w:r>
          </w:p>
        </w:tc>
        <w:tc>
          <w:tcPr>
            <w:tcW w:w="1701" w:type="dxa"/>
          </w:tcPr>
          <w:p w14:paraId="7ABDFDA6" w14:textId="415C0E2D" w:rsidR="006A5090" w:rsidRPr="00ED3B7B" w:rsidRDefault="006A5090" w:rsidP="00252480">
            <w:r w:rsidRPr="0073445C">
              <w:t>2.01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65B8D56B" w14:textId="13763814" w:rsidR="006A5090" w:rsidRPr="00ED3B7B" w:rsidRDefault="006A5090" w:rsidP="00252480">
            <w:r w:rsidRPr="0073445C">
              <w:t>1.39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±4.70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EE05D7B" w14:textId="1C30A42A" w:rsidR="006A5090" w:rsidRPr="00ED3B7B" w:rsidRDefault="006A5090" w:rsidP="00252480">
            <w:r w:rsidRPr="0073445C">
              <w:t>1.32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±2.26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06F424E" w14:textId="29728EB2" w:rsidR="006A5090" w:rsidRPr="00ED3B7B" w:rsidRDefault="006A5090" w:rsidP="00252480">
            <w:r w:rsidRPr="0073445C">
              <w:t>1.17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±1.12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2F9BEC1B" w14:textId="77777777" w:rsidTr="002B0C13">
        <w:trPr>
          <w:jc w:val="center"/>
        </w:trPr>
        <w:tc>
          <w:tcPr>
            <w:tcW w:w="2263" w:type="dxa"/>
          </w:tcPr>
          <w:p w14:paraId="4B0843A6" w14:textId="0DEDDF78" w:rsidR="006A5090" w:rsidRPr="00ED3B7B" w:rsidRDefault="006A5090" w:rsidP="00252480">
            <w:r w:rsidRPr="0073445C">
              <w:t>miscell</w:t>
            </w:r>
            <w:r w:rsidR="00F31419" w:rsidRPr="00F31419">
              <w:t>a</w:t>
            </w:r>
            <w:r w:rsidRPr="0073445C">
              <w:t>neous</w:t>
            </w:r>
          </w:p>
        </w:tc>
        <w:tc>
          <w:tcPr>
            <w:tcW w:w="1701" w:type="dxa"/>
          </w:tcPr>
          <w:p w14:paraId="17181677" w14:textId="0CC2FB0B" w:rsidR="006A5090" w:rsidRPr="00ED3B7B" w:rsidRDefault="006A5090" w:rsidP="00252480"/>
        </w:tc>
        <w:tc>
          <w:tcPr>
            <w:tcW w:w="1843" w:type="dxa"/>
          </w:tcPr>
          <w:p w14:paraId="1222A0EF" w14:textId="2F259AFB" w:rsidR="006A5090" w:rsidRPr="00ED3B7B" w:rsidRDefault="006A5090" w:rsidP="00252480"/>
        </w:tc>
        <w:tc>
          <w:tcPr>
            <w:tcW w:w="1701" w:type="dxa"/>
          </w:tcPr>
          <w:p w14:paraId="5584B229" w14:textId="50B75BAF" w:rsidR="006A5090" w:rsidRPr="00ED3B7B" w:rsidRDefault="006A5090" w:rsidP="00252480"/>
        </w:tc>
        <w:tc>
          <w:tcPr>
            <w:tcW w:w="1559" w:type="dxa"/>
          </w:tcPr>
          <w:p w14:paraId="5EB3B7B8" w14:textId="254533E0" w:rsidR="006A5090" w:rsidRPr="00ED3B7B" w:rsidRDefault="006A5090" w:rsidP="00252480"/>
        </w:tc>
      </w:tr>
      <w:tr w:rsidR="006A5090" w:rsidRPr="00ED3B7B" w14:paraId="317379B1" w14:textId="77777777" w:rsidTr="002B0C13">
        <w:trPr>
          <w:jc w:val="center"/>
        </w:trPr>
        <w:tc>
          <w:tcPr>
            <w:tcW w:w="2263" w:type="dxa"/>
          </w:tcPr>
          <w:p w14:paraId="0BBD8E9F" w14:textId="73455ACF" w:rsidR="006A5090" w:rsidRPr="0089654F" w:rsidRDefault="006A5090" w:rsidP="00252480">
            <w:r w:rsidRPr="0073445C">
              <w:t>1,3-Dihydroxy</w:t>
            </w:r>
            <w:r w:rsidR="00F31419" w:rsidRPr="00F31419">
              <w:t>a</w:t>
            </w:r>
            <w:r w:rsidRPr="0073445C">
              <w:t>cetone</w:t>
            </w:r>
          </w:p>
        </w:tc>
        <w:tc>
          <w:tcPr>
            <w:tcW w:w="1701" w:type="dxa"/>
          </w:tcPr>
          <w:p w14:paraId="02150FD4" w14:textId="63B4AEBA" w:rsidR="006A5090" w:rsidRPr="00ED3B7B" w:rsidRDefault="006A5090" w:rsidP="00252480">
            <w:r w:rsidRPr="0073445C">
              <w:t>9.81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±3.36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7D0CF5FA" w14:textId="060645EC" w:rsidR="006A5090" w:rsidRPr="00ED3B7B" w:rsidRDefault="006A5090" w:rsidP="00252480">
            <w:r w:rsidRPr="0073445C">
              <w:t>7.06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±1.45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5458057" w14:textId="72E31AD3" w:rsidR="006A5090" w:rsidRPr="00ED3B7B" w:rsidRDefault="006A5090" w:rsidP="00252480">
            <w:r w:rsidRPr="0073445C">
              <w:t>6.63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±1.56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6597894" w14:textId="5BB211D3" w:rsidR="006A5090" w:rsidRPr="00ED3B7B" w:rsidRDefault="006A5090" w:rsidP="00252480">
            <w:r w:rsidRPr="0073445C">
              <w:t>7.11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1A51A01A" w14:textId="77777777" w:rsidTr="002B0C13">
        <w:trPr>
          <w:jc w:val="center"/>
        </w:trPr>
        <w:tc>
          <w:tcPr>
            <w:tcW w:w="2263" w:type="dxa"/>
          </w:tcPr>
          <w:p w14:paraId="3610506C" w14:textId="3DC285CC" w:rsidR="006A5090" w:rsidRPr="0089654F" w:rsidRDefault="006A5090" w:rsidP="00252480">
            <w:r w:rsidRPr="0073445C">
              <w:t>Acetoin</w:t>
            </w:r>
          </w:p>
        </w:tc>
        <w:tc>
          <w:tcPr>
            <w:tcW w:w="1701" w:type="dxa"/>
          </w:tcPr>
          <w:p w14:paraId="2AE9FFE6" w14:textId="4AE8F39C" w:rsidR="006A5090" w:rsidRPr="00ED3B7B" w:rsidRDefault="006A5090" w:rsidP="00252480">
            <w:r w:rsidRPr="0073445C">
              <w:t>1.38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±7.82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843" w:type="dxa"/>
          </w:tcPr>
          <w:p w14:paraId="6E0AEB06" w14:textId="3B7321EA" w:rsidR="006A5090" w:rsidRPr="00ED3B7B" w:rsidRDefault="006A5090" w:rsidP="00252480">
            <w:r w:rsidRPr="0073445C">
              <w:t>1.30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±8.89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701" w:type="dxa"/>
          </w:tcPr>
          <w:p w14:paraId="33E74888" w14:textId="72F3BC16" w:rsidR="006A5090" w:rsidRPr="00ED3B7B" w:rsidRDefault="006A5090" w:rsidP="00252480">
            <w:r w:rsidRPr="0073445C">
              <w:t>6.17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±4.74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AD64CEB" w14:textId="0B837AAD" w:rsidR="006A5090" w:rsidRPr="00ED3B7B" w:rsidRDefault="006A5090" w:rsidP="00252480">
            <w:r w:rsidRPr="0073445C">
              <w:t>1.12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±9.73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</w:tr>
      <w:tr w:rsidR="006A5090" w:rsidRPr="00ED3B7B" w14:paraId="7C67777C" w14:textId="77777777" w:rsidTr="002B0C13">
        <w:trPr>
          <w:jc w:val="center"/>
        </w:trPr>
        <w:tc>
          <w:tcPr>
            <w:tcW w:w="2263" w:type="dxa"/>
          </w:tcPr>
          <w:p w14:paraId="4877B8EC" w14:textId="05445566" w:rsidR="006A5090" w:rsidRPr="0089654F" w:rsidRDefault="006A5090" w:rsidP="00252480">
            <w:r w:rsidRPr="0073445C">
              <w:t>Acetone</w:t>
            </w:r>
          </w:p>
        </w:tc>
        <w:tc>
          <w:tcPr>
            <w:tcW w:w="1701" w:type="dxa"/>
          </w:tcPr>
          <w:p w14:paraId="33FE0768" w14:textId="5675DD14" w:rsidR="006A5090" w:rsidRPr="00ED3B7B" w:rsidRDefault="006A5090" w:rsidP="00252480">
            <w:r w:rsidRPr="0073445C">
              <w:t>7.55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±1.08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843" w:type="dxa"/>
          </w:tcPr>
          <w:p w14:paraId="336EFA2C" w14:textId="18008657" w:rsidR="006A5090" w:rsidRPr="00ED3B7B" w:rsidRDefault="006A5090" w:rsidP="00252480">
            <w:r w:rsidRPr="0073445C">
              <w:t>1.58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±9.27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701" w:type="dxa"/>
          </w:tcPr>
          <w:p w14:paraId="43803836" w14:textId="7BC6222E" w:rsidR="006A5090" w:rsidRPr="00ED3B7B" w:rsidRDefault="006A5090" w:rsidP="00252480">
            <w:r w:rsidRPr="0073445C">
              <w:t>1.05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±1.03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28F93B5F" w14:textId="7B1A2C41" w:rsidR="006A5090" w:rsidRPr="00ED3B7B" w:rsidRDefault="006A5090" w:rsidP="00252480">
            <w:r w:rsidRPr="0073445C">
              <w:t>1.54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±1.70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</w:tr>
      <w:tr w:rsidR="006A5090" w:rsidRPr="00ED3B7B" w14:paraId="02AC28D5" w14:textId="77777777" w:rsidTr="002B0C13">
        <w:trPr>
          <w:jc w:val="center"/>
        </w:trPr>
        <w:tc>
          <w:tcPr>
            <w:tcW w:w="2263" w:type="dxa"/>
          </w:tcPr>
          <w:p w14:paraId="285FD74B" w14:textId="2FD03535" w:rsidR="006A5090" w:rsidRPr="0089654F" w:rsidRDefault="006A5090" w:rsidP="00252480">
            <w:r w:rsidRPr="0073445C">
              <w:t>Uridine</w:t>
            </w:r>
          </w:p>
        </w:tc>
        <w:tc>
          <w:tcPr>
            <w:tcW w:w="1701" w:type="dxa"/>
          </w:tcPr>
          <w:p w14:paraId="7FD32CD6" w14:textId="1E0175A5" w:rsidR="006A5090" w:rsidRPr="00ED3B7B" w:rsidRDefault="006A5090" w:rsidP="00252480">
            <w:r w:rsidRPr="0073445C">
              <w:t>8.65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±2.76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636C10B7" w14:textId="74BF6126" w:rsidR="006A5090" w:rsidRPr="00ED3B7B" w:rsidRDefault="006A5090" w:rsidP="00252480">
            <w:r w:rsidRPr="0073445C">
              <w:t>9.41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±2.18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43CA29CD" w14:textId="0C51C3D3" w:rsidR="006A5090" w:rsidRPr="00ED3B7B" w:rsidRDefault="006A5090" w:rsidP="00252480">
            <w:r w:rsidRPr="0073445C">
              <w:t>7.36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±4.74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DB277D6" w14:textId="12D73BCE" w:rsidR="006A5090" w:rsidRPr="00ED3B7B" w:rsidRDefault="006A5090" w:rsidP="00252480">
            <w:r w:rsidRPr="0073445C">
              <w:t>8.81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±1.97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76578FC0" w14:textId="77777777" w:rsidTr="002B0C13">
        <w:trPr>
          <w:jc w:val="center"/>
        </w:trPr>
        <w:tc>
          <w:tcPr>
            <w:tcW w:w="2263" w:type="dxa"/>
          </w:tcPr>
          <w:p w14:paraId="21A72FEC" w14:textId="658A3393" w:rsidR="006A5090" w:rsidRPr="0089654F" w:rsidRDefault="006A5090" w:rsidP="00252480">
            <w:r w:rsidRPr="0073445C">
              <w:t>Choline</w:t>
            </w:r>
          </w:p>
        </w:tc>
        <w:tc>
          <w:tcPr>
            <w:tcW w:w="1701" w:type="dxa"/>
          </w:tcPr>
          <w:p w14:paraId="25E64196" w14:textId="277E733D" w:rsidR="006A5090" w:rsidRPr="00ED3B7B" w:rsidRDefault="006A5090" w:rsidP="00252480">
            <w:r w:rsidRPr="0073445C">
              <w:t>2.90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±1.61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0D6EE19A" w14:textId="5B6F9667" w:rsidR="006A5090" w:rsidRPr="00ED3B7B" w:rsidRDefault="006A5090" w:rsidP="00252480">
            <w:r w:rsidRPr="0073445C">
              <w:t>2.83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±2.07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1D176B5" w14:textId="3D4EC37E" w:rsidR="006A5090" w:rsidRPr="00ED3B7B" w:rsidRDefault="006A5090" w:rsidP="00252480">
            <w:r w:rsidRPr="0073445C">
              <w:t>2.73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±5.07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BC3EC94" w14:textId="7340CB6D" w:rsidR="006A5090" w:rsidRPr="00ED3B7B" w:rsidRDefault="006A5090" w:rsidP="00252480">
            <w:r w:rsidRPr="0073445C">
              <w:t>3.17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±4.55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62912A04" w14:textId="77777777" w:rsidTr="002B0C13">
        <w:trPr>
          <w:jc w:val="center"/>
        </w:trPr>
        <w:tc>
          <w:tcPr>
            <w:tcW w:w="2263" w:type="dxa"/>
          </w:tcPr>
          <w:p w14:paraId="1832BC7A" w14:textId="3720881B" w:rsidR="006A5090" w:rsidRPr="0089654F" w:rsidRDefault="008D31BB" w:rsidP="00252480">
            <w:r>
              <w:rPr>
                <w:rFonts w:hint="eastAsia"/>
              </w:rPr>
              <w:t>E</w:t>
            </w:r>
            <w:r w:rsidR="006A5090" w:rsidRPr="0073445C">
              <w:t>th</w:t>
            </w:r>
            <w:r w:rsidR="00F31419" w:rsidRPr="00F31419">
              <w:t>a</w:t>
            </w:r>
            <w:r w:rsidR="006A5090" w:rsidRPr="0073445C">
              <w:t>nol</w:t>
            </w:r>
            <w:r w:rsidR="00F31419" w:rsidRPr="00F31419">
              <w:t>a</w:t>
            </w:r>
            <w:r w:rsidR="006A5090" w:rsidRPr="0073445C">
              <w:t>mine</w:t>
            </w:r>
          </w:p>
        </w:tc>
        <w:tc>
          <w:tcPr>
            <w:tcW w:w="1701" w:type="dxa"/>
          </w:tcPr>
          <w:p w14:paraId="6D755462" w14:textId="1630253E" w:rsidR="006A5090" w:rsidRPr="00ED3B7B" w:rsidRDefault="006A5090" w:rsidP="00252480">
            <w:r w:rsidRPr="0073445C">
              <w:t>1.52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±1.76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4933190E" w14:textId="49887167" w:rsidR="006A5090" w:rsidRPr="00ED3B7B" w:rsidRDefault="006A5090" w:rsidP="00252480">
            <w:r w:rsidRPr="0073445C">
              <w:t>2.04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±5.78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485505D4" w14:textId="6DA714CF" w:rsidR="006A5090" w:rsidRPr="00ED3B7B" w:rsidRDefault="006A5090" w:rsidP="00252480">
            <w:r w:rsidRPr="0073445C">
              <w:t>1.94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±3.37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00CD6465" w14:textId="6088A910" w:rsidR="006A5090" w:rsidRPr="00ED3B7B" w:rsidRDefault="006A5090" w:rsidP="00252480">
            <w:r w:rsidRPr="0073445C">
              <w:t>1.90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±3.46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6A970D55" w14:textId="77777777" w:rsidTr="002B0C13">
        <w:trPr>
          <w:jc w:val="center"/>
        </w:trPr>
        <w:tc>
          <w:tcPr>
            <w:tcW w:w="2263" w:type="dxa"/>
          </w:tcPr>
          <w:p w14:paraId="7605C58D" w14:textId="2C139C0B" w:rsidR="006A5090" w:rsidRPr="0089654F" w:rsidRDefault="006A5090" w:rsidP="00252480">
            <w:proofErr w:type="spellStart"/>
            <w:r w:rsidRPr="0073445C">
              <w:t>Hydroxy</w:t>
            </w:r>
            <w:r w:rsidR="00F31419" w:rsidRPr="00F31419">
              <w:t>a</w:t>
            </w:r>
            <w:r w:rsidRPr="0073445C">
              <w:t>cetone</w:t>
            </w:r>
            <w:proofErr w:type="spellEnd"/>
          </w:p>
        </w:tc>
        <w:tc>
          <w:tcPr>
            <w:tcW w:w="1701" w:type="dxa"/>
          </w:tcPr>
          <w:p w14:paraId="56789F51" w14:textId="7CBEEDF2" w:rsidR="006A5090" w:rsidRPr="00ED3B7B" w:rsidRDefault="006A5090" w:rsidP="00252480">
            <w:r w:rsidRPr="0073445C">
              <w:t>1.26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±1.83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6C84D23F" w14:textId="047A6A76" w:rsidR="006A5090" w:rsidRPr="00ED3B7B" w:rsidRDefault="006A5090" w:rsidP="00252480">
            <w:r w:rsidRPr="0073445C">
              <w:t>3.81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±1.09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701" w:type="dxa"/>
          </w:tcPr>
          <w:p w14:paraId="3E82A356" w14:textId="72D52CB7" w:rsidR="006A5090" w:rsidRPr="00ED3B7B" w:rsidRDefault="006A5090" w:rsidP="00252480">
            <w:r w:rsidRPr="0073445C">
              <w:t>2.08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±7.29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559" w:type="dxa"/>
          </w:tcPr>
          <w:p w14:paraId="34C0FC2D" w14:textId="7FA1A9CA" w:rsidR="006A5090" w:rsidRPr="00ED3B7B" w:rsidRDefault="006A5090" w:rsidP="00252480">
            <w:r w:rsidRPr="0073445C">
              <w:t>2.08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±1.04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</w:tr>
      <w:tr w:rsidR="006A5090" w:rsidRPr="00ED3B7B" w14:paraId="4B33A1D3" w14:textId="77777777" w:rsidTr="002B0C13">
        <w:trPr>
          <w:jc w:val="center"/>
        </w:trPr>
        <w:tc>
          <w:tcPr>
            <w:tcW w:w="2263" w:type="dxa"/>
          </w:tcPr>
          <w:p w14:paraId="3FE75E8E" w14:textId="00F6B94B" w:rsidR="006A5090" w:rsidRPr="0089654F" w:rsidRDefault="006A5090" w:rsidP="00252480">
            <w:r w:rsidRPr="0073445C">
              <w:t>Cytidine</w:t>
            </w:r>
          </w:p>
        </w:tc>
        <w:tc>
          <w:tcPr>
            <w:tcW w:w="1701" w:type="dxa"/>
          </w:tcPr>
          <w:p w14:paraId="2A233DE9" w14:textId="554A0F75" w:rsidR="006A5090" w:rsidRPr="00ED3B7B" w:rsidRDefault="006A5090" w:rsidP="00252480">
            <w:r w:rsidRPr="0073445C">
              <w:t>5.71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±7.99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250AE2B2" w14:textId="50B9B6AB" w:rsidR="006A5090" w:rsidRPr="00ED3B7B" w:rsidRDefault="006A5090" w:rsidP="00252480">
            <w:r w:rsidRPr="0073445C">
              <w:t>4.93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±1.36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701" w:type="dxa"/>
          </w:tcPr>
          <w:p w14:paraId="2DA79258" w14:textId="0CE5ED01" w:rsidR="006A5090" w:rsidRPr="00ED3B7B" w:rsidRDefault="006A5090" w:rsidP="00252480">
            <w:r w:rsidRPr="0073445C">
              <w:t>3.68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±1.15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559" w:type="dxa"/>
          </w:tcPr>
          <w:p w14:paraId="10A5FEFB" w14:textId="77FBAB42" w:rsidR="006A5090" w:rsidRPr="00ED3B7B" w:rsidRDefault="006A5090" w:rsidP="00252480">
            <w:r w:rsidRPr="0073445C">
              <w:t>3.98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±6.70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ab</w:t>
            </w:r>
          </w:p>
        </w:tc>
      </w:tr>
      <w:tr w:rsidR="006A5090" w:rsidRPr="00ED3B7B" w14:paraId="0326E5C5" w14:textId="77777777" w:rsidTr="002B0C13">
        <w:trPr>
          <w:jc w:val="center"/>
        </w:trPr>
        <w:tc>
          <w:tcPr>
            <w:tcW w:w="2263" w:type="dxa"/>
          </w:tcPr>
          <w:p w14:paraId="16D3EFCD" w14:textId="4D7D04F5" w:rsidR="006A5090" w:rsidRPr="0089654F" w:rsidRDefault="008D31BB" w:rsidP="00252480">
            <w:r>
              <w:rPr>
                <w:rFonts w:hint="eastAsia"/>
              </w:rPr>
              <w:t>E</w:t>
            </w:r>
            <w:r w:rsidR="006A5090" w:rsidRPr="0073445C">
              <w:t>pic</w:t>
            </w:r>
            <w:r w:rsidR="00F31419" w:rsidRPr="00F31419">
              <w:t>a</w:t>
            </w:r>
            <w:r w:rsidR="006A5090" w:rsidRPr="0073445C">
              <w:t>techin</w:t>
            </w:r>
          </w:p>
        </w:tc>
        <w:tc>
          <w:tcPr>
            <w:tcW w:w="1701" w:type="dxa"/>
          </w:tcPr>
          <w:p w14:paraId="5BA33E46" w14:textId="0AB0723B" w:rsidR="006A5090" w:rsidRPr="00ED3B7B" w:rsidRDefault="006A5090" w:rsidP="00252480">
            <w:r w:rsidRPr="0073445C">
              <w:t>7.90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±1.72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2098E31E" w14:textId="597D73F9" w:rsidR="006A5090" w:rsidRPr="00ED3B7B" w:rsidRDefault="006A5090" w:rsidP="00252480">
            <w:r w:rsidRPr="0073445C">
              <w:t>6.60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±9.25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701" w:type="dxa"/>
          </w:tcPr>
          <w:p w14:paraId="244DA7A7" w14:textId="1EC56D55" w:rsidR="006A5090" w:rsidRPr="00ED3B7B" w:rsidRDefault="006A5090" w:rsidP="00252480">
            <w:r w:rsidRPr="0073445C">
              <w:t>7.77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±1.29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52257C85" w14:textId="07E1BCA8" w:rsidR="006A5090" w:rsidRPr="00ED3B7B" w:rsidRDefault="006A5090" w:rsidP="00252480">
            <w:r w:rsidRPr="0073445C">
              <w:t>5.58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±9.38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</w:tr>
      <w:tr w:rsidR="006A5090" w:rsidRPr="00ED3B7B" w14:paraId="1695C0D6" w14:textId="77777777" w:rsidTr="002B0C13">
        <w:trPr>
          <w:jc w:val="center"/>
        </w:trPr>
        <w:tc>
          <w:tcPr>
            <w:tcW w:w="2263" w:type="dxa"/>
          </w:tcPr>
          <w:p w14:paraId="064955D1" w14:textId="3EA69350" w:rsidR="006A5090" w:rsidRPr="0089654F" w:rsidRDefault="006A5090" w:rsidP="00252480">
            <w:proofErr w:type="spellStart"/>
            <w:r w:rsidRPr="0073445C">
              <w:t>Oxypurinol</w:t>
            </w:r>
            <w:proofErr w:type="spellEnd"/>
          </w:p>
        </w:tc>
        <w:tc>
          <w:tcPr>
            <w:tcW w:w="1701" w:type="dxa"/>
          </w:tcPr>
          <w:p w14:paraId="466DDC97" w14:textId="7AD212EE" w:rsidR="006A5090" w:rsidRPr="00ED3B7B" w:rsidRDefault="006A5090" w:rsidP="00252480">
            <w:r w:rsidRPr="0073445C">
              <w:t>7.35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±2.26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7FB45706" w14:textId="27EB7F49" w:rsidR="006A5090" w:rsidRPr="00ED3B7B" w:rsidRDefault="006A5090" w:rsidP="00252480">
            <w:r w:rsidRPr="0073445C">
              <w:t>8.84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±2.95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447B6B5A" w14:textId="6C3A4412" w:rsidR="006A5090" w:rsidRPr="00ED3B7B" w:rsidRDefault="006A5090" w:rsidP="00252480">
            <w:r w:rsidRPr="0073445C">
              <w:t>7.02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±1.22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DD2445F" w14:textId="7D538351" w:rsidR="006A5090" w:rsidRPr="00ED3B7B" w:rsidRDefault="006A5090" w:rsidP="00252480">
            <w:r w:rsidRPr="0073445C">
              <w:t>9.03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±2.30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5E53977E" w14:textId="77777777" w:rsidTr="002B0C13">
        <w:trPr>
          <w:jc w:val="center"/>
        </w:trPr>
        <w:tc>
          <w:tcPr>
            <w:tcW w:w="2263" w:type="dxa"/>
          </w:tcPr>
          <w:p w14:paraId="0A13A0CC" w14:textId="1D1C0814" w:rsidR="006A5090" w:rsidRPr="0089654F" w:rsidRDefault="006A5090" w:rsidP="00252480">
            <w:r w:rsidRPr="0073445C">
              <w:t>Phenyl</w:t>
            </w:r>
            <w:r w:rsidR="00F31419" w:rsidRPr="00F31419">
              <w:t>a</w:t>
            </w:r>
            <w:r w:rsidRPr="0073445C">
              <w:t>cet</w:t>
            </w:r>
            <w:r w:rsidR="00F31419" w:rsidRPr="00F31419">
              <w:t>a</w:t>
            </w:r>
            <w:r w:rsidRPr="0073445C">
              <w:t>te</w:t>
            </w:r>
          </w:p>
        </w:tc>
        <w:tc>
          <w:tcPr>
            <w:tcW w:w="1701" w:type="dxa"/>
          </w:tcPr>
          <w:p w14:paraId="2E0C576D" w14:textId="316ADD13" w:rsidR="006A5090" w:rsidRPr="00ED3B7B" w:rsidRDefault="006A5090" w:rsidP="00252480">
            <w:r w:rsidRPr="0073445C">
              <w:t>1.55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±5.13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2A82B59C" w14:textId="57E98A3F" w:rsidR="006A5090" w:rsidRPr="00ED3B7B" w:rsidRDefault="006A5090" w:rsidP="00252480">
            <w:r w:rsidRPr="0073445C">
              <w:t>1.62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±6.10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737DE04F" w14:textId="2CC13C1A" w:rsidR="006A5090" w:rsidRPr="00ED3B7B" w:rsidRDefault="006A5090" w:rsidP="00252480">
            <w:r w:rsidRPr="0073445C">
              <w:t>1.71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±2.65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3F133135" w14:textId="78C2B848" w:rsidR="006A5090" w:rsidRPr="00ED3B7B" w:rsidRDefault="006A5090" w:rsidP="00252480">
            <w:r w:rsidRPr="0073445C">
              <w:t>1.43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±1.98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1962615B" w14:textId="77777777" w:rsidTr="002B0C13">
        <w:trPr>
          <w:jc w:val="center"/>
        </w:trPr>
        <w:tc>
          <w:tcPr>
            <w:tcW w:w="2263" w:type="dxa"/>
          </w:tcPr>
          <w:p w14:paraId="47E7A36D" w14:textId="7DAB56E1" w:rsidR="006A5090" w:rsidRPr="0089654F" w:rsidRDefault="006A5090" w:rsidP="00252480">
            <w:r w:rsidRPr="0073445C">
              <w:t>Ur</w:t>
            </w:r>
            <w:r w:rsidR="00F31419" w:rsidRPr="00F31419">
              <w:t>a</w:t>
            </w:r>
            <w:r w:rsidRPr="0073445C">
              <w:t>cil</w:t>
            </w:r>
          </w:p>
        </w:tc>
        <w:tc>
          <w:tcPr>
            <w:tcW w:w="1701" w:type="dxa"/>
          </w:tcPr>
          <w:p w14:paraId="1C756098" w14:textId="540585B9" w:rsidR="006A5090" w:rsidRPr="00ED3B7B" w:rsidRDefault="006A5090" w:rsidP="00252480">
            <w:r w:rsidRPr="0073445C">
              <w:t>6.11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±1.33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5E077272" w14:textId="44AE9755" w:rsidR="006A5090" w:rsidRPr="00ED3B7B" w:rsidRDefault="006A5090" w:rsidP="00252480">
            <w:r w:rsidRPr="0073445C">
              <w:t>5.86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±1.67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5EBE6757" w14:textId="3D8C1764" w:rsidR="006A5090" w:rsidRPr="00ED3B7B" w:rsidRDefault="006A5090" w:rsidP="00252480">
            <w:r w:rsidRPr="0073445C">
              <w:t>6.04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±5.55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498F4BF9" w14:textId="00967D28" w:rsidR="006A5090" w:rsidRPr="00ED3B7B" w:rsidRDefault="006A5090" w:rsidP="00252480">
            <w:r w:rsidRPr="0073445C">
              <w:t>5.57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±8.58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6D2DD07F" w14:textId="77777777" w:rsidTr="002B0C13">
        <w:trPr>
          <w:jc w:val="center"/>
        </w:trPr>
        <w:tc>
          <w:tcPr>
            <w:tcW w:w="2263" w:type="dxa"/>
          </w:tcPr>
          <w:p w14:paraId="6E3DA7FD" w14:textId="642D1090" w:rsidR="006A5090" w:rsidRPr="0089654F" w:rsidRDefault="006A5090" w:rsidP="00252480">
            <w:r w:rsidRPr="0073445C">
              <w:t>Aceto</w:t>
            </w:r>
            <w:r w:rsidR="00F31419" w:rsidRPr="00F31419">
              <w:t>a</w:t>
            </w:r>
            <w:r w:rsidRPr="0073445C">
              <w:t>cet</w:t>
            </w:r>
            <w:r w:rsidR="00F31419" w:rsidRPr="00F31419">
              <w:t>a</w:t>
            </w:r>
            <w:r w:rsidRPr="0073445C">
              <w:t>te</w:t>
            </w:r>
          </w:p>
        </w:tc>
        <w:tc>
          <w:tcPr>
            <w:tcW w:w="1701" w:type="dxa"/>
          </w:tcPr>
          <w:p w14:paraId="4E627D23" w14:textId="284C1E75" w:rsidR="006A5090" w:rsidRPr="00ED3B7B" w:rsidRDefault="006A5090" w:rsidP="00252480">
            <w:r w:rsidRPr="0073445C">
              <w:t>6.61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±2.44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843" w:type="dxa"/>
          </w:tcPr>
          <w:p w14:paraId="336774AB" w14:textId="2AAB4DEB" w:rsidR="006A5090" w:rsidRPr="00ED3B7B" w:rsidRDefault="006A5090" w:rsidP="00252480">
            <w:r w:rsidRPr="0073445C">
              <w:t>1.03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±5.50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22F38C81" w14:textId="29A48AAE" w:rsidR="006A5090" w:rsidRPr="00ED3B7B" w:rsidRDefault="006A5090" w:rsidP="00252480">
            <w:r w:rsidRPr="0073445C">
              <w:t>7.65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±8.78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>
              <w:rPr>
                <w:rFonts w:hint="eastAsia"/>
                <w:vertAlign w:val="superscript"/>
              </w:rPr>
              <w:t xml:space="preserve"> </w:t>
            </w:r>
            <w:r w:rsidR="00F31419" w:rsidRPr="00F31419">
              <w:rPr>
                <w:vertAlign w:val="superscript"/>
              </w:rPr>
              <w:t>b</w:t>
            </w:r>
          </w:p>
        </w:tc>
        <w:tc>
          <w:tcPr>
            <w:tcW w:w="1559" w:type="dxa"/>
          </w:tcPr>
          <w:p w14:paraId="7461F62B" w14:textId="06B35A86" w:rsidR="006A5090" w:rsidRPr="00ED3B7B" w:rsidRDefault="006A5090" w:rsidP="00252480">
            <w:r w:rsidRPr="0073445C">
              <w:t>8.68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±8.80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  <w:r w:rsidR="00F31419" w:rsidRPr="00F31419">
              <w:rPr>
                <w:vertAlign w:val="superscript"/>
              </w:rPr>
              <w:t>b</w:t>
            </w:r>
          </w:p>
        </w:tc>
      </w:tr>
      <w:tr w:rsidR="006A5090" w:rsidRPr="00ED3B7B" w14:paraId="61AF3064" w14:textId="77777777" w:rsidTr="002B0C13">
        <w:trPr>
          <w:jc w:val="center"/>
        </w:trPr>
        <w:tc>
          <w:tcPr>
            <w:tcW w:w="2263" w:type="dxa"/>
          </w:tcPr>
          <w:p w14:paraId="11A4822A" w14:textId="4093D823" w:rsidR="006A5090" w:rsidRPr="0089654F" w:rsidRDefault="006A5090" w:rsidP="00252480">
            <w:r w:rsidRPr="0073445C">
              <w:t>Dimethyl</w:t>
            </w:r>
            <w:r w:rsidR="00F31419" w:rsidRPr="00F31419">
              <w:t>a</w:t>
            </w:r>
            <w:r w:rsidRPr="0073445C">
              <w:t>mine</w:t>
            </w:r>
          </w:p>
        </w:tc>
        <w:tc>
          <w:tcPr>
            <w:tcW w:w="1701" w:type="dxa"/>
          </w:tcPr>
          <w:p w14:paraId="6F2239A1" w14:textId="5DA6332B" w:rsidR="006A5090" w:rsidRPr="00ED3B7B" w:rsidRDefault="006A5090" w:rsidP="00252480">
            <w:r w:rsidRPr="0073445C">
              <w:t>1.34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±1.25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0F09D46C" w14:textId="1B4BA242" w:rsidR="006A5090" w:rsidRPr="00ED3B7B" w:rsidRDefault="006A5090" w:rsidP="00252480">
            <w:r w:rsidRPr="0073445C">
              <w:t>9.36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Pr="0073445C">
              <w:t>±3.61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0726DB53" w14:textId="716E2D27" w:rsidR="006A5090" w:rsidRPr="00ED3B7B" w:rsidRDefault="006A5090" w:rsidP="00252480">
            <w:r w:rsidRPr="0073445C">
              <w:t>8.51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Pr="0073445C">
              <w:t>±2.28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78B8B972" w14:textId="34C9B1C3" w:rsidR="006A5090" w:rsidRPr="00ED3B7B" w:rsidRDefault="006A5090" w:rsidP="00252480">
            <w:r w:rsidRPr="0073445C">
              <w:t>8.05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Pr="0073445C">
              <w:t>±1.53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  <w:tr w:rsidR="006A5090" w:rsidRPr="00ED3B7B" w14:paraId="3EF5A86A" w14:textId="77777777" w:rsidTr="002B0C13">
        <w:trPr>
          <w:jc w:val="center"/>
        </w:trPr>
        <w:tc>
          <w:tcPr>
            <w:tcW w:w="2263" w:type="dxa"/>
          </w:tcPr>
          <w:p w14:paraId="18E04E69" w14:textId="72F1245D" w:rsidR="006A5090" w:rsidRPr="0089654F" w:rsidRDefault="006A5090" w:rsidP="00252480">
            <w:r w:rsidRPr="0073445C">
              <w:t>1,3-Dimethylur</w:t>
            </w:r>
            <w:r w:rsidR="00F31419" w:rsidRPr="00F31419">
              <w:t>a</w:t>
            </w:r>
            <w:r w:rsidRPr="0073445C">
              <w:t>te</w:t>
            </w:r>
          </w:p>
        </w:tc>
        <w:tc>
          <w:tcPr>
            <w:tcW w:w="1701" w:type="dxa"/>
          </w:tcPr>
          <w:p w14:paraId="702CE311" w14:textId="20585111" w:rsidR="006A5090" w:rsidRPr="00ED3B7B" w:rsidRDefault="006A5090" w:rsidP="00252480">
            <w:r w:rsidRPr="0073445C">
              <w:t>1.01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±3.30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843" w:type="dxa"/>
          </w:tcPr>
          <w:p w14:paraId="050FE39D" w14:textId="3EB7CB9A" w:rsidR="006A5090" w:rsidRPr="00ED3B7B" w:rsidRDefault="006A5090" w:rsidP="00252480">
            <w:r w:rsidRPr="0073445C">
              <w:t>9.89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±3.66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-3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701" w:type="dxa"/>
          </w:tcPr>
          <w:p w14:paraId="4D9BA8D2" w14:textId="3173A29B" w:rsidR="006A5090" w:rsidRPr="00ED3B7B" w:rsidRDefault="006A5090" w:rsidP="00252480">
            <w:r w:rsidRPr="0073445C">
              <w:t>1.02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-1</w:t>
            </w:r>
            <w:r w:rsidRPr="0073445C">
              <w:t>±2.06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  <w:tc>
          <w:tcPr>
            <w:tcW w:w="1559" w:type="dxa"/>
          </w:tcPr>
          <w:p w14:paraId="67A84F43" w14:textId="604B1357" w:rsidR="006A5090" w:rsidRPr="00ED3B7B" w:rsidRDefault="006A5090" w:rsidP="00252480">
            <w:r w:rsidRPr="0073445C">
              <w:t>9.64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Pr="0073445C">
              <w:t>±1.78</w:t>
            </w:r>
            <w:r w:rsidR="008D31BB">
              <w:t>×10</w:t>
            </w:r>
            <w:r w:rsidR="00F31419" w:rsidRPr="00F31419">
              <w:rPr>
                <w:vertAlign w:val="superscript"/>
              </w:rPr>
              <w:t>-2</w:t>
            </w:r>
            <w:r w:rsidR="00472164" w:rsidRPr="00472164">
              <w:rPr>
                <w:vertAlign w:val="superscript"/>
              </w:rPr>
              <w:t xml:space="preserve"> a</w:t>
            </w:r>
          </w:p>
        </w:tc>
      </w:tr>
    </w:tbl>
    <w:p w14:paraId="3CBC5BB5" w14:textId="52466906" w:rsidR="0005799D" w:rsidRDefault="0005799D" w:rsidP="0005799D">
      <w:pPr>
        <w:pStyle w:val="a1"/>
        <w:jc w:val="left"/>
        <w:rPr>
          <w:sz w:val="20"/>
          <w:szCs w:val="20"/>
        </w:rPr>
      </w:pPr>
      <w:r w:rsidRPr="00B03A28">
        <w:rPr>
          <w:sz w:val="20"/>
          <w:szCs w:val="20"/>
        </w:rPr>
        <w:t>D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t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 xml:space="preserve"> 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re</w:t>
      </w:r>
      <w:r w:rsidRPr="00B03A28">
        <w:rPr>
          <w:rFonts w:hint="eastAsia"/>
          <w:sz w:val="20"/>
          <w:szCs w:val="20"/>
        </w:rPr>
        <w:t xml:space="preserve"> </w:t>
      </w:r>
      <w:r w:rsidRPr="00B03A28">
        <w:rPr>
          <w:sz w:val="20"/>
          <w:szCs w:val="20"/>
        </w:rPr>
        <w:t>displ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yed</w:t>
      </w:r>
      <w:r w:rsidRPr="00B03A28">
        <w:rPr>
          <w:rFonts w:hint="eastAsia"/>
          <w:sz w:val="20"/>
          <w:szCs w:val="20"/>
        </w:rPr>
        <w:t xml:space="preserve"> </w:t>
      </w:r>
      <w:r w:rsidR="00F31419" w:rsidRPr="0017607F">
        <w:rPr>
          <w:rFonts w:hint="eastAsia"/>
          <w:sz w:val="20"/>
          <w:szCs w:val="20"/>
        </w:rPr>
        <w:t>a</w:t>
      </w:r>
      <w:r w:rsidRPr="00B03A28">
        <w:rPr>
          <w:rFonts w:hint="eastAsia"/>
          <w:sz w:val="20"/>
          <w:szCs w:val="20"/>
        </w:rPr>
        <w:t>s</w:t>
      </w:r>
      <w:r w:rsidRPr="00B03A28">
        <w:rPr>
          <w:sz w:val="20"/>
          <w:szCs w:val="20"/>
        </w:rPr>
        <w:t xml:space="preserve"> me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n ± st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nd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rd devi</w:t>
      </w:r>
      <w:r w:rsidR="00F31419" w:rsidRPr="0017607F">
        <w:rPr>
          <w:sz w:val="20"/>
          <w:szCs w:val="20"/>
        </w:rPr>
        <w:t>a</w:t>
      </w:r>
      <w:r w:rsidRPr="00B03A28">
        <w:rPr>
          <w:sz w:val="20"/>
          <w:szCs w:val="20"/>
        </w:rPr>
        <w:t>tion (n = </w:t>
      </w:r>
      <w:r w:rsidRPr="00B03A28">
        <w:rPr>
          <w:rFonts w:hint="eastAsia"/>
          <w:sz w:val="20"/>
          <w:szCs w:val="20"/>
        </w:rPr>
        <w:t>5</w:t>
      </w:r>
      <w:r w:rsidRPr="00B03A28">
        <w:rPr>
          <w:sz w:val="20"/>
          <w:szCs w:val="20"/>
        </w:rPr>
        <w:t>)</w:t>
      </w:r>
      <w:r w:rsidRPr="00B03A28">
        <w:rPr>
          <w:rFonts w:hint="eastAsia"/>
          <w:sz w:val="20"/>
          <w:szCs w:val="20"/>
        </w:rPr>
        <w:t>.</w:t>
      </w:r>
      <w:r w:rsidRPr="00B04592">
        <w:rPr>
          <w:sz w:val="20"/>
          <w:szCs w:val="20"/>
        </w:rPr>
        <w:t xml:space="preserve"> </w:t>
      </w:r>
      <w:r w:rsidRPr="00F21447">
        <w:rPr>
          <w:sz w:val="20"/>
          <w:szCs w:val="20"/>
        </w:rPr>
        <w:t>For e</w:t>
      </w:r>
      <w:r w:rsidR="00F31419" w:rsidRPr="0017607F">
        <w:rPr>
          <w:sz w:val="20"/>
          <w:szCs w:val="20"/>
        </w:rPr>
        <w:t>a</w:t>
      </w:r>
      <w:r w:rsidRPr="00F21447">
        <w:rPr>
          <w:sz w:val="20"/>
          <w:szCs w:val="20"/>
        </w:rPr>
        <w:t xml:space="preserve">ch molecule, </w:t>
      </w:r>
      <w:proofErr w:type="spellStart"/>
      <w:r w:rsidRPr="00F21447">
        <w:rPr>
          <w:sz w:val="20"/>
          <w:szCs w:val="20"/>
        </w:rPr>
        <w:t>sd</w:t>
      </w:r>
      <w:proofErr w:type="spellEnd"/>
      <w:r w:rsidRPr="00F21447">
        <w:rPr>
          <w:sz w:val="20"/>
          <w:szCs w:val="20"/>
        </w:rPr>
        <w:t xml:space="preserve"> v</w:t>
      </w:r>
      <w:r w:rsidR="00F31419" w:rsidRPr="0017607F">
        <w:rPr>
          <w:sz w:val="20"/>
          <w:szCs w:val="20"/>
        </w:rPr>
        <w:t>a</w:t>
      </w:r>
      <w:r w:rsidRPr="00F21447">
        <w:rPr>
          <w:sz w:val="20"/>
          <w:szCs w:val="20"/>
        </w:rPr>
        <w:t xml:space="preserve">lues followed </w:t>
      </w:r>
      <w:r w:rsidR="00F31419" w:rsidRPr="0017607F">
        <w:rPr>
          <w:sz w:val="20"/>
          <w:szCs w:val="20"/>
        </w:rPr>
        <w:t>b</w:t>
      </w:r>
      <w:r w:rsidRPr="00F21447">
        <w:rPr>
          <w:sz w:val="20"/>
          <w:szCs w:val="20"/>
        </w:rPr>
        <w:t xml:space="preserve">y </w:t>
      </w:r>
      <w:r w:rsidR="00F31419" w:rsidRPr="0017607F">
        <w:rPr>
          <w:sz w:val="20"/>
          <w:szCs w:val="20"/>
        </w:rPr>
        <w:t>a</w:t>
      </w:r>
      <w:r w:rsidRPr="00F21447">
        <w:rPr>
          <w:sz w:val="20"/>
          <w:szCs w:val="20"/>
        </w:rPr>
        <w:t xml:space="preserve"> common superscript identify no signific</w:t>
      </w:r>
      <w:r w:rsidR="00F31419" w:rsidRPr="0017607F">
        <w:rPr>
          <w:sz w:val="20"/>
          <w:szCs w:val="20"/>
        </w:rPr>
        <w:t>a</w:t>
      </w:r>
      <w:r w:rsidRPr="00F21447">
        <w:rPr>
          <w:sz w:val="20"/>
          <w:szCs w:val="20"/>
        </w:rPr>
        <w:t>nt differences.</w:t>
      </w:r>
    </w:p>
    <w:p w14:paraId="6D25D8A2" w14:textId="2640C6CB" w:rsidR="0021269B" w:rsidRPr="0005799D" w:rsidRDefault="0021269B" w:rsidP="0021269B">
      <w:pPr>
        <w:jc w:val="both"/>
      </w:pPr>
    </w:p>
    <w:sectPr w:rsidR="0021269B" w:rsidRPr="0005799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72DB40" w14:textId="77777777" w:rsidR="00085C19" w:rsidRDefault="00085C19" w:rsidP="00252480">
      <w:r>
        <w:separator/>
      </w:r>
    </w:p>
  </w:endnote>
  <w:endnote w:type="continuationSeparator" w:id="0">
    <w:p w14:paraId="023F3686" w14:textId="77777777" w:rsidR="00085C19" w:rsidRDefault="00085C19" w:rsidP="002524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E3D8B6" w14:textId="77777777" w:rsidR="00085C19" w:rsidRDefault="00085C19" w:rsidP="00252480">
      <w:r>
        <w:separator/>
      </w:r>
    </w:p>
  </w:footnote>
  <w:footnote w:type="continuationSeparator" w:id="0">
    <w:p w14:paraId="617E2CEA" w14:textId="77777777" w:rsidR="00085C19" w:rsidRDefault="00085C19" w:rsidP="002524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M2FiZDIzMjBhYjY3YjcwYmIxYWI1NjM4YzVmYjEyMDMifQ=="/>
  </w:docVars>
  <w:rsids>
    <w:rsidRoot w:val="00B17E97"/>
    <w:rsid w:val="000159B5"/>
    <w:rsid w:val="00031B1A"/>
    <w:rsid w:val="0005799D"/>
    <w:rsid w:val="00085C19"/>
    <w:rsid w:val="00086157"/>
    <w:rsid w:val="00087BCC"/>
    <w:rsid w:val="000C5702"/>
    <w:rsid w:val="000C5A88"/>
    <w:rsid w:val="000E298C"/>
    <w:rsid w:val="00106001"/>
    <w:rsid w:val="00125865"/>
    <w:rsid w:val="001434C7"/>
    <w:rsid w:val="0017220C"/>
    <w:rsid w:val="0017607F"/>
    <w:rsid w:val="00176884"/>
    <w:rsid w:val="00177289"/>
    <w:rsid w:val="00184650"/>
    <w:rsid w:val="001A3CAE"/>
    <w:rsid w:val="001A3E7B"/>
    <w:rsid w:val="001E3A5D"/>
    <w:rsid w:val="001F52FD"/>
    <w:rsid w:val="001F6D92"/>
    <w:rsid w:val="0021269B"/>
    <w:rsid w:val="00252480"/>
    <w:rsid w:val="00261CBC"/>
    <w:rsid w:val="002665CE"/>
    <w:rsid w:val="002B0C13"/>
    <w:rsid w:val="002F1004"/>
    <w:rsid w:val="0032558E"/>
    <w:rsid w:val="0032617E"/>
    <w:rsid w:val="003369D4"/>
    <w:rsid w:val="00361E6C"/>
    <w:rsid w:val="003654BC"/>
    <w:rsid w:val="0038163E"/>
    <w:rsid w:val="003900E0"/>
    <w:rsid w:val="003C4F84"/>
    <w:rsid w:val="003C7A21"/>
    <w:rsid w:val="003D51F3"/>
    <w:rsid w:val="003E59A1"/>
    <w:rsid w:val="003F0B91"/>
    <w:rsid w:val="00404382"/>
    <w:rsid w:val="00410838"/>
    <w:rsid w:val="00416606"/>
    <w:rsid w:val="004532F3"/>
    <w:rsid w:val="0045349F"/>
    <w:rsid w:val="004703C8"/>
    <w:rsid w:val="00472164"/>
    <w:rsid w:val="004759C6"/>
    <w:rsid w:val="00495655"/>
    <w:rsid w:val="004F0F25"/>
    <w:rsid w:val="00536325"/>
    <w:rsid w:val="00552735"/>
    <w:rsid w:val="00553C39"/>
    <w:rsid w:val="0058089D"/>
    <w:rsid w:val="00583297"/>
    <w:rsid w:val="0059578E"/>
    <w:rsid w:val="00595E20"/>
    <w:rsid w:val="005C5031"/>
    <w:rsid w:val="005E1975"/>
    <w:rsid w:val="005F1F02"/>
    <w:rsid w:val="006178D0"/>
    <w:rsid w:val="006209BA"/>
    <w:rsid w:val="0063631A"/>
    <w:rsid w:val="006652E9"/>
    <w:rsid w:val="00672590"/>
    <w:rsid w:val="00675B3F"/>
    <w:rsid w:val="006916B8"/>
    <w:rsid w:val="006A5090"/>
    <w:rsid w:val="006A6D86"/>
    <w:rsid w:val="006B4E2B"/>
    <w:rsid w:val="006D7DFF"/>
    <w:rsid w:val="007932AB"/>
    <w:rsid w:val="007C2B8A"/>
    <w:rsid w:val="007D7667"/>
    <w:rsid w:val="00805206"/>
    <w:rsid w:val="008069B8"/>
    <w:rsid w:val="00817113"/>
    <w:rsid w:val="00882F2C"/>
    <w:rsid w:val="00884DBC"/>
    <w:rsid w:val="008C0632"/>
    <w:rsid w:val="008C0D06"/>
    <w:rsid w:val="008C1C13"/>
    <w:rsid w:val="008D31BB"/>
    <w:rsid w:val="008D76DF"/>
    <w:rsid w:val="00903112"/>
    <w:rsid w:val="009237D3"/>
    <w:rsid w:val="009563AB"/>
    <w:rsid w:val="00957078"/>
    <w:rsid w:val="009842B0"/>
    <w:rsid w:val="009A37A9"/>
    <w:rsid w:val="009A4BEE"/>
    <w:rsid w:val="009C41B2"/>
    <w:rsid w:val="009F1139"/>
    <w:rsid w:val="009F4A74"/>
    <w:rsid w:val="00A31885"/>
    <w:rsid w:val="00A35F52"/>
    <w:rsid w:val="00A464CC"/>
    <w:rsid w:val="00A70521"/>
    <w:rsid w:val="00A91E32"/>
    <w:rsid w:val="00AA2B42"/>
    <w:rsid w:val="00B03A28"/>
    <w:rsid w:val="00B17E97"/>
    <w:rsid w:val="00B33FDD"/>
    <w:rsid w:val="00B63C60"/>
    <w:rsid w:val="00B85D7E"/>
    <w:rsid w:val="00BB375F"/>
    <w:rsid w:val="00BC0B5B"/>
    <w:rsid w:val="00BE1CC0"/>
    <w:rsid w:val="00BF1D0D"/>
    <w:rsid w:val="00C10DCE"/>
    <w:rsid w:val="00C356BB"/>
    <w:rsid w:val="00C569FF"/>
    <w:rsid w:val="00D06923"/>
    <w:rsid w:val="00D13194"/>
    <w:rsid w:val="00D276F9"/>
    <w:rsid w:val="00D518E5"/>
    <w:rsid w:val="00D60DFF"/>
    <w:rsid w:val="00D7505A"/>
    <w:rsid w:val="00DE71D5"/>
    <w:rsid w:val="00E43BA3"/>
    <w:rsid w:val="00E65F78"/>
    <w:rsid w:val="00E76840"/>
    <w:rsid w:val="00E80E93"/>
    <w:rsid w:val="00E83A0F"/>
    <w:rsid w:val="00E84C8E"/>
    <w:rsid w:val="00EB2784"/>
    <w:rsid w:val="00EC2F83"/>
    <w:rsid w:val="00ED3B7B"/>
    <w:rsid w:val="00ED3D58"/>
    <w:rsid w:val="00ED5ACB"/>
    <w:rsid w:val="00F21447"/>
    <w:rsid w:val="00F31419"/>
    <w:rsid w:val="00F40DDF"/>
    <w:rsid w:val="00F5041C"/>
    <w:rsid w:val="00F66A23"/>
    <w:rsid w:val="00F8666B"/>
    <w:rsid w:val="00F9223C"/>
    <w:rsid w:val="00FA6B71"/>
    <w:rsid w:val="00FB760C"/>
    <w:rsid w:val="00FC5552"/>
    <w:rsid w:val="00FF173A"/>
    <w:rsid w:val="00FF206E"/>
    <w:rsid w:val="00FF37B2"/>
    <w:rsid w:val="00FF4394"/>
    <w:rsid w:val="2B3C7446"/>
    <w:rsid w:val="3FCD33FA"/>
    <w:rsid w:val="6EB65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B5E25B1"/>
  <w15:docId w15:val="{0D2FCB41-A398-4161-AFF9-5CCE3CDDAC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utoRedefine/>
    <w:qFormat/>
    <w:rsid w:val="00252480"/>
    <w:pPr>
      <w:widowControl w:val="0"/>
      <w:jc w:val="center"/>
    </w:pPr>
    <w:rPr>
      <w:rFonts w:eastAsia="等线" w:cs="Times New Roman"/>
      <w:color w:val="000000" w:themeColor="text1"/>
      <w:kern w:val="2"/>
      <w:sz w:val="16"/>
      <w:szCs w:val="16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table" w:styleId="TableGrid">
    <w:name w:val="Table Grid"/>
    <w:basedOn w:val="Table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图名"/>
    <w:basedOn w:val="Normal"/>
    <w:link w:val="a0"/>
    <w:autoRedefine/>
    <w:qFormat/>
    <w:pPr>
      <w:ind w:firstLineChars="200" w:firstLine="200"/>
    </w:pPr>
    <w:rPr>
      <w:rFonts w:eastAsia="黑体" w:cs="宋体"/>
      <w:szCs w:val="24"/>
    </w:rPr>
  </w:style>
  <w:style w:type="character" w:customStyle="1" w:styleId="a0">
    <w:name w:val="图名 字符"/>
    <w:basedOn w:val="DefaultParagraphFont"/>
    <w:link w:val="a"/>
    <w:autoRedefine/>
    <w:qFormat/>
    <w:rPr>
      <w:rFonts w:eastAsia="黑体" w:cs="宋体"/>
      <w:szCs w:val="24"/>
    </w:rPr>
  </w:style>
  <w:style w:type="character" w:customStyle="1" w:styleId="HeaderChar">
    <w:name w:val="Header Char"/>
    <w:basedOn w:val="DefaultParagraphFont"/>
    <w:link w:val="Header"/>
    <w:uiPriority w:val="99"/>
    <w:rPr>
      <w:rFonts w:asciiTheme="minorHAnsi" w:eastAsiaTheme="minorEastAsia" w:hAnsiTheme="minorHAnsi"/>
      <w:kern w:val="2"/>
      <w:sz w:val="18"/>
      <w:szCs w:val="18"/>
      <w14:ligatures w14:val="standardContextual"/>
    </w:rPr>
  </w:style>
  <w:style w:type="character" w:customStyle="1" w:styleId="FooterChar">
    <w:name w:val="Footer Char"/>
    <w:basedOn w:val="DefaultParagraphFont"/>
    <w:link w:val="Footer"/>
    <w:uiPriority w:val="99"/>
    <w:qFormat/>
    <w:rPr>
      <w:rFonts w:asciiTheme="minorHAnsi" w:eastAsiaTheme="minorEastAsia" w:hAnsiTheme="minorHAnsi"/>
      <w:kern w:val="2"/>
      <w:sz w:val="18"/>
      <w:szCs w:val="18"/>
      <w14:ligatures w14:val="standardContextual"/>
    </w:rPr>
  </w:style>
  <w:style w:type="paragraph" w:customStyle="1" w:styleId="a1">
    <w:name w:val="英文正文"/>
    <w:next w:val="Normal"/>
    <w:link w:val="a2"/>
    <w:qFormat/>
    <w:rsid w:val="001A3E7B"/>
    <w:pPr>
      <w:spacing w:line="480" w:lineRule="auto"/>
      <w:jc w:val="both"/>
    </w:pPr>
    <w:rPr>
      <w:rFonts w:eastAsiaTheme="minorEastAsia" w:cs="Times New Roman"/>
      <w:bCs/>
      <w:kern w:val="2"/>
      <w:sz w:val="24"/>
      <w:szCs w:val="24"/>
      <w14:ligatures w14:val="standardContextual"/>
    </w:rPr>
  </w:style>
  <w:style w:type="character" w:customStyle="1" w:styleId="a2">
    <w:name w:val="英文正文 字符"/>
    <w:basedOn w:val="DefaultParagraphFont"/>
    <w:link w:val="a1"/>
    <w:rsid w:val="001A3E7B"/>
    <w:rPr>
      <w:rFonts w:eastAsiaTheme="minorEastAsia" w:cs="Times New Roman"/>
      <w:bCs/>
      <w:kern w:val="2"/>
      <w:sz w:val="24"/>
      <w:szCs w:val="24"/>
      <w14:ligatures w14:val="standardContextual"/>
    </w:rPr>
  </w:style>
  <w:style w:type="character" w:styleId="Hyperlink">
    <w:name w:val="Hyperlink"/>
    <w:basedOn w:val="DefaultParagraphFont"/>
    <w:uiPriority w:val="99"/>
    <w:unhideWhenUsed/>
    <w:rsid w:val="00BF1D0D"/>
    <w:rPr>
      <w:color w:val="0563C1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F1D0D"/>
    <w:pPr>
      <w:snapToGrid w:val="0"/>
      <w:jc w:val="left"/>
    </w:pPr>
    <w:rPr>
      <w:rFonts w:eastAsia="宋体" w:cstheme="minorBidi"/>
      <w:color w:val="auto"/>
      <w:sz w:val="18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F1D0D"/>
    <w:rPr>
      <w:kern w:val="2"/>
      <w:sz w:val="18"/>
      <w:szCs w:val="18"/>
      <w14:ligatures w14:val="standardContextual"/>
    </w:rPr>
  </w:style>
  <w:style w:type="character" w:styleId="FootnoteReference">
    <w:name w:val="footnote reference"/>
    <w:basedOn w:val="DefaultParagraphFont"/>
    <w:uiPriority w:val="99"/>
    <w:semiHidden/>
    <w:unhideWhenUsed/>
    <w:rsid w:val="00BF1D0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4661</Words>
  <Characters>26574</Characters>
  <Application>Microsoft Office Word</Application>
  <DocSecurity>0</DocSecurity>
  <Lines>221</Lines>
  <Paragraphs>62</Paragraphs>
  <ScaleCrop>false</ScaleCrop>
  <Company/>
  <LinksUpToDate>false</LinksUpToDate>
  <CharactersWithSpaces>31173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zhibo yang</dc:creator>
  <cp:lastModifiedBy>Husky</cp:lastModifiedBy>
  <cp:revision>5</cp:revision>
  <dcterms:created xsi:type="dcterms:W3CDTF">2025-04-07T09:46:00Z</dcterms:created>
  <dcterms:modified xsi:type="dcterms:W3CDTF">2025-04-24T00:53:00Z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2052-12.1.0.16894</vt:lpwstr>
  </property>
  <property fmtid="{D5CDD505-2E9C-101B-9397-08002B2CF9AE}" pid="3" name="ICV">
    <vt:lpwstr>D1385E96ACC9472B95760BEBCECCF7E7_13</vt:lpwstr>
  </property>
</Properties>
</file>