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33BEA6" w14:textId="3A36CF09" w:rsidR="000B3410" w:rsidRPr="00811631" w:rsidRDefault="000B3410" w:rsidP="00F006E9">
      <w:pPr>
        <w:spacing w:after="0" w:line="480" w:lineRule="auto"/>
        <w:jc w:val="center"/>
        <w:rPr>
          <w:rFonts w:ascii="Segoe UI" w:hAnsi="Segoe UI" w:cs="Segoe UI"/>
          <w:sz w:val="28"/>
          <w:szCs w:val="28"/>
          <w:highlight w:val="cyan"/>
          <w:lang w:val="en-US"/>
        </w:rPr>
      </w:pPr>
      <w:r w:rsidRPr="00811631">
        <w:rPr>
          <w:rFonts w:ascii="Segoe UI" w:hAnsi="Segoe UI" w:cs="Segoe UI"/>
          <w:b/>
          <w:sz w:val="28"/>
          <w:szCs w:val="28"/>
          <w:lang w:val="en-US"/>
        </w:rPr>
        <w:t>Supplementary material - Table</w:t>
      </w:r>
      <w:r w:rsidR="00811631">
        <w:rPr>
          <w:rFonts w:ascii="Segoe UI" w:hAnsi="Segoe UI" w:cs="Segoe UI"/>
          <w:b/>
          <w:sz w:val="28"/>
          <w:szCs w:val="28"/>
          <w:lang w:val="en-US"/>
        </w:rPr>
        <w:t>s</w:t>
      </w:r>
    </w:p>
    <w:p w14:paraId="5CDAC005" w14:textId="0316A80D" w:rsidR="00204DA5" w:rsidRDefault="00204DA5" w:rsidP="00204DA5">
      <w:pPr>
        <w:rPr>
          <w:rFonts w:ascii="Segoe UI" w:hAnsi="Segoe UI" w:cs="Segoe UI"/>
          <w:sz w:val="24"/>
          <w:szCs w:val="24"/>
          <w:lang w:val="en-US"/>
        </w:rPr>
      </w:pPr>
      <w:r w:rsidRPr="009761DF">
        <w:rPr>
          <w:rFonts w:ascii="Segoe UI" w:hAnsi="Segoe UI" w:cs="Segoe UI"/>
          <w:b/>
          <w:bCs/>
          <w:sz w:val="24"/>
          <w:szCs w:val="24"/>
          <w:lang w:val="en-US"/>
        </w:rPr>
        <w:t>T</w:t>
      </w:r>
      <w:r w:rsidR="00D64523" w:rsidRPr="009761DF">
        <w:rPr>
          <w:rFonts w:ascii="Segoe UI" w:hAnsi="Segoe UI" w:cs="Segoe UI"/>
          <w:b/>
          <w:bCs/>
          <w:sz w:val="24"/>
          <w:szCs w:val="24"/>
          <w:lang w:val="en-US"/>
        </w:rPr>
        <w:t>able</w:t>
      </w:r>
      <w:r w:rsidRPr="009761DF">
        <w:rPr>
          <w:rFonts w:ascii="Segoe UI" w:hAnsi="Segoe UI" w:cs="Segoe UI"/>
          <w:b/>
          <w:bCs/>
          <w:sz w:val="24"/>
          <w:szCs w:val="24"/>
          <w:lang w:val="en-US"/>
        </w:rPr>
        <w:t xml:space="preserve"> S1</w:t>
      </w:r>
      <w:r w:rsidRPr="009761DF">
        <w:rPr>
          <w:rFonts w:ascii="Segoe UI" w:hAnsi="Segoe UI" w:cs="Segoe UI"/>
          <w:sz w:val="24"/>
          <w:szCs w:val="24"/>
          <w:lang w:val="en-US"/>
        </w:rPr>
        <w:t xml:space="preserve">: </w:t>
      </w:r>
      <w:r w:rsidR="0044143F" w:rsidRPr="009761DF">
        <w:rPr>
          <w:rFonts w:ascii="Segoe UI" w:hAnsi="Segoe UI" w:cs="Segoe UI"/>
          <w:sz w:val="24"/>
          <w:szCs w:val="24"/>
          <w:lang w:val="en-US"/>
        </w:rPr>
        <w:t>Generated experimental design</w:t>
      </w:r>
      <w:r w:rsidR="0044143F" w:rsidRPr="00495B21">
        <w:rPr>
          <w:rFonts w:ascii="Segoe UI" w:hAnsi="Segoe UI" w:cs="Segoe UI"/>
          <w:sz w:val="24"/>
          <w:szCs w:val="24"/>
          <w:lang w:val="en-US"/>
        </w:rPr>
        <w:t xml:space="preserve"> </w:t>
      </w:r>
    </w:p>
    <w:tbl>
      <w:tblPr>
        <w:tblW w:w="104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2600"/>
        <w:gridCol w:w="2600"/>
        <w:gridCol w:w="2600"/>
      </w:tblGrid>
      <w:tr w:rsidR="0020056C" w:rsidRPr="00C409B0" w14:paraId="65B50A78" w14:textId="77777777" w:rsidTr="002F055D">
        <w:trPr>
          <w:trHeight w:val="630"/>
          <w:jc w:val="center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3F4E6" w14:textId="27B2EBE6" w:rsidR="0020056C" w:rsidRPr="00C409B0" w:rsidRDefault="000E7914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t1</w:t>
            </w:r>
            <w:r w:rsidR="0020056C" w:rsidRPr="00C409B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(min)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6CBCF" w14:textId="10210036" w:rsidR="0020056C" w:rsidRPr="00C409B0" w:rsidRDefault="00410B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</w:t>
            </w:r>
            <w:r w:rsidR="000E7914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ol</w:t>
            </w:r>
            <w:r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v</w:t>
            </w:r>
            <w:proofErr w:type="spellEnd"/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5B424" w14:textId="7041600A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ins</w:t>
            </w:r>
            <w:proofErr w:type="spellEnd"/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CB128" w14:textId="7056AAA1" w:rsidR="0020056C" w:rsidRPr="00C409B0" w:rsidRDefault="00410B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t2</w:t>
            </w:r>
            <w:r w:rsidRPr="00C409B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(min)</w:t>
            </w:r>
          </w:p>
        </w:tc>
      </w:tr>
      <w:tr w:rsidR="0020056C" w:rsidRPr="00C409B0" w14:paraId="68385278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F8D9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888B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1B5CF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  <w:t xml:space="preserve">Ultrasound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8C48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423F0881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0C739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A7A95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ACN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7CA4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  <w:t xml:space="preserve">Ultrasound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768DF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2E2BCA54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6205F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4986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6A01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8B74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3FE6ADCE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DC072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CBDA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+ 0,1%FA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4097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B8EE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288B80C5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A688E9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F1AA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ACN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E4180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3944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37EFCE2C" w14:textId="77777777" w:rsidTr="002F055D">
        <w:trPr>
          <w:trHeight w:val="630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D7C27D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CDC60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(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1:1)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F13B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4EA5D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643F9AB0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5466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9DC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ACN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3DC9F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3870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48108480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E440D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59910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ACN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DDBD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7CFE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3FF8C077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7EE5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3EDF7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+ 0,1%FA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F8EA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F8B8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4E6056B6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C69D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4A04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517A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988C2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174BDD00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B74F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2C9F9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ACN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3B2FAB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0A7A2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5CF391FE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A193F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77456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16B0AE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4C7D9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7C37C2CD" w14:textId="77777777" w:rsidTr="002F055D">
        <w:trPr>
          <w:trHeight w:val="630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4A60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D20B7A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(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1:1)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EEBE2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C2F8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1C1F10F2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39293D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FB8E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ACN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4D15B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Ultrasound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sonicator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0685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68A8E65A" w14:textId="77777777" w:rsidTr="002F055D">
        <w:trPr>
          <w:trHeight w:val="630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9D0C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A68D6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(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1:1)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4A2C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E649C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4A8694DA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9F81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F6BB0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316E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27F3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0BAEBBA8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95A6B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DE91F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1809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E5FD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2EF97BBC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1D0B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07DD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ACN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8123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EDC6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51E89EC2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CB6D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FEE69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ACN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A1FD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451F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4A5FEDDA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F5D4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96C38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+ 0,1%FA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95F8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1DCC9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7DABC172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48E1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B4C7D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+ 0,1%FA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22C3B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79E96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6E330602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9344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6E64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DEA65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5F70A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7720A45B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A7097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E200F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ACN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6092B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8C029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0C833A65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E317E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D811E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ACN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F4DA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B25C14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</w:tr>
      <w:tr w:rsidR="0020056C" w:rsidRPr="00C409B0" w14:paraId="3BDD6361" w14:textId="77777777" w:rsidTr="002F055D">
        <w:trPr>
          <w:trHeight w:val="315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E0FA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A97B6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AE023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548FA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  <w:tr w:rsidR="0020056C" w:rsidRPr="00C409B0" w14:paraId="086C8C09" w14:textId="77777777" w:rsidTr="002F055D">
        <w:trPr>
          <w:trHeight w:val="630"/>
          <w:jc w:val="center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A61CC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6959E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(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1:1) + 0,1% FA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6A55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0E2E1" w14:textId="77777777" w:rsidR="0020056C" w:rsidRPr="00C409B0" w:rsidRDefault="0020056C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C409B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</w:tr>
    </w:tbl>
    <w:p w14:paraId="2CB24777" w14:textId="77777777" w:rsidR="0020056C" w:rsidRDefault="0020056C" w:rsidP="0020056C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31D6231E" w14:textId="77777777" w:rsidR="00204DA5" w:rsidRDefault="00204DA5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5A534DC3" w14:textId="77777777" w:rsidR="00204DA5" w:rsidRDefault="00204DA5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6BC9C7FD" w14:textId="77777777" w:rsidR="00C409B0" w:rsidRDefault="00C409B0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37AFEF59" w14:textId="77777777" w:rsidR="0044143F" w:rsidRDefault="0044143F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32BB78C4" w14:textId="35704546" w:rsidR="00204DA5" w:rsidRPr="00204DA5" w:rsidRDefault="00204DA5">
      <w:pPr>
        <w:rPr>
          <w:rFonts w:ascii="Segoe UI" w:hAnsi="Segoe UI" w:cs="Segoe UI"/>
          <w:sz w:val="24"/>
          <w:szCs w:val="24"/>
          <w:lang w:val="en-US"/>
        </w:rPr>
      </w:pPr>
      <w:r w:rsidRPr="009761DF">
        <w:rPr>
          <w:rFonts w:ascii="Segoe UI" w:hAnsi="Segoe UI" w:cs="Segoe UI"/>
          <w:b/>
          <w:bCs/>
          <w:sz w:val="24"/>
          <w:szCs w:val="24"/>
          <w:lang w:val="en-US"/>
        </w:rPr>
        <w:lastRenderedPageBreak/>
        <w:t>T</w:t>
      </w:r>
      <w:r w:rsidR="00D64523" w:rsidRPr="009761DF">
        <w:rPr>
          <w:rFonts w:ascii="Segoe UI" w:hAnsi="Segoe UI" w:cs="Segoe UI"/>
          <w:b/>
          <w:bCs/>
          <w:sz w:val="24"/>
          <w:szCs w:val="24"/>
          <w:lang w:val="en-US"/>
        </w:rPr>
        <w:t xml:space="preserve">able </w:t>
      </w:r>
      <w:r w:rsidRPr="009761DF">
        <w:rPr>
          <w:rFonts w:ascii="Segoe UI" w:hAnsi="Segoe UI" w:cs="Segoe UI"/>
          <w:b/>
          <w:bCs/>
          <w:sz w:val="24"/>
          <w:szCs w:val="24"/>
          <w:lang w:val="en-US"/>
        </w:rPr>
        <w:t>S2:</w:t>
      </w:r>
      <w:r w:rsidRPr="009761DF">
        <w:rPr>
          <w:rFonts w:ascii="Segoe UI" w:hAnsi="Segoe UI" w:cs="Segoe UI"/>
          <w:sz w:val="24"/>
          <w:szCs w:val="24"/>
          <w:lang w:val="en-US"/>
        </w:rPr>
        <w:t xml:space="preserve"> MS/MS Parameters and HPLC Retention Times</w:t>
      </w:r>
    </w:p>
    <w:tbl>
      <w:tblPr>
        <w:tblW w:w="1047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127"/>
        <w:gridCol w:w="1275"/>
        <w:gridCol w:w="2532"/>
      </w:tblGrid>
      <w:tr w:rsidR="00204DA5" w:rsidRPr="00204DA5" w14:paraId="3163BBAE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DD84A0" w14:textId="73B56061" w:rsidR="00204DA5" w:rsidRPr="00204DA5" w:rsidRDefault="00795B2B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ASMs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35DF58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Parent Ion (m/z)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5F821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Product Ion (m/z)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CCD690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Polarity</w:t>
            </w:r>
            <w:proofErr w:type="spellEnd"/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04494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Retention</w:t>
            </w:r>
            <w:proofErr w:type="spellEnd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Time (</w:t>
            </w:r>
            <w:proofErr w:type="spellStart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min</w:t>
            </w:r>
            <w:proofErr w:type="spellEnd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</w:tr>
      <w:tr w:rsidR="00204DA5" w:rsidRPr="00204DA5" w14:paraId="7D9A0A89" w14:textId="77777777" w:rsidTr="002F055D">
        <w:trPr>
          <w:trHeight w:val="345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3DADA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Carbamazepine (CBZ)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FB277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238,1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E4DD5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193,06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CAC9C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6BA67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3,71</w:t>
            </w:r>
          </w:p>
        </w:tc>
      </w:tr>
      <w:tr w:rsidR="00204DA5" w:rsidRPr="00204DA5" w14:paraId="6ADC1055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31332" w14:textId="3763E0E9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Lacosamide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(LC</w:t>
            </w:r>
            <w:r w:rsidR="00E8055B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</w:t>
            </w: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2E85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252,1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9777D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9C1B7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5202" w14:textId="0DC0B88E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2,8</w:t>
            </w:r>
            <w:r w:rsidR="0094234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</w:t>
            </w:r>
          </w:p>
        </w:tc>
      </w:tr>
      <w:tr w:rsidR="00204DA5" w:rsidRPr="00204DA5" w14:paraId="7F7DB22B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B8597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Levetiracetam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(LEV)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0BD50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172,1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B562B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57AA0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E1F26" w14:textId="30E49F98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</w:t>
            </w:r>
            <w:r w:rsidR="0094234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</w:tr>
      <w:tr w:rsidR="00204DA5" w:rsidRPr="00204DA5" w14:paraId="092FBA68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912C3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Lamotrigine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(LTG)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6F20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256,1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0DF83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210,9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B89F7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8BFB8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2,99</w:t>
            </w:r>
          </w:p>
        </w:tc>
      </w:tr>
      <w:tr w:rsidR="00204DA5" w:rsidRPr="00204DA5" w14:paraId="39225478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EE2FA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Valproic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acid (VPA)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65753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143.1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1086F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99.05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D58C6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negative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8496" w14:textId="46B885B0" w:rsidR="00204DA5" w:rsidRPr="00204DA5" w:rsidRDefault="000B59D4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4,26</w:t>
            </w:r>
          </w:p>
        </w:tc>
      </w:tr>
      <w:tr w:rsidR="00204DA5" w:rsidRPr="00204DA5" w14:paraId="518DD196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F6199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01AE6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CE2E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6B8BD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A1894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</w:tr>
      <w:tr w:rsidR="00204DA5" w:rsidRPr="00204DA5" w14:paraId="09BA165D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E5004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Internal</w:t>
            </w:r>
            <w:proofErr w:type="spellEnd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standard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09233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35AC2E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B5201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2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25BC6A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204DA5" w:rsidRPr="00204DA5" w14:paraId="00F80BA3" w14:textId="77777777" w:rsidTr="002F055D">
        <w:trPr>
          <w:trHeight w:val="345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897F8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Carbamazepine-D10 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E90C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247,1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B570A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204,05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6E0C4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999A5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3,68</w:t>
            </w:r>
          </w:p>
        </w:tc>
      </w:tr>
      <w:tr w:rsidR="00204DA5" w:rsidRPr="00204DA5" w14:paraId="672D76DD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324A3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Lacosamide-13C D3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15271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254,1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47418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108,05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69BA6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E34D3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2,81</w:t>
            </w:r>
          </w:p>
        </w:tc>
      </w:tr>
      <w:tr w:rsidR="00204DA5" w:rsidRPr="00204DA5" w14:paraId="4C6886CA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F1EC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Levetiracetam-D6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ECB50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174,1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AC16F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69,05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A573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71CCC" w14:textId="4A4AB8C6" w:rsidR="00204DA5" w:rsidRPr="00204DA5" w:rsidRDefault="0094234C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  <w:r w:rsidR="00204DA5"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,99</w:t>
            </w:r>
          </w:p>
        </w:tc>
      </w:tr>
      <w:tr w:rsidR="00204DA5" w:rsidRPr="00204DA5" w14:paraId="192E6B9C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7D490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Lamotrigine-13C, 15N4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288B5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261,1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34CEA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169,9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A7995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positive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73B66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1,95</w:t>
            </w:r>
          </w:p>
        </w:tc>
      </w:tr>
      <w:tr w:rsidR="00204DA5" w:rsidRPr="00204DA5" w14:paraId="1176C8AF" w14:textId="77777777" w:rsidTr="002F055D">
        <w:trPr>
          <w:trHeight w:val="330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2F1F3" w14:textId="77777777" w:rsidR="00204DA5" w:rsidRPr="00204DA5" w:rsidRDefault="00204DA5" w:rsidP="00204DA5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Valproic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Acid-D6 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8CC8C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149.1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BE576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106.05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EA819" w14:textId="77777777" w:rsidR="00204DA5" w:rsidRPr="00204DA5" w:rsidRDefault="00204DA5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negative</w:t>
            </w:r>
          </w:p>
        </w:tc>
        <w:tc>
          <w:tcPr>
            <w:tcW w:w="25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3A4D2" w14:textId="257A35DC" w:rsidR="00204DA5" w:rsidRPr="00204DA5" w:rsidRDefault="000B59D4" w:rsidP="00204DA5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4,50</w:t>
            </w:r>
          </w:p>
        </w:tc>
      </w:tr>
    </w:tbl>
    <w:p w14:paraId="432B044A" w14:textId="77777777" w:rsidR="00D36B38" w:rsidRDefault="00D36B38" w:rsidP="0044143F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0A50CAB8" w14:textId="77777777" w:rsidR="005A7C74" w:rsidRDefault="005A7C74">
      <w:pPr>
        <w:rPr>
          <w:rFonts w:ascii="Segoe UI" w:hAnsi="Segoe UI" w:cs="Segoe UI"/>
          <w:b/>
          <w:bCs/>
          <w:sz w:val="24"/>
          <w:szCs w:val="24"/>
          <w:lang w:val="en-US"/>
        </w:rPr>
      </w:pPr>
      <w:r>
        <w:rPr>
          <w:rFonts w:ascii="Segoe UI" w:hAnsi="Segoe UI" w:cs="Segoe UI"/>
          <w:b/>
          <w:bCs/>
          <w:sz w:val="24"/>
          <w:szCs w:val="24"/>
          <w:lang w:val="en-US"/>
        </w:rPr>
        <w:br w:type="page"/>
      </w:r>
    </w:p>
    <w:p w14:paraId="0383DB5E" w14:textId="2368E61E" w:rsidR="0044143F" w:rsidRDefault="0044143F" w:rsidP="0044143F">
      <w:pPr>
        <w:rPr>
          <w:rFonts w:ascii="Segoe UI" w:hAnsi="Segoe UI" w:cs="Segoe UI"/>
          <w:sz w:val="24"/>
          <w:szCs w:val="24"/>
          <w:lang w:val="en-US"/>
        </w:rPr>
      </w:pPr>
      <w:r w:rsidRPr="009761DF">
        <w:rPr>
          <w:rFonts w:ascii="Segoe UI" w:hAnsi="Segoe UI" w:cs="Segoe UI"/>
          <w:b/>
          <w:bCs/>
          <w:sz w:val="24"/>
          <w:szCs w:val="24"/>
          <w:lang w:val="en-US"/>
        </w:rPr>
        <w:lastRenderedPageBreak/>
        <w:t>Table S</w:t>
      </w:r>
      <w:r w:rsidR="00472491" w:rsidRPr="009761DF">
        <w:rPr>
          <w:rFonts w:ascii="Segoe UI" w:hAnsi="Segoe UI" w:cs="Segoe UI"/>
          <w:b/>
          <w:bCs/>
          <w:sz w:val="24"/>
          <w:szCs w:val="24"/>
          <w:lang w:val="en-US"/>
        </w:rPr>
        <w:t>3</w:t>
      </w:r>
      <w:r w:rsidRPr="009761DF">
        <w:rPr>
          <w:rFonts w:ascii="Segoe UI" w:hAnsi="Segoe UI" w:cs="Segoe UI"/>
          <w:b/>
          <w:bCs/>
          <w:sz w:val="24"/>
          <w:szCs w:val="24"/>
          <w:lang w:val="en-US"/>
        </w:rPr>
        <w:t>:</w:t>
      </w:r>
      <w:r>
        <w:rPr>
          <w:rFonts w:ascii="Segoe UI" w:hAnsi="Segoe UI" w:cs="Segoe UI"/>
          <w:sz w:val="24"/>
          <w:szCs w:val="24"/>
          <w:lang w:val="en-US"/>
        </w:rPr>
        <w:t xml:space="preserve"> </w:t>
      </w:r>
      <w:r w:rsidRPr="00204DA5">
        <w:rPr>
          <w:rFonts w:ascii="Segoe UI" w:hAnsi="Segoe UI" w:cs="Segoe UI"/>
          <w:sz w:val="24"/>
          <w:szCs w:val="24"/>
          <w:lang w:val="en-US"/>
        </w:rPr>
        <w:t>Estimated coefficients, 95% confidence intervals and p values obtained from the fit of the model to the experimental pilot data. Significance levels of p values are marked with *</w:t>
      </w:r>
      <w:proofErr w:type="gramStart"/>
      <w:r w:rsidRPr="00204DA5">
        <w:rPr>
          <w:rFonts w:ascii="Segoe UI" w:hAnsi="Segoe UI" w:cs="Segoe UI"/>
          <w:sz w:val="24"/>
          <w:szCs w:val="24"/>
          <w:lang w:val="en-US"/>
        </w:rPr>
        <w:t>,  *</w:t>
      </w:r>
      <w:proofErr w:type="gramEnd"/>
      <w:r w:rsidRPr="00204DA5">
        <w:rPr>
          <w:rFonts w:ascii="Segoe UI" w:hAnsi="Segoe UI" w:cs="Segoe UI"/>
          <w:sz w:val="24"/>
          <w:szCs w:val="24"/>
          <w:lang w:val="en-US"/>
        </w:rPr>
        <w:t>* and ***.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89"/>
        <w:gridCol w:w="1540"/>
        <w:gridCol w:w="1509"/>
      </w:tblGrid>
      <w:tr w:rsidR="0044143F" w:rsidRPr="00204DA5" w14:paraId="667A371D" w14:textId="77777777" w:rsidTr="009761DF">
        <w:trPr>
          <w:trHeight w:val="570"/>
          <w:jc w:val="center"/>
        </w:trPr>
        <w:tc>
          <w:tcPr>
            <w:tcW w:w="4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83C09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Factors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441416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Estimate </w:t>
            </w:r>
            <w:proofErr w:type="spellStart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coefficient</w:t>
            </w:r>
            <w:proofErr w:type="spellEnd"/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C382B6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p </w:t>
            </w:r>
            <w:proofErr w:type="spellStart"/>
            <w:r w:rsidRPr="00204DA5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value</w:t>
            </w:r>
            <w:proofErr w:type="spellEnd"/>
          </w:p>
        </w:tc>
      </w:tr>
      <w:tr w:rsidR="0044143F" w:rsidRPr="00204DA5" w14:paraId="2B622023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139CF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Intercept</w:t>
            </w:r>
            <w:proofErr w:type="spellEnd"/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B814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403± 22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9B71A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2.8e-09***</w:t>
            </w:r>
          </w:p>
        </w:tc>
      </w:tr>
      <w:tr w:rsidR="0044143F" w:rsidRPr="00204DA5" w14:paraId="4D53A797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A153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Time 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4D958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-0.99± 0.8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1042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0.051</w:t>
            </w:r>
          </w:p>
        </w:tc>
      </w:tr>
      <w:tr w:rsidR="0044143F" w:rsidRPr="00204DA5" w14:paraId="025B9444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1301D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F7D5C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-27±34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90E6F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</w:tr>
      <w:tr w:rsidR="0044143F" w:rsidRPr="00204DA5" w14:paraId="6C2F8F9D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3A350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+ 0.1% FA]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CE6CB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-127±32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EC31A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9.1e-05***</w:t>
            </w:r>
          </w:p>
        </w:tc>
      </w:tr>
      <w:tr w:rsidR="0044143F" w:rsidRPr="00204DA5" w14:paraId="7EA3C936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6BB3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1A100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-33±32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30ED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0.074</w:t>
            </w:r>
          </w:p>
        </w:tc>
      </w:tr>
      <w:tr w:rsidR="0044143F" w:rsidRPr="00204DA5" w14:paraId="6E9F4926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B2A01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[(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) + 0.1% FA]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75F46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-106±32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E475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2.8e-04 ***</w:t>
            </w:r>
          </w:p>
        </w:tc>
      </w:tr>
      <w:tr w:rsidR="0044143F" w:rsidRPr="00204DA5" w14:paraId="2AC22854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61F54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[ACN + 0.1% FA]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CC258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14±32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861F0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0.40</w:t>
            </w:r>
          </w:p>
        </w:tc>
      </w:tr>
      <w:tr w:rsidR="0044143F" w:rsidRPr="00204DA5" w14:paraId="1F4DDE02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1E6D2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Instrument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0EAFD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-25± 21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3F0E9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0.052</w:t>
            </w:r>
          </w:p>
        </w:tc>
      </w:tr>
      <w:tr w:rsidR="0044143F" w:rsidRPr="00204DA5" w14:paraId="355A693C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AB185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Time 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8F70A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-0.5 ± 0.4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9E531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0.058</w:t>
            </w:r>
          </w:p>
        </w:tc>
      </w:tr>
      <w:tr w:rsidR="0044143F" w:rsidRPr="00204DA5" w14:paraId="5A98DB0F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F3DE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Time1: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F7A05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0.19± 1.4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8DAA6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0.80</w:t>
            </w:r>
          </w:p>
        </w:tc>
      </w:tr>
      <w:tr w:rsidR="0044143F" w:rsidRPr="00204DA5" w14:paraId="46102BC6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8B69A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Time1: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+ 0.1% FA]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1F7DB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0.35± 1.3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E5219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0.61</w:t>
            </w:r>
          </w:p>
        </w:tc>
      </w:tr>
      <w:tr w:rsidR="0044143F" w:rsidRPr="00204DA5" w14:paraId="0F07D23A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C2897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Time1: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E1BA5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0.49± 1.3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6D46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0.48</w:t>
            </w:r>
          </w:p>
        </w:tc>
      </w:tr>
      <w:tr w:rsidR="0044143F" w:rsidRPr="00204DA5" w14:paraId="58A9DF10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8AC99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  <w:t>Time1: Solv [(MeOH + EtOH) + 0.1% FA]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245E4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1.4± 1.3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033A3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0.079</w:t>
            </w:r>
          </w:p>
        </w:tc>
      </w:tr>
      <w:tr w:rsidR="0044143F" w:rsidRPr="00204DA5" w14:paraId="54D4C34B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F438E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Time1: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[ACN + 0.1% FA]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F50CA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-0.8± 1.3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B23B0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0.25</w:t>
            </w:r>
          </w:p>
        </w:tc>
      </w:tr>
      <w:tr w:rsidR="0044143F" w:rsidRPr="00204DA5" w14:paraId="64239DF4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50279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]: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Instrument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C7BF4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7.3± 33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089F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0.68</w:t>
            </w:r>
          </w:p>
        </w:tc>
      </w:tr>
      <w:tr w:rsidR="0044143F" w:rsidRPr="00204DA5" w14:paraId="47865D2B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F883C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+ 0.1% FA]: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Instrument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A4388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65± 33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D9B2A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0.0062**</w:t>
            </w:r>
          </w:p>
        </w:tc>
      </w:tr>
      <w:tr w:rsidR="0044143F" w:rsidRPr="00204DA5" w14:paraId="192DB733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11C55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val="en-US" w:eastAsia="it-IT"/>
                <w14:ligatures w14:val="none"/>
              </w:rPr>
              <w:t>Solv [MeOH + EtOH]: Instrument [Vortex]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896F7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1.3± 33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42A0B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0.94</w:t>
            </w:r>
          </w:p>
        </w:tc>
      </w:tr>
      <w:tr w:rsidR="0044143F" w:rsidRPr="00204DA5" w14:paraId="20353203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9D2C8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[(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+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EtOH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) + 0.1% FA]: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Instrument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7FF6D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18.8± 33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EB7FE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0.30</w:t>
            </w:r>
          </w:p>
        </w:tc>
      </w:tr>
      <w:tr w:rsidR="0044143F" w:rsidRPr="00204DA5" w14:paraId="293CC4B8" w14:textId="77777777" w:rsidTr="009761DF">
        <w:trPr>
          <w:trHeight w:val="300"/>
          <w:jc w:val="center"/>
        </w:trPr>
        <w:tc>
          <w:tcPr>
            <w:tcW w:w="4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C7369" w14:textId="77777777" w:rsidR="0044143F" w:rsidRPr="00204DA5" w:rsidRDefault="0044143F" w:rsidP="005E2AD9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Solv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[ACN + 0.1% FA]: 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Instrument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 xml:space="preserve"> [</w:t>
            </w:r>
            <w:proofErr w:type="spellStart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Vortex</w:t>
            </w:r>
            <w:proofErr w:type="spellEnd"/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]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44036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-8.8± 33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032E2" w14:textId="77777777" w:rsidR="0044143F" w:rsidRPr="00204DA5" w:rsidRDefault="0044143F" w:rsidP="005E2AD9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204DA5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0.62</w:t>
            </w:r>
          </w:p>
        </w:tc>
      </w:tr>
    </w:tbl>
    <w:p w14:paraId="27A53995" w14:textId="77777777" w:rsidR="002F055D" w:rsidRDefault="002F055D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66D78D29" w14:textId="77777777" w:rsidR="005A7C74" w:rsidRDefault="005A7C74">
      <w:pPr>
        <w:rPr>
          <w:rFonts w:ascii="Segoe UI" w:hAnsi="Segoe UI" w:cs="Segoe UI"/>
          <w:b/>
          <w:bCs/>
          <w:sz w:val="24"/>
          <w:szCs w:val="24"/>
          <w:lang w:val="en-US"/>
        </w:rPr>
      </w:pPr>
      <w:r>
        <w:rPr>
          <w:rFonts w:ascii="Segoe UI" w:hAnsi="Segoe UI" w:cs="Segoe UI"/>
          <w:b/>
          <w:bCs/>
          <w:sz w:val="24"/>
          <w:szCs w:val="24"/>
          <w:lang w:val="en-US"/>
        </w:rPr>
        <w:br w:type="page"/>
      </w:r>
    </w:p>
    <w:p w14:paraId="353174F7" w14:textId="587DA2B3" w:rsidR="009761DF" w:rsidRDefault="009761DF">
      <w:pPr>
        <w:rPr>
          <w:rFonts w:ascii="Segoe UI" w:hAnsi="Segoe UI" w:cs="Segoe UI"/>
          <w:sz w:val="24"/>
          <w:szCs w:val="24"/>
          <w:lang w:val="en-US"/>
        </w:rPr>
      </w:pPr>
      <w:r w:rsidRPr="009761DF">
        <w:rPr>
          <w:rFonts w:ascii="Segoe UI" w:hAnsi="Segoe UI" w:cs="Segoe UI"/>
          <w:b/>
          <w:bCs/>
          <w:sz w:val="24"/>
          <w:szCs w:val="24"/>
          <w:lang w:val="en-US"/>
        </w:rPr>
        <w:lastRenderedPageBreak/>
        <w:t>Table S4:</w:t>
      </w:r>
      <w:r w:rsidRPr="00795B2B">
        <w:rPr>
          <w:rFonts w:ascii="Segoe UI" w:hAnsi="Segoe UI" w:cs="Segoe UI"/>
          <w:sz w:val="24"/>
          <w:szCs w:val="24"/>
          <w:lang w:val="en-US"/>
        </w:rPr>
        <w:t xml:space="preserve"> Linearity, intra-day, and inter-day precision and accuracy</w:t>
      </w:r>
    </w:p>
    <w:tbl>
      <w:tblPr>
        <w:tblW w:w="115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8"/>
        <w:gridCol w:w="1174"/>
        <w:gridCol w:w="1252"/>
        <w:gridCol w:w="1704"/>
        <w:gridCol w:w="1679"/>
        <w:gridCol w:w="1955"/>
        <w:gridCol w:w="1474"/>
        <w:gridCol w:w="1534"/>
      </w:tblGrid>
      <w:tr w:rsidR="00E37060" w:rsidRPr="00E37060" w14:paraId="7898715C" w14:textId="77777777" w:rsidTr="00D36B38">
        <w:trPr>
          <w:trHeight w:val="324"/>
          <w:jc w:val="center"/>
        </w:trPr>
        <w:tc>
          <w:tcPr>
            <w:tcW w:w="1155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FAFCF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Intraday (n=6; 1 day) </w:t>
            </w:r>
          </w:p>
        </w:tc>
      </w:tr>
      <w:tr w:rsidR="00E37060" w:rsidRPr="00E37060" w14:paraId="32CDDA18" w14:textId="77777777" w:rsidTr="00D36B38">
        <w:trPr>
          <w:trHeight w:val="339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1DC79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3BFC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Linearity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153D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A466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CD64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66134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BCCE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0788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E37060" w:rsidRPr="00E37060" w14:paraId="71B84011" w14:textId="77777777" w:rsidTr="00D36B38">
        <w:trPr>
          <w:trHeight w:val="843"/>
          <w:jc w:val="center"/>
        </w:trPr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34A3E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ASMs</w:t>
            </w:r>
            <w:proofErr w:type="spellEnd"/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FF4C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R</w:t>
            </w:r>
            <w:r w:rsidRPr="00E37060">
              <w:rPr>
                <w:rFonts w:ascii="Segoe UI" w:eastAsia="Times New Roman" w:hAnsi="Segoe UI" w:cs="Segoe UI"/>
                <w:color w:val="000000"/>
                <w:kern w:val="0"/>
                <w:vertAlign w:val="superscript"/>
                <w:lang w:eastAsia="it-IT"/>
                <w14:ligatures w14:val="none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DE9B2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F25891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Nominal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67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3C9E1F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Mean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95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8AF73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Dev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</w:t>
            </w:r>
          </w:p>
        </w:tc>
        <w:tc>
          <w:tcPr>
            <w:tcW w:w="147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3B88E6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15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FF99B4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%RE</w:t>
            </w:r>
          </w:p>
        </w:tc>
      </w:tr>
      <w:tr w:rsidR="00E37060" w:rsidRPr="00E37060" w14:paraId="6B186385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7ECD6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9BB52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824C6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B8CE39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CC4842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FCE6D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192C9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D9157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E37060" w:rsidRPr="00E37060" w14:paraId="16CA3198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ECC7F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7DC42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9ABB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LLOQ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C655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863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A9C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0118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10,53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3E302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-5,26</w:t>
            </w:r>
          </w:p>
        </w:tc>
      </w:tr>
      <w:tr w:rsidR="00D36B38" w:rsidRPr="00E37060" w14:paraId="586A698B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D5D7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8C3B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89FD2" w14:textId="611FC1B1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7DD1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9456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2,18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1828F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7FCB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6,88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7F8A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8,26</w:t>
            </w:r>
          </w:p>
        </w:tc>
      </w:tr>
      <w:tr w:rsidR="00D36B38" w:rsidRPr="00E37060" w14:paraId="26BA08A5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FDBA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A6D8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9E342" w14:textId="066FB8B3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2052C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4D3F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9,63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3A62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B268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3,95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2C20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-3,84</w:t>
            </w:r>
          </w:p>
        </w:tc>
      </w:tr>
      <w:tr w:rsidR="00D36B38" w:rsidRPr="00E37060" w14:paraId="79A743D2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A58B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A35D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0D014" w14:textId="24546A8A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B479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71C4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14,5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51CF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4567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3,24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6ECC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-3,45</w:t>
            </w:r>
          </w:p>
        </w:tc>
      </w:tr>
      <w:tr w:rsidR="00E37060" w:rsidRPr="00E37060" w14:paraId="1BFD91A5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E1B6EB" w14:textId="4AAFC3E2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</w:t>
            </w:r>
            <w:r w:rsidR="00E8055B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310F1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1DB089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0A607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2C5B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08B2B5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BCBBC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7D4644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E37060" w:rsidRPr="00E37060" w14:paraId="5B94EB2F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932F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6221F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7F605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LLOQ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61A3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7DE15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AFB76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0,009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ABF82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1,88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1ABB4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-4,17</w:t>
            </w:r>
          </w:p>
        </w:tc>
      </w:tr>
      <w:tr w:rsidR="00D36B38" w:rsidRPr="00E37060" w14:paraId="5DD44EF3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F5F4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66A7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F9BC5" w14:textId="0AD8CA76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7990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F7624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0,95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361B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799D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2,11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5C57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-5,26</w:t>
            </w:r>
          </w:p>
        </w:tc>
      </w:tr>
      <w:tr w:rsidR="00D36B38" w:rsidRPr="00E37060" w14:paraId="368C232B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5A46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010D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35F72" w14:textId="3EE5B731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199F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C74D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5,3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A58E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71941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2,45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B586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5,66</w:t>
            </w:r>
          </w:p>
        </w:tc>
      </w:tr>
      <w:tr w:rsidR="00D36B38" w:rsidRPr="00E37060" w14:paraId="4F193E01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DECB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FA00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BA53A" w14:textId="75D10EE2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CE9D1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DD22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9,48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4D91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A4CC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4,75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F87C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-5,49</w:t>
            </w:r>
          </w:p>
        </w:tc>
      </w:tr>
      <w:tr w:rsidR="00E37060" w:rsidRPr="00E37060" w14:paraId="6557A804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6C7C3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6FBC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0.999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554C3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ACFA5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DCE71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9A09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B28EC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1C64E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E37060" w:rsidRPr="00E37060" w14:paraId="42B41FEB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580D6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C745A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855A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LLOQ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B6B11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7653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38485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0,006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F8E0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1,30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8782D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-8,70</w:t>
            </w:r>
          </w:p>
        </w:tc>
      </w:tr>
      <w:tr w:rsidR="00D36B38" w:rsidRPr="00E37060" w14:paraId="70278A8E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946B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B049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B14F5" w14:textId="28054922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EFAC2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C5A5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1,91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387D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4F05D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2,62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0E96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-4,71</w:t>
            </w:r>
          </w:p>
        </w:tc>
      </w:tr>
      <w:tr w:rsidR="00D36B38" w:rsidRPr="00E37060" w14:paraId="4E386C80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B5DE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D309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EF9DC" w14:textId="6362920D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44C4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02EF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9,77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5AEE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3247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3,79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BAA1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-2,35</w:t>
            </w:r>
          </w:p>
        </w:tc>
      </w:tr>
      <w:tr w:rsidR="00D36B38" w:rsidRPr="00E37060" w14:paraId="5D384927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73CE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8FC1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B7D02" w14:textId="5F85D223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7853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ED13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19,06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C3DC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C157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5,25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FC22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-4,93</w:t>
            </w:r>
          </w:p>
        </w:tc>
      </w:tr>
      <w:tr w:rsidR="00E37060" w:rsidRPr="00E37060" w14:paraId="3047D0DD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B481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E97BE9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43868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8C4CF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0B56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EC3A49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84E4C1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D48789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E37060" w:rsidRPr="00E37060" w14:paraId="58749DF1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4801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37322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4CBB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LLOQ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75E8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24C56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0,94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783A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202E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13,83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6D134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-6,38</w:t>
            </w:r>
          </w:p>
        </w:tc>
      </w:tr>
      <w:tr w:rsidR="00D36B38" w:rsidRPr="00E37060" w14:paraId="53796346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C0F8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C73E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63D4E" w14:textId="72E81516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AA69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5ACB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0F69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40417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7,07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D3B5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13,79</w:t>
            </w:r>
          </w:p>
        </w:tc>
      </w:tr>
      <w:tr w:rsidR="00D36B38" w:rsidRPr="00E37060" w14:paraId="7B0FBBE3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24DE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31F6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7E0AC" w14:textId="1204F6C0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2F9E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90CF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49,79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2827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1,26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323C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2,53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09DB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-0,42</w:t>
            </w:r>
          </w:p>
        </w:tc>
      </w:tr>
      <w:tr w:rsidR="00D36B38" w:rsidRPr="00E37060" w14:paraId="45DEC982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7F31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4B9E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CADE2" w14:textId="7B54B59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77E3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19F8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91,43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DE6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1,53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C059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1,67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0483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12,50</w:t>
            </w:r>
          </w:p>
        </w:tc>
      </w:tr>
      <w:tr w:rsidR="00E37060" w:rsidRPr="00E37060" w14:paraId="0AD4FB8C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E5592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VPA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A916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0.996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C8DA89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74838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E5952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7AFD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B42A20E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4FB4BA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E37060" w:rsidRPr="00E37060" w14:paraId="64D20222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2D146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332B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E3B0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LLOQ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A4DA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1298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9,67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1F1B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3,17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1ACC6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32,78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E1ED6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-3,41</w:t>
            </w:r>
          </w:p>
        </w:tc>
      </w:tr>
      <w:tr w:rsidR="00D36B38" w:rsidRPr="00E37060" w14:paraId="37E67C2B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8BF1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704E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328CB" w14:textId="028C8013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0D3A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49AB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25,24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F36C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8055B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3,42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15CFF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13,55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7A51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-18,86</w:t>
            </w:r>
          </w:p>
        </w:tc>
      </w:tr>
      <w:tr w:rsidR="00D36B38" w:rsidRPr="00E37060" w14:paraId="179730B9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63DC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C27E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37607" w14:textId="7BD4FA54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3AB5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1A07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64,86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5F05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5,87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1FDC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9,05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2139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-23,34</w:t>
            </w:r>
          </w:p>
        </w:tc>
      </w:tr>
      <w:tr w:rsidR="00D36B38" w:rsidRPr="00E37060" w14:paraId="6461E10E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4F60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E8B8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BD452" w14:textId="3BA1F6AE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9D27A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120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61D2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104,33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9874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7C9B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7,48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3702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-15,02</w:t>
            </w:r>
          </w:p>
        </w:tc>
      </w:tr>
      <w:tr w:rsidR="00E37060" w:rsidRPr="00E37060" w14:paraId="482EA53F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DC661" w14:textId="77777777" w:rsid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714A71FA" w14:textId="2105ADA1" w:rsidR="002B3BA0" w:rsidRPr="00E3706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B0BF9" w14:textId="77777777" w:rsid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4D5BCF1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6AE473BE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7FFAF582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7B2674A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6A8A3A86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5CCDD12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3E74BCF2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41E2ACDF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4325A48E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64DA35FA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49E9B93C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4F2C42D5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341C1880" w14:textId="77777777" w:rsidR="002B3BA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00368D3" w14:textId="77777777" w:rsidR="002B3BA0" w:rsidRPr="00E37060" w:rsidRDefault="002B3BA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93AC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17D47" w14:textId="77777777" w:rsidR="002229DC" w:rsidRPr="00E37060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85B8A" w14:textId="77777777" w:rsid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7BA76B0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603F7522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575F9E5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78CDF91F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3FF7DFF6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776436DD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49393BE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25E72C42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116F5BA6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7D33DBB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78F283B7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36182CAB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111FC61E" w14:textId="77777777" w:rsidR="002229DC" w:rsidRPr="00E37060" w:rsidRDefault="002229DC" w:rsidP="002229D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4AD92" w14:textId="77777777" w:rsid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767968A6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3A272FA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1B89D0FE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12F7A26F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8D298EA" w14:textId="77777777" w:rsidR="00AE3FEF" w:rsidRDefault="00AE3FEF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3BB6E468" w14:textId="77777777" w:rsidR="00AE3FEF" w:rsidRDefault="00AE3FEF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2E2E46FC" w14:textId="77777777" w:rsidR="00AE3FEF" w:rsidRDefault="00AE3FEF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21F892DE" w14:textId="77777777" w:rsidR="00AE3FEF" w:rsidRDefault="00AE3FEF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6FB6A72F" w14:textId="77777777" w:rsidR="00AE3FEF" w:rsidRDefault="00AE3FEF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13DDD1BB" w14:textId="77777777" w:rsidR="00AE3FEF" w:rsidRDefault="00AE3FEF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53A80FB7" w14:textId="77777777" w:rsidR="00AE3FEF" w:rsidRDefault="00AE3FEF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664E2810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14AF63A8" w14:textId="77777777" w:rsidR="002229DC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  <w:p w14:paraId="0B001EA8" w14:textId="77777777" w:rsidR="002229DC" w:rsidRPr="00E37060" w:rsidRDefault="002229DC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4CE8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3CD1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</w:tbl>
    <w:p w14:paraId="585C15FE" w14:textId="77777777" w:rsidR="005A7C74" w:rsidRDefault="005A7C74">
      <w:r>
        <w:br w:type="page"/>
      </w:r>
    </w:p>
    <w:tbl>
      <w:tblPr>
        <w:tblW w:w="115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8"/>
        <w:gridCol w:w="1174"/>
        <w:gridCol w:w="1252"/>
        <w:gridCol w:w="1704"/>
        <w:gridCol w:w="1679"/>
        <w:gridCol w:w="1955"/>
        <w:gridCol w:w="1474"/>
        <w:gridCol w:w="1534"/>
      </w:tblGrid>
      <w:tr w:rsidR="00E37060" w:rsidRPr="00E37060" w14:paraId="7732B14F" w14:textId="77777777" w:rsidTr="00D36B38">
        <w:trPr>
          <w:trHeight w:val="324"/>
          <w:jc w:val="center"/>
        </w:trPr>
        <w:tc>
          <w:tcPr>
            <w:tcW w:w="1155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631D6" w14:textId="764F3974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lastRenderedPageBreak/>
              <w:t>Interday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(n=9; 3 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days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) </w:t>
            </w:r>
          </w:p>
        </w:tc>
      </w:tr>
      <w:tr w:rsidR="00E37060" w:rsidRPr="00E37060" w14:paraId="3A7DE065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92A5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A5B8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Linearity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6BACA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8A25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7A31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97764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5E15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382CD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E37060" w:rsidRPr="00E37060" w14:paraId="64C18CF2" w14:textId="77777777" w:rsidTr="00D36B38">
        <w:trPr>
          <w:trHeight w:val="650"/>
          <w:jc w:val="center"/>
        </w:trPr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16482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ASMs</w:t>
            </w:r>
            <w:proofErr w:type="spellEnd"/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AC242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R</w:t>
            </w:r>
            <w:r w:rsidRPr="00E37060">
              <w:rPr>
                <w:rFonts w:ascii="Segoe UI" w:eastAsia="Times New Roman" w:hAnsi="Segoe UI" w:cs="Segoe UI"/>
                <w:color w:val="000000"/>
                <w:kern w:val="0"/>
                <w:vertAlign w:val="superscript"/>
                <w:lang w:eastAsia="it-IT"/>
                <w14:ligatures w14:val="none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B1965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3EA131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Nominal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EBBD5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Mean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C685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dev</w:t>
            </w:r>
            <w:proofErr w:type="spellEnd"/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CC678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C017A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%RE</w:t>
            </w:r>
          </w:p>
        </w:tc>
      </w:tr>
      <w:tr w:rsidR="00E37060" w:rsidRPr="00E37060" w14:paraId="7BAF5B45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4901C5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D5C4F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F164CA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B449F0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854AA4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8D2FDF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263FC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2C2FF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D36B38" w:rsidRPr="00E37060" w14:paraId="06E22EBE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D4D7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A1C18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AE03E" w14:textId="34BBF2BA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96FD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418E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2,14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BCCD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EA1D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1,87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4468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6,54</w:t>
            </w:r>
          </w:p>
        </w:tc>
      </w:tr>
      <w:tr w:rsidR="00D36B38" w:rsidRPr="00E37060" w14:paraId="56727324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7DB0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9A71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C864E" w14:textId="3B006BAC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953D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1984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9,67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C82D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5174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3,87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BB59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-3,41</w:t>
            </w:r>
          </w:p>
        </w:tc>
      </w:tr>
      <w:tr w:rsidR="00D36B38" w:rsidRPr="00E37060" w14:paraId="51ECFA8C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80DA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FECB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94C33" w14:textId="295FD9E8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D15F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CFC17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13,91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3F2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BB37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2,28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104A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-7,84</w:t>
            </w:r>
          </w:p>
        </w:tc>
      </w:tr>
      <w:tr w:rsidR="00E37060" w:rsidRPr="00E37060" w14:paraId="5147CFF5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4B251" w14:textId="05687286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</w:t>
            </w:r>
            <w:r w:rsidR="00E8055B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497EA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0.997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CB378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DE486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C4D207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BA3F5F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1DD77B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E07DD3" w14:textId="77777777" w:rsidR="00E37060" w:rsidRPr="00E37060" w:rsidRDefault="00E37060" w:rsidP="00E3706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D36B38" w:rsidRPr="00E37060" w14:paraId="1061C1D9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1CEB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3D46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7C39D" w14:textId="470C9A0B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83C3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B168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0,92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CC96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77ED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1,30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8B7D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-8,70</w:t>
            </w:r>
          </w:p>
        </w:tc>
      </w:tr>
      <w:tr w:rsidR="00D36B38" w:rsidRPr="00E37060" w14:paraId="2A209600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6564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8E7B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D3B7A" w14:textId="10A5EA2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FB0C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DAD1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5,47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538C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0B8D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1,61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0A61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8,59</w:t>
            </w:r>
          </w:p>
        </w:tc>
      </w:tr>
      <w:tr w:rsidR="00D36B38" w:rsidRPr="00E37060" w14:paraId="196EFE5C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7491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B5E4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BC338" w14:textId="59A44C6E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D32D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4CA8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9,50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AAE7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46DE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0,65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8891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-5,26</w:t>
            </w:r>
          </w:p>
        </w:tc>
      </w:tr>
      <w:tr w:rsidR="00D36B38" w:rsidRPr="00E37060" w14:paraId="26030A6F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20D73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ECC02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579D5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6FA10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81F37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661FB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C1A4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EA065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D36B38" w:rsidRPr="00E37060" w14:paraId="24F9B948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4065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EC0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3B49F" w14:textId="1FB3ED64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501F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84DA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1,76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79DA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7693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6,70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CCF4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-13,64</w:t>
            </w:r>
          </w:p>
        </w:tc>
      </w:tr>
      <w:tr w:rsidR="00D36B38" w:rsidRPr="00E37060" w14:paraId="436BE2EE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5BFB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9CBE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FCAF0" w14:textId="1EFF06AA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91C3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D8C8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10,80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5099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E751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2,15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F083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7,41</w:t>
            </w:r>
          </w:p>
        </w:tc>
      </w:tr>
      <w:tr w:rsidR="00D36B38" w:rsidRPr="00E37060" w14:paraId="13D647E9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D935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B148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F4C4C" w14:textId="3B3D539B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EBD8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8B2B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20,72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BE5F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1,38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1773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6,66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74DF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3,47</w:t>
            </w:r>
          </w:p>
        </w:tc>
      </w:tr>
      <w:tr w:rsidR="00D36B38" w:rsidRPr="00E37060" w14:paraId="50B76AAC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9166F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73FA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C2FA6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0C6B5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E344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A9766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0B7D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AA70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D36B38" w:rsidRPr="00E37060" w14:paraId="51A64C84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4373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797B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52E89" w14:textId="03A52C2E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727C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E716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5,62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19AB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A3D7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2,42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427C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11,03</w:t>
            </w:r>
          </w:p>
        </w:tc>
      </w:tr>
      <w:tr w:rsidR="00D36B38" w:rsidRPr="00E37060" w14:paraId="64A7E20D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242A9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43E0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BD33B" w14:textId="7CA5BED4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3459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2874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55,23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D8B0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CA27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20F0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9,47</w:t>
            </w:r>
          </w:p>
        </w:tc>
      </w:tr>
      <w:tr w:rsidR="00D36B38" w:rsidRPr="00E37060" w14:paraId="6B9DACB7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7EA7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A6D4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E6640" w14:textId="1DAB6D55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586F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73972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85,28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3BF8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7744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0,38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4F0F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6,19</w:t>
            </w:r>
          </w:p>
        </w:tc>
      </w:tr>
      <w:tr w:rsidR="00D36B38" w:rsidRPr="00E37060" w14:paraId="586C4053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F7D90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VPA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4D8E6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0.996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DBDDF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9D86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07AD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75F24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D96DE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F1984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D36B38" w:rsidRPr="00E37060" w14:paraId="2E43A8C3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C8A2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C66B0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C3F15" w14:textId="13066BCC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CFDF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F7D7C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22,46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EC2F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A625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26,71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C3B1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-33,57</w:t>
            </w:r>
          </w:p>
        </w:tc>
      </w:tr>
      <w:tr w:rsidR="00D36B38" w:rsidRPr="00E37060" w14:paraId="1826FF80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E1EA6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AB00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FE1C6" w14:textId="684A9E5A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52B9D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7193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102,10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E9A6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0,54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682AB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0,53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F8967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21,65</w:t>
            </w:r>
          </w:p>
        </w:tc>
      </w:tr>
      <w:tr w:rsidR="00D36B38" w:rsidRPr="00E37060" w14:paraId="11D92140" w14:textId="77777777" w:rsidTr="00D36B38">
        <w:trPr>
          <w:trHeight w:val="324"/>
          <w:jc w:val="center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48521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3FC3C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05AF2" w14:textId="3A7B855F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DC4E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120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7238A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110,67</w:t>
            </w:r>
          </w:p>
        </w:tc>
        <w:tc>
          <w:tcPr>
            <w:tcW w:w="1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B2E44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AA4F8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1,15</w:t>
            </w:r>
          </w:p>
        </w:tc>
        <w:tc>
          <w:tcPr>
            <w:tcW w:w="1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795C3" w14:textId="77777777" w:rsidR="00D36B38" w:rsidRPr="00E37060" w:rsidRDefault="00D36B38" w:rsidP="00D36B3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37060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-8,43</w:t>
            </w:r>
          </w:p>
        </w:tc>
      </w:tr>
    </w:tbl>
    <w:p w14:paraId="63A78A3E" w14:textId="77777777" w:rsidR="000A6C75" w:rsidRDefault="000A6C75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4AA7475D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0155685F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27969C34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28D2311F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5070562A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0AC72129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58A7B8EE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3CE4AA89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67C1E18E" w14:textId="77777777" w:rsidR="002229DC" w:rsidRDefault="002229DC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151646CF" w14:textId="77777777" w:rsidR="005A7C74" w:rsidRDefault="005A7C74">
      <w:pPr>
        <w:rPr>
          <w:rFonts w:ascii="Segoe UI" w:hAnsi="Segoe UI" w:cs="Segoe UI"/>
          <w:b/>
          <w:bCs/>
          <w:sz w:val="24"/>
          <w:szCs w:val="24"/>
          <w:lang w:val="en-US"/>
        </w:rPr>
      </w:pPr>
      <w:r>
        <w:rPr>
          <w:rFonts w:ascii="Segoe UI" w:hAnsi="Segoe UI" w:cs="Segoe UI"/>
          <w:b/>
          <w:bCs/>
          <w:sz w:val="24"/>
          <w:szCs w:val="24"/>
          <w:lang w:val="en-US"/>
        </w:rPr>
        <w:br w:type="page"/>
      </w:r>
    </w:p>
    <w:p w14:paraId="059C0412" w14:textId="5FC49F0B" w:rsidR="002229DC" w:rsidRDefault="00E457DF">
      <w:pPr>
        <w:rPr>
          <w:rFonts w:ascii="Segoe UI" w:hAnsi="Segoe UI" w:cs="Segoe UI"/>
          <w:sz w:val="24"/>
          <w:szCs w:val="24"/>
          <w:lang w:val="en-US"/>
        </w:rPr>
      </w:pPr>
      <w:r w:rsidRPr="000003F8">
        <w:rPr>
          <w:rFonts w:ascii="Segoe UI" w:hAnsi="Segoe UI" w:cs="Segoe UI"/>
          <w:b/>
          <w:bCs/>
          <w:sz w:val="24"/>
          <w:szCs w:val="24"/>
          <w:lang w:val="en-US"/>
        </w:rPr>
        <w:lastRenderedPageBreak/>
        <w:t>T</w:t>
      </w:r>
      <w:r w:rsidR="00D64523" w:rsidRPr="000003F8">
        <w:rPr>
          <w:rFonts w:ascii="Segoe UI" w:hAnsi="Segoe UI" w:cs="Segoe UI"/>
          <w:b/>
          <w:bCs/>
          <w:sz w:val="24"/>
          <w:szCs w:val="24"/>
          <w:lang w:val="en-US"/>
        </w:rPr>
        <w:t>able</w:t>
      </w:r>
      <w:r w:rsidRPr="000003F8">
        <w:rPr>
          <w:rFonts w:ascii="Segoe UI" w:hAnsi="Segoe UI" w:cs="Segoe UI"/>
          <w:b/>
          <w:bCs/>
          <w:sz w:val="24"/>
          <w:szCs w:val="24"/>
          <w:lang w:val="en-US"/>
        </w:rPr>
        <w:t xml:space="preserve"> S</w:t>
      </w:r>
      <w:r w:rsidR="005C3156" w:rsidRPr="000003F8">
        <w:rPr>
          <w:rFonts w:ascii="Segoe UI" w:hAnsi="Segoe UI" w:cs="Segoe UI"/>
          <w:b/>
          <w:bCs/>
          <w:sz w:val="24"/>
          <w:szCs w:val="24"/>
          <w:lang w:val="en-US"/>
        </w:rPr>
        <w:t>5</w:t>
      </w:r>
      <w:r w:rsidR="00D64523">
        <w:rPr>
          <w:rFonts w:ascii="Segoe UI" w:hAnsi="Segoe UI" w:cs="Segoe UI"/>
          <w:sz w:val="24"/>
          <w:szCs w:val="24"/>
          <w:lang w:val="en-US"/>
        </w:rPr>
        <w:t>:</w:t>
      </w:r>
      <w:r w:rsidRPr="00E457DF">
        <w:rPr>
          <w:lang w:val="en-US"/>
        </w:rPr>
        <w:t xml:space="preserve"> </w:t>
      </w:r>
      <w:r w:rsidR="00C71EA6">
        <w:rPr>
          <w:rFonts w:ascii="Segoe UI" w:hAnsi="Segoe UI" w:cs="Segoe UI"/>
          <w:sz w:val="24"/>
          <w:szCs w:val="24"/>
          <w:lang w:val="en-US"/>
        </w:rPr>
        <w:t>R</w:t>
      </w:r>
      <w:r w:rsidRPr="00E457DF">
        <w:rPr>
          <w:rFonts w:ascii="Segoe UI" w:hAnsi="Segoe UI" w:cs="Segoe UI"/>
          <w:sz w:val="24"/>
          <w:szCs w:val="24"/>
          <w:lang w:val="en-US"/>
        </w:rPr>
        <w:t xml:space="preserve">ecovery (R%) and </w:t>
      </w:r>
      <w:r w:rsidR="000C73D5">
        <w:rPr>
          <w:rFonts w:ascii="Segoe UI" w:hAnsi="Segoe UI" w:cs="Segoe UI"/>
          <w:sz w:val="24"/>
          <w:szCs w:val="24"/>
          <w:lang w:val="en-US"/>
        </w:rPr>
        <w:t>M</w:t>
      </w:r>
      <w:r w:rsidRPr="00E457DF">
        <w:rPr>
          <w:rFonts w:ascii="Segoe UI" w:hAnsi="Segoe UI" w:cs="Segoe UI"/>
          <w:sz w:val="24"/>
          <w:szCs w:val="24"/>
          <w:lang w:val="en-US"/>
        </w:rPr>
        <w:t xml:space="preserve">atrix </w:t>
      </w:r>
      <w:r w:rsidR="000C73D5">
        <w:rPr>
          <w:rFonts w:ascii="Segoe UI" w:hAnsi="Segoe UI" w:cs="Segoe UI"/>
          <w:sz w:val="24"/>
          <w:szCs w:val="24"/>
          <w:lang w:val="en-US"/>
        </w:rPr>
        <w:t>E</w:t>
      </w:r>
      <w:r w:rsidRPr="00E457DF">
        <w:rPr>
          <w:rFonts w:ascii="Segoe UI" w:hAnsi="Segoe UI" w:cs="Segoe UI"/>
          <w:sz w:val="24"/>
          <w:szCs w:val="24"/>
          <w:lang w:val="en-US"/>
        </w:rPr>
        <w:t>ffect (M</w:t>
      </w:r>
      <w:r w:rsidR="00EF5056">
        <w:rPr>
          <w:rFonts w:ascii="Segoe UI" w:hAnsi="Segoe UI" w:cs="Segoe UI"/>
          <w:sz w:val="24"/>
          <w:szCs w:val="24"/>
          <w:lang w:val="en-US"/>
        </w:rPr>
        <w:t>F</w:t>
      </w:r>
      <w:r w:rsidRPr="00E457DF">
        <w:rPr>
          <w:rFonts w:ascii="Segoe UI" w:hAnsi="Segoe UI" w:cs="Segoe UI"/>
          <w:sz w:val="24"/>
          <w:szCs w:val="24"/>
          <w:lang w:val="en-US"/>
        </w:rPr>
        <w:t>%) at different concentrations for ASMs</w:t>
      </w:r>
    </w:p>
    <w:tbl>
      <w:tblPr>
        <w:tblW w:w="39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"/>
        <w:gridCol w:w="1169"/>
        <w:gridCol w:w="344"/>
        <w:gridCol w:w="1549"/>
        <w:gridCol w:w="450"/>
        <w:gridCol w:w="325"/>
      </w:tblGrid>
      <w:tr w:rsidR="00E457DF" w:rsidRPr="00E457DF" w14:paraId="4A70ED17" w14:textId="77777777" w:rsidTr="000003F8">
        <w:trPr>
          <w:trHeight w:val="300"/>
          <w:jc w:val="center"/>
        </w:trPr>
        <w:tc>
          <w:tcPr>
            <w:tcW w:w="39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591469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RECOVERY (R%; n=3)</w:t>
            </w:r>
          </w:p>
        </w:tc>
      </w:tr>
      <w:tr w:rsidR="00E457DF" w:rsidRPr="00E457DF" w14:paraId="45E13087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4693D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639DB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6413A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ASMs</w:t>
            </w:r>
            <w:proofErr w:type="spellEnd"/>
          </w:p>
        </w:tc>
      </w:tr>
      <w:tr w:rsidR="00E457DF" w:rsidRPr="00E457DF" w14:paraId="00B43141" w14:textId="77777777" w:rsidTr="000003F8">
        <w:trPr>
          <w:trHeight w:val="33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F83E8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44574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95BD1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</w:tr>
      <w:tr w:rsidR="00E457DF" w:rsidRPr="00E457DF" w14:paraId="098B890A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2334D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LOQ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6DCA6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0,4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BC32E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73</w:t>
            </w:r>
          </w:p>
        </w:tc>
      </w:tr>
      <w:tr w:rsidR="000003F8" w:rsidRPr="00E457DF" w14:paraId="71A8A330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5097E" w14:textId="5A1E0F47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9FDD7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BFD7E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83,2</w:t>
            </w:r>
          </w:p>
        </w:tc>
      </w:tr>
      <w:tr w:rsidR="000003F8" w:rsidRPr="00E457DF" w14:paraId="4FB72BA0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94F29" w14:textId="1760550E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ED94C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306C3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74,5</w:t>
            </w:r>
          </w:p>
        </w:tc>
      </w:tr>
      <w:tr w:rsidR="000003F8" w:rsidRPr="00E457DF" w14:paraId="6629B810" w14:textId="77777777" w:rsidTr="000003F8">
        <w:trPr>
          <w:trHeight w:val="315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16939" w14:textId="07872F78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E9037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F6605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79</w:t>
            </w:r>
          </w:p>
        </w:tc>
      </w:tr>
      <w:tr w:rsidR="00E457DF" w:rsidRPr="00E457DF" w14:paraId="7F6304AA" w14:textId="77777777" w:rsidTr="000003F8">
        <w:trPr>
          <w:trHeight w:val="33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72D61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4CDD7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95E4A" w14:textId="0B8DDB3E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</w:t>
            </w:r>
            <w:r w:rsidR="00E8055B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</w:t>
            </w:r>
          </w:p>
        </w:tc>
      </w:tr>
      <w:tr w:rsidR="00E457DF" w:rsidRPr="00E457DF" w14:paraId="4117B90E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6DF0D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LOQ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7C1C6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0,5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1B0C8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74</w:t>
            </w:r>
          </w:p>
        </w:tc>
      </w:tr>
      <w:tr w:rsidR="000003F8" w:rsidRPr="00E457DF" w14:paraId="083130E4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3241B" w14:textId="6C1023B9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CE75D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4C688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76</w:t>
            </w:r>
          </w:p>
        </w:tc>
      </w:tr>
      <w:tr w:rsidR="000003F8" w:rsidRPr="00E457DF" w14:paraId="6B8523C5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D5A5E" w14:textId="635EE3C9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0A331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13684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86</w:t>
            </w:r>
          </w:p>
        </w:tc>
      </w:tr>
      <w:tr w:rsidR="000003F8" w:rsidRPr="00E457DF" w14:paraId="2E15985E" w14:textId="77777777" w:rsidTr="000003F8">
        <w:trPr>
          <w:trHeight w:val="33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A1C49" w14:textId="4BC2304F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C0B57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BD4F4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83</w:t>
            </w:r>
          </w:p>
        </w:tc>
      </w:tr>
      <w:tr w:rsidR="00E457DF" w:rsidRPr="00E457DF" w14:paraId="73F5E5DD" w14:textId="77777777" w:rsidTr="000003F8">
        <w:trPr>
          <w:trHeight w:val="33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30E37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51311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97121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</w:tr>
      <w:tr w:rsidR="00E457DF" w:rsidRPr="00E457DF" w14:paraId="1C1A01FC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0382F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LOQ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484D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0,5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A9B06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89</w:t>
            </w:r>
          </w:p>
        </w:tc>
      </w:tr>
      <w:tr w:rsidR="000003F8" w:rsidRPr="00E457DF" w14:paraId="677332B9" w14:textId="77777777" w:rsidTr="005E2AD9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ADAFE" w14:textId="5CBDDBF2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00FD2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BEB6B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98</w:t>
            </w:r>
          </w:p>
        </w:tc>
      </w:tr>
      <w:tr w:rsidR="000003F8" w:rsidRPr="00E457DF" w14:paraId="68F4EC7C" w14:textId="77777777" w:rsidTr="005E2AD9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DCEA7" w14:textId="289EC7D0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DC8A5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70B9B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86</w:t>
            </w:r>
          </w:p>
        </w:tc>
      </w:tr>
      <w:tr w:rsidR="000003F8" w:rsidRPr="00E457DF" w14:paraId="16AB2053" w14:textId="77777777" w:rsidTr="005E2AD9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12D36" w14:textId="1403CF6E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03420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CA2B7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97</w:t>
            </w:r>
          </w:p>
        </w:tc>
      </w:tr>
      <w:tr w:rsidR="00E457DF" w:rsidRPr="00E457DF" w14:paraId="5F4AAFA4" w14:textId="77777777" w:rsidTr="000003F8">
        <w:trPr>
          <w:trHeight w:val="33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3BB76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3B7742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AED33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</w:tr>
      <w:tr w:rsidR="00E457DF" w:rsidRPr="00E457DF" w14:paraId="40BD9833" w14:textId="77777777" w:rsidTr="000003F8">
        <w:trPr>
          <w:trHeight w:val="315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118FE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LOQ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8B021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98C06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108</w:t>
            </w:r>
          </w:p>
        </w:tc>
      </w:tr>
      <w:tr w:rsidR="000003F8" w:rsidRPr="00E457DF" w14:paraId="6DFBC9F5" w14:textId="77777777" w:rsidTr="005E2AD9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4A415" w14:textId="1A204164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7A561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0355B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102</w:t>
            </w:r>
          </w:p>
        </w:tc>
      </w:tr>
      <w:tr w:rsidR="000003F8" w:rsidRPr="00E457DF" w14:paraId="0D729DA5" w14:textId="77777777" w:rsidTr="005E2AD9">
        <w:trPr>
          <w:trHeight w:val="33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FBD67" w14:textId="61BDF56E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20CEF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6F1B0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99</w:t>
            </w:r>
          </w:p>
        </w:tc>
      </w:tr>
      <w:tr w:rsidR="000003F8" w:rsidRPr="00E457DF" w14:paraId="7674D60C" w14:textId="77777777" w:rsidTr="005E2AD9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678F8" w14:textId="18C50DA3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B7425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3962B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104</w:t>
            </w:r>
          </w:p>
        </w:tc>
      </w:tr>
      <w:tr w:rsidR="00E457DF" w:rsidRPr="00E457DF" w14:paraId="02984BAE" w14:textId="77777777" w:rsidTr="000003F8">
        <w:trPr>
          <w:trHeight w:val="33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446FCF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564F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35BCCA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VPA</w:t>
            </w:r>
          </w:p>
        </w:tc>
      </w:tr>
      <w:tr w:rsidR="00E457DF" w:rsidRPr="00E457DF" w14:paraId="0A781130" w14:textId="77777777" w:rsidTr="000003F8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C11D4" w14:textId="77777777" w:rsidR="00E457DF" w:rsidRPr="00E457DF" w:rsidRDefault="00E457DF" w:rsidP="00E457DF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LOQ</w:t>
            </w:r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4ADAA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70D5B" w14:textId="77777777" w:rsidR="00E457DF" w:rsidRPr="00E457DF" w:rsidRDefault="00E457DF" w:rsidP="00E457D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23</w:t>
            </w:r>
          </w:p>
        </w:tc>
      </w:tr>
      <w:tr w:rsidR="000003F8" w:rsidRPr="00E457DF" w14:paraId="1A0B9ED1" w14:textId="77777777" w:rsidTr="005E2AD9">
        <w:trPr>
          <w:trHeight w:val="315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80999" w14:textId="2FC457E8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4FE08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275BC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21</w:t>
            </w:r>
          </w:p>
        </w:tc>
      </w:tr>
      <w:tr w:rsidR="000003F8" w:rsidRPr="00E457DF" w14:paraId="73868FDF" w14:textId="77777777" w:rsidTr="005E2AD9">
        <w:trPr>
          <w:trHeight w:val="300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87285" w14:textId="6946C22D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E33CD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6375B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44</w:t>
            </w:r>
          </w:p>
        </w:tc>
      </w:tr>
      <w:tr w:rsidR="000003F8" w:rsidRPr="00E457DF" w14:paraId="45B9ABA5" w14:textId="77777777" w:rsidTr="005E2AD9">
        <w:trPr>
          <w:trHeight w:val="87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A5AEC" w14:textId="0036AE56" w:rsidR="000003F8" w:rsidRPr="00E457DF" w:rsidRDefault="000003F8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124CFC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EBB6C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120</w:t>
            </w: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CDBD" w14:textId="77777777" w:rsidR="000003F8" w:rsidRPr="00E457DF" w:rsidRDefault="000003F8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E457D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31</w:t>
            </w:r>
          </w:p>
        </w:tc>
      </w:tr>
      <w:tr w:rsidR="002229DC" w:rsidRPr="00E457DF" w14:paraId="5350BDF7" w14:textId="77777777" w:rsidTr="005E2AD9">
        <w:trPr>
          <w:trHeight w:val="87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11DD25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76861436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07C5A198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5C09DB04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5FAF0F70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6F36A279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1621EE5B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5E90B5C1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50B503F4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10F9D3CA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0CC10A03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5F947EF3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7F40BDCD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30A1B0FE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6586465E" w14:textId="77777777" w:rsidR="002229D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  <w:p w14:paraId="2C8911F1" w14:textId="77777777" w:rsidR="002229DC" w:rsidRPr="00124CFC" w:rsidRDefault="002229DC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8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20479" w14:textId="77777777" w:rsidR="002229DC" w:rsidRPr="00E457DF" w:rsidRDefault="002229DC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7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F25919" w14:textId="77777777" w:rsidR="002229DC" w:rsidRPr="00E457DF" w:rsidRDefault="002229DC" w:rsidP="000003F8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EF5056" w:rsidRPr="00CB6184" w14:paraId="3085FC40" w14:textId="77777777" w:rsidTr="000003F8">
        <w:trPr>
          <w:gridBefore w:val="1"/>
          <w:gridAfter w:val="1"/>
          <w:wBefore w:w="83" w:type="dxa"/>
          <w:wAfter w:w="325" w:type="dxa"/>
          <w:trHeight w:val="840"/>
          <w:jc w:val="center"/>
        </w:trPr>
        <w:tc>
          <w:tcPr>
            <w:tcW w:w="3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ED9550" w14:textId="71DCB1AD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lastRenderedPageBreak/>
              <w:t>MATRIX EFFECT at MEDIUM concentration</w:t>
            </w:r>
            <w:r w:rsidR="00CC5F6A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 xml:space="preserve"> </w:t>
            </w:r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(MF%; n=3)</w:t>
            </w:r>
          </w:p>
        </w:tc>
      </w:tr>
      <w:tr w:rsidR="00EF5056" w:rsidRPr="00EF5056" w14:paraId="5926B6DF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2AE317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 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6B9E7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ASMs</w:t>
            </w:r>
            <w:proofErr w:type="spellEnd"/>
          </w:p>
        </w:tc>
      </w:tr>
      <w:tr w:rsidR="00EF5056" w:rsidRPr="00EF5056" w14:paraId="040A76C4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426EB1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D426F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</w:tr>
      <w:tr w:rsidR="00EF5056" w:rsidRPr="00EF5056" w14:paraId="0DB2DC0C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AF9E6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1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1A4FA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85,8</w:t>
            </w:r>
          </w:p>
        </w:tc>
      </w:tr>
      <w:tr w:rsidR="00EF5056" w:rsidRPr="00EF5056" w14:paraId="4552B395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067F1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2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0492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76,7</w:t>
            </w:r>
          </w:p>
        </w:tc>
      </w:tr>
      <w:tr w:rsidR="00EF5056" w:rsidRPr="00EF5056" w14:paraId="098F5AFE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03C3D" w14:textId="17C9A6CD" w:rsidR="00EF5056" w:rsidRPr="00EF5056" w:rsidRDefault="00EF5056" w:rsidP="000003F8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3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3B339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84,9</w:t>
            </w:r>
          </w:p>
        </w:tc>
      </w:tr>
      <w:tr w:rsidR="00EF5056" w:rsidRPr="00EF5056" w14:paraId="6D827885" w14:textId="77777777" w:rsidTr="000003F8">
        <w:trPr>
          <w:gridBefore w:val="1"/>
          <w:gridAfter w:val="1"/>
          <w:wBefore w:w="83" w:type="dxa"/>
          <w:wAfter w:w="325" w:type="dxa"/>
          <w:trHeight w:val="315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2681C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4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0EFF7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82,3</w:t>
            </w:r>
          </w:p>
        </w:tc>
      </w:tr>
      <w:tr w:rsidR="00EF5056" w:rsidRPr="00EF5056" w14:paraId="52C312DE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68373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5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D9ED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79,3</w:t>
            </w:r>
          </w:p>
        </w:tc>
      </w:tr>
      <w:tr w:rsidR="00EF5056" w:rsidRPr="00EF5056" w14:paraId="7D0701CB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79F0C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6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D6561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79,8</w:t>
            </w:r>
          </w:p>
        </w:tc>
      </w:tr>
      <w:tr w:rsidR="00EF5056" w:rsidRPr="00EF5056" w14:paraId="26C58E42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DCB47F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052767" w14:textId="3691F1A1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</w:t>
            </w:r>
            <w:r w:rsidR="00E8055B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</w:t>
            </w:r>
          </w:p>
        </w:tc>
      </w:tr>
      <w:tr w:rsidR="00EF5056" w:rsidRPr="00EF5056" w14:paraId="1A3F9B08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F4CED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1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6D680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77,00</w:t>
            </w:r>
          </w:p>
        </w:tc>
      </w:tr>
      <w:tr w:rsidR="00EF5056" w:rsidRPr="00EF5056" w14:paraId="47C7FE1A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B5408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2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36D61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85,83</w:t>
            </w:r>
          </w:p>
        </w:tc>
      </w:tr>
      <w:tr w:rsidR="00EF5056" w:rsidRPr="00EF5056" w14:paraId="078D3D78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BF972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3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D679F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77,72</w:t>
            </w:r>
          </w:p>
        </w:tc>
      </w:tr>
      <w:tr w:rsidR="00EF5056" w:rsidRPr="00EF5056" w14:paraId="7B059442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BDE10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4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2F1DE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84,37</w:t>
            </w:r>
          </w:p>
        </w:tc>
      </w:tr>
      <w:tr w:rsidR="00EF5056" w:rsidRPr="00EF5056" w14:paraId="60E11E2F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942D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5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240E9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80,33</w:t>
            </w:r>
          </w:p>
        </w:tc>
      </w:tr>
      <w:tr w:rsidR="00EF5056" w:rsidRPr="00EF5056" w14:paraId="50137B5A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FCE83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6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23E7A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77,84</w:t>
            </w:r>
          </w:p>
        </w:tc>
      </w:tr>
      <w:tr w:rsidR="00EF5056" w:rsidRPr="00EF5056" w14:paraId="13773326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00BE8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57F72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</w:tr>
      <w:tr w:rsidR="00EF5056" w:rsidRPr="00EF5056" w14:paraId="7D33E7E1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20082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1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A74EA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97,7</w:t>
            </w:r>
          </w:p>
        </w:tc>
      </w:tr>
      <w:tr w:rsidR="00EF5056" w:rsidRPr="00EF5056" w14:paraId="29A8E425" w14:textId="77777777" w:rsidTr="000003F8">
        <w:trPr>
          <w:gridBefore w:val="1"/>
          <w:gridAfter w:val="1"/>
          <w:wBefore w:w="83" w:type="dxa"/>
          <w:wAfter w:w="325" w:type="dxa"/>
          <w:trHeight w:val="315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3AFC1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2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A5341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95,4</w:t>
            </w:r>
          </w:p>
        </w:tc>
      </w:tr>
      <w:tr w:rsidR="00EF5056" w:rsidRPr="00EF5056" w14:paraId="5FD129DB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18C3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3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3C8F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98,4</w:t>
            </w:r>
          </w:p>
        </w:tc>
      </w:tr>
      <w:tr w:rsidR="00EF5056" w:rsidRPr="00EF5056" w14:paraId="10156F58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FA201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4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6EC57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98,3</w:t>
            </w:r>
          </w:p>
        </w:tc>
      </w:tr>
      <w:tr w:rsidR="00EF5056" w:rsidRPr="00EF5056" w14:paraId="0C31BEF3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D3D1E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5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E709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103,5</w:t>
            </w:r>
          </w:p>
        </w:tc>
      </w:tr>
      <w:tr w:rsidR="00EF5056" w:rsidRPr="00EF5056" w14:paraId="468E9D93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73A4E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6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4ADDB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94,5</w:t>
            </w:r>
          </w:p>
        </w:tc>
      </w:tr>
      <w:tr w:rsidR="00EF5056" w:rsidRPr="00EF5056" w14:paraId="4AA0C5B9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3FE345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ECA38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</w:tr>
      <w:tr w:rsidR="00EF5056" w:rsidRPr="00EF5056" w14:paraId="778B0A1A" w14:textId="77777777" w:rsidTr="000003F8">
        <w:trPr>
          <w:gridBefore w:val="1"/>
          <w:gridAfter w:val="1"/>
          <w:wBefore w:w="83" w:type="dxa"/>
          <w:wAfter w:w="325" w:type="dxa"/>
          <w:trHeight w:val="315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E1BF5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1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34000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101,8</w:t>
            </w:r>
          </w:p>
        </w:tc>
      </w:tr>
      <w:tr w:rsidR="00EF5056" w:rsidRPr="00EF5056" w14:paraId="03AFEA39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F79F0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2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5B4A4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103,5</w:t>
            </w:r>
          </w:p>
        </w:tc>
      </w:tr>
      <w:tr w:rsidR="00EF5056" w:rsidRPr="00EF5056" w14:paraId="27149DCF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93CBD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3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BE2B1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93,4</w:t>
            </w:r>
          </w:p>
        </w:tc>
      </w:tr>
      <w:tr w:rsidR="00EF5056" w:rsidRPr="00EF5056" w14:paraId="04D748B7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6CB44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4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0CAF8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110,8</w:t>
            </w:r>
          </w:p>
        </w:tc>
      </w:tr>
      <w:tr w:rsidR="00EF5056" w:rsidRPr="00EF5056" w14:paraId="6B31DE79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D45EF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5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0CE29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98,3</w:t>
            </w:r>
          </w:p>
        </w:tc>
      </w:tr>
      <w:tr w:rsidR="00EF5056" w:rsidRPr="00EF5056" w14:paraId="300DFDB5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0B127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6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9264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105,8</w:t>
            </w:r>
          </w:p>
        </w:tc>
      </w:tr>
      <w:tr w:rsidR="00EF5056" w:rsidRPr="00EF5056" w14:paraId="7A0B72E2" w14:textId="77777777" w:rsidTr="000003F8">
        <w:trPr>
          <w:gridBefore w:val="1"/>
          <w:gridAfter w:val="1"/>
          <w:wBefore w:w="83" w:type="dxa"/>
          <w:wAfter w:w="325" w:type="dxa"/>
          <w:trHeight w:val="33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ADE06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45AC8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VPA</w:t>
            </w:r>
          </w:p>
        </w:tc>
      </w:tr>
      <w:tr w:rsidR="00EF5056" w:rsidRPr="00EF5056" w14:paraId="598C4A4D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34C34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1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F235C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28,9</w:t>
            </w:r>
          </w:p>
        </w:tc>
      </w:tr>
      <w:tr w:rsidR="00EF5056" w:rsidRPr="00EF5056" w14:paraId="07299BB9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B498E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2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1C7C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27,4</w:t>
            </w:r>
          </w:p>
        </w:tc>
      </w:tr>
      <w:tr w:rsidR="00EF5056" w:rsidRPr="00EF5056" w14:paraId="546967E3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C2CD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3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90DF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25,2</w:t>
            </w:r>
          </w:p>
        </w:tc>
      </w:tr>
      <w:tr w:rsidR="00EF5056" w:rsidRPr="00EF5056" w14:paraId="657E0E20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36147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4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7DD9F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26,9</w:t>
            </w:r>
          </w:p>
        </w:tc>
      </w:tr>
      <w:tr w:rsidR="00EF5056" w:rsidRPr="00EF5056" w14:paraId="3ED3BC47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0DB03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5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EBF75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27,9</w:t>
            </w:r>
          </w:p>
        </w:tc>
      </w:tr>
      <w:tr w:rsidR="00EF5056" w:rsidRPr="00EF5056" w14:paraId="3AF2EDC9" w14:textId="77777777" w:rsidTr="000003F8">
        <w:trPr>
          <w:gridBefore w:val="1"/>
          <w:gridAfter w:val="1"/>
          <w:wBefore w:w="83" w:type="dxa"/>
          <w:wAfter w:w="325" w:type="dxa"/>
          <w:trHeight w:val="300"/>
          <w:jc w:val="center"/>
        </w:trPr>
        <w:tc>
          <w:tcPr>
            <w:tcW w:w="1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AC24A" w14:textId="77777777" w:rsidR="00EF5056" w:rsidRPr="00EF5056" w:rsidRDefault="00EF5056" w:rsidP="00EF505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Matrix 6</w:t>
            </w:r>
          </w:p>
        </w:tc>
        <w:tc>
          <w:tcPr>
            <w:tcW w:w="1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C6A32" w14:textId="77777777" w:rsidR="00EF5056" w:rsidRPr="00EF5056" w:rsidRDefault="00EF5056" w:rsidP="00EF505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F5056">
              <w:rPr>
                <w:rFonts w:ascii="Segoe UI" w:eastAsia="Times New Roman" w:hAnsi="Segoe UI" w:cs="Segoe U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32,9</w:t>
            </w:r>
          </w:p>
        </w:tc>
      </w:tr>
    </w:tbl>
    <w:p w14:paraId="0817B205" w14:textId="77777777" w:rsidR="00507591" w:rsidRDefault="00507591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532446F0" w14:textId="77777777" w:rsidR="00A0632B" w:rsidRDefault="00A0632B" w:rsidP="00507591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053AB2BC" w14:textId="77777777" w:rsidR="00A0632B" w:rsidRDefault="00A0632B" w:rsidP="00507591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485E0572" w14:textId="77777777" w:rsidR="00A0632B" w:rsidRDefault="00A0632B" w:rsidP="00507591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7E45F887" w14:textId="5A03CDBD" w:rsidR="00507591" w:rsidRPr="00204DA5" w:rsidRDefault="00507591" w:rsidP="00507591">
      <w:pPr>
        <w:rPr>
          <w:rFonts w:ascii="Segoe UI" w:hAnsi="Segoe UI" w:cs="Segoe UI"/>
          <w:sz w:val="24"/>
          <w:szCs w:val="24"/>
          <w:lang w:val="en-US"/>
        </w:rPr>
      </w:pPr>
      <w:r w:rsidRPr="00563746">
        <w:rPr>
          <w:rFonts w:ascii="Segoe UI" w:hAnsi="Segoe UI" w:cs="Segoe UI"/>
          <w:b/>
          <w:bCs/>
          <w:sz w:val="24"/>
          <w:szCs w:val="24"/>
          <w:lang w:val="en-US"/>
        </w:rPr>
        <w:lastRenderedPageBreak/>
        <w:t>Table S</w:t>
      </w:r>
      <w:r w:rsidR="009B3ADA" w:rsidRPr="00563746">
        <w:rPr>
          <w:rFonts w:ascii="Segoe UI" w:hAnsi="Segoe UI" w:cs="Segoe UI"/>
          <w:b/>
          <w:bCs/>
          <w:sz w:val="24"/>
          <w:szCs w:val="24"/>
          <w:lang w:val="en-US"/>
        </w:rPr>
        <w:t>6</w:t>
      </w:r>
      <w:r w:rsidRPr="00563746">
        <w:rPr>
          <w:rFonts w:ascii="Segoe UI" w:hAnsi="Segoe UI" w:cs="Segoe UI"/>
          <w:b/>
          <w:bCs/>
          <w:sz w:val="24"/>
          <w:szCs w:val="24"/>
          <w:lang w:val="en-US"/>
        </w:rPr>
        <w:t>:</w:t>
      </w:r>
      <w:r w:rsidRPr="004A1009">
        <w:rPr>
          <w:rFonts w:ascii="Segoe UI" w:hAnsi="Segoe UI" w:cs="Segoe UI"/>
          <w:sz w:val="24"/>
          <w:szCs w:val="24"/>
          <w:lang w:val="en-US"/>
        </w:rPr>
        <w:t xml:space="preserve"> LOD and LLOQ</w:t>
      </w:r>
      <w:r>
        <w:rPr>
          <w:rFonts w:ascii="Segoe UI" w:hAnsi="Segoe UI" w:cs="Segoe UI"/>
          <w:sz w:val="24"/>
          <w:szCs w:val="24"/>
          <w:lang w:val="en-US"/>
        </w:rPr>
        <w:t xml:space="preserve"> </w:t>
      </w:r>
    </w:p>
    <w:tbl>
      <w:tblPr>
        <w:tblW w:w="4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1660"/>
        <w:gridCol w:w="1660"/>
      </w:tblGrid>
      <w:tr w:rsidR="00B91871" w:rsidRPr="00B91871" w14:paraId="59F12690" w14:textId="77777777" w:rsidTr="00B91871">
        <w:trPr>
          <w:trHeight w:val="570"/>
          <w:jc w:val="center"/>
        </w:trPr>
        <w:tc>
          <w:tcPr>
            <w:tcW w:w="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1F3B8A" w14:textId="77777777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ASM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3BFFAA" w14:textId="77777777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LLOD (</w:t>
            </w:r>
            <w:proofErr w:type="spellStart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ng</w:t>
            </w:r>
            <w:proofErr w:type="spellEnd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BF133" w14:textId="77777777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LLOQ (</w:t>
            </w:r>
            <w:proofErr w:type="spellStart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ng</w:t>
            </w:r>
            <w:proofErr w:type="spellEnd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B91871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</w:tr>
      <w:tr w:rsidR="00B91871" w:rsidRPr="00B91871" w14:paraId="611B6BCA" w14:textId="77777777" w:rsidTr="00B91871">
        <w:trPr>
          <w:trHeight w:val="330"/>
          <w:jc w:val="center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15807" w14:textId="77777777" w:rsidR="00B91871" w:rsidRPr="00B91871" w:rsidRDefault="00B91871" w:rsidP="00B91871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AC5BC" w14:textId="77777777" w:rsidR="00B91871" w:rsidRPr="00B91871" w:rsidRDefault="00B91871" w:rsidP="00B9187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071D3" w14:textId="77777777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0,50</w:t>
            </w:r>
          </w:p>
        </w:tc>
      </w:tr>
      <w:tr w:rsidR="00B91871" w:rsidRPr="00B91871" w14:paraId="57C72CBD" w14:textId="77777777" w:rsidTr="00B91871">
        <w:trPr>
          <w:trHeight w:val="330"/>
          <w:jc w:val="center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310CD" w14:textId="4078DB91" w:rsidR="00B91871" w:rsidRPr="00B91871" w:rsidRDefault="00B91871" w:rsidP="00B91871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LC</w:t>
            </w:r>
            <w:r w:rsidR="00E8055B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8824F" w14:textId="77777777" w:rsidR="00B91871" w:rsidRPr="00B91871" w:rsidRDefault="00B91871" w:rsidP="00B9187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BD1AA" w14:textId="5D6ADDD0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0,6</w:t>
            </w:r>
            <w:r w:rsidR="00D6625A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</w:tr>
      <w:tr w:rsidR="00B91871" w:rsidRPr="00B91871" w14:paraId="501EA9D3" w14:textId="77777777" w:rsidTr="00B91871">
        <w:trPr>
          <w:trHeight w:val="330"/>
          <w:jc w:val="center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4187" w14:textId="77777777" w:rsidR="00B91871" w:rsidRPr="00B91871" w:rsidRDefault="00B91871" w:rsidP="00B91871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A9CFA" w14:textId="77777777" w:rsidR="00B91871" w:rsidRPr="00B91871" w:rsidRDefault="00B91871" w:rsidP="00B9187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500DB" w14:textId="67CC628E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0,6</w:t>
            </w:r>
            <w:r w:rsidR="00D6625A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</w:tr>
      <w:tr w:rsidR="00B91871" w:rsidRPr="00B91871" w14:paraId="04E29C3A" w14:textId="77777777" w:rsidTr="00B91871">
        <w:trPr>
          <w:trHeight w:val="330"/>
          <w:jc w:val="center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5DC71" w14:textId="77777777" w:rsidR="00B91871" w:rsidRPr="00B91871" w:rsidRDefault="00B91871" w:rsidP="00B91871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BE42" w14:textId="77777777" w:rsidR="00B91871" w:rsidRPr="00B91871" w:rsidRDefault="00B91871" w:rsidP="00B9187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7DB056" w14:textId="26EDD44E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1,2</w:t>
            </w:r>
            <w:r w:rsidR="00D6625A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</w:tr>
      <w:tr w:rsidR="00B91871" w:rsidRPr="00B91871" w14:paraId="22C9C5D2" w14:textId="77777777" w:rsidTr="00B91871">
        <w:trPr>
          <w:trHeight w:val="330"/>
          <w:jc w:val="center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0D67" w14:textId="77777777" w:rsidR="00B91871" w:rsidRPr="00B91871" w:rsidRDefault="00B91871" w:rsidP="00B91871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VPA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E1F7" w14:textId="77777777" w:rsidR="00B91871" w:rsidRPr="00B91871" w:rsidRDefault="00B91871" w:rsidP="00B91871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9,67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F8763" w14:textId="0CF66B56" w:rsidR="00B91871" w:rsidRPr="00B91871" w:rsidRDefault="00B91871" w:rsidP="00B9187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B91871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12</w:t>
            </w:r>
            <w:r w:rsidR="00D6625A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</w:tr>
    </w:tbl>
    <w:p w14:paraId="166D6846" w14:textId="77777777" w:rsidR="00507591" w:rsidRDefault="00507591">
      <w:pPr>
        <w:rPr>
          <w:rFonts w:ascii="Segoe UI" w:hAnsi="Segoe UI" w:cs="Segoe UI"/>
          <w:sz w:val="24"/>
          <w:szCs w:val="24"/>
          <w:highlight w:val="cyan"/>
          <w:lang w:val="en-US"/>
        </w:rPr>
      </w:pPr>
    </w:p>
    <w:p w14:paraId="33E4F11A" w14:textId="77777777" w:rsidR="005A7C74" w:rsidRDefault="005A7C74">
      <w:pPr>
        <w:rPr>
          <w:rFonts w:ascii="Segoe UI" w:hAnsi="Segoe UI" w:cs="Segoe UI"/>
          <w:b/>
          <w:bCs/>
          <w:sz w:val="24"/>
          <w:szCs w:val="24"/>
          <w:lang w:val="en-US"/>
        </w:rPr>
      </w:pPr>
      <w:r>
        <w:rPr>
          <w:rFonts w:ascii="Segoe UI" w:hAnsi="Segoe UI" w:cs="Segoe UI"/>
          <w:b/>
          <w:bCs/>
          <w:sz w:val="24"/>
          <w:szCs w:val="24"/>
          <w:lang w:val="en-US"/>
        </w:rPr>
        <w:br w:type="page"/>
      </w:r>
    </w:p>
    <w:p w14:paraId="525159FF" w14:textId="12A73690" w:rsidR="00124CFC" w:rsidRDefault="00124CFC">
      <w:pPr>
        <w:rPr>
          <w:rFonts w:ascii="Segoe UI" w:hAnsi="Segoe UI" w:cs="Segoe UI"/>
          <w:sz w:val="24"/>
          <w:szCs w:val="24"/>
          <w:lang w:val="en-US"/>
        </w:rPr>
      </w:pPr>
      <w:r w:rsidRPr="00A0632B">
        <w:rPr>
          <w:rFonts w:ascii="Segoe UI" w:hAnsi="Segoe UI" w:cs="Segoe UI"/>
          <w:b/>
          <w:bCs/>
          <w:sz w:val="24"/>
          <w:szCs w:val="24"/>
          <w:lang w:val="en-US"/>
        </w:rPr>
        <w:lastRenderedPageBreak/>
        <w:t>Table S</w:t>
      </w:r>
      <w:r w:rsidR="000003F8" w:rsidRPr="00A0632B">
        <w:rPr>
          <w:rFonts w:ascii="Segoe UI" w:hAnsi="Segoe UI" w:cs="Segoe UI"/>
          <w:b/>
          <w:bCs/>
          <w:sz w:val="24"/>
          <w:szCs w:val="24"/>
          <w:lang w:val="en-US"/>
        </w:rPr>
        <w:t>7</w:t>
      </w:r>
      <w:r w:rsidRPr="00A0632B">
        <w:rPr>
          <w:rFonts w:ascii="Segoe UI" w:hAnsi="Segoe UI" w:cs="Segoe UI"/>
          <w:b/>
          <w:bCs/>
          <w:sz w:val="24"/>
          <w:szCs w:val="24"/>
          <w:lang w:val="en-US"/>
        </w:rPr>
        <w:t>:</w:t>
      </w:r>
      <w:r>
        <w:rPr>
          <w:rFonts w:ascii="Segoe UI" w:hAnsi="Segoe UI" w:cs="Segoe UI"/>
          <w:sz w:val="24"/>
          <w:szCs w:val="24"/>
          <w:lang w:val="en-US"/>
        </w:rPr>
        <w:t xml:space="preserve"> </w:t>
      </w:r>
      <w:r w:rsidR="00691266">
        <w:rPr>
          <w:rFonts w:ascii="Segoe UI" w:hAnsi="Segoe UI" w:cs="Segoe UI"/>
          <w:sz w:val="24"/>
          <w:szCs w:val="24"/>
          <w:lang w:val="en-US"/>
        </w:rPr>
        <w:t>S</w:t>
      </w:r>
      <w:r>
        <w:rPr>
          <w:rFonts w:ascii="Segoe UI" w:hAnsi="Segoe UI" w:cs="Segoe UI"/>
          <w:sz w:val="24"/>
          <w:szCs w:val="24"/>
          <w:lang w:val="en-US"/>
        </w:rPr>
        <w:t>tability test</w:t>
      </w:r>
    </w:p>
    <w:tbl>
      <w:tblPr>
        <w:tblW w:w="112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"/>
        <w:gridCol w:w="1373"/>
        <w:gridCol w:w="1127"/>
        <w:gridCol w:w="685"/>
        <w:gridCol w:w="1092"/>
        <w:gridCol w:w="859"/>
        <w:gridCol w:w="671"/>
        <w:gridCol w:w="281"/>
        <w:gridCol w:w="741"/>
        <w:gridCol w:w="324"/>
        <w:gridCol w:w="1092"/>
        <w:gridCol w:w="914"/>
        <w:gridCol w:w="727"/>
        <w:gridCol w:w="741"/>
      </w:tblGrid>
      <w:tr w:rsidR="00AE3FEF" w:rsidRPr="00CB6184" w14:paraId="0F6BA65C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C9CA6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231FE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4C520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B2D05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3644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5B1533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 xml:space="preserve">7 days stability at </w:t>
            </w:r>
            <w:proofErr w:type="gram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RT  (</w:t>
            </w:r>
            <w:proofErr w:type="gram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N=3)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90D15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474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87CA60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7 days stability at -20 °C (N=3)</w:t>
            </w:r>
          </w:p>
        </w:tc>
      </w:tr>
      <w:tr w:rsidR="00AE3FEF" w:rsidRPr="00CB6184" w14:paraId="0105558C" w14:textId="77777777" w:rsidTr="00F16E2E">
        <w:trPr>
          <w:trHeight w:val="557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9D6F6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87667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341DB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252BE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644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ACF0F4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4A7BE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474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C41278" w14:textId="77777777" w:rsidR="00432A16" w:rsidRPr="00AE3FEF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F16E2E" w:rsidRPr="00AE3FEF" w14:paraId="7201DA28" w14:textId="77777777" w:rsidTr="00F16E2E">
        <w:trPr>
          <w:trHeight w:val="1095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F8811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3D476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FA8178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Nominal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5A0D3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79C63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Average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764B9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Dev.</w:t>
            </w:r>
          </w:p>
        </w:tc>
        <w:tc>
          <w:tcPr>
            <w:tcW w:w="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FD01E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FF09A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  <w:t>%RE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E3EC0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A40DE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Average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73473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Dev.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41BA3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4F96F" w14:textId="77777777" w:rsidR="00432A16" w:rsidRPr="00AE3FEF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%RE</w:t>
            </w:r>
          </w:p>
        </w:tc>
      </w:tr>
      <w:tr w:rsidR="00F16E2E" w:rsidRPr="00AE3FEF" w14:paraId="597D53B0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B31A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  <w:tc>
          <w:tcPr>
            <w:tcW w:w="137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BEC7E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C730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63B9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924D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1,99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61D4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-0,024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ECF5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-1,22</w:t>
            </w:r>
          </w:p>
        </w:tc>
        <w:tc>
          <w:tcPr>
            <w:tcW w:w="10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060C0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-0,60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97D2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33BF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2,21</w:t>
            </w:r>
          </w:p>
        </w:tc>
        <w:tc>
          <w:tcPr>
            <w:tcW w:w="91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0B47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0,080</w:t>
            </w:r>
          </w:p>
        </w:tc>
        <w:tc>
          <w:tcPr>
            <w:tcW w:w="72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93B5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3,62</w:t>
            </w:r>
          </w:p>
        </w:tc>
        <w:tc>
          <w:tcPr>
            <w:tcW w:w="73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62BD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10,50</w:t>
            </w:r>
          </w:p>
        </w:tc>
      </w:tr>
      <w:tr w:rsidR="00F16E2E" w:rsidRPr="00AE3FEF" w14:paraId="39984FB8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06CB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568F68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838B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567B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925D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10,80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D3F5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0,236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4843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2,19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1ED8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8,00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1436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4BD9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10,11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9E92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0,370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33A5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3,66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1F10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1,10</w:t>
            </w:r>
          </w:p>
        </w:tc>
      </w:tr>
      <w:tr w:rsidR="00F16E2E" w:rsidRPr="00AE3FEF" w14:paraId="3000B34D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3705D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E79ADE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2CEC0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67C1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B2574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13,89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AA37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-0,899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ED1AC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-6,47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9911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-7,39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F49B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BB3B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16,95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1A633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0,250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C6EC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1,47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12743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13,00</w:t>
            </w:r>
          </w:p>
        </w:tc>
      </w:tr>
      <w:tr w:rsidR="00F16E2E" w:rsidRPr="00AE3FEF" w14:paraId="2E0454A0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B649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LCM</w:t>
            </w: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EE9F8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E2A54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AD0D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A5EE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0,970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6E65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0,070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F29B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7,22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210FD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-3,00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9F01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C90B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1,03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8F86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0,106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E502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10,29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6902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3,00</w:t>
            </w:r>
          </w:p>
        </w:tc>
      </w:tr>
      <w:tr w:rsidR="00F16E2E" w:rsidRPr="00AE3FEF" w14:paraId="12B16DB2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F43A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37373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0E08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1E46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4CD1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5,04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DAF1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0,530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40D1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10,53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E6A9C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0,70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C3E9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AE88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5,35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72E3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0,632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44C5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11,81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B1A27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7,00</w:t>
            </w:r>
          </w:p>
        </w:tc>
      </w:tr>
      <w:tr w:rsidR="00F16E2E" w:rsidRPr="00AE3FEF" w14:paraId="295CE37B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C9F25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621785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2D1A1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EB6D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C9A28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9,94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6C42D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0,279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D4EC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2,80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D4213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-0,62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B8E8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66BBF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10,6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44AE3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1,200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B7CF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11,32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70B6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6,00</w:t>
            </w:r>
          </w:p>
        </w:tc>
      </w:tr>
      <w:tr w:rsidR="00F16E2E" w:rsidRPr="00AE3FEF" w14:paraId="0A3655D0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FAB9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6ABC2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7D42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3534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EE3F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B9F3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0,028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8EFA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1,37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FBE4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0,32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2877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502B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2,04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159EF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0,030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1237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1,47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3A074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2,00</w:t>
            </w:r>
          </w:p>
        </w:tc>
      </w:tr>
      <w:tr w:rsidR="00F16E2E" w:rsidRPr="00AE3FEF" w14:paraId="3F821E10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6BB5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CF975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AA79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D0F0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61C9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9,72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49F2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0,173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A9F7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1,78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5761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-2,82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F6D7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6B79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10,38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EA5A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0,170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4CFC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1,64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C2F6C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3,80</w:t>
            </w:r>
          </w:p>
        </w:tc>
      </w:tr>
      <w:tr w:rsidR="00F16E2E" w:rsidRPr="00AE3FEF" w14:paraId="7B81D009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C8299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F1A27D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F3544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4EA7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4547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20,50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9BB2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2,723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E904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13,28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00DE7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2,51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32E5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5481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21,17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DAC88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0,470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BFC1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2,22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40E9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5,85</w:t>
            </w:r>
          </w:p>
        </w:tc>
      </w:tr>
      <w:tr w:rsidR="00F16E2E" w:rsidRPr="00AE3FEF" w14:paraId="2F6957E0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6E73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15C96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9A90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656C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BAC9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5,02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9F63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0,397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6E35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7,91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9C27C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0,48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F709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EFC2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5,14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CB0A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0,106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19E8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2,06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9B932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2,80</w:t>
            </w:r>
          </w:p>
        </w:tc>
      </w:tr>
      <w:tr w:rsidR="00F16E2E" w:rsidRPr="00AE3FEF" w14:paraId="40DD0FE2" w14:textId="77777777" w:rsidTr="00F16E2E">
        <w:trPr>
          <w:trHeight w:val="531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CE6E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2B3B6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8522C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35DE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6DA5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43,91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3DB0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0,604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6930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1,38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644F1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-12,17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9DDA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9E68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53,49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E8B9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4,580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EB81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8,56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B90AB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6,98</w:t>
            </w:r>
          </w:p>
        </w:tc>
      </w:tr>
      <w:tr w:rsidR="00F16E2E" w:rsidRPr="00AE3FEF" w14:paraId="710431F1" w14:textId="77777777" w:rsidTr="00F16E2E">
        <w:trPr>
          <w:trHeight w:val="557"/>
          <w:jc w:val="center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71F2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3E587" w14:textId="77777777" w:rsidR="00432A16" w:rsidRPr="00AE3FEF" w:rsidRDefault="00432A16" w:rsidP="00AE3FEF">
            <w:pPr>
              <w:spacing w:after="0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9405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60A5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7A96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89,35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AFA0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9,323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608E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10,43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80482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11,69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CEFE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BAAA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90,14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DFAA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4,100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6489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4,55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1B93D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12,68</w:t>
            </w:r>
          </w:p>
        </w:tc>
      </w:tr>
    </w:tbl>
    <w:p w14:paraId="26F93E01" w14:textId="77777777" w:rsidR="00124CFC" w:rsidRDefault="00124CFC" w:rsidP="00AE3FEF">
      <w:pPr>
        <w:spacing w:after="0" w:line="240" w:lineRule="auto"/>
        <w:rPr>
          <w:rFonts w:ascii="Segoe UI" w:hAnsi="Segoe UI" w:cs="Segoe UI"/>
          <w:sz w:val="24"/>
          <w:szCs w:val="24"/>
          <w:lang w:val="en-US"/>
        </w:rPr>
      </w:pPr>
    </w:p>
    <w:p w14:paraId="51E5C28D" w14:textId="77777777" w:rsidR="00AE3FEF" w:rsidRDefault="00AE3FEF" w:rsidP="00AE3FEF">
      <w:pPr>
        <w:spacing w:after="0" w:line="240" w:lineRule="auto"/>
        <w:rPr>
          <w:rFonts w:ascii="Segoe UI" w:hAnsi="Segoe UI" w:cs="Segoe UI"/>
          <w:sz w:val="24"/>
          <w:szCs w:val="24"/>
          <w:lang w:val="en-US"/>
        </w:rPr>
      </w:pPr>
    </w:p>
    <w:p w14:paraId="7C336540" w14:textId="77777777" w:rsidR="00AE3FEF" w:rsidRDefault="00AE3FEF" w:rsidP="00AE3FEF">
      <w:pPr>
        <w:spacing w:after="0" w:line="240" w:lineRule="auto"/>
        <w:rPr>
          <w:rFonts w:ascii="Segoe UI" w:hAnsi="Segoe UI" w:cs="Segoe UI"/>
          <w:sz w:val="24"/>
          <w:szCs w:val="24"/>
          <w:lang w:val="en-US"/>
        </w:rPr>
      </w:pPr>
    </w:p>
    <w:p w14:paraId="1C102E41" w14:textId="77777777" w:rsidR="00AE3FEF" w:rsidRDefault="00AE3FEF" w:rsidP="00AE3FEF">
      <w:pPr>
        <w:spacing w:after="0" w:line="240" w:lineRule="auto"/>
        <w:rPr>
          <w:rFonts w:ascii="Segoe UI" w:hAnsi="Segoe UI" w:cs="Segoe UI"/>
          <w:sz w:val="24"/>
          <w:szCs w:val="24"/>
          <w:lang w:val="en-US"/>
        </w:rPr>
      </w:pPr>
    </w:p>
    <w:tbl>
      <w:tblPr>
        <w:tblW w:w="1118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5"/>
        <w:gridCol w:w="1366"/>
        <w:gridCol w:w="1586"/>
        <w:gridCol w:w="205"/>
        <w:gridCol w:w="1086"/>
        <w:gridCol w:w="890"/>
        <w:gridCol w:w="772"/>
        <w:gridCol w:w="96"/>
        <w:gridCol w:w="598"/>
        <w:gridCol w:w="387"/>
        <w:gridCol w:w="1086"/>
        <w:gridCol w:w="1141"/>
        <w:gridCol w:w="671"/>
        <w:gridCol w:w="649"/>
      </w:tblGrid>
      <w:tr w:rsidR="00AE3FEF" w:rsidRPr="00CB6184" w14:paraId="7DEE3D2B" w14:textId="77777777" w:rsidTr="00AE3FEF">
        <w:trPr>
          <w:trHeight w:val="684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08C31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F0672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72AAB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CA14A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3436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144C15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15 days stability at RT (n=3)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77DF3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547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678F38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 xml:space="preserve">30 days stability at </w:t>
            </w:r>
            <w:proofErr w:type="gram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RT  (</w:t>
            </w:r>
            <w:proofErr w:type="gram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n=3)</w:t>
            </w:r>
          </w:p>
        </w:tc>
      </w:tr>
      <w:tr w:rsidR="00AE3FEF" w:rsidRPr="00CB6184" w14:paraId="669B75E4" w14:textId="77777777" w:rsidTr="00AE3FEF">
        <w:trPr>
          <w:trHeight w:hRule="exact" w:val="21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D9521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EEC3B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953B9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DB435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436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C6FA1F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638D3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54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6ED983" w14:textId="77777777" w:rsidR="00432A16" w:rsidRPr="00AE3FEF" w:rsidRDefault="00432A16" w:rsidP="00AE3FEF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AE3FEF" w:rsidRPr="00AE3FEF" w14:paraId="530D48B8" w14:textId="77777777" w:rsidTr="00AE3FEF">
        <w:trPr>
          <w:trHeight w:val="1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69D0B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39A72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8CD2D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Nominal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3EEF1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28B36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Average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3813E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Dev.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1ED35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5E140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  <w:t>%RE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034E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EA3DF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Average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1885D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Dev.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93646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3D0C8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%RE</w:t>
            </w:r>
          </w:p>
        </w:tc>
      </w:tr>
      <w:tr w:rsidR="00AE3FEF" w:rsidRPr="00AE3FEF" w14:paraId="4E434549" w14:textId="77777777" w:rsidTr="00AE3FEF">
        <w:trPr>
          <w:trHeight w:val="602"/>
          <w:jc w:val="center"/>
        </w:trPr>
        <w:tc>
          <w:tcPr>
            <w:tcW w:w="65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ABABCC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  <w:tc>
          <w:tcPr>
            <w:tcW w:w="13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A9750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58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BA89C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04CA0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87BC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1,97</w:t>
            </w:r>
          </w:p>
        </w:tc>
        <w:tc>
          <w:tcPr>
            <w:tcW w:w="89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253F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-0,057</w:t>
            </w:r>
          </w:p>
        </w:tc>
        <w:tc>
          <w:tcPr>
            <w:tcW w:w="77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C2B8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-2,91</w:t>
            </w:r>
          </w:p>
        </w:tc>
        <w:tc>
          <w:tcPr>
            <w:tcW w:w="68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3EE37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-1,53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904A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44BE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1,99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3FC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0,052</w:t>
            </w:r>
          </w:p>
        </w:tc>
        <w:tc>
          <w:tcPr>
            <w:tcW w:w="67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B4F9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2,59</w:t>
            </w:r>
          </w:p>
        </w:tc>
        <w:tc>
          <w:tcPr>
            <w:tcW w:w="64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94AB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-0,38</w:t>
            </w:r>
          </w:p>
        </w:tc>
      </w:tr>
      <w:tr w:rsidR="00AE3FEF" w:rsidRPr="00AE3FEF" w14:paraId="760A70AB" w14:textId="77777777" w:rsidTr="00AE3FEF">
        <w:trPr>
          <w:trHeight w:val="279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5EB52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16E8D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5ACED2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D1F96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19A6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10,00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D444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0,322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0152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3,22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E7709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68C3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E31D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10,47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BA5E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0,099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7843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0,95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8769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4,69</w:t>
            </w:r>
          </w:p>
        </w:tc>
      </w:tr>
      <w:tr w:rsidR="00AE3FEF" w:rsidRPr="00AE3FEF" w14:paraId="390D5B63" w14:textId="77777777" w:rsidTr="00AE3FEF">
        <w:trPr>
          <w:trHeight w:val="455"/>
          <w:jc w:val="center"/>
        </w:trPr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914CF5" w14:textId="4D1D9CE1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41F7CC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CC07B4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05FE0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7B0C4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15,01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231C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0,004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8D0F3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0,02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8D7C2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0,04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0056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B631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14,35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5403D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-0,001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48E0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94F2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-4,33</w:t>
            </w:r>
          </w:p>
        </w:tc>
      </w:tr>
      <w:tr w:rsidR="00AE3FEF" w:rsidRPr="00AE3FEF" w14:paraId="1080CA37" w14:textId="77777777" w:rsidTr="00AE3FEF">
        <w:trPr>
          <w:trHeight w:val="439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7B9DC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LCM</w:t>
            </w: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1FF0C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4225D5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2383F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4708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1,019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DA1E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0,010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8802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0,97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99D16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1,90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2555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017F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404C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0,009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8C41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0,92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6EF2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-0,35</w:t>
            </w:r>
          </w:p>
        </w:tc>
      </w:tr>
      <w:tr w:rsidR="00AE3FEF" w:rsidRPr="00AE3FEF" w14:paraId="4C6DEFA3" w14:textId="77777777" w:rsidTr="00AE3FEF">
        <w:trPr>
          <w:trHeight w:val="580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A51D0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15B06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DD370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55CDC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8306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4,94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68A8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-0,008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D617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-0,17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F0045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-1,12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2703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7D14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5,15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3C4A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0,081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C98F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1,56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C5AC4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3,08</w:t>
            </w:r>
          </w:p>
        </w:tc>
      </w:tr>
      <w:tr w:rsidR="00AE3FEF" w:rsidRPr="00AE3FEF" w14:paraId="4F272208" w14:textId="77777777" w:rsidTr="00AE3FEF">
        <w:trPr>
          <w:trHeight w:val="602"/>
          <w:jc w:val="center"/>
        </w:trPr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8F18A2" w14:textId="0418400E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B0BF36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A47BF2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3BA2B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9F9D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10,16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7338A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0,127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210E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1,25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F2F6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1,60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A792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F7AFB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9,73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1D607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-0,083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0B873B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-0,85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FCAE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-2,74</w:t>
            </w:r>
          </w:p>
        </w:tc>
      </w:tr>
      <w:tr w:rsidR="00AE3FEF" w:rsidRPr="00AE3FEF" w14:paraId="72D48A63" w14:textId="77777777" w:rsidTr="00AE3FEF">
        <w:trPr>
          <w:trHeight w:val="580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17642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28449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09DB36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B4F4E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E2F0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2,02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E7F1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0,054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F8149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2,67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F89C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0,75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4D92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C7D4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FA04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0,013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5A60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0,68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504786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-0,72</w:t>
            </w:r>
          </w:p>
        </w:tc>
      </w:tr>
      <w:tr w:rsidR="00AE3FEF" w:rsidRPr="00AE3FEF" w14:paraId="0F323993" w14:textId="77777777" w:rsidTr="00AE3FEF">
        <w:trPr>
          <w:trHeight w:val="301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DE655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A3A26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59387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98613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94D2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10,14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2EC7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0,007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5D29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0,07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CCA6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1,44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D288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7D65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10,65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5F29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0,303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751E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2,85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F0C9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6,51</w:t>
            </w:r>
          </w:p>
        </w:tc>
      </w:tr>
      <w:tr w:rsidR="00AE3FEF" w:rsidRPr="00AE3FEF" w14:paraId="45989C4D" w14:textId="77777777" w:rsidTr="00AE3FEF">
        <w:trPr>
          <w:trHeight w:val="580"/>
          <w:jc w:val="center"/>
        </w:trPr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76B89" w14:textId="315E042C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523EA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7F83E1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3073D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6960F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20,05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A9BBC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0,337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3C4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1,68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59C5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0,26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AE8A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5C39F7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18,84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8ADD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-0,496</w:t>
            </w:r>
          </w:p>
        </w:tc>
        <w:tc>
          <w:tcPr>
            <w:tcW w:w="6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A20DB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-2,63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F4DB9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-5,79</w:t>
            </w:r>
          </w:p>
        </w:tc>
      </w:tr>
      <w:tr w:rsidR="00AE3FEF" w:rsidRPr="00AE3FEF" w14:paraId="775C36D9" w14:textId="77777777" w:rsidTr="00AE3FEF">
        <w:trPr>
          <w:trHeight w:val="301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10028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FAB43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A140A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F9048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F136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5,02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7B94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0,050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B730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1,00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18505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0,41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E3AE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64C9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5,01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612A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0,148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7696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2,95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3D701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0,11</w:t>
            </w:r>
          </w:p>
        </w:tc>
      </w:tr>
      <w:tr w:rsidR="00AE3FEF" w:rsidRPr="00AE3FEF" w14:paraId="632B2740" w14:textId="77777777" w:rsidTr="00AE3FEF">
        <w:trPr>
          <w:trHeight w:val="580"/>
          <w:jc w:val="center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11BD8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5EE6E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18DE4F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54933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614D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47,39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9C0B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0,943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1F83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1,99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BBBA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-5,23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BE57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FE01A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48,71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50A4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-0,217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92968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-0,45</w:t>
            </w:r>
          </w:p>
        </w:tc>
        <w:tc>
          <w:tcPr>
            <w:tcW w:w="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630C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-2,59</w:t>
            </w:r>
          </w:p>
        </w:tc>
      </w:tr>
      <w:tr w:rsidR="00AE3FEF" w:rsidRPr="00AE3FEF" w14:paraId="6C659632" w14:textId="77777777" w:rsidTr="00AE3FEF">
        <w:trPr>
          <w:trHeight w:val="106"/>
          <w:jc w:val="center"/>
        </w:trPr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DA8FB" w14:textId="7ED2D0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9859C9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B93B20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E22EE" w14:textId="77777777" w:rsidR="00432A16" w:rsidRPr="00AE3FEF" w:rsidRDefault="00432A16" w:rsidP="00AE3FEF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EB1F2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75,06</w:t>
            </w: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D4E35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-1,054</w:t>
            </w:r>
          </w:p>
        </w:tc>
        <w:tc>
          <w:tcPr>
            <w:tcW w:w="7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5E110F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-1,40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C1431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-6,17</w:t>
            </w:r>
          </w:p>
        </w:tc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6BC1D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B95C0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81,99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CD233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2,459</w:t>
            </w:r>
          </w:p>
        </w:tc>
        <w:tc>
          <w:tcPr>
            <w:tcW w:w="6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8B424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3,00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5372BE" w14:textId="77777777" w:rsidR="00432A16" w:rsidRPr="00AE3FEF" w:rsidRDefault="00432A16" w:rsidP="00AE3FEF">
            <w:pPr>
              <w:spacing w:after="0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AE3FEF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2,48</w:t>
            </w:r>
          </w:p>
        </w:tc>
      </w:tr>
    </w:tbl>
    <w:p w14:paraId="4B702D69" w14:textId="77777777" w:rsidR="00F16E2E" w:rsidRDefault="00F16E2E" w:rsidP="002F055D">
      <w:pPr>
        <w:rPr>
          <w:rFonts w:ascii="Segoe UI" w:hAnsi="Segoe UI" w:cs="Segoe UI"/>
          <w:sz w:val="24"/>
          <w:szCs w:val="24"/>
          <w:lang w:val="en-US"/>
        </w:rPr>
      </w:pPr>
    </w:p>
    <w:tbl>
      <w:tblPr>
        <w:tblW w:w="1056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"/>
        <w:gridCol w:w="1443"/>
        <w:gridCol w:w="1183"/>
        <w:gridCol w:w="279"/>
        <w:gridCol w:w="1146"/>
        <w:gridCol w:w="764"/>
        <w:gridCol w:w="764"/>
        <w:gridCol w:w="684"/>
        <w:gridCol w:w="167"/>
        <w:gridCol w:w="1146"/>
        <w:gridCol w:w="764"/>
        <w:gridCol w:w="764"/>
        <w:gridCol w:w="765"/>
      </w:tblGrid>
      <w:tr w:rsidR="00F16E2E" w:rsidRPr="00CB6184" w14:paraId="0382B155" w14:textId="77777777" w:rsidTr="00F16E2E">
        <w:trPr>
          <w:trHeight w:val="524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24645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E917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0731B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C8E9B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3358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781D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Autosampler Stability 24h at 4 °C (n=3)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CCB0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3439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66A98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Autosampler Stability 5 days at 4 °C (n=3)</w:t>
            </w:r>
          </w:p>
        </w:tc>
      </w:tr>
      <w:tr w:rsidR="00F16E2E" w:rsidRPr="00CB6184" w14:paraId="6ACC0652" w14:textId="77777777" w:rsidTr="00F16E2E">
        <w:trPr>
          <w:trHeight w:val="524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9C51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A306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030F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24B44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  <w:tc>
          <w:tcPr>
            <w:tcW w:w="3358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DE2A12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0E17D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  <w:tc>
          <w:tcPr>
            <w:tcW w:w="3439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D74702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AE3FEF" w:rsidRPr="00432A16" w14:paraId="7EBC63AB" w14:textId="77777777" w:rsidTr="00F16E2E">
        <w:trPr>
          <w:trHeight w:val="1029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1B558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CD883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AE37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Nominal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5502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11C98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Average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D319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Dev.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31BE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226EC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%RE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04D1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A36C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Average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579A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Dev.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9602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97EA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%RE</w:t>
            </w:r>
          </w:p>
        </w:tc>
      </w:tr>
      <w:tr w:rsidR="00AE3FEF" w:rsidRPr="00432A16" w14:paraId="72F08AF7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88E5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CBZ</w:t>
            </w:r>
          </w:p>
        </w:tc>
        <w:tc>
          <w:tcPr>
            <w:tcW w:w="14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92C6C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9E10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AD9C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19A7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2,01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F5B4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0,092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ED99D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4,58</w:t>
            </w:r>
          </w:p>
        </w:tc>
        <w:tc>
          <w:tcPr>
            <w:tcW w:w="6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1F35C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0,25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FC42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5CFD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1,82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3F8C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-0,154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B9335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-8,47</w:t>
            </w:r>
          </w:p>
        </w:tc>
        <w:tc>
          <w:tcPr>
            <w:tcW w:w="76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AB127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-9,00</w:t>
            </w:r>
          </w:p>
        </w:tc>
      </w:tr>
      <w:tr w:rsidR="00AE3FEF" w:rsidRPr="00432A16" w14:paraId="74FC8018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00BD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3C094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1FB67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7149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DFB9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9,65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A7B3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-0,144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4F9BE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-1,49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DB9E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-3,46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2930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EB2B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9,67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B8533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-0,881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1EA7E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-9,11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3DAC0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-3,31</w:t>
            </w:r>
          </w:p>
        </w:tc>
      </w:tr>
      <w:tr w:rsidR="00AE3FEF" w:rsidRPr="00432A16" w14:paraId="7A87A694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B21D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DDF82B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652E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7341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758A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15,48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E2201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0,271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60F90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1,75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BFCEC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3,20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D268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BC85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17,15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378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1,107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A1D07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6,46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8523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14,32</w:t>
            </w:r>
          </w:p>
        </w:tc>
      </w:tr>
      <w:tr w:rsidR="00AE3FEF" w:rsidRPr="00432A16" w14:paraId="74982234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E735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LCM</w:t>
            </w: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C19A3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0692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F602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78CB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1,003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ECB5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0,132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C51B5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13,19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732B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0,25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2806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415E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1,04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8304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0,062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00D72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5,99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0B47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3,90</w:t>
            </w:r>
          </w:p>
        </w:tc>
      </w:tr>
      <w:tr w:rsidR="00AE3FEF" w:rsidRPr="00432A16" w14:paraId="649A7631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5111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D5DEC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8F3E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20EE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39FC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4,88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52433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-0,467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ABE59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-9,58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5460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-2,45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6C5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1221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4,70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67F5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-0,612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FE70C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-13,02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3FAB4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-6,00</w:t>
            </w:r>
          </w:p>
        </w:tc>
      </w:tr>
      <w:tr w:rsidR="00AE3FEF" w:rsidRPr="00432A16" w14:paraId="5C71B5EA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B526D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0F02A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A22B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3C8A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B5DBF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10,22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C4E4D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0,296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B7F25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2,89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99781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2,18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11FC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4C5D0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10,64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9793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-1,570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BD1C6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-14,76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B8BD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6,35</w:t>
            </w:r>
          </w:p>
        </w:tc>
      </w:tr>
      <w:tr w:rsidR="00AE3FEF" w:rsidRPr="00432A16" w14:paraId="49FEA372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CABE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C5560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4192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56F0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1C13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EABC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0,091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1E097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4,52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21EA2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0,10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FD5B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5E21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1,93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01AD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0,267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C607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13,86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3FA8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-3,60</w:t>
            </w:r>
          </w:p>
        </w:tc>
      </w:tr>
      <w:tr w:rsidR="00AE3FEF" w:rsidRPr="00432A16" w14:paraId="32EA2C45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1322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E68BA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84578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E931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E746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9,91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5A94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-0,964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CED27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-9,73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22C68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-0,88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6652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39A0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9,41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7F68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0,059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A3F23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0,63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4F93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-5,91</w:t>
            </w:r>
          </w:p>
        </w:tc>
      </w:tr>
      <w:tr w:rsidR="00AE3FEF" w:rsidRPr="00432A16" w14:paraId="44829776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112C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295F17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31BB3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7055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C5B453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20,16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3B19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0,419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E0B4BE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2,08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28A0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0,78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71B4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EEEC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20,50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B1CA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1,413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076D76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6,89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FF418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2,50</w:t>
            </w:r>
          </w:p>
        </w:tc>
      </w:tr>
      <w:tr w:rsidR="00AE3FEF" w:rsidRPr="00432A16" w14:paraId="2D355C80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9709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1522E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A9C2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6790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D3BE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4,99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1238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0,037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DCF5D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0,74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8CEE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-0,12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6E6B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CC39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5,10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7F63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0,110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D293D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2,15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40F23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2,01</w:t>
            </w:r>
          </w:p>
        </w:tc>
      </w:tr>
      <w:tr w:rsidR="00AE3FEF" w:rsidRPr="00432A16" w14:paraId="18D9F586" w14:textId="77777777" w:rsidTr="00F16E2E">
        <w:trPr>
          <w:trHeight w:val="502"/>
          <w:jc w:val="center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A697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D3208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5261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3EBC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8B81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51,54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BF85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1,947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15B6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3,78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57E29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3,09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CEE9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AA72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49,18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B136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2,606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52666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5,30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2EDCD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-1,64</w:t>
            </w:r>
          </w:p>
        </w:tc>
      </w:tr>
      <w:tr w:rsidR="00AE3FEF" w:rsidRPr="00432A16" w14:paraId="767171DA" w14:textId="77777777" w:rsidTr="00F16E2E">
        <w:trPr>
          <w:trHeight w:val="524"/>
          <w:jc w:val="center"/>
        </w:trPr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ACE6F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25E1BC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51A5C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11A1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2753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77,63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3793C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-3,227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DEA9F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-4,16</w:t>
            </w:r>
          </w:p>
        </w:tc>
        <w:tc>
          <w:tcPr>
            <w:tcW w:w="6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8EDD1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-2,96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44A4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4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1F22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83,22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93F87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0,711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FEAD0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0,85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CFF18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4,03</w:t>
            </w:r>
          </w:p>
        </w:tc>
      </w:tr>
    </w:tbl>
    <w:p w14:paraId="124F7D54" w14:textId="77777777" w:rsidR="00432A16" w:rsidRDefault="00432A16" w:rsidP="002F055D">
      <w:pPr>
        <w:rPr>
          <w:rFonts w:ascii="Segoe UI" w:hAnsi="Segoe UI" w:cs="Segoe UI"/>
          <w:sz w:val="24"/>
          <w:szCs w:val="24"/>
          <w:lang w:val="en-US"/>
        </w:rPr>
      </w:pPr>
    </w:p>
    <w:tbl>
      <w:tblPr>
        <w:tblW w:w="101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1486"/>
        <w:gridCol w:w="1814"/>
        <w:gridCol w:w="1224"/>
        <w:gridCol w:w="1283"/>
        <w:gridCol w:w="1884"/>
        <w:gridCol w:w="756"/>
        <w:gridCol w:w="930"/>
      </w:tblGrid>
      <w:tr w:rsidR="00432A16" w:rsidRPr="00CB6184" w14:paraId="571447FE" w14:textId="77777777" w:rsidTr="00F16E2E">
        <w:trPr>
          <w:trHeight w:val="72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A6FE6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AC0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BBB40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B41E5" w14:textId="77777777" w:rsidR="00432A16" w:rsidRPr="00432A16" w:rsidRDefault="00432A16" w:rsidP="00432A16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85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3BB82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15 days extracted stability at -20 °C (n=3)</w:t>
            </w:r>
          </w:p>
        </w:tc>
      </w:tr>
      <w:tr w:rsidR="00432A16" w:rsidRPr="00432A16" w14:paraId="5F4238D0" w14:textId="77777777" w:rsidTr="00CB6184">
        <w:trPr>
          <w:trHeight w:val="604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1AD25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3F8C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 w:eastAsia="it-IT"/>
                <w14:ligatures w14:val="none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B7B0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Nominal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conc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(</w:t>
            </w: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μg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/</w:t>
            </w: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mL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A9C3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8F04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Average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96DA5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Std</w:t>
            </w:r>
            <w:proofErr w:type="spellEnd"/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. Dev.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4045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%CV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66BC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kern w:val="0"/>
                <w:lang w:eastAsia="it-IT"/>
                <w14:ligatures w14:val="none"/>
              </w:rPr>
              <w:t>%RE</w:t>
            </w:r>
          </w:p>
        </w:tc>
      </w:tr>
      <w:tr w:rsidR="00432A16" w:rsidRPr="00432A16" w14:paraId="37955A42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8A7D4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lastRenderedPageBreak/>
              <w:t>CBZ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3B31F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1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2BB94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FACE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A4C5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2,02</w:t>
            </w:r>
          </w:p>
        </w:tc>
        <w:tc>
          <w:tcPr>
            <w:tcW w:w="188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FF88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0,042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E392C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2,06</w:t>
            </w:r>
          </w:p>
        </w:tc>
        <w:tc>
          <w:tcPr>
            <w:tcW w:w="93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416A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1,17</w:t>
            </w:r>
          </w:p>
        </w:tc>
      </w:tr>
      <w:tr w:rsidR="00432A16" w:rsidRPr="00432A16" w14:paraId="771946EC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4772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C29EC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12E4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8668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217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8,58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B8925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252CB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-0,18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BF0B1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-14,17</w:t>
            </w:r>
          </w:p>
        </w:tc>
      </w:tr>
      <w:tr w:rsidR="00432A16" w:rsidRPr="00432A16" w14:paraId="0AE5F746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2B65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AAD2F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29BA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8AE6C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C4639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16,10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2C948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0,368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A092F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2,29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F0E5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7,34</w:t>
            </w:r>
          </w:p>
        </w:tc>
      </w:tr>
      <w:tr w:rsidR="00432A16" w:rsidRPr="00432A16" w14:paraId="0286FD69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BFFD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LCM</w:t>
            </w: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2A98D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4F314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1F84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D78A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1,027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B855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0,023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794E2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2,27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2744C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2,65</w:t>
            </w:r>
          </w:p>
        </w:tc>
      </w:tr>
      <w:tr w:rsidR="00432A16" w:rsidRPr="00432A16" w14:paraId="1CD56EA9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45A9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35A14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35CE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ECC4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F7D8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4,32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FBE0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-0,021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9AA11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-0,49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CE4FB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-13,59</w:t>
            </w:r>
          </w:p>
        </w:tc>
      </w:tr>
      <w:tr w:rsidR="00432A16" w:rsidRPr="00432A16" w14:paraId="06B79236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0305F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79908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86C7B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94C7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E8456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8,67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BB732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-0,544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3CBCB6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-6,28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207864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-13,30</w:t>
            </w:r>
          </w:p>
        </w:tc>
      </w:tr>
      <w:tr w:rsidR="00432A16" w:rsidRPr="00432A16" w14:paraId="2E2CD859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0DB1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LTG</w:t>
            </w: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1C10B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A7ABF8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D354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23CD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2,01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3C4B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F63F3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0,28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A1A3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0,55</w:t>
            </w:r>
          </w:p>
        </w:tc>
      </w:tr>
      <w:tr w:rsidR="00432A16" w:rsidRPr="00432A16" w14:paraId="3A6FD640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49E6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EC278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74DA3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A2A1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DF0A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9,50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5FBE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0,180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DA076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1,89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1BD1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-5,01</w:t>
            </w:r>
          </w:p>
        </w:tc>
      </w:tr>
      <w:tr w:rsidR="00432A16" w:rsidRPr="00432A16" w14:paraId="676BF4BF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B263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772649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04B1D6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72720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14BBE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20,89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7A9A5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0,205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FBF44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0,98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D96E5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4,45</w:t>
            </w:r>
          </w:p>
        </w:tc>
      </w:tr>
      <w:tr w:rsidR="00432A16" w:rsidRPr="00432A16" w14:paraId="0B1F32DF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9331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LEV</w:t>
            </w: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A65FB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LowQC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37197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998F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D28C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5,02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2EC62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0,052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33002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1,03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65B6B5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0,43</w:t>
            </w:r>
          </w:p>
        </w:tc>
      </w:tr>
      <w:tr w:rsidR="00432A16" w:rsidRPr="00432A16" w14:paraId="1C5DD6F2" w14:textId="77777777" w:rsidTr="00CB6184">
        <w:trPr>
          <w:trHeight w:val="295"/>
          <w:jc w:val="center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F44D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FDB6B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MediumQC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17B61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6F41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F8EAC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44,70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10E4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-0,725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EE4E3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-1,62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6F996D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-10,61</w:t>
            </w:r>
          </w:p>
        </w:tc>
      </w:tr>
      <w:tr w:rsidR="00432A16" w:rsidRPr="00432A16" w14:paraId="51732310" w14:textId="77777777" w:rsidTr="00CB6184">
        <w:trPr>
          <w:trHeight w:val="308"/>
          <w:jc w:val="center"/>
        </w:trPr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0BCE6A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b/>
                <w:bCs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FAA3CD" w14:textId="77777777" w:rsidR="00432A16" w:rsidRPr="00432A16" w:rsidRDefault="00432A16" w:rsidP="00432A16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HighQC</w:t>
            </w:r>
            <w:proofErr w:type="spellEnd"/>
          </w:p>
        </w:tc>
        <w:tc>
          <w:tcPr>
            <w:tcW w:w="18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AF3DE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A8A5B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3A7E87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78,15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14E719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-0,066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26CB2" w14:textId="77777777" w:rsidR="00432A16" w:rsidRPr="00432A16" w:rsidRDefault="00432A16" w:rsidP="00432A16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-0,08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40AE7F" w14:textId="77777777" w:rsidR="00432A16" w:rsidRPr="00432A16" w:rsidRDefault="00432A16" w:rsidP="00432A16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</w:pPr>
            <w:r w:rsidRPr="00432A16">
              <w:rPr>
                <w:rFonts w:ascii="Segoe UI" w:eastAsia="Times New Roman" w:hAnsi="Segoe UI" w:cs="Segoe UI"/>
                <w:color w:val="000000"/>
                <w:kern w:val="0"/>
                <w:lang w:eastAsia="it-IT"/>
                <w14:ligatures w14:val="none"/>
              </w:rPr>
              <w:t>-2,31</w:t>
            </w:r>
          </w:p>
        </w:tc>
      </w:tr>
    </w:tbl>
    <w:p w14:paraId="7D48AA45" w14:textId="714D5E2D" w:rsidR="00432A16" w:rsidRDefault="00432A16" w:rsidP="002F055D">
      <w:pPr>
        <w:rPr>
          <w:rFonts w:ascii="Segoe UI" w:hAnsi="Segoe UI" w:cs="Segoe UI"/>
          <w:sz w:val="24"/>
          <w:szCs w:val="24"/>
          <w:lang w:val="en-US"/>
        </w:rPr>
      </w:pPr>
    </w:p>
    <w:p w14:paraId="4022CEAC" w14:textId="77777777" w:rsidR="00CB6184" w:rsidRDefault="00CB6184" w:rsidP="002F055D">
      <w:pPr>
        <w:rPr>
          <w:rFonts w:ascii="Segoe UI" w:hAnsi="Segoe UI" w:cs="Segoe UI"/>
          <w:sz w:val="24"/>
          <w:szCs w:val="24"/>
          <w:lang w:val="en-US"/>
        </w:rPr>
      </w:pPr>
      <w:bookmarkStart w:id="0" w:name="_GoBack"/>
      <w:bookmarkEnd w:id="0"/>
    </w:p>
    <w:p w14:paraId="11A3D980" w14:textId="08E170ED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  <w:r w:rsidRPr="005E2AD9">
        <w:rPr>
          <w:rFonts w:ascii="Segoe UI" w:hAnsi="Segoe UI" w:cs="Segoe UI"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3ABE9B9A" wp14:editId="2E0D1573">
            <wp:simplePos x="0" y="0"/>
            <wp:positionH relativeFrom="column">
              <wp:posOffset>25400</wp:posOffset>
            </wp:positionH>
            <wp:positionV relativeFrom="paragraph">
              <wp:posOffset>268605</wp:posOffset>
            </wp:positionV>
            <wp:extent cx="5763600" cy="3232800"/>
            <wp:effectExtent l="0" t="0" r="0" b="0"/>
            <wp:wrapNone/>
            <wp:docPr id="2" name="Immagine 1">
              <a:extLst xmlns:a="http://schemas.openxmlformats.org/drawingml/2006/main">
                <a:ext uri="{FF2B5EF4-FFF2-40B4-BE49-F238E27FC236}">
                  <a16:creationId xmlns:a16="http://schemas.microsoft.com/office/drawing/2014/main" id="{64782C10-2495-7849-A2BF-6E055548F8F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>
                      <a:extLst>
                        <a:ext uri="{FF2B5EF4-FFF2-40B4-BE49-F238E27FC236}">
                          <a16:creationId xmlns:a16="http://schemas.microsoft.com/office/drawing/2014/main" id="{64782C10-2495-7849-A2BF-6E055548F8F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3600" cy="323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F2C4DD" w14:textId="26FD3593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0BFA9348" w14:textId="340397C0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02325005" w14:textId="77777777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7BF9CD4A" w14:textId="549373AB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37C945E8" w14:textId="144A5DCA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03FCD80B" w14:textId="15F8C051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02F69E40" w14:textId="4A21A0EA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07271C89" w14:textId="027E70FD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47C15CBF" w14:textId="600FE620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5CFC4931" w14:textId="4F6BEBA7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  <w:r>
        <w:rPr>
          <w:rFonts w:ascii="Segoe UI" w:hAnsi="Segoe UI" w:cs="Segoe UI"/>
          <w:b/>
          <w:bCs/>
          <w:sz w:val="24"/>
          <w:szCs w:val="24"/>
          <w:lang w:val="en-US"/>
        </w:rPr>
        <w:t>Figure</w:t>
      </w:r>
      <w:r w:rsidRPr="00A0632B">
        <w:rPr>
          <w:rFonts w:ascii="Segoe UI" w:hAnsi="Segoe UI" w:cs="Segoe UI"/>
          <w:b/>
          <w:bCs/>
          <w:sz w:val="24"/>
          <w:szCs w:val="24"/>
          <w:lang w:val="en-US"/>
        </w:rPr>
        <w:t xml:space="preserve"> S</w:t>
      </w:r>
      <w:r>
        <w:rPr>
          <w:rFonts w:ascii="Segoe UI" w:hAnsi="Segoe UI" w:cs="Segoe UI"/>
          <w:b/>
          <w:bCs/>
          <w:sz w:val="24"/>
          <w:szCs w:val="24"/>
          <w:lang w:val="en-US"/>
        </w:rPr>
        <w:t>1</w:t>
      </w:r>
      <w:r w:rsidRPr="00A0632B">
        <w:rPr>
          <w:rFonts w:ascii="Segoe UI" w:hAnsi="Segoe UI" w:cs="Segoe UI"/>
          <w:b/>
          <w:bCs/>
          <w:sz w:val="24"/>
          <w:szCs w:val="24"/>
          <w:lang w:val="en-US"/>
        </w:rPr>
        <w:t>:</w:t>
      </w:r>
      <w:r>
        <w:rPr>
          <w:rFonts w:ascii="Segoe UI" w:hAnsi="Segoe UI" w:cs="Segoe UI"/>
          <w:sz w:val="24"/>
          <w:szCs w:val="24"/>
          <w:lang w:val="en-US"/>
        </w:rPr>
        <w:t xml:space="preserve"> </w:t>
      </w:r>
      <w:r>
        <w:rPr>
          <w:rFonts w:ascii="Segoe UI" w:hAnsi="Segoe UI" w:cs="Segoe UI"/>
          <w:sz w:val="24"/>
          <w:szCs w:val="24"/>
          <w:lang w:val="en-US"/>
        </w:rPr>
        <w:t>Selectivity</w:t>
      </w:r>
    </w:p>
    <w:p w14:paraId="3B0C00E1" w14:textId="66230C93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1D6447EA" w14:textId="6F63579C" w:rsidR="00CB6184" w:rsidRDefault="00CB6184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7D770890" w14:textId="594C83DC" w:rsidR="009843E3" w:rsidRDefault="009843E3" w:rsidP="009843E3">
      <w:pPr>
        <w:rPr>
          <w:rFonts w:ascii="Segoe UI" w:hAnsi="Segoe UI" w:cs="Segoe UI"/>
          <w:sz w:val="24"/>
          <w:szCs w:val="24"/>
          <w:lang w:val="en-US"/>
        </w:rPr>
      </w:pPr>
    </w:p>
    <w:p w14:paraId="47905A14" w14:textId="4867F12F" w:rsidR="00C43A99" w:rsidRDefault="00C43A99" w:rsidP="002F055D">
      <w:pPr>
        <w:rPr>
          <w:rFonts w:ascii="Segoe UI" w:hAnsi="Segoe UI" w:cs="Segoe UI"/>
          <w:sz w:val="24"/>
          <w:szCs w:val="24"/>
          <w:lang w:val="en-US"/>
        </w:rPr>
      </w:pPr>
    </w:p>
    <w:p w14:paraId="453E9E69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2CC50CC1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41A15A24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71600D79" w14:textId="7D4F967E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  <w:r w:rsidRPr="00A626B8">
        <w:rPr>
          <w:rFonts w:ascii="Segoe UI" w:hAnsi="Segoe UI" w:cs="Segoe UI"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1931B961" wp14:editId="52CD6687">
            <wp:simplePos x="0" y="0"/>
            <wp:positionH relativeFrom="column">
              <wp:posOffset>245533</wp:posOffset>
            </wp:positionH>
            <wp:positionV relativeFrom="paragraph">
              <wp:posOffset>-37465</wp:posOffset>
            </wp:positionV>
            <wp:extent cx="5241600" cy="2894400"/>
            <wp:effectExtent l="0" t="0" r="0" b="0"/>
            <wp:wrapNone/>
            <wp:docPr id="3" name="Immagine 2">
              <a:extLst xmlns:a="http://schemas.openxmlformats.org/drawingml/2006/main">
                <a:ext uri="{FF2B5EF4-FFF2-40B4-BE49-F238E27FC236}">
                  <a16:creationId xmlns:a16="http://schemas.microsoft.com/office/drawing/2014/main" id="{4903BF21-5EFB-0142-AFD7-F511EC1F84E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2">
                      <a:extLst>
                        <a:ext uri="{FF2B5EF4-FFF2-40B4-BE49-F238E27FC236}">
                          <a16:creationId xmlns:a16="http://schemas.microsoft.com/office/drawing/2014/main" id="{4903BF21-5EFB-0142-AFD7-F511EC1F84E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1600" cy="289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38083B" w14:textId="1B509422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4539B13C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33B79334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4FC40C76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500A9BFC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5266F9F0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6A33C7C2" w14:textId="77777777" w:rsidR="00CB6184" w:rsidRDefault="00CB6184" w:rsidP="00CB6184">
      <w:pPr>
        <w:rPr>
          <w:rFonts w:ascii="Segoe UI" w:hAnsi="Segoe UI" w:cs="Segoe UI"/>
          <w:b/>
          <w:bCs/>
          <w:sz w:val="24"/>
          <w:szCs w:val="24"/>
          <w:lang w:val="en-US"/>
        </w:rPr>
      </w:pPr>
    </w:p>
    <w:p w14:paraId="63BCF400" w14:textId="01DBD980" w:rsidR="00CB6184" w:rsidRPr="00204DA5" w:rsidRDefault="00CB6184" w:rsidP="00CB6184">
      <w:pPr>
        <w:rPr>
          <w:rFonts w:ascii="Segoe UI" w:hAnsi="Segoe UI" w:cs="Segoe UI"/>
          <w:sz w:val="24"/>
          <w:szCs w:val="24"/>
          <w:lang w:val="en-US"/>
        </w:rPr>
      </w:pPr>
      <w:r>
        <w:rPr>
          <w:rFonts w:ascii="Segoe UI" w:hAnsi="Segoe UI" w:cs="Segoe UI"/>
          <w:b/>
          <w:bCs/>
          <w:sz w:val="24"/>
          <w:szCs w:val="24"/>
          <w:lang w:val="en-US"/>
        </w:rPr>
        <w:t>Figure</w:t>
      </w:r>
      <w:r w:rsidRPr="00A0632B">
        <w:rPr>
          <w:rFonts w:ascii="Segoe UI" w:hAnsi="Segoe UI" w:cs="Segoe UI"/>
          <w:b/>
          <w:bCs/>
          <w:sz w:val="24"/>
          <w:szCs w:val="24"/>
          <w:lang w:val="en-US"/>
        </w:rPr>
        <w:t xml:space="preserve"> S</w:t>
      </w:r>
      <w:r>
        <w:rPr>
          <w:rFonts w:ascii="Segoe UI" w:hAnsi="Segoe UI" w:cs="Segoe UI"/>
          <w:b/>
          <w:bCs/>
          <w:sz w:val="24"/>
          <w:szCs w:val="24"/>
          <w:lang w:val="en-US"/>
        </w:rPr>
        <w:t>2</w:t>
      </w:r>
      <w:r w:rsidRPr="00A0632B">
        <w:rPr>
          <w:rFonts w:ascii="Segoe UI" w:hAnsi="Segoe UI" w:cs="Segoe UI"/>
          <w:b/>
          <w:bCs/>
          <w:sz w:val="24"/>
          <w:szCs w:val="24"/>
          <w:lang w:val="en-US"/>
        </w:rPr>
        <w:t>:</w:t>
      </w:r>
      <w:r>
        <w:rPr>
          <w:rFonts w:ascii="Segoe UI" w:hAnsi="Segoe UI" w:cs="Segoe UI"/>
          <w:sz w:val="24"/>
          <w:szCs w:val="24"/>
          <w:lang w:val="en-US"/>
        </w:rPr>
        <w:t xml:space="preserve"> Carry-over</w:t>
      </w:r>
    </w:p>
    <w:p w14:paraId="370A327F" w14:textId="2ECC03DD" w:rsidR="00CC2270" w:rsidRPr="00204DA5" w:rsidRDefault="00CC2270" w:rsidP="00CB6184">
      <w:pPr>
        <w:pStyle w:val="Didascalia"/>
        <w:spacing w:after="0"/>
        <w:rPr>
          <w:rFonts w:ascii="Segoe UI" w:hAnsi="Segoe UI" w:cs="Segoe UI"/>
          <w:sz w:val="24"/>
          <w:szCs w:val="24"/>
          <w:lang w:val="en-US"/>
        </w:rPr>
      </w:pPr>
    </w:p>
    <w:sectPr w:rsidR="00CC2270" w:rsidRPr="00204DA5" w:rsidSect="006112B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204DA5"/>
    <w:rsid w:val="000003F8"/>
    <w:rsid w:val="0006335F"/>
    <w:rsid w:val="000759EC"/>
    <w:rsid w:val="00081CD0"/>
    <w:rsid w:val="00086D74"/>
    <w:rsid w:val="000A6C75"/>
    <w:rsid w:val="000B3410"/>
    <w:rsid w:val="000B59D4"/>
    <w:rsid w:val="000C73D5"/>
    <w:rsid w:val="000E7914"/>
    <w:rsid w:val="00105CCC"/>
    <w:rsid w:val="00124CFC"/>
    <w:rsid w:val="00162167"/>
    <w:rsid w:val="00193AC1"/>
    <w:rsid w:val="0020056C"/>
    <w:rsid w:val="00204DA5"/>
    <w:rsid w:val="002229DC"/>
    <w:rsid w:val="00290A0D"/>
    <w:rsid w:val="002B3BA0"/>
    <w:rsid w:val="002E6959"/>
    <w:rsid w:val="002F055D"/>
    <w:rsid w:val="003144D8"/>
    <w:rsid w:val="003D4AE8"/>
    <w:rsid w:val="003E22DB"/>
    <w:rsid w:val="0040335A"/>
    <w:rsid w:val="0040778E"/>
    <w:rsid w:val="00410B6C"/>
    <w:rsid w:val="00417451"/>
    <w:rsid w:val="00432A16"/>
    <w:rsid w:val="00440E0D"/>
    <w:rsid w:val="0044143F"/>
    <w:rsid w:val="00457E68"/>
    <w:rsid w:val="00472491"/>
    <w:rsid w:val="004A1009"/>
    <w:rsid w:val="00504945"/>
    <w:rsid w:val="00507591"/>
    <w:rsid w:val="00550901"/>
    <w:rsid w:val="00563746"/>
    <w:rsid w:val="00570DAD"/>
    <w:rsid w:val="005A7C74"/>
    <w:rsid w:val="005C3156"/>
    <w:rsid w:val="005E2AD9"/>
    <w:rsid w:val="005E4393"/>
    <w:rsid w:val="006112BE"/>
    <w:rsid w:val="00622B8D"/>
    <w:rsid w:val="00623575"/>
    <w:rsid w:val="00691266"/>
    <w:rsid w:val="006A42CA"/>
    <w:rsid w:val="00766315"/>
    <w:rsid w:val="00795B2B"/>
    <w:rsid w:val="007E59E9"/>
    <w:rsid w:val="00811631"/>
    <w:rsid w:val="00816ED3"/>
    <w:rsid w:val="00896A8C"/>
    <w:rsid w:val="008C2490"/>
    <w:rsid w:val="0091546C"/>
    <w:rsid w:val="0094234C"/>
    <w:rsid w:val="009761DF"/>
    <w:rsid w:val="009843E3"/>
    <w:rsid w:val="009B3ADA"/>
    <w:rsid w:val="009C5298"/>
    <w:rsid w:val="00A0331C"/>
    <w:rsid w:val="00A0632B"/>
    <w:rsid w:val="00A626B8"/>
    <w:rsid w:val="00A861E9"/>
    <w:rsid w:val="00AE3FEF"/>
    <w:rsid w:val="00B367C8"/>
    <w:rsid w:val="00B91871"/>
    <w:rsid w:val="00BE5499"/>
    <w:rsid w:val="00C409B0"/>
    <w:rsid w:val="00C43A99"/>
    <w:rsid w:val="00C57BB9"/>
    <w:rsid w:val="00C71EA6"/>
    <w:rsid w:val="00CA7BDC"/>
    <w:rsid w:val="00CB6184"/>
    <w:rsid w:val="00CC2270"/>
    <w:rsid w:val="00CC5F6A"/>
    <w:rsid w:val="00D14B3A"/>
    <w:rsid w:val="00D2745C"/>
    <w:rsid w:val="00D36B38"/>
    <w:rsid w:val="00D519DD"/>
    <w:rsid w:val="00D64523"/>
    <w:rsid w:val="00D6625A"/>
    <w:rsid w:val="00DB1EBC"/>
    <w:rsid w:val="00E37060"/>
    <w:rsid w:val="00E457DF"/>
    <w:rsid w:val="00E60396"/>
    <w:rsid w:val="00E8055B"/>
    <w:rsid w:val="00E94FFA"/>
    <w:rsid w:val="00EF5056"/>
    <w:rsid w:val="00F006E9"/>
    <w:rsid w:val="00F068BD"/>
    <w:rsid w:val="00F16E2E"/>
    <w:rsid w:val="00F31794"/>
    <w:rsid w:val="00FF2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711C34"/>
  <w15:chartTrackingRefBased/>
  <w15:docId w15:val="{3E758B41-E1A9-416C-AA07-08640F269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112BE"/>
  </w:style>
  <w:style w:type="paragraph" w:styleId="Titolo1">
    <w:name w:val="heading 1"/>
    <w:basedOn w:val="Normale"/>
    <w:next w:val="Normale"/>
    <w:link w:val="Titolo1Carattere"/>
    <w:uiPriority w:val="9"/>
    <w:qFormat/>
    <w:rsid w:val="00204D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04D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04DA5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04D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04DA5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04D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04D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04D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04D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04DA5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04DA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04DA5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04DA5"/>
    <w:rPr>
      <w:rFonts w:eastAsiaTheme="majorEastAsia" w:cstheme="majorBidi"/>
      <w:i/>
      <w:iCs/>
      <w:color w:val="365F9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04DA5"/>
    <w:rPr>
      <w:rFonts w:eastAsiaTheme="majorEastAsia" w:cstheme="majorBidi"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04DA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04DA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04DA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04DA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04D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04D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04DA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04D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04DA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04DA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04DA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04DA5"/>
    <w:rPr>
      <w:i/>
      <w:iCs/>
      <w:color w:val="365F9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04DA5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04DA5"/>
    <w:rPr>
      <w:i/>
      <w:iCs/>
      <w:color w:val="365F9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04DA5"/>
    <w:rPr>
      <w:b/>
      <w:bCs/>
      <w:smallCaps/>
      <w:color w:val="365F9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C409B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409B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409B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409B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409B0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766315"/>
    <w:pPr>
      <w:spacing w:after="0" w:line="240" w:lineRule="auto"/>
    </w:pPr>
  </w:style>
  <w:style w:type="paragraph" w:styleId="Didascalia">
    <w:name w:val="caption"/>
    <w:basedOn w:val="Normale"/>
    <w:next w:val="Normale"/>
    <w:uiPriority w:val="35"/>
    <w:unhideWhenUsed/>
    <w:qFormat/>
    <w:rsid w:val="00CC2270"/>
    <w:pPr>
      <w:widowControl w:val="0"/>
      <w:pBdr>
        <w:top w:val="nil"/>
        <w:left w:val="nil"/>
        <w:bottom w:val="nil"/>
        <w:right w:val="nil"/>
        <w:between w:val="nil"/>
      </w:pBdr>
      <w:spacing w:line="240" w:lineRule="auto"/>
    </w:pPr>
    <w:rPr>
      <w:rFonts w:ascii="Arial" w:eastAsia="Arial" w:hAnsi="Arial" w:cs="Arial"/>
      <w:b/>
      <w:bCs/>
      <w:color w:val="4F81BD" w:themeColor="accent1"/>
      <w:kern w:val="0"/>
      <w:sz w:val="18"/>
      <w:szCs w:val="1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626B8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626B8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9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0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0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0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9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tiff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CEFD2B-1507-1645-926C-6F0ECB0AA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265</TotalTime>
  <Pages>12</Pages>
  <Words>1329</Words>
  <Characters>7581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Cancellerini - chiara.cancellerini2@studio.unibo.it</dc:creator>
  <cp:keywords/>
  <dc:description/>
  <cp:lastModifiedBy>Jessica Fiori</cp:lastModifiedBy>
  <cp:revision>70</cp:revision>
  <dcterms:created xsi:type="dcterms:W3CDTF">2024-11-27T10:59:00Z</dcterms:created>
  <dcterms:modified xsi:type="dcterms:W3CDTF">2025-03-04T16:29:00Z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51e8c9af6e9ccfe464b7fbdd7b5eed98059cf20c5eef670eb23e49d7c8878b9e</vt:lpwstr>
  </property>
</Properties>
</file>