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D5C2E" w14:textId="463006C9" w:rsidR="000A552C" w:rsidRPr="00010A82" w:rsidRDefault="00EB57EB" w:rsidP="000A552C">
      <w:pPr>
        <w:rPr>
          <w:i/>
          <w:iCs/>
          <w:lang w:val="en-US"/>
        </w:rPr>
      </w:pPr>
      <w:r w:rsidRPr="00EB57EB">
        <w:rPr>
          <w:b/>
          <w:bCs/>
          <w:lang w:val="en-US"/>
        </w:rPr>
        <w:t>Supplementary Table S1</w:t>
      </w:r>
      <w:r w:rsidR="000A552C" w:rsidRPr="0072797C">
        <w:rPr>
          <w:b/>
          <w:bCs/>
          <w:lang w:val="en-US"/>
        </w:rPr>
        <w:t xml:space="preserve">. </w:t>
      </w:r>
      <w:r w:rsidR="000A552C" w:rsidRPr="0072797C">
        <w:rPr>
          <w:lang w:val="en-US"/>
        </w:rPr>
        <w:t>Examples of</w:t>
      </w:r>
      <w:r w:rsidR="00B70213" w:rsidRPr="0072797C">
        <w:rPr>
          <w:lang w:val="en-US"/>
        </w:rPr>
        <w:t xml:space="preserve"> applied biological control programs using</w:t>
      </w:r>
      <w:r w:rsidR="000A552C" w:rsidRPr="0072797C">
        <w:rPr>
          <w:lang w:val="en-US"/>
        </w:rPr>
        <w:t xml:space="preserve"> </w:t>
      </w:r>
      <w:bookmarkStart w:id="0" w:name="_Hlk186303101"/>
      <w:r w:rsidR="000A552C" w:rsidRPr="0072797C">
        <w:rPr>
          <w:lang w:val="en-US"/>
        </w:rPr>
        <w:t>tachinid</w:t>
      </w:r>
      <w:r w:rsidR="00B70213" w:rsidRPr="0072797C">
        <w:rPr>
          <w:lang w:val="en-US"/>
        </w:rPr>
        <w:t xml:space="preserve"> parasitoids</w:t>
      </w:r>
      <w:r w:rsidR="00E757E7" w:rsidRPr="0072797C">
        <w:rPr>
          <w:lang w:val="en-US"/>
        </w:rPr>
        <w:t xml:space="preserve"> and described in the text</w:t>
      </w:r>
      <w:r w:rsidR="00B70213" w:rsidRPr="0072797C">
        <w:rPr>
          <w:lang w:val="en-US"/>
        </w:rPr>
        <w:t>.</w:t>
      </w:r>
      <w:r w:rsidR="000A552C" w:rsidRPr="0072797C">
        <w:rPr>
          <w:lang w:val="en-US"/>
        </w:rPr>
        <w:t xml:space="preserve"> </w:t>
      </w:r>
      <w:bookmarkEnd w:id="0"/>
      <w:r w:rsidR="0060183E" w:rsidRPr="0072797C">
        <w:rPr>
          <w:lang w:val="en-US"/>
        </w:rPr>
        <w:t xml:space="preserve">Type </w:t>
      </w:r>
      <w:r w:rsidR="0060183E" w:rsidRPr="0060183E">
        <w:rPr>
          <w:lang w:val="en-US"/>
        </w:rPr>
        <w:t>of biological control: C = classical; A = augmentative. O</w:t>
      </w:r>
      <w:r w:rsidR="000A552C" w:rsidRPr="0060183E">
        <w:rPr>
          <w:lang w:val="en-US"/>
        </w:rPr>
        <w:t>utcome of the programs</w:t>
      </w:r>
      <w:r w:rsidR="0060183E">
        <w:rPr>
          <w:lang w:val="en-US"/>
        </w:rPr>
        <w:t xml:space="preserve">: U </w:t>
      </w:r>
      <w:r w:rsidR="000A552C" w:rsidRPr="0060183E">
        <w:rPr>
          <w:lang w:val="en-US"/>
        </w:rPr>
        <w:t>= unknown</w:t>
      </w:r>
      <w:r w:rsidR="0060183E">
        <w:rPr>
          <w:lang w:val="en-US"/>
        </w:rPr>
        <w:t xml:space="preserve"> results</w:t>
      </w:r>
      <w:r w:rsidR="000A552C" w:rsidRPr="0060183E">
        <w:rPr>
          <w:lang w:val="en-US"/>
        </w:rPr>
        <w:t>; F = failed to become established; E= established</w:t>
      </w:r>
      <w:r w:rsidR="0060183E">
        <w:rPr>
          <w:lang w:val="en-US"/>
        </w:rPr>
        <w:t>.</w:t>
      </w:r>
      <w:r w:rsidR="000A552C" w:rsidRPr="0060183E">
        <w:rPr>
          <w:lang w:val="en-US"/>
        </w:rPr>
        <w:t xml:space="preserve"> </w:t>
      </w:r>
      <w:r w:rsidR="00EC7AC4" w:rsidRPr="0060183E">
        <w:rPr>
          <w:lang w:val="en-US"/>
        </w:rPr>
        <w:t xml:space="preserve">Impact on target pest: U = </w:t>
      </w:r>
      <w:r w:rsidR="00EC7AC4" w:rsidRPr="0012218A">
        <w:rPr>
          <w:lang w:val="en-US"/>
        </w:rPr>
        <w:t>unknown</w:t>
      </w:r>
      <w:r w:rsidR="00EC7AC4" w:rsidRPr="0072797C">
        <w:rPr>
          <w:lang w:val="en-US"/>
        </w:rPr>
        <w:t xml:space="preserve">; </w:t>
      </w:r>
      <w:r w:rsidR="00771106" w:rsidRPr="0072797C">
        <w:rPr>
          <w:lang w:val="en-US"/>
        </w:rPr>
        <w:t>L</w:t>
      </w:r>
      <w:r w:rsidR="00EC7AC4" w:rsidRPr="0072797C">
        <w:rPr>
          <w:lang w:val="en-US"/>
        </w:rPr>
        <w:t>= established</w:t>
      </w:r>
      <w:r w:rsidR="00EC7AC4">
        <w:rPr>
          <w:lang w:val="en-US"/>
        </w:rPr>
        <w:t>,</w:t>
      </w:r>
      <w:r w:rsidR="00EC7AC4" w:rsidRPr="0060183E">
        <w:rPr>
          <w:lang w:val="en-US"/>
        </w:rPr>
        <w:t xml:space="preserve"> </w:t>
      </w:r>
      <w:r w:rsidR="00771106">
        <w:rPr>
          <w:lang w:val="en-US"/>
        </w:rPr>
        <w:t>limited</w:t>
      </w:r>
      <w:r w:rsidR="00EC7AC4" w:rsidRPr="0060183E">
        <w:rPr>
          <w:lang w:val="en-US"/>
        </w:rPr>
        <w:t xml:space="preserve"> impact observed</w:t>
      </w:r>
      <w:r w:rsidR="00EC7AC4" w:rsidRPr="005D143C">
        <w:rPr>
          <w:lang w:val="en-US"/>
        </w:rPr>
        <w:t>; S =</w:t>
      </w:r>
      <w:r w:rsidR="00EC7AC4" w:rsidRPr="0060183E">
        <w:rPr>
          <w:lang w:val="en-US"/>
        </w:rPr>
        <w:t xml:space="preserve"> established; </w:t>
      </w:r>
      <w:r w:rsidR="00EC7AC4">
        <w:rPr>
          <w:lang w:val="en-US"/>
        </w:rPr>
        <w:t>substantial impact observed</w:t>
      </w:r>
      <w:r w:rsidR="00EC7AC4" w:rsidRPr="0060183E">
        <w:rPr>
          <w:lang w:val="en-US"/>
        </w:rPr>
        <w:t>.</w:t>
      </w:r>
      <w:r w:rsidR="008579D5">
        <w:rPr>
          <w:lang w:val="en-US"/>
        </w:rPr>
        <w:t xml:space="preserve"> NA = </w:t>
      </w:r>
      <w:r w:rsidR="008579D5" w:rsidRPr="008579D5">
        <w:rPr>
          <w:lang w:val="en-US"/>
        </w:rPr>
        <w:t>not applicable</w:t>
      </w:r>
      <w:r w:rsidR="00F61606">
        <w:rPr>
          <w:lang w:val="en-US"/>
        </w:rPr>
        <w:t>. * = information missing</w:t>
      </w:r>
      <w:r w:rsidR="002E16ED">
        <w:rPr>
          <w:lang w:val="en-US"/>
        </w:rPr>
        <w:t>; NE= natural enemy</w:t>
      </w:r>
      <w:r w:rsidR="003D32F1">
        <w:rPr>
          <w:lang w:val="en-US"/>
        </w:rPr>
        <w:t>. The tachinid species are listed in alphabet</w:t>
      </w:r>
      <w:r w:rsidR="001C7C63">
        <w:rPr>
          <w:lang w:val="en-US"/>
        </w:rPr>
        <w:t>ical order.</w:t>
      </w:r>
    </w:p>
    <w:p w14:paraId="790D5C2F" w14:textId="77777777" w:rsidR="000A552C" w:rsidRDefault="000A552C">
      <w:pPr>
        <w:rPr>
          <w:i/>
          <w:iCs/>
          <w:lang w:val="en-US"/>
        </w:rPr>
      </w:pPr>
    </w:p>
    <w:p w14:paraId="790D5C30" w14:textId="77777777" w:rsidR="008A33E4" w:rsidRDefault="008A33E4">
      <w:pPr>
        <w:rPr>
          <w:i/>
          <w:iCs/>
          <w:lang w:val="en-US"/>
        </w:rPr>
      </w:pPr>
    </w:p>
    <w:tbl>
      <w:tblPr>
        <w:tblStyle w:val="Grigliatabella"/>
        <w:tblW w:w="14000" w:type="dxa"/>
        <w:tblLayout w:type="fixed"/>
        <w:tblLook w:val="04A0" w:firstRow="1" w:lastRow="0" w:firstColumn="1" w:lastColumn="0" w:noHBand="0" w:noVBand="1"/>
      </w:tblPr>
      <w:tblGrid>
        <w:gridCol w:w="1735"/>
        <w:gridCol w:w="1497"/>
        <w:gridCol w:w="1194"/>
        <w:gridCol w:w="927"/>
        <w:gridCol w:w="1805"/>
        <w:gridCol w:w="1302"/>
        <w:gridCol w:w="1287"/>
        <w:gridCol w:w="1134"/>
        <w:gridCol w:w="993"/>
        <w:gridCol w:w="2126"/>
      </w:tblGrid>
      <w:tr w:rsidR="004B5DB3" w14:paraId="790D5C3B" w14:textId="77777777" w:rsidTr="009D0C22">
        <w:trPr>
          <w:trHeight w:val="1192"/>
        </w:trPr>
        <w:tc>
          <w:tcPr>
            <w:tcW w:w="173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1" w14:textId="77777777" w:rsidR="00C35F9D" w:rsidRDefault="00C35F9D" w:rsidP="005C2F2C">
            <w:r>
              <w:t>Tachinid species</w:t>
            </w:r>
          </w:p>
        </w:tc>
        <w:tc>
          <w:tcPr>
            <w:tcW w:w="149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2" w14:textId="77777777" w:rsidR="00C35F9D" w:rsidRDefault="00C35F9D" w:rsidP="005C2F2C">
            <w:r>
              <w:t>Target insect</w:t>
            </w:r>
          </w:p>
        </w:tc>
        <w:tc>
          <w:tcPr>
            <w:tcW w:w="119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3" w14:textId="77777777" w:rsidR="00C35F9D" w:rsidRDefault="00C35F9D" w:rsidP="005C2F2C">
            <w:r>
              <w:t>Target crop</w:t>
            </w:r>
          </w:p>
        </w:tc>
        <w:tc>
          <w:tcPr>
            <w:tcW w:w="9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4" w14:textId="77777777" w:rsidR="00C35F9D" w:rsidRDefault="00C35F9D" w:rsidP="005C2F2C">
            <w:pPr>
              <w:jc w:val="center"/>
            </w:pPr>
            <w:r>
              <w:t>T</w:t>
            </w:r>
            <w:r w:rsidR="001B6901">
              <w:t xml:space="preserve">ype of </w:t>
            </w:r>
            <w:r>
              <w:t>BC</w:t>
            </w:r>
          </w:p>
        </w:tc>
        <w:tc>
          <w:tcPr>
            <w:tcW w:w="180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5" w14:textId="77777777" w:rsidR="00C35F9D" w:rsidRDefault="00C35F9D" w:rsidP="005C2F2C">
            <w:r>
              <w:t>Country of origin of the NE</w:t>
            </w:r>
          </w:p>
        </w:tc>
        <w:tc>
          <w:tcPr>
            <w:tcW w:w="130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6" w14:textId="77777777" w:rsidR="00C35F9D" w:rsidRDefault="00C35F9D" w:rsidP="005C2F2C">
            <w:r>
              <w:t>Country of application</w:t>
            </w:r>
          </w:p>
        </w:tc>
        <w:tc>
          <w:tcPr>
            <w:tcW w:w="128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7" w14:textId="77777777" w:rsidR="00C35F9D" w:rsidRDefault="00C35F9D" w:rsidP="005C2F2C">
            <w:r>
              <w:t>Date of introduction/</w:t>
            </w:r>
            <w:r w:rsidR="001B6901">
              <w:t xml:space="preserve"> </w:t>
            </w:r>
            <w:r>
              <w:t>augmentation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8" w14:textId="77777777" w:rsidR="00C35F9D" w:rsidRDefault="00C35F9D" w:rsidP="005C2F2C">
            <w:pPr>
              <w:jc w:val="center"/>
            </w:pPr>
            <w:r>
              <w:t>Outcome of the program</w:t>
            </w:r>
          </w:p>
        </w:tc>
        <w:tc>
          <w:tcPr>
            <w:tcW w:w="9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9" w14:textId="77777777" w:rsidR="00C35F9D" w:rsidRDefault="00C35F9D" w:rsidP="005C2F2C">
            <w:pPr>
              <w:jc w:val="center"/>
            </w:pPr>
            <w:r>
              <w:t>Impact on target pest</w:t>
            </w:r>
          </w:p>
        </w:tc>
        <w:tc>
          <w:tcPr>
            <w:tcW w:w="21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0D5C3A" w14:textId="77777777" w:rsidR="00C35F9D" w:rsidRDefault="00C35F9D" w:rsidP="005C2F2C">
            <w:r>
              <w:t>Reference</w:t>
            </w:r>
          </w:p>
        </w:tc>
      </w:tr>
      <w:tr w:rsidR="001B6901" w14:paraId="790D5C46" w14:textId="77777777" w:rsidTr="005C2F2C">
        <w:tc>
          <w:tcPr>
            <w:tcW w:w="1735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3C" w14:textId="1B5C3B66" w:rsidR="006A36DD" w:rsidRPr="0057628D" w:rsidRDefault="006A36DD" w:rsidP="005C2F2C">
            <w:pPr>
              <w:rPr>
                <w:i/>
              </w:rPr>
            </w:pPr>
            <w:bookmarkStart w:id="1" w:name="_Hlk189738642"/>
            <w:proofErr w:type="spellStart"/>
            <w:r w:rsidRPr="00657319">
              <w:rPr>
                <w:i/>
              </w:rPr>
              <w:t>Acaulona</w:t>
            </w:r>
            <w:proofErr w:type="spellEnd"/>
            <w:r w:rsidRPr="00657319">
              <w:rPr>
                <w:i/>
              </w:rPr>
              <w:t xml:space="preserve"> peruviana</w:t>
            </w:r>
            <w:r>
              <w:t xml:space="preserve"> </w:t>
            </w:r>
          </w:p>
        </w:tc>
        <w:tc>
          <w:tcPr>
            <w:tcW w:w="1497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3D" w14:textId="77777777" w:rsidR="006A36DD" w:rsidRPr="0057628D" w:rsidRDefault="006A36DD" w:rsidP="005C2F2C">
            <w:pPr>
              <w:rPr>
                <w:i/>
                <w:iCs/>
                <w:lang w:val="en-US"/>
              </w:rPr>
            </w:pPr>
            <w:proofErr w:type="spellStart"/>
            <w:r w:rsidRPr="00657319">
              <w:rPr>
                <w:i/>
              </w:rPr>
              <w:t>Dysdercus</w:t>
            </w:r>
            <w:proofErr w:type="spellEnd"/>
            <w:r w:rsidRPr="00657319">
              <w:rPr>
                <w:i/>
              </w:rPr>
              <w:t xml:space="preserve"> spp.</w:t>
            </w:r>
          </w:p>
        </w:tc>
        <w:tc>
          <w:tcPr>
            <w:tcW w:w="1194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3E" w14:textId="77777777" w:rsidR="006A36DD" w:rsidRPr="00306DE7" w:rsidRDefault="006A36DD" w:rsidP="005C2F2C">
            <w:pPr>
              <w:rPr>
                <w:lang w:val="en-US"/>
              </w:rPr>
            </w:pPr>
            <w:r>
              <w:rPr>
                <w:lang w:val="en-US"/>
              </w:rPr>
              <w:t>cotton</w:t>
            </w:r>
          </w:p>
        </w:tc>
        <w:tc>
          <w:tcPr>
            <w:tcW w:w="927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3F" w14:textId="77777777" w:rsidR="006A36DD" w:rsidRDefault="006A36DD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0" w14:textId="495F63F5" w:rsidR="006A36DD" w:rsidRPr="0057628D" w:rsidRDefault="0072797C" w:rsidP="005C2F2C">
            <w:r>
              <w:t>*</w:t>
            </w:r>
          </w:p>
        </w:tc>
        <w:tc>
          <w:tcPr>
            <w:tcW w:w="1302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1" w14:textId="77777777" w:rsidR="006A36DD" w:rsidRPr="0057628D" w:rsidRDefault="006A36DD" w:rsidP="005C2F2C">
            <w:r>
              <w:t>Caribbean Islands</w:t>
            </w:r>
          </w:p>
        </w:tc>
        <w:tc>
          <w:tcPr>
            <w:tcW w:w="1287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2" w14:textId="3E8FA3DD" w:rsidR="006A36DD" w:rsidRPr="0057628D" w:rsidRDefault="0072797C" w:rsidP="005C2F2C">
            <w:r>
              <w:t>*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3" w14:textId="77777777" w:rsidR="006A36DD" w:rsidRDefault="006A36DD" w:rsidP="005C2F2C">
            <w:pPr>
              <w:jc w:val="center"/>
            </w:pPr>
            <w:r>
              <w:t>F</w:t>
            </w: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4" w14:textId="2C35B5C8" w:rsidR="006A36DD" w:rsidRPr="00850F34" w:rsidRDefault="006A36DD" w:rsidP="005C2F2C">
            <w:pPr>
              <w:jc w:val="center"/>
            </w:pPr>
            <w:r>
              <w:t>NA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45" w14:textId="105821E3" w:rsidR="00054497" w:rsidRPr="00054497" w:rsidRDefault="00054497" w:rsidP="005C2F2C">
            <w:pPr>
              <w:rPr>
                <w:lang w:val="en-US"/>
              </w:rPr>
            </w:pPr>
            <w:r w:rsidRPr="0072797C">
              <w:rPr>
                <w:lang w:val="en-US"/>
              </w:rPr>
              <w:t xml:space="preserve">Van Lenteren and Bueno </w:t>
            </w:r>
            <w:r w:rsidR="00F21C25">
              <w:rPr>
                <w:lang w:val="en-US"/>
              </w:rPr>
              <w:t>(</w:t>
            </w:r>
            <w:r w:rsidRPr="0072797C">
              <w:rPr>
                <w:lang w:val="en-US"/>
              </w:rPr>
              <w:t>2020</w:t>
            </w:r>
            <w:r w:rsidR="00F21C25">
              <w:rPr>
                <w:lang w:val="en-US"/>
              </w:rPr>
              <w:t>)</w:t>
            </w:r>
          </w:p>
        </w:tc>
      </w:tr>
      <w:bookmarkEnd w:id="1"/>
      <w:tr w:rsidR="00965F46" w14:paraId="790D5C51" w14:textId="77777777" w:rsidTr="003F5702">
        <w:tc>
          <w:tcPr>
            <w:tcW w:w="1735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90D5C47" w14:textId="77777777" w:rsidR="00965F46" w:rsidRPr="00B370E8" w:rsidRDefault="00965F46" w:rsidP="005C2F2C">
            <w:proofErr w:type="spellStart"/>
            <w:r w:rsidRPr="00B370E8">
              <w:rPr>
                <w:i/>
                <w:iCs/>
                <w:lang w:val="en-US"/>
              </w:rPr>
              <w:t>Billaea</w:t>
            </w:r>
            <w:proofErr w:type="spellEnd"/>
            <w:r w:rsidRPr="00B370E8">
              <w:rPr>
                <w:i/>
                <w:iCs/>
                <w:lang w:val="en-US"/>
              </w:rPr>
              <w:t xml:space="preserve"> </w:t>
            </w:r>
            <w:proofErr w:type="spellStart"/>
            <w:r w:rsidRPr="00B370E8">
              <w:rPr>
                <w:i/>
                <w:iCs/>
                <w:lang w:val="en-US"/>
              </w:rPr>
              <w:t>claripalpis</w:t>
            </w:r>
            <w:proofErr w:type="spellEnd"/>
          </w:p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8" w14:textId="77777777" w:rsidR="00965F46" w:rsidRPr="00B370E8" w:rsidRDefault="00965F46" w:rsidP="005C2F2C">
            <w:pPr>
              <w:rPr>
                <w:i/>
                <w:iCs/>
                <w:lang w:val="en-US"/>
              </w:rPr>
            </w:pPr>
            <w:r w:rsidRPr="00B370E8">
              <w:rPr>
                <w:lang w:val="en-US"/>
              </w:rPr>
              <w:t>sugarcane borers</w:t>
            </w: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9" w14:textId="77777777" w:rsidR="00965F46" w:rsidRPr="00B370E8" w:rsidRDefault="00965F46" w:rsidP="005C2F2C">
            <w:r w:rsidRPr="00B370E8">
              <w:rPr>
                <w:lang w:val="en-US"/>
              </w:rPr>
              <w:t xml:space="preserve">sugarcane 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A" w14:textId="77777777" w:rsidR="00965F46" w:rsidRPr="00B370E8" w:rsidRDefault="00965F46" w:rsidP="005C2F2C">
            <w:pPr>
              <w:jc w:val="center"/>
            </w:pPr>
            <w:r w:rsidRPr="00B370E8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B" w14:textId="77777777" w:rsidR="00965F46" w:rsidRPr="00B370E8" w:rsidRDefault="00965F46" w:rsidP="005C2F2C">
            <w:r w:rsidRPr="00B370E8">
              <w:t>Mexico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C" w14:textId="77777777" w:rsidR="00965F46" w:rsidRPr="00B370E8" w:rsidRDefault="00965F46" w:rsidP="005C2F2C">
            <w:r w:rsidRPr="00B370E8">
              <w:t>Caribbean Islands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D" w14:textId="77777777" w:rsidR="00965F46" w:rsidRPr="00B370E8" w:rsidRDefault="00965F46" w:rsidP="005C2F2C">
            <w:r>
              <w:t>1954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E" w14:textId="77777777" w:rsidR="00965F46" w:rsidRPr="000C1FA7" w:rsidRDefault="00965F46" w:rsidP="005C2F2C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4F" w14:textId="2C83765E" w:rsidR="00965F46" w:rsidRPr="00385F4C" w:rsidRDefault="00965F46" w:rsidP="005C2F2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0" w14:textId="70D0BCFA" w:rsidR="00965F46" w:rsidRPr="000C1FA7" w:rsidRDefault="00965F46" w:rsidP="005C2F2C">
            <w:r w:rsidRPr="000C1FA7">
              <w:rPr>
                <w:lang w:val="en-US"/>
              </w:rPr>
              <w:t xml:space="preserve">Galichet </w:t>
            </w:r>
            <w:r>
              <w:rPr>
                <w:lang w:val="en-US"/>
              </w:rPr>
              <w:t>(</w:t>
            </w:r>
            <w:r w:rsidRPr="000C1FA7">
              <w:rPr>
                <w:lang w:val="en-US"/>
              </w:rPr>
              <w:t>1975</w:t>
            </w:r>
            <w:r>
              <w:rPr>
                <w:lang w:val="en-US"/>
              </w:rPr>
              <w:t>)</w:t>
            </w:r>
          </w:p>
        </w:tc>
      </w:tr>
      <w:tr w:rsidR="00965F46" w14:paraId="790D5C5C" w14:textId="77777777" w:rsidTr="003F5702">
        <w:tc>
          <w:tcPr>
            <w:tcW w:w="1735" w:type="dxa"/>
            <w:vMerge/>
            <w:tcBorders>
              <w:left w:val="nil"/>
              <w:right w:val="nil"/>
            </w:tcBorders>
            <w:vAlign w:val="center"/>
          </w:tcPr>
          <w:p w14:paraId="790D5C52" w14:textId="77777777" w:rsidR="00965F46" w:rsidRPr="00306DE7" w:rsidRDefault="00965F46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3" w14:textId="77777777" w:rsidR="00965F46" w:rsidRPr="00306DE7" w:rsidRDefault="00965F46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4" w14:textId="77777777" w:rsidR="00965F46" w:rsidRPr="00306DE7" w:rsidRDefault="00965F46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5" w14:textId="77777777" w:rsidR="00965F46" w:rsidRPr="00306DE7" w:rsidRDefault="00965F46" w:rsidP="005C2F2C">
            <w:pPr>
              <w:jc w:val="center"/>
            </w:pPr>
            <w:r w:rsidRPr="00306DE7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6" w14:textId="77777777" w:rsidR="00965F46" w:rsidRPr="00306DE7" w:rsidRDefault="00965F46" w:rsidP="005C2F2C">
            <w:r w:rsidRPr="00306DE7">
              <w:t>Bolivia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7" w14:textId="77777777" w:rsidR="00965F46" w:rsidRPr="00306DE7" w:rsidRDefault="00965F46" w:rsidP="005C2F2C">
            <w:r w:rsidRPr="00306DE7">
              <w:t>Peru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8" w14:textId="77777777" w:rsidR="00965F46" w:rsidRPr="00306DE7" w:rsidRDefault="00965F46" w:rsidP="005C2F2C">
            <w:r w:rsidRPr="00306DE7">
              <w:t>1969 - 2000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9" w14:textId="77777777" w:rsidR="00965F46" w:rsidRPr="00306DE7" w:rsidRDefault="00965F46" w:rsidP="005C2F2C">
            <w:pPr>
              <w:jc w:val="center"/>
            </w:pPr>
            <w:r w:rsidRPr="00306DE7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A" w14:textId="77777777" w:rsidR="00965F46" w:rsidRPr="00306DE7" w:rsidRDefault="00965F46" w:rsidP="005C2F2C">
            <w:pPr>
              <w:jc w:val="center"/>
            </w:pPr>
            <w:r w:rsidRPr="00306DE7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B" w14:textId="69EDEF41" w:rsidR="00965F46" w:rsidRPr="00306DE7" w:rsidRDefault="00965F46" w:rsidP="005C2F2C">
            <w:r w:rsidRPr="00306DE7">
              <w:rPr>
                <w:lang w:val="en-US"/>
              </w:rPr>
              <w:t xml:space="preserve">Pruett </w:t>
            </w:r>
            <w:r>
              <w:rPr>
                <w:lang w:val="en-US"/>
              </w:rPr>
              <w:t>(</w:t>
            </w:r>
            <w:r w:rsidRPr="00306DE7">
              <w:rPr>
                <w:lang w:val="en-US"/>
              </w:rPr>
              <w:t>1996</w:t>
            </w:r>
            <w:r>
              <w:rPr>
                <w:lang w:val="en-US"/>
              </w:rPr>
              <w:t>)</w:t>
            </w:r>
          </w:p>
        </w:tc>
      </w:tr>
      <w:tr w:rsidR="00965F46" w14:paraId="790D5C67" w14:textId="77777777" w:rsidTr="003F5702">
        <w:tc>
          <w:tcPr>
            <w:tcW w:w="1735" w:type="dxa"/>
            <w:vMerge/>
            <w:tcBorders>
              <w:left w:val="nil"/>
              <w:right w:val="nil"/>
            </w:tcBorders>
            <w:vAlign w:val="center"/>
          </w:tcPr>
          <w:p w14:paraId="790D5C5D" w14:textId="77777777" w:rsidR="00965F46" w:rsidRPr="0057628D" w:rsidRDefault="00965F46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E" w14:textId="77777777" w:rsidR="00965F46" w:rsidRPr="0057628D" w:rsidRDefault="00965F46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5F" w14:textId="77777777" w:rsidR="00965F46" w:rsidRPr="0057628D" w:rsidRDefault="00965F46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0" w14:textId="77777777" w:rsidR="00965F46" w:rsidRPr="0057628D" w:rsidRDefault="00965F46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1" w14:textId="77777777" w:rsidR="00965F46" w:rsidRPr="0057628D" w:rsidRDefault="00965F46" w:rsidP="005C2F2C">
            <w:r w:rsidRPr="0057628D">
              <w:t>Colombia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2" w14:textId="77777777" w:rsidR="00965F46" w:rsidRPr="0057628D" w:rsidRDefault="00965F46" w:rsidP="005C2F2C">
            <w:r w:rsidRPr="0057628D">
              <w:t>Brazil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3" w14:textId="77777777" w:rsidR="00965F46" w:rsidRPr="0057628D" w:rsidRDefault="00965F46" w:rsidP="005C2F2C">
            <w:r w:rsidRPr="0057628D">
              <w:t>1970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4" w14:textId="77777777" w:rsidR="00965F46" w:rsidRPr="0057628D" w:rsidRDefault="00965F46" w:rsidP="005C2F2C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5" w14:textId="77777777" w:rsidR="00965F46" w:rsidRPr="00850F34" w:rsidRDefault="00965F46" w:rsidP="005C2F2C">
            <w:pPr>
              <w:jc w:val="center"/>
            </w:pPr>
            <w:r>
              <w:t>*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6" w14:textId="78E5D1EA" w:rsidR="00965F46" w:rsidRPr="00850F34" w:rsidRDefault="00965F46" w:rsidP="005C2F2C">
            <w:r w:rsidRPr="00850F34">
              <w:rPr>
                <w:lang w:val="en-US"/>
              </w:rPr>
              <w:t xml:space="preserve">Bueno </w:t>
            </w:r>
            <w:r>
              <w:rPr>
                <w:lang w:val="en-US"/>
              </w:rPr>
              <w:t>and</w:t>
            </w:r>
            <w:r w:rsidRPr="00850F34">
              <w:rPr>
                <w:lang w:val="en-US"/>
              </w:rPr>
              <w:t xml:space="preserve"> van Lenteren </w:t>
            </w:r>
            <w:r>
              <w:rPr>
                <w:lang w:val="en-US"/>
              </w:rPr>
              <w:t>(</w:t>
            </w:r>
            <w:r w:rsidRPr="00850F34">
              <w:rPr>
                <w:lang w:val="en-US"/>
              </w:rPr>
              <w:t>2002</w:t>
            </w:r>
            <w:r>
              <w:rPr>
                <w:lang w:val="en-US"/>
              </w:rPr>
              <w:t>)</w:t>
            </w:r>
          </w:p>
        </w:tc>
      </w:tr>
      <w:tr w:rsidR="00965F46" w14:paraId="790D5C72" w14:textId="77777777" w:rsidTr="003F5702">
        <w:tc>
          <w:tcPr>
            <w:tcW w:w="1735" w:type="dxa"/>
            <w:vMerge/>
            <w:tcBorders>
              <w:left w:val="nil"/>
              <w:right w:val="nil"/>
            </w:tcBorders>
            <w:vAlign w:val="center"/>
          </w:tcPr>
          <w:p w14:paraId="790D5C68" w14:textId="77777777" w:rsidR="00965F46" w:rsidRPr="00E03F67" w:rsidRDefault="00965F46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9" w14:textId="77777777" w:rsidR="00965F46" w:rsidRPr="00E03F67" w:rsidRDefault="00965F46" w:rsidP="005C2F2C">
            <w:pPr>
              <w:rPr>
                <w:i/>
                <w:iCs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A" w14:textId="77777777" w:rsidR="00965F46" w:rsidRPr="00E03F67" w:rsidRDefault="00965F46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B" w14:textId="10B72DDE" w:rsidR="00965F46" w:rsidRPr="00E03F67" w:rsidRDefault="0058403B" w:rsidP="005C2F2C">
            <w:pPr>
              <w:jc w:val="center"/>
            </w:pPr>
            <w:r>
              <w:t>C/</w:t>
            </w:r>
            <w:r w:rsidR="00965F46" w:rsidRPr="00E03F67"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C" w14:textId="77777777" w:rsidR="00965F46" w:rsidRPr="00E03F67" w:rsidRDefault="00965F46" w:rsidP="005C2F2C">
            <w:r w:rsidRPr="00E03F67">
              <w:t>Peru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D" w14:textId="77777777" w:rsidR="00965F46" w:rsidRPr="00E03F67" w:rsidRDefault="00965F46" w:rsidP="005C2F2C">
            <w:r w:rsidRPr="00E03F67">
              <w:t>Ecuador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E" w14:textId="77777777" w:rsidR="00965F46" w:rsidRPr="00E03F67" w:rsidRDefault="00965F46" w:rsidP="005C2F2C">
            <w:r w:rsidRPr="00E03F67">
              <w:t>1965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6F" w14:textId="52A8721D" w:rsidR="00965F46" w:rsidRPr="00E03F67" w:rsidRDefault="00965F46" w:rsidP="005C2F2C">
            <w:pPr>
              <w:jc w:val="center"/>
            </w:pPr>
            <w: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0" w14:textId="77777777" w:rsidR="00965F46" w:rsidRPr="00E03F67" w:rsidRDefault="00965F46" w:rsidP="005C2F2C">
            <w:pPr>
              <w:jc w:val="center"/>
            </w:pPr>
            <w:r w:rsidRPr="00E03F67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1" w14:textId="22766A78" w:rsidR="00965F46" w:rsidRPr="00E03F67" w:rsidRDefault="00965F46" w:rsidP="005C2F2C">
            <w:pPr>
              <w:rPr>
                <w:lang w:val="en-US"/>
              </w:rPr>
            </w:pPr>
            <w:proofErr w:type="spellStart"/>
            <w:r w:rsidRPr="00E03F67">
              <w:rPr>
                <w:lang w:val="en-US"/>
              </w:rPr>
              <w:t>Risco-Briceño</w:t>
            </w:r>
            <w:proofErr w:type="spellEnd"/>
            <w:r w:rsidRPr="00E03F67">
              <w:rPr>
                <w:lang w:val="en-US"/>
              </w:rPr>
              <w:t xml:space="preserve"> </w:t>
            </w:r>
            <w:r>
              <w:rPr>
                <w:lang w:val="en-US"/>
              </w:rPr>
              <w:t>(</w:t>
            </w:r>
            <w:r w:rsidRPr="00E03F67">
              <w:rPr>
                <w:lang w:val="en-US"/>
              </w:rPr>
              <w:t>1996</w:t>
            </w:r>
            <w:r>
              <w:rPr>
                <w:lang w:val="en-US"/>
              </w:rPr>
              <w:t>)</w:t>
            </w:r>
          </w:p>
        </w:tc>
      </w:tr>
      <w:tr w:rsidR="00965F46" w14:paraId="790D5C7D" w14:textId="77777777" w:rsidTr="003F5702">
        <w:tc>
          <w:tcPr>
            <w:tcW w:w="1735" w:type="dxa"/>
            <w:vMerge/>
            <w:tcBorders>
              <w:left w:val="nil"/>
              <w:right w:val="nil"/>
            </w:tcBorders>
            <w:vAlign w:val="center"/>
          </w:tcPr>
          <w:p w14:paraId="790D5C73" w14:textId="77777777" w:rsidR="00965F46" w:rsidRPr="0057628D" w:rsidRDefault="00965F46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4" w14:textId="77777777" w:rsidR="00965F46" w:rsidRPr="0085377E" w:rsidRDefault="00965F46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5" w14:textId="77777777" w:rsidR="00965F46" w:rsidRPr="0085377E" w:rsidRDefault="00965F46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6" w14:textId="77777777" w:rsidR="00965F46" w:rsidRDefault="00965F46" w:rsidP="005C2F2C">
            <w:pPr>
              <w:jc w:val="center"/>
            </w:pPr>
            <w:r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7" w14:textId="77777777" w:rsidR="00965F46" w:rsidRPr="0057628D" w:rsidRDefault="00965F46" w:rsidP="005C2F2C">
            <w:r>
              <w:t>Peru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8" w14:textId="77777777" w:rsidR="00965F46" w:rsidRPr="0057628D" w:rsidRDefault="00965F46" w:rsidP="005C2F2C">
            <w:r>
              <w:t>Peru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9" w14:textId="77777777" w:rsidR="00965F46" w:rsidRPr="0057628D" w:rsidRDefault="00965F46" w:rsidP="005C2F2C"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A" w14:textId="06A9BF50" w:rsidR="00965F46" w:rsidRDefault="00965F46" w:rsidP="005C2F2C">
            <w:pPr>
              <w:jc w:val="center"/>
            </w:pPr>
            <w:r>
              <w:t xml:space="preserve"> NA.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B" w14:textId="77777777" w:rsidR="00965F46" w:rsidRPr="00850F34" w:rsidRDefault="00965F46" w:rsidP="005C2F2C">
            <w:pPr>
              <w:jc w:val="center"/>
            </w:pPr>
            <w: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C7C" w14:textId="1907BC10" w:rsidR="00965F46" w:rsidRPr="00850F34" w:rsidRDefault="00965F46" w:rsidP="005C2F2C">
            <w:pPr>
              <w:rPr>
                <w:lang w:val="en-US"/>
              </w:rPr>
            </w:pPr>
            <w:proofErr w:type="spellStart"/>
            <w:r w:rsidRPr="00300886">
              <w:rPr>
                <w:lang w:val="en-US"/>
              </w:rPr>
              <w:t>Mujica</w:t>
            </w:r>
            <w:proofErr w:type="spellEnd"/>
            <w:r w:rsidRPr="00300886">
              <w:rPr>
                <w:lang w:val="en-US"/>
              </w:rPr>
              <w:t xml:space="preserve"> </w:t>
            </w:r>
            <w:r>
              <w:rPr>
                <w:lang w:val="en-US"/>
              </w:rPr>
              <w:t>&amp;</w:t>
            </w:r>
            <w:r w:rsidRPr="00300886">
              <w:rPr>
                <w:lang w:val="en-US"/>
              </w:rPr>
              <w:t xml:space="preserve"> </w:t>
            </w:r>
            <w:proofErr w:type="spellStart"/>
            <w:r w:rsidRPr="00300886">
              <w:rPr>
                <w:lang w:val="en-US"/>
              </w:rPr>
              <w:t>Whu</w:t>
            </w:r>
            <w:proofErr w:type="spellEnd"/>
            <w:r w:rsidRPr="00300886">
              <w:rPr>
                <w:lang w:val="en-US"/>
              </w:rPr>
              <w:t xml:space="preserve"> </w:t>
            </w:r>
            <w:r>
              <w:rPr>
                <w:lang w:val="en-US"/>
              </w:rPr>
              <w:t>(</w:t>
            </w:r>
            <w:r w:rsidRPr="00300886">
              <w:rPr>
                <w:lang w:val="en-US"/>
              </w:rPr>
              <w:t>2020</w:t>
            </w:r>
            <w:r>
              <w:rPr>
                <w:lang w:val="en-US"/>
              </w:rPr>
              <w:t>)</w:t>
            </w:r>
          </w:p>
        </w:tc>
      </w:tr>
      <w:tr w:rsidR="00965F46" w14:paraId="790D5C88" w14:textId="77777777" w:rsidTr="00965F46">
        <w:tc>
          <w:tcPr>
            <w:tcW w:w="1735" w:type="dxa"/>
            <w:vMerge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7E" w14:textId="0C769A2E" w:rsidR="00965F46" w:rsidRPr="00835129" w:rsidRDefault="00965F46" w:rsidP="005C2F2C"/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7F" w14:textId="77777777" w:rsidR="00965F46" w:rsidRPr="008A64AB" w:rsidRDefault="00965F46" w:rsidP="005C2F2C">
            <w:pPr>
              <w:rPr>
                <w:i/>
                <w:iCs/>
                <w:sz w:val="24"/>
                <w:szCs w:val="24"/>
              </w:rPr>
            </w:pPr>
            <w:proofErr w:type="spellStart"/>
            <w:r w:rsidRPr="008A64AB">
              <w:rPr>
                <w:i/>
                <w:iCs/>
                <w:lang w:val="en-US"/>
              </w:rPr>
              <w:t>Diatraea</w:t>
            </w:r>
            <w:proofErr w:type="spellEnd"/>
            <w:r w:rsidRPr="008A64AB">
              <w:rPr>
                <w:i/>
              </w:rPr>
              <w:t xml:space="preserve"> </w:t>
            </w:r>
            <w:proofErr w:type="spellStart"/>
            <w:r w:rsidRPr="008A64AB">
              <w:rPr>
                <w:i/>
              </w:rPr>
              <w:t>saccharalis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0" w14:textId="77777777" w:rsidR="00965F46" w:rsidRPr="00835129" w:rsidRDefault="00965F46" w:rsidP="005C2F2C">
            <w:r w:rsidRPr="00306DE7">
              <w:rPr>
                <w:lang w:val="en-US"/>
              </w:rP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1" w14:textId="77777777" w:rsidR="00965F46" w:rsidRPr="00835129" w:rsidRDefault="00965F46" w:rsidP="005C2F2C">
            <w:pPr>
              <w:jc w:val="center"/>
            </w:pPr>
            <w:r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2" w14:textId="77777777" w:rsidR="00965F46" w:rsidRPr="00835129" w:rsidRDefault="00965F46" w:rsidP="005C2F2C">
            <w:r>
              <w:t>Brazil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3" w14:textId="672F8167" w:rsidR="00965F46" w:rsidRPr="00306DE7" w:rsidRDefault="00965F46" w:rsidP="005C2F2C">
            <w:r w:rsidRPr="00306DE7">
              <w:t>NA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4" w14:textId="77777777" w:rsidR="00965F46" w:rsidRPr="00835129" w:rsidRDefault="00965F46" w:rsidP="005C2F2C">
            <w:r w:rsidRPr="008A64AB">
              <w:t>the 1960s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5" w14:textId="5E7FBD44" w:rsidR="00965F46" w:rsidRPr="00835129" w:rsidRDefault="00965F46" w:rsidP="005C2F2C">
            <w:pPr>
              <w:jc w:val="center"/>
            </w:pPr>
            <w: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6" w14:textId="77777777" w:rsidR="00965F46" w:rsidRPr="00850F34" w:rsidRDefault="00965F46" w:rsidP="005C2F2C">
            <w:pPr>
              <w:jc w:val="center"/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87" w14:textId="4D3A044A" w:rsidR="00965F46" w:rsidRPr="00850F34" w:rsidRDefault="00965F46" w:rsidP="005C2F2C">
            <w:r w:rsidRPr="00850F34">
              <w:t xml:space="preserve">Parra </w:t>
            </w:r>
            <w:r>
              <w:t>(</w:t>
            </w:r>
            <w:r w:rsidRPr="00850F34">
              <w:t>2014</w:t>
            </w:r>
            <w:r>
              <w:t>)</w:t>
            </w:r>
          </w:p>
        </w:tc>
      </w:tr>
      <w:tr w:rsidR="00BF5D12" w14:paraId="790D5C93" w14:textId="77777777" w:rsidTr="00965F46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89" w14:textId="3A80EE10" w:rsidR="00BF5D12" w:rsidRPr="00DE21DC" w:rsidRDefault="00BF5D12" w:rsidP="005C2F2C">
            <w:pPr>
              <w:rPr>
                <w:i/>
                <w:iCs/>
                <w:lang w:val="en-US"/>
              </w:rPr>
            </w:pPr>
            <w:proofErr w:type="spellStart"/>
            <w:r w:rsidRPr="00DE21DC">
              <w:rPr>
                <w:i/>
                <w:iCs/>
                <w:lang w:val="en-US"/>
              </w:rPr>
              <w:t>Blepharipa</w:t>
            </w:r>
            <w:proofErr w:type="spellEnd"/>
            <w:r w:rsidRPr="00DE21DC">
              <w:rPr>
                <w:i/>
                <w:iCs/>
                <w:lang w:val="en-US"/>
              </w:rPr>
              <w:t xml:space="preserve"> pratensis 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8A" w14:textId="77777777" w:rsidR="00BF5D12" w:rsidRPr="00DE21DC" w:rsidRDefault="00BF5D12" w:rsidP="005C2F2C">
            <w:pPr>
              <w:rPr>
                <w:i/>
                <w:iCs/>
                <w:lang w:val="en-US"/>
              </w:rPr>
            </w:pPr>
            <w:r w:rsidRPr="00DE21DC">
              <w:rPr>
                <w:i/>
                <w:iCs/>
                <w:lang w:val="en-US"/>
              </w:rPr>
              <w:t xml:space="preserve">Lymantria </w:t>
            </w:r>
            <w:proofErr w:type="spellStart"/>
            <w:r w:rsidRPr="00DE21DC">
              <w:rPr>
                <w:i/>
                <w:iCs/>
                <w:lang w:val="en-US"/>
              </w:rPr>
              <w:t>dispar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8B" w14:textId="77777777" w:rsidR="00BF5D12" w:rsidRPr="00DE21DC" w:rsidRDefault="001E19AE" w:rsidP="005C2F2C">
            <w:r>
              <w:t>br</w:t>
            </w:r>
            <w:r w:rsidR="00BF5D12">
              <w:t>oad leaf trees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2D3F5E7D" w14:textId="77777777" w:rsidR="00403DDD" w:rsidRDefault="00BF5D12" w:rsidP="005C2F2C">
            <w:pPr>
              <w:jc w:val="center"/>
            </w:pPr>
            <w:r w:rsidRPr="00DE21DC">
              <w:t xml:space="preserve">C </w:t>
            </w:r>
          </w:p>
          <w:p w14:paraId="790D5C8C" w14:textId="19109C0D" w:rsidR="00BF5D12" w:rsidRPr="00DE21DC" w:rsidRDefault="00BF5D12" w:rsidP="005C2F2C">
            <w:pPr>
              <w:jc w:val="center"/>
            </w:pPr>
            <w:r w:rsidRPr="00DE21DC"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8D" w14:textId="77777777" w:rsidR="00BF5D12" w:rsidRPr="00DE21DC" w:rsidRDefault="00BF5D12" w:rsidP="005C2F2C">
            <w:r>
              <w:t>Europe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8E" w14:textId="77777777" w:rsidR="00BF5D12" w:rsidRPr="00DE21DC" w:rsidRDefault="00BF5D12" w:rsidP="005C2F2C">
            <w:r w:rsidRPr="00DE21DC">
              <w:rPr>
                <w:lang w:val="en-US"/>
              </w:rPr>
              <w:t xml:space="preserve">many US states 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2725A79D" w14:textId="77777777" w:rsidR="00CD5074" w:rsidRPr="0072797C" w:rsidRDefault="00463A70" w:rsidP="005C2F2C">
            <w:r w:rsidRPr="0072797C">
              <w:t>1905-1911</w:t>
            </w:r>
          </w:p>
          <w:p w14:paraId="790D5C8F" w14:textId="26B09A7A" w:rsidR="00BF5D12" w:rsidRPr="0072797C" w:rsidRDefault="00DE415E" w:rsidP="005C2F2C">
            <w:r>
              <w:t>until 1933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90" w14:textId="77777777" w:rsidR="00BF5D12" w:rsidRPr="0072797C" w:rsidRDefault="00BF5D12" w:rsidP="005C2F2C">
            <w:pPr>
              <w:jc w:val="center"/>
            </w:pPr>
            <w:r w:rsidRPr="0072797C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91" w14:textId="77777777" w:rsidR="00BF5D12" w:rsidRPr="0072797C" w:rsidRDefault="00BF5D12" w:rsidP="005C2F2C">
            <w:pPr>
              <w:jc w:val="center"/>
            </w:pPr>
            <w:r w:rsidRPr="0072797C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2E5FFE24" w14:textId="21B1059C" w:rsidR="00CD5074" w:rsidRPr="0072797C" w:rsidRDefault="00AE381F" w:rsidP="005C2F2C">
            <w:pPr>
              <w:rPr>
                <w:lang w:val="en-US"/>
              </w:rPr>
            </w:pPr>
            <w:r w:rsidRPr="0072797C">
              <w:rPr>
                <w:lang w:val="en-US"/>
              </w:rPr>
              <w:t xml:space="preserve">Howard and Fiske </w:t>
            </w:r>
            <w:r w:rsidR="00F21C25">
              <w:rPr>
                <w:lang w:val="en-US"/>
              </w:rPr>
              <w:t>(</w:t>
            </w:r>
            <w:r w:rsidRPr="0072797C">
              <w:rPr>
                <w:lang w:val="en-US"/>
              </w:rPr>
              <w:t>1911</w:t>
            </w:r>
            <w:r w:rsidR="00F21C25">
              <w:rPr>
                <w:lang w:val="en-US"/>
              </w:rPr>
              <w:t>)</w:t>
            </w:r>
            <w:r w:rsidRPr="0072797C">
              <w:rPr>
                <w:lang w:val="en-US"/>
              </w:rPr>
              <w:t xml:space="preserve">; </w:t>
            </w:r>
            <w:r w:rsidR="00CD5074" w:rsidRPr="0072797C">
              <w:rPr>
                <w:lang w:val="en-US"/>
              </w:rPr>
              <w:t xml:space="preserve">Grenier </w:t>
            </w:r>
            <w:r w:rsidR="00F21C25">
              <w:rPr>
                <w:lang w:val="en-US"/>
              </w:rPr>
              <w:t>(</w:t>
            </w:r>
            <w:r w:rsidR="00CD5074" w:rsidRPr="0072797C">
              <w:rPr>
                <w:lang w:val="en-US"/>
              </w:rPr>
              <w:t>1988</w:t>
            </w:r>
            <w:r w:rsidR="00F21C25">
              <w:rPr>
                <w:lang w:val="en-US"/>
              </w:rPr>
              <w:t>)</w:t>
            </w:r>
            <w:r w:rsidR="0071566F">
              <w:rPr>
                <w:lang w:val="en-US"/>
              </w:rPr>
              <w:t xml:space="preserve"> </w:t>
            </w:r>
          </w:p>
          <w:p w14:paraId="790D5C92" w14:textId="41362EF6" w:rsidR="00BF5D12" w:rsidRPr="0072797C" w:rsidRDefault="00BF5D12" w:rsidP="005C2F2C"/>
        </w:tc>
      </w:tr>
      <w:tr w:rsidR="005C2F2C" w14:paraId="790D5CA0" w14:textId="77777777" w:rsidTr="00965F46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6" w14:textId="6F452A54" w:rsidR="0039534A" w:rsidRPr="008F023B" w:rsidRDefault="0039534A" w:rsidP="00EE1045">
            <w:pPr>
              <w:rPr>
                <w:b/>
                <w:bCs/>
                <w:lang w:val="it-IT"/>
              </w:rPr>
            </w:pPr>
            <w:bookmarkStart w:id="2" w:name="_Hlk189744786"/>
            <w:proofErr w:type="spellStart"/>
            <w:r w:rsidRPr="008F023B">
              <w:rPr>
                <w:rFonts w:eastAsia="Calibri"/>
                <w:i/>
                <w:iCs/>
                <w:lang w:val="it-IT"/>
              </w:rPr>
              <w:t>Ceromasia</w:t>
            </w:r>
            <w:proofErr w:type="spellEnd"/>
            <w:r w:rsidRPr="008F023B">
              <w:rPr>
                <w:rFonts w:eastAsia="Calibri"/>
                <w:i/>
                <w:iCs/>
                <w:lang w:val="it-IT"/>
              </w:rPr>
              <w:t xml:space="preserve"> </w:t>
            </w:r>
            <w:proofErr w:type="spellStart"/>
            <w:r w:rsidRPr="008F023B">
              <w:rPr>
                <w:rFonts w:eastAsia="Calibri"/>
                <w:i/>
                <w:iCs/>
                <w:lang w:val="it-IT"/>
              </w:rPr>
              <w:t>auricaudata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7" w14:textId="77777777" w:rsidR="0039534A" w:rsidRPr="008237E0" w:rsidRDefault="0039534A" w:rsidP="005C2F2C">
            <w:pPr>
              <w:rPr>
                <w:i/>
                <w:iCs/>
                <w:lang w:val="en-US"/>
              </w:rPr>
            </w:pPr>
            <w:proofErr w:type="spellStart"/>
            <w:r w:rsidRPr="008237E0">
              <w:rPr>
                <w:i/>
                <w:iCs/>
                <w:lang w:val="en-US"/>
              </w:rPr>
              <w:t>Choristoneura</w:t>
            </w:r>
            <w:proofErr w:type="spellEnd"/>
            <w:r w:rsidRPr="008237E0">
              <w:rPr>
                <w:i/>
                <w:iCs/>
                <w:lang w:val="en-US"/>
              </w:rPr>
              <w:t xml:space="preserve"> </w:t>
            </w:r>
            <w:proofErr w:type="spellStart"/>
            <w:r w:rsidRPr="008237E0">
              <w:rPr>
                <w:i/>
                <w:iCs/>
                <w:lang w:val="en-US"/>
              </w:rPr>
              <w:t>murinana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8" w14:textId="77777777" w:rsidR="0039534A" w:rsidRPr="008237E0" w:rsidRDefault="001E19AE" w:rsidP="005C2F2C">
            <w:pPr>
              <w:rPr>
                <w:lang w:val="en-US"/>
              </w:rPr>
            </w:pPr>
            <w:r>
              <w:rPr>
                <w:i/>
                <w:iCs/>
                <w:lang w:val="en-US"/>
              </w:rPr>
              <w:t xml:space="preserve">Abies </w:t>
            </w:r>
            <w:r w:rsidR="0039534A" w:rsidRPr="008237E0">
              <w:rPr>
                <w:lang w:val="en-US"/>
              </w:rPr>
              <w:t>species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9" w14:textId="77777777" w:rsidR="0039534A" w:rsidRPr="008237E0" w:rsidRDefault="0039534A" w:rsidP="005C2F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A" w14:textId="77777777" w:rsidR="0039534A" w:rsidRPr="008237E0" w:rsidRDefault="0039534A" w:rsidP="005C2F2C">
            <w:pPr>
              <w:rPr>
                <w:lang w:val="en-US"/>
              </w:rPr>
            </w:pPr>
            <w:r w:rsidRPr="008237E0">
              <w:rPr>
                <w:lang w:val="en-US"/>
              </w:rPr>
              <w:t>North America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B" w14:textId="77777777" w:rsidR="0039534A" w:rsidRPr="008237E0" w:rsidRDefault="0039534A" w:rsidP="005C2F2C">
            <w:pPr>
              <w:rPr>
                <w:lang w:val="en-US"/>
              </w:rPr>
            </w:pPr>
            <w:r w:rsidRPr="008237E0">
              <w:rPr>
                <w:lang w:val="en-US"/>
              </w:rPr>
              <w:t>Poland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C" w14:textId="77777777" w:rsidR="0039534A" w:rsidRPr="008237E0" w:rsidRDefault="0039534A" w:rsidP="005C2F2C">
            <w:pPr>
              <w:rPr>
                <w:lang w:val="en-US"/>
              </w:rPr>
            </w:pPr>
            <w:r w:rsidRPr="00C81C97">
              <w:rPr>
                <w:lang w:val="en-US"/>
              </w:rPr>
              <w:t>late 1960s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D" w14:textId="77777777" w:rsidR="0039534A" w:rsidRPr="008237E0" w:rsidRDefault="0039534A" w:rsidP="005C2F2C">
            <w:pPr>
              <w:jc w:val="center"/>
            </w:pPr>
            <w:r w:rsidRPr="008237E0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E" w14:textId="77777777" w:rsidR="0039534A" w:rsidRPr="008237E0" w:rsidRDefault="0039534A" w:rsidP="005C2F2C">
            <w:pPr>
              <w:jc w:val="center"/>
              <w:rPr>
                <w:lang w:val="en-US"/>
              </w:rPr>
            </w:pPr>
            <w:r w:rsidRPr="008237E0">
              <w:rPr>
                <w:lang w:val="en-US"/>
              </w:rPr>
              <w:t>U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9F" w14:textId="1FB25252" w:rsidR="0039534A" w:rsidRPr="008237E0" w:rsidRDefault="0039534A" w:rsidP="005C2F2C">
            <w:r w:rsidRPr="008237E0">
              <w:t xml:space="preserve">Gerber </w:t>
            </w:r>
            <w:r w:rsidR="007174F7">
              <w:t>and</w:t>
            </w:r>
            <w:r w:rsidRPr="008237E0">
              <w:t xml:space="preserve"> Schaffner </w:t>
            </w:r>
            <w:r w:rsidR="007174F7">
              <w:t>(</w:t>
            </w:r>
            <w:r w:rsidRPr="008237E0">
              <w:t>2016</w:t>
            </w:r>
            <w:r w:rsidR="007174F7">
              <w:t>)</w:t>
            </w:r>
          </w:p>
        </w:tc>
      </w:tr>
      <w:bookmarkEnd w:id="2"/>
      <w:tr w:rsidR="00596D37" w14:paraId="790D5CAB" w14:textId="77777777" w:rsidTr="00B540E7">
        <w:tc>
          <w:tcPr>
            <w:tcW w:w="17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1" w14:textId="77777777" w:rsidR="00596D37" w:rsidRPr="007B0729" w:rsidRDefault="00596D37" w:rsidP="005C2F2C">
            <w:proofErr w:type="spellStart"/>
            <w:r w:rsidRPr="007B0729">
              <w:rPr>
                <w:i/>
                <w:iCs/>
                <w:lang w:val="en-US"/>
              </w:rPr>
              <w:t>Compsilura</w:t>
            </w:r>
            <w:proofErr w:type="spellEnd"/>
            <w:r w:rsidRPr="007B0729">
              <w:rPr>
                <w:i/>
                <w:iCs/>
                <w:lang w:val="en-US"/>
              </w:rPr>
              <w:t xml:space="preserve"> </w:t>
            </w:r>
            <w:proofErr w:type="spellStart"/>
            <w:r w:rsidRPr="007B0729">
              <w:rPr>
                <w:i/>
                <w:iCs/>
                <w:lang w:val="en-US"/>
              </w:rPr>
              <w:t>concinnata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2" w14:textId="77777777" w:rsidR="00596D37" w:rsidRPr="007B0729" w:rsidRDefault="00596D37" w:rsidP="005C2F2C">
            <w:proofErr w:type="spellStart"/>
            <w:r w:rsidRPr="007B0729">
              <w:rPr>
                <w:i/>
                <w:iCs/>
                <w:lang w:val="en-US"/>
              </w:rPr>
              <w:t>Euproctis</w:t>
            </w:r>
            <w:proofErr w:type="spellEnd"/>
            <w:r w:rsidRPr="007B0729">
              <w:rPr>
                <w:i/>
                <w:iCs/>
                <w:lang w:val="en-US"/>
              </w:rPr>
              <w:t xml:space="preserve"> </w:t>
            </w:r>
            <w:proofErr w:type="spellStart"/>
            <w:r w:rsidRPr="007B0729">
              <w:rPr>
                <w:i/>
                <w:iCs/>
                <w:lang w:val="en-US"/>
              </w:rPr>
              <w:t>chrysorrhoea</w:t>
            </w:r>
            <w:proofErr w:type="spellEnd"/>
            <w:r w:rsidRPr="007B0729">
              <w:rPr>
                <w:i/>
                <w:iCs/>
                <w:lang w:val="en-US"/>
              </w:rPr>
              <w:t xml:space="preserve"> </w:t>
            </w: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3" w14:textId="77777777" w:rsidR="00596D37" w:rsidRPr="007B0729" w:rsidRDefault="00596D37" w:rsidP="005C2F2C">
            <w:r>
              <w:t>broad leaf trees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4" w14:textId="77777777" w:rsidR="00596D37" w:rsidRPr="0072797C" w:rsidRDefault="00596D37" w:rsidP="005C2F2C">
            <w:pPr>
              <w:jc w:val="center"/>
            </w:pPr>
            <w:r w:rsidRPr="0072797C">
              <w:t>C</w:t>
            </w:r>
          </w:p>
        </w:tc>
        <w:tc>
          <w:tcPr>
            <w:tcW w:w="1805" w:type="dxa"/>
            <w:vMerge w:val="restart"/>
            <w:tcBorders>
              <w:top w:val="nil"/>
              <w:left w:val="nil"/>
              <w:right w:val="nil"/>
            </w:tcBorders>
            <w:shd w:val="clear" w:color="auto" w:fill="EEECE1" w:themeFill="background2"/>
            <w:vAlign w:val="center"/>
          </w:tcPr>
          <w:p w14:paraId="3B48F334" w14:textId="77777777" w:rsidR="00596D37" w:rsidRPr="0072797C" w:rsidRDefault="00596D37" w:rsidP="005C2F2C">
            <w:r w:rsidRPr="0072797C">
              <w:t>Europe</w:t>
            </w:r>
          </w:p>
          <w:p w14:paraId="790D5CA5" w14:textId="38FC0F47" w:rsidR="00596D37" w:rsidRPr="0072797C" w:rsidRDefault="00596D37" w:rsidP="005C2F2C"/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6" w14:textId="77777777" w:rsidR="00596D37" w:rsidRPr="0072797C" w:rsidRDefault="00596D37" w:rsidP="005C2F2C">
            <w:r w:rsidRPr="0072797C">
              <w:t>North America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7" w14:textId="0D795471" w:rsidR="00596D37" w:rsidRPr="0072797C" w:rsidRDefault="00596D37" w:rsidP="005C2F2C">
            <w:r w:rsidRPr="0072797C">
              <w:t>1906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8" w14:textId="77777777" w:rsidR="00596D37" w:rsidRPr="0072797C" w:rsidRDefault="00596D37" w:rsidP="005C2F2C">
            <w:pPr>
              <w:jc w:val="center"/>
            </w:pPr>
            <w:r w:rsidRPr="0072797C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9" w14:textId="77777777" w:rsidR="00596D37" w:rsidRPr="0072797C" w:rsidRDefault="00596D37" w:rsidP="005C2F2C">
            <w:pPr>
              <w:jc w:val="center"/>
            </w:pPr>
            <w:r w:rsidRPr="0072797C">
              <w:t>S</w:t>
            </w: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AA" w14:textId="501466D4" w:rsidR="00596D37" w:rsidRPr="0072797C" w:rsidRDefault="00596D37" w:rsidP="00965F46">
            <w:r w:rsidRPr="0072797C">
              <w:t xml:space="preserve">Howard and Fiske </w:t>
            </w:r>
            <w:r>
              <w:t>(</w:t>
            </w:r>
            <w:r w:rsidRPr="0072797C">
              <w:t>1911</w:t>
            </w:r>
            <w:r>
              <w:t>)</w:t>
            </w:r>
            <w:r w:rsidRPr="0072797C">
              <w:t xml:space="preserve">; </w:t>
            </w:r>
            <w:r>
              <w:t>(</w:t>
            </w:r>
            <w:r w:rsidRPr="0072797C">
              <w:t>Grenier 1988</w:t>
            </w:r>
            <w:r>
              <w:t>)</w:t>
            </w:r>
          </w:p>
        </w:tc>
      </w:tr>
      <w:tr w:rsidR="00DE7611" w14:paraId="4A54D6FF" w14:textId="77777777" w:rsidTr="00012AAC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BB182CA" w14:textId="77777777" w:rsidR="00DE7611" w:rsidRPr="007B0729" w:rsidRDefault="00DE7611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3F35CE4" w14:textId="3F255503" w:rsidR="00DE7611" w:rsidRPr="007B0729" w:rsidRDefault="00DE7611" w:rsidP="005C2F2C">
            <w:pPr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 xml:space="preserve">Lymantria </w:t>
            </w:r>
            <w:proofErr w:type="spellStart"/>
            <w:r>
              <w:rPr>
                <w:i/>
                <w:iCs/>
                <w:lang w:val="en-US"/>
              </w:rPr>
              <w:t>dispar</w:t>
            </w:r>
            <w:proofErr w:type="spellEnd"/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A3F8B0A" w14:textId="77777777" w:rsidR="00DE7611" w:rsidRDefault="00DE7611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2C5F458" w14:textId="094E6983" w:rsidR="00DE7611" w:rsidRPr="0072797C" w:rsidRDefault="00DE7611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vMerge/>
            <w:tcBorders>
              <w:left w:val="nil"/>
              <w:right w:val="nil"/>
            </w:tcBorders>
            <w:shd w:val="clear" w:color="auto" w:fill="EEECE1" w:themeFill="background2"/>
            <w:vAlign w:val="center"/>
          </w:tcPr>
          <w:p w14:paraId="0F3BBB86" w14:textId="5524F0CF" w:rsidR="00DE7611" w:rsidRPr="0072797C" w:rsidRDefault="00DE7611" w:rsidP="005C2F2C"/>
        </w:tc>
        <w:tc>
          <w:tcPr>
            <w:tcW w:w="1302" w:type="dxa"/>
            <w:vMerge w:val="restart"/>
            <w:tcBorders>
              <w:top w:val="nil"/>
              <w:left w:val="nil"/>
              <w:right w:val="nil"/>
            </w:tcBorders>
            <w:shd w:val="clear" w:color="auto" w:fill="EEECE1" w:themeFill="background2"/>
            <w:vAlign w:val="center"/>
          </w:tcPr>
          <w:p w14:paraId="095BCAE3" w14:textId="77777777" w:rsidR="00DE7611" w:rsidRDefault="00DE7611" w:rsidP="005C2F2C">
            <w:r>
              <w:t>many US States</w:t>
            </w:r>
          </w:p>
          <w:p w14:paraId="0195B835" w14:textId="3F24FF1D" w:rsidR="00DE7611" w:rsidRPr="0072797C" w:rsidRDefault="00DE7611" w:rsidP="005C2F2C"/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67C88964" w14:textId="19A4F500" w:rsidR="00DE7611" w:rsidRPr="0072797C" w:rsidRDefault="00DE7611" w:rsidP="005C2F2C">
            <w:r>
              <w:t>1905-1911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134BADC1" w14:textId="6857D19F" w:rsidR="00DE7611" w:rsidRPr="0072797C" w:rsidRDefault="00DE7611" w:rsidP="005C2F2C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9557DAF" w14:textId="07674C8F" w:rsidR="00DE7611" w:rsidRPr="0072797C" w:rsidRDefault="00DE7611" w:rsidP="005C2F2C">
            <w:pPr>
              <w:jc w:val="center"/>
            </w:pPr>
            <w:r>
              <w:t>S</w:t>
            </w: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3FC381BC" w14:textId="77777777" w:rsidR="00DE7611" w:rsidRPr="0072797C" w:rsidRDefault="00DE7611" w:rsidP="005C2F2C"/>
        </w:tc>
      </w:tr>
      <w:tr w:rsidR="00DE7611" w14:paraId="04F8146E" w14:textId="77777777" w:rsidTr="00012AAC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0C0FEBFF" w14:textId="77777777" w:rsidR="00DE7611" w:rsidRPr="007B0729" w:rsidRDefault="00DE7611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9DD4750" w14:textId="77777777" w:rsidR="00DE7611" w:rsidRDefault="00DE7611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1905B250" w14:textId="77777777" w:rsidR="00DE7611" w:rsidRDefault="00DE7611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0A967045" w14:textId="1DFBF2A3" w:rsidR="00DE7611" w:rsidRDefault="00DE7611" w:rsidP="005C2F2C">
            <w:pPr>
              <w:jc w:val="center"/>
            </w:pPr>
            <w:r>
              <w:t>A</w:t>
            </w:r>
          </w:p>
        </w:tc>
        <w:tc>
          <w:tcPr>
            <w:tcW w:w="1805" w:type="dxa"/>
            <w:vMerge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85DCC4D" w14:textId="77777777" w:rsidR="00DE7611" w:rsidRDefault="00DE7611" w:rsidP="005C2F2C"/>
        </w:tc>
        <w:tc>
          <w:tcPr>
            <w:tcW w:w="1302" w:type="dxa"/>
            <w:vMerge/>
            <w:tcBorders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1737984" w14:textId="77777777" w:rsidR="00DE7611" w:rsidRDefault="00DE7611" w:rsidP="005C2F2C"/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609AB19" w14:textId="02DD6940" w:rsidR="00DE7611" w:rsidRDefault="00DE7611" w:rsidP="005C2F2C">
            <w:r>
              <w:t>1976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BF5B85F" w14:textId="77777777" w:rsidR="00DE7611" w:rsidRDefault="00DE7611" w:rsidP="005C2F2C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2CAEE9A2" w14:textId="77777777" w:rsidR="00DE7611" w:rsidRDefault="00DE7611" w:rsidP="005C2F2C">
            <w:pPr>
              <w:jc w:val="center"/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D45AC84" w14:textId="56B47C7E" w:rsidR="00DE7611" w:rsidRPr="0072797C" w:rsidRDefault="00DE7611" w:rsidP="005C2F2C">
            <w:r w:rsidRPr="0072797C">
              <w:rPr>
                <w:lang w:val="en-US"/>
              </w:rPr>
              <w:t xml:space="preserve">Blumenthal et al. </w:t>
            </w:r>
            <w:r>
              <w:rPr>
                <w:lang w:val="en-US"/>
              </w:rPr>
              <w:t>(</w:t>
            </w:r>
            <w:r w:rsidRPr="0072797C">
              <w:rPr>
                <w:lang w:val="en-US"/>
              </w:rPr>
              <w:t>1979</w:t>
            </w:r>
            <w:r>
              <w:rPr>
                <w:lang w:val="en-US"/>
              </w:rPr>
              <w:t>)</w:t>
            </w:r>
          </w:p>
        </w:tc>
      </w:tr>
      <w:tr w:rsidR="005C2F2C" w14:paraId="790D5CB8" w14:textId="77777777" w:rsidTr="00E04638">
        <w:tc>
          <w:tcPr>
            <w:tcW w:w="17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AC" w14:textId="77777777" w:rsidR="0039534A" w:rsidRPr="00A90C41" w:rsidRDefault="0039534A" w:rsidP="005C2F2C">
            <w:proofErr w:type="spellStart"/>
            <w:r w:rsidRPr="00A90C41">
              <w:rPr>
                <w:i/>
                <w:iCs/>
                <w:lang w:val="en-US"/>
              </w:rPr>
              <w:t>Cyzenis</w:t>
            </w:r>
            <w:proofErr w:type="spellEnd"/>
            <w:r w:rsidRPr="00A90C41">
              <w:rPr>
                <w:i/>
                <w:iCs/>
                <w:lang w:val="en-US"/>
              </w:rPr>
              <w:t xml:space="preserve"> albicans</w:t>
            </w:r>
          </w:p>
          <w:p w14:paraId="790D5CAD" w14:textId="77777777" w:rsidR="0039534A" w:rsidRPr="00A90C41" w:rsidRDefault="0039534A" w:rsidP="005C2F2C"/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AE" w14:textId="77777777" w:rsidR="0039534A" w:rsidRPr="00A90C41" w:rsidRDefault="0039534A" w:rsidP="005C2F2C">
            <w:proofErr w:type="spellStart"/>
            <w:r w:rsidRPr="00A90C41">
              <w:rPr>
                <w:i/>
                <w:iCs/>
                <w:lang w:val="en-US"/>
              </w:rPr>
              <w:t>Operophtera</w:t>
            </w:r>
            <w:proofErr w:type="spellEnd"/>
            <w:r w:rsidRPr="00A90C41">
              <w:rPr>
                <w:i/>
                <w:iCs/>
                <w:lang w:val="en-US"/>
              </w:rPr>
              <w:t xml:space="preserve"> </w:t>
            </w:r>
            <w:proofErr w:type="spellStart"/>
            <w:r w:rsidRPr="00A90C41">
              <w:rPr>
                <w:i/>
                <w:iCs/>
                <w:lang w:val="en-US"/>
              </w:rPr>
              <w:t>brumata</w:t>
            </w:r>
            <w:proofErr w:type="spellEnd"/>
          </w:p>
          <w:p w14:paraId="790D5CAF" w14:textId="77777777" w:rsidR="0039534A" w:rsidRPr="00A90C41" w:rsidRDefault="0039534A" w:rsidP="005C2F2C"/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0" w14:textId="77777777" w:rsidR="0039534A" w:rsidRPr="00A90C41" w:rsidRDefault="0039534A" w:rsidP="005C2F2C">
            <w:r>
              <w:lastRenderedPageBreak/>
              <w:t>f</w:t>
            </w:r>
            <w:r w:rsidRPr="00A90C41">
              <w:t>orests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1" w14:textId="77777777" w:rsidR="0039534A" w:rsidRPr="00A90C41" w:rsidRDefault="0039534A" w:rsidP="005C2F2C">
            <w:pPr>
              <w:jc w:val="center"/>
            </w:pPr>
            <w:r w:rsidRPr="00A90C41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2" w14:textId="77777777" w:rsidR="0039534A" w:rsidRPr="00A90C41" w:rsidRDefault="0039534A" w:rsidP="005C2F2C">
            <w:r w:rsidRPr="00A90C41">
              <w:t>Europe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3" w14:textId="77777777" w:rsidR="0039534A" w:rsidRPr="00A90C41" w:rsidRDefault="0039534A" w:rsidP="005C2F2C">
            <w:r w:rsidRPr="00A90C41">
              <w:t>Canada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4" w14:textId="5032C18A" w:rsidR="0039534A" w:rsidRPr="00A90C41" w:rsidRDefault="0094132C" w:rsidP="005C2F2C">
            <w:r w:rsidRPr="0072797C">
              <w:t>1955-60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5" w14:textId="77777777" w:rsidR="0039534A" w:rsidRPr="00A90C41" w:rsidRDefault="0039534A" w:rsidP="005C2F2C">
            <w:pPr>
              <w:jc w:val="center"/>
            </w:pPr>
            <w:r w:rsidRPr="00A90C41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6" w14:textId="77777777" w:rsidR="0039534A" w:rsidRPr="00A90C41" w:rsidRDefault="0039534A" w:rsidP="005C2F2C">
            <w:pPr>
              <w:jc w:val="center"/>
            </w:pPr>
            <w:r w:rsidRPr="00A90C41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7" w14:textId="39C57B35" w:rsidR="0039534A" w:rsidRPr="00A90C41" w:rsidRDefault="0039534A" w:rsidP="005C2F2C">
            <w:r w:rsidRPr="00F61606">
              <w:t xml:space="preserve">Hulme </w:t>
            </w:r>
            <w:r w:rsidR="00B137DC">
              <w:t xml:space="preserve">and </w:t>
            </w:r>
            <w:r w:rsidRPr="00F61606">
              <w:t xml:space="preserve">Green </w:t>
            </w:r>
            <w:r w:rsidR="007174F7">
              <w:t>(</w:t>
            </w:r>
            <w:r w:rsidRPr="00F61606">
              <w:t>1984</w:t>
            </w:r>
            <w:r w:rsidR="007174F7">
              <w:t>)</w:t>
            </w:r>
          </w:p>
        </w:tc>
      </w:tr>
      <w:tr w:rsidR="005C2F2C" w14:paraId="790D5CC3" w14:textId="77777777" w:rsidTr="00E04638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9" w14:textId="77777777" w:rsidR="0039534A" w:rsidRPr="00A90C41" w:rsidRDefault="0039534A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A" w14:textId="77777777" w:rsidR="0039534A" w:rsidRPr="001E73E7" w:rsidRDefault="0039534A" w:rsidP="005C2F2C">
            <w:pPr>
              <w:rPr>
                <w:i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B" w14:textId="77777777" w:rsidR="0039534A" w:rsidRPr="00A90C41" w:rsidRDefault="0039534A" w:rsidP="005C2F2C">
            <w:r w:rsidRPr="001E73E7">
              <w:t>forests and shade trees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C" w14:textId="77777777" w:rsidR="0039534A" w:rsidRPr="00A90C41" w:rsidRDefault="0039534A" w:rsidP="005C2F2C">
            <w:pPr>
              <w:jc w:val="center"/>
            </w:pPr>
            <w:r w:rsidRPr="00A90C41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D" w14:textId="77777777" w:rsidR="0039534A" w:rsidRPr="00A90C41" w:rsidRDefault="0039534A" w:rsidP="005C2F2C">
            <w:r w:rsidRPr="00A90C41">
              <w:t>British Columbia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E" w14:textId="77777777" w:rsidR="0039534A" w:rsidRPr="00A90C41" w:rsidRDefault="0039534A" w:rsidP="005C2F2C">
            <w:proofErr w:type="spellStart"/>
            <w:r w:rsidRPr="00A90C41">
              <w:t>northeastern</w:t>
            </w:r>
            <w:proofErr w:type="spellEnd"/>
            <w:r w:rsidRPr="00A90C41">
              <w:t xml:space="preserve"> United States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BF" w14:textId="77777777" w:rsidR="0039534A" w:rsidRPr="00A90C41" w:rsidRDefault="0039534A" w:rsidP="005C2F2C">
            <w:r>
              <w:t>2005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C0" w14:textId="77777777" w:rsidR="0039534A" w:rsidRPr="00A90C41" w:rsidRDefault="0039534A" w:rsidP="005C2F2C">
            <w:pPr>
              <w:jc w:val="center"/>
            </w:pPr>
            <w:r w:rsidRPr="00A90C41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C1" w14:textId="77777777" w:rsidR="0039534A" w:rsidRPr="00A90C41" w:rsidRDefault="0039534A" w:rsidP="005C2F2C">
            <w:pPr>
              <w:jc w:val="center"/>
            </w:pPr>
            <w:r w:rsidRPr="00A90C41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C2" w14:textId="72F34F87" w:rsidR="0039534A" w:rsidRPr="00A90C41" w:rsidRDefault="0039534A" w:rsidP="005C2F2C">
            <w:proofErr w:type="spellStart"/>
            <w:r w:rsidRPr="00A90C41">
              <w:t>Elkinton</w:t>
            </w:r>
            <w:proofErr w:type="spellEnd"/>
            <w:r w:rsidRPr="00A90C41">
              <w:t xml:space="preserve"> et al. </w:t>
            </w:r>
            <w:r w:rsidR="007174F7">
              <w:t>(</w:t>
            </w:r>
            <w:r w:rsidRPr="00A90C41">
              <w:t>2021</w:t>
            </w:r>
            <w:r w:rsidR="007174F7">
              <w:t>)</w:t>
            </w:r>
          </w:p>
        </w:tc>
      </w:tr>
      <w:tr w:rsidR="000D4018" w14:paraId="790D5CCE" w14:textId="77777777" w:rsidTr="00E04638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4" w14:textId="77777777" w:rsidR="000D4018" w:rsidRPr="009B4038" w:rsidRDefault="000D4018" w:rsidP="005C2F2C">
            <w:pPr>
              <w:rPr>
                <w:i/>
              </w:rPr>
            </w:pPr>
            <w:proofErr w:type="spellStart"/>
            <w:r w:rsidRPr="009B4038">
              <w:rPr>
                <w:i/>
                <w:iCs/>
                <w:lang w:val="en-US"/>
              </w:rPr>
              <w:t>Eucelatoria</w:t>
            </w:r>
            <w:proofErr w:type="spellEnd"/>
            <w:r w:rsidRPr="009B4038">
              <w:rPr>
                <w:lang w:val="en-US"/>
              </w:rPr>
              <w:t xml:space="preserve"> sp. 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5" w14:textId="77777777" w:rsidR="000D4018" w:rsidRPr="009B4038" w:rsidRDefault="000D4018" w:rsidP="005C2F2C">
            <w:pPr>
              <w:rPr>
                <w:i/>
                <w:iCs/>
                <w:lang w:val="en-US"/>
              </w:rPr>
            </w:pPr>
            <w:proofErr w:type="spellStart"/>
            <w:r w:rsidRPr="009B4038">
              <w:rPr>
                <w:i/>
                <w:iCs/>
                <w:lang w:val="en-US"/>
              </w:rPr>
              <w:t>Helicoverpa</w:t>
            </w:r>
            <w:proofErr w:type="spellEnd"/>
            <w:r w:rsidRPr="009B4038">
              <w:rPr>
                <w:i/>
                <w:iCs/>
                <w:lang w:val="en-US"/>
              </w:rPr>
              <w:t xml:space="preserve"> </w:t>
            </w:r>
            <w:proofErr w:type="spellStart"/>
            <w:r w:rsidRPr="009B4038">
              <w:rPr>
                <w:i/>
                <w:iCs/>
                <w:lang w:val="en-US"/>
              </w:rPr>
              <w:t>armigera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6" w14:textId="77777777" w:rsidR="000D4018" w:rsidRPr="009B4038" w:rsidRDefault="000D4018" w:rsidP="005C2F2C">
            <w:pPr>
              <w:rPr>
                <w:lang w:val="en-US"/>
              </w:rPr>
            </w:pPr>
            <w:r w:rsidRPr="009B4038">
              <w:rPr>
                <w:lang w:val="en-US"/>
              </w:rPr>
              <w:t>cotton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7" w14:textId="77777777" w:rsidR="000D4018" w:rsidRPr="009B4038" w:rsidRDefault="000D4018" w:rsidP="005C2F2C">
            <w:pPr>
              <w:jc w:val="center"/>
            </w:pPr>
            <w:r w:rsidRPr="009B4038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8" w14:textId="77777777" w:rsidR="000D4018" w:rsidRPr="009B4038" w:rsidRDefault="000D4018" w:rsidP="005C2F2C">
            <w:r w:rsidRPr="009B4038">
              <w:t>US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9" w14:textId="77777777" w:rsidR="000D4018" w:rsidRPr="009B4038" w:rsidRDefault="000D4018" w:rsidP="005C2F2C">
            <w:r w:rsidRPr="009B4038">
              <w:t>Caribbean Islands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A" w14:textId="75C49B3E" w:rsidR="000D4018" w:rsidRPr="009B4038" w:rsidRDefault="004A55FF" w:rsidP="005C2F2C">
            <w:r w:rsidRPr="0072797C">
              <w:t>1972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B" w14:textId="77777777" w:rsidR="000D4018" w:rsidRPr="009B4038" w:rsidRDefault="000D4018" w:rsidP="005C2F2C">
            <w:pPr>
              <w:jc w:val="center"/>
            </w:pPr>
            <w:r w:rsidRPr="009B4038"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C" w14:textId="35A100B8" w:rsidR="000D4018" w:rsidRPr="009B4038" w:rsidRDefault="000D4018" w:rsidP="005C2F2C">
            <w:pPr>
              <w:jc w:val="center"/>
            </w:pPr>
            <w:r w:rsidRPr="009B4038"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D" w14:textId="3E28C854" w:rsidR="000D4018" w:rsidRPr="009B4038" w:rsidRDefault="000D4018" w:rsidP="005C2F2C">
            <w:pPr>
              <w:rPr>
                <w:lang w:val="en-US"/>
              </w:rPr>
            </w:pPr>
            <w:r w:rsidRPr="009B4038">
              <w:rPr>
                <w:lang w:val="en-US"/>
              </w:rPr>
              <w:t xml:space="preserve">Yaseen </w:t>
            </w:r>
            <w:r w:rsidR="00316974">
              <w:rPr>
                <w:lang w:val="en-US"/>
              </w:rPr>
              <w:t>(</w:t>
            </w:r>
            <w:r w:rsidRPr="009B4038">
              <w:rPr>
                <w:lang w:val="en-US"/>
              </w:rPr>
              <w:t>1975</w:t>
            </w:r>
            <w:r w:rsidR="00316974">
              <w:rPr>
                <w:lang w:val="en-US"/>
              </w:rPr>
              <w:t>)</w:t>
            </w:r>
          </w:p>
        </w:tc>
      </w:tr>
      <w:tr w:rsidR="00F345C4" w14:paraId="39934E96" w14:textId="77777777" w:rsidTr="00E04638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5CCFEB" w14:textId="7EE31B26" w:rsidR="00F345C4" w:rsidRPr="0072797C" w:rsidRDefault="00F345C4" w:rsidP="005C2F2C">
            <w:pPr>
              <w:rPr>
                <w:i/>
                <w:iCs/>
                <w:lang w:val="en-US"/>
              </w:rPr>
            </w:pPr>
            <w:bookmarkStart w:id="3" w:name="_Hlk188356979"/>
            <w:proofErr w:type="spellStart"/>
            <w:r w:rsidRPr="0072797C">
              <w:rPr>
                <w:i/>
                <w:iCs/>
                <w:lang w:val="en-US"/>
              </w:rPr>
              <w:t>Exorista</w:t>
            </w:r>
            <w:proofErr w:type="spellEnd"/>
            <w:r w:rsidRPr="0072797C">
              <w:rPr>
                <w:i/>
                <w:iCs/>
                <w:lang w:val="en-US"/>
              </w:rPr>
              <w:t xml:space="preserve"> </w:t>
            </w:r>
            <w:proofErr w:type="spellStart"/>
            <w:r w:rsidRPr="0072797C">
              <w:rPr>
                <w:i/>
                <w:iCs/>
                <w:lang w:val="en-US"/>
              </w:rPr>
              <w:t>larvarum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12C29" w14:textId="08E7173B" w:rsidR="00F345C4" w:rsidRPr="0072797C" w:rsidRDefault="002F212E" w:rsidP="005C2F2C">
            <w:pPr>
              <w:rPr>
                <w:i/>
                <w:iCs/>
                <w:lang w:val="en-US"/>
              </w:rPr>
            </w:pPr>
            <w:r w:rsidRPr="0072797C">
              <w:rPr>
                <w:i/>
                <w:iCs/>
                <w:lang w:val="en-US"/>
              </w:rPr>
              <w:t xml:space="preserve">Lymantria </w:t>
            </w:r>
            <w:proofErr w:type="spellStart"/>
            <w:r w:rsidRPr="0072797C">
              <w:rPr>
                <w:i/>
                <w:iCs/>
                <w:lang w:val="en-US"/>
              </w:rPr>
              <w:t>dispar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27E6CD" w14:textId="0046D0E5" w:rsidR="00F345C4" w:rsidRPr="0072797C" w:rsidRDefault="002F212E" w:rsidP="005C2F2C">
            <w:pPr>
              <w:rPr>
                <w:lang w:val="en-US"/>
              </w:rPr>
            </w:pPr>
            <w:r w:rsidRPr="0072797C">
              <w:rPr>
                <w:lang w:val="en-US"/>
              </w:rPr>
              <w:t>broad leaf trees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6AE5EF" w14:textId="77777777" w:rsidR="00F345C4" w:rsidRPr="0072797C" w:rsidRDefault="002F212E" w:rsidP="005C2F2C">
            <w:pPr>
              <w:jc w:val="center"/>
            </w:pPr>
            <w:r w:rsidRPr="0072797C">
              <w:t>C</w:t>
            </w:r>
          </w:p>
          <w:p w14:paraId="0DCE325F" w14:textId="0280129D" w:rsidR="002F212E" w:rsidRPr="0072797C" w:rsidRDefault="002F212E" w:rsidP="005C2F2C">
            <w:pPr>
              <w:jc w:val="center"/>
            </w:pP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915B8F" w14:textId="77777777" w:rsidR="00F345C4" w:rsidRPr="0072797C" w:rsidRDefault="002F212E" w:rsidP="005C2F2C">
            <w:r w:rsidRPr="0072797C">
              <w:t>Europe</w:t>
            </w:r>
          </w:p>
          <w:p w14:paraId="3A6F2F91" w14:textId="0656D154" w:rsidR="002F212E" w:rsidRPr="0072797C" w:rsidRDefault="002F212E" w:rsidP="005C2F2C"/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57CE96" w14:textId="27A72275" w:rsidR="00F345C4" w:rsidRPr="0072797C" w:rsidRDefault="003606FC" w:rsidP="005C2F2C">
            <w:r w:rsidRPr="0072797C">
              <w:t>northern US</w:t>
            </w:r>
          </w:p>
          <w:p w14:paraId="5680AB56" w14:textId="5B9B494C" w:rsidR="003606FC" w:rsidRPr="0072797C" w:rsidRDefault="003606FC" w:rsidP="005C2F2C"/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B34F10" w14:textId="77777777" w:rsidR="00F345C4" w:rsidRPr="0072797C" w:rsidRDefault="0042358F" w:rsidP="005C2F2C">
            <w:r w:rsidRPr="0072797C">
              <w:t>1905-1911</w:t>
            </w:r>
          </w:p>
          <w:p w14:paraId="2139DE08" w14:textId="4200B1D7" w:rsidR="0042358F" w:rsidRPr="0072797C" w:rsidRDefault="0042358F" w:rsidP="005C2F2C">
            <w:pPr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95D7A" w14:textId="77777777" w:rsidR="00F345C4" w:rsidRPr="0072797C" w:rsidRDefault="000545F0" w:rsidP="005C2F2C">
            <w:pPr>
              <w:jc w:val="center"/>
            </w:pPr>
            <w:r w:rsidRPr="0072797C">
              <w:t>E</w:t>
            </w:r>
          </w:p>
          <w:p w14:paraId="44079FF0" w14:textId="2FF87190" w:rsidR="000545F0" w:rsidRPr="0072797C" w:rsidRDefault="000545F0" w:rsidP="005C2F2C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4C0B25" w14:textId="77777777" w:rsidR="00F345C4" w:rsidRPr="0072797C" w:rsidRDefault="000545F0" w:rsidP="005C2F2C">
            <w:pPr>
              <w:jc w:val="center"/>
            </w:pPr>
            <w:r w:rsidRPr="0072797C">
              <w:t>L</w:t>
            </w:r>
          </w:p>
          <w:p w14:paraId="738F9B84" w14:textId="177F3CCC" w:rsidR="000545F0" w:rsidRPr="0072797C" w:rsidRDefault="000545F0" w:rsidP="005C2F2C">
            <w:pPr>
              <w:jc w:val="center"/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4E1548" w14:textId="5A0CFF18" w:rsidR="00F345C4" w:rsidRPr="0072797C" w:rsidRDefault="00B30CC4" w:rsidP="005C2F2C">
            <w:pPr>
              <w:rPr>
                <w:lang w:val="en-US"/>
              </w:rPr>
            </w:pPr>
            <w:r w:rsidRPr="0072797C">
              <w:rPr>
                <w:lang w:val="en-US"/>
              </w:rPr>
              <w:t xml:space="preserve">Sabrosky and Reardon </w:t>
            </w:r>
            <w:r w:rsidR="00316974">
              <w:rPr>
                <w:lang w:val="en-US"/>
              </w:rPr>
              <w:t>(</w:t>
            </w:r>
            <w:r w:rsidRPr="0072797C">
              <w:rPr>
                <w:lang w:val="en-US"/>
              </w:rPr>
              <w:t>1976</w:t>
            </w:r>
            <w:r w:rsidR="00316974">
              <w:rPr>
                <w:lang w:val="en-US"/>
              </w:rPr>
              <w:t>)</w:t>
            </w:r>
          </w:p>
        </w:tc>
      </w:tr>
      <w:bookmarkEnd w:id="3"/>
      <w:tr w:rsidR="005C2F2C" w14:paraId="790D5CD9" w14:textId="77777777" w:rsidTr="00E04638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CF" w14:textId="77777777" w:rsidR="000D4018" w:rsidRPr="00B370E8" w:rsidRDefault="000D4018" w:rsidP="005C2F2C">
            <w:proofErr w:type="spellStart"/>
            <w:r w:rsidRPr="00B370E8">
              <w:rPr>
                <w:i/>
                <w:iCs/>
                <w:lang w:val="en-US"/>
              </w:rPr>
              <w:t>Genea</w:t>
            </w:r>
            <w:proofErr w:type="spellEnd"/>
            <w:r w:rsidRPr="00B370E8">
              <w:rPr>
                <w:i/>
                <w:iCs/>
                <w:lang w:val="en-US"/>
              </w:rPr>
              <w:t xml:space="preserve"> </w:t>
            </w:r>
            <w:proofErr w:type="spellStart"/>
            <w:r w:rsidRPr="00B370E8">
              <w:rPr>
                <w:i/>
                <w:iCs/>
                <w:lang w:val="en-US"/>
              </w:rPr>
              <w:t>jaynesi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0" w14:textId="77777777" w:rsidR="000D4018" w:rsidRPr="00B370E8" w:rsidRDefault="000D4018" w:rsidP="005C2F2C">
            <w:pPr>
              <w:rPr>
                <w:i/>
                <w:iCs/>
                <w:lang w:val="en-US"/>
              </w:rPr>
            </w:pPr>
            <w:r w:rsidRPr="00B370E8">
              <w:rPr>
                <w:lang w:val="en-US"/>
              </w:rPr>
              <w:t>sugarcane borers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1" w14:textId="77777777" w:rsidR="000D4018" w:rsidRPr="00B370E8" w:rsidRDefault="000D4018" w:rsidP="005C2F2C">
            <w:r w:rsidRPr="00B370E8">
              <w:rPr>
                <w:lang w:val="en-US"/>
              </w:rPr>
              <w:t xml:space="preserve">sugarcane 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2" w14:textId="77777777" w:rsidR="000D4018" w:rsidRPr="00B370E8" w:rsidRDefault="000D4018" w:rsidP="005C2F2C">
            <w:pPr>
              <w:jc w:val="center"/>
            </w:pPr>
            <w:r w:rsidRPr="00B370E8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3" w14:textId="77777777" w:rsidR="000D4018" w:rsidRPr="00B370E8" w:rsidRDefault="000D4018" w:rsidP="005C2F2C">
            <w:r w:rsidRPr="00B370E8">
              <w:t>Colombia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4" w14:textId="77777777" w:rsidR="000D4018" w:rsidRPr="00B370E8" w:rsidRDefault="000D4018" w:rsidP="005C2F2C">
            <w:r w:rsidRPr="00B370E8">
              <w:t>Caribbean Islands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5" w14:textId="77777777" w:rsidR="000D4018" w:rsidRPr="00B370E8" w:rsidRDefault="000D4018" w:rsidP="005C2F2C"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6" w14:textId="77777777" w:rsidR="000D4018" w:rsidRPr="000C1FA7" w:rsidRDefault="000D4018" w:rsidP="005C2F2C">
            <w:pPr>
              <w:jc w:val="center"/>
            </w:pPr>
            <w:r>
              <w:t>*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7" w14:textId="77777777" w:rsidR="000D4018" w:rsidRPr="00B370E8" w:rsidRDefault="000D4018" w:rsidP="005C2F2C">
            <w:pPr>
              <w:jc w:val="center"/>
            </w:pPr>
            <w:r>
              <w:t>*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D8" w14:textId="6FE35095" w:rsidR="00206E92" w:rsidRPr="00206E92" w:rsidRDefault="00206E92" w:rsidP="005C2F2C">
            <w:r w:rsidRPr="0072797C">
              <w:t xml:space="preserve">Jiménez et al. </w:t>
            </w:r>
            <w:r w:rsidR="00316974">
              <w:t>(</w:t>
            </w:r>
            <w:r w:rsidRPr="0072797C">
              <w:t>20</w:t>
            </w:r>
            <w:r w:rsidR="00664067" w:rsidRPr="0072797C">
              <w:t>18</w:t>
            </w:r>
            <w:r w:rsidR="00316974">
              <w:t>)</w:t>
            </w:r>
          </w:p>
        </w:tc>
      </w:tr>
      <w:tr w:rsidR="001E19AE" w14:paraId="790D5CE4" w14:textId="77777777" w:rsidTr="00E04638">
        <w:tc>
          <w:tcPr>
            <w:tcW w:w="17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A" w14:textId="77777777" w:rsidR="001E19AE" w:rsidRPr="008A33E4" w:rsidRDefault="001E19AE" w:rsidP="005C2F2C">
            <w:pPr>
              <w:rPr>
                <w:i/>
                <w:iCs/>
                <w:lang w:val="en-US"/>
              </w:rPr>
            </w:pPr>
            <w:proofErr w:type="spellStart"/>
            <w:r w:rsidRPr="008A33E4">
              <w:rPr>
                <w:i/>
                <w:iCs/>
                <w:lang w:val="en-US"/>
              </w:rPr>
              <w:t>Istocheta</w:t>
            </w:r>
            <w:proofErr w:type="spellEnd"/>
            <w:r w:rsidRPr="008A33E4">
              <w:rPr>
                <w:i/>
                <w:iCs/>
                <w:lang w:val="en-US"/>
              </w:rPr>
              <w:t xml:space="preserve"> </w:t>
            </w:r>
            <w:proofErr w:type="spellStart"/>
            <w:r w:rsidRPr="008A33E4">
              <w:rPr>
                <w:i/>
                <w:iCs/>
                <w:lang w:val="en-US"/>
              </w:rPr>
              <w:t>aldrichi</w:t>
            </w:r>
            <w:proofErr w:type="spellEnd"/>
          </w:p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B" w14:textId="77777777" w:rsidR="001E19AE" w:rsidRPr="008A33E4" w:rsidRDefault="001E19AE" w:rsidP="005C2F2C">
            <w:pPr>
              <w:rPr>
                <w:i/>
                <w:iCs/>
                <w:lang w:val="en-US"/>
              </w:rPr>
            </w:pPr>
            <w:proofErr w:type="spellStart"/>
            <w:r w:rsidRPr="008A33E4">
              <w:rPr>
                <w:i/>
                <w:iCs/>
                <w:lang w:val="en-US"/>
              </w:rPr>
              <w:t>Popillia</w:t>
            </w:r>
            <w:proofErr w:type="spellEnd"/>
            <w:r w:rsidRPr="008A33E4">
              <w:rPr>
                <w:i/>
                <w:iCs/>
                <w:lang w:val="en-US"/>
              </w:rPr>
              <w:t xml:space="preserve"> japonica</w:t>
            </w: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C" w14:textId="77777777" w:rsidR="001E19AE" w:rsidRPr="008A33E4" w:rsidRDefault="001E19AE" w:rsidP="005C2F2C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Pr="008A33E4">
              <w:rPr>
                <w:lang w:val="en-US"/>
              </w:rPr>
              <w:t>gricultural crops, ornamental plants, pastures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D" w14:textId="77777777" w:rsidR="001E19AE" w:rsidRPr="008A33E4" w:rsidRDefault="001E19AE" w:rsidP="005C2F2C">
            <w:pPr>
              <w:jc w:val="center"/>
              <w:rPr>
                <w:lang w:val="en-US"/>
              </w:rPr>
            </w:pPr>
            <w:r w:rsidRPr="008A33E4">
              <w:rPr>
                <w:lang w:val="en-US"/>
              </w:rP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E" w14:textId="77777777" w:rsidR="001E19AE" w:rsidRPr="008A33E4" w:rsidRDefault="001E19AE" w:rsidP="005C2F2C">
            <w:pPr>
              <w:rPr>
                <w:lang w:val="en-US"/>
              </w:rPr>
            </w:pPr>
            <w:r w:rsidRPr="008A33E4">
              <w:rPr>
                <w:lang w:val="en-US"/>
              </w:rPr>
              <w:t>Eastern Palearctic region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DF" w14:textId="77777777" w:rsidR="001E19AE" w:rsidRPr="008A33E4" w:rsidRDefault="001E19AE" w:rsidP="005C2F2C">
            <w:pPr>
              <w:rPr>
                <w:lang w:val="en-US"/>
              </w:rPr>
            </w:pPr>
            <w:r w:rsidRPr="008A33E4">
              <w:rPr>
                <w:lang w:val="en-US"/>
              </w:rPr>
              <w:t>Azores Islands (Terceira)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0" w14:textId="77777777" w:rsidR="001E19AE" w:rsidRPr="008A33E4" w:rsidRDefault="001E19AE" w:rsidP="005C2F2C">
            <w:pPr>
              <w:rPr>
                <w:lang w:val="en-US"/>
              </w:rPr>
            </w:pPr>
            <w:r w:rsidRPr="008A33E4">
              <w:rPr>
                <w:lang w:val="en-US"/>
              </w:rPr>
              <w:t>1993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1" w14:textId="77777777" w:rsidR="001E19AE" w:rsidRPr="008A33E4" w:rsidRDefault="001E19AE" w:rsidP="005C2F2C">
            <w:pPr>
              <w:jc w:val="center"/>
              <w:rPr>
                <w:lang w:val="en-US"/>
              </w:rPr>
            </w:pPr>
            <w:r w:rsidRPr="008A33E4">
              <w:rPr>
                <w:lang w:val="en-US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2" w14:textId="3D3827DF" w:rsidR="001E19AE" w:rsidRPr="008A33E4" w:rsidRDefault="001E19AE" w:rsidP="005C2F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3" w14:textId="79FCFD2C" w:rsidR="001E19AE" w:rsidRPr="008A33E4" w:rsidRDefault="001E19AE" w:rsidP="005C2F2C">
            <w:pPr>
              <w:rPr>
                <w:lang w:val="en-US"/>
              </w:rPr>
            </w:pPr>
            <w:proofErr w:type="spellStart"/>
            <w:r w:rsidRPr="008A33E4">
              <w:t>Simões</w:t>
            </w:r>
            <w:proofErr w:type="spellEnd"/>
            <w:r w:rsidRPr="008A33E4">
              <w:t xml:space="preserve"> </w:t>
            </w:r>
            <w:r w:rsidR="00316974">
              <w:t>and</w:t>
            </w:r>
            <w:r w:rsidRPr="008A33E4">
              <w:t xml:space="preserve"> Grenier </w:t>
            </w:r>
            <w:r w:rsidR="00316974">
              <w:t>(</w:t>
            </w:r>
            <w:r w:rsidRPr="008A33E4">
              <w:t>1999</w:t>
            </w:r>
            <w:r w:rsidR="00316974">
              <w:t>)</w:t>
            </w:r>
          </w:p>
        </w:tc>
      </w:tr>
      <w:tr w:rsidR="001E19AE" w14:paraId="790D5CEF" w14:textId="77777777" w:rsidTr="00E04638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5" w14:textId="77777777" w:rsidR="001E19AE" w:rsidRPr="0027405B" w:rsidRDefault="001E19AE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6" w14:textId="77777777" w:rsidR="001E19AE" w:rsidRPr="0027405B" w:rsidRDefault="001E19AE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7" w14:textId="77777777" w:rsidR="001E19AE" w:rsidRPr="0027405B" w:rsidRDefault="001E19AE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912A3A" w14:textId="77777777" w:rsidR="001E19AE" w:rsidRDefault="001E19AE" w:rsidP="005C2F2C">
            <w:pPr>
              <w:jc w:val="center"/>
            </w:pPr>
            <w:r w:rsidRPr="0027405B">
              <w:t>C</w:t>
            </w:r>
          </w:p>
          <w:p w14:paraId="790D5CE8" w14:textId="5E600AF4" w:rsidR="00D95266" w:rsidRPr="0027405B" w:rsidRDefault="00D95266" w:rsidP="005C2F2C">
            <w:pPr>
              <w:jc w:val="center"/>
            </w:pP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9" w14:textId="705EC8C8" w:rsidR="001E19AE" w:rsidRPr="0072797C" w:rsidRDefault="00650CC3" w:rsidP="005C2F2C">
            <w:r w:rsidRPr="0072797C">
              <w:t>Japan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B58BCE" w14:textId="77777777" w:rsidR="001E19AE" w:rsidRDefault="001E19AE" w:rsidP="005C2F2C">
            <w:r w:rsidRPr="0027405B">
              <w:t>US</w:t>
            </w:r>
          </w:p>
          <w:p w14:paraId="790D5CEA" w14:textId="3043297D" w:rsidR="00777136" w:rsidRPr="0027405B" w:rsidRDefault="00777136" w:rsidP="005C2F2C"/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B" w14:textId="77777777" w:rsidR="001E19AE" w:rsidRPr="0027405B" w:rsidRDefault="001E19AE" w:rsidP="005C2F2C">
            <w:r w:rsidRPr="0027405B">
              <w:rPr>
                <w:lang w:val="en-US"/>
              </w:rPr>
              <w:t>the 1920s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C" w14:textId="78FE098E" w:rsidR="001E19AE" w:rsidRPr="0072797C" w:rsidRDefault="0083636A" w:rsidP="005C2F2C">
            <w:pPr>
              <w:jc w:val="center"/>
            </w:pPr>
            <w:r w:rsidRPr="0072797C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D" w14:textId="42752676" w:rsidR="001E19AE" w:rsidRPr="0072797C" w:rsidRDefault="00D87986" w:rsidP="005C2F2C">
            <w:pPr>
              <w:jc w:val="center"/>
            </w:pPr>
            <w:r w:rsidRPr="0072797C">
              <w:t>L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CEE" w14:textId="289D0DC6" w:rsidR="00D52CA0" w:rsidRPr="0072797C" w:rsidRDefault="00D52CA0" w:rsidP="005C2F2C">
            <w:r w:rsidRPr="0072797C">
              <w:rPr>
                <w:lang w:val="en-US"/>
              </w:rPr>
              <w:t xml:space="preserve">Fleming </w:t>
            </w:r>
            <w:r w:rsidR="00316974">
              <w:rPr>
                <w:lang w:val="en-US"/>
              </w:rPr>
              <w:t>(</w:t>
            </w:r>
            <w:r w:rsidRPr="0072797C">
              <w:rPr>
                <w:lang w:val="en-US"/>
              </w:rPr>
              <w:t>1968</w:t>
            </w:r>
            <w:r w:rsidR="00316974">
              <w:rPr>
                <w:lang w:val="en-US"/>
              </w:rPr>
              <w:t>)</w:t>
            </w:r>
          </w:p>
        </w:tc>
      </w:tr>
      <w:tr w:rsidR="00D95266" w14:paraId="5FE92425" w14:textId="77777777" w:rsidTr="00E04638">
        <w:trPr>
          <w:trHeight w:val="673"/>
        </w:trPr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BA4CF4" w14:textId="77777777" w:rsidR="00D95266" w:rsidRPr="0027405B" w:rsidRDefault="00D95266" w:rsidP="005C2F2C"/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27116C" w14:textId="77777777" w:rsidR="00D95266" w:rsidRPr="0027405B" w:rsidRDefault="00D95266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D41B79" w14:textId="77777777" w:rsidR="00D95266" w:rsidRPr="0027405B" w:rsidRDefault="00D95266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2ED67C" w14:textId="73EAFB42" w:rsidR="00D95266" w:rsidRPr="0072797C" w:rsidRDefault="00D36437" w:rsidP="005C2F2C">
            <w:pPr>
              <w:jc w:val="center"/>
            </w:pPr>
            <w:r w:rsidRPr="0072797C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7319C" w14:textId="423FD9A3" w:rsidR="00D95266" w:rsidRPr="0072797C" w:rsidRDefault="005D0AA2" w:rsidP="005C2F2C">
            <w:r w:rsidRPr="0072797C">
              <w:t>Canada</w:t>
            </w:r>
            <w:r w:rsidR="00CE1DE0" w:rsidRPr="0072797C">
              <w:t xml:space="preserve"> (</w:t>
            </w:r>
            <w:r w:rsidR="00506338" w:rsidRPr="0072797C">
              <w:t>greater Mont</w:t>
            </w:r>
            <w:r w:rsidR="00E80828" w:rsidRPr="0072797C">
              <w:t>real</w:t>
            </w:r>
            <w:r w:rsidR="00CE1DE0" w:rsidRPr="0072797C">
              <w:t xml:space="preserve"> and Ottawa </w:t>
            </w:r>
            <w:r w:rsidR="00E80828" w:rsidRPr="0072797C">
              <w:t>regions)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66E9FE" w14:textId="5CA4FC2A" w:rsidR="00D95266" w:rsidRPr="0072797C" w:rsidRDefault="00506338" w:rsidP="005C2F2C">
            <w:r w:rsidRPr="0072797C">
              <w:t>Canada (British Columbia)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2B7137" w14:textId="15E151E5" w:rsidR="00D95266" w:rsidRPr="0072797C" w:rsidRDefault="002772CE" w:rsidP="005C2F2C">
            <w:pPr>
              <w:rPr>
                <w:lang w:val="en-US"/>
              </w:rPr>
            </w:pPr>
            <w:r w:rsidRPr="0072797C">
              <w:rPr>
                <w:lang w:val="en-US"/>
              </w:rPr>
              <w:t>2023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A330CE" w14:textId="1DB0A483" w:rsidR="00D95266" w:rsidRPr="0072797C" w:rsidRDefault="00AA0FED" w:rsidP="005C2F2C">
            <w:pPr>
              <w:jc w:val="center"/>
            </w:pPr>
            <w:r w:rsidRPr="0072797C">
              <w:t>E?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944945" w14:textId="1CA3FC06" w:rsidR="00D95266" w:rsidRPr="0072797C" w:rsidRDefault="00AA0FED" w:rsidP="005C2F2C">
            <w:pPr>
              <w:jc w:val="center"/>
            </w:pPr>
            <w:r w:rsidRPr="0072797C">
              <w:t>U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CBAE43" w14:textId="512929E9" w:rsidR="00D95266" w:rsidRPr="0072797C" w:rsidRDefault="002772CE" w:rsidP="005C2F2C">
            <w:pPr>
              <w:rPr>
                <w:lang w:val="en-US"/>
              </w:rPr>
            </w:pPr>
            <w:proofErr w:type="spellStart"/>
            <w:r w:rsidRPr="0072797C">
              <w:rPr>
                <w:lang w:val="en-US"/>
              </w:rPr>
              <w:t>Makovetski</w:t>
            </w:r>
            <w:proofErr w:type="spellEnd"/>
            <w:r w:rsidRPr="0072797C">
              <w:rPr>
                <w:lang w:val="en-US"/>
              </w:rPr>
              <w:t xml:space="preserve"> </w:t>
            </w:r>
            <w:r w:rsidR="00014618" w:rsidRPr="0072797C">
              <w:rPr>
                <w:lang w:val="en-US"/>
              </w:rPr>
              <w:t xml:space="preserve">and </w:t>
            </w:r>
            <w:r w:rsidRPr="0072797C">
              <w:rPr>
                <w:lang w:val="en-US"/>
              </w:rPr>
              <w:t xml:space="preserve"> Abram </w:t>
            </w:r>
            <w:r w:rsidR="00316974">
              <w:rPr>
                <w:lang w:val="en-US"/>
              </w:rPr>
              <w:t>(</w:t>
            </w:r>
            <w:r w:rsidR="00014618" w:rsidRPr="0072797C">
              <w:rPr>
                <w:lang w:val="en-US"/>
              </w:rPr>
              <w:t>2024</w:t>
            </w:r>
            <w:r w:rsidR="00316974">
              <w:rPr>
                <w:lang w:val="en-US"/>
              </w:rPr>
              <w:t>)</w:t>
            </w:r>
          </w:p>
        </w:tc>
      </w:tr>
      <w:tr w:rsidR="005C2F2C" w14:paraId="790D5CFA" w14:textId="77777777" w:rsidTr="00E04638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0" w14:textId="77777777" w:rsidR="000C6676" w:rsidRPr="003B7461" w:rsidRDefault="000C6676" w:rsidP="005C2F2C">
            <w:proofErr w:type="spellStart"/>
            <w:r w:rsidRPr="003B7461">
              <w:rPr>
                <w:i/>
                <w:iCs/>
                <w:lang w:val="en-US"/>
              </w:rPr>
              <w:t>Lixadmontia</w:t>
            </w:r>
            <w:proofErr w:type="spellEnd"/>
            <w:r w:rsidRPr="003B7461">
              <w:rPr>
                <w:i/>
                <w:iCs/>
                <w:lang w:val="en-US"/>
              </w:rPr>
              <w:t xml:space="preserve"> </w:t>
            </w:r>
            <w:proofErr w:type="spellStart"/>
            <w:r w:rsidRPr="003B7461">
              <w:rPr>
                <w:i/>
                <w:iCs/>
                <w:lang w:val="en-US"/>
              </w:rPr>
              <w:t>franki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1" w14:textId="77777777" w:rsidR="000C6676" w:rsidRPr="003B7461" w:rsidRDefault="000C6676" w:rsidP="005C2F2C">
            <w:proofErr w:type="spellStart"/>
            <w:r w:rsidRPr="003B7461">
              <w:rPr>
                <w:i/>
                <w:iCs/>
                <w:lang w:val="en-US"/>
              </w:rPr>
              <w:t>Metamasius</w:t>
            </w:r>
            <w:proofErr w:type="spellEnd"/>
            <w:r w:rsidRPr="003B7461">
              <w:rPr>
                <w:i/>
                <w:iCs/>
                <w:lang w:val="en-US"/>
              </w:rPr>
              <w:t xml:space="preserve"> </w:t>
            </w:r>
            <w:proofErr w:type="spellStart"/>
            <w:r w:rsidRPr="003B7461">
              <w:rPr>
                <w:i/>
                <w:iCs/>
                <w:lang w:val="en-US"/>
              </w:rPr>
              <w:t>callizona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2" w14:textId="77777777" w:rsidR="000C6676" w:rsidRPr="003B7461" w:rsidRDefault="000C6676" w:rsidP="005C2F2C">
            <w:r w:rsidRPr="003B7461">
              <w:t>bromeliads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3" w14:textId="77777777" w:rsidR="000C6676" w:rsidRPr="003B7461" w:rsidRDefault="000C6676" w:rsidP="005C2F2C">
            <w:pPr>
              <w:jc w:val="center"/>
            </w:pPr>
            <w:r w:rsidRPr="003B7461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4" w14:textId="77777777" w:rsidR="000C6676" w:rsidRPr="003B7461" w:rsidRDefault="000C6676" w:rsidP="005C2F2C">
            <w:r w:rsidRPr="003B7461">
              <w:t>Honduras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5" w14:textId="77777777" w:rsidR="000C6676" w:rsidRPr="003B7461" w:rsidRDefault="000C6676" w:rsidP="005C2F2C">
            <w:r w:rsidRPr="003B7461">
              <w:t>Florida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6" w14:textId="77777777" w:rsidR="000C6676" w:rsidRPr="001045BF" w:rsidRDefault="000C6676" w:rsidP="005C2F2C">
            <w:pPr>
              <w:rPr>
                <w:lang w:val="en-US"/>
              </w:rPr>
            </w:pPr>
            <w:r>
              <w:t>2007-2008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7" w14:textId="2AF2463F" w:rsidR="000C6676" w:rsidRPr="0072797C" w:rsidRDefault="007C5FB3" w:rsidP="005C2F2C">
            <w:pPr>
              <w:jc w:val="center"/>
            </w:pPr>
            <w:r w:rsidRPr="0072797C">
              <w:t>E?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8" w14:textId="2AC9E167" w:rsidR="000C6676" w:rsidRPr="0072797C" w:rsidRDefault="00797008" w:rsidP="005C2F2C">
            <w:pPr>
              <w:jc w:val="center"/>
            </w:pPr>
            <w:r w:rsidRPr="0072797C">
              <w:t>L?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CF9" w14:textId="491EA994" w:rsidR="000C6676" w:rsidRPr="0072797C" w:rsidRDefault="000C6676" w:rsidP="005C2F2C">
            <w:r w:rsidRPr="0072797C">
              <w:rPr>
                <w:lang w:val="en-US"/>
              </w:rPr>
              <w:t xml:space="preserve">Cooper et al. </w:t>
            </w:r>
            <w:r w:rsidR="00316974">
              <w:rPr>
                <w:lang w:val="en-US"/>
              </w:rPr>
              <w:t>(</w:t>
            </w:r>
            <w:r w:rsidRPr="0072797C">
              <w:rPr>
                <w:lang w:val="en-US"/>
              </w:rPr>
              <w:t>2011</w:t>
            </w:r>
            <w:r w:rsidR="00316974">
              <w:rPr>
                <w:lang w:val="en-US"/>
              </w:rPr>
              <w:t>)</w:t>
            </w:r>
          </w:p>
        </w:tc>
      </w:tr>
      <w:tr w:rsidR="00E04638" w14:paraId="790D5D05" w14:textId="77777777" w:rsidTr="00E04638">
        <w:tc>
          <w:tcPr>
            <w:tcW w:w="1735" w:type="dxa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0C7577C5" w14:textId="77777777" w:rsidR="00E04638" w:rsidRPr="00BF706F" w:rsidRDefault="00E04638" w:rsidP="005C2F2C">
            <w:pPr>
              <w:rPr>
                <w:b/>
                <w:bCs/>
                <w:lang w:val="en-US"/>
              </w:rPr>
            </w:pPr>
            <w:proofErr w:type="spellStart"/>
            <w:r w:rsidRPr="00BF706F">
              <w:rPr>
                <w:i/>
                <w:iCs/>
                <w:lang w:val="en-US"/>
              </w:rPr>
              <w:t>Lixophaga</w:t>
            </w:r>
            <w:proofErr w:type="spellEnd"/>
            <w:r w:rsidRPr="00BF706F">
              <w:rPr>
                <w:i/>
                <w:iCs/>
                <w:lang w:val="en-US"/>
              </w:rPr>
              <w:t xml:space="preserve"> </w:t>
            </w:r>
            <w:proofErr w:type="spellStart"/>
            <w:r w:rsidRPr="00BF706F">
              <w:rPr>
                <w:i/>
                <w:iCs/>
                <w:lang w:val="en-US"/>
              </w:rPr>
              <w:t>diatraeae</w:t>
            </w:r>
            <w:proofErr w:type="spellEnd"/>
          </w:p>
          <w:p w14:paraId="790D5CFB" w14:textId="27F71F44" w:rsidR="00E04638" w:rsidRPr="00BF706F" w:rsidRDefault="00E04638" w:rsidP="005C2F2C">
            <w:pPr>
              <w:rPr>
                <w:b/>
                <w:bCs/>
                <w:lang w:val="en-US"/>
              </w:rPr>
            </w:pPr>
          </w:p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CFC" w14:textId="77777777" w:rsidR="00E04638" w:rsidRPr="00BF706F" w:rsidRDefault="00E04638" w:rsidP="005C2F2C">
            <w:pPr>
              <w:rPr>
                <w:i/>
                <w:iCs/>
              </w:rPr>
            </w:pPr>
            <w:r>
              <w:rPr>
                <w:lang w:val="en-US"/>
              </w:rPr>
              <w:t>s</w:t>
            </w:r>
            <w:r w:rsidRPr="00E53102">
              <w:rPr>
                <w:lang w:val="en-US"/>
              </w:rPr>
              <w:t>ugarcane borer</w:t>
            </w:r>
            <w:r>
              <w:rPr>
                <w:lang w:val="en-US"/>
              </w:rPr>
              <w:t>s</w:t>
            </w: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CFD" w14:textId="77777777" w:rsidR="00E04638" w:rsidRPr="00BF706F" w:rsidRDefault="00E04638" w:rsidP="005C2F2C">
            <w:pPr>
              <w:rPr>
                <w:lang w:val="en-US"/>
              </w:rPr>
            </w:pPr>
            <w:r w:rsidRPr="00E53102">
              <w:rPr>
                <w:lang w:val="en-US"/>
              </w:rP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CFE" w14:textId="77777777" w:rsidR="00E04638" w:rsidRPr="00BF706F" w:rsidRDefault="00E04638" w:rsidP="005C2F2C">
            <w:pPr>
              <w:jc w:val="center"/>
              <w:rPr>
                <w:lang w:val="en-US"/>
              </w:rPr>
            </w:pPr>
            <w:r w:rsidRPr="00BF706F">
              <w:rPr>
                <w:lang w:val="en-US"/>
              </w:rPr>
              <w:t>C and 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CFF" w14:textId="77777777" w:rsidR="00E04638" w:rsidRPr="00BF706F" w:rsidRDefault="00E04638" w:rsidP="005C2F2C">
            <w:pPr>
              <w:rPr>
                <w:lang w:val="en-US"/>
              </w:rPr>
            </w:pPr>
            <w:r w:rsidRPr="00BF706F">
              <w:rPr>
                <w:lang w:val="en-US"/>
              </w:rPr>
              <w:t>Cuba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0" w14:textId="77777777" w:rsidR="00E04638" w:rsidRPr="00BF706F" w:rsidRDefault="00E04638" w:rsidP="005C2F2C">
            <w:pPr>
              <w:rPr>
                <w:lang w:val="en-US"/>
              </w:rPr>
            </w:pPr>
            <w:r w:rsidRPr="00BF706F">
              <w:rPr>
                <w:lang w:val="en-US"/>
              </w:rPr>
              <w:t>southern US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1" w14:textId="77777777" w:rsidR="00E04638" w:rsidRPr="00BF706F" w:rsidRDefault="00E04638" w:rsidP="005C2F2C">
            <w:pPr>
              <w:rPr>
                <w:lang w:val="en-US"/>
              </w:rPr>
            </w:pPr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2" w14:textId="77777777" w:rsidR="00E04638" w:rsidRPr="00BF706F" w:rsidRDefault="00E04638" w:rsidP="005C2F2C">
            <w:pPr>
              <w:jc w:val="center"/>
              <w:rPr>
                <w:lang w:val="en-US"/>
              </w:rPr>
            </w:pPr>
            <w:r w:rsidRPr="00BF706F">
              <w:rPr>
                <w:lang w:val="en-US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3" w14:textId="77777777" w:rsidR="00E04638" w:rsidRPr="00BF706F" w:rsidRDefault="00E04638" w:rsidP="005C2F2C">
            <w:pPr>
              <w:jc w:val="center"/>
              <w:rPr>
                <w:lang w:val="en-US"/>
              </w:rPr>
            </w:pPr>
            <w:r w:rsidRPr="00BF706F">
              <w:rPr>
                <w:lang w:val="en-US"/>
              </w:rP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4" w14:textId="78D71FF6" w:rsidR="00E04638" w:rsidRPr="00BF706F" w:rsidRDefault="00E04638" w:rsidP="005C2F2C">
            <w:pPr>
              <w:rPr>
                <w:lang w:val="en-US"/>
              </w:rPr>
            </w:pPr>
            <w:r w:rsidRPr="00BF706F">
              <w:rPr>
                <w:lang w:val="en-US"/>
              </w:rPr>
              <w:t xml:space="preserve">King et al. </w:t>
            </w:r>
            <w:r>
              <w:rPr>
                <w:lang w:val="en-US"/>
              </w:rPr>
              <w:t>(</w:t>
            </w:r>
            <w:r w:rsidRPr="00BF706F">
              <w:rPr>
                <w:lang w:val="en-US"/>
              </w:rPr>
              <w:t>1981</w:t>
            </w:r>
            <w:r>
              <w:rPr>
                <w:lang w:val="en-US"/>
              </w:rPr>
              <w:t xml:space="preserve">); </w:t>
            </w:r>
            <w:r w:rsidRPr="00BF706F">
              <w:rPr>
                <w:lang w:val="en-US"/>
              </w:rPr>
              <w:t xml:space="preserve">Grenier </w:t>
            </w:r>
            <w:r>
              <w:rPr>
                <w:lang w:val="en-US"/>
              </w:rPr>
              <w:t>(</w:t>
            </w:r>
            <w:r w:rsidRPr="00BF706F">
              <w:rPr>
                <w:lang w:val="en-US"/>
              </w:rPr>
              <w:t>1988</w:t>
            </w:r>
            <w:r>
              <w:rPr>
                <w:lang w:val="en-US"/>
              </w:rPr>
              <w:t>)</w:t>
            </w:r>
          </w:p>
        </w:tc>
      </w:tr>
      <w:tr w:rsidR="00E04638" w14:paraId="790D5D10" w14:textId="77777777" w:rsidTr="00E04638">
        <w:tc>
          <w:tcPr>
            <w:tcW w:w="1735" w:type="dxa"/>
            <w:vMerge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790D5D06" w14:textId="5DDEAA88" w:rsidR="00E04638" w:rsidRPr="0027405B" w:rsidRDefault="00E04638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7" w14:textId="77777777" w:rsidR="00E04638" w:rsidRPr="0027405B" w:rsidRDefault="00E04638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8" w14:textId="77777777" w:rsidR="00E04638" w:rsidRPr="0027405B" w:rsidRDefault="00E04638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9" w14:textId="77777777" w:rsidR="00E04638" w:rsidRPr="0027405B" w:rsidRDefault="00E04638" w:rsidP="005C2F2C">
            <w:pPr>
              <w:jc w:val="center"/>
            </w:pPr>
            <w:r w:rsidRPr="0027405B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A" w14:textId="77777777" w:rsidR="00E04638" w:rsidRPr="00193BEB" w:rsidRDefault="00E04638" w:rsidP="005C2F2C">
            <w:r w:rsidRPr="00193BEB">
              <w:t>Caribbean Islands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B" w14:textId="77777777" w:rsidR="00E04638" w:rsidRPr="0027405B" w:rsidRDefault="00E04638" w:rsidP="005C2F2C">
            <w:r w:rsidRPr="0027405B">
              <w:rPr>
                <w:lang w:val="en-US"/>
              </w:rPr>
              <w:t xml:space="preserve">Antigua, Dominica, </w:t>
            </w:r>
            <w:proofErr w:type="spellStart"/>
            <w:r w:rsidRPr="0027405B">
              <w:rPr>
                <w:lang w:val="en-US"/>
              </w:rPr>
              <w:t>Guadaloupe</w:t>
            </w:r>
            <w:proofErr w:type="spellEnd"/>
            <w:r w:rsidRPr="0027405B">
              <w:rPr>
                <w:lang w:val="en-US"/>
              </w:rPr>
              <w:t>, and Saint Kitts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C" w14:textId="77777777" w:rsidR="00E04638" w:rsidRPr="0027405B" w:rsidRDefault="00E04638" w:rsidP="005C2F2C">
            <w:r w:rsidRPr="0027405B">
              <w:rPr>
                <w:lang w:val="en-US"/>
              </w:rPr>
              <w:t>the 1930s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D" w14:textId="77777777" w:rsidR="00E04638" w:rsidRPr="0027405B" w:rsidRDefault="00E04638" w:rsidP="005C2F2C">
            <w:pPr>
              <w:jc w:val="center"/>
            </w:pPr>
            <w:r w:rsidRPr="0027405B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E" w14:textId="77777777" w:rsidR="00E04638" w:rsidRPr="0027405B" w:rsidRDefault="00E04638" w:rsidP="005C2F2C">
            <w:pPr>
              <w:jc w:val="center"/>
            </w:pPr>
            <w:r w:rsidRPr="0027405B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0F" w14:textId="1F237967" w:rsidR="00E04638" w:rsidRPr="0027405B" w:rsidRDefault="00E04638" w:rsidP="005C2F2C">
            <w:r w:rsidRPr="0027405B">
              <w:rPr>
                <w:lang w:val="en-US"/>
              </w:rPr>
              <w:t xml:space="preserve">Grenier </w:t>
            </w:r>
            <w:r>
              <w:rPr>
                <w:lang w:val="en-US"/>
              </w:rPr>
              <w:t>(</w:t>
            </w:r>
            <w:r w:rsidRPr="0027405B">
              <w:rPr>
                <w:lang w:val="en-US"/>
              </w:rPr>
              <w:t>1988</w:t>
            </w:r>
            <w:r>
              <w:rPr>
                <w:lang w:val="en-US"/>
              </w:rPr>
              <w:t>)</w:t>
            </w:r>
          </w:p>
        </w:tc>
      </w:tr>
      <w:tr w:rsidR="00E04638" w14:paraId="790D5D1B" w14:textId="77777777" w:rsidTr="00E04638">
        <w:tc>
          <w:tcPr>
            <w:tcW w:w="1735" w:type="dxa"/>
            <w:vMerge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790D5D11" w14:textId="665A4FB9" w:rsidR="00E04638" w:rsidRPr="00E53102" w:rsidRDefault="00E04638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2" w14:textId="77777777" w:rsidR="00E04638" w:rsidRPr="00E53102" w:rsidRDefault="00E04638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3" w14:textId="77777777" w:rsidR="00E04638" w:rsidRPr="00E53102" w:rsidRDefault="00E04638" w:rsidP="005C2F2C">
            <w:pPr>
              <w:rPr>
                <w:lang w:val="en-US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4" w14:textId="77777777" w:rsidR="00E04638" w:rsidRPr="00E53102" w:rsidRDefault="00E04638" w:rsidP="005C2F2C">
            <w:pPr>
              <w:jc w:val="center"/>
            </w:pPr>
            <w:r w:rsidRPr="00E53102"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5" w14:textId="77777777" w:rsidR="00E04638" w:rsidRPr="00E53102" w:rsidRDefault="00E04638" w:rsidP="005C2F2C">
            <w:r w:rsidRPr="00E53102">
              <w:t>Cuba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6" w14:textId="77777777" w:rsidR="00E04638" w:rsidRPr="00E53102" w:rsidRDefault="00E04638" w:rsidP="005C2F2C">
            <w:r>
              <w:t>Cuba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7" w14:textId="77777777" w:rsidR="00E04638" w:rsidRPr="00E53102" w:rsidRDefault="00E04638" w:rsidP="005C2F2C">
            <w:r w:rsidRPr="00E53102">
              <w:t>1914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8" w14:textId="213511B3" w:rsidR="00E04638" w:rsidRPr="00E53102" w:rsidRDefault="00E04638" w:rsidP="005C2F2C">
            <w:pPr>
              <w:jc w:val="center"/>
            </w:pPr>
            <w:r>
              <w:t>N.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9" w14:textId="77777777" w:rsidR="00E04638" w:rsidRPr="00E53102" w:rsidRDefault="00E04638" w:rsidP="005C2F2C">
            <w:pPr>
              <w:jc w:val="center"/>
            </w:pPr>
            <w:r w:rsidRPr="00E53102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A" w14:textId="651E6AF6" w:rsidR="00E04638" w:rsidRPr="00E53102" w:rsidRDefault="00E04638" w:rsidP="005C2F2C">
            <w:pPr>
              <w:rPr>
                <w:lang w:val="en-US"/>
              </w:rPr>
            </w:pPr>
            <w:bookmarkStart w:id="4" w:name="_Hlk131017492"/>
            <w:r w:rsidRPr="00E53102">
              <w:rPr>
                <w:lang w:val="en-US"/>
              </w:rPr>
              <w:t xml:space="preserve">Márquez et al. </w:t>
            </w:r>
            <w:r>
              <w:rPr>
                <w:lang w:val="en-US"/>
              </w:rPr>
              <w:t>(</w:t>
            </w:r>
            <w:r w:rsidRPr="00E53102">
              <w:rPr>
                <w:lang w:val="en-US"/>
              </w:rPr>
              <w:t>2019</w:t>
            </w:r>
            <w:bookmarkEnd w:id="4"/>
            <w:r>
              <w:rPr>
                <w:lang w:val="en-US"/>
              </w:rPr>
              <w:t>)</w:t>
            </w:r>
          </w:p>
        </w:tc>
      </w:tr>
      <w:tr w:rsidR="00E04638" w14:paraId="790D5D26" w14:textId="77777777" w:rsidTr="00E04638">
        <w:tc>
          <w:tcPr>
            <w:tcW w:w="1735" w:type="dxa"/>
            <w:vMerge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C" w14:textId="0AC83120" w:rsidR="00E04638" w:rsidRPr="00EF22F3" w:rsidRDefault="00E04638" w:rsidP="005C2F2C">
            <w:pPr>
              <w:rPr>
                <w:i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D" w14:textId="77777777" w:rsidR="00E04638" w:rsidRPr="00EF22F3" w:rsidRDefault="00E04638" w:rsidP="005C2F2C">
            <w:pPr>
              <w:rPr>
                <w:i/>
                <w:iCs/>
              </w:rPr>
            </w:pPr>
            <w:proofErr w:type="spellStart"/>
            <w:r w:rsidRPr="00EF22F3">
              <w:rPr>
                <w:i/>
                <w:lang w:val="en-US"/>
              </w:rPr>
              <w:t>Chilo</w:t>
            </w:r>
            <w:proofErr w:type="spellEnd"/>
            <w:r w:rsidRPr="00EF22F3">
              <w:rPr>
                <w:i/>
                <w:lang w:val="en-US"/>
              </w:rPr>
              <w:t xml:space="preserve"> </w:t>
            </w:r>
            <w:proofErr w:type="spellStart"/>
            <w:r w:rsidRPr="00EF22F3">
              <w:rPr>
                <w:i/>
                <w:lang w:val="en-US"/>
              </w:rPr>
              <w:t>infuscatellus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E" w14:textId="77777777" w:rsidR="00E04638" w:rsidRPr="00EF22F3" w:rsidRDefault="00E04638" w:rsidP="005C2F2C">
            <w:pPr>
              <w:rPr>
                <w:lang w:val="en-US"/>
              </w:rPr>
            </w:pPr>
            <w:r w:rsidRPr="00EF22F3">
              <w:rPr>
                <w:lang w:val="en-US"/>
              </w:rP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1F" w14:textId="77777777" w:rsidR="00E04638" w:rsidRPr="00EF22F3" w:rsidRDefault="00E04638" w:rsidP="005C2F2C">
            <w:pPr>
              <w:jc w:val="center"/>
            </w:pPr>
            <w:r w:rsidRPr="00EF22F3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0" w14:textId="12B8C710" w:rsidR="00E04638" w:rsidRPr="00EF22F3" w:rsidRDefault="00E04638" w:rsidP="005C2F2C">
            <w:r>
              <w:t>*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1" w14:textId="77777777" w:rsidR="00E04638" w:rsidRPr="00EF22F3" w:rsidRDefault="00E04638" w:rsidP="005C2F2C">
            <w:r w:rsidRPr="00EF22F3">
              <w:t>China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2" w14:textId="43AE038A" w:rsidR="00E04638" w:rsidRPr="00EF22F3" w:rsidRDefault="00E04638" w:rsidP="005C2F2C"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3" w14:textId="77777777" w:rsidR="00E04638" w:rsidRPr="00EF22F3" w:rsidRDefault="00E04638" w:rsidP="005C2F2C">
            <w:pPr>
              <w:jc w:val="center"/>
            </w:pPr>
            <w:r w:rsidRPr="00EF22F3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4" w14:textId="77777777" w:rsidR="00E04638" w:rsidRPr="00EF22F3" w:rsidRDefault="00E04638" w:rsidP="005C2F2C">
            <w:pPr>
              <w:jc w:val="center"/>
            </w:pPr>
            <w:r w:rsidRPr="00EF22F3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25" w14:textId="50A7676E" w:rsidR="00E04638" w:rsidRPr="00EF22F3" w:rsidRDefault="00E04638" w:rsidP="005C2F2C">
            <w:pPr>
              <w:rPr>
                <w:lang w:val="en-US"/>
              </w:rPr>
            </w:pPr>
            <w:r w:rsidRPr="00EF22F3">
              <w:rPr>
                <w:lang w:val="en-US"/>
              </w:rPr>
              <w:t xml:space="preserve">Deng et al. </w:t>
            </w:r>
            <w:r>
              <w:rPr>
                <w:lang w:val="en-US"/>
              </w:rPr>
              <w:t>(</w:t>
            </w:r>
            <w:r w:rsidRPr="00EF22F3">
              <w:rPr>
                <w:lang w:val="en-US"/>
              </w:rPr>
              <w:t>2010</w:t>
            </w:r>
            <w:r>
              <w:rPr>
                <w:lang w:val="en-US"/>
              </w:rPr>
              <w:t>)</w:t>
            </w:r>
          </w:p>
        </w:tc>
      </w:tr>
      <w:tr w:rsidR="005C2F2C" w14:paraId="790D5D31" w14:textId="77777777" w:rsidTr="00E04638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7" w14:textId="77777777" w:rsidR="009F7CBE" w:rsidRPr="001045BF" w:rsidRDefault="009F7CBE" w:rsidP="005C2F2C">
            <w:pPr>
              <w:rPr>
                <w:b/>
                <w:bCs/>
                <w:lang w:val="en-US"/>
              </w:rPr>
            </w:pPr>
            <w:proofErr w:type="spellStart"/>
            <w:r w:rsidRPr="001045BF">
              <w:rPr>
                <w:i/>
                <w:iCs/>
                <w:lang w:val="en-US"/>
              </w:rPr>
              <w:t>Lydella</w:t>
            </w:r>
            <w:proofErr w:type="spellEnd"/>
            <w:r w:rsidRPr="001045BF">
              <w:rPr>
                <w:i/>
                <w:iCs/>
                <w:lang w:val="en-US"/>
              </w:rPr>
              <w:t xml:space="preserve"> </w:t>
            </w:r>
            <w:proofErr w:type="spellStart"/>
            <w:r w:rsidRPr="001045BF">
              <w:rPr>
                <w:i/>
                <w:iCs/>
                <w:lang w:val="en-US"/>
              </w:rPr>
              <w:t>jalisco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8" w14:textId="77777777" w:rsidR="009F7CBE" w:rsidRPr="00A24076" w:rsidRDefault="009F7CBE" w:rsidP="005C2F2C">
            <w:pPr>
              <w:rPr>
                <w:i/>
                <w:iCs/>
                <w:lang w:val="en-US"/>
              </w:rPr>
            </w:pPr>
            <w:proofErr w:type="spellStart"/>
            <w:r w:rsidRPr="00A24076">
              <w:rPr>
                <w:i/>
                <w:iCs/>
                <w:lang w:val="en-US"/>
              </w:rPr>
              <w:t>Eoreuma</w:t>
            </w:r>
            <w:proofErr w:type="spellEnd"/>
            <w:r w:rsidRPr="00A24076">
              <w:rPr>
                <w:i/>
                <w:iCs/>
                <w:lang w:val="en-US"/>
              </w:rPr>
              <w:t xml:space="preserve"> </w:t>
            </w:r>
            <w:proofErr w:type="spellStart"/>
            <w:r w:rsidRPr="00A24076">
              <w:rPr>
                <w:i/>
                <w:iCs/>
                <w:lang w:val="en-US"/>
              </w:rPr>
              <w:t>loftini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9" w14:textId="77777777" w:rsidR="009F7CBE" w:rsidRPr="00A24076" w:rsidRDefault="009F7CBE" w:rsidP="005C2F2C">
            <w:pPr>
              <w:rPr>
                <w:lang w:val="en-US"/>
              </w:rPr>
            </w:pPr>
            <w:r w:rsidRPr="00A24076">
              <w:rPr>
                <w:lang w:val="en-US"/>
              </w:rPr>
              <w:t>rice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A" w14:textId="77777777" w:rsidR="009F7CBE" w:rsidRPr="001045BF" w:rsidRDefault="009F7CBE" w:rsidP="005C2F2C">
            <w:pPr>
              <w:jc w:val="center"/>
              <w:rPr>
                <w:lang w:val="en-US"/>
              </w:rPr>
            </w:pPr>
            <w:r w:rsidRPr="001045BF">
              <w:rPr>
                <w:lang w:val="en-US"/>
              </w:rP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B" w14:textId="77777777" w:rsidR="009F7CBE" w:rsidRPr="001045BF" w:rsidRDefault="009F7CBE" w:rsidP="005C2F2C">
            <w:pPr>
              <w:rPr>
                <w:lang w:val="en-US"/>
              </w:rPr>
            </w:pPr>
            <w:r>
              <w:rPr>
                <w:lang w:val="en-US"/>
              </w:rPr>
              <w:t>Mexico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C" w14:textId="77777777" w:rsidR="009F7CBE" w:rsidRPr="001045BF" w:rsidRDefault="009F7CBE" w:rsidP="005C2F2C">
            <w:pPr>
              <w:rPr>
                <w:lang w:val="en-US"/>
              </w:rPr>
            </w:pPr>
            <w:r w:rsidRPr="001045BF">
              <w:rPr>
                <w:lang w:val="en-US"/>
              </w:rPr>
              <w:t>Texas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D" w14:textId="77777777" w:rsidR="009F7CBE" w:rsidRPr="001045BF" w:rsidRDefault="009F7CBE" w:rsidP="005C2F2C">
            <w:pPr>
              <w:rPr>
                <w:lang w:val="en-US"/>
              </w:rPr>
            </w:pPr>
            <w:r>
              <w:t>1998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E" w14:textId="77777777" w:rsidR="009F7CBE" w:rsidRPr="001045BF" w:rsidRDefault="009F7CBE" w:rsidP="005C2F2C">
            <w:pPr>
              <w:jc w:val="center"/>
            </w:pPr>
            <w:r w:rsidRPr="001045BF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2F" w14:textId="480B1619" w:rsidR="009F7CBE" w:rsidRPr="001045BF" w:rsidRDefault="0072797C" w:rsidP="005C2F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*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30" w14:textId="113A3DAD" w:rsidR="009F7CBE" w:rsidRPr="001045BF" w:rsidRDefault="009F7CBE" w:rsidP="005C2F2C">
            <w:proofErr w:type="spellStart"/>
            <w:r w:rsidRPr="001045BF">
              <w:rPr>
                <w:lang w:val="en-US"/>
              </w:rPr>
              <w:t>Lauzière</w:t>
            </w:r>
            <w:proofErr w:type="spellEnd"/>
            <w:r w:rsidRPr="001045BF">
              <w:rPr>
                <w:lang w:val="en-US"/>
              </w:rPr>
              <w:t xml:space="preserve"> et al. </w:t>
            </w:r>
            <w:r w:rsidR="007378FC">
              <w:rPr>
                <w:lang w:val="en-US"/>
              </w:rPr>
              <w:t>(</w:t>
            </w:r>
            <w:r w:rsidRPr="001045BF">
              <w:rPr>
                <w:lang w:val="en-US"/>
              </w:rPr>
              <w:t>2001</w:t>
            </w:r>
            <w:r w:rsidR="007378FC">
              <w:rPr>
                <w:lang w:val="en-US"/>
              </w:rPr>
              <w:t>)</w:t>
            </w:r>
          </w:p>
        </w:tc>
      </w:tr>
      <w:tr w:rsidR="005C2F2C" w14:paraId="790D5D3E" w14:textId="77777777" w:rsidTr="00E04638">
        <w:tc>
          <w:tcPr>
            <w:tcW w:w="17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2" w14:textId="77777777" w:rsidR="00EE01E7" w:rsidRPr="0085377E" w:rsidRDefault="00EE01E7" w:rsidP="005C2F2C">
            <w:proofErr w:type="spellStart"/>
            <w:r w:rsidRPr="0085377E">
              <w:rPr>
                <w:i/>
                <w:iCs/>
                <w:lang w:val="en-US"/>
              </w:rPr>
              <w:t>Lydella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 w:rsidRPr="0085377E">
              <w:rPr>
                <w:i/>
                <w:iCs/>
                <w:lang w:val="en-US"/>
              </w:rPr>
              <w:t>minense</w:t>
            </w:r>
            <w:proofErr w:type="spellEnd"/>
          </w:p>
          <w:p w14:paraId="790D5D33" w14:textId="77777777" w:rsidR="00EE01E7" w:rsidRPr="0085377E" w:rsidRDefault="00EE01E7" w:rsidP="005C2F2C"/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4" w14:textId="77777777" w:rsidR="00EE01E7" w:rsidRPr="0085377E" w:rsidRDefault="00EE01E7" w:rsidP="005C2F2C">
            <w:pPr>
              <w:rPr>
                <w:i/>
                <w:iCs/>
                <w:lang w:val="en-US"/>
              </w:rPr>
            </w:pPr>
            <w:r>
              <w:rPr>
                <w:lang w:val="en-US"/>
              </w:rPr>
              <w:t>s</w:t>
            </w:r>
            <w:r w:rsidRPr="0024459C">
              <w:rPr>
                <w:lang w:val="en-US"/>
              </w:rPr>
              <w:t>ugarcane borer</w:t>
            </w:r>
            <w:r>
              <w:rPr>
                <w:lang w:val="en-US"/>
              </w:rPr>
              <w:t>s</w:t>
            </w:r>
            <w:r w:rsidRPr="0085377E">
              <w:rPr>
                <w:i/>
                <w:iCs/>
                <w:lang w:val="en-US"/>
              </w:rPr>
              <w:t xml:space="preserve"> </w:t>
            </w:r>
          </w:p>
          <w:p w14:paraId="790D5D35" w14:textId="77777777" w:rsidR="00EE01E7" w:rsidRPr="0085377E" w:rsidRDefault="00EE01E7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6" w14:textId="77777777" w:rsidR="00EE01E7" w:rsidRPr="0085377E" w:rsidRDefault="00EE01E7" w:rsidP="005C2F2C">
            <w:r w:rsidRPr="00B370E8">
              <w:rPr>
                <w:lang w:val="en-US"/>
              </w:rP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7" w14:textId="77777777" w:rsidR="00EE01E7" w:rsidRPr="0085377E" w:rsidRDefault="00EE01E7" w:rsidP="005C2F2C">
            <w:pPr>
              <w:jc w:val="center"/>
            </w:pPr>
            <w:r w:rsidRPr="0085377E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8" w14:textId="77777777" w:rsidR="00EE01E7" w:rsidRPr="0085377E" w:rsidRDefault="00EE01E7" w:rsidP="005C2F2C">
            <w:r w:rsidRPr="0085377E">
              <w:t>Brazil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9" w14:textId="77777777" w:rsidR="00EE01E7" w:rsidRPr="0085377E" w:rsidRDefault="00EE01E7" w:rsidP="005C2F2C">
            <w:pPr>
              <w:rPr>
                <w:lang w:val="pt-BR"/>
              </w:rPr>
            </w:pPr>
            <w:r w:rsidRPr="0085377E">
              <w:rPr>
                <w:lang w:val="pt-BR"/>
              </w:rPr>
              <w:t>Guadaloupe, Martinique, and Santa Lucia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A" w14:textId="77777777" w:rsidR="00EE01E7" w:rsidRPr="0085377E" w:rsidRDefault="00EE01E7" w:rsidP="005C2F2C">
            <w:r w:rsidRPr="0085377E">
              <w:t>1933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B" w14:textId="77777777" w:rsidR="00EE01E7" w:rsidRPr="0085377E" w:rsidRDefault="00EE01E7" w:rsidP="005C2F2C">
            <w:pPr>
              <w:jc w:val="center"/>
            </w:pPr>
            <w:r w:rsidRPr="0085377E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C" w14:textId="77777777" w:rsidR="00EE01E7" w:rsidRPr="0085377E" w:rsidRDefault="00EE01E7" w:rsidP="005C2F2C">
            <w:pPr>
              <w:jc w:val="center"/>
            </w:pPr>
            <w:r w:rsidRPr="0085377E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3D" w14:textId="295CBF6A" w:rsidR="00EE01E7" w:rsidRPr="0085377E" w:rsidRDefault="00EE01E7" w:rsidP="00FD6494">
            <w:r w:rsidRPr="0085377E">
              <w:rPr>
                <w:lang w:val="en-US"/>
              </w:rPr>
              <w:t xml:space="preserve">Myers </w:t>
            </w:r>
            <w:r w:rsidR="00AB1394">
              <w:rPr>
                <w:lang w:val="en-US"/>
              </w:rPr>
              <w:t>(</w:t>
            </w:r>
            <w:r w:rsidRPr="0085377E">
              <w:rPr>
                <w:lang w:val="en-US"/>
              </w:rPr>
              <w:t>193</w:t>
            </w:r>
            <w:r w:rsidR="00AB1394">
              <w:rPr>
                <w:lang w:val="en-US"/>
              </w:rPr>
              <w:t>5)</w:t>
            </w:r>
            <w:r w:rsidR="00FD6494">
              <w:rPr>
                <w:lang w:val="en-US"/>
              </w:rPr>
              <w:t xml:space="preserve">; </w:t>
            </w:r>
            <w:proofErr w:type="spellStart"/>
            <w:r w:rsidRPr="0085377E">
              <w:rPr>
                <w:lang w:val="en-US"/>
              </w:rPr>
              <w:t>Cleare</w:t>
            </w:r>
            <w:proofErr w:type="spellEnd"/>
            <w:r w:rsidRPr="0085377E">
              <w:rPr>
                <w:lang w:val="en-US"/>
              </w:rPr>
              <w:t xml:space="preserve"> </w:t>
            </w:r>
            <w:r w:rsidR="00AB1394">
              <w:rPr>
                <w:lang w:val="en-US"/>
              </w:rPr>
              <w:t>(</w:t>
            </w:r>
            <w:r w:rsidRPr="0085377E">
              <w:rPr>
                <w:lang w:val="en-US"/>
              </w:rPr>
              <w:t>1939</w:t>
            </w:r>
            <w:r w:rsidR="00AB1394">
              <w:rPr>
                <w:lang w:val="en-US"/>
              </w:rPr>
              <w:t>)</w:t>
            </w:r>
          </w:p>
        </w:tc>
      </w:tr>
      <w:tr w:rsidR="00EE01E7" w14:paraId="790D5D49" w14:textId="77777777" w:rsidTr="006E6B89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3F" w14:textId="77777777" w:rsidR="00EE01E7" w:rsidRPr="0085377E" w:rsidRDefault="00EE01E7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40" w14:textId="77777777" w:rsidR="00EE01E7" w:rsidRPr="0085377E" w:rsidRDefault="00EE01E7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41" w14:textId="77777777" w:rsidR="00EE01E7" w:rsidRPr="0085377E" w:rsidRDefault="00EE01E7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2" w14:textId="77777777" w:rsidR="00EE01E7" w:rsidRPr="0085377E" w:rsidRDefault="00EE01E7" w:rsidP="005C2F2C">
            <w:pPr>
              <w:jc w:val="center"/>
            </w:pPr>
            <w:r w:rsidRPr="0085377E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3" w14:textId="77777777" w:rsidR="00EE01E7" w:rsidRPr="0085377E" w:rsidRDefault="00EE01E7" w:rsidP="005C2F2C">
            <w:r w:rsidRPr="0085377E">
              <w:t>Brazil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4" w14:textId="77777777" w:rsidR="00EE01E7" w:rsidRPr="00A50B93" w:rsidRDefault="00EE01E7" w:rsidP="005C2F2C">
            <w:pPr>
              <w:rPr>
                <w:lang w:val="en-US"/>
              </w:rPr>
            </w:pPr>
            <w:r w:rsidRPr="0085377E">
              <w:rPr>
                <w:lang w:val="en-US"/>
              </w:rPr>
              <w:t>Barbados and Antigua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5" w14:textId="77777777" w:rsidR="00EE01E7" w:rsidRPr="0085377E" w:rsidRDefault="00EE01E7" w:rsidP="005C2F2C">
            <w:r w:rsidRPr="0085377E">
              <w:t>1933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6" w14:textId="77777777" w:rsidR="00EE01E7" w:rsidRPr="0085377E" w:rsidRDefault="00EE01E7" w:rsidP="005C2F2C">
            <w:pPr>
              <w:jc w:val="center"/>
            </w:pPr>
            <w:r w:rsidRPr="0085377E"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7" w14:textId="6C5EEBE0" w:rsidR="00EE01E7" w:rsidRPr="0085377E" w:rsidRDefault="00EE01E7" w:rsidP="005C2F2C">
            <w:pPr>
              <w:jc w:val="center"/>
            </w:pPr>
            <w:r w:rsidRPr="0085377E"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8" w14:textId="632BF8B9" w:rsidR="00EE01E7" w:rsidRPr="0085377E" w:rsidRDefault="00A50B93" w:rsidP="005C2F2C">
            <w:r>
              <w:rPr>
                <w:lang w:val="en-US"/>
              </w:rPr>
              <w:t xml:space="preserve">Myers </w:t>
            </w:r>
            <w:r w:rsidR="009D5D6A">
              <w:rPr>
                <w:lang w:val="en-US"/>
              </w:rPr>
              <w:t>(</w:t>
            </w:r>
            <w:r>
              <w:rPr>
                <w:lang w:val="en-US"/>
              </w:rPr>
              <w:t>1935</w:t>
            </w:r>
            <w:r w:rsidR="00FD6494">
              <w:rPr>
                <w:lang w:val="en-US"/>
              </w:rPr>
              <w:t xml:space="preserve">; </w:t>
            </w:r>
            <w:proofErr w:type="spellStart"/>
            <w:r w:rsidR="00EE01E7" w:rsidRPr="0085377E">
              <w:rPr>
                <w:lang w:val="en-US"/>
              </w:rPr>
              <w:t>Cleare</w:t>
            </w:r>
            <w:proofErr w:type="spellEnd"/>
            <w:r w:rsidR="00EE01E7" w:rsidRPr="0085377E">
              <w:rPr>
                <w:lang w:val="en-US"/>
              </w:rPr>
              <w:t xml:space="preserve"> 1939</w:t>
            </w:r>
            <w:r w:rsidR="00FD6494">
              <w:rPr>
                <w:lang w:val="en-US"/>
              </w:rPr>
              <w:t xml:space="preserve">; </w:t>
            </w:r>
            <w:r w:rsidR="00C86DF2">
              <w:rPr>
                <w:lang w:val="en-US"/>
              </w:rPr>
              <w:t xml:space="preserve">Bueno and </w:t>
            </w:r>
            <w:r w:rsidR="00912362">
              <w:rPr>
                <w:lang w:val="en-US"/>
              </w:rPr>
              <w:t>van Lentere</w:t>
            </w:r>
            <w:r w:rsidR="00CD524C">
              <w:rPr>
                <w:lang w:val="en-US"/>
              </w:rPr>
              <w:t>n</w:t>
            </w:r>
            <w:r w:rsidR="00912362">
              <w:rPr>
                <w:lang w:val="en-US"/>
              </w:rPr>
              <w:t xml:space="preserve"> (2002)</w:t>
            </w:r>
          </w:p>
        </w:tc>
      </w:tr>
      <w:tr w:rsidR="00EE01E7" w:rsidRPr="0012218A" w14:paraId="790D5D54" w14:textId="77777777" w:rsidTr="006E6B89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4A" w14:textId="77777777" w:rsidR="00EE01E7" w:rsidRPr="0057628D" w:rsidRDefault="00EE01E7" w:rsidP="005C2F2C"/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4B" w14:textId="77777777" w:rsidR="00EE01E7" w:rsidRPr="0057628D" w:rsidRDefault="00EE01E7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4C" w14:textId="77777777" w:rsidR="00EE01E7" w:rsidRPr="0057628D" w:rsidRDefault="00EE01E7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D" w14:textId="77777777" w:rsidR="00EE01E7" w:rsidRPr="0057628D" w:rsidRDefault="00EE01E7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E" w14:textId="77777777" w:rsidR="00EE01E7" w:rsidRPr="0057628D" w:rsidRDefault="00EE01E7" w:rsidP="005C2F2C">
            <w:r w:rsidRPr="0057628D">
              <w:t>Colombia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4F" w14:textId="77777777" w:rsidR="00EE01E7" w:rsidRPr="0057628D" w:rsidRDefault="00EE01E7" w:rsidP="005C2F2C">
            <w:r w:rsidRPr="0057628D">
              <w:t>Peru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0" w14:textId="77777777" w:rsidR="00EE01E7" w:rsidRPr="0057628D" w:rsidRDefault="00EE01E7" w:rsidP="005C2F2C">
            <w:r w:rsidRPr="0057628D">
              <w:t>1970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1" w14:textId="77777777" w:rsidR="00EE01E7" w:rsidRPr="0057628D" w:rsidRDefault="00EE01E7" w:rsidP="005C2F2C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2" w14:textId="77777777" w:rsidR="00EE01E7" w:rsidRPr="00850F34" w:rsidRDefault="00EE01E7" w:rsidP="005C2F2C">
            <w:pPr>
              <w:jc w:val="center"/>
            </w:pPr>
            <w: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3" w14:textId="3A8FF5FC" w:rsidR="00EE01E7" w:rsidRPr="00902DBF" w:rsidRDefault="00EE01E7" w:rsidP="005C2F2C">
            <w:pPr>
              <w:rPr>
                <w:lang w:val="es-AR"/>
              </w:rPr>
            </w:pPr>
            <w:r w:rsidRPr="00902DBF">
              <w:rPr>
                <w:lang w:val="es-AR"/>
              </w:rPr>
              <w:t xml:space="preserve">Gaviria </w:t>
            </w:r>
            <w:r w:rsidR="0045208B">
              <w:rPr>
                <w:lang w:val="es-AR"/>
              </w:rPr>
              <w:t>(</w:t>
            </w:r>
            <w:r w:rsidRPr="00902DBF">
              <w:rPr>
                <w:lang w:val="es-AR"/>
              </w:rPr>
              <w:t>1998</w:t>
            </w:r>
            <w:r w:rsidR="0045208B">
              <w:rPr>
                <w:lang w:val="es-AR"/>
              </w:rPr>
              <w:t>)</w:t>
            </w:r>
          </w:p>
        </w:tc>
      </w:tr>
      <w:tr w:rsidR="00EE01E7" w14:paraId="790D5D5F" w14:textId="77777777" w:rsidTr="006E6B89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55" w14:textId="77777777" w:rsidR="00EE01E7" w:rsidRPr="0024459C" w:rsidRDefault="00EE01E7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56" w14:textId="77777777" w:rsidR="00EE01E7" w:rsidRPr="0024459C" w:rsidRDefault="00EE01E7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57" w14:textId="77777777" w:rsidR="00EE01E7" w:rsidRPr="0024459C" w:rsidRDefault="00EE01E7" w:rsidP="005C2F2C">
            <w:pPr>
              <w:rPr>
                <w:lang w:val="en-US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8" w14:textId="77777777" w:rsidR="00EE01E7" w:rsidRPr="0024459C" w:rsidRDefault="00EE01E7" w:rsidP="005C2F2C">
            <w:pPr>
              <w:jc w:val="center"/>
            </w:pPr>
            <w:r w:rsidRPr="0024459C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9" w14:textId="77777777" w:rsidR="00EE01E7" w:rsidRPr="0024459C" w:rsidRDefault="00EE01E7" w:rsidP="005C2F2C">
            <w:r w:rsidRPr="0024459C">
              <w:t>Cuba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A" w14:textId="66773257" w:rsidR="00EE01E7" w:rsidRPr="0024459C" w:rsidRDefault="002A6AD2" w:rsidP="005C2F2C">
            <w:r>
              <w:t>*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B" w14:textId="77777777" w:rsidR="00EE01E7" w:rsidRPr="0024459C" w:rsidRDefault="00EE01E7" w:rsidP="005C2F2C">
            <w:r w:rsidRPr="0024459C">
              <w:t>1945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C" w14:textId="77777777" w:rsidR="00EE01E7" w:rsidRPr="0024459C" w:rsidRDefault="00EE01E7" w:rsidP="005C2F2C">
            <w:pPr>
              <w:jc w:val="center"/>
            </w:pPr>
            <w:r w:rsidRPr="0024459C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D" w14:textId="77777777" w:rsidR="00EE01E7" w:rsidRPr="0024459C" w:rsidRDefault="00EE01E7" w:rsidP="005C2F2C">
            <w:pPr>
              <w:jc w:val="center"/>
            </w:pPr>
            <w:r w:rsidRPr="0024459C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5E" w14:textId="51337047" w:rsidR="00EE01E7" w:rsidRPr="0024459C" w:rsidRDefault="00EE01E7" w:rsidP="005C2F2C">
            <w:pPr>
              <w:rPr>
                <w:lang w:val="en-US"/>
              </w:rPr>
            </w:pPr>
            <w:proofErr w:type="spellStart"/>
            <w:r w:rsidRPr="0024459C">
              <w:rPr>
                <w:lang w:val="en-US"/>
              </w:rPr>
              <w:t>Scaramuzza</w:t>
            </w:r>
            <w:proofErr w:type="spellEnd"/>
            <w:r w:rsidRPr="0024459C">
              <w:rPr>
                <w:lang w:val="en-US"/>
              </w:rPr>
              <w:t xml:space="preserve"> 1945</w:t>
            </w:r>
          </w:p>
        </w:tc>
      </w:tr>
      <w:tr w:rsidR="00EE01E7" w14:paraId="790D5D6A" w14:textId="77777777" w:rsidTr="006E6B89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60" w14:textId="77777777" w:rsidR="00EE01E7" w:rsidRPr="0057628D" w:rsidRDefault="00EE01E7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61" w14:textId="77777777" w:rsidR="00EE01E7" w:rsidRPr="0085377E" w:rsidRDefault="00EE01E7" w:rsidP="005C2F2C">
            <w:pPr>
              <w:rPr>
                <w:i/>
                <w:iCs/>
                <w:lang w:val="en-US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62" w14:textId="77777777" w:rsidR="00EE01E7" w:rsidRPr="0085377E" w:rsidRDefault="00EE01E7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3" w14:textId="77777777" w:rsidR="00EE01E7" w:rsidRDefault="00EE01E7" w:rsidP="005C2F2C">
            <w:pPr>
              <w:jc w:val="center"/>
            </w:pPr>
            <w:r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4" w14:textId="77777777" w:rsidR="00EE01E7" w:rsidRPr="0057628D" w:rsidRDefault="00EE01E7" w:rsidP="005C2F2C">
            <w:r>
              <w:t>Venezuela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5" w14:textId="77777777" w:rsidR="00EE01E7" w:rsidRPr="0057628D" w:rsidRDefault="00EE01E7" w:rsidP="005C2F2C">
            <w:r>
              <w:t>Venezuela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6" w14:textId="77777777" w:rsidR="00EE01E7" w:rsidRPr="0057628D" w:rsidRDefault="00EE01E7" w:rsidP="005C2F2C">
            <w:r>
              <w:t>the 1950s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7" w14:textId="613AAAB9" w:rsidR="00EE01E7" w:rsidRDefault="00EE01E7" w:rsidP="005C2F2C">
            <w:pPr>
              <w:jc w:val="center"/>
            </w:pPr>
            <w: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68" w14:textId="77777777" w:rsidR="00EE01E7" w:rsidRPr="00850F34" w:rsidRDefault="00EE01E7" w:rsidP="005C2F2C">
            <w:pPr>
              <w:jc w:val="center"/>
            </w:pPr>
            <w: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BD0EC7" w14:textId="77777777" w:rsidR="004D5FE4" w:rsidRDefault="004D5FE4" w:rsidP="005C2F2C">
            <w:pPr>
              <w:rPr>
                <w:lang w:val="en-US"/>
              </w:rPr>
            </w:pPr>
          </w:p>
          <w:p w14:paraId="405DC695" w14:textId="77777777" w:rsidR="00EE01E7" w:rsidRDefault="00EE01E7" w:rsidP="005C2F2C">
            <w:pPr>
              <w:rPr>
                <w:lang w:val="en-US"/>
              </w:rPr>
            </w:pPr>
            <w:r w:rsidRPr="00300886">
              <w:rPr>
                <w:lang w:val="en-US"/>
              </w:rPr>
              <w:t>Ferre</w:t>
            </w:r>
            <w:r w:rsidRPr="00CC3017">
              <w:rPr>
                <w:lang w:val="en-US"/>
              </w:rPr>
              <w:t xml:space="preserve">r </w:t>
            </w:r>
            <w:r w:rsidR="0045208B">
              <w:rPr>
                <w:lang w:val="en-US"/>
              </w:rPr>
              <w:t>(</w:t>
            </w:r>
            <w:r w:rsidRPr="00CC3017">
              <w:rPr>
                <w:lang w:val="en-US"/>
              </w:rPr>
              <w:t>2012</w:t>
            </w:r>
            <w:r w:rsidR="0045208B">
              <w:rPr>
                <w:lang w:val="en-US"/>
              </w:rPr>
              <w:t>)</w:t>
            </w:r>
            <w:r w:rsidR="00555404">
              <w:rPr>
                <w:lang w:val="en-US"/>
              </w:rPr>
              <w:t>;</w:t>
            </w:r>
            <w:r w:rsidR="004D5FE4">
              <w:rPr>
                <w:lang w:val="en-US"/>
              </w:rPr>
              <w:t xml:space="preserve"> </w:t>
            </w:r>
            <w:r w:rsidRPr="00CC3017">
              <w:rPr>
                <w:lang w:val="en-US"/>
              </w:rPr>
              <w:t xml:space="preserve">Ferrer </w:t>
            </w:r>
            <w:r w:rsidR="0045208B">
              <w:rPr>
                <w:lang w:val="en-US"/>
              </w:rPr>
              <w:t>and</w:t>
            </w:r>
            <w:r w:rsidRPr="00CC3017">
              <w:rPr>
                <w:lang w:val="en-US"/>
              </w:rPr>
              <w:t xml:space="preserve"> </w:t>
            </w:r>
            <w:proofErr w:type="spellStart"/>
            <w:r w:rsidRPr="00CC3017">
              <w:rPr>
                <w:lang w:val="en-US"/>
              </w:rPr>
              <w:t>Guédez</w:t>
            </w:r>
            <w:proofErr w:type="spellEnd"/>
            <w:r w:rsidRPr="00CC3017">
              <w:rPr>
                <w:lang w:val="en-US"/>
              </w:rPr>
              <w:t xml:space="preserve"> </w:t>
            </w:r>
            <w:r w:rsidR="0045208B">
              <w:rPr>
                <w:lang w:val="en-US"/>
              </w:rPr>
              <w:t>(</w:t>
            </w:r>
            <w:r w:rsidRPr="00CC3017">
              <w:rPr>
                <w:lang w:val="en-US"/>
              </w:rPr>
              <w:t>1990</w:t>
            </w:r>
            <w:r w:rsidR="0045208B">
              <w:rPr>
                <w:lang w:val="en-US"/>
              </w:rPr>
              <w:t>)</w:t>
            </w:r>
          </w:p>
          <w:p w14:paraId="790D5D69" w14:textId="602D2E80" w:rsidR="00E71233" w:rsidRPr="00850F34" w:rsidRDefault="00E71233" w:rsidP="005C2F2C">
            <w:pPr>
              <w:rPr>
                <w:lang w:val="en-US"/>
              </w:rPr>
            </w:pPr>
          </w:p>
        </w:tc>
      </w:tr>
      <w:tr w:rsidR="007D2141" w14:paraId="659A2136" w14:textId="77777777" w:rsidTr="006E6B89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B404E0" w14:textId="77777777" w:rsidR="007D2141" w:rsidRPr="0057628D" w:rsidRDefault="007D2141" w:rsidP="007D2141">
            <w:pPr>
              <w:rPr>
                <w:i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2BF47E" w14:textId="383E1BD0" w:rsidR="007D2141" w:rsidRPr="0085377E" w:rsidRDefault="007D2141" w:rsidP="007D2141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i/>
                <w:iCs/>
                <w:lang w:val="en-US"/>
              </w:rPr>
              <w:t>Diatraea</w:t>
            </w:r>
            <w:proofErr w:type="spellEnd"/>
            <w:r>
              <w:rPr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i/>
                <w:iCs/>
                <w:lang w:val="en-US"/>
              </w:rPr>
              <w:t>saccharalis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4F6DED" w14:textId="0BCDF9D6" w:rsidR="007D2141" w:rsidRPr="0085377E" w:rsidRDefault="007D2141" w:rsidP="007D2141">
            <w: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338E302" w14:textId="12F30382" w:rsidR="007D2141" w:rsidRDefault="007D2141" w:rsidP="007D2141">
            <w:pPr>
              <w:jc w:val="center"/>
            </w:pPr>
            <w:r w:rsidRPr="007D15F2"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8698942" w14:textId="0FDA3D8A" w:rsidR="007D2141" w:rsidRDefault="007D2141" w:rsidP="007D2141">
            <w:r w:rsidRPr="007D15F2">
              <w:t>Brazil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3C39866" w14:textId="42778A29" w:rsidR="007D2141" w:rsidRDefault="007D2141" w:rsidP="007D2141">
            <w:r w:rsidRPr="007D15F2">
              <w:t>NA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1BA386E" w14:textId="7EFC151E" w:rsidR="007D2141" w:rsidRDefault="007D2141" w:rsidP="007D2141">
            <w:r w:rsidRPr="007D15F2">
              <w:t>the 1960s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013905A" w14:textId="27C31204" w:rsidR="007D2141" w:rsidRDefault="007D2141" w:rsidP="007D2141">
            <w:pPr>
              <w:jc w:val="center"/>
            </w:pPr>
            <w:r w:rsidRPr="007D15F2"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995B5F8" w14:textId="77777777" w:rsidR="007D2141" w:rsidRDefault="007D2141" w:rsidP="007D2141">
            <w:pPr>
              <w:jc w:val="center"/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F72E3CE" w14:textId="0196EF82" w:rsidR="007D2141" w:rsidRDefault="007D2141" w:rsidP="007D2141">
            <w:pPr>
              <w:rPr>
                <w:lang w:val="en-US"/>
              </w:rPr>
            </w:pPr>
            <w:r w:rsidRPr="007D15F2">
              <w:t>Parra (2014)</w:t>
            </w:r>
          </w:p>
        </w:tc>
      </w:tr>
      <w:tr w:rsidR="009F7CBE" w14:paraId="790D5D77" w14:textId="77777777" w:rsidTr="006E6B89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6B" w14:textId="77777777" w:rsidR="009F7CBE" w:rsidRPr="00A24076" w:rsidRDefault="009F7CBE" w:rsidP="005C2F2C">
            <w:pPr>
              <w:rPr>
                <w:i/>
                <w:iCs/>
                <w:lang w:val="en-US"/>
              </w:rPr>
            </w:pPr>
            <w:proofErr w:type="spellStart"/>
            <w:r w:rsidRPr="00A24076">
              <w:rPr>
                <w:i/>
                <w:iCs/>
                <w:lang w:val="en-US"/>
              </w:rPr>
              <w:t>Lydella</w:t>
            </w:r>
            <w:proofErr w:type="spellEnd"/>
            <w:r w:rsidRPr="00A24076">
              <w:rPr>
                <w:i/>
                <w:iCs/>
                <w:lang w:val="en-US"/>
              </w:rPr>
              <w:t xml:space="preserve"> </w:t>
            </w:r>
            <w:proofErr w:type="spellStart"/>
            <w:r w:rsidRPr="00A24076">
              <w:rPr>
                <w:i/>
                <w:iCs/>
                <w:lang w:val="en-US"/>
              </w:rPr>
              <w:t>thompsoni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6C" w14:textId="77777777" w:rsidR="009F7CBE" w:rsidRPr="00A24076" w:rsidRDefault="009F7CBE" w:rsidP="005C2F2C">
            <w:pPr>
              <w:rPr>
                <w:i/>
                <w:iCs/>
                <w:lang w:val="en-US"/>
              </w:rPr>
            </w:pPr>
            <w:proofErr w:type="spellStart"/>
            <w:r w:rsidRPr="00A24076">
              <w:rPr>
                <w:i/>
                <w:iCs/>
                <w:lang w:val="en-US"/>
              </w:rPr>
              <w:t>Ostrinia</w:t>
            </w:r>
            <w:proofErr w:type="spellEnd"/>
            <w:r w:rsidRPr="00A24076">
              <w:rPr>
                <w:i/>
                <w:iCs/>
                <w:lang w:val="en-US"/>
              </w:rPr>
              <w:t xml:space="preserve"> </w:t>
            </w:r>
            <w:proofErr w:type="spellStart"/>
            <w:r w:rsidRPr="00A24076">
              <w:rPr>
                <w:i/>
                <w:iCs/>
                <w:lang w:val="en-US"/>
              </w:rPr>
              <w:t>nubilalis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6D" w14:textId="77777777" w:rsidR="009F7CBE" w:rsidRPr="00A24076" w:rsidRDefault="009F7CBE" w:rsidP="005C2F2C">
            <w:pPr>
              <w:rPr>
                <w:lang w:val="en-US"/>
              </w:rPr>
            </w:pPr>
            <w:r w:rsidRPr="00A24076">
              <w:rPr>
                <w:lang w:val="en-US"/>
              </w:rPr>
              <w:t>corn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6E" w14:textId="77777777" w:rsidR="009F7CBE" w:rsidRPr="00A24076" w:rsidRDefault="009F7CBE" w:rsidP="005C2F2C">
            <w:pPr>
              <w:jc w:val="center"/>
              <w:rPr>
                <w:highlight w:val="yellow"/>
                <w:lang w:val="en-US"/>
              </w:rPr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6F" w14:textId="77777777" w:rsidR="009F7CBE" w:rsidRPr="00A24076" w:rsidRDefault="009F7CBE" w:rsidP="005C2F2C">
            <w:pPr>
              <w:rPr>
                <w:highlight w:val="yellow"/>
                <w:lang w:val="en-US"/>
              </w:rPr>
            </w:pPr>
            <w:r w:rsidRPr="00972A68">
              <w:t>Europe and The Orient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70" w14:textId="77777777" w:rsidR="009F7CBE" w:rsidRPr="00A24076" w:rsidRDefault="009F7CBE" w:rsidP="005C2F2C">
            <w:pPr>
              <w:rPr>
                <w:highlight w:val="yellow"/>
                <w:lang w:val="en-US"/>
              </w:rPr>
            </w:pPr>
            <w:r w:rsidRPr="00A24076">
              <w:rPr>
                <w:lang w:val="en-US"/>
              </w:rPr>
              <w:t>US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71" w14:textId="77777777" w:rsidR="009F7CBE" w:rsidRPr="00A24076" w:rsidRDefault="009F7CBE" w:rsidP="005C2F2C">
            <w:pPr>
              <w:rPr>
                <w:lang w:val="en-US"/>
              </w:rPr>
            </w:pPr>
            <w:r w:rsidRPr="00A24076">
              <w:rPr>
                <w:lang w:val="en-US"/>
              </w:rPr>
              <w:t>from 1920 to 1938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72" w14:textId="77777777" w:rsidR="009F7CBE" w:rsidRPr="00A24076" w:rsidRDefault="009F7CBE" w:rsidP="005C2F2C">
            <w:pPr>
              <w:jc w:val="center"/>
              <w:rPr>
                <w:lang w:val="en-US"/>
              </w:rPr>
            </w:pPr>
            <w:r w:rsidRPr="00A24076">
              <w:rPr>
                <w:lang w:val="en-US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73" w14:textId="77777777" w:rsidR="009F7CBE" w:rsidRPr="00A24076" w:rsidRDefault="009F7CBE" w:rsidP="005C2F2C">
            <w:pPr>
              <w:jc w:val="center"/>
              <w:rPr>
                <w:lang w:val="en-US"/>
              </w:rPr>
            </w:pPr>
            <w:r w:rsidRPr="00A24076">
              <w:rPr>
                <w:lang w:val="en-US"/>
              </w:rP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75" w14:textId="02857EC8" w:rsidR="00A50B93" w:rsidRDefault="009F7CBE" w:rsidP="005C2F2C">
            <w:pPr>
              <w:rPr>
                <w:lang w:val="en-US"/>
              </w:rPr>
            </w:pPr>
            <w:proofErr w:type="spellStart"/>
            <w:r w:rsidRPr="00C51ACD">
              <w:rPr>
                <w:lang w:val="en-US"/>
              </w:rPr>
              <w:t>Romig</w:t>
            </w:r>
            <w:proofErr w:type="spellEnd"/>
            <w:r w:rsidRPr="00C51ACD">
              <w:rPr>
                <w:lang w:val="en-US"/>
              </w:rPr>
              <w:t xml:space="preserve"> et al. </w:t>
            </w:r>
            <w:r w:rsidR="0045208B">
              <w:rPr>
                <w:lang w:val="en-US"/>
              </w:rPr>
              <w:t>(</w:t>
            </w:r>
            <w:r w:rsidRPr="00C51ACD">
              <w:rPr>
                <w:lang w:val="en-US"/>
              </w:rPr>
              <w:t>1985</w:t>
            </w:r>
            <w:r w:rsidR="0045208B">
              <w:rPr>
                <w:lang w:val="en-US"/>
              </w:rPr>
              <w:t>)</w:t>
            </w:r>
          </w:p>
          <w:p w14:paraId="790D5D76" w14:textId="466BC703" w:rsidR="009F7CBE" w:rsidRPr="00C51ACD" w:rsidRDefault="009F7CBE" w:rsidP="005C2F2C">
            <w:pPr>
              <w:rPr>
                <w:highlight w:val="yellow"/>
                <w:lang w:val="en-US"/>
              </w:rPr>
            </w:pPr>
            <w:r w:rsidRPr="00C51ACD">
              <w:rPr>
                <w:lang w:val="en-US"/>
              </w:rPr>
              <w:t xml:space="preserve">Mason et al. </w:t>
            </w:r>
            <w:r w:rsidR="0045208B">
              <w:rPr>
                <w:lang w:val="en-US"/>
              </w:rPr>
              <w:t>(</w:t>
            </w:r>
            <w:r w:rsidRPr="00C51ACD">
              <w:rPr>
                <w:lang w:val="en-US"/>
              </w:rPr>
              <w:t>1994</w:t>
            </w:r>
            <w:r w:rsidR="00AE5D58">
              <w:rPr>
                <w:lang w:val="en-US"/>
              </w:rPr>
              <w:t>)</w:t>
            </w:r>
          </w:p>
        </w:tc>
      </w:tr>
      <w:tr w:rsidR="005C2F2C" w14:paraId="790D5D82" w14:textId="77777777" w:rsidTr="006E6B89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8" w14:textId="77777777" w:rsidR="009F7CBE" w:rsidRPr="002413EA" w:rsidRDefault="009F7CBE" w:rsidP="005C2F2C">
            <w:pPr>
              <w:rPr>
                <w:b/>
                <w:bCs/>
                <w:lang w:val="en-US"/>
              </w:rPr>
            </w:pPr>
            <w:proofErr w:type="spellStart"/>
            <w:r w:rsidRPr="002413EA">
              <w:rPr>
                <w:i/>
                <w:iCs/>
                <w:lang w:val="en-US"/>
              </w:rPr>
              <w:t>Myiopharus</w:t>
            </w:r>
            <w:proofErr w:type="spellEnd"/>
            <w:r w:rsidRPr="002413EA">
              <w:rPr>
                <w:i/>
                <w:iCs/>
                <w:lang w:val="en-US"/>
              </w:rPr>
              <w:t xml:space="preserve"> </w:t>
            </w:r>
            <w:proofErr w:type="spellStart"/>
            <w:r w:rsidRPr="002413EA">
              <w:rPr>
                <w:i/>
                <w:iCs/>
                <w:lang w:val="en-US"/>
              </w:rPr>
              <w:t>doryphorae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9" w14:textId="77777777" w:rsidR="009F7CBE" w:rsidRPr="002413EA" w:rsidRDefault="009F7CBE" w:rsidP="005C2F2C">
            <w:pPr>
              <w:rPr>
                <w:i/>
                <w:iCs/>
                <w:lang w:val="en-US"/>
              </w:rPr>
            </w:pPr>
            <w:r w:rsidRPr="002413EA">
              <w:rPr>
                <w:i/>
                <w:iCs/>
                <w:lang w:val="en-US"/>
              </w:rPr>
              <w:t xml:space="preserve">Leptinotarsa </w:t>
            </w:r>
            <w:proofErr w:type="spellStart"/>
            <w:r w:rsidRPr="002413EA">
              <w:rPr>
                <w:i/>
                <w:iCs/>
                <w:lang w:val="en-US"/>
              </w:rPr>
              <w:t>decemlineata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A" w14:textId="77777777" w:rsidR="009F7CBE" w:rsidRPr="002413EA" w:rsidRDefault="009A008F" w:rsidP="005C2F2C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  <w:r w:rsidR="009F7CBE" w:rsidRPr="002413EA">
              <w:rPr>
                <w:lang w:val="en-US"/>
              </w:rPr>
              <w:t>otato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B" w14:textId="77777777" w:rsidR="009F7CBE" w:rsidRPr="002413EA" w:rsidRDefault="009F7CBE" w:rsidP="005C2F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C" w14:textId="77777777" w:rsidR="009F7CBE" w:rsidRPr="002413EA" w:rsidRDefault="009F7CBE" w:rsidP="005C2F2C">
            <w:pPr>
              <w:rPr>
                <w:lang w:val="en-US"/>
              </w:rPr>
            </w:pPr>
            <w:r w:rsidRPr="002413EA">
              <w:rPr>
                <w:lang w:val="en-US"/>
              </w:rPr>
              <w:t>North America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D" w14:textId="77777777" w:rsidR="009F7CBE" w:rsidRPr="002413EA" w:rsidRDefault="009F7CBE" w:rsidP="005C2F2C">
            <w:pPr>
              <w:rPr>
                <w:lang w:val="en-US"/>
              </w:rPr>
            </w:pPr>
            <w:r w:rsidRPr="002413EA">
              <w:rPr>
                <w:lang w:val="en-US"/>
              </w:rPr>
              <w:t>Poland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E" w14:textId="77777777" w:rsidR="009F7CBE" w:rsidRPr="002413EA" w:rsidRDefault="009F7CBE" w:rsidP="005C2F2C">
            <w:pPr>
              <w:rPr>
                <w:lang w:val="en-US"/>
              </w:rPr>
            </w:pPr>
            <w:r w:rsidRPr="002413EA">
              <w:rPr>
                <w:lang w:val="en-US"/>
              </w:rPr>
              <w:t>1967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7F" w14:textId="77777777" w:rsidR="009F7CBE" w:rsidRPr="002413EA" w:rsidRDefault="009F7CBE" w:rsidP="005C2F2C">
            <w:pPr>
              <w:jc w:val="center"/>
              <w:rPr>
                <w:lang w:val="en-US"/>
              </w:rPr>
            </w:pPr>
            <w:r w:rsidRPr="002413EA">
              <w:rPr>
                <w:lang w:val="en-US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80" w14:textId="77777777" w:rsidR="009F7CBE" w:rsidRPr="002413EA" w:rsidRDefault="009F7CBE" w:rsidP="005C2F2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U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81" w14:textId="3E449238" w:rsidR="009F7CBE" w:rsidRPr="002413EA" w:rsidRDefault="009F7CBE" w:rsidP="005C2F2C">
            <w:pPr>
              <w:rPr>
                <w:lang w:val="en-US"/>
              </w:rPr>
            </w:pPr>
            <w:r>
              <w:t xml:space="preserve">Lipa </w:t>
            </w:r>
            <w:r w:rsidR="00AE5D58">
              <w:t>(</w:t>
            </w:r>
            <w:r>
              <w:t>1976</w:t>
            </w:r>
            <w:r w:rsidR="00AE5D58">
              <w:t>)</w:t>
            </w:r>
          </w:p>
        </w:tc>
      </w:tr>
      <w:tr w:rsidR="005C2F2C" w14:paraId="790D5D8D" w14:textId="77777777" w:rsidTr="006E6B89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3" w14:textId="77777777" w:rsidR="009F7CBE" w:rsidRPr="007B18A7" w:rsidRDefault="009F7CBE" w:rsidP="005C2F2C">
            <w:pPr>
              <w:rPr>
                <w:i/>
              </w:rPr>
            </w:pPr>
            <w:proofErr w:type="spellStart"/>
            <w:r w:rsidRPr="007B18A7">
              <w:rPr>
                <w:i/>
                <w:lang w:val="en-US"/>
              </w:rPr>
              <w:t>Nemorilla</w:t>
            </w:r>
            <w:proofErr w:type="spellEnd"/>
            <w:r w:rsidRPr="007B18A7">
              <w:rPr>
                <w:i/>
                <w:lang w:val="en-US"/>
              </w:rPr>
              <w:t xml:space="preserve"> maculosa</w:t>
            </w:r>
            <w:r w:rsidRPr="007B18A7">
              <w:rPr>
                <w:lang w:val="en-US"/>
              </w:rPr>
              <w:t xml:space="preserve"> 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4" w14:textId="77777777" w:rsidR="009F7CBE" w:rsidRPr="0057628D" w:rsidRDefault="009F7CBE" w:rsidP="005C2F2C">
            <w:pPr>
              <w:rPr>
                <w:i/>
                <w:iCs/>
                <w:lang w:val="en-US"/>
              </w:rPr>
            </w:pPr>
            <w:proofErr w:type="spellStart"/>
            <w:r w:rsidRPr="007B18A7">
              <w:rPr>
                <w:i/>
                <w:lang w:val="en-US"/>
              </w:rPr>
              <w:t>Maruca</w:t>
            </w:r>
            <w:proofErr w:type="spellEnd"/>
            <w:r w:rsidRPr="007B18A7">
              <w:rPr>
                <w:i/>
                <w:lang w:val="en-US"/>
              </w:rPr>
              <w:t xml:space="preserve"> </w:t>
            </w:r>
            <w:proofErr w:type="spellStart"/>
            <w:r w:rsidRPr="007B18A7">
              <w:rPr>
                <w:i/>
                <w:lang w:val="en-US"/>
              </w:rPr>
              <w:t>vitrata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5" w14:textId="77777777" w:rsidR="009F7CBE" w:rsidRPr="00306DE7" w:rsidRDefault="009F7CBE" w:rsidP="005C2F2C">
            <w:pPr>
              <w:rPr>
                <w:lang w:val="en-US"/>
              </w:rPr>
            </w:pPr>
            <w:r w:rsidRPr="007B18A7">
              <w:rPr>
                <w:lang w:val="en-US"/>
              </w:rPr>
              <w:t>cowpea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6" w14:textId="77777777" w:rsidR="009F7CBE" w:rsidRDefault="009F7CBE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7" w14:textId="77777777" w:rsidR="009F7CBE" w:rsidRPr="0057628D" w:rsidRDefault="009F7CBE" w:rsidP="005C2F2C">
            <w:r>
              <w:t>Taiwan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8" w14:textId="77777777" w:rsidR="009F7CBE" w:rsidRPr="0057628D" w:rsidRDefault="009F7CBE" w:rsidP="005C2F2C">
            <w:r>
              <w:t>Benin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9" w14:textId="77777777" w:rsidR="009F7CBE" w:rsidRPr="0057628D" w:rsidRDefault="009F7CBE" w:rsidP="005C2F2C"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A" w14:textId="77777777" w:rsidR="009F7CBE" w:rsidRDefault="009F7CBE" w:rsidP="005C2F2C">
            <w:pPr>
              <w:jc w:val="center"/>
            </w:pPr>
            <w:r>
              <w:t>U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B" w14:textId="26C38DBB" w:rsidR="009F7CBE" w:rsidRPr="00850F34" w:rsidRDefault="009F7CBE" w:rsidP="005C2F2C">
            <w:pPr>
              <w:jc w:val="center"/>
            </w:pPr>
            <w:r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8C" w14:textId="0A160AF5" w:rsidR="009F7CBE" w:rsidRPr="00850F34" w:rsidRDefault="009F7CBE" w:rsidP="005C2F2C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Agbessenou</w:t>
            </w:r>
            <w:proofErr w:type="spellEnd"/>
            <w:r>
              <w:rPr>
                <w:lang w:val="en-US"/>
              </w:rPr>
              <w:t xml:space="preserve"> et al. </w:t>
            </w:r>
            <w:r w:rsidR="00AE5D58">
              <w:rPr>
                <w:lang w:val="en-US"/>
              </w:rPr>
              <w:t>(</w:t>
            </w:r>
            <w:r>
              <w:rPr>
                <w:lang w:val="en-US"/>
              </w:rPr>
              <w:t>2018</w:t>
            </w:r>
            <w:r w:rsidR="00AE5D58">
              <w:rPr>
                <w:lang w:val="en-US"/>
              </w:rPr>
              <w:t>)</w:t>
            </w:r>
          </w:p>
        </w:tc>
      </w:tr>
      <w:tr w:rsidR="009A008F" w14:paraId="790D5D98" w14:textId="77777777" w:rsidTr="00AA4ECC">
        <w:tc>
          <w:tcPr>
            <w:tcW w:w="17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8E" w14:textId="77777777" w:rsidR="009A008F" w:rsidRPr="008F2CDE" w:rsidRDefault="009A008F" w:rsidP="005C2F2C">
            <w:proofErr w:type="spellStart"/>
            <w:r w:rsidRPr="008F2CDE">
              <w:rPr>
                <w:i/>
                <w:iCs/>
                <w:lang w:val="en-US"/>
              </w:rPr>
              <w:t>Ormia</w:t>
            </w:r>
            <w:proofErr w:type="spellEnd"/>
            <w:r w:rsidRPr="008F2CDE">
              <w:rPr>
                <w:i/>
                <w:iCs/>
                <w:lang w:val="en-US"/>
              </w:rPr>
              <w:t xml:space="preserve"> </w:t>
            </w:r>
            <w:proofErr w:type="spellStart"/>
            <w:r w:rsidRPr="008F2CDE">
              <w:rPr>
                <w:i/>
                <w:iCs/>
                <w:lang w:val="en-US"/>
              </w:rPr>
              <w:t>depleta</w:t>
            </w:r>
            <w:proofErr w:type="spellEnd"/>
          </w:p>
        </w:tc>
        <w:tc>
          <w:tcPr>
            <w:tcW w:w="149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8F" w14:textId="77777777" w:rsidR="009A008F" w:rsidRPr="008F2CDE" w:rsidRDefault="009A008F" w:rsidP="005C2F2C">
            <w:r w:rsidRPr="008C7AE2">
              <w:t>mole crickets</w:t>
            </w:r>
          </w:p>
        </w:tc>
        <w:tc>
          <w:tcPr>
            <w:tcW w:w="11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0" w14:textId="77777777" w:rsidR="009A008F" w:rsidRPr="008F2CDE" w:rsidRDefault="009A008F" w:rsidP="005C2F2C">
            <w:r w:rsidRPr="005019E2">
              <w:t>pastures and turf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1" w14:textId="77777777" w:rsidR="009A008F" w:rsidRPr="008F2CDE" w:rsidRDefault="009A008F" w:rsidP="005C2F2C">
            <w:pPr>
              <w:jc w:val="center"/>
            </w:pPr>
            <w:r w:rsidRPr="008F2CDE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2" w14:textId="77777777" w:rsidR="009A008F" w:rsidRPr="008F2CDE" w:rsidRDefault="009A008F" w:rsidP="005C2F2C">
            <w:r w:rsidRPr="008F2CDE">
              <w:t>Brazil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3" w14:textId="77777777" w:rsidR="009A008F" w:rsidRPr="008F2CDE" w:rsidRDefault="009A008F" w:rsidP="005C2F2C">
            <w:r w:rsidRPr="008F2CDE">
              <w:t>Florida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4" w14:textId="77777777" w:rsidR="009A008F" w:rsidRPr="008F2CDE" w:rsidRDefault="009A008F" w:rsidP="005C2F2C">
            <w:pPr>
              <w:rPr>
                <w:lang w:val="en-US"/>
              </w:rPr>
            </w:pPr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5" w14:textId="77777777" w:rsidR="009A008F" w:rsidRPr="008F2CDE" w:rsidRDefault="009A008F" w:rsidP="005C2F2C">
            <w:pPr>
              <w:jc w:val="center"/>
            </w:pPr>
            <w:r w:rsidRPr="008F2CDE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6" w14:textId="77777777" w:rsidR="009A008F" w:rsidRPr="008F2CDE" w:rsidRDefault="009A008F" w:rsidP="005C2F2C">
            <w:pPr>
              <w:jc w:val="center"/>
            </w:pPr>
            <w:r w:rsidRPr="008F2CDE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D5D97" w14:textId="610497D7" w:rsidR="009A008F" w:rsidRPr="008F2CDE" w:rsidRDefault="009A008F" w:rsidP="005C2F2C">
            <w:r w:rsidRPr="008F2CDE">
              <w:rPr>
                <w:lang w:val="en-US"/>
              </w:rPr>
              <w:t xml:space="preserve">Frank </w:t>
            </w:r>
            <w:r w:rsidR="00AE5D58">
              <w:rPr>
                <w:lang w:val="en-US"/>
              </w:rPr>
              <w:t>and</w:t>
            </w:r>
            <w:r w:rsidRPr="008F2CDE">
              <w:rPr>
                <w:lang w:val="en-US"/>
              </w:rPr>
              <w:t xml:space="preserve"> Parkman </w:t>
            </w:r>
            <w:r w:rsidR="00AE5D58">
              <w:rPr>
                <w:lang w:val="en-US"/>
              </w:rPr>
              <w:t>(</w:t>
            </w:r>
            <w:r w:rsidRPr="008F2CDE">
              <w:rPr>
                <w:lang w:val="en-US"/>
              </w:rPr>
              <w:t>1999</w:t>
            </w:r>
            <w:r w:rsidR="00AE5D58">
              <w:rPr>
                <w:lang w:val="en-US"/>
              </w:rPr>
              <w:t>)</w:t>
            </w:r>
          </w:p>
        </w:tc>
      </w:tr>
      <w:tr w:rsidR="009A008F" w14:paraId="790D5DA3" w14:textId="77777777" w:rsidTr="00AA4ECC">
        <w:tc>
          <w:tcPr>
            <w:tcW w:w="17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99" w14:textId="77777777" w:rsidR="009A008F" w:rsidRPr="001D42DE" w:rsidRDefault="009A008F" w:rsidP="005C2F2C">
            <w:pPr>
              <w:rPr>
                <w:i/>
              </w:rPr>
            </w:pPr>
          </w:p>
        </w:tc>
        <w:tc>
          <w:tcPr>
            <w:tcW w:w="149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D5D9A" w14:textId="77777777" w:rsidR="009A008F" w:rsidRPr="008C7AE2" w:rsidRDefault="009A008F" w:rsidP="005C2F2C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19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90D5D9B" w14:textId="77777777" w:rsidR="009A008F" w:rsidRPr="00835129" w:rsidRDefault="009A008F" w:rsidP="005C2F2C"/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9C" w14:textId="77777777" w:rsidR="009A008F" w:rsidRPr="00835129" w:rsidRDefault="009A008F" w:rsidP="005C2F2C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9D" w14:textId="77777777" w:rsidR="009A008F" w:rsidRPr="00835129" w:rsidRDefault="009A008F" w:rsidP="005C2F2C">
            <w:r w:rsidRPr="00306DE7">
              <w:t>Bolivia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9E" w14:textId="2C6C5AFD" w:rsidR="009A008F" w:rsidRPr="003B7461" w:rsidRDefault="00F73CCA" w:rsidP="005C2F2C">
            <w:r>
              <w:t>s</w:t>
            </w:r>
            <w:r w:rsidR="009A008F">
              <w:t>outhern US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9F" w14:textId="77777777" w:rsidR="009A008F" w:rsidRPr="00835129" w:rsidRDefault="009A008F" w:rsidP="005C2F2C">
            <w: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A0" w14:textId="77777777" w:rsidR="009A008F" w:rsidRPr="00835129" w:rsidRDefault="009A008F" w:rsidP="005C2F2C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A1" w14:textId="77777777" w:rsidR="009A008F" w:rsidRPr="00835129" w:rsidRDefault="009A008F" w:rsidP="005C2F2C">
            <w:pPr>
              <w:jc w:val="center"/>
            </w:pPr>
            <w:r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D5DA2" w14:textId="68CEFC2C" w:rsidR="009A008F" w:rsidRPr="00835129" w:rsidRDefault="009A008F" w:rsidP="005C2F2C">
            <w:r w:rsidRPr="008C7AE2">
              <w:t xml:space="preserve">Franco et al. </w:t>
            </w:r>
            <w:r w:rsidR="00AE5D58">
              <w:t>(</w:t>
            </w:r>
            <w:r w:rsidRPr="008C7AE2">
              <w:t>2020</w:t>
            </w:r>
            <w:r w:rsidR="00AE5D58">
              <w:t>)</w:t>
            </w:r>
          </w:p>
        </w:tc>
      </w:tr>
      <w:tr w:rsidR="0028687B" w:rsidRPr="002A6AD2" w14:paraId="1C73BA63" w14:textId="77777777" w:rsidTr="00AA4ECC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A52E6D2" w14:textId="151F5D8A" w:rsidR="0028687B" w:rsidRPr="002A6AD2" w:rsidRDefault="0028687B" w:rsidP="0028687B">
            <w:pPr>
              <w:rPr>
                <w:i/>
              </w:rPr>
            </w:pPr>
            <w:proofErr w:type="spellStart"/>
            <w:r w:rsidRPr="00306DE7">
              <w:rPr>
                <w:i/>
                <w:lang w:val="en-US"/>
              </w:rPr>
              <w:t>Palpozenillia</w:t>
            </w:r>
            <w:proofErr w:type="spellEnd"/>
            <w:r w:rsidRPr="00306DE7">
              <w:rPr>
                <w:i/>
                <w:lang w:val="en-US"/>
              </w:rPr>
              <w:t xml:space="preserve"> </w:t>
            </w:r>
            <w:proofErr w:type="spellStart"/>
            <w:r w:rsidRPr="00306DE7">
              <w:rPr>
                <w:i/>
                <w:lang w:val="en-US"/>
              </w:rPr>
              <w:t>diatraeae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696DD137" w14:textId="6F54425C" w:rsidR="0028687B" w:rsidRPr="002A6AD2" w:rsidRDefault="0028687B" w:rsidP="0028687B">
            <w:pPr>
              <w:rPr>
                <w:i/>
                <w:iCs/>
              </w:rPr>
            </w:pPr>
            <w:r w:rsidRPr="00306DE7">
              <w:rPr>
                <w:lang w:val="en-US"/>
              </w:rPr>
              <w:t>sugarcane borers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35001D66" w14:textId="0E82AB5A" w:rsidR="0028687B" w:rsidRPr="002A6AD2" w:rsidRDefault="0028687B" w:rsidP="0028687B">
            <w:r w:rsidRPr="00306DE7">
              <w:rPr>
                <w:lang w:val="en-US"/>
              </w:rPr>
              <w:t xml:space="preserve">sugarcane 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6074938A" w14:textId="45F44CC6" w:rsidR="0028687B" w:rsidRPr="002A6AD2" w:rsidRDefault="0028687B" w:rsidP="0028687B">
            <w:pPr>
              <w:jc w:val="center"/>
            </w:pPr>
            <w:r w:rsidRPr="00306DE7">
              <w:t>A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734D0BE4" w14:textId="483220CB" w:rsidR="0028687B" w:rsidRPr="002A6AD2" w:rsidRDefault="0028687B" w:rsidP="0028687B">
            <w:r w:rsidRPr="00306DE7">
              <w:t>Bolivia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6DCE2635" w14:textId="4620F5EB" w:rsidR="0028687B" w:rsidRPr="002A6AD2" w:rsidRDefault="0028687B" w:rsidP="0028687B">
            <w:r>
              <w:t>Bolivia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189CAD2D" w14:textId="798720F8" w:rsidR="0028687B" w:rsidRPr="002A6AD2" w:rsidRDefault="0028687B" w:rsidP="0028687B">
            <w:r w:rsidRPr="00306DE7">
              <w:t>1969 - 2000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4DAC5CCE" w14:textId="5008B9D0" w:rsidR="0028687B" w:rsidRPr="002A6AD2" w:rsidRDefault="0028687B" w:rsidP="0028687B">
            <w:pPr>
              <w:jc w:val="center"/>
            </w:pPr>
            <w: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68713349" w14:textId="79CD33CE" w:rsidR="0028687B" w:rsidRPr="002A6AD2" w:rsidRDefault="0028687B" w:rsidP="0028687B">
            <w:pPr>
              <w:jc w:val="center"/>
            </w:pPr>
            <w:r w:rsidRPr="00306DE7">
              <w:t>S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59C9594D" w14:textId="50495E78" w:rsidR="0028687B" w:rsidRPr="002A6AD2" w:rsidRDefault="0028687B" w:rsidP="0028687B">
            <w:r w:rsidRPr="00306DE7">
              <w:rPr>
                <w:lang w:val="en-US"/>
              </w:rPr>
              <w:t xml:space="preserve">Pruett </w:t>
            </w:r>
            <w:r>
              <w:rPr>
                <w:lang w:val="en-US"/>
              </w:rPr>
              <w:t>(</w:t>
            </w:r>
            <w:r w:rsidRPr="00306DE7">
              <w:rPr>
                <w:lang w:val="en-US"/>
              </w:rPr>
              <w:t>1996</w:t>
            </w:r>
            <w:r>
              <w:rPr>
                <w:lang w:val="en-US"/>
              </w:rPr>
              <w:t>)</w:t>
            </w:r>
          </w:p>
        </w:tc>
      </w:tr>
      <w:tr w:rsidR="0028687B" w:rsidRPr="002A6AD2" w14:paraId="3C76A546" w14:textId="77777777" w:rsidTr="00AA4ECC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078C8" w14:textId="6E370C57" w:rsidR="0028687B" w:rsidRPr="002A6AD2" w:rsidRDefault="0028687B" w:rsidP="0028687B">
            <w:pPr>
              <w:rPr>
                <w:i/>
              </w:rPr>
            </w:pPr>
            <w:proofErr w:type="spellStart"/>
            <w:r w:rsidRPr="002A6AD2">
              <w:rPr>
                <w:i/>
              </w:rPr>
              <w:t>Parasetigena</w:t>
            </w:r>
            <w:proofErr w:type="spellEnd"/>
            <w:r w:rsidRPr="002A6AD2">
              <w:rPr>
                <w:i/>
              </w:rPr>
              <w:t xml:space="preserve"> sylvestris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6469B" w14:textId="50E15F10" w:rsidR="0028687B" w:rsidRPr="002A6AD2" w:rsidRDefault="0028687B" w:rsidP="0028687B">
            <w:pPr>
              <w:rPr>
                <w:i/>
                <w:iCs/>
              </w:rPr>
            </w:pPr>
            <w:r w:rsidRPr="002A6AD2">
              <w:rPr>
                <w:i/>
                <w:iCs/>
              </w:rPr>
              <w:t xml:space="preserve">Lymantria </w:t>
            </w:r>
            <w:proofErr w:type="spellStart"/>
            <w:r w:rsidRPr="002A6AD2">
              <w:rPr>
                <w:i/>
                <w:iCs/>
              </w:rPr>
              <w:t>dispar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F79C1" w14:textId="7108D395" w:rsidR="0028687B" w:rsidRPr="002A6AD2" w:rsidRDefault="0028687B" w:rsidP="0028687B">
            <w:r w:rsidRPr="002A6AD2">
              <w:t>broad leaf trees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ECBF6" w14:textId="7AA9F51C" w:rsidR="0028687B" w:rsidRPr="002A6AD2" w:rsidRDefault="0028687B" w:rsidP="0028687B">
            <w:pPr>
              <w:jc w:val="center"/>
            </w:pPr>
            <w:r w:rsidRPr="002A6AD2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3771B" w14:textId="652D2848" w:rsidR="0028687B" w:rsidRPr="002A6AD2" w:rsidRDefault="0028687B" w:rsidP="0028687B">
            <w:r w:rsidRPr="002A6AD2">
              <w:t>Europe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6F4EC4" w14:textId="77777777" w:rsidR="0028687B" w:rsidRPr="002A6AD2" w:rsidRDefault="0028687B" w:rsidP="0028687B"/>
          <w:p w14:paraId="192D6B4E" w14:textId="77777777" w:rsidR="0028687B" w:rsidRPr="002A6AD2" w:rsidRDefault="0028687B" w:rsidP="0028687B">
            <w:r w:rsidRPr="002A6AD2">
              <w:t>northern US</w:t>
            </w:r>
          </w:p>
          <w:p w14:paraId="54BD1F5F" w14:textId="77777777" w:rsidR="0028687B" w:rsidRPr="002A6AD2" w:rsidRDefault="0028687B" w:rsidP="0028687B"/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A485A" w14:textId="77777777" w:rsidR="0028687B" w:rsidRPr="002A6AD2" w:rsidRDefault="0028687B" w:rsidP="0028687B">
            <w:r w:rsidRPr="002A6AD2">
              <w:t>1905-1911</w:t>
            </w:r>
          </w:p>
          <w:p w14:paraId="7669742C" w14:textId="77777777" w:rsidR="0028687B" w:rsidRPr="002A6AD2" w:rsidRDefault="0028687B" w:rsidP="0028687B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AB512" w14:textId="3436ADAA" w:rsidR="0028687B" w:rsidRPr="002A6AD2" w:rsidRDefault="0028687B" w:rsidP="0028687B">
            <w:pPr>
              <w:jc w:val="center"/>
            </w:pPr>
            <w:r w:rsidRPr="002A6AD2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213B65" w14:textId="30B12E19" w:rsidR="0028687B" w:rsidRPr="002A6AD2" w:rsidRDefault="0028687B" w:rsidP="0028687B">
            <w:pPr>
              <w:jc w:val="center"/>
            </w:pPr>
            <w:r w:rsidRPr="002A6AD2">
              <w:t>L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F072F2" w14:textId="184238AC" w:rsidR="0028687B" w:rsidRPr="002A6AD2" w:rsidRDefault="0028687B" w:rsidP="0028687B">
            <w:pPr>
              <w:rPr>
                <w:lang w:val="en-US"/>
              </w:rPr>
            </w:pPr>
            <w:r w:rsidRPr="002A6AD2">
              <w:rPr>
                <w:lang w:val="en-US"/>
              </w:rPr>
              <w:t xml:space="preserve">Sabrosky and Reardon </w:t>
            </w:r>
            <w:r>
              <w:rPr>
                <w:lang w:val="en-US"/>
              </w:rPr>
              <w:t>(</w:t>
            </w:r>
            <w:r w:rsidRPr="002A6AD2">
              <w:rPr>
                <w:lang w:val="en-US"/>
              </w:rPr>
              <w:t>1976</w:t>
            </w:r>
            <w:r>
              <w:rPr>
                <w:lang w:val="en-US"/>
              </w:rPr>
              <w:t>)</w:t>
            </w:r>
          </w:p>
        </w:tc>
      </w:tr>
      <w:tr w:rsidR="0028687B" w14:paraId="5C8F4971" w14:textId="77777777" w:rsidTr="007A6E6B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1F20C594" w14:textId="4F0C4DAB" w:rsidR="0028687B" w:rsidRPr="00306DE7" w:rsidRDefault="0028687B" w:rsidP="00310FAF">
            <w:pPr>
              <w:rPr>
                <w:i/>
                <w:lang w:val="en-US"/>
              </w:rPr>
            </w:pPr>
            <w:proofErr w:type="spellStart"/>
            <w:r w:rsidRPr="00F77C02">
              <w:rPr>
                <w:i/>
                <w:lang w:val="en-US"/>
              </w:rPr>
              <w:t>Phasia</w:t>
            </w:r>
            <w:proofErr w:type="spellEnd"/>
            <w:r w:rsidRPr="00F77C02">
              <w:rPr>
                <w:i/>
                <w:lang w:val="en-US"/>
              </w:rPr>
              <w:t xml:space="preserve"> chilensis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7488C2B" w14:textId="62C8BB8A" w:rsidR="0028687B" w:rsidRPr="00306DE7" w:rsidRDefault="0028687B" w:rsidP="0028687B">
            <w:pPr>
              <w:rPr>
                <w:lang w:val="en-US"/>
              </w:rPr>
            </w:pPr>
            <w:proofErr w:type="spellStart"/>
            <w:r w:rsidRPr="00503632">
              <w:rPr>
                <w:i/>
                <w:iCs/>
              </w:rPr>
              <w:t>Dysdercus</w:t>
            </w:r>
            <w:proofErr w:type="spellEnd"/>
            <w:r w:rsidRPr="00D327FE">
              <w:t xml:space="preserve"> spp.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5361973" w14:textId="1BFBE668" w:rsidR="0028687B" w:rsidRPr="00306DE7" w:rsidRDefault="0028687B" w:rsidP="0028687B">
            <w:pPr>
              <w:rPr>
                <w:lang w:val="en-US"/>
              </w:rPr>
            </w:pPr>
            <w:r w:rsidRPr="00D327FE">
              <w:t>cotton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77B23B9" w14:textId="29C2F77A" w:rsidR="0028687B" w:rsidRPr="00306DE7" w:rsidRDefault="0028687B" w:rsidP="0028687B">
            <w:pPr>
              <w:jc w:val="center"/>
            </w:pPr>
            <w:r w:rsidRPr="00D327FE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5A164CF8" w14:textId="379CD90A" w:rsidR="0028687B" w:rsidRPr="00306DE7" w:rsidRDefault="0028687B" w:rsidP="0028687B">
            <w:r w:rsidRPr="00D327FE">
              <w:t>*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4939AFD" w14:textId="173F26AF" w:rsidR="0028687B" w:rsidRDefault="0028687B" w:rsidP="0028687B">
            <w:r w:rsidRPr="00D327FE">
              <w:t>Caribbean Islands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DADAE08" w14:textId="6CBBB714" w:rsidR="0028687B" w:rsidRPr="00306DE7" w:rsidRDefault="0028687B" w:rsidP="0028687B">
            <w:r w:rsidRPr="00D327FE"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AFA45BF" w14:textId="786B5A3F" w:rsidR="0028687B" w:rsidRDefault="0028687B" w:rsidP="0028687B">
            <w:pPr>
              <w:jc w:val="center"/>
            </w:pPr>
            <w:r w:rsidRPr="00D327FE"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E5265E4" w14:textId="497216F3" w:rsidR="0028687B" w:rsidRPr="00306DE7" w:rsidRDefault="0028687B" w:rsidP="0028687B">
            <w:pPr>
              <w:jc w:val="center"/>
            </w:pPr>
            <w:r w:rsidRPr="00D327FE"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A1B8378" w14:textId="38E7500E" w:rsidR="0028687B" w:rsidRPr="00306DE7" w:rsidRDefault="0028687B" w:rsidP="0028687B">
            <w:pPr>
              <w:rPr>
                <w:lang w:val="en-US"/>
              </w:rPr>
            </w:pPr>
            <w:r w:rsidRPr="00D327FE">
              <w:t>Van Lenteren and Bueno (2020)</w:t>
            </w:r>
          </w:p>
        </w:tc>
      </w:tr>
      <w:tr w:rsidR="0028687B" w14:paraId="735D2223" w14:textId="77777777" w:rsidTr="002B3355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B0E302" w14:textId="4BB033FB" w:rsidR="0028687B" w:rsidRPr="00F77C02" w:rsidRDefault="0028687B" w:rsidP="0028687B">
            <w:pPr>
              <w:rPr>
                <w:i/>
                <w:lang w:val="en-US"/>
              </w:rPr>
            </w:pPr>
            <w:proofErr w:type="spellStart"/>
            <w:r w:rsidRPr="00345862">
              <w:rPr>
                <w:i/>
                <w:lang w:val="en-US"/>
              </w:rPr>
              <w:t>Smidtia</w:t>
            </w:r>
            <w:proofErr w:type="spellEnd"/>
            <w:r w:rsidRPr="00345862">
              <w:rPr>
                <w:i/>
                <w:lang w:val="en-US"/>
              </w:rPr>
              <w:t xml:space="preserve"> </w:t>
            </w:r>
            <w:proofErr w:type="spellStart"/>
            <w:r w:rsidRPr="00345862">
              <w:rPr>
                <w:i/>
                <w:lang w:val="en-US"/>
              </w:rPr>
              <w:t>fumiferanae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</w:tcPr>
          <w:p w14:paraId="7101BB4F" w14:textId="74E86267" w:rsidR="0028687B" w:rsidRPr="000E6628" w:rsidRDefault="0028687B" w:rsidP="0028687B">
            <w:pPr>
              <w:rPr>
                <w:i/>
                <w:iCs/>
              </w:rPr>
            </w:pPr>
            <w:proofErr w:type="spellStart"/>
            <w:r w:rsidRPr="000E6628">
              <w:rPr>
                <w:i/>
                <w:iCs/>
              </w:rPr>
              <w:t>Choristoneura</w:t>
            </w:r>
            <w:proofErr w:type="spellEnd"/>
            <w:r w:rsidRPr="000E6628">
              <w:rPr>
                <w:i/>
                <w:iCs/>
              </w:rPr>
              <w:t xml:space="preserve"> </w:t>
            </w:r>
            <w:proofErr w:type="spellStart"/>
            <w:r w:rsidRPr="000E6628">
              <w:rPr>
                <w:i/>
                <w:iCs/>
              </w:rPr>
              <w:t>murinana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14:paraId="6A7BC201" w14:textId="1213F458" w:rsidR="0028687B" w:rsidRPr="00D327FE" w:rsidRDefault="0028687B" w:rsidP="0028687B">
            <w:r w:rsidRPr="007605D8">
              <w:t>Abies species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14:paraId="28CE8764" w14:textId="22918F3D" w:rsidR="0028687B" w:rsidRPr="00D327FE" w:rsidRDefault="0028687B" w:rsidP="0028687B">
            <w:pPr>
              <w:jc w:val="center"/>
            </w:pPr>
            <w:r w:rsidRPr="007605D8"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14:paraId="162CD7CE" w14:textId="4530E4A3" w:rsidR="0028687B" w:rsidRPr="00D327FE" w:rsidRDefault="0028687B" w:rsidP="0028687B">
            <w:r w:rsidRPr="007605D8">
              <w:t>North America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</w:tcPr>
          <w:p w14:paraId="515FB075" w14:textId="7FC01402" w:rsidR="0028687B" w:rsidRPr="00D327FE" w:rsidRDefault="0028687B" w:rsidP="0028687B">
            <w:r w:rsidRPr="007605D8">
              <w:t>Poland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</w:tcPr>
          <w:p w14:paraId="5F01624D" w14:textId="06CC85EB" w:rsidR="0028687B" w:rsidRPr="00D327FE" w:rsidRDefault="0028687B" w:rsidP="0028687B">
            <w:r w:rsidRPr="007605D8">
              <w:t>late 1960s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3251018" w14:textId="6F3A3F24" w:rsidR="0028687B" w:rsidRPr="00D327FE" w:rsidRDefault="0028687B" w:rsidP="0028687B">
            <w:pPr>
              <w:jc w:val="center"/>
            </w:pPr>
            <w:r w:rsidRPr="007605D8"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14:paraId="4FE746AE" w14:textId="28953FD1" w:rsidR="0028687B" w:rsidRPr="00D327FE" w:rsidRDefault="0028687B" w:rsidP="0028687B">
            <w:pPr>
              <w:jc w:val="center"/>
            </w:pPr>
            <w:r w:rsidRPr="007605D8">
              <w:t>U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68F5281" w14:textId="00BDF299" w:rsidR="0028687B" w:rsidRPr="00D327FE" w:rsidRDefault="0028687B" w:rsidP="0028687B">
            <w:r w:rsidRPr="007605D8">
              <w:t>Gerber and Schaffner (2016)</w:t>
            </w:r>
          </w:p>
        </w:tc>
      </w:tr>
      <w:tr w:rsidR="000E4F1C" w14:paraId="38C82EFB" w14:textId="77777777" w:rsidTr="00310FAF"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vAlign w:val="center"/>
          </w:tcPr>
          <w:p w14:paraId="20F6BC6F" w14:textId="6B3CBC50" w:rsidR="000E4F1C" w:rsidRPr="00345862" w:rsidRDefault="000E4F1C" w:rsidP="0028687B">
            <w:pPr>
              <w:rPr>
                <w:i/>
                <w:lang w:val="en-US"/>
              </w:rPr>
            </w:pPr>
            <w:proofErr w:type="spellStart"/>
            <w:r>
              <w:rPr>
                <w:i/>
                <w:lang w:val="en-US"/>
              </w:rPr>
              <w:t>Sturmiopsis</w:t>
            </w:r>
            <w:proofErr w:type="spellEnd"/>
            <w:r>
              <w:rPr>
                <w:i/>
                <w:lang w:val="en-US"/>
              </w:rPr>
              <w:t xml:space="preserve"> </w:t>
            </w:r>
            <w:proofErr w:type="spellStart"/>
            <w:r>
              <w:rPr>
                <w:i/>
                <w:lang w:val="en-US"/>
              </w:rPr>
              <w:t>parasitica</w:t>
            </w:r>
            <w:proofErr w:type="spellEnd"/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4A7A865" w14:textId="116F7BE3" w:rsidR="000E4F1C" w:rsidRPr="000E6628" w:rsidRDefault="002333CE" w:rsidP="0028687B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Eldana</w:t>
            </w:r>
            <w:proofErr w:type="spellEnd"/>
            <w:r>
              <w:rPr>
                <w:i/>
                <w:iCs/>
              </w:rPr>
              <w:t xml:space="preserve"> saccharina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EF3FBC4" w14:textId="66650EE0" w:rsidR="000E4F1C" w:rsidRPr="007605D8" w:rsidRDefault="00DA3E75" w:rsidP="0028687B">
            <w:r>
              <w:t>Sugarcane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10E5636" w14:textId="7E1D0606" w:rsidR="000E4F1C" w:rsidRPr="007605D8" w:rsidRDefault="00AD3CE3" w:rsidP="0028687B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24A00BE" w14:textId="77777777" w:rsidR="000E4F1C" w:rsidRDefault="00733A60" w:rsidP="0028687B">
            <w:r>
              <w:t>Benin</w:t>
            </w:r>
          </w:p>
          <w:p w14:paraId="6E0E1E72" w14:textId="2D685947" w:rsidR="00395A7C" w:rsidRPr="007605D8" w:rsidRDefault="00395A7C" w:rsidP="0028687B">
            <w:r>
              <w:t>Ghana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EB2EA89" w14:textId="679EB83B" w:rsidR="000E4F1C" w:rsidRPr="007605D8" w:rsidRDefault="00733A60" w:rsidP="0028687B">
            <w:r>
              <w:t>South Africa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0DC4BA2" w14:textId="4E230B84" w:rsidR="000E4F1C" w:rsidRPr="007605D8" w:rsidRDefault="00733A60" w:rsidP="0028687B">
            <w:r>
              <w:t>1999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E4E52BA" w14:textId="1E497307" w:rsidR="000E4F1C" w:rsidRPr="007605D8" w:rsidRDefault="00383D0F" w:rsidP="0028687B">
            <w:pPr>
              <w:jc w:val="center"/>
            </w:pPr>
            <w:r>
              <w:t>U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5DC89158" w14:textId="49778CF8" w:rsidR="000E4F1C" w:rsidRPr="007605D8" w:rsidRDefault="00383D0F" w:rsidP="0028687B">
            <w:pPr>
              <w:jc w:val="center"/>
            </w:pPr>
            <w:r>
              <w:t>NA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27CCCC2" w14:textId="05F4911C" w:rsidR="000E4F1C" w:rsidRPr="007605D8" w:rsidRDefault="009977C0" w:rsidP="0028687B">
            <w:r>
              <w:t>CABI BIOCAT (2025)</w:t>
            </w:r>
          </w:p>
        </w:tc>
      </w:tr>
      <w:tr w:rsidR="0028687B" w14:paraId="790D5DBA" w14:textId="77777777" w:rsidTr="00310FAF"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AF" w14:textId="77777777" w:rsidR="0028687B" w:rsidRPr="001C7AC5" w:rsidRDefault="0028687B" w:rsidP="0028687B">
            <w:pPr>
              <w:rPr>
                <w:i/>
              </w:rPr>
            </w:pPr>
            <w:proofErr w:type="spellStart"/>
            <w:r w:rsidRPr="001C7AC5">
              <w:rPr>
                <w:i/>
              </w:rPr>
              <w:t>T</w:t>
            </w:r>
            <w:r>
              <w:rPr>
                <w:i/>
              </w:rPr>
              <w:t>richopoda</w:t>
            </w:r>
            <w:proofErr w:type="spellEnd"/>
            <w:r w:rsidRPr="001C7AC5">
              <w:rPr>
                <w:i/>
              </w:rPr>
              <w:t xml:space="preserve"> </w:t>
            </w:r>
            <w:proofErr w:type="spellStart"/>
            <w:r w:rsidRPr="001C7AC5">
              <w:rPr>
                <w:i/>
              </w:rPr>
              <w:t>pennipes</w:t>
            </w:r>
            <w:proofErr w:type="spellEnd"/>
            <w:r w:rsidRPr="001C7AC5">
              <w:rPr>
                <w:i/>
              </w:rPr>
              <w:t xml:space="preserve"> </w:t>
            </w:r>
          </w:p>
          <w:p w14:paraId="790D5DB0" w14:textId="77777777" w:rsidR="0028687B" w:rsidRPr="001C7AC5" w:rsidRDefault="0028687B" w:rsidP="0028687B">
            <w:pPr>
              <w:rPr>
                <w:i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1" w14:textId="77777777" w:rsidR="0028687B" w:rsidRPr="001C7AC5" w:rsidRDefault="0028687B" w:rsidP="0028687B">
            <w:pPr>
              <w:rPr>
                <w:i/>
              </w:rPr>
            </w:pPr>
            <w:proofErr w:type="spellStart"/>
            <w:r w:rsidRPr="001C7AC5">
              <w:rPr>
                <w:i/>
              </w:rPr>
              <w:t>N</w:t>
            </w:r>
            <w:r>
              <w:rPr>
                <w:i/>
              </w:rPr>
              <w:t>ezara</w:t>
            </w:r>
            <w:proofErr w:type="spellEnd"/>
            <w:r w:rsidRPr="001C7AC5">
              <w:rPr>
                <w:i/>
              </w:rPr>
              <w:t xml:space="preserve"> </w:t>
            </w:r>
            <w:proofErr w:type="spellStart"/>
            <w:r w:rsidRPr="001C7AC5">
              <w:rPr>
                <w:i/>
              </w:rPr>
              <w:t>viridula</w:t>
            </w:r>
            <w:proofErr w:type="spellEnd"/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2" w14:textId="77777777" w:rsidR="0028687B" w:rsidRPr="001C7AC5" w:rsidRDefault="0028687B" w:rsidP="0028687B">
            <w:r w:rsidRPr="00A03073">
              <w:t>cowpeas and sweet corn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3" w14:textId="77777777" w:rsidR="0028687B" w:rsidRDefault="0028687B" w:rsidP="0028687B">
            <w:pPr>
              <w:jc w:val="center"/>
            </w:pPr>
            <w:r>
              <w:t>C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4" w14:textId="77777777" w:rsidR="0028687B" w:rsidRPr="0057628D" w:rsidRDefault="0028687B" w:rsidP="0028687B">
            <w:r>
              <w:t>Argentina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5" w14:textId="77777777" w:rsidR="0028687B" w:rsidRPr="0057628D" w:rsidRDefault="0028687B" w:rsidP="0028687B">
            <w:r>
              <w:t>Australia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6" w14:textId="77777777" w:rsidR="0028687B" w:rsidRPr="0057628D" w:rsidRDefault="0028687B" w:rsidP="0028687B">
            <w:r>
              <w:t>1996-1999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7" w14:textId="77777777" w:rsidR="0028687B" w:rsidRDefault="0028687B" w:rsidP="0028687B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8" w14:textId="1251FF8E" w:rsidR="0028687B" w:rsidRPr="00850F34" w:rsidRDefault="0028687B" w:rsidP="0028687B">
            <w:pPr>
              <w:jc w:val="center"/>
            </w:pPr>
            <w:r>
              <w:t>L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D5DB9" w14:textId="74805882" w:rsidR="0028687B" w:rsidRPr="001C7AC5" w:rsidRDefault="0028687B" w:rsidP="0028687B">
            <w:r>
              <w:t>Coombs and Sands (2000)</w:t>
            </w:r>
          </w:p>
        </w:tc>
      </w:tr>
    </w:tbl>
    <w:p w14:paraId="790D5DF3" w14:textId="77777777" w:rsidR="00333BC8" w:rsidRDefault="00333BC8"/>
    <w:p w14:paraId="790D5DF4" w14:textId="77777777" w:rsidR="00F15F5D" w:rsidRDefault="00F15F5D"/>
    <w:p w14:paraId="790D5DFE" w14:textId="34F2CACF" w:rsidR="00B376FF" w:rsidRDefault="007F1246" w:rsidP="00C100C1">
      <w:pPr>
        <w:rPr>
          <w:sz w:val="24"/>
          <w:szCs w:val="24"/>
          <w:lang w:val="en-US"/>
        </w:rPr>
      </w:pPr>
      <w:r>
        <w:br/>
      </w:r>
    </w:p>
    <w:p w14:paraId="790D5DFF" w14:textId="77777777" w:rsidR="00B376FF" w:rsidRDefault="00B376FF" w:rsidP="00B376FF">
      <w:pPr>
        <w:pStyle w:val="Paragrafoelenco"/>
        <w:rPr>
          <w:sz w:val="24"/>
          <w:szCs w:val="24"/>
          <w:lang w:val="en-US"/>
        </w:rPr>
      </w:pPr>
    </w:p>
    <w:sectPr w:rsidR="00B376FF" w:rsidSect="000A552C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doni Bk BT">
    <w:altName w:val="Times New Roman"/>
    <w:charset w:val="00"/>
    <w:family w:val="roman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C2234F"/>
    <w:multiLevelType w:val="hybridMultilevel"/>
    <w:tmpl w:val="CADE40E2"/>
    <w:lvl w:ilvl="0" w:tplc="325A213E">
      <w:start w:val="1"/>
      <w:numFmt w:val="decimal"/>
      <w:lvlText w:val="%1-"/>
      <w:lvlJc w:val="left"/>
      <w:pPr>
        <w:ind w:left="720" w:hanging="360"/>
      </w:pPr>
      <w:rPr>
        <w:rFonts w:hint="default"/>
        <w:sz w:val="20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22A31"/>
    <w:multiLevelType w:val="hybridMultilevel"/>
    <w:tmpl w:val="3D149114"/>
    <w:lvl w:ilvl="0" w:tplc="E5E8AF0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2C2"/>
    <w:rsid w:val="0000577E"/>
    <w:rsid w:val="00010A82"/>
    <w:rsid w:val="00014618"/>
    <w:rsid w:val="00051B62"/>
    <w:rsid w:val="00054497"/>
    <w:rsid w:val="000545F0"/>
    <w:rsid w:val="00086D4B"/>
    <w:rsid w:val="000A54A7"/>
    <w:rsid w:val="000A552C"/>
    <w:rsid w:val="000C1FA7"/>
    <w:rsid w:val="000C6676"/>
    <w:rsid w:val="000D4018"/>
    <w:rsid w:val="000E0FB9"/>
    <w:rsid w:val="000E4F1C"/>
    <w:rsid w:val="000E6628"/>
    <w:rsid w:val="000F7EA7"/>
    <w:rsid w:val="00102797"/>
    <w:rsid w:val="001045BF"/>
    <w:rsid w:val="001163A4"/>
    <w:rsid w:val="0012218A"/>
    <w:rsid w:val="001476F6"/>
    <w:rsid w:val="00177F81"/>
    <w:rsid w:val="0018713C"/>
    <w:rsid w:val="00193BEB"/>
    <w:rsid w:val="001A0211"/>
    <w:rsid w:val="001B0782"/>
    <w:rsid w:val="001B2B46"/>
    <w:rsid w:val="001B6901"/>
    <w:rsid w:val="001C04D7"/>
    <w:rsid w:val="001C7AC5"/>
    <w:rsid w:val="001C7C63"/>
    <w:rsid w:val="001D42DE"/>
    <w:rsid w:val="001E19AE"/>
    <w:rsid w:val="001E1E45"/>
    <w:rsid w:val="001E73E7"/>
    <w:rsid w:val="00202751"/>
    <w:rsid w:val="00206E92"/>
    <w:rsid w:val="00206FA5"/>
    <w:rsid w:val="0022012D"/>
    <w:rsid w:val="002333CE"/>
    <w:rsid w:val="002413EA"/>
    <w:rsid w:val="0024459C"/>
    <w:rsid w:val="00260BF0"/>
    <w:rsid w:val="00272226"/>
    <w:rsid w:val="00273DA7"/>
    <w:rsid w:val="0027405B"/>
    <w:rsid w:val="002772CE"/>
    <w:rsid w:val="0028687B"/>
    <w:rsid w:val="00295C0B"/>
    <w:rsid w:val="002A5B62"/>
    <w:rsid w:val="002A6AD2"/>
    <w:rsid w:val="002B7668"/>
    <w:rsid w:val="002C1623"/>
    <w:rsid w:val="002C36B1"/>
    <w:rsid w:val="002E16ED"/>
    <w:rsid w:val="002F212E"/>
    <w:rsid w:val="00300886"/>
    <w:rsid w:val="00306DE7"/>
    <w:rsid w:val="00310FAF"/>
    <w:rsid w:val="00316820"/>
    <w:rsid w:val="00316974"/>
    <w:rsid w:val="00326F8D"/>
    <w:rsid w:val="00333BC8"/>
    <w:rsid w:val="00345862"/>
    <w:rsid w:val="00345BED"/>
    <w:rsid w:val="0035376C"/>
    <w:rsid w:val="003606FC"/>
    <w:rsid w:val="003637FF"/>
    <w:rsid w:val="00383D0F"/>
    <w:rsid w:val="00385F4C"/>
    <w:rsid w:val="0039334B"/>
    <w:rsid w:val="0039534A"/>
    <w:rsid w:val="00395A7C"/>
    <w:rsid w:val="003A2931"/>
    <w:rsid w:val="003A582C"/>
    <w:rsid w:val="003B7461"/>
    <w:rsid w:val="003D32F1"/>
    <w:rsid w:val="003F635B"/>
    <w:rsid w:val="00403DDD"/>
    <w:rsid w:val="0042358F"/>
    <w:rsid w:val="00436108"/>
    <w:rsid w:val="0045208B"/>
    <w:rsid w:val="00463A70"/>
    <w:rsid w:val="00475C15"/>
    <w:rsid w:val="00480713"/>
    <w:rsid w:val="004A55FF"/>
    <w:rsid w:val="004B1C8C"/>
    <w:rsid w:val="004B1FAA"/>
    <w:rsid w:val="004B5DB3"/>
    <w:rsid w:val="004B6DF5"/>
    <w:rsid w:val="004D5FE4"/>
    <w:rsid w:val="004F441E"/>
    <w:rsid w:val="005019E2"/>
    <w:rsid w:val="00503632"/>
    <w:rsid w:val="0050447C"/>
    <w:rsid w:val="00506338"/>
    <w:rsid w:val="005232DB"/>
    <w:rsid w:val="0053088C"/>
    <w:rsid w:val="00555404"/>
    <w:rsid w:val="0057628D"/>
    <w:rsid w:val="0058403B"/>
    <w:rsid w:val="00591A14"/>
    <w:rsid w:val="00596D37"/>
    <w:rsid w:val="005A6BE0"/>
    <w:rsid w:val="005B6709"/>
    <w:rsid w:val="005B7DA7"/>
    <w:rsid w:val="005C2F2C"/>
    <w:rsid w:val="005C43A0"/>
    <w:rsid w:val="005D0AA2"/>
    <w:rsid w:val="005D143C"/>
    <w:rsid w:val="005F61C1"/>
    <w:rsid w:val="0060183E"/>
    <w:rsid w:val="0061798C"/>
    <w:rsid w:val="00637CF9"/>
    <w:rsid w:val="00650CC3"/>
    <w:rsid w:val="00657319"/>
    <w:rsid w:val="00663DC8"/>
    <w:rsid w:val="00664067"/>
    <w:rsid w:val="00666832"/>
    <w:rsid w:val="00666FA4"/>
    <w:rsid w:val="006A36DD"/>
    <w:rsid w:val="006B5A66"/>
    <w:rsid w:val="006B6CCB"/>
    <w:rsid w:val="006C439F"/>
    <w:rsid w:val="006C6F89"/>
    <w:rsid w:val="006E6B89"/>
    <w:rsid w:val="006F61BC"/>
    <w:rsid w:val="0071566F"/>
    <w:rsid w:val="0071688F"/>
    <w:rsid w:val="007174F7"/>
    <w:rsid w:val="0072797C"/>
    <w:rsid w:val="00733A60"/>
    <w:rsid w:val="007378FC"/>
    <w:rsid w:val="00753A7B"/>
    <w:rsid w:val="00757F3C"/>
    <w:rsid w:val="00771106"/>
    <w:rsid w:val="00777136"/>
    <w:rsid w:val="007922BF"/>
    <w:rsid w:val="00797008"/>
    <w:rsid w:val="007A6E6B"/>
    <w:rsid w:val="007B0729"/>
    <w:rsid w:val="007B18A7"/>
    <w:rsid w:val="007B7012"/>
    <w:rsid w:val="007C5FB3"/>
    <w:rsid w:val="007D2141"/>
    <w:rsid w:val="007F1246"/>
    <w:rsid w:val="00810BCF"/>
    <w:rsid w:val="00820517"/>
    <w:rsid w:val="008237E0"/>
    <w:rsid w:val="00827E5F"/>
    <w:rsid w:val="00835129"/>
    <w:rsid w:val="0083636A"/>
    <w:rsid w:val="00850F34"/>
    <w:rsid w:val="0085377E"/>
    <w:rsid w:val="008579D5"/>
    <w:rsid w:val="00881247"/>
    <w:rsid w:val="00885F4E"/>
    <w:rsid w:val="008951C1"/>
    <w:rsid w:val="008A229F"/>
    <w:rsid w:val="008A33E4"/>
    <w:rsid w:val="008A64AB"/>
    <w:rsid w:val="008C42DD"/>
    <w:rsid w:val="008C7AE2"/>
    <w:rsid w:val="008D25CE"/>
    <w:rsid w:val="008E3D2D"/>
    <w:rsid w:val="008F023B"/>
    <w:rsid w:val="008F2CDE"/>
    <w:rsid w:val="0090125C"/>
    <w:rsid w:val="00902DBF"/>
    <w:rsid w:val="00912362"/>
    <w:rsid w:val="009174D6"/>
    <w:rsid w:val="009215BB"/>
    <w:rsid w:val="009278DD"/>
    <w:rsid w:val="00931B59"/>
    <w:rsid w:val="009363F2"/>
    <w:rsid w:val="0094132C"/>
    <w:rsid w:val="009416C3"/>
    <w:rsid w:val="009435C1"/>
    <w:rsid w:val="00965393"/>
    <w:rsid w:val="00965F46"/>
    <w:rsid w:val="00972A68"/>
    <w:rsid w:val="009869F0"/>
    <w:rsid w:val="009952BA"/>
    <w:rsid w:val="009977C0"/>
    <w:rsid w:val="009A008F"/>
    <w:rsid w:val="009A22C2"/>
    <w:rsid w:val="009B4038"/>
    <w:rsid w:val="009D0C22"/>
    <w:rsid w:val="009D5D6A"/>
    <w:rsid w:val="009F7CBE"/>
    <w:rsid w:val="00A03073"/>
    <w:rsid w:val="00A057BE"/>
    <w:rsid w:val="00A13D65"/>
    <w:rsid w:val="00A24076"/>
    <w:rsid w:val="00A35F04"/>
    <w:rsid w:val="00A50B93"/>
    <w:rsid w:val="00A67B97"/>
    <w:rsid w:val="00A7742D"/>
    <w:rsid w:val="00A90C41"/>
    <w:rsid w:val="00A9153C"/>
    <w:rsid w:val="00AA03EB"/>
    <w:rsid w:val="00AA0FED"/>
    <w:rsid w:val="00AA4ECC"/>
    <w:rsid w:val="00AB1394"/>
    <w:rsid w:val="00AB3D09"/>
    <w:rsid w:val="00AD3CE3"/>
    <w:rsid w:val="00AE381F"/>
    <w:rsid w:val="00AE5D58"/>
    <w:rsid w:val="00B137DC"/>
    <w:rsid w:val="00B30CC4"/>
    <w:rsid w:val="00B31A80"/>
    <w:rsid w:val="00B370E8"/>
    <w:rsid w:val="00B376FF"/>
    <w:rsid w:val="00B45C91"/>
    <w:rsid w:val="00B505F6"/>
    <w:rsid w:val="00B54D3C"/>
    <w:rsid w:val="00B70213"/>
    <w:rsid w:val="00B84635"/>
    <w:rsid w:val="00B97E81"/>
    <w:rsid w:val="00BA4797"/>
    <w:rsid w:val="00BB5178"/>
    <w:rsid w:val="00BE465A"/>
    <w:rsid w:val="00BF5D12"/>
    <w:rsid w:val="00BF706F"/>
    <w:rsid w:val="00C029E6"/>
    <w:rsid w:val="00C100C1"/>
    <w:rsid w:val="00C324F3"/>
    <w:rsid w:val="00C353AB"/>
    <w:rsid w:val="00C35F9D"/>
    <w:rsid w:val="00C420D5"/>
    <w:rsid w:val="00C51ACD"/>
    <w:rsid w:val="00C53963"/>
    <w:rsid w:val="00C81C97"/>
    <w:rsid w:val="00C83B98"/>
    <w:rsid w:val="00C86DF2"/>
    <w:rsid w:val="00CB575B"/>
    <w:rsid w:val="00CC2E5E"/>
    <w:rsid w:val="00CC3017"/>
    <w:rsid w:val="00CD5074"/>
    <w:rsid w:val="00CD524C"/>
    <w:rsid w:val="00CE1BB1"/>
    <w:rsid w:val="00CE1DE0"/>
    <w:rsid w:val="00CE53A7"/>
    <w:rsid w:val="00D11E46"/>
    <w:rsid w:val="00D12A53"/>
    <w:rsid w:val="00D17C4D"/>
    <w:rsid w:val="00D35745"/>
    <w:rsid w:val="00D36437"/>
    <w:rsid w:val="00D441DF"/>
    <w:rsid w:val="00D52CA0"/>
    <w:rsid w:val="00D57DD3"/>
    <w:rsid w:val="00D87986"/>
    <w:rsid w:val="00D95266"/>
    <w:rsid w:val="00D96513"/>
    <w:rsid w:val="00D96A93"/>
    <w:rsid w:val="00DA3E75"/>
    <w:rsid w:val="00DC0A36"/>
    <w:rsid w:val="00DC13AF"/>
    <w:rsid w:val="00DD2B78"/>
    <w:rsid w:val="00DE21DC"/>
    <w:rsid w:val="00DE415E"/>
    <w:rsid w:val="00DE7611"/>
    <w:rsid w:val="00E008AA"/>
    <w:rsid w:val="00E03F67"/>
    <w:rsid w:val="00E04638"/>
    <w:rsid w:val="00E11301"/>
    <w:rsid w:val="00E22697"/>
    <w:rsid w:val="00E455B0"/>
    <w:rsid w:val="00E521DC"/>
    <w:rsid w:val="00E53102"/>
    <w:rsid w:val="00E6160C"/>
    <w:rsid w:val="00E71233"/>
    <w:rsid w:val="00E757E7"/>
    <w:rsid w:val="00E76A0F"/>
    <w:rsid w:val="00E80828"/>
    <w:rsid w:val="00E83811"/>
    <w:rsid w:val="00E92ABA"/>
    <w:rsid w:val="00EB02BC"/>
    <w:rsid w:val="00EB57EB"/>
    <w:rsid w:val="00EC0A51"/>
    <w:rsid w:val="00EC7AC4"/>
    <w:rsid w:val="00ED1DFB"/>
    <w:rsid w:val="00ED21D7"/>
    <w:rsid w:val="00EE01E7"/>
    <w:rsid w:val="00EE1045"/>
    <w:rsid w:val="00EE5F08"/>
    <w:rsid w:val="00EF22F3"/>
    <w:rsid w:val="00EF25E6"/>
    <w:rsid w:val="00F14E2E"/>
    <w:rsid w:val="00F15F5D"/>
    <w:rsid w:val="00F21290"/>
    <w:rsid w:val="00F21C25"/>
    <w:rsid w:val="00F345C4"/>
    <w:rsid w:val="00F4165A"/>
    <w:rsid w:val="00F57406"/>
    <w:rsid w:val="00F61606"/>
    <w:rsid w:val="00F73CCA"/>
    <w:rsid w:val="00F75170"/>
    <w:rsid w:val="00F76D5E"/>
    <w:rsid w:val="00F77C02"/>
    <w:rsid w:val="00F95875"/>
    <w:rsid w:val="00F97D7C"/>
    <w:rsid w:val="00FA2D61"/>
    <w:rsid w:val="00FA4F27"/>
    <w:rsid w:val="00FA6B8C"/>
    <w:rsid w:val="00FB7B43"/>
    <w:rsid w:val="00FC317C"/>
    <w:rsid w:val="00FD5413"/>
    <w:rsid w:val="00FD6494"/>
    <w:rsid w:val="00FF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D5C28"/>
  <w15:docId w15:val="{12BB5CBF-E17B-456C-AF7D-CF48D1AA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A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41DF"/>
    <w:rPr>
      <w:lang w:val="en-GB"/>
    </w:rPr>
  </w:style>
  <w:style w:type="paragraph" w:styleId="Titolo4">
    <w:name w:val="heading 4"/>
    <w:basedOn w:val="Normale"/>
    <w:next w:val="Normale"/>
    <w:link w:val="Titolo4Carattere"/>
    <w:qFormat/>
    <w:rsid w:val="00D441DF"/>
    <w:pPr>
      <w:keepNext/>
      <w:outlineLvl w:val="3"/>
    </w:pPr>
    <w:rPr>
      <w:rFonts w:ascii="Bodoni Bk BT" w:hAnsi="Bodoni Bk BT"/>
      <w:smallCaps/>
      <w:sz w:val="32"/>
    </w:rPr>
  </w:style>
  <w:style w:type="paragraph" w:styleId="Titolo6">
    <w:name w:val="heading 6"/>
    <w:basedOn w:val="Normale"/>
    <w:next w:val="Normale"/>
    <w:link w:val="Titolo6Carattere"/>
    <w:qFormat/>
    <w:rsid w:val="00D441DF"/>
    <w:pPr>
      <w:keepNext/>
      <w:outlineLvl w:val="5"/>
    </w:pPr>
    <w:rPr>
      <w:rFonts w:ascii="Bodoni Bk BT" w:hAnsi="Bodoni Bk BT"/>
      <w:i/>
      <w:iCs/>
      <w:lang w:val="da-DK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rsid w:val="00D441DF"/>
    <w:rPr>
      <w:rFonts w:ascii="Bodoni Bk BT" w:hAnsi="Bodoni Bk BT"/>
      <w:smallCaps/>
      <w:sz w:val="32"/>
      <w:lang w:val="en-GB"/>
    </w:rPr>
  </w:style>
  <w:style w:type="character" w:customStyle="1" w:styleId="Titolo6Carattere">
    <w:name w:val="Titolo 6 Carattere"/>
    <w:basedOn w:val="Carpredefinitoparagrafo"/>
    <w:link w:val="Titolo6"/>
    <w:rsid w:val="00D441DF"/>
    <w:rPr>
      <w:rFonts w:ascii="Bodoni Bk BT" w:hAnsi="Bodoni Bk BT"/>
      <w:i/>
      <w:iCs/>
      <w:lang w:val="da-DK"/>
    </w:rPr>
  </w:style>
  <w:style w:type="paragraph" w:styleId="Didascalia">
    <w:name w:val="caption"/>
    <w:basedOn w:val="Normale"/>
    <w:next w:val="Normale"/>
    <w:qFormat/>
    <w:rsid w:val="00D441DF"/>
    <w:pPr>
      <w:jc w:val="center"/>
    </w:pPr>
    <w:rPr>
      <w:rFonts w:ascii="Bodoni Bk BT" w:hAnsi="Bodoni Bk BT"/>
      <w:spacing w:val="200"/>
      <w:sz w:val="72"/>
    </w:rPr>
  </w:style>
  <w:style w:type="table" w:styleId="Grigliatabella">
    <w:name w:val="Table Grid"/>
    <w:basedOn w:val="Tabellanormale"/>
    <w:uiPriority w:val="59"/>
    <w:rsid w:val="00333B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5232D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232DB"/>
    <w:pPr>
      <w:spacing w:after="160"/>
    </w:pPr>
    <w:rPr>
      <w:rFonts w:asciiTheme="minorHAnsi" w:eastAsiaTheme="minorHAnsi" w:hAnsiTheme="minorHAnsi" w:cstheme="minorBidi"/>
      <w:kern w:val="2"/>
      <w:lang w:val="it-IT"/>
      <w14:ligatures w14:val="standardContextual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232DB"/>
    <w:rPr>
      <w:rFonts w:asciiTheme="minorHAnsi" w:eastAsiaTheme="minorHAnsi" w:hAnsiTheme="minorHAnsi" w:cstheme="minorBidi"/>
      <w:kern w:val="2"/>
      <w:lang w:val="it-IT"/>
      <w14:ligatures w14:val="standardContextu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232D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232DB"/>
    <w:rPr>
      <w:rFonts w:ascii="Tahoma" w:hAnsi="Tahoma" w:cs="Tahoma"/>
      <w:sz w:val="16"/>
      <w:szCs w:val="16"/>
      <w:lang w:val="en-GB"/>
    </w:rPr>
  </w:style>
  <w:style w:type="paragraph" w:styleId="Paragrafoelenco">
    <w:name w:val="List Paragraph"/>
    <w:basedOn w:val="Normale"/>
    <w:uiPriority w:val="34"/>
    <w:qFormat/>
    <w:rsid w:val="00F57406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76D5E"/>
    <w:pPr>
      <w:spacing w:after="0"/>
    </w:pPr>
    <w:rPr>
      <w:rFonts w:ascii="Times New Roman" w:eastAsia="Times New Roman" w:hAnsi="Times New Roman" w:cs="Times New Roman"/>
      <w:b/>
      <w:bCs/>
      <w:kern w:val="0"/>
      <w:lang w:val="en-GB"/>
      <w14:ligatures w14:val="none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76D5E"/>
    <w:rPr>
      <w:rFonts w:asciiTheme="minorHAnsi" w:eastAsiaTheme="minorHAnsi" w:hAnsiTheme="minorHAnsi" w:cstheme="minorBidi"/>
      <w:b/>
      <w:bCs/>
      <w:kern w:val="2"/>
      <w:lang w:val="en-GB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302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64266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704</Words>
  <Characters>4015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Fernanda Cingolani</dc:creator>
  <cp:lastModifiedBy>Maria Luisa Dindo</cp:lastModifiedBy>
  <cp:revision>94</cp:revision>
  <dcterms:created xsi:type="dcterms:W3CDTF">2025-01-21T12:19:00Z</dcterms:created>
  <dcterms:modified xsi:type="dcterms:W3CDTF">2025-02-11T15:35:00Z</dcterms:modified>
</cp:coreProperties>
</file>