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32019C7" w14:textId="72D9C085" w:rsidR="00EF004E" w:rsidRPr="00587EDB" w:rsidRDefault="00EF004E" w:rsidP="00623D58">
      <w:pPr>
        <w:spacing w:after="0" w:line="360" w:lineRule="auto"/>
        <w:jc w:val="center"/>
        <w:rPr>
          <w:rFonts w:ascii="Times New Roman" w:hAnsi="Times New Roman" w:cs="Times New Roman"/>
          <w:b/>
          <w:bCs/>
          <w:lang w:val="en-GB"/>
        </w:rPr>
      </w:pPr>
      <w:r w:rsidRPr="00587EDB">
        <w:rPr>
          <w:rFonts w:ascii="Times New Roman" w:hAnsi="Times New Roman" w:cs="Times New Roman"/>
          <w:b/>
          <w:bCs/>
          <w:lang w:val="en-GB"/>
        </w:rPr>
        <w:t xml:space="preserve">High prevalence and genetic heterogeneity of </w:t>
      </w:r>
      <w:r w:rsidR="0005359E" w:rsidRPr="00443040">
        <w:rPr>
          <w:rFonts w:ascii="Times New Roman" w:hAnsi="Times New Roman" w:cs="Times New Roman"/>
          <w:b/>
          <w:bCs/>
          <w:lang w:val="en-GB"/>
        </w:rPr>
        <w:t>a</w:t>
      </w:r>
      <w:r w:rsidRPr="00443040">
        <w:rPr>
          <w:rFonts w:ascii="Times New Roman" w:hAnsi="Times New Roman" w:cs="Times New Roman"/>
          <w:b/>
          <w:bCs/>
          <w:lang w:val="en-GB"/>
        </w:rPr>
        <w:t>denovirus</w:t>
      </w:r>
      <w:r w:rsidR="0005359E" w:rsidRPr="00443040">
        <w:rPr>
          <w:rFonts w:ascii="Times New Roman" w:hAnsi="Times New Roman" w:cs="Times New Roman"/>
          <w:b/>
          <w:bCs/>
          <w:lang w:val="en-GB"/>
        </w:rPr>
        <w:t>es</w:t>
      </w:r>
      <w:r w:rsidRPr="00443040">
        <w:rPr>
          <w:rFonts w:ascii="Times New Roman" w:hAnsi="Times New Roman" w:cs="Times New Roman"/>
          <w:b/>
          <w:bCs/>
          <w:lang w:val="en-GB"/>
        </w:rPr>
        <w:t xml:space="preserve"> </w:t>
      </w:r>
      <w:r w:rsidR="00662B1A" w:rsidRPr="00443040">
        <w:rPr>
          <w:rFonts w:ascii="Times New Roman" w:hAnsi="Times New Roman" w:cs="Times New Roman"/>
          <w:b/>
          <w:bCs/>
          <w:lang w:val="en-GB"/>
        </w:rPr>
        <w:t xml:space="preserve">at </w:t>
      </w:r>
      <w:r w:rsidRPr="00443040">
        <w:rPr>
          <w:rFonts w:ascii="Times New Roman" w:hAnsi="Times New Roman" w:cs="Times New Roman"/>
          <w:b/>
          <w:bCs/>
          <w:lang w:val="en-GB"/>
        </w:rPr>
        <w:t>a psittacine breeding facility</w:t>
      </w:r>
      <w:bookmarkStart w:id="0" w:name="_GoBack"/>
      <w:bookmarkEnd w:id="0"/>
    </w:p>
    <w:p w14:paraId="7189B045" w14:textId="04186E0A" w:rsidR="00EF004E" w:rsidRPr="00587EDB" w:rsidRDefault="00EF004E" w:rsidP="00623D58">
      <w:pPr>
        <w:spacing w:after="0" w:line="360" w:lineRule="auto"/>
        <w:rPr>
          <w:rFonts w:ascii="Times New Roman" w:hAnsi="Times New Roman" w:cs="Times New Roman"/>
          <w:bCs/>
          <w:lang w:val="en-GB"/>
        </w:rPr>
      </w:pPr>
    </w:p>
    <w:p w14:paraId="3842261D" w14:textId="73B38E4B" w:rsidR="00EF004E" w:rsidRPr="00587EDB" w:rsidRDefault="00EF004E" w:rsidP="00623D58">
      <w:pPr>
        <w:spacing w:after="0" w:line="360" w:lineRule="auto"/>
        <w:rPr>
          <w:rFonts w:ascii="Times New Roman" w:hAnsi="Times New Roman" w:cs="Times New Roman"/>
          <w:b/>
          <w:bCs/>
        </w:rPr>
      </w:pPr>
      <w:r w:rsidRPr="00587EDB">
        <w:rPr>
          <w:rFonts w:ascii="Times New Roman" w:hAnsi="Times New Roman" w:cs="Times New Roman"/>
          <w:b/>
          <w:bCs/>
        </w:rPr>
        <w:t>Veterinary Research Communications</w:t>
      </w:r>
    </w:p>
    <w:p w14:paraId="4DC58EA9" w14:textId="77777777" w:rsidR="00EF004E" w:rsidRPr="00587EDB" w:rsidRDefault="00EF004E" w:rsidP="00623D58">
      <w:pPr>
        <w:spacing w:after="0" w:line="360" w:lineRule="auto"/>
        <w:jc w:val="both"/>
        <w:rPr>
          <w:rFonts w:ascii="Times New Roman" w:hAnsi="Times New Roman" w:cs="Times New Roman"/>
          <w:bCs/>
        </w:rPr>
      </w:pPr>
    </w:p>
    <w:p w14:paraId="4A3C441F" w14:textId="526734CD" w:rsidR="00EF004E" w:rsidRPr="00587EDB" w:rsidRDefault="00EF004E" w:rsidP="00623D58">
      <w:pPr>
        <w:spacing w:after="0" w:line="360" w:lineRule="auto"/>
        <w:jc w:val="both"/>
        <w:rPr>
          <w:rFonts w:ascii="Times New Roman" w:hAnsi="Times New Roman" w:cs="Times New Roman"/>
          <w:bCs/>
        </w:rPr>
      </w:pPr>
      <w:r w:rsidRPr="00587EDB">
        <w:rPr>
          <w:rFonts w:ascii="Times New Roman" w:hAnsi="Times New Roman" w:cs="Times New Roman"/>
          <w:bCs/>
        </w:rPr>
        <w:t>Gabriele Lizzi</w:t>
      </w:r>
      <w:r w:rsidRPr="00587EDB">
        <w:rPr>
          <w:rFonts w:ascii="Times New Roman" w:hAnsi="Times New Roman" w:cs="Times New Roman"/>
          <w:bCs/>
          <w:vertAlign w:val="superscript"/>
        </w:rPr>
        <w:t>1</w:t>
      </w:r>
      <w:r w:rsidRPr="00587EDB">
        <w:rPr>
          <w:rFonts w:ascii="Times New Roman" w:hAnsi="Times New Roman" w:cs="Times New Roman"/>
          <w:bCs/>
        </w:rPr>
        <w:t>, Simone Fasana</w:t>
      </w:r>
      <w:r w:rsidRPr="00587EDB">
        <w:rPr>
          <w:rFonts w:ascii="Times New Roman" w:hAnsi="Times New Roman" w:cs="Times New Roman"/>
          <w:bCs/>
          <w:vertAlign w:val="superscript"/>
        </w:rPr>
        <w:t>2</w:t>
      </w:r>
      <w:r w:rsidRPr="00587EDB">
        <w:rPr>
          <w:rFonts w:ascii="Times New Roman" w:hAnsi="Times New Roman" w:cs="Times New Roman"/>
          <w:bCs/>
        </w:rPr>
        <w:t>, Guido Grilli</w:t>
      </w:r>
      <w:r w:rsidRPr="00587EDB">
        <w:rPr>
          <w:rFonts w:ascii="Times New Roman" w:hAnsi="Times New Roman" w:cs="Times New Roman"/>
          <w:bCs/>
          <w:vertAlign w:val="superscript"/>
        </w:rPr>
        <w:t>2</w:t>
      </w:r>
      <w:r w:rsidRPr="00587EDB">
        <w:rPr>
          <w:rFonts w:ascii="Times New Roman" w:hAnsi="Times New Roman" w:cs="Times New Roman"/>
          <w:bCs/>
        </w:rPr>
        <w:t>, Giulia Quaglia</w:t>
      </w:r>
      <w:r w:rsidRPr="00587EDB">
        <w:rPr>
          <w:rFonts w:ascii="Times New Roman" w:hAnsi="Times New Roman" w:cs="Times New Roman"/>
          <w:bCs/>
          <w:vertAlign w:val="superscript"/>
        </w:rPr>
        <w:t>1</w:t>
      </w:r>
      <w:r w:rsidRPr="00587EDB">
        <w:rPr>
          <w:rFonts w:ascii="Times New Roman" w:hAnsi="Times New Roman" w:cs="Times New Roman"/>
          <w:bCs/>
        </w:rPr>
        <w:t>, Sara Pedrazzoli</w:t>
      </w:r>
      <w:r w:rsidRPr="00587EDB">
        <w:rPr>
          <w:rFonts w:ascii="Times New Roman" w:hAnsi="Times New Roman" w:cs="Times New Roman"/>
          <w:bCs/>
          <w:vertAlign w:val="superscript"/>
        </w:rPr>
        <w:t>1</w:t>
      </w:r>
      <w:r w:rsidRPr="00587EDB">
        <w:rPr>
          <w:rFonts w:ascii="Times New Roman" w:hAnsi="Times New Roman" w:cs="Times New Roman"/>
          <w:bCs/>
        </w:rPr>
        <w:t>, Giulia Graziosi</w:t>
      </w:r>
      <w:r w:rsidRPr="00587EDB">
        <w:rPr>
          <w:rFonts w:ascii="Times New Roman" w:hAnsi="Times New Roman" w:cs="Times New Roman"/>
          <w:bCs/>
          <w:vertAlign w:val="superscript"/>
        </w:rPr>
        <w:t>1</w:t>
      </w:r>
      <w:r w:rsidRPr="00587EDB">
        <w:rPr>
          <w:rFonts w:ascii="Times New Roman" w:hAnsi="Times New Roman" w:cs="Times New Roman"/>
          <w:bCs/>
        </w:rPr>
        <w:t>, Elena Catelli</w:t>
      </w:r>
      <w:r w:rsidRPr="00587EDB">
        <w:rPr>
          <w:rFonts w:ascii="Times New Roman" w:hAnsi="Times New Roman" w:cs="Times New Roman"/>
          <w:bCs/>
          <w:vertAlign w:val="superscript"/>
        </w:rPr>
        <w:t>1</w:t>
      </w:r>
      <w:r w:rsidRPr="00587EDB">
        <w:rPr>
          <w:rFonts w:ascii="Times New Roman" w:hAnsi="Times New Roman" w:cs="Times New Roman"/>
          <w:bCs/>
        </w:rPr>
        <w:t>, Laura Musa</w:t>
      </w:r>
      <w:r w:rsidRPr="00587EDB">
        <w:rPr>
          <w:rFonts w:ascii="Times New Roman" w:hAnsi="Times New Roman" w:cs="Times New Roman"/>
          <w:bCs/>
          <w:vertAlign w:val="superscript"/>
        </w:rPr>
        <w:t>2</w:t>
      </w:r>
      <w:r w:rsidRPr="00587EDB">
        <w:rPr>
          <w:rFonts w:ascii="Times New Roman" w:hAnsi="Times New Roman" w:cs="Times New Roman"/>
          <w:bCs/>
        </w:rPr>
        <w:t xml:space="preserve">, </w:t>
      </w:r>
      <w:r w:rsidR="00CC6403" w:rsidRPr="00587EDB">
        <w:rPr>
          <w:rFonts w:ascii="Times New Roman" w:hAnsi="Times New Roman" w:cs="Times New Roman"/>
          <w:bCs/>
        </w:rPr>
        <w:t xml:space="preserve">Maria </w:t>
      </w:r>
      <w:r w:rsidRPr="00587EDB">
        <w:rPr>
          <w:rFonts w:ascii="Times New Roman" w:hAnsi="Times New Roman" w:cs="Times New Roman"/>
          <w:bCs/>
        </w:rPr>
        <w:t>Cristina Rapi</w:t>
      </w:r>
      <w:r w:rsidRPr="00587EDB">
        <w:rPr>
          <w:rFonts w:ascii="Times New Roman" w:hAnsi="Times New Roman" w:cs="Times New Roman"/>
          <w:bCs/>
          <w:vertAlign w:val="superscript"/>
        </w:rPr>
        <w:t>2</w:t>
      </w:r>
      <w:r w:rsidRPr="00587EDB">
        <w:rPr>
          <w:rFonts w:ascii="Times New Roman" w:hAnsi="Times New Roman" w:cs="Times New Roman"/>
          <w:bCs/>
        </w:rPr>
        <w:t>, Caterina Lupini</w:t>
      </w:r>
      <w:r w:rsidRPr="00587EDB">
        <w:rPr>
          <w:rFonts w:ascii="Times New Roman" w:hAnsi="Times New Roman" w:cs="Times New Roman"/>
          <w:bCs/>
          <w:vertAlign w:val="superscript"/>
        </w:rPr>
        <w:t>1</w:t>
      </w:r>
    </w:p>
    <w:p w14:paraId="050E3940" w14:textId="77777777" w:rsidR="00EF004E" w:rsidRPr="00587EDB" w:rsidRDefault="00EF004E" w:rsidP="00623D58">
      <w:pPr>
        <w:spacing w:after="0" w:line="360" w:lineRule="auto"/>
        <w:jc w:val="both"/>
        <w:rPr>
          <w:rFonts w:ascii="Times New Roman" w:hAnsi="Times New Roman" w:cs="Times New Roman"/>
          <w:color w:val="222222"/>
          <w:sz w:val="18"/>
          <w:szCs w:val="20"/>
          <w:shd w:val="clear" w:color="auto" w:fill="FFFFFF"/>
        </w:rPr>
      </w:pPr>
      <w:r w:rsidRPr="00587EDB">
        <w:rPr>
          <w:rFonts w:ascii="Times New Roman" w:hAnsi="Times New Roman" w:cs="Times New Roman"/>
          <w:bCs/>
          <w:sz w:val="20"/>
          <w:vertAlign w:val="superscript"/>
        </w:rPr>
        <w:t xml:space="preserve">1 </w:t>
      </w:r>
      <w:r w:rsidRPr="00587EDB">
        <w:rPr>
          <w:rFonts w:ascii="Times New Roman" w:hAnsi="Times New Roman" w:cs="Times New Roman"/>
          <w:color w:val="222222"/>
          <w:sz w:val="18"/>
          <w:szCs w:val="20"/>
          <w:shd w:val="clear" w:color="auto" w:fill="FFFFFF"/>
        </w:rPr>
        <w:t>Department of Veterinary Medical Sciences, University of Bologna, Via Tolara di Sopra 50, Ozzano dell'Emilia (BO), 40064, Italy</w:t>
      </w:r>
    </w:p>
    <w:p w14:paraId="437C6C7B" w14:textId="70A2306A" w:rsidR="00EF004E" w:rsidRPr="00587EDB" w:rsidRDefault="00EF004E" w:rsidP="00623D58">
      <w:pPr>
        <w:spacing w:after="0" w:line="360" w:lineRule="auto"/>
        <w:jc w:val="both"/>
        <w:rPr>
          <w:rFonts w:ascii="Times New Roman" w:hAnsi="Times New Roman" w:cs="Times New Roman"/>
          <w:color w:val="222222"/>
          <w:sz w:val="18"/>
          <w:szCs w:val="20"/>
          <w:shd w:val="clear" w:color="auto" w:fill="FFFFFF"/>
        </w:rPr>
      </w:pPr>
      <w:r w:rsidRPr="00587EDB">
        <w:rPr>
          <w:rFonts w:ascii="Times New Roman" w:hAnsi="Times New Roman" w:cs="Times New Roman"/>
          <w:bCs/>
          <w:sz w:val="20"/>
          <w:vertAlign w:val="superscript"/>
        </w:rPr>
        <w:t xml:space="preserve">2 </w:t>
      </w:r>
      <w:r w:rsidRPr="00587EDB">
        <w:rPr>
          <w:rFonts w:ascii="Times New Roman" w:hAnsi="Times New Roman" w:cs="Times New Roman"/>
          <w:color w:val="222222"/>
          <w:sz w:val="18"/>
          <w:szCs w:val="20"/>
          <w:shd w:val="clear" w:color="auto" w:fill="FFFFFF"/>
        </w:rPr>
        <w:t>Department of Veterinary Medicine and Animal Science, University of Milan, Via dell'Università 6, Lodi, 26900, Italy</w:t>
      </w:r>
    </w:p>
    <w:p w14:paraId="447A9949" w14:textId="77777777" w:rsidR="00623D58" w:rsidRPr="00587EDB" w:rsidRDefault="00623D58" w:rsidP="00623D58">
      <w:pPr>
        <w:spacing w:after="0" w:line="360" w:lineRule="auto"/>
        <w:rPr>
          <w:rFonts w:ascii="Times New Roman" w:hAnsi="Times New Roman" w:cs="Times New Roman"/>
          <w:b/>
          <w:bCs/>
        </w:rPr>
      </w:pPr>
    </w:p>
    <w:p w14:paraId="7F54B0AC" w14:textId="77777777" w:rsidR="00623D58" w:rsidRPr="00587EDB" w:rsidRDefault="00623D58" w:rsidP="00623D58">
      <w:pPr>
        <w:spacing w:after="0" w:line="360" w:lineRule="auto"/>
        <w:rPr>
          <w:rFonts w:ascii="Times New Roman" w:hAnsi="Times New Roman" w:cs="Times New Roman"/>
          <w:b/>
          <w:bCs/>
        </w:rPr>
      </w:pPr>
      <w:r w:rsidRPr="00587EDB">
        <w:rPr>
          <w:rFonts w:ascii="Times New Roman" w:hAnsi="Times New Roman" w:cs="Times New Roman"/>
          <w:b/>
          <w:bCs/>
        </w:rPr>
        <w:t>Corresponding author:</w:t>
      </w:r>
    </w:p>
    <w:p w14:paraId="5FB6C4B1" w14:textId="3417B0EF" w:rsidR="00EF004E" w:rsidRPr="00587EDB" w:rsidRDefault="00623D58" w:rsidP="00623D58">
      <w:pPr>
        <w:spacing w:after="0" w:line="360" w:lineRule="auto"/>
        <w:rPr>
          <w:rFonts w:ascii="Times New Roman" w:hAnsi="Times New Roman" w:cs="Times New Roman"/>
          <w:bCs/>
          <w:lang w:val="en-GB"/>
        </w:rPr>
      </w:pPr>
      <w:r w:rsidRPr="00587EDB">
        <w:rPr>
          <w:rFonts w:ascii="Times New Roman" w:hAnsi="Times New Roman" w:cs="Times New Roman"/>
          <w:bCs/>
        </w:rPr>
        <w:t xml:space="preserve">Gabriele Lizzi, Department of Veterinary Medical Sciences, University of Bologna, Via Tolara di Sopra 50, Ozzano dell'Emilia (BO), 40064, Italy. </w:t>
      </w:r>
      <w:r w:rsidRPr="00587EDB">
        <w:rPr>
          <w:rFonts w:ascii="Times New Roman" w:hAnsi="Times New Roman" w:cs="Times New Roman"/>
          <w:bCs/>
          <w:lang w:val="en-GB"/>
        </w:rPr>
        <w:t>Email: gabriele.lizzi2@unibo.it</w:t>
      </w:r>
    </w:p>
    <w:p w14:paraId="3B8D3467" w14:textId="77777777" w:rsidR="00EF004E" w:rsidRPr="00587EDB" w:rsidRDefault="00EF004E">
      <w:pPr>
        <w:rPr>
          <w:rFonts w:ascii="Times New Roman" w:hAnsi="Times New Roman" w:cs="Times New Roman"/>
          <w:b/>
          <w:i/>
          <w:color w:val="000000" w:themeColor="text1"/>
          <w:sz w:val="18"/>
          <w:szCs w:val="18"/>
          <w:lang w:val="en-GB"/>
        </w:rPr>
        <w:sectPr w:rsidR="00EF004E" w:rsidRPr="00587EDB" w:rsidSect="00EF004E">
          <w:footerReference w:type="default" r:id="rId7"/>
          <w:pgSz w:w="11906" w:h="16838"/>
          <w:pgMar w:top="1418" w:right="1134" w:bottom="1134" w:left="1134" w:header="709" w:footer="709" w:gutter="0"/>
          <w:lnNumType w:countBy="1" w:restart="continuous"/>
          <w:cols w:space="708"/>
          <w:docGrid w:linePitch="360"/>
        </w:sectPr>
      </w:pPr>
    </w:p>
    <w:p w14:paraId="7965F94C" w14:textId="5853FEEC" w:rsidR="00454400" w:rsidRPr="00587EDB" w:rsidRDefault="00454400">
      <w:pPr>
        <w:rPr>
          <w:rFonts w:ascii="Times New Roman" w:hAnsi="Times New Roman" w:cs="Times New Roman"/>
          <w:b/>
          <w:i/>
          <w:color w:val="000000" w:themeColor="text1"/>
          <w:sz w:val="18"/>
          <w:szCs w:val="18"/>
          <w:lang w:val="en-GB"/>
        </w:rPr>
      </w:pPr>
      <w:r w:rsidRPr="00587EDB">
        <w:rPr>
          <w:rFonts w:ascii="Times New Roman" w:hAnsi="Times New Roman" w:cs="Times New Roman"/>
          <w:b/>
          <w:i/>
          <w:color w:val="000000" w:themeColor="text1"/>
          <w:sz w:val="18"/>
          <w:szCs w:val="18"/>
          <w:lang w:val="en-GB"/>
        </w:rPr>
        <w:lastRenderedPageBreak/>
        <w:t>Table Supplementary 1</w:t>
      </w:r>
      <w:r w:rsidRPr="00587EDB">
        <w:rPr>
          <w:rFonts w:ascii="Times New Roman" w:hAnsi="Times New Roman" w:cs="Times New Roman"/>
          <w:i/>
          <w:color w:val="000000" w:themeColor="text1"/>
          <w:sz w:val="18"/>
          <w:szCs w:val="18"/>
          <w:lang w:val="en-GB"/>
        </w:rPr>
        <w:t>: Details of samples analysed in this study.</w:t>
      </w:r>
    </w:p>
    <w:tbl>
      <w:tblPr>
        <w:tblW w:w="1445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0"/>
        <w:gridCol w:w="1462"/>
        <w:gridCol w:w="1276"/>
        <w:gridCol w:w="992"/>
        <w:gridCol w:w="1417"/>
        <w:gridCol w:w="1701"/>
        <w:gridCol w:w="5245"/>
        <w:gridCol w:w="1275"/>
      </w:tblGrid>
      <w:tr w:rsidR="00FD6524" w:rsidRPr="0005359E" w14:paraId="1633E172" w14:textId="4484A07E" w:rsidTr="003F5F2E">
        <w:trPr>
          <w:trHeight w:val="340"/>
        </w:trPr>
        <w:tc>
          <w:tcPr>
            <w:tcW w:w="1090" w:type="dxa"/>
            <w:vMerge w:val="restart"/>
            <w:shd w:val="clear" w:color="auto" w:fill="auto"/>
            <w:noWrap/>
            <w:vAlign w:val="center"/>
            <w:hideMark/>
          </w:tcPr>
          <w:p w14:paraId="701DE60F" w14:textId="7FD3BF7C" w:rsidR="00FD6524" w:rsidRPr="0005359E" w:rsidRDefault="00FD6524" w:rsidP="00454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Sample ID</w:t>
            </w:r>
          </w:p>
        </w:tc>
        <w:tc>
          <w:tcPr>
            <w:tcW w:w="1462" w:type="dxa"/>
            <w:vMerge w:val="restart"/>
            <w:shd w:val="clear" w:color="auto" w:fill="auto"/>
            <w:noWrap/>
            <w:vAlign w:val="center"/>
            <w:hideMark/>
          </w:tcPr>
          <w:p w14:paraId="7CB84763" w14:textId="66BDDFA8" w:rsidR="00FD6524" w:rsidRPr="0005359E" w:rsidRDefault="00FD6524" w:rsidP="00454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Species</w:t>
            </w:r>
          </w:p>
        </w:tc>
        <w:tc>
          <w:tcPr>
            <w:tcW w:w="1276" w:type="dxa"/>
            <w:vMerge w:val="restart"/>
            <w:shd w:val="clear" w:color="auto" w:fill="auto"/>
            <w:noWrap/>
            <w:vAlign w:val="center"/>
          </w:tcPr>
          <w:p w14:paraId="449796E7" w14:textId="34C24EE6" w:rsidR="00FD6524" w:rsidRPr="0005359E" w:rsidRDefault="00FD6524" w:rsidP="00454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Type of sample</w:t>
            </w:r>
          </w:p>
        </w:tc>
        <w:tc>
          <w:tcPr>
            <w:tcW w:w="4110" w:type="dxa"/>
            <w:gridSpan w:val="3"/>
            <w:shd w:val="clear" w:color="auto" w:fill="auto"/>
            <w:noWrap/>
            <w:vAlign w:val="center"/>
            <w:hideMark/>
          </w:tcPr>
          <w:p w14:paraId="354AEB5B" w14:textId="2F5B2157" w:rsidR="00FD6524" w:rsidRPr="0005359E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 xml:space="preserve">Partial </w:t>
            </w:r>
            <w:r w:rsidRPr="0005359E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0"/>
                <w:szCs w:val="20"/>
                <w:lang w:eastAsia="it-IT"/>
                <w14:ligatures w14:val="none"/>
              </w:rPr>
              <w:t>pol</w:t>
            </w:r>
            <w:r w:rsidRPr="0005359E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 xml:space="preserve"> gene nested PCR</w:t>
            </w:r>
          </w:p>
        </w:tc>
        <w:tc>
          <w:tcPr>
            <w:tcW w:w="5245" w:type="dxa"/>
            <w:vMerge w:val="restart"/>
            <w:vAlign w:val="center"/>
          </w:tcPr>
          <w:p w14:paraId="62CFFE44" w14:textId="3D545195" w:rsidR="00FD6524" w:rsidRPr="0005359E" w:rsidRDefault="003F5F2E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Sequence n</w:t>
            </w:r>
            <w:r w:rsidR="00E84A71" w:rsidRPr="0005359E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omenclature</w:t>
            </w:r>
          </w:p>
        </w:tc>
        <w:tc>
          <w:tcPr>
            <w:tcW w:w="1275" w:type="dxa"/>
            <w:vMerge w:val="restart"/>
            <w:vAlign w:val="center"/>
          </w:tcPr>
          <w:p w14:paraId="2F0DCB6E" w14:textId="74E07AB2" w:rsidR="00FD6524" w:rsidRPr="0005359E" w:rsidRDefault="00FD6524" w:rsidP="00454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Accession</w:t>
            </w:r>
          </w:p>
        </w:tc>
      </w:tr>
      <w:tr w:rsidR="00FD6524" w:rsidRPr="0005359E" w14:paraId="6FF10F04" w14:textId="3F4203A4" w:rsidTr="0005359E">
        <w:trPr>
          <w:trHeight w:val="340"/>
        </w:trPr>
        <w:tc>
          <w:tcPr>
            <w:tcW w:w="1090" w:type="dxa"/>
            <w:vMerge/>
            <w:vAlign w:val="center"/>
            <w:hideMark/>
          </w:tcPr>
          <w:p w14:paraId="5F5C8EA8" w14:textId="77777777" w:rsidR="00FD6524" w:rsidRPr="0005359E" w:rsidRDefault="00FD6524" w:rsidP="00454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62" w:type="dxa"/>
            <w:vMerge/>
            <w:vAlign w:val="center"/>
            <w:hideMark/>
          </w:tcPr>
          <w:p w14:paraId="7098C0EA" w14:textId="77777777" w:rsidR="00FD6524" w:rsidRPr="0005359E" w:rsidRDefault="00FD6524" w:rsidP="00454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276" w:type="dxa"/>
            <w:vMerge/>
            <w:vAlign w:val="center"/>
          </w:tcPr>
          <w:p w14:paraId="2F2DCDFD" w14:textId="139BB181" w:rsidR="00FD6524" w:rsidRPr="0005359E" w:rsidRDefault="00FD6524" w:rsidP="00454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53B8E4F9" w14:textId="15E22FB3" w:rsidR="00FD6524" w:rsidRPr="0005359E" w:rsidRDefault="00FD6524" w:rsidP="00454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Result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773508EF" w14:textId="4D534ED6" w:rsidR="00FD6524" w:rsidRPr="0005359E" w:rsidRDefault="008F77F5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AdV type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48A4A8EB" w14:textId="5ACA91A8" w:rsidR="00FD6524" w:rsidRPr="0005359E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Genus</w:t>
            </w:r>
          </w:p>
        </w:tc>
        <w:tc>
          <w:tcPr>
            <w:tcW w:w="5245" w:type="dxa"/>
            <w:vMerge/>
            <w:vAlign w:val="center"/>
          </w:tcPr>
          <w:p w14:paraId="05BF1FEE" w14:textId="77777777" w:rsidR="00FD6524" w:rsidRPr="0005359E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275" w:type="dxa"/>
            <w:vMerge/>
            <w:vAlign w:val="center"/>
          </w:tcPr>
          <w:p w14:paraId="62928BC2" w14:textId="605A5D6E" w:rsidR="00FD6524" w:rsidRPr="0005359E" w:rsidRDefault="00FD6524" w:rsidP="00454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FD6524" w:rsidRPr="0005359E" w14:paraId="35DCF342" w14:textId="2B0881DF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0DDA0FE1" w14:textId="6C83C68D" w:rsidR="00FD6524" w:rsidRPr="0005359E" w:rsidRDefault="00FD6524" w:rsidP="00454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2026-01/23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4BE18434" w14:textId="77777777" w:rsidR="00FD6524" w:rsidRPr="0005359E" w:rsidRDefault="00FD6524" w:rsidP="00454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 novaezelandiae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2599AE50" w14:textId="7B7A427B" w:rsidR="00FD6524" w:rsidRPr="0005359E" w:rsidRDefault="00FD6524" w:rsidP="00454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AEBA735" w14:textId="16BA4CB9" w:rsidR="00FD6524" w:rsidRPr="0005359E" w:rsidRDefault="00FD6524" w:rsidP="00454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6D7A89A6" w14:textId="46AE3611" w:rsidR="00FD6524" w:rsidRPr="0005359E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10FF86A4" w14:textId="7288F4FC" w:rsidR="00FD6524" w:rsidRPr="0005359E" w:rsidRDefault="0005359E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64B44930" w14:textId="7E455129" w:rsidR="00FD6524" w:rsidRPr="0005359E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="003F5F2E" w:rsidRPr="0005359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Cyanoramphus_novaezelandiae</w:t>
            </w:r>
            <w:r w:rsidRPr="0005359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/2026-01/2023</w:t>
            </w:r>
          </w:p>
        </w:tc>
        <w:tc>
          <w:tcPr>
            <w:tcW w:w="1275" w:type="dxa"/>
            <w:vAlign w:val="center"/>
          </w:tcPr>
          <w:p w14:paraId="006B0D2D" w14:textId="10388E35" w:rsidR="00FD6524" w:rsidRPr="0005359E" w:rsidRDefault="00FD6524" w:rsidP="00454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PP665616</w:t>
            </w:r>
          </w:p>
        </w:tc>
      </w:tr>
      <w:tr w:rsidR="00FD6524" w:rsidRPr="0005359E" w14:paraId="27E17313" w14:textId="25E51D90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786CEEDC" w14:textId="16650949" w:rsidR="00FD6524" w:rsidRPr="0005359E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2026-02/23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6722A31B" w14:textId="77777777" w:rsidR="00FD6524" w:rsidRPr="0005359E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 novaezelandiae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36D83AC5" w14:textId="4B107169" w:rsidR="00FD6524" w:rsidRPr="0005359E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3B15E142" w14:textId="38D387E1" w:rsidR="00FD6524" w:rsidRPr="0005359E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516F6C5B" w14:textId="155A309D" w:rsidR="00FD6524" w:rsidRPr="0005359E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3A9CAE8F" w14:textId="4007B54D" w:rsidR="00FD6524" w:rsidRPr="0005359E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124D8D99" w14:textId="0ADCF5BC" w:rsidR="00FD6524" w:rsidRPr="0005359E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="003F5F2E" w:rsidRPr="0005359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Cyanoramphus_novaezelandiae</w:t>
            </w:r>
            <w:r w:rsidRPr="0005359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/2026-02/2023</w:t>
            </w:r>
          </w:p>
        </w:tc>
        <w:tc>
          <w:tcPr>
            <w:tcW w:w="1275" w:type="dxa"/>
            <w:vAlign w:val="center"/>
          </w:tcPr>
          <w:p w14:paraId="61ABE937" w14:textId="7368B0A5" w:rsidR="00FD6524" w:rsidRPr="0005359E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PP665617</w:t>
            </w:r>
          </w:p>
        </w:tc>
      </w:tr>
      <w:tr w:rsidR="00FD6524" w:rsidRPr="0005359E" w14:paraId="4C27276E" w14:textId="1B1EC866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0F08728D" w14:textId="3D21E4F3" w:rsidR="00FD6524" w:rsidRPr="0005359E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2026-03/23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58671AE2" w14:textId="77777777" w:rsidR="00FD6524" w:rsidRPr="0005359E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 novaezelandiae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067F3CFA" w14:textId="50DBB843" w:rsidR="00FD6524" w:rsidRPr="0005359E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3B4F7853" w14:textId="65765565" w:rsidR="00FD6524" w:rsidRPr="0005359E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72C7E8CF" w14:textId="02C322A5" w:rsidR="00FD6524" w:rsidRPr="0005359E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7A3B332C" w14:textId="1314B4FD" w:rsidR="00FD6524" w:rsidRPr="0005359E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17419C53" w14:textId="18BA419B" w:rsidR="00FD6524" w:rsidRPr="0005359E" w:rsidRDefault="003F5F2E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Pr="0005359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Cyanoramphus_novaezelandiae</w:t>
            </w:r>
            <w:r w:rsidR="00FD6524" w:rsidRPr="0005359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/2026-03/2023</w:t>
            </w:r>
          </w:p>
        </w:tc>
        <w:tc>
          <w:tcPr>
            <w:tcW w:w="1275" w:type="dxa"/>
            <w:vAlign w:val="center"/>
          </w:tcPr>
          <w:p w14:paraId="06FAB1F2" w14:textId="443DF089" w:rsidR="00FD6524" w:rsidRPr="0005359E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PP665618</w:t>
            </w:r>
          </w:p>
        </w:tc>
      </w:tr>
      <w:tr w:rsidR="00FD6524" w:rsidRPr="0005359E" w14:paraId="5D18DC8A" w14:textId="5A894FED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152077F6" w14:textId="5859174A" w:rsidR="00FD6524" w:rsidRPr="0005359E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2026-04/23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043CE7D5" w14:textId="77777777" w:rsidR="00FD6524" w:rsidRPr="0005359E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 novaezelandiae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2F969A0A" w14:textId="1838CA7E" w:rsidR="00FD6524" w:rsidRPr="0005359E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39BD136" w14:textId="0EDBCAE2" w:rsidR="00FD6524" w:rsidRPr="0005359E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0BB5B0AE" w14:textId="1C70055D" w:rsidR="00FD6524" w:rsidRPr="0005359E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5447AF31" w14:textId="108A74CA" w:rsidR="00FD6524" w:rsidRPr="0005359E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498932B9" w14:textId="5484D515" w:rsidR="00FD6524" w:rsidRPr="0005359E" w:rsidRDefault="003F5F2E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Pr="0005359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Cyanoramphus_novaezelandiae</w:t>
            </w:r>
            <w:r w:rsidR="00FD6524" w:rsidRPr="0005359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/2026-04/2023</w:t>
            </w:r>
          </w:p>
        </w:tc>
        <w:tc>
          <w:tcPr>
            <w:tcW w:w="1275" w:type="dxa"/>
            <w:vAlign w:val="center"/>
          </w:tcPr>
          <w:p w14:paraId="60CC2E15" w14:textId="4B16ECDA" w:rsidR="00FD6524" w:rsidRPr="0005359E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PP665619</w:t>
            </w:r>
          </w:p>
        </w:tc>
      </w:tr>
      <w:tr w:rsidR="00FD6524" w:rsidRPr="0005359E" w14:paraId="363A17C2" w14:textId="1410C68E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1DD18FFF" w14:textId="6CDF69FE" w:rsidR="00FD6524" w:rsidRPr="0005359E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2026-05/23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1B12ED89" w14:textId="77777777" w:rsidR="00FD6524" w:rsidRPr="0005359E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 novaezelandiae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402F6554" w14:textId="55BD09AE" w:rsidR="00FD6524" w:rsidRPr="0005359E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78E78468" w14:textId="078F7A3A" w:rsidR="00FD6524" w:rsidRPr="0005359E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64CF8722" w14:textId="2AAF1F1C" w:rsidR="00FD6524" w:rsidRPr="0005359E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08801F36" w14:textId="1B4931B7" w:rsidR="00FD6524" w:rsidRPr="0005359E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53CA40D3" w14:textId="433C1783" w:rsidR="00FD6524" w:rsidRPr="0005359E" w:rsidRDefault="003F5F2E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Pr="0005359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Cyanoramphus_novaezelandiae</w:t>
            </w:r>
            <w:r w:rsidR="00FD6524" w:rsidRPr="0005359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/2026-05/2023</w:t>
            </w:r>
          </w:p>
        </w:tc>
        <w:tc>
          <w:tcPr>
            <w:tcW w:w="1275" w:type="dxa"/>
            <w:vAlign w:val="center"/>
          </w:tcPr>
          <w:p w14:paraId="629DF0C7" w14:textId="2F6BC0A5" w:rsidR="00FD6524" w:rsidRPr="0005359E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PP665620</w:t>
            </w:r>
          </w:p>
        </w:tc>
      </w:tr>
      <w:tr w:rsidR="00FD6524" w:rsidRPr="0005359E" w14:paraId="3012E1F3" w14:textId="602AEF2A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6DAE4FB5" w14:textId="51F215A1" w:rsidR="00FD6524" w:rsidRPr="0005359E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2026-06/23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21775CEC" w14:textId="77777777" w:rsidR="00FD6524" w:rsidRPr="0005359E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 novaezelandiae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7B348F31" w14:textId="5029441B" w:rsidR="00FD6524" w:rsidRPr="0005359E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2DC9002F" w14:textId="03E7AE79" w:rsidR="00FD6524" w:rsidRPr="0005359E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1318CE10" w14:textId="62050A54" w:rsidR="00FD6524" w:rsidRPr="0005359E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39A5FE20" w14:textId="766A11FA" w:rsidR="00FD6524" w:rsidRPr="0005359E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6E2C5691" w14:textId="59E8785B" w:rsidR="00FD6524" w:rsidRPr="0005359E" w:rsidRDefault="003F5F2E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Pr="0005359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Cyanoramphus_novaezelandiae</w:t>
            </w:r>
            <w:r w:rsidR="00FD6524" w:rsidRPr="0005359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/2026-06/2023</w:t>
            </w:r>
          </w:p>
        </w:tc>
        <w:tc>
          <w:tcPr>
            <w:tcW w:w="1275" w:type="dxa"/>
            <w:vAlign w:val="center"/>
          </w:tcPr>
          <w:p w14:paraId="6A25F52C" w14:textId="1125B20D" w:rsidR="00FD6524" w:rsidRPr="0005359E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PP665621</w:t>
            </w:r>
          </w:p>
        </w:tc>
      </w:tr>
      <w:tr w:rsidR="00FD6524" w:rsidRPr="0005359E" w14:paraId="22579914" w14:textId="4D3B8DCC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5F72F653" w14:textId="4F34B21B" w:rsidR="00FD6524" w:rsidRPr="0005359E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2026-07/23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56846340" w14:textId="77777777" w:rsidR="00FD6524" w:rsidRPr="0005359E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 novaezelandiae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2FE06DEF" w14:textId="5A26AF3A" w:rsidR="00FD6524" w:rsidRPr="0005359E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4F7C8567" w14:textId="75722855" w:rsidR="00FD6524" w:rsidRPr="0005359E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7716ABDD" w14:textId="5E409F60" w:rsidR="00FD6524" w:rsidRPr="0005359E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3BCC2942" w14:textId="702F13F1" w:rsidR="00FD6524" w:rsidRPr="0005359E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004354B4" w14:textId="5778CDA4" w:rsidR="00FD6524" w:rsidRPr="0005359E" w:rsidRDefault="003F5F2E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Pr="0005359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Cyanoramphus_novaezelandiae</w:t>
            </w:r>
            <w:r w:rsidR="00FD6524" w:rsidRPr="0005359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/2026-07/2023</w:t>
            </w:r>
          </w:p>
        </w:tc>
        <w:tc>
          <w:tcPr>
            <w:tcW w:w="1275" w:type="dxa"/>
            <w:vAlign w:val="center"/>
          </w:tcPr>
          <w:p w14:paraId="00BBABC5" w14:textId="3601DB35" w:rsidR="00FD6524" w:rsidRPr="0005359E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359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PP665622</w:t>
            </w:r>
          </w:p>
        </w:tc>
      </w:tr>
      <w:tr w:rsidR="00FD6524" w:rsidRPr="00662B1A" w14:paraId="18E94CA9" w14:textId="3AB9642E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15984E6A" w14:textId="33A18FE0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2026-08/23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5CB72A93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 novaezelandiae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79E9379E" w14:textId="191D21BC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58F880F6" w14:textId="19FA7B50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507852B5" w14:textId="591CFE3C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3309C578" w14:textId="48521D09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70543997" w14:textId="62D1FA95" w:rsidR="00FD6524" w:rsidRPr="00662B1A" w:rsidRDefault="003F5F2E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Cyanoramphus_novaezelandiae</w:t>
            </w:r>
            <w:r w:rsidR="00FD6524"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/2026-08/2023</w:t>
            </w:r>
          </w:p>
        </w:tc>
        <w:tc>
          <w:tcPr>
            <w:tcW w:w="1275" w:type="dxa"/>
            <w:vAlign w:val="center"/>
          </w:tcPr>
          <w:p w14:paraId="75451AB7" w14:textId="321525B4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PP665623</w:t>
            </w:r>
          </w:p>
        </w:tc>
      </w:tr>
      <w:tr w:rsidR="00FD6524" w:rsidRPr="00662B1A" w14:paraId="7255F6C1" w14:textId="771EDA42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492EAE7C" w14:textId="58194496" w:rsidR="00FD6524" w:rsidRPr="00662B1A" w:rsidRDefault="00FD6524" w:rsidP="009253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2026-09/23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05A103F5" w14:textId="77777777" w:rsidR="00FD6524" w:rsidRPr="00662B1A" w:rsidRDefault="00FD6524" w:rsidP="009253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Nymphicus hollandicus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0D2177F8" w14:textId="0DA3DEB9" w:rsidR="00FD6524" w:rsidRPr="00662B1A" w:rsidRDefault="00FD6524" w:rsidP="009253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2E917D56" w14:textId="392DEF34" w:rsidR="00FD6524" w:rsidRPr="00662B1A" w:rsidRDefault="00FD6524" w:rsidP="009253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Negative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1E821141" w14:textId="57C19A41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7EDCA940" w14:textId="31B0693A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5245" w:type="dxa"/>
            <w:vAlign w:val="center"/>
          </w:tcPr>
          <w:p w14:paraId="247BD8E5" w14:textId="2FF60A7C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1275" w:type="dxa"/>
            <w:vAlign w:val="center"/>
          </w:tcPr>
          <w:p w14:paraId="75A818E0" w14:textId="6A323DDB" w:rsidR="00FD6524" w:rsidRPr="00662B1A" w:rsidRDefault="00FD6524" w:rsidP="009253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</w:tr>
      <w:tr w:rsidR="00FD6524" w:rsidRPr="00662B1A" w14:paraId="4A463866" w14:textId="4CCF2FCD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66E849B7" w14:textId="77777777" w:rsidR="00FD6524" w:rsidRPr="00662B1A" w:rsidRDefault="00FD6524" w:rsidP="009253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2026-10/23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6D05D1E4" w14:textId="77777777" w:rsidR="00FD6524" w:rsidRPr="00662B1A" w:rsidRDefault="00FD6524" w:rsidP="009253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Nymphicus hollandicus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1351FC4F" w14:textId="62A4263D" w:rsidR="00FD6524" w:rsidRPr="00662B1A" w:rsidRDefault="00FD6524" w:rsidP="009253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513D277B" w14:textId="223EEA34" w:rsidR="00FD6524" w:rsidRPr="00662B1A" w:rsidRDefault="00FD6524" w:rsidP="009253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322072A0" w14:textId="7A742A3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duck adenovirus 1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21DA2EE8" w14:textId="6F8601EC" w:rsidR="00FD6524" w:rsidRPr="00662B1A" w:rsidRDefault="0005359E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Barthadenovirus</w:t>
            </w:r>
          </w:p>
        </w:tc>
        <w:tc>
          <w:tcPr>
            <w:tcW w:w="5245" w:type="dxa"/>
            <w:vAlign w:val="center"/>
          </w:tcPr>
          <w:p w14:paraId="35787067" w14:textId="4B091490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DAdV-1/Italy/</w:t>
            </w:r>
            <w:r w:rsidR="00E84A71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Nymphicus_hollandicus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/2026-10/2023</w:t>
            </w:r>
          </w:p>
        </w:tc>
        <w:tc>
          <w:tcPr>
            <w:tcW w:w="1275" w:type="dxa"/>
            <w:vAlign w:val="center"/>
          </w:tcPr>
          <w:p w14:paraId="4369B100" w14:textId="3E3C96F8" w:rsidR="00FD6524" w:rsidRPr="00662B1A" w:rsidRDefault="00FD6524" w:rsidP="009253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PP665606</w:t>
            </w:r>
          </w:p>
        </w:tc>
      </w:tr>
      <w:tr w:rsidR="00FD6524" w:rsidRPr="00662B1A" w14:paraId="1D048E53" w14:textId="48B82B8F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02EE6ACA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2026-11/23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5398B2A2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Nymphicus hollandicus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2409C586" w14:textId="4E5BD37E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523DD464" w14:textId="6871076E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Negative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2909DB11" w14:textId="022D27C5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7A25F3BD" w14:textId="2D485043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5245" w:type="dxa"/>
            <w:vAlign w:val="center"/>
          </w:tcPr>
          <w:p w14:paraId="19543A1D" w14:textId="72BB424E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1275" w:type="dxa"/>
            <w:vAlign w:val="center"/>
          </w:tcPr>
          <w:p w14:paraId="5C6BEFA1" w14:textId="687CDDC2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</w:tr>
      <w:tr w:rsidR="00FD6524" w:rsidRPr="00662B1A" w14:paraId="3E663B21" w14:textId="33D4D5CC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52D4D8F3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2026-12/23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080549F4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Nymphicus hollandicus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4DF2B988" w14:textId="33CD60BE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521B922B" w14:textId="7F2F1E0A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Negative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06C36F17" w14:textId="5F736A31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12897550" w14:textId="75282784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5245" w:type="dxa"/>
            <w:vAlign w:val="center"/>
          </w:tcPr>
          <w:p w14:paraId="5258AF79" w14:textId="14EB9C61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1275" w:type="dxa"/>
            <w:vAlign w:val="center"/>
          </w:tcPr>
          <w:p w14:paraId="071AB294" w14:textId="4F462DD2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</w:tr>
      <w:tr w:rsidR="00FD6524" w:rsidRPr="00662B1A" w14:paraId="6A9C657E" w14:textId="26418579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72F73C40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2026-13/23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0E6C62B3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 novaezelandiae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6F132140" w14:textId="690515F0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3ED77211" w14:textId="1F7D9CE6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6A3FC825" w14:textId="406244AF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2BEE28B5" w14:textId="14F1CA1D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425D4471" w14:textId="03D719BC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Cyanoramphus_novaezelandiae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/2026-13/2023</w:t>
            </w:r>
          </w:p>
        </w:tc>
        <w:tc>
          <w:tcPr>
            <w:tcW w:w="1275" w:type="dxa"/>
            <w:vAlign w:val="center"/>
          </w:tcPr>
          <w:p w14:paraId="3AAA4527" w14:textId="2F509B29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PP665624</w:t>
            </w:r>
          </w:p>
        </w:tc>
      </w:tr>
      <w:tr w:rsidR="00FD6524" w:rsidRPr="00662B1A" w14:paraId="061BA230" w14:textId="312BCCF9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0CEE8664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2026-14/23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66F9B62A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 novaezelandiae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14CE68B7" w14:textId="03278BE1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3E0B559E" w14:textId="595A91AB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53E058E0" w14:textId="1AE37A8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60BE7858" w14:textId="23E0452B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14A3170B" w14:textId="2D3F3993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Cyanoramphus_novaezelandiae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/2026-14/2023</w:t>
            </w:r>
          </w:p>
        </w:tc>
        <w:tc>
          <w:tcPr>
            <w:tcW w:w="1275" w:type="dxa"/>
            <w:vAlign w:val="center"/>
          </w:tcPr>
          <w:p w14:paraId="78634432" w14:textId="0F178702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PP665625</w:t>
            </w:r>
          </w:p>
        </w:tc>
      </w:tr>
      <w:tr w:rsidR="00FD6524" w:rsidRPr="00662B1A" w14:paraId="7916D4AA" w14:textId="133C26E8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6D29B339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2026-15/23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18CFD088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 novaezelandiae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777FB3F1" w14:textId="1F2DFB9A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9AF006A" w14:textId="17D03E5B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79AFDCB6" w14:textId="6DCA37F8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6AB33C22" w14:textId="01D20B86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585F176D" w14:textId="3BDC8733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Cyanoramphus_novaezelandiae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/2026-15/2023</w:t>
            </w:r>
          </w:p>
        </w:tc>
        <w:tc>
          <w:tcPr>
            <w:tcW w:w="1275" w:type="dxa"/>
            <w:vAlign w:val="center"/>
          </w:tcPr>
          <w:p w14:paraId="05AD45C3" w14:textId="4FB7C721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PP665626</w:t>
            </w:r>
          </w:p>
        </w:tc>
      </w:tr>
      <w:tr w:rsidR="00FD6524" w:rsidRPr="00662B1A" w14:paraId="0FC694D7" w14:textId="6359F526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7BE988AC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2026-16/23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21E79850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 novaezelandiae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4CCAE88A" w14:textId="4219F3A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1FC9033A" w14:textId="100AB671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7D8D964B" w14:textId="7210D2D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3BCBAD5D" w14:textId="0A758709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0AB74C75" w14:textId="36BF31B7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Cyanoramphus_novaezelandiae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/2026-16/2023</w:t>
            </w:r>
          </w:p>
        </w:tc>
        <w:tc>
          <w:tcPr>
            <w:tcW w:w="1275" w:type="dxa"/>
            <w:vAlign w:val="center"/>
          </w:tcPr>
          <w:p w14:paraId="0D1E8C33" w14:textId="531293A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PP665627</w:t>
            </w:r>
          </w:p>
        </w:tc>
      </w:tr>
      <w:tr w:rsidR="00FD6524" w:rsidRPr="00662B1A" w14:paraId="195A4C07" w14:textId="67F52863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5048BD98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2026-17/23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2093AD53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 novaezelandiae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5C6D04B8" w14:textId="78A51AB1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4BD707B" w14:textId="28BFE9CC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7290C8A4" w14:textId="59CA114D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376E30FE" w14:textId="3806972E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61ABF8BA" w14:textId="1D574A49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Cyanoramphus_novaezelandiae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/2026-17/2023</w:t>
            </w:r>
          </w:p>
        </w:tc>
        <w:tc>
          <w:tcPr>
            <w:tcW w:w="1275" w:type="dxa"/>
            <w:vAlign w:val="center"/>
          </w:tcPr>
          <w:p w14:paraId="431B5015" w14:textId="34FCCF5D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PP665628</w:t>
            </w:r>
          </w:p>
        </w:tc>
      </w:tr>
      <w:tr w:rsidR="00FD6524" w:rsidRPr="00662B1A" w14:paraId="1F29CDD3" w14:textId="09DC019C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38237485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lastRenderedPageBreak/>
              <w:t>2026-18/23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18B1480B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 novaezelandiae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6425873D" w14:textId="70FDEE03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49526375" w14:textId="70750CFB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78BE6A93" w14:textId="6FE2A23D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3C0B78E5" w14:textId="6476F8E4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3472842F" w14:textId="39CDF750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Cyanoramphus_novaezelandiae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/2026-18/2023</w:t>
            </w:r>
          </w:p>
        </w:tc>
        <w:tc>
          <w:tcPr>
            <w:tcW w:w="1275" w:type="dxa"/>
            <w:vAlign w:val="center"/>
          </w:tcPr>
          <w:p w14:paraId="58367831" w14:textId="1D71DE86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PP665629</w:t>
            </w:r>
          </w:p>
        </w:tc>
      </w:tr>
      <w:tr w:rsidR="00FD6524" w:rsidRPr="00662B1A" w14:paraId="1CDF1BEC" w14:textId="3CADC452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21C9C8F5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2026-19/23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1431AA46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 novaezelandiae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505DE9FD" w14:textId="58A0D0B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4C4A540A" w14:textId="28AEE6CD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5A86F200" w14:textId="4337310C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05FED933" w14:textId="37617A9E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1BB62E23" w14:textId="72514B89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Cyanoramphus_novaezelandiae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/2026-19/2023</w:t>
            </w:r>
          </w:p>
        </w:tc>
        <w:tc>
          <w:tcPr>
            <w:tcW w:w="1275" w:type="dxa"/>
            <w:vAlign w:val="center"/>
          </w:tcPr>
          <w:p w14:paraId="7151536E" w14:textId="2845E02F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PP665630</w:t>
            </w:r>
          </w:p>
        </w:tc>
      </w:tr>
      <w:tr w:rsidR="00FD6524" w:rsidRPr="00662B1A" w14:paraId="7F635F90" w14:textId="57FA9467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363EEE86" w14:textId="77777777" w:rsidR="00FD6524" w:rsidRPr="00662B1A" w:rsidRDefault="00FD6524" w:rsidP="009253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2026-20/23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613BF9FF" w14:textId="77777777" w:rsidR="00FD6524" w:rsidRPr="00662B1A" w:rsidRDefault="00FD6524" w:rsidP="009253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Nymphicus hollandicus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54F294E9" w14:textId="2C73DE6A" w:rsidR="00FD6524" w:rsidRPr="00662B1A" w:rsidRDefault="00FD6524" w:rsidP="009253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4979A124" w14:textId="1A216C9C" w:rsidR="00FD6524" w:rsidRPr="00662B1A" w:rsidRDefault="00FD6524" w:rsidP="009253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5A27B0D4" w14:textId="160B338A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duck adenovirus 1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3FB78B2F" w14:textId="668982F0" w:rsidR="00FD6524" w:rsidRPr="00662B1A" w:rsidRDefault="0005359E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Barthadenovirus</w:t>
            </w:r>
          </w:p>
        </w:tc>
        <w:tc>
          <w:tcPr>
            <w:tcW w:w="5245" w:type="dxa"/>
            <w:vAlign w:val="center"/>
          </w:tcPr>
          <w:p w14:paraId="31C9ABD7" w14:textId="13E11CD6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DAdV-1/Italy/</w:t>
            </w:r>
            <w:r w:rsidR="00E84A71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Nymphicus_hollandicus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/2026-20/2023</w:t>
            </w:r>
          </w:p>
        </w:tc>
        <w:tc>
          <w:tcPr>
            <w:tcW w:w="1275" w:type="dxa"/>
            <w:vAlign w:val="center"/>
          </w:tcPr>
          <w:p w14:paraId="431C0D8F" w14:textId="3714BDFF" w:rsidR="00FD6524" w:rsidRPr="00662B1A" w:rsidRDefault="00FD6524" w:rsidP="009253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PP665607</w:t>
            </w:r>
          </w:p>
        </w:tc>
      </w:tr>
      <w:tr w:rsidR="00FD6524" w:rsidRPr="00662B1A" w14:paraId="35A0FF5B" w14:textId="2640EE22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2256212F" w14:textId="77777777" w:rsidR="00FD6524" w:rsidRPr="00662B1A" w:rsidRDefault="00FD6524" w:rsidP="000072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2026-21/23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5B946123" w14:textId="77777777" w:rsidR="00FD6524" w:rsidRPr="00662B1A" w:rsidRDefault="00FD6524" w:rsidP="000072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Nymphicus hollandicus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665F680F" w14:textId="5ACF19AB" w:rsidR="00FD6524" w:rsidRPr="00662B1A" w:rsidRDefault="00FD6524" w:rsidP="000072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19BABA5D" w14:textId="1BBCFE53" w:rsidR="00FD6524" w:rsidRPr="00662B1A" w:rsidRDefault="00FD6524" w:rsidP="000072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2B8C3975" w14:textId="7262EEF4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3D8515C5" w14:textId="58760784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391CF790" w14:textId="5C5196BB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="00E84A71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Nymphicus_hollandicus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/2026-21/2023</w:t>
            </w:r>
          </w:p>
        </w:tc>
        <w:tc>
          <w:tcPr>
            <w:tcW w:w="1275" w:type="dxa"/>
            <w:vAlign w:val="center"/>
          </w:tcPr>
          <w:p w14:paraId="23FC5742" w14:textId="20D22688" w:rsidR="00FD6524" w:rsidRPr="00662B1A" w:rsidRDefault="00FD6524" w:rsidP="000072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PP665631</w:t>
            </w:r>
          </w:p>
        </w:tc>
      </w:tr>
      <w:tr w:rsidR="00FD6524" w:rsidRPr="00662B1A" w14:paraId="1D2BE2CE" w14:textId="22AC4EB4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7C712943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2026-22/23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17126072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Psittacula krameri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370AB062" w14:textId="56189674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7580D8F4" w14:textId="04333FAF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6B0FFC54" w14:textId="7A0F4521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5F500DBD" w14:textId="36DBF4BB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158BB425" w14:textId="13A0D999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="00E84A71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Psittacula_krameri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/2026-22/2023</w:t>
            </w:r>
          </w:p>
        </w:tc>
        <w:tc>
          <w:tcPr>
            <w:tcW w:w="1275" w:type="dxa"/>
            <w:vAlign w:val="center"/>
          </w:tcPr>
          <w:p w14:paraId="47540D0E" w14:textId="27522615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PP665632</w:t>
            </w:r>
          </w:p>
        </w:tc>
      </w:tr>
      <w:tr w:rsidR="00FD6524" w:rsidRPr="00662B1A" w14:paraId="49BDD226" w14:textId="7E85BEBA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37A8B5D4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2026-23/23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1C296C30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Psittacula krameri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7C282FAC" w14:textId="0850B81C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E68A322" w14:textId="61937ABB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Negative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3F4747FD" w14:textId="0BF1D74E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2CA17979" w14:textId="65C4555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5245" w:type="dxa"/>
            <w:vAlign w:val="center"/>
          </w:tcPr>
          <w:p w14:paraId="02DAA90D" w14:textId="2DDAFA66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1275" w:type="dxa"/>
            <w:vAlign w:val="center"/>
          </w:tcPr>
          <w:p w14:paraId="6BF2F44E" w14:textId="2B8AB1FB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</w:tr>
      <w:tr w:rsidR="00FD6524" w:rsidRPr="00662B1A" w14:paraId="0E766482" w14:textId="62935596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1233E8AE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2026-24/23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272396C2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Nymphicus hollandicus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1B5B56B0" w14:textId="1BB3C71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5977741E" w14:textId="0F6D19EC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56AE820E" w14:textId="4DDA232A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7FC04725" w14:textId="4483D009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61C5FAF2" w14:textId="545D63A8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="00E84A71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Nymphicus_hollandicus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/2026-24/2023</w:t>
            </w:r>
          </w:p>
        </w:tc>
        <w:tc>
          <w:tcPr>
            <w:tcW w:w="1275" w:type="dxa"/>
            <w:vAlign w:val="center"/>
          </w:tcPr>
          <w:p w14:paraId="49474212" w14:textId="19941A69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PP665633</w:t>
            </w:r>
          </w:p>
        </w:tc>
      </w:tr>
      <w:tr w:rsidR="00FD6524" w:rsidRPr="00662B1A" w14:paraId="6245B3EC" w14:textId="4DBE7991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6EFA91AF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2026-25/23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34180B6A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Nymphicus hollandicus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197AB954" w14:textId="5AE98AAE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567C2FB4" w14:textId="6DF22E7E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Negative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753EF6DC" w14:textId="0EBF455E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0B915A66" w14:textId="31446FC6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5245" w:type="dxa"/>
            <w:vAlign w:val="center"/>
          </w:tcPr>
          <w:p w14:paraId="3ED05D0E" w14:textId="44C4E7A2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1275" w:type="dxa"/>
            <w:vAlign w:val="center"/>
          </w:tcPr>
          <w:p w14:paraId="1F4A7F07" w14:textId="03390DBA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</w:tr>
      <w:tr w:rsidR="00FD6524" w:rsidRPr="00662B1A" w14:paraId="29C40F26" w14:textId="07F7F0BC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27145FC5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2026-26/23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0CED9EA7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 novaezelandiae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12EC1907" w14:textId="4C7A206F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4D6ECF50" w14:textId="20777885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2F140110" w14:textId="0ABF003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2D7983DA" w14:textId="5C77FDD1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30E91A7B" w14:textId="07304847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Cyanoramphus_novaezelandiae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/2026-26/2023</w:t>
            </w:r>
          </w:p>
        </w:tc>
        <w:tc>
          <w:tcPr>
            <w:tcW w:w="1275" w:type="dxa"/>
            <w:vAlign w:val="center"/>
          </w:tcPr>
          <w:p w14:paraId="4DDB10D2" w14:textId="5A8EBCAD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PP665634</w:t>
            </w:r>
          </w:p>
        </w:tc>
      </w:tr>
      <w:tr w:rsidR="00FD6524" w:rsidRPr="00662B1A" w14:paraId="70E54D46" w14:textId="68212ECA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6185ED2F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2026-27/23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217CFA8F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Nymphicus hollandicus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52A5125F" w14:textId="043B1965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27FAFB4D" w14:textId="0A9E0C66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62878878" w14:textId="025131D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048B5916" w14:textId="7FF1C2B1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7D8B2DB0" w14:textId="49AFAEA4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="00E84A71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Nymphicus_hollandicus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/2026-27/2023</w:t>
            </w:r>
          </w:p>
        </w:tc>
        <w:tc>
          <w:tcPr>
            <w:tcW w:w="1275" w:type="dxa"/>
            <w:vAlign w:val="center"/>
          </w:tcPr>
          <w:p w14:paraId="5C0CE7CD" w14:textId="79A9AE28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PP665635</w:t>
            </w:r>
          </w:p>
        </w:tc>
      </w:tr>
      <w:tr w:rsidR="00FD6524" w:rsidRPr="00662B1A" w14:paraId="506038DD" w14:textId="76259D4E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27D25DAF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2026-28/23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6EAB67DF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Nymphicus hollandicus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40BCD072" w14:textId="6A49EDB6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4F203F38" w14:textId="2EFE202D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232616D8" w14:textId="78C70C5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07472B99" w14:textId="0731691C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347BBEB5" w14:textId="606FFB06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="00E84A71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Nymphicus_hollandicus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/2026-28/2023</w:t>
            </w:r>
          </w:p>
        </w:tc>
        <w:tc>
          <w:tcPr>
            <w:tcW w:w="1275" w:type="dxa"/>
            <w:vAlign w:val="center"/>
          </w:tcPr>
          <w:p w14:paraId="1C10A084" w14:textId="5F64AE33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PP665636</w:t>
            </w:r>
          </w:p>
        </w:tc>
      </w:tr>
      <w:tr w:rsidR="00FD6524" w:rsidRPr="00662B1A" w14:paraId="754B007D" w14:textId="44EAA013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16725D8A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2026-29/23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4D486B08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Nymphicus hollandicus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6E3EF6C2" w14:textId="31315DE6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4A3776D7" w14:textId="3906C7DB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4CD6FC02" w14:textId="0D9A0242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6E8EBF3A" w14:textId="68556275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3935A597" w14:textId="535D5055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="00E84A71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Nymphicus_hollandicus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/2026-29/2023</w:t>
            </w:r>
          </w:p>
        </w:tc>
        <w:tc>
          <w:tcPr>
            <w:tcW w:w="1275" w:type="dxa"/>
            <w:vAlign w:val="center"/>
          </w:tcPr>
          <w:p w14:paraId="780BD49D" w14:textId="0A4FF9FA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PP665637</w:t>
            </w:r>
          </w:p>
        </w:tc>
      </w:tr>
      <w:tr w:rsidR="00FD6524" w:rsidRPr="00662B1A" w14:paraId="36087266" w14:textId="78E87176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595EB551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2026-30/23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529FD494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Nymphicus hollandicus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58AB2082" w14:textId="4DEC00EB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1A148012" w14:textId="03386E62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Negative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1F81F634" w14:textId="66D9E619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57CEDD30" w14:textId="089A5FF2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5245" w:type="dxa"/>
            <w:vAlign w:val="center"/>
          </w:tcPr>
          <w:p w14:paraId="5C587A5C" w14:textId="126EE638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1275" w:type="dxa"/>
            <w:vAlign w:val="center"/>
          </w:tcPr>
          <w:p w14:paraId="0855A166" w14:textId="5A1E6D6B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</w:tr>
      <w:tr w:rsidR="00FD6524" w:rsidRPr="00662B1A" w14:paraId="50397983" w14:textId="581D7E53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7D198579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2026-31/23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5DE20179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Psittacula krameri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425F62B0" w14:textId="71EC1255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FC27A9C" w14:textId="497DCBD1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Negative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12E6B25A" w14:textId="26147F13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3754EDF4" w14:textId="5D260622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5245" w:type="dxa"/>
            <w:vAlign w:val="center"/>
          </w:tcPr>
          <w:p w14:paraId="44799ABE" w14:textId="4382A718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1275" w:type="dxa"/>
            <w:vAlign w:val="center"/>
          </w:tcPr>
          <w:p w14:paraId="7E841FCC" w14:textId="495B091E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</w:tr>
      <w:tr w:rsidR="00FD6524" w:rsidRPr="00662B1A" w14:paraId="34190B35" w14:textId="2DC4D9A9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47F7888E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2026-32/23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0BAA649C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Psittacula krameri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22E264EE" w14:textId="0888345A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4D029769" w14:textId="0F975A40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77777B9F" w14:textId="7F064A3B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duck adenovirus 1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3DCE72DB" w14:textId="38DA3B08" w:rsidR="00FD6524" w:rsidRPr="00662B1A" w:rsidRDefault="0005359E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Barthadenovirus</w:t>
            </w:r>
          </w:p>
        </w:tc>
        <w:tc>
          <w:tcPr>
            <w:tcW w:w="5245" w:type="dxa"/>
            <w:vAlign w:val="center"/>
          </w:tcPr>
          <w:p w14:paraId="08C863A5" w14:textId="15266454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DAdV-1/Italy</w:t>
            </w:r>
            <w:r w:rsidR="00E84A71"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</w:t>
            </w:r>
            <w:r w:rsidR="00E84A71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Psittacula_krameri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/2026-32/2023</w:t>
            </w:r>
          </w:p>
        </w:tc>
        <w:tc>
          <w:tcPr>
            <w:tcW w:w="1275" w:type="dxa"/>
            <w:vAlign w:val="center"/>
          </w:tcPr>
          <w:p w14:paraId="73DEE84E" w14:textId="08323282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PP665608</w:t>
            </w:r>
          </w:p>
        </w:tc>
      </w:tr>
      <w:tr w:rsidR="00FD6524" w:rsidRPr="00662B1A" w14:paraId="1E2EFC5F" w14:textId="4982F637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3FCFCD51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2026-33/23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26A0EA34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 novaezelandiae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06458B4F" w14:textId="6C4D22B4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127620B8" w14:textId="632BF5BD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58D1EB0A" w14:textId="6F8FE373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0832C151" w14:textId="7E15AEEE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3B137A3D" w14:textId="387A2F63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Cyanoramphus_novaezelandiae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/2026-33/2023</w:t>
            </w:r>
          </w:p>
        </w:tc>
        <w:tc>
          <w:tcPr>
            <w:tcW w:w="1275" w:type="dxa"/>
            <w:vAlign w:val="center"/>
          </w:tcPr>
          <w:p w14:paraId="402C7BD0" w14:textId="0AA3702F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PP665638</w:t>
            </w:r>
          </w:p>
        </w:tc>
      </w:tr>
      <w:tr w:rsidR="00FD6524" w:rsidRPr="00662B1A" w14:paraId="77CF486B" w14:textId="0596C09E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0B9487FB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2026-34/23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63C05B42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 novaezelandiae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6579CCAA" w14:textId="66395491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770ED630" w14:textId="365CA6FF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0F3BE348" w14:textId="20E4DFEB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078AEDBE" w14:textId="076EECCD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7FCFF985" w14:textId="7A28DE3B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Cyanoramphus_novaezelandiae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/2026-34/2023</w:t>
            </w:r>
          </w:p>
        </w:tc>
        <w:tc>
          <w:tcPr>
            <w:tcW w:w="1275" w:type="dxa"/>
            <w:vAlign w:val="center"/>
          </w:tcPr>
          <w:p w14:paraId="03683004" w14:textId="754554B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PP665639</w:t>
            </w:r>
          </w:p>
        </w:tc>
      </w:tr>
      <w:tr w:rsidR="00FD6524" w:rsidRPr="00662B1A" w14:paraId="77210629" w14:textId="4F06A8EC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661A2C20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2026-35/23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29D2EF24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 novaezelandiae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1C2CFBD1" w14:textId="406E1E36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1DA317A4" w14:textId="7C5EADC5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14CEC160" w14:textId="457F3150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5ADD4EB3" w14:textId="3B93B6C9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06D26853" w14:textId="08B63602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Cyanoramphus_novaezelandiae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/2026-35/2023</w:t>
            </w:r>
          </w:p>
        </w:tc>
        <w:tc>
          <w:tcPr>
            <w:tcW w:w="1275" w:type="dxa"/>
            <w:vAlign w:val="center"/>
          </w:tcPr>
          <w:p w14:paraId="4D8B4AAA" w14:textId="68A46C0F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PP665640</w:t>
            </w:r>
          </w:p>
        </w:tc>
      </w:tr>
      <w:tr w:rsidR="00FD6524" w:rsidRPr="00662B1A" w14:paraId="7C09AE1F" w14:textId="73BC28EE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48F64AA1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2026-36/23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3A896576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 novaezelandiae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44062A0C" w14:textId="5B89C7CB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6E109D6" w14:textId="68807C4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624349C1" w14:textId="2CD80600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4A716A59" w14:textId="766B04B0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78043633" w14:textId="4C4D39CB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Cyanoramphus_novaezelandiae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/2026-36/2023</w:t>
            </w:r>
          </w:p>
        </w:tc>
        <w:tc>
          <w:tcPr>
            <w:tcW w:w="1275" w:type="dxa"/>
            <w:vAlign w:val="center"/>
          </w:tcPr>
          <w:p w14:paraId="147B361D" w14:textId="50F8E8B5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PP665641</w:t>
            </w:r>
          </w:p>
        </w:tc>
      </w:tr>
      <w:tr w:rsidR="00FD6524" w:rsidRPr="00662B1A" w14:paraId="1392B210" w14:textId="55D7AF8E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1A69DAA4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2026-37/23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5404A633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 novaezelandiae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5168E52B" w14:textId="4FC2B034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52B527E" w14:textId="5D71E8F6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6A085C8D" w14:textId="029FDA3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5DD37093" w14:textId="49831046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243265FD" w14:textId="24991653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Cyanoramphus_novaezelandiae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/2026-37/2023</w:t>
            </w:r>
          </w:p>
        </w:tc>
        <w:tc>
          <w:tcPr>
            <w:tcW w:w="1275" w:type="dxa"/>
            <w:vAlign w:val="center"/>
          </w:tcPr>
          <w:p w14:paraId="4E76BD31" w14:textId="54A0498C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PP665642</w:t>
            </w:r>
          </w:p>
        </w:tc>
      </w:tr>
      <w:tr w:rsidR="00FD6524" w:rsidRPr="00662B1A" w14:paraId="7818875B" w14:textId="3C44DC24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7DC5D08C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lastRenderedPageBreak/>
              <w:t>2026-38/23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212E6AE6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 novaezelandiae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0CC7CC6E" w14:textId="7AEEA596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791A059" w14:textId="6B7E4C00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78C121B6" w14:textId="44143249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243749D7" w14:textId="55D9F7BB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7E3EF77B" w14:textId="1F969A7F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Cyanoramphus_novaezelandiae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/2026-38/2023</w:t>
            </w:r>
          </w:p>
        </w:tc>
        <w:tc>
          <w:tcPr>
            <w:tcW w:w="1275" w:type="dxa"/>
            <w:vAlign w:val="center"/>
          </w:tcPr>
          <w:p w14:paraId="38BE14AA" w14:textId="3C7F647E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PP665643</w:t>
            </w:r>
          </w:p>
        </w:tc>
      </w:tr>
      <w:tr w:rsidR="00FD6524" w:rsidRPr="00662B1A" w14:paraId="1724DEED" w14:textId="6F2B9173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600DAE7C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2026-39/23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3100D45C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 novaezelandiae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07DFACF6" w14:textId="30535E82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79CFC72B" w14:textId="354CC60D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3318A752" w14:textId="2601994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53D7C171" w14:textId="2661F231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0670875B" w14:textId="41C45455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Cyanoramphus_novaezelandiae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/2026-39/2023</w:t>
            </w:r>
          </w:p>
        </w:tc>
        <w:tc>
          <w:tcPr>
            <w:tcW w:w="1275" w:type="dxa"/>
            <w:vAlign w:val="center"/>
          </w:tcPr>
          <w:p w14:paraId="7577E4DB" w14:textId="50A93559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PP665644</w:t>
            </w:r>
          </w:p>
        </w:tc>
      </w:tr>
      <w:tr w:rsidR="00FD6524" w:rsidRPr="00662B1A" w14:paraId="2554EB77" w14:textId="13939DF9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7C88D986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2026-40/23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5220ED25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Agapornis roseicollis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54369342" w14:textId="095D742D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C94ACCA" w14:textId="635F968F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1EB5ABC9" w14:textId="10AEA00B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duck adenovirus 1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3A8BEECC" w14:textId="4A52274D" w:rsidR="00FD6524" w:rsidRPr="00662B1A" w:rsidRDefault="0005359E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Barthadenovirus</w:t>
            </w:r>
          </w:p>
        </w:tc>
        <w:tc>
          <w:tcPr>
            <w:tcW w:w="5245" w:type="dxa"/>
            <w:vAlign w:val="center"/>
          </w:tcPr>
          <w:p w14:paraId="34E9540F" w14:textId="2AFF424E" w:rsidR="00FD6524" w:rsidRPr="00662B1A" w:rsidRDefault="008B62FE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DAdV-1/Italy/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Agapornis_roseicollis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/2026-40/2023</w:t>
            </w:r>
          </w:p>
        </w:tc>
        <w:tc>
          <w:tcPr>
            <w:tcW w:w="1275" w:type="dxa"/>
            <w:vAlign w:val="center"/>
          </w:tcPr>
          <w:p w14:paraId="2120090A" w14:textId="26055061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PP665609</w:t>
            </w:r>
          </w:p>
        </w:tc>
      </w:tr>
      <w:tr w:rsidR="00FD6524" w:rsidRPr="00662B1A" w14:paraId="42A11079" w14:textId="65078538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45DA0886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2026-41/23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5F3CDC97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Agapornis roseicollis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3CE77C93" w14:textId="613E98BE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5F7460B4" w14:textId="1396D2A5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0EAEC84A" w14:textId="6AD04D4F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62466BC3" w14:textId="5432BD9E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25226CD8" w14:textId="2CEF8E4F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Agapornis_roseicollis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/2026-41/2023</w:t>
            </w:r>
          </w:p>
        </w:tc>
        <w:tc>
          <w:tcPr>
            <w:tcW w:w="1275" w:type="dxa"/>
            <w:vAlign w:val="center"/>
          </w:tcPr>
          <w:p w14:paraId="6C8EA536" w14:textId="764A8D7A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PP665645</w:t>
            </w:r>
          </w:p>
        </w:tc>
      </w:tr>
      <w:tr w:rsidR="00FD6524" w:rsidRPr="00662B1A" w14:paraId="1492F58A" w14:textId="3764E9BA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3801DCBB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2026-42/23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439E81B8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Agapornis roseicollis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32E35213" w14:textId="3976AC48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3B0EEE08" w14:textId="71ED4C49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Negative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46CE7ABA" w14:textId="3AD4FBFD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7A4718E5" w14:textId="38064D94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5245" w:type="dxa"/>
            <w:vAlign w:val="center"/>
          </w:tcPr>
          <w:p w14:paraId="549EE322" w14:textId="065118C4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1275" w:type="dxa"/>
            <w:vAlign w:val="center"/>
          </w:tcPr>
          <w:p w14:paraId="356747A2" w14:textId="34B6671F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</w:tr>
      <w:tr w:rsidR="00FD6524" w:rsidRPr="00662B1A" w14:paraId="56A1A280" w14:textId="5633DB21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64E27BC8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2026-43/23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2B9B9FFE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Agapornis roseicollis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0C559D62" w14:textId="18BC1848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9C8049C" w14:textId="574C595F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59657A96" w14:textId="2BA9DD73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251CA2E3" w14:textId="2EA15421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35411575" w14:textId="4DF1E3DF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</w:t>
            </w:r>
            <w:r w:rsidR="003F5F2E"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Agapornis_roseicollis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/2026-43/2023</w:t>
            </w:r>
          </w:p>
        </w:tc>
        <w:tc>
          <w:tcPr>
            <w:tcW w:w="1275" w:type="dxa"/>
            <w:vAlign w:val="center"/>
          </w:tcPr>
          <w:p w14:paraId="1E6A738E" w14:textId="6E7C6524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PP665646</w:t>
            </w:r>
          </w:p>
        </w:tc>
      </w:tr>
      <w:tr w:rsidR="00FD6524" w:rsidRPr="00662B1A" w14:paraId="6205B40A" w14:textId="74DFDE02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11E3DFA5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2026-44/23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759364CE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Agapornis roseicollis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328F1D63" w14:textId="76953DB6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9F03712" w14:textId="4ADEB638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5F7D53FA" w14:textId="74C2943C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660B7EA0" w14:textId="67BDA85F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7E13A69B" w14:textId="67772448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Agapornis_roseicollis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/2026-44/2023</w:t>
            </w:r>
          </w:p>
        </w:tc>
        <w:tc>
          <w:tcPr>
            <w:tcW w:w="1275" w:type="dxa"/>
            <w:vAlign w:val="center"/>
          </w:tcPr>
          <w:p w14:paraId="4B54E13F" w14:textId="1CE0FB41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PP665647</w:t>
            </w:r>
          </w:p>
        </w:tc>
      </w:tr>
      <w:tr w:rsidR="00FD6524" w:rsidRPr="00662B1A" w14:paraId="680C9E7F" w14:textId="125204BB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0FD8BD66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2026-45/23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6CFFF71E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 novaezelandiae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32B818E9" w14:textId="566D5638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34A6CBCF" w14:textId="16D8B8A8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7DE59771" w14:textId="6C84045E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6BEFC2AF" w14:textId="1FA88854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2E85367F" w14:textId="41383DF0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Cyanoramphus_novaezelandiae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/2026-45/2023</w:t>
            </w:r>
          </w:p>
        </w:tc>
        <w:tc>
          <w:tcPr>
            <w:tcW w:w="1275" w:type="dxa"/>
            <w:vAlign w:val="center"/>
          </w:tcPr>
          <w:p w14:paraId="6F8C416A" w14:textId="52EB78C6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PP665648</w:t>
            </w:r>
          </w:p>
        </w:tc>
      </w:tr>
      <w:tr w:rsidR="00FD6524" w:rsidRPr="00662B1A" w14:paraId="2534212F" w14:textId="72B66449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47294FC5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2026-46/23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5EE65DB8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 novaezelandiae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46A63FDF" w14:textId="3B9179C9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11F02769" w14:textId="504B3794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45249BAB" w14:textId="1F82D3DC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2874D5A0" w14:textId="7906747D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5912DD78" w14:textId="325C71D6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Cyanoramphus_novaezelandiae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/2026-46/2023</w:t>
            </w:r>
          </w:p>
        </w:tc>
        <w:tc>
          <w:tcPr>
            <w:tcW w:w="1275" w:type="dxa"/>
            <w:vAlign w:val="center"/>
          </w:tcPr>
          <w:p w14:paraId="5A322A32" w14:textId="47887590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PP665649</w:t>
            </w:r>
          </w:p>
        </w:tc>
      </w:tr>
      <w:tr w:rsidR="00FD6524" w:rsidRPr="00662B1A" w14:paraId="773A7882" w14:textId="5189ACBC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5BE9DB8B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2026-47/23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23E1BBBE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 novaezelandiae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25EC2AB6" w14:textId="56F9ECE2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2D99C2D" w14:textId="4520AB06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51495E43" w14:textId="07AFC9E3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06B20A1C" w14:textId="7DE0C148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48717F4C" w14:textId="577DB4AE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Cyanoramphus_novaezelandiae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/2026-47/2023</w:t>
            </w:r>
          </w:p>
        </w:tc>
        <w:tc>
          <w:tcPr>
            <w:tcW w:w="1275" w:type="dxa"/>
            <w:vAlign w:val="center"/>
          </w:tcPr>
          <w:p w14:paraId="29B489B5" w14:textId="43C71B5C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PP665650</w:t>
            </w:r>
          </w:p>
        </w:tc>
      </w:tr>
      <w:tr w:rsidR="00FD6524" w:rsidRPr="00662B1A" w14:paraId="0B44EEBB" w14:textId="0E139D54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192E171A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2026-48/23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019F8843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 novaezelandiae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603B15A1" w14:textId="4D018446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4FB63E0D" w14:textId="747A0896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Negative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1D77611A" w14:textId="0F5662A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07D4D6E6" w14:textId="04305758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5245" w:type="dxa"/>
            <w:vAlign w:val="center"/>
          </w:tcPr>
          <w:p w14:paraId="7B1BB374" w14:textId="702FD0E5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1275" w:type="dxa"/>
            <w:vAlign w:val="center"/>
          </w:tcPr>
          <w:p w14:paraId="21875850" w14:textId="452D6F82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</w:tr>
      <w:tr w:rsidR="00FD6524" w:rsidRPr="00662B1A" w14:paraId="2E8D11B2" w14:textId="6053C2C3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6E871FBF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2026-49/23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4181A5F8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Agapornis roseicollis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25C8F097" w14:textId="4E3C5A0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4ACE51DE" w14:textId="5FA78DEA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68279081" w14:textId="752504B0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50DFA36B" w14:textId="2831D4BE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1D1DEEC1" w14:textId="58745566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Agapornis_roseicollis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/2026-49/2023</w:t>
            </w:r>
          </w:p>
        </w:tc>
        <w:tc>
          <w:tcPr>
            <w:tcW w:w="1275" w:type="dxa"/>
            <w:vAlign w:val="center"/>
          </w:tcPr>
          <w:p w14:paraId="08639A8B" w14:textId="70C05230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PP665651</w:t>
            </w:r>
          </w:p>
        </w:tc>
      </w:tr>
      <w:tr w:rsidR="00FD6524" w:rsidRPr="00662B1A" w14:paraId="39DC6BB0" w14:textId="702C88F4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74EC9AA0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2026-50/23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54F8BAE6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Agapornis roseicollis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6526DB4D" w14:textId="7C56AE42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12E4FBFC" w14:textId="1CE9001D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75A3BEAC" w14:textId="6ADA6A5E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5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25D6BB4E" w14:textId="1CCE43E8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3136EF51" w14:textId="5947DFD8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PsAdV-5/Italy/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Agapornis_roseicollis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/2026-50/2023</w:t>
            </w:r>
          </w:p>
        </w:tc>
        <w:tc>
          <w:tcPr>
            <w:tcW w:w="1275" w:type="dxa"/>
            <w:vAlign w:val="center"/>
          </w:tcPr>
          <w:p w14:paraId="778EFD43" w14:textId="205D2A92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PP665673</w:t>
            </w:r>
          </w:p>
        </w:tc>
      </w:tr>
      <w:tr w:rsidR="00FD6524" w:rsidRPr="00662B1A" w14:paraId="20E06B07" w14:textId="4396E0A9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581C1C4C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2026-51/23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3A9951D7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Agapornis roseicollis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26E56AF1" w14:textId="24681383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3BDB7213" w14:textId="31986E03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Negative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6CB42030" w14:textId="0E74893F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5543B0BF" w14:textId="0247CD30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5245" w:type="dxa"/>
            <w:vAlign w:val="center"/>
          </w:tcPr>
          <w:p w14:paraId="2BC95853" w14:textId="3578F128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1275" w:type="dxa"/>
            <w:vAlign w:val="center"/>
          </w:tcPr>
          <w:p w14:paraId="0E358DD6" w14:textId="2387CCD2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</w:tr>
      <w:tr w:rsidR="00FD6524" w:rsidRPr="00662B1A" w14:paraId="04E070DF" w14:textId="378F076F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5C76A4A3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2026-52/23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2450729E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Agapornis roseicollis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3D49EB52" w14:textId="47C1540B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31C55168" w14:textId="70D03D0F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Negative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79D0D9C5" w14:textId="569DD563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5C3F5659" w14:textId="2231D969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5245" w:type="dxa"/>
            <w:vAlign w:val="center"/>
          </w:tcPr>
          <w:p w14:paraId="62DF0399" w14:textId="7BC855EF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1275" w:type="dxa"/>
            <w:vAlign w:val="center"/>
          </w:tcPr>
          <w:p w14:paraId="051D0C1D" w14:textId="664E3F4B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</w:tr>
      <w:tr w:rsidR="00FD6524" w:rsidRPr="00662B1A" w14:paraId="6351F10C" w14:textId="46665F65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3156DB00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2026-53/23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1B08901B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Agapornis roseicollis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328D1C53" w14:textId="5EC20076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73316B2A" w14:textId="02AD2D38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49E9134F" w14:textId="7F1F15D1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5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0D968AA7" w14:textId="6694F5AC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4EE1AE43" w14:textId="5EE13D3A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PsAdV-5/Italy/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Agapornis_roseicollis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/2026-53/2023</w:t>
            </w:r>
          </w:p>
        </w:tc>
        <w:tc>
          <w:tcPr>
            <w:tcW w:w="1275" w:type="dxa"/>
            <w:vAlign w:val="center"/>
          </w:tcPr>
          <w:p w14:paraId="60667BA2" w14:textId="2099FF3E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PP665674</w:t>
            </w:r>
          </w:p>
        </w:tc>
      </w:tr>
      <w:tr w:rsidR="00FD6524" w:rsidRPr="00662B1A" w14:paraId="053C442D" w14:textId="56A1DCCD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59994508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2026-54/23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60860E91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Agapornis roseicollis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11E9A8F2" w14:textId="5398A03C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29E432D0" w14:textId="1BF7E861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327E1BEC" w14:textId="34F0919F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2B01F5B7" w14:textId="0C0F5EF3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36882C86" w14:textId="23CB623C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Agapornis_roseicollis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/2026-54/2023</w:t>
            </w:r>
          </w:p>
        </w:tc>
        <w:tc>
          <w:tcPr>
            <w:tcW w:w="1275" w:type="dxa"/>
            <w:vAlign w:val="center"/>
          </w:tcPr>
          <w:p w14:paraId="1AA09458" w14:textId="42E717C8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PP665652</w:t>
            </w:r>
          </w:p>
        </w:tc>
      </w:tr>
      <w:tr w:rsidR="00FD6524" w:rsidRPr="00662B1A" w14:paraId="5AEE8B05" w14:textId="1D67AEB7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74102BE4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2026-55/23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602768F8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Agapornis roseicollis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62F2CDBB" w14:textId="2147F0D2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FF10BE6" w14:textId="12C29394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Negative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0D627423" w14:textId="6D6DCBEF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150E26AE" w14:textId="03BA9CCB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5245" w:type="dxa"/>
            <w:vAlign w:val="center"/>
          </w:tcPr>
          <w:p w14:paraId="0384A804" w14:textId="41E22079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1275" w:type="dxa"/>
            <w:vAlign w:val="center"/>
          </w:tcPr>
          <w:p w14:paraId="2DA6658B" w14:textId="2120D47E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</w:tr>
      <w:tr w:rsidR="00FD6524" w:rsidRPr="00662B1A" w14:paraId="65EA6B87" w14:textId="63924EC6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0C58264C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2026-56/23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5FE9B995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Agapornis roseicollis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24816CA3" w14:textId="5FEE65A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45FFB57D" w14:textId="336E58F2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Negative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7DE25499" w14:textId="26D83144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6ED469C4" w14:textId="74389BD6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5245" w:type="dxa"/>
            <w:vAlign w:val="center"/>
          </w:tcPr>
          <w:p w14:paraId="71049C95" w14:textId="1B04A34B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1275" w:type="dxa"/>
            <w:vAlign w:val="center"/>
          </w:tcPr>
          <w:p w14:paraId="7EE4F47E" w14:textId="132E4473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</w:tr>
      <w:tr w:rsidR="00FD6524" w:rsidRPr="00662B1A" w14:paraId="283118A6" w14:textId="30847B90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6D2C0676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2026-57/23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056C2670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Agapornis roseicollis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210B4E5D" w14:textId="57BEAECE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42FF3BA" w14:textId="44DC5674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1EA609C7" w14:textId="63F31626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62D1DDA6" w14:textId="7FA58A3D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3B03E7B7" w14:textId="6DD602E5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Agapornis_roseicollis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/2026-57/2023</w:t>
            </w:r>
          </w:p>
        </w:tc>
        <w:tc>
          <w:tcPr>
            <w:tcW w:w="1275" w:type="dxa"/>
            <w:vAlign w:val="center"/>
          </w:tcPr>
          <w:p w14:paraId="65850B77" w14:textId="58F7F1CB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PP665653</w:t>
            </w:r>
          </w:p>
        </w:tc>
      </w:tr>
      <w:tr w:rsidR="00FD6524" w:rsidRPr="00662B1A" w14:paraId="4FBEAE1C" w14:textId="3C15D15C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7E8B6EFE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lastRenderedPageBreak/>
              <w:t>2026-58/23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05AC92EF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Psittacula krameri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488D8B27" w14:textId="4944E755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3EDC0EC" w14:textId="56651B43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Negative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330F02AA" w14:textId="0EBAA9FA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61E600EF" w14:textId="67764A89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5245" w:type="dxa"/>
            <w:vAlign w:val="center"/>
          </w:tcPr>
          <w:p w14:paraId="03C847D1" w14:textId="1BF925DA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1275" w:type="dxa"/>
            <w:vAlign w:val="center"/>
          </w:tcPr>
          <w:p w14:paraId="2C0D9D4D" w14:textId="1FDD31B2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</w:tr>
      <w:tr w:rsidR="00FD6524" w:rsidRPr="00662B1A" w14:paraId="1CA3B6E5" w14:textId="21585583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612A477B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2026-59/23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202859F4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Psittacula krameri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470FB5D0" w14:textId="736B8131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73D9578D" w14:textId="7A0900CC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7400A6D8" w14:textId="64AB995F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duck adenovirus 1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580D9897" w14:textId="2C0B52FA" w:rsidR="00FD6524" w:rsidRPr="00662B1A" w:rsidRDefault="0005359E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Barthadenovirus</w:t>
            </w:r>
          </w:p>
        </w:tc>
        <w:tc>
          <w:tcPr>
            <w:tcW w:w="5245" w:type="dxa"/>
            <w:vAlign w:val="center"/>
          </w:tcPr>
          <w:p w14:paraId="531AD337" w14:textId="631445BE" w:rsidR="00FD6524" w:rsidRPr="00662B1A" w:rsidRDefault="008B62FE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DAdV-1/Italy/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Psittacula_krameri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/2026-59/2023</w:t>
            </w:r>
          </w:p>
        </w:tc>
        <w:tc>
          <w:tcPr>
            <w:tcW w:w="1275" w:type="dxa"/>
            <w:vAlign w:val="center"/>
          </w:tcPr>
          <w:p w14:paraId="54D54174" w14:textId="3577E1B6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PP665610</w:t>
            </w:r>
          </w:p>
        </w:tc>
      </w:tr>
      <w:tr w:rsidR="00FD6524" w:rsidRPr="00662B1A" w14:paraId="29C93B9B" w14:textId="143CE831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4FAC2118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2026-60/23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14042448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 novaezelandiae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7DF097B3" w14:textId="7E48226B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961004B" w14:textId="6919C841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6954E40F" w14:textId="57A2467D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78BDF0BB" w14:textId="07771935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0F162474" w14:textId="70305C2C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Cyanoramphus_novaezelandiae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/2026-60/2023</w:t>
            </w:r>
          </w:p>
        </w:tc>
        <w:tc>
          <w:tcPr>
            <w:tcW w:w="1275" w:type="dxa"/>
            <w:vAlign w:val="center"/>
          </w:tcPr>
          <w:p w14:paraId="7FA46C99" w14:textId="4725C57D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PP665654</w:t>
            </w:r>
          </w:p>
        </w:tc>
      </w:tr>
      <w:tr w:rsidR="00FD6524" w:rsidRPr="00662B1A" w14:paraId="40922338" w14:textId="61E730C0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280084F3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2026-61/23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598F8CF0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 novaezelandiae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731EBAA9" w14:textId="305D592F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7FF0DA78" w14:textId="150D1B03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55FA19B7" w14:textId="7F0EC57D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76B95F83" w14:textId="74BB584C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7B9BE7BF" w14:textId="5B766C92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Cyanoramphus_novaezelandiae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/2026-61/2023</w:t>
            </w:r>
          </w:p>
        </w:tc>
        <w:tc>
          <w:tcPr>
            <w:tcW w:w="1275" w:type="dxa"/>
            <w:vAlign w:val="center"/>
          </w:tcPr>
          <w:p w14:paraId="7D4629A9" w14:textId="5F813A06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PP665655</w:t>
            </w:r>
          </w:p>
        </w:tc>
      </w:tr>
      <w:tr w:rsidR="00FD6524" w:rsidRPr="00662B1A" w14:paraId="663A0056" w14:textId="07B93887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415DF449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2026-62/23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118D52A4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 novaezelandiae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75A827FB" w14:textId="083332B9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1AFDD969" w14:textId="3B287476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178A5EEC" w14:textId="5237609B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32684C0B" w14:textId="31820409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23B91818" w14:textId="23A0FF63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Cyanoramphus_novaezelandiae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/2026-62/2023</w:t>
            </w:r>
          </w:p>
        </w:tc>
        <w:tc>
          <w:tcPr>
            <w:tcW w:w="1275" w:type="dxa"/>
            <w:vAlign w:val="center"/>
          </w:tcPr>
          <w:p w14:paraId="67BA3788" w14:textId="271675FC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PP665656</w:t>
            </w:r>
          </w:p>
        </w:tc>
      </w:tr>
      <w:tr w:rsidR="00FD6524" w:rsidRPr="00662B1A" w14:paraId="141A5AB8" w14:textId="6DF147DA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5A2BC1E0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2026-63/23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698C2788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 novaezelandiae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40D5790D" w14:textId="2F2DA419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CE929E5" w14:textId="593E144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47F915BA" w14:textId="63E18C0F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39C34AD3" w14:textId="5EC6FD8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795EC0C9" w14:textId="7F476ACE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Cyanoramphus_novaezelandiae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/2026-63/2023</w:t>
            </w:r>
          </w:p>
        </w:tc>
        <w:tc>
          <w:tcPr>
            <w:tcW w:w="1275" w:type="dxa"/>
            <w:vAlign w:val="center"/>
          </w:tcPr>
          <w:p w14:paraId="5C5E622A" w14:textId="0EDE1881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PP665657</w:t>
            </w:r>
          </w:p>
        </w:tc>
      </w:tr>
      <w:tr w:rsidR="00FD6524" w:rsidRPr="00662B1A" w14:paraId="2874CD8C" w14:textId="2BE8DBB9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5217050E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2026-64/23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68A07F03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 novaezelandiae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70358282" w14:textId="04FD121A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034B9C6" w14:textId="45A86863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61C7CD46" w14:textId="12F91B55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491AE94B" w14:textId="799A45F2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5EC94786" w14:textId="05BA3B57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Cyanoramphus_novaezelandiae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/2026-64/2023</w:t>
            </w:r>
          </w:p>
        </w:tc>
        <w:tc>
          <w:tcPr>
            <w:tcW w:w="1275" w:type="dxa"/>
            <w:vAlign w:val="center"/>
          </w:tcPr>
          <w:p w14:paraId="1F42025B" w14:textId="4316DA80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PP665658</w:t>
            </w:r>
          </w:p>
        </w:tc>
      </w:tr>
      <w:tr w:rsidR="00FD6524" w:rsidRPr="00662B1A" w14:paraId="1BF60E4B" w14:textId="42610EBC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23FE2B88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2026-65/23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3D5C2A62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 novaezelandiae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13D2C84C" w14:textId="7BAC19B4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D4A5630" w14:textId="3112EA88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57D9544A" w14:textId="2E7A4C5A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4783879B" w14:textId="24CFE0DA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5C3762F0" w14:textId="7A1866E9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Cyanoramphus_novaezelandiae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/2026-65/2023</w:t>
            </w:r>
          </w:p>
        </w:tc>
        <w:tc>
          <w:tcPr>
            <w:tcW w:w="1275" w:type="dxa"/>
            <w:vAlign w:val="center"/>
          </w:tcPr>
          <w:p w14:paraId="207F2C8C" w14:textId="6AC9D683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PP665659</w:t>
            </w:r>
          </w:p>
        </w:tc>
      </w:tr>
      <w:tr w:rsidR="00FD6524" w:rsidRPr="00662B1A" w14:paraId="74831FC3" w14:textId="49DCC010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498F0393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2026-66/23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29AC1035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 novaezelandiae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48F679D3" w14:textId="1462F951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1CBD6344" w14:textId="77336653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Negative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2895E90B" w14:textId="33C9E811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1A1A0D76" w14:textId="41D16AFD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5245" w:type="dxa"/>
            <w:vAlign w:val="center"/>
          </w:tcPr>
          <w:p w14:paraId="260CE18A" w14:textId="402DD91D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1275" w:type="dxa"/>
            <w:vAlign w:val="center"/>
          </w:tcPr>
          <w:p w14:paraId="34C11169" w14:textId="53DB7B0F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</w:tr>
      <w:tr w:rsidR="00FD6524" w:rsidRPr="00662B1A" w14:paraId="4AD1B949" w14:textId="6DC5BCB0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65666902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2026-67/23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4BFC3431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 novaezelandiae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256B1AE3" w14:textId="40D4AAAF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467F92FC" w14:textId="5EEBCC02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Negative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2736B600" w14:textId="0A39C565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78F0D96A" w14:textId="62495ECB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5245" w:type="dxa"/>
            <w:vAlign w:val="center"/>
          </w:tcPr>
          <w:p w14:paraId="31A3D621" w14:textId="39EEFADD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1275" w:type="dxa"/>
            <w:vAlign w:val="center"/>
          </w:tcPr>
          <w:p w14:paraId="55E49A15" w14:textId="573544F9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</w:tr>
      <w:tr w:rsidR="00FD6524" w:rsidRPr="00662B1A" w14:paraId="62F7DA71" w14:textId="3DF7F211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6ABDF012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2026-68/23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71D39C43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 novaezelandiae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5E1E98B8" w14:textId="39A4D809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5FF5BE65" w14:textId="3349A67A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71961D80" w14:textId="08EE3DB6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26F6BE86" w14:textId="36C23028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2D551C77" w14:textId="19834566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Cyanoramphus_novaezelandiae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/2026-68/2023</w:t>
            </w:r>
          </w:p>
        </w:tc>
        <w:tc>
          <w:tcPr>
            <w:tcW w:w="1275" w:type="dxa"/>
            <w:vAlign w:val="center"/>
          </w:tcPr>
          <w:p w14:paraId="6C0E593B" w14:textId="755A8960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PP665660</w:t>
            </w:r>
          </w:p>
        </w:tc>
      </w:tr>
      <w:tr w:rsidR="00FD6524" w:rsidRPr="00662B1A" w14:paraId="727706D7" w14:textId="7D820B37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598410FE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2026-69/23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0199C3A3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 novaezelandiae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02F2F5D2" w14:textId="0400B0A8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4A56815" w14:textId="135C803C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5896AA2B" w14:textId="5FB93A22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duck adenovirus 1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270B2AD5" w14:textId="116D2612" w:rsidR="00FD6524" w:rsidRPr="00662B1A" w:rsidRDefault="0005359E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Barthadenovirus</w:t>
            </w:r>
          </w:p>
        </w:tc>
        <w:tc>
          <w:tcPr>
            <w:tcW w:w="5245" w:type="dxa"/>
            <w:vAlign w:val="center"/>
          </w:tcPr>
          <w:p w14:paraId="5291AB86" w14:textId="1DFBF39D" w:rsidR="00FD6524" w:rsidRPr="00662B1A" w:rsidRDefault="008B62FE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DAdV-1/Italy/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Cyanoramphus_novaezelandiae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/2026-69/2023</w:t>
            </w:r>
          </w:p>
        </w:tc>
        <w:tc>
          <w:tcPr>
            <w:tcW w:w="1275" w:type="dxa"/>
            <w:vAlign w:val="center"/>
          </w:tcPr>
          <w:p w14:paraId="00F534A5" w14:textId="3531CCFC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PP665611</w:t>
            </w:r>
          </w:p>
        </w:tc>
      </w:tr>
      <w:tr w:rsidR="00FD6524" w:rsidRPr="00662B1A" w14:paraId="2BE6B3D4" w14:textId="59F15490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5B4E61A9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2026-70/23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0EA15350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 novaezelandiae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5E05EF5D" w14:textId="2985D946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75F93374" w14:textId="26C9CE5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7437E1C6" w14:textId="6C1AE9C9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1EDD53DB" w14:textId="5F87C51F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4F17ACD5" w14:textId="343E50F6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Cyanoramphus_novaezelandiae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/2026-70/2023</w:t>
            </w:r>
          </w:p>
        </w:tc>
        <w:tc>
          <w:tcPr>
            <w:tcW w:w="1275" w:type="dxa"/>
            <w:vAlign w:val="center"/>
          </w:tcPr>
          <w:p w14:paraId="1A46021D" w14:textId="396E1490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PP665661</w:t>
            </w:r>
          </w:p>
        </w:tc>
      </w:tr>
      <w:tr w:rsidR="00FD6524" w:rsidRPr="00662B1A" w14:paraId="440D37F2" w14:textId="0ACBE3C3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4C8D997E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2026-71/23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6E3F150E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 novaezelandiae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0517BB0B" w14:textId="0EED2DC5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17F775C1" w14:textId="69C6B560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0B6D3AF8" w14:textId="76A20EE6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787BE500" w14:textId="42228930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0687DA43" w14:textId="03B8A73F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Cyanoramphus_novaezelandiae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/2026-71/2023</w:t>
            </w:r>
          </w:p>
        </w:tc>
        <w:tc>
          <w:tcPr>
            <w:tcW w:w="1275" w:type="dxa"/>
            <w:vAlign w:val="center"/>
          </w:tcPr>
          <w:p w14:paraId="4AED5F6B" w14:textId="5A4E3D05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PP665662</w:t>
            </w:r>
          </w:p>
        </w:tc>
      </w:tr>
      <w:tr w:rsidR="00FD6524" w:rsidRPr="00662B1A" w14:paraId="57A591F5" w14:textId="0F7272D3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4A281DFF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2026-72/23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18D8C7B2" w14:textId="29EBE8AA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Psephotellus dissimilis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4F71B840" w14:textId="3C01A22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76BE301" w14:textId="4DEA2100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30F086CA" w14:textId="41F5C530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166FBCAA" w14:textId="0C9A989C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651EB656" w14:textId="75341140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Psephotellus_dissimilis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/2026-72/2023</w:t>
            </w:r>
          </w:p>
        </w:tc>
        <w:tc>
          <w:tcPr>
            <w:tcW w:w="1275" w:type="dxa"/>
            <w:vAlign w:val="center"/>
          </w:tcPr>
          <w:p w14:paraId="34ABD228" w14:textId="24CCEFF8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PP665663</w:t>
            </w:r>
          </w:p>
        </w:tc>
      </w:tr>
      <w:tr w:rsidR="00FD6524" w:rsidRPr="00662B1A" w14:paraId="05DFB3B6" w14:textId="3EAA29A4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05DD59CC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2026-73/23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22685214" w14:textId="10A66842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Psephotellus dissimilis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17218C08" w14:textId="25B685DD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01625BF" w14:textId="7EF693FD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4CB304C0" w14:textId="21DD47CE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0ACA16F7" w14:textId="411866FA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2564D317" w14:textId="4FE718BF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Psephotellus_dissimilis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/2026-73/2023</w:t>
            </w:r>
          </w:p>
        </w:tc>
        <w:tc>
          <w:tcPr>
            <w:tcW w:w="1275" w:type="dxa"/>
            <w:vAlign w:val="center"/>
          </w:tcPr>
          <w:p w14:paraId="210C3BA4" w14:textId="6645F8C0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PP665664</w:t>
            </w:r>
          </w:p>
        </w:tc>
      </w:tr>
      <w:tr w:rsidR="00FD6524" w:rsidRPr="00662B1A" w14:paraId="49EADBAC" w14:textId="6D58CBDB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71FE0682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2026-74/23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481D1789" w14:textId="55DE6C43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Psephotellus dissimilis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1F1CBAD0" w14:textId="663A4500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86DE1FB" w14:textId="6FDA54F8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5A8345C8" w14:textId="6033670D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7918DD33" w14:textId="2F053C95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110DFB4F" w14:textId="31BD1B07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Psephotellus_dissimilis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/2026-74/2023</w:t>
            </w:r>
          </w:p>
        </w:tc>
        <w:tc>
          <w:tcPr>
            <w:tcW w:w="1275" w:type="dxa"/>
            <w:vAlign w:val="center"/>
          </w:tcPr>
          <w:p w14:paraId="02918321" w14:textId="2802DE11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PP665665</w:t>
            </w:r>
          </w:p>
        </w:tc>
      </w:tr>
      <w:tr w:rsidR="00FD6524" w:rsidRPr="00662B1A" w14:paraId="2E750541" w14:textId="23603220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51FA2FEC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2026-75/23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7D56D018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 novaezelandiae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067A1897" w14:textId="64760968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58159DE0" w14:textId="1CB58EAB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505685E5" w14:textId="76F1F851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225B9522" w14:textId="3BD0339D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1460B266" w14:textId="0CE1BEA0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Cyanoramphus_novaezelandiae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/2026-75/2023</w:t>
            </w:r>
          </w:p>
        </w:tc>
        <w:tc>
          <w:tcPr>
            <w:tcW w:w="1275" w:type="dxa"/>
            <w:vAlign w:val="center"/>
          </w:tcPr>
          <w:p w14:paraId="3C6FC4C1" w14:textId="606EC3F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PP665666</w:t>
            </w:r>
          </w:p>
        </w:tc>
      </w:tr>
      <w:tr w:rsidR="00FD6524" w:rsidRPr="00662B1A" w14:paraId="10032663" w14:textId="26DBE367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5A576887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2026-76/23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6C3DFB3F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 novaezelandiae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20DC857E" w14:textId="1F53D704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7DC362BE" w14:textId="2EFB01CC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4BB01C11" w14:textId="3D58CF00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3E319A8F" w14:textId="1309F8FC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50061EAD" w14:textId="38A8128F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Cyanoramphus_novaezelandiae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/2026-76/2023</w:t>
            </w:r>
          </w:p>
        </w:tc>
        <w:tc>
          <w:tcPr>
            <w:tcW w:w="1275" w:type="dxa"/>
            <w:vAlign w:val="center"/>
          </w:tcPr>
          <w:p w14:paraId="5CAF9E3D" w14:textId="5CA8BA76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PP665667</w:t>
            </w:r>
          </w:p>
        </w:tc>
      </w:tr>
      <w:tr w:rsidR="00FD6524" w:rsidRPr="00662B1A" w14:paraId="0CDA9B8C" w14:textId="5856705C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63E44D8C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2026-77/23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530B64F8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Psephotus haematonotus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772D4DE4" w14:textId="6E6C6E12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FCF9D2D" w14:textId="5D5F274F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0ACDB01A" w14:textId="696CEEAA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N.C.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0FE98687" w14:textId="0A468042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76F61230" w14:textId="16995FB4" w:rsidR="00FD6524" w:rsidRPr="00662B1A" w:rsidRDefault="008B62FE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AdV/Italy/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Psephotus_haematonotus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/2026-77/2023</w:t>
            </w:r>
          </w:p>
        </w:tc>
        <w:tc>
          <w:tcPr>
            <w:tcW w:w="1275" w:type="dxa"/>
            <w:vAlign w:val="center"/>
          </w:tcPr>
          <w:p w14:paraId="07217056" w14:textId="15D3BC93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PP665675</w:t>
            </w:r>
          </w:p>
        </w:tc>
      </w:tr>
      <w:tr w:rsidR="00FD6524" w:rsidRPr="00662B1A" w14:paraId="0F918BCB" w14:textId="28DF50D6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398E0DAC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lastRenderedPageBreak/>
              <w:t>2026-78/23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19695EF8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Psephotus haematonotus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7A6D1B18" w14:textId="50C79C8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375B062D" w14:textId="4A37DB13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3A08BD1F" w14:textId="59E476CA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N.C.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7C4C20C1" w14:textId="0EC7564B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727B8619" w14:textId="0688119C" w:rsidR="00FD6524" w:rsidRPr="00662B1A" w:rsidRDefault="008B62FE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AdV/Italy/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Psephotus_haematonotus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/2026-78/2023</w:t>
            </w:r>
          </w:p>
        </w:tc>
        <w:tc>
          <w:tcPr>
            <w:tcW w:w="1275" w:type="dxa"/>
            <w:vAlign w:val="center"/>
          </w:tcPr>
          <w:p w14:paraId="1A2CE10F" w14:textId="5924C3E1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PP665676</w:t>
            </w:r>
          </w:p>
        </w:tc>
      </w:tr>
      <w:tr w:rsidR="00FD6524" w:rsidRPr="00662B1A" w14:paraId="3C974868" w14:textId="46C2C295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5DACB200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2026-79/23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078F4B15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Psephotus haematonotus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1F400B98" w14:textId="14CCC7C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44295555" w14:textId="2BEFA66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00BB7A6B" w14:textId="4016460E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33541ADC" w14:textId="318A5995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77B9E5FF" w14:textId="196C8A49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Psephotus_haematonotus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/2026-79/2023</w:t>
            </w:r>
          </w:p>
        </w:tc>
        <w:tc>
          <w:tcPr>
            <w:tcW w:w="1275" w:type="dxa"/>
            <w:vAlign w:val="center"/>
          </w:tcPr>
          <w:p w14:paraId="38AFA891" w14:textId="07D4547D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PP665668</w:t>
            </w:r>
          </w:p>
        </w:tc>
      </w:tr>
      <w:tr w:rsidR="00FD6524" w:rsidRPr="00662B1A" w14:paraId="2DAEC0F6" w14:textId="45E2A5BB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12C1A500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2026-80/23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4AFD5252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Psephotus haematonotus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734BE0E3" w14:textId="0F18E3E1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cloacal swab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203EABE0" w14:textId="6D6C1656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Negative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1F546547" w14:textId="60A62291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03BE116A" w14:textId="50996E0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5245" w:type="dxa"/>
            <w:vAlign w:val="center"/>
          </w:tcPr>
          <w:p w14:paraId="2E33B310" w14:textId="319B382B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1275" w:type="dxa"/>
            <w:vAlign w:val="center"/>
          </w:tcPr>
          <w:p w14:paraId="22FCD5B8" w14:textId="31B95662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</w:tr>
      <w:tr w:rsidR="00FD6524" w:rsidRPr="00662B1A" w14:paraId="2E0F246A" w14:textId="589FC511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24A85F87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2026-81/23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7E2C83C2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 novaezelandiae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0CC7B020" w14:textId="76D567E6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liver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515AAEF5" w14:textId="69AEF70A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Negative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1EF6D754" w14:textId="0274D5A2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7EAF81AF" w14:textId="1F7AF2F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5245" w:type="dxa"/>
            <w:vAlign w:val="center"/>
          </w:tcPr>
          <w:p w14:paraId="2E390F56" w14:textId="2AC6AA8B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1275" w:type="dxa"/>
            <w:vAlign w:val="center"/>
          </w:tcPr>
          <w:p w14:paraId="0457F31F" w14:textId="10692EE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</w:tr>
      <w:tr w:rsidR="00FD6524" w:rsidRPr="00662B1A" w14:paraId="21341A93" w14:textId="3D16ACDA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15F4CA81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2026-82/23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0E9E3ABE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 novaezelandiae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674034D5" w14:textId="5044B61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liver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56EC37A" w14:textId="052E5F1E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Negative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654E09F1" w14:textId="10E7FCF1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7DE04E98" w14:textId="6B9C509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5245" w:type="dxa"/>
            <w:vAlign w:val="center"/>
          </w:tcPr>
          <w:p w14:paraId="6193C495" w14:textId="22895B52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1275" w:type="dxa"/>
            <w:vAlign w:val="center"/>
          </w:tcPr>
          <w:p w14:paraId="29F1F0B4" w14:textId="5E0E31A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</w:tr>
      <w:tr w:rsidR="00FD6524" w:rsidRPr="00662B1A" w14:paraId="45A502C2" w14:textId="41ABE422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66EC4EE5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2026-83/23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1E452493" w14:textId="3B98887B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Psephotellus dissimilis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5D98D41F" w14:textId="770A689E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liver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9AB0CE2" w14:textId="2C96F272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Negative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0219FC31" w14:textId="48BEB5B3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39EC9F38" w14:textId="53CE73EC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5245" w:type="dxa"/>
            <w:vAlign w:val="center"/>
          </w:tcPr>
          <w:p w14:paraId="24962845" w14:textId="0A811932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1275" w:type="dxa"/>
            <w:vAlign w:val="center"/>
          </w:tcPr>
          <w:p w14:paraId="7A5BD5C6" w14:textId="7CE97E10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</w:tr>
      <w:tr w:rsidR="00FD6524" w:rsidRPr="00662B1A" w14:paraId="44F82881" w14:textId="3024FC93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192CE48C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2026-84/23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5DB1D70B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Neopsephotus bourkii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0A93B690" w14:textId="655C748D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liver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32782872" w14:textId="643A4B5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46B45CCE" w14:textId="0AFCE50B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N.C.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105917F1" w14:textId="73495B45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4F7A415A" w14:textId="28ABF189" w:rsidR="00FD6524" w:rsidRPr="00662B1A" w:rsidRDefault="008B62FE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AdV/Italy/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Neopsephotus_bourkii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/2026-84/2023</w:t>
            </w:r>
          </w:p>
        </w:tc>
        <w:tc>
          <w:tcPr>
            <w:tcW w:w="1275" w:type="dxa"/>
            <w:vAlign w:val="center"/>
          </w:tcPr>
          <w:p w14:paraId="15FA5FC2" w14:textId="2F93ADAB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PP665677</w:t>
            </w:r>
          </w:p>
        </w:tc>
      </w:tr>
      <w:tr w:rsidR="00FD6524" w:rsidRPr="00662B1A" w14:paraId="4D407F2D" w14:textId="41384C79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1EB6F180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2026-85/23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0E8A5F62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Neopsephotus bourkii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6D79F270" w14:textId="26F02881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liver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9B5369C" w14:textId="7DD3A4A1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67FCEB64" w14:textId="7FF50673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6CDF4AAB" w14:textId="760573DE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050619B8" w14:textId="7BE9CDF3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Neopsephotus_bourkii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/2026-85/2023</w:t>
            </w:r>
          </w:p>
        </w:tc>
        <w:tc>
          <w:tcPr>
            <w:tcW w:w="1275" w:type="dxa"/>
            <w:vAlign w:val="center"/>
          </w:tcPr>
          <w:p w14:paraId="27DAA43C" w14:textId="2029F76F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PP665669</w:t>
            </w:r>
          </w:p>
        </w:tc>
      </w:tr>
      <w:tr w:rsidR="0005359E" w:rsidRPr="00662B1A" w14:paraId="32665727" w14:textId="09DB6951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3E5BC155" w14:textId="77777777" w:rsidR="0005359E" w:rsidRPr="00662B1A" w:rsidRDefault="0005359E" w:rsidP="000535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2026-86/23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1126AE84" w14:textId="77777777" w:rsidR="0005359E" w:rsidRPr="00662B1A" w:rsidRDefault="0005359E" w:rsidP="000535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 novaezelandiae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1401B062" w14:textId="664EAA30" w:rsidR="0005359E" w:rsidRPr="00662B1A" w:rsidRDefault="0005359E" w:rsidP="000535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liver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4A5F47C5" w14:textId="63AEE482" w:rsidR="0005359E" w:rsidRPr="00662B1A" w:rsidRDefault="0005359E" w:rsidP="000535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44513FE9" w14:textId="4CBA3817" w:rsidR="0005359E" w:rsidRPr="00662B1A" w:rsidRDefault="0005359E" w:rsidP="000535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N.C.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7C0DA455" w14:textId="65353BF5" w:rsidR="0005359E" w:rsidRPr="00662B1A" w:rsidRDefault="0005359E" w:rsidP="000535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Barthadenovirus</w:t>
            </w:r>
          </w:p>
        </w:tc>
        <w:tc>
          <w:tcPr>
            <w:tcW w:w="5245" w:type="dxa"/>
            <w:vAlign w:val="center"/>
          </w:tcPr>
          <w:p w14:paraId="0EAD4FD3" w14:textId="1A928B6B" w:rsidR="0005359E" w:rsidRPr="00662B1A" w:rsidRDefault="0005359E" w:rsidP="000535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AdV/Italy/</w:t>
            </w: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Cyanoramphus_novaezelandiae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/2026-86/2023</w:t>
            </w:r>
          </w:p>
        </w:tc>
        <w:tc>
          <w:tcPr>
            <w:tcW w:w="1275" w:type="dxa"/>
            <w:vAlign w:val="center"/>
          </w:tcPr>
          <w:p w14:paraId="416401E5" w14:textId="56156AC1" w:rsidR="0005359E" w:rsidRPr="00662B1A" w:rsidRDefault="0005359E" w:rsidP="000535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PP665613</w:t>
            </w:r>
          </w:p>
        </w:tc>
      </w:tr>
      <w:tr w:rsidR="0005359E" w:rsidRPr="00662B1A" w14:paraId="062336B5" w14:textId="34A9943F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1B2A39D4" w14:textId="77777777" w:rsidR="0005359E" w:rsidRPr="00662B1A" w:rsidRDefault="0005359E" w:rsidP="000535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2026-87/23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072BCFD0" w14:textId="77777777" w:rsidR="0005359E" w:rsidRPr="00662B1A" w:rsidRDefault="0005359E" w:rsidP="000535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 novaezelandiae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36D005E7" w14:textId="72E3DEA8" w:rsidR="0005359E" w:rsidRPr="00662B1A" w:rsidRDefault="0005359E" w:rsidP="000535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liver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5EDD32B9" w14:textId="44A079DA" w:rsidR="0005359E" w:rsidRPr="00662B1A" w:rsidRDefault="0005359E" w:rsidP="000535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66EFC031" w14:textId="1F06A552" w:rsidR="0005359E" w:rsidRPr="00662B1A" w:rsidRDefault="0005359E" w:rsidP="000535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N.C.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16AD019A" w14:textId="21E87C1F" w:rsidR="0005359E" w:rsidRPr="00662B1A" w:rsidRDefault="0005359E" w:rsidP="000535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Barthadenovirus</w:t>
            </w:r>
          </w:p>
        </w:tc>
        <w:tc>
          <w:tcPr>
            <w:tcW w:w="5245" w:type="dxa"/>
            <w:vAlign w:val="center"/>
          </w:tcPr>
          <w:p w14:paraId="77EE9DF8" w14:textId="33F7DC25" w:rsidR="0005359E" w:rsidRPr="00662B1A" w:rsidRDefault="0005359E" w:rsidP="000535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AdV/Italy/</w:t>
            </w: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Cyanoramphus_novaezelandiae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/2026-87/2023</w:t>
            </w:r>
          </w:p>
        </w:tc>
        <w:tc>
          <w:tcPr>
            <w:tcW w:w="1275" w:type="dxa"/>
            <w:vAlign w:val="center"/>
          </w:tcPr>
          <w:p w14:paraId="68A8F77F" w14:textId="29DBFFBC" w:rsidR="0005359E" w:rsidRPr="00662B1A" w:rsidRDefault="0005359E" w:rsidP="000535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PP665614</w:t>
            </w:r>
          </w:p>
        </w:tc>
      </w:tr>
      <w:tr w:rsidR="00FD6524" w:rsidRPr="00662B1A" w14:paraId="58369AC9" w14:textId="352BAF56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0FF6755B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2026-88/23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1EBC7CA2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 novaezelandiae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40060F3E" w14:textId="2AE1D076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liver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2CA2C1D1" w14:textId="5E4AA135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7AF2435E" w14:textId="1D5DAB84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3B0F6230" w14:textId="2D8995EF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64378EB8" w14:textId="677E920A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Cyanoramphus_novaezelandiae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/2026-88/2023</w:t>
            </w:r>
          </w:p>
        </w:tc>
        <w:tc>
          <w:tcPr>
            <w:tcW w:w="1275" w:type="dxa"/>
            <w:vAlign w:val="center"/>
          </w:tcPr>
          <w:p w14:paraId="67F234CE" w14:textId="182F28A9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PP665670</w:t>
            </w:r>
          </w:p>
        </w:tc>
      </w:tr>
      <w:tr w:rsidR="00FD6524" w:rsidRPr="00662B1A" w14:paraId="78C104A8" w14:textId="51E0B660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41DCF892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2026-89/23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51FCD4F1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Agapornis roseicollis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6B81FB3D" w14:textId="34071B68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liver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5C8AEE9B" w14:textId="4B464F16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58F0A439" w14:textId="0C39363A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duck adenovirus 1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22D8F879" w14:textId="4F97BEE9" w:rsidR="00FD6524" w:rsidRPr="00662B1A" w:rsidRDefault="0005359E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Barthadenovirus</w:t>
            </w:r>
          </w:p>
        </w:tc>
        <w:tc>
          <w:tcPr>
            <w:tcW w:w="5245" w:type="dxa"/>
            <w:vAlign w:val="center"/>
          </w:tcPr>
          <w:p w14:paraId="20C2892F" w14:textId="76AA34C5" w:rsidR="00FD6524" w:rsidRPr="00662B1A" w:rsidRDefault="008B62FE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DAdV-1/Italy/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Agapornis_roseicollis</w:t>
            </w:r>
            <w:r w:rsidR="003F5F2E"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2026-89/2023</w:t>
            </w:r>
          </w:p>
        </w:tc>
        <w:tc>
          <w:tcPr>
            <w:tcW w:w="1275" w:type="dxa"/>
            <w:vAlign w:val="center"/>
          </w:tcPr>
          <w:p w14:paraId="34C15E29" w14:textId="426B12F1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PP665612</w:t>
            </w:r>
          </w:p>
        </w:tc>
      </w:tr>
      <w:tr w:rsidR="00FD6524" w:rsidRPr="00662B1A" w14:paraId="2B1C712A" w14:textId="79462A33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1FDCA4E8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2026-90/23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6DECEBBF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Agapornis roseicollis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351CEF14" w14:textId="2C7A2934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liver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2C474D11" w14:textId="4720CB4B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Negative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46645294" w14:textId="38270EF4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11C0C399" w14:textId="2CEEE1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5245" w:type="dxa"/>
            <w:vAlign w:val="center"/>
          </w:tcPr>
          <w:p w14:paraId="7249FD04" w14:textId="5C1E3F08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1275" w:type="dxa"/>
            <w:vAlign w:val="center"/>
          </w:tcPr>
          <w:p w14:paraId="13CDE888" w14:textId="62159D8C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</w:tr>
      <w:tr w:rsidR="00FD6524" w:rsidRPr="00662B1A" w14:paraId="488B54B7" w14:textId="5D5E6293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7D2E3504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2026-91/23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0D0F9D99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 novaezelandiae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2B1DAA49" w14:textId="199966D1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liver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F699F7A" w14:textId="0C84FCE3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Negative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6217B4B7" w14:textId="784B7CB5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427CCB2D" w14:textId="1F0129D2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5245" w:type="dxa"/>
            <w:vAlign w:val="center"/>
          </w:tcPr>
          <w:p w14:paraId="1106ABB8" w14:textId="0F650720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1275" w:type="dxa"/>
            <w:vAlign w:val="center"/>
          </w:tcPr>
          <w:p w14:paraId="08F891F3" w14:textId="1B7C77A5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</w:tr>
      <w:tr w:rsidR="00FD6524" w:rsidRPr="00662B1A" w14:paraId="60011FD5" w14:textId="4303C402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5C9DE50B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2026-92/23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7407B7B2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 novaezelandiae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671F271D" w14:textId="2D0A17AD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liver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139E7D25" w14:textId="73362A49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4233BACD" w14:textId="7273015C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55921374" w14:textId="41080C06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5154FB13" w14:textId="161234B5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Cyanoramphus_novaezelandiae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/2026-92/2023</w:t>
            </w:r>
          </w:p>
        </w:tc>
        <w:tc>
          <w:tcPr>
            <w:tcW w:w="1275" w:type="dxa"/>
            <w:vAlign w:val="center"/>
          </w:tcPr>
          <w:p w14:paraId="02836B6E" w14:textId="47F65CDA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PP665671</w:t>
            </w:r>
          </w:p>
        </w:tc>
      </w:tr>
      <w:tr w:rsidR="00FD6524" w:rsidRPr="00662B1A" w14:paraId="2E70C1F1" w14:textId="06BD0141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262F0E4A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2026-93/23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53E7B00D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 novaezelandiae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7A59C2A1" w14:textId="773B00B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liver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A376B29" w14:textId="47C7832E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0B16AAB6" w14:textId="6CC227B5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 adenovirus 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7F9FBF09" w14:textId="6F7A2950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Siadenovirus</w:t>
            </w:r>
          </w:p>
        </w:tc>
        <w:tc>
          <w:tcPr>
            <w:tcW w:w="5245" w:type="dxa"/>
            <w:vAlign w:val="center"/>
          </w:tcPr>
          <w:p w14:paraId="230BDF4B" w14:textId="2DFEA8D5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PsAdV-2/Italy/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Cyanoramphus_novaezelandiae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/2026-93/2023</w:t>
            </w:r>
          </w:p>
        </w:tc>
        <w:tc>
          <w:tcPr>
            <w:tcW w:w="1275" w:type="dxa"/>
            <w:vAlign w:val="center"/>
          </w:tcPr>
          <w:p w14:paraId="1BE5C720" w14:textId="4430E69D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PP665672</w:t>
            </w:r>
          </w:p>
        </w:tc>
      </w:tr>
      <w:tr w:rsidR="00FD6524" w:rsidRPr="00662B1A" w14:paraId="2852C77F" w14:textId="5914DD0C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36CD1630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2026-94/23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2C05F53B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 novaezelandiae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7B9D99EB" w14:textId="2D976784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liver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3218C572" w14:textId="43CAC2A9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7B5B74F0" w14:textId="01109AE5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N.C.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7EA202CF" w14:textId="0A1D3606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Aviadenovirus</w:t>
            </w:r>
          </w:p>
        </w:tc>
        <w:tc>
          <w:tcPr>
            <w:tcW w:w="5245" w:type="dxa"/>
            <w:vAlign w:val="center"/>
          </w:tcPr>
          <w:p w14:paraId="2978717E" w14:textId="7C01F9BC" w:rsidR="00FD6524" w:rsidRPr="00662B1A" w:rsidRDefault="008B62FE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AdV/Italy/</w:t>
            </w:r>
            <w:r w:rsidR="003F5F2E"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Cyanoramphus_novaezelandiae</w:t>
            </w: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/2026-94/2023</w:t>
            </w:r>
          </w:p>
        </w:tc>
        <w:tc>
          <w:tcPr>
            <w:tcW w:w="1275" w:type="dxa"/>
            <w:vAlign w:val="center"/>
          </w:tcPr>
          <w:p w14:paraId="1070FC6D" w14:textId="1981F3F3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PP665615</w:t>
            </w:r>
          </w:p>
        </w:tc>
      </w:tr>
      <w:tr w:rsidR="00FD6524" w:rsidRPr="00662B1A" w14:paraId="018A4593" w14:textId="5990A256" w:rsidTr="0005359E">
        <w:trPr>
          <w:trHeight w:val="397"/>
        </w:trPr>
        <w:tc>
          <w:tcPr>
            <w:tcW w:w="1090" w:type="dxa"/>
            <w:shd w:val="clear" w:color="auto" w:fill="auto"/>
            <w:noWrap/>
            <w:vAlign w:val="center"/>
            <w:hideMark/>
          </w:tcPr>
          <w:p w14:paraId="0ABC1633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2026-95/23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14:paraId="7F5C26C7" w14:textId="77777777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Psittacula krameri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0D48ADE9" w14:textId="246AF052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liver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375B1DC2" w14:textId="4E0863B5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Negative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3D917E28" w14:textId="12F51CA8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11A1A6D7" w14:textId="5663A4D1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5245" w:type="dxa"/>
            <w:vAlign w:val="center"/>
          </w:tcPr>
          <w:p w14:paraId="737F76D2" w14:textId="31CF1BB6" w:rsidR="00FD6524" w:rsidRPr="00662B1A" w:rsidRDefault="00FD6524" w:rsidP="008B62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  <w:tc>
          <w:tcPr>
            <w:tcW w:w="1275" w:type="dxa"/>
            <w:vAlign w:val="center"/>
          </w:tcPr>
          <w:p w14:paraId="1CB094B0" w14:textId="0CA6BBCE" w:rsidR="00FD6524" w:rsidRPr="00662B1A" w:rsidRDefault="00FD6524" w:rsidP="00FD65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62B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---</w:t>
            </w:r>
          </w:p>
        </w:tc>
      </w:tr>
    </w:tbl>
    <w:p w14:paraId="116E8BA0" w14:textId="77777777" w:rsidR="008F77F5" w:rsidRPr="00662B1A" w:rsidRDefault="008F77F5" w:rsidP="008F77F5">
      <w:pPr>
        <w:spacing w:after="0" w:line="240" w:lineRule="auto"/>
        <w:rPr>
          <w:rFonts w:ascii="Times New Roman" w:hAnsi="Times New Roman" w:cs="Times New Roman"/>
          <w:sz w:val="6"/>
        </w:rPr>
      </w:pPr>
      <w:r w:rsidRPr="00662B1A">
        <w:rPr>
          <w:rFonts w:ascii="Times New Roman" w:hAnsi="Times New Roman" w:cs="Times New Roman"/>
        </w:rPr>
        <w:tab/>
      </w:r>
    </w:p>
    <w:p w14:paraId="59B1B2B4" w14:textId="264C1092" w:rsidR="008F77F5" w:rsidRPr="00587EDB" w:rsidRDefault="008F77F5" w:rsidP="008F77F5">
      <w:pPr>
        <w:spacing w:after="0" w:line="240" w:lineRule="auto"/>
        <w:ind w:left="708"/>
        <w:rPr>
          <w:rFonts w:ascii="Times New Roman" w:hAnsi="Times New Roman" w:cs="Times New Roman"/>
        </w:rPr>
      </w:pPr>
      <w:r w:rsidRPr="00662B1A">
        <w:rPr>
          <w:rFonts w:ascii="Times New Roman" w:hAnsi="Times New Roman" w:cs="Times New Roman"/>
          <w:i/>
          <w:color w:val="000000" w:themeColor="text1"/>
          <w:sz w:val="18"/>
          <w:szCs w:val="18"/>
          <w:lang w:val="en-GB"/>
        </w:rPr>
        <w:t xml:space="preserve">N.C. = </w:t>
      </w:r>
      <w:r w:rsidR="003F5F2E" w:rsidRPr="00662B1A">
        <w:rPr>
          <w:rFonts w:ascii="Times New Roman" w:hAnsi="Times New Roman" w:cs="Times New Roman"/>
          <w:i/>
          <w:color w:val="000000" w:themeColor="text1"/>
          <w:sz w:val="18"/>
          <w:szCs w:val="18"/>
          <w:lang w:val="en-GB"/>
        </w:rPr>
        <w:t>N</w:t>
      </w:r>
      <w:r w:rsidRPr="00662B1A">
        <w:rPr>
          <w:rFonts w:ascii="Times New Roman" w:hAnsi="Times New Roman" w:cs="Times New Roman"/>
          <w:i/>
          <w:color w:val="000000" w:themeColor="text1"/>
          <w:sz w:val="18"/>
          <w:szCs w:val="18"/>
          <w:lang w:val="en-GB"/>
        </w:rPr>
        <w:t xml:space="preserve">ot </w:t>
      </w:r>
      <w:r w:rsidR="003F5F2E" w:rsidRPr="00662B1A">
        <w:rPr>
          <w:rFonts w:ascii="Times New Roman" w:hAnsi="Times New Roman" w:cs="Times New Roman"/>
          <w:i/>
          <w:color w:val="000000" w:themeColor="text1"/>
          <w:sz w:val="18"/>
          <w:szCs w:val="18"/>
          <w:lang w:val="en-GB"/>
        </w:rPr>
        <w:t>C</w:t>
      </w:r>
      <w:r w:rsidRPr="00662B1A">
        <w:rPr>
          <w:rFonts w:ascii="Times New Roman" w:hAnsi="Times New Roman" w:cs="Times New Roman"/>
          <w:i/>
          <w:color w:val="000000" w:themeColor="text1"/>
          <w:sz w:val="18"/>
          <w:szCs w:val="18"/>
          <w:lang w:val="en-GB"/>
        </w:rPr>
        <w:t>lassified</w:t>
      </w:r>
    </w:p>
    <w:sectPr w:rsidR="008F77F5" w:rsidRPr="00587EDB" w:rsidSect="00EF004E">
      <w:pgSz w:w="16838" w:h="11906" w:orient="landscape"/>
      <w:pgMar w:top="1134" w:right="1418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FDF718A" w14:textId="77777777" w:rsidR="003F5F2E" w:rsidRDefault="003F5F2E" w:rsidP="00EF004E">
      <w:pPr>
        <w:spacing w:after="0" w:line="240" w:lineRule="auto"/>
      </w:pPr>
      <w:r>
        <w:separator/>
      </w:r>
    </w:p>
  </w:endnote>
  <w:endnote w:type="continuationSeparator" w:id="0">
    <w:p w14:paraId="48F40C69" w14:textId="77777777" w:rsidR="003F5F2E" w:rsidRDefault="003F5F2E" w:rsidP="00EF00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013563564"/>
      <w:docPartObj>
        <w:docPartGallery w:val="Page Numbers (Bottom of Page)"/>
        <w:docPartUnique/>
      </w:docPartObj>
    </w:sdtPr>
    <w:sdtEndPr/>
    <w:sdtContent>
      <w:p w14:paraId="0F7202D5" w14:textId="62284E80" w:rsidR="003F5F2E" w:rsidRDefault="003F5F2E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5A305D3" w14:textId="77777777" w:rsidR="003F5F2E" w:rsidRDefault="003F5F2E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3747A0D" w14:textId="77777777" w:rsidR="003F5F2E" w:rsidRDefault="003F5F2E" w:rsidP="00EF004E">
      <w:pPr>
        <w:spacing w:after="0" w:line="240" w:lineRule="auto"/>
      </w:pPr>
      <w:r>
        <w:separator/>
      </w:r>
    </w:p>
  </w:footnote>
  <w:footnote w:type="continuationSeparator" w:id="0">
    <w:p w14:paraId="0A61E23B" w14:textId="77777777" w:rsidR="003F5F2E" w:rsidRDefault="003F5F2E" w:rsidP="00EF004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283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FE449D"/>
    <w:rsid w:val="0000723B"/>
    <w:rsid w:val="0005359E"/>
    <w:rsid w:val="00113AA5"/>
    <w:rsid w:val="00124CC2"/>
    <w:rsid w:val="001C788F"/>
    <w:rsid w:val="001E5302"/>
    <w:rsid w:val="002B5E89"/>
    <w:rsid w:val="002C12A8"/>
    <w:rsid w:val="00303C97"/>
    <w:rsid w:val="00317A9D"/>
    <w:rsid w:val="00347E5A"/>
    <w:rsid w:val="003F5F2E"/>
    <w:rsid w:val="00443040"/>
    <w:rsid w:val="00454400"/>
    <w:rsid w:val="00460DB2"/>
    <w:rsid w:val="00587EDB"/>
    <w:rsid w:val="005B576C"/>
    <w:rsid w:val="00623D58"/>
    <w:rsid w:val="00662B1A"/>
    <w:rsid w:val="0089671C"/>
    <w:rsid w:val="008B331A"/>
    <w:rsid w:val="008B62FE"/>
    <w:rsid w:val="008F486A"/>
    <w:rsid w:val="008F77F5"/>
    <w:rsid w:val="00925331"/>
    <w:rsid w:val="00A26224"/>
    <w:rsid w:val="00A55C10"/>
    <w:rsid w:val="00A87171"/>
    <w:rsid w:val="00A908FF"/>
    <w:rsid w:val="00A96E2D"/>
    <w:rsid w:val="00AC41BA"/>
    <w:rsid w:val="00AD4FBB"/>
    <w:rsid w:val="00B2690F"/>
    <w:rsid w:val="00C000A0"/>
    <w:rsid w:val="00CC6403"/>
    <w:rsid w:val="00D41E2D"/>
    <w:rsid w:val="00D453DA"/>
    <w:rsid w:val="00DE41F5"/>
    <w:rsid w:val="00E84A71"/>
    <w:rsid w:val="00EF004E"/>
    <w:rsid w:val="00EF09F8"/>
    <w:rsid w:val="00F13914"/>
    <w:rsid w:val="00F3706D"/>
    <w:rsid w:val="00F41A23"/>
    <w:rsid w:val="00F823C8"/>
    <w:rsid w:val="00FD20E1"/>
    <w:rsid w:val="00FD6524"/>
    <w:rsid w:val="00FE44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47A438A0"/>
  <w15:chartTrackingRefBased/>
  <w15:docId w15:val="{051C6A40-0AA5-41EE-8DF7-F846C0B52D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113AA5"/>
    <w:rPr>
      <w:color w:val="0563C1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113AA5"/>
    <w:rPr>
      <w:color w:val="954F72"/>
      <w:u w:val="single"/>
    </w:rPr>
  </w:style>
  <w:style w:type="paragraph" w:customStyle="1" w:styleId="msonormal0">
    <w:name w:val="msonormal"/>
    <w:basedOn w:val="Normale"/>
    <w:rsid w:val="00113A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</w:rPr>
  </w:style>
  <w:style w:type="paragraph" w:customStyle="1" w:styleId="xl65">
    <w:name w:val="xl65"/>
    <w:basedOn w:val="Normale"/>
    <w:rsid w:val="00113AA5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kern w:val="0"/>
      <w:sz w:val="24"/>
      <w:szCs w:val="24"/>
      <w:lang w:eastAsia="it-IT"/>
    </w:rPr>
  </w:style>
  <w:style w:type="paragraph" w:customStyle="1" w:styleId="xl66">
    <w:name w:val="xl66"/>
    <w:basedOn w:val="Normale"/>
    <w:rsid w:val="00113AA5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kern w:val="0"/>
      <w:sz w:val="24"/>
      <w:szCs w:val="24"/>
      <w:lang w:eastAsia="it-IT"/>
    </w:rPr>
  </w:style>
  <w:style w:type="paragraph" w:customStyle="1" w:styleId="xl67">
    <w:name w:val="xl67"/>
    <w:basedOn w:val="Normale"/>
    <w:rsid w:val="00113AA5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kern w:val="0"/>
      <w:sz w:val="24"/>
      <w:szCs w:val="24"/>
      <w:lang w:eastAsia="it-IT"/>
    </w:rPr>
  </w:style>
  <w:style w:type="paragraph" w:customStyle="1" w:styleId="xl68">
    <w:name w:val="xl68"/>
    <w:basedOn w:val="Normale"/>
    <w:rsid w:val="00113AA5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it-IT"/>
    </w:rPr>
  </w:style>
  <w:style w:type="paragraph" w:customStyle="1" w:styleId="xl69">
    <w:name w:val="xl69"/>
    <w:basedOn w:val="Normale"/>
    <w:rsid w:val="00113A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it-IT"/>
    </w:rPr>
  </w:style>
  <w:style w:type="paragraph" w:customStyle="1" w:styleId="xl70">
    <w:name w:val="xl70"/>
    <w:basedOn w:val="Normale"/>
    <w:rsid w:val="00113AA5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kern w:val="0"/>
      <w:sz w:val="24"/>
      <w:szCs w:val="24"/>
      <w:lang w:eastAsia="it-IT"/>
    </w:rPr>
  </w:style>
  <w:style w:type="paragraph" w:customStyle="1" w:styleId="xl71">
    <w:name w:val="xl71"/>
    <w:basedOn w:val="Normale"/>
    <w:rsid w:val="00113AA5"/>
    <w:pPr>
      <w:shd w:val="clear" w:color="000000" w:fill="00B0F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kern w:val="0"/>
      <w:sz w:val="24"/>
      <w:szCs w:val="24"/>
      <w:lang w:eastAsia="it-IT"/>
    </w:rPr>
  </w:style>
  <w:style w:type="paragraph" w:customStyle="1" w:styleId="xl72">
    <w:name w:val="xl72"/>
    <w:basedOn w:val="Normale"/>
    <w:rsid w:val="00113AA5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i/>
      <w:iCs/>
      <w:kern w:val="0"/>
      <w:sz w:val="24"/>
      <w:szCs w:val="24"/>
      <w:lang w:eastAsia="it-IT"/>
    </w:rPr>
  </w:style>
  <w:style w:type="paragraph" w:customStyle="1" w:styleId="xl73">
    <w:name w:val="xl73"/>
    <w:basedOn w:val="Normale"/>
    <w:rsid w:val="00113AA5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FF0000"/>
      <w:kern w:val="0"/>
      <w:sz w:val="28"/>
      <w:szCs w:val="28"/>
      <w:lang w:eastAsia="it-IT"/>
    </w:rPr>
  </w:style>
  <w:style w:type="paragraph" w:customStyle="1" w:styleId="xl74">
    <w:name w:val="xl74"/>
    <w:basedOn w:val="Normale"/>
    <w:rsid w:val="00113AA5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EF004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F004E"/>
  </w:style>
  <w:style w:type="paragraph" w:styleId="Pidipagina">
    <w:name w:val="footer"/>
    <w:basedOn w:val="Normale"/>
    <w:link w:val="PidipaginaCarattere"/>
    <w:uiPriority w:val="99"/>
    <w:unhideWhenUsed/>
    <w:rsid w:val="00EF004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F004E"/>
  </w:style>
  <w:style w:type="character" w:styleId="Numeroriga">
    <w:name w:val="line number"/>
    <w:basedOn w:val="Carpredefinitoparagrafo"/>
    <w:uiPriority w:val="99"/>
    <w:semiHidden/>
    <w:unhideWhenUsed/>
    <w:rsid w:val="00EF004E"/>
  </w:style>
  <w:style w:type="character" w:styleId="Menzionenonrisolta">
    <w:name w:val="Unresolved Mention"/>
    <w:basedOn w:val="Carpredefinitoparagrafo"/>
    <w:uiPriority w:val="99"/>
    <w:semiHidden/>
    <w:unhideWhenUsed/>
    <w:rsid w:val="00623D5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4154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511F36-B454-4AB7-B042-6287F90AF5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5778</TotalTime>
  <Pages>6</Pages>
  <Words>2055</Words>
  <Characters>11720</Characters>
  <Application>Microsoft Office Word</Application>
  <DocSecurity>0</DocSecurity>
  <Lines>97</Lines>
  <Paragraphs>27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Lizzi - gabriele.lizzi@studio.unibo.it</dc:creator>
  <cp:keywords/>
  <dc:description/>
  <cp:lastModifiedBy>Gabriele Lizzi</cp:lastModifiedBy>
  <cp:revision>26</cp:revision>
  <dcterms:created xsi:type="dcterms:W3CDTF">2023-11-10T12:15:00Z</dcterms:created>
  <dcterms:modified xsi:type="dcterms:W3CDTF">2024-09-05T15:32:00Z</dcterms:modified>
</cp:coreProperties>
</file>