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5753B5" w14:textId="77777777" w:rsidR="004E5C4E" w:rsidRPr="004E5C4E" w:rsidRDefault="004E5C4E" w:rsidP="004E5C4E">
      <w:pPr>
        <w:pStyle w:val="Default"/>
        <w:rPr>
          <w:lang w:val="en-US"/>
        </w:rPr>
      </w:pPr>
      <w:r w:rsidRPr="004E5C4E">
        <w:rPr>
          <w:b/>
          <w:bCs/>
          <w:lang w:val="en-US"/>
        </w:rPr>
        <w:t xml:space="preserve">1. Floristic list and records </w:t>
      </w:r>
    </w:p>
    <w:p w14:paraId="21330F36" w14:textId="77777777" w:rsidR="004E5C4E" w:rsidRPr="004E5C4E" w:rsidRDefault="004E5C4E" w:rsidP="004D6DBE">
      <w:pPr>
        <w:pStyle w:val="Default"/>
        <w:rPr>
          <w:lang w:val="en-US"/>
        </w:rPr>
      </w:pPr>
      <w:r w:rsidRPr="004E5C4E">
        <w:rPr>
          <w:lang w:val="en-US"/>
        </w:rPr>
        <w:t xml:space="preserve">D = Doubtfully occurring </w:t>
      </w:r>
    </w:p>
    <w:p w14:paraId="4F402894" w14:textId="77777777" w:rsidR="00726885" w:rsidRDefault="004E5C4E" w:rsidP="004D6DBE">
      <w:pPr>
        <w:pStyle w:val="Default"/>
        <w:rPr>
          <w:lang w:val="en-US"/>
        </w:rPr>
      </w:pPr>
      <w:r w:rsidRPr="004E5C4E">
        <w:rPr>
          <w:lang w:val="en-US"/>
        </w:rPr>
        <w:t xml:space="preserve">New = new records </w:t>
      </w:r>
    </w:p>
    <w:p w14:paraId="6A6BE52F" w14:textId="2335BF7A" w:rsidR="004E5C4E" w:rsidRPr="004E5C4E" w:rsidRDefault="00726885" w:rsidP="004D6DBE">
      <w:pPr>
        <w:pStyle w:val="Default"/>
        <w:rPr>
          <w:lang w:val="en-US"/>
        </w:rPr>
      </w:pPr>
      <w:r>
        <w:rPr>
          <w:rFonts w:ascii="Bodoni MT" w:hAnsi="Bodoni MT"/>
          <w:lang w:val="en-US"/>
        </w:rPr>
        <w:t>‡</w:t>
      </w:r>
      <w:r>
        <w:rPr>
          <w:lang w:val="en-US"/>
        </w:rPr>
        <w:t xml:space="preserve"> </w:t>
      </w:r>
      <w:r w:rsidRPr="004E5C4E">
        <w:rPr>
          <w:lang w:val="en-US"/>
        </w:rPr>
        <w:t xml:space="preserve">= No longer recorded after abandoned  </w:t>
      </w:r>
    </w:p>
    <w:p w14:paraId="48441F81" w14:textId="77777777" w:rsidR="004E5C4E" w:rsidRPr="004E5C4E" w:rsidRDefault="004E5C4E" w:rsidP="004D6DBE">
      <w:pPr>
        <w:pStyle w:val="Default"/>
        <w:rPr>
          <w:lang w:val="en-US"/>
        </w:rPr>
      </w:pPr>
      <w:r w:rsidRPr="004E5C4E">
        <w:rPr>
          <w:lang w:val="en-US"/>
        </w:rPr>
        <w:t xml:space="preserve">* = taxa confirmed (present in the management and abandonment periods)  </w:t>
      </w:r>
    </w:p>
    <w:p w14:paraId="7879731F" w14:textId="23CB64C6" w:rsidR="004E5C4E" w:rsidRPr="004E5C4E" w:rsidRDefault="004E5C4E" w:rsidP="004D6DB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Alien species: INV (Invasive), NAT (Naturalized</w:t>
      </w:r>
      <w:r w:rsidR="0075301F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>, CAS (Casual), C (</w:t>
      </w:r>
      <w:r w:rsidRPr="004E5C4E">
        <w:rPr>
          <w:rFonts w:ascii="Times New Roman" w:hAnsi="Times New Roman" w:cs="Times New Roman"/>
          <w:color w:val="000000"/>
          <w:sz w:val="24"/>
          <w:szCs w:val="24"/>
          <w:lang w:val="en-US"/>
        </w:rPr>
        <w:t>Cryptogenic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62E71">
        <w:rPr>
          <w:rFonts w:ascii="Times New Roman" w:hAnsi="Times New Roman" w:cs="Times New Roman"/>
          <w:sz w:val="24"/>
          <w:szCs w:val="24"/>
          <w:lang w:val="en-US"/>
        </w:rPr>
        <w:t>, A (</w:t>
      </w:r>
      <w:proofErr w:type="spellStart"/>
      <w:r w:rsidR="00D62E71">
        <w:rPr>
          <w:rFonts w:ascii="Times New Roman" w:hAnsi="Times New Roman" w:cs="Times New Roman"/>
          <w:sz w:val="24"/>
          <w:szCs w:val="24"/>
          <w:lang w:val="en-US"/>
        </w:rPr>
        <w:t>Archaeophyte</w:t>
      </w:r>
      <w:proofErr w:type="spellEnd"/>
      <w:r w:rsidR="00D62E7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232DD2">
        <w:rPr>
          <w:rFonts w:ascii="Times New Roman" w:hAnsi="Times New Roman" w:cs="Times New Roman"/>
          <w:sz w:val="24"/>
          <w:szCs w:val="24"/>
          <w:lang w:val="en-US"/>
        </w:rPr>
        <w:t>, NA (Alien with unknown impact)</w:t>
      </w:r>
    </w:p>
    <w:p w14:paraId="6642759A" w14:textId="243D1FCF" w:rsidR="004E5C4E" w:rsidRPr="004E5C4E" w:rsidRDefault="004E5C4E" w:rsidP="004D6DB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>Red List= E</w:t>
      </w:r>
      <w:r>
        <w:rPr>
          <w:rFonts w:ascii="Times New Roman" w:hAnsi="Times New Roman" w:cs="Times New Roman"/>
          <w:sz w:val="24"/>
          <w:szCs w:val="24"/>
          <w:lang w:val="fr-FR"/>
        </w:rPr>
        <w:t>X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, CR, EN, VU, NT, LC </w:t>
      </w:r>
    </w:p>
    <w:p w14:paraId="09375A5A" w14:textId="4AE9055C" w:rsidR="006322FF" w:rsidRPr="004E5C4E" w:rsidRDefault="006322F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87F6460" w14:textId="7A3A9B6D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F856E00" w14:textId="11D73BED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Aspleniaceae</w:t>
      </w:r>
      <w:proofErr w:type="spellEnd"/>
    </w:p>
    <w:p w14:paraId="09229FE9" w14:textId="77777777" w:rsidR="00852917" w:rsidRPr="003A07CA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CD9B40B" w14:textId="0B742C36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Hlk179207250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Asplenium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trichomanes</w:t>
      </w:r>
      <w:proofErr w:type="spellEnd"/>
      <w:r w:rsidRPr="003A07C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3A07CA">
        <w:rPr>
          <w:rFonts w:ascii="Times New Roman" w:hAnsi="Times New Roman" w:cs="Times New Roman"/>
          <w:sz w:val="24"/>
          <w:szCs w:val="24"/>
          <w:lang w:val="en-US"/>
        </w:rPr>
        <w:t>L.</w:t>
      </w:r>
      <w:r w:rsidR="00CA31D5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A31D5" w:rsidRPr="003A07CA">
        <w:rPr>
          <w:rFonts w:ascii="Times New Roman" w:hAnsi="Times New Roman" w:cs="Times New Roman"/>
          <w:sz w:val="24"/>
          <w:szCs w:val="24"/>
          <w:lang w:val="en-US"/>
        </w:rPr>
        <w:t>s.l</w:t>
      </w:r>
      <w:r w:rsidR="00CA31D5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spellEnd"/>
    </w:p>
    <w:p w14:paraId="4FA8023F" w14:textId="2B7D5C2B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ros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en-US"/>
        </w:rPr>
        <w:t>Subocean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5699BA9" w14:textId="51B9F892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bookmarkEnd w:id="0"/>
    <w:p w14:paraId="241619EC" w14:textId="105D5296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Athyriaceae</w:t>
      </w:r>
      <w:proofErr w:type="spellEnd"/>
    </w:p>
    <w:p w14:paraId="67360D05" w14:textId="77777777" w:rsidR="00852917" w:rsidRPr="003A07CA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EED44ED" w14:textId="0BDBCD16" w:rsidR="004E5C4E" w:rsidRPr="004E5C4E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Athyrium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filix-femina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(L.) 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Roth</w:t>
      </w:r>
    </w:p>
    <w:p w14:paraId="404D0272" w14:textId="28E8522B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ros</w:t>
      </w:r>
      <w:proofErr w:type="spellEnd"/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or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730AADE" w14:textId="7777777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66EDB96" w14:textId="1117DC25" w:rsid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Dryopteridaceae</w:t>
      </w:r>
      <w:proofErr w:type="spellEnd"/>
    </w:p>
    <w:p w14:paraId="5B653495" w14:textId="77777777" w:rsidR="00852917" w:rsidRPr="004E5C4E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5EACE33" w14:textId="2B04CAF8" w:rsidR="004E5C4E" w:rsidRPr="004E5C4E" w:rsidRDefault="00A3585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Dryopteris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carthusiana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Vill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H.</w:t>
      </w:r>
      <w:proofErr w:type="gram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P.Fuchs</w:t>
      </w:r>
      <w:proofErr w:type="spellEnd"/>
      <w:proofErr w:type="gramEnd"/>
    </w:p>
    <w:p w14:paraId="10F12673" w14:textId="033FC944" w:rsid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or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>
        <w:rPr>
          <w:rFonts w:ascii="Times New Roman" w:hAnsi="Times New Roman" w:cs="Times New Roman"/>
          <w:sz w:val="24"/>
          <w:szCs w:val="24"/>
          <w:lang w:val="en-US"/>
        </w:rPr>
        <w:t xml:space="preserve"> (LC)</w:t>
      </w:r>
    </w:p>
    <w:p w14:paraId="543A3888" w14:textId="77777777" w:rsidR="00852917" w:rsidRPr="00E704F3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E11F031" w14:textId="71EB5CCA" w:rsidR="004E5C4E" w:rsidRPr="004E5C4E" w:rsidRDefault="00A3585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Dryopteris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dilatata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4E5C4E" w:rsidRPr="00E704F3">
        <w:rPr>
          <w:rFonts w:ascii="Times New Roman" w:hAnsi="Times New Roman" w:cs="Times New Roman"/>
          <w:sz w:val="24"/>
          <w:szCs w:val="24"/>
          <w:lang w:val="en-US"/>
        </w:rPr>
        <w:t>Hoffm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proofErr w:type="gram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A.Gray</w:t>
      </w:r>
      <w:proofErr w:type="spellEnd"/>
      <w:proofErr w:type="gramEnd"/>
    </w:p>
    <w:p w14:paraId="6E22DAD1" w14:textId="2DF7D7BB" w:rsidR="002B3376" w:rsidRDefault="004E5C4E" w:rsidP="002B337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="002B3376"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or</w:t>
      </w:r>
      <w:proofErr w:type="spellEnd"/>
      <w:r w:rsidR="002B3376"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>
        <w:rPr>
          <w:rFonts w:ascii="Times New Roman" w:hAnsi="Times New Roman" w:cs="Times New Roman"/>
          <w:sz w:val="24"/>
          <w:szCs w:val="24"/>
          <w:lang w:val="en-US"/>
        </w:rPr>
        <w:t xml:space="preserve"> (LC)</w:t>
      </w:r>
    </w:p>
    <w:p w14:paraId="13119AF4" w14:textId="71DE099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942DFB5" w14:textId="00FA080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Equisetaceae</w:t>
      </w:r>
      <w:proofErr w:type="spellEnd"/>
    </w:p>
    <w:p w14:paraId="2C89D7EE" w14:textId="7777777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58D1252" w14:textId="3CAB91DE" w:rsidR="004E5C4E" w:rsidRPr="004E5C4E" w:rsidRDefault="00A3585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Equisetum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arvense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112F0C83" w14:textId="660615F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or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B77432C" w14:textId="7777777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4FFC55F" w14:textId="1D07B89C" w:rsidR="004E5C4E" w:rsidRPr="004E5C4E" w:rsidRDefault="00A3585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Equisetum fluviatile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05893898" w14:textId="6FCAC55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or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>
        <w:rPr>
          <w:rFonts w:ascii="Times New Roman" w:hAnsi="Times New Roman" w:cs="Times New Roman"/>
          <w:sz w:val="24"/>
          <w:szCs w:val="24"/>
          <w:lang w:val="en-US"/>
        </w:rPr>
        <w:t xml:space="preserve"> (VU)</w:t>
      </w:r>
    </w:p>
    <w:p w14:paraId="1591283A" w14:textId="7777777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C4CDFE1" w14:textId="5D26417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Equisetum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hyemale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22EA318A" w14:textId="5A7532A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or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>
        <w:rPr>
          <w:rFonts w:ascii="Times New Roman" w:hAnsi="Times New Roman" w:cs="Times New Roman"/>
          <w:sz w:val="24"/>
          <w:szCs w:val="24"/>
          <w:lang w:val="en-US"/>
        </w:rPr>
        <w:t xml:space="preserve"> (LC</w:t>
      </w:r>
      <w:r w:rsidR="0035565C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="0035565C">
        <w:rPr>
          <w:rFonts w:ascii="Bodoni MT" w:hAnsi="Bodoni MT" w:cs="Times New Roman"/>
          <w:sz w:val="24"/>
          <w:szCs w:val="24"/>
          <w:lang w:val="en-US"/>
        </w:rPr>
        <w:t>‡</w:t>
      </w:r>
      <w:r w:rsidR="00737A7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0AC714F8" w14:textId="7777777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D7B4C82" w14:textId="026F5089" w:rsidR="004E5C4E" w:rsidRPr="004E5C4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Equisetum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palustre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0F185BBC" w14:textId="7006E34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bookmarkStart w:id="1" w:name="_Hlk170892041"/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or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bookmarkEnd w:id="1"/>
    </w:p>
    <w:p w14:paraId="5C88E3EE" w14:textId="7777777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484058D" w14:textId="0371390B" w:rsidR="004E5C4E" w:rsidRPr="004E5C4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Equisetum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telmateia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Ehrh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00AF318" w14:textId="4EACEE6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="002B3376"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or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-</w:t>
      </w:r>
      <w:proofErr w:type="spellStart"/>
      <w:proofErr w:type="gramEnd"/>
      <w:r w:rsidR="002B3376">
        <w:rPr>
          <w:rFonts w:ascii="Times New Roman" w:hAnsi="Times New Roman" w:cs="Times New Roman"/>
          <w:sz w:val="24"/>
          <w:szCs w:val="24"/>
          <w:lang w:val="en-US"/>
        </w:rPr>
        <w:t>Euroasiat</w:t>
      </w:r>
      <w:proofErr w:type="spellEnd"/>
      <w:r w:rsidR="002B33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3D1ECF5" w14:textId="7777777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955A02A" w14:textId="25561E3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Pinaceae</w:t>
      </w:r>
    </w:p>
    <w:p w14:paraId="34EE31C4" w14:textId="7777777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Picea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abies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(L.)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  <w:lang w:val="en-US"/>
        </w:rPr>
        <w:t>H.Karst</w:t>
      </w:r>
      <w:proofErr w:type="spellEnd"/>
      <w:proofErr w:type="gram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59C8AB6" w14:textId="1417CEB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4602C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6681DBB8" w14:textId="77777777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DDD1F92" w14:textId="77777777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Amaranthaceae</w:t>
      </w:r>
      <w:proofErr w:type="spellEnd"/>
    </w:p>
    <w:p w14:paraId="290D665F" w14:textId="77777777" w:rsidR="00852917" w:rsidRPr="00E704F3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710FF3A" w14:textId="2DD0ABD1" w:rsidR="004E5C4E" w:rsidRPr="00852917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Chenopodium album</w:t>
      </w:r>
      <w:r w:rsidR="004E5C4E" w:rsidRPr="00852917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47064A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r w:rsidR="0047064A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album</w:t>
      </w:r>
    </w:p>
    <w:p w14:paraId="2E6D7191" w14:textId="289E7E64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52917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852917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852917" w:rsidRPr="00852917">
        <w:rPr>
          <w:rFonts w:ascii="Times New Roman" w:hAnsi="Times New Roman" w:cs="Times New Roman"/>
          <w:sz w:val="24"/>
          <w:szCs w:val="24"/>
          <w:lang w:val="en-US"/>
        </w:rPr>
        <w:t xml:space="preserve"> -</w:t>
      </w:r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E704F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BF5971F" w14:textId="77777777" w:rsidR="00852917" w:rsidRPr="00E704F3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7AA9CA5" w14:textId="63638516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Amaryllidaceae</w:t>
      </w:r>
      <w:proofErr w:type="spellEnd"/>
    </w:p>
    <w:p w14:paraId="5CC16210" w14:textId="7777777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7483F08" w14:textId="17B3835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Allium carinatum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341D2600" w14:textId="136B0E1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G bulb</w:t>
      </w:r>
      <w:r w:rsidR="008529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Submedit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B3376">
        <w:rPr>
          <w:rFonts w:ascii="Times New Roman" w:hAnsi="Times New Roman" w:cs="Times New Roman"/>
          <w:sz w:val="24"/>
          <w:szCs w:val="24"/>
          <w:lang w:val="en-US"/>
        </w:rPr>
        <w:t>-</w:t>
      </w:r>
      <w:proofErr w:type="spellStart"/>
      <w:proofErr w:type="gramEnd"/>
      <w:r w:rsidR="002B3376">
        <w:rPr>
          <w:rFonts w:ascii="Times New Roman" w:hAnsi="Times New Roman" w:cs="Times New Roman"/>
          <w:sz w:val="24"/>
          <w:szCs w:val="24"/>
          <w:lang w:val="en-US"/>
        </w:rPr>
        <w:t>Subatl</w:t>
      </w:r>
      <w:proofErr w:type="spellEnd"/>
      <w:r w:rsidR="002B337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F777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EF7772">
        <w:rPr>
          <w:rFonts w:ascii="Bodoni MT" w:hAnsi="Bodoni MT" w:cs="Times New Roman"/>
          <w:sz w:val="24"/>
          <w:szCs w:val="24"/>
          <w:lang w:val="en-US"/>
        </w:rPr>
        <w:t>‡</w:t>
      </w:r>
      <w:r w:rsidR="00EF777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58A7D7E8" w14:textId="77777777" w:rsidR="00852917" w:rsidRDefault="0085291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D47987A" w14:textId="65126124" w:rsidR="004E5C4E" w:rsidRPr="004E5C4E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Allium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oleraceum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 subsp.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oleraceum</w:t>
      </w:r>
      <w:proofErr w:type="spellEnd"/>
    </w:p>
    <w:p w14:paraId="18074419" w14:textId="6F5B82FD" w:rsidR="004E5C4E" w:rsidRPr="0064602C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4602C">
        <w:rPr>
          <w:rFonts w:ascii="Times New Roman" w:hAnsi="Times New Roman" w:cs="Times New Roman"/>
          <w:sz w:val="24"/>
          <w:szCs w:val="24"/>
          <w:lang w:val="en-US"/>
        </w:rPr>
        <w:t>G bulb</w:t>
      </w:r>
      <w:r w:rsidR="006D7406" w:rsidRPr="0064602C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64602C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64602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 w:rsidRPr="0064602C">
        <w:rPr>
          <w:rFonts w:ascii="Times New Roman" w:hAnsi="Times New Roman" w:cs="Times New Roman"/>
          <w:sz w:val="24"/>
          <w:szCs w:val="24"/>
          <w:lang w:val="en-US"/>
        </w:rPr>
        <w:t xml:space="preserve"> (LC)</w:t>
      </w:r>
    </w:p>
    <w:p w14:paraId="4CCB01BD" w14:textId="77777777" w:rsidR="006D7406" w:rsidRPr="0064602C" w:rsidRDefault="006D740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9CC413B" w14:textId="706164BE" w:rsidR="004E5C4E" w:rsidRPr="0064602C" w:rsidRDefault="0064602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4602C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Leucojum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vernum</w:t>
      </w:r>
      <w:proofErr w:type="spellEnd"/>
      <w:r w:rsidR="004E5C4E" w:rsidRPr="0064602C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0932A73B" w14:textId="0EE35FD3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>G bulb</w:t>
      </w:r>
      <w:r w:rsidR="006D7406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232DD2">
        <w:rPr>
          <w:rFonts w:ascii="Times New Roman" w:hAnsi="Times New Roman" w:cs="Times New Roman"/>
          <w:sz w:val="24"/>
          <w:szCs w:val="24"/>
          <w:lang w:val="en-US"/>
        </w:rPr>
        <w:t>S-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F19AC79" w14:textId="77777777" w:rsidR="006D7406" w:rsidRPr="00232DD2" w:rsidRDefault="006D740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7463C93" w14:textId="43DFE324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Apiaceae</w:t>
      </w:r>
      <w:proofErr w:type="spellEnd"/>
    </w:p>
    <w:p w14:paraId="26FFC32A" w14:textId="77777777" w:rsidR="006D7406" w:rsidRPr="00EA6868" w:rsidRDefault="006D740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C8ED1CE" w14:textId="10872B77" w:rsidR="004E5C4E" w:rsidRPr="00232DD2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Aegopodium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podagraria</w:t>
      </w:r>
      <w:r w:rsidR="004E5C4E" w:rsidRPr="00232DD2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05401312" w14:textId="5FBC4D87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DD2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6D7406" w:rsidRPr="00232DD2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>.</w:t>
      </w:r>
      <w:r w:rsidR="00737A7B" w:rsidRPr="00232DD2">
        <w:rPr>
          <w:rFonts w:ascii="Times New Roman" w:hAnsi="Times New Roman" w:cs="Times New Roman"/>
          <w:sz w:val="24"/>
          <w:szCs w:val="24"/>
        </w:rPr>
        <w:t xml:space="preserve"> </w:t>
      </w:r>
      <w:r w:rsidR="00737A7B" w:rsidRPr="00EA6868">
        <w:rPr>
          <w:rFonts w:ascii="Times New Roman" w:hAnsi="Times New Roman" w:cs="Times New Roman"/>
          <w:sz w:val="24"/>
          <w:szCs w:val="24"/>
        </w:rPr>
        <w:t>(LC)</w:t>
      </w:r>
    </w:p>
    <w:p w14:paraId="44AE5AB1" w14:textId="77777777" w:rsidR="006D7406" w:rsidRPr="00EA6868" w:rsidRDefault="006D740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285ACE" w14:textId="3EAF2224" w:rsidR="004E5C4E" w:rsidRPr="00EA6868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Angelica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sylvestris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  <w:r w:rsidR="00BA4C2A" w:rsidRPr="00EA6868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BA4C2A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sylvestris</w:t>
      </w:r>
      <w:proofErr w:type="spellEnd"/>
    </w:p>
    <w:p w14:paraId="38ED14E6" w14:textId="0FEF16F8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6D7406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555FE68D" w14:textId="77777777" w:rsidR="006D7406" w:rsidRPr="00EA6868" w:rsidRDefault="006D740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4781FC" w14:textId="31C5E6DB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Anthriscus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sylvestris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Hoffm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. </w:t>
      </w:r>
      <w:r w:rsidR="006D7406" w:rsidRPr="00EA6868">
        <w:rPr>
          <w:rFonts w:ascii="Times New Roman" w:hAnsi="Times New Roman" w:cs="Times New Roman"/>
          <w:sz w:val="24"/>
          <w:szCs w:val="24"/>
        </w:rPr>
        <w:t>s</w:t>
      </w:r>
      <w:r w:rsidRPr="00EA6868">
        <w:rPr>
          <w:rFonts w:ascii="Times New Roman" w:hAnsi="Times New Roman" w:cs="Times New Roman"/>
          <w:sz w:val="24"/>
          <w:szCs w:val="24"/>
        </w:rPr>
        <w:t xml:space="preserve">ubsp.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sylvestris</w:t>
      </w:r>
      <w:proofErr w:type="spellEnd"/>
    </w:p>
    <w:p w14:paraId="0F724892" w14:textId="02CF695C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000A76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Paleotemp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737A7B" w:rsidRPr="00232DD2">
        <w:rPr>
          <w:rFonts w:ascii="Times New Roman" w:hAnsi="Times New Roman" w:cs="Times New Roman"/>
          <w:sz w:val="24"/>
          <w:szCs w:val="24"/>
        </w:rPr>
        <w:t>(LC</w:t>
      </w:r>
      <w:r w:rsidR="00806131" w:rsidRPr="00232DD2">
        <w:rPr>
          <w:rFonts w:ascii="Times New Roman" w:hAnsi="Times New Roman" w:cs="Times New Roman"/>
          <w:sz w:val="24"/>
          <w:szCs w:val="24"/>
        </w:rPr>
        <w:t xml:space="preserve"> - </w:t>
      </w:r>
      <w:r w:rsidR="00806131" w:rsidRPr="00232DD2">
        <w:rPr>
          <w:rFonts w:ascii="Bodoni MT" w:hAnsi="Bodoni MT" w:cs="Times New Roman"/>
          <w:sz w:val="24"/>
          <w:szCs w:val="24"/>
        </w:rPr>
        <w:t>‡</w:t>
      </w:r>
      <w:r w:rsidR="00737A7B" w:rsidRPr="00232DD2">
        <w:rPr>
          <w:rFonts w:ascii="Times New Roman" w:hAnsi="Times New Roman" w:cs="Times New Roman"/>
          <w:sz w:val="24"/>
          <w:szCs w:val="24"/>
        </w:rPr>
        <w:t>)</w:t>
      </w:r>
    </w:p>
    <w:p w14:paraId="1767EA77" w14:textId="77777777" w:rsidR="00000A76" w:rsidRPr="00232DD2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56C9EE" w14:textId="7E6B5945" w:rsidR="004E5C4E" w:rsidRPr="002B3376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Daucus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carota</w:t>
      </w:r>
      <w:r w:rsidR="004E5C4E" w:rsidRPr="002B3376">
        <w:rPr>
          <w:rFonts w:ascii="Times New Roman" w:hAnsi="Times New Roman" w:cs="Times New Roman"/>
          <w:sz w:val="24"/>
          <w:szCs w:val="24"/>
        </w:rPr>
        <w:t xml:space="preserve"> L. subsp. 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carota</w:t>
      </w:r>
    </w:p>
    <w:p w14:paraId="16D40EF2" w14:textId="0A210E93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3376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2B3376">
        <w:rPr>
          <w:rFonts w:ascii="Times New Roman" w:hAnsi="Times New Roman" w:cs="Times New Roman"/>
          <w:sz w:val="24"/>
          <w:szCs w:val="24"/>
        </w:rPr>
        <w:t>bienn</w:t>
      </w:r>
      <w:proofErr w:type="spellEnd"/>
      <w:r w:rsidR="00000A76" w:rsidRPr="002B3376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B3376">
        <w:rPr>
          <w:rFonts w:ascii="Times New Roman" w:hAnsi="Times New Roman" w:cs="Times New Roman"/>
          <w:sz w:val="24"/>
          <w:szCs w:val="24"/>
        </w:rPr>
        <w:t>Subcosmop</w:t>
      </w:r>
      <w:proofErr w:type="spellEnd"/>
      <w:r w:rsidRPr="002B3376">
        <w:rPr>
          <w:rFonts w:ascii="Times New Roman" w:hAnsi="Times New Roman" w:cs="Times New Roman"/>
          <w:sz w:val="24"/>
          <w:szCs w:val="24"/>
        </w:rPr>
        <w:t>.</w:t>
      </w:r>
    </w:p>
    <w:p w14:paraId="2095958F" w14:textId="77777777" w:rsidR="00000A76" w:rsidRPr="002B3376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4E1E79" w14:textId="34769EB7" w:rsidR="004E5C4E" w:rsidRPr="006C3CD7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Pastinaca sativa</w:t>
      </w:r>
      <w:r w:rsidRPr="006C3CD7">
        <w:rPr>
          <w:rFonts w:ascii="Times New Roman" w:hAnsi="Times New Roman" w:cs="Times New Roman"/>
          <w:sz w:val="24"/>
          <w:szCs w:val="24"/>
        </w:rPr>
        <w:t xml:space="preserve"> L. </w:t>
      </w:r>
      <w:r w:rsidR="006C3CD7" w:rsidRPr="006C3CD7">
        <w:rPr>
          <w:rFonts w:ascii="Times New Roman" w:hAnsi="Times New Roman" w:cs="Times New Roman"/>
          <w:sz w:val="24"/>
          <w:szCs w:val="24"/>
        </w:rPr>
        <w:t xml:space="preserve">subsp. </w:t>
      </w:r>
      <w:r w:rsidR="006C3CD7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sativa</w:t>
      </w:r>
    </w:p>
    <w:p w14:paraId="3B523376" w14:textId="526D5FF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bienn</w:t>
      </w:r>
      <w:proofErr w:type="spellEnd"/>
      <w:r w:rsidR="00000A76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DB06C1">
        <w:rPr>
          <w:rFonts w:ascii="Times New Roman" w:hAnsi="Times New Roman" w:cs="Times New Roman"/>
          <w:sz w:val="24"/>
          <w:szCs w:val="24"/>
        </w:rPr>
        <w:t xml:space="preserve"> (</w:t>
      </w:r>
      <w:r w:rsidR="00DB06C1">
        <w:rPr>
          <w:rFonts w:ascii="Bodoni MT" w:hAnsi="Bodoni MT" w:cs="Times New Roman"/>
          <w:sz w:val="24"/>
          <w:szCs w:val="24"/>
        </w:rPr>
        <w:t>‡</w:t>
      </w:r>
      <w:r w:rsidR="00DB06C1">
        <w:rPr>
          <w:rFonts w:ascii="Times New Roman" w:hAnsi="Times New Roman" w:cs="Times New Roman"/>
          <w:sz w:val="24"/>
          <w:szCs w:val="24"/>
        </w:rPr>
        <w:t>)</w:t>
      </w:r>
    </w:p>
    <w:p w14:paraId="5A34A28F" w14:textId="77777777" w:rsidR="00000A76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8D0CC8" w14:textId="7F7F8595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Pimpinella major</w:t>
      </w:r>
      <w:r w:rsidRPr="004E5C4E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Huds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07F6140" w14:textId="7E6D71D4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0A76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613BD5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613BD5">
        <w:rPr>
          <w:rFonts w:ascii="Times New Roman" w:hAnsi="Times New Roman" w:cs="Times New Roman"/>
          <w:sz w:val="24"/>
          <w:szCs w:val="24"/>
          <w:lang w:val="en-US"/>
        </w:rPr>
        <w:t>Caucas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4602C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2941FDA5" w14:textId="77777777" w:rsidR="00000A76" w:rsidRPr="00613BD5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1C2BA3A" w14:textId="14C373E6" w:rsidR="004E5C4E" w:rsidRPr="0075301F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Sanicula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europaea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50EE3A38" w14:textId="502A8292" w:rsidR="004E5C4E" w:rsidRPr="0075301F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/H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ros</w:t>
      </w:r>
      <w:proofErr w:type="spellEnd"/>
      <w:r w:rsidR="00000A76"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. -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9733C"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19733C" w:rsidRPr="0075301F">
        <w:rPr>
          <w:rFonts w:ascii="Bodoni MT" w:hAnsi="Bodoni MT" w:cs="Times New Roman"/>
          <w:sz w:val="24"/>
          <w:szCs w:val="24"/>
          <w:lang w:val="en-US"/>
        </w:rPr>
        <w:t>‡</w:t>
      </w:r>
      <w:r w:rsidR="0019733C" w:rsidRPr="0075301F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59E8ECDB" w14:textId="77777777" w:rsidR="00000A76" w:rsidRPr="0075301F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E3C5AE5" w14:textId="44CC39FE" w:rsidR="004E5C4E" w:rsidRPr="0075301F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5301F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Selinum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carvifolia</w:t>
      </w:r>
      <w:proofErr w:type="spellEnd"/>
      <w:r w:rsidR="004E5C4E"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 (L.) L.</w:t>
      </w:r>
    </w:p>
    <w:p w14:paraId="31C85B24" w14:textId="79CA4F6A" w:rsidR="004E5C4E" w:rsidRPr="0075301F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0A76"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 (NT)</w:t>
      </w:r>
    </w:p>
    <w:p w14:paraId="1655128A" w14:textId="77777777" w:rsidR="00000A76" w:rsidRPr="0075301F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E5D5183" w14:textId="3A9F8F9B" w:rsidR="004E5C4E" w:rsidRPr="0075301F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Silphiodaucus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prutenicus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 (L.)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Spalik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Wojew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Banasiak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Piwczyński</w:t>
      </w:r>
      <w:proofErr w:type="spellEnd"/>
      <w:r w:rsidRPr="0075301F">
        <w:rPr>
          <w:rFonts w:ascii="Times New Roman" w:hAnsi="Times New Roman" w:cs="Times New Roman"/>
          <w:sz w:val="24"/>
          <w:szCs w:val="24"/>
          <w:lang w:val="en-US"/>
        </w:rPr>
        <w:t xml:space="preserve"> &amp; </w:t>
      </w:r>
      <w:proofErr w:type="spellStart"/>
      <w:r w:rsidRPr="0075301F">
        <w:rPr>
          <w:rFonts w:ascii="Times New Roman" w:hAnsi="Times New Roman" w:cs="Times New Roman"/>
          <w:sz w:val="24"/>
          <w:szCs w:val="24"/>
          <w:lang w:val="en-US"/>
        </w:rPr>
        <w:t>Reduron</w:t>
      </w:r>
      <w:proofErr w:type="spellEnd"/>
    </w:p>
    <w:p w14:paraId="4626144A" w14:textId="377918EE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0A76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4602C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4602C" w:rsidRPr="003A07CA">
        <w:rPr>
          <w:rFonts w:ascii="Times New Roman" w:hAnsi="Times New Roman" w:cs="Times New Roman"/>
          <w:sz w:val="24"/>
          <w:szCs w:val="24"/>
          <w:lang w:val="fr-FR"/>
        </w:rPr>
        <w:t>(</w:t>
      </w:r>
      <w:r w:rsidR="0064602C" w:rsidRPr="003A07CA">
        <w:rPr>
          <w:rFonts w:ascii="Bodoni MT" w:hAnsi="Bodoni MT" w:cs="Times New Roman"/>
          <w:sz w:val="24"/>
          <w:szCs w:val="24"/>
          <w:lang w:val="fr-FR"/>
        </w:rPr>
        <w:t>‡</w:t>
      </w:r>
      <w:r w:rsidR="0064602C" w:rsidRPr="003A07CA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02FFB270" w14:textId="77777777" w:rsidR="00000A76" w:rsidRPr="003A07CA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DE522AA" w14:textId="79DF34F6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Apocynaceae</w:t>
      </w:r>
      <w:proofErr w:type="spellEnd"/>
    </w:p>
    <w:p w14:paraId="44EDA477" w14:textId="77777777" w:rsidR="00000A76" w:rsidRPr="003A07CA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A6FAE0D" w14:textId="45768595" w:rsidR="004E5C4E" w:rsidRPr="003A07CA" w:rsidRDefault="00CB5DD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Vinca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minor</w:t>
      </w:r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227B4A59" w14:textId="4B7B4167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Ch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rept</w:t>
      </w:r>
      <w:proofErr w:type="spellEnd"/>
      <w:r w:rsidR="00000A76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6BF00160" w14:textId="77777777" w:rsidR="00000A76" w:rsidRPr="003A07CA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EE008CD" w14:textId="0EF69865" w:rsidR="004E5C4E" w:rsidRPr="00B12A87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Vincetoxicum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hirundinaria</w:t>
      </w:r>
      <w:proofErr w:type="spellEnd"/>
      <w:r w:rsidRPr="00B12A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12A87">
        <w:rPr>
          <w:rFonts w:ascii="Times New Roman" w:hAnsi="Times New Roman" w:cs="Times New Roman"/>
          <w:sz w:val="24"/>
          <w:szCs w:val="24"/>
          <w:lang w:val="en-US"/>
        </w:rPr>
        <w:t>Medik</w:t>
      </w:r>
      <w:proofErr w:type="spellEnd"/>
      <w:r w:rsidRPr="00B12A8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12A87" w:rsidRPr="00B12A87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B12A8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hirundinaria</w:t>
      </w:r>
      <w:proofErr w:type="spellEnd"/>
    </w:p>
    <w:p w14:paraId="639F9929" w14:textId="6A18545D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0A76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4602C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55016E62" w14:textId="77777777" w:rsidR="00000A76" w:rsidRPr="002B3376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CC3ACFB" w14:textId="0BEB17E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lastRenderedPageBreak/>
        <w:t>Araliaceae</w:t>
      </w:r>
      <w:proofErr w:type="spellEnd"/>
    </w:p>
    <w:p w14:paraId="691A6019" w14:textId="77777777" w:rsidR="00000A76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9D01962" w14:textId="42695BA3" w:rsidR="004E5C4E" w:rsidRPr="004E5C4E" w:rsidRDefault="0064602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Hedera helix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C744E7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r w:rsidR="00C744E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helix</w:t>
      </w:r>
    </w:p>
    <w:p w14:paraId="7CD6728C" w14:textId="492DFE6B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lian</w:t>
      </w:r>
      <w:proofErr w:type="spellEnd"/>
      <w:r w:rsidR="00000A76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proofErr w:type="gramStart"/>
      <w:r w:rsidR="00A12992" w:rsidRPr="00232DD2">
        <w:rPr>
          <w:rFonts w:ascii="Times New Roman" w:hAnsi="Times New Roman" w:cs="Times New Roman"/>
          <w:sz w:val="24"/>
          <w:szCs w:val="24"/>
          <w:lang w:val="fr-FR"/>
        </w:rPr>
        <w:t>Subm</w:t>
      </w:r>
      <w:r w:rsidRPr="00232DD2">
        <w:rPr>
          <w:rFonts w:ascii="Times New Roman" w:hAnsi="Times New Roman" w:cs="Times New Roman"/>
          <w:sz w:val="24"/>
          <w:szCs w:val="24"/>
          <w:lang w:val="fr-FR"/>
        </w:rPr>
        <w:t>edit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.-</w:t>
      </w:r>
      <w:proofErr w:type="spellStart"/>
      <w:proofErr w:type="gramEnd"/>
      <w:r w:rsidR="00A12992" w:rsidRPr="00232DD2">
        <w:rPr>
          <w:rFonts w:ascii="Times New Roman" w:hAnsi="Times New Roman" w:cs="Times New Roman"/>
          <w:sz w:val="24"/>
          <w:szCs w:val="24"/>
          <w:lang w:val="fr-FR"/>
        </w:rPr>
        <w:t>Suba</w:t>
      </w:r>
      <w:r w:rsidRPr="00232DD2">
        <w:rPr>
          <w:rFonts w:ascii="Times New Roman" w:hAnsi="Times New Roman" w:cs="Times New Roman"/>
          <w:sz w:val="24"/>
          <w:szCs w:val="24"/>
          <w:lang w:val="fr-FR"/>
        </w:rPr>
        <w:t>tlant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02896A87" w14:textId="77777777" w:rsidR="00000A76" w:rsidRPr="00232DD2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9F55C4B" w14:textId="05394E9C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Asparagaceae</w:t>
      </w:r>
      <w:proofErr w:type="spellEnd"/>
    </w:p>
    <w:p w14:paraId="5ED1042A" w14:textId="77777777" w:rsidR="00000A76" w:rsidRPr="00232DD2" w:rsidRDefault="00000A7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4E297C3" w14:textId="1115C964" w:rsidR="004E5C4E" w:rsidRPr="00232DD2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Asparagus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tenuifolius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>Lam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65C8E0F8" w14:textId="4457AB0D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12992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A12992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="00000A76" w:rsidRPr="00A1299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A12992" w:rsidRPr="00A12992">
        <w:rPr>
          <w:rFonts w:ascii="Times New Roman" w:hAnsi="Times New Roman" w:cs="Times New Roman"/>
          <w:sz w:val="24"/>
          <w:szCs w:val="24"/>
          <w:lang w:val="fr-FR"/>
        </w:rPr>
        <w:t>–</w:t>
      </w:r>
      <w:r w:rsidR="00000A76" w:rsidRPr="00A1299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A12992" w:rsidRPr="00A12992">
        <w:rPr>
          <w:rFonts w:ascii="Times New Roman" w:hAnsi="Times New Roman" w:cs="Times New Roman"/>
          <w:sz w:val="24"/>
          <w:szCs w:val="24"/>
          <w:lang w:val="fr-FR"/>
        </w:rPr>
        <w:t>SE-</w:t>
      </w:r>
      <w:proofErr w:type="gramStart"/>
      <w:r w:rsidR="00A12992" w:rsidRPr="00A12992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gramEnd"/>
      <w:r w:rsidR="00A12992" w:rsidRPr="00A12992">
        <w:rPr>
          <w:rFonts w:ascii="Times New Roman" w:hAnsi="Times New Roman" w:cs="Times New Roman"/>
          <w:sz w:val="24"/>
          <w:szCs w:val="24"/>
          <w:lang w:val="fr-FR"/>
        </w:rPr>
        <w:t>W-</w:t>
      </w:r>
      <w:proofErr w:type="spellStart"/>
      <w:r w:rsidR="00A12992" w:rsidRPr="00A12992">
        <w:rPr>
          <w:rFonts w:ascii="Times New Roman" w:hAnsi="Times New Roman" w:cs="Times New Roman"/>
          <w:sz w:val="24"/>
          <w:szCs w:val="24"/>
          <w:lang w:val="fr-FR"/>
        </w:rPr>
        <w:t>Asiat</w:t>
      </w:r>
      <w:proofErr w:type="spellEnd"/>
      <w:r w:rsidRPr="00A12992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737A7B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737A7B" w:rsidRPr="00232DD2">
        <w:rPr>
          <w:rFonts w:ascii="Times New Roman" w:hAnsi="Times New Roman" w:cs="Times New Roman"/>
          <w:sz w:val="24"/>
          <w:szCs w:val="24"/>
        </w:rPr>
        <w:t>(LC)</w:t>
      </w:r>
    </w:p>
    <w:p w14:paraId="4C9140A8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66B72FE" w14:textId="009E1B7D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Muscari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armeniacum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Leichtlin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 xml:space="preserve"> ex Baker</w:t>
      </w:r>
    </w:p>
    <w:p w14:paraId="58879A8C" w14:textId="7375F9C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13589E">
        <w:rPr>
          <w:rFonts w:ascii="Times New Roman" w:hAnsi="Times New Roman" w:cs="Times New Roman"/>
          <w:sz w:val="24"/>
          <w:szCs w:val="24"/>
          <w:lang w:val="fr-FR"/>
        </w:rPr>
        <w:t>G bulb</w:t>
      </w:r>
      <w:r w:rsidR="0013589E" w:rsidRP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>SE-</w:t>
      </w:r>
      <w:proofErr w:type="gram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054E59">
        <w:rPr>
          <w:rFonts w:ascii="Times New Roman" w:hAnsi="Times New Roman" w:cs="Times New Roman"/>
          <w:sz w:val="24"/>
          <w:szCs w:val="24"/>
          <w:lang w:val="fr-FR"/>
        </w:rPr>
        <w:t xml:space="preserve"> (CAS</w:t>
      </w:r>
      <w:r w:rsidR="0064602C">
        <w:rPr>
          <w:rFonts w:ascii="Times New Roman" w:hAnsi="Times New Roman" w:cs="Times New Roman"/>
          <w:sz w:val="24"/>
          <w:szCs w:val="24"/>
          <w:lang w:val="fr-FR"/>
        </w:rPr>
        <w:t xml:space="preserve"> - New</w:t>
      </w:r>
      <w:r w:rsidR="00054E59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76AC1087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540E006" w14:textId="1DA78164" w:rsidR="004E5C4E" w:rsidRPr="004E5C4E" w:rsidRDefault="0064602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Ornithogalum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divergens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Boreau</w:t>
      </w:r>
      <w:proofErr w:type="spellEnd"/>
    </w:p>
    <w:p w14:paraId="7FE78575" w14:textId="20A04CF6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>G bulb</w:t>
      </w:r>
      <w:r w:rsidR="0013589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A12992" w:rsidRPr="003A07CA">
        <w:rPr>
          <w:rFonts w:ascii="Times New Roman" w:hAnsi="Times New Roman" w:cs="Times New Roman"/>
          <w:sz w:val="24"/>
          <w:szCs w:val="24"/>
          <w:lang w:val="fr-FR"/>
        </w:rPr>
        <w:t>–</w:t>
      </w:r>
      <w:r w:rsidR="0013589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A12992" w:rsidRPr="003A07CA">
        <w:rPr>
          <w:rFonts w:ascii="Times New Roman" w:hAnsi="Times New Roman" w:cs="Times New Roman"/>
          <w:sz w:val="24"/>
          <w:szCs w:val="24"/>
          <w:lang w:val="fr-FR"/>
        </w:rPr>
        <w:t>Euri-Medit</w:t>
      </w:r>
      <w:proofErr w:type="spellEnd"/>
      <w:r w:rsidR="00A12992"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5D9FA84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FF7D9A1" w14:textId="5E0B97C9" w:rsidR="004E5C4E" w:rsidRPr="004E5C4E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Polygonatum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multiflorum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(L.) All.</w:t>
      </w:r>
    </w:p>
    <w:p w14:paraId="43F372EA" w14:textId="1E281DD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B7BB3BE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EBA6470" w14:textId="040C6B44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Asteraceae</w:t>
      </w:r>
    </w:p>
    <w:p w14:paraId="61C28C83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FABEBBD" w14:textId="19ABD003" w:rsidR="004E5C4E" w:rsidRPr="00BA4C2A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Achillea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millefolium</w:t>
      </w:r>
      <w:proofErr w:type="spellEnd"/>
      <w:r w:rsidR="004E5C4E" w:rsidRPr="00BA4C2A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BA4C2A" w:rsidRPr="00BA4C2A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BA4C2A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millefolium</w:t>
      </w:r>
      <w:proofErr w:type="spellEnd"/>
    </w:p>
    <w:p w14:paraId="22F8379E" w14:textId="0018B54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299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12992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="00A1299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918BA34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77A670A" w14:textId="6F57B0F2" w:rsidR="004E5C4E" w:rsidRPr="004E5C4E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Achillea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roseoalba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Ehrend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5D6B175" w14:textId="6D9A5D4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Centroeurop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47F3521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862B530" w14:textId="0A576A9C" w:rsidR="004E5C4E" w:rsidRPr="003A07CA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Bellis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perennis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3AE07471" w14:textId="5FA3C4F9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>H ros</w:t>
      </w:r>
      <w:r w:rsidR="0013589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2DB04EED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FDFD822" w14:textId="33CB786C" w:rsidR="004E5C4E" w:rsidRPr="00EF7772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F777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Centaurea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nigrescens</w:t>
      </w:r>
      <w:proofErr w:type="spellEnd"/>
      <w:r w:rsidR="004E5C4E" w:rsidRPr="00EF77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E5C4E" w:rsidRPr="00EF7772">
        <w:rPr>
          <w:rFonts w:ascii="Times New Roman" w:hAnsi="Times New Roman" w:cs="Times New Roman"/>
          <w:sz w:val="24"/>
          <w:szCs w:val="24"/>
          <w:lang w:val="en-US"/>
        </w:rPr>
        <w:t>Willd</w:t>
      </w:r>
      <w:proofErr w:type="spellEnd"/>
      <w:r w:rsidR="004E5C4E" w:rsidRPr="00EF7772">
        <w:rPr>
          <w:rFonts w:ascii="Times New Roman" w:hAnsi="Times New Roman" w:cs="Times New Roman"/>
          <w:sz w:val="24"/>
          <w:szCs w:val="24"/>
          <w:lang w:val="en-US"/>
        </w:rPr>
        <w:t xml:space="preserve">. subsp.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nigrescens</w:t>
      </w:r>
      <w:proofErr w:type="spellEnd"/>
    </w:p>
    <w:p w14:paraId="3E754C2D" w14:textId="7899FA4F" w:rsidR="004E5C4E" w:rsidRPr="00EF777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F777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F777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 w:rsidRPr="00EF777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F7772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EF777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B7CEE22" w14:textId="77777777" w:rsidR="0013589E" w:rsidRPr="00EF777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4F833E3" w14:textId="0D08700F" w:rsidR="004E5C4E" w:rsidRPr="00EA6868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F777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Cirsium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oleraceum</w:t>
      </w:r>
      <w:proofErr w:type="spellEnd"/>
      <w:r w:rsidR="004E5C4E" w:rsidRPr="00EF7772">
        <w:rPr>
          <w:rFonts w:ascii="Times New Roman" w:hAnsi="Times New Roman" w:cs="Times New Roman"/>
          <w:sz w:val="24"/>
          <w:szCs w:val="24"/>
          <w:lang w:val="en-US"/>
        </w:rPr>
        <w:t xml:space="preserve"> (L.) 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>Scop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1F34EFF" w14:textId="5C745D4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37A7B" w:rsidRPr="003A07CA">
        <w:rPr>
          <w:rFonts w:ascii="Times New Roman" w:hAnsi="Times New Roman" w:cs="Times New Roman"/>
          <w:sz w:val="24"/>
          <w:szCs w:val="24"/>
          <w:lang w:val="en-US"/>
        </w:rPr>
        <w:t>(LC)</w:t>
      </w:r>
    </w:p>
    <w:p w14:paraId="195CF70D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E2A7FB9" w14:textId="17BFB1EA" w:rsidR="004E5C4E" w:rsidRPr="003A07CA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Cirsium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palustre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(L.) </w:t>
      </w:r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>Scop.</w:t>
      </w:r>
    </w:p>
    <w:p w14:paraId="347E79E4" w14:textId="4F7E032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bienn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="00C352EF">
        <w:rPr>
          <w:rFonts w:ascii="Times New Roman" w:hAnsi="Times New Roman" w:cs="Times New Roman"/>
          <w:sz w:val="24"/>
          <w:szCs w:val="24"/>
          <w:lang w:val="fr-FR"/>
        </w:rPr>
        <w:t>Paleotemp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017EAB4E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317002F" w14:textId="341E17AA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Crepis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biennis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40B4CFB3" w14:textId="3BAC631B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bienn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>Europ.</w:t>
      </w:r>
      <w:r w:rsidR="0035565C">
        <w:rPr>
          <w:rFonts w:ascii="Times New Roman" w:hAnsi="Times New Roman" w:cs="Times New Roman"/>
          <w:sz w:val="24"/>
          <w:szCs w:val="24"/>
          <w:lang w:val="fr-FR"/>
        </w:rPr>
        <w:t xml:space="preserve"> (New)</w:t>
      </w:r>
    </w:p>
    <w:p w14:paraId="382EEDD2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390D573" w14:textId="4C05DE0E" w:rsidR="004E5C4E" w:rsidRPr="004E5C4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Erigeron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annuus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(L.)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Desf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A6868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EA6868" w:rsidRPr="003A07CA">
        <w:rPr>
          <w:rFonts w:ascii="Times New Roman" w:hAnsi="Times New Roman" w:cs="Times New Roman"/>
          <w:i/>
          <w:iCs/>
          <w:sz w:val="24"/>
          <w:szCs w:val="24"/>
          <w:lang w:val="en-US"/>
        </w:rPr>
        <w:t>annuus</w:t>
      </w:r>
      <w:proofErr w:type="spellEnd"/>
    </w:p>
    <w:p w14:paraId="0441B975" w14:textId="723F1AA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>N-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Americ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352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352EF" w:rsidRPr="00C42324">
        <w:rPr>
          <w:rFonts w:ascii="Times New Roman" w:hAnsi="Times New Roman" w:cs="Times New Roman"/>
          <w:sz w:val="24"/>
          <w:szCs w:val="24"/>
          <w:lang w:val="en-US"/>
        </w:rPr>
        <w:t>(INV)</w:t>
      </w:r>
      <w:r w:rsidR="00232DD2" w:rsidRPr="00C423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6B90ACF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8745E9F" w14:textId="7DBB84EF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2" w:name="_Hlk179207345"/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Hieracium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murorum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 xml:space="preserve"> L.</w:t>
      </w:r>
      <w:r w:rsidR="005809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0961">
        <w:rPr>
          <w:rFonts w:ascii="Times New Roman" w:hAnsi="Times New Roman" w:cs="Times New Roman"/>
          <w:sz w:val="24"/>
          <w:szCs w:val="24"/>
        </w:rPr>
        <w:t>agg</w:t>
      </w:r>
      <w:proofErr w:type="spellEnd"/>
      <w:r w:rsidR="00580961">
        <w:rPr>
          <w:rFonts w:ascii="Times New Roman" w:hAnsi="Times New Roman" w:cs="Times New Roman"/>
          <w:sz w:val="24"/>
          <w:szCs w:val="24"/>
        </w:rPr>
        <w:t>.</w:t>
      </w:r>
    </w:p>
    <w:p w14:paraId="798C39BB" w14:textId="6FBA81D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04F3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704F3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E704F3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</w:t>
      </w:r>
      <w:r w:rsidR="00C352EF">
        <w:rPr>
          <w:rFonts w:ascii="Times New Roman" w:hAnsi="Times New Roman" w:cs="Times New Roman"/>
          <w:sz w:val="24"/>
          <w:szCs w:val="24"/>
        </w:rPr>
        <w:t>osib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8B5B30">
        <w:rPr>
          <w:rFonts w:ascii="Times New Roman" w:hAnsi="Times New Roman" w:cs="Times New Roman"/>
          <w:sz w:val="24"/>
          <w:szCs w:val="24"/>
        </w:rPr>
        <w:t xml:space="preserve"> (</w:t>
      </w:r>
      <w:r w:rsidR="008B5B30">
        <w:rPr>
          <w:rFonts w:ascii="Bodoni MT" w:hAnsi="Bodoni MT" w:cs="Times New Roman"/>
          <w:sz w:val="24"/>
          <w:szCs w:val="24"/>
        </w:rPr>
        <w:t>‡</w:t>
      </w:r>
      <w:r w:rsidR="008B5B30">
        <w:rPr>
          <w:rFonts w:ascii="Times New Roman" w:hAnsi="Times New Roman" w:cs="Times New Roman"/>
          <w:sz w:val="24"/>
          <w:szCs w:val="24"/>
        </w:rPr>
        <w:t>)</w:t>
      </w:r>
    </w:p>
    <w:bookmarkEnd w:id="2"/>
    <w:p w14:paraId="0C99AF19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38FC6D4" w14:textId="70EB43E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Jacobaea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erratica</w:t>
      </w:r>
      <w:r w:rsidRPr="004E5C4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Bertol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.)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Fourr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FDFB92B" w14:textId="2ADA9E0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bienn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>Europ.</w:t>
      </w:r>
      <w:r w:rsidR="00996C9E">
        <w:rPr>
          <w:rFonts w:ascii="Times New Roman" w:hAnsi="Times New Roman" w:cs="Times New Roman"/>
          <w:sz w:val="24"/>
          <w:szCs w:val="24"/>
          <w:lang w:val="fr-FR"/>
        </w:rPr>
        <w:t xml:space="preserve"> (LC</w:t>
      </w:r>
      <w:r w:rsidR="00D97185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D97185">
        <w:rPr>
          <w:rFonts w:ascii="Bodoni MT" w:hAnsi="Bodoni MT" w:cs="Times New Roman"/>
          <w:sz w:val="24"/>
          <w:szCs w:val="24"/>
          <w:lang w:val="fr-FR"/>
        </w:rPr>
        <w:t>‡</w:t>
      </w:r>
      <w:r w:rsidR="00996C9E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52A22A48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4CF84CE" w14:textId="27C7EEED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lastRenderedPageBreak/>
        <w:t>Leontodon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hispidus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fr-FR"/>
        </w:rPr>
        <w:t xml:space="preserve"> L. </w:t>
      </w:r>
      <w:proofErr w:type="spellStart"/>
      <w:r w:rsidR="00475E12" w:rsidRPr="002B3376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475E12" w:rsidRPr="002B3376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475E12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hispidus</w:t>
      </w:r>
      <w:proofErr w:type="spellEnd"/>
      <w:proofErr w:type="gramEnd"/>
    </w:p>
    <w:p w14:paraId="4095852E" w14:textId="5436FB50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>H ros</w:t>
      </w:r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4B6700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4B6700" w:rsidRPr="00232DD2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006C8852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32319AA" w14:textId="1877F40D" w:rsidR="004E5C4E" w:rsidRPr="00232DD2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Leucanthemum vulgare</w:t>
      </w:r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>Vaill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.) Lam. </w:t>
      </w:r>
      <w:r w:rsidR="00475E12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r w:rsidR="00475E12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vulgare</w:t>
      </w:r>
    </w:p>
    <w:p w14:paraId="712BB2D1" w14:textId="1C6BB72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3589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Subcosmop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1ABD0BB0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477FCBB" w14:textId="118BA9C1" w:rsidR="004E5C4E" w:rsidRPr="003A07CA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Picris </w:t>
      </w:r>
      <w:bookmarkStart w:id="3" w:name="_Hlk170804052"/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hieracioides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bookmarkEnd w:id="3"/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L. </w:t>
      </w:r>
      <w:proofErr w:type="spellStart"/>
      <w:r w:rsidR="006C3CD7" w:rsidRPr="003A07CA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6C3CD7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6C3CD7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hieracioides</w:t>
      </w:r>
      <w:proofErr w:type="spellEnd"/>
      <w:proofErr w:type="gramEnd"/>
    </w:p>
    <w:p w14:paraId="51030EC7" w14:textId="48DCBCEF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bienn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/</w:t>
      </w:r>
      <w:r w:rsidR="0008255D" w:rsidRPr="003A07CA">
        <w:rPr>
          <w:rFonts w:ascii="Times New Roman" w:hAnsi="Times New Roman" w:cs="Times New Roman"/>
          <w:sz w:val="24"/>
          <w:szCs w:val="24"/>
        </w:rPr>
        <w:t>H</w:t>
      </w:r>
      <w:r w:rsidRPr="003A07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263FCC95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5ADBE7" w14:textId="0E1BAEC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Serratula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tinctoria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 L.</w:t>
      </w:r>
      <w:r w:rsidR="001824E9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1824E9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tinctoria</w:t>
      </w:r>
      <w:proofErr w:type="spellEnd"/>
    </w:p>
    <w:p w14:paraId="73665E1B" w14:textId="0EDE910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0A5433">
        <w:rPr>
          <w:rFonts w:ascii="Times New Roman" w:hAnsi="Times New Roman" w:cs="Times New Roman"/>
          <w:sz w:val="24"/>
          <w:szCs w:val="24"/>
        </w:rPr>
        <w:t xml:space="preserve"> (</w:t>
      </w:r>
      <w:r w:rsidR="000A5433">
        <w:rPr>
          <w:rFonts w:ascii="Bodoni MT" w:hAnsi="Bodoni MT" w:cs="Times New Roman"/>
          <w:sz w:val="24"/>
          <w:szCs w:val="24"/>
        </w:rPr>
        <w:t>‡</w:t>
      </w:r>
      <w:r w:rsidR="000A5433">
        <w:rPr>
          <w:rFonts w:ascii="Times New Roman" w:hAnsi="Times New Roman" w:cs="Times New Roman"/>
          <w:sz w:val="24"/>
          <w:szCs w:val="24"/>
        </w:rPr>
        <w:t>)</w:t>
      </w:r>
    </w:p>
    <w:p w14:paraId="40618144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351BC2" w14:textId="68487FF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Solidago gigantea</w:t>
      </w:r>
      <w:r w:rsidRPr="004E5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Aiton</w:t>
      </w:r>
      <w:proofErr w:type="spellEnd"/>
    </w:p>
    <w:p w14:paraId="7616EE71" w14:textId="6C171932" w:rsidR="004E5C4E" w:rsidRPr="00772507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232DD2">
        <w:rPr>
          <w:rFonts w:ascii="Times New Roman" w:hAnsi="Times New Roman" w:cs="Times New Roman"/>
          <w:sz w:val="24"/>
          <w:szCs w:val="24"/>
        </w:rPr>
        <w:t xml:space="preserve"> - </w:t>
      </w:r>
      <w:r w:rsidRPr="00232DD2">
        <w:rPr>
          <w:rFonts w:ascii="Times New Roman" w:hAnsi="Times New Roman" w:cs="Times New Roman"/>
          <w:sz w:val="24"/>
          <w:szCs w:val="24"/>
        </w:rPr>
        <w:t>N-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Americ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>.</w:t>
      </w:r>
      <w:r w:rsidR="00772507" w:rsidRPr="00232DD2">
        <w:rPr>
          <w:rFonts w:ascii="Times New Roman" w:hAnsi="Times New Roman" w:cs="Times New Roman"/>
          <w:sz w:val="24"/>
          <w:szCs w:val="24"/>
        </w:rPr>
        <w:t xml:space="preserve"> </w:t>
      </w:r>
      <w:r w:rsidR="00772507" w:rsidRPr="00772507">
        <w:rPr>
          <w:rFonts w:ascii="Times New Roman" w:hAnsi="Times New Roman" w:cs="Times New Roman"/>
          <w:sz w:val="24"/>
          <w:szCs w:val="24"/>
          <w:lang w:val="en-US"/>
        </w:rPr>
        <w:t>(IN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0A5433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597107C" w14:textId="77777777" w:rsidR="0013589E" w:rsidRPr="00772507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8C65537" w14:textId="688E2FAB" w:rsidR="004E5C4E" w:rsidRPr="004E5C4E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Solidago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virgaurea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932EC6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932EC6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virgaurea</w:t>
      </w:r>
      <w:proofErr w:type="spellEnd"/>
    </w:p>
    <w:p w14:paraId="3400652E" w14:textId="231DA119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r w:rsidR="0008255D">
        <w:rPr>
          <w:rFonts w:ascii="Times New Roman" w:hAnsi="Times New Roman" w:cs="Times New Roman"/>
          <w:sz w:val="24"/>
          <w:szCs w:val="24"/>
          <w:lang w:val="en-US"/>
        </w:rPr>
        <w:t>or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4315E0F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E365C5F" w14:textId="3FF5CFCA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Symphyotrichum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lanceolatum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Willd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G.</w:t>
      </w:r>
      <w:proofErr w:type="gramStart"/>
      <w:r w:rsidRPr="004E5C4E">
        <w:rPr>
          <w:rFonts w:ascii="Times New Roman" w:hAnsi="Times New Roman" w:cs="Times New Roman"/>
          <w:sz w:val="24"/>
          <w:szCs w:val="24"/>
          <w:lang w:val="en-US"/>
        </w:rPr>
        <w:t>L.Nesom</w:t>
      </w:r>
      <w:proofErr w:type="spellEnd"/>
      <w:proofErr w:type="gramEnd"/>
    </w:p>
    <w:p w14:paraId="63B65792" w14:textId="4FF60A6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>N-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Americ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 xml:space="preserve"> (INV</w:t>
      </w:r>
      <w:r w:rsidR="004B6700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11E0D817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54A5D72" w14:textId="38D07176" w:rsidR="004E5C4E" w:rsidRPr="004E5C4E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Taraxacum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F.</w:t>
      </w:r>
      <w:proofErr w:type="gram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H.Wigg</w:t>
      </w:r>
      <w:proofErr w:type="spellEnd"/>
      <w:proofErr w:type="gram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. sect.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Taraxacum</w:t>
      </w:r>
      <w:proofErr w:type="spellEnd"/>
    </w:p>
    <w:p w14:paraId="383FDE7E" w14:textId="4C9ED7D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ros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8255D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8255D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FDA7C60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54755A1" w14:textId="2F9D8FCA" w:rsidR="004E5C4E" w:rsidRPr="00E704F3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Taraxacum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sect.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Palustria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proofErr w:type="spellStart"/>
      <w:proofErr w:type="gramStart"/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>H.Lindb</w:t>
      </w:r>
      <w:proofErr w:type="spellEnd"/>
      <w:proofErr w:type="gramEnd"/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.) </w:t>
      </w:r>
      <w:proofErr w:type="spellStart"/>
      <w:r w:rsidR="004E5C4E" w:rsidRPr="00E704F3">
        <w:rPr>
          <w:rFonts w:ascii="Times New Roman" w:hAnsi="Times New Roman" w:cs="Times New Roman"/>
          <w:sz w:val="24"/>
          <w:szCs w:val="24"/>
          <w:lang w:val="fr-FR"/>
        </w:rPr>
        <w:t>Dahlst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2711EBA4" w14:textId="6624B8FA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704F3">
        <w:rPr>
          <w:rFonts w:ascii="Times New Roman" w:hAnsi="Times New Roman" w:cs="Times New Roman"/>
          <w:sz w:val="24"/>
          <w:szCs w:val="24"/>
          <w:lang w:val="fr-FR"/>
        </w:rPr>
        <w:t>H ros</w:t>
      </w:r>
      <w:r w:rsidR="0013589E" w:rsidRPr="00E704F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08255D">
        <w:rPr>
          <w:rFonts w:ascii="Times New Roman" w:hAnsi="Times New Roman" w:cs="Times New Roman"/>
          <w:sz w:val="24"/>
          <w:szCs w:val="24"/>
          <w:lang w:val="fr-FR"/>
        </w:rPr>
        <w:t>–</w:t>
      </w:r>
      <w:r w:rsidR="0013589E" w:rsidRPr="00E704F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Pr="00E704F3">
        <w:rPr>
          <w:rFonts w:ascii="Times New Roman" w:hAnsi="Times New Roman" w:cs="Times New Roman"/>
          <w:sz w:val="24"/>
          <w:szCs w:val="24"/>
          <w:lang w:val="fr-FR"/>
        </w:rPr>
        <w:t>Eur</w:t>
      </w:r>
      <w:r w:rsidR="0008255D">
        <w:rPr>
          <w:rFonts w:ascii="Times New Roman" w:hAnsi="Times New Roman" w:cs="Times New Roman"/>
          <w:sz w:val="24"/>
          <w:szCs w:val="24"/>
          <w:lang w:val="fr-FR"/>
        </w:rPr>
        <w:t>asiat</w:t>
      </w:r>
      <w:proofErr w:type="spellEnd"/>
      <w:r w:rsidR="0008255D">
        <w:rPr>
          <w:rFonts w:ascii="Times New Roman" w:hAnsi="Times New Roman" w:cs="Times New Roman"/>
          <w:sz w:val="24"/>
          <w:szCs w:val="24"/>
          <w:lang w:val="fr-FR"/>
        </w:rPr>
        <w:t>.-</w:t>
      </w:r>
      <w:proofErr w:type="gramEnd"/>
      <w:r w:rsidR="0008255D">
        <w:rPr>
          <w:rFonts w:ascii="Times New Roman" w:hAnsi="Times New Roman" w:cs="Times New Roman"/>
          <w:sz w:val="24"/>
          <w:szCs w:val="24"/>
          <w:lang w:val="fr-FR"/>
        </w:rPr>
        <w:t>Temp</w:t>
      </w:r>
      <w:r w:rsidRPr="00E704F3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996C9E">
        <w:rPr>
          <w:rFonts w:ascii="Times New Roman" w:hAnsi="Times New Roman" w:cs="Times New Roman"/>
          <w:sz w:val="24"/>
          <w:szCs w:val="24"/>
          <w:lang w:val="fr-FR"/>
        </w:rPr>
        <w:t xml:space="preserve"> (VU)</w:t>
      </w:r>
    </w:p>
    <w:p w14:paraId="78777990" w14:textId="77777777" w:rsidR="0013589E" w:rsidRPr="00E704F3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589AB39" w14:textId="637B6AB8" w:rsidR="004E5C4E" w:rsidRPr="003A07CA" w:rsidRDefault="00D864B4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Tragopogon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orientalis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21ECCE66" w14:textId="0D79BF8B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674F0C46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18FD28" w14:textId="12B5E641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</w:rPr>
        <w:t>Berberidaceae</w:t>
      </w:r>
      <w:proofErr w:type="spellEnd"/>
    </w:p>
    <w:p w14:paraId="5AC09DB0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B4B36E" w14:textId="5E96D044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Berberis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vulgaris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7E3B93CC" w14:textId="41CF0A02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>NP</w:t>
      </w:r>
      <w:r w:rsidR="0013589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  <w:r w:rsidR="00737A7B" w:rsidRPr="003A07CA">
        <w:rPr>
          <w:rFonts w:ascii="Times New Roman" w:hAnsi="Times New Roman" w:cs="Times New Roman"/>
          <w:sz w:val="24"/>
          <w:szCs w:val="24"/>
        </w:rPr>
        <w:t xml:space="preserve"> (LC</w:t>
      </w:r>
      <w:r w:rsidR="00C5376C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r w:rsidR="00C5376C" w:rsidRPr="003A07CA">
        <w:rPr>
          <w:rFonts w:ascii="Bodoni MT" w:hAnsi="Bodoni MT" w:cs="Times New Roman"/>
          <w:sz w:val="24"/>
          <w:szCs w:val="24"/>
        </w:rPr>
        <w:t>‡</w:t>
      </w:r>
      <w:r w:rsidR="00737A7B" w:rsidRPr="003A07CA">
        <w:rPr>
          <w:rFonts w:ascii="Times New Roman" w:hAnsi="Times New Roman" w:cs="Times New Roman"/>
          <w:sz w:val="24"/>
          <w:szCs w:val="24"/>
        </w:rPr>
        <w:t>)</w:t>
      </w:r>
    </w:p>
    <w:p w14:paraId="45D1964F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A1F4BE" w14:textId="6D53A345" w:rsidR="004E5C4E" w:rsidRPr="003A07CA" w:rsidRDefault="00A3585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Epimedium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alpinum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</w:t>
      </w:r>
      <w:r w:rsidR="00CB3B2E" w:rsidRPr="003A07CA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CB3B2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alpinum</w:t>
      </w:r>
      <w:proofErr w:type="spellEnd"/>
    </w:p>
    <w:p w14:paraId="73FFE118" w14:textId="7649391A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r w:rsidRPr="003A07CA">
        <w:rPr>
          <w:rFonts w:ascii="Times New Roman" w:hAnsi="Times New Roman" w:cs="Times New Roman"/>
          <w:sz w:val="24"/>
          <w:szCs w:val="24"/>
        </w:rPr>
        <w:t>SE-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68EAB7D7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6B5193" w14:textId="7220A1C3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</w:rPr>
        <w:t>Betulaceae</w:t>
      </w:r>
      <w:proofErr w:type="spellEnd"/>
    </w:p>
    <w:p w14:paraId="5E5567C1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22557FB" w14:textId="0D2588CF" w:rsidR="004E5C4E" w:rsidRPr="003A07CA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Alnus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glutinosa</w:t>
      </w:r>
      <w:r w:rsidR="004E5C4E" w:rsidRPr="003A07CA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r w:rsidR="004E5C4E" w:rsidRPr="003A07CA">
        <w:rPr>
          <w:rFonts w:ascii="Times New Roman" w:hAnsi="Times New Roman" w:cs="Times New Roman"/>
          <w:sz w:val="24"/>
          <w:szCs w:val="24"/>
        </w:rPr>
        <w:t>Gaertn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>.</w:t>
      </w:r>
    </w:p>
    <w:p w14:paraId="65E68756" w14:textId="2CD0462A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08255D" w:rsidRPr="003A07CA">
        <w:rPr>
          <w:rFonts w:ascii="Times New Roman" w:hAnsi="Times New Roman" w:cs="Times New Roman"/>
          <w:sz w:val="24"/>
          <w:szCs w:val="24"/>
        </w:rPr>
        <w:t>Paleotemp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25D8C16A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2ED2B" w14:textId="7769E036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Carpinus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betulus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2F6CE63E" w14:textId="11A82C8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25E2B865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FC9A060" w14:textId="10B530DA" w:rsidR="004E5C4E" w:rsidRPr="004E5C4E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Corylus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avellana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163FFB49" w14:textId="614F1A25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13589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EA6868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EA6868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60D222A7" w14:textId="77777777" w:rsidR="0013589E" w:rsidRPr="00EA6868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F97EE92" w14:textId="32AAE2F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Ostrya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carpinifolia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3748B1DB" w14:textId="7EC656C3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/P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13589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r w:rsidRPr="003A07CA">
        <w:rPr>
          <w:rFonts w:ascii="Times New Roman" w:hAnsi="Times New Roman" w:cs="Times New Roman"/>
          <w:sz w:val="24"/>
          <w:szCs w:val="24"/>
        </w:rPr>
        <w:t>S-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  <w:r w:rsidR="0008255D" w:rsidRPr="003A07CA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="0008255D" w:rsidRPr="003A07CA">
        <w:rPr>
          <w:rFonts w:ascii="Times New Roman" w:hAnsi="Times New Roman" w:cs="Times New Roman"/>
          <w:sz w:val="24"/>
          <w:szCs w:val="24"/>
        </w:rPr>
        <w:t>Pontica</w:t>
      </w:r>
      <w:r w:rsidR="004B6700" w:rsidRPr="003A07CA">
        <w:rPr>
          <w:rFonts w:ascii="Times New Roman" w:hAnsi="Times New Roman" w:cs="Times New Roman"/>
          <w:sz w:val="24"/>
          <w:szCs w:val="24"/>
        </w:rPr>
        <w:t xml:space="preserve"> (</w:t>
      </w:r>
      <w:r w:rsidR="004B6700" w:rsidRPr="003A07CA">
        <w:rPr>
          <w:rFonts w:ascii="Bodoni MT" w:hAnsi="Bodoni MT" w:cs="Times New Roman"/>
          <w:sz w:val="24"/>
          <w:szCs w:val="24"/>
        </w:rPr>
        <w:t>‡</w:t>
      </w:r>
      <w:r w:rsidR="004B6700" w:rsidRPr="003A07CA">
        <w:rPr>
          <w:rFonts w:ascii="Times New Roman" w:hAnsi="Times New Roman" w:cs="Times New Roman"/>
          <w:sz w:val="24"/>
          <w:szCs w:val="24"/>
        </w:rPr>
        <w:t>)</w:t>
      </w:r>
    </w:p>
    <w:p w14:paraId="23F06E65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DBDD45" w14:textId="2679A660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</w:rPr>
        <w:t>Boraginaceae</w:t>
      </w:r>
      <w:proofErr w:type="spellEnd"/>
    </w:p>
    <w:p w14:paraId="61AB36E3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FC4A18A" w14:textId="4CBA1F23" w:rsidR="004E5C4E" w:rsidRPr="004E5C4E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Myosotis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scorpioides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 </w:t>
      </w:r>
      <w:proofErr w:type="spellStart"/>
      <w:r w:rsidR="002479A0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2479A0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2479A0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scorpioides</w:t>
      </w:r>
      <w:proofErr w:type="spellEnd"/>
      <w:proofErr w:type="gramEnd"/>
    </w:p>
    <w:p w14:paraId="70B15C30" w14:textId="0CEF19F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</w:t>
      </w:r>
      <w:r w:rsidR="0008255D">
        <w:rPr>
          <w:rFonts w:ascii="Times New Roman" w:hAnsi="Times New Roman" w:cs="Times New Roman"/>
          <w:sz w:val="24"/>
          <w:szCs w:val="24"/>
          <w:lang w:val="fr-FR"/>
        </w:rPr>
        <w:t>osib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1B9F84F2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F2A9865" w14:textId="7A04CEE5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Myosotis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sylvatica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fr-FR"/>
        </w:rPr>
        <w:t>Hoffm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5501B1" w:rsidRPr="002B3376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proofErr w:type="gramEnd"/>
      <w:r w:rsidR="005501B1" w:rsidRPr="002B3376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5501B1" w:rsidRPr="002B3376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</w:t>
      </w:r>
      <w:proofErr w:type="spellStart"/>
      <w:proofErr w:type="gramStart"/>
      <w:r w:rsidR="005501B1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sylvatica</w:t>
      </w:r>
      <w:proofErr w:type="spellEnd"/>
      <w:proofErr w:type="gramEnd"/>
    </w:p>
    <w:p w14:paraId="2ECA522A" w14:textId="0CDC39E8" w:rsidR="004E5C4E" w:rsidRPr="000A543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/H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bienn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13589E">
        <w:rPr>
          <w:rFonts w:ascii="Times New Roman" w:hAnsi="Times New Roman" w:cs="Times New Roman"/>
          <w:sz w:val="24"/>
          <w:szCs w:val="24"/>
          <w:lang w:val="fr-FR"/>
        </w:rPr>
        <w:t>Paleotemp</w:t>
      </w:r>
      <w:proofErr w:type="spellEnd"/>
      <w:r w:rsidRPr="0013589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DB06C1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DB06C1" w:rsidRPr="000A5433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1D1BC1C3" w14:textId="77777777" w:rsidR="0013589E" w:rsidRPr="000A5433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2BEEB81" w14:textId="23A7274A" w:rsidR="004E5C4E" w:rsidRPr="000A5433" w:rsidRDefault="00AF406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5433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Pulmonaria officinalis</w:t>
      </w:r>
      <w:r w:rsidR="004E5C4E" w:rsidRPr="000A5433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6A4AAC" w:rsidRPr="000A5433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r w:rsidR="006A4AAC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officinalis</w:t>
      </w:r>
    </w:p>
    <w:p w14:paraId="49DEC8EC" w14:textId="6EA476CB" w:rsidR="004E5C4E" w:rsidRPr="000A543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A5433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0A5433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 w:rsidRPr="000A5433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0A5433">
        <w:rPr>
          <w:rFonts w:ascii="Times New Roman" w:hAnsi="Times New Roman" w:cs="Times New Roman"/>
          <w:sz w:val="24"/>
          <w:szCs w:val="24"/>
          <w:lang w:val="en-US"/>
        </w:rPr>
        <w:t>Centroeurop</w:t>
      </w:r>
      <w:proofErr w:type="spellEnd"/>
      <w:r w:rsidRPr="000A54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 w:rsidRPr="000A5433">
        <w:rPr>
          <w:rFonts w:ascii="Times New Roman" w:hAnsi="Times New Roman" w:cs="Times New Roman"/>
          <w:sz w:val="24"/>
          <w:szCs w:val="24"/>
          <w:lang w:val="en-US"/>
        </w:rPr>
        <w:t xml:space="preserve"> (LC)</w:t>
      </w:r>
    </w:p>
    <w:p w14:paraId="1DCE9F1F" w14:textId="77777777" w:rsidR="0013589E" w:rsidRPr="000A5433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2CED05E" w14:textId="1B82AE3D" w:rsidR="004E5C4E" w:rsidRPr="00232DD2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Symphytum tuberosum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 s</w:t>
      </w:r>
      <w:r w:rsidR="006F2F7D">
        <w:rPr>
          <w:rFonts w:ascii="Times New Roman" w:hAnsi="Times New Roman" w:cs="Times New Roman"/>
          <w:sz w:val="24"/>
          <w:szCs w:val="24"/>
          <w:lang w:val="en-US"/>
        </w:rPr>
        <w:t>ub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sp.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angustifolium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proofErr w:type="gram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A.Kern</w:t>
      </w:r>
      <w:proofErr w:type="spellEnd"/>
      <w:proofErr w:type="gram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>Nyman</w:t>
      </w:r>
      <w:proofErr w:type="spellEnd"/>
    </w:p>
    <w:p w14:paraId="0128A67E" w14:textId="0A9FFFD1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6C9E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996C9E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="0013589E" w:rsidRPr="00996C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08255D" w:rsidRPr="00996C9E">
        <w:rPr>
          <w:rFonts w:ascii="Times New Roman" w:hAnsi="Times New Roman" w:cs="Times New Roman"/>
          <w:sz w:val="24"/>
          <w:szCs w:val="24"/>
          <w:lang w:val="fr-FR"/>
        </w:rPr>
        <w:t>S</w:t>
      </w:r>
      <w:r w:rsidRPr="00996C9E">
        <w:rPr>
          <w:rFonts w:ascii="Times New Roman" w:hAnsi="Times New Roman" w:cs="Times New Roman"/>
          <w:sz w:val="24"/>
          <w:szCs w:val="24"/>
          <w:lang w:val="fr-FR"/>
        </w:rPr>
        <w:t>SE-Europ.</w:t>
      </w:r>
      <w:r w:rsidR="00996C9E" w:rsidRPr="00996C9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96C9E" w:rsidRPr="00232DD2">
        <w:rPr>
          <w:rFonts w:ascii="Times New Roman" w:hAnsi="Times New Roman" w:cs="Times New Roman"/>
          <w:sz w:val="24"/>
          <w:szCs w:val="24"/>
        </w:rPr>
        <w:t>(LC)</w:t>
      </w:r>
    </w:p>
    <w:p w14:paraId="39A06081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87EF51" w14:textId="1668480A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Brassicaceae</w:t>
      </w:r>
      <w:proofErr w:type="spellEnd"/>
    </w:p>
    <w:p w14:paraId="01B189FD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F4AB19" w14:textId="58A3098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Alliaria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petiolata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</w:rPr>
        <w:t>M.Bieb</w:t>
      </w:r>
      <w:proofErr w:type="spellEnd"/>
      <w:proofErr w:type="gramEnd"/>
      <w:r w:rsidRPr="004E5C4E">
        <w:rPr>
          <w:rFonts w:ascii="Times New Roman" w:hAnsi="Times New Roman" w:cs="Times New Roman"/>
          <w:sz w:val="24"/>
          <w:szCs w:val="24"/>
        </w:rPr>
        <w:t xml:space="preserve">.)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Cavara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 &amp; Grande</w:t>
      </w:r>
    </w:p>
    <w:p w14:paraId="2FD658AF" w14:textId="297B6409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  <w:r w:rsidR="004B6700" w:rsidRPr="003A07CA">
        <w:rPr>
          <w:rFonts w:ascii="Times New Roman" w:hAnsi="Times New Roman" w:cs="Times New Roman"/>
          <w:sz w:val="24"/>
          <w:szCs w:val="24"/>
        </w:rPr>
        <w:t xml:space="preserve"> </w:t>
      </w:r>
      <w:r w:rsidR="004B6700" w:rsidRPr="00232DD2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582480BA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D14F682" w14:textId="750EE999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Brassica oleracea</w:t>
      </w: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4DD999CA" w14:textId="1EEC1BFA" w:rsidR="004E5C4E" w:rsidRPr="00E568C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568C8">
        <w:rPr>
          <w:rFonts w:ascii="Times New Roman" w:hAnsi="Times New Roman" w:cs="Times New Roman"/>
          <w:sz w:val="24"/>
          <w:szCs w:val="24"/>
          <w:lang w:val="en-US"/>
        </w:rPr>
        <w:t xml:space="preserve">Ch </w:t>
      </w:r>
      <w:proofErr w:type="spellStart"/>
      <w:r w:rsidRPr="00E568C8">
        <w:rPr>
          <w:rFonts w:ascii="Times New Roman" w:hAnsi="Times New Roman" w:cs="Times New Roman"/>
          <w:sz w:val="24"/>
          <w:szCs w:val="24"/>
          <w:lang w:val="en-US"/>
        </w:rPr>
        <w:t>suffr</w:t>
      </w:r>
      <w:proofErr w:type="spellEnd"/>
      <w:r w:rsidR="0013589E" w:rsidRPr="00E568C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4383" w:rsidRPr="00E568C8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13589E" w:rsidRPr="00E568C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568C8" w:rsidRPr="00E568C8">
        <w:rPr>
          <w:rFonts w:ascii="Times New Roman" w:hAnsi="Times New Roman" w:cs="Times New Roman"/>
          <w:sz w:val="24"/>
          <w:szCs w:val="24"/>
          <w:lang w:val="en-US"/>
        </w:rPr>
        <w:t xml:space="preserve">origin unknown </w:t>
      </w:r>
      <w:r w:rsidR="00814383" w:rsidRPr="00C42324">
        <w:rPr>
          <w:rFonts w:ascii="Times New Roman" w:hAnsi="Times New Roman" w:cs="Times New Roman"/>
          <w:sz w:val="24"/>
          <w:szCs w:val="24"/>
          <w:lang w:val="en-US"/>
        </w:rPr>
        <w:t>(A N</w:t>
      </w:r>
      <w:r w:rsidR="00E568C8" w:rsidRPr="00C42324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="00D62E71" w:rsidRPr="00C42324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="00D62E71" w:rsidRPr="00C42324">
        <w:rPr>
          <w:rFonts w:ascii="Bodoni MT" w:hAnsi="Bodoni MT" w:cs="Times New Roman"/>
          <w:sz w:val="24"/>
          <w:szCs w:val="24"/>
          <w:lang w:val="en-US"/>
        </w:rPr>
        <w:t>‡</w:t>
      </w:r>
      <w:r w:rsidR="00814383" w:rsidRPr="00C42324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1F594E77" w14:textId="77777777" w:rsidR="0013589E" w:rsidRPr="00E568C8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FEDCA41" w14:textId="27E157A4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Capsella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bursa-pastoris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Medik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>.</w:t>
      </w:r>
      <w:r w:rsidR="00DC3902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DC3902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bursa-pastoris</w:t>
      </w:r>
      <w:proofErr w:type="spellEnd"/>
    </w:p>
    <w:p w14:paraId="2DE9BE7C" w14:textId="71B118BF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EA6868">
        <w:rPr>
          <w:rFonts w:ascii="Times New Roman" w:hAnsi="Times New Roman" w:cs="Times New Roman"/>
          <w:i/>
          <w:iCs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i/>
          <w:iCs/>
          <w:sz w:val="24"/>
          <w:szCs w:val="24"/>
        </w:rPr>
        <w:t>bienn</w:t>
      </w:r>
      <w:proofErr w:type="spellEnd"/>
      <w:r w:rsidR="0013589E" w:rsidRPr="00EA6868">
        <w:rPr>
          <w:rFonts w:ascii="Times New Roman" w:hAnsi="Times New Roman" w:cs="Times New Roman"/>
          <w:i/>
          <w:iCs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i/>
          <w:iCs/>
          <w:sz w:val="24"/>
          <w:szCs w:val="24"/>
        </w:rPr>
        <w:t>Cosmop</w:t>
      </w:r>
      <w:proofErr w:type="spellEnd"/>
      <w:r w:rsidRPr="00EA6868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0F94E525" w14:textId="77777777" w:rsidR="0013589E" w:rsidRPr="00E704F3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3D6453" w14:textId="320F49F4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Cardamine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bulbifera</w:t>
      </w:r>
      <w:r w:rsidRPr="0013589E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Crantz</w:t>
      </w:r>
      <w:proofErr w:type="spellEnd"/>
    </w:p>
    <w:p w14:paraId="69F48057" w14:textId="0717EE26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13589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Pr="003A07CA">
        <w:rPr>
          <w:rFonts w:ascii="Times New Roman" w:hAnsi="Times New Roman" w:cs="Times New Roman"/>
          <w:sz w:val="24"/>
          <w:szCs w:val="24"/>
        </w:rPr>
        <w:t>Pontica</w:t>
      </w:r>
      <w:r w:rsidR="00737A7B" w:rsidRPr="003A07CA">
        <w:rPr>
          <w:rFonts w:ascii="Times New Roman" w:hAnsi="Times New Roman" w:cs="Times New Roman"/>
          <w:sz w:val="24"/>
          <w:szCs w:val="24"/>
        </w:rPr>
        <w:t xml:space="preserve"> (LC</w:t>
      </w:r>
      <w:r w:rsidR="004B6700" w:rsidRPr="003A07CA">
        <w:rPr>
          <w:rFonts w:ascii="Times New Roman" w:hAnsi="Times New Roman" w:cs="Times New Roman"/>
          <w:sz w:val="24"/>
          <w:szCs w:val="24"/>
        </w:rPr>
        <w:t xml:space="preserve"> - New</w:t>
      </w:r>
      <w:r w:rsidR="00737A7B" w:rsidRPr="003A07CA">
        <w:rPr>
          <w:rFonts w:ascii="Times New Roman" w:hAnsi="Times New Roman" w:cs="Times New Roman"/>
          <w:sz w:val="24"/>
          <w:szCs w:val="24"/>
        </w:rPr>
        <w:t>)</w:t>
      </w:r>
    </w:p>
    <w:p w14:paraId="49A9C5F1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EC7F2B" w14:textId="2395ECCA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Cardamine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flexuosa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 With.</w:t>
      </w:r>
    </w:p>
    <w:p w14:paraId="1DACD6EE" w14:textId="3E912F9D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 </w:t>
      </w:r>
      <w:r w:rsidR="0013589E" w:rsidRPr="003A07C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Circumb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  <w:r w:rsidR="00737A7B" w:rsidRPr="003A07CA">
        <w:rPr>
          <w:rFonts w:ascii="Times New Roman" w:hAnsi="Times New Roman" w:cs="Times New Roman"/>
          <w:sz w:val="24"/>
          <w:szCs w:val="24"/>
        </w:rPr>
        <w:t xml:space="preserve"> </w:t>
      </w:r>
      <w:r w:rsidR="00737A7B">
        <w:rPr>
          <w:rFonts w:ascii="Times New Roman" w:hAnsi="Times New Roman" w:cs="Times New Roman"/>
          <w:sz w:val="24"/>
          <w:szCs w:val="24"/>
          <w:lang w:val="en-US"/>
        </w:rPr>
        <w:t>(LC</w:t>
      </w:r>
      <w:r w:rsidR="004B6700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737A7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74E58B58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ABE27DB" w14:textId="1C654A71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Cardamine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hirsuta</w:t>
      </w:r>
      <w:proofErr w:type="spellEnd"/>
      <w:r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28F6E93A" w14:textId="1DA84CF4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475E1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B6700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64585490" w14:textId="77777777" w:rsidR="0013589E" w:rsidRPr="00475E1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35E13F7" w14:textId="45351E05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Hesperis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matronalis</w:t>
      </w:r>
      <w:proofErr w:type="spellEnd"/>
      <w:r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CC180E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proofErr w:type="spellStart"/>
      <w:r w:rsidR="00CC180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matronalis</w:t>
      </w:r>
      <w:proofErr w:type="spellEnd"/>
    </w:p>
    <w:p w14:paraId="4365E699" w14:textId="0FBEE6CD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B6700" w:rsidRPr="00EA6868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13589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Pontica</w:t>
      </w:r>
      <w:proofErr w:type="spellEnd"/>
      <w:r w:rsidR="004B6700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67C7C38F" w14:textId="77777777" w:rsidR="0013589E" w:rsidRPr="00EA6868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74C5785" w14:textId="3B027177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Campanulaceae</w:t>
      </w:r>
      <w:proofErr w:type="spellEnd"/>
    </w:p>
    <w:p w14:paraId="066FDE14" w14:textId="77777777" w:rsidR="0013589E" w:rsidRPr="003A07CA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6C65E4A" w14:textId="75A64346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Campanula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glomerata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61C40C63" w14:textId="4241EB27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737A7B" w:rsidRPr="00232DD2">
        <w:rPr>
          <w:rFonts w:ascii="Times New Roman" w:hAnsi="Times New Roman" w:cs="Times New Roman"/>
          <w:sz w:val="24"/>
          <w:szCs w:val="24"/>
          <w:lang w:val="fr-FR"/>
        </w:rPr>
        <w:t>(LC</w:t>
      </w:r>
      <w:r w:rsidR="00C5376C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C5376C" w:rsidRPr="00232DD2">
        <w:rPr>
          <w:rFonts w:ascii="Bodoni MT" w:hAnsi="Bodoni MT" w:cs="Times New Roman"/>
          <w:sz w:val="24"/>
          <w:szCs w:val="24"/>
          <w:lang w:val="fr-FR"/>
        </w:rPr>
        <w:t>‡</w:t>
      </w:r>
      <w:r w:rsidR="00737A7B" w:rsidRPr="00232DD2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16494270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91C0E34" w14:textId="441C8C90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Cannabaceae</w:t>
      </w:r>
      <w:proofErr w:type="spellEnd"/>
    </w:p>
    <w:p w14:paraId="28E2F5C2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0459C260" w14:textId="7649C97E" w:rsidR="004E5C4E" w:rsidRPr="004E5C4E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Humulus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lupulus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67B7698B" w14:textId="7A24A624" w:rsidR="004E5C4E" w:rsidRPr="0013589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3589E">
        <w:rPr>
          <w:rFonts w:ascii="Times New Roman" w:hAnsi="Times New Roman" w:cs="Times New Roman"/>
          <w:sz w:val="24"/>
          <w:szCs w:val="24"/>
          <w:lang w:val="en-US"/>
        </w:rPr>
        <w:t xml:space="preserve">P </w:t>
      </w:r>
      <w:proofErr w:type="spellStart"/>
      <w:r w:rsidRPr="0013589E">
        <w:rPr>
          <w:rFonts w:ascii="Times New Roman" w:hAnsi="Times New Roman" w:cs="Times New Roman"/>
          <w:sz w:val="24"/>
          <w:szCs w:val="24"/>
          <w:lang w:val="en-US"/>
        </w:rPr>
        <w:t>lian</w:t>
      </w:r>
      <w:proofErr w:type="spellEnd"/>
      <w:r w:rsidR="0013589E" w:rsidRPr="0013589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13589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13589E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13589E">
        <w:rPr>
          <w:rFonts w:ascii="Times New Roman" w:hAnsi="Times New Roman" w:cs="Times New Roman"/>
          <w:sz w:val="24"/>
          <w:szCs w:val="24"/>
          <w:lang w:val="en-US"/>
        </w:rPr>
        <w:t>N-</w:t>
      </w:r>
      <w:proofErr w:type="spellStart"/>
      <w:r w:rsidRPr="0013589E">
        <w:rPr>
          <w:rFonts w:ascii="Times New Roman" w:hAnsi="Times New Roman" w:cs="Times New Roman"/>
          <w:sz w:val="24"/>
          <w:szCs w:val="24"/>
          <w:lang w:val="en-US"/>
        </w:rPr>
        <w:t>Americ</w:t>
      </w:r>
      <w:proofErr w:type="spellEnd"/>
      <w:r w:rsidRPr="0013589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BE79997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258EDF1" w14:textId="6B06B8A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Caprifoliaceae</w:t>
      </w:r>
      <w:proofErr w:type="spellEnd"/>
    </w:p>
    <w:p w14:paraId="2976D472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ACE502" w14:textId="7EFC207A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Lonicera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caprifolium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502AD7B3" w14:textId="76E69A89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</w:rPr>
        <w:lastRenderedPageBreak/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lian</w:t>
      </w:r>
      <w:proofErr w:type="spellEnd"/>
      <w:r w:rsidR="0013589E">
        <w:rPr>
          <w:rFonts w:ascii="Times New Roman" w:hAnsi="Times New Roman" w:cs="Times New Roman"/>
          <w:sz w:val="24"/>
          <w:szCs w:val="24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</w:rPr>
        <w:t>Pontico-S-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4B6700">
        <w:rPr>
          <w:rFonts w:ascii="Times New Roman" w:hAnsi="Times New Roman" w:cs="Times New Roman"/>
          <w:sz w:val="24"/>
          <w:szCs w:val="24"/>
        </w:rPr>
        <w:t xml:space="preserve"> </w:t>
      </w:r>
      <w:r w:rsidR="004B6700" w:rsidRPr="00232DD2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59A7B6D8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6A1C074" w14:textId="5FDA6D80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Lonicera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xylosteum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5AD06D00" w14:textId="7404929B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P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13589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B6700" w:rsidRPr="00232DD2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42BEE612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8F28EDE" w14:textId="62CF38B2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>Caryophyllaceae</w:t>
      </w:r>
    </w:p>
    <w:p w14:paraId="30FD441E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C5F8368" w14:textId="1FD791A4" w:rsidR="004E5C4E" w:rsidRPr="00232DD2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Cerastium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arvense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4B0C1C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proofErr w:type="spellStart"/>
      <w:r w:rsidR="004B0C1C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arvense</w:t>
      </w:r>
      <w:proofErr w:type="spellEnd"/>
    </w:p>
    <w:p w14:paraId="79539DA1" w14:textId="1C621023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A513523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7D3353B" w14:textId="40F17639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Cerastium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holosteoides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Fr.</w:t>
      </w:r>
    </w:p>
    <w:p w14:paraId="56D588E1" w14:textId="2F381ACE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71F43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470DEC45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8F0FD2C" w14:textId="2BFB0238" w:rsidR="004E5C4E" w:rsidRPr="00232DD2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Cerastium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sylvaticum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Waldst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>&amp; Kit.</w:t>
      </w:r>
    </w:p>
    <w:p w14:paraId="59EAA0D4" w14:textId="685B3E28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3589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Centroeurop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F8944DA" w14:textId="77777777" w:rsidR="0013589E" w:rsidRPr="00232DD2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928C53A" w14:textId="1A3E7EF1" w:rsidR="004E5C4E" w:rsidRPr="004E5C4E" w:rsidRDefault="00B714C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Lychnis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flos-cuculi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 </w:t>
      </w:r>
      <w:proofErr w:type="spellStart"/>
      <w:r w:rsidR="00E927F7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E927F7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E927F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flos</w:t>
      </w:r>
      <w:proofErr w:type="gramEnd"/>
      <w:r w:rsidR="00E927F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-cuculi</w:t>
      </w:r>
      <w:proofErr w:type="spellEnd"/>
    </w:p>
    <w:p w14:paraId="75803E87" w14:textId="7FC2BEB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04F3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704F3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E704F3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45DC7621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EBAF1D" w14:textId="0B6DE8D9" w:rsidR="004E5C4E" w:rsidRPr="00E704F3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Silene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latifolia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E704F3">
        <w:rPr>
          <w:rFonts w:ascii="Times New Roman" w:hAnsi="Times New Roman" w:cs="Times New Roman"/>
          <w:sz w:val="24"/>
          <w:szCs w:val="24"/>
        </w:rPr>
        <w:t>Poir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</w:rPr>
        <w:t>.</w:t>
      </w:r>
    </w:p>
    <w:p w14:paraId="720E90AB" w14:textId="46007DC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bienn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5E92D269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3D0D2A7" w14:textId="128A8E9F" w:rsidR="004E5C4E" w:rsidRPr="002B3376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Silene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vulgaris</w:t>
      </w:r>
      <w:r w:rsidR="004E5C4E" w:rsidRPr="002B3376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proofErr w:type="spellStart"/>
      <w:r w:rsidR="004E5C4E" w:rsidRPr="002B3376">
        <w:rPr>
          <w:rFonts w:ascii="Times New Roman" w:hAnsi="Times New Roman" w:cs="Times New Roman"/>
          <w:sz w:val="24"/>
          <w:szCs w:val="24"/>
          <w:lang w:val="fr-FR"/>
        </w:rPr>
        <w:t>Moench</w:t>
      </w:r>
      <w:proofErr w:type="spellEnd"/>
      <w:r w:rsidR="004E5C4E" w:rsidRPr="002B3376">
        <w:rPr>
          <w:rFonts w:ascii="Times New Roman" w:hAnsi="Times New Roman" w:cs="Times New Roman"/>
          <w:sz w:val="24"/>
          <w:szCs w:val="24"/>
          <w:lang w:val="fr-FR"/>
        </w:rPr>
        <w:t xml:space="preserve">) </w:t>
      </w:r>
      <w:proofErr w:type="spellStart"/>
      <w:r w:rsidR="004E5C4E" w:rsidRPr="002B3376">
        <w:rPr>
          <w:rFonts w:ascii="Times New Roman" w:hAnsi="Times New Roman" w:cs="Times New Roman"/>
          <w:sz w:val="24"/>
          <w:szCs w:val="24"/>
          <w:lang w:val="fr-FR"/>
        </w:rPr>
        <w:t>Garcke</w:t>
      </w:r>
      <w:proofErr w:type="spellEnd"/>
      <w:r w:rsidR="004E5C4E" w:rsidRPr="002B3376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824E9" w:rsidRPr="002B3376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1824E9" w:rsidRPr="002B3376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gramStart"/>
      <w:r w:rsidR="001824E9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vulgaris</w:t>
      </w:r>
      <w:proofErr w:type="gramEnd"/>
    </w:p>
    <w:p w14:paraId="1E529836" w14:textId="0B7E3921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3589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Subcosmop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4D8889A4" w14:textId="77777777" w:rsidR="0013589E" w:rsidRPr="00EA6868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A61EF7" w14:textId="0E935201" w:rsidR="004E5C4E" w:rsidRPr="003A07CA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Stellaria media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>Vill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932EC6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932EC6" w:rsidRPr="003A07CA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proofErr w:type="gramEnd"/>
      <w:r w:rsidR="00932EC6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gramStart"/>
      <w:r w:rsidR="00932EC6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media</w:t>
      </w:r>
      <w:proofErr w:type="gramEnd"/>
    </w:p>
    <w:p w14:paraId="16AF920C" w14:textId="39DDF03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rept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/H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bienn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Cosmop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61EC70FC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882967F" w14:textId="1254FFF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Celastraceae</w:t>
      </w:r>
      <w:proofErr w:type="spellEnd"/>
    </w:p>
    <w:p w14:paraId="01294041" w14:textId="77777777" w:rsidR="0013589E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4D4728E" w14:textId="5F62DFA5" w:rsidR="004E5C4E" w:rsidRPr="004E5C4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Euonymus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europaeus</w:t>
      </w:r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2D2C0F33" w14:textId="0919527E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1358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E704F3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2DC4780" w14:textId="77777777" w:rsidR="0013589E" w:rsidRPr="00E704F3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00C95CB5" w14:textId="0A6E41BB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704F3">
        <w:rPr>
          <w:rFonts w:ascii="Times New Roman" w:hAnsi="Times New Roman" w:cs="Times New Roman"/>
          <w:sz w:val="24"/>
          <w:szCs w:val="24"/>
          <w:lang w:val="fr-FR"/>
        </w:rPr>
        <w:t>Colchicaceae</w:t>
      </w:r>
      <w:proofErr w:type="spellEnd"/>
    </w:p>
    <w:p w14:paraId="4D3A9A13" w14:textId="77777777" w:rsidR="0013589E" w:rsidRPr="00E704F3" w:rsidRDefault="0013589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7F63DA8" w14:textId="6DF5305B" w:rsidR="004E5C4E" w:rsidRPr="004E5C4E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Colchicum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autumnale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6B191CF5" w14:textId="2FE322A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bulb</w:t>
      </w:r>
      <w:proofErr w:type="spellEnd"/>
      <w:r w:rsidR="00F800F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125D7C0F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D78C7B5" w14:textId="37B41384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Convolvulaceae</w:t>
      </w:r>
      <w:proofErr w:type="spellEnd"/>
    </w:p>
    <w:p w14:paraId="1AF581DA" w14:textId="77777777" w:rsidR="00F800FE" w:rsidRPr="00232DD2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D924963" w14:textId="276CFB68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Convolvulus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arvensis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01531939" w14:textId="6B3BDE0E" w:rsidR="004E5C4E" w:rsidRPr="004B6700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B6700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4B6700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="00F800FE" w:rsidRPr="004B6700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proofErr w:type="gramStart"/>
      <w:r w:rsidRPr="004B6700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4B6700">
        <w:rPr>
          <w:rFonts w:ascii="Times New Roman" w:hAnsi="Times New Roman" w:cs="Times New Roman"/>
          <w:sz w:val="24"/>
          <w:szCs w:val="24"/>
          <w:lang w:val="fr-FR"/>
        </w:rPr>
        <w:t>.-</w:t>
      </w:r>
      <w:proofErr w:type="spellStart"/>
      <w:proofErr w:type="gramEnd"/>
      <w:r w:rsidRPr="004B6700">
        <w:rPr>
          <w:rFonts w:ascii="Times New Roman" w:hAnsi="Times New Roman" w:cs="Times New Roman"/>
          <w:sz w:val="24"/>
          <w:szCs w:val="24"/>
          <w:lang w:val="fr-FR"/>
        </w:rPr>
        <w:t>Sudeurop</w:t>
      </w:r>
      <w:proofErr w:type="spellEnd"/>
      <w:r w:rsidRPr="00C42324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4B6700" w:rsidRPr="00C42324">
        <w:rPr>
          <w:rFonts w:ascii="Times New Roman" w:hAnsi="Times New Roman" w:cs="Times New Roman"/>
          <w:sz w:val="24"/>
          <w:szCs w:val="24"/>
          <w:lang w:val="fr-FR"/>
        </w:rPr>
        <w:t xml:space="preserve"> (D)</w:t>
      </w:r>
    </w:p>
    <w:p w14:paraId="5C2E5A55" w14:textId="77777777" w:rsidR="00F800FE" w:rsidRPr="004B6700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BFB5F8B" w14:textId="11C40430" w:rsidR="004E5C4E" w:rsidRPr="004B6700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B6700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Convolvulus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sepium</w:t>
      </w:r>
      <w:proofErr w:type="spellEnd"/>
      <w:r w:rsidR="004E5C4E" w:rsidRPr="004B6700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3905DB5A" w14:textId="63BB07AC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scand</w:t>
      </w:r>
      <w:proofErr w:type="spellEnd"/>
      <w:r w:rsidR="00F800F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proofErr w:type="gramStart"/>
      <w:r w:rsidRPr="00232DD2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.-</w:t>
      </w:r>
      <w:proofErr w:type="gramEnd"/>
      <w:r w:rsidRPr="00232DD2">
        <w:rPr>
          <w:rFonts w:ascii="Times New Roman" w:hAnsi="Times New Roman" w:cs="Times New Roman"/>
          <w:sz w:val="24"/>
          <w:szCs w:val="24"/>
          <w:lang w:val="fr-FR"/>
        </w:rPr>
        <w:t>S-Europ.</w:t>
      </w:r>
    </w:p>
    <w:p w14:paraId="5285570D" w14:textId="77777777" w:rsidR="00F800FE" w:rsidRPr="00232DD2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0BCD0EE" w14:textId="19224387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Cornaceae</w:t>
      </w:r>
      <w:proofErr w:type="spellEnd"/>
    </w:p>
    <w:p w14:paraId="48631DB7" w14:textId="77777777" w:rsidR="00F800FE" w:rsidRPr="00232DD2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6A80E01" w14:textId="5CDCCA4C" w:rsidR="004E5C4E" w:rsidRPr="003A07CA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bookmarkStart w:id="4" w:name="_Hlk179207392"/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Cornus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sanguinea</w:t>
      </w:r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</w:t>
      </w:r>
      <w:r w:rsidR="00580961" w:rsidRPr="003A07CA">
        <w:rPr>
          <w:rFonts w:ascii="Times New Roman" w:hAnsi="Times New Roman" w:cs="Times New Roman"/>
          <w:sz w:val="24"/>
          <w:szCs w:val="24"/>
        </w:rPr>
        <w:t xml:space="preserve"> s.l.</w:t>
      </w:r>
    </w:p>
    <w:p w14:paraId="6E219783" w14:textId="7C56E03D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F800F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proofErr w:type="gramStart"/>
      <w:r w:rsidRPr="00232DD2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814383" w:rsidRPr="00232DD2">
        <w:rPr>
          <w:rFonts w:ascii="Times New Roman" w:hAnsi="Times New Roman" w:cs="Times New Roman"/>
          <w:sz w:val="24"/>
          <w:szCs w:val="24"/>
          <w:lang w:val="fr-FR"/>
        </w:rPr>
        <w:t>-</w:t>
      </w:r>
      <w:proofErr w:type="gramEnd"/>
      <w:r w:rsidR="00814383" w:rsidRPr="00232DD2">
        <w:rPr>
          <w:rFonts w:ascii="Times New Roman" w:hAnsi="Times New Roman" w:cs="Times New Roman"/>
          <w:sz w:val="24"/>
          <w:szCs w:val="24"/>
          <w:lang w:val="fr-FR"/>
        </w:rPr>
        <w:t>Temp.</w:t>
      </w:r>
    </w:p>
    <w:bookmarkEnd w:id="4"/>
    <w:p w14:paraId="51AAC1C3" w14:textId="77777777" w:rsidR="00F800FE" w:rsidRPr="00232DD2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9BE7813" w14:textId="6B26FC52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lastRenderedPageBreak/>
        <w:t>Cyperaceae</w:t>
      </w:r>
      <w:proofErr w:type="spellEnd"/>
    </w:p>
    <w:p w14:paraId="653448B1" w14:textId="77777777" w:rsidR="00F800FE" w:rsidRPr="00232DD2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B113191" w14:textId="1ED825F1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Carex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acuta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37ED86CB" w14:textId="5D8628E4" w:rsidR="004E5C4E" w:rsidRPr="00871F4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871F43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871F43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="00F800FE" w:rsidRPr="00871F43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871F43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871F43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054E59" w:rsidRPr="00871F43">
        <w:rPr>
          <w:rFonts w:ascii="Times New Roman" w:hAnsi="Times New Roman" w:cs="Times New Roman"/>
          <w:sz w:val="24"/>
          <w:szCs w:val="24"/>
          <w:lang w:val="fr-FR"/>
        </w:rPr>
        <w:t xml:space="preserve"> (D</w:t>
      </w:r>
      <w:r w:rsidR="00737A7B" w:rsidRPr="00871F43">
        <w:rPr>
          <w:rFonts w:ascii="Times New Roman" w:hAnsi="Times New Roman" w:cs="Times New Roman"/>
          <w:sz w:val="24"/>
          <w:szCs w:val="24"/>
          <w:lang w:val="fr-FR"/>
        </w:rPr>
        <w:t xml:space="preserve"> - LC</w:t>
      </w:r>
      <w:r w:rsidR="00054E59" w:rsidRPr="00871F43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2F6CF8AE" w14:textId="77777777" w:rsidR="00F800FE" w:rsidRPr="00871F43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E58DD2F" w14:textId="0AEBFCE2" w:rsidR="004E5C4E" w:rsidRPr="00871F43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871F43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Carex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acutiformis</w:t>
      </w:r>
      <w:proofErr w:type="spellEnd"/>
      <w:r w:rsidR="004E5C4E" w:rsidRPr="00871F4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E5C4E" w:rsidRPr="00871F43">
        <w:rPr>
          <w:rFonts w:ascii="Times New Roman" w:hAnsi="Times New Roman" w:cs="Times New Roman"/>
          <w:sz w:val="24"/>
          <w:szCs w:val="24"/>
          <w:lang w:val="fr-FR"/>
        </w:rPr>
        <w:t>Ehrh</w:t>
      </w:r>
      <w:proofErr w:type="spellEnd"/>
      <w:r w:rsidR="004E5C4E" w:rsidRPr="00871F43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42DDE57" w14:textId="485CFC5B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/He</w:t>
      </w:r>
      <w:r w:rsidR="00F800F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5D2A5264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EB780E7" w14:textId="1A511676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Carex alba</w:t>
      </w:r>
      <w:r w:rsidR="004E5C4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Scop.</w:t>
      </w:r>
    </w:p>
    <w:p w14:paraId="2F1B79D9" w14:textId="312ABFC7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Eurosib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7834CDF6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C1E43B6" w14:textId="33D774B9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Carex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davalliana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  <w:lang w:val="fr-FR"/>
        </w:rPr>
        <w:t>Sm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06282037" w14:textId="102F556B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Centroeurop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(LC)</w:t>
      </w:r>
    </w:p>
    <w:p w14:paraId="4AD51B02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C6882C5" w14:textId="6BA5BE76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Carex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digitata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68B4102A" w14:textId="7265B82B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025CA795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EDD1324" w14:textId="5088AC3A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distans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093750AA" w14:textId="5EE2294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</w:rPr>
        <w:t>Euri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</w:rPr>
        <w:t>Medit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303830F5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1E2E66" w14:textId="7C875707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elata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All. </w:t>
      </w:r>
      <w:r w:rsidR="00F800FE">
        <w:rPr>
          <w:rFonts w:ascii="Times New Roman" w:hAnsi="Times New Roman" w:cs="Times New Roman"/>
          <w:sz w:val="24"/>
          <w:szCs w:val="24"/>
        </w:rPr>
        <w:t>s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ubsp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elata</w:t>
      </w:r>
      <w:proofErr w:type="spellEnd"/>
    </w:p>
    <w:p w14:paraId="4C1606A2" w14:textId="1F0CBBA1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DD2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232DD2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232DD2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232DD2">
        <w:rPr>
          <w:rFonts w:ascii="Times New Roman" w:hAnsi="Times New Roman" w:cs="Times New Roman"/>
          <w:sz w:val="24"/>
          <w:szCs w:val="24"/>
        </w:rPr>
        <w:t>Caucas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>.</w:t>
      </w:r>
      <w:r w:rsidR="00737A7B" w:rsidRPr="00232DD2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24352E25" w14:textId="77777777" w:rsidR="00F800FE" w:rsidRPr="00232DD2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40945A1" w14:textId="1CD512C8" w:rsidR="004E5C4E" w:rsidRPr="00E704F3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flacca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E704F3">
        <w:rPr>
          <w:rFonts w:ascii="Times New Roman" w:hAnsi="Times New Roman" w:cs="Times New Roman"/>
          <w:sz w:val="24"/>
          <w:szCs w:val="24"/>
        </w:rPr>
        <w:t>Schreb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</w:rPr>
        <w:t>.</w:t>
      </w:r>
      <w:r w:rsidR="00DC3902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DC3902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flacca</w:t>
      </w:r>
      <w:proofErr w:type="spellEnd"/>
    </w:p>
    <w:p w14:paraId="6C02F613" w14:textId="1FF8BA38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196D9A54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A72486" w14:textId="353E46EB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flava</w:t>
      </w:r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24BF0B10" w14:textId="6149FB57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Anfiatl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74DAA91D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181EBB" w14:textId="31336B0E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hirta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1F8BD393" w14:textId="7A8F41B0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EA6868">
        <w:rPr>
          <w:rFonts w:ascii="Times New Roman" w:hAnsi="Times New Roman" w:cs="Times New Roman"/>
          <w:sz w:val="24"/>
          <w:szCs w:val="24"/>
        </w:rPr>
        <w:t>Caucas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8BE1496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40767C" w14:textId="1C9ECF15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hostiana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DC.</w:t>
      </w:r>
    </w:p>
    <w:p w14:paraId="54274377" w14:textId="09246C73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1FB415DA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5414C2" w14:textId="137B07B0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lasiocarpa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</w:rPr>
        <w:t>Ehrh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>.</w:t>
      </w:r>
    </w:p>
    <w:p w14:paraId="389FAD94" w14:textId="60DA467F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Circumb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996C9E" w:rsidRPr="00EA6868">
        <w:rPr>
          <w:rFonts w:ascii="Times New Roman" w:hAnsi="Times New Roman" w:cs="Times New Roman"/>
          <w:sz w:val="24"/>
          <w:szCs w:val="24"/>
        </w:rPr>
        <w:t xml:space="preserve"> (VU)</w:t>
      </w:r>
    </w:p>
    <w:p w14:paraId="1353D998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D2DD32" w14:textId="71E2A11C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lepidocarpa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</w:rPr>
        <w:t>Tausch</w:t>
      </w:r>
      <w:proofErr w:type="spellEnd"/>
      <w:r w:rsidR="00DC3902" w:rsidRPr="00EA6868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DC3902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lepidocarpa</w:t>
      </w:r>
      <w:proofErr w:type="spellEnd"/>
    </w:p>
    <w:p w14:paraId="0C59139E" w14:textId="11CFCDBF" w:rsidR="004E5C4E" w:rsidRPr="00871F4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Anfiatl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737A7B" w:rsidRPr="00871F43">
        <w:rPr>
          <w:rFonts w:ascii="Times New Roman" w:hAnsi="Times New Roman" w:cs="Times New Roman"/>
          <w:sz w:val="24"/>
          <w:szCs w:val="24"/>
        </w:rPr>
        <w:t>(LC)</w:t>
      </w:r>
    </w:p>
    <w:p w14:paraId="3C45FFD6" w14:textId="77777777" w:rsidR="00F800FE" w:rsidRPr="00871F43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524075" w14:textId="1E4B9587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oederi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Retz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>.</w:t>
      </w:r>
    </w:p>
    <w:p w14:paraId="00646894" w14:textId="2922D91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3D039525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0C9F0E" w14:textId="54B41450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otrubae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Podp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>.</w:t>
      </w:r>
    </w:p>
    <w:p w14:paraId="3D9201CF" w14:textId="5C12F0E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</w:rPr>
        <w:t>Euri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</w:rPr>
        <w:t>Medit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61425F8E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5C4568" w14:textId="1B7C2AB7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pallescens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196AC710" w14:textId="07FF4309" w:rsidR="004E5C4E" w:rsidRPr="00E56CFF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6CFF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56CFF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E56CFF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56CFF">
        <w:rPr>
          <w:rFonts w:ascii="Times New Roman" w:hAnsi="Times New Roman" w:cs="Times New Roman"/>
          <w:sz w:val="24"/>
          <w:szCs w:val="24"/>
        </w:rPr>
        <w:t>Circumb</w:t>
      </w:r>
      <w:proofErr w:type="spellEnd"/>
      <w:r w:rsidRPr="00E56CFF">
        <w:rPr>
          <w:rFonts w:ascii="Times New Roman" w:hAnsi="Times New Roman" w:cs="Times New Roman"/>
          <w:sz w:val="24"/>
          <w:szCs w:val="24"/>
        </w:rPr>
        <w:t>.</w:t>
      </w:r>
    </w:p>
    <w:p w14:paraId="66BB6205" w14:textId="77777777" w:rsidR="00F800FE" w:rsidRPr="00E56CFF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636124" w14:textId="057F664E" w:rsidR="004E5C4E" w:rsidRPr="00E56CFF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6CFF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panicea</w:t>
      </w:r>
      <w:proofErr w:type="spellEnd"/>
      <w:r w:rsidR="004E5C4E" w:rsidRPr="00E56CFF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62918D91" w14:textId="7172FB1B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lastRenderedPageBreak/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F800F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737A7B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6C88B258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4F0D89C" w14:textId="03847E2E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pilosa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Scop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>.</w:t>
      </w:r>
    </w:p>
    <w:p w14:paraId="28D19556" w14:textId="7477CCC0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00F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F800FE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F800FE">
        <w:rPr>
          <w:rFonts w:ascii="Times New Roman" w:hAnsi="Times New Roman" w:cs="Times New Roman"/>
          <w:sz w:val="24"/>
          <w:szCs w:val="24"/>
        </w:rPr>
        <w:t xml:space="preserve"> -</w:t>
      </w:r>
      <w:r w:rsidR="00F800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704F3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704F3">
        <w:rPr>
          <w:rFonts w:ascii="Times New Roman" w:hAnsi="Times New Roman" w:cs="Times New Roman"/>
          <w:sz w:val="24"/>
          <w:szCs w:val="24"/>
        </w:rPr>
        <w:t>.</w:t>
      </w:r>
      <w:r w:rsidR="00737A7B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7D73407D" w14:textId="77777777" w:rsidR="00F800FE" w:rsidRPr="00E704F3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5ABD31" w14:textId="6F22B468" w:rsidR="004E5C4E" w:rsidRPr="00E704F3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randalpina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4E5C4E" w:rsidRPr="00E704F3">
        <w:rPr>
          <w:rFonts w:ascii="Times New Roman" w:hAnsi="Times New Roman" w:cs="Times New Roman"/>
          <w:sz w:val="24"/>
          <w:szCs w:val="24"/>
        </w:rPr>
        <w:t>B.Walln</w:t>
      </w:r>
      <w:proofErr w:type="spellEnd"/>
      <w:proofErr w:type="gramEnd"/>
      <w:r w:rsidR="004E5C4E" w:rsidRPr="00E704F3">
        <w:rPr>
          <w:rFonts w:ascii="Times New Roman" w:hAnsi="Times New Roman" w:cs="Times New Roman"/>
          <w:sz w:val="24"/>
          <w:szCs w:val="24"/>
        </w:rPr>
        <w:t>.</w:t>
      </w:r>
    </w:p>
    <w:p w14:paraId="560DD65C" w14:textId="7582345E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/He</w:t>
      </w:r>
      <w:r w:rsidR="00F800FE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9F0B3B7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BE570FE" w14:textId="6E6AB925" w:rsidR="004E5C4E" w:rsidRPr="003A07CA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Carex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remota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3B7C3E85" w14:textId="517F9066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F800F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r w:rsidR="00737A7B" w:rsidRPr="003A07CA">
        <w:rPr>
          <w:rFonts w:ascii="Times New Roman" w:hAnsi="Times New Roman" w:cs="Times New Roman"/>
          <w:sz w:val="24"/>
          <w:szCs w:val="24"/>
          <w:lang w:val="fr-FR"/>
        </w:rPr>
        <w:t>(LC)</w:t>
      </w:r>
    </w:p>
    <w:p w14:paraId="5A0ADC7C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877447E" w14:textId="23F07024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riparia</w:t>
      </w:r>
      <w:r w:rsidRPr="004E5C4E">
        <w:rPr>
          <w:rFonts w:ascii="Times New Roman" w:hAnsi="Times New Roman" w:cs="Times New Roman"/>
          <w:sz w:val="24"/>
          <w:szCs w:val="24"/>
        </w:rPr>
        <w:t xml:space="preserve"> Curtis</w:t>
      </w:r>
    </w:p>
    <w:p w14:paraId="36911663" w14:textId="34FAFDD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F800F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054E59">
        <w:rPr>
          <w:rFonts w:ascii="Times New Roman" w:hAnsi="Times New Roman" w:cs="Times New Roman"/>
          <w:sz w:val="24"/>
          <w:szCs w:val="24"/>
        </w:rPr>
        <w:t xml:space="preserve"> (D</w:t>
      </w:r>
      <w:r w:rsidR="00737A7B">
        <w:rPr>
          <w:rFonts w:ascii="Times New Roman" w:hAnsi="Times New Roman" w:cs="Times New Roman"/>
          <w:sz w:val="24"/>
          <w:szCs w:val="24"/>
        </w:rPr>
        <w:t xml:space="preserve"> - LC</w:t>
      </w:r>
      <w:r w:rsidR="00054E59">
        <w:rPr>
          <w:rFonts w:ascii="Times New Roman" w:hAnsi="Times New Roman" w:cs="Times New Roman"/>
          <w:sz w:val="24"/>
          <w:szCs w:val="24"/>
        </w:rPr>
        <w:t>)</w:t>
      </w:r>
    </w:p>
    <w:p w14:paraId="68BC614A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149839" w14:textId="0F4DA61F" w:rsidR="004E5C4E" w:rsidRPr="004B0C1C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spicata</w:t>
      </w:r>
      <w:proofErr w:type="spellEnd"/>
      <w:r w:rsidR="004E5C4E" w:rsidRPr="004B0C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4B0C1C">
        <w:rPr>
          <w:rFonts w:ascii="Times New Roman" w:hAnsi="Times New Roman" w:cs="Times New Roman"/>
          <w:sz w:val="24"/>
          <w:szCs w:val="24"/>
        </w:rPr>
        <w:t>Huds</w:t>
      </w:r>
      <w:proofErr w:type="spellEnd"/>
      <w:r w:rsidR="004E5C4E" w:rsidRPr="004B0C1C">
        <w:rPr>
          <w:rFonts w:ascii="Times New Roman" w:hAnsi="Times New Roman" w:cs="Times New Roman"/>
          <w:sz w:val="24"/>
          <w:szCs w:val="24"/>
        </w:rPr>
        <w:t>.</w:t>
      </w:r>
      <w:r w:rsidR="004B0C1C" w:rsidRPr="004B0C1C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4B0C1C" w:rsidRPr="00EA6868">
        <w:rPr>
          <w:rFonts w:ascii="Times New Roman" w:hAnsi="Times New Roman" w:cs="Times New Roman"/>
          <w:b/>
          <w:i/>
          <w:iCs/>
          <w:sz w:val="24"/>
          <w:szCs w:val="24"/>
        </w:rPr>
        <w:t>spicata</w:t>
      </w:r>
      <w:proofErr w:type="spellEnd"/>
    </w:p>
    <w:p w14:paraId="404F717A" w14:textId="1F3D3FCB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F800FE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1436740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2C1329B" w14:textId="30EAB979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sylvatica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Huds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C91E00A" w14:textId="02DB73D5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2872FB17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4C98BA" w14:textId="37F761E2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tomentosa</w:t>
      </w:r>
      <w:r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0214BFBD" w14:textId="602ECC3F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/H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871F43" w:rsidRPr="00EA6868">
        <w:rPr>
          <w:rFonts w:ascii="Times New Roman" w:hAnsi="Times New Roman" w:cs="Times New Roman"/>
          <w:sz w:val="24"/>
          <w:szCs w:val="24"/>
        </w:rPr>
        <w:t xml:space="preserve"> (</w:t>
      </w:r>
      <w:r w:rsidR="00871F43" w:rsidRPr="00EA6868">
        <w:rPr>
          <w:rFonts w:ascii="Bodoni MT" w:hAnsi="Bodoni MT" w:cs="Times New Roman"/>
          <w:sz w:val="24"/>
          <w:szCs w:val="24"/>
        </w:rPr>
        <w:t>‡</w:t>
      </w:r>
      <w:r w:rsidR="00871F43" w:rsidRPr="00EA6868">
        <w:rPr>
          <w:rFonts w:ascii="Times New Roman" w:hAnsi="Times New Roman" w:cs="Times New Roman"/>
          <w:sz w:val="24"/>
          <w:szCs w:val="24"/>
        </w:rPr>
        <w:t>)</w:t>
      </w:r>
    </w:p>
    <w:p w14:paraId="128D8CBA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0C5A39" w14:textId="7E5E7496" w:rsidR="004E5C4E" w:rsidRPr="00EA6868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umbrosa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Host</w:t>
      </w:r>
      <w:r w:rsidR="004B0C1C" w:rsidRPr="00EA6868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4B0C1C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umbrosa</w:t>
      </w:r>
      <w:proofErr w:type="spellEnd"/>
    </w:p>
    <w:p w14:paraId="2992B71E" w14:textId="13D1EF37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EA6868">
        <w:rPr>
          <w:rFonts w:ascii="Times New Roman" w:hAnsi="Times New Roman" w:cs="Times New Roman"/>
          <w:sz w:val="24"/>
          <w:szCs w:val="24"/>
        </w:rPr>
        <w:t>Caucas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737A7B" w:rsidRPr="003A07CA">
        <w:rPr>
          <w:rFonts w:ascii="Times New Roman" w:hAnsi="Times New Roman" w:cs="Times New Roman"/>
          <w:sz w:val="24"/>
          <w:szCs w:val="24"/>
          <w:lang w:val="en-US"/>
        </w:rPr>
        <w:t>(LC)</w:t>
      </w:r>
    </w:p>
    <w:p w14:paraId="759452D2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C87C13B" w14:textId="08AB8752" w:rsidR="004E5C4E" w:rsidRPr="00613BD5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13BD5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Cladium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mariscus</w:t>
      </w:r>
      <w:proofErr w:type="spellEnd"/>
      <w:r w:rsidR="004E5C4E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(L.) Pohl</w:t>
      </w:r>
    </w:p>
    <w:p w14:paraId="2C51A2B9" w14:textId="7EF22AF0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F800FE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96C9E" w:rsidRPr="003A07CA">
        <w:rPr>
          <w:rFonts w:ascii="Times New Roman" w:hAnsi="Times New Roman" w:cs="Times New Roman"/>
          <w:sz w:val="24"/>
          <w:szCs w:val="24"/>
          <w:lang w:val="fr-FR"/>
        </w:rPr>
        <w:t>(NT)</w:t>
      </w:r>
    </w:p>
    <w:p w14:paraId="35514C5B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AF1F168" w14:textId="3EC6F3C7" w:rsidR="00C5376C" w:rsidRPr="003A07CA" w:rsidRDefault="004E5C4E" w:rsidP="004E5C4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Eleocharis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palustris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(L.)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Roem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&amp;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Schult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CB3B2E" w:rsidRPr="003A07CA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proofErr w:type="gramEnd"/>
      <w:r w:rsidR="00CB3B2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CB3B2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palustris</w:t>
      </w:r>
      <w:proofErr w:type="spellEnd"/>
      <w:proofErr w:type="gramEnd"/>
    </w:p>
    <w:p w14:paraId="5B2689AA" w14:textId="718300B1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="00F800F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Subcosmop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737A7B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(LC</w:t>
      </w:r>
      <w:r w:rsidR="00C5376C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C5376C" w:rsidRPr="003A07CA">
        <w:rPr>
          <w:rFonts w:ascii="Bodoni MT" w:hAnsi="Bodoni MT" w:cs="Times New Roman"/>
          <w:sz w:val="24"/>
          <w:szCs w:val="24"/>
          <w:lang w:val="fr-FR"/>
        </w:rPr>
        <w:t>‡</w:t>
      </w:r>
      <w:r w:rsidR="00737A7B" w:rsidRPr="003A07CA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49BE799D" w14:textId="2B4C6ADB" w:rsidR="00C5376C" w:rsidRPr="003A07CA" w:rsidRDefault="00C5376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2901992" w14:textId="77777777" w:rsidR="00C5376C" w:rsidRPr="003A07CA" w:rsidRDefault="00C5376C" w:rsidP="00C5376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Eleocharis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uniglumis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(Link)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Schult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</w:p>
    <w:p w14:paraId="1D31F173" w14:textId="1EA69D3A" w:rsidR="00C5376C" w:rsidRPr="003A07CA" w:rsidRDefault="00C5376C" w:rsidP="00C5376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Subcosmop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(NT - </w:t>
      </w:r>
      <w:r w:rsidRPr="003A07CA">
        <w:rPr>
          <w:rFonts w:ascii="Bodoni MT" w:hAnsi="Bodoni MT" w:cs="Times New Roman"/>
          <w:sz w:val="24"/>
          <w:szCs w:val="24"/>
          <w:lang w:val="fr-FR"/>
        </w:rPr>
        <w:t>‡</w:t>
      </w:r>
      <w:r w:rsidRPr="003A07CA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3CD48307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07C1AD8" w14:textId="12D734FE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Eriophorum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bookmarkStart w:id="5" w:name="_Hlk170748961"/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angustifolium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bookmarkEnd w:id="5"/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Honck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CB3B2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CB3B2E" w:rsidRPr="003A07CA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proofErr w:type="gramEnd"/>
      <w:r w:rsidR="00CB3B2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CB3B2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angustifolium</w:t>
      </w:r>
      <w:proofErr w:type="spellEnd"/>
      <w:proofErr w:type="gramEnd"/>
    </w:p>
    <w:p w14:paraId="364C91F4" w14:textId="237D0FB5" w:rsidR="001F7371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F800F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71F4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871F43">
        <w:rPr>
          <w:rFonts w:ascii="Bodoni MT" w:hAnsi="Bodoni MT" w:cs="Times New Roman"/>
          <w:sz w:val="24"/>
          <w:szCs w:val="24"/>
          <w:lang w:val="en-US"/>
        </w:rPr>
        <w:t>‡</w:t>
      </w:r>
      <w:r w:rsidR="00871F43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A643DB5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0DDA4AC" w14:textId="0FD05119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Eriophorum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latifolium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Hoppe</w:t>
      </w:r>
    </w:p>
    <w:p w14:paraId="2F48EDD8" w14:textId="680512AF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F800F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  <w:r w:rsidR="00814383" w:rsidRPr="003A07CA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="00814383" w:rsidRPr="003A07CA">
        <w:rPr>
          <w:rFonts w:ascii="Times New Roman" w:hAnsi="Times New Roman" w:cs="Times New Roman"/>
          <w:sz w:val="24"/>
          <w:szCs w:val="24"/>
        </w:rPr>
        <w:t>Boreale</w:t>
      </w:r>
      <w:r w:rsidR="00737A7B" w:rsidRPr="003A07CA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7ECF34CE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D943D3" w14:textId="45C3E45A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Schoenus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nigricans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4FEB4295" w14:textId="7451F73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F800F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EBA1BD8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F6625B9" w14:textId="071C3A59" w:rsidR="004E5C4E" w:rsidRPr="00E704F3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Scirpus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sylvaticus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16539DE0" w14:textId="201AC3FC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F800FE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="00814383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E704F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203B85B" w14:textId="77777777" w:rsidR="00F800FE" w:rsidRPr="00E704F3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0DC5D5D" w14:textId="4C6DF959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Dioscoreaceae</w:t>
      </w:r>
      <w:proofErr w:type="spellEnd"/>
    </w:p>
    <w:p w14:paraId="29E09C6F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0F67B19" w14:textId="60F72027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Dioscorea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communis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(L.) Caddick &amp; Wilkin</w:t>
      </w:r>
    </w:p>
    <w:p w14:paraId="24AFEAD5" w14:textId="78FE111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G rad</w:t>
      </w:r>
      <w:r w:rsidR="00F800F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Submedit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2E49158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F63CF75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BD0B90F" w14:textId="031A87EF" w:rsid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Dipsacaceae</w:t>
      </w:r>
      <w:proofErr w:type="spellEnd"/>
    </w:p>
    <w:p w14:paraId="2BDD99CB" w14:textId="77777777" w:rsidR="00F800FE" w:rsidRPr="004E5C4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1583975" w14:textId="03995E60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Knautia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arvensis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(L.)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Coult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0B5A960" w14:textId="3B650BA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bienn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/H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F800F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A20F2AD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42F7AAE" w14:textId="2DC63310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Knautia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drymeja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Heuff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. subsp.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drymeja</w:t>
      </w:r>
      <w:proofErr w:type="spellEnd"/>
    </w:p>
    <w:p w14:paraId="36DA1F86" w14:textId="71BD6936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r w:rsidRPr="00EA6868">
        <w:rPr>
          <w:rFonts w:ascii="Times New Roman" w:hAnsi="Times New Roman" w:cs="Times New Roman"/>
          <w:sz w:val="24"/>
          <w:szCs w:val="24"/>
        </w:rPr>
        <w:t>SE-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09FE49C5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F82288" w14:textId="27A1AA68" w:rsidR="004E5C4E" w:rsidRPr="004E5C4E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Scabiosa triandra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617AE52A" w14:textId="64C7A81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F800F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35C461C2" w14:textId="77777777" w:rsidR="00F800FE" w:rsidRPr="00E704F3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0133D9" w14:textId="0013171A" w:rsidR="004E5C4E" w:rsidRPr="003A07CA" w:rsidRDefault="00871F4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Succisa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pratensis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sz w:val="24"/>
          <w:szCs w:val="24"/>
        </w:rPr>
        <w:t>Moench</w:t>
      </w:r>
      <w:proofErr w:type="spellEnd"/>
    </w:p>
    <w:p w14:paraId="78DAEF6F" w14:textId="2F295047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F800F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Pr="003A07CA">
        <w:rPr>
          <w:rFonts w:ascii="Times New Roman" w:hAnsi="Times New Roman" w:cs="Times New Roman"/>
          <w:sz w:val="24"/>
          <w:szCs w:val="24"/>
        </w:rPr>
        <w:t>S-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  <w:r w:rsidR="00996C9E" w:rsidRPr="003A07CA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25EC4679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7247B3" w14:textId="56FF9462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</w:rPr>
        <w:t>Euphorbiaceae</w:t>
      </w:r>
      <w:proofErr w:type="spellEnd"/>
    </w:p>
    <w:p w14:paraId="7E444FC3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3583B4" w14:textId="745865BF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Euphorbia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amygdaloides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7665EAE6" w14:textId="47B5C2DA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</w:rPr>
        <w:t>Ch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suffr</w:t>
      </w:r>
      <w:proofErr w:type="spellEnd"/>
      <w:r w:rsidR="00F800F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</w:rPr>
        <w:t>Caucas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  <w:r w:rsidR="0035565C" w:rsidRPr="003A07CA">
        <w:rPr>
          <w:rFonts w:ascii="Times New Roman" w:hAnsi="Times New Roman" w:cs="Times New Roman"/>
          <w:sz w:val="24"/>
          <w:szCs w:val="24"/>
        </w:rPr>
        <w:t xml:space="preserve"> (</w:t>
      </w:r>
      <w:r w:rsidR="0035565C" w:rsidRPr="003A07CA">
        <w:rPr>
          <w:rFonts w:ascii="Bodoni MT" w:hAnsi="Bodoni MT" w:cs="Times New Roman"/>
          <w:sz w:val="24"/>
          <w:szCs w:val="24"/>
        </w:rPr>
        <w:t>‡</w:t>
      </w:r>
      <w:r w:rsidR="0035565C" w:rsidRPr="003A07CA">
        <w:rPr>
          <w:rFonts w:ascii="Times New Roman" w:hAnsi="Times New Roman" w:cs="Times New Roman"/>
          <w:sz w:val="24"/>
          <w:szCs w:val="24"/>
        </w:rPr>
        <w:t>)</w:t>
      </w:r>
    </w:p>
    <w:p w14:paraId="71292CA9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F182F9" w14:textId="77777777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Euphorbia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angulata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 Jacq.</w:t>
      </w:r>
    </w:p>
    <w:p w14:paraId="25EA007D" w14:textId="3C03C3B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F800FE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r w:rsidRPr="003A07CA">
        <w:rPr>
          <w:rFonts w:ascii="Times New Roman" w:hAnsi="Times New Roman" w:cs="Times New Roman"/>
          <w:sz w:val="24"/>
          <w:szCs w:val="24"/>
        </w:rPr>
        <w:t>S-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Pr="003A07CA">
        <w:rPr>
          <w:rFonts w:ascii="Times New Roman" w:hAnsi="Times New Roman" w:cs="Times New Roman"/>
          <w:sz w:val="24"/>
          <w:szCs w:val="24"/>
        </w:rPr>
        <w:t>Pontica</w:t>
      </w:r>
      <w:r w:rsidR="0035565C" w:rsidRPr="003A07CA">
        <w:rPr>
          <w:rFonts w:ascii="Times New Roman" w:hAnsi="Times New Roman" w:cs="Times New Roman"/>
          <w:sz w:val="24"/>
          <w:szCs w:val="24"/>
        </w:rPr>
        <w:t xml:space="preserve"> (</w:t>
      </w:r>
      <w:r w:rsidR="0035565C" w:rsidRPr="003A07CA">
        <w:rPr>
          <w:rFonts w:ascii="Bodoni MT" w:hAnsi="Bodoni MT" w:cs="Times New Roman"/>
          <w:sz w:val="24"/>
          <w:szCs w:val="24"/>
        </w:rPr>
        <w:t>‡</w:t>
      </w:r>
      <w:r w:rsidR="0035565C" w:rsidRPr="003A07CA">
        <w:rPr>
          <w:rFonts w:ascii="Times New Roman" w:hAnsi="Times New Roman" w:cs="Times New Roman"/>
          <w:sz w:val="24"/>
          <w:szCs w:val="24"/>
        </w:rPr>
        <w:t>)</w:t>
      </w:r>
    </w:p>
    <w:p w14:paraId="33CC36F5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D21891D" w14:textId="777834C5" w:rsidR="004E5C4E" w:rsidRPr="003A07CA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Euphorbia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carniolica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Jacq.</w:t>
      </w:r>
    </w:p>
    <w:p w14:paraId="5293F9D6" w14:textId="16278AAB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F800F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3A07CA">
        <w:rPr>
          <w:rFonts w:ascii="Times New Roman" w:hAnsi="Times New Roman" w:cs="Times New Roman"/>
          <w:sz w:val="24"/>
          <w:szCs w:val="24"/>
          <w:lang w:val="fr-FR"/>
        </w:rPr>
        <w:t>SE-Europ.</w:t>
      </w:r>
      <w:r w:rsidR="008B1CF4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(LC)</w:t>
      </w:r>
    </w:p>
    <w:p w14:paraId="290A15ED" w14:textId="77777777" w:rsidR="00F800FE" w:rsidRPr="003A07CA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1E46501" w14:textId="598D5BFB" w:rsidR="004E5C4E" w:rsidRPr="00232DD2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Euphorbia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dulcis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5FD7CA69" w14:textId="6F2DEC11" w:rsidR="004E5C4E" w:rsidRPr="004139F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1CF4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8B1CF4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F800FE" w:rsidRPr="008B1CF4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8B1CF4">
        <w:rPr>
          <w:rFonts w:ascii="Times New Roman" w:hAnsi="Times New Roman" w:cs="Times New Roman"/>
          <w:sz w:val="24"/>
          <w:szCs w:val="24"/>
          <w:lang w:val="en-US"/>
        </w:rPr>
        <w:t>Subatlant</w:t>
      </w:r>
      <w:proofErr w:type="spellEnd"/>
      <w:r w:rsidRPr="008B1CF4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8B1CF4">
        <w:rPr>
          <w:rFonts w:ascii="Times New Roman" w:hAnsi="Times New Roman" w:cs="Times New Roman"/>
          <w:sz w:val="24"/>
          <w:szCs w:val="24"/>
          <w:lang w:val="en-US"/>
        </w:rPr>
        <w:t>Submedit</w:t>
      </w:r>
      <w:proofErr w:type="spellEnd"/>
      <w:r w:rsidRPr="008B1CF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B1CF4" w:rsidRPr="008B1C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1CF4" w:rsidRPr="004139F2">
        <w:rPr>
          <w:rFonts w:ascii="Times New Roman" w:hAnsi="Times New Roman" w:cs="Times New Roman"/>
          <w:sz w:val="24"/>
          <w:szCs w:val="24"/>
        </w:rPr>
        <w:t>(LC)</w:t>
      </w:r>
    </w:p>
    <w:p w14:paraId="6825EFDE" w14:textId="77777777" w:rsidR="00F800FE" w:rsidRPr="004139F2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7D0279" w14:textId="1F0E941D" w:rsidR="004E5C4E" w:rsidRPr="00F800F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Euphorbia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verrucosa</w:t>
      </w:r>
      <w:r w:rsidR="004E5C4E" w:rsidRPr="00F800F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5200AECC" w14:textId="362B9406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</w:rPr>
        <w:t>Ch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suffr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 xml:space="preserve">/H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F800FE" w:rsidRPr="00232DD2">
        <w:rPr>
          <w:rFonts w:ascii="Times New Roman" w:hAnsi="Times New Roman" w:cs="Times New Roman"/>
          <w:sz w:val="24"/>
          <w:szCs w:val="24"/>
        </w:rPr>
        <w:t xml:space="preserve"> - </w:t>
      </w:r>
      <w:r w:rsidRPr="00232DD2">
        <w:rPr>
          <w:rFonts w:ascii="Times New Roman" w:hAnsi="Times New Roman" w:cs="Times New Roman"/>
          <w:sz w:val="24"/>
          <w:szCs w:val="24"/>
        </w:rPr>
        <w:t>SE-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>.</w:t>
      </w:r>
    </w:p>
    <w:p w14:paraId="175E4424" w14:textId="77777777" w:rsidR="00F800FE" w:rsidRPr="00232DD2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F3EAC49" w14:textId="40DA724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Fabaceae</w:t>
      </w:r>
      <w:proofErr w:type="spellEnd"/>
    </w:p>
    <w:p w14:paraId="500E77A4" w14:textId="77777777" w:rsidR="00F800FE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64671B" w14:textId="3C3C1E95" w:rsidR="004E5C4E" w:rsidRPr="004E5C4E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Genista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tinctoria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67587953" w14:textId="0998457D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Ch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suffr</w:t>
      </w:r>
      <w:proofErr w:type="spellEnd"/>
      <w:r w:rsidR="00F800F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0D08892D" w14:textId="77777777" w:rsidR="00F800FE" w:rsidRPr="00EA6868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8336402" w14:textId="31AE7699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Lathyrus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niger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(L.)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Bernh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1EACAA82" w14:textId="0D2B3AC8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="00F800F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996C9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96C9E" w:rsidRPr="00613BD5">
        <w:rPr>
          <w:rFonts w:ascii="Times New Roman" w:hAnsi="Times New Roman" w:cs="Times New Roman"/>
          <w:sz w:val="24"/>
          <w:szCs w:val="24"/>
          <w:lang w:val="en-US"/>
        </w:rPr>
        <w:t>(LC</w:t>
      </w:r>
      <w:r w:rsidR="004B6700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996C9E" w:rsidRPr="00613BD5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379FF5A3" w14:textId="77777777" w:rsidR="00F800FE" w:rsidRPr="00613BD5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115F3FF" w14:textId="2BD7FFAA" w:rsidR="004E5C4E" w:rsidRPr="00232DD2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Lathyrus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pratensis</w:t>
      </w:r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475E12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r w:rsidR="00475E12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pratensis</w:t>
      </w:r>
    </w:p>
    <w:p w14:paraId="5129A164" w14:textId="22576C30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F800FE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475E1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08766EF" w14:textId="77777777" w:rsidR="00847EBF" w:rsidRPr="00475E12" w:rsidRDefault="00847EB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521580A" w14:textId="3CEA07CB" w:rsidR="004E5C4E" w:rsidRPr="00475E12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Lotus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corniculatus</w:t>
      </w:r>
      <w:proofErr w:type="spellEnd"/>
      <w:r w:rsidR="004E5C4E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L. s</w:t>
      </w:r>
      <w:r w:rsidR="00E927F7">
        <w:rPr>
          <w:rFonts w:ascii="Times New Roman" w:hAnsi="Times New Roman" w:cs="Times New Roman"/>
          <w:sz w:val="24"/>
          <w:szCs w:val="24"/>
          <w:lang w:val="en-US"/>
        </w:rPr>
        <w:t xml:space="preserve">ubsp. </w:t>
      </w:r>
      <w:proofErr w:type="spellStart"/>
      <w:r w:rsidR="00E927F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corniculatus</w:t>
      </w:r>
      <w:proofErr w:type="spellEnd"/>
    </w:p>
    <w:p w14:paraId="1B5B7B88" w14:textId="602AF589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847EBF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475E12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75E12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475E12">
        <w:rPr>
          <w:rFonts w:ascii="Times New Roman" w:hAnsi="Times New Roman" w:cs="Times New Roman"/>
          <w:sz w:val="24"/>
          <w:szCs w:val="24"/>
          <w:lang w:val="en-US"/>
        </w:rPr>
        <w:t>Temp.</w:t>
      </w:r>
    </w:p>
    <w:p w14:paraId="72B81921" w14:textId="77777777" w:rsidR="00847EBF" w:rsidRPr="00475E12" w:rsidRDefault="00847EB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F9ED09F" w14:textId="6B1A8047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Lotus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maritimus</w:t>
      </w:r>
      <w:proofErr w:type="spellEnd"/>
      <w:r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2A7A84BC" w14:textId="7E2FB85F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847EBF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EA6868">
        <w:rPr>
          <w:rFonts w:ascii="Times New Roman" w:hAnsi="Times New Roman" w:cs="Times New Roman"/>
          <w:sz w:val="24"/>
          <w:szCs w:val="24"/>
          <w:lang w:val="en-US"/>
        </w:rPr>
        <w:t>Medit.-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Pontica</w:t>
      </w:r>
      <w:proofErr w:type="spellEnd"/>
      <w:r w:rsidR="00996C9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(NT</w:t>
      </w:r>
      <w:r w:rsidR="00C5376C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="00C5376C" w:rsidRPr="00EA6868">
        <w:rPr>
          <w:rFonts w:ascii="Bodoni MT" w:hAnsi="Bodoni MT" w:cs="Times New Roman"/>
          <w:sz w:val="24"/>
          <w:szCs w:val="24"/>
          <w:lang w:val="en-US"/>
        </w:rPr>
        <w:t>‡</w:t>
      </w:r>
      <w:r w:rsidR="00996C9E" w:rsidRPr="00EA6868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453542EF" w14:textId="77777777" w:rsidR="00847EBF" w:rsidRPr="00EA6868" w:rsidRDefault="00847EB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942E17C" w14:textId="2D15ADF8" w:rsidR="004E5C4E" w:rsidRPr="00EA6868" w:rsidRDefault="00B714C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Medicago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lupulina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54B5B353" w14:textId="08BC304A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T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/H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bienn</w:t>
      </w:r>
      <w:proofErr w:type="spellEnd"/>
      <w:r w:rsidR="00847EBF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4ECD89B" w14:textId="77777777" w:rsidR="00847EBF" w:rsidRPr="00EA6868" w:rsidRDefault="00847EB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9AD6393" w14:textId="77A62E7A" w:rsidR="004E5C4E" w:rsidRPr="00613BD5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3BD5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Ononis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spinosa</w:t>
      </w:r>
      <w:r w:rsidR="004E5C4E" w:rsidRPr="00613BD5">
        <w:rPr>
          <w:rFonts w:ascii="Times New Roman" w:hAnsi="Times New Roman" w:cs="Times New Roman"/>
          <w:sz w:val="24"/>
          <w:szCs w:val="24"/>
        </w:rPr>
        <w:t xml:space="preserve"> L. s</w:t>
      </w:r>
      <w:r w:rsidR="006C3CD7" w:rsidRPr="00613BD5">
        <w:rPr>
          <w:rFonts w:ascii="Times New Roman" w:hAnsi="Times New Roman" w:cs="Times New Roman"/>
          <w:sz w:val="24"/>
          <w:szCs w:val="24"/>
        </w:rPr>
        <w:t xml:space="preserve">ubsp. </w:t>
      </w:r>
      <w:r w:rsidR="006C3CD7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spinosa</w:t>
      </w:r>
    </w:p>
    <w:p w14:paraId="6B6D3F30" w14:textId="5759498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Ch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suffr</w:t>
      </w:r>
      <w:proofErr w:type="spellEnd"/>
      <w:r w:rsidR="00847EBF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</w:rPr>
        <w:t>Euri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</w:rPr>
        <w:t>Medit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32BD3CCC" w14:textId="77777777" w:rsidR="00847EBF" w:rsidRDefault="00847EB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91DF2EC" w14:textId="6E38A1B8" w:rsidR="004E5C4E" w:rsidRPr="004E5C4E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Robinia pseudoacacia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64892B6" w14:textId="27A2DC72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/P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0315AB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r w:rsidRPr="00EA6868">
        <w:rPr>
          <w:rFonts w:ascii="Times New Roman" w:hAnsi="Times New Roman" w:cs="Times New Roman"/>
          <w:sz w:val="24"/>
          <w:szCs w:val="24"/>
        </w:rPr>
        <w:t>N-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Americ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72507" w:rsidRPr="00EA6868">
        <w:rPr>
          <w:rFonts w:ascii="Times New Roman" w:hAnsi="Times New Roman" w:cs="Times New Roman"/>
          <w:sz w:val="24"/>
          <w:szCs w:val="24"/>
        </w:rPr>
        <w:t xml:space="preserve"> (INV)</w:t>
      </w:r>
    </w:p>
    <w:p w14:paraId="132D8521" w14:textId="77777777" w:rsidR="000315AB" w:rsidRPr="00EA6868" w:rsidRDefault="000315A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9313172" w14:textId="167149EB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Trifolium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campestre</w:t>
      </w:r>
      <w:r w:rsidRPr="00EA68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Schreb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63B4BC4D" w14:textId="178264F6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T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0315AB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Paleotemp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D864B4" w:rsidRPr="00EA6868">
        <w:rPr>
          <w:rFonts w:ascii="Times New Roman" w:hAnsi="Times New Roman" w:cs="Times New Roman"/>
          <w:sz w:val="24"/>
          <w:szCs w:val="24"/>
        </w:rPr>
        <w:t xml:space="preserve"> (New)</w:t>
      </w:r>
    </w:p>
    <w:p w14:paraId="638C33C9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A8C9AA" w14:textId="3DE70A8A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Trifolium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dubium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Sibth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5C27DB77" w14:textId="3A6CE1CD" w:rsidR="004E5C4E" w:rsidRPr="00996C9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996C9E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996C9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1047F" w:rsidRPr="00996C9E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996C9E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996C9E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996C9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996C9E" w:rsidRPr="00996C9E">
        <w:rPr>
          <w:rFonts w:ascii="Times New Roman" w:hAnsi="Times New Roman" w:cs="Times New Roman"/>
          <w:sz w:val="24"/>
          <w:szCs w:val="24"/>
          <w:lang w:val="fr-FR"/>
        </w:rPr>
        <w:t xml:space="preserve"> (L</w:t>
      </w:r>
      <w:r w:rsidR="00996C9E">
        <w:rPr>
          <w:rFonts w:ascii="Times New Roman" w:hAnsi="Times New Roman" w:cs="Times New Roman"/>
          <w:sz w:val="24"/>
          <w:szCs w:val="24"/>
          <w:lang w:val="fr-FR"/>
        </w:rPr>
        <w:t>C</w:t>
      </w:r>
      <w:r w:rsidR="00D864B4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D864B4">
        <w:rPr>
          <w:rFonts w:ascii="Bodoni MT" w:hAnsi="Bodoni MT" w:cs="Times New Roman"/>
          <w:sz w:val="24"/>
          <w:szCs w:val="24"/>
          <w:lang w:val="fr-FR"/>
        </w:rPr>
        <w:t>‡</w:t>
      </w:r>
      <w:r w:rsidR="00996C9E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7C98C5CB" w14:textId="77777777" w:rsidR="0011047F" w:rsidRPr="00996C9E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001B409F" w14:textId="107215EA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Trifolium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montanum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L. </w:t>
      </w:r>
      <w:proofErr w:type="spellStart"/>
      <w:r w:rsidR="00932EC6" w:rsidRPr="00232DD2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932EC6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932EC6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montanum</w:t>
      </w:r>
      <w:proofErr w:type="spellEnd"/>
      <w:proofErr w:type="gramEnd"/>
    </w:p>
    <w:p w14:paraId="56D3A34A" w14:textId="3F3EFD11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1047F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232DD2">
        <w:rPr>
          <w:rFonts w:ascii="Times New Roman" w:hAnsi="Times New Roman" w:cs="Times New Roman"/>
          <w:sz w:val="24"/>
          <w:szCs w:val="24"/>
          <w:lang w:val="fr-FR"/>
        </w:rPr>
        <w:t>S-</w:t>
      </w:r>
      <w:proofErr w:type="gramStart"/>
      <w:r w:rsidRPr="00232DD2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232DD2">
        <w:rPr>
          <w:rFonts w:ascii="Times New Roman" w:hAnsi="Times New Roman" w:cs="Times New Roman"/>
          <w:sz w:val="24"/>
          <w:szCs w:val="24"/>
          <w:lang w:val="fr-FR"/>
        </w:rPr>
        <w:t>Pontica</w:t>
      </w:r>
      <w:proofErr w:type="spellEnd"/>
      <w:r w:rsidR="00996C9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(LC</w:t>
      </w:r>
      <w:r w:rsidR="00D864B4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D864B4" w:rsidRPr="00232DD2">
        <w:rPr>
          <w:rFonts w:ascii="Bodoni MT" w:hAnsi="Bodoni MT" w:cs="Times New Roman"/>
          <w:sz w:val="24"/>
          <w:szCs w:val="24"/>
          <w:lang w:val="fr-FR"/>
        </w:rPr>
        <w:t>‡</w:t>
      </w:r>
      <w:r w:rsidR="00996C9E" w:rsidRPr="00232DD2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31BA5A5C" w14:textId="77777777" w:rsidR="0011047F" w:rsidRPr="00232DD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02C373C" w14:textId="6E7F5DB3" w:rsidR="004E5C4E" w:rsidRPr="00232DD2" w:rsidRDefault="00D864B4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Trifolium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pratense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  <w:r w:rsidR="00932EC6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932EC6" w:rsidRPr="00232DD2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932EC6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932EC6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pratense</w:t>
      </w:r>
      <w:proofErr w:type="spellEnd"/>
      <w:proofErr w:type="gramEnd"/>
    </w:p>
    <w:p w14:paraId="0CC9F180" w14:textId="69964127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1047F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Subcosmop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0C2B468A" w14:textId="77777777" w:rsidR="0011047F" w:rsidRPr="00232DD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A426430" w14:textId="273A84C7" w:rsidR="004E5C4E" w:rsidRPr="00232DD2" w:rsidRDefault="00D864B4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Trifolium repens</w:t>
      </w:r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46D6B0E8" w14:textId="12CA8600" w:rsidR="004E5C4E" w:rsidRPr="0011047F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Ch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rept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/H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rept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11047F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11047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2E3041D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54D9949" w14:textId="64E1CCB1" w:rsidR="004E5C4E" w:rsidRPr="003A07CA" w:rsidRDefault="00CB5DD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Vicia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cracca</w:t>
      </w:r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4C2A7EC" w14:textId="7DD0F349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1047F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Circumbor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5BBC7143" w14:textId="77777777" w:rsidR="0011047F" w:rsidRPr="003A07CA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B0E890" w14:textId="541243B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Fagaceae</w:t>
      </w:r>
      <w:proofErr w:type="spellEnd"/>
    </w:p>
    <w:p w14:paraId="4D84648C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FD6E8BA" w14:textId="67C119E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Quercus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pubescens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Willd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A4AAC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6A4AAC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pubescens</w:t>
      </w:r>
      <w:proofErr w:type="spellEnd"/>
    </w:p>
    <w:p w14:paraId="17AC5083" w14:textId="1551E739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NW-Medit. </w:t>
      </w:r>
      <w:r w:rsidR="00AF406B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Pontica</w:t>
      </w:r>
      <w:proofErr w:type="spellEnd"/>
      <w:r w:rsidR="00AF406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F406B">
        <w:rPr>
          <w:rFonts w:ascii="Bodoni MT" w:hAnsi="Bodoni MT" w:cs="Times New Roman"/>
          <w:sz w:val="24"/>
          <w:szCs w:val="24"/>
          <w:lang w:val="en-US"/>
        </w:rPr>
        <w:t>‡</w:t>
      </w:r>
      <w:r w:rsidR="00AF406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71D56412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8996EE2" w14:textId="02203B3F" w:rsidR="004E5C4E" w:rsidRPr="003A07CA" w:rsidRDefault="00AF406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Quercus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robur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  <w:r w:rsidR="006A4AAC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6A4AAC" w:rsidRPr="003A07CA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6A4AAC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6A4AAC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robur</w:t>
      </w:r>
      <w:proofErr w:type="spellEnd"/>
      <w:proofErr w:type="gramEnd"/>
    </w:p>
    <w:p w14:paraId="4099A3E6" w14:textId="5FAE33F5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1047F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209F63C5" w14:textId="77777777" w:rsidR="0011047F" w:rsidRPr="003A07CA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131877E" w14:textId="390C1C1D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Gentianaceae</w:t>
      </w:r>
      <w:proofErr w:type="spellEnd"/>
    </w:p>
    <w:p w14:paraId="69104E60" w14:textId="77777777" w:rsidR="0011047F" w:rsidRPr="003A07CA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427DDEA" w14:textId="696E0D39" w:rsidR="004E5C4E" w:rsidRPr="003A07CA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Gentiana pneumonanthe</w:t>
      </w:r>
      <w:r w:rsidR="004E5C4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L. </w:t>
      </w:r>
      <w:proofErr w:type="spellStart"/>
      <w:r w:rsidR="002372F7" w:rsidRPr="003A07CA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2372F7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gramStart"/>
      <w:r w:rsidR="002372F7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pneumonanthe</w:t>
      </w:r>
      <w:proofErr w:type="gramEnd"/>
    </w:p>
    <w:p w14:paraId="6E5F0B23" w14:textId="42633FD6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1047F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Eurosib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996C9E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(VU)</w:t>
      </w:r>
    </w:p>
    <w:p w14:paraId="3369A031" w14:textId="77777777" w:rsidR="0011047F" w:rsidRPr="003A07CA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F3B33BA" w14:textId="618B2DD1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Geraniaceae</w:t>
      </w:r>
      <w:proofErr w:type="spellEnd"/>
    </w:p>
    <w:p w14:paraId="4CC7709A" w14:textId="77777777" w:rsidR="0011047F" w:rsidRPr="003A07CA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E554EA5" w14:textId="3E9A9EB6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Geranium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sibiricum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4DA89BFC" w14:textId="0BE6E579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Siber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72507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B6700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>INV</w:t>
      </w:r>
      <w:r w:rsidR="004B6700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165B00E5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874F97F" w14:textId="202068A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Juglandaceae</w:t>
      </w:r>
    </w:p>
    <w:p w14:paraId="34E68788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A946D02" w14:textId="3C3E163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Juglans regia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23E70505" w14:textId="49EFDE8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>W-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Asiatica</w:t>
      </w:r>
      <w:proofErr w:type="spellEnd"/>
      <w:r w:rsidR="00772507">
        <w:rPr>
          <w:rFonts w:ascii="Times New Roman" w:hAnsi="Times New Roman" w:cs="Times New Roman"/>
          <w:sz w:val="24"/>
          <w:szCs w:val="24"/>
          <w:lang w:val="en-US"/>
        </w:rPr>
        <w:t xml:space="preserve"> (C)</w:t>
      </w:r>
    </w:p>
    <w:p w14:paraId="434B6484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0B85A18" w14:textId="237B111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Juncaceae</w:t>
      </w:r>
      <w:proofErr w:type="spellEnd"/>
    </w:p>
    <w:p w14:paraId="66F4754E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B653D48" w14:textId="07C3D047" w:rsidR="004E5C4E" w:rsidRPr="004E5C4E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Juncus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articulatus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CC180E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CC180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articulatus</w:t>
      </w:r>
      <w:proofErr w:type="spellEnd"/>
    </w:p>
    <w:p w14:paraId="0CB43405" w14:textId="57A11DBB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D9BBEE0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83C5710" w14:textId="7E19DDAD" w:rsidR="004E5C4E" w:rsidRPr="00E704F3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Juncus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bufonius</w:t>
      </w:r>
      <w:proofErr w:type="spellEnd"/>
      <w:r w:rsidR="004E5C4E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16C9382B" w14:textId="0F745D5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11047F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Cosmop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1F3D705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07C7754" w14:textId="415A244B" w:rsidR="004E5C4E" w:rsidRPr="00475E12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Juncus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effusus</w:t>
      </w:r>
      <w:proofErr w:type="spellEnd"/>
      <w:r w:rsidR="004E5C4E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CC180E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proofErr w:type="spellStart"/>
      <w:r w:rsidR="00CC180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effusus</w:t>
      </w:r>
      <w:proofErr w:type="spellEnd"/>
    </w:p>
    <w:p w14:paraId="076760ED" w14:textId="57D1047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/G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48F6092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3FE157B" w14:textId="3A2F2132" w:rsidR="004E5C4E" w:rsidRPr="004E5C4E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Juncus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inflexus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CC180E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CC180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inflexus</w:t>
      </w:r>
      <w:proofErr w:type="spellEnd"/>
    </w:p>
    <w:p w14:paraId="19281DAE" w14:textId="4E847B7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5322BEF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3074F03" w14:textId="4B8194B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Juncus tenuis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Willd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03D550B" w14:textId="212B090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>Boreo-Amer.-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 xml:space="preserve"> (INV</w:t>
      </w:r>
      <w:r w:rsidR="008B5B30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2237DFFA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BF47836" w14:textId="0B05565D" w:rsidR="004E5C4E" w:rsidRPr="00232DD2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Luzula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campestris</w:t>
      </w:r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(L.) DC.</w:t>
      </w:r>
      <w:r w:rsidR="00E927F7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r w:rsidR="00E927F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campestris</w:t>
      </w:r>
    </w:p>
    <w:p w14:paraId="47ADA0C9" w14:textId="020020FC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11047F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232DD2">
        <w:rPr>
          <w:rFonts w:ascii="Times New Roman" w:hAnsi="Times New Roman" w:cs="Times New Roman"/>
          <w:sz w:val="24"/>
          <w:szCs w:val="24"/>
          <w:lang w:val="en-US"/>
        </w:rPr>
        <w:t>Caucas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16D5962" w14:textId="77777777" w:rsidR="0011047F" w:rsidRPr="00232DD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AFE0F0A" w14:textId="5AEA0CC4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Luzula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multiflora</w:t>
      </w: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Ehrh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Lej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927F7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r w:rsidR="00E927F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multiflora</w:t>
      </w:r>
    </w:p>
    <w:p w14:paraId="59CC4E01" w14:textId="60A857B4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11047F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="00814383" w:rsidRPr="00232DD2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8B5B30" w:rsidRPr="00232DD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8B5B30" w:rsidRPr="00232DD2">
        <w:rPr>
          <w:rFonts w:ascii="Bodoni MT" w:hAnsi="Bodoni MT" w:cs="Times New Roman"/>
          <w:sz w:val="24"/>
          <w:szCs w:val="24"/>
          <w:lang w:val="en-US"/>
        </w:rPr>
        <w:t>‡</w:t>
      </w:r>
      <w:r w:rsidR="008B5B30" w:rsidRPr="00232DD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D34C9E0" w14:textId="77777777" w:rsidR="0011047F" w:rsidRPr="00232DD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DD96D35" w14:textId="0C59D45E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Luzula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pilosa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(L.)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Willd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D5A9C23" w14:textId="01492C57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Hcaesp</w:t>
      </w:r>
      <w:proofErr w:type="spellEnd"/>
      <w:r w:rsidR="0011047F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714C6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071F9527" w14:textId="77777777" w:rsidR="0011047F" w:rsidRPr="00232DD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824B8DD" w14:textId="61A9A573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Lamiaceae</w:t>
      </w:r>
      <w:proofErr w:type="spellEnd"/>
    </w:p>
    <w:p w14:paraId="18BF6F5C" w14:textId="77777777" w:rsidR="0011047F" w:rsidRPr="00232DD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3D4E170" w14:textId="74A47B12" w:rsidR="004E5C4E" w:rsidRPr="00232DD2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Ajuga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reptans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6EFD22BD" w14:textId="52C18053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rept</w:t>
      </w:r>
      <w:proofErr w:type="spellEnd"/>
      <w:r w:rsidR="0011047F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C54E80A" w14:textId="77777777" w:rsidR="0011047F" w:rsidRPr="002B3376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02AAB12" w14:textId="38FEA3B4" w:rsidR="004E5C4E" w:rsidRPr="002B3376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Betonica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officinalis</w:t>
      </w:r>
      <w:r w:rsidR="004E5C4E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6C4161E3" w14:textId="331DF3C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749F0A28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3553754" w14:textId="24631BDF" w:rsidR="004E5C4E" w:rsidRPr="004E5C4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Galeopsis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tetrahit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68E32618" w14:textId="4AC9500E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32A98D3E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D3949D9" w14:textId="5B47186E" w:rsidR="004E5C4E" w:rsidRPr="008B5B30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8B5B30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Glechoma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hederacea</w:t>
      </w:r>
      <w:proofErr w:type="spellEnd"/>
      <w:r w:rsidR="004E5C4E" w:rsidRPr="008B5B30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3C3E1ABE" w14:textId="1FFF7E7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8B5B30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8B5B30">
        <w:rPr>
          <w:rFonts w:ascii="Times New Roman" w:hAnsi="Times New Roman" w:cs="Times New Roman"/>
          <w:sz w:val="24"/>
          <w:szCs w:val="24"/>
          <w:lang w:val="fr-FR"/>
        </w:rPr>
        <w:t>rept</w:t>
      </w:r>
      <w:proofErr w:type="spellEnd"/>
      <w:r w:rsidR="0011047F" w:rsidRPr="008B5B30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1815E852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594CF47" w14:textId="50122B3D" w:rsidR="004E5C4E" w:rsidRPr="004E5C4E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Lamium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galeobdolon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(L.) L.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s</w:t>
      </w:r>
      <w:r w:rsidR="006F2F7D">
        <w:rPr>
          <w:rFonts w:ascii="Times New Roman" w:hAnsi="Times New Roman" w:cs="Times New Roman"/>
          <w:sz w:val="24"/>
          <w:szCs w:val="24"/>
          <w:lang w:val="fr-FR"/>
        </w:rPr>
        <w:t>ub</w:t>
      </w:r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sp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flavidum</w:t>
      </w:r>
      <w:proofErr w:type="spellEnd"/>
      <w:proofErr w:type="gram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F.Herm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.) </w:t>
      </w:r>
      <w:proofErr w:type="spellStart"/>
      <w:proofErr w:type="gramStart"/>
      <w:r w:rsidR="006F2F7D" w:rsidRPr="006F2F7D">
        <w:rPr>
          <w:rFonts w:ascii="Times New Roman" w:hAnsi="Times New Roman" w:cs="Times New Roman"/>
          <w:sz w:val="24"/>
          <w:szCs w:val="24"/>
          <w:lang w:val="fr-FR"/>
        </w:rPr>
        <w:t>Á</w:t>
      </w:r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.Löve</w:t>
      </w:r>
      <w:proofErr w:type="spellEnd"/>
      <w:proofErr w:type="gram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&amp;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D.Löve</w:t>
      </w:r>
      <w:proofErr w:type="spellEnd"/>
    </w:p>
    <w:p w14:paraId="4F18C632" w14:textId="4ED9965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1D98C509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0478481B" w14:textId="6A98A410" w:rsidR="004E5C4E" w:rsidRPr="004E5C4E" w:rsidRDefault="00B714C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Lycopus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europaeus</w:t>
      </w:r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7364D598" w14:textId="241C492E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/I rad</w:t>
      </w:r>
      <w:r w:rsidR="0011047F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Eurasiatic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EA6868">
        <w:rPr>
          <w:rFonts w:ascii="Times New Roman" w:hAnsi="Times New Roman" w:cs="Times New Roman"/>
          <w:sz w:val="24"/>
          <w:szCs w:val="24"/>
          <w:lang w:val="en-US"/>
        </w:rPr>
        <w:t>S-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13D99AD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E63274B" w14:textId="4C90B401" w:rsidR="004E5C4E" w:rsidRPr="00EA6868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Melittis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melissophyllum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6F2F7D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proofErr w:type="spellStart"/>
      <w:r w:rsidR="006F2F7D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melissophyllum</w:t>
      </w:r>
      <w:proofErr w:type="spellEnd"/>
    </w:p>
    <w:p w14:paraId="14FAD163" w14:textId="5244D33E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Centroeurop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96C9E" w:rsidRPr="00EA6868">
        <w:rPr>
          <w:rFonts w:ascii="Times New Roman" w:hAnsi="Times New Roman" w:cs="Times New Roman"/>
          <w:sz w:val="24"/>
          <w:szCs w:val="24"/>
        </w:rPr>
        <w:t>(LC)</w:t>
      </w:r>
    </w:p>
    <w:p w14:paraId="7336CEC9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3F9289" w14:textId="5BE1960C" w:rsidR="004E5C4E" w:rsidRPr="00EA6868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Mentha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aquatica</w:t>
      </w:r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 subsp. 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aquatica</w:t>
      </w:r>
    </w:p>
    <w:p w14:paraId="5B8E15AB" w14:textId="31946C9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229284A" w14:textId="77777777" w:rsidR="0011047F" w:rsidRPr="003A07CA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4E22FB6" w14:textId="2616C24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Mentha arvensis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46FDE9D0" w14:textId="2E7B977E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>
        <w:rPr>
          <w:rFonts w:ascii="Times New Roman" w:hAnsi="Times New Roman" w:cs="Times New Roman"/>
          <w:sz w:val="24"/>
          <w:szCs w:val="24"/>
          <w:lang w:val="en-US"/>
        </w:rPr>
        <w:t xml:space="preserve"> (LC</w:t>
      </w:r>
      <w:r w:rsidR="00DB06C1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="00DB06C1">
        <w:rPr>
          <w:rFonts w:ascii="Bodoni MT" w:hAnsi="Bodoni MT" w:cs="Times New Roman"/>
          <w:sz w:val="24"/>
          <w:szCs w:val="24"/>
          <w:lang w:val="en-US"/>
        </w:rPr>
        <w:t>‡</w:t>
      </w:r>
      <w:r w:rsidR="00996C9E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49ABCB17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5FF9A72" w14:textId="566F82D5" w:rsidR="004E5C4E" w:rsidRPr="00DB06C1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B06C1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Mentha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longifolia</w:t>
      </w:r>
      <w:proofErr w:type="spellEnd"/>
      <w:r w:rsidR="004E5C4E" w:rsidRPr="00DB06C1">
        <w:rPr>
          <w:rFonts w:ascii="Times New Roman" w:hAnsi="Times New Roman" w:cs="Times New Roman"/>
          <w:sz w:val="24"/>
          <w:szCs w:val="24"/>
          <w:lang w:val="en-US"/>
        </w:rPr>
        <w:t xml:space="preserve"> (L.) L.</w:t>
      </w:r>
    </w:p>
    <w:p w14:paraId="41A24809" w14:textId="72D24D40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99D84EC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9B24C6D" w14:textId="4F6C0D44" w:rsidR="004E5C4E" w:rsidRPr="00EA6868" w:rsidRDefault="00AF406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Prunella vulgaris</w:t>
      </w:r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6A4AAC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r w:rsidR="006A4AAC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vulgaris</w:t>
      </w:r>
    </w:p>
    <w:p w14:paraId="381CAF4A" w14:textId="46DFA083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EA6868">
        <w:rPr>
          <w:rFonts w:ascii="Times New Roman" w:hAnsi="Times New Roman" w:cs="Times New Roman"/>
          <w:sz w:val="24"/>
          <w:szCs w:val="24"/>
          <w:lang w:val="en-US"/>
        </w:rPr>
        <w:t>Cosmop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8592BB0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F7D7B68" w14:textId="37E46520" w:rsidR="004E5C4E" w:rsidRPr="003A07CA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Salvia glutinosa</w:t>
      </w:r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6D1FA443" w14:textId="7201DE9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Orof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395A5C5B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ED8FB4" w14:textId="50085E8E" w:rsidR="004E5C4E" w:rsidRPr="004E5C4E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Salvia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pratensis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6DB4A09A" w14:textId="21F6FE4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</w:rPr>
        <w:t>Euri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</w:rPr>
        <w:t>Medit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996C9E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2CAEB6EA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822DEE" w14:textId="60B61839" w:rsidR="004E5C4E" w:rsidRPr="004E5C4E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Scutellaria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galericulata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6F1537C8" w14:textId="5FBD454F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DD2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11047F" w:rsidRPr="00232DD2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Circumb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>.</w:t>
      </w:r>
      <w:r w:rsidR="00996C9E" w:rsidRPr="00232DD2">
        <w:rPr>
          <w:rFonts w:ascii="Times New Roman" w:hAnsi="Times New Roman" w:cs="Times New Roman"/>
          <w:sz w:val="24"/>
          <w:szCs w:val="24"/>
        </w:rPr>
        <w:t xml:space="preserve"> </w:t>
      </w:r>
      <w:r w:rsidR="00996C9E" w:rsidRPr="00EA6868">
        <w:rPr>
          <w:rFonts w:ascii="Times New Roman" w:hAnsi="Times New Roman" w:cs="Times New Roman"/>
          <w:sz w:val="24"/>
          <w:szCs w:val="24"/>
        </w:rPr>
        <w:t>(LC)</w:t>
      </w:r>
    </w:p>
    <w:p w14:paraId="62906B04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C09EF84" w14:textId="4D2E9191" w:rsidR="004E5C4E" w:rsidRPr="00EA6868" w:rsidRDefault="000A543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Stachys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palustris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73E152D1" w14:textId="3B81DC77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1047F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416B1DDF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331D07" w14:textId="7FF3A76E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Thymus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pulegioides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5CA8D657" w14:textId="684DDC53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Ch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rept</w:t>
      </w:r>
      <w:proofErr w:type="spellEnd"/>
      <w:r w:rsidR="0011047F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4B6700" w:rsidRPr="00EA6868">
        <w:rPr>
          <w:rFonts w:ascii="Times New Roman" w:hAnsi="Times New Roman" w:cs="Times New Roman"/>
          <w:sz w:val="24"/>
          <w:szCs w:val="24"/>
        </w:rPr>
        <w:t xml:space="preserve"> (New)</w:t>
      </w:r>
    </w:p>
    <w:p w14:paraId="088D94FF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33BC91" w14:textId="00F28DA1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</w:rPr>
        <w:t>Lentibulariaceae</w:t>
      </w:r>
      <w:proofErr w:type="spellEnd"/>
    </w:p>
    <w:p w14:paraId="50C4A8EE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FD5F545" w14:textId="294B81F0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Utricularia minor</w:t>
      </w:r>
      <w:r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28908C4C" w14:textId="3A3FA586" w:rsidR="0011047F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nat</w:t>
      </w:r>
      <w:proofErr w:type="spellEnd"/>
      <w:r w:rsidR="0011047F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Centroeurop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65DD2"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765DD2">
        <w:rPr>
          <w:rFonts w:ascii="Times New Roman" w:hAnsi="Times New Roman" w:cs="Times New Roman"/>
          <w:sz w:val="24"/>
          <w:szCs w:val="24"/>
          <w:lang w:val="fr-FR"/>
        </w:rPr>
        <w:t>(</w:t>
      </w:r>
      <w:r w:rsidR="00216EE4">
        <w:rPr>
          <w:rFonts w:ascii="Times New Roman" w:hAnsi="Times New Roman" w:cs="Times New Roman"/>
          <w:sz w:val="24"/>
          <w:szCs w:val="24"/>
          <w:lang w:val="fr-FR"/>
        </w:rPr>
        <w:t>EN</w:t>
      </w:r>
      <w:r w:rsidR="00C5376C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216EE4">
        <w:rPr>
          <w:rFonts w:ascii="Times New Roman" w:hAnsi="Times New Roman" w:cs="Times New Roman"/>
          <w:sz w:val="24"/>
          <w:szCs w:val="24"/>
          <w:lang w:val="fr-FR"/>
        </w:rPr>
        <w:t>-</w:t>
      </w:r>
      <w:r w:rsidR="00C5376C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726885">
        <w:rPr>
          <w:rFonts w:ascii="Bodoni MT" w:hAnsi="Bodoni MT" w:cs="Times New Roman"/>
          <w:sz w:val="24"/>
          <w:szCs w:val="24"/>
          <w:lang w:val="fr-FR"/>
        </w:rPr>
        <w:t>‡</w:t>
      </w:r>
      <w:r w:rsidR="00726885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73262920" w14:textId="77777777" w:rsidR="009B12E8" w:rsidRDefault="009B12E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B208659" w14:textId="743011C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Liliaceae</w:t>
      </w:r>
      <w:proofErr w:type="spellEnd"/>
    </w:p>
    <w:p w14:paraId="6269EF32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9CEBFAD" w14:textId="7446FD2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Erythronium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dens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-canis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50291FEC" w14:textId="0341A67E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>G bulb</w:t>
      </w:r>
      <w:r w:rsidR="0011047F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>SE-Europ.</w:t>
      </w:r>
      <w:r w:rsidR="004B6700">
        <w:rPr>
          <w:rFonts w:ascii="Times New Roman" w:hAnsi="Times New Roman" w:cs="Times New Roman"/>
          <w:sz w:val="24"/>
          <w:szCs w:val="24"/>
          <w:lang w:val="fr-FR"/>
        </w:rPr>
        <w:t xml:space="preserve"> (New)</w:t>
      </w:r>
    </w:p>
    <w:p w14:paraId="26272F16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4BA6FEF" w14:textId="328B5420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Linaceae</w:t>
      </w:r>
      <w:proofErr w:type="spellEnd"/>
    </w:p>
    <w:p w14:paraId="459AFC1B" w14:textId="77777777" w:rsidR="0011047F" w:rsidRPr="00232DD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F64FD71" w14:textId="4CA7596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Linum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catharticum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475E12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475E12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catharticum</w:t>
      </w:r>
      <w:proofErr w:type="spellEnd"/>
    </w:p>
    <w:p w14:paraId="4468FBAE" w14:textId="74F2799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/T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>
        <w:rPr>
          <w:rFonts w:ascii="Times New Roman" w:hAnsi="Times New Roman" w:cs="Times New Roman"/>
          <w:sz w:val="24"/>
          <w:szCs w:val="24"/>
          <w:lang w:val="en-US"/>
        </w:rPr>
        <w:t xml:space="preserve"> (LC</w:t>
      </w:r>
      <w:r w:rsidR="008B5B3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="008B5B30">
        <w:rPr>
          <w:rFonts w:ascii="Bodoni MT" w:hAnsi="Bodoni MT" w:cs="Times New Roman"/>
          <w:sz w:val="24"/>
          <w:szCs w:val="24"/>
          <w:lang w:val="en-US"/>
        </w:rPr>
        <w:t>‡</w:t>
      </w:r>
      <w:r w:rsidR="00996C9E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E3E9319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A8C0F51" w14:textId="5909F66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Lythraceae</w:t>
      </w:r>
      <w:proofErr w:type="spellEnd"/>
    </w:p>
    <w:p w14:paraId="5AC2552E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A344661" w14:textId="1960AE91" w:rsidR="004E5C4E" w:rsidRPr="00475E12" w:rsidRDefault="00B714C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Lythrum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salicaria</w:t>
      </w:r>
      <w:proofErr w:type="spellEnd"/>
      <w:r w:rsidR="004E5C4E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0ADDAD63" w14:textId="0A403BB8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Pr="00475E12">
        <w:rPr>
          <w:rFonts w:ascii="Times New Roman" w:hAnsi="Times New Roman" w:cs="Times New Roman"/>
          <w:sz w:val="24"/>
          <w:szCs w:val="24"/>
          <w:lang w:val="en-US"/>
        </w:rPr>
        <w:t>/He</w:t>
      </w:r>
      <w:r w:rsidR="0011047F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475E1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E613060" w14:textId="77777777" w:rsidR="0011047F" w:rsidRPr="00475E1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5516B95" w14:textId="5D3FA9C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Malvaceae</w:t>
      </w:r>
      <w:proofErr w:type="spellEnd"/>
    </w:p>
    <w:p w14:paraId="3CC1970D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F9921F0" w14:textId="2189C119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Tilia cordata</w:t>
      </w:r>
      <w:r w:rsidRPr="004E5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Mill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67D7A3A9" w14:textId="72F873F1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DD2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 xml:space="preserve">/P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1047F" w:rsidRPr="00232DD2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>.</w:t>
      </w:r>
      <w:r w:rsidR="004B6700" w:rsidRPr="00232DD2">
        <w:rPr>
          <w:rFonts w:ascii="Times New Roman" w:hAnsi="Times New Roman" w:cs="Times New Roman"/>
          <w:sz w:val="24"/>
          <w:szCs w:val="24"/>
        </w:rPr>
        <w:t xml:space="preserve"> (New)</w:t>
      </w:r>
    </w:p>
    <w:p w14:paraId="7CC44CA7" w14:textId="77777777" w:rsidR="0011047F" w:rsidRPr="00232DD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6AE6D60" w14:textId="6C1F0308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75E12">
        <w:rPr>
          <w:rFonts w:ascii="Times New Roman" w:hAnsi="Times New Roman" w:cs="Times New Roman"/>
          <w:sz w:val="24"/>
          <w:szCs w:val="24"/>
        </w:rPr>
        <w:t>Melanthiaceae</w:t>
      </w:r>
      <w:proofErr w:type="spellEnd"/>
    </w:p>
    <w:p w14:paraId="32EA5916" w14:textId="77777777" w:rsidR="0011047F" w:rsidRPr="00475E1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CA6D3B0" w14:textId="11BDA18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Paris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quadrifolia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5B64996" w14:textId="234C09C3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lastRenderedPageBreak/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11047F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4B6700">
        <w:rPr>
          <w:rFonts w:ascii="Times New Roman" w:hAnsi="Times New Roman" w:cs="Times New Roman"/>
          <w:sz w:val="24"/>
          <w:szCs w:val="24"/>
        </w:rPr>
        <w:t xml:space="preserve"> </w:t>
      </w:r>
      <w:r w:rsidR="004B6700" w:rsidRPr="00EA6868">
        <w:rPr>
          <w:rFonts w:ascii="Times New Roman" w:hAnsi="Times New Roman" w:cs="Times New Roman"/>
          <w:sz w:val="24"/>
          <w:szCs w:val="24"/>
        </w:rPr>
        <w:t>(New)</w:t>
      </w:r>
    </w:p>
    <w:p w14:paraId="2E3BF23D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31CA91" w14:textId="6E78E026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</w:rPr>
        <w:t>Menyanthaceae</w:t>
      </w:r>
      <w:proofErr w:type="spellEnd"/>
    </w:p>
    <w:p w14:paraId="512BA8AC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351D06" w14:textId="0EFAF8DA" w:rsidR="004E5C4E" w:rsidRPr="00EA6868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Menyanthes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trifoliata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D490A43" w14:textId="46BF852E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/I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rad</w:t>
      </w:r>
      <w:proofErr w:type="spellEnd"/>
      <w:r w:rsidR="0011047F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Circumb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996C9E" w:rsidRPr="00EA6868">
        <w:rPr>
          <w:rFonts w:ascii="Times New Roman" w:hAnsi="Times New Roman" w:cs="Times New Roman"/>
          <w:sz w:val="24"/>
          <w:szCs w:val="24"/>
        </w:rPr>
        <w:t xml:space="preserve"> (NT)</w:t>
      </w:r>
    </w:p>
    <w:p w14:paraId="22E8DA54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1B7E2A" w14:textId="2A8A9E55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</w:rPr>
        <w:t>Oleaceae</w:t>
      </w:r>
      <w:proofErr w:type="spellEnd"/>
    </w:p>
    <w:p w14:paraId="2E5EF588" w14:textId="77777777" w:rsidR="0011047F" w:rsidRPr="00EA6868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7C3D238" w14:textId="30721A2E" w:rsidR="004E5C4E" w:rsidRPr="00EA6868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Fraxinus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excelsior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  <w:r w:rsidR="00D21439" w:rsidRPr="00EA6868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D21439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excelsior</w:t>
      </w:r>
      <w:proofErr w:type="spellEnd"/>
    </w:p>
    <w:p w14:paraId="548F44CD" w14:textId="1F4CAF52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04F3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E704F3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11047F" w:rsidRPr="00E704F3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E704F3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704F3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E704F3">
        <w:rPr>
          <w:rFonts w:ascii="Times New Roman" w:hAnsi="Times New Roman" w:cs="Times New Roman"/>
          <w:sz w:val="24"/>
          <w:szCs w:val="24"/>
        </w:rPr>
        <w:t>Caucas</w:t>
      </w:r>
      <w:proofErr w:type="spellEnd"/>
      <w:r w:rsidRPr="00E704F3">
        <w:rPr>
          <w:rFonts w:ascii="Times New Roman" w:hAnsi="Times New Roman" w:cs="Times New Roman"/>
          <w:sz w:val="24"/>
          <w:szCs w:val="24"/>
        </w:rPr>
        <w:t>.</w:t>
      </w:r>
    </w:p>
    <w:p w14:paraId="6D3AAEAE" w14:textId="77777777" w:rsidR="0011047F" w:rsidRPr="00E704F3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4F57C6" w14:textId="4CDA61A7" w:rsidR="004E5C4E" w:rsidRPr="004E5C4E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Ligustrum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vulgare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0DC23237" w14:textId="79EADFE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>NP</w:t>
      </w:r>
      <w:r w:rsidR="0011047F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7FDA9567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E0D1A68" w14:textId="429C439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Onagraceae</w:t>
      </w:r>
      <w:proofErr w:type="spellEnd"/>
    </w:p>
    <w:p w14:paraId="1BE90632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7BAEAFD" w14:textId="7FA2998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Circaea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lutetiana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 L. subsp.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lutetiana</w:t>
      </w:r>
      <w:proofErr w:type="spellEnd"/>
    </w:p>
    <w:p w14:paraId="2924CA0C" w14:textId="6FA9F7C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en-US"/>
        </w:rPr>
        <w:t>Subatl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B6700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66404083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368050E" w14:textId="5CE2075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Epilobium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hirsutum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56104482" w14:textId="7F39E924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B6700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026452B3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9211414" w14:textId="7EBBB6E4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Epilobium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montanum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0F940627" w14:textId="1DBDE6BA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11047F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B6700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B6700">
        <w:rPr>
          <w:rFonts w:ascii="Times New Roman" w:hAnsi="Times New Roman" w:cs="Times New Roman"/>
          <w:sz w:val="24"/>
          <w:szCs w:val="24"/>
        </w:rPr>
        <w:t>(New)</w:t>
      </w:r>
    </w:p>
    <w:p w14:paraId="2E188C13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BCBEBD" w14:textId="1F3E24DA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Orchidaceae</w:t>
      </w:r>
      <w:proofErr w:type="spellEnd"/>
    </w:p>
    <w:p w14:paraId="0541CADC" w14:textId="77777777" w:rsidR="0011047F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FEE37D2" w14:textId="6FC6C093" w:rsidR="004E5C4E" w:rsidRPr="004E5C4E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Dactylorhiza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incarnata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Soó</w:t>
      </w:r>
      <w:proofErr w:type="spellEnd"/>
      <w:r w:rsidR="0047064A">
        <w:rPr>
          <w:rFonts w:ascii="Times New Roman" w:hAnsi="Times New Roman" w:cs="Times New Roman"/>
          <w:sz w:val="24"/>
          <w:szCs w:val="24"/>
        </w:rPr>
        <w:t xml:space="preserve"> subsp. </w:t>
      </w:r>
      <w:r w:rsidR="0047064A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incarnata</w:t>
      </w:r>
    </w:p>
    <w:p w14:paraId="162A119D" w14:textId="1D1104AA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>G bulb</w:t>
      </w:r>
      <w:r w:rsidR="0011047F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Eurosib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996C9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(VU)</w:t>
      </w:r>
    </w:p>
    <w:p w14:paraId="00FC5010" w14:textId="77777777" w:rsidR="0011047F" w:rsidRPr="00232DD2" w:rsidRDefault="0011047F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6F2767F" w14:textId="7516A672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Dactylorhiza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maculata</w:t>
      </w: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(L.)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Soó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fuchsii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Druce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Hyl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15343DD" w14:textId="413E96B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>G bulb</w:t>
      </w:r>
      <w:r w:rsidR="0011047F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737A7B">
        <w:rPr>
          <w:rFonts w:ascii="Times New Roman" w:hAnsi="Times New Roman" w:cs="Times New Roman"/>
          <w:sz w:val="24"/>
          <w:szCs w:val="24"/>
          <w:lang w:val="fr-FR"/>
        </w:rPr>
        <w:t xml:space="preserve"> (LC</w:t>
      </w:r>
      <w:r w:rsidR="00EF777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EF7772">
        <w:rPr>
          <w:rFonts w:ascii="Bodoni MT" w:hAnsi="Bodoni MT" w:cs="Times New Roman"/>
          <w:sz w:val="24"/>
          <w:szCs w:val="24"/>
          <w:lang w:val="fr-FR"/>
        </w:rPr>
        <w:t>‡</w:t>
      </w:r>
      <w:r w:rsidR="00737A7B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425F41CA" w14:textId="3726065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B6BA751" w14:textId="192977A0" w:rsidR="004E5C4E" w:rsidRPr="004E5C4E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Epipactis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palustris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(L.)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Crantz</w:t>
      </w:r>
      <w:proofErr w:type="spellEnd"/>
    </w:p>
    <w:p w14:paraId="042B0323" w14:textId="5E59871C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="00485688"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fr-FR"/>
        </w:rPr>
        <w:t>Circumb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996C9E"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 (NT)</w:t>
      </w:r>
    </w:p>
    <w:p w14:paraId="4CD68ACE" w14:textId="77777777" w:rsidR="00485688" w:rsidRPr="00613BD5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01240825" w14:textId="006F6732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Gymnadenia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conopsea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 (L.) R.Br.</w:t>
      </w:r>
    </w:p>
    <w:p w14:paraId="1E9E26E1" w14:textId="6A56C5A6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13BD5">
        <w:rPr>
          <w:rFonts w:ascii="Times New Roman" w:hAnsi="Times New Roman" w:cs="Times New Roman"/>
          <w:sz w:val="24"/>
          <w:szCs w:val="24"/>
          <w:lang w:val="fr-FR"/>
        </w:rPr>
        <w:t>G bulb</w:t>
      </w:r>
      <w:r w:rsidR="00485688"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fr-FR"/>
        </w:rPr>
        <w:t>Euroasiat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. -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fr-FR"/>
        </w:rPr>
        <w:t>Eurosiber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996C9E"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 (LC</w:t>
      </w:r>
      <w:r w:rsidR="00EF7772"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EF7772" w:rsidRPr="00613BD5">
        <w:rPr>
          <w:rFonts w:ascii="Bodoni MT" w:hAnsi="Bodoni MT" w:cs="Times New Roman"/>
          <w:sz w:val="24"/>
          <w:szCs w:val="24"/>
          <w:lang w:val="fr-FR"/>
        </w:rPr>
        <w:t>‡</w:t>
      </w:r>
      <w:r w:rsidR="00996C9E" w:rsidRPr="00613BD5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34465A2F" w14:textId="1F3B0F33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09FE8BC1" w14:textId="77777777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Neottia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nidus-avis</w:t>
      </w:r>
      <w:r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 (L.) Rich.</w:t>
      </w:r>
    </w:p>
    <w:p w14:paraId="1FBE2AE5" w14:textId="11357E34" w:rsidR="004E5C4E" w:rsidRPr="008B5B30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485688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Euroasiat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.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Eurosiber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996C9E"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996C9E" w:rsidRPr="008B5B30">
        <w:rPr>
          <w:rFonts w:ascii="Times New Roman" w:hAnsi="Times New Roman" w:cs="Times New Roman"/>
          <w:sz w:val="24"/>
          <w:szCs w:val="24"/>
        </w:rPr>
        <w:t>(LC</w:t>
      </w:r>
      <w:r w:rsidR="00EF7772" w:rsidRPr="008B5B30">
        <w:rPr>
          <w:rFonts w:ascii="Times New Roman" w:hAnsi="Times New Roman" w:cs="Times New Roman"/>
          <w:sz w:val="24"/>
          <w:szCs w:val="24"/>
        </w:rPr>
        <w:t xml:space="preserve"> - </w:t>
      </w:r>
      <w:r w:rsidR="00EF7772" w:rsidRPr="008B5B30">
        <w:rPr>
          <w:rFonts w:ascii="Bodoni MT" w:hAnsi="Bodoni MT" w:cs="Times New Roman"/>
          <w:sz w:val="24"/>
          <w:szCs w:val="24"/>
        </w:rPr>
        <w:t>‡</w:t>
      </w:r>
      <w:r w:rsidR="00996C9E" w:rsidRPr="008B5B30">
        <w:rPr>
          <w:rFonts w:ascii="Times New Roman" w:hAnsi="Times New Roman" w:cs="Times New Roman"/>
          <w:sz w:val="24"/>
          <w:szCs w:val="24"/>
        </w:rPr>
        <w:t>)</w:t>
      </w:r>
    </w:p>
    <w:p w14:paraId="5C3134FC" w14:textId="77777777" w:rsidR="00485688" w:rsidRPr="008B5B30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D804FF5" w14:textId="152EBBDF" w:rsidR="004E5C4E" w:rsidRPr="00613BD5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5B30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Neottia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ovata</w:t>
      </w:r>
      <w:r w:rsidR="004E5C4E" w:rsidRPr="008B5B30">
        <w:rPr>
          <w:rFonts w:ascii="Times New Roman" w:hAnsi="Times New Roman" w:cs="Times New Roman"/>
          <w:sz w:val="24"/>
          <w:szCs w:val="24"/>
        </w:rPr>
        <w:t xml:space="preserve"> (L.) </w:t>
      </w:r>
      <w:r w:rsidR="004E5C4E" w:rsidRPr="00613BD5">
        <w:rPr>
          <w:rFonts w:ascii="Times New Roman" w:hAnsi="Times New Roman" w:cs="Times New Roman"/>
          <w:sz w:val="24"/>
          <w:szCs w:val="24"/>
        </w:rPr>
        <w:t xml:space="preserve">Bluff &amp; </w:t>
      </w:r>
      <w:proofErr w:type="spellStart"/>
      <w:r w:rsidR="004E5C4E" w:rsidRPr="00613BD5">
        <w:rPr>
          <w:rFonts w:ascii="Times New Roman" w:hAnsi="Times New Roman" w:cs="Times New Roman"/>
          <w:sz w:val="24"/>
          <w:szCs w:val="24"/>
        </w:rPr>
        <w:t>Fingerh</w:t>
      </w:r>
      <w:proofErr w:type="spellEnd"/>
      <w:r w:rsidR="004E5C4E" w:rsidRPr="00613BD5">
        <w:rPr>
          <w:rFonts w:ascii="Times New Roman" w:hAnsi="Times New Roman" w:cs="Times New Roman"/>
          <w:sz w:val="24"/>
          <w:szCs w:val="24"/>
        </w:rPr>
        <w:t>.</w:t>
      </w:r>
    </w:p>
    <w:p w14:paraId="6E689293" w14:textId="27037FCA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3BD5">
        <w:rPr>
          <w:rFonts w:ascii="Times New Roman" w:hAnsi="Times New Roman" w:cs="Times New Roman"/>
          <w:sz w:val="24"/>
          <w:szCs w:val="24"/>
        </w:rPr>
        <w:t xml:space="preserve">G </w:t>
      </w:r>
      <w:proofErr w:type="spellStart"/>
      <w:r w:rsidRPr="00613BD5">
        <w:rPr>
          <w:rFonts w:ascii="Times New Roman" w:hAnsi="Times New Roman" w:cs="Times New Roman"/>
          <w:sz w:val="24"/>
          <w:szCs w:val="24"/>
        </w:rPr>
        <w:t>rhiz</w:t>
      </w:r>
      <w:proofErr w:type="spellEnd"/>
      <w:r w:rsidR="00485688" w:rsidRPr="00613BD5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613BD5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613BD5">
        <w:rPr>
          <w:rFonts w:ascii="Times New Roman" w:hAnsi="Times New Roman" w:cs="Times New Roman"/>
          <w:sz w:val="24"/>
          <w:szCs w:val="24"/>
        </w:rPr>
        <w:t>.</w:t>
      </w:r>
    </w:p>
    <w:p w14:paraId="56B1D3C3" w14:textId="77777777" w:rsidR="00485688" w:rsidRPr="00613BD5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CC0E15" w14:textId="57CBFEA7" w:rsidR="004E5C4E" w:rsidRPr="004E5C4E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13BD5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Platanthera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bifolia</w:t>
      </w:r>
      <w:proofErr w:type="spellEnd"/>
      <w:r w:rsidR="004E5C4E" w:rsidRPr="00613BD5">
        <w:rPr>
          <w:rFonts w:ascii="Times New Roman" w:hAnsi="Times New Roman" w:cs="Times New Roman"/>
          <w:sz w:val="24"/>
          <w:szCs w:val="24"/>
        </w:rPr>
        <w:t xml:space="preserve"> (L.) 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Rich.</w:t>
      </w:r>
    </w:p>
    <w:p w14:paraId="25C55DB7" w14:textId="7ECC1AEE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G bulb</w:t>
      </w:r>
      <w:r w:rsidR="0048568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612B3A4" w14:textId="77777777" w:rsidR="00485688" w:rsidRPr="00E704F3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FA8F240" w14:textId="77320C67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704F3">
        <w:rPr>
          <w:rFonts w:ascii="Times New Roman" w:hAnsi="Times New Roman" w:cs="Times New Roman"/>
          <w:sz w:val="24"/>
          <w:szCs w:val="24"/>
          <w:lang w:val="en-US"/>
        </w:rPr>
        <w:t>Orobanchaceae</w:t>
      </w:r>
    </w:p>
    <w:p w14:paraId="798A5292" w14:textId="77777777" w:rsidR="00485688" w:rsidRPr="00E704F3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F6240A4" w14:textId="33719625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lastRenderedPageBreak/>
        <w:t>Euphrasia officinalis</w:t>
      </w: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485688" w:rsidRPr="00232DD2">
        <w:rPr>
          <w:rFonts w:ascii="Times New Roman" w:hAnsi="Times New Roman" w:cs="Times New Roman"/>
          <w:sz w:val="24"/>
          <w:szCs w:val="24"/>
          <w:lang w:val="en-US"/>
        </w:rPr>
        <w:t>subsp</w:t>
      </w: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kerneri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Wettst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Eb.Fisch</w:t>
      </w:r>
      <w:proofErr w:type="spellEnd"/>
      <w:proofErr w:type="gram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15F0988" w14:textId="64FCA145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485688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232DD2">
        <w:rPr>
          <w:rFonts w:ascii="Times New Roman" w:hAnsi="Times New Roman" w:cs="Times New Roman"/>
          <w:sz w:val="24"/>
          <w:szCs w:val="24"/>
          <w:lang w:val="fr-FR"/>
        </w:rPr>
        <w:t>S-Europ.</w:t>
      </w:r>
      <w:r w:rsidR="008B1CF4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(LC</w:t>
      </w:r>
      <w:r w:rsidR="00D97185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D97185" w:rsidRPr="00232DD2">
        <w:rPr>
          <w:rFonts w:ascii="Bodoni MT" w:hAnsi="Bodoni MT" w:cs="Times New Roman"/>
          <w:sz w:val="24"/>
          <w:szCs w:val="24"/>
          <w:lang w:val="fr-FR"/>
        </w:rPr>
        <w:t>‡</w:t>
      </w:r>
      <w:r w:rsidR="008B1CF4" w:rsidRPr="00232DD2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1ABACD7D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5FD6379" w14:textId="74707EBB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Euphrasia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stricta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</w:rPr>
        <w:t>D.Wolff</w:t>
      </w:r>
      <w:proofErr w:type="spellEnd"/>
      <w:proofErr w:type="gramEnd"/>
      <w:r w:rsidRPr="004E5C4E">
        <w:rPr>
          <w:rFonts w:ascii="Times New Roman" w:hAnsi="Times New Roman" w:cs="Times New Roman"/>
          <w:sz w:val="24"/>
          <w:szCs w:val="24"/>
        </w:rPr>
        <w:t xml:space="preserve"> ex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J.F.Lehm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61EEF6C9" w14:textId="03013459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48568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Centroeurop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8B1CF4">
        <w:rPr>
          <w:rFonts w:ascii="Times New Roman" w:hAnsi="Times New Roman" w:cs="Times New Roman"/>
          <w:sz w:val="24"/>
          <w:szCs w:val="24"/>
          <w:lang w:val="fr-FR"/>
        </w:rPr>
        <w:t xml:space="preserve"> (LC</w:t>
      </w:r>
      <w:r w:rsidR="00D97185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="00D97185">
        <w:rPr>
          <w:rFonts w:ascii="Bodoni MT" w:hAnsi="Bodoni MT" w:cs="Times New Roman"/>
          <w:sz w:val="24"/>
          <w:szCs w:val="24"/>
          <w:lang w:val="fr-FR"/>
        </w:rPr>
        <w:t>‡</w:t>
      </w:r>
      <w:r w:rsidR="008B1CF4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5E3E9764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77E732F" w14:textId="0AD310F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Melampyrum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italicum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Beauverd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)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Soó</w:t>
      </w:r>
      <w:proofErr w:type="spellEnd"/>
    </w:p>
    <w:p w14:paraId="0C438648" w14:textId="0AB0201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48568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Endem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 Ital.</w:t>
      </w:r>
      <w:r w:rsidR="00B714C6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r w:rsidR="00B714C6">
        <w:rPr>
          <w:rFonts w:ascii="Bodoni MT" w:hAnsi="Bodoni MT" w:cs="Times New Roman"/>
          <w:sz w:val="24"/>
          <w:szCs w:val="24"/>
          <w:lang w:val="fr-FR"/>
        </w:rPr>
        <w:t>‡</w:t>
      </w:r>
      <w:r w:rsidR="00B714C6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01D46DCA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5833A8C" w14:textId="598BDCD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Melampyrum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pratense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 </w:t>
      </w:r>
      <w:proofErr w:type="spellStart"/>
      <w:r w:rsidR="002479A0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2479A0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2479A0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pratense</w:t>
      </w:r>
      <w:proofErr w:type="spellEnd"/>
      <w:proofErr w:type="gramEnd"/>
    </w:p>
    <w:p w14:paraId="01A2B951" w14:textId="53CF82DC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485688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Eurosib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DB06C1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r w:rsidR="00DB06C1" w:rsidRPr="00232DD2">
        <w:rPr>
          <w:rFonts w:ascii="Bodoni MT" w:hAnsi="Bodoni MT" w:cs="Times New Roman"/>
          <w:sz w:val="24"/>
          <w:szCs w:val="24"/>
          <w:lang w:val="fr-FR"/>
        </w:rPr>
        <w:t>‡</w:t>
      </w:r>
      <w:r w:rsidR="00DB06C1" w:rsidRPr="00232DD2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241472FF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AABFE1D" w14:textId="0D6A6EC2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Orobanche gracilis</w:t>
      </w: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Sm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2D705FD4" w14:textId="4DB3221D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>T par</w:t>
      </w:r>
      <w:r w:rsidR="0048568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485688">
        <w:rPr>
          <w:rFonts w:ascii="Times New Roman" w:hAnsi="Times New Roman" w:cs="Times New Roman"/>
          <w:sz w:val="24"/>
          <w:szCs w:val="24"/>
          <w:lang w:val="fr-FR"/>
        </w:rPr>
        <w:t>S-Europ.</w:t>
      </w:r>
      <w:r w:rsidR="00DB06C1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DB06C1" w:rsidRPr="00232DD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DB06C1" w:rsidRPr="00232DD2">
        <w:rPr>
          <w:rFonts w:ascii="Bodoni MT" w:hAnsi="Bodoni MT" w:cs="Times New Roman"/>
          <w:sz w:val="24"/>
          <w:szCs w:val="24"/>
          <w:lang w:val="en-US"/>
        </w:rPr>
        <w:t>‡</w:t>
      </w:r>
      <w:r w:rsidR="00DB06C1" w:rsidRPr="00232DD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5695961A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B191604" w14:textId="64463455" w:rsidR="004E5C4E" w:rsidRPr="004E5C4E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Rhinanthus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freynii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Sterneck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proofErr w:type="gram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A.Kern</w:t>
      </w:r>
      <w:proofErr w:type="spellEnd"/>
      <w:proofErr w:type="gram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. ex Fiori</w:t>
      </w:r>
    </w:p>
    <w:p w14:paraId="547E7619" w14:textId="388C285E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485688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85688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485688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Endem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1393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>Alp</w:t>
      </w:r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BD09653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2857CD8" w14:textId="6DC64EF9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Rhinanthus minor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4739D588" w14:textId="3532858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48568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  <w:lang w:val="en-US"/>
        </w:rPr>
        <w:t>Anfiatl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Circumbor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9733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19733C">
        <w:rPr>
          <w:rFonts w:ascii="Bodoni MT" w:hAnsi="Bodoni MT" w:cs="Times New Roman"/>
          <w:sz w:val="24"/>
          <w:szCs w:val="24"/>
          <w:lang w:val="en-US"/>
        </w:rPr>
        <w:t>‡</w:t>
      </w:r>
      <w:r w:rsidR="0019733C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7BC5175A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0C1AE3B" w14:textId="7AA0896D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Oxalidaceae</w:t>
      </w:r>
      <w:proofErr w:type="spellEnd"/>
    </w:p>
    <w:p w14:paraId="37AEC9CF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145CF85" w14:textId="6C308375" w:rsidR="004E5C4E" w:rsidRPr="004E5C4E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Oxalis stricta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3F7EB192" w14:textId="13802CCE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48568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>N-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  <w:lang w:val="en-US"/>
        </w:rPr>
        <w:t>Americ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4E5C4E">
        <w:rPr>
          <w:rFonts w:ascii="Times New Roman" w:hAnsi="Times New Roman" w:cs="Times New Roman"/>
          <w:sz w:val="24"/>
          <w:szCs w:val="24"/>
          <w:lang w:val="en-US"/>
        </w:rPr>
        <w:t>E-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 xml:space="preserve"> (INV)</w:t>
      </w:r>
    </w:p>
    <w:p w14:paraId="1D58999A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A6EFF8F" w14:textId="568A93E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Papaveraceae</w:t>
      </w:r>
      <w:proofErr w:type="spellEnd"/>
    </w:p>
    <w:p w14:paraId="61EEE41C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F4F02C5" w14:textId="20EC8C57" w:rsidR="004E5C4E" w:rsidRPr="004E5C4E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Chelidonium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majus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14DF445C" w14:textId="54103B08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485688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06E6AC3" w14:textId="77777777" w:rsidR="00C41D15" w:rsidRPr="00232DD2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44E4C52" w14:textId="5F1C6C2A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Parnassiaceae</w:t>
      </w:r>
      <w:proofErr w:type="spellEnd"/>
    </w:p>
    <w:p w14:paraId="72B63F95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AD2C9E4" w14:textId="1C2FFFF0" w:rsidR="004E5C4E" w:rsidRPr="00232DD2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Parnassia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palustris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6C3CD7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6C3CD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palustris</w:t>
      </w:r>
      <w:proofErr w:type="spellEnd"/>
    </w:p>
    <w:p w14:paraId="5E948A4E" w14:textId="15E03944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485688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(LC)</w:t>
      </w:r>
    </w:p>
    <w:p w14:paraId="4819FE46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38AAD87" w14:textId="72CD4697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Paulowniaceae</w:t>
      </w:r>
      <w:proofErr w:type="spellEnd"/>
    </w:p>
    <w:p w14:paraId="38FFAB04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A2FC9B0" w14:textId="283CA12B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Paulownia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tomentosa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Thunb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Steud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7EDA6433" w14:textId="5424A118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485688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r w:rsidRPr="00EA6868">
        <w:rPr>
          <w:rFonts w:ascii="Times New Roman" w:hAnsi="Times New Roman" w:cs="Times New Roman"/>
          <w:sz w:val="24"/>
          <w:szCs w:val="24"/>
        </w:rPr>
        <w:t>E-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Asiat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72507"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772507" w:rsidRPr="00232DD2">
        <w:rPr>
          <w:rFonts w:ascii="Times New Roman" w:hAnsi="Times New Roman" w:cs="Times New Roman"/>
          <w:sz w:val="24"/>
          <w:szCs w:val="24"/>
          <w:lang w:val="en-US"/>
        </w:rPr>
        <w:t>(INV</w:t>
      </w:r>
      <w:r w:rsidR="004B6700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-New</w:t>
      </w:r>
      <w:r w:rsidR="00772507" w:rsidRPr="00232DD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4BDB2B27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DB8D023" w14:textId="0A96878F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>Plantaginaceae</w:t>
      </w:r>
    </w:p>
    <w:p w14:paraId="285CDF51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615C1E1" w14:textId="32134578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Digitalis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purpurea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6B336947" w14:textId="1B9EFDE8" w:rsidR="004E5C4E" w:rsidRPr="00A00B3D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00B3D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A00B3D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485688" w:rsidRPr="00A00B3D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A00B3D">
        <w:rPr>
          <w:rFonts w:ascii="Times New Roman" w:hAnsi="Times New Roman" w:cs="Times New Roman"/>
          <w:sz w:val="24"/>
          <w:szCs w:val="24"/>
          <w:lang w:val="en-US"/>
        </w:rPr>
        <w:t>W-Medit.-W-</w:t>
      </w:r>
      <w:proofErr w:type="spellStart"/>
      <w:r w:rsidRPr="00A00B3D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A00B3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 w:rsidRPr="00A00B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 xml:space="preserve">(CAS - </w:t>
      </w:r>
      <w:r w:rsidR="00A00B3D">
        <w:rPr>
          <w:rFonts w:ascii="Bodoni MT" w:hAnsi="Bodoni MT" w:cs="Times New Roman"/>
          <w:sz w:val="24"/>
          <w:szCs w:val="24"/>
          <w:lang w:val="en-US"/>
        </w:rPr>
        <w:t>‡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24497B55" w14:textId="77777777" w:rsidR="00485688" w:rsidRPr="00A00B3D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E5AC4CD" w14:textId="1D6C125C" w:rsidR="004E5C4E" w:rsidRPr="008B5B30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B5B30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Gratiola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officinalis</w:t>
      </w:r>
      <w:r w:rsidR="004E5C4E" w:rsidRPr="008B5B30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135D5616" w14:textId="08F530FB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B5B30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8B5B30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485688" w:rsidRPr="008B5B3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8B5B30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8B5B3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 w:rsidRPr="008B5B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96C9E" w:rsidRPr="00EA6868">
        <w:rPr>
          <w:rFonts w:ascii="Times New Roman" w:hAnsi="Times New Roman" w:cs="Times New Roman"/>
          <w:sz w:val="24"/>
          <w:szCs w:val="24"/>
          <w:lang w:val="en-US"/>
        </w:rPr>
        <w:t>(NT)</w:t>
      </w:r>
    </w:p>
    <w:p w14:paraId="0A10D57C" w14:textId="77777777" w:rsidR="00485688" w:rsidRPr="00EA686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EBC3F43" w14:textId="02B96D84" w:rsidR="004E5C4E" w:rsidRPr="00EA6868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Plantago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altissima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5C24559E" w14:textId="2011C37D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ros</w:t>
      </w:r>
      <w:proofErr w:type="spellEnd"/>
      <w:r w:rsidR="00485688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EA6868">
        <w:rPr>
          <w:rFonts w:ascii="Times New Roman" w:hAnsi="Times New Roman" w:cs="Times New Roman"/>
          <w:sz w:val="24"/>
          <w:szCs w:val="24"/>
          <w:lang w:val="en-US"/>
        </w:rPr>
        <w:t>SE-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05762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(CR)</w:t>
      </w:r>
    </w:p>
    <w:p w14:paraId="7A2870EF" w14:textId="77777777" w:rsidR="00485688" w:rsidRPr="00EA686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8F5738C" w14:textId="1EAB0466" w:rsidR="004E5C4E" w:rsidRPr="00EA6868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Plantago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lanceolata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7E83E354" w14:textId="578E1D1D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ros</w:t>
      </w:r>
      <w:proofErr w:type="spellEnd"/>
      <w:r w:rsidR="00485688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EA6868">
        <w:rPr>
          <w:rFonts w:ascii="Times New Roman" w:hAnsi="Times New Roman" w:cs="Times New Roman"/>
          <w:sz w:val="24"/>
          <w:szCs w:val="24"/>
          <w:lang w:val="en-US"/>
        </w:rPr>
        <w:t>Cosmop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CCF4C02" w14:textId="77777777" w:rsidR="00485688" w:rsidRPr="00EA686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4B51B5B" w14:textId="21D46D50" w:rsidR="004E5C4E" w:rsidRPr="003A07CA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Plantago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major</w:t>
      </w:r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0D775251" w14:textId="771B7A48" w:rsidR="004E5C4E" w:rsidRPr="009B12E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12E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9B12E8">
        <w:rPr>
          <w:rFonts w:ascii="Times New Roman" w:hAnsi="Times New Roman" w:cs="Times New Roman"/>
          <w:sz w:val="24"/>
          <w:szCs w:val="24"/>
        </w:rPr>
        <w:t>ros</w:t>
      </w:r>
      <w:proofErr w:type="spellEnd"/>
      <w:r w:rsidR="00485688" w:rsidRPr="009B12E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9B12E8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9B12E8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9B12E8">
        <w:rPr>
          <w:rFonts w:ascii="Times New Roman" w:hAnsi="Times New Roman" w:cs="Times New Roman"/>
          <w:sz w:val="24"/>
          <w:szCs w:val="24"/>
        </w:rPr>
        <w:t>Cosmop</w:t>
      </w:r>
      <w:proofErr w:type="spellEnd"/>
      <w:r w:rsidRPr="009B12E8">
        <w:rPr>
          <w:rFonts w:ascii="Times New Roman" w:hAnsi="Times New Roman" w:cs="Times New Roman"/>
          <w:sz w:val="24"/>
          <w:szCs w:val="24"/>
        </w:rPr>
        <w:t>.</w:t>
      </w:r>
    </w:p>
    <w:p w14:paraId="4EC74283" w14:textId="77777777" w:rsidR="00485688" w:rsidRPr="00043DA1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9DAEFD" w14:textId="6D725FA4" w:rsidR="004E5C4E" w:rsidRPr="004E5C4E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Plantago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media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 </w:t>
      </w:r>
    </w:p>
    <w:p w14:paraId="597130B0" w14:textId="60A35674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ros</w:t>
      </w:r>
      <w:proofErr w:type="spellEnd"/>
      <w:r w:rsidR="00485688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1583A324" w14:textId="77777777" w:rsidR="00485688" w:rsidRPr="003A07CA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665BE4E" w14:textId="54DAE5C6" w:rsidR="004E5C4E" w:rsidRPr="003A07CA" w:rsidRDefault="00D864B4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Veronica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chamaedrys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 </w:t>
      </w:r>
      <w:r w:rsidR="00B12A87" w:rsidRPr="003A07CA">
        <w:rPr>
          <w:rFonts w:ascii="Times New Roman" w:hAnsi="Times New Roman" w:cs="Times New Roman"/>
          <w:sz w:val="24"/>
          <w:szCs w:val="24"/>
        </w:rPr>
        <w:t xml:space="preserve">subsp. </w:t>
      </w:r>
      <w:proofErr w:type="spellStart"/>
      <w:r w:rsidR="00B12A87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chamaedrys</w:t>
      </w:r>
      <w:proofErr w:type="spellEnd"/>
    </w:p>
    <w:p w14:paraId="5FD51B29" w14:textId="103565A7" w:rsidR="004E5C4E" w:rsidRPr="009B12E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12E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9B12E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485688" w:rsidRPr="009B12E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9B12E8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9B12E8">
        <w:rPr>
          <w:rFonts w:ascii="Times New Roman" w:hAnsi="Times New Roman" w:cs="Times New Roman"/>
          <w:sz w:val="24"/>
          <w:szCs w:val="24"/>
        </w:rPr>
        <w:t>.</w:t>
      </w:r>
    </w:p>
    <w:p w14:paraId="13336CDB" w14:textId="77777777" w:rsidR="00485688" w:rsidRPr="00043DA1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7FDC0C" w14:textId="6CADCCA5" w:rsidR="004E5C4E" w:rsidRPr="004E5C4E" w:rsidRDefault="00D864B4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Veronica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hederifolia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3BDDE29A" w14:textId="6D8C293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48568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2D001772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4AF700" w14:textId="6689C678" w:rsidR="004E5C4E" w:rsidRPr="004E5C4E" w:rsidRDefault="00CB5DD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Veronica persica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Poir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>.</w:t>
      </w:r>
    </w:p>
    <w:p w14:paraId="4DD7672E" w14:textId="3DADBA5B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485688">
        <w:rPr>
          <w:rFonts w:ascii="Times New Roman" w:hAnsi="Times New Roman" w:cs="Times New Roman"/>
          <w:sz w:val="24"/>
          <w:szCs w:val="24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</w:rPr>
        <w:t>W-Asiatica</w:t>
      </w:r>
      <w:r w:rsidR="00772507">
        <w:rPr>
          <w:rFonts w:ascii="Times New Roman" w:hAnsi="Times New Roman" w:cs="Times New Roman"/>
          <w:sz w:val="24"/>
          <w:szCs w:val="24"/>
        </w:rPr>
        <w:t xml:space="preserve"> (INV)</w:t>
      </w:r>
    </w:p>
    <w:p w14:paraId="5F0D21A9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9E3D1B" w14:textId="5368302D" w:rsidR="004E5C4E" w:rsidRPr="009B12E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Veronica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serpyllifolia</w:t>
      </w:r>
      <w:proofErr w:type="spellEnd"/>
      <w:r w:rsidRPr="009B12E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38AD3B0B" w14:textId="736F302D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rept</w:t>
      </w:r>
      <w:proofErr w:type="spellEnd"/>
      <w:r w:rsidR="00485688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Circumb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CB5DD1" w:rsidRPr="00EA6868">
        <w:rPr>
          <w:rFonts w:ascii="Times New Roman" w:hAnsi="Times New Roman" w:cs="Times New Roman"/>
          <w:sz w:val="24"/>
          <w:szCs w:val="24"/>
        </w:rPr>
        <w:t xml:space="preserve"> (New)</w:t>
      </w:r>
    </w:p>
    <w:p w14:paraId="033F0974" w14:textId="77777777" w:rsidR="00485688" w:rsidRPr="00EA686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BEF846" w14:textId="245A5333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</w:rPr>
        <w:t>Poaceae</w:t>
      </w:r>
      <w:proofErr w:type="spellEnd"/>
    </w:p>
    <w:p w14:paraId="77E5E4E8" w14:textId="77777777" w:rsidR="00485688" w:rsidRPr="00EA686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478920" w14:textId="2D9628B5" w:rsidR="004E5C4E" w:rsidRPr="00EA6868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Agrostis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stolonifera</w:t>
      </w:r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 subsp. 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stolonifera</w:t>
      </w:r>
    </w:p>
    <w:p w14:paraId="0E708F55" w14:textId="0E292527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rept</w:t>
      </w:r>
      <w:proofErr w:type="spellEnd"/>
      <w:r w:rsidR="00485688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Circumb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49C46764" w14:textId="77777777" w:rsidR="00485688" w:rsidRPr="00EA686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377168" w14:textId="73FE21CC" w:rsidR="004E5C4E" w:rsidRPr="00EA6868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Alopecurus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pratensis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 subsp.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pratensis</w:t>
      </w:r>
      <w:proofErr w:type="spellEnd"/>
    </w:p>
    <w:p w14:paraId="59234CD2" w14:textId="4E075D37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485688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41AD6953" w14:textId="77777777" w:rsidR="00485688" w:rsidRPr="00EA686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47026F" w14:textId="5FBD99F7" w:rsidR="004E5C4E" w:rsidRPr="00EA6868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Anthoxanthum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odoratum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017CFA28" w14:textId="6982057D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485688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3A5415CC" w14:textId="77777777" w:rsidR="00485688" w:rsidRPr="00EA686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2959132" w14:textId="6A09B29B" w:rsidR="004E5C4E" w:rsidRPr="003A07CA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Arrhenatherum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elatius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proofErr w:type="gramStart"/>
      <w:r w:rsidR="004E5C4E" w:rsidRPr="003A07CA">
        <w:rPr>
          <w:rFonts w:ascii="Times New Roman" w:hAnsi="Times New Roman" w:cs="Times New Roman"/>
          <w:sz w:val="24"/>
          <w:szCs w:val="24"/>
        </w:rPr>
        <w:t>P.Beauv</w:t>
      </w:r>
      <w:proofErr w:type="spellEnd"/>
      <w:proofErr w:type="gram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. ex </w:t>
      </w:r>
      <w:proofErr w:type="spellStart"/>
      <w:proofErr w:type="gramStart"/>
      <w:r w:rsidR="004E5C4E" w:rsidRPr="003A07CA">
        <w:rPr>
          <w:rFonts w:ascii="Times New Roman" w:hAnsi="Times New Roman" w:cs="Times New Roman"/>
          <w:sz w:val="24"/>
          <w:szCs w:val="24"/>
        </w:rPr>
        <w:t>J.Presl</w:t>
      </w:r>
      <w:proofErr w:type="spellEnd"/>
      <w:proofErr w:type="gram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="004E5C4E" w:rsidRPr="003A07CA">
        <w:rPr>
          <w:rFonts w:ascii="Times New Roman" w:hAnsi="Times New Roman" w:cs="Times New Roman"/>
          <w:sz w:val="24"/>
          <w:szCs w:val="24"/>
        </w:rPr>
        <w:t>C.Presl</w:t>
      </w:r>
      <w:proofErr w:type="spellEnd"/>
      <w:r w:rsidR="00D217D7" w:rsidRPr="003A07CA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D217D7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elatius</w:t>
      </w:r>
      <w:proofErr w:type="spellEnd"/>
    </w:p>
    <w:p w14:paraId="479584B4" w14:textId="17B651E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48568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Paleotemp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5908FFB4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E10BF79" w14:textId="487203C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Avenula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pubescens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Huds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.)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Dumort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3AA34994" w14:textId="18D0E682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485688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76420338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54A95E6" w14:textId="559E1B5A" w:rsidR="004E5C4E" w:rsidRPr="00D62E71" w:rsidRDefault="00D62E7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2E71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Brachypodium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rupestre</w:t>
      </w:r>
      <w:proofErr w:type="spellEnd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 xml:space="preserve"> (Host) </w:t>
      </w:r>
      <w:proofErr w:type="spellStart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>Roem</w:t>
      </w:r>
      <w:proofErr w:type="spellEnd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 xml:space="preserve">. &amp; </w:t>
      </w:r>
      <w:proofErr w:type="spellStart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>Schult</w:t>
      </w:r>
      <w:proofErr w:type="spellEnd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FEBAC03" w14:textId="42D93808" w:rsidR="004E5C4E" w:rsidRPr="00D62E71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2E71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D62E71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485688" w:rsidRPr="00D62E71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D62E71">
        <w:rPr>
          <w:rFonts w:ascii="Times New Roman" w:hAnsi="Times New Roman" w:cs="Times New Roman"/>
          <w:sz w:val="24"/>
          <w:szCs w:val="24"/>
          <w:lang w:val="en-US"/>
        </w:rPr>
        <w:t>Subatl</w:t>
      </w:r>
      <w:proofErr w:type="spellEnd"/>
      <w:r w:rsidRPr="00D62E7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26E57116" w14:textId="77777777" w:rsidR="00485688" w:rsidRPr="00D62E71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F32EBC6" w14:textId="2D8C1C78" w:rsidR="004E5C4E" w:rsidRPr="00D62E71" w:rsidRDefault="00D62E7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Brachypodium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sylvaticum</w:t>
      </w:r>
      <w:proofErr w:type="spellEnd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>Huds</w:t>
      </w:r>
      <w:proofErr w:type="spellEnd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proofErr w:type="gramStart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>P.Beauv</w:t>
      </w:r>
      <w:proofErr w:type="spellEnd"/>
      <w:proofErr w:type="gramEnd"/>
      <w:r w:rsidR="004E5C4E" w:rsidRPr="00D62E7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C3902" w:rsidRPr="00D62E71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DC3902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sylvaticum</w:t>
      </w:r>
      <w:proofErr w:type="spellEnd"/>
    </w:p>
    <w:p w14:paraId="20845CE7" w14:textId="331C2F8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48568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Paleotemp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63B09039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0ECC68A" w14:textId="62FA123F" w:rsidR="004E5C4E" w:rsidRPr="004E5C4E" w:rsidRDefault="00E568C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Briza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media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3C7248D6" w14:textId="344AD574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485688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69F6CA6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7610F50" w14:textId="2E9ADF38" w:rsidR="004E5C4E" w:rsidRPr="004E5C4E" w:rsidRDefault="00E568C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Bromopsis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erecta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Huds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Fourr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3FF5A18" w14:textId="5B93FE6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48568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9A2739A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63029F4" w14:textId="57D9803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lastRenderedPageBreak/>
        <w:t>Bromus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commutatus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Schrad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85688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ubsp.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commutatus</w:t>
      </w:r>
      <w:proofErr w:type="spellEnd"/>
    </w:p>
    <w:p w14:paraId="021D9C48" w14:textId="7D7BBF8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48568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>Europ.</w:t>
      </w:r>
      <w:r w:rsidR="00A00B3D">
        <w:rPr>
          <w:rFonts w:ascii="Times New Roman" w:hAnsi="Times New Roman" w:cs="Times New Roman"/>
          <w:sz w:val="24"/>
          <w:szCs w:val="24"/>
          <w:lang w:val="fr-FR"/>
        </w:rPr>
        <w:t xml:space="preserve"> (New)</w:t>
      </w:r>
    </w:p>
    <w:p w14:paraId="4AEEED63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5013911" w14:textId="213009A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Chrysopogon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gryllus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(L.) Trin.</w:t>
      </w:r>
    </w:p>
    <w:p w14:paraId="5602238C" w14:textId="00ABC946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485688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Sudsiber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4480DDFE" w14:textId="77777777" w:rsidR="00485688" w:rsidRPr="00232DD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B1A9DD5" w14:textId="6EED62CD" w:rsidR="004E5C4E" w:rsidRPr="00232DD2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Cynosurus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cristatus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3EEC7CF5" w14:textId="04C1FC7D" w:rsidR="004E5C4E" w:rsidRPr="00EF777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F7772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EF7772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485688" w:rsidRPr="00EF777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EF7772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EF7772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EF7772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737A7B" w:rsidRPr="00EF7772">
        <w:rPr>
          <w:rFonts w:ascii="Times New Roman" w:hAnsi="Times New Roman" w:cs="Times New Roman"/>
          <w:sz w:val="24"/>
          <w:szCs w:val="24"/>
          <w:lang w:val="fr-FR"/>
        </w:rPr>
        <w:t xml:space="preserve"> (LC)</w:t>
      </w:r>
    </w:p>
    <w:p w14:paraId="485C8C75" w14:textId="77777777" w:rsidR="00485688" w:rsidRPr="00EF7772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1829F2B" w14:textId="23F45753" w:rsidR="004E5C4E" w:rsidRPr="00232DD2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Dactylis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glomerata</w:t>
      </w:r>
      <w:proofErr w:type="spellEnd"/>
      <w:r w:rsidR="004E5C4E" w:rsidRPr="00232DD2">
        <w:rPr>
          <w:rFonts w:ascii="Times New Roman" w:hAnsi="Times New Roman" w:cs="Times New Roman"/>
          <w:sz w:val="24"/>
          <w:szCs w:val="24"/>
        </w:rPr>
        <w:t xml:space="preserve"> L. </w:t>
      </w:r>
      <w:r w:rsidR="0047064A" w:rsidRPr="00232DD2">
        <w:rPr>
          <w:rFonts w:ascii="Times New Roman" w:hAnsi="Times New Roman" w:cs="Times New Roman"/>
          <w:sz w:val="24"/>
          <w:szCs w:val="24"/>
        </w:rPr>
        <w:t xml:space="preserve">subsp. </w:t>
      </w:r>
      <w:proofErr w:type="spellStart"/>
      <w:r w:rsidR="0047064A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glomerata</w:t>
      </w:r>
      <w:proofErr w:type="spellEnd"/>
    </w:p>
    <w:p w14:paraId="1ADBFD15" w14:textId="76C8A179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485688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Paleotemp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14284CC9" w14:textId="77777777" w:rsidR="00485688" w:rsidRPr="00EA686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488C21C" w14:textId="1ECA5991" w:rsidR="004E5C4E" w:rsidRPr="00163F8B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Danthonia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decumbens</w:t>
      </w:r>
      <w:proofErr w:type="spellEnd"/>
      <w:r w:rsidRPr="00163F8B">
        <w:rPr>
          <w:rFonts w:ascii="Times New Roman" w:hAnsi="Times New Roman" w:cs="Times New Roman"/>
          <w:sz w:val="24"/>
          <w:szCs w:val="24"/>
          <w:lang w:val="en-US"/>
        </w:rPr>
        <w:t xml:space="preserve"> (L.) DC.</w:t>
      </w:r>
      <w:r w:rsidR="00163F8B" w:rsidRPr="00163F8B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163F8B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decumbens</w:t>
      </w:r>
      <w:proofErr w:type="spellEnd"/>
    </w:p>
    <w:p w14:paraId="35A7E313" w14:textId="3A4BF14A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48568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F777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EF7772">
        <w:rPr>
          <w:rFonts w:ascii="Bodoni MT" w:hAnsi="Bodoni MT" w:cs="Times New Roman"/>
          <w:sz w:val="24"/>
          <w:szCs w:val="24"/>
          <w:lang w:val="en-US"/>
        </w:rPr>
        <w:t>‡</w:t>
      </w:r>
      <w:r w:rsidR="00EF777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5F92AA4D" w14:textId="77777777" w:rsidR="00485688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4BF1E22" w14:textId="2B530573" w:rsidR="004E5C4E" w:rsidRPr="003A07CA" w:rsidRDefault="00A3585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Deschampsia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cespitosa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(L.) </w:t>
      </w:r>
      <w:proofErr w:type="spellStart"/>
      <w:proofErr w:type="gramStart"/>
      <w:r w:rsidR="004E5C4E" w:rsidRPr="003A07CA">
        <w:rPr>
          <w:rFonts w:ascii="Times New Roman" w:hAnsi="Times New Roman" w:cs="Times New Roman"/>
          <w:sz w:val="24"/>
          <w:szCs w:val="24"/>
          <w:lang w:val="en-US"/>
        </w:rPr>
        <w:t>P.Beauv</w:t>
      </w:r>
      <w:proofErr w:type="spellEnd"/>
      <w:proofErr w:type="gramEnd"/>
      <w:r w:rsidR="004E5C4E"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B3B2E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CB3B2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cespitosa</w:t>
      </w:r>
      <w:proofErr w:type="spellEnd"/>
    </w:p>
    <w:p w14:paraId="47DD7C00" w14:textId="1C6FA554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485688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39D26D0" w14:textId="77777777" w:rsidR="00485688" w:rsidRPr="003A07CA" w:rsidRDefault="0048568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6EAECE3" w14:textId="2B7CA9F4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Echinochloa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crus-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galli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(L.)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P.Beauv</w:t>
      </w:r>
      <w:proofErr w:type="spellEnd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043DA1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043DA1" w:rsidRPr="003A07CA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proofErr w:type="gramEnd"/>
      <w:r w:rsidR="00043DA1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gramStart"/>
      <w:r w:rsidR="00043DA1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crus</w:t>
      </w:r>
      <w:proofErr w:type="gramEnd"/>
      <w:r w:rsidR="00043DA1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-</w:t>
      </w:r>
      <w:proofErr w:type="spellStart"/>
      <w:r w:rsidR="00043DA1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galli</w:t>
      </w:r>
      <w:proofErr w:type="spellEnd"/>
    </w:p>
    <w:p w14:paraId="6C369F67" w14:textId="106517F9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485688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Subcosmop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A00B3D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A00B3D" w:rsidRPr="00232DD2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633260E7" w14:textId="77777777" w:rsidR="000034A0" w:rsidRPr="00232DD2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68E23DD" w14:textId="3A2AA649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Elymus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repens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(L.) Gould</w:t>
      </w:r>
      <w:r w:rsidR="00CB3B2E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CB3B2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repens</w:t>
      </w:r>
      <w:proofErr w:type="spellEnd"/>
    </w:p>
    <w:p w14:paraId="7A50F1FE" w14:textId="1736D50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0613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806131">
        <w:rPr>
          <w:rFonts w:ascii="Bodoni MT" w:hAnsi="Bodoni MT" w:cs="Times New Roman"/>
          <w:sz w:val="24"/>
          <w:szCs w:val="24"/>
          <w:lang w:val="en-US"/>
        </w:rPr>
        <w:t>‡</w:t>
      </w:r>
      <w:r w:rsidR="00806131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018B39BC" w14:textId="77777777" w:rsidR="000034A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E608C8C" w14:textId="4D80FBBD" w:rsidR="004E5C4E" w:rsidRPr="004E5C4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Festuca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heterophylla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Lam.</w:t>
      </w:r>
    </w:p>
    <w:p w14:paraId="218D3B0D" w14:textId="1E4535F4" w:rsidR="004E5C4E" w:rsidRPr="000034A0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0034A0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0034A0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0034A0">
        <w:rPr>
          <w:rFonts w:ascii="Times New Roman" w:hAnsi="Times New Roman" w:cs="Times New Roman"/>
          <w:sz w:val="24"/>
          <w:szCs w:val="24"/>
          <w:lang w:val="en-US"/>
        </w:rPr>
        <w:t>Caucas</w:t>
      </w:r>
      <w:proofErr w:type="spellEnd"/>
      <w:r w:rsidRPr="000034A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6763B68" w14:textId="77777777" w:rsidR="000034A0" w:rsidRPr="000034A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D8DF9C3" w14:textId="3B254FEB" w:rsidR="000B06A3" w:rsidRPr="009B12E8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12E8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0B06A3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Festuca rubra</w:t>
      </w:r>
      <w:r w:rsidR="00C95890">
        <w:rPr>
          <w:rFonts w:ascii="Times New Roman" w:hAnsi="Times New Roman" w:cs="Times New Roman"/>
          <w:sz w:val="24"/>
          <w:szCs w:val="24"/>
        </w:rPr>
        <w:t xml:space="preserve"> </w:t>
      </w:r>
      <w:r w:rsidR="000B06A3" w:rsidRPr="009B12E8">
        <w:rPr>
          <w:rFonts w:ascii="Times New Roman" w:hAnsi="Times New Roman" w:cs="Times New Roman"/>
          <w:sz w:val="24"/>
          <w:szCs w:val="24"/>
        </w:rPr>
        <w:t>L. subsp.</w:t>
      </w:r>
      <w:r w:rsidR="00C95890">
        <w:rPr>
          <w:rFonts w:ascii="Times New Roman" w:hAnsi="Times New Roman" w:cs="Times New Roman"/>
          <w:sz w:val="24"/>
          <w:szCs w:val="24"/>
        </w:rPr>
        <w:t xml:space="preserve"> </w:t>
      </w:r>
      <w:r w:rsidR="000B06A3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commutata</w:t>
      </w:r>
      <w:r w:rsidR="00C958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B06A3" w:rsidRPr="009B12E8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0B06A3" w:rsidRPr="009B12E8">
        <w:rPr>
          <w:rFonts w:ascii="Times New Roman" w:hAnsi="Times New Roman" w:cs="Times New Roman"/>
          <w:sz w:val="24"/>
          <w:szCs w:val="24"/>
        </w:rPr>
        <w:t>Gaudin</w:t>
      </w:r>
      <w:proofErr w:type="spellEnd"/>
      <w:r w:rsidR="000B06A3" w:rsidRPr="009B12E8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proofErr w:type="gramStart"/>
      <w:r w:rsidR="000B06A3" w:rsidRPr="009B12E8">
        <w:rPr>
          <w:rFonts w:ascii="Times New Roman" w:hAnsi="Times New Roman" w:cs="Times New Roman"/>
          <w:sz w:val="24"/>
          <w:szCs w:val="24"/>
        </w:rPr>
        <w:t>Markgr</w:t>
      </w:r>
      <w:proofErr w:type="spellEnd"/>
      <w:r w:rsidR="000B06A3" w:rsidRPr="009B12E8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="000B06A3" w:rsidRPr="009B12E8">
        <w:rPr>
          <w:rFonts w:ascii="Times New Roman" w:hAnsi="Times New Roman" w:cs="Times New Roman"/>
          <w:sz w:val="24"/>
          <w:szCs w:val="24"/>
        </w:rPr>
        <w:t>Dann</w:t>
      </w:r>
      <w:proofErr w:type="spellEnd"/>
      <w:r w:rsidR="000B06A3" w:rsidRPr="009B12E8">
        <w:rPr>
          <w:rFonts w:ascii="Times New Roman" w:hAnsi="Times New Roman" w:cs="Times New Roman"/>
          <w:sz w:val="24"/>
          <w:szCs w:val="24"/>
        </w:rPr>
        <w:t>.</w:t>
      </w:r>
    </w:p>
    <w:p w14:paraId="52C46422" w14:textId="5AB37D6A" w:rsidR="004E5C4E" w:rsidRPr="009B12E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12E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9B12E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0034A0" w:rsidRPr="009B12E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9B12E8">
        <w:rPr>
          <w:rFonts w:ascii="Times New Roman" w:hAnsi="Times New Roman" w:cs="Times New Roman"/>
          <w:sz w:val="24"/>
          <w:szCs w:val="24"/>
        </w:rPr>
        <w:t>Circumb</w:t>
      </w:r>
      <w:proofErr w:type="spellEnd"/>
      <w:r w:rsidRPr="009B12E8">
        <w:rPr>
          <w:rFonts w:ascii="Times New Roman" w:hAnsi="Times New Roman" w:cs="Times New Roman"/>
          <w:sz w:val="24"/>
          <w:szCs w:val="24"/>
        </w:rPr>
        <w:t>.</w:t>
      </w:r>
    </w:p>
    <w:p w14:paraId="32DF219A" w14:textId="77777777" w:rsidR="000B06A3" w:rsidRPr="009B12E8" w:rsidRDefault="000B06A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3AC71C" w14:textId="70DD3064" w:rsidR="000034A0" w:rsidRPr="000B06A3" w:rsidRDefault="0035565C" w:rsidP="004E5C4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0B06A3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Festuca rubra</w:t>
      </w:r>
      <w:r w:rsidR="000B06A3" w:rsidRPr="00D21439">
        <w:rPr>
          <w:rFonts w:ascii="Times New Roman" w:hAnsi="Times New Roman" w:cs="Times New Roman"/>
          <w:sz w:val="24"/>
          <w:szCs w:val="24"/>
        </w:rPr>
        <w:t> L. subsp. </w:t>
      </w:r>
      <w:r w:rsidR="000B06A3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rubra</w:t>
      </w:r>
    </w:p>
    <w:p w14:paraId="3CDBA281" w14:textId="6B1E8676" w:rsidR="000B06A3" w:rsidRPr="00EA6868" w:rsidRDefault="000B06A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B06A3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0B06A3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Pr="000B06A3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0B06A3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0B06A3">
        <w:rPr>
          <w:rFonts w:ascii="Times New Roman" w:hAnsi="Times New Roman" w:cs="Times New Roman"/>
          <w:sz w:val="24"/>
          <w:szCs w:val="24"/>
        </w:rPr>
        <w:t>.</w:t>
      </w:r>
      <w:r w:rsidR="00D21439">
        <w:rPr>
          <w:rFonts w:ascii="Times New Roman" w:hAnsi="Times New Roman" w:cs="Times New Roman"/>
          <w:sz w:val="24"/>
          <w:szCs w:val="24"/>
        </w:rPr>
        <w:t xml:space="preserve"> </w:t>
      </w:r>
      <w:r w:rsidR="00D21439" w:rsidRPr="00EA6868">
        <w:rPr>
          <w:rFonts w:ascii="Times New Roman" w:hAnsi="Times New Roman" w:cs="Times New Roman"/>
          <w:sz w:val="24"/>
          <w:szCs w:val="24"/>
        </w:rPr>
        <w:t>(C)</w:t>
      </w:r>
    </w:p>
    <w:p w14:paraId="19112451" w14:textId="77777777" w:rsidR="000B06A3" w:rsidRPr="00EA6868" w:rsidRDefault="000B06A3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424E82" w14:textId="0B9512F2" w:rsidR="004E5C4E" w:rsidRPr="00EA6868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Festuca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trichophylla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</w:rPr>
        <w:t>Ducros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ex 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</w:rPr>
        <w:t>Gaudin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proofErr w:type="gramStart"/>
      <w:r w:rsidR="004E5C4E" w:rsidRPr="00EA6868">
        <w:rPr>
          <w:rFonts w:ascii="Times New Roman" w:hAnsi="Times New Roman" w:cs="Times New Roman"/>
          <w:sz w:val="24"/>
          <w:szCs w:val="24"/>
        </w:rPr>
        <w:t>K.Richt</w:t>
      </w:r>
      <w:proofErr w:type="spellEnd"/>
      <w:proofErr w:type="gramEnd"/>
      <w:r w:rsidR="004E5C4E" w:rsidRPr="00EA6868">
        <w:rPr>
          <w:rFonts w:ascii="Times New Roman" w:hAnsi="Times New Roman" w:cs="Times New Roman"/>
          <w:sz w:val="24"/>
          <w:szCs w:val="24"/>
        </w:rPr>
        <w:t>.</w:t>
      </w:r>
    </w:p>
    <w:p w14:paraId="46C6C036" w14:textId="7D66539D" w:rsidR="004E5C4E" w:rsidRPr="00996C9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0034A0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r w:rsidRPr="00EA6868">
        <w:rPr>
          <w:rFonts w:ascii="Times New Roman" w:hAnsi="Times New Roman" w:cs="Times New Roman"/>
          <w:sz w:val="24"/>
          <w:szCs w:val="24"/>
        </w:rPr>
        <w:t>S-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996C9E"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996C9E" w:rsidRPr="00996C9E">
        <w:rPr>
          <w:rFonts w:ascii="Times New Roman" w:hAnsi="Times New Roman" w:cs="Times New Roman"/>
          <w:sz w:val="24"/>
          <w:szCs w:val="24"/>
          <w:lang w:val="fr-FR"/>
        </w:rPr>
        <w:t>(VU</w:t>
      </w:r>
      <w:r w:rsidR="00996C9E">
        <w:rPr>
          <w:rFonts w:ascii="Times New Roman" w:hAnsi="Times New Roman" w:cs="Times New Roman"/>
          <w:sz w:val="24"/>
          <w:szCs w:val="24"/>
          <w:lang w:val="fr-FR"/>
        </w:rPr>
        <w:t>)</w:t>
      </w:r>
    </w:p>
    <w:p w14:paraId="255D138F" w14:textId="77777777" w:rsidR="000034A0" w:rsidRPr="00996C9E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1C8A910" w14:textId="6114CEAE" w:rsidR="004E5C4E" w:rsidRPr="00EA6868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Holcus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lanatus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L. </w:t>
      </w:r>
      <w:proofErr w:type="spellStart"/>
      <w:r w:rsidR="00CC180E" w:rsidRPr="00EA6868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CC180E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CC180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lanatus</w:t>
      </w:r>
      <w:proofErr w:type="spellEnd"/>
      <w:proofErr w:type="gramEnd"/>
    </w:p>
    <w:p w14:paraId="27E7EEFC" w14:textId="4CFC7231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0034A0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Circumb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EED4D99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07C8042E" w14:textId="0BB58CF5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Koeleria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pyramidata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Lam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.)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P.Beauv</w:t>
      </w:r>
      <w:proofErr w:type="spellEnd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1C42E4CD" w14:textId="4991F76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Centroeurop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5376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C5376C">
        <w:rPr>
          <w:rFonts w:ascii="Bodoni MT" w:hAnsi="Bodoni MT" w:cs="Times New Roman"/>
          <w:sz w:val="24"/>
          <w:szCs w:val="24"/>
          <w:lang w:val="en-US"/>
        </w:rPr>
        <w:t>‡</w:t>
      </w:r>
      <w:r w:rsidR="00C5376C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0F27233" w14:textId="77777777" w:rsidR="000034A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D505B5F" w14:textId="2F9ACC8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Lolium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arundinaceum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Schreb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Darbysh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75E12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475E12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arundinaceum</w:t>
      </w:r>
      <w:proofErr w:type="spellEnd"/>
    </w:p>
    <w:p w14:paraId="67058DA6" w14:textId="04FA4CF9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Paleotemp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5565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565C" w:rsidRPr="00232DD2">
        <w:rPr>
          <w:rFonts w:ascii="Times New Roman" w:hAnsi="Times New Roman" w:cs="Times New Roman"/>
          <w:sz w:val="24"/>
          <w:szCs w:val="24"/>
        </w:rPr>
        <w:t>(</w:t>
      </w:r>
      <w:r w:rsidR="0035565C" w:rsidRPr="00232DD2">
        <w:rPr>
          <w:rFonts w:ascii="Bodoni MT" w:hAnsi="Bodoni MT" w:cs="Times New Roman"/>
          <w:sz w:val="24"/>
          <w:szCs w:val="24"/>
        </w:rPr>
        <w:t>‡</w:t>
      </w:r>
      <w:r w:rsidR="0035565C" w:rsidRPr="00232DD2">
        <w:rPr>
          <w:rFonts w:ascii="Times New Roman" w:hAnsi="Times New Roman" w:cs="Times New Roman"/>
          <w:sz w:val="24"/>
          <w:szCs w:val="24"/>
        </w:rPr>
        <w:t>)</w:t>
      </w:r>
    </w:p>
    <w:p w14:paraId="4E209AE1" w14:textId="77777777" w:rsidR="000034A0" w:rsidRPr="00232DD2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17FD8F" w14:textId="1167930C" w:rsidR="004E5C4E" w:rsidRPr="002B3376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Lolium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perenne</w:t>
      </w:r>
      <w:r w:rsidR="004E5C4E" w:rsidRPr="002B3376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0BFB44BB" w14:textId="004D608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0034A0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</w:rPr>
        <w:t>Subcosmop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47B7BB02" w14:textId="77777777" w:rsidR="000034A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886F82" w14:textId="5ADC180C" w:rsidR="004E5C4E" w:rsidRPr="004E5C4E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Melica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nutans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0C38E41" w14:textId="6E7D7C7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0034A0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50F86D8C" w14:textId="77777777" w:rsidR="000034A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9352C55" w14:textId="4D298402" w:rsidR="004E5C4E" w:rsidRPr="004E5C4E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823D0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Molinia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caerulea</w:t>
      </w:r>
      <w:proofErr w:type="spellEnd"/>
      <w:r w:rsidR="004E5C4E"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 (L.)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>Moench</w:t>
      </w:r>
      <w:proofErr w:type="spellEnd"/>
    </w:p>
    <w:p w14:paraId="2A8FAC98" w14:textId="4A04131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>
        <w:rPr>
          <w:rFonts w:ascii="Times New Roman" w:hAnsi="Times New Roman" w:cs="Times New Roman"/>
          <w:sz w:val="24"/>
          <w:szCs w:val="24"/>
          <w:lang w:val="en-US"/>
        </w:rPr>
        <w:t xml:space="preserve"> (LC)</w:t>
      </w:r>
    </w:p>
    <w:p w14:paraId="6C4F68E5" w14:textId="77777777" w:rsidR="000034A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4DD0BF9" w14:textId="4F683894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Panicum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capillare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085F2195" w14:textId="22E8D64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>N-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Americ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 xml:space="preserve"> (INV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18171047" w14:textId="77777777" w:rsidR="000034A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49816AA" w14:textId="4F35AD8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Phalaris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arundinacea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6C3CD7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proofErr w:type="spellStart"/>
      <w:r w:rsidR="006C3CD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arundinacea</w:t>
      </w:r>
      <w:proofErr w:type="spellEnd"/>
    </w:p>
    <w:p w14:paraId="33854939" w14:textId="6E122928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B3D" w:rsidRPr="00EA6868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7140DED5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B56EB7F" w14:textId="572950E0" w:rsidR="004E5C4E" w:rsidRPr="00EA6868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Phleum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pratense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261908F4" w14:textId="368F3B43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0034A0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Centroeurop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396EDFD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97950AF" w14:textId="2FF2D2BF" w:rsidR="004E5C4E" w:rsidRPr="004E5C4E" w:rsidRDefault="00DB06C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Phragmites australis</w:t>
      </w:r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Cav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.) Trin. </w:t>
      </w:r>
      <w:proofErr w:type="gramStart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ex</w:t>
      </w:r>
      <w:proofErr w:type="gram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>Steud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</w:p>
    <w:p w14:paraId="12263113" w14:textId="08D8E6D4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="000034A0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29F1C88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E356B22" w14:textId="041C095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Phyllostachys edulis</w:t>
      </w: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Carrière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  <w:lang w:val="en-US"/>
        </w:rPr>
        <w:t>J.Houz</w:t>
      </w:r>
      <w:proofErr w:type="spellEnd"/>
      <w:proofErr w:type="gram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C435F1F" w14:textId="53BD45E2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P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34A0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613BD5">
        <w:rPr>
          <w:rFonts w:ascii="Times New Roman" w:hAnsi="Times New Roman" w:cs="Times New Roman"/>
          <w:sz w:val="24"/>
          <w:szCs w:val="24"/>
          <w:lang w:val="en-US"/>
        </w:rPr>
        <w:t>W-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Asiatica</w:t>
      </w:r>
      <w:proofErr w:type="spellEnd"/>
      <w:r w:rsidR="00772507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(NAT</w:t>
      </w:r>
      <w:r w:rsidR="00A00B3D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772507" w:rsidRPr="00613BD5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E29E339" w14:textId="77777777" w:rsidR="000034A0" w:rsidRPr="00613BD5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FA5028D" w14:textId="40ED6434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Poa annua</w:t>
      </w:r>
      <w:r w:rsidRPr="00613BD5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29FCE0A2" w14:textId="629FD682" w:rsidR="004E5C4E" w:rsidRPr="004823D0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13BD5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613BD5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0034A0" w:rsidRPr="00613BD5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613BD5">
        <w:rPr>
          <w:rFonts w:ascii="Times New Roman" w:hAnsi="Times New Roman" w:cs="Times New Roman"/>
          <w:sz w:val="24"/>
          <w:szCs w:val="24"/>
        </w:rPr>
        <w:t>Cosmop</w:t>
      </w:r>
      <w:proofErr w:type="spellEnd"/>
      <w:r w:rsidRPr="00613BD5">
        <w:rPr>
          <w:rFonts w:ascii="Times New Roman" w:hAnsi="Times New Roman" w:cs="Times New Roman"/>
          <w:sz w:val="24"/>
          <w:szCs w:val="24"/>
        </w:rPr>
        <w:t>.</w:t>
      </w:r>
      <w:r w:rsidR="00E0559C" w:rsidRPr="00613BD5">
        <w:rPr>
          <w:rFonts w:ascii="Times New Roman" w:hAnsi="Times New Roman" w:cs="Times New Roman"/>
          <w:sz w:val="24"/>
          <w:szCs w:val="24"/>
        </w:rPr>
        <w:t xml:space="preserve"> </w:t>
      </w:r>
      <w:r w:rsidR="00E0559C" w:rsidRPr="004823D0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2C15817B" w14:textId="77777777" w:rsidR="000034A0" w:rsidRPr="004823D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5427753" w14:textId="7FFD2B82" w:rsidR="004E5C4E" w:rsidRPr="004823D0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823D0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Poa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palustris</w:t>
      </w:r>
      <w:proofErr w:type="spellEnd"/>
      <w:r w:rsidR="004E5C4E"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10BB9084" w14:textId="68331C9E" w:rsidR="004E5C4E" w:rsidRPr="004823D0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823D0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0034A0"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823D0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823D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42371F8" w14:textId="77777777" w:rsidR="000034A0" w:rsidRPr="004823D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6A3DDB7" w14:textId="2CEFA119" w:rsidR="004E5C4E" w:rsidRPr="004823D0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Poa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pratensis</w:t>
      </w:r>
      <w:r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6C3CD7"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r w:rsidR="006C3CD7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pratensis</w:t>
      </w:r>
    </w:p>
    <w:p w14:paraId="01CE6991" w14:textId="206D1238" w:rsidR="004E5C4E" w:rsidRPr="004823D0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823D0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0034A0"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823D0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823D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305DBBB7" w14:textId="77777777" w:rsidR="000034A0" w:rsidRPr="004823D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6B49639" w14:textId="28F51AA3" w:rsidR="004E5C4E" w:rsidRPr="004823D0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823D0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Poa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trivialis</w:t>
      </w:r>
      <w:proofErr w:type="spellEnd"/>
      <w:r w:rsidR="004E5C4E" w:rsidRPr="004823D0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009FEE05" w14:textId="7A3823E0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0034A0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8EE6DFA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27AE3FA" w14:textId="56C544D4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Setaria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pumila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Poir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Roem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. &amp;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Schult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6FFC507" w14:textId="0442F321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34A0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2989C78C" w14:textId="77777777" w:rsidR="000034A0" w:rsidRPr="002B3376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D365FD2" w14:textId="534C19E2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Sorghum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halepense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(L.) Pers.</w:t>
      </w:r>
    </w:p>
    <w:p w14:paraId="7E588C34" w14:textId="59F346A3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0034A0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Cosmop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 xml:space="preserve"> (INV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77250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182AD0AA" w14:textId="77777777" w:rsidR="000034A0" w:rsidRPr="002B3376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60798C9" w14:textId="247ADADB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Polygalaceae</w:t>
      </w:r>
      <w:proofErr w:type="spellEnd"/>
    </w:p>
    <w:p w14:paraId="67485E8C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C7D0E18" w14:textId="3D93B9B6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Polygala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amarella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Crantz</w:t>
      </w:r>
      <w:proofErr w:type="spellEnd"/>
    </w:p>
    <w:p w14:paraId="71B66856" w14:textId="3853BD80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ros</w:t>
      </w:r>
      <w:proofErr w:type="spellEnd"/>
      <w:r w:rsidR="000034A0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EA6868">
        <w:rPr>
          <w:rFonts w:ascii="Times New Roman" w:hAnsi="Times New Roman" w:cs="Times New Roman"/>
          <w:sz w:val="24"/>
          <w:szCs w:val="24"/>
          <w:lang w:val="en-US"/>
        </w:rPr>
        <w:t>Subatl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5376C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C5376C" w:rsidRPr="00EA6868">
        <w:rPr>
          <w:rFonts w:ascii="Bodoni MT" w:hAnsi="Bodoni MT" w:cs="Times New Roman"/>
          <w:sz w:val="24"/>
          <w:szCs w:val="24"/>
          <w:lang w:val="en-US"/>
        </w:rPr>
        <w:t>‡</w:t>
      </w:r>
      <w:r w:rsidR="00C5376C" w:rsidRPr="00EA6868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2963A490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DCDB1CF" w14:textId="6472F666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Polygonaceae</w:t>
      </w:r>
      <w:proofErr w:type="spellEnd"/>
    </w:p>
    <w:p w14:paraId="79E5B5A1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72B5B18" w14:textId="6EACE54D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Persicaria maculosa</w:t>
      </w:r>
      <w:r w:rsidRPr="004E5C4E">
        <w:rPr>
          <w:rFonts w:ascii="Times New Roman" w:hAnsi="Times New Roman" w:cs="Times New Roman"/>
          <w:sz w:val="24"/>
          <w:szCs w:val="24"/>
        </w:rPr>
        <w:t xml:space="preserve"> Gray</w:t>
      </w:r>
    </w:p>
    <w:p w14:paraId="387225EF" w14:textId="38E8863D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3376">
        <w:rPr>
          <w:rFonts w:ascii="Times New Roman" w:hAnsi="Times New Roman" w:cs="Times New Roman"/>
          <w:sz w:val="24"/>
          <w:szCs w:val="24"/>
        </w:rPr>
        <w:t xml:space="preserve">T </w:t>
      </w:r>
      <w:proofErr w:type="spellStart"/>
      <w:r w:rsidRPr="002B3376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0034A0" w:rsidRPr="002B3376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B3376">
        <w:rPr>
          <w:rFonts w:ascii="Times New Roman" w:hAnsi="Times New Roman" w:cs="Times New Roman"/>
          <w:sz w:val="24"/>
          <w:szCs w:val="24"/>
        </w:rPr>
        <w:t>Subcosmop</w:t>
      </w:r>
      <w:proofErr w:type="spellEnd"/>
      <w:r w:rsidRPr="002B3376">
        <w:rPr>
          <w:rFonts w:ascii="Times New Roman" w:hAnsi="Times New Roman" w:cs="Times New Roman"/>
          <w:sz w:val="24"/>
          <w:szCs w:val="24"/>
        </w:rPr>
        <w:t>.</w:t>
      </w:r>
      <w:r w:rsidR="00E0559C">
        <w:rPr>
          <w:rFonts w:ascii="Times New Roman" w:hAnsi="Times New Roman" w:cs="Times New Roman"/>
          <w:sz w:val="24"/>
          <w:szCs w:val="24"/>
        </w:rPr>
        <w:t xml:space="preserve"> </w:t>
      </w:r>
      <w:r w:rsidR="00E0559C" w:rsidRPr="00EA6868">
        <w:rPr>
          <w:rFonts w:ascii="Times New Roman" w:hAnsi="Times New Roman" w:cs="Times New Roman"/>
          <w:sz w:val="24"/>
          <w:szCs w:val="24"/>
        </w:rPr>
        <w:t>(</w:t>
      </w:r>
      <w:r w:rsidR="00E0559C" w:rsidRPr="00EA6868">
        <w:rPr>
          <w:rFonts w:ascii="Bodoni MT" w:hAnsi="Bodoni MT" w:cs="Times New Roman"/>
          <w:sz w:val="24"/>
          <w:szCs w:val="24"/>
        </w:rPr>
        <w:t>‡</w:t>
      </w:r>
      <w:r w:rsidR="00E0559C" w:rsidRPr="00EA6868">
        <w:rPr>
          <w:rFonts w:ascii="Times New Roman" w:hAnsi="Times New Roman" w:cs="Times New Roman"/>
          <w:sz w:val="24"/>
          <w:szCs w:val="24"/>
        </w:rPr>
        <w:t>)</w:t>
      </w:r>
    </w:p>
    <w:p w14:paraId="140BBEB1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261107" w14:textId="69FA8769" w:rsidR="004E5C4E" w:rsidRPr="00EA6868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Persicaria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mitis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</w:rPr>
        <w:t>Schrank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</w:rPr>
        <w:t>Assenov</w:t>
      </w:r>
      <w:proofErr w:type="spellEnd"/>
    </w:p>
    <w:p w14:paraId="5EF40AE0" w14:textId="6CB16C1C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T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0034A0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EA6868">
        <w:rPr>
          <w:rFonts w:ascii="Times New Roman" w:hAnsi="Times New Roman" w:cs="Times New Roman"/>
          <w:sz w:val="24"/>
          <w:szCs w:val="24"/>
        </w:rPr>
        <w:t>Caucas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</w:p>
    <w:p w14:paraId="617D7C7C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521920" w14:textId="7DCAD92D" w:rsidR="004E5C4E" w:rsidRPr="00EA6868" w:rsidRDefault="00E0559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Polygonum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aviculare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  <w:r w:rsidR="006A4AAC" w:rsidRPr="00EA6868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6A4AAC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aviculare</w:t>
      </w:r>
      <w:proofErr w:type="spellEnd"/>
    </w:p>
    <w:p w14:paraId="41C74CAC" w14:textId="3A5D03D7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3376">
        <w:rPr>
          <w:rFonts w:ascii="Times New Roman" w:hAnsi="Times New Roman" w:cs="Times New Roman"/>
          <w:sz w:val="24"/>
          <w:szCs w:val="24"/>
        </w:rPr>
        <w:t xml:space="preserve">T </w:t>
      </w:r>
      <w:proofErr w:type="spellStart"/>
      <w:r w:rsidRPr="002B3376">
        <w:rPr>
          <w:rFonts w:ascii="Times New Roman" w:hAnsi="Times New Roman" w:cs="Times New Roman"/>
          <w:sz w:val="24"/>
          <w:szCs w:val="24"/>
        </w:rPr>
        <w:t>rept</w:t>
      </w:r>
      <w:proofErr w:type="spellEnd"/>
      <w:r w:rsidR="000034A0" w:rsidRPr="002B3376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B3376">
        <w:rPr>
          <w:rFonts w:ascii="Times New Roman" w:hAnsi="Times New Roman" w:cs="Times New Roman"/>
          <w:sz w:val="24"/>
          <w:szCs w:val="24"/>
        </w:rPr>
        <w:t>Cosmop</w:t>
      </w:r>
      <w:proofErr w:type="spellEnd"/>
      <w:r w:rsidRPr="002B3376">
        <w:rPr>
          <w:rFonts w:ascii="Times New Roman" w:hAnsi="Times New Roman" w:cs="Times New Roman"/>
          <w:sz w:val="24"/>
          <w:szCs w:val="24"/>
        </w:rPr>
        <w:t>.</w:t>
      </w:r>
    </w:p>
    <w:p w14:paraId="67968F19" w14:textId="77777777" w:rsidR="000034A0" w:rsidRPr="002B3376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D545EB" w14:textId="4993EE53" w:rsidR="004E5C4E" w:rsidRPr="000034A0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Rumex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acetosa</w:t>
      </w:r>
      <w:r w:rsidR="004E5C4E" w:rsidRPr="000034A0">
        <w:rPr>
          <w:rFonts w:ascii="Times New Roman" w:hAnsi="Times New Roman" w:cs="Times New Roman"/>
          <w:sz w:val="24"/>
          <w:szCs w:val="24"/>
        </w:rPr>
        <w:t xml:space="preserve"> L.</w:t>
      </w:r>
      <w:r w:rsidR="001824E9">
        <w:rPr>
          <w:rFonts w:ascii="Times New Roman" w:hAnsi="Times New Roman" w:cs="Times New Roman"/>
          <w:sz w:val="24"/>
          <w:szCs w:val="24"/>
        </w:rPr>
        <w:t xml:space="preserve"> subsp. </w:t>
      </w:r>
      <w:r w:rsidR="001824E9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acetosa</w:t>
      </w:r>
    </w:p>
    <w:p w14:paraId="2BEC230C" w14:textId="4501DA91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34A0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90EDEA5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D095B2E" w14:textId="4B2AC5E9" w:rsidR="004E5C4E" w:rsidRPr="002B3376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Rumex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conglomeratus</w:t>
      </w:r>
      <w:proofErr w:type="spellEnd"/>
      <w:r w:rsidR="004E5C4E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Murray</w:t>
      </w:r>
    </w:p>
    <w:p w14:paraId="729D35DE" w14:textId="005C27DE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34A0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4CEF5ED" w14:textId="77777777" w:rsidR="000034A0" w:rsidRPr="002B3376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4287020" w14:textId="42F75ABB" w:rsidR="004E5C4E" w:rsidRPr="002B3376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Rumex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obtusifolius</w:t>
      </w:r>
      <w:proofErr w:type="spellEnd"/>
      <w:r w:rsidR="004E5C4E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1824E9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proofErr w:type="spellStart"/>
      <w:r w:rsidR="001824E9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obtusifolius</w:t>
      </w:r>
      <w:proofErr w:type="spellEnd"/>
    </w:p>
    <w:p w14:paraId="485C829E" w14:textId="2BF243E4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34A0"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2B3376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2B3376">
        <w:rPr>
          <w:rFonts w:ascii="Times New Roman" w:hAnsi="Times New Roman" w:cs="Times New Roman"/>
          <w:sz w:val="24"/>
          <w:szCs w:val="24"/>
          <w:lang w:val="en-US"/>
        </w:rPr>
        <w:t>Caucas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D5B797E" w14:textId="77777777" w:rsidR="000034A0" w:rsidRPr="002B3376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00BB7F3" w14:textId="08234D5C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B3376">
        <w:rPr>
          <w:rFonts w:ascii="Times New Roman" w:hAnsi="Times New Roman" w:cs="Times New Roman"/>
          <w:sz w:val="24"/>
          <w:szCs w:val="24"/>
          <w:lang w:val="en-US"/>
        </w:rPr>
        <w:t>Potamogetonaceae</w:t>
      </w:r>
    </w:p>
    <w:p w14:paraId="3A7CC736" w14:textId="77777777" w:rsidR="000034A0" w:rsidRPr="002B3376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C9CA2DD" w14:textId="4950C405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Potamogeton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gramineus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2DAFD0BA" w14:textId="6B90372A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rad</w:t>
      </w:r>
      <w:proofErr w:type="spellEnd"/>
      <w:r w:rsidR="000034A0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</w:rPr>
        <w:t>Anfiatl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EA6868">
        <w:rPr>
          <w:rFonts w:ascii="Times New Roman" w:hAnsi="Times New Roman" w:cs="Times New Roman"/>
          <w:sz w:val="24"/>
          <w:szCs w:val="24"/>
        </w:rPr>
        <w:t>Circumbor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65DD2" w:rsidRPr="00EA6868">
        <w:rPr>
          <w:rFonts w:ascii="Times New Roman" w:hAnsi="Times New Roman" w:cs="Times New Roman"/>
          <w:sz w:val="24"/>
          <w:szCs w:val="24"/>
        </w:rPr>
        <w:t xml:space="preserve"> (EX)</w:t>
      </w:r>
    </w:p>
    <w:p w14:paraId="2C40A878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E72A9D" w14:textId="2E5FCCCD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Primulaceae</w:t>
      </w:r>
      <w:proofErr w:type="spellEnd"/>
    </w:p>
    <w:p w14:paraId="598A3637" w14:textId="77777777" w:rsidR="000034A0" w:rsidRPr="00232DD2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B5AA7F8" w14:textId="34432F3B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Cyclamen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purpurascens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Mill. </w:t>
      </w:r>
      <w:r w:rsidR="000034A0" w:rsidRPr="00232DD2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ubsp.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purpurascens</w:t>
      </w:r>
      <w:proofErr w:type="spellEnd"/>
    </w:p>
    <w:p w14:paraId="2A11EF51" w14:textId="0FC70C52" w:rsidR="004E5C4E" w:rsidRPr="00A00B3D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>G bulb</w:t>
      </w:r>
      <w:r w:rsidR="000034A0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Orof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A00B3D">
        <w:rPr>
          <w:rFonts w:ascii="Times New Roman" w:hAnsi="Times New Roman" w:cs="Times New Roman"/>
          <w:sz w:val="24"/>
          <w:szCs w:val="24"/>
          <w:lang w:val="en-US"/>
        </w:rPr>
        <w:t>S-</w:t>
      </w:r>
      <w:proofErr w:type="spellStart"/>
      <w:r w:rsidRPr="00A00B3D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A00B3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 w:rsidRPr="00A00B3D">
        <w:rPr>
          <w:rFonts w:ascii="Times New Roman" w:hAnsi="Times New Roman" w:cs="Times New Roman"/>
          <w:sz w:val="24"/>
          <w:szCs w:val="24"/>
          <w:lang w:val="en-US"/>
        </w:rPr>
        <w:t xml:space="preserve"> (LC</w:t>
      </w:r>
      <w:r w:rsidR="00A00B3D" w:rsidRPr="00A00B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>- New</w:t>
      </w:r>
      <w:r w:rsidR="00737A7B" w:rsidRPr="00A00B3D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267B9B2C" w14:textId="77777777" w:rsidR="000034A0" w:rsidRPr="00A00B3D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D16B7C4" w14:textId="7CDAE2B5" w:rsidR="004E5C4E" w:rsidRPr="00A00B3D" w:rsidRDefault="00B714C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00B3D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Lysimachia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nummularia</w:t>
      </w:r>
      <w:proofErr w:type="spellEnd"/>
      <w:r w:rsidR="004E5C4E" w:rsidRPr="00A00B3D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4F4B0404" w14:textId="1473B52E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rept</w:t>
      </w:r>
      <w:proofErr w:type="spellEnd"/>
      <w:r w:rsidR="000034A0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232DD2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232DD2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637B12BB" w14:textId="77777777" w:rsidR="000034A0" w:rsidRPr="00232DD2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0BE5FAA1" w14:textId="74384558" w:rsidR="004E5C4E" w:rsidRPr="00232DD2" w:rsidRDefault="00B714C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Lysimachia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vulgaris</w:t>
      </w:r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14053D8E" w14:textId="39B14E67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0034A0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0DB18520" w14:textId="77777777" w:rsidR="000034A0" w:rsidRPr="00232DD2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8172C61" w14:textId="2DC92A18" w:rsidR="004E5C4E" w:rsidRPr="006A4AAC" w:rsidRDefault="00B714C6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Primula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vulgaris</w:t>
      </w:r>
      <w:r w:rsidR="004E5C4E" w:rsidRPr="006A4AAC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E5C4E" w:rsidRPr="006A4AAC">
        <w:rPr>
          <w:rFonts w:ascii="Times New Roman" w:hAnsi="Times New Roman" w:cs="Times New Roman"/>
          <w:sz w:val="24"/>
          <w:szCs w:val="24"/>
          <w:lang w:val="fr-FR"/>
        </w:rPr>
        <w:t>Huds</w:t>
      </w:r>
      <w:proofErr w:type="spellEnd"/>
      <w:r w:rsidR="004E5C4E" w:rsidRPr="006A4AAC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6A4AAC" w:rsidRPr="006A4AAC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6A4AAC">
        <w:rPr>
          <w:rFonts w:ascii="Times New Roman" w:hAnsi="Times New Roman" w:cs="Times New Roman"/>
          <w:sz w:val="24"/>
          <w:szCs w:val="24"/>
          <w:lang w:val="fr-FR"/>
        </w:rPr>
        <w:t>s</w:t>
      </w:r>
      <w:r w:rsidR="006A4AAC" w:rsidRPr="006A4AAC">
        <w:rPr>
          <w:rFonts w:ascii="Times New Roman" w:hAnsi="Times New Roman" w:cs="Times New Roman"/>
          <w:sz w:val="24"/>
          <w:szCs w:val="24"/>
          <w:lang w:val="fr-FR"/>
        </w:rPr>
        <w:t>ubsp</w:t>
      </w:r>
      <w:proofErr w:type="spellEnd"/>
      <w:proofErr w:type="gramEnd"/>
      <w:r w:rsidR="006A4AAC" w:rsidRPr="006A4AAC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gramStart"/>
      <w:r w:rsidR="006A4AAC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vulgaris</w:t>
      </w:r>
      <w:proofErr w:type="gramEnd"/>
    </w:p>
    <w:p w14:paraId="6E17974C" w14:textId="353933DA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B3376">
        <w:rPr>
          <w:rFonts w:ascii="Times New Roman" w:hAnsi="Times New Roman" w:cs="Times New Roman"/>
          <w:sz w:val="24"/>
          <w:szCs w:val="24"/>
          <w:lang w:val="fr-FR"/>
        </w:rPr>
        <w:t>H ros</w:t>
      </w:r>
      <w:r w:rsidR="000034A0" w:rsidRPr="002B3376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2B3376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2B3376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2B3376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ABAEB69" w14:textId="77777777" w:rsidR="000034A0" w:rsidRPr="002B3376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A14366C" w14:textId="6E86F6E7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Ranunculaceae</w:t>
      </w:r>
      <w:proofErr w:type="spellEnd"/>
    </w:p>
    <w:p w14:paraId="35922699" w14:textId="77777777" w:rsidR="000034A0" w:rsidRPr="003A07CA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47891CC" w14:textId="7FE5FFC5" w:rsidR="004E5C4E" w:rsidRPr="002B3376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Aconitum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degenii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Gáyer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paniculatum</w:t>
      </w:r>
      <w:proofErr w:type="spellEnd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Arcang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.)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Mucher</w:t>
      </w:r>
      <w:proofErr w:type="spellEnd"/>
    </w:p>
    <w:p w14:paraId="2BF848D8" w14:textId="012C034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Orof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 S-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0613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806131">
        <w:rPr>
          <w:rFonts w:ascii="Bodoni MT" w:hAnsi="Bodoni MT" w:cs="Times New Roman"/>
          <w:sz w:val="24"/>
          <w:szCs w:val="24"/>
          <w:lang w:val="en-US"/>
        </w:rPr>
        <w:t>‡</w:t>
      </w:r>
      <w:r w:rsidR="00806131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7204D4D1" w14:textId="77777777" w:rsidR="000034A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F0F5D75" w14:textId="602E79D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Anemonoides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nemorosa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(L.) Holub</w:t>
      </w:r>
    </w:p>
    <w:p w14:paraId="6A7EC60E" w14:textId="4C6DFF66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E704F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3918E5C9" w14:textId="77777777" w:rsidR="000034A0" w:rsidRPr="00E704F3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C80ED71" w14:textId="17A892EA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Anemonoides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ranunculoides</w:t>
      </w:r>
      <w:proofErr w:type="spellEnd"/>
      <w:r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(L.) Holub</w:t>
      </w:r>
    </w:p>
    <w:p w14:paraId="3ED633B2" w14:textId="398789FA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0034A0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613BD5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613BD5">
        <w:rPr>
          <w:rFonts w:ascii="Times New Roman" w:hAnsi="Times New Roman" w:cs="Times New Roman"/>
          <w:sz w:val="24"/>
          <w:szCs w:val="24"/>
          <w:lang w:val="en-US"/>
        </w:rPr>
        <w:t>Caucas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(LC</w:t>
      </w:r>
      <w:r w:rsidR="00A00B3D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737A7B" w:rsidRPr="00613BD5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71EBCC6E" w14:textId="77777777" w:rsidR="000034A0" w:rsidRPr="00613BD5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A8A1A17" w14:textId="77637C94" w:rsidR="004E5C4E" w:rsidRPr="004E5C4E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Anemonoides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trifolia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(L.) Holub subsp.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trifolia</w:t>
      </w:r>
      <w:proofErr w:type="spellEnd"/>
    </w:p>
    <w:p w14:paraId="2EA5E1CB" w14:textId="7806510E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Orof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 S-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>
        <w:rPr>
          <w:rFonts w:ascii="Times New Roman" w:hAnsi="Times New Roman" w:cs="Times New Roman"/>
          <w:sz w:val="24"/>
          <w:szCs w:val="24"/>
          <w:lang w:val="en-US"/>
        </w:rPr>
        <w:t xml:space="preserve"> (LC)</w:t>
      </w:r>
    </w:p>
    <w:p w14:paraId="1F757FC0" w14:textId="77777777" w:rsidR="000034A0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CD3E930" w14:textId="06722324" w:rsidR="004E5C4E" w:rsidRPr="004E5C4E" w:rsidRDefault="00E568C8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Caltha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palustris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62DF19B6" w14:textId="27A40B1E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ros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37A7B" w:rsidRPr="00613BD5">
        <w:rPr>
          <w:rFonts w:ascii="Times New Roman" w:hAnsi="Times New Roman" w:cs="Times New Roman"/>
          <w:sz w:val="24"/>
          <w:szCs w:val="24"/>
          <w:lang w:val="en-US"/>
        </w:rPr>
        <w:t>(LC)</w:t>
      </w:r>
    </w:p>
    <w:p w14:paraId="3F8805EA" w14:textId="77777777" w:rsidR="000034A0" w:rsidRPr="00613BD5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3EA43CB" w14:textId="532EA54B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Clematis recta</w:t>
      </w:r>
      <w:r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0811E898" w14:textId="256F60C2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34A0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7A7B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(LC</w:t>
      </w:r>
      <w:r w:rsidR="00C5376C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="00C5376C" w:rsidRPr="00EA6868">
        <w:rPr>
          <w:rFonts w:ascii="Bodoni MT" w:hAnsi="Bodoni MT" w:cs="Times New Roman"/>
          <w:sz w:val="24"/>
          <w:szCs w:val="24"/>
          <w:lang w:val="en-US"/>
        </w:rPr>
        <w:t>‡</w:t>
      </w:r>
      <w:r w:rsidR="00737A7B" w:rsidRPr="00EA6868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30C1EDEA" w14:textId="77777777" w:rsidR="000034A0" w:rsidRPr="00EA6868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214B49C" w14:textId="759A0515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Clematis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vitalba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3CF71130" w14:textId="5FED421D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A00B3D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A00B3D">
        <w:rPr>
          <w:rFonts w:ascii="Times New Roman" w:hAnsi="Times New Roman" w:cs="Times New Roman"/>
          <w:sz w:val="24"/>
          <w:szCs w:val="24"/>
          <w:lang w:val="fr-FR"/>
        </w:rPr>
        <w:t>lian</w:t>
      </w:r>
      <w:proofErr w:type="spellEnd"/>
      <w:r w:rsidR="000034A0" w:rsidRPr="00A00B3D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A00B3D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A00B3D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A00B3D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A00B3D" w:rsidRPr="00A00B3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A00B3D" w:rsidRPr="00613BD5">
        <w:rPr>
          <w:rFonts w:ascii="Times New Roman" w:hAnsi="Times New Roman" w:cs="Times New Roman"/>
          <w:sz w:val="24"/>
          <w:szCs w:val="24"/>
          <w:lang w:val="fr-FR"/>
        </w:rPr>
        <w:t>(New)</w:t>
      </w:r>
    </w:p>
    <w:p w14:paraId="4954E0AA" w14:textId="77777777" w:rsidR="000034A0" w:rsidRPr="00613BD5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D5B32F4" w14:textId="0A0FC487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6" w:name="_Hlk179207424"/>
      <w:bookmarkStart w:id="7" w:name="_GoBack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Ficaria verna</w:t>
      </w:r>
      <w:r w:rsidRPr="00613B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3BD5">
        <w:rPr>
          <w:rFonts w:ascii="Times New Roman" w:hAnsi="Times New Roman" w:cs="Times New Roman"/>
          <w:sz w:val="24"/>
          <w:szCs w:val="24"/>
        </w:rPr>
        <w:t>Huds</w:t>
      </w:r>
      <w:proofErr w:type="spellEnd"/>
      <w:r w:rsidRPr="00613BD5">
        <w:rPr>
          <w:rFonts w:ascii="Times New Roman" w:hAnsi="Times New Roman" w:cs="Times New Roman"/>
          <w:sz w:val="24"/>
          <w:szCs w:val="24"/>
        </w:rPr>
        <w:t xml:space="preserve">. </w:t>
      </w:r>
      <w:bookmarkEnd w:id="7"/>
      <w:r w:rsidR="00580961">
        <w:rPr>
          <w:rFonts w:ascii="Times New Roman" w:hAnsi="Times New Roman" w:cs="Times New Roman"/>
          <w:sz w:val="24"/>
          <w:szCs w:val="24"/>
        </w:rPr>
        <w:t>s.l.</w:t>
      </w:r>
    </w:p>
    <w:p w14:paraId="5571C975" w14:textId="5CB3A3FA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G bulb/H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0034A0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bookmarkEnd w:id="6"/>
    <w:p w14:paraId="71D24B0A" w14:textId="77777777" w:rsidR="000034A0" w:rsidRPr="003A07CA" w:rsidRDefault="000034A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94A6E77" w14:textId="56090CE4" w:rsidR="004E5C4E" w:rsidRPr="00CC180E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Helleborus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viridis</w:t>
      </w:r>
      <w:r w:rsidR="004E5C4E" w:rsidRPr="00CC180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  <w:r w:rsidR="00CC180E" w:rsidRPr="00CC180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C180E" w:rsidRPr="00CC180E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CC180E" w:rsidRPr="00CC180E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gramStart"/>
      <w:r w:rsidR="00CC180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viridis</w:t>
      </w:r>
      <w:proofErr w:type="gramEnd"/>
    </w:p>
    <w:p w14:paraId="4E54F494" w14:textId="74C8A16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rhiz</w:t>
      </w:r>
      <w:proofErr w:type="spellEnd"/>
      <w:r w:rsidR="000034A0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>SE-Europ.</w:t>
      </w:r>
    </w:p>
    <w:p w14:paraId="6D74B823" w14:textId="77777777" w:rsidR="00CF7E1A" w:rsidRPr="00E704F3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C37C395" w14:textId="34406CE2" w:rsidR="004E5C4E" w:rsidRPr="003A07CA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Hepatica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nobilis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C180E" w:rsidRPr="003A07CA">
        <w:rPr>
          <w:rFonts w:ascii="Times New Roman" w:hAnsi="Times New Roman" w:cs="Times New Roman"/>
          <w:sz w:val="24"/>
          <w:szCs w:val="24"/>
          <w:lang w:val="en-US"/>
        </w:rPr>
        <w:t>Schreb</w:t>
      </w:r>
      <w:proofErr w:type="spellEnd"/>
      <w:r w:rsidR="00CC180E"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EE51597" w14:textId="651D5F50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A11633A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579EE97" w14:textId="298D8295" w:rsidR="004E5C4E" w:rsidRPr="003A07CA" w:rsidRDefault="00AF406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Ranunculus acris</w:t>
      </w:r>
      <w:r w:rsidR="004E5C4E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  <w:r w:rsidR="006A4AAC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r w:rsidR="006A4AAC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acris</w:t>
      </w:r>
    </w:p>
    <w:p w14:paraId="1B5FB374" w14:textId="784C41B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Subcosmop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C381C97" w14:textId="4A30D9CE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90C6175" w14:textId="0EC3831E" w:rsidR="00613BD5" w:rsidRPr="003A07CA" w:rsidRDefault="00613BD5" w:rsidP="004E5C4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Ranunculus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polyanthemophyllus</w:t>
      </w:r>
      <w:proofErr w:type="spellEnd"/>
      <w:r w:rsidRPr="003A07C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  <w:lang w:val="en-US"/>
        </w:rPr>
        <w:t>W.Koch</w:t>
      </w:r>
      <w:proofErr w:type="spellEnd"/>
      <w:proofErr w:type="gramEnd"/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&amp;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H.E.Hess</w:t>
      </w:r>
      <w:proofErr w:type="spellEnd"/>
    </w:p>
    <w:p w14:paraId="223904D8" w14:textId="4F7B4B70" w:rsidR="00613BD5" w:rsidRPr="00613BD5" w:rsidRDefault="00613BD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– S-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2250AA3E" w14:textId="77777777" w:rsidR="00613BD5" w:rsidRPr="00613BD5" w:rsidRDefault="00613BD5" w:rsidP="004E5C4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1743C03" w14:textId="0B038CB0" w:rsidR="004E5C4E" w:rsidRPr="00613BD5" w:rsidRDefault="00AF406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13BD5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Ranunculus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repens</w:t>
      </w:r>
      <w:r w:rsidR="004E5C4E" w:rsidRPr="00613BD5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6040FB1D" w14:textId="1F36D1F7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rept</w:t>
      </w:r>
      <w:proofErr w:type="spellEnd"/>
      <w:r w:rsidR="00CF7E1A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proofErr w:type="gramStart"/>
      <w:r w:rsidRPr="00EA6868">
        <w:rPr>
          <w:rFonts w:ascii="Times New Roman" w:hAnsi="Times New Roman" w:cs="Times New Roman"/>
          <w:sz w:val="24"/>
          <w:szCs w:val="24"/>
          <w:lang w:val="fr-FR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.-</w:t>
      </w:r>
      <w:proofErr w:type="spellStart"/>
      <w:proofErr w:type="gramEnd"/>
      <w:r w:rsidRPr="00EA6868">
        <w:rPr>
          <w:rFonts w:ascii="Times New Roman" w:hAnsi="Times New Roman" w:cs="Times New Roman"/>
          <w:sz w:val="24"/>
          <w:szCs w:val="24"/>
          <w:lang w:val="fr-FR"/>
        </w:rPr>
        <w:t>Cosmop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7AAEB28" w14:textId="77777777" w:rsidR="00CF7E1A" w:rsidRPr="00EA6868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7EE7FA5" w14:textId="33650F4B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Ranunculus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sceleratus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4BA1FD14" w14:textId="3E95800C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T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CF7E1A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  <w:lang w:val="fr-FR"/>
        </w:rPr>
        <w:t>Paleotemp</w:t>
      </w:r>
      <w:proofErr w:type="spellEnd"/>
      <w:r w:rsidRPr="00EA6868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AF406B" w:rsidRPr="00EA6868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AF406B" w:rsidRPr="003A07CA">
        <w:rPr>
          <w:rFonts w:ascii="Times New Roman" w:hAnsi="Times New Roman" w:cs="Times New Roman"/>
          <w:sz w:val="24"/>
          <w:szCs w:val="24"/>
          <w:lang w:val="en-US"/>
        </w:rPr>
        <w:t>(LC - New)</w:t>
      </w:r>
    </w:p>
    <w:p w14:paraId="6E189413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076B465" w14:textId="60E28BC3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Ranunculus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tuberosus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Lapeyr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5303116" w14:textId="2E50F39C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9733C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2D386F" w:rsidRPr="003A07CA">
        <w:rPr>
          <w:rFonts w:ascii="Bodoni MT" w:hAnsi="Bodoni MT" w:cs="Times New Roman"/>
          <w:sz w:val="24"/>
          <w:szCs w:val="24"/>
          <w:lang w:val="en-US"/>
        </w:rPr>
        <w:t>D</w:t>
      </w:r>
      <w:r w:rsidR="0019733C" w:rsidRPr="003A07CA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29D655EC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4D7C906" w14:textId="632307F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Thalictrum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aquilegiifolium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932EC6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proofErr w:type="spellStart"/>
      <w:r w:rsidR="00932EC6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aquilegiifolium</w:t>
      </w:r>
      <w:proofErr w:type="spellEnd"/>
    </w:p>
    <w:p w14:paraId="2A19A820" w14:textId="7BBF308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>
        <w:rPr>
          <w:rFonts w:ascii="Times New Roman" w:hAnsi="Times New Roman" w:cs="Times New Roman"/>
          <w:sz w:val="24"/>
          <w:szCs w:val="24"/>
          <w:lang w:val="en-US"/>
        </w:rPr>
        <w:t xml:space="preserve"> (LC</w:t>
      </w:r>
      <w:r w:rsidR="0019733C">
        <w:rPr>
          <w:rFonts w:ascii="Times New Roman" w:hAnsi="Times New Roman" w:cs="Times New Roman"/>
          <w:sz w:val="24"/>
          <w:szCs w:val="24"/>
          <w:lang w:val="en-US"/>
        </w:rPr>
        <w:t xml:space="preserve"> - New</w:t>
      </w:r>
      <w:r w:rsidR="00996C9E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0E912D3B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553909E" w14:textId="0AA7D3F7" w:rsidR="004E5C4E" w:rsidRPr="00232DD2" w:rsidRDefault="00D864B4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Thalictrum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lucidum</w:t>
      </w:r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627C5A66" w14:textId="16B214B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704F3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CF7E1A" w:rsidRPr="00E704F3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>SE-Europ.</w:t>
      </w:r>
      <w:r w:rsidR="00996C9E">
        <w:rPr>
          <w:rFonts w:ascii="Times New Roman" w:hAnsi="Times New Roman" w:cs="Times New Roman"/>
          <w:sz w:val="24"/>
          <w:szCs w:val="24"/>
          <w:lang w:val="fr-FR"/>
        </w:rPr>
        <w:t xml:space="preserve"> (LC)</w:t>
      </w:r>
    </w:p>
    <w:p w14:paraId="6002BA8A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7A4F8DC" w14:textId="5C3B0A3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Rhamnaceae</w:t>
      </w:r>
      <w:proofErr w:type="spellEnd"/>
    </w:p>
    <w:p w14:paraId="1B843B45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EEBE8C9" w14:textId="6D675699" w:rsidR="004E5C4E" w:rsidRPr="004E5C4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Frangula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alnus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Mill.</w:t>
      </w:r>
      <w:r w:rsidR="00D21439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D21439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proofErr w:type="gramEnd"/>
      <w:r w:rsidR="00D21439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D21439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alnus</w:t>
      </w:r>
      <w:proofErr w:type="spellEnd"/>
      <w:proofErr w:type="gramEnd"/>
    </w:p>
    <w:p w14:paraId="368DAD7A" w14:textId="6C1B7F84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75E12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CF7E1A" w:rsidRPr="00475E12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475E12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475E12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475E1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0D7885E" w14:textId="77777777" w:rsidR="00CF7E1A" w:rsidRPr="00475E12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444F1B7" w14:textId="70B4D46C" w:rsidR="004E5C4E" w:rsidRPr="003A07CA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Rhamnus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cathartica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</w:p>
    <w:p w14:paraId="7759E6D7" w14:textId="4E307CD5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P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caesp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 w:rsidRPr="003A07CA">
        <w:rPr>
          <w:rFonts w:ascii="Times New Roman" w:hAnsi="Times New Roman" w:cs="Times New Roman"/>
          <w:sz w:val="24"/>
          <w:szCs w:val="24"/>
          <w:lang w:val="en-US"/>
        </w:rPr>
        <w:t>S-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en-US"/>
        </w:rPr>
        <w:t>Pontica</w:t>
      </w:r>
      <w:proofErr w:type="spellEnd"/>
    </w:p>
    <w:p w14:paraId="54B8318E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EF9B1DA" w14:textId="3531DB5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Rosaceae</w:t>
      </w:r>
      <w:proofErr w:type="spellEnd"/>
    </w:p>
    <w:p w14:paraId="1A005D12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28D9D3" w14:textId="2E7B1DE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Agrimonia eupatoria</w:t>
      </w:r>
      <w:r w:rsidRPr="004E5C4E">
        <w:rPr>
          <w:rFonts w:ascii="Times New Roman" w:hAnsi="Times New Roman" w:cs="Times New Roman"/>
          <w:sz w:val="24"/>
          <w:szCs w:val="24"/>
        </w:rPr>
        <w:t xml:space="preserve"> L.</w:t>
      </w:r>
      <w:r w:rsidR="00BA4C2A">
        <w:rPr>
          <w:rFonts w:ascii="Times New Roman" w:hAnsi="Times New Roman" w:cs="Times New Roman"/>
          <w:sz w:val="24"/>
          <w:szCs w:val="24"/>
        </w:rPr>
        <w:t xml:space="preserve"> subsp. </w:t>
      </w:r>
      <w:r w:rsidR="00A25BF3" w:rsidRPr="00EA6868">
        <w:rPr>
          <w:rFonts w:ascii="Times New Roman" w:hAnsi="Times New Roman" w:cs="Times New Roman"/>
          <w:b/>
          <w:i/>
          <w:iCs/>
          <w:sz w:val="24"/>
          <w:szCs w:val="24"/>
        </w:rPr>
        <w:t>eupatoria</w:t>
      </w:r>
    </w:p>
    <w:p w14:paraId="03441F93" w14:textId="5333B028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F7E1A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A00B3D" w:rsidRPr="00EA6868">
        <w:rPr>
          <w:rFonts w:ascii="Times New Roman" w:hAnsi="Times New Roman" w:cs="Times New Roman"/>
          <w:sz w:val="24"/>
          <w:szCs w:val="24"/>
        </w:rPr>
        <w:t xml:space="preserve"> (New)</w:t>
      </w:r>
    </w:p>
    <w:p w14:paraId="03FB9134" w14:textId="77777777" w:rsidR="00CF7E1A" w:rsidRPr="00EA6868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77BF2DD" w14:textId="121FE142" w:rsidR="004E5C4E" w:rsidRPr="00EA6868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Crataegus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monogyna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Jacq.</w:t>
      </w:r>
    </w:p>
    <w:p w14:paraId="1E0E489D" w14:textId="4B267CF4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04F3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E704F3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CF7E1A" w:rsidRPr="00E704F3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</w:rPr>
        <w:t>Sudeurop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401C43A8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04637D" w14:textId="527B956F" w:rsidR="004E5C4E" w:rsidRPr="00EA6868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Filipendula ulmaria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(L.) </w:t>
      </w:r>
      <w:r w:rsidR="004E5C4E" w:rsidRPr="00EA6868">
        <w:rPr>
          <w:rFonts w:ascii="Times New Roman" w:hAnsi="Times New Roman" w:cs="Times New Roman"/>
          <w:sz w:val="24"/>
          <w:szCs w:val="24"/>
        </w:rPr>
        <w:t>Maxim.</w:t>
      </w:r>
    </w:p>
    <w:p w14:paraId="4B50FD4F" w14:textId="21E5180E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F7E1A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B244F2" w:rsidRPr="00EA6868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6CD88E9A" w14:textId="77777777" w:rsidR="00B244F2" w:rsidRPr="00EA6868" w:rsidRDefault="00B244F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1292CB" w14:textId="6A209BF6" w:rsidR="004E5C4E" w:rsidRPr="00EA6868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Filipendula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vulgaris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</w:rPr>
        <w:t>Moench</w:t>
      </w:r>
      <w:proofErr w:type="spellEnd"/>
    </w:p>
    <w:p w14:paraId="3FFEC211" w14:textId="5B4A773E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13BD5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H 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 w:rsidRPr="00613BD5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613BD5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613BD5">
        <w:rPr>
          <w:rFonts w:ascii="Times New Roman" w:hAnsi="Times New Roman" w:cs="Times New Roman"/>
          <w:sz w:val="24"/>
          <w:szCs w:val="24"/>
          <w:lang w:val="en-US"/>
        </w:rPr>
        <w:t>S-</w:t>
      </w:r>
      <w:proofErr w:type="spellStart"/>
      <w:r w:rsidRPr="00613BD5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613BD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C5D1E1F" w14:textId="77777777" w:rsidR="00CF7E1A" w:rsidRPr="00613BD5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B67D90C" w14:textId="000C2801" w:rsidR="004E5C4E" w:rsidRPr="004E5C4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Fragaria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vesca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  <w:r w:rsidR="00D21439">
        <w:rPr>
          <w:rFonts w:ascii="Times New Roman" w:hAnsi="Times New Roman" w:cs="Times New Roman"/>
          <w:sz w:val="24"/>
          <w:szCs w:val="24"/>
        </w:rPr>
        <w:t xml:space="preserve"> subsp. </w:t>
      </w:r>
      <w:proofErr w:type="spellStart"/>
      <w:r w:rsidR="00D21439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vesca</w:t>
      </w:r>
      <w:proofErr w:type="spellEnd"/>
    </w:p>
    <w:p w14:paraId="422DEC2F" w14:textId="214E5885" w:rsidR="004E5C4E" w:rsidRPr="00613BD5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3BD5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613BD5">
        <w:rPr>
          <w:rFonts w:ascii="Times New Roman" w:hAnsi="Times New Roman" w:cs="Times New Roman"/>
          <w:sz w:val="24"/>
          <w:szCs w:val="24"/>
        </w:rPr>
        <w:t>rept</w:t>
      </w:r>
      <w:proofErr w:type="spellEnd"/>
      <w:r w:rsidR="00CF7E1A" w:rsidRPr="00613BD5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613BD5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613BD5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613BD5">
        <w:rPr>
          <w:rFonts w:ascii="Times New Roman" w:hAnsi="Times New Roman" w:cs="Times New Roman"/>
          <w:sz w:val="24"/>
          <w:szCs w:val="24"/>
        </w:rPr>
        <w:t>Sudeurop</w:t>
      </w:r>
      <w:proofErr w:type="spellEnd"/>
      <w:r w:rsidRPr="00613BD5">
        <w:rPr>
          <w:rFonts w:ascii="Times New Roman" w:hAnsi="Times New Roman" w:cs="Times New Roman"/>
          <w:sz w:val="24"/>
          <w:szCs w:val="24"/>
        </w:rPr>
        <w:t>.</w:t>
      </w:r>
    </w:p>
    <w:p w14:paraId="76B9AC22" w14:textId="77777777" w:rsidR="00CF7E1A" w:rsidRPr="00613BD5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CA98D1" w14:textId="55A6AFF8" w:rsidR="004E5C4E" w:rsidRPr="0012286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Geum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rivale</w:t>
      </w:r>
      <w:proofErr w:type="spellEnd"/>
      <w:r w:rsidRPr="0012286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4E9AFA8F" w14:textId="122B63B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Circumb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035138AB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A8B1A04" w14:textId="3DFE2E68" w:rsidR="004E5C4E" w:rsidRPr="004E5C4E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Geum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urbanum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699F2C25" w14:textId="2181D2B3" w:rsidR="004E5C4E" w:rsidRPr="0012286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2286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12286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 w:rsidRPr="0012286E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12286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12286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D741E39" w14:textId="77777777" w:rsidR="00CF7E1A" w:rsidRPr="0012286E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A6D7D28" w14:textId="0228994F" w:rsidR="004E5C4E" w:rsidRPr="004E5C4E" w:rsidRDefault="00AF406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Potentilla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erecta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Raeusch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>.</w:t>
      </w:r>
    </w:p>
    <w:p w14:paraId="1191F5BC" w14:textId="39CEDAD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F7E1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6D881487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8CED83" w14:textId="4FAE51E1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Potentilla indica</w:t>
      </w:r>
      <w:r w:rsidRPr="003A07CA">
        <w:rPr>
          <w:rFonts w:ascii="Times New Roman" w:hAnsi="Times New Roman" w:cs="Times New Roman"/>
          <w:sz w:val="24"/>
          <w:szCs w:val="24"/>
        </w:rPr>
        <w:t xml:space="preserve"> (Andrews)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Th.Wolf</w:t>
      </w:r>
      <w:proofErr w:type="spellEnd"/>
    </w:p>
    <w:p w14:paraId="31DF87C0" w14:textId="211F71C6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ros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</w:rPr>
        <w:t xml:space="preserve"> </w:t>
      </w:r>
      <w:r w:rsidR="00772507" w:rsidRPr="003A07CA">
        <w:rPr>
          <w:rFonts w:ascii="Times New Roman" w:hAnsi="Times New Roman" w:cs="Times New Roman"/>
          <w:sz w:val="24"/>
          <w:szCs w:val="24"/>
        </w:rPr>
        <w:t>–</w:t>
      </w:r>
      <w:r w:rsidR="00CF7E1A" w:rsidRPr="003A07CA">
        <w:rPr>
          <w:rFonts w:ascii="Times New Roman" w:hAnsi="Times New Roman" w:cs="Times New Roman"/>
          <w:sz w:val="24"/>
          <w:szCs w:val="24"/>
        </w:rPr>
        <w:t xml:space="preserve"> </w:t>
      </w:r>
      <w:r w:rsidRPr="003A07CA">
        <w:rPr>
          <w:rFonts w:ascii="Times New Roman" w:hAnsi="Times New Roman" w:cs="Times New Roman"/>
          <w:sz w:val="24"/>
          <w:szCs w:val="24"/>
        </w:rPr>
        <w:t>Asiatica</w:t>
      </w:r>
      <w:r w:rsidR="00772507" w:rsidRPr="003A07CA">
        <w:rPr>
          <w:rFonts w:ascii="Times New Roman" w:hAnsi="Times New Roman" w:cs="Times New Roman"/>
          <w:sz w:val="24"/>
          <w:szCs w:val="24"/>
        </w:rPr>
        <w:t xml:space="preserve"> (INV</w:t>
      </w:r>
      <w:r w:rsidR="00AF406B" w:rsidRPr="003A07CA">
        <w:rPr>
          <w:rFonts w:ascii="Times New Roman" w:hAnsi="Times New Roman" w:cs="Times New Roman"/>
          <w:sz w:val="24"/>
          <w:szCs w:val="24"/>
        </w:rPr>
        <w:t xml:space="preserve"> - New</w:t>
      </w:r>
      <w:r w:rsidR="00772507" w:rsidRPr="003A07CA">
        <w:rPr>
          <w:rFonts w:ascii="Times New Roman" w:hAnsi="Times New Roman" w:cs="Times New Roman"/>
          <w:sz w:val="24"/>
          <w:szCs w:val="24"/>
        </w:rPr>
        <w:t>)</w:t>
      </w:r>
    </w:p>
    <w:p w14:paraId="7537E952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76791EF" w14:textId="4E5C8BCD" w:rsidR="004E5C4E" w:rsidRPr="003A07CA" w:rsidRDefault="00AF406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Potentilla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reptans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9DB75D7" w14:textId="7F4A0355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ros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Pr="003A07CA">
        <w:rPr>
          <w:rFonts w:ascii="Times New Roman" w:hAnsi="Times New Roman" w:cs="Times New Roman"/>
          <w:sz w:val="24"/>
          <w:szCs w:val="24"/>
        </w:rPr>
        <w:t>S-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63B891AC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448C94" w14:textId="7F45C2B7" w:rsidR="004E5C4E" w:rsidRPr="003A07CA" w:rsidRDefault="00AF406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Prunus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avium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(L.) L.</w:t>
      </w:r>
    </w:p>
    <w:p w14:paraId="46556E2D" w14:textId="1723104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r w:rsidR="00B257DD" w:rsidRPr="003A07CA">
        <w:rPr>
          <w:rFonts w:ascii="Times New Roman" w:hAnsi="Times New Roman" w:cs="Times New Roman"/>
          <w:sz w:val="24"/>
          <w:szCs w:val="24"/>
        </w:rPr>
        <w:t>Pontica</w:t>
      </w:r>
    </w:p>
    <w:p w14:paraId="6C2A45BD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670A02B" w14:textId="324BDE97" w:rsidR="004E5C4E" w:rsidRPr="003A07CA" w:rsidRDefault="00AF406B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Prunus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spinosa</w:t>
      </w:r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</w:t>
      </w:r>
      <w:r w:rsidR="006A4AAC" w:rsidRPr="003A07CA">
        <w:rPr>
          <w:rFonts w:ascii="Times New Roman" w:hAnsi="Times New Roman" w:cs="Times New Roman"/>
          <w:sz w:val="24"/>
          <w:szCs w:val="24"/>
        </w:rPr>
        <w:t xml:space="preserve"> subsp. </w:t>
      </w:r>
      <w:r w:rsidR="006A4AAC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spinosa</w:t>
      </w:r>
    </w:p>
    <w:p w14:paraId="3500E652" w14:textId="7F6E8159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</w:rPr>
        <w:t>Caucas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3F3497FB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90B333" w14:textId="0DA0F35A" w:rsidR="004E5C4E" w:rsidRPr="003A07CA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Rosa 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arvensis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3A07CA">
        <w:rPr>
          <w:rFonts w:ascii="Times New Roman" w:hAnsi="Times New Roman" w:cs="Times New Roman"/>
          <w:sz w:val="24"/>
          <w:szCs w:val="24"/>
        </w:rPr>
        <w:t>Huds</w:t>
      </w:r>
      <w:proofErr w:type="spellEnd"/>
      <w:r w:rsidR="004E5C4E" w:rsidRPr="003A07CA">
        <w:rPr>
          <w:rFonts w:ascii="Times New Roman" w:hAnsi="Times New Roman" w:cs="Times New Roman"/>
          <w:sz w:val="24"/>
          <w:szCs w:val="24"/>
        </w:rPr>
        <w:t>.</w:t>
      </w:r>
    </w:p>
    <w:p w14:paraId="40799110" w14:textId="57015E08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>NP</w:t>
      </w:r>
      <w:r w:rsidR="00CF7E1A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Subatlant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</w:rPr>
        <w:t>Sudeurop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78C403B8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2BEEFE0" w14:textId="6A812DB9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Rosa gallica</w:t>
      </w:r>
      <w:r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5BE0704B" w14:textId="3FC0D69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>NP</w:t>
      </w:r>
      <w:r w:rsidR="00CF7E1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Centroeurop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 xml:space="preserve">. </w:t>
      </w:r>
      <w:r w:rsidR="00765DD2">
        <w:rPr>
          <w:rFonts w:ascii="Times New Roman" w:hAnsi="Times New Roman" w:cs="Times New Roman"/>
          <w:sz w:val="24"/>
          <w:szCs w:val="24"/>
        </w:rPr>
        <w:t>–</w:t>
      </w:r>
      <w:r w:rsidRPr="004E5C4E">
        <w:rPr>
          <w:rFonts w:ascii="Times New Roman" w:hAnsi="Times New Roman" w:cs="Times New Roman"/>
          <w:sz w:val="24"/>
          <w:szCs w:val="24"/>
        </w:rPr>
        <w:t xml:space="preserve"> Pontica</w:t>
      </w:r>
      <w:r w:rsidR="00765DD2">
        <w:rPr>
          <w:rFonts w:ascii="Times New Roman" w:hAnsi="Times New Roman" w:cs="Times New Roman"/>
          <w:sz w:val="24"/>
          <w:szCs w:val="24"/>
        </w:rPr>
        <w:t xml:space="preserve"> (</w:t>
      </w:r>
      <w:r w:rsidR="00996C9E">
        <w:rPr>
          <w:rFonts w:ascii="Times New Roman" w:hAnsi="Times New Roman" w:cs="Times New Roman"/>
          <w:sz w:val="24"/>
          <w:szCs w:val="24"/>
        </w:rPr>
        <w:t xml:space="preserve">LC - </w:t>
      </w:r>
      <w:r w:rsidR="00996C9E">
        <w:rPr>
          <w:rFonts w:ascii="Bodoni MT" w:hAnsi="Bodoni MT" w:cs="Times New Roman"/>
          <w:sz w:val="24"/>
          <w:szCs w:val="24"/>
        </w:rPr>
        <w:t>‡</w:t>
      </w:r>
      <w:r w:rsidR="00765DD2">
        <w:rPr>
          <w:rFonts w:ascii="Times New Roman" w:hAnsi="Times New Roman" w:cs="Times New Roman"/>
          <w:sz w:val="24"/>
          <w:szCs w:val="24"/>
        </w:rPr>
        <w:t>)</w:t>
      </w:r>
    </w:p>
    <w:p w14:paraId="53DC94D5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40CB95" w14:textId="72A47F8F" w:rsidR="004E5C4E" w:rsidRPr="0012286E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2286E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Rubus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caesius</w:t>
      </w:r>
      <w:proofErr w:type="spellEnd"/>
      <w:r w:rsidR="004E5C4E" w:rsidRPr="0012286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5796EC96" w14:textId="75B06C3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NP</w:t>
      </w:r>
      <w:r w:rsidR="00CF7E1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A83D73D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3FF1B45" w14:textId="2BBE962C" w:rsidR="004E5C4E" w:rsidRPr="00EA6868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Rubus</w:t>
      </w:r>
      <w:proofErr w:type="spellEnd"/>
      <w:r w:rsidR="004E5C4E" w:rsidRPr="00EA686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sect. </w:t>
      </w:r>
      <w:proofErr w:type="spellStart"/>
      <w:r w:rsidR="006A4AAC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orylifolii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>Lindl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4BA84A6" w14:textId="01B24833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04F3">
        <w:rPr>
          <w:rFonts w:ascii="Times New Roman" w:hAnsi="Times New Roman" w:cs="Times New Roman"/>
          <w:sz w:val="24"/>
          <w:szCs w:val="24"/>
        </w:rPr>
        <w:t>NP</w:t>
      </w:r>
      <w:r w:rsidR="00CF7E1A" w:rsidRPr="00E704F3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207B90DF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27FB2F1" w14:textId="2F88719E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Rubiaceae</w:t>
      </w:r>
      <w:proofErr w:type="spellEnd"/>
    </w:p>
    <w:p w14:paraId="7EE1D4FB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008AD6" w14:textId="704E70F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Asperula taurina</w:t>
      </w:r>
      <w:r w:rsidRPr="004E5C4E">
        <w:rPr>
          <w:rFonts w:ascii="Times New Roman" w:hAnsi="Times New Roman" w:cs="Times New Roman"/>
          <w:sz w:val="24"/>
          <w:szCs w:val="24"/>
        </w:rPr>
        <w:t xml:space="preserve"> L.  </w:t>
      </w:r>
      <w:r w:rsidR="00C0787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ubsp.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taurina</w:t>
      </w:r>
      <w:proofErr w:type="spellEnd"/>
    </w:p>
    <w:p w14:paraId="0A4B974E" w14:textId="5506B59E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G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rhiz</w:t>
      </w:r>
      <w:proofErr w:type="spellEnd"/>
      <w:r w:rsidR="00CF7E1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Orof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 S-</w:t>
      </w:r>
      <w:proofErr w:type="spellStart"/>
      <w:proofErr w:type="gram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4E5C4E">
        <w:rPr>
          <w:rFonts w:ascii="Times New Roman" w:hAnsi="Times New Roman" w:cs="Times New Roman"/>
          <w:sz w:val="24"/>
          <w:szCs w:val="24"/>
          <w:lang w:val="en-US"/>
        </w:rPr>
        <w:t>SW-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53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5376C" w:rsidRPr="00232DD2">
        <w:rPr>
          <w:rFonts w:ascii="Times New Roman" w:hAnsi="Times New Roman" w:cs="Times New Roman"/>
          <w:sz w:val="24"/>
          <w:szCs w:val="24"/>
        </w:rPr>
        <w:t>(</w:t>
      </w:r>
      <w:r w:rsidR="00C5376C" w:rsidRPr="00232DD2">
        <w:rPr>
          <w:rFonts w:ascii="Bodoni MT" w:hAnsi="Bodoni MT" w:cs="Times New Roman"/>
          <w:sz w:val="24"/>
          <w:szCs w:val="24"/>
        </w:rPr>
        <w:t>‡</w:t>
      </w:r>
      <w:r w:rsidR="00C5376C" w:rsidRPr="00232DD2">
        <w:rPr>
          <w:rFonts w:ascii="Times New Roman" w:hAnsi="Times New Roman" w:cs="Times New Roman"/>
          <w:sz w:val="24"/>
          <w:szCs w:val="24"/>
        </w:rPr>
        <w:t>)</w:t>
      </w:r>
    </w:p>
    <w:p w14:paraId="55C52004" w14:textId="77777777" w:rsidR="00CF7E1A" w:rsidRPr="00232DD2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0F83586" w14:textId="6C114E15" w:rsidR="004E5C4E" w:rsidRPr="004E5C4E" w:rsidRDefault="00EF7772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Cruciata glabra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(L.) </w:t>
      </w:r>
      <w:proofErr w:type="spellStart"/>
      <w:proofErr w:type="gramStart"/>
      <w:r w:rsidR="004E5C4E" w:rsidRPr="004E5C4E">
        <w:rPr>
          <w:rFonts w:ascii="Times New Roman" w:hAnsi="Times New Roman" w:cs="Times New Roman"/>
          <w:sz w:val="24"/>
          <w:szCs w:val="24"/>
        </w:rPr>
        <w:t>C.Bauhin</w:t>
      </w:r>
      <w:proofErr w:type="spellEnd"/>
      <w:proofErr w:type="gram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ex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Opiz</w:t>
      </w:r>
      <w:proofErr w:type="spellEnd"/>
    </w:p>
    <w:p w14:paraId="723223BE" w14:textId="5E723DC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EE170F2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8921C86" w14:textId="09310698" w:rsidR="004E5C4E" w:rsidRPr="004E5C4E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Galium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album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Mill.</w:t>
      </w:r>
      <w:r w:rsidR="00D21439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r w:rsidR="00D21439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album</w:t>
      </w:r>
    </w:p>
    <w:p w14:paraId="5126732B" w14:textId="7254090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75B94F0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B1D1768" w14:textId="38D69AC2" w:rsidR="004E5C4E" w:rsidRPr="00E704F3" w:rsidRDefault="0035565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Galium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aparine</w:t>
      </w:r>
      <w:r w:rsidR="004E5C4E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487A764E" w14:textId="1F06A0D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 w:rsidRPr="00E704F3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08E073A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D19754A" w14:textId="5C5413F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Galium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aristatum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L.</w:t>
      </w:r>
    </w:p>
    <w:p w14:paraId="6D65F412" w14:textId="42729F85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Orof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 SW-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5376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C5376C">
        <w:rPr>
          <w:rFonts w:ascii="Bodoni MT" w:hAnsi="Bodoni MT" w:cs="Times New Roman"/>
          <w:sz w:val="24"/>
          <w:szCs w:val="24"/>
          <w:lang w:val="en-US"/>
        </w:rPr>
        <w:t>‡</w:t>
      </w:r>
      <w:r w:rsidR="00C5376C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5F801430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B513FF6" w14:textId="753A0D5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Galium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lucidum</w:t>
      </w:r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All. </w:t>
      </w:r>
      <w:r w:rsidR="00D21439">
        <w:rPr>
          <w:rFonts w:ascii="Times New Roman" w:hAnsi="Times New Roman" w:cs="Times New Roman"/>
          <w:sz w:val="24"/>
          <w:szCs w:val="24"/>
          <w:lang w:val="en-US"/>
        </w:rPr>
        <w:t xml:space="preserve">subsp. </w:t>
      </w:r>
      <w:r w:rsidR="00D21439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lucidum</w:t>
      </w:r>
    </w:p>
    <w:p w14:paraId="2FE30F3D" w14:textId="314084E7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Euri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232DD2">
        <w:rPr>
          <w:rFonts w:ascii="Times New Roman" w:hAnsi="Times New Roman" w:cs="Times New Roman"/>
          <w:sz w:val="24"/>
          <w:szCs w:val="24"/>
          <w:lang w:val="en-US"/>
        </w:rPr>
        <w:t>Medit.</w:t>
      </w:r>
      <w:r w:rsidR="0035565C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(New)</w:t>
      </w:r>
    </w:p>
    <w:p w14:paraId="226A257F" w14:textId="77777777" w:rsidR="00CF7E1A" w:rsidRPr="00232DD2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4CC6982" w14:textId="0AD181B8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Galium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mollugo</w:t>
      </w:r>
      <w:proofErr w:type="spellEnd"/>
      <w:r w:rsidRPr="00232DD2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7544E8CE" w14:textId="112602A0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5B30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8B5B30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F7E1A" w:rsidRPr="008B5B30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8B5B30">
        <w:rPr>
          <w:rFonts w:ascii="Times New Roman" w:hAnsi="Times New Roman" w:cs="Times New Roman"/>
          <w:sz w:val="24"/>
          <w:szCs w:val="24"/>
        </w:rPr>
        <w:t>Euri</w:t>
      </w:r>
      <w:proofErr w:type="spellEnd"/>
      <w:r w:rsidRPr="008B5B30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8B5B30">
        <w:rPr>
          <w:rFonts w:ascii="Times New Roman" w:hAnsi="Times New Roman" w:cs="Times New Roman"/>
          <w:sz w:val="24"/>
          <w:szCs w:val="24"/>
        </w:rPr>
        <w:t>Medit</w:t>
      </w:r>
      <w:proofErr w:type="spellEnd"/>
      <w:r w:rsidRPr="008B5B30">
        <w:rPr>
          <w:rFonts w:ascii="Times New Roman" w:hAnsi="Times New Roman" w:cs="Times New Roman"/>
          <w:sz w:val="24"/>
          <w:szCs w:val="24"/>
        </w:rPr>
        <w:t>.</w:t>
      </w:r>
      <w:r w:rsidR="008B5B30" w:rsidRPr="008B5B30">
        <w:rPr>
          <w:rFonts w:ascii="Times New Roman" w:hAnsi="Times New Roman" w:cs="Times New Roman"/>
          <w:sz w:val="24"/>
          <w:szCs w:val="24"/>
        </w:rPr>
        <w:t xml:space="preserve"> </w:t>
      </w:r>
      <w:r w:rsidR="008B5B30" w:rsidRPr="003A07CA">
        <w:rPr>
          <w:rFonts w:ascii="Times New Roman" w:hAnsi="Times New Roman" w:cs="Times New Roman"/>
          <w:sz w:val="24"/>
          <w:szCs w:val="24"/>
        </w:rPr>
        <w:t>(</w:t>
      </w:r>
      <w:r w:rsidR="008B5B30" w:rsidRPr="003A07CA">
        <w:rPr>
          <w:rFonts w:ascii="Bodoni MT" w:hAnsi="Bodoni MT" w:cs="Times New Roman"/>
          <w:sz w:val="24"/>
          <w:szCs w:val="24"/>
        </w:rPr>
        <w:t>D</w:t>
      </w:r>
      <w:r w:rsidR="008B5B30" w:rsidRPr="003A07CA">
        <w:rPr>
          <w:rFonts w:ascii="Times New Roman" w:hAnsi="Times New Roman" w:cs="Times New Roman"/>
          <w:sz w:val="24"/>
          <w:szCs w:val="24"/>
        </w:rPr>
        <w:t>)</w:t>
      </w:r>
    </w:p>
    <w:p w14:paraId="67D6DFCE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8169BD" w14:textId="74171D0B" w:rsidR="0012286E" w:rsidRPr="003A07CA" w:rsidRDefault="0012286E" w:rsidP="001228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Galium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palustre</w:t>
      </w:r>
      <w:r w:rsidRPr="003A07C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A07CA">
        <w:rPr>
          <w:rFonts w:ascii="Times New Roman" w:hAnsi="Times New Roman" w:cs="Times New Roman"/>
          <w:sz w:val="24"/>
          <w:szCs w:val="24"/>
        </w:rPr>
        <w:t xml:space="preserve">L. subsp.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elongatum</w:t>
      </w:r>
      <w:proofErr w:type="spellEnd"/>
      <w:r w:rsidRPr="003A07C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A07CA">
        <w:rPr>
          <w:rFonts w:ascii="Times New Roman" w:hAnsi="Times New Roman" w:cs="Times New Roman"/>
          <w:sz w:val="24"/>
          <w:szCs w:val="24"/>
        </w:rPr>
        <w:t>(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C.Presl</w:t>
      </w:r>
      <w:proofErr w:type="spellEnd"/>
      <w:proofErr w:type="gramEnd"/>
      <w:r w:rsidRPr="003A07CA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Arcang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</w:p>
    <w:p w14:paraId="30C25865" w14:textId="77777777" w:rsidR="0012286E" w:rsidRPr="00CA31D5" w:rsidRDefault="0012286E" w:rsidP="001228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3A07CA">
        <w:rPr>
          <w:rFonts w:ascii="Times New Roman" w:hAnsi="Times New Roman" w:cs="Times New Roman"/>
          <w:sz w:val="24"/>
          <w:szCs w:val="24"/>
        </w:rPr>
        <w:t>Euri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</w:rPr>
        <w:t>Medit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 xml:space="preserve">. </w:t>
      </w:r>
      <w:r w:rsidRPr="00CA31D5">
        <w:rPr>
          <w:rFonts w:ascii="Times New Roman" w:hAnsi="Times New Roman" w:cs="Times New Roman"/>
          <w:sz w:val="24"/>
          <w:szCs w:val="24"/>
        </w:rPr>
        <w:t>(D)</w:t>
      </w:r>
    </w:p>
    <w:p w14:paraId="2AC5E147" w14:textId="77777777" w:rsidR="0012286E" w:rsidRPr="00CA31D5" w:rsidRDefault="0012286E" w:rsidP="001228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A41C52" w14:textId="67D96092" w:rsidR="004E5C4E" w:rsidRPr="003A07CA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Galium</w:t>
      </w:r>
      <w:proofErr w:type="spellEnd"/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palustre</w:t>
      </w:r>
      <w:r w:rsidR="004E5C4E" w:rsidRPr="003A07CA">
        <w:rPr>
          <w:rFonts w:ascii="Times New Roman" w:hAnsi="Times New Roman" w:cs="Times New Roman"/>
          <w:sz w:val="24"/>
          <w:szCs w:val="24"/>
        </w:rPr>
        <w:t xml:space="preserve"> L. </w:t>
      </w:r>
      <w:r w:rsidR="00D217D7" w:rsidRPr="003A07CA">
        <w:rPr>
          <w:rFonts w:ascii="Times New Roman" w:hAnsi="Times New Roman" w:cs="Times New Roman"/>
          <w:sz w:val="24"/>
          <w:szCs w:val="24"/>
        </w:rPr>
        <w:t>subsp.</w:t>
      </w:r>
      <w:r w:rsidR="004E5C4E" w:rsidRPr="003A07CA">
        <w:rPr>
          <w:rFonts w:ascii="Times New Roman" w:hAnsi="Times New Roman" w:cs="Times New Roman"/>
          <w:sz w:val="24"/>
          <w:szCs w:val="24"/>
        </w:rPr>
        <w:t xml:space="preserve"> </w:t>
      </w:r>
      <w:r w:rsidR="004E5C4E"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palustre</w:t>
      </w:r>
    </w:p>
    <w:p w14:paraId="6C775893" w14:textId="398DED8C" w:rsidR="002372F7" w:rsidRPr="003A07CA" w:rsidRDefault="004E5C4E" w:rsidP="002372F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proofErr w:type="gramStart"/>
      <w:r w:rsidR="002372F7" w:rsidRPr="003A07CA">
        <w:rPr>
          <w:rFonts w:ascii="Times New Roman" w:hAnsi="Times New Roman" w:cs="Times New Roman"/>
          <w:sz w:val="24"/>
          <w:szCs w:val="24"/>
          <w:lang w:val="en-US"/>
        </w:rPr>
        <w:t>Europ</w:t>
      </w:r>
      <w:proofErr w:type="spellEnd"/>
      <w:r w:rsidR="002372F7" w:rsidRPr="003A07CA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spellStart"/>
      <w:proofErr w:type="gramEnd"/>
      <w:r w:rsidR="002372F7" w:rsidRPr="003A07CA">
        <w:rPr>
          <w:rFonts w:ascii="Times New Roman" w:hAnsi="Times New Roman" w:cs="Times New Roman"/>
          <w:sz w:val="24"/>
          <w:szCs w:val="24"/>
          <w:lang w:val="en-US"/>
        </w:rPr>
        <w:t>Caucas</w:t>
      </w:r>
      <w:proofErr w:type="spellEnd"/>
      <w:r w:rsidR="002372F7" w:rsidRPr="003A07C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4DEEE4D" w14:textId="4768BCAA" w:rsidR="002372F7" w:rsidRPr="003A07CA" w:rsidRDefault="002372F7" w:rsidP="002372F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9F861D8" w14:textId="31AFB193" w:rsidR="004E5C4E" w:rsidRPr="00CF7E1A" w:rsidRDefault="008B5B30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Galium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verum</w:t>
      </w:r>
      <w:proofErr w:type="spellEnd"/>
      <w:r w:rsidR="004E5C4E" w:rsidRPr="00CF7E1A">
        <w:rPr>
          <w:rFonts w:ascii="Times New Roman" w:hAnsi="Times New Roman" w:cs="Times New Roman"/>
          <w:sz w:val="24"/>
          <w:szCs w:val="24"/>
          <w:lang w:val="en-US"/>
        </w:rPr>
        <w:t xml:space="preserve"> L. </w:t>
      </w:r>
      <w:r w:rsidR="00D217D7">
        <w:rPr>
          <w:rFonts w:ascii="Times New Roman" w:hAnsi="Times New Roman" w:cs="Times New Roman"/>
          <w:sz w:val="24"/>
          <w:szCs w:val="24"/>
          <w:lang w:val="en-US"/>
        </w:rPr>
        <w:t>subsp</w:t>
      </w:r>
      <w:r w:rsidR="004E5C4E" w:rsidRPr="00CF7E1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verum</w:t>
      </w:r>
      <w:proofErr w:type="spellEnd"/>
    </w:p>
    <w:p w14:paraId="24182221" w14:textId="261A4707" w:rsidR="004E5C4E" w:rsidRPr="00475E1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F7E1A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372F7" w:rsidRPr="00475E1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CF7E1A" w:rsidRPr="00475E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75E12">
        <w:rPr>
          <w:rFonts w:ascii="Times New Roman" w:hAnsi="Times New Roman" w:cs="Times New Roman"/>
          <w:sz w:val="24"/>
          <w:szCs w:val="24"/>
          <w:lang w:val="en-US"/>
        </w:rPr>
        <w:t>Eur</w:t>
      </w:r>
      <w:r w:rsidR="002372F7" w:rsidRPr="00475E12">
        <w:rPr>
          <w:rFonts w:ascii="Times New Roman" w:hAnsi="Times New Roman" w:cs="Times New Roman"/>
          <w:sz w:val="24"/>
          <w:szCs w:val="24"/>
          <w:lang w:val="en-US"/>
        </w:rPr>
        <w:t>op</w:t>
      </w:r>
      <w:proofErr w:type="spellEnd"/>
      <w:r w:rsidR="002372F7" w:rsidRPr="00475E1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9239D73" w14:textId="465C30AD" w:rsidR="002372F7" w:rsidRPr="00475E12" w:rsidRDefault="002372F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9C425E7" w14:textId="77BB7241" w:rsidR="002372F7" w:rsidRPr="002B3376" w:rsidRDefault="002372F7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Galium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verum</w:t>
      </w:r>
      <w:proofErr w:type="spellEnd"/>
      <w:r w:rsidR="0012286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2B3376">
        <w:rPr>
          <w:rFonts w:ascii="Times New Roman" w:hAnsi="Times New Roman" w:cs="Times New Roman"/>
          <w:sz w:val="24"/>
          <w:szCs w:val="24"/>
          <w:lang w:val="en-US"/>
        </w:rPr>
        <w:t>L. subsp.</w:t>
      </w:r>
      <w:r w:rsidR="001228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wirtgeni</w:t>
      </w:r>
      <w:proofErr w:type="spellEnd"/>
      <w:r w:rsidR="0012286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2B3376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F.</w:t>
      </w:r>
      <w:proofErr w:type="gramStart"/>
      <w:r w:rsidRPr="002B3376">
        <w:rPr>
          <w:rFonts w:ascii="Times New Roman" w:hAnsi="Times New Roman" w:cs="Times New Roman"/>
          <w:sz w:val="24"/>
          <w:szCs w:val="24"/>
          <w:lang w:val="en-US"/>
        </w:rPr>
        <w:t>W.Schultz</w:t>
      </w:r>
      <w:proofErr w:type="spellEnd"/>
      <w:proofErr w:type="gramEnd"/>
      <w:r w:rsidRPr="002B3376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2B3376">
        <w:rPr>
          <w:rFonts w:ascii="Times New Roman" w:hAnsi="Times New Roman" w:cs="Times New Roman"/>
          <w:sz w:val="24"/>
          <w:szCs w:val="24"/>
          <w:lang w:val="en-US"/>
        </w:rPr>
        <w:t>Oborny</w:t>
      </w:r>
      <w:proofErr w:type="spellEnd"/>
    </w:p>
    <w:p w14:paraId="119B1A80" w14:textId="2B54CBFE" w:rsidR="002372F7" w:rsidRDefault="002372F7" w:rsidP="002372F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704F3">
        <w:rPr>
          <w:rFonts w:ascii="Times New Roman" w:hAnsi="Times New Roman" w:cs="Times New Roman"/>
          <w:sz w:val="24"/>
          <w:szCs w:val="24"/>
          <w:lang w:val="fr-FR"/>
        </w:rPr>
        <w:t xml:space="preserve">H </w:t>
      </w:r>
      <w:proofErr w:type="spellStart"/>
      <w:r w:rsidRPr="00E704F3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Pr="00E704F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>–</w:t>
      </w:r>
      <w:r w:rsidRPr="00E704F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E5C4E">
        <w:rPr>
          <w:rFonts w:ascii="Times New Roman" w:hAnsi="Times New Roman" w:cs="Times New Roman"/>
          <w:sz w:val="24"/>
          <w:szCs w:val="24"/>
          <w:lang w:val="fr-FR"/>
        </w:rPr>
        <w:t>Eur</w:t>
      </w:r>
      <w:r>
        <w:rPr>
          <w:rFonts w:ascii="Times New Roman" w:hAnsi="Times New Roman" w:cs="Times New Roman"/>
          <w:sz w:val="24"/>
          <w:szCs w:val="24"/>
          <w:lang w:val="fr-FR"/>
        </w:rPr>
        <w:t>op. (D)</w:t>
      </w:r>
    </w:p>
    <w:p w14:paraId="3BC6D855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4CE224ED" w14:textId="5478DD19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Salicaceae</w:t>
      </w:r>
      <w:proofErr w:type="spellEnd"/>
    </w:p>
    <w:p w14:paraId="21A6392B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AAF893E" w14:textId="482A3824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Populus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nigra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  <w:r w:rsidR="006A4AAC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6A4AAC">
        <w:rPr>
          <w:rFonts w:ascii="Times New Roman" w:hAnsi="Times New Roman" w:cs="Times New Roman"/>
          <w:sz w:val="24"/>
          <w:szCs w:val="24"/>
          <w:lang w:val="fr-FR"/>
        </w:rPr>
        <w:t>subsp</w:t>
      </w:r>
      <w:proofErr w:type="spellEnd"/>
      <w:r w:rsidR="006A4AAC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proofErr w:type="gramStart"/>
      <w:r w:rsidR="006A4AAC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nigra</w:t>
      </w:r>
      <w:proofErr w:type="spellEnd"/>
      <w:proofErr w:type="gramEnd"/>
    </w:p>
    <w:p w14:paraId="7A4DD64E" w14:textId="5009BAF8" w:rsidR="004E5C4E" w:rsidRPr="00232DD2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7CA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Paleotemp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  <w:r w:rsidR="00A00B3D" w:rsidRPr="003A07CA">
        <w:rPr>
          <w:rFonts w:ascii="Times New Roman" w:hAnsi="Times New Roman" w:cs="Times New Roman"/>
          <w:sz w:val="24"/>
          <w:szCs w:val="24"/>
        </w:rPr>
        <w:t xml:space="preserve"> </w:t>
      </w:r>
      <w:r w:rsidR="00A00B3D" w:rsidRPr="00232DD2">
        <w:rPr>
          <w:rFonts w:ascii="Times New Roman" w:hAnsi="Times New Roman" w:cs="Times New Roman"/>
          <w:sz w:val="24"/>
          <w:szCs w:val="24"/>
        </w:rPr>
        <w:t>(</w:t>
      </w:r>
      <w:r w:rsidR="00A00B3D" w:rsidRPr="00232DD2">
        <w:rPr>
          <w:rFonts w:ascii="Bodoni MT" w:hAnsi="Bodoni MT" w:cs="Times New Roman"/>
          <w:sz w:val="24"/>
          <w:szCs w:val="24"/>
        </w:rPr>
        <w:t>‡</w:t>
      </w:r>
      <w:r w:rsidR="00A00B3D" w:rsidRPr="00232DD2">
        <w:rPr>
          <w:rFonts w:ascii="Times New Roman" w:hAnsi="Times New Roman" w:cs="Times New Roman"/>
          <w:sz w:val="24"/>
          <w:szCs w:val="24"/>
        </w:rPr>
        <w:t>)</w:t>
      </w:r>
    </w:p>
    <w:p w14:paraId="1BB2C70A" w14:textId="77777777" w:rsidR="00CF7E1A" w:rsidRPr="00232DD2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23645A" w14:textId="5CDCBFB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Salix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alba</w:t>
      </w:r>
      <w:r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3ED2D7F7" w14:textId="213AFD42" w:rsid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F7E1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Paleotemp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19733C">
        <w:rPr>
          <w:rFonts w:ascii="Times New Roman" w:hAnsi="Times New Roman" w:cs="Times New Roman"/>
          <w:sz w:val="24"/>
          <w:szCs w:val="24"/>
        </w:rPr>
        <w:t xml:space="preserve"> (New)</w:t>
      </w:r>
    </w:p>
    <w:p w14:paraId="6F129B80" w14:textId="77777777" w:rsidR="0019733C" w:rsidRPr="004E5C4E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B4029C" w14:textId="26607EAB" w:rsidR="004E5C4E" w:rsidRPr="004E5C4E" w:rsidRDefault="0019733C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Salix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cinerea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0A6FEEDC" w14:textId="54808B8D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CF7E1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Paleotemp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77FE94EB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2B21A0" w14:textId="627685F9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Sapindaceae</w:t>
      </w:r>
      <w:proofErr w:type="spellEnd"/>
    </w:p>
    <w:p w14:paraId="396FEE27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8B5B757" w14:textId="6101B5E4" w:rsidR="004E5C4E" w:rsidRPr="00232DD2" w:rsidRDefault="0080613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32DD2">
        <w:rPr>
          <w:rFonts w:ascii="Times New Roman" w:hAnsi="Times New Roman" w:cs="Times New Roman"/>
          <w:b/>
          <w:bCs/>
          <w:sz w:val="24"/>
          <w:szCs w:val="24"/>
          <w:lang w:val="fr-FR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Acer campestre</w:t>
      </w:r>
      <w:r w:rsidR="004E5C4E" w:rsidRPr="00232DD2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71139A33" w14:textId="375BD7B2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/P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CF7E1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030BB0FD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80F9B61" w14:textId="596E99B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Acer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platanoides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0DEF79CB" w14:textId="73C5D83C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E5C4E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CF7E1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4E5C4E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4E5C4E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A00B3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A00B3D" w:rsidRPr="003A07CA">
        <w:rPr>
          <w:rFonts w:ascii="Times New Roman" w:hAnsi="Times New Roman" w:cs="Times New Roman"/>
          <w:sz w:val="24"/>
          <w:szCs w:val="24"/>
          <w:lang w:val="fr-FR"/>
        </w:rPr>
        <w:t>(New)</w:t>
      </w:r>
    </w:p>
    <w:p w14:paraId="36D23A2E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7201BB7" w14:textId="2B27F441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Acer </w:t>
      </w: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pseudoplatanus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L.</w:t>
      </w:r>
    </w:p>
    <w:p w14:paraId="13FADFB2" w14:textId="36147302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A00B3D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A00B3D" w:rsidRPr="00EA6868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7D8C53F2" w14:textId="77777777" w:rsidR="00CF7E1A" w:rsidRPr="00EA6868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A647CFE" w14:textId="0FB3BDFD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5C4E">
        <w:rPr>
          <w:rFonts w:ascii="Times New Roman" w:hAnsi="Times New Roman" w:cs="Times New Roman"/>
          <w:sz w:val="24"/>
          <w:szCs w:val="24"/>
          <w:lang w:val="en-US"/>
        </w:rPr>
        <w:t>Solanaceae</w:t>
      </w:r>
    </w:p>
    <w:p w14:paraId="6394C5E3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C1BE123" w14:textId="0B7D5E3B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Alkekengi</w:t>
      </w:r>
      <w:proofErr w:type="spellEnd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officinarum</w:t>
      </w:r>
      <w:proofErr w:type="spellEnd"/>
      <w:r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Moench</w:t>
      </w:r>
      <w:proofErr w:type="spellEnd"/>
    </w:p>
    <w:p w14:paraId="201B6143" w14:textId="7B02A9C6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F7E1A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Pr="00232DD2">
        <w:rPr>
          <w:rFonts w:ascii="Times New Roman" w:hAnsi="Times New Roman" w:cs="Times New Roman"/>
          <w:sz w:val="24"/>
          <w:szCs w:val="24"/>
          <w:lang w:val="en-US"/>
        </w:rPr>
        <w:t>Eurasiat</w:t>
      </w:r>
      <w:proofErr w:type="spellEnd"/>
      <w:r w:rsidRPr="00232DD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00B3D" w:rsidRPr="00232DD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B3D" w:rsidRPr="003A07CA">
        <w:rPr>
          <w:rFonts w:ascii="Times New Roman" w:hAnsi="Times New Roman" w:cs="Times New Roman"/>
          <w:sz w:val="24"/>
          <w:szCs w:val="24"/>
        </w:rPr>
        <w:t>(New)</w:t>
      </w:r>
    </w:p>
    <w:p w14:paraId="57260684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56EF977" w14:textId="69720B3D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>Solanum</w:t>
      </w:r>
      <w:proofErr w:type="spellEnd"/>
      <w:r w:rsidRPr="003A07C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dulcamara</w:t>
      </w:r>
      <w:r w:rsidRPr="003A07CA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F1F55F0" w14:textId="75068E52" w:rsidR="004E5C4E" w:rsidRPr="00E704F3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A07CA">
        <w:rPr>
          <w:rFonts w:ascii="Times New Roman" w:hAnsi="Times New Roman" w:cs="Times New Roman"/>
          <w:sz w:val="24"/>
          <w:szCs w:val="24"/>
        </w:rPr>
        <w:t>NP</w:t>
      </w:r>
      <w:r w:rsidR="00CF7E1A" w:rsidRPr="003A07CA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3A07CA">
        <w:rPr>
          <w:rFonts w:ascii="Times New Roman" w:hAnsi="Times New Roman" w:cs="Times New Roman"/>
          <w:sz w:val="24"/>
          <w:szCs w:val="24"/>
        </w:rPr>
        <w:t>Paleotemp</w:t>
      </w:r>
      <w:proofErr w:type="spellEnd"/>
      <w:r w:rsidRPr="003A07CA">
        <w:rPr>
          <w:rFonts w:ascii="Times New Roman" w:hAnsi="Times New Roman" w:cs="Times New Roman"/>
          <w:sz w:val="24"/>
          <w:szCs w:val="24"/>
        </w:rPr>
        <w:t>.</w:t>
      </w:r>
      <w:r w:rsidR="00A00B3D" w:rsidRPr="003A07CA">
        <w:rPr>
          <w:rFonts w:ascii="Times New Roman" w:hAnsi="Times New Roman" w:cs="Times New Roman"/>
          <w:sz w:val="24"/>
          <w:szCs w:val="24"/>
        </w:rPr>
        <w:t xml:space="preserve"> </w:t>
      </w:r>
      <w:r w:rsidR="00A00B3D">
        <w:rPr>
          <w:rFonts w:ascii="Times New Roman" w:hAnsi="Times New Roman" w:cs="Times New Roman"/>
          <w:sz w:val="24"/>
          <w:szCs w:val="24"/>
          <w:lang w:val="en-US"/>
        </w:rPr>
        <w:t>(New)</w:t>
      </w:r>
    </w:p>
    <w:p w14:paraId="0C6410F1" w14:textId="77777777" w:rsidR="00CF7E1A" w:rsidRPr="00E704F3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030C609" w14:textId="520E5F1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  <w:lang w:val="en-US"/>
        </w:rPr>
        <w:t>Ulmaceae</w:t>
      </w:r>
      <w:proofErr w:type="spellEnd"/>
    </w:p>
    <w:p w14:paraId="43C34BA4" w14:textId="77777777" w:rsidR="00CF7E1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A2A05AF" w14:textId="0B049DBD" w:rsidR="004E5C4E" w:rsidRPr="004E5C4E" w:rsidRDefault="00D864B4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Ulmus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minor</w:t>
      </w:r>
      <w:r w:rsidR="004E5C4E" w:rsidRPr="004E5C4E">
        <w:rPr>
          <w:rFonts w:ascii="Times New Roman" w:hAnsi="Times New Roman" w:cs="Times New Roman"/>
          <w:sz w:val="24"/>
          <w:szCs w:val="24"/>
          <w:lang w:val="en-US"/>
        </w:rPr>
        <w:t xml:space="preserve"> Mill.</w:t>
      </w:r>
      <w:r w:rsidR="00932EC6">
        <w:rPr>
          <w:rFonts w:ascii="Times New Roman" w:hAnsi="Times New Roman" w:cs="Times New Roman"/>
          <w:sz w:val="24"/>
          <w:szCs w:val="24"/>
          <w:lang w:val="en-US"/>
        </w:rPr>
        <w:t xml:space="preserve"> subsp. </w:t>
      </w:r>
      <w:r w:rsidR="00932EC6" w:rsidRPr="00EA686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minor</w:t>
      </w:r>
    </w:p>
    <w:p w14:paraId="6292E243" w14:textId="28274B92" w:rsidR="004E5C4E" w:rsidRPr="003A07CA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P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scap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/P </w:t>
      </w:r>
      <w:proofErr w:type="spellStart"/>
      <w:r w:rsidRPr="003A07CA">
        <w:rPr>
          <w:rFonts w:ascii="Times New Roman" w:hAnsi="Times New Roman" w:cs="Times New Roman"/>
          <w:sz w:val="24"/>
          <w:szCs w:val="24"/>
          <w:lang w:val="fr-FR"/>
        </w:rPr>
        <w:t>caesp</w:t>
      </w:r>
      <w:proofErr w:type="spellEnd"/>
      <w:r w:rsidR="00CF7E1A" w:rsidRPr="003A07CA">
        <w:rPr>
          <w:rFonts w:ascii="Times New Roman" w:hAnsi="Times New Roman" w:cs="Times New Roman"/>
          <w:sz w:val="24"/>
          <w:szCs w:val="24"/>
          <w:lang w:val="fr-FR"/>
        </w:rPr>
        <w:t xml:space="preserve"> - </w:t>
      </w:r>
      <w:proofErr w:type="gramStart"/>
      <w:r w:rsidRPr="003A07CA">
        <w:rPr>
          <w:rFonts w:ascii="Times New Roman" w:hAnsi="Times New Roman" w:cs="Times New Roman"/>
          <w:sz w:val="24"/>
          <w:szCs w:val="24"/>
          <w:lang w:val="fr-FR"/>
        </w:rPr>
        <w:t>Europ.-</w:t>
      </w:r>
      <w:proofErr w:type="spellStart"/>
      <w:proofErr w:type="gramEnd"/>
      <w:r w:rsidRPr="003A07CA">
        <w:rPr>
          <w:rFonts w:ascii="Times New Roman" w:hAnsi="Times New Roman" w:cs="Times New Roman"/>
          <w:sz w:val="24"/>
          <w:szCs w:val="24"/>
          <w:lang w:val="fr-FR"/>
        </w:rPr>
        <w:t>Caucas</w:t>
      </w:r>
      <w:proofErr w:type="spellEnd"/>
      <w:r w:rsidRPr="003A07CA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1C0005A8" w14:textId="77777777" w:rsidR="00CF7E1A" w:rsidRPr="003A07CA" w:rsidRDefault="00CF7E1A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37FEFE1B" w14:textId="068AF5B0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Urticaceae</w:t>
      </w:r>
      <w:proofErr w:type="spellEnd"/>
    </w:p>
    <w:p w14:paraId="5485482B" w14:textId="77777777" w:rsidR="00C41D15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671C83" w14:textId="4B240E29" w:rsidR="004E5C4E" w:rsidRPr="004E5C4E" w:rsidRDefault="00D864B4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Urtica dioica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959D24C" w14:textId="2678CA1B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41D15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Subcosmop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06E123C7" w14:textId="77777777" w:rsidR="00C41D15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E57CE3" w14:textId="02EE312C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Valerianaceae</w:t>
      </w:r>
      <w:proofErr w:type="spellEnd"/>
    </w:p>
    <w:p w14:paraId="05326C03" w14:textId="77777777" w:rsidR="00C41D15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FF4CAB0" w14:textId="41402511" w:rsidR="004E5C4E" w:rsidRPr="004E5C4E" w:rsidRDefault="00D864B4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Valeriana dioica</w:t>
      </w:r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C3B8C41" w14:textId="3BDDD761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41D15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996C9E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37EC1BD6" w14:textId="77777777" w:rsidR="00C41D15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80898F" w14:textId="24FA7876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Verbenaceae</w:t>
      </w:r>
      <w:proofErr w:type="spellEnd"/>
    </w:p>
    <w:p w14:paraId="0289F919" w14:textId="77777777" w:rsidR="00C41D15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29F4AA" w14:textId="77F4B9D4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Verbena officinalis</w:t>
      </w:r>
      <w:r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476E88AF" w14:textId="42ADEF88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41D15" w:rsidRPr="00EA686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7100B8" w:rsidRPr="00EA6868">
        <w:rPr>
          <w:rFonts w:ascii="Times New Roman" w:hAnsi="Times New Roman" w:cs="Times New Roman"/>
          <w:sz w:val="24"/>
          <w:szCs w:val="24"/>
        </w:rPr>
        <w:t xml:space="preserve"> (New)</w:t>
      </w:r>
    </w:p>
    <w:p w14:paraId="7BC8DCC3" w14:textId="77777777" w:rsidR="00C41D15" w:rsidRPr="00EA6868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7E6A40" w14:textId="4E786509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A6868">
        <w:rPr>
          <w:rFonts w:ascii="Times New Roman" w:hAnsi="Times New Roman" w:cs="Times New Roman"/>
          <w:sz w:val="24"/>
          <w:szCs w:val="24"/>
        </w:rPr>
        <w:t>Viburnaceae</w:t>
      </w:r>
      <w:proofErr w:type="spellEnd"/>
    </w:p>
    <w:p w14:paraId="5CE7C992" w14:textId="77777777" w:rsidR="00C41D15" w:rsidRPr="00EA6868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BF20CB" w14:textId="0B981C92" w:rsidR="004E5C4E" w:rsidRPr="00EA6868" w:rsidRDefault="00CB5DD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Viburnum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lantana</w:t>
      </w:r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342D961C" w14:textId="2CC25441" w:rsidR="004E5C4E" w:rsidRPr="00EA6868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C41D15" w:rsidRPr="00EA6868">
        <w:rPr>
          <w:rFonts w:ascii="Times New Roman" w:hAnsi="Times New Roman" w:cs="Times New Roman"/>
          <w:sz w:val="24"/>
          <w:szCs w:val="24"/>
        </w:rPr>
        <w:t xml:space="preserve">- </w:t>
      </w:r>
      <w:r w:rsidRPr="00EA6868">
        <w:rPr>
          <w:rFonts w:ascii="Times New Roman" w:hAnsi="Times New Roman" w:cs="Times New Roman"/>
          <w:sz w:val="24"/>
          <w:szCs w:val="24"/>
        </w:rPr>
        <w:t>S-</w:t>
      </w:r>
      <w:proofErr w:type="spellStart"/>
      <w:r w:rsidRPr="00EA6868">
        <w:rPr>
          <w:rFonts w:ascii="Times New Roman" w:hAnsi="Times New Roman" w:cs="Times New Roman"/>
          <w:sz w:val="24"/>
          <w:szCs w:val="24"/>
        </w:rPr>
        <w:t>Europ</w:t>
      </w:r>
      <w:proofErr w:type="spellEnd"/>
      <w:r w:rsidRPr="00EA6868">
        <w:rPr>
          <w:rFonts w:ascii="Times New Roman" w:hAnsi="Times New Roman" w:cs="Times New Roman"/>
          <w:sz w:val="24"/>
          <w:szCs w:val="24"/>
        </w:rPr>
        <w:t>.</w:t>
      </w:r>
      <w:r w:rsidR="00E53CEB" w:rsidRPr="00EA6868">
        <w:rPr>
          <w:rFonts w:ascii="Times New Roman" w:hAnsi="Times New Roman" w:cs="Times New Roman"/>
          <w:sz w:val="24"/>
          <w:szCs w:val="24"/>
        </w:rPr>
        <w:t xml:space="preserve"> </w:t>
      </w:r>
      <w:r w:rsidR="00B257DD" w:rsidRPr="00EA6868">
        <w:rPr>
          <w:rFonts w:ascii="Times New Roman" w:hAnsi="Times New Roman" w:cs="Times New Roman"/>
          <w:sz w:val="24"/>
          <w:szCs w:val="24"/>
        </w:rPr>
        <w:t>(Sub-Pontica)</w:t>
      </w:r>
      <w:r w:rsidR="00996C9E" w:rsidRPr="00EA6868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4DCF5550" w14:textId="77777777" w:rsidR="00C41D15" w:rsidRPr="00EA6868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E478A0" w14:textId="658CC801" w:rsidR="004E5C4E" w:rsidRPr="00EA6868" w:rsidRDefault="00CB5DD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6868">
        <w:rPr>
          <w:rFonts w:ascii="Times New Roman" w:hAnsi="Times New Roman" w:cs="Times New Roman"/>
          <w:b/>
          <w:bCs/>
          <w:sz w:val="24"/>
          <w:szCs w:val="24"/>
        </w:rPr>
        <w:t>*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Viburnum</w:t>
      </w:r>
      <w:proofErr w:type="spellEnd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opulus</w:t>
      </w:r>
      <w:proofErr w:type="spellEnd"/>
      <w:r w:rsidR="004E5C4E" w:rsidRPr="00EA6868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05962999" w14:textId="0609477F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P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caesp</w:t>
      </w:r>
      <w:proofErr w:type="spellEnd"/>
      <w:r w:rsidR="00C41D15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Eurasiat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  <w:r w:rsidR="00996C9E">
        <w:rPr>
          <w:rFonts w:ascii="Times New Roman" w:hAnsi="Times New Roman" w:cs="Times New Roman"/>
          <w:sz w:val="24"/>
          <w:szCs w:val="24"/>
        </w:rPr>
        <w:t xml:space="preserve"> (LC)</w:t>
      </w:r>
    </w:p>
    <w:p w14:paraId="2CD216C1" w14:textId="77777777" w:rsidR="00C41D15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C696B0" w14:textId="12BFC1C8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5C4E">
        <w:rPr>
          <w:rFonts w:ascii="Times New Roman" w:hAnsi="Times New Roman" w:cs="Times New Roman"/>
          <w:sz w:val="24"/>
          <w:szCs w:val="24"/>
        </w:rPr>
        <w:t>Violaceae</w:t>
      </w:r>
      <w:proofErr w:type="spellEnd"/>
    </w:p>
    <w:p w14:paraId="1779997D" w14:textId="77777777" w:rsidR="00C41D15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98FE26A" w14:textId="6EEF7274" w:rsidR="004E5C4E" w:rsidRPr="004E5C4E" w:rsidRDefault="00CB5DD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Viola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mirabilis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L.</w:t>
      </w:r>
    </w:p>
    <w:p w14:paraId="1D541EE9" w14:textId="1E5CF5A7" w:rsidR="004E5C4E" w:rsidRPr="004E5C4E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5C4E">
        <w:rPr>
          <w:rFonts w:ascii="Times New Roman" w:hAnsi="Times New Roman" w:cs="Times New Roman"/>
          <w:sz w:val="24"/>
          <w:szCs w:val="24"/>
        </w:rPr>
        <w:t xml:space="preserve">H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scap</w:t>
      </w:r>
      <w:proofErr w:type="spellEnd"/>
      <w:r w:rsidR="00C41D15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E5C4E">
        <w:rPr>
          <w:rFonts w:ascii="Times New Roman" w:hAnsi="Times New Roman" w:cs="Times New Roman"/>
          <w:sz w:val="24"/>
          <w:szCs w:val="24"/>
        </w:rPr>
        <w:t>Eurosib</w:t>
      </w:r>
      <w:proofErr w:type="spellEnd"/>
      <w:r w:rsidRPr="004E5C4E">
        <w:rPr>
          <w:rFonts w:ascii="Times New Roman" w:hAnsi="Times New Roman" w:cs="Times New Roman"/>
          <w:sz w:val="24"/>
          <w:szCs w:val="24"/>
        </w:rPr>
        <w:t>.</w:t>
      </w:r>
    </w:p>
    <w:p w14:paraId="58AFB907" w14:textId="77777777" w:rsidR="00C41D15" w:rsidRDefault="00C41D15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328DDC" w14:textId="7306B75C" w:rsidR="004E5C4E" w:rsidRPr="004E5C4E" w:rsidRDefault="00CB5DD1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Viola </w:t>
      </w:r>
      <w:proofErr w:type="spellStart"/>
      <w:r w:rsidR="004E5C4E" w:rsidRPr="00EA6868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reichenbachiana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Jord</w:t>
      </w:r>
      <w:proofErr w:type="spellEnd"/>
      <w:r w:rsidR="004E5C4E" w:rsidRPr="004E5C4E">
        <w:rPr>
          <w:rFonts w:ascii="Times New Roman" w:hAnsi="Times New Roman" w:cs="Times New Roman"/>
          <w:sz w:val="24"/>
          <w:szCs w:val="24"/>
        </w:rPr>
        <w:t xml:space="preserve">. ex </w:t>
      </w:r>
      <w:proofErr w:type="spellStart"/>
      <w:r w:rsidR="004E5C4E" w:rsidRPr="004E5C4E">
        <w:rPr>
          <w:rFonts w:ascii="Times New Roman" w:hAnsi="Times New Roman" w:cs="Times New Roman"/>
          <w:sz w:val="24"/>
          <w:szCs w:val="24"/>
        </w:rPr>
        <w:t>Boreau</w:t>
      </w:r>
      <w:proofErr w:type="spellEnd"/>
    </w:p>
    <w:p w14:paraId="34EFF48E" w14:textId="45538FBE" w:rsidR="004E5C4E" w:rsidRPr="00C5376C" w:rsidRDefault="004E5C4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5376C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proofErr w:type="spellStart"/>
      <w:r w:rsidRPr="00C5376C">
        <w:rPr>
          <w:rFonts w:ascii="Times New Roman" w:hAnsi="Times New Roman" w:cs="Times New Roman"/>
          <w:sz w:val="24"/>
          <w:szCs w:val="24"/>
          <w:lang w:val="en-US"/>
        </w:rPr>
        <w:t>scap</w:t>
      </w:r>
      <w:proofErr w:type="spellEnd"/>
      <w:r w:rsidR="00C41D15" w:rsidRPr="00C5376C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spellStart"/>
      <w:r w:rsidRPr="00C5376C">
        <w:rPr>
          <w:rFonts w:ascii="Times New Roman" w:hAnsi="Times New Roman" w:cs="Times New Roman"/>
          <w:sz w:val="24"/>
          <w:szCs w:val="24"/>
          <w:lang w:val="en-US"/>
        </w:rPr>
        <w:t>Eurosib</w:t>
      </w:r>
      <w:proofErr w:type="spellEnd"/>
      <w:r w:rsidRPr="00C5376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96C9E" w:rsidRPr="00C5376C">
        <w:rPr>
          <w:rFonts w:ascii="Times New Roman" w:hAnsi="Times New Roman" w:cs="Times New Roman"/>
          <w:sz w:val="24"/>
          <w:szCs w:val="24"/>
          <w:lang w:val="en-US"/>
        </w:rPr>
        <w:t xml:space="preserve"> (LC)</w:t>
      </w:r>
    </w:p>
    <w:p w14:paraId="60C65F5B" w14:textId="3545142B" w:rsidR="00F800FE" w:rsidRPr="00C5376C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6237935" w14:textId="09EDB9F4" w:rsidR="00F800FE" w:rsidRPr="00C5376C" w:rsidRDefault="00F800FE" w:rsidP="004E5C4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F800FE" w:rsidRPr="00C537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7AF"/>
    <w:rsid w:val="00000A76"/>
    <w:rsid w:val="000034A0"/>
    <w:rsid w:val="000315AB"/>
    <w:rsid w:val="00043DA1"/>
    <w:rsid w:val="00054E59"/>
    <w:rsid w:val="0008255D"/>
    <w:rsid w:val="000A5433"/>
    <w:rsid w:val="000B06A3"/>
    <w:rsid w:val="0011047F"/>
    <w:rsid w:val="0012286E"/>
    <w:rsid w:val="0013589E"/>
    <w:rsid w:val="00163F8B"/>
    <w:rsid w:val="001824E9"/>
    <w:rsid w:val="0019733C"/>
    <w:rsid w:val="001B1247"/>
    <w:rsid w:val="001C1FE1"/>
    <w:rsid w:val="001F7371"/>
    <w:rsid w:val="0021393B"/>
    <w:rsid w:val="00216EE4"/>
    <w:rsid w:val="00232DD2"/>
    <w:rsid w:val="002372F7"/>
    <w:rsid w:val="002479A0"/>
    <w:rsid w:val="002B0CD3"/>
    <w:rsid w:val="002B3376"/>
    <w:rsid w:val="002D386F"/>
    <w:rsid w:val="003256CF"/>
    <w:rsid w:val="0035565C"/>
    <w:rsid w:val="003A07CA"/>
    <w:rsid w:val="00405762"/>
    <w:rsid w:val="004139F2"/>
    <w:rsid w:val="0042394E"/>
    <w:rsid w:val="00440EB1"/>
    <w:rsid w:val="0047064A"/>
    <w:rsid w:val="00475E12"/>
    <w:rsid w:val="004823D0"/>
    <w:rsid w:val="00485688"/>
    <w:rsid w:val="004A22E5"/>
    <w:rsid w:val="004B0C1C"/>
    <w:rsid w:val="004B6700"/>
    <w:rsid w:val="004D6DBE"/>
    <w:rsid w:val="004E5C4E"/>
    <w:rsid w:val="005501B1"/>
    <w:rsid w:val="005768D8"/>
    <w:rsid w:val="00580961"/>
    <w:rsid w:val="005C5D36"/>
    <w:rsid w:val="00613BD5"/>
    <w:rsid w:val="006322FF"/>
    <w:rsid w:val="0064602C"/>
    <w:rsid w:val="006A4AAC"/>
    <w:rsid w:val="006B562B"/>
    <w:rsid w:val="006C3CD7"/>
    <w:rsid w:val="006D7406"/>
    <w:rsid w:val="006F2F7D"/>
    <w:rsid w:val="007100B8"/>
    <w:rsid w:val="00726885"/>
    <w:rsid w:val="00737A7B"/>
    <w:rsid w:val="0075301F"/>
    <w:rsid w:val="00765DD2"/>
    <w:rsid w:val="00772507"/>
    <w:rsid w:val="007B530C"/>
    <w:rsid w:val="007D77D6"/>
    <w:rsid w:val="00806131"/>
    <w:rsid w:val="00814383"/>
    <w:rsid w:val="00847EBF"/>
    <w:rsid w:val="00852917"/>
    <w:rsid w:val="00871F43"/>
    <w:rsid w:val="008B1CF4"/>
    <w:rsid w:val="008B5B30"/>
    <w:rsid w:val="008F3CDF"/>
    <w:rsid w:val="008F4CAE"/>
    <w:rsid w:val="009117AF"/>
    <w:rsid w:val="00932EC6"/>
    <w:rsid w:val="00996134"/>
    <w:rsid w:val="00996C9E"/>
    <w:rsid w:val="009B12E8"/>
    <w:rsid w:val="00A00B3D"/>
    <w:rsid w:val="00A12992"/>
    <w:rsid w:val="00A220EB"/>
    <w:rsid w:val="00A25BF3"/>
    <w:rsid w:val="00A35850"/>
    <w:rsid w:val="00AC1A55"/>
    <w:rsid w:val="00AF406B"/>
    <w:rsid w:val="00B12A87"/>
    <w:rsid w:val="00B244F2"/>
    <w:rsid w:val="00B257DD"/>
    <w:rsid w:val="00B714C6"/>
    <w:rsid w:val="00BA4C2A"/>
    <w:rsid w:val="00BC25D9"/>
    <w:rsid w:val="00C008E2"/>
    <w:rsid w:val="00C0787F"/>
    <w:rsid w:val="00C352EF"/>
    <w:rsid w:val="00C41D15"/>
    <w:rsid w:val="00C42324"/>
    <w:rsid w:val="00C5376C"/>
    <w:rsid w:val="00C744E7"/>
    <w:rsid w:val="00C95890"/>
    <w:rsid w:val="00CA31D5"/>
    <w:rsid w:val="00CB3B2E"/>
    <w:rsid w:val="00CB5DD1"/>
    <w:rsid w:val="00CC180E"/>
    <w:rsid w:val="00CF7E1A"/>
    <w:rsid w:val="00D13C4B"/>
    <w:rsid w:val="00D21439"/>
    <w:rsid w:val="00D217D7"/>
    <w:rsid w:val="00D62E71"/>
    <w:rsid w:val="00D864B4"/>
    <w:rsid w:val="00D97185"/>
    <w:rsid w:val="00DB06C1"/>
    <w:rsid w:val="00DC3902"/>
    <w:rsid w:val="00DF1E9A"/>
    <w:rsid w:val="00E0559C"/>
    <w:rsid w:val="00E24D34"/>
    <w:rsid w:val="00E53CEB"/>
    <w:rsid w:val="00E568C8"/>
    <w:rsid w:val="00E56CFF"/>
    <w:rsid w:val="00E66471"/>
    <w:rsid w:val="00E704F3"/>
    <w:rsid w:val="00E927F7"/>
    <w:rsid w:val="00E9630A"/>
    <w:rsid w:val="00EA6868"/>
    <w:rsid w:val="00EE299E"/>
    <w:rsid w:val="00EE3F4B"/>
    <w:rsid w:val="00EF7772"/>
    <w:rsid w:val="00F80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EA69334"/>
  <w15:chartTrackingRefBased/>
  <w15:docId w15:val="{64EDBB26-7D13-4255-A228-5E3718ED5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4E5C4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4E5C4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4E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4E59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B714C6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5301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5301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5301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5301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5301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763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22</Pages>
  <Words>2912</Words>
  <Characters>16599</Characters>
  <Application>Microsoft Office Word</Application>
  <DocSecurity>0</DocSecurity>
  <Lines>138</Lines>
  <Paragraphs>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32</cp:revision>
  <dcterms:created xsi:type="dcterms:W3CDTF">2024-08-05T16:23:00Z</dcterms:created>
  <dcterms:modified xsi:type="dcterms:W3CDTF">2024-10-18T07:58:00Z</dcterms:modified>
</cp:coreProperties>
</file>