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A3C8E2" w14:textId="6B2C0845" w:rsidR="003B7E43" w:rsidRDefault="003B7E43">
      <w:pPr>
        <w:rPr>
          <w:b/>
          <w:bCs/>
        </w:rPr>
      </w:pPr>
      <w:r w:rsidRPr="001050DF">
        <w:rPr>
          <w:b/>
          <w:bCs/>
        </w:rPr>
        <w:t>Supplementary Material</w:t>
      </w:r>
      <w:r w:rsidR="001050DF">
        <w:rPr>
          <w:b/>
          <w:bCs/>
        </w:rPr>
        <w:t>. S1</w:t>
      </w:r>
      <w:r w:rsidR="00C3610D">
        <w:rPr>
          <w:b/>
          <w:bCs/>
        </w:rPr>
        <w:t xml:space="preserve"> </w:t>
      </w:r>
    </w:p>
    <w:p w14:paraId="064CCA8B" w14:textId="4DFD704E" w:rsidR="00C3610D" w:rsidRPr="002962A1" w:rsidRDefault="00C3610D">
      <w:r w:rsidRPr="002962A1">
        <w:t xml:space="preserve">A detailed description of the measures </w:t>
      </w:r>
      <w:r w:rsidR="006D1C5F">
        <w:t xml:space="preserve">collected </w:t>
      </w:r>
      <w:r w:rsidRPr="002962A1">
        <w:t xml:space="preserve">in </w:t>
      </w:r>
      <w:r w:rsidR="00B237F2">
        <w:t xml:space="preserve">Wave </w:t>
      </w:r>
      <w:r w:rsidR="006D1C5F">
        <w:t>Three</w:t>
      </w:r>
      <w:r w:rsidR="00B237F2">
        <w:t xml:space="preserve"> of the </w:t>
      </w:r>
      <w:r w:rsidR="00E0628E">
        <w:t xml:space="preserve">Children’s Worlds </w:t>
      </w:r>
      <w:r w:rsidR="00B237F2">
        <w:t xml:space="preserve">International </w:t>
      </w:r>
      <w:r w:rsidR="00E0628E">
        <w:t xml:space="preserve">Survey, and </w:t>
      </w:r>
      <w:r w:rsidR="006D1C5F">
        <w:t xml:space="preserve">used in the </w:t>
      </w:r>
      <w:r w:rsidRPr="002962A1">
        <w:t xml:space="preserve">present </w:t>
      </w:r>
      <w:r w:rsidR="006D1C5F" w:rsidRPr="002962A1">
        <w:t>study,</w:t>
      </w:r>
      <w:r w:rsidRPr="002962A1">
        <w:t xml:space="preserve"> is provided as follow</w:t>
      </w:r>
      <w:r w:rsidR="002962A1" w:rsidRPr="002962A1">
        <w:t>s:</w:t>
      </w:r>
    </w:p>
    <w:p w14:paraId="181FEAEC" w14:textId="77777777" w:rsidR="002962A1" w:rsidRDefault="002962A1"/>
    <w:p w14:paraId="60AD258C" w14:textId="6ABAB789" w:rsidR="003B7E43" w:rsidRDefault="00076B82">
      <w:r>
        <w:t>T</w:t>
      </w:r>
      <w:r w:rsidRPr="00076B82">
        <w:t>he Children’s Worlds Subjective Well-Being Scale</w:t>
      </w:r>
      <w:r w:rsidR="00B7512B">
        <w:t xml:space="preserve"> </w:t>
      </w:r>
      <w:r w:rsidR="00B7512B" w:rsidRPr="00B7512B">
        <w:t>adapted from the Student Life Satisfaction Scale (SLSS, Huebner, 1991)</w:t>
      </w:r>
      <w:r w:rsidR="00CC4B21">
        <w:t xml:space="preserve"> contained the following items: </w:t>
      </w:r>
    </w:p>
    <w:p w14:paraId="6667E159" w14:textId="77777777" w:rsidR="00D9126E" w:rsidRDefault="00D9126E" w:rsidP="0005410E">
      <w:pPr>
        <w:pStyle w:val="ListParagraph"/>
        <w:numPr>
          <w:ilvl w:val="0"/>
          <w:numId w:val="10"/>
        </w:numPr>
        <w:spacing w:line="240" w:lineRule="auto"/>
      </w:pPr>
      <w:r>
        <w:t>I enjoy my life</w:t>
      </w:r>
    </w:p>
    <w:p w14:paraId="3A3CF6D6" w14:textId="77777777" w:rsidR="00D9126E" w:rsidRDefault="00D9126E" w:rsidP="0005410E">
      <w:pPr>
        <w:pStyle w:val="ListParagraph"/>
        <w:numPr>
          <w:ilvl w:val="0"/>
          <w:numId w:val="10"/>
        </w:numPr>
        <w:spacing w:line="240" w:lineRule="auto"/>
      </w:pPr>
      <w:r>
        <w:t>My life is going well</w:t>
      </w:r>
    </w:p>
    <w:p w14:paraId="4FD651F9" w14:textId="77777777" w:rsidR="00D9126E" w:rsidRDefault="00D9126E" w:rsidP="0005410E">
      <w:pPr>
        <w:pStyle w:val="ListParagraph"/>
        <w:numPr>
          <w:ilvl w:val="0"/>
          <w:numId w:val="10"/>
        </w:numPr>
        <w:spacing w:line="240" w:lineRule="auto"/>
      </w:pPr>
      <w:r>
        <w:t>I have a good life</w:t>
      </w:r>
    </w:p>
    <w:p w14:paraId="6C139C50" w14:textId="77777777" w:rsidR="00D9126E" w:rsidRDefault="00D9126E" w:rsidP="0005410E">
      <w:pPr>
        <w:pStyle w:val="ListParagraph"/>
        <w:numPr>
          <w:ilvl w:val="0"/>
          <w:numId w:val="10"/>
        </w:numPr>
        <w:spacing w:line="240" w:lineRule="auto"/>
      </w:pPr>
      <w:r>
        <w:t>The things that happen in my life are excellent</w:t>
      </w:r>
    </w:p>
    <w:p w14:paraId="4760A79E" w14:textId="77777777" w:rsidR="00D9126E" w:rsidRDefault="00D9126E" w:rsidP="0005410E">
      <w:pPr>
        <w:pStyle w:val="ListParagraph"/>
        <w:numPr>
          <w:ilvl w:val="0"/>
          <w:numId w:val="10"/>
        </w:numPr>
        <w:spacing w:line="240" w:lineRule="auto"/>
      </w:pPr>
      <w:r>
        <w:t>I like my life</w:t>
      </w:r>
    </w:p>
    <w:p w14:paraId="620B2A4B" w14:textId="77777777" w:rsidR="00D9126E" w:rsidRDefault="00D9126E" w:rsidP="0005410E">
      <w:pPr>
        <w:pStyle w:val="ListParagraph"/>
        <w:numPr>
          <w:ilvl w:val="0"/>
          <w:numId w:val="10"/>
        </w:numPr>
        <w:spacing w:line="240" w:lineRule="auto"/>
      </w:pPr>
      <w:r>
        <w:t>I am happy with my life</w:t>
      </w:r>
    </w:p>
    <w:p w14:paraId="23D96797" w14:textId="77777777" w:rsidR="00D9126E" w:rsidRDefault="00D9126E"/>
    <w:p w14:paraId="0801DD0B" w14:textId="593D685C" w:rsidR="00DA4852" w:rsidRDefault="00D23337">
      <w:r>
        <w:t xml:space="preserve">Domain-based subjective </w:t>
      </w:r>
      <w:r w:rsidR="00CC4B21">
        <w:t>well-being</w:t>
      </w:r>
      <w:r>
        <w:t xml:space="preserve"> </w:t>
      </w:r>
      <w:r w:rsidR="00CC4B21">
        <w:t xml:space="preserve">was </w:t>
      </w:r>
      <w:r>
        <w:t xml:space="preserve">adapted from the </w:t>
      </w:r>
      <w:r w:rsidR="003202EA" w:rsidRPr="003202EA">
        <w:t>Brief Multidimensional Students' Life Satisfaction Scale (BMSLSS; Seligson, Huebner, &amp; Valois, 2003) and the Personal Well-being Index – School Children (PWI-SC, Cummins &amp; Lau, 2005)</w:t>
      </w:r>
      <w:r w:rsidR="00CC4B21">
        <w:t>, included the following items:</w:t>
      </w:r>
    </w:p>
    <w:p w14:paraId="55EBED12" w14:textId="3598C6ED" w:rsidR="00DA4852" w:rsidRDefault="006214F4" w:rsidP="002E71E7">
      <w:r w:rsidRPr="002E7824">
        <w:rPr>
          <w:color w:val="FF0000"/>
        </w:rPr>
        <w:t xml:space="preserve">For </w:t>
      </w:r>
      <w:r>
        <w:rPr>
          <w:color w:val="FF0000"/>
        </w:rPr>
        <w:t xml:space="preserve">the assessment of domain-based well-being in </w:t>
      </w:r>
      <w:r w:rsidR="00696D03" w:rsidRPr="0017002A">
        <w:rPr>
          <w:color w:val="FF0000"/>
        </w:rPr>
        <w:t>our study, 9 items were used as below:</w:t>
      </w:r>
    </w:p>
    <w:p w14:paraId="1A06E147" w14:textId="3B27B604" w:rsidR="00DA4852" w:rsidRPr="00D6234C" w:rsidRDefault="00DA4852" w:rsidP="002962A1">
      <w:pPr>
        <w:pStyle w:val="ListParagraph"/>
        <w:numPr>
          <w:ilvl w:val="0"/>
          <w:numId w:val="7"/>
        </w:numPr>
      </w:pPr>
      <w:r w:rsidRPr="00D6234C">
        <w:t>Satisfaction with: How safe you feel</w:t>
      </w:r>
      <w:r w:rsidR="002E71E7" w:rsidRPr="00D6234C">
        <w:t xml:space="preserve"> </w:t>
      </w:r>
    </w:p>
    <w:p w14:paraId="14FD18FE" w14:textId="6CB0EEA2" w:rsidR="00DA4852" w:rsidRPr="00D6234C" w:rsidRDefault="00DA4852" w:rsidP="002962A1">
      <w:pPr>
        <w:pStyle w:val="ListParagraph"/>
        <w:numPr>
          <w:ilvl w:val="0"/>
          <w:numId w:val="7"/>
        </w:numPr>
      </w:pPr>
      <w:r w:rsidRPr="00D6234C">
        <w:t>Satisfaction with: The freedom you have</w:t>
      </w:r>
      <w:r w:rsidR="002E71E7" w:rsidRPr="00D6234C">
        <w:t xml:space="preserve"> </w:t>
      </w:r>
    </w:p>
    <w:p w14:paraId="444F7729" w14:textId="6CE8BF6B" w:rsidR="00DA4852" w:rsidRPr="00D6234C" w:rsidRDefault="00DA4852" w:rsidP="002962A1">
      <w:pPr>
        <w:pStyle w:val="ListParagraph"/>
        <w:numPr>
          <w:ilvl w:val="0"/>
          <w:numId w:val="7"/>
        </w:numPr>
      </w:pPr>
      <w:r w:rsidRPr="00D6234C">
        <w:t>Satisfaction with: What may happen to you later in your life</w:t>
      </w:r>
      <w:r w:rsidR="002E71E7" w:rsidRPr="00D6234C">
        <w:t xml:space="preserve"> </w:t>
      </w:r>
    </w:p>
    <w:p w14:paraId="5ACE9E46" w14:textId="4D394BA7" w:rsidR="00DA4852" w:rsidRPr="00D6234C" w:rsidRDefault="00DA4852" w:rsidP="002962A1">
      <w:pPr>
        <w:pStyle w:val="ListParagraph"/>
        <w:numPr>
          <w:ilvl w:val="0"/>
          <w:numId w:val="7"/>
        </w:numPr>
      </w:pPr>
      <w:r w:rsidRPr="00D6234C">
        <w:t>Satisfaction with: Your health</w:t>
      </w:r>
      <w:r w:rsidR="002E71E7" w:rsidRPr="00D6234C">
        <w:t xml:space="preserve"> </w:t>
      </w:r>
    </w:p>
    <w:p w14:paraId="26F65CB7" w14:textId="7A5DF151" w:rsidR="00DA4852" w:rsidRPr="00D6234C" w:rsidRDefault="00DA4852" w:rsidP="002962A1">
      <w:pPr>
        <w:pStyle w:val="ListParagraph"/>
        <w:numPr>
          <w:ilvl w:val="0"/>
          <w:numId w:val="7"/>
        </w:numPr>
      </w:pPr>
      <w:r w:rsidRPr="00D6234C">
        <w:t>Satisfaction with: How you use your time</w:t>
      </w:r>
      <w:r w:rsidR="002E71E7" w:rsidRPr="00D6234C">
        <w:t xml:space="preserve"> </w:t>
      </w:r>
    </w:p>
    <w:p w14:paraId="544FB038" w14:textId="4F6CEBE7" w:rsidR="00DA4852" w:rsidRPr="00D6234C" w:rsidRDefault="00DA4852" w:rsidP="002962A1">
      <w:pPr>
        <w:pStyle w:val="ListParagraph"/>
        <w:numPr>
          <w:ilvl w:val="0"/>
          <w:numId w:val="7"/>
        </w:numPr>
      </w:pPr>
      <w:r w:rsidRPr="00D6234C">
        <w:t>Satisfaction with: How much free time you have</w:t>
      </w:r>
      <w:r w:rsidR="002E71E7" w:rsidRPr="00D6234C">
        <w:t xml:space="preserve"> </w:t>
      </w:r>
    </w:p>
    <w:p w14:paraId="10284916" w14:textId="20A2D868" w:rsidR="00DA4852" w:rsidRPr="00D6234C" w:rsidRDefault="00DA4852" w:rsidP="002962A1">
      <w:pPr>
        <w:pStyle w:val="ListParagraph"/>
        <w:numPr>
          <w:ilvl w:val="0"/>
          <w:numId w:val="7"/>
        </w:numPr>
      </w:pPr>
      <w:r w:rsidRPr="00D6234C">
        <w:t>Satisfaction with: All the things you have</w:t>
      </w:r>
      <w:r w:rsidR="002E71E7" w:rsidRPr="00D6234C">
        <w:t xml:space="preserve"> </w:t>
      </w:r>
    </w:p>
    <w:p w14:paraId="38343E6F" w14:textId="60E12C8A" w:rsidR="00597C15" w:rsidRPr="00D6234C" w:rsidRDefault="00597C15" w:rsidP="002962A1">
      <w:pPr>
        <w:pStyle w:val="ListParagraph"/>
        <w:numPr>
          <w:ilvl w:val="0"/>
          <w:numId w:val="7"/>
        </w:numPr>
      </w:pPr>
      <w:r w:rsidRPr="00D6234C">
        <w:t>Satisfaction with: The way that you look</w:t>
      </w:r>
      <w:r w:rsidR="002E71E7" w:rsidRPr="00D6234C">
        <w:t xml:space="preserve"> </w:t>
      </w:r>
    </w:p>
    <w:p w14:paraId="52CDAA67" w14:textId="49335570" w:rsidR="00597C15" w:rsidRDefault="00597C15" w:rsidP="002962A1">
      <w:pPr>
        <w:pStyle w:val="ListParagraph"/>
        <w:numPr>
          <w:ilvl w:val="0"/>
          <w:numId w:val="7"/>
        </w:numPr>
      </w:pPr>
      <w:r w:rsidRPr="004514B6">
        <w:t xml:space="preserve">Satisfaction with: How you are listened to by </w:t>
      </w:r>
      <w:r w:rsidR="0021643A" w:rsidRPr="004514B6">
        <w:t>others</w:t>
      </w:r>
      <w:r w:rsidRPr="004514B6">
        <w:t xml:space="preserve"> in general</w:t>
      </w:r>
      <w:r w:rsidR="002E71E7" w:rsidRPr="004514B6">
        <w:t xml:space="preserve"> </w:t>
      </w:r>
    </w:p>
    <w:p w14:paraId="659B9A79" w14:textId="0ECF8B8C" w:rsidR="00971858" w:rsidRPr="0017002A" w:rsidRDefault="00971858" w:rsidP="0017002A">
      <w:pPr>
        <w:rPr>
          <w:color w:val="FF0000"/>
        </w:rPr>
      </w:pPr>
      <w:r w:rsidRPr="0017002A">
        <w:rPr>
          <w:color w:val="FF0000"/>
        </w:rPr>
        <w:t xml:space="preserve">The following two items were used to separately assess “Satisfaction with School” as a crucial life-domain for early adolescents. </w:t>
      </w:r>
    </w:p>
    <w:p w14:paraId="7E3FE35C" w14:textId="548D8839" w:rsidR="002E71E7" w:rsidRPr="004514B6" w:rsidRDefault="002E71E7" w:rsidP="002962A1">
      <w:pPr>
        <w:pStyle w:val="ListParagraph"/>
        <w:numPr>
          <w:ilvl w:val="0"/>
          <w:numId w:val="7"/>
        </w:numPr>
      </w:pPr>
      <w:r w:rsidRPr="004514B6">
        <w:t xml:space="preserve">Satisfaction with: Your life as a student </w:t>
      </w:r>
    </w:p>
    <w:p w14:paraId="74023CF3" w14:textId="54AFD16A" w:rsidR="002E71E7" w:rsidRDefault="002E71E7" w:rsidP="002962A1">
      <w:pPr>
        <w:pStyle w:val="ListParagraph"/>
        <w:numPr>
          <w:ilvl w:val="0"/>
          <w:numId w:val="7"/>
        </w:numPr>
      </w:pPr>
      <w:r w:rsidRPr="004514B6">
        <w:t xml:space="preserve">Satisfaction with: Things you have learned </w:t>
      </w:r>
    </w:p>
    <w:p w14:paraId="3ACC88F1" w14:textId="0F6259AE" w:rsidR="00767FB6" w:rsidRDefault="000C21D9" w:rsidP="00767FB6">
      <w:r>
        <w:rPr>
          <w:color w:val="FF0000"/>
        </w:rPr>
        <w:t>I</w:t>
      </w:r>
      <w:r w:rsidR="00D63A9F" w:rsidRPr="0017002A">
        <w:rPr>
          <w:color w:val="FF0000"/>
        </w:rPr>
        <w:t xml:space="preserve">tems </w:t>
      </w:r>
      <w:r>
        <w:rPr>
          <w:color w:val="FF0000"/>
        </w:rPr>
        <w:t xml:space="preserve">12-15 </w:t>
      </w:r>
      <w:r w:rsidR="00D63A9F" w:rsidRPr="0017002A">
        <w:rPr>
          <w:color w:val="FF0000"/>
        </w:rPr>
        <w:t xml:space="preserve">were not considered </w:t>
      </w:r>
      <w:r w:rsidR="00696D03">
        <w:rPr>
          <w:color w:val="FF0000"/>
        </w:rPr>
        <w:t>t</w:t>
      </w:r>
      <w:r w:rsidR="00D63A9F" w:rsidRPr="0017002A">
        <w:rPr>
          <w:color w:val="FF0000"/>
        </w:rPr>
        <w:t xml:space="preserve">o avoid conceptual overlap with predictor variables </w:t>
      </w:r>
      <w:r w:rsidR="001D0BB0" w:rsidRPr="0017002A">
        <w:rPr>
          <w:color w:val="FF0000"/>
        </w:rPr>
        <w:t>which include supportive relationships with significant others</w:t>
      </w:r>
      <w:r w:rsidR="00E91653">
        <w:rPr>
          <w:color w:val="FF0000"/>
        </w:rPr>
        <w:t>. Items 16 and 17 were also not included as</w:t>
      </w:r>
      <w:r w:rsidR="00E91653" w:rsidRPr="00D93531">
        <w:rPr>
          <w:color w:val="FF0000"/>
        </w:rPr>
        <w:t xml:space="preserve"> they represent satisfaction with external </w:t>
      </w:r>
      <w:r w:rsidR="00E91653">
        <w:rPr>
          <w:color w:val="FF0000"/>
        </w:rPr>
        <w:t>environmental factors</w:t>
      </w:r>
      <w:r w:rsidR="00E91653" w:rsidRPr="00D93531">
        <w:rPr>
          <w:color w:val="FF0000"/>
        </w:rPr>
        <w:t xml:space="preserve">, which are fundamentally different in scope and nature from the other items, which focus on </w:t>
      </w:r>
      <w:r w:rsidR="005F0668">
        <w:rPr>
          <w:color w:val="FF0000"/>
        </w:rPr>
        <w:t xml:space="preserve">individual and </w:t>
      </w:r>
      <w:r w:rsidR="00E91653" w:rsidRPr="00D93531">
        <w:rPr>
          <w:color w:val="FF0000"/>
        </w:rPr>
        <w:t xml:space="preserve">social aspects of </w:t>
      </w:r>
      <w:r w:rsidR="00E91653">
        <w:rPr>
          <w:color w:val="FF0000"/>
        </w:rPr>
        <w:t xml:space="preserve">subjective </w:t>
      </w:r>
      <w:r w:rsidR="00E91653" w:rsidRPr="00D93531">
        <w:rPr>
          <w:color w:val="FF0000"/>
        </w:rPr>
        <w:t>well-being.</w:t>
      </w:r>
    </w:p>
    <w:p w14:paraId="14E93249" w14:textId="0AF23BEC" w:rsidR="002E71E7" w:rsidRPr="004514B6" w:rsidRDefault="002E71E7" w:rsidP="002962A1">
      <w:pPr>
        <w:pStyle w:val="ListParagraph"/>
        <w:numPr>
          <w:ilvl w:val="0"/>
          <w:numId w:val="7"/>
        </w:numPr>
      </w:pPr>
      <w:r w:rsidRPr="004514B6">
        <w:t xml:space="preserve">Satisfaction with: Your classmates </w:t>
      </w:r>
    </w:p>
    <w:p w14:paraId="513AE5AC" w14:textId="12E1517F" w:rsidR="002E71E7" w:rsidRPr="004514B6" w:rsidRDefault="002E71E7" w:rsidP="002962A1">
      <w:pPr>
        <w:pStyle w:val="ListParagraph"/>
        <w:numPr>
          <w:ilvl w:val="0"/>
          <w:numId w:val="7"/>
        </w:numPr>
      </w:pPr>
      <w:r w:rsidRPr="004514B6">
        <w:t xml:space="preserve">Satisfaction with: Your friends </w:t>
      </w:r>
    </w:p>
    <w:p w14:paraId="74888451" w14:textId="5E6E80AD" w:rsidR="00DA4852" w:rsidRPr="00D6234C" w:rsidRDefault="00DA4852" w:rsidP="002962A1">
      <w:pPr>
        <w:pStyle w:val="ListParagraph"/>
        <w:numPr>
          <w:ilvl w:val="0"/>
          <w:numId w:val="7"/>
        </w:numPr>
      </w:pPr>
      <w:r w:rsidRPr="00D6234C">
        <w:t>Satisfaction with: Other people in your family</w:t>
      </w:r>
      <w:r w:rsidR="002E71E7" w:rsidRPr="00D6234C">
        <w:t xml:space="preserve"> </w:t>
      </w:r>
    </w:p>
    <w:p w14:paraId="52A8E523" w14:textId="77777777" w:rsidR="000C21D9" w:rsidRDefault="00597C15" w:rsidP="000C21D9">
      <w:pPr>
        <w:pStyle w:val="ListParagraph"/>
        <w:numPr>
          <w:ilvl w:val="0"/>
          <w:numId w:val="7"/>
        </w:numPr>
      </w:pPr>
      <w:r w:rsidRPr="00D6234C">
        <w:t>Satisfaction with: The people you live with</w:t>
      </w:r>
      <w:r w:rsidR="002E71E7" w:rsidRPr="00D6234C">
        <w:t xml:space="preserve"> </w:t>
      </w:r>
    </w:p>
    <w:p w14:paraId="74BD790F" w14:textId="63C689FF" w:rsidR="000C21D9" w:rsidRPr="00D6234C" w:rsidRDefault="000C21D9" w:rsidP="000C21D9">
      <w:pPr>
        <w:pStyle w:val="ListParagraph"/>
        <w:numPr>
          <w:ilvl w:val="0"/>
          <w:numId w:val="7"/>
        </w:numPr>
      </w:pPr>
      <w:r w:rsidRPr="00D6234C">
        <w:t xml:space="preserve">Satisfaction with: The area where you live </w:t>
      </w:r>
    </w:p>
    <w:p w14:paraId="23DA237F" w14:textId="77777777" w:rsidR="000C21D9" w:rsidRDefault="000C21D9" w:rsidP="000C21D9">
      <w:pPr>
        <w:pStyle w:val="ListParagraph"/>
        <w:numPr>
          <w:ilvl w:val="0"/>
          <w:numId w:val="7"/>
        </w:numPr>
      </w:pPr>
      <w:r w:rsidRPr="00D6234C">
        <w:t xml:space="preserve">Satisfaction with: The house or flat where you live </w:t>
      </w:r>
    </w:p>
    <w:p w14:paraId="54C7BA83" w14:textId="02907A1C" w:rsidR="00597C15" w:rsidRDefault="00597C15" w:rsidP="0017002A">
      <w:pPr>
        <w:pStyle w:val="ListParagraph"/>
      </w:pPr>
    </w:p>
    <w:p w14:paraId="3C5C2888" w14:textId="3FB0E31D" w:rsidR="00CC4B21" w:rsidRPr="00D6234C" w:rsidRDefault="00CC4B21" w:rsidP="00CC4B21">
      <w:r>
        <w:lastRenderedPageBreak/>
        <w:t>T</w:t>
      </w:r>
      <w:r w:rsidRPr="00CC4B21">
        <w:t xml:space="preserve">he Children’s </w:t>
      </w:r>
      <w:proofErr w:type="gramStart"/>
      <w:r w:rsidRPr="00CC4B21">
        <w:t>Worlds</w:t>
      </w:r>
      <w:proofErr w:type="gramEnd"/>
      <w:r w:rsidRPr="00CC4B21">
        <w:t xml:space="preserve"> Positive and Negative Affect Scale (CW-PNAS)</w:t>
      </w:r>
      <w:r w:rsidR="001050DF">
        <w:t xml:space="preserve"> contained three </w:t>
      </w:r>
      <w:r w:rsidR="00D76C6A">
        <w:t xml:space="preserve">items referring to </w:t>
      </w:r>
      <w:r w:rsidR="001050DF">
        <w:t xml:space="preserve">positive and negative experiences </w:t>
      </w:r>
      <w:r w:rsidR="00D76C6A">
        <w:t>respectively.</w:t>
      </w:r>
    </w:p>
    <w:p w14:paraId="7B02E46E" w14:textId="77777777" w:rsidR="005766D8" w:rsidRDefault="005766D8" w:rsidP="0005410E">
      <w:pPr>
        <w:pStyle w:val="ListParagraph"/>
        <w:numPr>
          <w:ilvl w:val="0"/>
          <w:numId w:val="2"/>
        </w:numPr>
        <w:ind w:left="720"/>
      </w:pPr>
      <w:r>
        <w:t>Last two weeks: How often feeling happy</w:t>
      </w:r>
    </w:p>
    <w:p w14:paraId="299C037E" w14:textId="77777777" w:rsidR="005766D8" w:rsidRDefault="005766D8" w:rsidP="0005410E">
      <w:pPr>
        <w:pStyle w:val="ListParagraph"/>
        <w:numPr>
          <w:ilvl w:val="0"/>
          <w:numId w:val="2"/>
        </w:numPr>
        <w:ind w:left="720"/>
      </w:pPr>
      <w:r>
        <w:t>Last two weeks: How often feeling calm</w:t>
      </w:r>
    </w:p>
    <w:p w14:paraId="5A09560B" w14:textId="77777777" w:rsidR="005766D8" w:rsidRDefault="005766D8" w:rsidP="0005410E">
      <w:pPr>
        <w:pStyle w:val="ListParagraph"/>
        <w:numPr>
          <w:ilvl w:val="0"/>
          <w:numId w:val="2"/>
        </w:numPr>
        <w:ind w:left="720"/>
      </w:pPr>
      <w:r>
        <w:t xml:space="preserve">Last two weeks: How </w:t>
      </w:r>
      <w:proofErr w:type="gramStart"/>
      <w:r>
        <w:t>often feeling</w:t>
      </w:r>
      <w:proofErr w:type="gramEnd"/>
      <w:r>
        <w:t xml:space="preserve"> full of energy</w:t>
      </w:r>
    </w:p>
    <w:p w14:paraId="20DA5045" w14:textId="77777777" w:rsidR="005766D8" w:rsidRDefault="005766D8" w:rsidP="0005410E">
      <w:pPr>
        <w:pStyle w:val="ListParagraph"/>
        <w:numPr>
          <w:ilvl w:val="0"/>
          <w:numId w:val="2"/>
        </w:numPr>
        <w:ind w:left="720"/>
      </w:pPr>
      <w:r>
        <w:t xml:space="preserve">Last two weeks: How </w:t>
      </w:r>
      <w:proofErr w:type="gramStart"/>
      <w:r>
        <w:t>often feeling</w:t>
      </w:r>
      <w:proofErr w:type="gramEnd"/>
      <w:r>
        <w:t xml:space="preserve"> sad</w:t>
      </w:r>
    </w:p>
    <w:p w14:paraId="613EB1DE" w14:textId="77777777" w:rsidR="005766D8" w:rsidRDefault="005766D8" w:rsidP="0005410E">
      <w:pPr>
        <w:pStyle w:val="ListParagraph"/>
        <w:numPr>
          <w:ilvl w:val="0"/>
          <w:numId w:val="2"/>
        </w:numPr>
        <w:ind w:left="720"/>
      </w:pPr>
      <w:r>
        <w:t>Last two weeks: How often feeling stressed</w:t>
      </w:r>
    </w:p>
    <w:p w14:paraId="697F7447" w14:textId="079610ED" w:rsidR="00DA4852" w:rsidRDefault="005766D8" w:rsidP="0005410E">
      <w:pPr>
        <w:pStyle w:val="ListParagraph"/>
        <w:numPr>
          <w:ilvl w:val="0"/>
          <w:numId w:val="2"/>
        </w:numPr>
        <w:ind w:left="720"/>
      </w:pPr>
      <w:r>
        <w:t xml:space="preserve">Last two weeks: How </w:t>
      </w:r>
      <w:proofErr w:type="gramStart"/>
      <w:r>
        <w:t>often feeling</w:t>
      </w:r>
      <w:proofErr w:type="gramEnd"/>
      <w:r>
        <w:t xml:space="preserve"> bored</w:t>
      </w:r>
    </w:p>
    <w:p w14:paraId="53B52E5F" w14:textId="77777777" w:rsidR="00E94C37" w:rsidRDefault="00E94C37" w:rsidP="0005410E">
      <w:pPr>
        <w:pStyle w:val="ListParagraph"/>
        <w:ind w:left="0"/>
      </w:pPr>
    </w:p>
    <w:p w14:paraId="719399C0" w14:textId="77777777" w:rsidR="00D76C6A" w:rsidRDefault="00D76C6A" w:rsidP="005766D8">
      <w:pPr>
        <w:pStyle w:val="ListParagraph"/>
        <w:ind w:left="360"/>
      </w:pPr>
    </w:p>
    <w:p w14:paraId="795A0A0A" w14:textId="3F6A4E96" w:rsidR="00D76C6A" w:rsidRPr="007E17E9" w:rsidRDefault="00D76C6A" w:rsidP="005766D8">
      <w:pPr>
        <w:pStyle w:val="ListParagraph"/>
        <w:ind w:left="360"/>
        <w:rPr>
          <w:i/>
          <w:iCs/>
        </w:rPr>
      </w:pPr>
      <w:r w:rsidRPr="007E17E9">
        <w:rPr>
          <w:i/>
          <w:iCs/>
        </w:rPr>
        <w:t xml:space="preserve">Supportive relationships with parents / caregivers </w:t>
      </w:r>
    </w:p>
    <w:p w14:paraId="2D96CF00" w14:textId="77777777" w:rsidR="00D76C6A" w:rsidRDefault="00D76C6A" w:rsidP="005766D8">
      <w:pPr>
        <w:pStyle w:val="ListParagraph"/>
        <w:ind w:left="360"/>
      </w:pPr>
    </w:p>
    <w:p w14:paraId="3C88A7BA" w14:textId="77777777" w:rsidR="0014538A" w:rsidRDefault="0014538A" w:rsidP="00D74B42">
      <w:pPr>
        <w:pStyle w:val="ListParagraph"/>
        <w:numPr>
          <w:ilvl w:val="0"/>
          <w:numId w:val="3"/>
        </w:numPr>
        <w:ind w:left="720"/>
      </w:pPr>
      <w:r>
        <w:t>There are people in my family who care about me</w:t>
      </w:r>
    </w:p>
    <w:p w14:paraId="61976E00" w14:textId="77777777" w:rsidR="0014538A" w:rsidRDefault="0014538A" w:rsidP="00D74B42">
      <w:pPr>
        <w:pStyle w:val="ListParagraph"/>
        <w:numPr>
          <w:ilvl w:val="0"/>
          <w:numId w:val="3"/>
        </w:numPr>
        <w:ind w:left="720"/>
      </w:pPr>
      <w:r>
        <w:t>If I have a problem, people in my family will help me</w:t>
      </w:r>
    </w:p>
    <w:p w14:paraId="0963D144" w14:textId="77777777" w:rsidR="0014538A" w:rsidRDefault="0014538A" w:rsidP="00D74B42">
      <w:pPr>
        <w:pStyle w:val="ListParagraph"/>
        <w:numPr>
          <w:ilvl w:val="0"/>
          <w:numId w:val="3"/>
        </w:numPr>
        <w:ind w:left="720"/>
      </w:pPr>
      <w:r>
        <w:t xml:space="preserve">We have a good time together </w:t>
      </w:r>
      <w:proofErr w:type="gramStart"/>
      <w:r>
        <w:t>in</w:t>
      </w:r>
      <w:proofErr w:type="gramEnd"/>
      <w:r>
        <w:t xml:space="preserve"> my family</w:t>
      </w:r>
    </w:p>
    <w:p w14:paraId="5947539B" w14:textId="77777777" w:rsidR="0014538A" w:rsidRDefault="0014538A" w:rsidP="00D74B42">
      <w:pPr>
        <w:pStyle w:val="ListParagraph"/>
        <w:numPr>
          <w:ilvl w:val="0"/>
          <w:numId w:val="3"/>
        </w:numPr>
        <w:ind w:left="720"/>
      </w:pPr>
      <w:r>
        <w:t>My parents/carers listen to me and take what I say into account</w:t>
      </w:r>
    </w:p>
    <w:p w14:paraId="53EC7566" w14:textId="205F36A7" w:rsidR="0014538A" w:rsidRDefault="0014538A" w:rsidP="00D74B42">
      <w:pPr>
        <w:pStyle w:val="ListParagraph"/>
        <w:numPr>
          <w:ilvl w:val="0"/>
          <w:numId w:val="3"/>
        </w:numPr>
        <w:ind w:left="720"/>
      </w:pPr>
      <w:r>
        <w:t>My parents and I make decisions about my life together</w:t>
      </w:r>
    </w:p>
    <w:p w14:paraId="0241144C" w14:textId="77777777" w:rsidR="00D74B42" w:rsidRDefault="00D74B42" w:rsidP="00D74B42">
      <w:pPr>
        <w:pStyle w:val="ListParagraph"/>
        <w:numPr>
          <w:ilvl w:val="0"/>
          <w:numId w:val="3"/>
        </w:numPr>
        <w:ind w:left="720"/>
      </w:pPr>
      <w:r>
        <w:t>I feel safe at home</w:t>
      </w:r>
    </w:p>
    <w:p w14:paraId="70B8D358" w14:textId="77777777" w:rsidR="0014538A" w:rsidRDefault="0014538A" w:rsidP="00D74B42">
      <w:pPr>
        <w:pStyle w:val="ListParagraph"/>
        <w:ind w:left="0"/>
      </w:pPr>
    </w:p>
    <w:p w14:paraId="37D52DBB" w14:textId="77777777" w:rsidR="0014538A" w:rsidRDefault="0014538A" w:rsidP="005766D8">
      <w:pPr>
        <w:pStyle w:val="ListParagraph"/>
        <w:ind w:left="360"/>
      </w:pPr>
    </w:p>
    <w:p w14:paraId="6894796F" w14:textId="7D90D1FF" w:rsidR="00D76C6A" w:rsidRPr="007E17E9" w:rsidRDefault="00D76C6A" w:rsidP="005766D8">
      <w:pPr>
        <w:pStyle w:val="ListParagraph"/>
        <w:ind w:left="360"/>
        <w:rPr>
          <w:i/>
          <w:iCs/>
        </w:rPr>
      </w:pPr>
      <w:r w:rsidRPr="007E17E9">
        <w:rPr>
          <w:i/>
          <w:iCs/>
        </w:rPr>
        <w:t>Supportive relationships with teachers</w:t>
      </w:r>
    </w:p>
    <w:p w14:paraId="1A8C9A97" w14:textId="77777777" w:rsidR="00D74B42" w:rsidRDefault="00D74B42" w:rsidP="00D74B42">
      <w:pPr>
        <w:pStyle w:val="ListParagraph"/>
        <w:ind w:left="360"/>
      </w:pPr>
    </w:p>
    <w:p w14:paraId="36C9DFEE" w14:textId="7214945D" w:rsidR="00D74B42" w:rsidRDefault="00D74B42" w:rsidP="00D74B42">
      <w:pPr>
        <w:pStyle w:val="ListParagraph"/>
        <w:numPr>
          <w:ilvl w:val="0"/>
          <w:numId w:val="4"/>
        </w:numPr>
      </w:pPr>
      <w:r>
        <w:t>My teachers care about me</w:t>
      </w:r>
    </w:p>
    <w:p w14:paraId="79A08D5E" w14:textId="77777777" w:rsidR="00D74B42" w:rsidRDefault="00D74B42" w:rsidP="00D74B42">
      <w:pPr>
        <w:pStyle w:val="ListParagraph"/>
        <w:numPr>
          <w:ilvl w:val="0"/>
          <w:numId w:val="4"/>
        </w:numPr>
      </w:pPr>
      <w:r>
        <w:t>If I have a problem at school my teachers will help me</w:t>
      </w:r>
    </w:p>
    <w:p w14:paraId="307D228D" w14:textId="77777777" w:rsidR="00D74B42" w:rsidRDefault="00D74B42" w:rsidP="00D74B42">
      <w:pPr>
        <w:pStyle w:val="ListParagraph"/>
        <w:numPr>
          <w:ilvl w:val="0"/>
          <w:numId w:val="4"/>
        </w:numPr>
      </w:pPr>
      <w:r>
        <w:t>My teachers listen to me and take what I say into account</w:t>
      </w:r>
    </w:p>
    <w:p w14:paraId="4BA34866" w14:textId="77777777" w:rsidR="00D74B42" w:rsidRDefault="00D74B42" w:rsidP="00D74B42">
      <w:pPr>
        <w:pStyle w:val="ListParagraph"/>
        <w:numPr>
          <w:ilvl w:val="0"/>
          <w:numId w:val="4"/>
        </w:numPr>
      </w:pPr>
      <w:r>
        <w:t>At school I have opportunities to make decisions about things that are important to me</w:t>
      </w:r>
    </w:p>
    <w:p w14:paraId="41921513" w14:textId="521D4E57" w:rsidR="00D76C6A" w:rsidRDefault="00D74B42" w:rsidP="00D74B42">
      <w:pPr>
        <w:pStyle w:val="ListParagraph"/>
        <w:numPr>
          <w:ilvl w:val="0"/>
          <w:numId w:val="4"/>
        </w:numPr>
      </w:pPr>
      <w:r>
        <w:t>I feel safe at school</w:t>
      </w:r>
    </w:p>
    <w:p w14:paraId="42B46E95" w14:textId="77777777" w:rsidR="00D74B42" w:rsidRDefault="00D74B42" w:rsidP="005766D8">
      <w:pPr>
        <w:pStyle w:val="ListParagraph"/>
        <w:ind w:left="360"/>
      </w:pPr>
    </w:p>
    <w:p w14:paraId="43CFF974" w14:textId="1F134E6D" w:rsidR="00D76C6A" w:rsidRPr="007E17E9" w:rsidRDefault="00D76C6A" w:rsidP="005766D8">
      <w:pPr>
        <w:pStyle w:val="ListParagraph"/>
        <w:ind w:left="360"/>
        <w:rPr>
          <w:i/>
          <w:iCs/>
        </w:rPr>
      </w:pPr>
      <w:r w:rsidRPr="007E17E9">
        <w:rPr>
          <w:i/>
          <w:iCs/>
        </w:rPr>
        <w:t xml:space="preserve">Supportive relationships with peers </w:t>
      </w:r>
    </w:p>
    <w:p w14:paraId="28759992" w14:textId="77777777" w:rsidR="004E61F9" w:rsidRDefault="004E61F9" w:rsidP="004E61F9">
      <w:pPr>
        <w:pStyle w:val="ListParagraph"/>
        <w:ind w:left="360"/>
      </w:pPr>
    </w:p>
    <w:p w14:paraId="23D743C7" w14:textId="77777777" w:rsidR="004E61F9" w:rsidRDefault="004E61F9" w:rsidP="00D74B42">
      <w:pPr>
        <w:pStyle w:val="ListParagraph"/>
        <w:numPr>
          <w:ilvl w:val="0"/>
          <w:numId w:val="6"/>
        </w:numPr>
      </w:pPr>
      <w:r>
        <w:t>I have enough friends</w:t>
      </w:r>
    </w:p>
    <w:p w14:paraId="144FE6D0" w14:textId="77777777" w:rsidR="004E61F9" w:rsidRDefault="004E61F9" w:rsidP="00D74B42">
      <w:pPr>
        <w:pStyle w:val="ListParagraph"/>
        <w:numPr>
          <w:ilvl w:val="0"/>
          <w:numId w:val="6"/>
        </w:numPr>
      </w:pPr>
      <w:r>
        <w:t>My friends are usually nice to me</w:t>
      </w:r>
    </w:p>
    <w:p w14:paraId="276B0296" w14:textId="77777777" w:rsidR="00D74B42" w:rsidRDefault="004E61F9" w:rsidP="00D74B42">
      <w:pPr>
        <w:pStyle w:val="ListParagraph"/>
        <w:numPr>
          <w:ilvl w:val="0"/>
          <w:numId w:val="6"/>
        </w:numPr>
      </w:pPr>
      <w:r>
        <w:t>Me and my friends get along well together</w:t>
      </w:r>
    </w:p>
    <w:p w14:paraId="750A8D8A" w14:textId="77777777" w:rsidR="00C0149D" w:rsidRDefault="004E61F9" w:rsidP="00D74B42">
      <w:pPr>
        <w:pStyle w:val="ListParagraph"/>
        <w:numPr>
          <w:ilvl w:val="0"/>
          <w:numId w:val="6"/>
        </w:numPr>
      </w:pPr>
      <w:r>
        <w:t>If I have a problem, I have a friend who will support me</w:t>
      </w:r>
      <w:r w:rsidR="00D74B42" w:rsidRPr="00D74B42">
        <w:t xml:space="preserve"> </w:t>
      </w:r>
    </w:p>
    <w:p w14:paraId="0FEC0E3A" w14:textId="4102BB12" w:rsidR="00D74B42" w:rsidRDefault="00D74B42" w:rsidP="00D74B42">
      <w:pPr>
        <w:pStyle w:val="ListParagraph"/>
        <w:numPr>
          <w:ilvl w:val="0"/>
          <w:numId w:val="6"/>
        </w:numPr>
      </w:pPr>
      <w:r>
        <w:t xml:space="preserve">If I have a problem at </w:t>
      </w:r>
      <w:proofErr w:type="gramStart"/>
      <w:r>
        <w:t>school</w:t>
      </w:r>
      <w:proofErr w:type="gramEnd"/>
      <w:r>
        <w:t xml:space="preserve"> </w:t>
      </w:r>
      <w:r w:rsidR="00C0149D">
        <w:t>classmates</w:t>
      </w:r>
      <w:r>
        <w:t xml:space="preserve"> will help me</w:t>
      </w:r>
    </w:p>
    <w:p w14:paraId="15394EA7" w14:textId="5AFC2BFC" w:rsidR="00D74B42" w:rsidRDefault="00D74B42" w:rsidP="00D74B42">
      <w:pPr>
        <w:pStyle w:val="ListParagraph"/>
        <w:numPr>
          <w:ilvl w:val="0"/>
          <w:numId w:val="6"/>
        </w:numPr>
      </w:pPr>
      <w:r>
        <w:t xml:space="preserve">Satisfaction with: Your </w:t>
      </w:r>
      <w:r w:rsidR="00F1491D">
        <w:t>classmates</w:t>
      </w:r>
    </w:p>
    <w:p w14:paraId="64E11D88" w14:textId="3B4CD30A" w:rsidR="00D76C6A" w:rsidRDefault="00D76C6A" w:rsidP="004E61F9">
      <w:pPr>
        <w:pStyle w:val="ListParagraph"/>
        <w:ind w:left="360"/>
      </w:pPr>
    </w:p>
    <w:p w14:paraId="1B5B217F" w14:textId="77777777" w:rsidR="008E1C5C" w:rsidRDefault="008E1C5C" w:rsidP="004E61F9">
      <w:pPr>
        <w:pStyle w:val="ListParagraph"/>
        <w:ind w:left="360"/>
      </w:pPr>
    </w:p>
    <w:p w14:paraId="0BD2F6A9" w14:textId="77777777" w:rsidR="008E1C5C" w:rsidRDefault="008E1C5C" w:rsidP="004E61F9">
      <w:pPr>
        <w:pStyle w:val="ListParagraph"/>
        <w:ind w:left="360"/>
      </w:pPr>
    </w:p>
    <w:p w14:paraId="2EBC1557" w14:textId="77777777" w:rsidR="008E1C5C" w:rsidRDefault="008E1C5C" w:rsidP="004E61F9">
      <w:pPr>
        <w:pStyle w:val="ListParagraph"/>
        <w:ind w:left="360"/>
      </w:pPr>
    </w:p>
    <w:p w14:paraId="029024A9" w14:textId="77777777" w:rsidR="008E1C5C" w:rsidRDefault="008E1C5C" w:rsidP="004E61F9">
      <w:pPr>
        <w:pStyle w:val="ListParagraph"/>
        <w:ind w:left="360"/>
      </w:pPr>
    </w:p>
    <w:p w14:paraId="6646BE52" w14:textId="77777777" w:rsidR="008E1C5C" w:rsidRDefault="008E1C5C" w:rsidP="004E61F9">
      <w:pPr>
        <w:pStyle w:val="ListParagraph"/>
        <w:ind w:left="360"/>
      </w:pPr>
    </w:p>
    <w:p w14:paraId="79804931" w14:textId="77777777" w:rsidR="008E1C5C" w:rsidRDefault="008E1C5C" w:rsidP="004E61F9">
      <w:pPr>
        <w:pStyle w:val="ListParagraph"/>
        <w:ind w:left="360"/>
      </w:pPr>
    </w:p>
    <w:sectPr w:rsidR="008E1C5C" w:rsidSect="00F71708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F5561D"/>
    <w:multiLevelType w:val="hybridMultilevel"/>
    <w:tmpl w:val="A1642A68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C679E5"/>
    <w:multiLevelType w:val="hybridMultilevel"/>
    <w:tmpl w:val="B3323770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36F41BC"/>
    <w:multiLevelType w:val="hybridMultilevel"/>
    <w:tmpl w:val="295610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50963F2"/>
    <w:multiLevelType w:val="hybridMultilevel"/>
    <w:tmpl w:val="EDEAF1B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74B086D"/>
    <w:multiLevelType w:val="hybridMultilevel"/>
    <w:tmpl w:val="D1C625D0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575D88"/>
    <w:multiLevelType w:val="hybridMultilevel"/>
    <w:tmpl w:val="F17EF222"/>
    <w:lvl w:ilvl="0" w:tplc="6D7812F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47730F"/>
    <w:multiLevelType w:val="hybridMultilevel"/>
    <w:tmpl w:val="93E42B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170" w:hanging="360"/>
      </w:pPr>
    </w:lvl>
    <w:lvl w:ilvl="2" w:tplc="FFFFFFFF" w:tentative="1">
      <w:start w:val="1"/>
      <w:numFmt w:val="lowerRoman"/>
      <w:lvlText w:val="%3."/>
      <w:lvlJc w:val="right"/>
      <w:pPr>
        <w:ind w:left="1890" w:hanging="180"/>
      </w:pPr>
    </w:lvl>
    <w:lvl w:ilvl="3" w:tplc="FFFFFFFF" w:tentative="1">
      <w:start w:val="1"/>
      <w:numFmt w:val="decimal"/>
      <w:lvlText w:val="%4."/>
      <w:lvlJc w:val="left"/>
      <w:pPr>
        <w:ind w:left="2610" w:hanging="360"/>
      </w:pPr>
    </w:lvl>
    <w:lvl w:ilvl="4" w:tplc="FFFFFFFF" w:tentative="1">
      <w:start w:val="1"/>
      <w:numFmt w:val="lowerLetter"/>
      <w:lvlText w:val="%5."/>
      <w:lvlJc w:val="left"/>
      <w:pPr>
        <w:ind w:left="3330" w:hanging="360"/>
      </w:pPr>
    </w:lvl>
    <w:lvl w:ilvl="5" w:tplc="FFFFFFFF" w:tentative="1">
      <w:start w:val="1"/>
      <w:numFmt w:val="lowerRoman"/>
      <w:lvlText w:val="%6."/>
      <w:lvlJc w:val="right"/>
      <w:pPr>
        <w:ind w:left="4050" w:hanging="180"/>
      </w:pPr>
    </w:lvl>
    <w:lvl w:ilvl="6" w:tplc="FFFFFFFF" w:tentative="1">
      <w:start w:val="1"/>
      <w:numFmt w:val="decimal"/>
      <w:lvlText w:val="%7."/>
      <w:lvlJc w:val="left"/>
      <w:pPr>
        <w:ind w:left="4770" w:hanging="360"/>
      </w:pPr>
    </w:lvl>
    <w:lvl w:ilvl="7" w:tplc="FFFFFFFF" w:tentative="1">
      <w:start w:val="1"/>
      <w:numFmt w:val="lowerLetter"/>
      <w:lvlText w:val="%8."/>
      <w:lvlJc w:val="left"/>
      <w:pPr>
        <w:ind w:left="5490" w:hanging="360"/>
      </w:pPr>
    </w:lvl>
    <w:lvl w:ilvl="8" w:tplc="FFFFFFFF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 w15:restartNumberingAfterBreak="0">
    <w:nsid w:val="76D108B6"/>
    <w:multiLevelType w:val="hybridMultilevel"/>
    <w:tmpl w:val="B33237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E62DF4"/>
    <w:multiLevelType w:val="hybridMultilevel"/>
    <w:tmpl w:val="6D50213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CD2DD0"/>
    <w:multiLevelType w:val="hybridMultilevel"/>
    <w:tmpl w:val="647C744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170" w:hanging="360"/>
      </w:pPr>
    </w:lvl>
    <w:lvl w:ilvl="2" w:tplc="FFFFFFFF" w:tentative="1">
      <w:start w:val="1"/>
      <w:numFmt w:val="lowerRoman"/>
      <w:lvlText w:val="%3."/>
      <w:lvlJc w:val="right"/>
      <w:pPr>
        <w:ind w:left="1890" w:hanging="180"/>
      </w:pPr>
    </w:lvl>
    <w:lvl w:ilvl="3" w:tplc="FFFFFFFF" w:tentative="1">
      <w:start w:val="1"/>
      <w:numFmt w:val="decimal"/>
      <w:lvlText w:val="%4."/>
      <w:lvlJc w:val="left"/>
      <w:pPr>
        <w:ind w:left="2610" w:hanging="360"/>
      </w:pPr>
    </w:lvl>
    <w:lvl w:ilvl="4" w:tplc="FFFFFFFF" w:tentative="1">
      <w:start w:val="1"/>
      <w:numFmt w:val="lowerLetter"/>
      <w:lvlText w:val="%5."/>
      <w:lvlJc w:val="left"/>
      <w:pPr>
        <w:ind w:left="3330" w:hanging="360"/>
      </w:pPr>
    </w:lvl>
    <w:lvl w:ilvl="5" w:tplc="FFFFFFFF" w:tentative="1">
      <w:start w:val="1"/>
      <w:numFmt w:val="lowerRoman"/>
      <w:lvlText w:val="%6."/>
      <w:lvlJc w:val="right"/>
      <w:pPr>
        <w:ind w:left="4050" w:hanging="180"/>
      </w:pPr>
    </w:lvl>
    <w:lvl w:ilvl="6" w:tplc="FFFFFFFF" w:tentative="1">
      <w:start w:val="1"/>
      <w:numFmt w:val="decimal"/>
      <w:lvlText w:val="%7."/>
      <w:lvlJc w:val="left"/>
      <w:pPr>
        <w:ind w:left="4770" w:hanging="360"/>
      </w:pPr>
    </w:lvl>
    <w:lvl w:ilvl="7" w:tplc="FFFFFFFF" w:tentative="1">
      <w:start w:val="1"/>
      <w:numFmt w:val="lowerLetter"/>
      <w:lvlText w:val="%8."/>
      <w:lvlJc w:val="left"/>
      <w:pPr>
        <w:ind w:left="5490" w:hanging="360"/>
      </w:pPr>
    </w:lvl>
    <w:lvl w:ilvl="8" w:tplc="FFFFFFFF" w:tentative="1">
      <w:start w:val="1"/>
      <w:numFmt w:val="lowerRoman"/>
      <w:lvlText w:val="%9."/>
      <w:lvlJc w:val="right"/>
      <w:pPr>
        <w:ind w:left="6210" w:hanging="180"/>
      </w:pPr>
    </w:lvl>
  </w:abstractNum>
  <w:num w:numId="1" w16cid:durableId="486440865">
    <w:abstractNumId w:val="0"/>
  </w:num>
  <w:num w:numId="2" w16cid:durableId="1053888106">
    <w:abstractNumId w:val="3"/>
  </w:num>
  <w:num w:numId="3" w16cid:durableId="228662596">
    <w:abstractNumId w:val="8"/>
  </w:num>
  <w:num w:numId="4" w16cid:durableId="1166631218">
    <w:abstractNumId w:val="7"/>
  </w:num>
  <w:num w:numId="5" w16cid:durableId="656540243">
    <w:abstractNumId w:val="1"/>
  </w:num>
  <w:num w:numId="6" w16cid:durableId="1518274366">
    <w:abstractNumId w:val="2"/>
  </w:num>
  <w:num w:numId="7" w16cid:durableId="391081208">
    <w:abstractNumId w:val="5"/>
  </w:num>
  <w:num w:numId="8" w16cid:durableId="1769688852">
    <w:abstractNumId w:val="4"/>
  </w:num>
  <w:num w:numId="9" w16cid:durableId="1248348862">
    <w:abstractNumId w:val="9"/>
  </w:num>
  <w:num w:numId="10" w16cid:durableId="15869184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trackRevisions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852"/>
    <w:rsid w:val="00011C04"/>
    <w:rsid w:val="00022560"/>
    <w:rsid w:val="00050A55"/>
    <w:rsid w:val="0005410E"/>
    <w:rsid w:val="0006544C"/>
    <w:rsid w:val="00076B82"/>
    <w:rsid w:val="000B18FF"/>
    <w:rsid w:val="000B505C"/>
    <w:rsid w:val="000C21D9"/>
    <w:rsid w:val="000D2105"/>
    <w:rsid w:val="001050DF"/>
    <w:rsid w:val="001335FF"/>
    <w:rsid w:val="0014538A"/>
    <w:rsid w:val="00155964"/>
    <w:rsid w:val="0017002A"/>
    <w:rsid w:val="00174679"/>
    <w:rsid w:val="00186E50"/>
    <w:rsid w:val="001945B9"/>
    <w:rsid w:val="001A000C"/>
    <w:rsid w:val="001A11F4"/>
    <w:rsid w:val="001D0BB0"/>
    <w:rsid w:val="001E12B4"/>
    <w:rsid w:val="001F5AF1"/>
    <w:rsid w:val="00201D22"/>
    <w:rsid w:val="0021643A"/>
    <w:rsid w:val="002351F2"/>
    <w:rsid w:val="00245712"/>
    <w:rsid w:val="002547CA"/>
    <w:rsid w:val="0026504D"/>
    <w:rsid w:val="00284D85"/>
    <w:rsid w:val="002962A1"/>
    <w:rsid w:val="002D2A7F"/>
    <w:rsid w:val="002E71E7"/>
    <w:rsid w:val="003202EA"/>
    <w:rsid w:val="003B7E43"/>
    <w:rsid w:val="003D2189"/>
    <w:rsid w:val="0041653F"/>
    <w:rsid w:val="004514B6"/>
    <w:rsid w:val="004E3EE3"/>
    <w:rsid w:val="004E61F9"/>
    <w:rsid w:val="004E716E"/>
    <w:rsid w:val="004F5EC5"/>
    <w:rsid w:val="00552DD0"/>
    <w:rsid w:val="005766D8"/>
    <w:rsid w:val="0059487E"/>
    <w:rsid w:val="0059596F"/>
    <w:rsid w:val="00597C15"/>
    <w:rsid w:val="005A434A"/>
    <w:rsid w:val="005D1C9A"/>
    <w:rsid w:val="005F0668"/>
    <w:rsid w:val="005F25D2"/>
    <w:rsid w:val="005F3B28"/>
    <w:rsid w:val="0060178F"/>
    <w:rsid w:val="006214F4"/>
    <w:rsid w:val="00623705"/>
    <w:rsid w:val="00696D03"/>
    <w:rsid w:val="006B7183"/>
    <w:rsid w:val="006D1C5F"/>
    <w:rsid w:val="006D1CBB"/>
    <w:rsid w:val="00724AC1"/>
    <w:rsid w:val="00740949"/>
    <w:rsid w:val="00752335"/>
    <w:rsid w:val="00767FB6"/>
    <w:rsid w:val="0077612B"/>
    <w:rsid w:val="007C58E9"/>
    <w:rsid w:val="007E17E9"/>
    <w:rsid w:val="007E278A"/>
    <w:rsid w:val="007F2F78"/>
    <w:rsid w:val="00831331"/>
    <w:rsid w:val="0087404D"/>
    <w:rsid w:val="00893228"/>
    <w:rsid w:val="008E1C5C"/>
    <w:rsid w:val="00971858"/>
    <w:rsid w:val="009C49CF"/>
    <w:rsid w:val="00A35807"/>
    <w:rsid w:val="00A7210E"/>
    <w:rsid w:val="00A80528"/>
    <w:rsid w:val="00A80FD1"/>
    <w:rsid w:val="00AA4553"/>
    <w:rsid w:val="00AB31EA"/>
    <w:rsid w:val="00AD64A4"/>
    <w:rsid w:val="00AE5F5D"/>
    <w:rsid w:val="00B16EF9"/>
    <w:rsid w:val="00B237F2"/>
    <w:rsid w:val="00B24030"/>
    <w:rsid w:val="00B27E8A"/>
    <w:rsid w:val="00B7512B"/>
    <w:rsid w:val="00B84AAF"/>
    <w:rsid w:val="00B91A3D"/>
    <w:rsid w:val="00B94C7D"/>
    <w:rsid w:val="00BC4CF1"/>
    <w:rsid w:val="00C0149D"/>
    <w:rsid w:val="00C3610D"/>
    <w:rsid w:val="00C444D0"/>
    <w:rsid w:val="00C452B2"/>
    <w:rsid w:val="00C62CF6"/>
    <w:rsid w:val="00CB2B8A"/>
    <w:rsid w:val="00CB648B"/>
    <w:rsid w:val="00CB65BB"/>
    <w:rsid w:val="00CB7225"/>
    <w:rsid w:val="00CC2DCF"/>
    <w:rsid w:val="00CC4B21"/>
    <w:rsid w:val="00CD45FE"/>
    <w:rsid w:val="00CE33D7"/>
    <w:rsid w:val="00D23337"/>
    <w:rsid w:val="00D356F3"/>
    <w:rsid w:val="00D6234C"/>
    <w:rsid w:val="00D63A9F"/>
    <w:rsid w:val="00D74B42"/>
    <w:rsid w:val="00D76C6A"/>
    <w:rsid w:val="00D9126E"/>
    <w:rsid w:val="00DA23B6"/>
    <w:rsid w:val="00DA4852"/>
    <w:rsid w:val="00DE462E"/>
    <w:rsid w:val="00E0628E"/>
    <w:rsid w:val="00E17C71"/>
    <w:rsid w:val="00E40736"/>
    <w:rsid w:val="00E50E26"/>
    <w:rsid w:val="00E91653"/>
    <w:rsid w:val="00E94C37"/>
    <w:rsid w:val="00EA123F"/>
    <w:rsid w:val="00EB122C"/>
    <w:rsid w:val="00EB37E2"/>
    <w:rsid w:val="00F1491D"/>
    <w:rsid w:val="00F32AB3"/>
    <w:rsid w:val="00F33A51"/>
    <w:rsid w:val="00F71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02724D"/>
  <w15:chartTrackingRefBased/>
  <w15:docId w15:val="{E08C9B23-1506-4D83-BCBF-F13C066BA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A48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48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48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48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48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48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48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48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48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48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48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48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485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485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48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48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48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48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48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48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48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48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48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48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48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485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48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485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485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A35807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EB37E2"/>
    <w:rPr>
      <w:i/>
      <w:iCs/>
    </w:rPr>
  </w:style>
  <w:style w:type="paragraph" w:styleId="Revision">
    <w:name w:val="Revision"/>
    <w:hidden/>
    <w:uiPriority w:val="99"/>
    <w:semiHidden/>
    <w:rsid w:val="004514B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603</Words>
  <Characters>2860</Characters>
  <Application>Microsoft Office Word</Application>
  <DocSecurity>0</DocSecurity>
  <Lines>60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Fino</dc:creator>
  <cp:keywords/>
  <dc:description/>
  <cp:lastModifiedBy>Edita Fino</cp:lastModifiedBy>
  <cp:revision>12</cp:revision>
  <dcterms:created xsi:type="dcterms:W3CDTF">2024-12-09T10:12:00Z</dcterms:created>
  <dcterms:modified xsi:type="dcterms:W3CDTF">2024-12-10T09:17:00Z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8be48eff-5e1b-414f-935e-3def9e6994f2</vt:lpwstr>
  </property>
</Properties>
</file>