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79B" w:rsidRPr="00B62854" w:rsidRDefault="00EC179B" w:rsidP="00EC179B">
      <w:pPr>
        <w:pStyle w:val="Heading1"/>
      </w:pPr>
      <w:r w:rsidRPr="00CF43E6">
        <w:t>Supplementary</w:t>
      </w:r>
      <w:r w:rsidRPr="00B62854">
        <w:t xml:space="preserve"> material</w:t>
      </w:r>
    </w:p>
    <w:p w:rsidR="00EC179B" w:rsidRPr="00526814" w:rsidRDefault="00EC179B" w:rsidP="00EC179B">
      <w:pPr>
        <w:rPr>
          <w:i/>
          <w:iCs/>
        </w:rPr>
      </w:pPr>
      <w:r w:rsidRPr="00B62854">
        <w:t xml:space="preserve">Supplementary Material Figure </w:t>
      </w:r>
      <w:r>
        <w:rPr>
          <w:noProof/>
        </w:rPr>
        <w:fldChar w:fldCharType="begin"/>
      </w:r>
      <w:r>
        <w:rPr>
          <w:noProof/>
        </w:rPr>
        <w:instrText xml:space="preserve"> SEQ Supplementary_Material_Figure \* ARABIC </w:instrText>
      </w:r>
      <w:r>
        <w:rPr>
          <w:noProof/>
        </w:rPr>
        <w:fldChar w:fldCharType="separate"/>
      </w:r>
      <w:r w:rsidRPr="00B62854">
        <w:rPr>
          <w:noProof/>
        </w:rPr>
        <w:t>1</w:t>
      </w:r>
      <w:r>
        <w:rPr>
          <w:noProof/>
        </w:rPr>
        <w:fldChar w:fldCharType="end"/>
      </w:r>
      <w:r w:rsidRPr="00B62854">
        <w:t xml:space="preserve">: </w:t>
      </w:r>
      <w:r w:rsidRPr="00526814">
        <w:rPr>
          <w:i/>
          <w:iCs/>
        </w:rPr>
        <w:t>Histogram of Z-score standardization distribution in each corneal zone</w:t>
      </w:r>
    </w:p>
    <w:p w:rsidR="0021530C" w:rsidRDefault="00EC179B">
      <w:r w:rsidRPr="00EC179B">
        <w:rPr>
          <w:noProof/>
          <w:lang w:eastAsia="en-IN"/>
        </w:rPr>
        <w:drawing>
          <wp:inline distT="0" distB="0" distL="0" distR="0">
            <wp:extent cx="6120130" cy="2507111"/>
            <wp:effectExtent l="0" t="0" r="0" b="7620"/>
            <wp:docPr id="1" name="Picture 1" descr="H:\journals\Springer\SpACE\10792\3309\Stage200\Author\Supplementary\Supplementary material Figure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journals\Springer\SpACE\10792\3309\Stage200\Author\Supplementary\Supplementary material Figure 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07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1530C" w:rsidSect="000D1D8C">
      <w:footerReference w:type="default" r:id="rId5"/>
      <w:pgSz w:w="11906" w:h="16838"/>
      <w:pgMar w:top="1418" w:right="1134" w:bottom="1134" w:left="1134" w:header="709" w:footer="0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7601757"/>
      <w:docPartObj>
        <w:docPartGallery w:val="Page Numbers (Bottom of Page)"/>
        <w:docPartUnique/>
      </w:docPartObj>
    </w:sdtPr>
    <w:sdtEndPr/>
    <w:sdtContent>
      <w:p w:rsidR="00C82527" w:rsidRDefault="00EC179B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EC179B">
          <w:rPr>
            <w:noProof/>
            <w:lang w:val="it-IT"/>
          </w:rPr>
          <w:t>1</w:t>
        </w:r>
        <w:r>
          <w:fldChar w:fldCharType="end"/>
        </w:r>
      </w:p>
    </w:sdtContent>
  </w:sdt>
  <w:p w:rsidR="00C82527" w:rsidRDefault="00EC179B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79B"/>
    <w:rsid w:val="00004871"/>
    <w:rsid w:val="00016B49"/>
    <w:rsid w:val="000235A5"/>
    <w:rsid w:val="0002394C"/>
    <w:rsid w:val="0002688F"/>
    <w:rsid w:val="0002780C"/>
    <w:rsid w:val="00034773"/>
    <w:rsid w:val="000358AB"/>
    <w:rsid w:val="00036F0D"/>
    <w:rsid w:val="000470E6"/>
    <w:rsid w:val="00065F58"/>
    <w:rsid w:val="00070253"/>
    <w:rsid w:val="00073581"/>
    <w:rsid w:val="00083D92"/>
    <w:rsid w:val="00085101"/>
    <w:rsid w:val="000851C7"/>
    <w:rsid w:val="00096303"/>
    <w:rsid w:val="0009780C"/>
    <w:rsid w:val="00097E72"/>
    <w:rsid w:val="000A2E61"/>
    <w:rsid w:val="000C7A8C"/>
    <w:rsid w:val="000D013D"/>
    <w:rsid w:val="000D74F7"/>
    <w:rsid w:val="000D7BFF"/>
    <w:rsid w:val="000E00B3"/>
    <w:rsid w:val="000E189F"/>
    <w:rsid w:val="000F2E51"/>
    <w:rsid w:val="0011476A"/>
    <w:rsid w:val="00126751"/>
    <w:rsid w:val="001305BF"/>
    <w:rsid w:val="001349FF"/>
    <w:rsid w:val="00145382"/>
    <w:rsid w:val="00146ED7"/>
    <w:rsid w:val="00154495"/>
    <w:rsid w:val="00160C4C"/>
    <w:rsid w:val="00161FE0"/>
    <w:rsid w:val="00182F45"/>
    <w:rsid w:val="00190292"/>
    <w:rsid w:val="001C1658"/>
    <w:rsid w:val="001C46D9"/>
    <w:rsid w:val="001C4914"/>
    <w:rsid w:val="001C5E05"/>
    <w:rsid w:val="001C617E"/>
    <w:rsid w:val="001C76D2"/>
    <w:rsid w:val="001C7C17"/>
    <w:rsid w:val="001D3F43"/>
    <w:rsid w:val="001D4056"/>
    <w:rsid w:val="001E386E"/>
    <w:rsid w:val="001E45FF"/>
    <w:rsid w:val="001F46C1"/>
    <w:rsid w:val="0020329E"/>
    <w:rsid w:val="0020785D"/>
    <w:rsid w:val="00210C12"/>
    <w:rsid w:val="0021150B"/>
    <w:rsid w:val="0021428C"/>
    <w:rsid w:val="0021530C"/>
    <w:rsid w:val="00216234"/>
    <w:rsid w:val="002167AA"/>
    <w:rsid w:val="0022080E"/>
    <w:rsid w:val="00222A15"/>
    <w:rsid w:val="0022719A"/>
    <w:rsid w:val="002415A8"/>
    <w:rsid w:val="00244855"/>
    <w:rsid w:val="00251B84"/>
    <w:rsid w:val="00252C31"/>
    <w:rsid w:val="00255065"/>
    <w:rsid w:val="00257B27"/>
    <w:rsid w:val="00260B65"/>
    <w:rsid w:val="00260EF4"/>
    <w:rsid w:val="00264B68"/>
    <w:rsid w:val="00266800"/>
    <w:rsid w:val="00267C95"/>
    <w:rsid w:val="00267CB8"/>
    <w:rsid w:val="00271BB9"/>
    <w:rsid w:val="00277DE9"/>
    <w:rsid w:val="00281F49"/>
    <w:rsid w:val="00287DDA"/>
    <w:rsid w:val="002B3D86"/>
    <w:rsid w:val="002C0233"/>
    <w:rsid w:val="002C3234"/>
    <w:rsid w:val="002C5528"/>
    <w:rsid w:val="002C68F2"/>
    <w:rsid w:val="002C7D9D"/>
    <w:rsid w:val="002D2626"/>
    <w:rsid w:val="002D4AA3"/>
    <w:rsid w:val="002D56F6"/>
    <w:rsid w:val="002D61C6"/>
    <w:rsid w:val="002E09C0"/>
    <w:rsid w:val="002E2701"/>
    <w:rsid w:val="002E290B"/>
    <w:rsid w:val="002E2BA8"/>
    <w:rsid w:val="002E3CA6"/>
    <w:rsid w:val="00303200"/>
    <w:rsid w:val="00305592"/>
    <w:rsid w:val="00306AA0"/>
    <w:rsid w:val="003078A2"/>
    <w:rsid w:val="00312492"/>
    <w:rsid w:val="00322C82"/>
    <w:rsid w:val="00342373"/>
    <w:rsid w:val="00350D55"/>
    <w:rsid w:val="003528CD"/>
    <w:rsid w:val="003635D6"/>
    <w:rsid w:val="00364605"/>
    <w:rsid w:val="00370989"/>
    <w:rsid w:val="003711B2"/>
    <w:rsid w:val="0037277E"/>
    <w:rsid w:val="003733B5"/>
    <w:rsid w:val="0037601C"/>
    <w:rsid w:val="00387045"/>
    <w:rsid w:val="00395D34"/>
    <w:rsid w:val="003977DC"/>
    <w:rsid w:val="003A08DD"/>
    <w:rsid w:val="003A534F"/>
    <w:rsid w:val="003B0A94"/>
    <w:rsid w:val="003B0B15"/>
    <w:rsid w:val="003B1CC3"/>
    <w:rsid w:val="003B3B5E"/>
    <w:rsid w:val="003B7224"/>
    <w:rsid w:val="003C229C"/>
    <w:rsid w:val="003C27E3"/>
    <w:rsid w:val="003C3BF1"/>
    <w:rsid w:val="003C6370"/>
    <w:rsid w:val="003D1A4D"/>
    <w:rsid w:val="003D4294"/>
    <w:rsid w:val="003D4375"/>
    <w:rsid w:val="003D734C"/>
    <w:rsid w:val="003D764E"/>
    <w:rsid w:val="003E18A9"/>
    <w:rsid w:val="003E2BCC"/>
    <w:rsid w:val="003E5374"/>
    <w:rsid w:val="003F2122"/>
    <w:rsid w:val="004144AE"/>
    <w:rsid w:val="00424D3E"/>
    <w:rsid w:val="00425E24"/>
    <w:rsid w:val="0043570C"/>
    <w:rsid w:val="00444E36"/>
    <w:rsid w:val="004502DF"/>
    <w:rsid w:val="00450CF1"/>
    <w:rsid w:val="00452040"/>
    <w:rsid w:val="004549A7"/>
    <w:rsid w:val="004566D8"/>
    <w:rsid w:val="00462F7E"/>
    <w:rsid w:val="0046444C"/>
    <w:rsid w:val="0046695A"/>
    <w:rsid w:val="004833A8"/>
    <w:rsid w:val="00483EE2"/>
    <w:rsid w:val="0048516E"/>
    <w:rsid w:val="00493146"/>
    <w:rsid w:val="004960C5"/>
    <w:rsid w:val="0049627E"/>
    <w:rsid w:val="004A0CED"/>
    <w:rsid w:val="004A1121"/>
    <w:rsid w:val="004A34F5"/>
    <w:rsid w:val="004A35FC"/>
    <w:rsid w:val="004A5927"/>
    <w:rsid w:val="004A79D9"/>
    <w:rsid w:val="004B4F46"/>
    <w:rsid w:val="004B5071"/>
    <w:rsid w:val="004C0A6F"/>
    <w:rsid w:val="004D21C5"/>
    <w:rsid w:val="004D4E86"/>
    <w:rsid w:val="004E2014"/>
    <w:rsid w:val="004E366A"/>
    <w:rsid w:val="004E77CC"/>
    <w:rsid w:val="004F4FD0"/>
    <w:rsid w:val="004F62A5"/>
    <w:rsid w:val="00501246"/>
    <w:rsid w:val="00503FFF"/>
    <w:rsid w:val="0050460C"/>
    <w:rsid w:val="00505A7A"/>
    <w:rsid w:val="005063C5"/>
    <w:rsid w:val="005148E9"/>
    <w:rsid w:val="005164B9"/>
    <w:rsid w:val="005174CD"/>
    <w:rsid w:val="005231A0"/>
    <w:rsid w:val="0053113A"/>
    <w:rsid w:val="005319F2"/>
    <w:rsid w:val="00536968"/>
    <w:rsid w:val="00541609"/>
    <w:rsid w:val="00541727"/>
    <w:rsid w:val="005418DD"/>
    <w:rsid w:val="00541F79"/>
    <w:rsid w:val="005508E2"/>
    <w:rsid w:val="00550DAB"/>
    <w:rsid w:val="00555154"/>
    <w:rsid w:val="0055599F"/>
    <w:rsid w:val="005566A9"/>
    <w:rsid w:val="00560F48"/>
    <w:rsid w:val="00566B96"/>
    <w:rsid w:val="00573550"/>
    <w:rsid w:val="0057553A"/>
    <w:rsid w:val="005769E7"/>
    <w:rsid w:val="005834FE"/>
    <w:rsid w:val="00584BD5"/>
    <w:rsid w:val="00587BA0"/>
    <w:rsid w:val="005903BA"/>
    <w:rsid w:val="00590970"/>
    <w:rsid w:val="00596D27"/>
    <w:rsid w:val="005A6B01"/>
    <w:rsid w:val="005A6BB4"/>
    <w:rsid w:val="005B07A5"/>
    <w:rsid w:val="005B412D"/>
    <w:rsid w:val="005B4630"/>
    <w:rsid w:val="005B6FB2"/>
    <w:rsid w:val="005C1519"/>
    <w:rsid w:val="005D05F8"/>
    <w:rsid w:val="005E0A24"/>
    <w:rsid w:val="005E31D6"/>
    <w:rsid w:val="005E50CF"/>
    <w:rsid w:val="00600BEC"/>
    <w:rsid w:val="00601E5B"/>
    <w:rsid w:val="006038B7"/>
    <w:rsid w:val="006057CF"/>
    <w:rsid w:val="00605DEC"/>
    <w:rsid w:val="00612472"/>
    <w:rsid w:val="006137FD"/>
    <w:rsid w:val="006215BA"/>
    <w:rsid w:val="00624ABA"/>
    <w:rsid w:val="0062712C"/>
    <w:rsid w:val="006322D1"/>
    <w:rsid w:val="00634D17"/>
    <w:rsid w:val="0063680E"/>
    <w:rsid w:val="00636A23"/>
    <w:rsid w:val="00637A03"/>
    <w:rsid w:val="00645FF6"/>
    <w:rsid w:val="006469CD"/>
    <w:rsid w:val="00650767"/>
    <w:rsid w:val="00651DE2"/>
    <w:rsid w:val="00653D86"/>
    <w:rsid w:val="006614E7"/>
    <w:rsid w:val="00663B9A"/>
    <w:rsid w:val="00666EA8"/>
    <w:rsid w:val="00676E82"/>
    <w:rsid w:val="006815DC"/>
    <w:rsid w:val="00686F11"/>
    <w:rsid w:val="00690E43"/>
    <w:rsid w:val="00692F09"/>
    <w:rsid w:val="00693FA8"/>
    <w:rsid w:val="006956F0"/>
    <w:rsid w:val="006A0F42"/>
    <w:rsid w:val="006B0BCA"/>
    <w:rsid w:val="006B5910"/>
    <w:rsid w:val="006B7B34"/>
    <w:rsid w:val="006C04D2"/>
    <w:rsid w:val="006C115D"/>
    <w:rsid w:val="006C4994"/>
    <w:rsid w:val="006C714D"/>
    <w:rsid w:val="006D114F"/>
    <w:rsid w:val="006D5152"/>
    <w:rsid w:val="006E41BD"/>
    <w:rsid w:val="006E7C3E"/>
    <w:rsid w:val="006F2787"/>
    <w:rsid w:val="006F466E"/>
    <w:rsid w:val="006F50D7"/>
    <w:rsid w:val="00703DC3"/>
    <w:rsid w:val="00717F58"/>
    <w:rsid w:val="00725801"/>
    <w:rsid w:val="007271FF"/>
    <w:rsid w:val="00731B2B"/>
    <w:rsid w:val="00735404"/>
    <w:rsid w:val="007367B3"/>
    <w:rsid w:val="0074034B"/>
    <w:rsid w:val="00740D68"/>
    <w:rsid w:val="0074698F"/>
    <w:rsid w:val="00747BD7"/>
    <w:rsid w:val="00756CE5"/>
    <w:rsid w:val="00756EBF"/>
    <w:rsid w:val="0075726B"/>
    <w:rsid w:val="00757454"/>
    <w:rsid w:val="00757B35"/>
    <w:rsid w:val="00757B51"/>
    <w:rsid w:val="00761F6F"/>
    <w:rsid w:val="007661D0"/>
    <w:rsid w:val="00776EFA"/>
    <w:rsid w:val="0078292D"/>
    <w:rsid w:val="00782B50"/>
    <w:rsid w:val="007846CF"/>
    <w:rsid w:val="007855C9"/>
    <w:rsid w:val="007A3BEA"/>
    <w:rsid w:val="007A5307"/>
    <w:rsid w:val="007A5A5A"/>
    <w:rsid w:val="007A609B"/>
    <w:rsid w:val="007B1C0F"/>
    <w:rsid w:val="007B1DAD"/>
    <w:rsid w:val="007B5051"/>
    <w:rsid w:val="007B664A"/>
    <w:rsid w:val="007B6705"/>
    <w:rsid w:val="007C3796"/>
    <w:rsid w:val="007C5F4E"/>
    <w:rsid w:val="007D140C"/>
    <w:rsid w:val="007D15AF"/>
    <w:rsid w:val="007D430E"/>
    <w:rsid w:val="007D7C7E"/>
    <w:rsid w:val="007E701B"/>
    <w:rsid w:val="007F1D3D"/>
    <w:rsid w:val="007F4655"/>
    <w:rsid w:val="0080009A"/>
    <w:rsid w:val="00804B9C"/>
    <w:rsid w:val="008061F6"/>
    <w:rsid w:val="00807149"/>
    <w:rsid w:val="00814FFA"/>
    <w:rsid w:val="008165E8"/>
    <w:rsid w:val="00816EC7"/>
    <w:rsid w:val="00817146"/>
    <w:rsid w:val="00817D64"/>
    <w:rsid w:val="008201F2"/>
    <w:rsid w:val="00827686"/>
    <w:rsid w:val="008328E4"/>
    <w:rsid w:val="00833FDA"/>
    <w:rsid w:val="0084299B"/>
    <w:rsid w:val="008520C6"/>
    <w:rsid w:val="008552CC"/>
    <w:rsid w:val="00875AE2"/>
    <w:rsid w:val="00875CEE"/>
    <w:rsid w:val="0087635C"/>
    <w:rsid w:val="008800F6"/>
    <w:rsid w:val="008854BA"/>
    <w:rsid w:val="00886B7D"/>
    <w:rsid w:val="0088771F"/>
    <w:rsid w:val="0089126E"/>
    <w:rsid w:val="00894D4C"/>
    <w:rsid w:val="00896060"/>
    <w:rsid w:val="008B0808"/>
    <w:rsid w:val="008B2D0E"/>
    <w:rsid w:val="008B6420"/>
    <w:rsid w:val="008C316E"/>
    <w:rsid w:val="008C352E"/>
    <w:rsid w:val="008C3FDD"/>
    <w:rsid w:val="008C405F"/>
    <w:rsid w:val="008C4A33"/>
    <w:rsid w:val="008D7449"/>
    <w:rsid w:val="008E1B4D"/>
    <w:rsid w:val="008E3593"/>
    <w:rsid w:val="008E46CB"/>
    <w:rsid w:val="00900153"/>
    <w:rsid w:val="0090313A"/>
    <w:rsid w:val="00907FE6"/>
    <w:rsid w:val="00910E0F"/>
    <w:rsid w:val="00915B96"/>
    <w:rsid w:val="00917216"/>
    <w:rsid w:val="00922E15"/>
    <w:rsid w:val="0092428B"/>
    <w:rsid w:val="00925BEB"/>
    <w:rsid w:val="00926D25"/>
    <w:rsid w:val="009273B1"/>
    <w:rsid w:val="0093013A"/>
    <w:rsid w:val="00935FFA"/>
    <w:rsid w:val="00936BA0"/>
    <w:rsid w:val="009372E7"/>
    <w:rsid w:val="00941E92"/>
    <w:rsid w:val="009433E0"/>
    <w:rsid w:val="009440B6"/>
    <w:rsid w:val="009461FA"/>
    <w:rsid w:val="009464DB"/>
    <w:rsid w:val="00953EB7"/>
    <w:rsid w:val="009554FB"/>
    <w:rsid w:val="009569CB"/>
    <w:rsid w:val="00964030"/>
    <w:rsid w:val="00970DB7"/>
    <w:rsid w:val="0097399A"/>
    <w:rsid w:val="00973C3F"/>
    <w:rsid w:val="009747C3"/>
    <w:rsid w:val="0097488C"/>
    <w:rsid w:val="0098182C"/>
    <w:rsid w:val="00987A20"/>
    <w:rsid w:val="00990755"/>
    <w:rsid w:val="00990DC9"/>
    <w:rsid w:val="00992B8B"/>
    <w:rsid w:val="009937D2"/>
    <w:rsid w:val="009968A7"/>
    <w:rsid w:val="009A0354"/>
    <w:rsid w:val="009A0E8D"/>
    <w:rsid w:val="009A4C5C"/>
    <w:rsid w:val="009A5774"/>
    <w:rsid w:val="009A671B"/>
    <w:rsid w:val="009B18A2"/>
    <w:rsid w:val="009B2436"/>
    <w:rsid w:val="009B4CA6"/>
    <w:rsid w:val="009B570D"/>
    <w:rsid w:val="009B62D1"/>
    <w:rsid w:val="009B74B0"/>
    <w:rsid w:val="009C0312"/>
    <w:rsid w:val="009C24EF"/>
    <w:rsid w:val="009C7439"/>
    <w:rsid w:val="009D05D8"/>
    <w:rsid w:val="009D2250"/>
    <w:rsid w:val="009D2FA3"/>
    <w:rsid w:val="009D324A"/>
    <w:rsid w:val="009D3B5A"/>
    <w:rsid w:val="009E29E6"/>
    <w:rsid w:val="009E7588"/>
    <w:rsid w:val="009F16D0"/>
    <w:rsid w:val="00A005AD"/>
    <w:rsid w:val="00A01B06"/>
    <w:rsid w:val="00A037FE"/>
    <w:rsid w:val="00A04DB3"/>
    <w:rsid w:val="00A0512B"/>
    <w:rsid w:val="00A06030"/>
    <w:rsid w:val="00A0779B"/>
    <w:rsid w:val="00A118B1"/>
    <w:rsid w:val="00A15378"/>
    <w:rsid w:val="00A174B7"/>
    <w:rsid w:val="00A17AF6"/>
    <w:rsid w:val="00A27B49"/>
    <w:rsid w:val="00A32A6A"/>
    <w:rsid w:val="00A34003"/>
    <w:rsid w:val="00A3433D"/>
    <w:rsid w:val="00A37C54"/>
    <w:rsid w:val="00A40ACF"/>
    <w:rsid w:val="00A40C54"/>
    <w:rsid w:val="00A43B6B"/>
    <w:rsid w:val="00A44362"/>
    <w:rsid w:val="00A5073B"/>
    <w:rsid w:val="00A52BAD"/>
    <w:rsid w:val="00A607B9"/>
    <w:rsid w:val="00A60A69"/>
    <w:rsid w:val="00A62700"/>
    <w:rsid w:val="00A627BC"/>
    <w:rsid w:val="00A64377"/>
    <w:rsid w:val="00A65642"/>
    <w:rsid w:val="00A7003C"/>
    <w:rsid w:val="00A809AE"/>
    <w:rsid w:val="00A84D7B"/>
    <w:rsid w:val="00A870F4"/>
    <w:rsid w:val="00A87E27"/>
    <w:rsid w:val="00A908A2"/>
    <w:rsid w:val="00A90E2E"/>
    <w:rsid w:val="00A95DAE"/>
    <w:rsid w:val="00AA3447"/>
    <w:rsid w:val="00AA6C8B"/>
    <w:rsid w:val="00AB3F61"/>
    <w:rsid w:val="00AB608A"/>
    <w:rsid w:val="00AB69E0"/>
    <w:rsid w:val="00AC3A6D"/>
    <w:rsid w:val="00AC4352"/>
    <w:rsid w:val="00AC54C1"/>
    <w:rsid w:val="00AC6108"/>
    <w:rsid w:val="00AD28D1"/>
    <w:rsid w:val="00AD29C4"/>
    <w:rsid w:val="00AF2E68"/>
    <w:rsid w:val="00AF3DAB"/>
    <w:rsid w:val="00AF4B30"/>
    <w:rsid w:val="00AF4D8C"/>
    <w:rsid w:val="00AF5EA6"/>
    <w:rsid w:val="00AF70B3"/>
    <w:rsid w:val="00B062EB"/>
    <w:rsid w:val="00B102B0"/>
    <w:rsid w:val="00B17D19"/>
    <w:rsid w:val="00B300A7"/>
    <w:rsid w:val="00B33E90"/>
    <w:rsid w:val="00B3542D"/>
    <w:rsid w:val="00B420A0"/>
    <w:rsid w:val="00B4265F"/>
    <w:rsid w:val="00B42806"/>
    <w:rsid w:val="00B439DE"/>
    <w:rsid w:val="00B53C3F"/>
    <w:rsid w:val="00B562AD"/>
    <w:rsid w:val="00B61BE2"/>
    <w:rsid w:val="00B67286"/>
    <w:rsid w:val="00B72A3F"/>
    <w:rsid w:val="00B7660A"/>
    <w:rsid w:val="00B766D1"/>
    <w:rsid w:val="00B80A0D"/>
    <w:rsid w:val="00B9339B"/>
    <w:rsid w:val="00BA38DE"/>
    <w:rsid w:val="00BB1A14"/>
    <w:rsid w:val="00BB5948"/>
    <w:rsid w:val="00BB6EA6"/>
    <w:rsid w:val="00BC0F98"/>
    <w:rsid w:val="00BC20F4"/>
    <w:rsid w:val="00BC3D88"/>
    <w:rsid w:val="00BC55DF"/>
    <w:rsid w:val="00BD2FE3"/>
    <w:rsid w:val="00BE192C"/>
    <w:rsid w:val="00BE2F08"/>
    <w:rsid w:val="00BE3299"/>
    <w:rsid w:val="00BE6473"/>
    <w:rsid w:val="00BF0264"/>
    <w:rsid w:val="00C04150"/>
    <w:rsid w:val="00C108F7"/>
    <w:rsid w:val="00C15491"/>
    <w:rsid w:val="00C2194E"/>
    <w:rsid w:val="00C24A17"/>
    <w:rsid w:val="00C2723D"/>
    <w:rsid w:val="00C306D4"/>
    <w:rsid w:val="00C32410"/>
    <w:rsid w:val="00C34D5D"/>
    <w:rsid w:val="00C354A4"/>
    <w:rsid w:val="00C37C98"/>
    <w:rsid w:val="00C4290D"/>
    <w:rsid w:val="00C51052"/>
    <w:rsid w:val="00C51C63"/>
    <w:rsid w:val="00C57AD6"/>
    <w:rsid w:val="00C57CF0"/>
    <w:rsid w:val="00C606BA"/>
    <w:rsid w:val="00C6149A"/>
    <w:rsid w:val="00C62A69"/>
    <w:rsid w:val="00C662FA"/>
    <w:rsid w:val="00C66871"/>
    <w:rsid w:val="00C7078B"/>
    <w:rsid w:val="00C72B7A"/>
    <w:rsid w:val="00C73EDB"/>
    <w:rsid w:val="00C81859"/>
    <w:rsid w:val="00C81933"/>
    <w:rsid w:val="00C843AF"/>
    <w:rsid w:val="00C916CF"/>
    <w:rsid w:val="00C917AC"/>
    <w:rsid w:val="00C9473B"/>
    <w:rsid w:val="00CA0C9A"/>
    <w:rsid w:val="00CA6105"/>
    <w:rsid w:val="00CA7764"/>
    <w:rsid w:val="00CB0DD7"/>
    <w:rsid w:val="00CC2E2F"/>
    <w:rsid w:val="00CC4D66"/>
    <w:rsid w:val="00CC751A"/>
    <w:rsid w:val="00CD188D"/>
    <w:rsid w:val="00CD5CFF"/>
    <w:rsid w:val="00CD6F6E"/>
    <w:rsid w:val="00CD738E"/>
    <w:rsid w:val="00CE3E0E"/>
    <w:rsid w:val="00CE59D1"/>
    <w:rsid w:val="00CF4450"/>
    <w:rsid w:val="00CF5327"/>
    <w:rsid w:val="00CF566E"/>
    <w:rsid w:val="00CF6D0B"/>
    <w:rsid w:val="00D001F7"/>
    <w:rsid w:val="00D01583"/>
    <w:rsid w:val="00D022D8"/>
    <w:rsid w:val="00D046CA"/>
    <w:rsid w:val="00D064F9"/>
    <w:rsid w:val="00D16176"/>
    <w:rsid w:val="00D275A2"/>
    <w:rsid w:val="00D276A5"/>
    <w:rsid w:val="00D368ED"/>
    <w:rsid w:val="00D47D3C"/>
    <w:rsid w:val="00D565C2"/>
    <w:rsid w:val="00D603C3"/>
    <w:rsid w:val="00D62824"/>
    <w:rsid w:val="00D63546"/>
    <w:rsid w:val="00D7141A"/>
    <w:rsid w:val="00D82BF7"/>
    <w:rsid w:val="00D861AE"/>
    <w:rsid w:val="00D90582"/>
    <w:rsid w:val="00D9664B"/>
    <w:rsid w:val="00DA2C19"/>
    <w:rsid w:val="00DA68F2"/>
    <w:rsid w:val="00DA74C6"/>
    <w:rsid w:val="00DB10C2"/>
    <w:rsid w:val="00DB20D3"/>
    <w:rsid w:val="00DB45AE"/>
    <w:rsid w:val="00DB6013"/>
    <w:rsid w:val="00DB61EC"/>
    <w:rsid w:val="00DC15AF"/>
    <w:rsid w:val="00DC59D3"/>
    <w:rsid w:val="00DC66CA"/>
    <w:rsid w:val="00DD3C96"/>
    <w:rsid w:val="00DD40CA"/>
    <w:rsid w:val="00DE0716"/>
    <w:rsid w:val="00DE6C46"/>
    <w:rsid w:val="00DF2B1B"/>
    <w:rsid w:val="00DF2E0F"/>
    <w:rsid w:val="00DF3538"/>
    <w:rsid w:val="00DF4766"/>
    <w:rsid w:val="00DF52E0"/>
    <w:rsid w:val="00E001B1"/>
    <w:rsid w:val="00E00A42"/>
    <w:rsid w:val="00E01573"/>
    <w:rsid w:val="00E07939"/>
    <w:rsid w:val="00E10A74"/>
    <w:rsid w:val="00E135F9"/>
    <w:rsid w:val="00E156AC"/>
    <w:rsid w:val="00E17C3D"/>
    <w:rsid w:val="00E17C52"/>
    <w:rsid w:val="00E17E36"/>
    <w:rsid w:val="00E22294"/>
    <w:rsid w:val="00E262CC"/>
    <w:rsid w:val="00E273DE"/>
    <w:rsid w:val="00E3777B"/>
    <w:rsid w:val="00E4352F"/>
    <w:rsid w:val="00E46C1B"/>
    <w:rsid w:val="00E5769E"/>
    <w:rsid w:val="00E60C9A"/>
    <w:rsid w:val="00E74755"/>
    <w:rsid w:val="00E76A24"/>
    <w:rsid w:val="00E900A3"/>
    <w:rsid w:val="00EA4E64"/>
    <w:rsid w:val="00EB0627"/>
    <w:rsid w:val="00EC179B"/>
    <w:rsid w:val="00ED6BFA"/>
    <w:rsid w:val="00EE197E"/>
    <w:rsid w:val="00EF121C"/>
    <w:rsid w:val="00EF5FB8"/>
    <w:rsid w:val="00EF776E"/>
    <w:rsid w:val="00EF7D28"/>
    <w:rsid w:val="00F006EC"/>
    <w:rsid w:val="00F11639"/>
    <w:rsid w:val="00F11E5C"/>
    <w:rsid w:val="00F123AA"/>
    <w:rsid w:val="00F173A5"/>
    <w:rsid w:val="00F23E87"/>
    <w:rsid w:val="00F241CB"/>
    <w:rsid w:val="00F562BE"/>
    <w:rsid w:val="00F62725"/>
    <w:rsid w:val="00F63C6E"/>
    <w:rsid w:val="00F646E4"/>
    <w:rsid w:val="00F704EA"/>
    <w:rsid w:val="00F80304"/>
    <w:rsid w:val="00F81A8D"/>
    <w:rsid w:val="00F820BF"/>
    <w:rsid w:val="00F8579F"/>
    <w:rsid w:val="00F96CF9"/>
    <w:rsid w:val="00FA0654"/>
    <w:rsid w:val="00FA7966"/>
    <w:rsid w:val="00FB45B8"/>
    <w:rsid w:val="00FB7320"/>
    <w:rsid w:val="00FB77FE"/>
    <w:rsid w:val="00FC0167"/>
    <w:rsid w:val="00FC0686"/>
    <w:rsid w:val="00FC41B6"/>
    <w:rsid w:val="00FC5915"/>
    <w:rsid w:val="00FC5972"/>
    <w:rsid w:val="00FC651E"/>
    <w:rsid w:val="00FD2AD2"/>
    <w:rsid w:val="00FD64AC"/>
    <w:rsid w:val="00FE2592"/>
    <w:rsid w:val="00FE36CA"/>
    <w:rsid w:val="00FF0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B04313-5A46-47C0-93CF-BDBE183C5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179B"/>
    <w:pPr>
      <w:keepNext/>
      <w:keepLines/>
      <w:spacing w:before="240" w:after="0" w:line="480" w:lineRule="auto"/>
      <w:outlineLvl w:val="0"/>
    </w:pPr>
    <w:rPr>
      <w:rFonts w:ascii="Arial" w:eastAsiaTheme="majorEastAsia" w:hAnsi="Arial" w:cstheme="majorBidi"/>
      <w:color w:val="2E74B5" w:themeColor="accent1" w:themeShade="BF"/>
      <w:sz w:val="32"/>
      <w:szCs w:val="3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79B"/>
    <w:rPr>
      <w:rFonts w:ascii="Arial" w:eastAsiaTheme="majorEastAsia" w:hAnsi="Arial" w:cstheme="majorBidi"/>
      <w:color w:val="2E74B5" w:themeColor="accent1" w:themeShade="BF"/>
      <w:sz w:val="32"/>
      <w:szCs w:val="3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EC179B"/>
    <w:pPr>
      <w:tabs>
        <w:tab w:val="center" w:pos="4819"/>
        <w:tab w:val="right" w:pos="9638"/>
      </w:tabs>
      <w:spacing w:after="0" w:line="240" w:lineRule="auto"/>
    </w:pPr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EC179B"/>
    <w:rPr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EC17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Abhinaya  Thomas</dc:creator>
  <cp:keywords/>
  <dc:description/>
  <cp:lastModifiedBy>Abhinaya  Thomas</cp:lastModifiedBy>
  <cp:revision>1</cp:revision>
  <dcterms:created xsi:type="dcterms:W3CDTF">2024-09-11T01:35:00Z</dcterms:created>
  <dcterms:modified xsi:type="dcterms:W3CDTF">2024-09-11T01:35:00Z</dcterms:modified>
</cp:coreProperties>
</file>