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0B251" w14:textId="77777777" w:rsidR="00FB0A0C" w:rsidRDefault="00FB0A0C" w:rsidP="00FB0A0C">
      <w:pPr>
        <w:pStyle w:val="LO-normal"/>
        <w:spacing w:before="200" w:line="249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Supplementary table 2</w:t>
      </w:r>
      <w:r>
        <w:rPr>
          <w:rFonts w:ascii="Times New Roman" w:eastAsia="Times New Roman" w:hAnsi="Times New Roman" w:cs="Times New Roman"/>
        </w:rPr>
        <w:t xml:space="preserve">: Detailed list of the ARGs shared between each pair of groups (e.g., early stages </w:t>
      </w:r>
      <w:r>
        <w:rPr>
          <w:rFonts w:ascii="Times New Roman" w:eastAsia="Times New Roman" w:hAnsi="Times New Roman" w:cs="Times New Roman"/>
          <w:i/>
        </w:rPr>
        <w:t>vs.</w:t>
      </w:r>
      <w:r>
        <w:rPr>
          <w:rFonts w:ascii="Times New Roman" w:eastAsia="Times New Roman" w:hAnsi="Times New Roman" w:cs="Times New Roman"/>
        </w:rPr>
        <w:t xml:space="preserve"> adult fish), as well as those shared by samples collected in all countries. ARGs in bold italic font are those shared by samples collected in all countries.</w:t>
      </w:r>
    </w:p>
    <w:p w14:paraId="3025C277" w14:textId="77777777" w:rsidR="00FB0A0C" w:rsidRDefault="00FB0A0C" w:rsidP="00FB0A0C">
      <w:pPr>
        <w:pStyle w:val="LO-normal"/>
        <w:spacing w:before="200" w:line="249" w:lineRule="auto"/>
        <w:jc w:val="both"/>
        <w:rPr>
          <w:sz w:val="20"/>
          <w:szCs w:val="20"/>
        </w:rPr>
      </w:pPr>
    </w:p>
    <w:tbl>
      <w:tblPr>
        <w:tblW w:w="9637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564"/>
        <w:gridCol w:w="3027"/>
        <w:gridCol w:w="2802"/>
        <w:gridCol w:w="1244"/>
      </w:tblGrid>
      <w:tr w:rsidR="00FB0A0C" w14:paraId="418B2C9B" w14:textId="77777777" w:rsidTr="008879B8">
        <w:trPr>
          <w:trHeight w:val="555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21E95" w14:textId="77777777" w:rsidR="00FB0A0C" w:rsidRDefault="00FB0A0C" w:rsidP="008879B8">
            <w:pPr>
              <w:pStyle w:val="LO-normal"/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BFB50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Italy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2D50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Greece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83CA3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Spain</w:t>
            </w:r>
          </w:p>
        </w:tc>
      </w:tr>
      <w:tr w:rsidR="00FB0A0C" w14:paraId="0E595DD0" w14:textId="77777777" w:rsidTr="008879B8">
        <w:trPr>
          <w:trHeight w:val="1755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05A9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Early stages-Adult fish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4E595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lnu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(A),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erm(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44),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tet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(M),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tet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44),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fosB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VanG2XY,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mef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(A),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mef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(C),</w:t>
            </w:r>
          </w:p>
          <w:p w14:paraId="05F86005" w14:textId="77777777" w:rsidR="00FB0A0C" w:rsidRPr="008C4B3E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8C4B3E"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  <w:t>lsa(B), dfrA32,</w:t>
            </w:r>
          </w:p>
          <w:p w14:paraId="24885FF5" w14:textId="77777777" w:rsidR="00FB0A0C" w:rsidRPr="008C4B3E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8C4B3E"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  <w:t>blaSPU-1, blaOXA-185, blaB-3, blaFRI-1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0010" w14:textId="77777777" w:rsidR="00FB0A0C" w:rsidRPr="008C4B3E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8C4B3E"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  <w:t>lsa(B), tet(A), erm(44), tet(34),</w:t>
            </w:r>
          </w:p>
          <w:p w14:paraId="12CD3949" w14:textId="77777777" w:rsidR="00FB0A0C" w:rsidRPr="008C4B3E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8C4B3E"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  <w:t>aph(3')-Id, aph(3')-VI, tva(A), dfrA7,</w:t>
            </w:r>
          </w:p>
          <w:p w14:paraId="661B6655" w14:textId="77777777" w:rsidR="00FB0A0C" w:rsidRPr="008C4B3E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8C4B3E"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  <w:t>fosB, fosB1, VanG2XY, mef(C), mef(A), msr(D),</w:t>
            </w:r>
          </w:p>
          <w:p w14:paraId="4431A94A" w14:textId="77777777" w:rsidR="00FB0A0C" w:rsidRPr="008C4B3E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8C4B3E"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  <w:t>blaCARB-12, blaCARB-42,</w:t>
            </w:r>
          </w:p>
          <w:p w14:paraId="403850A1" w14:textId="77777777" w:rsidR="00FB0A0C" w:rsidRPr="008C4B3E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8C4B3E"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  <w:t>blaZ, blaB-3, blaSPU-1, blaPEDO-3,</w:t>
            </w:r>
          </w:p>
          <w:p w14:paraId="4B79F4AC" w14:textId="77777777" w:rsidR="00FB0A0C" w:rsidRPr="008C4B3E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8C4B3E"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  <w:t>blaOXA-384, blaOXA-185, blaOXA-420, blaOXA-281, blaOXA-300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4F91" w14:textId="77777777" w:rsidR="00FB0A0C" w:rsidRPr="00907FD7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</w:pPr>
            <w:r w:rsidRPr="00907FD7"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  <w:t>lnu(A),</w:t>
            </w:r>
          </w:p>
          <w:p w14:paraId="0D75226E" w14:textId="77777777" w:rsidR="00FB0A0C" w:rsidRPr="00907FD7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</w:pPr>
            <w:r w:rsidRPr="00907FD7"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  <w:t>dfrA32,</w:t>
            </w:r>
          </w:p>
          <w:p w14:paraId="61B684A4" w14:textId="77777777" w:rsidR="00FB0A0C" w:rsidRPr="00907FD7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</w:pPr>
            <w:r w:rsidRPr="00907FD7"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  <w:t>vat(H),</w:t>
            </w:r>
          </w:p>
          <w:p w14:paraId="320B67A3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blaSPU-1,</w:t>
            </w:r>
          </w:p>
          <w:p w14:paraId="7A93ACCE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blaPEDO-3</w:t>
            </w:r>
          </w:p>
        </w:tc>
      </w:tr>
      <w:tr w:rsidR="00FB0A0C" w14:paraId="68516A4C" w14:textId="77777777" w:rsidTr="008879B8">
        <w:trPr>
          <w:trHeight w:val="420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0BB86" w14:textId="77777777" w:rsidR="00FB0A0C" w:rsidRDefault="00FB0A0C" w:rsidP="008879B8">
            <w:pPr>
              <w:pStyle w:val="LO-normal"/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7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6B7AF" w14:textId="77777777" w:rsidR="00FB0A0C" w:rsidRDefault="00FB0A0C" w:rsidP="008879B8">
            <w:pPr>
              <w:pStyle w:val="LO-normal"/>
              <w:widowControl w:val="0"/>
              <w:jc w:val="both"/>
              <w:rPr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Erm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(C)</w:t>
            </w:r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 xml:space="preserve">, blaCME-1, blaOXA-29, blaOXA-133,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tet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(Q)</w:t>
            </w:r>
          </w:p>
        </w:tc>
      </w:tr>
      <w:tr w:rsidR="00FB0A0C" w:rsidRPr="00907FD7" w14:paraId="0BEA8BC1" w14:textId="77777777" w:rsidTr="008879B8">
        <w:trPr>
          <w:trHeight w:val="2910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7C885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Fish-Environment</w:t>
            </w:r>
          </w:p>
          <w:p w14:paraId="268440CD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(Hatchery Tank)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D1F0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ere(D), erm(C),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erm(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44), erm(H),</w:t>
            </w:r>
          </w:p>
          <w:p w14:paraId="12A0B962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aph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(3''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)-Ia,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aph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3')-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Ib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aac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6')-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Ic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aph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6)-Id,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ant(3''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)-Ia, aadA8,</w:t>
            </w:r>
          </w:p>
          <w:p w14:paraId="3AF4AC3C" w14:textId="77777777" w:rsidR="00FB0A0C" w:rsidRPr="008C4B3E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8C4B3E"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  <w:t>sul1, sul2, fexA, qnrB48, qnrB39, mph(C), dfrA1, dfrA15, dfrD, dfrA32, fosB, fusB, msr(A), mef(A),</w:t>
            </w:r>
          </w:p>
          <w:p w14:paraId="57804626" w14:textId="77777777" w:rsidR="00FB0A0C" w:rsidRPr="00907FD7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</w:pPr>
            <w:r w:rsidRPr="00907FD7"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  <w:t>VanG2XY, OqxB, nimH,</w:t>
            </w:r>
          </w:p>
          <w:p w14:paraId="6F0FFD2A" w14:textId="77777777" w:rsidR="00FB0A0C" w:rsidRPr="00907FD7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</w:pPr>
            <w:r w:rsidRPr="00907FD7"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  <w:t>tet(K), tet(M), tet(31), tet(X),</w:t>
            </w:r>
          </w:p>
          <w:p w14:paraId="53701A89" w14:textId="77777777" w:rsidR="00FB0A0C" w:rsidRPr="00907FD7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</w:pPr>
            <w:r w:rsidRPr="00907FD7"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  <w:t>tet(X5), tet(44), tet(Q), tet(41),</w:t>
            </w:r>
          </w:p>
          <w:p w14:paraId="0EB6D15D" w14:textId="77777777" w:rsidR="00FB0A0C" w:rsidRPr="00907FD7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</w:pPr>
            <w:r w:rsidRPr="00907FD7"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  <w:t>blaSRT-2, blaSRT-1, blaSST-1,</w:t>
            </w:r>
          </w:p>
          <w:p w14:paraId="168A9D3A" w14:textId="77777777" w:rsidR="00FB0A0C" w:rsidRPr="00907FD7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</w:pPr>
            <w:r w:rsidRPr="00907FD7"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  <w:t>blaCME-1, blaDIM-1, blaB-3,</w:t>
            </w:r>
          </w:p>
          <w:p w14:paraId="5EBE75A3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blaFRI-1, blaSPU-1,</w:t>
            </w:r>
          </w:p>
          <w:p w14:paraId="4BB3D790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blaOXA-384, blaOXA-209,</w:t>
            </w:r>
          </w:p>
          <w:p w14:paraId="4D6197FD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blaOXA-185, blaOXA-133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0953C" w14:textId="77777777" w:rsidR="00FB0A0C" w:rsidRPr="00907FD7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</w:pPr>
            <w:r w:rsidRPr="00907FD7"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  <w:t>aph(6)-Id, tet(34), dfrA7,</w:t>
            </w:r>
          </w:p>
          <w:p w14:paraId="7B39EDD8" w14:textId="77777777" w:rsidR="00FB0A0C" w:rsidRPr="00907FD7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</w:pPr>
            <w:r w:rsidRPr="00907FD7"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  <w:t>blaCARB-12, blaZ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66982" w14:textId="77777777" w:rsidR="00FB0A0C" w:rsidRPr="00907FD7" w:rsidRDefault="00FB0A0C" w:rsidP="008879B8">
            <w:pPr>
              <w:pStyle w:val="LO-normal"/>
              <w:widowControl w:val="0"/>
              <w:jc w:val="both"/>
              <w:rPr>
                <w:sz w:val="22"/>
                <w:szCs w:val="22"/>
                <w:lang w:val="da-DK"/>
              </w:rPr>
            </w:pPr>
          </w:p>
        </w:tc>
      </w:tr>
      <w:tr w:rsidR="00FB0A0C" w14:paraId="21C23FAE" w14:textId="77777777" w:rsidTr="008879B8">
        <w:trPr>
          <w:trHeight w:val="420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001167" w14:textId="77777777" w:rsidR="00FB0A0C" w:rsidRPr="00907FD7" w:rsidRDefault="00FB0A0C" w:rsidP="008879B8">
            <w:pPr>
              <w:pStyle w:val="LO-normal"/>
              <w:widowControl w:val="0"/>
              <w:jc w:val="both"/>
              <w:rPr>
                <w:sz w:val="22"/>
                <w:szCs w:val="22"/>
                <w:lang w:val="da-DK"/>
              </w:rPr>
            </w:pPr>
          </w:p>
        </w:tc>
        <w:tc>
          <w:tcPr>
            <w:tcW w:w="7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86F4A" w14:textId="77777777" w:rsidR="00FB0A0C" w:rsidRDefault="00FB0A0C" w:rsidP="008879B8">
            <w:pPr>
              <w:pStyle w:val="LO-normal"/>
              <w:widowControl w:val="0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lnu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 xml:space="preserve">(A),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lsa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 xml:space="preserve">(B),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tet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 xml:space="preserve">(A),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mef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</w:rPr>
              <w:t>(C), blaOXA-29</w:t>
            </w:r>
          </w:p>
        </w:tc>
      </w:tr>
      <w:tr w:rsidR="00FB0A0C" w14:paraId="59FA7481" w14:textId="77777777" w:rsidTr="008879B8">
        <w:trPr>
          <w:trHeight w:val="960"/>
        </w:trPr>
        <w:tc>
          <w:tcPr>
            <w:tcW w:w="2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1A8DD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Fish-Environment </w:t>
            </w:r>
          </w:p>
          <w:p w14:paraId="2487F809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(Open Sea cage)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32B44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lnu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(A),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lsa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(B),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ant(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9)-Ia,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vga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(A)LC,</w:t>
            </w:r>
          </w:p>
          <w:p w14:paraId="1EDF99CF" w14:textId="77777777" w:rsidR="00FB0A0C" w:rsidRPr="00907FD7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</w:pPr>
            <w:r w:rsidRPr="00907FD7"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  <w:t>erm(C), erm(43), erm(44)v, fosB, mef(C),</w:t>
            </w:r>
          </w:p>
          <w:p w14:paraId="031C6655" w14:textId="77777777" w:rsidR="00FB0A0C" w:rsidRPr="00907FD7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</w:pPr>
            <w:r w:rsidRPr="00907FD7">
              <w:rPr>
                <w:rFonts w:ascii="Times New Roman" w:eastAsia="Times New Roman" w:hAnsi="Times New Roman" w:cs="Times New Roman"/>
                <w:sz w:val="16"/>
                <w:szCs w:val="16"/>
                <w:lang w:val="da-DK"/>
              </w:rPr>
              <w:t>tet(M), tet(34), tet(Q),</w:t>
            </w:r>
          </w:p>
          <w:p w14:paraId="738E6CF8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blaCME-1,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blaZ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blaOXA-420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758BD" w14:textId="77777777" w:rsidR="00FB0A0C" w:rsidRDefault="00FB0A0C" w:rsidP="008879B8">
            <w:pPr>
              <w:pStyle w:val="LO-normal"/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411C4" w14:textId="77777777" w:rsidR="00FB0A0C" w:rsidRDefault="00FB0A0C" w:rsidP="008879B8">
            <w:pPr>
              <w:pStyle w:val="LO-normal"/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FB0A0C" w14:paraId="4FA3C0EE" w14:textId="77777777" w:rsidTr="008879B8">
        <w:trPr>
          <w:trHeight w:val="1875"/>
        </w:trPr>
        <w:tc>
          <w:tcPr>
            <w:tcW w:w="2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44CB4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Adult Fish </w:t>
            </w:r>
          </w:p>
          <w:p w14:paraId="550F9F68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Farmed-Wild</w:t>
            </w:r>
          </w:p>
        </w:tc>
        <w:tc>
          <w:tcPr>
            <w:tcW w:w="3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4919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lnu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(A),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lsa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(B),</w:t>
            </w:r>
          </w:p>
          <w:p w14:paraId="22F828A3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aph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3')-Id,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fosB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fosB1, VanG2XY,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mef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(A),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mef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(C), 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erm(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44),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tet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34),</w:t>
            </w:r>
          </w:p>
          <w:p w14:paraId="253BC5EA" w14:textId="77777777" w:rsidR="00FB0A0C" w:rsidRPr="008C4B3E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8C4B3E"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  <w:t>dfrA32, fusC, vat(H), tva(A),</w:t>
            </w:r>
          </w:p>
          <w:p w14:paraId="01246D8A" w14:textId="77777777" w:rsidR="00FB0A0C" w:rsidRPr="008C4B3E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8C4B3E"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  <w:t>blaCARB-12, blaCARB-42, blaZ,</w:t>
            </w:r>
          </w:p>
          <w:p w14:paraId="6D8AFE34" w14:textId="77777777" w:rsidR="00FB0A0C" w:rsidRPr="008C4B3E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</w:pPr>
            <w:r w:rsidRPr="008C4B3E">
              <w:rPr>
                <w:rFonts w:ascii="Times New Roman" w:eastAsia="Times New Roman" w:hAnsi="Times New Roman" w:cs="Times New Roman"/>
                <w:sz w:val="16"/>
                <w:szCs w:val="16"/>
                <w:lang w:val="it-IT"/>
              </w:rPr>
              <w:t>blaB-3, blaFRI-1, blaSPU-1, blaACI-1,</w:t>
            </w:r>
          </w:p>
          <w:p w14:paraId="0846FE24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blaPEDO-3, blaOXA-185, blaOXA-133, blaOXA-29, blaOXA-420, blaOXA-465, blaOXA-300</w:t>
            </w:r>
          </w:p>
        </w:tc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63A7" w14:textId="77777777" w:rsidR="00FB0A0C" w:rsidRDefault="00FB0A0C" w:rsidP="008879B8">
            <w:pPr>
              <w:pStyle w:val="LO-normal"/>
              <w:widowControl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VanG2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XY,  blaCARB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-42, blaSPU-1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BB678" w14:textId="77777777" w:rsidR="00FB0A0C" w:rsidRDefault="00FB0A0C" w:rsidP="008879B8">
            <w:pPr>
              <w:pStyle w:val="LO-normal"/>
              <w:widowControl w:val="0"/>
              <w:jc w:val="both"/>
              <w:rPr>
                <w:sz w:val="22"/>
                <w:szCs w:val="22"/>
              </w:rPr>
            </w:pPr>
          </w:p>
        </w:tc>
      </w:tr>
      <w:tr w:rsidR="00FB0A0C" w:rsidRPr="008C4B3E" w14:paraId="24218C1B" w14:textId="77777777" w:rsidTr="008879B8">
        <w:trPr>
          <w:trHeight w:val="420"/>
        </w:trPr>
        <w:tc>
          <w:tcPr>
            <w:tcW w:w="2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D5229" w14:textId="77777777" w:rsidR="00FB0A0C" w:rsidRDefault="00FB0A0C" w:rsidP="008879B8">
            <w:pPr>
              <w:pStyle w:val="LO-normal"/>
              <w:widowControl w:val="0"/>
              <w:jc w:val="both"/>
              <w:rPr>
                <w:sz w:val="22"/>
                <w:szCs w:val="22"/>
              </w:rPr>
            </w:pPr>
          </w:p>
        </w:tc>
        <w:tc>
          <w:tcPr>
            <w:tcW w:w="70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5D7B8" w14:textId="77777777" w:rsidR="00FB0A0C" w:rsidRPr="00907FD7" w:rsidRDefault="00FB0A0C" w:rsidP="008879B8">
            <w:pPr>
              <w:pStyle w:val="LO-normal"/>
              <w:widowControl w:val="0"/>
              <w:jc w:val="both"/>
              <w:rPr>
                <w:sz w:val="22"/>
                <w:szCs w:val="22"/>
                <w:lang w:val="da-DK"/>
              </w:rPr>
            </w:pPr>
            <w:r w:rsidRPr="00907FD7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val="da-DK"/>
              </w:rPr>
              <w:t>aph(3')-VI, erm(C), blaCME-1, tet(44), tet(Q), msr(D), dfrA7</w:t>
            </w:r>
          </w:p>
        </w:tc>
      </w:tr>
    </w:tbl>
    <w:p w14:paraId="0EFB7FE0" w14:textId="3608AE9E" w:rsidR="00275C3E" w:rsidRPr="008C4B3E" w:rsidRDefault="00FB0A0C">
      <w:pPr>
        <w:rPr>
          <w:lang w:val="it-IT"/>
        </w:rPr>
      </w:pPr>
      <w:r w:rsidRPr="00907FD7">
        <w:rPr>
          <w:sz w:val="22"/>
          <w:szCs w:val="22"/>
          <w:lang w:val="da-DK"/>
        </w:rPr>
        <w:br/>
      </w:r>
    </w:p>
    <w:sectPr w:rsidR="00275C3E" w:rsidRPr="008C4B3E" w:rsidSect="00B44E86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A0C"/>
    <w:rsid w:val="00275C3E"/>
    <w:rsid w:val="003F4B47"/>
    <w:rsid w:val="007441D1"/>
    <w:rsid w:val="0077132D"/>
    <w:rsid w:val="008C4B3E"/>
    <w:rsid w:val="008C671A"/>
    <w:rsid w:val="00947424"/>
    <w:rsid w:val="00B44E86"/>
    <w:rsid w:val="00CD5B6F"/>
    <w:rsid w:val="00FB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66660"/>
  <w15:chartTrackingRefBased/>
  <w15:docId w15:val="{7EA9DB03-41FE-7C43-96A3-6B42D720B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30"/>
        <w:lang w:val="da-DK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B0A0C"/>
    <w:pPr>
      <w:suppressAutoHyphens/>
    </w:pPr>
    <w:rPr>
      <w:rFonts w:ascii="Liberation Serif" w:eastAsia="Liberation Serif" w:hAnsi="Liberation Serif" w:cs="Liberation Serif"/>
      <w:szCs w:val="24"/>
      <w:lang w:val="en-US"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LO-normal">
    <w:name w:val="LO-normal"/>
    <w:qFormat/>
    <w:rsid w:val="00FB0A0C"/>
    <w:pPr>
      <w:suppressAutoHyphens/>
    </w:pPr>
    <w:rPr>
      <w:rFonts w:ascii="Liberation Serif" w:eastAsia="Liberation Serif" w:hAnsi="Liberation Serif" w:cs="Liberation Serif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1576</Characters>
  <Application>Microsoft Office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Pimlapas Shinny Leekitcharoenphon</dc:creator>
  <cp:keywords/>
  <dc:description/>
  <cp:lastModifiedBy>Anna Maugeri</cp:lastModifiedBy>
  <cp:revision>2</cp:revision>
  <dcterms:created xsi:type="dcterms:W3CDTF">2026-09-09T09:42:00Z</dcterms:created>
  <dcterms:modified xsi:type="dcterms:W3CDTF">2026-09-09T09:42:00Z</dcterms:modified>
</cp:coreProperties>
</file>