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981978F" w14:textId="6BA02269" w:rsidR="00FE4A91" w:rsidRPr="00FE4A91" w:rsidRDefault="2A9111AE" w:rsidP="2C4D6907">
      <w:pPr>
        <w:rPr>
          <w:rFonts w:ascii="Times New Roman" w:hAnsi="Times New Roman" w:cs="Times New Roman"/>
          <w:b/>
          <w:bCs/>
        </w:rPr>
      </w:pPr>
      <w:r w:rsidRPr="00FE4A91">
        <w:rPr>
          <w:rFonts w:ascii="Times New Roman" w:hAnsi="Times New Roman" w:cs="Times New Roman"/>
          <w:b/>
          <w:bCs/>
        </w:rPr>
        <w:t>Supplementary material for the manuscript “Characterizing post-mortem blood concentrations in methadone-related deaths</w:t>
      </w:r>
      <w:r w:rsidR="00FE4A91" w:rsidRPr="00FE4A91">
        <w:rPr>
          <w:rFonts w:ascii="Times New Roman" w:hAnsi="Times New Roman" w:cs="Times New Roman"/>
          <w:b/>
          <w:bCs/>
        </w:rPr>
        <w:t>”</w:t>
      </w:r>
    </w:p>
    <w:p w14:paraId="236B283B" w14:textId="72A19F7B" w:rsidR="45A98D58" w:rsidRPr="00FE4A91" w:rsidRDefault="45A98D58" w:rsidP="2C4D6907">
      <w:pPr>
        <w:spacing w:line="360" w:lineRule="auto"/>
        <w:jc w:val="both"/>
        <w:rPr>
          <w:rFonts w:ascii="Times New Roman" w:eastAsia="Times New Roman" w:hAnsi="Times New Roman" w:cs="Times New Roman"/>
          <w:color w:val="000000" w:themeColor="text1"/>
        </w:rPr>
      </w:pPr>
      <w:r w:rsidRPr="00FE4A91">
        <w:rPr>
          <w:rFonts w:ascii="Times New Roman" w:eastAsia="Times New Roman" w:hAnsi="Times New Roman" w:cs="Times New Roman"/>
          <w:b/>
          <w:bCs/>
          <w:color w:val="000000" w:themeColor="text1"/>
        </w:rPr>
        <w:t xml:space="preserve">Table S1. </w:t>
      </w:r>
      <w:r w:rsidRPr="00FE4A91">
        <w:rPr>
          <w:rFonts w:ascii="Times New Roman" w:eastAsia="Times New Roman" w:hAnsi="Times New Roman" w:cs="Times New Roman"/>
          <w:color w:val="000000" w:themeColor="text1"/>
        </w:rPr>
        <w:t>Studies reporting aggregated data. N: number of cases.</w:t>
      </w:r>
      <w:r w:rsidR="2FAD0C3B" w:rsidRPr="00FE4A91">
        <w:rPr>
          <w:rFonts w:ascii="Times New Roman" w:eastAsia="Times New Roman" w:hAnsi="Times New Roman" w:cs="Times New Roman"/>
          <w:color w:val="000000" w:themeColor="text1"/>
        </w:rPr>
        <w:t xml:space="preserve"> </w:t>
      </w:r>
      <w:r w:rsidR="5866C558" w:rsidRPr="00FE4A91">
        <w:rPr>
          <w:rFonts w:ascii="Times New Roman" w:eastAsia="Times New Roman" w:hAnsi="Times New Roman" w:cs="Times New Roman"/>
          <w:color w:val="000000" w:themeColor="text1"/>
        </w:rPr>
        <w:t>NA: Not Available.</w:t>
      </w:r>
      <w:r w:rsidR="019AA713" w:rsidRPr="00FE4A91">
        <w:rPr>
          <w:rFonts w:ascii="Times New Roman" w:eastAsia="Times New Roman" w:hAnsi="Times New Roman" w:cs="Times New Roman"/>
          <w:color w:val="000000" w:themeColor="text1"/>
        </w:rPr>
        <w:t xml:space="preserve"> MMT: Methadone Maintenance Treatment.</w:t>
      </w:r>
    </w:p>
    <w:tbl>
      <w:tblPr>
        <w:tblStyle w:val="Tabellasemplice-3"/>
        <w:tblW w:w="14175" w:type="dxa"/>
        <w:tblInd w:w="-434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1410"/>
        <w:gridCol w:w="840"/>
        <w:gridCol w:w="2400"/>
        <w:gridCol w:w="1021"/>
        <w:gridCol w:w="659"/>
        <w:gridCol w:w="1695"/>
        <w:gridCol w:w="1695"/>
        <w:gridCol w:w="1695"/>
        <w:gridCol w:w="1125"/>
        <w:gridCol w:w="1635"/>
      </w:tblGrid>
      <w:tr w:rsidR="001D7A0E" w:rsidRPr="00FE4A91" w14:paraId="6CF9E955" w14:textId="77777777" w:rsidTr="00FE4A91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00"/>
        </w:trPr>
        <w:tc>
          <w:tcPr>
            <w:cnfStyle w:val="001000000100" w:firstRow="0" w:lastRow="0" w:firstColumn="1" w:lastColumn="0" w:oddVBand="0" w:evenVBand="0" w:oddHBand="0" w:evenHBand="0" w:firstRowFirstColumn="1" w:firstRowLastColumn="0" w:lastRowFirstColumn="0" w:lastRowLastColumn="0"/>
            <w:tcW w:w="1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1DEC443E" w14:textId="3902D111" w:rsidR="2C4D6907" w:rsidRPr="00FE4A91" w:rsidRDefault="00760D25" w:rsidP="2C4D6907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proofErr w:type="spellStart"/>
            <w:r w:rsidRPr="00FE4A91">
              <w:rPr>
                <w:rFonts w:ascii="Times New Roman" w:eastAsia="Times New Roman" w:hAnsi="Times New Roman" w:cs="Times New Roman"/>
                <w:caps w:val="0"/>
                <w:color w:val="000000" w:themeColor="text1"/>
                <w:sz w:val="20"/>
                <w:szCs w:val="20"/>
                <w:lang w:val="it-IT"/>
              </w:rPr>
              <w:t>Authors</w:t>
            </w:r>
            <w:proofErr w:type="spellEnd"/>
          </w:p>
        </w:tc>
        <w:tc>
          <w:tcPr>
            <w:tcW w:w="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1588CE0F" w14:textId="7C7552D7" w:rsidR="2C4D6907" w:rsidRPr="00FE4A91" w:rsidRDefault="00760D25" w:rsidP="2C4D6907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 w:val="0"/>
                <w:bCs w:val="0"/>
                <w:caps w:val="0"/>
                <w:color w:val="000000" w:themeColor="text1"/>
                <w:sz w:val="20"/>
                <w:szCs w:val="20"/>
              </w:rPr>
            </w:pPr>
            <w:proofErr w:type="spellStart"/>
            <w:r w:rsidRPr="00FE4A91">
              <w:rPr>
                <w:rFonts w:ascii="Times New Roman" w:eastAsia="Times New Roman" w:hAnsi="Times New Roman" w:cs="Times New Roman"/>
                <w:caps w:val="0"/>
                <w:color w:val="000000" w:themeColor="text1"/>
                <w:sz w:val="20"/>
                <w:szCs w:val="20"/>
                <w:lang w:val="it-IT"/>
              </w:rPr>
              <w:t>Year</w:t>
            </w:r>
            <w:proofErr w:type="spellEnd"/>
          </w:p>
        </w:tc>
        <w:tc>
          <w:tcPr>
            <w:tcW w:w="2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2AF3E1EF" w14:textId="339A8F86" w:rsidR="2C4D6907" w:rsidRPr="00FE4A91" w:rsidRDefault="00760D25" w:rsidP="2C4D6907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 w:val="0"/>
                <w:bCs w:val="0"/>
                <w:caps w:val="0"/>
                <w:color w:val="000000" w:themeColor="text1"/>
                <w:sz w:val="20"/>
                <w:szCs w:val="20"/>
              </w:rPr>
            </w:pPr>
            <w:proofErr w:type="spellStart"/>
            <w:r w:rsidRPr="00FE4A91">
              <w:rPr>
                <w:rFonts w:ascii="Times New Roman" w:eastAsia="Times New Roman" w:hAnsi="Times New Roman" w:cs="Times New Roman"/>
                <w:caps w:val="0"/>
                <w:color w:val="000000" w:themeColor="text1"/>
                <w:sz w:val="20"/>
                <w:szCs w:val="20"/>
                <w:lang w:val="it-IT"/>
              </w:rPr>
              <w:t>Type</w:t>
            </w:r>
            <w:proofErr w:type="spellEnd"/>
            <w:r w:rsidRPr="00FE4A91">
              <w:rPr>
                <w:rFonts w:ascii="Times New Roman" w:eastAsia="Times New Roman" w:hAnsi="Times New Roman" w:cs="Times New Roman"/>
                <w:caps w:val="0"/>
                <w:color w:val="000000" w:themeColor="text1"/>
                <w:sz w:val="20"/>
                <w:szCs w:val="20"/>
                <w:lang w:val="it-IT"/>
              </w:rPr>
              <w:t xml:space="preserve"> </w:t>
            </w:r>
            <w:r w:rsidR="00FE4A91">
              <w:rPr>
                <w:rFonts w:ascii="Times New Roman" w:eastAsia="Times New Roman" w:hAnsi="Times New Roman" w:cs="Times New Roman"/>
                <w:caps w:val="0"/>
                <w:color w:val="000000" w:themeColor="text1"/>
                <w:sz w:val="20"/>
                <w:szCs w:val="20"/>
                <w:lang w:val="it-IT"/>
              </w:rPr>
              <w:t>o</w:t>
            </w:r>
            <w:r w:rsidRPr="00FE4A91">
              <w:rPr>
                <w:rFonts w:ascii="Times New Roman" w:eastAsia="Times New Roman" w:hAnsi="Times New Roman" w:cs="Times New Roman"/>
                <w:caps w:val="0"/>
                <w:color w:val="000000" w:themeColor="text1"/>
                <w:sz w:val="20"/>
                <w:szCs w:val="20"/>
                <w:lang w:val="it-IT"/>
              </w:rPr>
              <w:t>f Study</w:t>
            </w:r>
          </w:p>
        </w:tc>
        <w:tc>
          <w:tcPr>
            <w:tcW w:w="1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349C4F03" w14:textId="7746A060" w:rsidR="0CBEE2BF" w:rsidRPr="00FE4A91" w:rsidRDefault="00760D25" w:rsidP="2C4D6907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 w:val="0"/>
                <w:bCs w:val="0"/>
                <w:caps w:val="0"/>
                <w:color w:val="000000" w:themeColor="text1"/>
                <w:sz w:val="20"/>
                <w:szCs w:val="20"/>
                <w:lang w:val="it-IT"/>
              </w:rPr>
            </w:pPr>
            <w:r w:rsidRPr="00FE4A91">
              <w:rPr>
                <w:rFonts w:ascii="Times New Roman" w:eastAsia="Times New Roman" w:hAnsi="Times New Roman" w:cs="Times New Roman"/>
                <w:caps w:val="0"/>
                <w:color w:val="000000" w:themeColor="text1"/>
                <w:sz w:val="20"/>
                <w:szCs w:val="20"/>
                <w:lang w:val="it-IT"/>
              </w:rPr>
              <w:t>Sample Size</w:t>
            </w:r>
          </w:p>
        </w:tc>
        <w:tc>
          <w:tcPr>
            <w:tcW w:w="6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7247FDAC" w14:textId="2E4E5331" w:rsidR="2C4D6907" w:rsidRPr="00FE4A91" w:rsidRDefault="00760D25" w:rsidP="2C4D6907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 w:val="0"/>
                <w:bCs w:val="0"/>
                <w:caps w:val="0"/>
                <w:color w:val="000000" w:themeColor="text1"/>
                <w:sz w:val="20"/>
                <w:szCs w:val="20"/>
              </w:rPr>
            </w:pPr>
            <w:r w:rsidRPr="00FE4A91">
              <w:rPr>
                <w:rFonts w:ascii="Times New Roman" w:eastAsia="Times New Roman" w:hAnsi="Times New Roman" w:cs="Times New Roman"/>
                <w:caps w:val="0"/>
                <w:color w:val="000000" w:themeColor="text1"/>
                <w:sz w:val="20"/>
                <w:szCs w:val="20"/>
                <w:lang w:val="it-IT"/>
              </w:rPr>
              <w:t>Sex</w:t>
            </w:r>
          </w:p>
        </w:tc>
        <w:tc>
          <w:tcPr>
            <w:tcW w:w="16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0B9702EC" w14:textId="0E8291DE" w:rsidR="2C4D6907" w:rsidRPr="00FE4A91" w:rsidRDefault="00760D25" w:rsidP="2C4D6907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 w:val="0"/>
                <w:bCs w:val="0"/>
                <w:caps w:val="0"/>
                <w:color w:val="000000" w:themeColor="text1"/>
                <w:sz w:val="20"/>
                <w:szCs w:val="20"/>
                <w:lang w:val="it-IT"/>
              </w:rPr>
            </w:pPr>
            <w:r w:rsidRPr="00FE4A91">
              <w:rPr>
                <w:rFonts w:ascii="Times New Roman" w:eastAsia="Times New Roman" w:hAnsi="Times New Roman" w:cs="Times New Roman"/>
                <w:caps w:val="0"/>
                <w:color w:val="000000" w:themeColor="text1"/>
                <w:sz w:val="20"/>
                <w:szCs w:val="20"/>
                <w:lang w:val="it-IT"/>
              </w:rPr>
              <w:t>Age</w:t>
            </w:r>
            <w:r w:rsidRPr="00FE4A91">
              <w:rPr>
                <w:rFonts w:ascii="Times New Roman" w:eastAsia="Times New Roman" w:hAnsi="Times New Roman" w:cs="Times New Roman"/>
                <w:b w:val="0"/>
                <w:bCs w:val="0"/>
                <w:caps w:val="0"/>
                <w:color w:val="000000" w:themeColor="text1"/>
                <w:sz w:val="20"/>
                <w:szCs w:val="20"/>
                <w:lang w:val="it-IT"/>
              </w:rPr>
              <w:t xml:space="preserve"> (Range)</w:t>
            </w:r>
          </w:p>
          <w:p w14:paraId="6E0CC00F" w14:textId="2D2B6FEF" w:rsidR="6F42A8D0" w:rsidRPr="00FE4A91" w:rsidRDefault="00FE4A91" w:rsidP="2C4D6907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i/>
                <w:iCs/>
                <w:color w:val="000000" w:themeColor="text1"/>
                <w:sz w:val="20"/>
                <w:szCs w:val="20"/>
                <w:lang w:val="it-IT"/>
              </w:rPr>
            </w:pPr>
            <w:r>
              <w:rPr>
                <w:rFonts w:ascii="Times New Roman" w:eastAsia="Times New Roman" w:hAnsi="Times New Roman" w:cs="Times New Roman"/>
                <w:b w:val="0"/>
                <w:bCs w:val="0"/>
                <w:i/>
                <w:iCs/>
                <w:caps w:val="0"/>
                <w:color w:val="000000" w:themeColor="text1"/>
                <w:sz w:val="20"/>
                <w:szCs w:val="20"/>
                <w:lang w:val="it-IT"/>
              </w:rPr>
              <w:t>a</w:t>
            </w:r>
            <w:r w:rsidR="00760D25" w:rsidRPr="00FE4A91">
              <w:rPr>
                <w:rFonts w:ascii="Times New Roman" w:eastAsia="Times New Roman" w:hAnsi="Times New Roman" w:cs="Times New Roman"/>
                <w:b w:val="0"/>
                <w:bCs w:val="0"/>
                <w:i/>
                <w:iCs/>
                <w:caps w:val="0"/>
                <w:color w:val="000000" w:themeColor="text1"/>
                <w:sz w:val="20"/>
                <w:szCs w:val="20"/>
                <w:lang w:val="it-IT"/>
              </w:rPr>
              <w:t xml:space="preserve">nd </w:t>
            </w:r>
            <w:proofErr w:type="spellStart"/>
            <w:r>
              <w:rPr>
                <w:rFonts w:ascii="Times New Roman" w:eastAsia="Times New Roman" w:hAnsi="Times New Roman" w:cs="Times New Roman"/>
                <w:b w:val="0"/>
                <w:bCs w:val="0"/>
                <w:i/>
                <w:iCs/>
                <w:caps w:val="0"/>
                <w:color w:val="000000" w:themeColor="text1"/>
                <w:sz w:val="20"/>
                <w:szCs w:val="20"/>
                <w:lang w:val="it-IT"/>
              </w:rPr>
              <w:t>o</w:t>
            </w:r>
            <w:r w:rsidR="00760D25" w:rsidRPr="00FE4A91">
              <w:rPr>
                <w:rFonts w:ascii="Times New Roman" w:eastAsia="Times New Roman" w:hAnsi="Times New Roman" w:cs="Times New Roman"/>
                <w:b w:val="0"/>
                <w:bCs w:val="0"/>
                <w:i/>
                <w:iCs/>
                <w:caps w:val="0"/>
                <w:color w:val="000000" w:themeColor="text1"/>
                <w:sz w:val="20"/>
                <w:szCs w:val="20"/>
                <w:lang w:val="it-IT"/>
              </w:rPr>
              <w:t>ther</w:t>
            </w:r>
            <w:proofErr w:type="spellEnd"/>
            <w:r w:rsidR="00760D25" w:rsidRPr="00FE4A91">
              <w:rPr>
                <w:rFonts w:ascii="Times New Roman" w:eastAsia="Times New Roman" w:hAnsi="Times New Roman" w:cs="Times New Roman"/>
                <w:b w:val="0"/>
                <w:bCs w:val="0"/>
                <w:i/>
                <w:iCs/>
                <w:caps w:val="0"/>
                <w:color w:val="000000" w:themeColor="text1"/>
                <w:sz w:val="20"/>
                <w:szCs w:val="20"/>
                <w:lang w:val="it-IT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 w:val="0"/>
                <w:bCs w:val="0"/>
                <w:i/>
                <w:iCs/>
                <w:caps w:val="0"/>
                <w:color w:val="000000" w:themeColor="text1"/>
                <w:sz w:val="20"/>
                <w:szCs w:val="20"/>
                <w:lang w:val="it-IT"/>
              </w:rPr>
              <w:t>i</w:t>
            </w:r>
            <w:r w:rsidR="00760D25" w:rsidRPr="00FE4A91">
              <w:rPr>
                <w:rFonts w:ascii="Times New Roman" w:eastAsia="Times New Roman" w:hAnsi="Times New Roman" w:cs="Times New Roman"/>
                <w:b w:val="0"/>
                <w:bCs w:val="0"/>
                <w:i/>
                <w:iCs/>
                <w:caps w:val="0"/>
                <w:color w:val="000000" w:themeColor="text1"/>
                <w:sz w:val="20"/>
                <w:szCs w:val="20"/>
                <w:lang w:val="it-IT"/>
              </w:rPr>
              <w:t xml:space="preserve">nfo </w:t>
            </w:r>
            <w:proofErr w:type="spellStart"/>
            <w:r>
              <w:rPr>
                <w:rFonts w:ascii="Times New Roman" w:eastAsia="Times New Roman" w:hAnsi="Times New Roman" w:cs="Times New Roman"/>
                <w:b w:val="0"/>
                <w:bCs w:val="0"/>
                <w:i/>
                <w:iCs/>
                <w:caps w:val="0"/>
                <w:color w:val="000000" w:themeColor="text1"/>
                <w:sz w:val="20"/>
                <w:szCs w:val="20"/>
                <w:lang w:val="it-IT"/>
              </w:rPr>
              <w:t>i</w:t>
            </w:r>
            <w:r w:rsidR="00760D25" w:rsidRPr="00FE4A91">
              <w:rPr>
                <w:rFonts w:ascii="Times New Roman" w:eastAsia="Times New Roman" w:hAnsi="Times New Roman" w:cs="Times New Roman"/>
                <w:b w:val="0"/>
                <w:bCs w:val="0"/>
                <w:i/>
                <w:iCs/>
                <w:caps w:val="0"/>
                <w:color w:val="000000" w:themeColor="text1"/>
                <w:sz w:val="20"/>
                <w:szCs w:val="20"/>
                <w:lang w:val="it-IT"/>
              </w:rPr>
              <w:t>f</w:t>
            </w:r>
            <w:proofErr w:type="spellEnd"/>
            <w:r w:rsidR="00760D25" w:rsidRPr="00FE4A91">
              <w:rPr>
                <w:rFonts w:ascii="Times New Roman" w:eastAsia="Times New Roman" w:hAnsi="Times New Roman" w:cs="Times New Roman"/>
                <w:b w:val="0"/>
                <w:bCs w:val="0"/>
                <w:i/>
                <w:iCs/>
                <w:caps w:val="0"/>
                <w:color w:val="000000" w:themeColor="text1"/>
                <w:sz w:val="20"/>
                <w:szCs w:val="20"/>
                <w:lang w:val="it-IT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 w:val="0"/>
                <w:bCs w:val="0"/>
                <w:i/>
                <w:iCs/>
                <w:caps w:val="0"/>
                <w:color w:val="000000" w:themeColor="text1"/>
                <w:sz w:val="20"/>
                <w:szCs w:val="20"/>
                <w:lang w:val="it-IT"/>
              </w:rPr>
              <w:t>a</w:t>
            </w:r>
            <w:r w:rsidR="00760D25" w:rsidRPr="00FE4A91">
              <w:rPr>
                <w:rFonts w:ascii="Times New Roman" w:eastAsia="Times New Roman" w:hAnsi="Times New Roman" w:cs="Times New Roman"/>
                <w:b w:val="0"/>
                <w:bCs w:val="0"/>
                <w:i/>
                <w:iCs/>
                <w:caps w:val="0"/>
                <w:color w:val="000000" w:themeColor="text1"/>
                <w:sz w:val="20"/>
                <w:szCs w:val="20"/>
                <w:lang w:val="it-IT"/>
              </w:rPr>
              <w:t>vailable</w:t>
            </w:r>
            <w:proofErr w:type="spellEnd"/>
          </w:p>
        </w:tc>
        <w:tc>
          <w:tcPr>
            <w:tcW w:w="16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0F3748A9" w14:textId="43626501" w:rsidR="2C4D6907" w:rsidRPr="00FE4A91" w:rsidRDefault="00760D25" w:rsidP="2C4D6907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 w:val="0"/>
                <w:bCs w:val="0"/>
                <w:caps w:val="0"/>
                <w:color w:val="000000" w:themeColor="text1"/>
                <w:sz w:val="20"/>
                <w:szCs w:val="20"/>
              </w:rPr>
            </w:pPr>
            <w:r w:rsidRPr="00FE4A91">
              <w:rPr>
                <w:rFonts w:ascii="Times New Roman" w:eastAsia="Times New Roman" w:hAnsi="Times New Roman" w:cs="Times New Roman"/>
                <w:caps w:val="0"/>
                <w:color w:val="000000" w:themeColor="text1"/>
                <w:sz w:val="20"/>
                <w:szCs w:val="20"/>
                <w:lang w:val="it-IT"/>
              </w:rPr>
              <w:t>Country</w:t>
            </w:r>
          </w:p>
        </w:tc>
        <w:tc>
          <w:tcPr>
            <w:tcW w:w="16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62CA7449" w14:textId="3C4CD5C3" w:rsidR="2C4D6907" w:rsidRPr="00FE4A91" w:rsidRDefault="00760D25" w:rsidP="2C4D6907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 w:val="0"/>
                <w:bCs w:val="0"/>
                <w:caps w:val="0"/>
                <w:color w:val="000000" w:themeColor="text1"/>
                <w:sz w:val="20"/>
                <w:szCs w:val="20"/>
              </w:rPr>
            </w:pPr>
            <w:r w:rsidRPr="00FE4A91">
              <w:rPr>
                <w:rFonts w:ascii="Times New Roman" w:eastAsia="Times New Roman" w:hAnsi="Times New Roman" w:cs="Times New Roman"/>
                <w:caps w:val="0"/>
                <w:color w:val="000000" w:themeColor="text1"/>
                <w:sz w:val="20"/>
                <w:szCs w:val="20"/>
                <w:lang w:val="it-IT"/>
              </w:rPr>
              <w:t xml:space="preserve">Cause of </w:t>
            </w:r>
            <w:proofErr w:type="spellStart"/>
            <w:r w:rsidRPr="00FE4A91">
              <w:rPr>
                <w:rFonts w:ascii="Times New Roman" w:eastAsia="Times New Roman" w:hAnsi="Times New Roman" w:cs="Times New Roman"/>
                <w:caps w:val="0"/>
                <w:color w:val="000000" w:themeColor="text1"/>
                <w:sz w:val="20"/>
                <w:szCs w:val="20"/>
                <w:lang w:val="it-IT"/>
              </w:rPr>
              <w:t>death</w:t>
            </w:r>
            <w:proofErr w:type="spellEnd"/>
            <w:r w:rsidRPr="00FE4A91">
              <w:rPr>
                <w:rFonts w:ascii="Times New Roman" w:eastAsia="Times New Roman" w:hAnsi="Times New Roman" w:cs="Times New Roman"/>
                <w:caps w:val="0"/>
                <w:color w:val="000000" w:themeColor="text1"/>
                <w:sz w:val="20"/>
                <w:szCs w:val="20"/>
                <w:lang w:val="it-IT"/>
              </w:rPr>
              <w:t xml:space="preserve"> </w:t>
            </w:r>
            <w:r w:rsidRPr="00FE4A91">
              <w:rPr>
                <w:rFonts w:ascii="Times New Roman" w:eastAsia="Times New Roman" w:hAnsi="Times New Roman" w:cs="Times New Roman"/>
                <w:b w:val="0"/>
                <w:bCs w:val="0"/>
                <w:caps w:val="0"/>
                <w:color w:val="000000" w:themeColor="text1"/>
                <w:sz w:val="20"/>
                <w:szCs w:val="20"/>
                <w:lang w:val="it-IT"/>
              </w:rPr>
              <w:t>(N)</w:t>
            </w:r>
          </w:p>
        </w:tc>
        <w:tc>
          <w:tcPr>
            <w:tcW w:w="11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5ACA612B" w14:textId="0C496180" w:rsidR="2C4D6907" w:rsidRPr="00FE4A91" w:rsidRDefault="00760D25" w:rsidP="2C4D6907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 w:val="0"/>
                <w:bCs w:val="0"/>
                <w:caps w:val="0"/>
                <w:color w:val="000000" w:themeColor="text1"/>
                <w:sz w:val="20"/>
                <w:szCs w:val="20"/>
                <w:lang w:val="it-IT"/>
              </w:rPr>
            </w:pPr>
            <w:r w:rsidRPr="00FE4A91">
              <w:rPr>
                <w:rFonts w:ascii="Times New Roman" w:eastAsia="Times New Roman" w:hAnsi="Times New Roman" w:cs="Times New Roman"/>
                <w:caps w:val="0"/>
                <w:color w:val="000000" w:themeColor="text1"/>
                <w:sz w:val="20"/>
                <w:szCs w:val="20"/>
                <w:lang w:val="it-IT"/>
              </w:rPr>
              <w:t xml:space="preserve">MMT </w:t>
            </w:r>
            <w:r w:rsidRPr="00FE4A91">
              <w:rPr>
                <w:rFonts w:ascii="Times New Roman" w:eastAsia="Times New Roman" w:hAnsi="Times New Roman" w:cs="Times New Roman"/>
                <w:b w:val="0"/>
                <w:bCs w:val="0"/>
                <w:caps w:val="0"/>
                <w:color w:val="000000" w:themeColor="text1"/>
                <w:sz w:val="20"/>
                <w:szCs w:val="20"/>
                <w:lang w:val="it-IT"/>
              </w:rPr>
              <w:t xml:space="preserve">(N </w:t>
            </w:r>
            <w:proofErr w:type="spellStart"/>
            <w:r w:rsidR="00FE4A91">
              <w:rPr>
                <w:rFonts w:ascii="Times New Roman" w:eastAsia="Times New Roman" w:hAnsi="Times New Roman" w:cs="Times New Roman"/>
                <w:b w:val="0"/>
                <w:bCs w:val="0"/>
                <w:caps w:val="0"/>
                <w:color w:val="000000" w:themeColor="text1"/>
                <w:sz w:val="20"/>
                <w:szCs w:val="20"/>
                <w:lang w:val="it-IT"/>
              </w:rPr>
              <w:t>i</w:t>
            </w:r>
            <w:r w:rsidRPr="00FE4A91">
              <w:rPr>
                <w:rFonts w:ascii="Times New Roman" w:eastAsia="Times New Roman" w:hAnsi="Times New Roman" w:cs="Times New Roman"/>
                <w:b w:val="0"/>
                <w:bCs w:val="0"/>
                <w:caps w:val="0"/>
                <w:color w:val="000000" w:themeColor="text1"/>
                <w:sz w:val="20"/>
                <w:szCs w:val="20"/>
                <w:lang w:val="it-IT"/>
              </w:rPr>
              <w:t>f</w:t>
            </w:r>
            <w:proofErr w:type="spellEnd"/>
            <w:r w:rsidRPr="00FE4A91">
              <w:rPr>
                <w:rFonts w:ascii="Times New Roman" w:eastAsia="Times New Roman" w:hAnsi="Times New Roman" w:cs="Times New Roman"/>
                <w:b w:val="0"/>
                <w:bCs w:val="0"/>
                <w:caps w:val="0"/>
                <w:color w:val="000000" w:themeColor="text1"/>
                <w:sz w:val="20"/>
                <w:szCs w:val="20"/>
                <w:lang w:val="it-IT"/>
              </w:rPr>
              <w:t xml:space="preserve"> </w:t>
            </w:r>
            <w:proofErr w:type="spellStart"/>
            <w:r w:rsidRPr="00FE4A91">
              <w:rPr>
                <w:rFonts w:ascii="Times New Roman" w:eastAsia="Times New Roman" w:hAnsi="Times New Roman" w:cs="Times New Roman"/>
                <w:b w:val="0"/>
                <w:bCs w:val="0"/>
                <w:caps w:val="0"/>
                <w:color w:val="000000" w:themeColor="text1"/>
                <w:sz w:val="20"/>
                <w:szCs w:val="20"/>
                <w:lang w:val="it-IT"/>
              </w:rPr>
              <w:t>Available</w:t>
            </w:r>
            <w:proofErr w:type="spellEnd"/>
            <w:r w:rsidRPr="00FE4A91">
              <w:rPr>
                <w:rFonts w:ascii="Times New Roman" w:eastAsia="Times New Roman" w:hAnsi="Times New Roman" w:cs="Times New Roman"/>
                <w:b w:val="0"/>
                <w:bCs w:val="0"/>
                <w:caps w:val="0"/>
                <w:color w:val="000000" w:themeColor="text1"/>
                <w:sz w:val="20"/>
                <w:szCs w:val="20"/>
                <w:lang w:val="it-IT"/>
              </w:rPr>
              <w:t>)</w:t>
            </w:r>
          </w:p>
        </w:tc>
        <w:tc>
          <w:tcPr>
            <w:tcW w:w="1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75E256E1" w14:textId="2BB8E9C1" w:rsidR="2C4D6907" w:rsidRPr="00FE4A91" w:rsidRDefault="00760D25" w:rsidP="00FE4A91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 w:val="0"/>
                <w:bCs w:val="0"/>
                <w:color w:val="000000" w:themeColor="text1"/>
                <w:sz w:val="20"/>
                <w:szCs w:val="20"/>
              </w:rPr>
            </w:pPr>
            <w:r w:rsidRPr="00FE4A91">
              <w:rPr>
                <w:rFonts w:ascii="Times New Roman" w:eastAsia="Times New Roman" w:hAnsi="Times New Roman" w:cs="Times New Roman"/>
                <w:caps w:val="0"/>
                <w:color w:val="000000" w:themeColor="text1"/>
                <w:sz w:val="20"/>
                <w:szCs w:val="20"/>
              </w:rPr>
              <w:t>Methadone Blood Concentration (ng/</w:t>
            </w:r>
            <w:proofErr w:type="gramStart"/>
            <w:r w:rsidRPr="00FE4A91">
              <w:rPr>
                <w:rFonts w:ascii="Times New Roman" w:eastAsia="Times New Roman" w:hAnsi="Times New Roman" w:cs="Times New Roman"/>
                <w:caps w:val="0"/>
                <w:color w:val="000000" w:themeColor="text1"/>
                <w:sz w:val="20"/>
                <w:szCs w:val="20"/>
              </w:rPr>
              <w:t>ml)*</w:t>
            </w:r>
            <w:proofErr w:type="gramEnd"/>
            <w:r w:rsidRPr="00FE4A91">
              <w:rPr>
                <w:rFonts w:ascii="Times New Roman" w:eastAsia="Times New Roman" w:hAnsi="Times New Roman" w:cs="Times New Roman"/>
                <w:caps w:val="0"/>
                <w:color w:val="000000" w:themeColor="text1"/>
                <w:sz w:val="20"/>
                <w:szCs w:val="20"/>
              </w:rPr>
              <w:t xml:space="preserve"> </w:t>
            </w:r>
            <w:r w:rsidRPr="00FE4A91">
              <w:rPr>
                <w:rFonts w:ascii="Times New Roman" w:eastAsia="Times New Roman" w:hAnsi="Times New Roman" w:cs="Times New Roman"/>
                <w:b w:val="0"/>
                <w:bCs w:val="0"/>
                <w:caps w:val="0"/>
                <w:color w:val="000000" w:themeColor="text1"/>
                <w:sz w:val="20"/>
                <w:szCs w:val="20"/>
              </w:rPr>
              <w:t xml:space="preserve">(Mean </w:t>
            </w:r>
            <w:r w:rsidR="00FE4A91">
              <w:rPr>
                <w:rFonts w:ascii="Times New Roman" w:eastAsia="Times New Roman" w:hAnsi="Times New Roman" w:cs="Times New Roman"/>
                <w:b w:val="0"/>
                <w:bCs w:val="0"/>
                <w:caps w:val="0"/>
                <w:color w:val="000000" w:themeColor="text1"/>
                <w:sz w:val="20"/>
                <w:szCs w:val="20"/>
              </w:rPr>
              <w:t>a</w:t>
            </w:r>
            <w:r w:rsidRPr="00FE4A91">
              <w:rPr>
                <w:rFonts w:ascii="Times New Roman" w:eastAsia="Times New Roman" w:hAnsi="Times New Roman" w:cs="Times New Roman"/>
                <w:b w:val="0"/>
                <w:bCs w:val="0"/>
                <w:caps w:val="0"/>
                <w:color w:val="000000" w:themeColor="text1"/>
                <w:sz w:val="20"/>
                <w:szCs w:val="20"/>
              </w:rPr>
              <w:t>nd Range)</w:t>
            </w:r>
          </w:p>
        </w:tc>
      </w:tr>
      <w:tr w:rsidR="001D7A0E" w:rsidRPr="00FE4A91" w14:paraId="5A8F8675" w14:textId="77777777" w:rsidTr="00FE4A9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3FB4D4D1" w14:textId="2A70F9DA" w:rsidR="2C4D6907" w:rsidRPr="00FE4A91" w:rsidRDefault="00760D25" w:rsidP="2C4D6907">
            <w:pP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proofErr w:type="spellStart"/>
            <w:r w:rsidRPr="00FE4A91">
              <w:rPr>
                <w:rFonts w:ascii="Times New Roman" w:eastAsia="Times New Roman" w:hAnsi="Times New Roman" w:cs="Times New Roman"/>
                <w:caps w:val="0"/>
                <w:color w:val="000000" w:themeColor="text1"/>
                <w:sz w:val="20"/>
                <w:szCs w:val="20"/>
                <w:lang w:val="it-IT"/>
              </w:rPr>
              <w:t>Fugelstad</w:t>
            </w:r>
            <w:proofErr w:type="spellEnd"/>
            <w:r w:rsidRPr="00FE4A91">
              <w:rPr>
                <w:rFonts w:ascii="Times New Roman" w:eastAsia="Times New Roman" w:hAnsi="Times New Roman" w:cs="Times New Roman"/>
                <w:caps w:val="0"/>
                <w:color w:val="000000" w:themeColor="text1"/>
                <w:sz w:val="20"/>
                <w:szCs w:val="20"/>
                <w:lang w:val="it-IT"/>
              </w:rPr>
              <w:t xml:space="preserve"> A [</w:t>
            </w:r>
            <w:r w:rsidR="001D7A0E" w:rsidRPr="00FE4A91">
              <w:rPr>
                <w:rFonts w:ascii="Times New Roman" w:eastAsia="Times New Roman" w:hAnsi="Times New Roman" w:cs="Times New Roman"/>
                <w:caps w:val="0"/>
                <w:color w:val="000000" w:themeColor="text1"/>
                <w:sz w:val="20"/>
                <w:szCs w:val="20"/>
                <w:lang w:val="it-IT"/>
              </w:rPr>
              <w:t>12</w:t>
            </w:r>
            <w:r w:rsidRPr="00FE4A91">
              <w:rPr>
                <w:rFonts w:ascii="Times New Roman" w:eastAsia="Times New Roman" w:hAnsi="Times New Roman" w:cs="Times New Roman"/>
                <w:caps w:val="0"/>
                <w:color w:val="000000" w:themeColor="text1"/>
                <w:sz w:val="20"/>
                <w:szCs w:val="20"/>
                <w:lang w:val="it-IT"/>
              </w:rPr>
              <w:t>]</w:t>
            </w:r>
          </w:p>
        </w:tc>
        <w:tc>
          <w:tcPr>
            <w:tcW w:w="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6571E3AF" w14:textId="681D5C29" w:rsidR="2C4D6907" w:rsidRPr="00FE4A91" w:rsidRDefault="2C4D6907" w:rsidP="2C4D6907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2021</w:t>
            </w:r>
          </w:p>
        </w:tc>
        <w:tc>
          <w:tcPr>
            <w:tcW w:w="2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19478665" w14:textId="7DC3AC0E" w:rsidR="2C4D6907" w:rsidRPr="00FE4A91" w:rsidRDefault="2C4D6907" w:rsidP="2C4D690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proofErr w:type="spellStart"/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Retrospective</w:t>
            </w:r>
            <w:proofErr w:type="spellEnd"/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study (</w:t>
            </w:r>
            <w:proofErr w:type="spellStart"/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autopsy</w:t>
            </w:r>
            <w:proofErr w:type="spellEnd"/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reports)</w:t>
            </w:r>
          </w:p>
        </w:tc>
        <w:tc>
          <w:tcPr>
            <w:tcW w:w="1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3282451D" w14:textId="66686ACF" w:rsidR="2C4D6907" w:rsidRPr="00FE4A91" w:rsidRDefault="2C4D6907" w:rsidP="2C4D6907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269</w:t>
            </w:r>
          </w:p>
        </w:tc>
        <w:tc>
          <w:tcPr>
            <w:tcW w:w="6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63DF2B6B" w14:textId="16106C31" w:rsidR="2C4D6907" w:rsidRPr="00FE4A91" w:rsidRDefault="2C4D6907" w:rsidP="2C4D690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40 F; 229 M</w:t>
            </w:r>
          </w:p>
        </w:tc>
        <w:tc>
          <w:tcPr>
            <w:tcW w:w="16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38F23FB3" w14:textId="50345DF2" w:rsidR="2C4D6907" w:rsidRPr="00FE4A91" w:rsidRDefault="2C4D6907" w:rsidP="2C4D690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(15-29)</w:t>
            </w:r>
          </w:p>
        </w:tc>
        <w:tc>
          <w:tcPr>
            <w:tcW w:w="16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6F2621CC" w14:textId="77777D44" w:rsidR="2C4D6907" w:rsidRPr="00FE4A91" w:rsidRDefault="2C4D6907" w:rsidP="2C4D690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proofErr w:type="spellStart"/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Sweden</w:t>
            </w:r>
            <w:proofErr w:type="spellEnd"/>
          </w:p>
        </w:tc>
        <w:tc>
          <w:tcPr>
            <w:tcW w:w="16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29EBFBC2" w14:textId="401F1E8E" w:rsidR="2C4D6907" w:rsidRPr="00FE4A91" w:rsidRDefault="2C4D6907" w:rsidP="2C4D690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proofErr w:type="spellStart"/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Methadone</w:t>
            </w:r>
            <w:proofErr w:type="spellEnd"/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</w:t>
            </w:r>
            <w:proofErr w:type="spellStart"/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intoxication</w:t>
            </w:r>
            <w:proofErr w:type="spellEnd"/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(38)</w:t>
            </w:r>
          </w:p>
        </w:tc>
        <w:tc>
          <w:tcPr>
            <w:tcW w:w="11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64B2B0D7" w14:textId="0BC658BE" w:rsidR="2C4D6907" w:rsidRPr="00FE4A91" w:rsidRDefault="2C4D6907" w:rsidP="2C4D690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197</w:t>
            </w:r>
          </w:p>
        </w:tc>
        <w:tc>
          <w:tcPr>
            <w:tcW w:w="1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4221BBD1" w14:textId="65DCC6CC" w:rsidR="2C4D6907" w:rsidRPr="00FE4A91" w:rsidRDefault="2C4D6907" w:rsidP="2C4D690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Mean: 300 (50 - 4100)</w:t>
            </w:r>
          </w:p>
        </w:tc>
      </w:tr>
      <w:tr w:rsidR="001D7A0E" w:rsidRPr="00FE4A91" w14:paraId="0300246B" w14:textId="77777777" w:rsidTr="00FE4A91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790FB762" w14:textId="129936B3" w:rsidR="2C4D6907" w:rsidRPr="00FE4A91" w:rsidRDefault="00760D25" w:rsidP="2C4D6907">
            <w:pP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proofErr w:type="spellStart"/>
            <w:r w:rsidRPr="00FE4A91">
              <w:rPr>
                <w:rFonts w:ascii="Times New Roman" w:eastAsia="Times New Roman" w:hAnsi="Times New Roman" w:cs="Times New Roman"/>
                <w:caps w:val="0"/>
                <w:color w:val="000000" w:themeColor="text1"/>
                <w:sz w:val="20"/>
                <w:szCs w:val="20"/>
                <w:lang w:val="it-IT"/>
              </w:rPr>
              <w:t>Iwersen-Bergmann</w:t>
            </w:r>
            <w:proofErr w:type="spellEnd"/>
            <w:r w:rsidRPr="00FE4A91">
              <w:rPr>
                <w:rFonts w:ascii="Times New Roman" w:eastAsia="Times New Roman" w:hAnsi="Times New Roman" w:cs="Times New Roman"/>
                <w:caps w:val="0"/>
                <w:color w:val="000000" w:themeColor="text1"/>
                <w:sz w:val="20"/>
                <w:szCs w:val="20"/>
                <w:lang w:val="it-IT"/>
              </w:rPr>
              <w:t xml:space="preserve"> S [1</w:t>
            </w:r>
            <w:r w:rsidR="001D7A0E" w:rsidRPr="00FE4A91">
              <w:rPr>
                <w:rFonts w:ascii="Times New Roman" w:eastAsia="Times New Roman" w:hAnsi="Times New Roman" w:cs="Times New Roman"/>
                <w:caps w:val="0"/>
                <w:color w:val="000000" w:themeColor="text1"/>
                <w:sz w:val="20"/>
                <w:szCs w:val="20"/>
                <w:lang w:val="it-IT"/>
              </w:rPr>
              <w:t>0</w:t>
            </w:r>
            <w:r w:rsidRPr="00FE4A91">
              <w:rPr>
                <w:rFonts w:ascii="Times New Roman" w:eastAsia="Times New Roman" w:hAnsi="Times New Roman" w:cs="Times New Roman"/>
                <w:caps w:val="0"/>
                <w:color w:val="000000" w:themeColor="text1"/>
                <w:sz w:val="20"/>
                <w:szCs w:val="20"/>
                <w:lang w:val="it-IT"/>
              </w:rPr>
              <w:t>]</w:t>
            </w:r>
          </w:p>
        </w:tc>
        <w:tc>
          <w:tcPr>
            <w:tcW w:w="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51906A9A" w14:textId="12085099" w:rsidR="2C4D6907" w:rsidRPr="00FE4A91" w:rsidRDefault="2C4D6907" w:rsidP="2C4D6907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2021</w:t>
            </w:r>
          </w:p>
        </w:tc>
        <w:tc>
          <w:tcPr>
            <w:tcW w:w="2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10F2CB87" w14:textId="505C3452" w:rsidR="2C4D6907" w:rsidRPr="00FE4A91" w:rsidRDefault="2C4D6907" w:rsidP="2C4D690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proofErr w:type="spellStart"/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Retrospective</w:t>
            </w:r>
            <w:proofErr w:type="spellEnd"/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study (</w:t>
            </w:r>
            <w:proofErr w:type="spellStart"/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autopsy</w:t>
            </w:r>
            <w:proofErr w:type="spellEnd"/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reports)</w:t>
            </w:r>
          </w:p>
        </w:tc>
        <w:tc>
          <w:tcPr>
            <w:tcW w:w="1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66B858DA" w14:textId="3D00DAEB" w:rsidR="2C4D6907" w:rsidRPr="00FE4A91" w:rsidRDefault="2C4D6907" w:rsidP="2C4D6907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107</w:t>
            </w:r>
          </w:p>
        </w:tc>
        <w:tc>
          <w:tcPr>
            <w:tcW w:w="6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76BEB77D" w14:textId="21D4F421" w:rsidR="2C4D6907" w:rsidRPr="00FE4A91" w:rsidRDefault="2C4D6907" w:rsidP="2C4D690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28 F; 79 M</w:t>
            </w:r>
          </w:p>
        </w:tc>
        <w:tc>
          <w:tcPr>
            <w:tcW w:w="16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00CE59C7" w14:textId="489A44BD" w:rsidR="2C4D6907" w:rsidRPr="00FE4A91" w:rsidRDefault="2C4D6907" w:rsidP="2C4D690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proofErr w:type="spellStart"/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mean</w:t>
            </w:r>
            <w:proofErr w:type="spellEnd"/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41 (21-65)</w:t>
            </w:r>
          </w:p>
        </w:tc>
        <w:tc>
          <w:tcPr>
            <w:tcW w:w="16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0CCF91F4" w14:textId="10ED3575" w:rsidR="2C4D6907" w:rsidRPr="00FE4A91" w:rsidRDefault="2C4D6907" w:rsidP="2C4D690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Germany</w:t>
            </w:r>
          </w:p>
        </w:tc>
        <w:tc>
          <w:tcPr>
            <w:tcW w:w="16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2FE3F305" w14:textId="4A2FF536" w:rsidR="2C4D6907" w:rsidRPr="00FE4A91" w:rsidRDefault="2C4D6907" w:rsidP="2C4D690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proofErr w:type="spellStart"/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Methadone</w:t>
            </w:r>
            <w:proofErr w:type="spellEnd"/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</w:t>
            </w:r>
            <w:proofErr w:type="spellStart"/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intoxication</w:t>
            </w:r>
            <w:proofErr w:type="spellEnd"/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(107)</w:t>
            </w:r>
          </w:p>
        </w:tc>
        <w:tc>
          <w:tcPr>
            <w:tcW w:w="11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1A47C199" w14:textId="70CD497C" w:rsidR="2C4D6907" w:rsidRPr="00FE4A91" w:rsidRDefault="2C4D6907" w:rsidP="2C4D690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24</w:t>
            </w:r>
          </w:p>
        </w:tc>
        <w:tc>
          <w:tcPr>
            <w:tcW w:w="1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7500E2EA" w14:textId="5C36E7C5" w:rsidR="2C4D6907" w:rsidRPr="00FE4A91" w:rsidRDefault="2C4D6907" w:rsidP="2C4D690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  <w:t>All cases - Mean: 740 (60-11500); MMT - Mean: 980 (150-2500); NO MMT - Mean: 470 (60-1080)</w:t>
            </w:r>
          </w:p>
        </w:tc>
      </w:tr>
      <w:tr w:rsidR="001D7A0E" w:rsidRPr="00FE4A91" w14:paraId="0F63B9AE" w14:textId="77777777" w:rsidTr="00FE4A9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5EBDD57C" w14:textId="3A736C23" w:rsidR="2C4D6907" w:rsidRPr="00FE4A91" w:rsidRDefault="00760D25" w:rsidP="2C4D6907">
            <w:pP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proofErr w:type="spellStart"/>
            <w:r w:rsidRPr="00FE4A91">
              <w:rPr>
                <w:rFonts w:ascii="Times New Roman" w:eastAsia="Times New Roman" w:hAnsi="Times New Roman" w:cs="Times New Roman"/>
                <w:caps w:val="0"/>
                <w:color w:val="000000" w:themeColor="text1"/>
                <w:sz w:val="20"/>
                <w:szCs w:val="20"/>
                <w:lang w:val="it-IT"/>
              </w:rPr>
              <w:t>Nicolakis</w:t>
            </w:r>
            <w:proofErr w:type="spellEnd"/>
            <w:r w:rsidRPr="00FE4A91">
              <w:rPr>
                <w:rFonts w:ascii="Times New Roman" w:eastAsia="Times New Roman" w:hAnsi="Times New Roman" w:cs="Times New Roman"/>
                <w:caps w:val="0"/>
                <w:color w:val="000000" w:themeColor="text1"/>
                <w:sz w:val="20"/>
                <w:szCs w:val="20"/>
                <w:lang w:val="it-IT"/>
              </w:rPr>
              <w:t xml:space="preserve"> J [</w:t>
            </w:r>
            <w:r w:rsidR="001D7A0E" w:rsidRPr="00FE4A91">
              <w:rPr>
                <w:rFonts w:ascii="Times New Roman" w:eastAsia="Times New Roman" w:hAnsi="Times New Roman" w:cs="Times New Roman"/>
                <w:caps w:val="0"/>
                <w:color w:val="000000" w:themeColor="text1"/>
                <w:sz w:val="20"/>
                <w:szCs w:val="20"/>
              </w:rPr>
              <w:t>13</w:t>
            </w:r>
            <w:r w:rsidRPr="00FE4A91">
              <w:rPr>
                <w:rFonts w:ascii="Times New Roman" w:eastAsia="Times New Roman" w:hAnsi="Times New Roman" w:cs="Times New Roman"/>
                <w:caps w:val="0"/>
                <w:color w:val="000000" w:themeColor="text1"/>
                <w:sz w:val="20"/>
                <w:szCs w:val="20"/>
              </w:rPr>
              <w:t>]</w:t>
            </w:r>
          </w:p>
        </w:tc>
        <w:tc>
          <w:tcPr>
            <w:tcW w:w="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5028AF2F" w14:textId="474B33C1" w:rsidR="2C4D6907" w:rsidRPr="00FE4A91" w:rsidRDefault="2C4D6907" w:rsidP="2C4D6907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  <w:t>2020</w:t>
            </w:r>
          </w:p>
        </w:tc>
        <w:tc>
          <w:tcPr>
            <w:tcW w:w="2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09103422" w14:textId="3D1AAF5A" w:rsidR="2C4D6907" w:rsidRPr="00FE4A91" w:rsidRDefault="2C4D6907" w:rsidP="2C4D690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  <w:t>Retrospective study (autopsy reports)</w:t>
            </w:r>
          </w:p>
        </w:tc>
        <w:tc>
          <w:tcPr>
            <w:tcW w:w="1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7B5A3883" w14:textId="588A975F" w:rsidR="2C4D6907" w:rsidRPr="00FE4A91" w:rsidRDefault="2C4D6907" w:rsidP="2C4D6907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  <w:t>23</w:t>
            </w:r>
          </w:p>
        </w:tc>
        <w:tc>
          <w:tcPr>
            <w:tcW w:w="6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70E95F5F" w14:textId="20DB2E6C" w:rsidR="7920CC2D" w:rsidRPr="00FE4A91" w:rsidRDefault="7920CC2D" w:rsidP="2C4D690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  <w:t>NA</w:t>
            </w:r>
          </w:p>
        </w:tc>
        <w:tc>
          <w:tcPr>
            <w:tcW w:w="16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6051FDFB" w14:textId="5BB58A76" w:rsidR="66414C46" w:rsidRPr="00FE4A91" w:rsidRDefault="66414C46" w:rsidP="2C4D690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  <w:t>NA</w:t>
            </w:r>
          </w:p>
        </w:tc>
        <w:tc>
          <w:tcPr>
            <w:tcW w:w="16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064C46DC" w14:textId="77C4B558" w:rsidR="2C4D6907" w:rsidRPr="00FE4A91" w:rsidRDefault="2C4D6907" w:rsidP="2C4D690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  <w:t>Austria</w:t>
            </w:r>
          </w:p>
        </w:tc>
        <w:tc>
          <w:tcPr>
            <w:tcW w:w="16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2C3AC268" w14:textId="36F2F9C3" w:rsidR="2C4D6907" w:rsidRPr="00FE4A91" w:rsidRDefault="2C4D6907" w:rsidP="2C4D690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  <w:t>Methadone intoxication (23)</w:t>
            </w:r>
          </w:p>
        </w:tc>
        <w:tc>
          <w:tcPr>
            <w:tcW w:w="11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3A7FCE06" w14:textId="48C3FAC1" w:rsidR="4541DACD" w:rsidRPr="00FE4A91" w:rsidRDefault="4541DACD" w:rsidP="2C4D690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  <w:t>NA</w:t>
            </w:r>
          </w:p>
        </w:tc>
        <w:tc>
          <w:tcPr>
            <w:tcW w:w="1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576A79ED" w14:textId="6B5E2C14" w:rsidR="2C4D6907" w:rsidRPr="00FE4A91" w:rsidRDefault="2C4D6907" w:rsidP="2C4D690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  <w:t>Mean: 860 (60 - 5600)</w:t>
            </w:r>
          </w:p>
        </w:tc>
      </w:tr>
      <w:tr w:rsidR="001D7A0E" w:rsidRPr="00FE4A91" w14:paraId="4171969A" w14:textId="77777777" w:rsidTr="00FE4A91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091DE250" w14:textId="44BFF63A" w:rsidR="2C4D6907" w:rsidRPr="00FE4A91" w:rsidRDefault="00760D25" w:rsidP="2C4D6907">
            <w:pP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proofErr w:type="spellStart"/>
            <w:r w:rsidRPr="00FE4A91">
              <w:rPr>
                <w:rFonts w:ascii="Times New Roman" w:eastAsia="Times New Roman" w:hAnsi="Times New Roman" w:cs="Times New Roman"/>
                <w:caps w:val="0"/>
                <w:color w:val="000000" w:themeColor="text1"/>
                <w:sz w:val="20"/>
                <w:szCs w:val="20"/>
              </w:rPr>
              <w:t>Lusetti</w:t>
            </w:r>
            <w:proofErr w:type="spellEnd"/>
            <w:r w:rsidRPr="00FE4A91">
              <w:rPr>
                <w:rFonts w:ascii="Times New Roman" w:eastAsia="Times New Roman" w:hAnsi="Times New Roman" w:cs="Times New Roman"/>
                <w:caps w:val="0"/>
                <w:color w:val="000000" w:themeColor="text1"/>
                <w:sz w:val="20"/>
                <w:szCs w:val="20"/>
              </w:rPr>
              <w:t xml:space="preserve"> M [</w:t>
            </w:r>
            <w:r w:rsidR="001D7A0E" w:rsidRPr="00FE4A91">
              <w:rPr>
                <w:rFonts w:ascii="Times New Roman" w:eastAsia="Times New Roman" w:hAnsi="Times New Roman" w:cs="Times New Roman"/>
                <w:caps w:val="0"/>
                <w:color w:val="000000" w:themeColor="text1"/>
                <w:sz w:val="20"/>
                <w:szCs w:val="20"/>
              </w:rPr>
              <w:t>14</w:t>
            </w:r>
            <w:r w:rsidRPr="00FE4A91">
              <w:rPr>
                <w:rFonts w:ascii="Times New Roman" w:eastAsia="Times New Roman" w:hAnsi="Times New Roman" w:cs="Times New Roman"/>
                <w:caps w:val="0"/>
                <w:color w:val="000000" w:themeColor="text1"/>
                <w:sz w:val="20"/>
                <w:szCs w:val="20"/>
              </w:rPr>
              <w:t>]</w:t>
            </w:r>
          </w:p>
        </w:tc>
        <w:tc>
          <w:tcPr>
            <w:tcW w:w="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5CB71E21" w14:textId="1C9E3A87" w:rsidR="2C4D6907" w:rsidRPr="00FE4A91" w:rsidRDefault="2C4D6907" w:rsidP="2C4D6907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  <w:t>2016</w:t>
            </w:r>
          </w:p>
        </w:tc>
        <w:tc>
          <w:tcPr>
            <w:tcW w:w="2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715FE041" w14:textId="384B419C" w:rsidR="2C4D6907" w:rsidRPr="00FE4A91" w:rsidRDefault="2C4D6907" w:rsidP="2C4D690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  <w:t>Retrospective study (autopsy reports)</w:t>
            </w:r>
          </w:p>
        </w:tc>
        <w:tc>
          <w:tcPr>
            <w:tcW w:w="1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797866C5" w14:textId="36A82D78" w:rsidR="2C4D6907" w:rsidRPr="00FE4A91" w:rsidRDefault="2C4D6907" w:rsidP="2C4D6907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  <w:t>20</w:t>
            </w:r>
          </w:p>
        </w:tc>
        <w:tc>
          <w:tcPr>
            <w:tcW w:w="6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18C2ED0A" w14:textId="6399CF14" w:rsidR="2C4D6907" w:rsidRPr="00FE4A91" w:rsidRDefault="2C4D6907" w:rsidP="2C4D690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  <w:t>20 M</w:t>
            </w:r>
          </w:p>
        </w:tc>
        <w:tc>
          <w:tcPr>
            <w:tcW w:w="16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499FD516" w14:textId="16B046C5" w:rsidR="2C4D6907" w:rsidRPr="00FE4A91" w:rsidRDefault="2C4D6907" w:rsidP="2C4D690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  <w:t xml:space="preserve">mean 34 </w:t>
            </w:r>
          </w:p>
        </w:tc>
        <w:tc>
          <w:tcPr>
            <w:tcW w:w="16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11629C35" w14:textId="0CA49E4A" w:rsidR="2C4D6907" w:rsidRPr="00FE4A91" w:rsidRDefault="2C4D6907" w:rsidP="2C4D690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  <w:t>Italy</w:t>
            </w:r>
          </w:p>
        </w:tc>
        <w:tc>
          <w:tcPr>
            <w:tcW w:w="16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028C10CC" w14:textId="1D3D2A8D" w:rsidR="2C4D6907" w:rsidRPr="00FE4A91" w:rsidRDefault="2C4D6907" w:rsidP="2C4D690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  <w:t>Methadone intoxication (20)</w:t>
            </w:r>
          </w:p>
        </w:tc>
        <w:tc>
          <w:tcPr>
            <w:tcW w:w="11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4FAF0A4E" w14:textId="0979685C" w:rsidR="2C4D6907" w:rsidRPr="00FE4A91" w:rsidRDefault="2C4D6907" w:rsidP="2C4D690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  <w:t>Y</w:t>
            </w:r>
          </w:p>
        </w:tc>
        <w:tc>
          <w:tcPr>
            <w:tcW w:w="1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053A751E" w14:textId="17566CBC" w:rsidR="2C4D6907" w:rsidRPr="00FE4A91" w:rsidRDefault="2C4D6907" w:rsidP="2C4D690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  <w:t>Mean: 250 (200 - 400)</w:t>
            </w:r>
          </w:p>
        </w:tc>
      </w:tr>
      <w:tr w:rsidR="001D7A0E" w:rsidRPr="00FE4A91" w14:paraId="696D8B4F" w14:textId="77777777" w:rsidTr="00FE4A9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2F3ED533" w14:textId="079956BD" w:rsidR="2C4D6907" w:rsidRPr="00FE4A91" w:rsidRDefault="2C4D6907" w:rsidP="2C4D6907">
            <w:pP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2AF85DA4" w14:textId="7BC67400" w:rsidR="2C4D6907" w:rsidRPr="00FE4A91" w:rsidRDefault="2C4D6907" w:rsidP="2C4D690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2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4798BE78" w14:textId="143D2C21" w:rsidR="2C4D6907" w:rsidRPr="00FE4A91" w:rsidRDefault="2C4D6907" w:rsidP="2C4D690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4505F91D" w14:textId="4F8A5B70" w:rsidR="2C4D6907" w:rsidRPr="00FE4A91" w:rsidRDefault="2C4D6907" w:rsidP="2C4D6907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  <w:t>20</w:t>
            </w:r>
          </w:p>
        </w:tc>
        <w:tc>
          <w:tcPr>
            <w:tcW w:w="6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33BCF23D" w14:textId="7CC59DE9" w:rsidR="2C4D6907" w:rsidRPr="00FE4A91" w:rsidRDefault="2C4D6907" w:rsidP="2C4D690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  <w:t>20 M</w:t>
            </w:r>
          </w:p>
        </w:tc>
        <w:tc>
          <w:tcPr>
            <w:tcW w:w="16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4E667A4D" w14:textId="00AD797C" w:rsidR="2C4D6907" w:rsidRPr="00FE4A91" w:rsidRDefault="2C4D6907" w:rsidP="2C4D690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  <w:t xml:space="preserve">mean 37 </w:t>
            </w:r>
          </w:p>
        </w:tc>
        <w:tc>
          <w:tcPr>
            <w:tcW w:w="16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59D64EB3" w14:textId="3C9E938D" w:rsidR="2C4D6907" w:rsidRPr="00FE4A91" w:rsidRDefault="2C4D6907" w:rsidP="2C4D690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  <w:t>Italy</w:t>
            </w:r>
          </w:p>
        </w:tc>
        <w:tc>
          <w:tcPr>
            <w:tcW w:w="16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344A422A" w14:textId="58D4D5CF" w:rsidR="2C4D6907" w:rsidRPr="00FE4A91" w:rsidRDefault="2C4D6907" w:rsidP="2C4D690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  <w:t>Methadone intoxication (20)</w:t>
            </w:r>
          </w:p>
        </w:tc>
        <w:tc>
          <w:tcPr>
            <w:tcW w:w="11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15A96704" w14:textId="5309B853" w:rsidR="721B45F3" w:rsidRPr="00FE4A91" w:rsidRDefault="721B45F3" w:rsidP="2C4D690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  <w:t>NA</w:t>
            </w:r>
          </w:p>
        </w:tc>
        <w:tc>
          <w:tcPr>
            <w:tcW w:w="1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2E8FEB5B" w14:textId="4AD39A8B" w:rsidR="2C4D6907" w:rsidRPr="00FE4A91" w:rsidRDefault="2C4D6907" w:rsidP="2C4D690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  <w:t>Mean: 450 (300 - 850)</w:t>
            </w:r>
          </w:p>
        </w:tc>
      </w:tr>
      <w:tr w:rsidR="001D7A0E" w:rsidRPr="00FE4A91" w14:paraId="6B8D0687" w14:textId="77777777" w:rsidTr="00FE4A91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00EDC3D0" w14:textId="01D41B51" w:rsidR="2C4D6907" w:rsidRPr="00FE4A91" w:rsidRDefault="00760D25" w:rsidP="2C4D6907">
            <w:pP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FE4A91">
              <w:rPr>
                <w:rFonts w:ascii="Times New Roman" w:eastAsia="Times New Roman" w:hAnsi="Times New Roman" w:cs="Times New Roman"/>
                <w:caps w:val="0"/>
                <w:color w:val="000000" w:themeColor="text1"/>
                <w:sz w:val="20"/>
                <w:szCs w:val="20"/>
              </w:rPr>
              <w:t>Holm K</w:t>
            </w:r>
            <w:r w:rsidR="001D7A0E" w:rsidRPr="00FE4A91">
              <w:rPr>
                <w:rFonts w:ascii="Times New Roman" w:eastAsia="Times New Roman" w:hAnsi="Times New Roman" w:cs="Times New Roman"/>
                <w:caps w:val="0"/>
                <w:color w:val="000000" w:themeColor="text1"/>
                <w:sz w:val="20"/>
                <w:szCs w:val="20"/>
              </w:rPr>
              <w:t>MD</w:t>
            </w:r>
            <w:r w:rsidRPr="00FE4A91">
              <w:rPr>
                <w:rFonts w:ascii="Times New Roman" w:eastAsia="Times New Roman" w:hAnsi="Times New Roman" w:cs="Times New Roman"/>
                <w:caps w:val="0"/>
                <w:color w:val="000000" w:themeColor="text1"/>
                <w:sz w:val="20"/>
                <w:szCs w:val="20"/>
              </w:rPr>
              <w:t xml:space="preserve"> [</w:t>
            </w:r>
            <w:r w:rsidR="001D7A0E" w:rsidRPr="00FE4A91">
              <w:rPr>
                <w:rFonts w:ascii="Times New Roman" w:eastAsia="Times New Roman" w:hAnsi="Times New Roman" w:cs="Times New Roman"/>
                <w:caps w:val="0"/>
                <w:color w:val="000000" w:themeColor="text1"/>
                <w:sz w:val="20"/>
                <w:szCs w:val="20"/>
              </w:rPr>
              <w:t>15</w:t>
            </w:r>
            <w:r w:rsidRPr="00FE4A91">
              <w:rPr>
                <w:rFonts w:ascii="Times New Roman" w:eastAsia="Times New Roman" w:hAnsi="Times New Roman" w:cs="Times New Roman"/>
                <w:caps w:val="0"/>
                <w:color w:val="000000" w:themeColor="text1"/>
                <w:sz w:val="20"/>
                <w:szCs w:val="20"/>
                <w:lang w:val="it-IT"/>
              </w:rPr>
              <w:t>]</w:t>
            </w:r>
          </w:p>
        </w:tc>
        <w:tc>
          <w:tcPr>
            <w:tcW w:w="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312C71D2" w14:textId="1A2ECC17" w:rsidR="2C4D6907" w:rsidRPr="00FE4A91" w:rsidRDefault="2C4D6907" w:rsidP="2C4D6907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2015</w:t>
            </w:r>
          </w:p>
        </w:tc>
        <w:tc>
          <w:tcPr>
            <w:tcW w:w="2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3D1781AF" w14:textId="1A300872" w:rsidR="2C4D6907" w:rsidRPr="00FE4A91" w:rsidRDefault="2C4D6907" w:rsidP="2C4D690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proofErr w:type="spellStart"/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Retrospective</w:t>
            </w:r>
            <w:proofErr w:type="spellEnd"/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study (</w:t>
            </w:r>
            <w:proofErr w:type="spellStart"/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autopsy</w:t>
            </w:r>
            <w:proofErr w:type="spellEnd"/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reports)</w:t>
            </w:r>
          </w:p>
        </w:tc>
        <w:tc>
          <w:tcPr>
            <w:tcW w:w="1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2C839515" w14:textId="7B5D5FE0" w:rsidR="2C4D6907" w:rsidRPr="00FE4A91" w:rsidRDefault="2C4D6907" w:rsidP="2C4D6907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87</w:t>
            </w:r>
          </w:p>
        </w:tc>
        <w:tc>
          <w:tcPr>
            <w:tcW w:w="6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30F8834A" w14:textId="6134F6FD" w:rsidR="73973E60" w:rsidRPr="00FE4A91" w:rsidRDefault="73973E60" w:rsidP="2C4D690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NA</w:t>
            </w:r>
          </w:p>
        </w:tc>
        <w:tc>
          <w:tcPr>
            <w:tcW w:w="16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4A3A3589" w14:textId="1A1966A7" w:rsidR="2C4D6907" w:rsidRPr="00FE4A91" w:rsidRDefault="2C4D6907" w:rsidP="2C4D690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proofErr w:type="spellStart"/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mean</w:t>
            </w:r>
            <w:proofErr w:type="spellEnd"/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43 (20-69)</w:t>
            </w:r>
          </w:p>
        </w:tc>
        <w:tc>
          <w:tcPr>
            <w:tcW w:w="16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1D9163CA" w14:textId="0A444783" w:rsidR="2C4D6907" w:rsidRPr="00FE4A91" w:rsidRDefault="2C4D6907" w:rsidP="2C4D690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proofErr w:type="spellStart"/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Denmark</w:t>
            </w:r>
            <w:proofErr w:type="spellEnd"/>
          </w:p>
        </w:tc>
        <w:tc>
          <w:tcPr>
            <w:tcW w:w="16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4A72575C" w14:textId="2C703036" w:rsidR="2C4D6907" w:rsidRPr="00FE4A91" w:rsidRDefault="2C4D6907" w:rsidP="2C4D690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proofErr w:type="spellStart"/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Methadone</w:t>
            </w:r>
            <w:proofErr w:type="spellEnd"/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</w:t>
            </w:r>
            <w:proofErr w:type="spellStart"/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intoxication</w:t>
            </w:r>
            <w:proofErr w:type="spellEnd"/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(61); </w:t>
            </w:r>
            <w:proofErr w:type="spellStart"/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multidrug</w:t>
            </w:r>
            <w:proofErr w:type="spellEnd"/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(26)</w:t>
            </w:r>
          </w:p>
        </w:tc>
        <w:tc>
          <w:tcPr>
            <w:tcW w:w="11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4C0E9532" w14:textId="7198B10C" w:rsidR="69264739" w:rsidRPr="00FE4A91" w:rsidRDefault="69264739" w:rsidP="2C4D690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NA</w:t>
            </w:r>
          </w:p>
        </w:tc>
        <w:tc>
          <w:tcPr>
            <w:tcW w:w="1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167A68F9" w14:textId="775DB689" w:rsidR="2C4D6907" w:rsidRPr="00FE4A91" w:rsidRDefault="2C4D6907" w:rsidP="2C4D690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  <w:t>Methadone intoxication - Mean: 800 (160-7600); multidrug - mean: 290 (100-1600)</w:t>
            </w:r>
          </w:p>
        </w:tc>
      </w:tr>
      <w:tr w:rsidR="001D7A0E" w:rsidRPr="00FE4A91" w14:paraId="47D1688A" w14:textId="77777777" w:rsidTr="00FE4A9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24A1FA0B" w14:textId="3B6E736E" w:rsidR="2C4D6907" w:rsidRPr="00FE4A91" w:rsidRDefault="00760D25" w:rsidP="2C4D6907">
            <w:pP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FE4A91">
              <w:rPr>
                <w:rFonts w:ascii="Times New Roman" w:eastAsia="Times New Roman" w:hAnsi="Times New Roman" w:cs="Times New Roman"/>
                <w:caps w:val="0"/>
                <w:color w:val="000000" w:themeColor="text1"/>
                <w:sz w:val="20"/>
                <w:szCs w:val="20"/>
                <w:lang w:val="it-IT"/>
              </w:rPr>
              <w:t>Nielsen M</w:t>
            </w:r>
            <w:r w:rsidR="001D7A0E" w:rsidRPr="00FE4A91">
              <w:rPr>
                <w:rFonts w:ascii="Times New Roman" w:eastAsia="Times New Roman" w:hAnsi="Times New Roman" w:cs="Times New Roman"/>
                <w:caps w:val="0"/>
                <w:color w:val="000000" w:themeColor="text1"/>
                <w:sz w:val="20"/>
                <w:szCs w:val="20"/>
                <w:lang w:val="it-IT"/>
              </w:rPr>
              <w:t>K</w:t>
            </w:r>
            <w:r w:rsidRPr="00FE4A91">
              <w:rPr>
                <w:rFonts w:ascii="Times New Roman" w:eastAsia="Times New Roman" w:hAnsi="Times New Roman" w:cs="Times New Roman"/>
                <w:caps w:val="0"/>
                <w:color w:val="000000" w:themeColor="text1"/>
                <w:sz w:val="20"/>
                <w:szCs w:val="20"/>
                <w:lang w:val="it-IT"/>
              </w:rPr>
              <w:t xml:space="preserve"> [</w:t>
            </w:r>
            <w:r w:rsidR="001D7A0E" w:rsidRPr="00FE4A91">
              <w:rPr>
                <w:rFonts w:ascii="Times New Roman" w:eastAsia="Times New Roman" w:hAnsi="Times New Roman" w:cs="Times New Roman"/>
                <w:caps w:val="0"/>
                <w:color w:val="000000" w:themeColor="text1"/>
                <w:sz w:val="20"/>
                <w:szCs w:val="20"/>
              </w:rPr>
              <w:t>16</w:t>
            </w:r>
            <w:r w:rsidRPr="00FE4A91">
              <w:rPr>
                <w:rFonts w:ascii="Times New Roman" w:eastAsia="Times New Roman" w:hAnsi="Times New Roman" w:cs="Times New Roman"/>
                <w:caps w:val="0"/>
                <w:color w:val="000000" w:themeColor="text1"/>
                <w:sz w:val="20"/>
                <w:szCs w:val="20"/>
                <w:lang w:val="it-IT"/>
              </w:rPr>
              <w:t>]</w:t>
            </w:r>
          </w:p>
        </w:tc>
        <w:tc>
          <w:tcPr>
            <w:tcW w:w="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5116B60D" w14:textId="199E39F5" w:rsidR="2C4D6907" w:rsidRPr="00FE4A91" w:rsidRDefault="2C4D6907" w:rsidP="2C4D6907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2015</w:t>
            </w:r>
          </w:p>
        </w:tc>
        <w:tc>
          <w:tcPr>
            <w:tcW w:w="2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780EBCB0" w14:textId="178C2178" w:rsidR="2C4D6907" w:rsidRPr="00FE4A91" w:rsidRDefault="2C4D6907" w:rsidP="2C4D690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proofErr w:type="spellStart"/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Retrospective</w:t>
            </w:r>
            <w:proofErr w:type="spellEnd"/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study (</w:t>
            </w:r>
            <w:proofErr w:type="spellStart"/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autopsy</w:t>
            </w:r>
            <w:proofErr w:type="spellEnd"/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reports)</w:t>
            </w:r>
          </w:p>
        </w:tc>
        <w:tc>
          <w:tcPr>
            <w:tcW w:w="1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615C8A87" w14:textId="1B699B21" w:rsidR="2C4D6907" w:rsidRPr="00FE4A91" w:rsidRDefault="2C4D6907" w:rsidP="2C4D6907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99</w:t>
            </w:r>
          </w:p>
        </w:tc>
        <w:tc>
          <w:tcPr>
            <w:tcW w:w="6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649D757C" w14:textId="10DA04FD" w:rsidR="2C4D6907" w:rsidRPr="00FE4A91" w:rsidRDefault="2C4D6907" w:rsidP="2C4D690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75 M</w:t>
            </w:r>
          </w:p>
        </w:tc>
        <w:tc>
          <w:tcPr>
            <w:tcW w:w="16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55EA33C1" w14:textId="57AE6ED4" w:rsidR="2C4D6907" w:rsidRPr="00FE4A91" w:rsidRDefault="2C4D6907" w:rsidP="2C4D690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proofErr w:type="spellStart"/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mean</w:t>
            </w:r>
            <w:proofErr w:type="spellEnd"/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42 (20-68)</w:t>
            </w:r>
          </w:p>
        </w:tc>
        <w:tc>
          <w:tcPr>
            <w:tcW w:w="16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7C244EF5" w14:textId="59614CA6" w:rsidR="2C4D6907" w:rsidRPr="00FE4A91" w:rsidRDefault="2C4D6907" w:rsidP="2C4D690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proofErr w:type="spellStart"/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Denmark</w:t>
            </w:r>
            <w:proofErr w:type="spellEnd"/>
          </w:p>
        </w:tc>
        <w:tc>
          <w:tcPr>
            <w:tcW w:w="16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2129762B" w14:textId="449ED3A8" w:rsidR="2C4D6907" w:rsidRPr="00FE4A91" w:rsidRDefault="2C4D6907" w:rsidP="2C4D690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proofErr w:type="spellStart"/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Methadone</w:t>
            </w:r>
            <w:proofErr w:type="spellEnd"/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</w:t>
            </w:r>
            <w:proofErr w:type="spellStart"/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intoxication</w:t>
            </w:r>
            <w:proofErr w:type="spellEnd"/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(71); </w:t>
            </w:r>
            <w:proofErr w:type="spellStart"/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multidrug</w:t>
            </w:r>
            <w:proofErr w:type="spellEnd"/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(28)</w:t>
            </w:r>
          </w:p>
        </w:tc>
        <w:tc>
          <w:tcPr>
            <w:tcW w:w="11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6F846185" w14:textId="6A1CF7D5" w:rsidR="7B39982C" w:rsidRPr="00FE4A91" w:rsidRDefault="7B39982C" w:rsidP="2C4D690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NA</w:t>
            </w:r>
          </w:p>
        </w:tc>
        <w:tc>
          <w:tcPr>
            <w:tcW w:w="1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6CDCE978" w14:textId="7AA61516" w:rsidR="2C4D6907" w:rsidRPr="00FE4A91" w:rsidRDefault="2C4D6907" w:rsidP="2C4D690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  <w:t>All cases - Mean: 520 (15-5300); methadone intoxication - Mean: 550 (98-5300); multidrug - Mean: 400 (15-2100)</w:t>
            </w:r>
          </w:p>
        </w:tc>
      </w:tr>
      <w:tr w:rsidR="001D7A0E" w:rsidRPr="00FE4A91" w14:paraId="5BD292EF" w14:textId="77777777" w:rsidTr="00FE4A91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7ADA8E65" w14:textId="1C4E9012" w:rsidR="2C4D6907" w:rsidRPr="00FE4A91" w:rsidRDefault="00760D25" w:rsidP="2C4D6907">
            <w:pP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proofErr w:type="spellStart"/>
            <w:r w:rsidRPr="00FE4A91">
              <w:rPr>
                <w:rFonts w:ascii="Times New Roman" w:eastAsia="Times New Roman" w:hAnsi="Times New Roman" w:cs="Times New Roman"/>
                <w:caps w:val="0"/>
                <w:color w:val="000000" w:themeColor="text1"/>
                <w:sz w:val="20"/>
                <w:szCs w:val="20"/>
                <w:lang w:val="it-IT"/>
              </w:rPr>
              <w:lastRenderedPageBreak/>
              <w:t>Mijatović</w:t>
            </w:r>
            <w:proofErr w:type="spellEnd"/>
            <w:r w:rsidRPr="00FE4A91">
              <w:rPr>
                <w:rFonts w:ascii="Times New Roman" w:eastAsia="Times New Roman" w:hAnsi="Times New Roman" w:cs="Times New Roman"/>
                <w:caps w:val="0"/>
                <w:color w:val="000000" w:themeColor="text1"/>
                <w:sz w:val="20"/>
                <w:szCs w:val="20"/>
                <w:lang w:val="it-IT"/>
              </w:rPr>
              <w:t xml:space="preserve"> V [</w:t>
            </w:r>
            <w:r w:rsidR="001D7A0E" w:rsidRPr="00FE4A91">
              <w:rPr>
                <w:rFonts w:ascii="Times New Roman" w:eastAsia="Times New Roman" w:hAnsi="Times New Roman" w:cs="Times New Roman"/>
                <w:caps w:val="0"/>
                <w:color w:val="000000" w:themeColor="text1"/>
                <w:sz w:val="20"/>
                <w:szCs w:val="20"/>
                <w:lang w:val="it-IT"/>
              </w:rPr>
              <w:t>17</w:t>
            </w:r>
            <w:r w:rsidRPr="00FE4A91">
              <w:rPr>
                <w:rFonts w:ascii="Times New Roman" w:eastAsia="Times New Roman" w:hAnsi="Times New Roman" w:cs="Times New Roman"/>
                <w:caps w:val="0"/>
                <w:color w:val="000000" w:themeColor="text1"/>
                <w:sz w:val="20"/>
                <w:szCs w:val="20"/>
                <w:lang w:val="it-IT"/>
              </w:rPr>
              <w:t xml:space="preserve">] </w:t>
            </w:r>
          </w:p>
        </w:tc>
        <w:tc>
          <w:tcPr>
            <w:tcW w:w="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17EE158D" w14:textId="1EB5FCAD" w:rsidR="2C4D6907" w:rsidRPr="00FE4A91" w:rsidRDefault="2C4D6907" w:rsidP="2C4D6907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2014</w:t>
            </w:r>
          </w:p>
        </w:tc>
        <w:tc>
          <w:tcPr>
            <w:tcW w:w="2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7F5BBD7A" w14:textId="47FB31E3" w:rsidR="2C4D6907" w:rsidRPr="00FE4A91" w:rsidRDefault="2C4D6907" w:rsidP="2C4D690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proofErr w:type="spellStart"/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Retrospective</w:t>
            </w:r>
            <w:proofErr w:type="spellEnd"/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study (</w:t>
            </w:r>
            <w:proofErr w:type="spellStart"/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autopsy</w:t>
            </w:r>
            <w:proofErr w:type="spellEnd"/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reports)</w:t>
            </w:r>
          </w:p>
        </w:tc>
        <w:tc>
          <w:tcPr>
            <w:tcW w:w="1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508BF1C8" w14:textId="58184C0F" w:rsidR="2C4D6907" w:rsidRPr="00FE4A91" w:rsidRDefault="2C4D6907" w:rsidP="2C4D6907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31</w:t>
            </w:r>
          </w:p>
        </w:tc>
        <w:tc>
          <w:tcPr>
            <w:tcW w:w="6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4BCE030D" w14:textId="277BB13E" w:rsidR="2C4D6907" w:rsidRPr="00FE4A91" w:rsidRDefault="2C4D6907" w:rsidP="2C4D690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6 F; 25 M</w:t>
            </w:r>
          </w:p>
        </w:tc>
        <w:tc>
          <w:tcPr>
            <w:tcW w:w="16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0E71720D" w14:textId="16C8047C" w:rsidR="2C4D6907" w:rsidRPr="00FE4A91" w:rsidRDefault="2C4D6907" w:rsidP="2C4D690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proofErr w:type="spellStart"/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mean</w:t>
            </w:r>
            <w:proofErr w:type="spellEnd"/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25 (20-38)</w:t>
            </w:r>
          </w:p>
        </w:tc>
        <w:tc>
          <w:tcPr>
            <w:tcW w:w="16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4DEFF46C" w14:textId="6D126816" w:rsidR="2C4D6907" w:rsidRPr="00FE4A91" w:rsidRDefault="2C4D6907" w:rsidP="2C4D690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Serbia</w:t>
            </w:r>
          </w:p>
        </w:tc>
        <w:tc>
          <w:tcPr>
            <w:tcW w:w="16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0E018079" w14:textId="21C5CEB9" w:rsidR="2C4D6907" w:rsidRPr="00FE4A91" w:rsidRDefault="2C4D6907" w:rsidP="2C4D690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proofErr w:type="spellStart"/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Methadone</w:t>
            </w:r>
            <w:proofErr w:type="spellEnd"/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</w:t>
            </w:r>
            <w:proofErr w:type="spellStart"/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intoxication</w:t>
            </w:r>
            <w:proofErr w:type="spellEnd"/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(5); </w:t>
            </w:r>
            <w:proofErr w:type="spellStart"/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multidrug</w:t>
            </w:r>
            <w:proofErr w:type="spellEnd"/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(26)</w:t>
            </w:r>
          </w:p>
        </w:tc>
        <w:tc>
          <w:tcPr>
            <w:tcW w:w="11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5309CFC1" w14:textId="001AD455" w:rsidR="2C4D6907" w:rsidRPr="00FE4A91" w:rsidRDefault="2C4D6907" w:rsidP="2C4D690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29</w:t>
            </w:r>
          </w:p>
        </w:tc>
        <w:tc>
          <w:tcPr>
            <w:tcW w:w="1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7108AA09" w14:textId="4F10BE90" w:rsidR="2C4D6907" w:rsidRPr="00FE4A91" w:rsidRDefault="2C4D6907" w:rsidP="2C4D690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  <w:t>Methadone intoxication - Mean: 150 (140-170); multidrug - Mean 80 (20-210)</w:t>
            </w:r>
          </w:p>
        </w:tc>
      </w:tr>
      <w:tr w:rsidR="001D7A0E" w:rsidRPr="00FE4A91" w14:paraId="3F9DB447" w14:textId="77777777" w:rsidTr="00FE4A9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45A9EDFE" w14:textId="4C0EFB88" w:rsidR="2C4D6907" w:rsidRPr="00FE4A91" w:rsidRDefault="00760D25" w:rsidP="2C4D6907">
            <w:pP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FE4A91">
              <w:rPr>
                <w:rFonts w:ascii="Times New Roman" w:eastAsia="Times New Roman" w:hAnsi="Times New Roman" w:cs="Times New Roman"/>
                <w:caps w:val="0"/>
                <w:color w:val="000000" w:themeColor="text1"/>
                <w:sz w:val="20"/>
                <w:szCs w:val="20"/>
              </w:rPr>
              <w:t xml:space="preserve">Van Den Broecke </w:t>
            </w:r>
            <w:r w:rsidR="00FE4A91" w:rsidRPr="00FE4A91">
              <w:rPr>
                <w:rFonts w:ascii="Times New Roman" w:eastAsia="Times New Roman" w:hAnsi="Times New Roman" w:cs="Times New Roman"/>
                <w:caps w:val="0"/>
                <w:color w:val="000000" w:themeColor="text1"/>
                <w:sz w:val="20"/>
                <w:szCs w:val="20"/>
              </w:rPr>
              <w:t>SML</w:t>
            </w:r>
            <w:r w:rsidRPr="00FE4A91">
              <w:rPr>
                <w:rFonts w:ascii="Times New Roman" w:eastAsia="Times New Roman" w:hAnsi="Times New Roman" w:cs="Times New Roman"/>
                <w:caps w:val="0"/>
                <w:color w:val="000000" w:themeColor="text1"/>
                <w:sz w:val="20"/>
                <w:szCs w:val="20"/>
              </w:rPr>
              <w:t xml:space="preserve"> [</w:t>
            </w:r>
            <w:r w:rsidR="001D7A0E" w:rsidRPr="00FE4A91">
              <w:rPr>
                <w:rFonts w:ascii="Times New Roman" w:eastAsia="Times New Roman" w:hAnsi="Times New Roman" w:cs="Times New Roman"/>
                <w:caps w:val="0"/>
                <w:color w:val="000000" w:themeColor="text1"/>
                <w:sz w:val="20"/>
                <w:szCs w:val="20"/>
                <w:lang w:val="it-IT"/>
              </w:rPr>
              <w:t>18</w:t>
            </w:r>
            <w:r w:rsidRPr="00FE4A91">
              <w:rPr>
                <w:rFonts w:ascii="Times New Roman" w:eastAsia="Times New Roman" w:hAnsi="Times New Roman" w:cs="Times New Roman"/>
                <w:caps w:val="0"/>
                <w:color w:val="000000" w:themeColor="text1"/>
                <w:sz w:val="20"/>
                <w:szCs w:val="20"/>
              </w:rPr>
              <w:t>]</w:t>
            </w:r>
          </w:p>
        </w:tc>
        <w:tc>
          <w:tcPr>
            <w:tcW w:w="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4DBC88E6" w14:textId="20964EF0" w:rsidR="2C4D6907" w:rsidRPr="00FE4A91" w:rsidRDefault="2C4D6907" w:rsidP="2C4D6907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2014</w:t>
            </w:r>
          </w:p>
        </w:tc>
        <w:tc>
          <w:tcPr>
            <w:tcW w:w="2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4037FFA8" w14:textId="594AFA39" w:rsidR="2C4D6907" w:rsidRPr="00FE4A91" w:rsidRDefault="2C4D6907" w:rsidP="2C4D690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proofErr w:type="spellStart"/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Retrospective</w:t>
            </w:r>
            <w:proofErr w:type="spellEnd"/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study (</w:t>
            </w:r>
            <w:proofErr w:type="spellStart"/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autopsy</w:t>
            </w:r>
            <w:proofErr w:type="spellEnd"/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reports)</w:t>
            </w:r>
          </w:p>
        </w:tc>
        <w:tc>
          <w:tcPr>
            <w:tcW w:w="1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5C3A65F8" w14:textId="403BAFBF" w:rsidR="2C4D6907" w:rsidRPr="00FE4A91" w:rsidRDefault="2C4D6907" w:rsidP="2C4D6907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37</w:t>
            </w:r>
          </w:p>
        </w:tc>
        <w:tc>
          <w:tcPr>
            <w:tcW w:w="6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45CF1F35" w14:textId="1105C4C9" w:rsidR="7558EB43" w:rsidRPr="00FE4A91" w:rsidRDefault="7558EB43" w:rsidP="2C4D690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NA</w:t>
            </w:r>
          </w:p>
        </w:tc>
        <w:tc>
          <w:tcPr>
            <w:tcW w:w="16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62B7A125" w14:textId="6764CAF4" w:rsidR="2C4D6907" w:rsidRPr="00FE4A91" w:rsidRDefault="2C4D6907" w:rsidP="2C4D690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proofErr w:type="spellStart"/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mean</w:t>
            </w:r>
            <w:proofErr w:type="spellEnd"/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30 (18-51)</w:t>
            </w:r>
          </w:p>
        </w:tc>
        <w:tc>
          <w:tcPr>
            <w:tcW w:w="16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6D2F83CA" w14:textId="4B2C6731" w:rsidR="2C4D6907" w:rsidRPr="00FE4A91" w:rsidRDefault="2C4D6907" w:rsidP="2C4D690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proofErr w:type="spellStart"/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Belgium</w:t>
            </w:r>
            <w:proofErr w:type="spellEnd"/>
          </w:p>
        </w:tc>
        <w:tc>
          <w:tcPr>
            <w:tcW w:w="16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401EE6CE" w14:textId="095F6A69" w:rsidR="2C4D6907" w:rsidRPr="00FE4A91" w:rsidRDefault="2C4D6907" w:rsidP="2C4D690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proofErr w:type="spellStart"/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Methadone</w:t>
            </w:r>
            <w:proofErr w:type="spellEnd"/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</w:t>
            </w:r>
            <w:proofErr w:type="spellStart"/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intoxication</w:t>
            </w:r>
            <w:proofErr w:type="spellEnd"/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(1); </w:t>
            </w:r>
            <w:proofErr w:type="spellStart"/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multidrug</w:t>
            </w:r>
            <w:proofErr w:type="spellEnd"/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(36)</w:t>
            </w:r>
          </w:p>
        </w:tc>
        <w:tc>
          <w:tcPr>
            <w:tcW w:w="11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743650C9" w14:textId="595281B4" w:rsidR="1195DCEF" w:rsidRPr="00FE4A91" w:rsidRDefault="1195DCEF" w:rsidP="2C4D690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NA</w:t>
            </w:r>
          </w:p>
        </w:tc>
        <w:tc>
          <w:tcPr>
            <w:tcW w:w="1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6873D52E" w14:textId="6370CEBB" w:rsidR="2C4D6907" w:rsidRPr="00FE4A91" w:rsidRDefault="2C4D6907" w:rsidP="2C4D690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  <w:t xml:space="preserve">All cases - Mean 810 (100-4130); F - Mean: 850; M - Mean: 640 </w:t>
            </w:r>
          </w:p>
        </w:tc>
      </w:tr>
      <w:tr w:rsidR="001D7A0E" w:rsidRPr="00FE4A91" w14:paraId="1DF9C8F4" w14:textId="77777777" w:rsidTr="00FE4A91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05D73381" w14:textId="226A03F3" w:rsidR="2C4D6907" w:rsidRPr="00FE4A91" w:rsidRDefault="00760D25" w:rsidP="2C4D6907">
            <w:pP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FE4A91">
              <w:rPr>
                <w:rFonts w:ascii="Times New Roman" w:eastAsia="Times New Roman" w:hAnsi="Times New Roman" w:cs="Times New Roman"/>
                <w:caps w:val="0"/>
                <w:color w:val="000000" w:themeColor="text1"/>
                <w:sz w:val="20"/>
                <w:szCs w:val="20"/>
                <w:lang w:val="it-IT"/>
              </w:rPr>
              <w:t>Bernard J</w:t>
            </w:r>
            <w:r w:rsidR="001D7A0E" w:rsidRPr="00FE4A91">
              <w:rPr>
                <w:rFonts w:ascii="Times New Roman" w:eastAsia="Times New Roman" w:hAnsi="Times New Roman" w:cs="Times New Roman"/>
                <w:caps w:val="0"/>
                <w:color w:val="000000" w:themeColor="text1"/>
                <w:sz w:val="20"/>
                <w:szCs w:val="20"/>
                <w:lang w:val="it-IT"/>
              </w:rPr>
              <w:t>P</w:t>
            </w:r>
            <w:r w:rsidRPr="00FE4A91">
              <w:rPr>
                <w:rFonts w:ascii="Times New Roman" w:eastAsia="Times New Roman" w:hAnsi="Times New Roman" w:cs="Times New Roman"/>
                <w:caps w:val="0"/>
                <w:color w:val="000000" w:themeColor="text1"/>
                <w:sz w:val="20"/>
                <w:szCs w:val="20"/>
                <w:lang w:val="it-IT"/>
              </w:rPr>
              <w:t xml:space="preserve"> [3]</w:t>
            </w:r>
          </w:p>
        </w:tc>
        <w:tc>
          <w:tcPr>
            <w:tcW w:w="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2E16D937" w14:textId="780698A2" w:rsidR="2C4D6907" w:rsidRPr="00FE4A91" w:rsidRDefault="2C4D6907" w:rsidP="2C4D6907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2013</w:t>
            </w:r>
          </w:p>
        </w:tc>
        <w:tc>
          <w:tcPr>
            <w:tcW w:w="2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1C385276" w14:textId="09096AEE" w:rsidR="2C4D6907" w:rsidRPr="00FE4A91" w:rsidRDefault="2C4D6907" w:rsidP="2C4D690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proofErr w:type="spellStart"/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Retrospective</w:t>
            </w:r>
            <w:proofErr w:type="spellEnd"/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study (</w:t>
            </w:r>
            <w:proofErr w:type="spellStart"/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autopsy</w:t>
            </w:r>
            <w:proofErr w:type="spellEnd"/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reports)</w:t>
            </w:r>
          </w:p>
        </w:tc>
        <w:tc>
          <w:tcPr>
            <w:tcW w:w="1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1C2D76B5" w14:textId="11DFA9E5" w:rsidR="2C4D6907" w:rsidRPr="00FE4A91" w:rsidRDefault="2C4D6907" w:rsidP="2C4D6907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264</w:t>
            </w:r>
          </w:p>
        </w:tc>
        <w:tc>
          <w:tcPr>
            <w:tcW w:w="6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2C9B515B" w14:textId="59ED9E70" w:rsidR="2C4D6907" w:rsidRPr="00FE4A91" w:rsidRDefault="2C4D6907" w:rsidP="2C4D690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55 F; 209 M</w:t>
            </w:r>
          </w:p>
        </w:tc>
        <w:tc>
          <w:tcPr>
            <w:tcW w:w="16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5C50CADD" w14:textId="6F7FE9E2" w:rsidR="2C4D6907" w:rsidRPr="00FE4A91" w:rsidRDefault="2C4D6907" w:rsidP="2C4D690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proofErr w:type="spellStart"/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mean</w:t>
            </w:r>
            <w:proofErr w:type="spellEnd"/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36</w:t>
            </w:r>
          </w:p>
        </w:tc>
        <w:tc>
          <w:tcPr>
            <w:tcW w:w="16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39DB8057" w14:textId="6E6CD08A" w:rsidR="2C4D6907" w:rsidRPr="00FE4A91" w:rsidRDefault="2C4D6907" w:rsidP="2C4D690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proofErr w:type="spellStart"/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Norway</w:t>
            </w:r>
            <w:proofErr w:type="spellEnd"/>
          </w:p>
        </w:tc>
        <w:tc>
          <w:tcPr>
            <w:tcW w:w="16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7583C617" w14:textId="42B0BB15" w:rsidR="2C4D6907" w:rsidRPr="00FE4A91" w:rsidRDefault="2C4D6907" w:rsidP="2C4D690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proofErr w:type="spellStart"/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Methadone</w:t>
            </w:r>
            <w:proofErr w:type="spellEnd"/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</w:t>
            </w:r>
            <w:proofErr w:type="spellStart"/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intoxication</w:t>
            </w:r>
            <w:proofErr w:type="spellEnd"/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(264)</w:t>
            </w:r>
          </w:p>
        </w:tc>
        <w:tc>
          <w:tcPr>
            <w:tcW w:w="11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3C2E9523" w14:textId="0443D102" w:rsidR="2C4D6907" w:rsidRPr="00FE4A91" w:rsidRDefault="2C4D6907" w:rsidP="2C4D690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69</w:t>
            </w:r>
          </w:p>
        </w:tc>
        <w:tc>
          <w:tcPr>
            <w:tcW w:w="1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70FB7C06" w14:textId="26BADF21" w:rsidR="2C4D6907" w:rsidRPr="00FE4A91" w:rsidRDefault="2C4D6907" w:rsidP="2C4D690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Mean: 400 (100-6500)</w:t>
            </w:r>
          </w:p>
        </w:tc>
      </w:tr>
      <w:tr w:rsidR="001D7A0E" w:rsidRPr="00FE4A91" w14:paraId="6DD9C89F" w14:textId="77777777" w:rsidTr="00FE4A9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0E92D0E6" w14:textId="1A246E55" w:rsidR="2C4D6907" w:rsidRPr="00FE4A91" w:rsidRDefault="00760D25" w:rsidP="2C4D6907">
            <w:pP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proofErr w:type="spellStart"/>
            <w:r w:rsidRPr="00FE4A91">
              <w:rPr>
                <w:rFonts w:ascii="Times New Roman" w:eastAsia="Times New Roman" w:hAnsi="Times New Roman" w:cs="Times New Roman"/>
                <w:caps w:val="0"/>
                <w:color w:val="000000" w:themeColor="text1"/>
                <w:sz w:val="20"/>
                <w:szCs w:val="20"/>
                <w:lang w:val="it-IT"/>
              </w:rPr>
              <w:t>Jantos</w:t>
            </w:r>
            <w:proofErr w:type="spellEnd"/>
            <w:r w:rsidRPr="00FE4A91">
              <w:rPr>
                <w:rFonts w:ascii="Times New Roman" w:eastAsia="Times New Roman" w:hAnsi="Times New Roman" w:cs="Times New Roman"/>
                <w:caps w:val="0"/>
                <w:color w:val="000000" w:themeColor="text1"/>
                <w:sz w:val="20"/>
                <w:szCs w:val="20"/>
                <w:lang w:val="it-IT"/>
              </w:rPr>
              <w:t xml:space="preserve"> R [</w:t>
            </w:r>
            <w:r w:rsidR="001D7A0E" w:rsidRPr="00FE4A91">
              <w:rPr>
                <w:rFonts w:ascii="Times New Roman" w:eastAsia="Times New Roman" w:hAnsi="Times New Roman" w:cs="Times New Roman"/>
                <w:caps w:val="0"/>
                <w:color w:val="000000" w:themeColor="text1"/>
                <w:sz w:val="20"/>
                <w:szCs w:val="20"/>
                <w:lang w:val="it-IT"/>
              </w:rPr>
              <w:t>19</w:t>
            </w:r>
            <w:r w:rsidRPr="00FE4A91">
              <w:rPr>
                <w:rFonts w:ascii="Times New Roman" w:eastAsia="Times New Roman" w:hAnsi="Times New Roman" w:cs="Times New Roman"/>
                <w:caps w:val="0"/>
                <w:color w:val="000000" w:themeColor="text1"/>
                <w:sz w:val="20"/>
                <w:szCs w:val="20"/>
                <w:lang w:val="it-IT"/>
              </w:rPr>
              <w:t>]</w:t>
            </w:r>
          </w:p>
        </w:tc>
        <w:tc>
          <w:tcPr>
            <w:tcW w:w="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7182FEE0" w14:textId="2F7CEAB6" w:rsidR="2C4D6907" w:rsidRPr="00FE4A91" w:rsidRDefault="2C4D6907" w:rsidP="2C4D6907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2013</w:t>
            </w:r>
          </w:p>
        </w:tc>
        <w:tc>
          <w:tcPr>
            <w:tcW w:w="2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686F35F1" w14:textId="0A8EC701" w:rsidR="2C4D6907" w:rsidRPr="00FE4A91" w:rsidRDefault="2C4D6907" w:rsidP="2C4D690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proofErr w:type="spellStart"/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Retrospective</w:t>
            </w:r>
            <w:proofErr w:type="spellEnd"/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study (</w:t>
            </w:r>
            <w:proofErr w:type="spellStart"/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autopsy</w:t>
            </w:r>
            <w:proofErr w:type="spellEnd"/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reports)</w:t>
            </w:r>
          </w:p>
        </w:tc>
        <w:tc>
          <w:tcPr>
            <w:tcW w:w="1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44F95558" w14:textId="09783848" w:rsidR="2C4D6907" w:rsidRPr="00FE4A91" w:rsidRDefault="2C4D6907" w:rsidP="2C4D6907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16</w:t>
            </w:r>
          </w:p>
        </w:tc>
        <w:tc>
          <w:tcPr>
            <w:tcW w:w="6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46DC776B" w14:textId="1827CAD5" w:rsidR="2C4D6907" w:rsidRPr="00FE4A91" w:rsidRDefault="2C4D6907" w:rsidP="2C4D690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5 F; 11 M</w:t>
            </w:r>
          </w:p>
        </w:tc>
        <w:tc>
          <w:tcPr>
            <w:tcW w:w="16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232AE091" w14:textId="4F037860" w:rsidR="2C4D6907" w:rsidRPr="00FE4A91" w:rsidRDefault="2C4D6907" w:rsidP="2C4D690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proofErr w:type="spellStart"/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mean</w:t>
            </w:r>
            <w:proofErr w:type="spellEnd"/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31 (23-43)</w:t>
            </w:r>
          </w:p>
        </w:tc>
        <w:tc>
          <w:tcPr>
            <w:tcW w:w="16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5483C773" w14:textId="6FE5D3C3" w:rsidR="2C4D6907" w:rsidRPr="00FE4A91" w:rsidRDefault="2C4D6907" w:rsidP="2C4D690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Germany</w:t>
            </w:r>
          </w:p>
        </w:tc>
        <w:tc>
          <w:tcPr>
            <w:tcW w:w="16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47D56C91" w14:textId="162CA368" w:rsidR="2C4D6907" w:rsidRPr="00FE4A91" w:rsidRDefault="2C4D6907" w:rsidP="2C4D690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proofErr w:type="spellStart"/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Methadone</w:t>
            </w:r>
            <w:proofErr w:type="spellEnd"/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</w:t>
            </w:r>
            <w:proofErr w:type="spellStart"/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intoxication</w:t>
            </w:r>
            <w:proofErr w:type="spellEnd"/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(16)</w:t>
            </w:r>
          </w:p>
        </w:tc>
        <w:tc>
          <w:tcPr>
            <w:tcW w:w="11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7993A9A6" w14:textId="4E07B5D6" w:rsidR="2C4D6907" w:rsidRPr="00FE4A91" w:rsidRDefault="2C4D6907" w:rsidP="2C4D690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8</w:t>
            </w:r>
          </w:p>
        </w:tc>
        <w:tc>
          <w:tcPr>
            <w:tcW w:w="1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274EBAFA" w14:textId="1D1CFFBB" w:rsidR="2C4D6907" w:rsidRPr="00FE4A91" w:rsidRDefault="2C4D6907" w:rsidP="2C4D690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(225-3271)</w:t>
            </w:r>
          </w:p>
        </w:tc>
      </w:tr>
      <w:tr w:rsidR="001D7A0E" w:rsidRPr="00FE4A91" w14:paraId="135E21C7" w14:textId="77777777" w:rsidTr="00FE4A91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63006EDB" w14:textId="11A75CFC" w:rsidR="2C4D6907" w:rsidRPr="00FE4A91" w:rsidRDefault="00760D25" w:rsidP="2C4D6907">
            <w:pP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FE4A91">
              <w:rPr>
                <w:rFonts w:ascii="Times New Roman" w:eastAsia="Times New Roman" w:hAnsi="Times New Roman" w:cs="Times New Roman"/>
                <w:caps w:val="0"/>
                <w:color w:val="000000" w:themeColor="text1"/>
                <w:sz w:val="20"/>
                <w:szCs w:val="20"/>
                <w:lang w:val="it-IT"/>
              </w:rPr>
              <w:t>Pilgrim J</w:t>
            </w:r>
            <w:r w:rsidR="00FE4A91" w:rsidRPr="00FE4A91">
              <w:rPr>
                <w:rFonts w:ascii="Times New Roman" w:eastAsia="Times New Roman" w:hAnsi="Times New Roman" w:cs="Times New Roman"/>
                <w:caps w:val="0"/>
                <w:color w:val="000000" w:themeColor="text1"/>
                <w:sz w:val="20"/>
                <w:szCs w:val="20"/>
                <w:lang w:val="it-IT"/>
              </w:rPr>
              <w:t>L</w:t>
            </w:r>
            <w:r w:rsidRPr="00FE4A91">
              <w:rPr>
                <w:rFonts w:ascii="Times New Roman" w:eastAsia="Times New Roman" w:hAnsi="Times New Roman" w:cs="Times New Roman"/>
                <w:caps w:val="0"/>
                <w:color w:val="000000" w:themeColor="text1"/>
                <w:sz w:val="20"/>
                <w:szCs w:val="20"/>
                <w:lang w:val="it-IT"/>
              </w:rPr>
              <w:t xml:space="preserve"> [</w:t>
            </w:r>
            <w:r w:rsidR="001D7A0E" w:rsidRPr="00FE4A91">
              <w:rPr>
                <w:rFonts w:ascii="Times New Roman" w:eastAsia="Times New Roman" w:hAnsi="Times New Roman" w:cs="Times New Roman"/>
                <w:caps w:val="0"/>
                <w:color w:val="000000" w:themeColor="text1"/>
                <w:sz w:val="20"/>
                <w:szCs w:val="20"/>
                <w:lang w:val="it-IT"/>
              </w:rPr>
              <w:t>20</w:t>
            </w:r>
            <w:r w:rsidRPr="00FE4A91">
              <w:rPr>
                <w:rFonts w:ascii="Times New Roman" w:eastAsia="Times New Roman" w:hAnsi="Times New Roman" w:cs="Times New Roman"/>
                <w:caps w:val="0"/>
                <w:color w:val="000000" w:themeColor="text1"/>
                <w:sz w:val="20"/>
                <w:szCs w:val="20"/>
                <w:lang w:val="it-IT"/>
              </w:rPr>
              <w:t xml:space="preserve">] </w:t>
            </w:r>
          </w:p>
        </w:tc>
        <w:tc>
          <w:tcPr>
            <w:tcW w:w="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7BC687BA" w14:textId="57AC85BF" w:rsidR="2C4D6907" w:rsidRPr="00FE4A91" w:rsidRDefault="2C4D6907" w:rsidP="2C4D6907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2013</w:t>
            </w:r>
          </w:p>
        </w:tc>
        <w:tc>
          <w:tcPr>
            <w:tcW w:w="2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4CC14E03" w14:textId="084D96CC" w:rsidR="2C4D6907" w:rsidRPr="00FE4A91" w:rsidRDefault="2C4D6907" w:rsidP="2C4D690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proofErr w:type="spellStart"/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Retrospective</w:t>
            </w:r>
            <w:proofErr w:type="spellEnd"/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</w:t>
            </w:r>
            <w:proofErr w:type="spellStart"/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registry</w:t>
            </w:r>
            <w:proofErr w:type="spellEnd"/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study</w:t>
            </w:r>
          </w:p>
        </w:tc>
        <w:tc>
          <w:tcPr>
            <w:tcW w:w="1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1349A368" w14:textId="73F6035A" w:rsidR="2C4D6907" w:rsidRPr="00FE4A91" w:rsidRDefault="2C4D6907" w:rsidP="2C4D6907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206</w:t>
            </w:r>
          </w:p>
        </w:tc>
        <w:tc>
          <w:tcPr>
            <w:tcW w:w="6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73B1836F" w14:textId="3CF439B4" w:rsidR="2C4D6907" w:rsidRPr="00FE4A91" w:rsidRDefault="2C4D6907" w:rsidP="2C4D690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67 F; 139 M</w:t>
            </w:r>
          </w:p>
        </w:tc>
        <w:tc>
          <w:tcPr>
            <w:tcW w:w="16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5187D807" w14:textId="7833BF33" w:rsidR="2C4D6907" w:rsidRPr="00FE4A91" w:rsidRDefault="2C4D6907" w:rsidP="2C4D690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proofErr w:type="spellStart"/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mean</w:t>
            </w:r>
            <w:proofErr w:type="spellEnd"/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31 (17-51)</w:t>
            </w:r>
          </w:p>
        </w:tc>
        <w:tc>
          <w:tcPr>
            <w:tcW w:w="16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779229C9" w14:textId="54B0216C" w:rsidR="2C4D6907" w:rsidRPr="00FE4A91" w:rsidRDefault="2C4D6907" w:rsidP="2C4D690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Australia</w:t>
            </w:r>
          </w:p>
        </w:tc>
        <w:tc>
          <w:tcPr>
            <w:tcW w:w="16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3B24C244" w14:textId="291367F6" w:rsidR="2C4D6907" w:rsidRPr="00FE4A91" w:rsidRDefault="2C4D6907" w:rsidP="2C4D690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proofErr w:type="spellStart"/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Methadone</w:t>
            </w:r>
            <w:proofErr w:type="spellEnd"/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</w:t>
            </w:r>
            <w:proofErr w:type="spellStart"/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intoxication</w:t>
            </w:r>
            <w:proofErr w:type="spellEnd"/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(137); </w:t>
            </w:r>
            <w:proofErr w:type="spellStart"/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Other</w:t>
            </w:r>
            <w:proofErr w:type="spellEnd"/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(69)</w:t>
            </w:r>
          </w:p>
        </w:tc>
        <w:tc>
          <w:tcPr>
            <w:tcW w:w="11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319632CF" w14:textId="23E9AED3" w:rsidR="2C4D6907" w:rsidRPr="00FE4A91" w:rsidRDefault="2C4D6907" w:rsidP="2C4D690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123</w:t>
            </w:r>
          </w:p>
        </w:tc>
        <w:tc>
          <w:tcPr>
            <w:tcW w:w="1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10A39BF3" w14:textId="4572004D" w:rsidR="2C4D6907" w:rsidRPr="00FE4A91" w:rsidRDefault="2C4D6907" w:rsidP="2C4D690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Mean: 600 (100-300)</w:t>
            </w:r>
          </w:p>
        </w:tc>
      </w:tr>
      <w:tr w:rsidR="001D7A0E" w:rsidRPr="00FE4A91" w14:paraId="653B0937" w14:textId="77777777" w:rsidTr="00FE4A9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7E578DC9" w14:textId="0E1872A9" w:rsidR="2C4D6907" w:rsidRPr="00FE4A91" w:rsidRDefault="00760D25" w:rsidP="2C4D6907">
            <w:pP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proofErr w:type="spellStart"/>
            <w:r w:rsidRPr="00FE4A91">
              <w:rPr>
                <w:rFonts w:ascii="Times New Roman" w:eastAsia="Times New Roman" w:hAnsi="Times New Roman" w:cs="Times New Roman"/>
                <w:caps w:val="0"/>
                <w:color w:val="000000" w:themeColor="text1"/>
                <w:sz w:val="20"/>
                <w:szCs w:val="20"/>
                <w:lang w:val="it-IT"/>
              </w:rPr>
              <w:t>Wunsch</w:t>
            </w:r>
            <w:proofErr w:type="spellEnd"/>
            <w:r w:rsidRPr="00FE4A91">
              <w:rPr>
                <w:rFonts w:ascii="Times New Roman" w:eastAsia="Times New Roman" w:hAnsi="Times New Roman" w:cs="Times New Roman"/>
                <w:caps w:val="0"/>
                <w:color w:val="000000" w:themeColor="text1"/>
                <w:sz w:val="20"/>
                <w:szCs w:val="20"/>
                <w:lang w:val="it-IT"/>
              </w:rPr>
              <w:t xml:space="preserve"> M [</w:t>
            </w:r>
            <w:r w:rsidR="001D7A0E" w:rsidRPr="00FE4A91">
              <w:rPr>
                <w:rFonts w:ascii="Times New Roman" w:eastAsia="Times New Roman" w:hAnsi="Times New Roman" w:cs="Times New Roman"/>
                <w:caps w:val="0"/>
                <w:color w:val="000000" w:themeColor="text1"/>
                <w:sz w:val="20"/>
                <w:szCs w:val="20"/>
                <w:lang w:val="it-IT"/>
              </w:rPr>
              <w:t>21</w:t>
            </w:r>
            <w:r w:rsidRPr="00FE4A91">
              <w:rPr>
                <w:rFonts w:ascii="Times New Roman" w:eastAsia="Times New Roman" w:hAnsi="Times New Roman" w:cs="Times New Roman"/>
                <w:caps w:val="0"/>
                <w:color w:val="000000" w:themeColor="text1"/>
                <w:sz w:val="20"/>
                <w:szCs w:val="20"/>
                <w:lang w:val="it-IT"/>
              </w:rPr>
              <w:t>]</w:t>
            </w:r>
          </w:p>
        </w:tc>
        <w:tc>
          <w:tcPr>
            <w:tcW w:w="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5A881027" w14:textId="2E65BD5F" w:rsidR="2C4D6907" w:rsidRPr="00FE4A91" w:rsidRDefault="2C4D6907" w:rsidP="2C4D6907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2013</w:t>
            </w:r>
          </w:p>
        </w:tc>
        <w:tc>
          <w:tcPr>
            <w:tcW w:w="2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735280F2" w14:textId="63B734BF" w:rsidR="2C4D6907" w:rsidRPr="00FE4A91" w:rsidRDefault="2C4D6907" w:rsidP="2C4D690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proofErr w:type="spellStart"/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Retrospective</w:t>
            </w:r>
            <w:proofErr w:type="spellEnd"/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study (</w:t>
            </w:r>
            <w:proofErr w:type="spellStart"/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autopsy</w:t>
            </w:r>
            <w:proofErr w:type="spellEnd"/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reports)</w:t>
            </w:r>
          </w:p>
        </w:tc>
        <w:tc>
          <w:tcPr>
            <w:tcW w:w="1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044B839D" w14:textId="76209C8B" w:rsidR="2C4D6907" w:rsidRPr="00FE4A91" w:rsidRDefault="2C4D6907" w:rsidP="2C4D6907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246</w:t>
            </w:r>
          </w:p>
        </w:tc>
        <w:tc>
          <w:tcPr>
            <w:tcW w:w="6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035DE14D" w14:textId="665B126F" w:rsidR="2C4D6907" w:rsidRPr="00FE4A91" w:rsidRDefault="2C4D6907" w:rsidP="2C4D690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61 F; 185 M</w:t>
            </w:r>
          </w:p>
        </w:tc>
        <w:tc>
          <w:tcPr>
            <w:tcW w:w="16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5C4D1E86" w14:textId="48FEE221" w:rsidR="2C4D6907" w:rsidRPr="00FE4A91" w:rsidRDefault="2C4D6907" w:rsidP="2C4D690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proofErr w:type="spellStart"/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mean</w:t>
            </w:r>
            <w:proofErr w:type="spellEnd"/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36.9 (25-55)</w:t>
            </w:r>
          </w:p>
        </w:tc>
        <w:tc>
          <w:tcPr>
            <w:tcW w:w="16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270820B3" w14:textId="6E3E1B0D" w:rsidR="2C4D6907" w:rsidRPr="00FE4A91" w:rsidRDefault="2C4D6907" w:rsidP="2C4D690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United States</w:t>
            </w:r>
          </w:p>
        </w:tc>
        <w:tc>
          <w:tcPr>
            <w:tcW w:w="16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210999D9" w14:textId="72DA1E44" w:rsidR="2C4D6907" w:rsidRPr="00FE4A91" w:rsidRDefault="2C4D6907" w:rsidP="2C4D690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proofErr w:type="spellStart"/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Methadone</w:t>
            </w:r>
            <w:proofErr w:type="spellEnd"/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</w:t>
            </w:r>
            <w:proofErr w:type="spellStart"/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intoxication</w:t>
            </w:r>
            <w:proofErr w:type="spellEnd"/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(18); </w:t>
            </w:r>
            <w:proofErr w:type="spellStart"/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multidrug</w:t>
            </w:r>
            <w:proofErr w:type="spellEnd"/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(228)</w:t>
            </w:r>
          </w:p>
        </w:tc>
        <w:tc>
          <w:tcPr>
            <w:tcW w:w="11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5B09E0D6" w14:textId="1B8B58DA" w:rsidR="2C4D6907" w:rsidRPr="00FE4A91" w:rsidRDefault="2C4D6907" w:rsidP="2C4D690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58</w:t>
            </w:r>
          </w:p>
        </w:tc>
        <w:tc>
          <w:tcPr>
            <w:tcW w:w="1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6A2FE181" w14:textId="200B840E" w:rsidR="2C4D6907" w:rsidRPr="00FE4A91" w:rsidRDefault="2C4D6907" w:rsidP="2C4D690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Mean: 495</w:t>
            </w:r>
          </w:p>
        </w:tc>
      </w:tr>
      <w:tr w:rsidR="001D7A0E" w:rsidRPr="00FE4A91" w14:paraId="0446E2E5" w14:textId="77777777" w:rsidTr="00FE4A91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4F97605C" w14:textId="06C0E9BC" w:rsidR="2C4D6907" w:rsidRPr="00FE4A91" w:rsidRDefault="00760D25" w:rsidP="2C4D6907">
            <w:pP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proofErr w:type="spellStart"/>
            <w:r w:rsidRPr="00FE4A91">
              <w:rPr>
                <w:rFonts w:ascii="Times New Roman" w:eastAsia="Times New Roman" w:hAnsi="Times New Roman" w:cs="Times New Roman"/>
                <w:caps w:val="0"/>
                <w:color w:val="000000" w:themeColor="text1"/>
                <w:sz w:val="20"/>
                <w:szCs w:val="20"/>
                <w:lang w:val="it-IT"/>
              </w:rPr>
              <w:t>Eiden</w:t>
            </w:r>
            <w:proofErr w:type="spellEnd"/>
            <w:r w:rsidRPr="00FE4A91">
              <w:rPr>
                <w:rFonts w:ascii="Times New Roman" w:eastAsia="Times New Roman" w:hAnsi="Times New Roman" w:cs="Times New Roman"/>
                <w:caps w:val="0"/>
                <w:color w:val="000000" w:themeColor="text1"/>
                <w:sz w:val="20"/>
                <w:szCs w:val="20"/>
                <w:lang w:val="it-IT"/>
              </w:rPr>
              <w:t xml:space="preserve"> C [</w:t>
            </w:r>
            <w:r w:rsidR="001D7A0E" w:rsidRPr="00FE4A91">
              <w:rPr>
                <w:rFonts w:ascii="Times New Roman" w:eastAsia="Times New Roman" w:hAnsi="Times New Roman" w:cs="Times New Roman"/>
                <w:caps w:val="0"/>
                <w:color w:val="000000" w:themeColor="text1"/>
                <w:sz w:val="20"/>
                <w:szCs w:val="20"/>
                <w:lang w:val="it-IT"/>
              </w:rPr>
              <w:t>22</w:t>
            </w:r>
            <w:r w:rsidRPr="00FE4A91">
              <w:rPr>
                <w:rFonts w:ascii="Times New Roman" w:eastAsia="Times New Roman" w:hAnsi="Times New Roman" w:cs="Times New Roman"/>
                <w:caps w:val="0"/>
                <w:color w:val="000000" w:themeColor="text1"/>
                <w:sz w:val="20"/>
                <w:szCs w:val="20"/>
                <w:lang w:val="it-IT"/>
              </w:rPr>
              <w:t>]</w:t>
            </w:r>
          </w:p>
        </w:tc>
        <w:tc>
          <w:tcPr>
            <w:tcW w:w="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44A0F4A7" w14:textId="3B562084" w:rsidR="2C4D6907" w:rsidRPr="00FE4A91" w:rsidRDefault="2C4D6907" w:rsidP="2C4D6907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2012</w:t>
            </w:r>
          </w:p>
        </w:tc>
        <w:tc>
          <w:tcPr>
            <w:tcW w:w="2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66B1AF78" w14:textId="31123B20" w:rsidR="2C4D6907" w:rsidRPr="00FE4A91" w:rsidRDefault="2C4D6907" w:rsidP="2C4D690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proofErr w:type="spellStart"/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Retrospective</w:t>
            </w:r>
            <w:proofErr w:type="spellEnd"/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study (</w:t>
            </w:r>
            <w:proofErr w:type="spellStart"/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autopsy</w:t>
            </w:r>
            <w:proofErr w:type="spellEnd"/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reports)</w:t>
            </w:r>
          </w:p>
        </w:tc>
        <w:tc>
          <w:tcPr>
            <w:tcW w:w="1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69CB3E9F" w14:textId="79CC231A" w:rsidR="2C4D6907" w:rsidRPr="00FE4A91" w:rsidRDefault="2C4D6907" w:rsidP="2C4D6907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59</w:t>
            </w:r>
          </w:p>
        </w:tc>
        <w:tc>
          <w:tcPr>
            <w:tcW w:w="6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5412FF62" w14:textId="03CD6A96" w:rsidR="2C4D6907" w:rsidRPr="00FE4A91" w:rsidRDefault="2C4D6907" w:rsidP="2C4D690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10 F; 49 M</w:t>
            </w:r>
          </w:p>
        </w:tc>
        <w:tc>
          <w:tcPr>
            <w:tcW w:w="16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4499E33D" w14:textId="12B2499A" w:rsidR="2C4D6907" w:rsidRPr="00FE4A91" w:rsidRDefault="2C4D6907" w:rsidP="2C4D690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proofErr w:type="spellStart"/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mean</w:t>
            </w:r>
            <w:proofErr w:type="spellEnd"/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33 (4 - 49)</w:t>
            </w:r>
          </w:p>
        </w:tc>
        <w:tc>
          <w:tcPr>
            <w:tcW w:w="16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12452183" w14:textId="7133836B" w:rsidR="2C4D6907" w:rsidRPr="00FE4A91" w:rsidRDefault="2C4D6907" w:rsidP="2C4D690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France</w:t>
            </w:r>
          </w:p>
        </w:tc>
        <w:tc>
          <w:tcPr>
            <w:tcW w:w="16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681E7137" w14:textId="33F14F7D" w:rsidR="2C4D6907" w:rsidRPr="00FE4A91" w:rsidRDefault="2C4D6907" w:rsidP="2C4D690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proofErr w:type="spellStart"/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Methadone</w:t>
            </w:r>
            <w:proofErr w:type="spellEnd"/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</w:t>
            </w:r>
            <w:proofErr w:type="spellStart"/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intoxication</w:t>
            </w:r>
            <w:proofErr w:type="spellEnd"/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(28); </w:t>
            </w:r>
            <w:proofErr w:type="spellStart"/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multidrug</w:t>
            </w:r>
            <w:proofErr w:type="spellEnd"/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(31)</w:t>
            </w:r>
          </w:p>
        </w:tc>
        <w:tc>
          <w:tcPr>
            <w:tcW w:w="11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761987A0" w14:textId="173D392A" w:rsidR="666E1DBC" w:rsidRPr="00FE4A91" w:rsidRDefault="666E1DBC" w:rsidP="2C4D690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NA</w:t>
            </w:r>
          </w:p>
        </w:tc>
        <w:tc>
          <w:tcPr>
            <w:tcW w:w="1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05386FCA" w14:textId="2A0CEA02" w:rsidR="2C4D6907" w:rsidRPr="00FE4A91" w:rsidRDefault="2C4D6907" w:rsidP="2C4D690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Mean: 320 (1 - 2800)</w:t>
            </w:r>
          </w:p>
        </w:tc>
      </w:tr>
      <w:tr w:rsidR="001D7A0E" w:rsidRPr="00FE4A91" w14:paraId="6AF15217" w14:textId="77777777" w:rsidTr="00FE4A9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1B1F9D25" w14:textId="08CF863E" w:rsidR="2C4D6907" w:rsidRPr="00FE4A91" w:rsidRDefault="00760D25" w:rsidP="2C4D6907">
            <w:pP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proofErr w:type="spellStart"/>
            <w:r w:rsidRPr="00FE4A91">
              <w:rPr>
                <w:rFonts w:ascii="Times New Roman" w:eastAsia="Times New Roman" w:hAnsi="Times New Roman" w:cs="Times New Roman"/>
                <w:caps w:val="0"/>
                <w:color w:val="000000" w:themeColor="text1"/>
                <w:sz w:val="20"/>
                <w:szCs w:val="20"/>
                <w:lang w:val="it-IT"/>
              </w:rPr>
              <w:t>Häkkinen</w:t>
            </w:r>
            <w:proofErr w:type="spellEnd"/>
            <w:r w:rsidRPr="00FE4A91">
              <w:rPr>
                <w:rFonts w:ascii="Times New Roman" w:eastAsia="Times New Roman" w:hAnsi="Times New Roman" w:cs="Times New Roman"/>
                <w:caps w:val="0"/>
                <w:color w:val="000000" w:themeColor="text1"/>
                <w:sz w:val="20"/>
                <w:szCs w:val="20"/>
                <w:lang w:val="it-IT"/>
              </w:rPr>
              <w:t xml:space="preserve"> M [</w:t>
            </w:r>
            <w:r w:rsidR="001D7A0E" w:rsidRPr="00FE4A91">
              <w:rPr>
                <w:rFonts w:ascii="Times New Roman" w:eastAsia="Times New Roman" w:hAnsi="Times New Roman" w:cs="Times New Roman"/>
                <w:caps w:val="0"/>
                <w:color w:val="000000" w:themeColor="text1"/>
                <w:sz w:val="20"/>
                <w:szCs w:val="20"/>
                <w:lang w:val="it-IT"/>
              </w:rPr>
              <w:t>23</w:t>
            </w:r>
            <w:r w:rsidRPr="00FE4A91">
              <w:rPr>
                <w:rFonts w:ascii="Times New Roman" w:eastAsia="Times New Roman" w:hAnsi="Times New Roman" w:cs="Times New Roman"/>
                <w:caps w:val="0"/>
                <w:color w:val="000000" w:themeColor="text1"/>
                <w:sz w:val="20"/>
                <w:szCs w:val="20"/>
                <w:lang w:val="it-IT"/>
              </w:rPr>
              <w:t>]</w:t>
            </w:r>
          </w:p>
        </w:tc>
        <w:tc>
          <w:tcPr>
            <w:tcW w:w="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6FE0C393" w14:textId="72A79C09" w:rsidR="2C4D6907" w:rsidRPr="00FE4A91" w:rsidRDefault="2C4D6907" w:rsidP="2C4D6907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2012</w:t>
            </w:r>
          </w:p>
        </w:tc>
        <w:tc>
          <w:tcPr>
            <w:tcW w:w="2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66BA3510" w14:textId="7A9C7EA2" w:rsidR="2C4D6907" w:rsidRPr="00FE4A91" w:rsidRDefault="2C4D6907" w:rsidP="2C4D690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proofErr w:type="spellStart"/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Retrospective</w:t>
            </w:r>
            <w:proofErr w:type="spellEnd"/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study (</w:t>
            </w:r>
            <w:proofErr w:type="spellStart"/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autopsy</w:t>
            </w:r>
            <w:proofErr w:type="spellEnd"/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reports)</w:t>
            </w:r>
          </w:p>
        </w:tc>
        <w:tc>
          <w:tcPr>
            <w:tcW w:w="1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45B60289" w14:textId="2969C9E8" w:rsidR="2C4D6907" w:rsidRPr="00FE4A91" w:rsidRDefault="2C4D6907" w:rsidP="2C4D6907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48</w:t>
            </w:r>
          </w:p>
        </w:tc>
        <w:tc>
          <w:tcPr>
            <w:tcW w:w="6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42FA6823" w14:textId="35DBE590" w:rsidR="18E7CB8A" w:rsidRPr="00FE4A91" w:rsidRDefault="18E7CB8A" w:rsidP="2C4D690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NA</w:t>
            </w:r>
          </w:p>
        </w:tc>
        <w:tc>
          <w:tcPr>
            <w:tcW w:w="16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438491E0" w14:textId="06C0F363" w:rsidR="2C4D6907" w:rsidRPr="00FE4A91" w:rsidRDefault="2C4D6907" w:rsidP="2C4D690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proofErr w:type="spellStart"/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mean</w:t>
            </w:r>
            <w:proofErr w:type="spellEnd"/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30 (14-44)</w:t>
            </w:r>
          </w:p>
        </w:tc>
        <w:tc>
          <w:tcPr>
            <w:tcW w:w="16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6294E5CE" w14:textId="34AC1756" w:rsidR="2C4D6907" w:rsidRPr="00FE4A91" w:rsidRDefault="2C4D6907" w:rsidP="2C4D690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proofErr w:type="spellStart"/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Finland</w:t>
            </w:r>
            <w:proofErr w:type="spellEnd"/>
          </w:p>
        </w:tc>
        <w:tc>
          <w:tcPr>
            <w:tcW w:w="16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4D7B59F4" w14:textId="6FE2C78B" w:rsidR="2C4D6907" w:rsidRPr="00FE4A91" w:rsidRDefault="2C4D6907" w:rsidP="2C4D690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proofErr w:type="spellStart"/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Methadone</w:t>
            </w:r>
            <w:proofErr w:type="spellEnd"/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</w:t>
            </w:r>
            <w:proofErr w:type="spellStart"/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intoxication</w:t>
            </w:r>
            <w:proofErr w:type="spellEnd"/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(48)</w:t>
            </w:r>
          </w:p>
        </w:tc>
        <w:tc>
          <w:tcPr>
            <w:tcW w:w="11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42DDD619" w14:textId="23722270" w:rsidR="4D7BC014" w:rsidRPr="00FE4A91" w:rsidRDefault="4D7BC014" w:rsidP="2C4D690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NA</w:t>
            </w:r>
          </w:p>
        </w:tc>
        <w:tc>
          <w:tcPr>
            <w:tcW w:w="1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7E490E65" w14:textId="0AB096E6" w:rsidR="2C4D6907" w:rsidRPr="00FE4A91" w:rsidRDefault="2C4D6907" w:rsidP="2C4D690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Mean: 350 (70-2000)</w:t>
            </w:r>
          </w:p>
        </w:tc>
      </w:tr>
      <w:tr w:rsidR="001D7A0E" w:rsidRPr="00FE4A91" w14:paraId="7016193D" w14:textId="77777777" w:rsidTr="00FE4A91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35D1A87C" w14:textId="19A0D443" w:rsidR="2C4D6907" w:rsidRPr="00FE4A91" w:rsidRDefault="00760D25" w:rsidP="2C4D6907">
            <w:pP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FE4A91">
              <w:rPr>
                <w:rFonts w:ascii="Times New Roman" w:eastAsia="Times New Roman" w:hAnsi="Times New Roman" w:cs="Times New Roman"/>
                <w:caps w:val="0"/>
                <w:color w:val="000000" w:themeColor="text1"/>
                <w:sz w:val="20"/>
                <w:szCs w:val="20"/>
                <w:lang w:val="it-IT"/>
              </w:rPr>
              <w:t>Jones A</w:t>
            </w:r>
            <w:r w:rsidR="001D7A0E" w:rsidRPr="00FE4A91">
              <w:rPr>
                <w:rFonts w:ascii="Times New Roman" w:eastAsia="Times New Roman" w:hAnsi="Times New Roman" w:cs="Times New Roman"/>
                <w:caps w:val="0"/>
                <w:color w:val="000000" w:themeColor="text1"/>
                <w:sz w:val="20"/>
                <w:szCs w:val="20"/>
                <w:lang w:val="it-IT"/>
              </w:rPr>
              <w:t>W</w:t>
            </w:r>
            <w:r w:rsidRPr="00FE4A91">
              <w:rPr>
                <w:rFonts w:ascii="Times New Roman" w:eastAsia="Times New Roman" w:hAnsi="Times New Roman" w:cs="Times New Roman"/>
                <w:caps w:val="0"/>
                <w:color w:val="000000" w:themeColor="text1"/>
                <w:sz w:val="20"/>
                <w:szCs w:val="20"/>
                <w:lang w:val="it-IT"/>
              </w:rPr>
              <w:t xml:space="preserve"> [</w:t>
            </w:r>
            <w:r w:rsidR="001D7A0E" w:rsidRPr="00FE4A91">
              <w:rPr>
                <w:rFonts w:ascii="Times New Roman" w:eastAsia="Times New Roman" w:hAnsi="Times New Roman" w:cs="Times New Roman"/>
                <w:caps w:val="0"/>
                <w:color w:val="000000" w:themeColor="text1"/>
                <w:sz w:val="20"/>
                <w:szCs w:val="20"/>
                <w:lang w:val="it-IT"/>
              </w:rPr>
              <w:t>24</w:t>
            </w:r>
            <w:r w:rsidRPr="00FE4A91">
              <w:rPr>
                <w:rFonts w:ascii="Times New Roman" w:eastAsia="Times New Roman" w:hAnsi="Times New Roman" w:cs="Times New Roman"/>
                <w:caps w:val="0"/>
                <w:color w:val="000000" w:themeColor="text1"/>
                <w:sz w:val="20"/>
                <w:szCs w:val="20"/>
                <w:lang w:val="it-IT"/>
              </w:rPr>
              <w:t>]</w:t>
            </w:r>
          </w:p>
        </w:tc>
        <w:tc>
          <w:tcPr>
            <w:tcW w:w="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653F6C10" w14:textId="621E40B0" w:rsidR="2C4D6907" w:rsidRPr="00FE4A91" w:rsidRDefault="2C4D6907" w:rsidP="2C4D6907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2012</w:t>
            </w:r>
          </w:p>
        </w:tc>
        <w:tc>
          <w:tcPr>
            <w:tcW w:w="2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7C1EECE2" w14:textId="7DBF6AB7" w:rsidR="2C4D6907" w:rsidRPr="00FE4A91" w:rsidRDefault="2C4D6907" w:rsidP="2C4D690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proofErr w:type="spellStart"/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Retrospective</w:t>
            </w:r>
            <w:proofErr w:type="spellEnd"/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study (</w:t>
            </w:r>
            <w:proofErr w:type="spellStart"/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autopsy</w:t>
            </w:r>
            <w:proofErr w:type="spellEnd"/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reports)</w:t>
            </w:r>
          </w:p>
        </w:tc>
        <w:tc>
          <w:tcPr>
            <w:tcW w:w="1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46AE4067" w14:textId="1316E71B" w:rsidR="2C4D6907" w:rsidRPr="00FE4A91" w:rsidRDefault="2C4D6907" w:rsidP="2C4D6907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503</w:t>
            </w:r>
          </w:p>
        </w:tc>
        <w:tc>
          <w:tcPr>
            <w:tcW w:w="6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30EC2AC0" w14:textId="14AAA552" w:rsidR="2C4D6907" w:rsidRPr="00FE4A91" w:rsidRDefault="2C4D6907" w:rsidP="2C4D690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85 F; 418 M</w:t>
            </w:r>
          </w:p>
        </w:tc>
        <w:tc>
          <w:tcPr>
            <w:tcW w:w="16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3ABC0382" w14:textId="4699282A" w:rsidR="2C4D6907" w:rsidRPr="00FE4A91" w:rsidRDefault="2C4D6907" w:rsidP="2C4D690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proofErr w:type="spellStart"/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mean</w:t>
            </w:r>
            <w:proofErr w:type="spellEnd"/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38 (20-75)</w:t>
            </w:r>
          </w:p>
        </w:tc>
        <w:tc>
          <w:tcPr>
            <w:tcW w:w="16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16EF243E" w14:textId="6358D679" w:rsidR="2C4D6907" w:rsidRPr="00FE4A91" w:rsidRDefault="2C4D6907" w:rsidP="2C4D690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proofErr w:type="spellStart"/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Sweden</w:t>
            </w:r>
            <w:proofErr w:type="spellEnd"/>
          </w:p>
        </w:tc>
        <w:tc>
          <w:tcPr>
            <w:tcW w:w="16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793E7D26" w14:textId="47445729" w:rsidR="2C4D6907" w:rsidRPr="00FE4A91" w:rsidRDefault="2C4D6907" w:rsidP="2C4D690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proofErr w:type="spellStart"/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Methadone</w:t>
            </w:r>
            <w:proofErr w:type="spellEnd"/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</w:t>
            </w:r>
            <w:proofErr w:type="spellStart"/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intoxication</w:t>
            </w:r>
            <w:proofErr w:type="spellEnd"/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(418); </w:t>
            </w:r>
            <w:proofErr w:type="spellStart"/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multidrug</w:t>
            </w:r>
            <w:proofErr w:type="spellEnd"/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(85)</w:t>
            </w:r>
          </w:p>
        </w:tc>
        <w:tc>
          <w:tcPr>
            <w:tcW w:w="11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51591111" w14:textId="6323448E" w:rsidR="03CE7ABA" w:rsidRPr="00FE4A91" w:rsidRDefault="03CE7ABA" w:rsidP="2C4D690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NA</w:t>
            </w:r>
          </w:p>
        </w:tc>
        <w:tc>
          <w:tcPr>
            <w:tcW w:w="1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4C898E59" w14:textId="14B5D82B" w:rsidR="2C4D6907" w:rsidRPr="00FE4A91" w:rsidRDefault="2C4D6907" w:rsidP="2C4D690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  <w:t>Methadone intoxication - Mean: 510; multidrug - Mean: 460</w:t>
            </w:r>
          </w:p>
        </w:tc>
      </w:tr>
      <w:tr w:rsidR="001D7A0E" w:rsidRPr="00FE4A91" w14:paraId="6E00C3E9" w14:textId="77777777" w:rsidTr="00FE4A9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4E02CC65" w14:textId="5BF5C443" w:rsidR="2C4D6907" w:rsidRPr="00FE4A91" w:rsidRDefault="00760D25" w:rsidP="2C4D6907">
            <w:pP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FE4A91">
              <w:rPr>
                <w:rFonts w:ascii="Times New Roman" w:eastAsia="Times New Roman" w:hAnsi="Times New Roman" w:cs="Times New Roman"/>
                <w:caps w:val="0"/>
                <w:color w:val="000000" w:themeColor="text1"/>
                <w:sz w:val="20"/>
                <w:szCs w:val="20"/>
                <w:lang w:val="it-IT"/>
              </w:rPr>
              <w:t>Madden M</w:t>
            </w:r>
            <w:r w:rsidR="00FE4A91" w:rsidRPr="00FE4A91">
              <w:rPr>
                <w:rFonts w:ascii="Times New Roman" w:eastAsia="Times New Roman" w:hAnsi="Times New Roman" w:cs="Times New Roman"/>
                <w:caps w:val="0"/>
                <w:color w:val="000000" w:themeColor="text1"/>
                <w:sz w:val="20"/>
                <w:szCs w:val="20"/>
                <w:lang w:val="it-IT"/>
              </w:rPr>
              <w:t>E</w:t>
            </w:r>
            <w:r w:rsidRPr="00FE4A91">
              <w:rPr>
                <w:rFonts w:ascii="Times New Roman" w:eastAsia="Times New Roman" w:hAnsi="Times New Roman" w:cs="Times New Roman"/>
                <w:caps w:val="0"/>
                <w:color w:val="000000" w:themeColor="text1"/>
                <w:sz w:val="20"/>
                <w:szCs w:val="20"/>
                <w:lang w:val="it-IT"/>
              </w:rPr>
              <w:t xml:space="preserve"> [</w:t>
            </w:r>
            <w:r w:rsidR="001D7A0E" w:rsidRPr="00FE4A91">
              <w:rPr>
                <w:rFonts w:ascii="Times New Roman" w:eastAsia="Times New Roman" w:hAnsi="Times New Roman" w:cs="Times New Roman"/>
                <w:caps w:val="0"/>
                <w:color w:val="000000" w:themeColor="text1"/>
                <w:sz w:val="20"/>
                <w:szCs w:val="20"/>
                <w:lang w:val="it-IT"/>
              </w:rPr>
              <w:t>25</w:t>
            </w:r>
            <w:r w:rsidRPr="00FE4A91">
              <w:rPr>
                <w:rFonts w:ascii="Times New Roman" w:eastAsia="Times New Roman" w:hAnsi="Times New Roman" w:cs="Times New Roman"/>
                <w:caps w:val="0"/>
                <w:color w:val="000000" w:themeColor="text1"/>
                <w:sz w:val="20"/>
                <w:szCs w:val="20"/>
                <w:lang w:val="it-IT"/>
              </w:rPr>
              <w:t xml:space="preserve">] </w:t>
            </w:r>
          </w:p>
        </w:tc>
        <w:tc>
          <w:tcPr>
            <w:tcW w:w="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4A4B98E8" w14:textId="4DA44131" w:rsidR="2C4D6907" w:rsidRPr="00FE4A91" w:rsidRDefault="2C4D6907" w:rsidP="2C4D6907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2011</w:t>
            </w:r>
          </w:p>
        </w:tc>
        <w:tc>
          <w:tcPr>
            <w:tcW w:w="2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211668AB" w14:textId="27D60462" w:rsidR="2C4D6907" w:rsidRPr="00FE4A91" w:rsidRDefault="2C4D6907" w:rsidP="2C4D690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proofErr w:type="spellStart"/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Retrospective</w:t>
            </w:r>
            <w:proofErr w:type="spellEnd"/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study (</w:t>
            </w:r>
            <w:proofErr w:type="spellStart"/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autopsy</w:t>
            </w:r>
            <w:proofErr w:type="spellEnd"/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reports)</w:t>
            </w:r>
          </w:p>
        </w:tc>
        <w:tc>
          <w:tcPr>
            <w:tcW w:w="1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05114D23" w14:textId="049615B6" w:rsidR="2C4D6907" w:rsidRPr="00FE4A91" w:rsidRDefault="2C4D6907" w:rsidP="2C4D6907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76</w:t>
            </w:r>
          </w:p>
        </w:tc>
        <w:tc>
          <w:tcPr>
            <w:tcW w:w="6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17716ABB" w14:textId="52AC5DC7" w:rsidR="2C4D6907" w:rsidRPr="00FE4A91" w:rsidRDefault="2C4D6907" w:rsidP="2C4D690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21 F; 55 M</w:t>
            </w:r>
          </w:p>
        </w:tc>
        <w:tc>
          <w:tcPr>
            <w:tcW w:w="16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4126FF4B" w14:textId="754F3EEE" w:rsidR="2C4D6907" w:rsidRPr="00FE4A91" w:rsidRDefault="2C4D6907" w:rsidP="2C4D690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proofErr w:type="spellStart"/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mean</w:t>
            </w:r>
            <w:proofErr w:type="spellEnd"/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36 (16-74)</w:t>
            </w:r>
          </w:p>
        </w:tc>
        <w:tc>
          <w:tcPr>
            <w:tcW w:w="16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05935921" w14:textId="086EE496" w:rsidR="2C4D6907" w:rsidRPr="00FE4A91" w:rsidRDefault="2C4D6907" w:rsidP="2C4D690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United States</w:t>
            </w:r>
          </w:p>
        </w:tc>
        <w:tc>
          <w:tcPr>
            <w:tcW w:w="16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433BC081" w14:textId="55213EBA" w:rsidR="2C4D6907" w:rsidRPr="00FE4A91" w:rsidRDefault="2C4D6907" w:rsidP="2C4D690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proofErr w:type="spellStart"/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Methadone</w:t>
            </w:r>
            <w:proofErr w:type="spellEnd"/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</w:t>
            </w:r>
            <w:proofErr w:type="spellStart"/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intoxication</w:t>
            </w:r>
            <w:proofErr w:type="spellEnd"/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(76)</w:t>
            </w:r>
          </w:p>
        </w:tc>
        <w:tc>
          <w:tcPr>
            <w:tcW w:w="11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1E1511CF" w14:textId="2AF70802" w:rsidR="2C4D6907" w:rsidRPr="00FE4A91" w:rsidRDefault="2C4D6907" w:rsidP="2C4D690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2</w:t>
            </w:r>
          </w:p>
        </w:tc>
        <w:tc>
          <w:tcPr>
            <w:tcW w:w="1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2E22DE2D" w14:textId="4F15D2D7" w:rsidR="2C4D6907" w:rsidRPr="00FE4A91" w:rsidRDefault="2C4D6907" w:rsidP="2C4D690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Mean: 457 (50-3793)</w:t>
            </w:r>
          </w:p>
        </w:tc>
      </w:tr>
      <w:tr w:rsidR="001D7A0E" w:rsidRPr="00FE4A91" w14:paraId="5FCD2783" w14:textId="77777777" w:rsidTr="00FE4A91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09E0CD95" w14:textId="786136A4" w:rsidR="2C4D6907" w:rsidRPr="00FE4A91" w:rsidRDefault="00760D25" w:rsidP="2C4D6907">
            <w:pP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FE4A91">
              <w:rPr>
                <w:rFonts w:ascii="Times New Roman" w:eastAsia="Times New Roman" w:hAnsi="Times New Roman" w:cs="Times New Roman"/>
                <w:caps w:val="0"/>
                <w:color w:val="000000" w:themeColor="text1"/>
                <w:sz w:val="20"/>
                <w:szCs w:val="20"/>
                <w:lang w:val="it-IT"/>
              </w:rPr>
              <w:t>Albion C [</w:t>
            </w:r>
            <w:r w:rsidR="001D7A0E" w:rsidRPr="00FE4A91">
              <w:rPr>
                <w:rFonts w:ascii="Times New Roman" w:eastAsia="Times New Roman" w:hAnsi="Times New Roman" w:cs="Times New Roman"/>
                <w:caps w:val="0"/>
                <w:color w:val="000000" w:themeColor="text1"/>
                <w:sz w:val="20"/>
                <w:szCs w:val="20"/>
                <w:lang w:val="it-IT"/>
              </w:rPr>
              <w:t>26</w:t>
            </w:r>
            <w:r w:rsidRPr="00FE4A91">
              <w:rPr>
                <w:rFonts w:ascii="Times New Roman" w:eastAsia="Times New Roman" w:hAnsi="Times New Roman" w:cs="Times New Roman"/>
                <w:caps w:val="0"/>
                <w:color w:val="000000" w:themeColor="text1"/>
                <w:sz w:val="20"/>
                <w:szCs w:val="20"/>
                <w:lang w:val="it-IT"/>
              </w:rPr>
              <w:t>]</w:t>
            </w:r>
          </w:p>
        </w:tc>
        <w:tc>
          <w:tcPr>
            <w:tcW w:w="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1AC273D7" w14:textId="6EBB1964" w:rsidR="2C4D6907" w:rsidRPr="00FE4A91" w:rsidRDefault="2C4D6907" w:rsidP="2C4D6907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2010</w:t>
            </w:r>
          </w:p>
        </w:tc>
        <w:tc>
          <w:tcPr>
            <w:tcW w:w="2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3134510B" w14:textId="710A2277" w:rsidR="2C4D6907" w:rsidRPr="00FE4A91" w:rsidRDefault="2C4D6907" w:rsidP="2C4D690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proofErr w:type="spellStart"/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Retrospective</w:t>
            </w:r>
            <w:proofErr w:type="spellEnd"/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study (</w:t>
            </w:r>
            <w:proofErr w:type="spellStart"/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autopsy</w:t>
            </w:r>
            <w:proofErr w:type="spellEnd"/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reports)</w:t>
            </w:r>
          </w:p>
        </w:tc>
        <w:tc>
          <w:tcPr>
            <w:tcW w:w="1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72A71C8D" w14:textId="620289DA" w:rsidR="2C4D6907" w:rsidRPr="00FE4A91" w:rsidRDefault="2C4D6907" w:rsidP="2C4D6907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45</w:t>
            </w:r>
          </w:p>
        </w:tc>
        <w:tc>
          <w:tcPr>
            <w:tcW w:w="6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40431161" w14:textId="128B07DE" w:rsidR="2C4D6907" w:rsidRPr="00FE4A91" w:rsidRDefault="2C4D6907" w:rsidP="2C4D690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13 F; 32 M</w:t>
            </w:r>
          </w:p>
        </w:tc>
        <w:tc>
          <w:tcPr>
            <w:tcW w:w="16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4C4FB356" w14:textId="0DB33EC2" w:rsidR="2C4D6907" w:rsidRPr="00FE4A91" w:rsidRDefault="2C4D6907" w:rsidP="2C4D690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proofErr w:type="spellStart"/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mean</w:t>
            </w:r>
            <w:proofErr w:type="spellEnd"/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F: 44 (28-54); M: 43 (20-64)</w:t>
            </w:r>
          </w:p>
        </w:tc>
        <w:tc>
          <w:tcPr>
            <w:tcW w:w="16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3784F024" w14:textId="18BF05D0" w:rsidR="2C4D6907" w:rsidRPr="00FE4A91" w:rsidRDefault="2C4D6907" w:rsidP="2C4D690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Canada</w:t>
            </w:r>
          </w:p>
        </w:tc>
        <w:tc>
          <w:tcPr>
            <w:tcW w:w="16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71C69143" w14:textId="28494364" w:rsidR="2C4D6907" w:rsidRPr="00FE4A91" w:rsidRDefault="2C4D6907" w:rsidP="2C4D690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proofErr w:type="spellStart"/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Methadone</w:t>
            </w:r>
            <w:proofErr w:type="spellEnd"/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</w:t>
            </w:r>
            <w:proofErr w:type="spellStart"/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intoxication</w:t>
            </w:r>
            <w:proofErr w:type="spellEnd"/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(11); </w:t>
            </w:r>
            <w:proofErr w:type="spellStart"/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Multidrug</w:t>
            </w:r>
            <w:proofErr w:type="spellEnd"/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(25); </w:t>
            </w:r>
            <w:proofErr w:type="spellStart"/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Other</w:t>
            </w:r>
            <w:proofErr w:type="spellEnd"/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(9)</w:t>
            </w:r>
          </w:p>
        </w:tc>
        <w:tc>
          <w:tcPr>
            <w:tcW w:w="11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38AC4253" w14:textId="48534196" w:rsidR="2C4D6907" w:rsidRPr="00FE4A91" w:rsidRDefault="2C4D6907" w:rsidP="2C4D690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13</w:t>
            </w:r>
          </w:p>
        </w:tc>
        <w:tc>
          <w:tcPr>
            <w:tcW w:w="1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45C3B819" w14:textId="75D62D9C" w:rsidR="2C4D6907" w:rsidRPr="00FE4A91" w:rsidRDefault="2C4D6907" w:rsidP="2C4D690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  <w:t xml:space="preserve">MMT: 1100; no MMT: 570; Methadone intoxication - Mean: 720 (200-3000); multidrug </w:t>
            </w:r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  <w:lastRenderedPageBreak/>
              <w:t>- Mean: 1220 (traces- 6000)</w:t>
            </w:r>
          </w:p>
        </w:tc>
      </w:tr>
      <w:tr w:rsidR="001D7A0E" w:rsidRPr="00FE4A91" w14:paraId="1F00495E" w14:textId="77777777" w:rsidTr="00FE4A9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63E0C51A" w14:textId="0E0107DF" w:rsidR="2C4D6907" w:rsidRPr="00FE4A91" w:rsidRDefault="00760D25" w:rsidP="2C4D6907">
            <w:pP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proofErr w:type="spellStart"/>
            <w:r w:rsidRPr="00FE4A91">
              <w:rPr>
                <w:rFonts w:ascii="Times New Roman" w:eastAsia="Times New Roman" w:hAnsi="Times New Roman" w:cs="Times New Roman"/>
                <w:caps w:val="0"/>
                <w:color w:val="000000" w:themeColor="text1"/>
                <w:sz w:val="20"/>
                <w:szCs w:val="20"/>
                <w:lang w:val="it-IT"/>
              </w:rPr>
              <w:lastRenderedPageBreak/>
              <w:t>Buchard</w:t>
            </w:r>
            <w:proofErr w:type="spellEnd"/>
            <w:r w:rsidRPr="00FE4A91">
              <w:rPr>
                <w:rFonts w:ascii="Times New Roman" w:eastAsia="Times New Roman" w:hAnsi="Times New Roman" w:cs="Times New Roman"/>
                <w:caps w:val="0"/>
                <w:color w:val="000000" w:themeColor="text1"/>
                <w:sz w:val="20"/>
                <w:szCs w:val="20"/>
                <w:lang w:val="it-IT"/>
              </w:rPr>
              <w:t xml:space="preserve"> A [</w:t>
            </w:r>
            <w:r w:rsidR="001D7A0E" w:rsidRPr="00FE4A91">
              <w:rPr>
                <w:rFonts w:ascii="Times New Roman" w:eastAsia="Times New Roman" w:hAnsi="Times New Roman" w:cs="Times New Roman"/>
                <w:caps w:val="0"/>
                <w:color w:val="000000" w:themeColor="text1"/>
                <w:sz w:val="20"/>
                <w:szCs w:val="20"/>
                <w:lang w:val="it-IT"/>
              </w:rPr>
              <w:t>27</w:t>
            </w:r>
            <w:r w:rsidRPr="00FE4A91">
              <w:rPr>
                <w:rFonts w:ascii="Times New Roman" w:eastAsia="Times New Roman" w:hAnsi="Times New Roman" w:cs="Times New Roman"/>
                <w:caps w:val="0"/>
                <w:color w:val="000000" w:themeColor="text1"/>
                <w:sz w:val="20"/>
                <w:szCs w:val="20"/>
                <w:lang w:val="it-IT"/>
              </w:rPr>
              <w:t>]</w:t>
            </w:r>
          </w:p>
        </w:tc>
        <w:tc>
          <w:tcPr>
            <w:tcW w:w="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6D1EDF29" w14:textId="5E248628" w:rsidR="2C4D6907" w:rsidRPr="00FE4A91" w:rsidRDefault="2C4D6907" w:rsidP="2C4D6907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2010</w:t>
            </w:r>
          </w:p>
        </w:tc>
        <w:tc>
          <w:tcPr>
            <w:tcW w:w="2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3772AE71" w14:textId="323BEC78" w:rsidR="2C4D6907" w:rsidRPr="00FE4A91" w:rsidRDefault="2C4D6907" w:rsidP="2C4D690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proofErr w:type="spellStart"/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Retrospective</w:t>
            </w:r>
            <w:proofErr w:type="spellEnd"/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study (</w:t>
            </w:r>
            <w:proofErr w:type="spellStart"/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autopsy</w:t>
            </w:r>
            <w:proofErr w:type="spellEnd"/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reports)</w:t>
            </w:r>
          </w:p>
        </w:tc>
        <w:tc>
          <w:tcPr>
            <w:tcW w:w="1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21F99C58" w14:textId="38A9A5A6" w:rsidR="2C4D6907" w:rsidRPr="00FE4A91" w:rsidRDefault="2C4D6907" w:rsidP="2C4D6907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90</w:t>
            </w:r>
          </w:p>
        </w:tc>
        <w:tc>
          <w:tcPr>
            <w:tcW w:w="6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012BDE58" w14:textId="4E8F0B77" w:rsidR="2C4D6907" w:rsidRPr="00FE4A91" w:rsidRDefault="2C4D6907" w:rsidP="2C4D690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21 F; 69 M</w:t>
            </w:r>
          </w:p>
        </w:tc>
        <w:tc>
          <w:tcPr>
            <w:tcW w:w="16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0CF190FC" w14:textId="78649238" w:rsidR="2C4D6907" w:rsidRPr="00FE4A91" w:rsidRDefault="2C4D6907" w:rsidP="2C4D690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(19–63)</w:t>
            </w:r>
          </w:p>
        </w:tc>
        <w:tc>
          <w:tcPr>
            <w:tcW w:w="16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2CA7DB2E" w14:textId="7CCDA729" w:rsidR="2C4D6907" w:rsidRPr="00FE4A91" w:rsidRDefault="2C4D6907" w:rsidP="2C4D690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proofErr w:type="spellStart"/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Denmark</w:t>
            </w:r>
            <w:proofErr w:type="spellEnd"/>
          </w:p>
        </w:tc>
        <w:tc>
          <w:tcPr>
            <w:tcW w:w="16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3303359A" w14:textId="0D764CC9" w:rsidR="2C4D6907" w:rsidRPr="00FE4A91" w:rsidRDefault="2C4D6907" w:rsidP="2C4D690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proofErr w:type="spellStart"/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Methadone</w:t>
            </w:r>
            <w:proofErr w:type="spellEnd"/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</w:t>
            </w:r>
            <w:proofErr w:type="spellStart"/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intoxication</w:t>
            </w:r>
            <w:proofErr w:type="spellEnd"/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(5); </w:t>
            </w:r>
            <w:proofErr w:type="spellStart"/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multidrug</w:t>
            </w:r>
            <w:proofErr w:type="spellEnd"/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(72); </w:t>
            </w:r>
            <w:proofErr w:type="spellStart"/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other</w:t>
            </w:r>
            <w:proofErr w:type="spellEnd"/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(13)</w:t>
            </w:r>
          </w:p>
        </w:tc>
        <w:tc>
          <w:tcPr>
            <w:tcW w:w="11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45D2C1B4" w14:textId="1C4FFD89" w:rsidR="2221379E" w:rsidRPr="00FE4A91" w:rsidRDefault="2221379E" w:rsidP="2C4D690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NA</w:t>
            </w:r>
          </w:p>
        </w:tc>
        <w:tc>
          <w:tcPr>
            <w:tcW w:w="1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5DC9B0E0" w14:textId="0D2DD0FB" w:rsidR="2C4D6907" w:rsidRPr="00FE4A91" w:rsidRDefault="2C4D6907" w:rsidP="2C4D690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Mean: 620 (11 - 8000)</w:t>
            </w:r>
          </w:p>
        </w:tc>
      </w:tr>
      <w:tr w:rsidR="001D7A0E" w:rsidRPr="00FE4A91" w14:paraId="23568FC7" w14:textId="77777777" w:rsidTr="00FE4A91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2F8F7DE9" w14:textId="47114686" w:rsidR="2C4D6907" w:rsidRPr="00FE4A91" w:rsidRDefault="00760D25" w:rsidP="2C4D6907">
            <w:pP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proofErr w:type="spellStart"/>
            <w:r w:rsidRPr="00FE4A91">
              <w:rPr>
                <w:rFonts w:ascii="Times New Roman" w:eastAsia="Times New Roman" w:hAnsi="Times New Roman" w:cs="Times New Roman"/>
                <w:caps w:val="0"/>
                <w:color w:val="000000" w:themeColor="text1"/>
                <w:sz w:val="20"/>
                <w:szCs w:val="20"/>
                <w:lang w:val="it-IT"/>
              </w:rPr>
              <w:t>Laberke</w:t>
            </w:r>
            <w:proofErr w:type="spellEnd"/>
            <w:r w:rsidRPr="00FE4A91">
              <w:rPr>
                <w:rFonts w:ascii="Times New Roman" w:eastAsia="Times New Roman" w:hAnsi="Times New Roman" w:cs="Times New Roman"/>
                <w:caps w:val="0"/>
                <w:color w:val="000000" w:themeColor="text1"/>
                <w:sz w:val="20"/>
                <w:szCs w:val="20"/>
                <w:lang w:val="it-IT"/>
              </w:rPr>
              <w:t xml:space="preserve"> P</w:t>
            </w:r>
            <w:r w:rsidR="001D7A0E" w:rsidRPr="00FE4A91">
              <w:rPr>
                <w:rFonts w:ascii="Times New Roman" w:eastAsia="Times New Roman" w:hAnsi="Times New Roman" w:cs="Times New Roman"/>
                <w:caps w:val="0"/>
                <w:color w:val="000000" w:themeColor="text1"/>
                <w:sz w:val="20"/>
                <w:szCs w:val="20"/>
                <w:lang w:val="it-IT"/>
              </w:rPr>
              <w:t xml:space="preserve">J </w:t>
            </w:r>
            <w:r w:rsidRPr="00FE4A91">
              <w:rPr>
                <w:rFonts w:ascii="Times New Roman" w:eastAsia="Times New Roman" w:hAnsi="Times New Roman" w:cs="Times New Roman"/>
                <w:caps w:val="0"/>
                <w:color w:val="000000" w:themeColor="text1"/>
                <w:sz w:val="20"/>
                <w:szCs w:val="20"/>
                <w:lang w:val="it-IT"/>
              </w:rPr>
              <w:t>[</w:t>
            </w:r>
            <w:r w:rsidR="001D7A0E" w:rsidRPr="00FE4A91">
              <w:rPr>
                <w:rFonts w:ascii="Times New Roman" w:eastAsia="Times New Roman" w:hAnsi="Times New Roman" w:cs="Times New Roman"/>
                <w:caps w:val="0"/>
                <w:color w:val="000000" w:themeColor="text1"/>
                <w:sz w:val="20"/>
                <w:szCs w:val="20"/>
                <w:lang w:val="it-IT"/>
              </w:rPr>
              <w:t>28</w:t>
            </w:r>
            <w:r w:rsidRPr="00FE4A91">
              <w:rPr>
                <w:rFonts w:ascii="Times New Roman" w:eastAsia="Times New Roman" w:hAnsi="Times New Roman" w:cs="Times New Roman"/>
                <w:caps w:val="0"/>
                <w:color w:val="000000" w:themeColor="text1"/>
                <w:sz w:val="20"/>
                <w:szCs w:val="20"/>
                <w:lang w:val="it-IT"/>
              </w:rPr>
              <w:t>]</w:t>
            </w:r>
          </w:p>
        </w:tc>
        <w:tc>
          <w:tcPr>
            <w:tcW w:w="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65D437FE" w14:textId="06107BBE" w:rsidR="2C4D6907" w:rsidRPr="00FE4A91" w:rsidRDefault="2C4D6907" w:rsidP="2C4D6907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2010</w:t>
            </w:r>
          </w:p>
        </w:tc>
        <w:tc>
          <w:tcPr>
            <w:tcW w:w="2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7B6AC006" w14:textId="67E0AC7C" w:rsidR="2C4D6907" w:rsidRPr="00FE4A91" w:rsidRDefault="2C4D6907" w:rsidP="2C4D690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proofErr w:type="spellStart"/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Retrospective</w:t>
            </w:r>
            <w:proofErr w:type="spellEnd"/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study (</w:t>
            </w:r>
            <w:proofErr w:type="spellStart"/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autopsy</w:t>
            </w:r>
            <w:proofErr w:type="spellEnd"/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reports)</w:t>
            </w:r>
          </w:p>
        </w:tc>
        <w:tc>
          <w:tcPr>
            <w:tcW w:w="1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5889E7A3" w14:textId="460017F6" w:rsidR="2C4D6907" w:rsidRPr="00FE4A91" w:rsidRDefault="2C4D6907" w:rsidP="2C4D6907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146</w:t>
            </w:r>
          </w:p>
        </w:tc>
        <w:tc>
          <w:tcPr>
            <w:tcW w:w="6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2DA12CEB" w14:textId="7181B556" w:rsidR="2C4D6907" w:rsidRPr="00FE4A91" w:rsidRDefault="2C4D6907" w:rsidP="2C4D690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44 F; 102 M</w:t>
            </w:r>
          </w:p>
        </w:tc>
        <w:tc>
          <w:tcPr>
            <w:tcW w:w="16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59BB3628" w14:textId="68FE688A" w:rsidR="2C4D6907" w:rsidRPr="00FE4A91" w:rsidRDefault="2C4D6907" w:rsidP="2C4D690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proofErr w:type="spellStart"/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mean</w:t>
            </w:r>
            <w:proofErr w:type="spellEnd"/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F: 37 (17-61); M: 36 (17-59)</w:t>
            </w:r>
          </w:p>
        </w:tc>
        <w:tc>
          <w:tcPr>
            <w:tcW w:w="16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325D16FD" w14:textId="778C02BE" w:rsidR="2C4D6907" w:rsidRPr="00FE4A91" w:rsidRDefault="2C4D6907" w:rsidP="2C4D690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proofErr w:type="spellStart"/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Switzerland</w:t>
            </w:r>
            <w:proofErr w:type="spellEnd"/>
          </w:p>
        </w:tc>
        <w:tc>
          <w:tcPr>
            <w:tcW w:w="16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262191A3" w14:textId="316118CC" w:rsidR="2C4D6907" w:rsidRPr="00FE4A91" w:rsidRDefault="2C4D6907" w:rsidP="2C4D690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proofErr w:type="spellStart"/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Methadone</w:t>
            </w:r>
            <w:proofErr w:type="spellEnd"/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</w:t>
            </w:r>
            <w:proofErr w:type="spellStart"/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intoxication</w:t>
            </w:r>
            <w:proofErr w:type="spellEnd"/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(16); </w:t>
            </w:r>
            <w:proofErr w:type="spellStart"/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Multidrug</w:t>
            </w:r>
            <w:proofErr w:type="spellEnd"/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(111); </w:t>
            </w:r>
            <w:proofErr w:type="spellStart"/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Other</w:t>
            </w:r>
            <w:proofErr w:type="spellEnd"/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(19)</w:t>
            </w:r>
          </w:p>
        </w:tc>
        <w:tc>
          <w:tcPr>
            <w:tcW w:w="11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66279A7A" w14:textId="635593C5" w:rsidR="2C4D6907" w:rsidRPr="00FE4A91" w:rsidRDefault="2C4D6907" w:rsidP="2C4D690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57</w:t>
            </w:r>
          </w:p>
        </w:tc>
        <w:tc>
          <w:tcPr>
            <w:tcW w:w="1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1644A25A" w14:textId="1764ED7C" w:rsidR="2C4D6907" w:rsidRPr="00FE4A91" w:rsidRDefault="2C4D6907" w:rsidP="2C4D690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Mean: 1324 (70 - 14000)</w:t>
            </w:r>
          </w:p>
        </w:tc>
      </w:tr>
      <w:tr w:rsidR="001D7A0E" w:rsidRPr="00FE4A91" w14:paraId="614493BA" w14:textId="77777777" w:rsidTr="00FE4A9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03F49763" w14:textId="5A08D6AC" w:rsidR="2C4D6907" w:rsidRPr="00FE4A91" w:rsidRDefault="00760D25" w:rsidP="2C4D6907">
            <w:pP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proofErr w:type="spellStart"/>
            <w:r w:rsidRPr="00FE4A91">
              <w:rPr>
                <w:rFonts w:ascii="Times New Roman" w:eastAsia="Times New Roman" w:hAnsi="Times New Roman" w:cs="Times New Roman"/>
                <w:caps w:val="0"/>
                <w:color w:val="000000" w:themeColor="text1"/>
                <w:sz w:val="20"/>
                <w:szCs w:val="20"/>
                <w:lang w:val="it-IT"/>
              </w:rPr>
              <w:t>Paulozzi</w:t>
            </w:r>
            <w:proofErr w:type="spellEnd"/>
            <w:r w:rsidRPr="00FE4A91">
              <w:rPr>
                <w:rFonts w:ascii="Times New Roman" w:eastAsia="Times New Roman" w:hAnsi="Times New Roman" w:cs="Times New Roman"/>
                <w:caps w:val="0"/>
                <w:color w:val="000000" w:themeColor="text1"/>
                <w:sz w:val="20"/>
                <w:szCs w:val="20"/>
                <w:lang w:val="it-IT"/>
              </w:rPr>
              <w:t xml:space="preserve"> L</w:t>
            </w:r>
            <w:r w:rsidR="001D7A0E" w:rsidRPr="00FE4A91">
              <w:rPr>
                <w:rFonts w:ascii="Times New Roman" w:eastAsia="Times New Roman" w:hAnsi="Times New Roman" w:cs="Times New Roman"/>
                <w:caps w:val="0"/>
                <w:color w:val="000000" w:themeColor="text1"/>
                <w:sz w:val="20"/>
                <w:szCs w:val="20"/>
                <w:lang w:val="it-IT"/>
              </w:rPr>
              <w:t xml:space="preserve">J </w:t>
            </w:r>
            <w:r w:rsidRPr="00FE4A91">
              <w:rPr>
                <w:rFonts w:ascii="Times New Roman" w:eastAsia="Times New Roman" w:hAnsi="Times New Roman" w:cs="Times New Roman"/>
                <w:caps w:val="0"/>
                <w:color w:val="000000" w:themeColor="text1"/>
                <w:sz w:val="20"/>
                <w:szCs w:val="20"/>
                <w:lang w:val="it-IT"/>
              </w:rPr>
              <w:t>[</w:t>
            </w:r>
            <w:r w:rsidR="001D7A0E" w:rsidRPr="00FE4A91">
              <w:rPr>
                <w:rFonts w:ascii="Times New Roman" w:eastAsia="Times New Roman" w:hAnsi="Times New Roman" w:cs="Times New Roman"/>
                <w:caps w:val="0"/>
                <w:color w:val="000000" w:themeColor="text1"/>
                <w:sz w:val="20"/>
                <w:szCs w:val="20"/>
                <w:lang w:val="it-IT"/>
              </w:rPr>
              <w:t>29</w:t>
            </w:r>
            <w:r w:rsidRPr="00FE4A91">
              <w:rPr>
                <w:rFonts w:ascii="Times New Roman" w:eastAsia="Times New Roman" w:hAnsi="Times New Roman" w:cs="Times New Roman"/>
                <w:caps w:val="0"/>
                <w:color w:val="000000" w:themeColor="text1"/>
                <w:sz w:val="20"/>
                <w:szCs w:val="20"/>
                <w:lang w:val="it-IT"/>
              </w:rPr>
              <w:t xml:space="preserve">] </w:t>
            </w:r>
          </w:p>
        </w:tc>
        <w:tc>
          <w:tcPr>
            <w:tcW w:w="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3E96121D" w14:textId="3BB31BCD" w:rsidR="2C4D6907" w:rsidRPr="00FE4A91" w:rsidRDefault="2C4D6907" w:rsidP="2C4D6907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2009</w:t>
            </w:r>
          </w:p>
        </w:tc>
        <w:tc>
          <w:tcPr>
            <w:tcW w:w="2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4FC34008" w14:textId="7053F450" w:rsidR="2C4D6907" w:rsidRPr="00FE4A91" w:rsidRDefault="2C4D6907" w:rsidP="2C4D690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proofErr w:type="spellStart"/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Retrospective</w:t>
            </w:r>
            <w:proofErr w:type="spellEnd"/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</w:t>
            </w:r>
            <w:proofErr w:type="spellStart"/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registry</w:t>
            </w:r>
            <w:proofErr w:type="spellEnd"/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study</w:t>
            </w:r>
          </w:p>
        </w:tc>
        <w:tc>
          <w:tcPr>
            <w:tcW w:w="1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37CA8EF2" w14:textId="3D9961C5" w:rsidR="2C4D6907" w:rsidRPr="00FE4A91" w:rsidRDefault="2C4D6907" w:rsidP="2C4D6907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87</w:t>
            </w:r>
          </w:p>
        </w:tc>
        <w:tc>
          <w:tcPr>
            <w:tcW w:w="6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077430CE" w14:textId="036F8A1D" w:rsidR="2C4D6907" w:rsidRPr="00FE4A91" w:rsidRDefault="2C4D6907" w:rsidP="2C4D690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26 F; 61 M</w:t>
            </w:r>
          </w:p>
        </w:tc>
        <w:tc>
          <w:tcPr>
            <w:tcW w:w="16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52B399C8" w14:textId="33CB0B06" w:rsidR="2C4D6907" w:rsidRPr="00FE4A91" w:rsidRDefault="2C4D6907" w:rsidP="2C4D690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proofErr w:type="spellStart"/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mean</w:t>
            </w:r>
            <w:proofErr w:type="spellEnd"/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34 (18-60)</w:t>
            </w:r>
          </w:p>
        </w:tc>
        <w:tc>
          <w:tcPr>
            <w:tcW w:w="16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02FC492D" w14:textId="37D411E7" w:rsidR="2C4D6907" w:rsidRPr="00FE4A91" w:rsidRDefault="2C4D6907" w:rsidP="2C4D690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United States</w:t>
            </w:r>
          </w:p>
        </w:tc>
        <w:tc>
          <w:tcPr>
            <w:tcW w:w="16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4CD084D3" w14:textId="0DF3DE08" w:rsidR="2C4D6907" w:rsidRPr="00FE4A91" w:rsidRDefault="2C4D6907" w:rsidP="2C4D690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proofErr w:type="spellStart"/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Methadone</w:t>
            </w:r>
            <w:proofErr w:type="spellEnd"/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</w:t>
            </w:r>
            <w:proofErr w:type="spellStart"/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intoxication</w:t>
            </w:r>
            <w:proofErr w:type="spellEnd"/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(87)</w:t>
            </w:r>
          </w:p>
        </w:tc>
        <w:tc>
          <w:tcPr>
            <w:tcW w:w="11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1ECF07EC" w14:textId="23E43572" w:rsidR="2C4D6907" w:rsidRPr="00FE4A91" w:rsidRDefault="2C4D6907" w:rsidP="2C4D690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10</w:t>
            </w:r>
          </w:p>
        </w:tc>
        <w:tc>
          <w:tcPr>
            <w:tcW w:w="1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54DD0128" w14:textId="366FC7DB" w:rsidR="2C4D6907" w:rsidRPr="00FE4A91" w:rsidRDefault="2C4D6907" w:rsidP="2C4D690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F - Mean: 630; M - Mean: 480 </w:t>
            </w:r>
          </w:p>
        </w:tc>
      </w:tr>
      <w:tr w:rsidR="001D7A0E" w:rsidRPr="00FE4A91" w14:paraId="79A81E77" w14:textId="77777777" w:rsidTr="00FE4A91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566C0C5F" w14:textId="2D38CA65" w:rsidR="2C4D6907" w:rsidRPr="00FE4A91" w:rsidRDefault="00760D25" w:rsidP="2C4D6907">
            <w:pP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proofErr w:type="spellStart"/>
            <w:r w:rsidRPr="00FE4A91">
              <w:rPr>
                <w:rFonts w:ascii="Times New Roman" w:eastAsia="Times New Roman" w:hAnsi="Times New Roman" w:cs="Times New Roman"/>
                <w:caps w:val="0"/>
                <w:color w:val="000000" w:themeColor="text1"/>
                <w:sz w:val="20"/>
                <w:szCs w:val="20"/>
                <w:lang w:val="it-IT"/>
              </w:rPr>
              <w:t>Chugh</w:t>
            </w:r>
            <w:proofErr w:type="spellEnd"/>
            <w:r w:rsidRPr="00FE4A91">
              <w:rPr>
                <w:rFonts w:ascii="Times New Roman" w:eastAsia="Times New Roman" w:hAnsi="Times New Roman" w:cs="Times New Roman"/>
                <w:caps w:val="0"/>
                <w:color w:val="000000" w:themeColor="text1"/>
                <w:sz w:val="20"/>
                <w:szCs w:val="20"/>
                <w:lang w:val="it-IT"/>
              </w:rPr>
              <w:t xml:space="preserve"> S</w:t>
            </w:r>
            <w:r w:rsidR="001D7A0E" w:rsidRPr="00FE4A91">
              <w:rPr>
                <w:rFonts w:ascii="Times New Roman" w:eastAsia="Times New Roman" w:hAnsi="Times New Roman" w:cs="Times New Roman"/>
                <w:caps w:val="0"/>
                <w:color w:val="000000" w:themeColor="text1"/>
                <w:sz w:val="20"/>
                <w:szCs w:val="20"/>
                <w:lang w:val="it-IT"/>
              </w:rPr>
              <w:t>S</w:t>
            </w:r>
            <w:r w:rsidRPr="00FE4A91">
              <w:rPr>
                <w:rFonts w:ascii="Times New Roman" w:eastAsia="Times New Roman" w:hAnsi="Times New Roman" w:cs="Times New Roman"/>
                <w:caps w:val="0"/>
                <w:color w:val="000000" w:themeColor="text1"/>
                <w:sz w:val="20"/>
                <w:szCs w:val="20"/>
                <w:lang w:val="it-IT"/>
              </w:rPr>
              <w:t xml:space="preserve"> [</w:t>
            </w:r>
            <w:r w:rsidR="001D7A0E" w:rsidRPr="00FE4A91">
              <w:rPr>
                <w:rFonts w:ascii="Times New Roman" w:eastAsia="Times New Roman" w:hAnsi="Times New Roman" w:cs="Times New Roman"/>
                <w:caps w:val="0"/>
                <w:color w:val="000000" w:themeColor="text1"/>
                <w:sz w:val="20"/>
                <w:szCs w:val="20"/>
                <w:lang w:val="it-IT"/>
              </w:rPr>
              <w:t>30</w:t>
            </w:r>
            <w:r w:rsidRPr="00FE4A91">
              <w:rPr>
                <w:rFonts w:ascii="Times New Roman" w:eastAsia="Times New Roman" w:hAnsi="Times New Roman" w:cs="Times New Roman"/>
                <w:caps w:val="0"/>
                <w:color w:val="000000" w:themeColor="text1"/>
                <w:sz w:val="20"/>
                <w:szCs w:val="20"/>
                <w:lang w:val="it-IT"/>
              </w:rPr>
              <w:t>]</w:t>
            </w:r>
          </w:p>
        </w:tc>
        <w:tc>
          <w:tcPr>
            <w:tcW w:w="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17364383" w14:textId="2F462B7A" w:rsidR="2C4D6907" w:rsidRPr="00FE4A91" w:rsidRDefault="2C4D6907" w:rsidP="2C4D6907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2008</w:t>
            </w:r>
          </w:p>
        </w:tc>
        <w:tc>
          <w:tcPr>
            <w:tcW w:w="2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0C70E283" w14:textId="56662314" w:rsidR="2C4D6907" w:rsidRPr="00FE4A91" w:rsidRDefault="2C4D6907" w:rsidP="2C4D690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proofErr w:type="spellStart"/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Retrospective</w:t>
            </w:r>
            <w:proofErr w:type="spellEnd"/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study (</w:t>
            </w:r>
            <w:proofErr w:type="spellStart"/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autopsy</w:t>
            </w:r>
            <w:proofErr w:type="spellEnd"/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reports)</w:t>
            </w:r>
          </w:p>
        </w:tc>
        <w:tc>
          <w:tcPr>
            <w:tcW w:w="1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2E41388A" w14:textId="22752C31" w:rsidR="2C4D6907" w:rsidRPr="00FE4A91" w:rsidRDefault="2C4D6907" w:rsidP="2C4D6907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22</w:t>
            </w:r>
          </w:p>
        </w:tc>
        <w:tc>
          <w:tcPr>
            <w:tcW w:w="6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10C9D8DF" w14:textId="23BE24F6" w:rsidR="2C4D6907" w:rsidRPr="00FE4A91" w:rsidRDefault="2C4D6907" w:rsidP="2C4D690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7 F; 15 M</w:t>
            </w:r>
          </w:p>
        </w:tc>
        <w:tc>
          <w:tcPr>
            <w:tcW w:w="16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4743F527" w14:textId="6A84AA50" w:rsidR="65690FBC" w:rsidRPr="00FE4A91" w:rsidRDefault="65690FBC" w:rsidP="2C4D690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proofErr w:type="spellStart"/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m</w:t>
            </w:r>
            <w:r w:rsidR="2C4D6907"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ean</w:t>
            </w:r>
            <w:proofErr w:type="spellEnd"/>
            <w:r w:rsidR="2C4D6907"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37 (27-47)</w:t>
            </w:r>
          </w:p>
        </w:tc>
        <w:tc>
          <w:tcPr>
            <w:tcW w:w="16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2768E472" w14:textId="7888023B" w:rsidR="2C4D6907" w:rsidRPr="00FE4A91" w:rsidRDefault="2C4D6907" w:rsidP="2C4D690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United States</w:t>
            </w:r>
          </w:p>
        </w:tc>
        <w:tc>
          <w:tcPr>
            <w:tcW w:w="16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7198BBFF" w14:textId="29D32BFF" w:rsidR="2C4D6907" w:rsidRPr="00FE4A91" w:rsidRDefault="2C4D6907" w:rsidP="2C4D690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proofErr w:type="spellStart"/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Methadone</w:t>
            </w:r>
            <w:proofErr w:type="spellEnd"/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</w:t>
            </w:r>
            <w:proofErr w:type="spellStart"/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intoxication</w:t>
            </w:r>
            <w:proofErr w:type="spellEnd"/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(22)</w:t>
            </w:r>
          </w:p>
        </w:tc>
        <w:tc>
          <w:tcPr>
            <w:tcW w:w="11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1AB10301" w14:textId="1B5BAC67" w:rsidR="2C4D6907" w:rsidRPr="00FE4A91" w:rsidRDefault="2C4D6907" w:rsidP="2C4D690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3</w:t>
            </w:r>
          </w:p>
        </w:tc>
        <w:tc>
          <w:tcPr>
            <w:tcW w:w="1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4F471293" w14:textId="11D70190" w:rsidR="2C4D6907" w:rsidRPr="00FE4A91" w:rsidRDefault="2C4D6907" w:rsidP="2C4D690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Mean: 480 (100 - 900)</w:t>
            </w:r>
          </w:p>
        </w:tc>
      </w:tr>
      <w:tr w:rsidR="001D7A0E" w:rsidRPr="00FE4A91" w14:paraId="0E6AC32D" w14:textId="77777777" w:rsidTr="00FE4A9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03A72FB3" w14:textId="55EDFF1E" w:rsidR="2C4D6907" w:rsidRPr="00FE4A91" w:rsidRDefault="00760D25" w:rsidP="2C4D6907">
            <w:pP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FE4A91">
              <w:rPr>
                <w:rFonts w:ascii="Times New Roman" w:eastAsia="Times New Roman" w:hAnsi="Times New Roman" w:cs="Times New Roman"/>
                <w:caps w:val="0"/>
                <w:color w:val="000000" w:themeColor="text1"/>
                <w:sz w:val="20"/>
                <w:szCs w:val="20"/>
                <w:lang w:val="it-IT"/>
              </w:rPr>
              <w:t>Shields L</w:t>
            </w:r>
            <w:r w:rsidR="001D7A0E" w:rsidRPr="00FE4A91">
              <w:rPr>
                <w:rFonts w:ascii="Times New Roman" w:eastAsia="Times New Roman" w:hAnsi="Times New Roman" w:cs="Times New Roman"/>
                <w:caps w:val="0"/>
                <w:color w:val="000000" w:themeColor="text1"/>
                <w:sz w:val="20"/>
                <w:szCs w:val="20"/>
                <w:lang w:val="it-IT"/>
              </w:rPr>
              <w:t>B</w:t>
            </w:r>
            <w:r w:rsidRPr="00FE4A91">
              <w:rPr>
                <w:rFonts w:ascii="Times New Roman" w:eastAsia="Times New Roman" w:hAnsi="Times New Roman" w:cs="Times New Roman"/>
                <w:caps w:val="0"/>
                <w:color w:val="000000" w:themeColor="text1"/>
                <w:sz w:val="20"/>
                <w:szCs w:val="20"/>
                <w:lang w:val="it-IT"/>
              </w:rPr>
              <w:t xml:space="preserve"> [</w:t>
            </w:r>
            <w:r w:rsidR="001D7A0E" w:rsidRPr="00FE4A91">
              <w:rPr>
                <w:rFonts w:ascii="Times New Roman" w:eastAsia="Times New Roman" w:hAnsi="Times New Roman" w:cs="Times New Roman"/>
                <w:caps w:val="0"/>
                <w:color w:val="000000" w:themeColor="text1"/>
                <w:sz w:val="20"/>
                <w:szCs w:val="20"/>
                <w:lang w:val="it-IT"/>
              </w:rPr>
              <w:t>31</w:t>
            </w:r>
            <w:r w:rsidRPr="00FE4A91">
              <w:rPr>
                <w:rFonts w:ascii="Times New Roman" w:eastAsia="Times New Roman" w:hAnsi="Times New Roman" w:cs="Times New Roman"/>
                <w:caps w:val="0"/>
                <w:color w:val="000000" w:themeColor="text1"/>
                <w:sz w:val="20"/>
                <w:szCs w:val="20"/>
                <w:lang w:val="it-IT"/>
              </w:rPr>
              <w:t>]</w:t>
            </w:r>
          </w:p>
        </w:tc>
        <w:tc>
          <w:tcPr>
            <w:tcW w:w="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16D34A84" w14:textId="4CE4BABB" w:rsidR="2C4D6907" w:rsidRPr="00FE4A91" w:rsidRDefault="2C4D6907" w:rsidP="2C4D6907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2007</w:t>
            </w:r>
          </w:p>
        </w:tc>
        <w:tc>
          <w:tcPr>
            <w:tcW w:w="2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2FCBEE4F" w14:textId="3E8AF81B" w:rsidR="2C4D6907" w:rsidRPr="00FE4A91" w:rsidRDefault="2C4D6907" w:rsidP="2C4D690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proofErr w:type="spellStart"/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Retrospective</w:t>
            </w:r>
            <w:proofErr w:type="spellEnd"/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</w:t>
            </w:r>
            <w:proofErr w:type="spellStart"/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registry</w:t>
            </w:r>
            <w:proofErr w:type="spellEnd"/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study</w:t>
            </w:r>
          </w:p>
        </w:tc>
        <w:tc>
          <w:tcPr>
            <w:tcW w:w="1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6CD47D5F" w14:textId="736ABDF1" w:rsidR="2C4D6907" w:rsidRPr="00FE4A91" w:rsidRDefault="2C4D6907" w:rsidP="2C4D6907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176</w:t>
            </w:r>
          </w:p>
        </w:tc>
        <w:tc>
          <w:tcPr>
            <w:tcW w:w="6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7DF0FCA8" w14:textId="5D97D8B7" w:rsidR="2C4D6907" w:rsidRPr="00FE4A91" w:rsidRDefault="2C4D6907" w:rsidP="2C4D690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69 F; 107 M</w:t>
            </w:r>
          </w:p>
        </w:tc>
        <w:tc>
          <w:tcPr>
            <w:tcW w:w="16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0480D249" w14:textId="169699EB" w:rsidR="2C4D6907" w:rsidRPr="00FE4A91" w:rsidRDefault="2C4D6907" w:rsidP="2C4D690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proofErr w:type="spellStart"/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mean</w:t>
            </w:r>
            <w:proofErr w:type="spellEnd"/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38 (17-38) </w:t>
            </w:r>
          </w:p>
        </w:tc>
        <w:tc>
          <w:tcPr>
            <w:tcW w:w="16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1507E7A4" w14:textId="5320DE46" w:rsidR="2C4D6907" w:rsidRPr="00FE4A91" w:rsidRDefault="2C4D6907" w:rsidP="2C4D690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United States</w:t>
            </w:r>
          </w:p>
        </w:tc>
        <w:tc>
          <w:tcPr>
            <w:tcW w:w="16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1A5B5572" w14:textId="71806C84" w:rsidR="2C4D6907" w:rsidRPr="00FE4A91" w:rsidRDefault="2C4D6907" w:rsidP="2C4D690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proofErr w:type="spellStart"/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Methadone</w:t>
            </w:r>
            <w:proofErr w:type="spellEnd"/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</w:t>
            </w:r>
            <w:proofErr w:type="spellStart"/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intoxication</w:t>
            </w:r>
            <w:proofErr w:type="spellEnd"/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(176)</w:t>
            </w:r>
          </w:p>
        </w:tc>
        <w:tc>
          <w:tcPr>
            <w:tcW w:w="11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63FC598F" w14:textId="655AE10C" w:rsidR="2C4D6907" w:rsidRPr="00FE4A91" w:rsidRDefault="2C4D6907" w:rsidP="2C4D690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40773E09" w14:textId="2156A8DC" w:rsidR="2C4D6907" w:rsidRPr="00FE4A91" w:rsidRDefault="2C4D6907" w:rsidP="2C4D690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(20-400)</w:t>
            </w:r>
          </w:p>
        </w:tc>
      </w:tr>
      <w:tr w:rsidR="001D7A0E" w:rsidRPr="00FE4A91" w14:paraId="42D0716A" w14:textId="77777777" w:rsidTr="00FE4A91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088503FD" w14:textId="0E494555" w:rsidR="2C4D6907" w:rsidRPr="00FE4A91" w:rsidRDefault="00760D25" w:rsidP="2C4D6907">
            <w:pP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proofErr w:type="spellStart"/>
            <w:r w:rsidRPr="00FE4A91">
              <w:rPr>
                <w:rFonts w:ascii="Times New Roman" w:eastAsia="Times New Roman" w:hAnsi="Times New Roman" w:cs="Times New Roman"/>
                <w:caps w:val="0"/>
                <w:color w:val="000000" w:themeColor="text1"/>
                <w:sz w:val="20"/>
                <w:szCs w:val="20"/>
                <w:lang w:val="it-IT"/>
              </w:rPr>
              <w:t>Caplehorn</w:t>
            </w:r>
            <w:proofErr w:type="spellEnd"/>
            <w:r w:rsidRPr="00FE4A91">
              <w:rPr>
                <w:rFonts w:ascii="Times New Roman" w:eastAsia="Times New Roman" w:hAnsi="Times New Roman" w:cs="Times New Roman"/>
                <w:caps w:val="0"/>
                <w:color w:val="000000" w:themeColor="text1"/>
                <w:sz w:val="20"/>
                <w:szCs w:val="20"/>
                <w:lang w:val="it-IT"/>
              </w:rPr>
              <w:t xml:space="preserve"> J</w:t>
            </w:r>
            <w:r w:rsidR="001D7A0E" w:rsidRPr="00FE4A91">
              <w:rPr>
                <w:rFonts w:ascii="Times New Roman" w:eastAsia="Times New Roman" w:hAnsi="Times New Roman" w:cs="Times New Roman"/>
                <w:caps w:val="0"/>
                <w:color w:val="000000" w:themeColor="text1"/>
                <w:sz w:val="20"/>
                <w:szCs w:val="20"/>
                <w:lang w:val="it-IT"/>
              </w:rPr>
              <w:t xml:space="preserve">R </w:t>
            </w:r>
            <w:r w:rsidRPr="00FE4A91">
              <w:rPr>
                <w:rFonts w:ascii="Times New Roman" w:eastAsia="Times New Roman" w:hAnsi="Times New Roman" w:cs="Times New Roman"/>
                <w:caps w:val="0"/>
                <w:color w:val="000000" w:themeColor="text1"/>
                <w:sz w:val="20"/>
                <w:szCs w:val="20"/>
                <w:lang w:val="it-IT"/>
              </w:rPr>
              <w:t>[</w:t>
            </w:r>
            <w:r w:rsidR="001D7A0E" w:rsidRPr="00FE4A91">
              <w:rPr>
                <w:rFonts w:ascii="Times New Roman" w:eastAsia="Times New Roman" w:hAnsi="Times New Roman" w:cs="Times New Roman"/>
                <w:caps w:val="0"/>
                <w:color w:val="000000" w:themeColor="text1"/>
                <w:sz w:val="20"/>
                <w:szCs w:val="20"/>
                <w:lang w:val="it-IT"/>
              </w:rPr>
              <w:t>32</w:t>
            </w:r>
            <w:r w:rsidRPr="00FE4A91">
              <w:rPr>
                <w:rFonts w:ascii="Times New Roman" w:eastAsia="Times New Roman" w:hAnsi="Times New Roman" w:cs="Times New Roman"/>
                <w:caps w:val="0"/>
                <w:color w:val="000000" w:themeColor="text1"/>
                <w:sz w:val="20"/>
                <w:szCs w:val="20"/>
                <w:lang w:val="it-IT"/>
              </w:rPr>
              <w:t>]</w:t>
            </w:r>
          </w:p>
        </w:tc>
        <w:tc>
          <w:tcPr>
            <w:tcW w:w="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24097B57" w14:textId="51C0162C" w:rsidR="2C4D6907" w:rsidRPr="00FE4A91" w:rsidRDefault="2C4D6907" w:rsidP="2C4D6907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2002</w:t>
            </w:r>
          </w:p>
        </w:tc>
        <w:tc>
          <w:tcPr>
            <w:tcW w:w="2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2E43C02B" w14:textId="6154E07B" w:rsidR="2C4D6907" w:rsidRPr="00FE4A91" w:rsidRDefault="2C4D6907" w:rsidP="2C4D690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proofErr w:type="spellStart"/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Retrospective</w:t>
            </w:r>
            <w:proofErr w:type="spellEnd"/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study (</w:t>
            </w:r>
            <w:proofErr w:type="spellStart"/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autopsy</w:t>
            </w:r>
            <w:proofErr w:type="spellEnd"/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reports)</w:t>
            </w:r>
          </w:p>
        </w:tc>
        <w:tc>
          <w:tcPr>
            <w:tcW w:w="1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17CA6903" w14:textId="35DA919B" w:rsidR="2C4D6907" w:rsidRPr="00FE4A91" w:rsidRDefault="2C4D6907" w:rsidP="2C4D6907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57</w:t>
            </w:r>
          </w:p>
        </w:tc>
        <w:tc>
          <w:tcPr>
            <w:tcW w:w="6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4DD8AB11" w14:textId="21C5CCE4" w:rsidR="2362F2E5" w:rsidRPr="00FE4A91" w:rsidRDefault="2362F2E5" w:rsidP="2C4D690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NA</w:t>
            </w:r>
          </w:p>
        </w:tc>
        <w:tc>
          <w:tcPr>
            <w:tcW w:w="16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25C3768D" w14:textId="462CC4F4" w:rsidR="6B7F0EE4" w:rsidRPr="00FE4A91" w:rsidRDefault="6B7F0EE4" w:rsidP="2C4D690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NA</w:t>
            </w:r>
          </w:p>
        </w:tc>
        <w:tc>
          <w:tcPr>
            <w:tcW w:w="16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01A741B2" w14:textId="0989EE0E" w:rsidR="2C4D6907" w:rsidRPr="00FE4A91" w:rsidRDefault="2C4D6907" w:rsidP="2C4D690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Australia</w:t>
            </w:r>
          </w:p>
        </w:tc>
        <w:tc>
          <w:tcPr>
            <w:tcW w:w="16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03FD49BB" w14:textId="59104734" w:rsidR="2C4D6907" w:rsidRPr="00FE4A91" w:rsidRDefault="2C4D6907" w:rsidP="2C4D690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proofErr w:type="spellStart"/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Methadone</w:t>
            </w:r>
            <w:proofErr w:type="spellEnd"/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</w:t>
            </w:r>
            <w:proofErr w:type="spellStart"/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intoxication</w:t>
            </w:r>
            <w:proofErr w:type="spellEnd"/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(14), </w:t>
            </w:r>
            <w:proofErr w:type="spellStart"/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multidrug</w:t>
            </w:r>
            <w:proofErr w:type="spellEnd"/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(43)</w:t>
            </w:r>
          </w:p>
        </w:tc>
        <w:tc>
          <w:tcPr>
            <w:tcW w:w="11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3234C3AF" w14:textId="1ED0C24E" w:rsidR="2C4D6907" w:rsidRPr="00FE4A91" w:rsidRDefault="2C4D6907" w:rsidP="2C4D690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41</w:t>
            </w:r>
          </w:p>
        </w:tc>
        <w:tc>
          <w:tcPr>
            <w:tcW w:w="1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1CFBDA92" w14:textId="2129A166" w:rsidR="2C4D6907" w:rsidRPr="00FE4A91" w:rsidRDefault="2C4D6907" w:rsidP="2C4D690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Mean: 530 (</w:t>
            </w:r>
            <w:proofErr w:type="spellStart"/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traces</w:t>
            </w:r>
            <w:proofErr w:type="spellEnd"/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- 5500)</w:t>
            </w:r>
          </w:p>
        </w:tc>
      </w:tr>
      <w:tr w:rsidR="001D7A0E" w:rsidRPr="00FE4A91" w14:paraId="28E42DC9" w14:textId="77777777" w:rsidTr="00FE4A9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6D4EE46E" w14:textId="4D770161" w:rsidR="2C4D6907" w:rsidRPr="00FE4A91" w:rsidRDefault="00760D25" w:rsidP="2C4D6907">
            <w:pP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proofErr w:type="spellStart"/>
            <w:r w:rsidRPr="00FE4A91">
              <w:rPr>
                <w:rFonts w:ascii="Times New Roman" w:eastAsia="Times New Roman" w:hAnsi="Times New Roman" w:cs="Times New Roman"/>
                <w:caps w:val="0"/>
                <w:color w:val="000000" w:themeColor="text1"/>
                <w:sz w:val="20"/>
                <w:szCs w:val="20"/>
                <w:lang w:val="it-IT"/>
              </w:rPr>
              <w:t>Caplehorn</w:t>
            </w:r>
            <w:proofErr w:type="spellEnd"/>
            <w:r w:rsidRPr="00FE4A91">
              <w:rPr>
                <w:rFonts w:ascii="Times New Roman" w:eastAsia="Times New Roman" w:hAnsi="Times New Roman" w:cs="Times New Roman"/>
                <w:caps w:val="0"/>
                <w:color w:val="000000" w:themeColor="text1"/>
                <w:sz w:val="20"/>
                <w:szCs w:val="20"/>
                <w:lang w:val="it-IT"/>
              </w:rPr>
              <w:t xml:space="preserve"> J</w:t>
            </w:r>
            <w:r w:rsidR="001D7A0E" w:rsidRPr="00FE4A91">
              <w:rPr>
                <w:rFonts w:ascii="Times New Roman" w:eastAsia="Times New Roman" w:hAnsi="Times New Roman" w:cs="Times New Roman"/>
                <w:caps w:val="0"/>
                <w:color w:val="000000" w:themeColor="text1"/>
                <w:sz w:val="20"/>
                <w:szCs w:val="20"/>
                <w:lang w:val="it-IT"/>
              </w:rPr>
              <w:t>R</w:t>
            </w:r>
            <w:r w:rsidRPr="00FE4A91">
              <w:rPr>
                <w:rFonts w:ascii="Times New Roman" w:eastAsia="Times New Roman" w:hAnsi="Times New Roman" w:cs="Times New Roman"/>
                <w:caps w:val="0"/>
                <w:color w:val="000000" w:themeColor="text1"/>
                <w:sz w:val="20"/>
                <w:szCs w:val="20"/>
                <w:lang w:val="it-IT"/>
              </w:rPr>
              <w:t xml:space="preserve"> [3</w:t>
            </w:r>
            <w:r w:rsidR="001D7A0E" w:rsidRPr="00FE4A91">
              <w:rPr>
                <w:rFonts w:ascii="Times New Roman" w:eastAsia="Times New Roman" w:hAnsi="Times New Roman" w:cs="Times New Roman"/>
                <w:caps w:val="0"/>
                <w:color w:val="000000" w:themeColor="text1"/>
                <w:sz w:val="20"/>
                <w:szCs w:val="20"/>
                <w:lang w:val="it-IT"/>
              </w:rPr>
              <w:t>3</w:t>
            </w:r>
            <w:r w:rsidRPr="00FE4A91">
              <w:rPr>
                <w:rFonts w:ascii="Times New Roman" w:eastAsia="Times New Roman" w:hAnsi="Times New Roman" w:cs="Times New Roman"/>
                <w:caps w:val="0"/>
                <w:color w:val="000000" w:themeColor="text1"/>
                <w:sz w:val="20"/>
                <w:szCs w:val="20"/>
                <w:lang w:val="it-IT"/>
              </w:rPr>
              <w:t>]</w:t>
            </w:r>
          </w:p>
        </w:tc>
        <w:tc>
          <w:tcPr>
            <w:tcW w:w="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48ED78D9" w14:textId="3F62EF67" w:rsidR="2C4D6907" w:rsidRPr="00FE4A91" w:rsidRDefault="2C4D6907" w:rsidP="2C4D6907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2002</w:t>
            </w:r>
          </w:p>
        </w:tc>
        <w:tc>
          <w:tcPr>
            <w:tcW w:w="2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5548E59C" w14:textId="7D7F1C55" w:rsidR="2C4D6907" w:rsidRPr="00FE4A91" w:rsidRDefault="2C4D6907" w:rsidP="2C4D690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proofErr w:type="spellStart"/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Retrospective</w:t>
            </w:r>
            <w:proofErr w:type="spellEnd"/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study (</w:t>
            </w:r>
            <w:proofErr w:type="spellStart"/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autopsy</w:t>
            </w:r>
            <w:proofErr w:type="spellEnd"/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reports)</w:t>
            </w:r>
          </w:p>
        </w:tc>
        <w:tc>
          <w:tcPr>
            <w:tcW w:w="1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3ADC567E" w14:textId="3EDFC664" w:rsidR="2C4D6907" w:rsidRPr="00FE4A91" w:rsidRDefault="2C4D6907" w:rsidP="2C4D6907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31</w:t>
            </w:r>
          </w:p>
        </w:tc>
        <w:tc>
          <w:tcPr>
            <w:tcW w:w="6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6FB19E94" w14:textId="44BE4400" w:rsidR="2C4D6907" w:rsidRPr="00FE4A91" w:rsidRDefault="2C4D6907" w:rsidP="2C4D690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6 F; 25 M</w:t>
            </w:r>
          </w:p>
        </w:tc>
        <w:tc>
          <w:tcPr>
            <w:tcW w:w="16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338BE497" w14:textId="68359136" w:rsidR="23B61359" w:rsidRPr="00FE4A91" w:rsidRDefault="23B61359" w:rsidP="2C4D690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NA</w:t>
            </w:r>
          </w:p>
        </w:tc>
        <w:tc>
          <w:tcPr>
            <w:tcW w:w="16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18C6C6D5" w14:textId="5F4000C2" w:rsidR="2C4D6907" w:rsidRPr="00FE4A91" w:rsidRDefault="2C4D6907" w:rsidP="2C4D690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Australia</w:t>
            </w:r>
          </w:p>
        </w:tc>
        <w:tc>
          <w:tcPr>
            <w:tcW w:w="16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2858912B" w14:textId="659222BB" w:rsidR="2C4D6907" w:rsidRPr="00FE4A91" w:rsidRDefault="2C4D6907" w:rsidP="2C4D690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proofErr w:type="spellStart"/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Methadone</w:t>
            </w:r>
            <w:proofErr w:type="spellEnd"/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</w:t>
            </w:r>
            <w:proofErr w:type="spellStart"/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intoxication</w:t>
            </w:r>
            <w:proofErr w:type="spellEnd"/>
          </w:p>
        </w:tc>
        <w:tc>
          <w:tcPr>
            <w:tcW w:w="11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55EFC911" w14:textId="5724A91F" w:rsidR="2C4D6907" w:rsidRPr="00FE4A91" w:rsidRDefault="2C4D6907" w:rsidP="2C4D690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26</w:t>
            </w:r>
          </w:p>
        </w:tc>
        <w:tc>
          <w:tcPr>
            <w:tcW w:w="1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414B635F" w14:textId="5725A9A1" w:rsidR="2C4D6907" w:rsidRPr="00FE4A91" w:rsidRDefault="2C4D6907" w:rsidP="2C4D690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Mean: 600 (400 - 740)</w:t>
            </w:r>
          </w:p>
        </w:tc>
      </w:tr>
      <w:tr w:rsidR="001D7A0E" w:rsidRPr="00FE4A91" w14:paraId="352BCEBE" w14:textId="77777777" w:rsidTr="00FE4A91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3B1B51BD" w14:textId="705D8265" w:rsidR="2C4D6907" w:rsidRPr="00FE4A91" w:rsidRDefault="00760D25" w:rsidP="2C4D6907">
            <w:pP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FE4A91">
              <w:rPr>
                <w:rFonts w:ascii="Times New Roman" w:eastAsia="Times New Roman" w:hAnsi="Times New Roman" w:cs="Times New Roman"/>
                <w:caps w:val="0"/>
                <w:color w:val="000000" w:themeColor="text1"/>
                <w:sz w:val="20"/>
                <w:szCs w:val="20"/>
                <w:lang w:val="it-IT"/>
              </w:rPr>
              <w:t>Ernst E [3</w:t>
            </w:r>
            <w:r w:rsidR="001D7A0E" w:rsidRPr="00FE4A91">
              <w:rPr>
                <w:rFonts w:ascii="Times New Roman" w:eastAsia="Times New Roman" w:hAnsi="Times New Roman" w:cs="Times New Roman"/>
                <w:caps w:val="0"/>
                <w:color w:val="000000" w:themeColor="text1"/>
                <w:sz w:val="20"/>
                <w:szCs w:val="20"/>
                <w:lang w:val="it-IT"/>
              </w:rPr>
              <w:t>4</w:t>
            </w:r>
            <w:r w:rsidRPr="00FE4A91">
              <w:rPr>
                <w:rFonts w:ascii="Times New Roman" w:eastAsia="Times New Roman" w:hAnsi="Times New Roman" w:cs="Times New Roman"/>
                <w:caps w:val="0"/>
                <w:color w:val="000000" w:themeColor="text1"/>
                <w:sz w:val="20"/>
                <w:szCs w:val="20"/>
                <w:lang w:val="it-IT"/>
              </w:rPr>
              <w:t>]</w:t>
            </w:r>
          </w:p>
        </w:tc>
        <w:tc>
          <w:tcPr>
            <w:tcW w:w="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6F333DBB" w14:textId="2427A326" w:rsidR="2C4D6907" w:rsidRPr="00FE4A91" w:rsidRDefault="2C4D6907" w:rsidP="2C4D6907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2002</w:t>
            </w:r>
          </w:p>
        </w:tc>
        <w:tc>
          <w:tcPr>
            <w:tcW w:w="2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312B9A5A" w14:textId="695EB839" w:rsidR="2C4D6907" w:rsidRPr="00FE4A91" w:rsidRDefault="2C4D6907" w:rsidP="2C4D690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proofErr w:type="spellStart"/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Retrospective</w:t>
            </w:r>
            <w:proofErr w:type="spellEnd"/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study (</w:t>
            </w:r>
            <w:proofErr w:type="spellStart"/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autopsy</w:t>
            </w:r>
            <w:proofErr w:type="spellEnd"/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reports)</w:t>
            </w:r>
          </w:p>
        </w:tc>
        <w:tc>
          <w:tcPr>
            <w:tcW w:w="1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00CC096C" w14:textId="47B9277D" w:rsidR="2C4D6907" w:rsidRPr="00FE4A91" w:rsidRDefault="2C4D6907" w:rsidP="2C4D6907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84</w:t>
            </w:r>
          </w:p>
        </w:tc>
        <w:tc>
          <w:tcPr>
            <w:tcW w:w="6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3DFE60FC" w14:textId="69FF2E1F" w:rsidR="2C4D6907" w:rsidRPr="00FE4A91" w:rsidRDefault="2C4D6907" w:rsidP="2C4D690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27 F; 57 M</w:t>
            </w:r>
          </w:p>
        </w:tc>
        <w:tc>
          <w:tcPr>
            <w:tcW w:w="16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6BC288C9" w14:textId="5E6983FE" w:rsidR="2C4D6907" w:rsidRPr="00FE4A91" w:rsidRDefault="2C4D6907" w:rsidP="2C4D690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proofErr w:type="spellStart"/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mean</w:t>
            </w:r>
            <w:proofErr w:type="spellEnd"/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: </w:t>
            </w:r>
            <w:r w:rsidRPr="008F08BD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highlight w:val="yellow"/>
                <w:lang w:val="it-IT"/>
              </w:rPr>
              <w:t>F 31</w:t>
            </w:r>
            <w:r w:rsidR="008F08BD" w:rsidRPr="008F08BD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highlight w:val="yellow"/>
                <w:lang w:val="it-IT"/>
              </w:rPr>
              <w:t>.</w:t>
            </w:r>
            <w:r w:rsidRPr="008F08BD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highlight w:val="yellow"/>
                <w:lang w:val="it-IT"/>
              </w:rPr>
              <w:t>7; M 31</w:t>
            </w:r>
            <w:r w:rsidR="008F08BD" w:rsidRPr="008F08BD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highlight w:val="yellow"/>
                <w:lang w:val="it-IT"/>
              </w:rPr>
              <w:t>.</w:t>
            </w:r>
            <w:r w:rsidRPr="008F08BD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highlight w:val="yellow"/>
                <w:lang w:val="it-IT"/>
              </w:rPr>
              <w:t>4</w:t>
            </w:r>
          </w:p>
        </w:tc>
        <w:tc>
          <w:tcPr>
            <w:tcW w:w="16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5E313513" w14:textId="036141D0" w:rsidR="2C4D6907" w:rsidRPr="00FE4A91" w:rsidRDefault="2C4D6907" w:rsidP="2C4D690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Australia</w:t>
            </w:r>
          </w:p>
        </w:tc>
        <w:tc>
          <w:tcPr>
            <w:tcW w:w="16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4D90C393" w14:textId="3CB2A231" w:rsidR="2C4D6907" w:rsidRPr="00FE4A91" w:rsidRDefault="2C4D6907" w:rsidP="2C4D690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proofErr w:type="spellStart"/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Methadone</w:t>
            </w:r>
            <w:proofErr w:type="spellEnd"/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</w:t>
            </w:r>
            <w:proofErr w:type="spellStart"/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intoxication</w:t>
            </w:r>
            <w:proofErr w:type="spellEnd"/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(4), </w:t>
            </w:r>
            <w:proofErr w:type="spellStart"/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multidrug</w:t>
            </w:r>
            <w:proofErr w:type="spellEnd"/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(50), </w:t>
            </w:r>
            <w:proofErr w:type="spellStart"/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other</w:t>
            </w:r>
            <w:proofErr w:type="spellEnd"/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(30)</w:t>
            </w:r>
          </w:p>
        </w:tc>
        <w:tc>
          <w:tcPr>
            <w:tcW w:w="11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2DAD3A37" w14:textId="3F1D2250" w:rsidR="2C4D6907" w:rsidRPr="00FE4A91" w:rsidRDefault="2C4D6907" w:rsidP="2C4D690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36</w:t>
            </w:r>
          </w:p>
        </w:tc>
        <w:tc>
          <w:tcPr>
            <w:tcW w:w="1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5D5AF234" w14:textId="1092F10C" w:rsidR="2C4D6907" w:rsidRPr="00FE4A91" w:rsidRDefault="2C4D6907" w:rsidP="2C4D690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Mean: 420 (20-1100)</w:t>
            </w:r>
          </w:p>
        </w:tc>
      </w:tr>
      <w:tr w:rsidR="001D7A0E" w:rsidRPr="00FE4A91" w14:paraId="58930D8B" w14:textId="77777777" w:rsidTr="00FE4A9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0A17976B" w14:textId="5EEA509E" w:rsidR="2C4D6907" w:rsidRPr="00FE4A91" w:rsidRDefault="00760D25" w:rsidP="2C4D6907">
            <w:pP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proofErr w:type="spellStart"/>
            <w:r w:rsidRPr="00FE4A91">
              <w:rPr>
                <w:rFonts w:ascii="Times New Roman" w:eastAsia="Times New Roman" w:hAnsi="Times New Roman" w:cs="Times New Roman"/>
                <w:caps w:val="0"/>
                <w:color w:val="000000" w:themeColor="text1"/>
                <w:sz w:val="20"/>
                <w:szCs w:val="20"/>
                <w:lang w:val="it-IT"/>
              </w:rPr>
              <w:t>Milroy</w:t>
            </w:r>
            <w:proofErr w:type="spellEnd"/>
            <w:r w:rsidRPr="00FE4A91">
              <w:rPr>
                <w:rFonts w:ascii="Times New Roman" w:eastAsia="Times New Roman" w:hAnsi="Times New Roman" w:cs="Times New Roman"/>
                <w:caps w:val="0"/>
                <w:color w:val="000000" w:themeColor="text1"/>
                <w:sz w:val="20"/>
                <w:szCs w:val="20"/>
                <w:lang w:val="it-IT"/>
              </w:rPr>
              <w:t xml:space="preserve"> C</w:t>
            </w:r>
            <w:r w:rsidR="001D7A0E" w:rsidRPr="00FE4A91">
              <w:rPr>
                <w:rFonts w:ascii="Times New Roman" w:eastAsia="Times New Roman" w:hAnsi="Times New Roman" w:cs="Times New Roman"/>
                <w:caps w:val="0"/>
                <w:color w:val="000000" w:themeColor="text1"/>
                <w:sz w:val="20"/>
                <w:szCs w:val="20"/>
                <w:lang w:val="it-IT"/>
              </w:rPr>
              <w:t>M</w:t>
            </w:r>
            <w:r w:rsidRPr="00FE4A91">
              <w:rPr>
                <w:rFonts w:ascii="Times New Roman" w:eastAsia="Times New Roman" w:hAnsi="Times New Roman" w:cs="Times New Roman"/>
                <w:caps w:val="0"/>
                <w:color w:val="000000" w:themeColor="text1"/>
                <w:sz w:val="20"/>
                <w:szCs w:val="20"/>
                <w:lang w:val="it-IT"/>
              </w:rPr>
              <w:t xml:space="preserve"> [3</w:t>
            </w:r>
            <w:r w:rsidR="001D7A0E" w:rsidRPr="00FE4A91">
              <w:rPr>
                <w:rFonts w:ascii="Times New Roman" w:eastAsia="Times New Roman" w:hAnsi="Times New Roman" w:cs="Times New Roman"/>
                <w:caps w:val="0"/>
                <w:color w:val="000000" w:themeColor="text1"/>
                <w:sz w:val="20"/>
                <w:szCs w:val="20"/>
                <w:lang w:val="it-IT"/>
              </w:rPr>
              <w:t>5</w:t>
            </w:r>
            <w:r w:rsidRPr="00FE4A91">
              <w:rPr>
                <w:rFonts w:ascii="Times New Roman" w:eastAsia="Times New Roman" w:hAnsi="Times New Roman" w:cs="Times New Roman"/>
                <w:caps w:val="0"/>
                <w:color w:val="000000" w:themeColor="text1"/>
                <w:sz w:val="20"/>
                <w:szCs w:val="20"/>
                <w:lang w:val="it-IT"/>
              </w:rPr>
              <w:t xml:space="preserve">] </w:t>
            </w:r>
          </w:p>
        </w:tc>
        <w:tc>
          <w:tcPr>
            <w:tcW w:w="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20A9799B" w14:textId="0E611890" w:rsidR="2C4D6907" w:rsidRPr="00FE4A91" w:rsidRDefault="2C4D6907" w:rsidP="2C4D6907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2000</w:t>
            </w:r>
          </w:p>
        </w:tc>
        <w:tc>
          <w:tcPr>
            <w:tcW w:w="2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200C1835" w14:textId="22278318" w:rsidR="2C4D6907" w:rsidRPr="00FE4A91" w:rsidRDefault="2C4D6907" w:rsidP="2C4D690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proofErr w:type="spellStart"/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Retrospective</w:t>
            </w:r>
            <w:proofErr w:type="spellEnd"/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study (</w:t>
            </w:r>
            <w:proofErr w:type="spellStart"/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autopsy</w:t>
            </w:r>
            <w:proofErr w:type="spellEnd"/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reports)</w:t>
            </w:r>
          </w:p>
        </w:tc>
        <w:tc>
          <w:tcPr>
            <w:tcW w:w="1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58680698" w14:textId="671E74D8" w:rsidR="2C4D6907" w:rsidRPr="00FE4A91" w:rsidRDefault="2C4D6907" w:rsidP="2C4D6907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106</w:t>
            </w:r>
          </w:p>
        </w:tc>
        <w:tc>
          <w:tcPr>
            <w:tcW w:w="6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05B80A92" w14:textId="3CDFBCBE" w:rsidR="2C4D6907" w:rsidRPr="00FE4A91" w:rsidRDefault="2C4D6907" w:rsidP="2C4D690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17 F; 89 M</w:t>
            </w:r>
          </w:p>
        </w:tc>
        <w:tc>
          <w:tcPr>
            <w:tcW w:w="16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6D74214A" w14:textId="1D5B63C8" w:rsidR="2C4D6907" w:rsidRPr="00FE4A91" w:rsidRDefault="2C4D6907" w:rsidP="2C4D690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proofErr w:type="spellStart"/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mean</w:t>
            </w:r>
            <w:proofErr w:type="spellEnd"/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27</w:t>
            </w:r>
            <w:r w:rsidR="587DA9D2"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.</w:t>
            </w:r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4</w:t>
            </w:r>
          </w:p>
        </w:tc>
        <w:tc>
          <w:tcPr>
            <w:tcW w:w="16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538CF34C" w14:textId="671ED045" w:rsidR="2C4D6907" w:rsidRPr="00FE4A91" w:rsidRDefault="2C4D6907" w:rsidP="2C4D690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United Kingdom</w:t>
            </w:r>
          </w:p>
        </w:tc>
        <w:tc>
          <w:tcPr>
            <w:tcW w:w="16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36FDC5E2" w14:textId="1A494C23" w:rsidR="2C4D6907" w:rsidRPr="00FE4A91" w:rsidRDefault="2C4D6907" w:rsidP="2C4D690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proofErr w:type="spellStart"/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Methadone</w:t>
            </w:r>
            <w:proofErr w:type="spellEnd"/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</w:t>
            </w:r>
            <w:proofErr w:type="spellStart"/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intoxication</w:t>
            </w:r>
            <w:proofErr w:type="spellEnd"/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(50); </w:t>
            </w:r>
            <w:proofErr w:type="spellStart"/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multidrug</w:t>
            </w:r>
            <w:proofErr w:type="spellEnd"/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(56)</w:t>
            </w:r>
          </w:p>
        </w:tc>
        <w:tc>
          <w:tcPr>
            <w:tcW w:w="11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1886B85C" w14:textId="26B9EB62" w:rsidR="55C736E6" w:rsidRPr="00FE4A91" w:rsidRDefault="55C736E6" w:rsidP="2C4D690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NA</w:t>
            </w:r>
          </w:p>
        </w:tc>
        <w:tc>
          <w:tcPr>
            <w:tcW w:w="1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24A76AD0" w14:textId="39890E99" w:rsidR="2C4D6907" w:rsidRPr="00FE4A91" w:rsidRDefault="2C4D6907" w:rsidP="2C4D690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  <w:t>Methadone intoxication - Mean 584 (84-2700); multidrug - Mean: 576 (49-2440)</w:t>
            </w:r>
          </w:p>
        </w:tc>
      </w:tr>
      <w:tr w:rsidR="001D7A0E" w:rsidRPr="00FE4A91" w14:paraId="1C7FECE4" w14:textId="77777777" w:rsidTr="00FE4A91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6A51E240" w14:textId="36ED1F36" w:rsidR="2C4D6907" w:rsidRPr="00FE4A91" w:rsidRDefault="00760D25" w:rsidP="2C4D6907">
            <w:pP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FE4A91">
              <w:rPr>
                <w:rFonts w:ascii="Times New Roman" w:eastAsia="Times New Roman" w:hAnsi="Times New Roman" w:cs="Times New Roman"/>
                <w:caps w:val="0"/>
                <w:color w:val="000000" w:themeColor="text1"/>
                <w:sz w:val="20"/>
                <w:szCs w:val="20"/>
                <w:lang w:val="it-IT"/>
              </w:rPr>
              <w:t>Perret G [</w:t>
            </w:r>
            <w:r w:rsidR="001D7A0E" w:rsidRPr="00FE4A91">
              <w:rPr>
                <w:rFonts w:ascii="Times New Roman" w:eastAsia="Times New Roman" w:hAnsi="Times New Roman" w:cs="Times New Roman"/>
                <w:caps w:val="0"/>
                <w:color w:val="000000" w:themeColor="text1"/>
                <w:sz w:val="20"/>
                <w:szCs w:val="20"/>
                <w:lang w:val="it-IT"/>
              </w:rPr>
              <w:t>36</w:t>
            </w:r>
            <w:r w:rsidRPr="00FE4A91">
              <w:rPr>
                <w:rFonts w:ascii="Times New Roman" w:eastAsia="Times New Roman" w:hAnsi="Times New Roman" w:cs="Times New Roman"/>
                <w:caps w:val="0"/>
                <w:color w:val="000000" w:themeColor="text1"/>
                <w:sz w:val="20"/>
                <w:szCs w:val="20"/>
                <w:lang w:val="it-IT"/>
              </w:rPr>
              <w:t>]</w:t>
            </w:r>
          </w:p>
        </w:tc>
        <w:tc>
          <w:tcPr>
            <w:tcW w:w="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549ABE9A" w14:textId="2863FAAD" w:rsidR="2C4D6907" w:rsidRPr="00FE4A91" w:rsidRDefault="2C4D6907" w:rsidP="2C4D6907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2000</w:t>
            </w:r>
          </w:p>
        </w:tc>
        <w:tc>
          <w:tcPr>
            <w:tcW w:w="2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0F57C819" w14:textId="1E889990" w:rsidR="2C4D6907" w:rsidRPr="00FE4A91" w:rsidRDefault="2C4D6907" w:rsidP="2C4D690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proofErr w:type="spellStart"/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Retrospective</w:t>
            </w:r>
            <w:proofErr w:type="spellEnd"/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study (</w:t>
            </w:r>
            <w:proofErr w:type="spellStart"/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autopsy</w:t>
            </w:r>
            <w:proofErr w:type="spellEnd"/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reports)</w:t>
            </w:r>
          </w:p>
        </w:tc>
        <w:tc>
          <w:tcPr>
            <w:tcW w:w="1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14EA015F" w14:textId="1A7F2EDA" w:rsidR="2C4D6907" w:rsidRPr="00FE4A91" w:rsidRDefault="2C4D6907" w:rsidP="2C4D6907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36</w:t>
            </w:r>
          </w:p>
        </w:tc>
        <w:tc>
          <w:tcPr>
            <w:tcW w:w="6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1EB91129" w14:textId="10BF8776" w:rsidR="14D8A222" w:rsidRPr="00FE4A91" w:rsidRDefault="14D8A222" w:rsidP="2C4D690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NA</w:t>
            </w:r>
          </w:p>
        </w:tc>
        <w:tc>
          <w:tcPr>
            <w:tcW w:w="16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47894499" w14:textId="79FB3E92" w:rsidR="2C4D6907" w:rsidRPr="00FE4A91" w:rsidRDefault="2C4D6907" w:rsidP="2C4D690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proofErr w:type="spellStart"/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mean</w:t>
            </w:r>
            <w:proofErr w:type="spellEnd"/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27 (16-58)</w:t>
            </w:r>
          </w:p>
        </w:tc>
        <w:tc>
          <w:tcPr>
            <w:tcW w:w="16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4B0FBC28" w14:textId="40281078" w:rsidR="2C4D6907" w:rsidRPr="00FE4A91" w:rsidRDefault="2C4D6907" w:rsidP="2C4D690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proofErr w:type="spellStart"/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Switzerland</w:t>
            </w:r>
            <w:proofErr w:type="spellEnd"/>
          </w:p>
        </w:tc>
        <w:tc>
          <w:tcPr>
            <w:tcW w:w="16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38019ACE" w14:textId="4AFDFEDB" w:rsidR="2C4D6907" w:rsidRPr="00FE4A91" w:rsidRDefault="2C4D6907" w:rsidP="2C4D690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proofErr w:type="spellStart"/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Methadone</w:t>
            </w:r>
            <w:proofErr w:type="spellEnd"/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</w:t>
            </w:r>
            <w:proofErr w:type="spellStart"/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intoxication</w:t>
            </w:r>
            <w:proofErr w:type="spellEnd"/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(21);</w:t>
            </w:r>
          </w:p>
          <w:p w14:paraId="7C1D60E9" w14:textId="593DA123" w:rsidR="2C4D6907" w:rsidRPr="00FE4A91" w:rsidRDefault="2C4D6907" w:rsidP="2C4D690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proofErr w:type="spellStart"/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multidrug</w:t>
            </w:r>
            <w:proofErr w:type="spellEnd"/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(15)</w:t>
            </w:r>
          </w:p>
        </w:tc>
        <w:tc>
          <w:tcPr>
            <w:tcW w:w="11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3D87F343" w14:textId="0DAE1230" w:rsidR="2C4D6907" w:rsidRPr="00FE4A91" w:rsidRDefault="2C4D6907" w:rsidP="2C4D690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14</w:t>
            </w:r>
          </w:p>
        </w:tc>
        <w:tc>
          <w:tcPr>
            <w:tcW w:w="1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78FDCA06" w14:textId="3DE39C1E" w:rsidR="2C4D6907" w:rsidRPr="00FE4A91" w:rsidRDefault="2C4D6907" w:rsidP="2C4D690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  <w:t xml:space="preserve">MMT - Mean </w:t>
            </w:r>
            <w:proofErr w:type="gramStart"/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  <w:t>928;  NO</w:t>
            </w:r>
            <w:proofErr w:type="gramEnd"/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  <w:t xml:space="preserve"> MMT - Mean: </w:t>
            </w:r>
            <w:proofErr w:type="gramStart"/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  <w:t>523;</w:t>
            </w:r>
            <w:proofErr w:type="gramEnd"/>
          </w:p>
          <w:p w14:paraId="5EBAE0C1" w14:textId="7B3E2FD1" w:rsidR="2C4D6907" w:rsidRPr="00FE4A91" w:rsidRDefault="2C4D6907" w:rsidP="2C4D690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  <w:t xml:space="preserve">Methadone intoxication - Mean 874; multidrug - </w:t>
            </w:r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  <w:lastRenderedPageBreak/>
              <w:t>Mean: 529; other - Mean: 512.</w:t>
            </w:r>
          </w:p>
        </w:tc>
      </w:tr>
      <w:tr w:rsidR="001D7A0E" w:rsidRPr="00FE4A91" w14:paraId="0A28E19E" w14:textId="77777777" w:rsidTr="00FE4A9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72A42AE5" w14:textId="53110A35" w:rsidR="2C4D6907" w:rsidRPr="00FE4A91" w:rsidRDefault="00760D25" w:rsidP="2C4D6907">
            <w:pP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FE4A91">
              <w:rPr>
                <w:rFonts w:ascii="Times New Roman" w:eastAsia="Times New Roman" w:hAnsi="Times New Roman" w:cs="Times New Roman"/>
                <w:caps w:val="0"/>
                <w:color w:val="000000" w:themeColor="text1"/>
                <w:sz w:val="20"/>
                <w:szCs w:val="20"/>
                <w:lang w:val="it-IT"/>
              </w:rPr>
              <w:lastRenderedPageBreak/>
              <w:t>Karch S</w:t>
            </w:r>
            <w:r w:rsidR="001D7A0E" w:rsidRPr="00FE4A91">
              <w:rPr>
                <w:rFonts w:ascii="Times New Roman" w:eastAsia="Times New Roman" w:hAnsi="Times New Roman" w:cs="Times New Roman"/>
                <w:caps w:val="0"/>
                <w:color w:val="000000" w:themeColor="text1"/>
                <w:sz w:val="20"/>
                <w:szCs w:val="20"/>
                <w:lang w:val="it-IT"/>
              </w:rPr>
              <w:t>B</w:t>
            </w:r>
            <w:r w:rsidRPr="00FE4A91">
              <w:rPr>
                <w:rFonts w:ascii="Times New Roman" w:eastAsia="Times New Roman" w:hAnsi="Times New Roman" w:cs="Times New Roman"/>
                <w:caps w:val="0"/>
                <w:color w:val="000000" w:themeColor="text1"/>
                <w:sz w:val="20"/>
                <w:szCs w:val="20"/>
                <w:lang w:val="it-IT"/>
              </w:rPr>
              <w:t xml:space="preserve"> [</w:t>
            </w:r>
            <w:r w:rsidR="001D7A0E" w:rsidRPr="00FE4A91">
              <w:rPr>
                <w:rFonts w:ascii="Times New Roman" w:eastAsia="Times New Roman" w:hAnsi="Times New Roman" w:cs="Times New Roman"/>
                <w:caps w:val="0"/>
                <w:color w:val="000000" w:themeColor="text1"/>
                <w:sz w:val="20"/>
                <w:szCs w:val="20"/>
                <w:lang w:val="it-IT"/>
              </w:rPr>
              <w:t>7</w:t>
            </w:r>
            <w:r w:rsidRPr="00FE4A91">
              <w:rPr>
                <w:rFonts w:ascii="Times New Roman" w:eastAsia="Times New Roman" w:hAnsi="Times New Roman" w:cs="Times New Roman"/>
                <w:caps w:val="0"/>
                <w:color w:val="000000" w:themeColor="text1"/>
                <w:sz w:val="20"/>
                <w:szCs w:val="20"/>
                <w:lang w:val="it-IT"/>
              </w:rPr>
              <w:t>]</w:t>
            </w:r>
          </w:p>
        </w:tc>
        <w:tc>
          <w:tcPr>
            <w:tcW w:w="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73338B86" w14:textId="0019CF06" w:rsidR="2C4D6907" w:rsidRPr="00FE4A91" w:rsidRDefault="2C4D6907" w:rsidP="2C4D6907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2000</w:t>
            </w:r>
          </w:p>
        </w:tc>
        <w:tc>
          <w:tcPr>
            <w:tcW w:w="2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78EDE857" w14:textId="2A47F25F" w:rsidR="2C4D6907" w:rsidRPr="00FE4A91" w:rsidRDefault="2C4D6907" w:rsidP="2C4D690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proofErr w:type="spellStart"/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Retrospective</w:t>
            </w:r>
            <w:proofErr w:type="spellEnd"/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study (</w:t>
            </w:r>
            <w:proofErr w:type="spellStart"/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autopsy</w:t>
            </w:r>
            <w:proofErr w:type="spellEnd"/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reports)</w:t>
            </w:r>
          </w:p>
        </w:tc>
        <w:tc>
          <w:tcPr>
            <w:tcW w:w="1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7D38E329" w14:textId="004D5487" w:rsidR="2C4D6907" w:rsidRPr="00FE4A91" w:rsidRDefault="2C4D6907" w:rsidP="2C4D6907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21</w:t>
            </w:r>
          </w:p>
        </w:tc>
        <w:tc>
          <w:tcPr>
            <w:tcW w:w="6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5BDA5AB3" w14:textId="30D8B483" w:rsidR="2C4D6907" w:rsidRPr="00FE4A91" w:rsidRDefault="2C4D6907" w:rsidP="2C4D690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5 F; 16 M</w:t>
            </w:r>
          </w:p>
        </w:tc>
        <w:tc>
          <w:tcPr>
            <w:tcW w:w="16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0B8B06A9" w14:textId="5147EB46" w:rsidR="2C4D6907" w:rsidRPr="00FE4A91" w:rsidRDefault="2C4D6907" w:rsidP="2C4D690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proofErr w:type="spellStart"/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mean</w:t>
            </w:r>
            <w:proofErr w:type="spellEnd"/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</w:t>
            </w:r>
            <w:r w:rsidRPr="008F08BD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highlight w:val="yellow"/>
                <w:lang w:val="it-IT"/>
              </w:rPr>
              <w:t>46</w:t>
            </w:r>
            <w:r w:rsidR="008F08BD" w:rsidRPr="008F08BD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highlight w:val="yellow"/>
                <w:lang w:val="it-IT"/>
              </w:rPr>
              <w:t>.</w:t>
            </w:r>
            <w:r w:rsidRPr="008F08BD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highlight w:val="yellow"/>
                <w:lang w:val="it-IT"/>
              </w:rPr>
              <w:t>3</w:t>
            </w:r>
          </w:p>
        </w:tc>
        <w:tc>
          <w:tcPr>
            <w:tcW w:w="16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1C17EE9F" w14:textId="65AB4CEC" w:rsidR="2C4D6907" w:rsidRPr="00FE4A91" w:rsidRDefault="2C4D6907" w:rsidP="2C4D690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United States</w:t>
            </w:r>
          </w:p>
        </w:tc>
        <w:tc>
          <w:tcPr>
            <w:tcW w:w="16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1E0FFBE2" w14:textId="690C3DD8" w:rsidR="2C4D6907" w:rsidRPr="00FE4A91" w:rsidRDefault="2C4D6907" w:rsidP="2C4D690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proofErr w:type="spellStart"/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Methadone</w:t>
            </w:r>
            <w:proofErr w:type="spellEnd"/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</w:t>
            </w:r>
            <w:proofErr w:type="spellStart"/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intoxication</w:t>
            </w:r>
            <w:proofErr w:type="spellEnd"/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(21)</w:t>
            </w:r>
          </w:p>
        </w:tc>
        <w:tc>
          <w:tcPr>
            <w:tcW w:w="11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217F1147" w14:textId="02A5A9A6" w:rsidR="0D0E6137" w:rsidRPr="00FE4A91" w:rsidRDefault="0D0E6137" w:rsidP="2C4D690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NA</w:t>
            </w:r>
          </w:p>
        </w:tc>
        <w:tc>
          <w:tcPr>
            <w:tcW w:w="1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69D671CC" w14:textId="00E0C0FD" w:rsidR="2C4D6907" w:rsidRPr="00FE4A91" w:rsidRDefault="2C4D6907" w:rsidP="2C4D690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957</w:t>
            </w:r>
          </w:p>
        </w:tc>
      </w:tr>
      <w:tr w:rsidR="001D7A0E" w:rsidRPr="00FE4A91" w14:paraId="09AF1440" w14:textId="77777777" w:rsidTr="00FE4A91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55E2D566" w14:textId="5DF50528" w:rsidR="2C4D6907" w:rsidRPr="00FE4A91" w:rsidRDefault="00760D25" w:rsidP="2C4D6907">
            <w:pP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proofErr w:type="spellStart"/>
            <w:r w:rsidRPr="00FE4A91">
              <w:rPr>
                <w:rFonts w:ascii="Times New Roman" w:eastAsia="Times New Roman" w:hAnsi="Times New Roman" w:cs="Times New Roman"/>
                <w:caps w:val="0"/>
                <w:color w:val="000000" w:themeColor="text1"/>
                <w:sz w:val="20"/>
                <w:szCs w:val="20"/>
                <w:lang w:val="it-IT"/>
              </w:rPr>
              <w:t>Heinemann</w:t>
            </w:r>
            <w:proofErr w:type="spellEnd"/>
            <w:r w:rsidRPr="00FE4A91">
              <w:rPr>
                <w:rFonts w:ascii="Times New Roman" w:eastAsia="Times New Roman" w:hAnsi="Times New Roman" w:cs="Times New Roman"/>
                <w:caps w:val="0"/>
                <w:color w:val="000000" w:themeColor="text1"/>
                <w:sz w:val="20"/>
                <w:szCs w:val="20"/>
                <w:lang w:val="it-IT"/>
              </w:rPr>
              <w:t xml:space="preserve"> A [</w:t>
            </w:r>
            <w:r w:rsidR="001D7A0E" w:rsidRPr="00FE4A91">
              <w:rPr>
                <w:rFonts w:ascii="Times New Roman" w:eastAsia="Times New Roman" w:hAnsi="Times New Roman" w:cs="Times New Roman"/>
                <w:caps w:val="0"/>
                <w:color w:val="000000" w:themeColor="text1"/>
                <w:sz w:val="20"/>
                <w:szCs w:val="20"/>
                <w:lang w:val="it-IT"/>
              </w:rPr>
              <w:t>37</w:t>
            </w:r>
            <w:r w:rsidRPr="00FE4A91">
              <w:rPr>
                <w:rFonts w:ascii="Times New Roman" w:eastAsia="Times New Roman" w:hAnsi="Times New Roman" w:cs="Times New Roman"/>
                <w:caps w:val="0"/>
                <w:color w:val="000000" w:themeColor="text1"/>
                <w:sz w:val="20"/>
                <w:szCs w:val="20"/>
                <w:lang w:val="it-IT"/>
              </w:rPr>
              <w:t>]</w:t>
            </w:r>
          </w:p>
        </w:tc>
        <w:tc>
          <w:tcPr>
            <w:tcW w:w="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6B1B8546" w14:textId="00014C2F" w:rsidR="2C4D6907" w:rsidRPr="00FE4A91" w:rsidRDefault="2C4D6907" w:rsidP="2C4D6907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2000</w:t>
            </w:r>
          </w:p>
        </w:tc>
        <w:tc>
          <w:tcPr>
            <w:tcW w:w="2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5F8EB358" w14:textId="75F06CBA" w:rsidR="2C4D6907" w:rsidRPr="00FE4A91" w:rsidRDefault="2C4D6907" w:rsidP="2C4D690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proofErr w:type="spellStart"/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Retrospective</w:t>
            </w:r>
            <w:proofErr w:type="spellEnd"/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</w:t>
            </w:r>
            <w:proofErr w:type="spellStart"/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registry</w:t>
            </w:r>
            <w:proofErr w:type="spellEnd"/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study</w:t>
            </w:r>
          </w:p>
        </w:tc>
        <w:tc>
          <w:tcPr>
            <w:tcW w:w="1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02866B18" w14:textId="1CA97ED2" w:rsidR="2C4D6907" w:rsidRPr="00FE4A91" w:rsidRDefault="2C4D6907" w:rsidP="2C4D6907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136</w:t>
            </w:r>
          </w:p>
        </w:tc>
        <w:tc>
          <w:tcPr>
            <w:tcW w:w="6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4E2308C9" w14:textId="0443E1C1" w:rsidR="3200D670" w:rsidRPr="00FE4A91" w:rsidRDefault="3200D670" w:rsidP="2C4D690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NA</w:t>
            </w:r>
          </w:p>
        </w:tc>
        <w:tc>
          <w:tcPr>
            <w:tcW w:w="16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25249CFE" w14:textId="5A233B46" w:rsidR="0B2EDE37" w:rsidRPr="00FE4A91" w:rsidRDefault="0B2EDE37" w:rsidP="2C4D690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NA</w:t>
            </w:r>
          </w:p>
        </w:tc>
        <w:tc>
          <w:tcPr>
            <w:tcW w:w="16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000DF277" w14:textId="7AB5DA5E" w:rsidR="2C4D6907" w:rsidRPr="00FE4A91" w:rsidRDefault="2C4D6907" w:rsidP="2C4D690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Germany</w:t>
            </w:r>
          </w:p>
        </w:tc>
        <w:tc>
          <w:tcPr>
            <w:tcW w:w="16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2201704E" w14:textId="1D48D8A4" w:rsidR="2C4D6907" w:rsidRPr="00FE4A91" w:rsidRDefault="2C4D6907" w:rsidP="2C4D690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proofErr w:type="spellStart"/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Methadone</w:t>
            </w:r>
            <w:proofErr w:type="spellEnd"/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</w:t>
            </w:r>
            <w:proofErr w:type="spellStart"/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intoxication</w:t>
            </w:r>
            <w:proofErr w:type="spellEnd"/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(132)</w:t>
            </w:r>
          </w:p>
        </w:tc>
        <w:tc>
          <w:tcPr>
            <w:tcW w:w="11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70224FC3" w14:textId="2FC48A11" w:rsidR="2C4D6907" w:rsidRPr="00FE4A91" w:rsidRDefault="2C4D6907" w:rsidP="2C4D690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53</w:t>
            </w:r>
          </w:p>
        </w:tc>
        <w:tc>
          <w:tcPr>
            <w:tcW w:w="1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45D823AC" w14:textId="6BD15030" w:rsidR="2C4D6907" w:rsidRPr="00FE4A91" w:rsidRDefault="2C4D6907" w:rsidP="2C4D690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  <w:t>MMT - Mean: 620 (90-2000); NO MMT - Mean: 430 (500-3500)</w:t>
            </w:r>
          </w:p>
        </w:tc>
      </w:tr>
    </w:tbl>
    <w:p w14:paraId="084AAE9B" w14:textId="3E0EFE88" w:rsidR="45A98D58" w:rsidRDefault="45A98D58" w:rsidP="2C4D6907">
      <w:pPr>
        <w:spacing w:line="360" w:lineRule="auto"/>
        <w:jc w:val="both"/>
        <w:rPr>
          <w:rFonts w:ascii="Times New Roman" w:eastAsia="Times New Roman" w:hAnsi="Times New Roman" w:cs="Times New Roman"/>
          <w:color w:val="000000" w:themeColor="text1"/>
        </w:rPr>
      </w:pPr>
      <w:r w:rsidRPr="00FE4A91">
        <w:rPr>
          <w:rFonts w:ascii="Times New Roman" w:eastAsia="Times New Roman" w:hAnsi="Times New Roman" w:cs="Times New Roman"/>
          <w:color w:val="000000" w:themeColor="text1"/>
        </w:rPr>
        <w:t>*</w:t>
      </w:r>
      <w:r w:rsidR="00FE4A91" w:rsidRPr="00FE4A91">
        <w:rPr>
          <w:rFonts w:ascii="Times New Roman" w:eastAsia="Times New Roman" w:hAnsi="Times New Roman" w:cs="Times New Roman"/>
          <w:color w:val="000000" w:themeColor="text1"/>
        </w:rPr>
        <w:t>The</w:t>
      </w:r>
      <w:r w:rsidRPr="00FE4A91">
        <w:rPr>
          <w:rFonts w:ascii="Times New Roman" w:eastAsia="Times New Roman" w:hAnsi="Times New Roman" w:cs="Times New Roman"/>
          <w:color w:val="000000" w:themeColor="text1"/>
        </w:rPr>
        <w:t xml:space="preserve"> blood concentration </w:t>
      </w:r>
      <w:proofErr w:type="gramStart"/>
      <w:r w:rsidRPr="00FE4A91">
        <w:rPr>
          <w:rFonts w:ascii="Times New Roman" w:eastAsia="Times New Roman" w:hAnsi="Times New Roman" w:cs="Times New Roman"/>
          <w:color w:val="000000" w:themeColor="text1"/>
        </w:rPr>
        <w:t>are</w:t>
      </w:r>
      <w:proofErr w:type="gramEnd"/>
      <w:r w:rsidRPr="00FE4A91">
        <w:rPr>
          <w:rFonts w:ascii="Times New Roman" w:eastAsia="Times New Roman" w:hAnsi="Times New Roman" w:cs="Times New Roman"/>
          <w:color w:val="000000" w:themeColor="text1"/>
        </w:rPr>
        <w:t xml:space="preserve"> distinguished according to the study in the following categories: MMT/NO MMT (patients under methadone maintenance therapy or not); Methadone intoxication/multidrug</w:t>
      </w:r>
      <w:r w:rsidRPr="2C4D6907">
        <w:rPr>
          <w:rFonts w:ascii="Times New Roman" w:eastAsia="Times New Roman" w:hAnsi="Times New Roman" w:cs="Times New Roman"/>
          <w:color w:val="000000" w:themeColor="text1"/>
        </w:rPr>
        <w:t xml:space="preserve">. </w:t>
      </w:r>
    </w:p>
    <w:p w14:paraId="0D3FAFCD" w14:textId="1804FBC0" w:rsidR="2C4D6907" w:rsidRDefault="2C4D6907" w:rsidP="2C4D6907">
      <w:pPr>
        <w:spacing w:line="360" w:lineRule="auto"/>
        <w:jc w:val="both"/>
        <w:rPr>
          <w:rFonts w:ascii="Times New Roman" w:eastAsia="Times New Roman" w:hAnsi="Times New Roman" w:cs="Times New Roman"/>
          <w:b/>
          <w:bCs/>
          <w:color w:val="000000" w:themeColor="text1"/>
        </w:rPr>
      </w:pPr>
    </w:p>
    <w:p w14:paraId="4F89FF75" w14:textId="77777777" w:rsidR="006A0F8B" w:rsidRDefault="006A0F8B">
      <w:pPr>
        <w:rPr>
          <w:rFonts w:ascii="Times New Roman" w:eastAsia="Times New Roman" w:hAnsi="Times New Roman" w:cs="Times New Roman"/>
          <w:b/>
          <w:bCs/>
          <w:color w:val="000000" w:themeColor="text1"/>
        </w:rPr>
      </w:pPr>
      <w:r>
        <w:rPr>
          <w:rFonts w:ascii="Times New Roman" w:eastAsia="Times New Roman" w:hAnsi="Times New Roman" w:cs="Times New Roman"/>
          <w:b/>
          <w:bCs/>
          <w:color w:val="000000" w:themeColor="text1"/>
        </w:rPr>
        <w:br w:type="page"/>
      </w:r>
    </w:p>
    <w:p w14:paraId="54FB37CB" w14:textId="0C08FACB" w:rsidR="48A1B110" w:rsidRDefault="48A1B110" w:rsidP="2C4D6907">
      <w:pPr>
        <w:spacing w:line="360" w:lineRule="auto"/>
        <w:jc w:val="both"/>
        <w:rPr>
          <w:rFonts w:ascii="Times New Roman" w:eastAsia="Times New Roman" w:hAnsi="Times New Roman" w:cs="Times New Roman"/>
        </w:rPr>
      </w:pPr>
      <w:r w:rsidRPr="2C4D6907">
        <w:rPr>
          <w:rFonts w:ascii="Times New Roman" w:eastAsia="Times New Roman" w:hAnsi="Times New Roman" w:cs="Times New Roman"/>
          <w:b/>
          <w:bCs/>
          <w:color w:val="000000" w:themeColor="text1"/>
        </w:rPr>
        <w:lastRenderedPageBreak/>
        <w:t xml:space="preserve">Table S2. </w:t>
      </w:r>
      <w:r w:rsidRPr="2C4D6907">
        <w:rPr>
          <w:rFonts w:ascii="Times New Roman" w:eastAsia="Times New Roman" w:hAnsi="Times New Roman" w:cs="Times New Roman"/>
          <w:color w:val="000000" w:themeColor="text1"/>
        </w:rPr>
        <w:t>Studies reporting single cases. N: number of cases. MMT: methadone maintenance therapy.</w:t>
      </w:r>
      <w:r w:rsidR="4A3788BB" w:rsidRPr="2C4D6907">
        <w:rPr>
          <w:rFonts w:ascii="Times New Roman" w:eastAsia="Times New Roman" w:hAnsi="Times New Roman" w:cs="Times New Roman"/>
          <w:color w:val="000000" w:themeColor="text1"/>
        </w:rPr>
        <w:t xml:space="preserve"> NA: Not Available. </w:t>
      </w:r>
    </w:p>
    <w:tbl>
      <w:tblPr>
        <w:tblStyle w:val="Tabellasemplice-3"/>
        <w:tblW w:w="14760" w:type="dxa"/>
        <w:tblInd w:w="-859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1230"/>
        <w:gridCol w:w="1230"/>
        <w:gridCol w:w="1230"/>
        <w:gridCol w:w="1230"/>
        <w:gridCol w:w="1230"/>
        <w:gridCol w:w="1230"/>
        <w:gridCol w:w="1230"/>
        <w:gridCol w:w="1230"/>
        <w:gridCol w:w="1230"/>
        <w:gridCol w:w="1230"/>
        <w:gridCol w:w="1230"/>
        <w:gridCol w:w="1230"/>
      </w:tblGrid>
      <w:tr w:rsidR="001D7A0E" w:rsidRPr="001D7A0E" w14:paraId="0084043C" w14:textId="77777777" w:rsidTr="00760D25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00"/>
        </w:trPr>
        <w:tc>
          <w:tcPr>
            <w:cnfStyle w:val="001000000100" w:firstRow="0" w:lastRow="0" w:firstColumn="1" w:lastColumn="0" w:oddVBand="0" w:evenVBand="0" w:oddHBand="0" w:evenHBand="0" w:firstRowFirstColumn="1" w:firstRowLastColumn="0" w:lastRowFirstColumn="0" w:lastRowLastColumn="0"/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2BDEAE71" w14:textId="453ED918" w:rsidR="2C4D6907" w:rsidRPr="001D7A0E" w:rsidRDefault="00760D25" w:rsidP="2C4D6907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proofErr w:type="spellStart"/>
            <w:r w:rsidRPr="001D7A0E">
              <w:rPr>
                <w:rFonts w:ascii="Times New Roman" w:eastAsia="Times New Roman" w:hAnsi="Times New Roman" w:cs="Times New Roman"/>
                <w:caps w:val="0"/>
                <w:color w:val="000000" w:themeColor="text1"/>
                <w:sz w:val="20"/>
                <w:szCs w:val="20"/>
                <w:lang w:val="it-IT"/>
              </w:rPr>
              <w:t>Authors</w:t>
            </w:r>
            <w:proofErr w:type="spellEnd"/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06123920" w14:textId="0D0AE552" w:rsidR="2C4D6907" w:rsidRPr="001D7A0E" w:rsidRDefault="00760D25" w:rsidP="2C4D6907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 w:val="0"/>
                <w:bCs w:val="0"/>
                <w:caps w:val="0"/>
                <w:color w:val="000000" w:themeColor="text1"/>
                <w:sz w:val="20"/>
                <w:szCs w:val="20"/>
              </w:rPr>
            </w:pPr>
            <w:proofErr w:type="spellStart"/>
            <w:r w:rsidRPr="001D7A0E">
              <w:rPr>
                <w:rFonts w:ascii="Times New Roman" w:eastAsia="Times New Roman" w:hAnsi="Times New Roman" w:cs="Times New Roman"/>
                <w:caps w:val="0"/>
                <w:color w:val="000000" w:themeColor="text1"/>
                <w:sz w:val="20"/>
                <w:szCs w:val="20"/>
                <w:lang w:val="it-IT"/>
              </w:rPr>
              <w:t>Year</w:t>
            </w:r>
            <w:proofErr w:type="spellEnd"/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785726DE" w14:textId="4FB331B5" w:rsidR="2C4D6907" w:rsidRPr="001D7A0E" w:rsidRDefault="00760D25" w:rsidP="2C4D6907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 w:val="0"/>
                <w:bCs w:val="0"/>
                <w:caps w:val="0"/>
                <w:color w:val="000000" w:themeColor="text1"/>
                <w:sz w:val="20"/>
                <w:szCs w:val="20"/>
              </w:rPr>
            </w:pPr>
            <w:proofErr w:type="spellStart"/>
            <w:r w:rsidRPr="001D7A0E">
              <w:rPr>
                <w:rFonts w:ascii="Times New Roman" w:eastAsia="Times New Roman" w:hAnsi="Times New Roman" w:cs="Times New Roman"/>
                <w:caps w:val="0"/>
                <w:color w:val="000000" w:themeColor="text1"/>
                <w:sz w:val="20"/>
                <w:szCs w:val="20"/>
                <w:lang w:val="it-IT"/>
              </w:rPr>
              <w:t>Type</w:t>
            </w:r>
            <w:proofErr w:type="spellEnd"/>
            <w:r w:rsidRPr="001D7A0E">
              <w:rPr>
                <w:rFonts w:ascii="Times New Roman" w:eastAsia="Times New Roman" w:hAnsi="Times New Roman" w:cs="Times New Roman"/>
                <w:caps w:val="0"/>
                <w:color w:val="000000" w:themeColor="text1"/>
                <w:sz w:val="20"/>
                <w:szCs w:val="20"/>
                <w:lang w:val="it-IT"/>
              </w:rPr>
              <w:t xml:space="preserve"> Of Study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56AC98B5" w14:textId="54BFCF6D" w:rsidR="2C4D6907" w:rsidRPr="001D7A0E" w:rsidRDefault="00760D25" w:rsidP="2C4D6907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 w:val="0"/>
                <w:bCs w:val="0"/>
                <w:caps w:val="0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aps w:val="0"/>
                <w:color w:val="000000" w:themeColor="text1"/>
                <w:sz w:val="20"/>
                <w:szCs w:val="20"/>
                <w:lang w:val="it-IT"/>
              </w:rPr>
              <w:t>Sex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107CA027" w14:textId="61912F2F" w:rsidR="2C4D6907" w:rsidRPr="001D7A0E" w:rsidRDefault="00760D25" w:rsidP="2C4D6907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 w:val="0"/>
                <w:bCs w:val="0"/>
                <w:caps w:val="0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aps w:val="0"/>
                <w:color w:val="000000" w:themeColor="text1"/>
                <w:sz w:val="20"/>
                <w:szCs w:val="20"/>
                <w:lang w:val="it-IT"/>
              </w:rPr>
              <w:t>Age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102FC229" w14:textId="44EC2FE6" w:rsidR="2C4D6907" w:rsidRPr="001D7A0E" w:rsidRDefault="00760D25" w:rsidP="2C4D6907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 w:val="0"/>
                <w:bCs w:val="0"/>
                <w:caps w:val="0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aps w:val="0"/>
                <w:color w:val="000000" w:themeColor="text1"/>
                <w:sz w:val="20"/>
                <w:szCs w:val="20"/>
                <w:lang w:val="it-IT"/>
              </w:rPr>
              <w:t>Country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66B87E8F" w14:textId="0E3CCAF4" w:rsidR="2C4D6907" w:rsidRPr="001D7A0E" w:rsidRDefault="00760D25" w:rsidP="2C4D6907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 w:val="0"/>
                <w:bCs w:val="0"/>
                <w:caps w:val="0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aps w:val="0"/>
                <w:color w:val="000000" w:themeColor="text1"/>
                <w:sz w:val="20"/>
                <w:szCs w:val="20"/>
                <w:lang w:val="it-IT"/>
              </w:rPr>
              <w:t>Cause Of Death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0C9D9080" w14:textId="20CFCA25" w:rsidR="2C4D6907" w:rsidRPr="001D7A0E" w:rsidRDefault="00760D25" w:rsidP="2C4D6907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 w:val="0"/>
                <w:bCs w:val="0"/>
                <w:caps w:val="0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aps w:val="0"/>
                <w:color w:val="000000" w:themeColor="text1"/>
                <w:sz w:val="20"/>
                <w:szCs w:val="20"/>
                <w:lang w:val="it-IT"/>
              </w:rPr>
              <w:t>MMT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0B47EEFF" w14:textId="23D9D862" w:rsidR="2C4D6907" w:rsidRPr="001D7A0E" w:rsidRDefault="00760D25" w:rsidP="2C4D6907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 w:val="0"/>
                <w:bCs w:val="0"/>
                <w:caps w:val="0"/>
                <w:color w:val="000000" w:themeColor="text1"/>
                <w:sz w:val="20"/>
                <w:szCs w:val="20"/>
              </w:rPr>
            </w:pPr>
            <w:proofErr w:type="spellStart"/>
            <w:r w:rsidRPr="001D7A0E">
              <w:rPr>
                <w:rFonts w:ascii="Times New Roman" w:eastAsia="Times New Roman" w:hAnsi="Times New Roman" w:cs="Times New Roman"/>
                <w:caps w:val="0"/>
                <w:color w:val="000000" w:themeColor="text1"/>
                <w:sz w:val="20"/>
                <w:szCs w:val="20"/>
                <w:lang w:val="it-IT"/>
              </w:rPr>
              <w:t>Posology</w:t>
            </w:r>
            <w:proofErr w:type="spellEnd"/>
            <w:r w:rsidRPr="001D7A0E">
              <w:rPr>
                <w:rFonts w:ascii="Times New Roman" w:eastAsia="Times New Roman" w:hAnsi="Times New Roman" w:cs="Times New Roman"/>
                <w:caps w:val="0"/>
                <w:color w:val="000000" w:themeColor="text1"/>
                <w:sz w:val="20"/>
                <w:szCs w:val="20"/>
                <w:lang w:val="it-IT"/>
              </w:rPr>
              <w:t xml:space="preserve"> </w:t>
            </w:r>
          </w:p>
          <w:p w14:paraId="038A93BB" w14:textId="2868123B" w:rsidR="2C4D6907" w:rsidRPr="001D7A0E" w:rsidRDefault="00760D25" w:rsidP="2C4D6907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 w:val="0"/>
                <w:bCs w:val="0"/>
                <w:caps w:val="0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aps w:val="0"/>
                <w:color w:val="000000" w:themeColor="text1"/>
                <w:sz w:val="20"/>
                <w:szCs w:val="20"/>
                <w:lang w:val="it-IT"/>
              </w:rPr>
              <w:t>(Mg/Die)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05D12268" w14:textId="53D5726E" w:rsidR="2C4D6907" w:rsidRPr="001D7A0E" w:rsidRDefault="00760D25" w:rsidP="2C4D6907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 w:val="0"/>
                <w:bCs w:val="0"/>
                <w:caps w:val="0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aps w:val="0"/>
                <w:color w:val="000000" w:themeColor="text1"/>
                <w:sz w:val="20"/>
                <w:szCs w:val="20"/>
              </w:rPr>
              <w:t>Methadone Blood Concentration (</w:t>
            </w:r>
            <w:r w:rsidR="00F60F3C">
              <w:rPr>
                <w:rFonts w:ascii="Times New Roman" w:eastAsia="Times New Roman" w:hAnsi="Times New Roman" w:cs="Times New Roman"/>
                <w:caps w:val="0"/>
                <w:color w:val="000000" w:themeColor="text1"/>
                <w:sz w:val="20"/>
                <w:szCs w:val="20"/>
              </w:rPr>
              <w:t>n</w:t>
            </w:r>
            <w:r w:rsidRPr="001D7A0E">
              <w:rPr>
                <w:rFonts w:ascii="Times New Roman" w:eastAsia="Times New Roman" w:hAnsi="Times New Roman" w:cs="Times New Roman"/>
                <w:caps w:val="0"/>
                <w:color w:val="000000" w:themeColor="text1"/>
                <w:sz w:val="20"/>
                <w:szCs w:val="20"/>
              </w:rPr>
              <w:t>g/</w:t>
            </w:r>
            <w:r w:rsidR="00F60F3C">
              <w:rPr>
                <w:rFonts w:ascii="Times New Roman" w:eastAsia="Times New Roman" w:hAnsi="Times New Roman" w:cs="Times New Roman"/>
                <w:caps w:val="0"/>
                <w:color w:val="000000" w:themeColor="text1"/>
                <w:sz w:val="20"/>
                <w:szCs w:val="20"/>
              </w:rPr>
              <w:t>m</w:t>
            </w:r>
            <w:r w:rsidRPr="001D7A0E">
              <w:rPr>
                <w:rFonts w:ascii="Times New Roman" w:eastAsia="Times New Roman" w:hAnsi="Times New Roman" w:cs="Times New Roman"/>
                <w:caps w:val="0"/>
                <w:color w:val="000000" w:themeColor="text1"/>
                <w:sz w:val="20"/>
                <w:szCs w:val="20"/>
              </w:rPr>
              <w:t>l)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21FF756C" w14:textId="557C3BCD" w:rsidR="2C4D6907" w:rsidRPr="001D7A0E" w:rsidRDefault="00760D25" w:rsidP="2C4D6907">
            <w:pPr>
              <w:jc w:val="right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 w:val="0"/>
                <w:bCs w:val="0"/>
                <w:caps w:val="0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aps w:val="0"/>
                <w:color w:val="000000" w:themeColor="text1"/>
                <w:sz w:val="20"/>
                <w:szCs w:val="20"/>
              </w:rPr>
              <w:t>Methadone Urinary Concentration (</w:t>
            </w:r>
            <w:r w:rsidR="00F60F3C">
              <w:rPr>
                <w:rFonts w:ascii="Times New Roman" w:eastAsia="Times New Roman" w:hAnsi="Times New Roman" w:cs="Times New Roman"/>
                <w:caps w:val="0"/>
                <w:color w:val="000000" w:themeColor="text1"/>
                <w:sz w:val="20"/>
                <w:szCs w:val="20"/>
              </w:rPr>
              <w:t>n</w:t>
            </w:r>
            <w:r w:rsidRPr="001D7A0E">
              <w:rPr>
                <w:rFonts w:ascii="Times New Roman" w:eastAsia="Times New Roman" w:hAnsi="Times New Roman" w:cs="Times New Roman"/>
                <w:caps w:val="0"/>
                <w:color w:val="000000" w:themeColor="text1"/>
                <w:sz w:val="20"/>
                <w:szCs w:val="20"/>
              </w:rPr>
              <w:t>g/</w:t>
            </w:r>
            <w:r w:rsidR="00F60F3C">
              <w:rPr>
                <w:rFonts w:ascii="Times New Roman" w:eastAsia="Times New Roman" w:hAnsi="Times New Roman" w:cs="Times New Roman"/>
                <w:caps w:val="0"/>
                <w:color w:val="000000" w:themeColor="text1"/>
                <w:sz w:val="20"/>
                <w:szCs w:val="20"/>
              </w:rPr>
              <w:t>m</w:t>
            </w:r>
            <w:r w:rsidRPr="001D7A0E">
              <w:rPr>
                <w:rFonts w:ascii="Times New Roman" w:eastAsia="Times New Roman" w:hAnsi="Times New Roman" w:cs="Times New Roman"/>
                <w:caps w:val="0"/>
                <w:color w:val="000000" w:themeColor="text1"/>
                <w:sz w:val="20"/>
                <w:szCs w:val="20"/>
              </w:rPr>
              <w:t>l)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70C3E973" w14:textId="4B80EBE5" w:rsidR="2C4D6907" w:rsidRPr="001D7A0E" w:rsidRDefault="00760D25" w:rsidP="2C4D6907">
            <w:pPr>
              <w:tabs>
                <w:tab w:val="left" w:pos="1638"/>
              </w:tabs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 w:val="0"/>
                <w:bCs w:val="0"/>
                <w:caps w:val="0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aps w:val="0"/>
                <w:color w:val="000000" w:themeColor="text1"/>
                <w:sz w:val="20"/>
                <w:szCs w:val="20"/>
              </w:rPr>
              <w:t>Concomitants</w:t>
            </w:r>
          </w:p>
          <w:p w14:paraId="47D5F02D" w14:textId="0FA594AE" w:rsidR="2C4D6907" w:rsidRPr="001D7A0E" w:rsidRDefault="00760D25" w:rsidP="2C4D6907">
            <w:pPr>
              <w:tabs>
                <w:tab w:val="left" w:pos="1638"/>
              </w:tabs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 w:val="0"/>
                <w:bCs w:val="0"/>
                <w:caps w:val="0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aps w:val="0"/>
                <w:color w:val="000000" w:themeColor="text1"/>
                <w:sz w:val="20"/>
                <w:szCs w:val="20"/>
              </w:rPr>
              <w:t xml:space="preserve"> (ng/ml in Blood)</w:t>
            </w:r>
          </w:p>
        </w:tc>
      </w:tr>
      <w:tr w:rsidR="00400B38" w:rsidRPr="001D7A0E" w14:paraId="18077679" w14:textId="77777777" w:rsidTr="00760D2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0A04747C" w14:textId="3DF943DD" w:rsidR="00F60F3C" w:rsidRDefault="00F60F3C" w:rsidP="2C4D6907">
            <w:pPr>
              <w:rPr>
                <w:rFonts w:ascii="Times New Roman" w:eastAsia="Times New Roman" w:hAnsi="Times New Roman" w:cs="Times New Roman"/>
                <w:b w:val="0"/>
                <w:bCs w:val="0"/>
                <w:color w:val="000000" w:themeColor="text1"/>
                <w:sz w:val="20"/>
                <w:szCs w:val="20"/>
                <w:lang w:val="it-IT"/>
              </w:rPr>
            </w:pPr>
            <w:r>
              <w:rPr>
                <w:rFonts w:ascii="Times New Roman" w:eastAsia="Times New Roman" w:hAnsi="Times New Roman" w:cs="Times New Roman"/>
                <w:caps w:val="0"/>
                <w:color w:val="000000" w:themeColor="text1"/>
                <w:sz w:val="20"/>
                <w:szCs w:val="20"/>
                <w:lang w:val="it-IT"/>
              </w:rPr>
              <w:t>Chighine A</w:t>
            </w:r>
            <w:r w:rsidR="002D4461">
              <w:rPr>
                <w:rFonts w:ascii="Times New Roman" w:eastAsia="Times New Roman" w:hAnsi="Times New Roman" w:cs="Times New Roman"/>
                <w:caps w:val="0"/>
                <w:color w:val="000000" w:themeColor="text1"/>
                <w:sz w:val="20"/>
                <w:szCs w:val="20"/>
                <w:lang w:val="it-IT"/>
              </w:rPr>
              <w:t xml:space="preserve"> </w:t>
            </w:r>
            <w:r w:rsidR="002D4461" w:rsidRPr="001D7A0E">
              <w:rPr>
                <w:rFonts w:ascii="Times New Roman" w:eastAsia="Times New Roman" w:hAnsi="Times New Roman" w:cs="Times New Roman"/>
                <w:caps w:val="0"/>
                <w:color w:val="000000" w:themeColor="text1"/>
                <w:sz w:val="20"/>
                <w:szCs w:val="20"/>
                <w:lang w:val="it-IT"/>
              </w:rPr>
              <w:t>[</w:t>
            </w:r>
            <w:r w:rsidR="002D4461">
              <w:rPr>
                <w:rFonts w:ascii="Times New Roman" w:eastAsia="Times New Roman" w:hAnsi="Times New Roman" w:cs="Times New Roman"/>
                <w:caps w:val="0"/>
                <w:color w:val="000000" w:themeColor="text1"/>
                <w:sz w:val="20"/>
                <w:szCs w:val="20"/>
                <w:lang w:val="it-IT"/>
              </w:rPr>
              <w:t>38</w:t>
            </w:r>
            <w:r w:rsidR="002D4461" w:rsidRPr="001D7A0E">
              <w:rPr>
                <w:rFonts w:ascii="Times New Roman" w:eastAsia="Times New Roman" w:hAnsi="Times New Roman" w:cs="Times New Roman"/>
                <w:caps w:val="0"/>
                <w:color w:val="000000" w:themeColor="text1"/>
                <w:sz w:val="20"/>
                <w:szCs w:val="20"/>
                <w:lang w:val="it-IT"/>
              </w:rPr>
              <w:t>]</w:t>
            </w:r>
          </w:p>
          <w:p w14:paraId="3B59F655" w14:textId="2FE2C9ED" w:rsidR="00F60F3C" w:rsidRPr="001D7A0E" w:rsidRDefault="00F60F3C" w:rsidP="2C4D6907">
            <w:pP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054C00B6" w14:textId="63082084" w:rsidR="00F60F3C" w:rsidRPr="001D7A0E" w:rsidRDefault="00F60F3C" w:rsidP="2C4D6907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2022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4FC3F3D3" w14:textId="6CCDC466" w:rsidR="00F60F3C" w:rsidRPr="001D7A0E" w:rsidRDefault="00F60F3C" w:rsidP="2C4D690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Case report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2B6DB7DA" w14:textId="2CF468E1" w:rsidR="00F60F3C" w:rsidRPr="001D7A0E" w:rsidRDefault="00F60F3C" w:rsidP="2C4D690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M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2B32E3A3" w14:textId="376841E7" w:rsidR="00F60F3C" w:rsidRPr="001D7A0E" w:rsidRDefault="00F60F3C" w:rsidP="2C4D6907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0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5A53BBF4" w14:textId="631CFC95" w:rsidR="00F60F3C" w:rsidRPr="001D7A0E" w:rsidRDefault="00F60F3C" w:rsidP="2C4D690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Italy</w:t>
            </w:r>
            <w:proofErr w:type="spellEnd"/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595E7461" w14:textId="50085263" w:rsidR="00F60F3C" w:rsidRPr="001D7A0E" w:rsidRDefault="00F60F3C" w:rsidP="2C4D690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Methadone</w:t>
            </w:r>
            <w:proofErr w:type="spellEnd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</w:t>
            </w: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intoxication</w:t>
            </w:r>
            <w:proofErr w:type="spellEnd"/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17A386EE" w14:textId="6A4D8BC9" w:rsidR="00F60F3C" w:rsidRPr="001D7A0E" w:rsidRDefault="00F60F3C" w:rsidP="2C4D690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N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777C1C31" w14:textId="484B8B60" w:rsidR="00F60F3C" w:rsidRPr="001D7A0E" w:rsidRDefault="00F60F3C" w:rsidP="2C4D6907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NA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6F528BCB" w14:textId="65DB4B06" w:rsidR="00F60F3C" w:rsidRPr="001D7A0E" w:rsidRDefault="00F60F3C" w:rsidP="2C4D6907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570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4CC9DEA9" w14:textId="7A8F7CB9" w:rsidR="00F60F3C" w:rsidRPr="001D7A0E" w:rsidRDefault="00573758" w:rsidP="2C4D6907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 w:rsidRPr="00FE4A9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  <w:t>NA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776FD33B" w14:textId="77777777" w:rsidR="00F60F3C" w:rsidRPr="001D7A0E" w:rsidRDefault="00F60F3C" w:rsidP="2C4D690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</w:p>
        </w:tc>
      </w:tr>
      <w:tr w:rsidR="001D7A0E" w:rsidRPr="001D7A0E" w14:paraId="4FC40412" w14:textId="77777777" w:rsidTr="00760D25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4CC13908" w14:textId="7AC124C9" w:rsidR="2C4D6907" w:rsidRPr="001D7A0E" w:rsidRDefault="00760D25" w:rsidP="2C4D6907">
            <w:pP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aps w:val="0"/>
                <w:color w:val="000000" w:themeColor="text1"/>
                <w:sz w:val="20"/>
                <w:szCs w:val="20"/>
                <w:lang w:val="it-IT"/>
              </w:rPr>
              <w:t>Flanagan R</w:t>
            </w:r>
            <w:r w:rsidR="001D7A0E">
              <w:rPr>
                <w:rFonts w:ascii="Times New Roman" w:eastAsia="Times New Roman" w:hAnsi="Times New Roman" w:cs="Times New Roman"/>
                <w:caps w:val="0"/>
                <w:color w:val="000000" w:themeColor="text1"/>
                <w:sz w:val="20"/>
                <w:szCs w:val="20"/>
                <w:lang w:val="it-IT"/>
              </w:rPr>
              <w:t>J</w:t>
            </w:r>
            <w:r w:rsidRPr="001D7A0E">
              <w:rPr>
                <w:rFonts w:ascii="Times New Roman" w:eastAsia="Times New Roman" w:hAnsi="Times New Roman" w:cs="Times New Roman"/>
                <w:caps w:val="0"/>
                <w:color w:val="000000" w:themeColor="text1"/>
                <w:sz w:val="20"/>
                <w:szCs w:val="20"/>
                <w:lang w:val="it-IT"/>
              </w:rPr>
              <w:t xml:space="preserve"> [</w:t>
            </w:r>
            <w:r w:rsidR="001D7A0E">
              <w:rPr>
                <w:rFonts w:ascii="Times New Roman" w:eastAsia="Times New Roman" w:hAnsi="Times New Roman" w:cs="Times New Roman"/>
                <w:caps w:val="0"/>
                <w:color w:val="000000" w:themeColor="text1"/>
                <w:sz w:val="20"/>
                <w:szCs w:val="20"/>
                <w:lang w:val="it-IT"/>
              </w:rPr>
              <w:t>3</w:t>
            </w:r>
            <w:r w:rsidR="002D4461">
              <w:rPr>
                <w:rFonts w:ascii="Times New Roman" w:eastAsia="Times New Roman" w:hAnsi="Times New Roman" w:cs="Times New Roman"/>
                <w:caps w:val="0"/>
                <w:color w:val="000000" w:themeColor="text1"/>
                <w:sz w:val="20"/>
                <w:szCs w:val="20"/>
                <w:lang w:val="it-IT"/>
              </w:rPr>
              <w:t>9</w:t>
            </w:r>
            <w:r w:rsidRPr="001D7A0E">
              <w:rPr>
                <w:rFonts w:ascii="Times New Roman" w:eastAsia="Times New Roman" w:hAnsi="Times New Roman" w:cs="Times New Roman"/>
                <w:caps w:val="0"/>
                <w:color w:val="000000" w:themeColor="text1"/>
                <w:sz w:val="20"/>
                <w:szCs w:val="20"/>
                <w:lang w:val="it-IT"/>
              </w:rPr>
              <w:t xml:space="preserve">] 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6A75CA17" w14:textId="47F27A6B" w:rsidR="2C4D6907" w:rsidRPr="001D7A0E" w:rsidRDefault="2C4D6907" w:rsidP="2C4D6907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2022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2D4783B5" w14:textId="5DF2E77F" w:rsidR="2C4D6907" w:rsidRPr="001D7A0E" w:rsidRDefault="2C4D6907" w:rsidP="2C4D690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Retrospective</w:t>
            </w:r>
            <w:proofErr w:type="spellEnd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study (</w:t>
            </w: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autopsy</w:t>
            </w:r>
            <w:proofErr w:type="spellEnd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reports)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70F60D9A" w14:textId="37F4D397" w:rsidR="2C4D6907" w:rsidRPr="001D7A0E" w:rsidRDefault="2C4D6907" w:rsidP="2C4D690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M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59E1FCAF" w14:textId="5D9968AB" w:rsidR="2C4D6907" w:rsidRPr="001D7A0E" w:rsidRDefault="2C4D6907" w:rsidP="2C4D6907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36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3D7DF642" w14:textId="7562577C" w:rsidR="2C4D6907" w:rsidRPr="001D7A0E" w:rsidRDefault="2C4D6907" w:rsidP="2C4D690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United Kingdom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069DD940" w14:textId="58DB66B0" w:rsidR="2C4D6907" w:rsidRPr="001D7A0E" w:rsidRDefault="2C4D6907" w:rsidP="2C4D690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Methadone</w:t>
            </w:r>
            <w:proofErr w:type="spellEnd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</w:t>
            </w: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intoxication</w:t>
            </w:r>
            <w:proofErr w:type="spellEnd"/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1536AF52" w14:textId="27C66D1F" w:rsidR="2C4D6907" w:rsidRPr="001D7A0E" w:rsidRDefault="2C4D6907" w:rsidP="2C4D690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Y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2ABC9CF1" w14:textId="2A2B8DCF" w:rsidR="2C4D6907" w:rsidRPr="001D7A0E" w:rsidRDefault="2C4D6907" w:rsidP="2C4D6907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50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57974D46" w14:textId="273614F7" w:rsidR="2C4D6907" w:rsidRPr="001D7A0E" w:rsidRDefault="2C4D6907" w:rsidP="2C4D6907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420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3AA19D55" w14:textId="73F16DB6" w:rsidR="028C18F4" w:rsidRPr="001D7A0E" w:rsidRDefault="028C18F4" w:rsidP="2C4D6907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NA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44E446D6" w14:textId="1B21AEE4" w:rsidR="2C4D6907" w:rsidRPr="001D7A0E" w:rsidRDefault="2C4D6907" w:rsidP="2C4D690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chlordiazepoxide</w:t>
            </w:r>
            <w:proofErr w:type="spellEnd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(140); </w:t>
            </w: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demoxepam</w:t>
            </w:r>
            <w:proofErr w:type="spellEnd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(670); nordiazepam (130)</w:t>
            </w:r>
          </w:p>
        </w:tc>
      </w:tr>
      <w:tr w:rsidR="00573758" w:rsidRPr="001D7A0E" w14:paraId="16A042B4" w14:textId="77777777" w:rsidTr="00760D2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26D45594" w14:textId="269DAC13" w:rsidR="2C4D6907" w:rsidRPr="001D7A0E" w:rsidRDefault="00760D25" w:rsidP="2C4D6907">
            <w:pP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aps w:val="0"/>
                <w:color w:val="000000" w:themeColor="text1"/>
                <w:sz w:val="20"/>
                <w:szCs w:val="20"/>
                <w:lang w:val="it-IT"/>
              </w:rPr>
              <w:t> 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74A5C3F9" w14:textId="17904147" w:rsidR="2C4D6907" w:rsidRPr="001D7A0E" w:rsidRDefault="2C4D6907" w:rsidP="2C4D690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 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6CDB045D" w14:textId="6D084D57" w:rsidR="2C4D6907" w:rsidRPr="001D7A0E" w:rsidRDefault="2C4D6907" w:rsidP="2C4D690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 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636341A4" w14:textId="691CA8C9" w:rsidR="2C4D6907" w:rsidRPr="001D7A0E" w:rsidRDefault="2C4D6907" w:rsidP="2C4D690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M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12775278" w14:textId="71869906" w:rsidR="2C4D6907" w:rsidRPr="001D7A0E" w:rsidRDefault="2C4D6907" w:rsidP="2C4D6907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27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289BF577" w14:textId="392476E2" w:rsidR="2C4D6907" w:rsidRPr="001D7A0E" w:rsidRDefault="2C4D6907" w:rsidP="2C4D690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 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51FAB293" w14:textId="23819696" w:rsidR="2C4D6907" w:rsidRPr="001D7A0E" w:rsidRDefault="2C4D6907" w:rsidP="2C4D690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Methadone</w:t>
            </w:r>
            <w:proofErr w:type="spellEnd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</w:t>
            </w: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intoxication</w:t>
            </w:r>
            <w:proofErr w:type="spellEnd"/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561C512A" w14:textId="6BE23105" w:rsidR="2C4D6907" w:rsidRPr="001D7A0E" w:rsidRDefault="2C4D6907" w:rsidP="2C4D690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Y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12400A4A" w14:textId="76FBCC47" w:rsidR="2C4D6907" w:rsidRPr="001D7A0E" w:rsidRDefault="2C4D6907" w:rsidP="2C4D6907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30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6CF3A02C" w14:textId="04283CA6" w:rsidR="2C4D6907" w:rsidRPr="001D7A0E" w:rsidRDefault="2C4D6907" w:rsidP="2C4D6907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460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122D203B" w14:textId="17D8E52A" w:rsidR="6A91D765" w:rsidRPr="001D7A0E" w:rsidRDefault="6A91D765" w:rsidP="2C4D6907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NA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457467CE" w14:textId="2A1A65A6" w:rsidR="2C4D6907" w:rsidRPr="001D7A0E" w:rsidRDefault="2C4D6907" w:rsidP="2C4D690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chlordiazepoxide</w:t>
            </w:r>
            <w:proofErr w:type="spellEnd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; </w:t>
            </w: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ibuprofen</w:t>
            </w:r>
            <w:proofErr w:type="spellEnd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; </w:t>
            </w: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olanzapine</w:t>
            </w:r>
            <w:proofErr w:type="spellEnd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; </w:t>
            </w: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promethazine</w:t>
            </w:r>
            <w:proofErr w:type="spellEnd"/>
          </w:p>
        </w:tc>
      </w:tr>
      <w:tr w:rsidR="001D7A0E" w:rsidRPr="001D7A0E" w14:paraId="6E91CC70" w14:textId="77777777" w:rsidTr="00760D25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2FFE14AC" w14:textId="51112C34" w:rsidR="2C4D6907" w:rsidRPr="001D7A0E" w:rsidRDefault="00760D25" w:rsidP="2C4D6907">
            <w:pP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aps w:val="0"/>
                <w:color w:val="000000" w:themeColor="text1"/>
                <w:sz w:val="20"/>
                <w:szCs w:val="20"/>
                <w:lang w:val="it-IT"/>
              </w:rPr>
              <w:t> 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294E29C5" w14:textId="640B0386" w:rsidR="2C4D6907" w:rsidRPr="001D7A0E" w:rsidRDefault="2C4D6907" w:rsidP="2C4D690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 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739E1880" w14:textId="67083BD9" w:rsidR="2C4D6907" w:rsidRPr="001D7A0E" w:rsidRDefault="2C4D6907" w:rsidP="2C4D690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 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644C7D36" w14:textId="301EA6FF" w:rsidR="2C4D6907" w:rsidRPr="001D7A0E" w:rsidRDefault="2C4D6907" w:rsidP="2C4D690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M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0270DC7F" w14:textId="78C37BF6" w:rsidR="2C4D6907" w:rsidRPr="001D7A0E" w:rsidRDefault="2C4D6907" w:rsidP="2C4D6907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28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4AC44780" w14:textId="3E76BBB9" w:rsidR="2C4D6907" w:rsidRPr="001D7A0E" w:rsidRDefault="2C4D6907" w:rsidP="2C4D690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 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7BB06C10" w14:textId="13160A81" w:rsidR="2C4D6907" w:rsidRPr="001D7A0E" w:rsidRDefault="2C4D6907" w:rsidP="2C4D690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Methadone</w:t>
            </w:r>
            <w:proofErr w:type="spellEnd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</w:t>
            </w: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intoxication</w:t>
            </w:r>
            <w:proofErr w:type="spellEnd"/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301E8DAA" w14:textId="3E8D6A17" w:rsidR="2C4D6907" w:rsidRPr="001D7A0E" w:rsidRDefault="2C4D6907" w:rsidP="2C4D690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Y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35962B34" w14:textId="7B9B027D" w:rsidR="2C4D6907" w:rsidRPr="001D7A0E" w:rsidRDefault="2C4D6907" w:rsidP="2C4D6907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40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34943441" w14:textId="27C69FBA" w:rsidR="2C4D6907" w:rsidRPr="001D7A0E" w:rsidRDefault="2C4D6907" w:rsidP="2C4D6907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270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2E06DBAC" w14:textId="09684160" w:rsidR="713ED138" w:rsidRPr="001D7A0E" w:rsidRDefault="713ED138" w:rsidP="2C4D6907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NA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050F0D6A" w14:textId="527AA91A" w:rsidR="2C4D6907" w:rsidRPr="001D7A0E" w:rsidRDefault="2C4D6907" w:rsidP="2C4D690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dihydrocodeine</w:t>
            </w:r>
            <w:proofErr w:type="spellEnd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(360)</w:t>
            </w:r>
          </w:p>
        </w:tc>
      </w:tr>
      <w:tr w:rsidR="00573758" w:rsidRPr="001D7A0E" w14:paraId="13C99FD8" w14:textId="77777777" w:rsidTr="00760D2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4EA31B6F" w14:textId="2D1FB344" w:rsidR="2C4D6907" w:rsidRPr="001D7A0E" w:rsidRDefault="00760D25" w:rsidP="2C4D6907">
            <w:pP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aps w:val="0"/>
                <w:color w:val="000000" w:themeColor="text1"/>
                <w:sz w:val="20"/>
                <w:szCs w:val="20"/>
                <w:lang w:val="it-IT"/>
              </w:rPr>
              <w:t> 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136458B7" w14:textId="1CEA1ADA" w:rsidR="2C4D6907" w:rsidRPr="001D7A0E" w:rsidRDefault="2C4D6907" w:rsidP="2C4D690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 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70BDA09F" w14:textId="44F42B55" w:rsidR="2C4D6907" w:rsidRPr="001D7A0E" w:rsidRDefault="2C4D6907" w:rsidP="2C4D690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 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73970634" w14:textId="18A6AD85" w:rsidR="2C4D6907" w:rsidRPr="001D7A0E" w:rsidRDefault="2C4D6907" w:rsidP="2C4D690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M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162717E4" w14:textId="0E501805" w:rsidR="2C4D6907" w:rsidRPr="001D7A0E" w:rsidRDefault="2C4D6907" w:rsidP="2C4D6907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22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6D78BCAB" w14:textId="1CF95384" w:rsidR="2C4D6907" w:rsidRPr="001D7A0E" w:rsidRDefault="2C4D6907" w:rsidP="2C4D690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 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0EB32805" w14:textId="5D55CE50" w:rsidR="2C4D6907" w:rsidRPr="001D7A0E" w:rsidRDefault="2C4D6907" w:rsidP="2C4D690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Methadone</w:t>
            </w:r>
            <w:proofErr w:type="spellEnd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</w:t>
            </w: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intoxication</w:t>
            </w:r>
            <w:proofErr w:type="spellEnd"/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6E844C13" w14:textId="0DA2F653" w:rsidR="2C4D6907" w:rsidRPr="001D7A0E" w:rsidRDefault="2C4D6907" w:rsidP="2C4D690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Y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7E4A38AB" w14:textId="7AF1A3B5" w:rsidR="2C4D6907" w:rsidRPr="001D7A0E" w:rsidRDefault="2C4D6907" w:rsidP="2C4D6907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40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2CF77FD6" w14:textId="4FDF3FF6" w:rsidR="2C4D6907" w:rsidRPr="001D7A0E" w:rsidRDefault="2C4D6907" w:rsidP="2C4D6907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240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529F7F00" w14:textId="146024EF" w:rsidR="3C071CAF" w:rsidRPr="001D7A0E" w:rsidRDefault="3C071CAF" w:rsidP="2C4D6907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NA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1E80EA26" w14:textId="7231AE27" w:rsidR="2C4D6907" w:rsidRPr="001D7A0E" w:rsidRDefault="2C4D6907" w:rsidP="2C4D690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 </w:t>
            </w:r>
          </w:p>
        </w:tc>
      </w:tr>
      <w:tr w:rsidR="001D7A0E" w:rsidRPr="001D7A0E" w14:paraId="2AD251AF" w14:textId="77777777" w:rsidTr="00760D25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409413A0" w14:textId="3EE4803B" w:rsidR="2C4D6907" w:rsidRPr="001D7A0E" w:rsidRDefault="00760D25" w:rsidP="2C4D6907">
            <w:pP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aps w:val="0"/>
                <w:color w:val="000000" w:themeColor="text1"/>
                <w:sz w:val="20"/>
                <w:szCs w:val="20"/>
                <w:lang w:val="it-IT"/>
              </w:rPr>
              <w:t> 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7099B1E6" w14:textId="1E7C437B" w:rsidR="2C4D6907" w:rsidRPr="001D7A0E" w:rsidRDefault="2C4D6907" w:rsidP="2C4D690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 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31FA5C3C" w14:textId="7414EE5D" w:rsidR="2C4D6907" w:rsidRPr="001D7A0E" w:rsidRDefault="2C4D6907" w:rsidP="2C4D690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 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47CEFE3B" w14:textId="4CF0B630" w:rsidR="2C4D6907" w:rsidRPr="001D7A0E" w:rsidRDefault="2C4D6907" w:rsidP="2C4D690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M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6EED8BFD" w14:textId="4671E7B2" w:rsidR="2C4D6907" w:rsidRPr="001D7A0E" w:rsidRDefault="2C4D6907" w:rsidP="2C4D6907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32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6A1C3AE3" w14:textId="721EED24" w:rsidR="2C4D6907" w:rsidRPr="001D7A0E" w:rsidRDefault="2C4D6907" w:rsidP="2C4D690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 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4E36956C" w14:textId="198BBD58" w:rsidR="2C4D6907" w:rsidRPr="001D7A0E" w:rsidRDefault="2C4D6907" w:rsidP="2C4D690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Multidrug</w:t>
            </w:r>
            <w:proofErr w:type="spellEnd"/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64E12B87" w14:textId="71429158" w:rsidR="2C4D6907" w:rsidRPr="001D7A0E" w:rsidRDefault="2C4D6907" w:rsidP="2C4D690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Y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17A3CEDD" w14:textId="1B6C24AD" w:rsidR="2C4D6907" w:rsidRPr="001D7A0E" w:rsidRDefault="2C4D6907" w:rsidP="2C4D6907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40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6F828306" w14:textId="65170090" w:rsidR="2C4D6907" w:rsidRPr="001D7A0E" w:rsidRDefault="2C4D6907" w:rsidP="2C4D6907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360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5DA9A8BB" w14:textId="344E0AB3" w:rsidR="63F84BB6" w:rsidRPr="001D7A0E" w:rsidRDefault="63F84BB6" w:rsidP="2C4D6907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NA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7D4612EC" w14:textId="10033635" w:rsidR="2C4D6907" w:rsidRPr="001D7A0E" w:rsidRDefault="2C4D6907" w:rsidP="2C4D690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O-</w:t>
            </w: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desmethylvenlafaxine</w:t>
            </w:r>
            <w:proofErr w:type="spellEnd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(910); diazepam (150); nordiazepam (260); venlafaxine (1470)</w:t>
            </w:r>
          </w:p>
        </w:tc>
      </w:tr>
      <w:tr w:rsidR="00573758" w:rsidRPr="001D7A0E" w14:paraId="70B9D693" w14:textId="77777777" w:rsidTr="00760D2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7A2B7AE4" w14:textId="3D3886D6" w:rsidR="2C4D6907" w:rsidRPr="001D7A0E" w:rsidRDefault="00760D25" w:rsidP="2C4D6907">
            <w:pP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aps w:val="0"/>
                <w:color w:val="000000" w:themeColor="text1"/>
                <w:sz w:val="20"/>
                <w:szCs w:val="20"/>
                <w:lang w:val="it-IT"/>
              </w:rPr>
              <w:t> 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259181DE" w14:textId="0BDF8A36" w:rsidR="2C4D6907" w:rsidRPr="001D7A0E" w:rsidRDefault="2C4D6907" w:rsidP="2C4D690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 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4370FD52" w14:textId="1BA5BA2F" w:rsidR="2C4D6907" w:rsidRPr="001D7A0E" w:rsidRDefault="2C4D6907" w:rsidP="2C4D690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 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51C60D5E" w14:textId="2E6C4EAA" w:rsidR="2C4D6907" w:rsidRPr="001D7A0E" w:rsidRDefault="2C4D6907" w:rsidP="2C4D690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M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6232D4A3" w14:textId="7AADBBB7" w:rsidR="2C4D6907" w:rsidRPr="001D7A0E" w:rsidRDefault="2C4D6907" w:rsidP="2C4D6907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36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2DB920F5" w14:textId="6EF9B179" w:rsidR="2C4D6907" w:rsidRPr="001D7A0E" w:rsidRDefault="2C4D6907" w:rsidP="2C4D690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 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13A61360" w14:textId="6DA6A424" w:rsidR="2C4D6907" w:rsidRPr="001D7A0E" w:rsidRDefault="2C4D6907" w:rsidP="2C4D690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Methadone</w:t>
            </w:r>
            <w:proofErr w:type="spellEnd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</w:t>
            </w: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intoxication</w:t>
            </w:r>
            <w:proofErr w:type="spellEnd"/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1A8BD73C" w14:textId="60BFA9C8" w:rsidR="2C4D6907" w:rsidRPr="001D7A0E" w:rsidRDefault="2C4D6907" w:rsidP="2C4D690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Y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0ED8FAB6" w14:textId="049ECDB0" w:rsidR="2C4D6907" w:rsidRPr="001D7A0E" w:rsidRDefault="2C4D6907" w:rsidP="2C4D6907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20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697BAA05" w14:textId="70BD7462" w:rsidR="2C4D6907" w:rsidRPr="001D7A0E" w:rsidRDefault="2C4D6907" w:rsidP="2C4D6907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160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3D23F5B6" w14:textId="49A001D3" w:rsidR="602527E6" w:rsidRPr="001D7A0E" w:rsidRDefault="602527E6" w:rsidP="2C4D6907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NA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421EA665" w14:textId="331F06FE" w:rsidR="2C4D6907" w:rsidRPr="001D7A0E" w:rsidRDefault="2C4D6907" w:rsidP="2C4D690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diazepam</w:t>
            </w:r>
          </w:p>
        </w:tc>
      </w:tr>
      <w:tr w:rsidR="001D7A0E" w:rsidRPr="001D7A0E" w14:paraId="65708D7E" w14:textId="77777777" w:rsidTr="00760D25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755A7994" w14:textId="6B18E123" w:rsidR="2C4D6907" w:rsidRPr="001D7A0E" w:rsidRDefault="00760D25" w:rsidP="2C4D6907">
            <w:pP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aps w:val="0"/>
                <w:color w:val="000000" w:themeColor="text1"/>
                <w:sz w:val="20"/>
                <w:szCs w:val="20"/>
                <w:lang w:val="it-IT"/>
              </w:rPr>
              <w:t> 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5668ED64" w14:textId="4B9112F2" w:rsidR="2C4D6907" w:rsidRPr="001D7A0E" w:rsidRDefault="2C4D6907" w:rsidP="2C4D690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 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743BB834" w14:textId="2397E4C7" w:rsidR="2C4D6907" w:rsidRPr="001D7A0E" w:rsidRDefault="2C4D6907" w:rsidP="2C4D690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 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3EF26C0D" w14:textId="1C4087BF" w:rsidR="2C4D6907" w:rsidRPr="001D7A0E" w:rsidRDefault="2C4D6907" w:rsidP="2C4D690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F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172AACFD" w14:textId="6F98503D" w:rsidR="2C4D6907" w:rsidRPr="001D7A0E" w:rsidRDefault="2C4D6907" w:rsidP="2C4D6907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31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294A34C8" w14:textId="7871342D" w:rsidR="2C4D6907" w:rsidRPr="001D7A0E" w:rsidRDefault="2C4D6907" w:rsidP="2C4D690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 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6F176C37" w14:textId="04D0768F" w:rsidR="2C4D6907" w:rsidRPr="001D7A0E" w:rsidRDefault="2C4D6907" w:rsidP="2C4D690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Multidrug</w:t>
            </w:r>
            <w:proofErr w:type="spellEnd"/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69A5637C" w14:textId="521869D7" w:rsidR="2C4D6907" w:rsidRPr="001D7A0E" w:rsidRDefault="2C4D6907" w:rsidP="2C4D690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Y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34886C57" w14:textId="4D63B917" w:rsidR="2C4D6907" w:rsidRPr="001D7A0E" w:rsidRDefault="2C4D6907" w:rsidP="2C4D6907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10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6BD80987" w14:textId="7EFD1E90" w:rsidR="2C4D6907" w:rsidRPr="001D7A0E" w:rsidRDefault="2C4D6907" w:rsidP="2C4D6907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170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12577582" w14:textId="55F51134" w:rsidR="183A5B66" w:rsidRPr="001D7A0E" w:rsidRDefault="183A5B66" w:rsidP="2C4D6907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NA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76BCF3D9" w14:textId="2401DBA9" w:rsidR="2C4D6907" w:rsidRPr="001D7A0E" w:rsidRDefault="2C4D6907" w:rsidP="2C4D690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chlordiazepoxide</w:t>
            </w:r>
            <w:proofErr w:type="spellEnd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; </w:t>
            </w: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lastRenderedPageBreak/>
              <w:t xml:space="preserve">codeine (1070); diazepam; </w:t>
            </w: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morphine</w:t>
            </w:r>
            <w:proofErr w:type="spellEnd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(10)</w:t>
            </w:r>
          </w:p>
        </w:tc>
      </w:tr>
      <w:tr w:rsidR="00573758" w:rsidRPr="001D7A0E" w14:paraId="5904A799" w14:textId="77777777" w:rsidTr="00760D2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4C0E2043" w14:textId="755D4992" w:rsidR="2C4D6907" w:rsidRPr="001D7A0E" w:rsidRDefault="00760D25" w:rsidP="2C4D6907">
            <w:pP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aps w:val="0"/>
                <w:color w:val="000000" w:themeColor="text1"/>
                <w:sz w:val="20"/>
                <w:szCs w:val="20"/>
                <w:lang w:val="it-IT"/>
              </w:rPr>
              <w:lastRenderedPageBreak/>
              <w:t> 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6003B14D" w14:textId="279F9EAD" w:rsidR="2C4D6907" w:rsidRPr="001D7A0E" w:rsidRDefault="2C4D6907" w:rsidP="2C4D690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 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288897A1" w14:textId="0C549A40" w:rsidR="2C4D6907" w:rsidRPr="001D7A0E" w:rsidRDefault="2C4D6907" w:rsidP="2C4D690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 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4057A9E5" w14:textId="4551FA85" w:rsidR="2C4D6907" w:rsidRPr="001D7A0E" w:rsidRDefault="2C4D6907" w:rsidP="2C4D690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M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64C8AA9C" w14:textId="0901E566" w:rsidR="2C4D6907" w:rsidRPr="001D7A0E" w:rsidRDefault="2C4D6907" w:rsidP="2C4D6907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34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6B09420D" w14:textId="2A82BE4F" w:rsidR="2C4D6907" w:rsidRPr="001D7A0E" w:rsidRDefault="2C4D6907" w:rsidP="2C4D690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 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346AD11C" w14:textId="45056D64" w:rsidR="2C4D6907" w:rsidRPr="001D7A0E" w:rsidRDefault="2C4D6907" w:rsidP="2C4D690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Multidrug</w:t>
            </w:r>
            <w:proofErr w:type="spellEnd"/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7661F0CF" w14:textId="649F66A7" w:rsidR="2C4D6907" w:rsidRPr="001D7A0E" w:rsidRDefault="2C4D6907" w:rsidP="2C4D690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Y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62A2AC01" w14:textId="146430DB" w:rsidR="2C4D6907" w:rsidRPr="001D7A0E" w:rsidRDefault="2C4D6907" w:rsidP="2C4D6907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35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43E71F7B" w14:textId="0E5FCD91" w:rsidR="2C4D6907" w:rsidRPr="001D7A0E" w:rsidRDefault="2C4D6907" w:rsidP="2C4D6907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280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05AD3008" w14:textId="6CD1A869" w:rsidR="4065FAAD" w:rsidRPr="001D7A0E" w:rsidRDefault="4065FAAD" w:rsidP="2C4D6907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NA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36C5CB8C" w14:textId="21DFED8B" w:rsidR="2C4D6907" w:rsidRPr="001D7A0E" w:rsidRDefault="2C4D6907" w:rsidP="2C4D690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chlordiazepoxide</w:t>
            </w:r>
            <w:proofErr w:type="spellEnd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(200); </w:t>
            </w: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demoxepam</w:t>
            </w:r>
            <w:proofErr w:type="spellEnd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(760); nordiazepam (170) </w:t>
            </w:r>
          </w:p>
        </w:tc>
      </w:tr>
      <w:tr w:rsidR="001D7A0E" w:rsidRPr="001D7A0E" w14:paraId="2F8B2328" w14:textId="77777777" w:rsidTr="00760D25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48939A09" w14:textId="210BC188" w:rsidR="2C4D6907" w:rsidRPr="001D7A0E" w:rsidRDefault="00760D25" w:rsidP="2C4D6907">
            <w:pP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aps w:val="0"/>
                <w:color w:val="000000" w:themeColor="text1"/>
                <w:sz w:val="20"/>
                <w:szCs w:val="20"/>
                <w:lang w:val="it-IT"/>
              </w:rPr>
              <w:t> 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144AE2E3" w14:textId="1E650338" w:rsidR="2C4D6907" w:rsidRPr="001D7A0E" w:rsidRDefault="2C4D6907" w:rsidP="2C4D690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 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7148CFBB" w14:textId="60AA8207" w:rsidR="2C4D6907" w:rsidRPr="001D7A0E" w:rsidRDefault="2C4D6907" w:rsidP="2C4D690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 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1D6C06C5" w14:textId="19E31790" w:rsidR="2C4D6907" w:rsidRPr="001D7A0E" w:rsidRDefault="2C4D6907" w:rsidP="2C4D690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M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0E626DAA" w14:textId="6599261A" w:rsidR="2C4D6907" w:rsidRPr="001D7A0E" w:rsidRDefault="2C4D6907" w:rsidP="2C4D6907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46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111FDB93" w14:textId="19758A60" w:rsidR="2C4D6907" w:rsidRPr="001D7A0E" w:rsidRDefault="2C4D6907" w:rsidP="2C4D690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 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57089637" w14:textId="13ACBB51" w:rsidR="2C4D6907" w:rsidRPr="001D7A0E" w:rsidRDefault="2C4D6907" w:rsidP="2C4D690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Methadone</w:t>
            </w:r>
            <w:proofErr w:type="spellEnd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</w:t>
            </w: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intoxication</w:t>
            </w:r>
            <w:proofErr w:type="spellEnd"/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2EBF4847" w14:textId="2BD5B2FC" w:rsidR="2C4D6907" w:rsidRPr="001D7A0E" w:rsidRDefault="2C4D6907" w:rsidP="2C4D690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Y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17A94094" w14:textId="577203C6" w:rsidR="2C4D6907" w:rsidRPr="001D7A0E" w:rsidRDefault="2C4D6907" w:rsidP="2C4D6907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30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71CAC028" w14:textId="0CEC0D24" w:rsidR="2C4D6907" w:rsidRPr="001D7A0E" w:rsidRDefault="2C4D6907" w:rsidP="2C4D6907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250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25BC21C0" w14:textId="27D836B5" w:rsidR="109D452F" w:rsidRPr="001D7A0E" w:rsidRDefault="109D452F" w:rsidP="2C4D6907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NA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3366EA14" w14:textId="4FA35017" w:rsidR="2C4D6907" w:rsidRPr="001D7A0E" w:rsidRDefault="2C4D6907" w:rsidP="2C4D690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 </w:t>
            </w:r>
          </w:p>
        </w:tc>
      </w:tr>
      <w:tr w:rsidR="00573758" w:rsidRPr="001D7A0E" w14:paraId="4448A666" w14:textId="77777777" w:rsidTr="00760D2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672E9344" w14:textId="026EA867" w:rsidR="2C4D6907" w:rsidRPr="001D7A0E" w:rsidRDefault="00760D25" w:rsidP="2C4D6907">
            <w:pP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aps w:val="0"/>
                <w:color w:val="000000" w:themeColor="text1"/>
                <w:sz w:val="20"/>
                <w:szCs w:val="20"/>
                <w:lang w:val="it-IT"/>
              </w:rPr>
              <w:t> 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0E2E561F" w14:textId="2FE86880" w:rsidR="2C4D6907" w:rsidRPr="001D7A0E" w:rsidRDefault="2C4D6907" w:rsidP="2C4D690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 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59DEE878" w14:textId="341B5215" w:rsidR="2C4D6907" w:rsidRPr="001D7A0E" w:rsidRDefault="2C4D6907" w:rsidP="2C4D690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 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4BC5DA0B" w14:textId="63990C56" w:rsidR="2C4D6907" w:rsidRPr="001D7A0E" w:rsidRDefault="2C4D6907" w:rsidP="2C4D690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F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30E5804D" w14:textId="39B8B929" w:rsidR="2C4D6907" w:rsidRPr="001D7A0E" w:rsidRDefault="2C4D6907" w:rsidP="2C4D6907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30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21AE076A" w14:textId="3B40B914" w:rsidR="2C4D6907" w:rsidRPr="001D7A0E" w:rsidRDefault="2C4D6907" w:rsidP="2C4D690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 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4EC56731" w14:textId="603E8917" w:rsidR="2C4D6907" w:rsidRPr="001D7A0E" w:rsidRDefault="2C4D6907" w:rsidP="2C4D690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Methadone</w:t>
            </w:r>
            <w:proofErr w:type="spellEnd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</w:t>
            </w: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intoxication</w:t>
            </w:r>
            <w:proofErr w:type="spellEnd"/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466201D9" w14:textId="40263DD2" w:rsidR="2C4D6907" w:rsidRPr="001D7A0E" w:rsidRDefault="2C4D6907" w:rsidP="2C4D690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Y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61470CA3" w14:textId="42375C3A" w:rsidR="2C4D6907" w:rsidRPr="001D7A0E" w:rsidRDefault="2C4D6907" w:rsidP="2C4D6907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40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3FEED477" w14:textId="3E42659D" w:rsidR="2C4D6907" w:rsidRPr="001D7A0E" w:rsidRDefault="2C4D6907" w:rsidP="2C4D6907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530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25C13B70" w14:textId="14F26A17" w:rsidR="31B910D4" w:rsidRPr="001D7A0E" w:rsidRDefault="31B910D4" w:rsidP="2C4D6907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NA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2E9C3B79" w14:textId="1766542D" w:rsidR="2C4D6907" w:rsidRPr="001D7A0E" w:rsidRDefault="2C4D6907" w:rsidP="2C4D690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amisulpride</w:t>
            </w:r>
            <w:proofErr w:type="spellEnd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(160); </w:t>
            </w: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pregabalin</w:t>
            </w:r>
            <w:proofErr w:type="spellEnd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(6000); quetiapine (160)</w:t>
            </w:r>
          </w:p>
        </w:tc>
      </w:tr>
      <w:tr w:rsidR="001D7A0E" w:rsidRPr="001D7A0E" w14:paraId="3E64E6AB" w14:textId="77777777" w:rsidTr="00760D25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60161D06" w14:textId="1163A724" w:rsidR="2C4D6907" w:rsidRPr="001D7A0E" w:rsidRDefault="00760D25" w:rsidP="2C4D6907">
            <w:pP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aps w:val="0"/>
                <w:color w:val="000000" w:themeColor="text1"/>
                <w:sz w:val="20"/>
                <w:szCs w:val="20"/>
                <w:lang w:val="it-IT"/>
              </w:rPr>
              <w:t> 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522D9B78" w14:textId="06277F03" w:rsidR="2C4D6907" w:rsidRPr="001D7A0E" w:rsidRDefault="2C4D6907" w:rsidP="2C4D690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 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61FAA441" w14:textId="670B18C8" w:rsidR="2C4D6907" w:rsidRPr="001D7A0E" w:rsidRDefault="2C4D6907" w:rsidP="2C4D690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 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7E105FC0" w14:textId="47C3B826" w:rsidR="2C4D6907" w:rsidRPr="001D7A0E" w:rsidRDefault="2C4D6907" w:rsidP="2C4D690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M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41F34874" w14:textId="6FC7F339" w:rsidR="2C4D6907" w:rsidRPr="001D7A0E" w:rsidRDefault="2C4D6907" w:rsidP="2C4D6907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49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181010B0" w14:textId="3B60863A" w:rsidR="2C4D6907" w:rsidRPr="001D7A0E" w:rsidRDefault="2C4D6907" w:rsidP="2C4D690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 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6AC19751" w14:textId="15BCA2FC" w:rsidR="2C4D6907" w:rsidRPr="001D7A0E" w:rsidRDefault="2C4D6907" w:rsidP="2C4D690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Methadone</w:t>
            </w:r>
            <w:proofErr w:type="spellEnd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</w:t>
            </w: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intoxication</w:t>
            </w:r>
            <w:proofErr w:type="spellEnd"/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0C7BC19E" w14:textId="18F1F7BF" w:rsidR="2C4D6907" w:rsidRPr="001D7A0E" w:rsidRDefault="2C4D6907" w:rsidP="2C4D690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Y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659D09BD" w14:textId="4A1B7A89" w:rsidR="2C4D6907" w:rsidRPr="001D7A0E" w:rsidRDefault="2C4D6907" w:rsidP="2C4D6907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78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24F32E30" w14:textId="1C2FD464" w:rsidR="2C4D6907" w:rsidRPr="001D7A0E" w:rsidRDefault="2C4D6907" w:rsidP="2C4D6907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1400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190F3213" w14:textId="036921D2" w:rsidR="319BF379" w:rsidRPr="001D7A0E" w:rsidRDefault="319BF379" w:rsidP="2C4D6907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NA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46670DBC" w14:textId="1D2AA9DB" w:rsidR="2C4D6907" w:rsidRPr="001D7A0E" w:rsidRDefault="2C4D6907" w:rsidP="2C4D690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-</w:t>
            </w:r>
          </w:p>
        </w:tc>
      </w:tr>
      <w:tr w:rsidR="00573758" w:rsidRPr="001D7A0E" w14:paraId="50D39B56" w14:textId="77777777" w:rsidTr="00760D2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2109901B" w14:textId="731E6CA2" w:rsidR="2C4D6907" w:rsidRPr="001D7A0E" w:rsidRDefault="00760D25" w:rsidP="2C4D6907">
            <w:pP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aps w:val="0"/>
                <w:color w:val="000000" w:themeColor="text1"/>
                <w:sz w:val="20"/>
                <w:szCs w:val="20"/>
                <w:lang w:val="it-IT"/>
              </w:rPr>
              <w:t> 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637D3849" w14:textId="2BE14042" w:rsidR="2C4D6907" w:rsidRPr="001D7A0E" w:rsidRDefault="2C4D6907" w:rsidP="2C4D690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 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562FC89E" w14:textId="198C8BE5" w:rsidR="2C4D6907" w:rsidRPr="001D7A0E" w:rsidRDefault="2C4D6907" w:rsidP="2C4D690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 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054F89FD" w14:textId="37278560" w:rsidR="2C4D6907" w:rsidRPr="001D7A0E" w:rsidRDefault="2C4D6907" w:rsidP="2C4D690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M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7870EE90" w14:textId="60EB627E" w:rsidR="2C4D6907" w:rsidRPr="001D7A0E" w:rsidRDefault="2C4D6907" w:rsidP="2C4D6907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35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41378238" w14:textId="2F24B75D" w:rsidR="2C4D6907" w:rsidRPr="001D7A0E" w:rsidRDefault="2C4D6907" w:rsidP="2C4D690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 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79B984B6" w14:textId="74E9C830" w:rsidR="2C4D6907" w:rsidRPr="001D7A0E" w:rsidRDefault="2C4D6907" w:rsidP="2C4D690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Methadone</w:t>
            </w:r>
            <w:proofErr w:type="spellEnd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</w:t>
            </w: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intoxication</w:t>
            </w:r>
            <w:proofErr w:type="spellEnd"/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6778E6E7" w14:textId="5D64546E" w:rsidR="2C4D6907" w:rsidRPr="001D7A0E" w:rsidRDefault="2C4D6907" w:rsidP="2C4D690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Y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7F713BE1" w14:textId="4CE06A18" w:rsidR="2C4D6907" w:rsidRPr="001D7A0E" w:rsidRDefault="2C4D6907" w:rsidP="2C4D6907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60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122AB6F0" w14:textId="2E458C00" w:rsidR="2C4D6907" w:rsidRPr="001D7A0E" w:rsidRDefault="2C4D6907" w:rsidP="2C4D6907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350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7CAA9C02" w14:textId="16BB058E" w:rsidR="4D6C257D" w:rsidRPr="001D7A0E" w:rsidRDefault="4D6C257D" w:rsidP="2C4D6907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NA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125E2EC5" w14:textId="568661EC" w:rsidR="2C4D6907" w:rsidRPr="001D7A0E" w:rsidRDefault="2C4D6907" w:rsidP="2C4D690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gabapentin (1000); </w:t>
            </w: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mirtazapine</w:t>
            </w:r>
            <w:proofErr w:type="spellEnd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(25); </w:t>
            </w: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promethazine</w:t>
            </w:r>
            <w:proofErr w:type="spellEnd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(260)</w:t>
            </w:r>
          </w:p>
        </w:tc>
      </w:tr>
      <w:tr w:rsidR="001D7A0E" w:rsidRPr="001D7A0E" w14:paraId="6AD50508" w14:textId="77777777" w:rsidTr="00760D25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06215B8F" w14:textId="6CA5C320" w:rsidR="2C4D6907" w:rsidRPr="001D7A0E" w:rsidRDefault="00760D25" w:rsidP="2C4D6907">
            <w:pP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aps w:val="0"/>
                <w:color w:val="000000" w:themeColor="text1"/>
                <w:sz w:val="20"/>
                <w:szCs w:val="20"/>
                <w:lang w:val="it-IT"/>
              </w:rPr>
              <w:t> 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4051DA77" w14:textId="32FFF846" w:rsidR="2C4D6907" w:rsidRPr="001D7A0E" w:rsidRDefault="2C4D6907" w:rsidP="2C4D690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 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2DEB7D3D" w14:textId="085B8A7C" w:rsidR="2C4D6907" w:rsidRPr="001D7A0E" w:rsidRDefault="2C4D6907" w:rsidP="2C4D690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 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463A6358" w14:textId="23548313" w:rsidR="2C4D6907" w:rsidRPr="001D7A0E" w:rsidRDefault="2C4D6907" w:rsidP="2C4D690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M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7F9009CD" w14:textId="2D5A7CA4" w:rsidR="2C4D6907" w:rsidRPr="001D7A0E" w:rsidRDefault="2C4D6907" w:rsidP="2C4D6907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39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4C5F6FCB" w14:textId="25016FF1" w:rsidR="2C4D6907" w:rsidRPr="001D7A0E" w:rsidRDefault="2C4D6907" w:rsidP="2C4D690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 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4D2CA704" w14:textId="3B507F49" w:rsidR="2C4D6907" w:rsidRPr="001D7A0E" w:rsidRDefault="2C4D6907" w:rsidP="2C4D690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Methadone</w:t>
            </w:r>
            <w:proofErr w:type="spellEnd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</w:t>
            </w: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intoxication</w:t>
            </w:r>
            <w:proofErr w:type="spellEnd"/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298BFDDC" w14:textId="52B4388B" w:rsidR="2C4D6907" w:rsidRPr="001D7A0E" w:rsidRDefault="2C4D6907" w:rsidP="2C4D690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Y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16EEA1B2" w14:textId="08F6E11B" w:rsidR="2C4D6907" w:rsidRPr="001D7A0E" w:rsidRDefault="2C4D6907" w:rsidP="2C4D6907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110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2CEBC431" w14:textId="74BD708A" w:rsidR="2C4D6907" w:rsidRPr="001D7A0E" w:rsidRDefault="2C4D6907" w:rsidP="2C4D6907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430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3A45D2A2" w14:textId="15EE7E4E" w:rsidR="69993D59" w:rsidRPr="001D7A0E" w:rsidRDefault="69993D59" w:rsidP="2C4D6907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NA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63AF432F" w14:textId="5D364811" w:rsidR="2C4D6907" w:rsidRPr="001D7A0E" w:rsidRDefault="2C4D6907" w:rsidP="2C4D690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chlordiazepoxide</w:t>
            </w:r>
            <w:proofErr w:type="spellEnd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; </w:t>
            </w: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mirtazapine</w:t>
            </w:r>
            <w:proofErr w:type="spellEnd"/>
          </w:p>
        </w:tc>
      </w:tr>
      <w:tr w:rsidR="00573758" w:rsidRPr="001D7A0E" w14:paraId="4CA55BED" w14:textId="77777777" w:rsidTr="00760D2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40660A1E" w14:textId="3C8CE2AF" w:rsidR="2C4D6907" w:rsidRPr="001D7A0E" w:rsidRDefault="00760D25" w:rsidP="2C4D6907">
            <w:pP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aps w:val="0"/>
                <w:color w:val="000000" w:themeColor="text1"/>
                <w:sz w:val="20"/>
                <w:szCs w:val="20"/>
                <w:lang w:val="it-IT"/>
              </w:rPr>
              <w:t> 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1C7FC33B" w14:textId="48A08F40" w:rsidR="2C4D6907" w:rsidRPr="001D7A0E" w:rsidRDefault="2C4D6907" w:rsidP="2C4D690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 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5398DBEC" w14:textId="2D892671" w:rsidR="2C4D6907" w:rsidRPr="001D7A0E" w:rsidRDefault="2C4D6907" w:rsidP="2C4D690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 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3887D9D6" w14:textId="6E6D102E" w:rsidR="2C4D6907" w:rsidRPr="001D7A0E" w:rsidRDefault="2C4D6907" w:rsidP="2C4D690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M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0B4E39A5" w14:textId="3F2D379B" w:rsidR="2C4D6907" w:rsidRPr="001D7A0E" w:rsidRDefault="2C4D6907" w:rsidP="2C4D6907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41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0D51A267" w14:textId="4CBA15C4" w:rsidR="2C4D6907" w:rsidRPr="001D7A0E" w:rsidRDefault="2C4D6907" w:rsidP="2C4D690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 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110CF2C1" w14:textId="0707E62B" w:rsidR="2C4D6907" w:rsidRPr="001D7A0E" w:rsidRDefault="2C4D6907" w:rsidP="2C4D690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Methadone</w:t>
            </w:r>
            <w:proofErr w:type="spellEnd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</w:t>
            </w: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intoxication</w:t>
            </w:r>
            <w:proofErr w:type="spellEnd"/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57AFE2A8" w14:textId="016EF8C7" w:rsidR="2C4D6907" w:rsidRPr="001D7A0E" w:rsidRDefault="2C4D6907" w:rsidP="2C4D690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Y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6625EB72" w14:textId="1A5172B9" w:rsidR="3E05F353" w:rsidRPr="001D7A0E" w:rsidRDefault="3E05F353" w:rsidP="2C4D6907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NA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16AC03E3" w14:textId="06E245AC" w:rsidR="2C4D6907" w:rsidRPr="001D7A0E" w:rsidRDefault="2C4D6907" w:rsidP="2C4D6907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680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23D22A5B" w14:textId="08D75D55" w:rsidR="4B5F5D3F" w:rsidRPr="001D7A0E" w:rsidRDefault="4B5F5D3F" w:rsidP="2C4D6907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NA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6074F52C" w14:textId="1581563D" w:rsidR="2C4D6907" w:rsidRPr="001D7A0E" w:rsidRDefault="2C4D6907" w:rsidP="2C4D690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 </w:t>
            </w:r>
          </w:p>
        </w:tc>
      </w:tr>
      <w:tr w:rsidR="001D7A0E" w:rsidRPr="001D7A0E" w14:paraId="2647A201" w14:textId="77777777" w:rsidTr="00760D25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78F7DB32" w14:textId="6E7E855C" w:rsidR="2C4D6907" w:rsidRPr="001D7A0E" w:rsidRDefault="00760D25" w:rsidP="2C4D6907">
            <w:pP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aps w:val="0"/>
                <w:color w:val="000000" w:themeColor="text1"/>
                <w:sz w:val="20"/>
                <w:szCs w:val="20"/>
                <w:lang w:val="it-IT"/>
              </w:rPr>
              <w:t> 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60EF870D" w14:textId="61B40E92" w:rsidR="2C4D6907" w:rsidRPr="001D7A0E" w:rsidRDefault="2C4D6907" w:rsidP="2C4D690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 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44E5FEAD" w14:textId="5882001D" w:rsidR="2C4D6907" w:rsidRPr="001D7A0E" w:rsidRDefault="2C4D6907" w:rsidP="2C4D690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 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5948327B" w14:textId="594A6D9C" w:rsidR="2C4D6907" w:rsidRPr="001D7A0E" w:rsidRDefault="2C4D6907" w:rsidP="2C4D690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F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3B86FAAB" w14:textId="3ED34E18" w:rsidR="2C4D6907" w:rsidRPr="001D7A0E" w:rsidRDefault="2C4D6907" w:rsidP="2C4D6907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33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6704DC3D" w14:textId="4C758A8F" w:rsidR="2C4D6907" w:rsidRPr="001D7A0E" w:rsidRDefault="2C4D6907" w:rsidP="2C4D690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 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68A50F68" w14:textId="68AF4E99" w:rsidR="2C4D6907" w:rsidRPr="001D7A0E" w:rsidRDefault="2C4D6907" w:rsidP="2C4D690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Methadone</w:t>
            </w:r>
            <w:proofErr w:type="spellEnd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</w:t>
            </w: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intoxication</w:t>
            </w:r>
            <w:proofErr w:type="spellEnd"/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3D7DB8AF" w14:textId="5E1AF5B0" w:rsidR="2C4D6907" w:rsidRPr="001D7A0E" w:rsidRDefault="2C4D6907" w:rsidP="2C4D690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Y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736D70D4" w14:textId="5A252A7A" w:rsidR="2C4D6907" w:rsidRPr="001D7A0E" w:rsidRDefault="2C4D6907" w:rsidP="2C4D6907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40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531DEB04" w14:textId="1B8A4A43" w:rsidR="2C4D6907" w:rsidRPr="001D7A0E" w:rsidRDefault="2C4D6907" w:rsidP="2C4D6907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420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1AC6B153" w14:textId="746A6ACC" w:rsidR="7C775A3E" w:rsidRPr="001D7A0E" w:rsidRDefault="7C775A3E" w:rsidP="2C4D6907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NA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21300737" w14:textId="11DCFC7C" w:rsidR="2C4D6907" w:rsidRPr="001D7A0E" w:rsidRDefault="2C4D6907" w:rsidP="2C4D690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diazepam (70); </w:t>
            </w: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promethazine</w:t>
            </w:r>
            <w:proofErr w:type="spellEnd"/>
          </w:p>
        </w:tc>
      </w:tr>
      <w:tr w:rsidR="00573758" w:rsidRPr="001D7A0E" w14:paraId="0847EAC6" w14:textId="77777777" w:rsidTr="00760D2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3BB5D901" w14:textId="52AD58C1" w:rsidR="2C4D6907" w:rsidRPr="001D7A0E" w:rsidRDefault="00760D25" w:rsidP="2C4D6907">
            <w:pP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aps w:val="0"/>
                <w:color w:val="000000" w:themeColor="text1"/>
                <w:sz w:val="20"/>
                <w:szCs w:val="20"/>
                <w:lang w:val="it-IT"/>
              </w:rPr>
              <w:t> 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37B32E28" w14:textId="4C2A046F" w:rsidR="2C4D6907" w:rsidRPr="001D7A0E" w:rsidRDefault="2C4D6907" w:rsidP="2C4D690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 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3421EFD7" w14:textId="5508419B" w:rsidR="2C4D6907" w:rsidRPr="001D7A0E" w:rsidRDefault="2C4D6907" w:rsidP="2C4D690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 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63BB97D9" w14:textId="0CF779C2" w:rsidR="2C4D6907" w:rsidRPr="001D7A0E" w:rsidRDefault="2C4D6907" w:rsidP="2C4D690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M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698FC2B8" w14:textId="2DEA59FF" w:rsidR="2C4D6907" w:rsidRPr="001D7A0E" w:rsidRDefault="2C4D6907" w:rsidP="2C4D6907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52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017FC5C1" w14:textId="7AFBB8CB" w:rsidR="2C4D6907" w:rsidRPr="001D7A0E" w:rsidRDefault="2C4D6907" w:rsidP="2C4D690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 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1799799D" w14:textId="488DDC8C" w:rsidR="2C4D6907" w:rsidRPr="001D7A0E" w:rsidRDefault="2C4D6907" w:rsidP="2C4D690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Methadone</w:t>
            </w:r>
            <w:proofErr w:type="spellEnd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</w:t>
            </w: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intoxication</w:t>
            </w:r>
            <w:proofErr w:type="spellEnd"/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77254566" w14:textId="4BED62E2" w:rsidR="2C4D6907" w:rsidRPr="001D7A0E" w:rsidRDefault="2C4D6907" w:rsidP="2C4D690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Y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71F1B5C2" w14:textId="4B4040C0" w:rsidR="2C4D6907" w:rsidRPr="001D7A0E" w:rsidRDefault="2C4D6907" w:rsidP="2C4D6907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40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19C3FA52" w14:textId="40540ADE" w:rsidR="2C4D6907" w:rsidRPr="001D7A0E" w:rsidRDefault="2C4D6907" w:rsidP="2C4D6907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640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72422685" w14:textId="40898FC8" w:rsidR="1DAB86DD" w:rsidRPr="001D7A0E" w:rsidRDefault="1DAB86DD" w:rsidP="2C4D6907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NA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6F93E39B" w14:textId="7659F989" w:rsidR="2C4D6907" w:rsidRPr="001D7A0E" w:rsidRDefault="2C4D6907" w:rsidP="2C4D690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diazepam (10); </w:t>
            </w: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lastRenderedPageBreak/>
              <w:t>nordiazepam (240)</w:t>
            </w:r>
          </w:p>
        </w:tc>
      </w:tr>
      <w:tr w:rsidR="001D7A0E" w:rsidRPr="001D7A0E" w14:paraId="4D931AC7" w14:textId="77777777" w:rsidTr="00760D25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67F68841" w14:textId="3785F8A2" w:rsidR="2C4D6907" w:rsidRPr="001D7A0E" w:rsidRDefault="00760D25" w:rsidP="2C4D6907">
            <w:pP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aps w:val="0"/>
                <w:color w:val="000000" w:themeColor="text1"/>
                <w:sz w:val="20"/>
                <w:szCs w:val="20"/>
                <w:lang w:val="it-IT"/>
              </w:rPr>
              <w:lastRenderedPageBreak/>
              <w:t> 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09E567BD" w14:textId="7B388F7F" w:rsidR="2C4D6907" w:rsidRPr="001D7A0E" w:rsidRDefault="2C4D6907" w:rsidP="2C4D690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 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7E6E82B4" w14:textId="6E91179D" w:rsidR="2C4D6907" w:rsidRPr="001D7A0E" w:rsidRDefault="2C4D6907" w:rsidP="2C4D690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 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3F890621" w14:textId="67288D97" w:rsidR="2C4D6907" w:rsidRPr="001D7A0E" w:rsidRDefault="2C4D6907" w:rsidP="2C4D690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M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5EB869F6" w14:textId="3567AC9A" w:rsidR="2C4D6907" w:rsidRPr="001D7A0E" w:rsidRDefault="2C4D6907" w:rsidP="2C4D6907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31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04D07750" w14:textId="4B338AC6" w:rsidR="2C4D6907" w:rsidRPr="001D7A0E" w:rsidRDefault="2C4D6907" w:rsidP="2C4D690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 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400C9B50" w14:textId="72ECA73E" w:rsidR="2C4D6907" w:rsidRPr="001D7A0E" w:rsidRDefault="2C4D6907" w:rsidP="2C4D690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Methadone</w:t>
            </w:r>
            <w:proofErr w:type="spellEnd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</w:t>
            </w: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intoxication</w:t>
            </w:r>
            <w:proofErr w:type="spellEnd"/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15AB71CD" w14:textId="4C8229A8" w:rsidR="2C4D6907" w:rsidRPr="001D7A0E" w:rsidRDefault="2C4D6907" w:rsidP="2C4D690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Y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04FE42CA" w14:textId="17C3F120" w:rsidR="2C4D6907" w:rsidRPr="001D7A0E" w:rsidRDefault="2C4D6907" w:rsidP="2C4D6907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100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71CF4F98" w14:textId="54034BFD" w:rsidR="2C4D6907" w:rsidRPr="001D7A0E" w:rsidRDefault="2C4D6907" w:rsidP="2C4D6907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1040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020858DB" w14:textId="4BEA6350" w:rsidR="052D21F4" w:rsidRPr="001D7A0E" w:rsidRDefault="052D21F4" w:rsidP="2C4D6907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NA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221A5BAD" w14:textId="3B97F380" w:rsidR="2C4D6907" w:rsidRPr="001D7A0E" w:rsidRDefault="2C4D6907" w:rsidP="2C4D690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mirtazapine</w:t>
            </w:r>
            <w:proofErr w:type="spellEnd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(190); </w:t>
            </w: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normirtazapine</w:t>
            </w:r>
            <w:proofErr w:type="spellEnd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(80); </w:t>
            </w: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pregabalin</w:t>
            </w:r>
            <w:proofErr w:type="spellEnd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(7600); quetiapine (10); </w:t>
            </w: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zopiclone</w:t>
            </w:r>
            <w:proofErr w:type="spellEnd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(20)</w:t>
            </w:r>
          </w:p>
        </w:tc>
      </w:tr>
      <w:tr w:rsidR="00573758" w:rsidRPr="001D7A0E" w14:paraId="506DEC2B" w14:textId="77777777" w:rsidTr="00760D2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3217ADD8" w14:textId="2892A7AA" w:rsidR="2C4D6907" w:rsidRPr="001D7A0E" w:rsidRDefault="00760D25" w:rsidP="2C4D6907">
            <w:pP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aps w:val="0"/>
                <w:color w:val="000000" w:themeColor="text1"/>
                <w:sz w:val="20"/>
                <w:szCs w:val="20"/>
                <w:lang w:val="it-IT"/>
              </w:rPr>
              <w:t>Andersen F</w:t>
            </w:r>
            <w:r w:rsidR="001D7A0E">
              <w:rPr>
                <w:rFonts w:ascii="Times New Roman" w:eastAsia="Times New Roman" w:hAnsi="Times New Roman" w:cs="Times New Roman"/>
                <w:caps w:val="0"/>
                <w:color w:val="000000" w:themeColor="text1"/>
                <w:sz w:val="20"/>
                <w:szCs w:val="20"/>
                <w:lang w:val="it-IT"/>
              </w:rPr>
              <w:t>D</w:t>
            </w:r>
            <w:r w:rsidRPr="001D7A0E">
              <w:rPr>
                <w:rFonts w:ascii="Times New Roman" w:eastAsia="Times New Roman" w:hAnsi="Times New Roman" w:cs="Times New Roman"/>
                <w:caps w:val="0"/>
                <w:color w:val="000000" w:themeColor="text1"/>
                <w:sz w:val="20"/>
                <w:szCs w:val="20"/>
                <w:lang w:val="it-IT"/>
              </w:rPr>
              <w:t xml:space="preserve"> [</w:t>
            </w:r>
            <w:r w:rsidR="002D4461">
              <w:rPr>
                <w:rFonts w:ascii="Times New Roman" w:eastAsia="Times New Roman" w:hAnsi="Times New Roman" w:cs="Times New Roman"/>
                <w:caps w:val="0"/>
                <w:color w:val="000000" w:themeColor="text1"/>
                <w:sz w:val="20"/>
                <w:szCs w:val="20"/>
                <w:lang w:val="it-IT"/>
              </w:rPr>
              <w:t>40</w:t>
            </w:r>
            <w:r w:rsidRPr="001D7A0E">
              <w:rPr>
                <w:rFonts w:ascii="Times New Roman" w:eastAsia="Times New Roman" w:hAnsi="Times New Roman" w:cs="Times New Roman"/>
                <w:caps w:val="0"/>
                <w:color w:val="000000" w:themeColor="text1"/>
                <w:sz w:val="20"/>
                <w:szCs w:val="20"/>
                <w:lang w:val="it-IT"/>
              </w:rPr>
              <w:t>]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29A4F254" w14:textId="4AD5CA62" w:rsidR="2C4D6907" w:rsidRPr="001D7A0E" w:rsidRDefault="2C4D6907" w:rsidP="2C4D6907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2021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59BBB25B" w14:textId="7DE8C3E5" w:rsidR="2C4D6907" w:rsidRPr="001D7A0E" w:rsidRDefault="2C4D6907" w:rsidP="2C4D690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Case report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2A0DA937" w14:textId="1D677C83" w:rsidR="2C4D6907" w:rsidRPr="001D7A0E" w:rsidRDefault="2C4D6907" w:rsidP="2C4D690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F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07E7E8AF" w14:textId="70D3F32B" w:rsidR="2C4D6907" w:rsidRPr="001D7A0E" w:rsidRDefault="2C4D6907" w:rsidP="2C4D6907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34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15A5228C" w14:textId="1A39A1A7" w:rsidR="2C4D6907" w:rsidRPr="001D7A0E" w:rsidRDefault="2C4D6907" w:rsidP="2C4D690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Denmark</w:t>
            </w:r>
            <w:proofErr w:type="spellEnd"/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6CAE70EC" w14:textId="6F576149" w:rsidR="2C4D6907" w:rsidRPr="001D7A0E" w:rsidRDefault="2C4D6907" w:rsidP="2C4D690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Multidrug</w:t>
            </w:r>
            <w:proofErr w:type="spellEnd"/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39E3C99F" w14:textId="0858A383" w:rsidR="2C4D6907" w:rsidRPr="001D7A0E" w:rsidRDefault="2C4D6907" w:rsidP="2C4D690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Y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2659C0FD" w14:textId="306031B4" w:rsidR="6F4ABF3C" w:rsidRPr="001D7A0E" w:rsidRDefault="6F4ABF3C" w:rsidP="2C4D6907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NA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7315468C" w14:textId="5B95B3B3" w:rsidR="2C4D6907" w:rsidRPr="001D7A0E" w:rsidRDefault="2C4D6907" w:rsidP="2C4D6907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1100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6594AB55" w14:textId="1B17F885" w:rsidR="68881006" w:rsidRPr="001D7A0E" w:rsidRDefault="68881006" w:rsidP="2C4D6907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NA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73239512" w14:textId="12E74871" w:rsidR="2C4D6907" w:rsidRPr="001D7A0E" w:rsidRDefault="2C4D6907" w:rsidP="2C4D690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quetiapine (500);</w:t>
            </w:r>
            <w:r w:rsidR="00573758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</w:t>
            </w:r>
            <w:r w:rsidR="00573758"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delta-9-</w:t>
            </w:r>
            <w:r w:rsidR="00573758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THC</w:t>
            </w: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(61)</w:t>
            </w:r>
          </w:p>
        </w:tc>
      </w:tr>
      <w:tr w:rsidR="001D7A0E" w:rsidRPr="001D7A0E" w14:paraId="52B6FF9E" w14:textId="77777777" w:rsidTr="00760D25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48F80714" w14:textId="0BDABCED" w:rsidR="2C4D6907" w:rsidRPr="001D7A0E" w:rsidRDefault="2C4D6907" w:rsidP="2C4D6907">
            <w:pP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48BD2CF3" w14:textId="538F9EC3" w:rsidR="2C4D6907" w:rsidRPr="001D7A0E" w:rsidRDefault="2C4D6907" w:rsidP="2C4D690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37A4CF1E" w14:textId="7EA4FEFF" w:rsidR="2C4D6907" w:rsidRPr="001D7A0E" w:rsidRDefault="2C4D6907" w:rsidP="2C4D690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02772932" w14:textId="4ECA3DD9" w:rsidR="2C4D6907" w:rsidRPr="001D7A0E" w:rsidRDefault="2C4D6907" w:rsidP="2C4D690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F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2E54B19C" w14:textId="7BCA8F81" w:rsidR="2C4D6907" w:rsidRPr="001D7A0E" w:rsidRDefault="2C4D6907" w:rsidP="2C4D6907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52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17982CE7" w14:textId="19D9261B" w:rsidR="2C4D6907" w:rsidRPr="001D7A0E" w:rsidRDefault="2C4D6907" w:rsidP="2C4D6907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5907AD27" w14:textId="033E0923" w:rsidR="2C4D6907" w:rsidRPr="001D7A0E" w:rsidRDefault="2C4D6907" w:rsidP="2C4D690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Methadone</w:t>
            </w:r>
            <w:proofErr w:type="spellEnd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</w:t>
            </w: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intoxication</w:t>
            </w:r>
            <w:proofErr w:type="spellEnd"/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6CB82512" w14:textId="58ACBCB5" w:rsidR="68B03B98" w:rsidRPr="001D7A0E" w:rsidRDefault="68B03B98" w:rsidP="2C4D690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NA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4E2C276F" w14:textId="01F1008C" w:rsidR="68B03B98" w:rsidRPr="001D7A0E" w:rsidRDefault="68B03B98" w:rsidP="2C4D6907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NA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55E20B58" w14:textId="49E0E1BB" w:rsidR="2C4D6907" w:rsidRPr="001D7A0E" w:rsidRDefault="2C4D6907" w:rsidP="2C4D6907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900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40B79B87" w14:textId="08E761B2" w:rsidR="360FEFA4" w:rsidRPr="001D7A0E" w:rsidRDefault="360FEFA4" w:rsidP="2C4D6907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NA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19DAD89F" w14:textId="546E840E" w:rsidR="2C4D6907" w:rsidRPr="001D7A0E" w:rsidRDefault="2C4D6907" w:rsidP="2C4D690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quetiapine (7300)</w:t>
            </w:r>
          </w:p>
        </w:tc>
      </w:tr>
      <w:tr w:rsidR="00573758" w:rsidRPr="001D7A0E" w14:paraId="215C6747" w14:textId="77777777" w:rsidTr="00760D2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3C2BDCED" w14:textId="4BEBC4C1" w:rsidR="2C4D6907" w:rsidRPr="001D7A0E" w:rsidRDefault="2C4D6907" w:rsidP="2C4D6907">
            <w:pP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7FE8876E" w14:textId="611A56C8" w:rsidR="2C4D6907" w:rsidRPr="001D7A0E" w:rsidRDefault="2C4D6907" w:rsidP="2C4D690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1CCDA6AE" w14:textId="4CAE5DEE" w:rsidR="2C4D6907" w:rsidRPr="001D7A0E" w:rsidRDefault="2C4D6907" w:rsidP="2C4D690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49D4358D" w14:textId="0C3E611E" w:rsidR="2C4D6907" w:rsidRPr="001D7A0E" w:rsidRDefault="2C4D6907" w:rsidP="2C4D690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F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60869B6A" w14:textId="07C882F9" w:rsidR="2C4D6907" w:rsidRPr="001D7A0E" w:rsidRDefault="2C4D6907" w:rsidP="2C4D6907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49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3B0B81A9" w14:textId="51D491DA" w:rsidR="2C4D6907" w:rsidRPr="001D7A0E" w:rsidRDefault="2C4D6907" w:rsidP="2C4D6907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247F2A09" w14:textId="699BBB71" w:rsidR="2C4D6907" w:rsidRPr="001D7A0E" w:rsidRDefault="2C4D6907" w:rsidP="2C4D690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Multidrug</w:t>
            </w:r>
            <w:proofErr w:type="spellEnd"/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63F13C36" w14:textId="796CA301" w:rsidR="2A3F286E" w:rsidRPr="001D7A0E" w:rsidRDefault="2A3F286E" w:rsidP="2C4D690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NA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21CB6653" w14:textId="07C26B68" w:rsidR="2A3F286E" w:rsidRPr="001D7A0E" w:rsidRDefault="2A3F286E" w:rsidP="2C4D6907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NA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7BBC2D09" w14:textId="45EA697F" w:rsidR="2C4D6907" w:rsidRPr="001D7A0E" w:rsidRDefault="2C4D6907" w:rsidP="2C4D6907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270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098FF634" w14:textId="50C5CCE1" w:rsidR="407B7EC2" w:rsidRPr="001D7A0E" w:rsidRDefault="407B7EC2" w:rsidP="2C4D6907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NA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09D07BB7" w14:textId="2BAA9C65" w:rsidR="2C4D6907" w:rsidRPr="001D7A0E" w:rsidRDefault="2C4D6907" w:rsidP="2C4D690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ethanol</w:t>
            </w:r>
            <w:proofErr w:type="spellEnd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(0.94 g/L); </w:t>
            </w: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morphine</w:t>
            </w:r>
            <w:proofErr w:type="spellEnd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(140); naloxone (10); </w:t>
            </w: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pregabalin</w:t>
            </w:r>
            <w:proofErr w:type="spellEnd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(5200); quetiapine (6900); </w:t>
            </w:r>
            <w:r w:rsidR="00573758"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delta-9-</w:t>
            </w:r>
            <w:r w:rsidR="00573758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THC</w:t>
            </w:r>
            <w:r w:rsidR="00573758"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</w:t>
            </w: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(2.5)</w:t>
            </w:r>
          </w:p>
        </w:tc>
      </w:tr>
      <w:tr w:rsidR="001D7A0E" w:rsidRPr="001D7A0E" w14:paraId="0FCEF6F9" w14:textId="77777777" w:rsidTr="00760D25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72FFDA4A" w14:textId="18C0BF95" w:rsidR="2C4D6907" w:rsidRPr="001D7A0E" w:rsidRDefault="2C4D6907" w:rsidP="2C4D6907">
            <w:pP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3B6CD151" w14:textId="3B12EE1B" w:rsidR="2C4D6907" w:rsidRPr="001D7A0E" w:rsidRDefault="2C4D6907" w:rsidP="2C4D690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572AD3F1" w14:textId="722C5206" w:rsidR="2C4D6907" w:rsidRPr="001D7A0E" w:rsidRDefault="2C4D6907" w:rsidP="2C4D690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5D60636F" w14:textId="696583D2" w:rsidR="2C4D6907" w:rsidRPr="001D7A0E" w:rsidRDefault="2C4D6907" w:rsidP="2C4D690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F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060C88B9" w14:textId="162115C7" w:rsidR="2C4D6907" w:rsidRPr="001D7A0E" w:rsidRDefault="2C4D6907" w:rsidP="2C4D6907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43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04E2A7C7" w14:textId="6903CA8C" w:rsidR="2C4D6907" w:rsidRPr="001D7A0E" w:rsidRDefault="2C4D6907" w:rsidP="2C4D6907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382A9936" w14:textId="4466975E" w:rsidR="2C4D6907" w:rsidRPr="001D7A0E" w:rsidRDefault="2C4D6907" w:rsidP="2C4D690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Multidrug</w:t>
            </w:r>
            <w:proofErr w:type="spellEnd"/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340ACD93" w14:textId="40862B81" w:rsidR="0BB360DF" w:rsidRPr="001D7A0E" w:rsidRDefault="0BB360DF" w:rsidP="2C4D690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NA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13A7DEA0" w14:textId="43100242" w:rsidR="0BB360DF" w:rsidRPr="001D7A0E" w:rsidRDefault="0BB360DF" w:rsidP="2C4D6907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NA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211095AA" w14:textId="0ECA0D3A" w:rsidR="2C4D6907" w:rsidRPr="001D7A0E" w:rsidRDefault="2C4D6907" w:rsidP="2C4D6907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310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184F975D" w14:textId="536ED847" w:rsidR="71642DE8" w:rsidRPr="001D7A0E" w:rsidRDefault="71642DE8" w:rsidP="2C4D6907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NA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113C0404" w14:textId="1F954E6F" w:rsidR="2C4D6907" w:rsidRPr="001D7A0E" w:rsidRDefault="2C4D6907" w:rsidP="2C4D690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bupivacaine</w:t>
            </w:r>
            <w:proofErr w:type="spellEnd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(520); </w:t>
            </w: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hydromorphone</w:t>
            </w:r>
            <w:proofErr w:type="spellEnd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(20); </w:t>
            </w: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morphine</w:t>
            </w:r>
            <w:proofErr w:type="spellEnd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(1800); quetiapine (260); venlafaxine (760)</w:t>
            </w:r>
          </w:p>
        </w:tc>
      </w:tr>
      <w:tr w:rsidR="00573758" w:rsidRPr="001D7A0E" w14:paraId="2EB1E700" w14:textId="77777777" w:rsidTr="00760D2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1BAA6921" w14:textId="4B207A33" w:rsidR="2C4D6907" w:rsidRPr="001D7A0E" w:rsidRDefault="00760D25" w:rsidP="2C4D6907">
            <w:pP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aps w:val="0"/>
                <w:color w:val="000000" w:themeColor="text1"/>
                <w:sz w:val="20"/>
                <w:szCs w:val="20"/>
                <w:lang w:val="it-IT"/>
              </w:rPr>
              <w:lastRenderedPageBreak/>
              <w:t>D’</w:t>
            </w:r>
            <w:r w:rsidR="001D7A0E">
              <w:rPr>
                <w:rFonts w:ascii="Times New Roman" w:eastAsia="Times New Roman" w:hAnsi="Times New Roman" w:cs="Times New Roman"/>
                <w:caps w:val="0"/>
                <w:color w:val="000000" w:themeColor="text1"/>
                <w:sz w:val="20"/>
                <w:szCs w:val="20"/>
                <w:lang w:val="it-IT"/>
              </w:rPr>
              <w:t>E</w:t>
            </w:r>
            <w:r w:rsidRPr="001D7A0E">
              <w:rPr>
                <w:rFonts w:ascii="Times New Roman" w:eastAsia="Times New Roman" w:hAnsi="Times New Roman" w:cs="Times New Roman"/>
                <w:caps w:val="0"/>
                <w:color w:val="000000" w:themeColor="text1"/>
                <w:sz w:val="20"/>
                <w:szCs w:val="20"/>
                <w:lang w:val="it-IT"/>
              </w:rPr>
              <w:t>rrico S [</w:t>
            </w:r>
            <w:r w:rsidR="001D7A0E">
              <w:rPr>
                <w:rFonts w:ascii="Times New Roman" w:eastAsia="Times New Roman" w:hAnsi="Times New Roman" w:cs="Times New Roman"/>
                <w:caps w:val="0"/>
                <w:color w:val="000000" w:themeColor="text1"/>
                <w:sz w:val="20"/>
                <w:szCs w:val="20"/>
                <w:lang w:val="it-IT"/>
              </w:rPr>
              <w:t>6</w:t>
            </w:r>
            <w:r w:rsidRPr="001D7A0E">
              <w:rPr>
                <w:rFonts w:ascii="Times New Roman" w:eastAsia="Times New Roman" w:hAnsi="Times New Roman" w:cs="Times New Roman"/>
                <w:caps w:val="0"/>
                <w:color w:val="000000" w:themeColor="text1"/>
                <w:sz w:val="20"/>
                <w:szCs w:val="20"/>
                <w:lang w:val="it-IT"/>
              </w:rPr>
              <w:t>]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4D35731E" w14:textId="4171D2F9" w:rsidR="2C4D6907" w:rsidRPr="001D7A0E" w:rsidRDefault="2C4D6907" w:rsidP="2C4D690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2021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5B946D0C" w14:textId="6C248FC5" w:rsidR="2C4D6907" w:rsidRPr="001D7A0E" w:rsidRDefault="2C4D6907" w:rsidP="2C4D690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Retrospective</w:t>
            </w:r>
            <w:proofErr w:type="spellEnd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study (</w:t>
            </w: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autopsy</w:t>
            </w:r>
            <w:proofErr w:type="spellEnd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reports)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69EDD669" w14:textId="661F80A6" w:rsidR="2C4D6907" w:rsidRPr="001D7A0E" w:rsidRDefault="2C4D6907" w:rsidP="2C4D690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M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536B0A0F" w14:textId="2DBCE152" w:rsidR="2C4D6907" w:rsidRPr="001D7A0E" w:rsidRDefault="2C4D6907" w:rsidP="2C4D6907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47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7CFC9771" w14:textId="6CD3F7A8" w:rsidR="2C4D6907" w:rsidRPr="001D7A0E" w:rsidRDefault="2C4D6907" w:rsidP="2C4D690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Italy</w:t>
            </w:r>
            <w:proofErr w:type="spellEnd"/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7D0FA88E" w14:textId="6420D53B" w:rsidR="2C4D6907" w:rsidRPr="001D7A0E" w:rsidRDefault="2C4D6907" w:rsidP="2C4D690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Methadone</w:t>
            </w:r>
            <w:proofErr w:type="spellEnd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</w:t>
            </w: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intoxication</w:t>
            </w:r>
            <w:proofErr w:type="spellEnd"/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3F5012C3" w14:textId="051DED56" w:rsidR="2C4D6907" w:rsidRPr="001D7A0E" w:rsidRDefault="2C4D6907" w:rsidP="2C4D690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Y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1F2D05CE" w14:textId="5DAFBB4D" w:rsidR="290337FA" w:rsidRPr="001D7A0E" w:rsidRDefault="290337FA" w:rsidP="2C4D6907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NA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39CD1717" w14:textId="62C39AAB" w:rsidR="2C4D6907" w:rsidRPr="001D7A0E" w:rsidRDefault="2C4D6907" w:rsidP="2C4D6907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1500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3876F6DD" w14:textId="363D9BDE" w:rsidR="2C4D6907" w:rsidRPr="001D7A0E" w:rsidRDefault="2C4D6907" w:rsidP="2C4D6907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10800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2CEDE176" w14:textId="14BC84C9" w:rsidR="2C4D6907" w:rsidRPr="001D7A0E" w:rsidRDefault="2C4D6907" w:rsidP="2C4D690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ethanol</w:t>
            </w:r>
            <w:proofErr w:type="spellEnd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(1.87 g/L)</w:t>
            </w:r>
          </w:p>
        </w:tc>
      </w:tr>
      <w:tr w:rsidR="001D7A0E" w:rsidRPr="001D7A0E" w14:paraId="678C988E" w14:textId="77777777" w:rsidTr="00760D25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3088D86C" w14:textId="17B12DF3" w:rsidR="2C4D6907" w:rsidRPr="001D7A0E" w:rsidRDefault="00760D25" w:rsidP="2C4D6907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aps w:val="0"/>
                <w:color w:val="000000" w:themeColor="text1"/>
                <w:sz w:val="20"/>
                <w:szCs w:val="20"/>
                <w:lang w:val="it-IT"/>
              </w:rPr>
              <w:t> 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60A39DD1" w14:textId="6439FC02" w:rsidR="2C4D6907" w:rsidRPr="001D7A0E" w:rsidRDefault="2C4D6907" w:rsidP="2C4D690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 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4E1210DD" w14:textId="5AC4D948" w:rsidR="2C4D6907" w:rsidRPr="001D7A0E" w:rsidRDefault="2C4D6907" w:rsidP="2C4D690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 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484B9B71" w14:textId="1755167D" w:rsidR="2C4D6907" w:rsidRPr="001D7A0E" w:rsidRDefault="2C4D6907" w:rsidP="2C4D690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M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627CDA1F" w14:textId="4B11F5E9" w:rsidR="2C4D6907" w:rsidRPr="001D7A0E" w:rsidRDefault="2C4D6907" w:rsidP="2C4D6907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46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51CF9B7F" w14:textId="78B3BB82" w:rsidR="2C4D6907" w:rsidRPr="001D7A0E" w:rsidRDefault="2C4D6907" w:rsidP="2C4D690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 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6F945B26" w14:textId="64FD2ABF" w:rsidR="2C4D6907" w:rsidRPr="001D7A0E" w:rsidRDefault="2C4D6907" w:rsidP="2C4D690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Methadone</w:t>
            </w:r>
            <w:proofErr w:type="spellEnd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</w:t>
            </w: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intoxication</w:t>
            </w:r>
            <w:proofErr w:type="spellEnd"/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021C0D20" w14:textId="28689C6D" w:rsidR="2C4D6907" w:rsidRPr="001D7A0E" w:rsidRDefault="2C4D6907" w:rsidP="2C4D690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Y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2BA41905" w14:textId="75F41C9E" w:rsidR="6EE78890" w:rsidRPr="001D7A0E" w:rsidRDefault="6EE78890" w:rsidP="2C4D6907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NA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7C6FC377" w14:textId="68FDB1C1" w:rsidR="2C4D6907" w:rsidRPr="001D7A0E" w:rsidRDefault="2C4D6907" w:rsidP="2C4D6907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800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613E7BE4" w14:textId="45F1EB82" w:rsidR="2C4D6907" w:rsidRPr="001D7A0E" w:rsidRDefault="2C4D6907" w:rsidP="2C4D6907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5.7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7F93727C" w14:textId="44D650C2" w:rsidR="2584F7CF" w:rsidRPr="001D7A0E" w:rsidRDefault="2584F7CF" w:rsidP="2C4D690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NA</w:t>
            </w:r>
          </w:p>
        </w:tc>
      </w:tr>
      <w:tr w:rsidR="00573758" w:rsidRPr="001D7A0E" w14:paraId="03441295" w14:textId="77777777" w:rsidTr="00760D2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6B72DAD6" w14:textId="429610EC" w:rsidR="2C4D6907" w:rsidRPr="001D7A0E" w:rsidRDefault="00760D25" w:rsidP="2C4D6907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aps w:val="0"/>
                <w:color w:val="000000" w:themeColor="text1"/>
                <w:sz w:val="20"/>
                <w:szCs w:val="20"/>
                <w:lang w:val="it-IT"/>
              </w:rPr>
              <w:t> 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25693866" w14:textId="6826F867" w:rsidR="2C4D6907" w:rsidRPr="001D7A0E" w:rsidRDefault="2C4D6907" w:rsidP="2C4D690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 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16F513B3" w14:textId="422C01D6" w:rsidR="2C4D6907" w:rsidRPr="001D7A0E" w:rsidRDefault="2C4D6907" w:rsidP="2C4D690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 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1AFD55DD" w14:textId="17941AAB" w:rsidR="2C4D6907" w:rsidRPr="001D7A0E" w:rsidRDefault="2C4D6907" w:rsidP="2C4D690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M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038FCC69" w14:textId="4EB7D8AB" w:rsidR="2C4D6907" w:rsidRPr="001D7A0E" w:rsidRDefault="2C4D6907" w:rsidP="2C4D6907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34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11E254F5" w14:textId="314B9173" w:rsidR="2C4D6907" w:rsidRPr="001D7A0E" w:rsidRDefault="2C4D6907" w:rsidP="2C4D690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 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2EE4BABB" w14:textId="3D409C12" w:rsidR="2C4D6907" w:rsidRPr="001D7A0E" w:rsidRDefault="2C4D6907" w:rsidP="2C4D690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Multidrug</w:t>
            </w:r>
            <w:proofErr w:type="spellEnd"/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49CF2D8C" w14:textId="45DE5036" w:rsidR="2C4D6907" w:rsidRPr="001D7A0E" w:rsidRDefault="2C4D6907" w:rsidP="2C4D690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Y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677D4124" w14:textId="31FA36AA" w:rsidR="79F1B57B" w:rsidRPr="001D7A0E" w:rsidRDefault="79F1B57B" w:rsidP="2C4D6907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NA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7E251B78" w14:textId="113439A2" w:rsidR="2C4D6907" w:rsidRPr="001D7A0E" w:rsidRDefault="2C4D6907" w:rsidP="2C4D6907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284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6780F0A7" w14:textId="31092EDD" w:rsidR="40D4D49E" w:rsidRPr="001D7A0E" w:rsidRDefault="40D4D49E" w:rsidP="2C4D6907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NA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54B63864" w14:textId="2E5C3B14" w:rsidR="2C4D6907" w:rsidRPr="001D7A0E" w:rsidRDefault="2C4D6907" w:rsidP="2C4D690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benzoylecgonine</w:t>
            </w:r>
            <w:proofErr w:type="spellEnd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(3187); cocaine (71); </w:t>
            </w: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ethanol</w:t>
            </w:r>
            <w:proofErr w:type="spellEnd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(1.44 g/L); </w:t>
            </w: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morphine</w:t>
            </w:r>
            <w:proofErr w:type="spellEnd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(237)</w:t>
            </w:r>
          </w:p>
        </w:tc>
      </w:tr>
      <w:tr w:rsidR="001D7A0E" w:rsidRPr="001D7A0E" w14:paraId="6FB4B517" w14:textId="77777777" w:rsidTr="00760D25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069A94D5" w14:textId="253FBD68" w:rsidR="2C4D6907" w:rsidRPr="001D7A0E" w:rsidRDefault="00760D25" w:rsidP="2C4D6907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aps w:val="0"/>
                <w:color w:val="000000" w:themeColor="text1"/>
                <w:sz w:val="20"/>
                <w:szCs w:val="20"/>
                <w:lang w:val="it-IT"/>
              </w:rPr>
              <w:t> 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609D1A9C" w14:textId="244858F2" w:rsidR="2C4D6907" w:rsidRPr="001D7A0E" w:rsidRDefault="2C4D6907" w:rsidP="2C4D690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 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4F660199" w14:textId="360AE6EA" w:rsidR="2C4D6907" w:rsidRPr="001D7A0E" w:rsidRDefault="2C4D6907" w:rsidP="2C4D690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 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44FF5445" w14:textId="735A0E65" w:rsidR="2C4D6907" w:rsidRPr="001D7A0E" w:rsidRDefault="2C4D6907" w:rsidP="2C4D690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M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0F5C0BBA" w14:textId="3EA709F3" w:rsidR="2C4D6907" w:rsidRPr="001D7A0E" w:rsidRDefault="2C4D6907" w:rsidP="2C4D6907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33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2070F4C0" w14:textId="30AE454B" w:rsidR="2C4D6907" w:rsidRPr="001D7A0E" w:rsidRDefault="2C4D6907" w:rsidP="2C4D690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 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31B7F44B" w14:textId="36BD12BC" w:rsidR="2C4D6907" w:rsidRPr="001D7A0E" w:rsidRDefault="2C4D6907" w:rsidP="2C4D690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Multidrug</w:t>
            </w:r>
            <w:proofErr w:type="spellEnd"/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0932C888" w14:textId="629F69B3" w:rsidR="2C4D6907" w:rsidRPr="001D7A0E" w:rsidRDefault="2C4D6907" w:rsidP="2C4D690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Y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5FFAEE87" w14:textId="4EF8A17E" w:rsidR="53827AAE" w:rsidRPr="001D7A0E" w:rsidRDefault="53827AAE" w:rsidP="2C4D6907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NA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070DBB3A" w14:textId="343497FB" w:rsidR="2C4D6907" w:rsidRPr="001D7A0E" w:rsidRDefault="2C4D6907" w:rsidP="2C4D6907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1380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6E4790F4" w14:textId="300CC139" w:rsidR="170B2DDB" w:rsidRPr="001D7A0E" w:rsidRDefault="170B2DDB" w:rsidP="2C4D6907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NA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5607B1A0" w14:textId="7420F724" w:rsidR="2C4D6907" w:rsidRPr="001D7A0E" w:rsidRDefault="2C4D6907" w:rsidP="2C4D690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cocaine (1480)</w:t>
            </w:r>
          </w:p>
        </w:tc>
      </w:tr>
      <w:tr w:rsidR="00573758" w:rsidRPr="001D7A0E" w14:paraId="021C9BDE" w14:textId="77777777" w:rsidTr="00760D2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0DF09602" w14:textId="7BB89240" w:rsidR="2C4D6907" w:rsidRPr="001D7A0E" w:rsidRDefault="00760D25" w:rsidP="2C4D6907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aps w:val="0"/>
                <w:color w:val="000000" w:themeColor="text1"/>
                <w:sz w:val="20"/>
                <w:szCs w:val="20"/>
                <w:lang w:val="it-IT"/>
              </w:rPr>
              <w:t> 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38B0AB19" w14:textId="2F9A8B6A" w:rsidR="2C4D6907" w:rsidRPr="001D7A0E" w:rsidRDefault="2C4D6907" w:rsidP="2C4D690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 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756C582B" w14:textId="305F16E2" w:rsidR="2C4D6907" w:rsidRPr="001D7A0E" w:rsidRDefault="2C4D6907" w:rsidP="2C4D690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 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57CBCE7A" w14:textId="5412AE79" w:rsidR="2C4D6907" w:rsidRPr="001D7A0E" w:rsidRDefault="2C4D6907" w:rsidP="2C4D690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M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7D704577" w14:textId="6ED41568" w:rsidR="2C4D6907" w:rsidRPr="001D7A0E" w:rsidRDefault="2C4D6907" w:rsidP="2C4D6907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46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1CBF1F3E" w14:textId="0DB6E6CB" w:rsidR="2C4D6907" w:rsidRPr="001D7A0E" w:rsidRDefault="2C4D6907" w:rsidP="2C4D690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 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5EC45B14" w14:textId="219393F7" w:rsidR="2C4D6907" w:rsidRPr="001D7A0E" w:rsidRDefault="2C4D6907" w:rsidP="2C4D690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Multidrug</w:t>
            </w:r>
            <w:proofErr w:type="spellEnd"/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27C186FC" w14:textId="0CD8773F" w:rsidR="2C4D6907" w:rsidRPr="001D7A0E" w:rsidRDefault="2C4D6907" w:rsidP="2C4D690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Y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3D6F55C4" w14:textId="01EFB3BF" w:rsidR="5F4CD275" w:rsidRPr="001D7A0E" w:rsidRDefault="5F4CD275" w:rsidP="2C4D6907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NA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3FCD8CFD" w14:textId="6CEFF81D" w:rsidR="2C4D6907" w:rsidRPr="001D7A0E" w:rsidRDefault="2C4D6907" w:rsidP="2C4D6907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882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0A64EE14" w14:textId="03EF9126" w:rsidR="7535ADA6" w:rsidRPr="001D7A0E" w:rsidRDefault="7535ADA6" w:rsidP="2C4D6907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NA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59A8BED7" w14:textId="6C50159D" w:rsidR="2C4D6907" w:rsidRPr="001D7A0E" w:rsidRDefault="2C4D6907" w:rsidP="2C4D690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benzoylecgonine</w:t>
            </w:r>
            <w:proofErr w:type="spellEnd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(604); cocaine</w:t>
            </w:r>
          </w:p>
        </w:tc>
      </w:tr>
      <w:tr w:rsidR="001D7A0E" w:rsidRPr="001D7A0E" w14:paraId="014F0BDA" w14:textId="77777777" w:rsidTr="00760D25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6F89012A" w14:textId="24127E10" w:rsidR="2C4D6907" w:rsidRPr="001D7A0E" w:rsidRDefault="00760D25" w:rsidP="2C4D6907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aps w:val="0"/>
                <w:color w:val="000000" w:themeColor="text1"/>
                <w:sz w:val="20"/>
                <w:szCs w:val="20"/>
                <w:lang w:val="it-IT"/>
              </w:rPr>
              <w:t> 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25EF5474" w14:textId="1F2549F0" w:rsidR="2C4D6907" w:rsidRPr="001D7A0E" w:rsidRDefault="2C4D6907" w:rsidP="2C4D690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 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6B93FB26" w14:textId="3C5EB02E" w:rsidR="2C4D6907" w:rsidRPr="001D7A0E" w:rsidRDefault="2C4D6907" w:rsidP="2C4D690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 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0A557888" w14:textId="0033F28E" w:rsidR="2C4D6907" w:rsidRPr="001D7A0E" w:rsidRDefault="2C4D6907" w:rsidP="2C4D690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M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2BF31D87" w14:textId="123A74C3" w:rsidR="2C4D6907" w:rsidRPr="001D7A0E" w:rsidRDefault="2C4D6907" w:rsidP="2C4D6907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28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7557ED15" w14:textId="736790CE" w:rsidR="2C4D6907" w:rsidRPr="001D7A0E" w:rsidRDefault="2C4D6907" w:rsidP="2C4D690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 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573C695F" w14:textId="55885FF9" w:rsidR="2C4D6907" w:rsidRPr="001D7A0E" w:rsidRDefault="2C4D6907" w:rsidP="2C4D690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Methadone</w:t>
            </w:r>
            <w:proofErr w:type="spellEnd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</w:t>
            </w: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intoxication</w:t>
            </w:r>
            <w:proofErr w:type="spellEnd"/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7973B9FA" w14:textId="0F95D0CE" w:rsidR="2C4D6907" w:rsidRPr="001D7A0E" w:rsidRDefault="2C4D6907" w:rsidP="2C4D690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Y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3FA07A44" w14:textId="79ECBB00" w:rsidR="621E907F" w:rsidRPr="001D7A0E" w:rsidRDefault="621E907F" w:rsidP="2C4D6907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NA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47D1BA95" w14:textId="6954900F" w:rsidR="2C4D6907" w:rsidRPr="001D7A0E" w:rsidRDefault="2C4D6907" w:rsidP="2C4D6907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4058.53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1C584C7E" w14:textId="13AD2BF0" w:rsidR="6D1B6532" w:rsidRPr="001D7A0E" w:rsidRDefault="6D1B6532" w:rsidP="2C4D6907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NA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228C587B" w14:textId="2BFF0E53" w:rsidR="2C4D6907" w:rsidRPr="001D7A0E" w:rsidRDefault="2C4D6907" w:rsidP="2C4D690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eddp</w:t>
            </w:r>
            <w:proofErr w:type="spellEnd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(361.1)</w:t>
            </w:r>
          </w:p>
        </w:tc>
      </w:tr>
      <w:tr w:rsidR="00573758" w:rsidRPr="001D7A0E" w14:paraId="24A42250" w14:textId="77777777" w:rsidTr="00760D2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7EB18305" w14:textId="2B365024" w:rsidR="2C4D6907" w:rsidRPr="001D7A0E" w:rsidRDefault="00760D25" w:rsidP="2C4D6907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aps w:val="0"/>
                <w:color w:val="000000" w:themeColor="text1"/>
                <w:sz w:val="20"/>
                <w:szCs w:val="20"/>
                <w:lang w:val="it-IT"/>
              </w:rPr>
              <w:t> 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4FD60052" w14:textId="1A810E65" w:rsidR="2C4D6907" w:rsidRPr="001D7A0E" w:rsidRDefault="2C4D6907" w:rsidP="2C4D690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 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55E550CD" w14:textId="47227371" w:rsidR="2C4D6907" w:rsidRPr="001D7A0E" w:rsidRDefault="2C4D6907" w:rsidP="2C4D690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 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7FC19519" w14:textId="0CCEB401" w:rsidR="2C4D6907" w:rsidRPr="001D7A0E" w:rsidRDefault="2C4D6907" w:rsidP="2C4D690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M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602C8413" w14:textId="1C8BD0C9" w:rsidR="2C4D6907" w:rsidRPr="001D7A0E" w:rsidRDefault="2C4D6907" w:rsidP="2C4D6907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49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6D59C9EB" w14:textId="05603C2F" w:rsidR="2C4D6907" w:rsidRPr="001D7A0E" w:rsidRDefault="2C4D6907" w:rsidP="2C4D690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 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778E9A80" w14:textId="73BE344B" w:rsidR="2C4D6907" w:rsidRPr="001D7A0E" w:rsidRDefault="2C4D6907" w:rsidP="2C4D690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Methadone</w:t>
            </w:r>
            <w:proofErr w:type="spellEnd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</w:t>
            </w: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intoxication</w:t>
            </w:r>
            <w:proofErr w:type="spellEnd"/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56204F6E" w14:textId="1625979B" w:rsidR="2C4D6907" w:rsidRPr="001D7A0E" w:rsidRDefault="2C4D6907" w:rsidP="2C4D690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Y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3E8F8190" w14:textId="1F2DC981" w:rsidR="389CE4E7" w:rsidRPr="001D7A0E" w:rsidRDefault="389CE4E7" w:rsidP="2C4D6907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NA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036D90F3" w14:textId="4E0E0ED4" w:rsidR="2C4D6907" w:rsidRPr="001D7A0E" w:rsidRDefault="2C4D6907" w:rsidP="2C4D6907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1137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78D0DFD1" w14:textId="14C0F679" w:rsidR="3CE6938F" w:rsidRPr="001D7A0E" w:rsidRDefault="3CE6938F" w:rsidP="2C4D6907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NA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26B3B69D" w14:textId="52E3564A" w:rsidR="2C4D6907" w:rsidRPr="001D7A0E" w:rsidRDefault="2C4D6907" w:rsidP="2C4D690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eddp</w:t>
            </w:r>
            <w:proofErr w:type="spellEnd"/>
          </w:p>
        </w:tc>
      </w:tr>
      <w:tr w:rsidR="001D7A0E" w:rsidRPr="001D7A0E" w14:paraId="74E325A2" w14:textId="77777777" w:rsidTr="00760D25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3192A649" w14:textId="5835D308" w:rsidR="2C4D6907" w:rsidRPr="001D7A0E" w:rsidRDefault="00760D25" w:rsidP="2C4D6907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aps w:val="0"/>
                <w:color w:val="000000" w:themeColor="text1"/>
                <w:sz w:val="20"/>
                <w:szCs w:val="20"/>
                <w:lang w:val="it-IT"/>
              </w:rPr>
              <w:t> 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2E45821F" w14:textId="462F36E4" w:rsidR="2C4D6907" w:rsidRPr="001D7A0E" w:rsidRDefault="2C4D6907" w:rsidP="2C4D690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 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2A160995" w14:textId="4D5E6720" w:rsidR="2C4D6907" w:rsidRPr="001D7A0E" w:rsidRDefault="2C4D6907" w:rsidP="2C4D690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 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7564CE86" w14:textId="3D2B0665" w:rsidR="2C4D6907" w:rsidRPr="001D7A0E" w:rsidRDefault="2C4D6907" w:rsidP="2C4D690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M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250670C9" w14:textId="29A2C660" w:rsidR="2C4D6907" w:rsidRPr="001D7A0E" w:rsidRDefault="2C4D6907" w:rsidP="2C4D6907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55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7DB16E72" w14:textId="13CF9CE0" w:rsidR="2C4D6907" w:rsidRPr="001D7A0E" w:rsidRDefault="2C4D6907" w:rsidP="2C4D690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 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4F1FECB3" w14:textId="29B2877E" w:rsidR="2C4D6907" w:rsidRPr="001D7A0E" w:rsidRDefault="2C4D6907" w:rsidP="2C4D690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Methadone</w:t>
            </w:r>
            <w:proofErr w:type="spellEnd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</w:t>
            </w: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intoxication</w:t>
            </w:r>
            <w:proofErr w:type="spellEnd"/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4E0F3E97" w14:textId="589C1A02" w:rsidR="2C4D6907" w:rsidRPr="001D7A0E" w:rsidRDefault="2C4D6907" w:rsidP="2C4D690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Y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66BF47F1" w14:textId="3DFE2C9E" w:rsidR="4F6387BF" w:rsidRPr="001D7A0E" w:rsidRDefault="4F6387BF" w:rsidP="2C4D6907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NA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0A0659DF" w14:textId="77A26053" w:rsidR="2C4D6907" w:rsidRPr="001D7A0E" w:rsidRDefault="2C4D6907" w:rsidP="2C4D6907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1715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10C27FC6" w14:textId="59044700" w:rsidR="2C4D6907" w:rsidRPr="001D7A0E" w:rsidRDefault="2C4D6907" w:rsidP="2C4D6907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1341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35F70249" w14:textId="4CAA27DA" w:rsidR="2C4D6907" w:rsidRPr="001D7A0E" w:rsidRDefault="2C4D6907" w:rsidP="2C4D690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ethanol</w:t>
            </w:r>
            <w:proofErr w:type="spellEnd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(0.5 g/L); </w:t>
            </w: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eddp</w:t>
            </w:r>
            <w:proofErr w:type="spellEnd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(389)</w:t>
            </w:r>
          </w:p>
        </w:tc>
      </w:tr>
      <w:tr w:rsidR="00573758" w:rsidRPr="001D7A0E" w14:paraId="1CB2929A" w14:textId="77777777" w:rsidTr="00760D2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7B468C81" w14:textId="72126CAD" w:rsidR="2C4D6907" w:rsidRPr="001D7A0E" w:rsidRDefault="00760D25" w:rsidP="2C4D6907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aps w:val="0"/>
                <w:color w:val="000000" w:themeColor="text1"/>
                <w:sz w:val="20"/>
                <w:szCs w:val="20"/>
                <w:lang w:val="it-IT"/>
              </w:rPr>
              <w:t> 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0FBEDAD5" w14:textId="542CAEBF" w:rsidR="2C4D6907" w:rsidRPr="001D7A0E" w:rsidRDefault="2C4D6907" w:rsidP="2C4D690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 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7EC2A430" w14:textId="1F2D6866" w:rsidR="2C4D6907" w:rsidRPr="001D7A0E" w:rsidRDefault="2C4D6907" w:rsidP="2C4D690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 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76AE44C2" w14:textId="6E3EFAEE" w:rsidR="2C4D6907" w:rsidRPr="001D7A0E" w:rsidRDefault="2C4D6907" w:rsidP="2C4D690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M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74C0AC80" w14:textId="70D47F20" w:rsidR="2C4D6907" w:rsidRPr="001D7A0E" w:rsidRDefault="2C4D6907" w:rsidP="2C4D6907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49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1538116F" w14:textId="2ABD9CED" w:rsidR="2C4D6907" w:rsidRPr="001D7A0E" w:rsidRDefault="2C4D6907" w:rsidP="2C4D690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 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1B2A41B6" w14:textId="026C6163" w:rsidR="2C4D6907" w:rsidRPr="001D7A0E" w:rsidRDefault="2C4D6907" w:rsidP="2C4D690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Methadone</w:t>
            </w:r>
            <w:proofErr w:type="spellEnd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</w:t>
            </w: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intoxication</w:t>
            </w:r>
            <w:proofErr w:type="spellEnd"/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019D74AF" w14:textId="38034391" w:rsidR="2C4D6907" w:rsidRPr="001D7A0E" w:rsidRDefault="2C4D6907" w:rsidP="2C4D690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Y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328E7E3F" w14:textId="271882C8" w:rsidR="55D5ACEE" w:rsidRPr="001D7A0E" w:rsidRDefault="55D5ACEE" w:rsidP="2C4D6907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NA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79941C04" w14:textId="0633FC6E" w:rsidR="2C4D6907" w:rsidRPr="001D7A0E" w:rsidRDefault="2C4D6907" w:rsidP="2C4D6907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771.07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360071DE" w14:textId="608290C3" w:rsidR="36C314B6" w:rsidRPr="001D7A0E" w:rsidRDefault="36C314B6" w:rsidP="2C4D6907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NA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47873DB4" w14:textId="5EE065C3" w:rsidR="2C4D6907" w:rsidRPr="001D7A0E" w:rsidRDefault="2C4D6907" w:rsidP="2C4D690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eddp</w:t>
            </w:r>
            <w:proofErr w:type="spellEnd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(219.03); </w:t>
            </w: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phenobarbital</w:t>
            </w:r>
            <w:proofErr w:type="spellEnd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(45.65)</w:t>
            </w:r>
          </w:p>
        </w:tc>
      </w:tr>
      <w:tr w:rsidR="001D7A0E" w:rsidRPr="001D7A0E" w14:paraId="081657C1" w14:textId="77777777" w:rsidTr="00760D25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12DD813E" w14:textId="7AE7883F" w:rsidR="2C4D6907" w:rsidRPr="001D7A0E" w:rsidRDefault="00760D25" w:rsidP="2C4D6907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aps w:val="0"/>
                <w:color w:val="000000" w:themeColor="text1"/>
                <w:sz w:val="20"/>
                <w:szCs w:val="20"/>
                <w:lang w:val="it-IT"/>
              </w:rPr>
              <w:t> 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62A473DA" w14:textId="039992DF" w:rsidR="2C4D6907" w:rsidRPr="001D7A0E" w:rsidRDefault="2C4D6907" w:rsidP="2C4D690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 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55515E75" w14:textId="71CA7FC3" w:rsidR="2C4D6907" w:rsidRPr="001D7A0E" w:rsidRDefault="2C4D6907" w:rsidP="2C4D690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 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01E84EA7" w14:textId="281E10D4" w:rsidR="2C4D6907" w:rsidRPr="001D7A0E" w:rsidRDefault="2C4D6907" w:rsidP="2C4D690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M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32BD54E7" w14:textId="17A9C187" w:rsidR="2C4D6907" w:rsidRPr="001D7A0E" w:rsidRDefault="2C4D6907" w:rsidP="2C4D6907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32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2C7534D7" w14:textId="050B529E" w:rsidR="2C4D6907" w:rsidRPr="001D7A0E" w:rsidRDefault="2C4D6907" w:rsidP="2C4D690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 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2F7A9CB4" w14:textId="1AFBF394" w:rsidR="2C4D6907" w:rsidRPr="001D7A0E" w:rsidRDefault="2C4D6907" w:rsidP="2C4D690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Methadone</w:t>
            </w:r>
            <w:proofErr w:type="spellEnd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</w:t>
            </w: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intoxication</w:t>
            </w:r>
            <w:proofErr w:type="spellEnd"/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3B6BE2B7" w14:textId="77CCD981" w:rsidR="2C4D6907" w:rsidRPr="001D7A0E" w:rsidRDefault="2C4D6907" w:rsidP="2C4D690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Y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7929A056" w14:textId="2824F353" w:rsidR="0ECDE364" w:rsidRPr="001D7A0E" w:rsidRDefault="0ECDE364" w:rsidP="2C4D6907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NA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73AE307D" w14:textId="415B371C" w:rsidR="2C4D6907" w:rsidRPr="001D7A0E" w:rsidRDefault="2C4D6907" w:rsidP="2C4D6907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890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66696567" w14:textId="35ADA03B" w:rsidR="6A1620D3" w:rsidRPr="001D7A0E" w:rsidRDefault="6A1620D3" w:rsidP="2C4D6907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NA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1B639464" w14:textId="7683E715" w:rsidR="2C4D6907" w:rsidRPr="001D7A0E" w:rsidRDefault="2C4D6907" w:rsidP="2C4D690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eddp</w:t>
            </w:r>
            <w:proofErr w:type="spellEnd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(65)</w:t>
            </w:r>
          </w:p>
        </w:tc>
      </w:tr>
      <w:tr w:rsidR="00573758" w:rsidRPr="001D7A0E" w14:paraId="03E66E2F" w14:textId="77777777" w:rsidTr="00760D2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2D3834B8" w14:textId="2CAB0A7D" w:rsidR="2C4D6907" w:rsidRPr="001D7A0E" w:rsidRDefault="00760D25" w:rsidP="2C4D6907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aps w:val="0"/>
                <w:color w:val="000000" w:themeColor="text1"/>
                <w:sz w:val="20"/>
                <w:szCs w:val="20"/>
                <w:lang w:val="it-IT"/>
              </w:rPr>
              <w:t> 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6969D118" w14:textId="342AC784" w:rsidR="2C4D6907" w:rsidRPr="001D7A0E" w:rsidRDefault="2C4D6907" w:rsidP="2C4D690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 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2CE93070" w14:textId="6BBD76ED" w:rsidR="2C4D6907" w:rsidRPr="001D7A0E" w:rsidRDefault="2C4D6907" w:rsidP="2C4D690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 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660347F2" w14:textId="5E1AB3F3" w:rsidR="2C4D6907" w:rsidRPr="001D7A0E" w:rsidRDefault="2C4D6907" w:rsidP="2C4D690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F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5D06799A" w14:textId="3ED81191" w:rsidR="2C4D6907" w:rsidRPr="001D7A0E" w:rsidRDefault="2C4D6907" w:rsidP="2C4D6907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36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5E27979D" w14:textId="5338222D" w:rsidR="2C4D6907" w:rsidRPr="001D7A0E" w:rsidRDefault="2C4D6907" w:rsidP="2C4D690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 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2367C345" w14:textId="1154CBC4" w:rsidR="2C4D6907" w:rsidRPr="001D7A0E" w:rsidRDefault="2C4D6907" w:rsidP="2C4D690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Methadone</w:t>
            </w:r>
            <w:proofErr w:type="spellEnd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</w:t>
            </w: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intoxication</w:t>
            </w:r>
            <w:proofErr w:type="spellEnd"/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48F2A099" w14:textId="0F712D0F" w:rsidR="2C4D6907" w:rsidRPr="001D7A0E" w:rsidRDefault="2C4D6907" w:rsidP="2C4D690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N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44ED5ADD" w14:textId="7A497EC0" w:rsidR="459BA5B6" w:rsidRPr="001D7A0E" w:rsidRDefault="459BA5B6" w:rsidP="2C4D6907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NA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0BB23AB6" w14:textId="345766C7" w:rsidR="2C4D6907" w:rsidRPr="001D7A0E" w:rsidRDefault="2C4D6907" w:rsidP="2C4D6907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407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4559B582" w14:textId="5066267A" w:rsidR="378F1FE0" w:rsidRPr="001D7A0E" w:rsidRDefault="378F1FE0" w:rsidP="2C4D6907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NA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64628AB7" w14:textId="10523860" w:rsidR="2C4D6907" w:rsidRPr="001D7A0E" w:rsidRDefault="2C4D6907" w:rsidP="2C4D690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7-aminoclonazepam (543); </w:t>
            </w: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ethanol</w:t>
            </w:r>
            <w:proofErr w:type="spellEnd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(0.63 g/L)</w:t>
            </w:r>
          </w:p>
        </w:tc>
      </w:tr>
      <w:tr w:rsidR="001D7A0E" w:rsidRPr="001D7A0E" w14:paraId="464C819B" w14:textId="77777777" w:rsidTr="00760D25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5CBE0F93" w14:textId="716C25AC" w:rsidR="2C4D6907" w:rsidRPr="001D7A0E" w:rsidRDefault="00760D25" w:rsidP="2C4D6907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aps w:val="0"/>
                <w:color w:val="000000" w:themeColor="text1"/>
                <w:sz w:val="20"/>
                <w:szCs w:val="20"/>
                <w:lang w:val="it-IT"/>
              </w:rPr>
              <w:lastRenderedPageBreak/>
              <w:t> 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61300E8F" w14:textId="6C4AC232" w:rsidR="2C4D6907" w:rsidRPr="001D7A0E" w:rsidRDefault="2C4D6907" w:rsidP="2C4D690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 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0E04E7B4" w14:textId="7825D5ED" w:rsidR="2C4D6907" w:rsidRPr="001D7A0E" w:rsidRDefault="2C4D6907" w:rsidP="2C4D690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 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07DFF35C" w14:textId="19B86C7B" w:rsidR="2C4D6907" w:rsidRPr="001D7A0E" w:rsidRDefault="2C4D6907" w:rsidP="2C4D690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M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06950DF0" w14:textId="77A96135" w:rsidR="2C4D6907" w:rsidRPr="001D7A0E" w:rsidRDefault="2C4D6907" w:rsidP="2C4D6907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43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12D405B8" w14:textId="157CC620" w:rsidR="2C4D6907" w:rsidRPr="001D7A0E" w:rsidRDefault="2C4D6907" w:rsidP="2C4D690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 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25FEA0C4" w14:textId="49651CE9" w:rsidR="2C4D6907" w:rsidRPr="001D7A0E" w:rsidRDefault="2C4D6907" w:rsidP="2C4D690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Methadone</w:t>
            </w:r>
            <w:proofErr w:type="spellEnd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</w:t>
            </w: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intoxication</w:t>
            </w:r>
            <w:proofErr w:type="spellEnd"/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2DA7395C" w14:textId="505367E1" w:rsidR="2C4D6907" w:rsidRPr="001D7A0E" w:rsidRDefault="2C4D6907" w:rsidP="2C4D690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N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38B834D3" w14:textId="0A92EA32" w:rsidR="6C5F19E0" w:rsidRPr="001D7A0E" w:rsidRDefault="6C5F19E0" w:rsidP="2C4D6907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NA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432E02F2" w14:textId="0A50497C" w:rsidR="2C4D6907" w:rsidRPr="001D7A0E" w:rsidRDefault="2C4D6907" w:rsidP="2C4D6907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405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655454E0" w14:textId="1FBD66D2" w:rsidR="77A3FC81" w:rsidRPr="001D7A0E" w:rsidRDefault="77A3FC81" w:rsidP="2C4D6907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NA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34B58285" w14:textId="5E322D3E" w:rsidR="2C4D6907" w:rsidRPr="001D7A0E" w:rsidRDefault="2C4D6907" w:rsidP="2C4D690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benzoylecgonine</w:t>
            </w:r>
            <w:proofErr w:type="spellEnd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(198); venlafaxine (127) </w:t>
            </w:r>
          </w:p>
        </w:tc>
      </w:tr>
      <w:tr w:rsidR="00573758" w:rsidRPr="001D7A0E" w14:paraId="10A67DAA" w14:textId="77777777" w:rsidTr="00760D2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601F70CF" w14:textId="3A008AEE" w:rsidR="2C4D6907" w:rsidRPr="001D7A0E" w:rsidRDefault="00760D25" w:rsidP="2C4D6907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aps w:val="0"/>
                <w:color w:val="000000" w:themeColor="text1"/>
                <w:sz w:val="20"/>
                <w:szCs w:val="20"/>
                <w:lang w:val="it-IT"/>
              </w:rPr>
              <w:t> 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56D6B344" w14:textId="3BE78C9C" w:rsidR="2C4D6907" w:rsidRPr="001D7A0E" w:rsidRDefault="2C4D6907" w:rsidP="2C4D690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 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5AF1E914" w14:textId="30A378DA" w:rsidR="2C4D6907" w:rsidRPr="001D7A0E" w:rsidRDefault="2C4D6907" w:rsidP="2C4D690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 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0A769A60" w14:textId="6401645F" w:rsidR="2C4D6907" w:rsidRPr="001D7A0E" w:rsidRDefault="2C4D6907" w:rsidP="2C4D690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M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3CAFDE67" w14:textId="22AF6358" w:rsidR="2C4D6907" w:rsidRPr="001D7A0E" w:rsidRDefault="2C4D6907" w:rsidP="2C4D6907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47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691C440A" w14:textId="73315BB5" w:rsidR="2C4D6907" w:rsidRPr="001D7A0E" w:rsidRDefault="2C4D6907" w:rsidP="2C4D690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 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309EEBB9" w14:textId="57C9C2DC" w:rsidR="2C4D6907" w:rsidRPr="001D7A0E" w:rsidRDefault="2C4D6907" w:rsidP="2C4D690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Methadone</w:t>
            </w:r>
            <w:proofErr w:type="spellEnd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</w:t>
            </w: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intoxication</w:t>
            </w:r>
            <w:proofErr w:type="spellEnd"/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299728E2" w14:textId="31165E51" w:rsidR="2C4D6907" w:rsidRPr="001D7A0E" w:rsidRDefault="2C4D6907" w:rsidP="2C4D690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N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1472DA07" w14:textId="46BE2DC3" w:rsidR="4831D2AF" w:rsidRPr="001D7A0E" w:rsidRDefault="4831D2AF" w:rsidP="2C4D6907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NA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2F93B69C" w14:textId="4E56B5EA" w:rsidR="2C4D6907" w:rsidRPr="001D7A0E" w:rsidRDefault="2C4D6907" w:rsidP="2C4D6907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333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328148A1" w14:textId="017B9EA4" w:rsidR="75765DEE" w:rsidRPr="001D7A0E" w:rsidRDefault="75765DEE" w:rsidP="2C4D6907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NA</w:t>
            </w:r>
            <w:r w:rsidR="2C4D6907"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 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20E2DCCB" w14:textId="1A07D380" w:rsidR="75765DEE" w:rsidRPr="001D7A0E" w:rsidRDefault="75765DEE" w:rsidP="2C4D690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NA</w:t>
            </w:r>
          </w:p>
        </w:tc>
      </w:tr>
      <w:tr w:rsidR="001D7A0E" w:rsidRPr="001D7A0E" w14:paraId="035C85AC" w14:textId="77777777" w:rsidTr="00760D25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7A5B5A09" w14:textId="1345E4AD" w:rsidR="2C4D6907" w:rsidRPr="001D7A0E" w:rsidRDefault="00760D25" w:rsidP="2C4D6907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aps w:val="0"/>
                <w:color w:val="000000" w:themeColor="text1"/>
                <w:sz w:val="20"/>
                <w:szCs w:val="20"/>
                <w:lang w:val="it-IT"/>
              </w:rPr>
              <w:t> 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62D4C09D" w14:textId="41FDED64" w:rsidR="2C4D6907" w:rsidRPr="001D7A0E" w:rsidRDefault="2C4D6907" w:rsidP="2C4D690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 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52446E02" w14:textId="3EBAA5F1" w:rsidR="2C4D6907" w:rsidRPr="001D7A0E" w:rsidRDefault="2C4D6907" w:rsidP="2C4D690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 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16875A7B" w14:textId="1DB40686" w:rsidR="2C4D6907" w:rsidRPr="001D7A0E" w:rsidRDefault="2C4D6907" w:rsidP="2C4D690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M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4960058E" w14:textId="5994201E" w:rsidR="2C4D6907" w:rsidRPr="001D7A0E" w:rsidRDefault="2C4D6907" w:rsidP="2C4D6907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33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4D553DEA" w14:textId="5A8DB9E8" w:rsidR="2C4D6907" w:rsidRPr="001D7A0E" w:rsidRDefault="2C4D6907" w:rsidP="2C4D690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 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13383E21" w14:textId="23651C15" w:rsidR="2C4D6907" w:rsidRPr="001D7A0E" w:rsidRDefault="2C4D6907" w:rsidP="2C4D690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Methadone</w:t>
            </w:r>
            <w:proofErr w:type="spellEnd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</w:t>
            </w: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intoxication</w:t>
            </w:r>
            <w:proofErr w:type="spellEnd"/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1FE3066A" w14:textId="5BFF2FF4" w:rsidR="2C4D6907" w:rsidRPr="001D7A0E" w:rsidRDefault="2C4D6907" w:rsidP="2C4D690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N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7696196C" w14:textId="379E293F" w:rsidR="750219AE" w:rsidRPr="001D7A0E" w:rsidRDefault="750219AE" w:rsidP="2C4D6907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NA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0C573A1B" w14:textId="5B3FCCA7" w:rsidR="2C4D6907" w:rsidRPr="001D7A0E" w:rsidRDefault="2C4D6907" w:rsidP="2C4D6907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480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3114855B" w14:textId="03AB6FFB" w:rsidR="11EE0ACF" w:rsidRPr="001D7A0E" w:rsidRDefault="11EE0ACF" w:rsidP="2C4D6907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NA</w:t>
            </w:r>
            <w:r w:rsidR="2C4D6907"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 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693D0CB1" w14:textId="0A117D30" w:rsidR="2C4D6907" w:rsidRPr="001D7A0E" w:rsidRDefault="2C4D6907" w:rsidP="2C4D690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benzoylecgonine</w:t>
            </w:r>
            <w:proofErr w:type="spellEnd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(22.1); </w:t>
            </w: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clonazepam</w:t>
            </w:r>
            <w:proofErr w:type="spellEnd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(150); </w:t>
            </w: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eddp</w:t>
            </w:r>
            <w:proofErr w:type="spellEnd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(80); </w:t>
            </w:r>
            <w:r w:rsidR="00573758"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delta-9-</w:t>
            </w:r>
            <w:r w:rsidR="00573758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THC</w:t>
            </w:r>
            <w:r w:rsidR="00573758"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</w:t>
            </w: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(1.2)</w:t>
            </w:r>
          </w:p>
        </w:tc>
      </w:tr>
      <w:tr w:rsidR="00573758" w:rsidRPr="001D7A0E" w14:paraId="344D7C50" w14:textId="77777777" w:rsidTr="00760D2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32CE8C85" w14:textId="0D9C28BB" w:rsidR="2C4D6907" w:rsidRPr="001D7A0E" w:rsidRDefault="00760D25" w:rsidP="2C4D6907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aps w:val="0"/>
                <w:color w:val="000000" w:themeColor="text1"/>
                <w:sz w:val="20"/>
                <w:szCs w:val="20"/>
                <w:lang w:val="it-IT"/>
              </w:rPr>
              <w:t> 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456FAF63" w14:textId="63A66C50" w:rsidR="2C4D6907" w:rsidRPr="001D7A0E" w:rsidRDefault="2C4D6907" w:rsidP="2C4D690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 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5F0DBAC9" w14:textId="512C4600" w:rsidR="2C4D6907" w:rsidRPr="001D7A0E" w:rsidRDefault="2C4D6907" w:rsidP="2C4D690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 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7EE3AAEF" w14:textId="6B01D6D8" w:rsidR="2C4D6907" w:rsidRPr="001D7A0E" w:rsidRDefault="2C4D6907" w:rsidP="2C4D690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F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2B7EF29E" w14:textId="585E90C6" w:rsidR="2C4D6907" w:rsidRPr="001D7A0E" w:rsidRDefault="2C4D6907" w:rsidP="2C4D6907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45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340B4771" w14:textId="3BBC7885" w:rsidR="2C4D6907" w:rsidRPr="001D7A0E" w:rsidRDefault="2C4D6907" w:rsidP="2C4D690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 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299343BE" w14:textId="71FC51D7" w:rsidR="2C4D6907" w:rsidRPr="001D7A0E" w:rsidRDefault="2C4D6907" w:rsidP="2C4D690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Methadone</w:t>
            </w:r>
            <w:proofErr w:type="spellEnd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</w:t>
            </w: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intoxication</w:t>
            </w:r>
            <w:proofErr w:type="spellEnd"/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0D3925ED" w14:textId="2F12352A" w:rsidR="2C4D6907" w:rsidRPr="001D7A0E" w:rsidRDefault="2C4D6907" w:rsidP="2C4D690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N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464D2C3B" w14:textId="733F7DB6" w:rsidR="090A8F74" w:rsidRPr="001D7A0E" w:rsidRDefault="090A8F74" w:rsidP="2C4D6907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NA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12081E6C" w14:textId="75C4AB14" w:rsidR="2C4D6907" w:rsidRPr="001D7A0E" w:rsidRDefault="2C4D6907" w:rsidP="2C4D6907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307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22F02FF1" w14:textId="4ED00BB9" w:rsidR="7CC239CB" w:rsidRPr="001D7A0E" w:rsidRDefault="7CC239CB" w:rsidP="2C4D6907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NA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35CE0B48" w14:textId="3E505E7B" w:rsidR="2C4D6907" w:rsidRPr="001D7A0E" w:rsidRDefault="2C4D6907" w:rsidP="2C4D690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quetiapine (639); diazepam (212)</w:t>
            </w:r>
          </w:p>
        </w:tc>
      </w:tr>
      <w:tr w:rsidR="001D7A0E" w:rsidRPr="001D7A0E" w14:paraId="53500AC8" w14:textId="77777777" w:rsidTr="00760D25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6908D16B" w14:textId="5478B6B7" w:rsidR="2C4D6907" w:rsidRPr="001D7A0E" w:rsidRDefault="00760D25" w:rsidP="2C4D6907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aps w:val="0"/>
                <w:color w:val="000000" w:themeColor="text1"/>
                <w:sz w:val="20"/>
                <w:szCs w:val="20"/>
                <w:lang w:val="it-IT"/>
              </w:rPr>
              <w:t> 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68F60A3B" w14:textId="5DAFA6CB" w:rsidR="2C4D6907" w:rsidRPr="001D7A0E" w:rsidRDefault="2C4D6907" w:rsidP="2C4D690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 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4785B90B" w14:textId="208EF8C5" w:rsidR="2C4D6907" w:rsidRPr="001D7A0E" w:rsidRDefault="2C4D6907" w:rsidP="2C4D690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 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2EA4D577" w14:textId="4CC8A5FA" w:rsidR="2C4D6907" w:rsidRPr="001D7A0E" w:rsidRDefault="2C4D6907" w:rsidP="2C4D690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F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4EFAA509" w14:textId="73EF9CC0" w:rsidR="2C4D6907" w:rsidRPr="001D7A0E" w:rsidRDefault="2C4D6907" w:rsidP="2C4D6907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45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7B8CC815" w14:textId="20AAEBF1" w:rsidR="2C4D6907" w:rsidRPr="001D7A0E" w:rsidRDefault="2C4D6907" w:rsidP="2C4D690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 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11C74FB8" w14:textId="40932762" w:rsidR="2C4D6907" w:rsidRPr="001D7A0E" w:rsidRDefault="2C4D6907" w:rsidP="2C4D690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Methadone</w:t>
            </w:r>
            <w:proofErr w:type="spellEnd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</w:t>
            </w: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intoxication</w:t>
            </w:r>
            <w:proofErr w:type="spellEnd"/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6BBF1CA5" w14:textId="4EE23F8C" w:rsidR="2C4D6907" w:rsidRPr="001D7A0E" w:rsidRDefault="2C4D6907" w:rsidP="2C4D690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N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5A610F23" w14:textId="69A67CDF" w:rsidR="73EA6C1B" w:rsidRPr="001D7A0E" w:rsidRDefault="73EA6C1B" w:rsidP="2C4D6907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NA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12E20D9C" w14:textId="18738AC3" w:rsidR="2C4D6907" w:rsidRPr="001D7A0E" w:rsidRDefault="2C4D6907" w:rsidP="2C4D6907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547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560B5603" w14:textId="5E70CA7B" w:rsidR="0AE83932" w:rsidRPr="001D7A0E" w:rsidRDefault="0AE83932" w:rsidP="2C4D6907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NA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5BACA9FE" w14:textId="41E7D51D" w:rsidR="2C4D6907" w:rsidRPr="001D7A0E" w:rsidRDefault="2C4D6907" w:rsidP="2C4D690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ethanol</w:t>
            </w:r>
            <w:proofErr w:type="spellEnd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(1.19 g/L); </w:t>
            </w: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eddp</w:t>
            </w:r>
            <w:proofErr w:type="spellEnd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(50)</w:t>
            </w:r>
          </w:p>
        </w:tc>
      </w:tr>
      <w:tr w:rsidR="00573758" w:rsidRPr="001D7A0E" w14:paraId="7B7B0638" w14:textId="77777777" w:rsidTr="00760D2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3A6A925B" w14:textId="2D85B7FF" w:rsidR="2C4D6907" w:rsidRPr="001D7A0E" w:rsidRDefault="00760D25" w:rsidP="2C4D6907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aps w:val="0"/>
                <w:color w:val="000000" w:themeColor="text1"/>
                <w:sz w:val="20"/>
                <w:szCs w:val="20"/>
                <w:lang w:val="it-IT"/>
              </w:rPr>
              <w:t> 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30E64DB6" w14:textId="3E901FAA" w:rsidR="2C4D6907" w:rsidRPr="001D7A0E" w:rsidRDefault="2C4D6907" w:rsidP="2C4D690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 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15286829" w14:textId="65E6069B" w:rsidR="2C4D6907" w:rsidRPr="001D7A0E" w:rsidRDefault="2C4D6907" w:rsidP="2C4D690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 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21375F4E" w14:textId="67D1151F" w:rsidR="2C4D6907" w:rsidRPr="001D7A0E" w:rsidRDefault="2C4D6907" w:rsidP="2C4D690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M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2D99C1D4" w14:textId="04E59420" w:rsidR="2C4D6907" w:rsidRPr="001D7A0E" w:rsidRDefault="2C4D6907" w:rsidP="2C4D6907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36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1EBCCF09" w14:textId="625444E7" w:rsidR="2C4D6907" w:rsidRPr="001D7A0E" w:rsidRDefault="2C4D6907" w:rsidP="2C4D690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 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755554EF" w14:textId="5370365D" w:rsidR="2C4D6907" w:rsidRPr="001D7A0E" w:rsidRDefault="2C4D6907" w:rsidP="2C4D690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Multidrug</w:t>
            </w:r>
            <w:proofErr w:type="spellEnd"/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0CEECAAA" w14:textId="0EF456D4" w:rsidR="2C4D6907" w:rsidRPr="001D7A0E" w:rsidRDefault="2C4D6907" w:rsidP="2C4D690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N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0E1C49A7" w14:textId="6D6432E5" w:rsidR="209423DB" w:rsidRPr="001D7A0E" w:rsidRDefault="209423DB" w:rsidP="2C4D6907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NA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4AF004F6" w14:textId="1EA63E90" w:rsidR="2C4D6907" w:rsidRPr="001D7A0E" w:rsidRDefault="2C4D6907" w:rsidP="2C4D6907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1470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02404926" w14:textId="10ED1D58" w:rsidR="4CC9E0BC" w:rsidRPr="001D7A0E" w:rsidRDefault="4CC9E0BC" w:rsidP="2C4D6907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NA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607A3C23" w14:textId="21963FCC" w:rsidR="2C4D6907" w:rsidRPr="001D7A0E" w:rsidRDefault="2C4D6907" w:rsidP="2C4D690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benzoylecgonine</w:t>
            </w:r>
            <w:proofErr w:type="spellEnd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(6020); cocaine (3120)</w:t>
            </w:r>
          </w:p>
        </w:tc>
      </w:tr>
      <w:tr w:rsidR="001D7A0E" w:rsidRPr="001D7A0E" w14:paraId="138E2D78" w14:textId="77777777" w:rsidTr="00760D25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6141807D" w14:textId="109693D3" w:rsidR="2C4D6907" w:rsidRPr="001D7A0E" w:rsidRDefault="00760D25" w:rsidP="2C4D6907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aps w:val="0"/>
                <w:color w:val="000000" w:themeColor="text1"/>
                <w:sz w:val="20"/>
                <w:szCs w:val="20"/>
                <w:lang w:val="it-IT"/>
              </w:rPr>
              <w:t> 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38C7CA44" w14:textId="2DEBB849" w:rsidR="2C4D6907" w:rsidRPr="001D7A0E" w:rsidRDefault="2C4D6907" w:rsidP="2C4D690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 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67A15F37" w14:textId="658060E3" w:rsidR="2C4D6907" w:rsidRPr="001D7A0E" w:rsidRDefault="2C4D6907" w:rsidP="2C4D690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 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1874A457" w14:textId="096FD917" w:rsidR="2C4D6907" w:rsidRPr="001D7A0E" w:rsidRDefault="2C4D6907" w:rsidP="2C4D690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M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695122DF" w14:textId="401FF1B9" w:rsidR="2C4D6907" w:rsidRPr="001D7A0E" w:rsidRDefault="2C4D6907" w:rsidP="2C4D6907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37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53C76482" w14:textId="0074AB11" w:rsidR="2C4D6907" w:rsidRPr="001D7A0E" w:rsidRDefault="2C4D6907" w:rsidP="2C4D690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 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2FC1DA81" w14:textId="5766C091" w:rsidR="2C4D6907" w:rsidRPr="001D7A0E" w:rsidRDefault="2C4D6907" w:rsidP="2C4D690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Multidrug</w:t>
            </w:r>
            <w:proofErr w:type="spellEnd"/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679DB953" w14:textId="0D4A8D13" w:rsidR="2C4D6907" w:rsidRPr="001D7A0E" w:rsidRDefault="2C4D6907" w:rsidP="2C4D690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N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641252DC" w14:textId="35D43A22" w:rsidR="246338AD" w:rsidRPr="001D7A0E" w:rsidRDefault="246338AD" w:rsidP="2C4D6907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NA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51BD856E" w14:textId="51B69649" w:rsidR="2C4D6907" w:rsidRPr="001D7A0E" w:rsidRDefault="2C4D6907" w:rsidP="2C4D6907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398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6FEB331E" w14:textId="7450E21C" w:rsidR="2C4D6907" w:rsidRPr="001D7A0E" w:rsidRDefault="2C4D6907" w:rsidP="2C4D6907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333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43F28C48" w14:textId="6EAF49CF" w:rsidR="2C4D6907" w:rsidRPr="001D7A0E" w:rsidRDefault="2C4D6907" w:rsidP="2C4D690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benzoylecgonine</w:t>
            </w:r>
            <w:proofErr w:type="spellEnd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(3187); cocaine</w:t>
            </w:r>
          </w:p>
        </w:tc>
      </w:tr>
      <w:tr w:rsidR="00573758" w:rsidRPr="001D7A0E" w14:paraId="4EABA04D" w14:textId="77777777" w:rsidTr="00760D2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70C1EA84" w14:textId="6A51CD17" w:rsidR="2C4D6907" w:rsidRPr="001D7A0E" w:rsidRDefault="00760D25" w:rsidP="2C4D6907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aps w:val="0"/>
                <w:color w:val="000000" w:themeColor="text1"/>
                <w:sz w:val="20"/>
                <w:szCs w:val="20"/>
                <w:lang w:val="it-IT"/>
              </w:rPr>
              <w:t> 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33773BAA" w14:textId="576A36E9" w:rsidR="2C4D6907" w:rsidRPr="001D7A0E" w:rsidRDefault="2C4D6907" w:rsidP="2C4D690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 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21604BFA" w14:textId="0CDD5815" w:rsidR="2C4D6907" w:rsidRPr="001D7A0E" w:rsidRDefault="2C4D6907" w:rsidP="2C4D690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 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21DF580F" w14:textId="232E0C46" w:rsidR="2C4D6907" w:rsidRPr="001D7A0E" w:rsidRDefault="2C4D6907" w:rsidP="2C4D690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M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40864475" w14:textId="08E4FC8C" w:rsidR="2C4D6907" w:rsidRPr="001D7A0E" w:rsidRDefault="2C4D6907" w:rsidP="2C4D6907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43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053B2932" w14:textId="21CB5CC9" w:rsidR="2C4D6907" w:rsidRPr="001D7A0E" w:rsidRDefault="2C4D6907" w:rsidP="2C4D690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 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35948A95" w14:textId="25414CB1" w:rsidR="2C4D6907" w:rsidRPr="001D7A0E" w:rsidRDefault="2C4D6907" w:rsidP="2C4D690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Methadone</w:t>
            </w:r>
            <w:proofErr w:type="spellEnd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</w:t>
            </w: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intoxication</w:t>
            </w:r>
            <w:proofErr w:type="spellEnd"/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02A2538B" w14:textId="6245890B" w:rsidR="2C4D6907" w:rsidRPr="001D7A0E" w:rsidRDefault="2C4D6907" w:rsidP="2C4D690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N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3769AA4D" w14:textId="0DA7E3CF" w:rsidR="789D6D4F" w:rsidRPr="001D7A0E" w:rsidRDefault="789D6D4F" w:rsidP="2C4D6907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NA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511D48F7" w14:textId="153DE9CD" w:rsidR="2C4D6907" w:rsidRPr="001D7A0E" w:rsidRDefault="2C4D6907" w:rsidP="2C4D6907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181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1BBA4317" w14:textId="102A7131" w:rsidR="4272DA36" w:rsidRPr="001D7A0E" w:rsidRDefault="4272DA36" w:rsidP="2C4D6907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NA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721DA215" w14:textId="5FA124C1" w:rsidR="4272DA36" w:rsidRPr="001D7A0E" w:rsidRDefault="4272DA36" w:rsidP="2C4D690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NA</w:t>
            </w:r>
          </w:p>
        </w:tc>
      </w:tr>
      <w:tr w:rsidR="001D7A0E" w:rsidRPr="001D7A0E" w14:paraId="2DAC73E1" w14:textId="77777777" w:rsidTr="00760D25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0DBEAA6B" w14:textId="32612135" w:rsidR="2C4D6907" w:rsidRPr="001D7A0E" w:rsidRDefault="00760D25" w:rsidP="2C4D6907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aps w:val="0"/>
                <w:color w:val="000000" w:themeColor="text1"/>
                <w:sz w:val="20"/>
                <w:szCs w:val="20"/>
                <w:lang w:val="it-IT"/>
              </w:rPr>
              <w:t> 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5AF8868A" w14:textId="51A3DA54" w:rsidR="2C4D6907" w:rsidRPr="001D7A0E" w:rsidRDefault="2C4D6907" w:rsidP="2C4D690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 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6BBE00B4" w14:textId="7A14F501" w:rsidR="2C4D6907" w:rsidRPr="001D7A0E" w:rsidRDefault="2C4D6907" w:rsidP="2C4D690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 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7A4F2649" w14:textId="398542A0" w:rsidR="2C4D6907" w:rsidRPr="001D7A0E" w:rsidRDefault="2C4D6907" w:rsidP="2C4D690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M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16804706" w14:textId="64366C57" w:rsidR="2C4D6907" w:rsidRPr="001D7A0E" w:rsidRDefault="2C4D6907" w:rsidP="2C4D6907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32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4B0F4A62" w14:textId="1DB51C41" w:rsidR="2C4D6907" w:rsidRPr="001D7A0E" w:rsidRDefault="2C4D6907" w:rsidP="2C4D690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 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22E20B14" w14:textId="6D47C8F0" w:rsidR="2C4D6907" w:rsidRPr="001D7A0E" w:rsidRDefault="2C4D6907" w:rsidP="2C4D690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Methadone</w:t>
            </w:r>
            <w:proofErr w:type="spellEnd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</w:t>
            </w: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intoxication</w:t>
            </w:r>
            <w:proofErr w:type="spellEnd"/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6A7F5C4B" w14:textId="755D8726" w:rsidR="2C4D6907" w:rsidRPr="001D7A0E" w:rsidRDefault="2C4D6907" w:rsidP="2C4D690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N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1B859E00" w14:textId="5A3ABBCA" w:rsidR="0C8CF863" w:rsidRPr="001D7A0E" w:rsidRDefault="0C8CF863" w:rsidP="2C4D6907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NA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0C30192D" w14:textId="6013BC75" w:rsidR="2C4D6907" w:rsidRPr="001D7A0E" w:rsidRDefault="2C4D6907" w:rsidP="2C4D6907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1312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6A803F01" w14:textId="0836C45A" w:rsidR="07203B21" w:rsidRPr="001D7A0E" w:rsidRDefault="07203B21" w:rsidP="2C4D6907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NA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409E14F8" w14:textId="568FB9E3" w:rsidR="07203B21" w:rsidRPr="001D7A0E" w:rsidRDefault="07203B21" w:rsidP="2C4D690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NA</w:t>
            </w:r>
          </w:p>
        </w:tc>
      </w:tr>
      <w:tr w:rsidR="00573758" w:rsidRPr="001D7A0E" w14:paraId="7A72AA32" w14:textId="77777777" w:rsidTr="00760D2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06BFD1CA" w14:textId="6B294956" w:rsidR="2C4D6907" w:rsidRPr="001D7A0E" w:rsidRDefault="00760D25" w:rsidP="2C4D6907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aps w:val="0"/>
                <w:color w:val="000000" w:themeColor="text1"/>
                <w:sz w:val="20"/>
                <w:szCs w:val="20"/>
                <w:lang w:val="it-IT"/>
              </w:rPr>
              <w:t> 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22DBA329" w14:textId="60D9E4FD" w:rsidR="2C4D6907" w:rsidRPr="001D7A0E" w:rsidRDefault="2C4D6907" w:rsidP="2C4D690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 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5AEC2A8C" w14:textId="6BC37310" w:rsidR="2C4D6907" w:rsidRPr="001D7A0E" w:rsidRDefault="2C4D6907" w:rsidP="2C4D690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 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3F454FA0" w14:textId="3DA2B932" w:rsidR="2C4D6907" w:rsidRPr="001D7A0E" w:rsidRDefault="2C4D6907" w:rsidP="2C4D690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F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301A3CC9" w14:textId="41171484" w:rsidR="2C4D6907" w:rsidRPr="001D7A0E" w:rsidRDefault="2C4D6907" w:rsidP="2C4D6907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46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6EFAE930" w14:textId="4240FA33" w:rsidR="2C4D6907" w:rsidRPr="001D7A0E" w:rsidRDefault="2C4D6907" w:rsidP="2C4D690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 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2E158BA3" w14:textId="407D57A1" w:rsidR="2C4D6907" w:rsidRPr="001D7A0E" w:rsidRDefault="2C4D6907" w:rsidP="2C4D690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Methadone</w:t>
            </w:r>
            <w:proofErr w:type="spellEnd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</w:t>
            </w: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intoxication</w:t>
            </w:r>
            <w:proofErr w:type="spellEnd"/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2E3A7DE0" w14:textId="55914B7C" w:rsidR="2C4D6907" w:rsidRPr="001D7A0E" w:rsidRDefault="2C4D6907" w:rsidP="2C4D690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N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0540C80D" w14:textId="18B07242" w:rsidR="5899265B" w:rsidRPr="001D7A0E" w:rsidRDefault="5899265B" w:rsidP="2C4D6907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NA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0633882D" w14:textId="125B6EE6" w:rsidR="2C4D6907" w:rsidRPr="001D7A0E" w:rsidRDefault="2C4D6907" w:rsidP="2C4D6907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1700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37E6E6A4" w14:textId="0186E589" w:rsidR="2C4D6907" w:rsidRPr="001D7A0E" w:rsidRDefault="2C4D6907" w:rsidP="2C4D6907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103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1C927025" w14:textId="7F63058C" w:rsidR="77FCC5C3" w:rsidRPr="001D7A0E" w:rsidRDefault="77FCC5C3" w:rsidP="2C4D690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NA</w:t>
            </w:r>
          </w:p>
        </w:tc>
      </w:tr>
      <w:tr w:rsidR="001D7A0E" w:rsidRPr="001D7A0E" w14:paraId="004F97B0" w14:textId="77777777" w:rsidTr="00760D25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134A38AD" w14:textId="5D78D256" w:rsidR="2C4D6907" w:rsidRPr="001D7A0E" w:rsidRDefault="00760D25" w:rsidP="2C4D6907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aps w:val="0"/>
                <w:color w:val="000000" w:themeColor="text1"/>
                <w:sz w:val="20"/>
                <w:szCs w:val="20"/>
                <w:lang w:val="it-IT"/>
              </w:rPr>
              <w:t> 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3E3DE86F" w14:textId="43C21587" w:rsidR="2C4D6907" w:rsidRPr="001D7A0E" w:rsidRDefault="2C4D6907" w:rsidP="2C4D690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 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6A709B43" w14:textId="64D52F7F" w:rsidR="2C4D6907" w:rsidRPr="001D7A0E" w:rsidRDefault="2C4D6907" w:rsidP="2C4D690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 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63790630" w14:textId="19511A7A" w:rsidR="2C4D6907" w:rsidRPr="001D7A0E" w:rsidRDefault="2C4D6907" w:rsidP="2C4D690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M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727AFF4B" w14:textId="6708E22B" w:rsidR="2C4D6907" w:rsidRPr="001D7A0E" w:rsidRDefault="2C4D6907" w:rsidP="2C4D6907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45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3A32C617" w14:textId="19102107" w:rsidR="2C4D6907" w:rsidRPr="001D7A0E" w:rsidRDefault="2C4D6907" w:rsidP="2C4D690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 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424CAC6B" w14:textId="5A878C31" w:rsidR="2C4D6907" w:rsidRPr="001D7A0E" w:rsidRDefault="2C4D6907" w:rsidP="2C4D690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Methadone</w:t>
            </w:r>
            <w:proofErr w:type="spellEnd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</w:t>
            </w: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intoxication</w:t>
            </w:r>
            <w:proofErr w:type="spellEnd"/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3E96943A" w14:textId="31E138D0" w:rsidR="2C4D6907" w:rsidRPr="001D7A0E" w:rsidRDefault="2C4D6907" w:rsidP="2C4D690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N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4F1A4E70" w14:textId="7354CBBF" w:rsidR="7955AEDF" w:rsidRPr="001D7A0E" w:rsidRDefault="7955AEDF" w:rsidP="2C4D6907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NA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0BD624D9" w14:textId="573950D9" w:rsidR="2C4D6907" w:rsidRPr="001D7A0E" w:rsidRDefault="2C4D6907" w:rsidP="2C4D6907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1830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7E9CD648" w14:textId="4B4C4D47" w:rsidR="2C4D6907" w:rsidRPr="001D7A0E" w:rsidRDefault="2C4D6907" w:rsidP="2C4D6907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11157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6643CB9E" w14:textId="3A24D220" w:rsidR="5746A419" w:rsidRPr="001D7A0E" w:rsidRDefault="5746A419" w:rsidP="2C4D690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NA</w:t>
            </w:r>
          </w:p>
        </w:tc>
      </w:tr>
      <w:tr w:rsidR="00573758" w:rsidRPr="001D7A0E" w14:paraId="676D3F3A" w14:textId="77777777" w:rsidTr="00760D2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54BA9D41" w14:textId="0C9A8892" w:rsidR="2C4D6907" w:rsidRPr="001D7A0E" w:rsidRDefault="00760D25" w:rsidP="2C4D6907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aps w:val="0"/>
                <w:color w:val="000000" w:themeColor="text1"/>
                <w:sz w:val="20"/>
                <w:szCs w:val="20"/>
                <w:lang w:val="it-IT"/>
              </w:rPr>
              <w:t> 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57105A94" w14:textId="76F16D11" w:rsidR="2C4D6907" w:rsidRPr="001D7A0E" w:rsidRDefault="2C4D6907" w:rsidP="2C4D690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 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48C53CA6" w14:textId="3FB9464E" w:rsidR="2C4D6907" w:rsidRPr="001D7A0E" w:rsidRDefault="2C4D6907" w:rsidP="2C4D690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 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190030B5" w14:textId="2B6E57D8" w:rsidR="2C4D6907" w:rsidRPr="001D7A0E" w:rsidRDefault="2C4D6907" w:rsidP="2C4D690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M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0779DFB2" w14:textId="7882B28F" w:rsidR="2C4D6907" w:rsidRPr="001D7A0E" w:rsidRDefault="2C4D6907" w:rsidP="2C4D6907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50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650E6338" w14:textId="3FC3B36B" w:rsidR="2C4D6907" w:rsidRPr="001D7A0E" w:rsidRDefault="2C4D6907" w:rsidP="2C4D690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 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56C95BD8" w14:textId="79D61D27" w:rsidR="2C4D6907" w:rsidRPr="001D7A0E" w:rsidRDefault="2C4D6907" w:rsidP="2C4D690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Methadone</w:t>
            </w:r>
            <w:proofErr w:type="spellEnd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</w:t>
            </w: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intoxication</w:t>
            </w:r>
            <w:proofErr w:type="spellEnd"/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610E397F" w14:textId="2634E07F" w:rsidR="2C4D6907" w:rsidRPr="001D7A0E" w:rsidRDefault="2C4D6907" w:rsidP="2C4D690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N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42B8BAE3" w14:textId="7A9C692B" w:rsidR="34870FE7" w:rsidRPr="001D7A0E" w:rsidRDefault="34870FE7" w:rsidP="2C4D6907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NA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59F87BC9" w14:textId="598A744A" w:rsidR="2C4D6907" w:rsidRPr="001D7A0E" w:rsidRDefault="2C4D6907" w:rsidP="2C4D6907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210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79E7B704" w14:textId="13FC7957" w:rsidR="4F28D8DF" w:rsidRPr="001D7A0E" w:rsidRDefault="4F28D8DF" w:rsidP="2C4D6907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NA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42FBF9C6" w14:textId="6B5D645B" w:rsidR="2C4D6907" w:rsidRPr="001D7A0E" w:rsidRDefault="2C4D6907" w:rsidP="2C4D690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ethanol</w:t>
            </w:r>
            <w:proofErr w:type="spellEnd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(1.12 g/L)</w:t>
            </w:r>
          </w:p>
        </w:tc>
      </w:tr>
      <w:tr w:rsidR="001D7A0E" w:rsidRPr="001D7A0E" w14:paraId="22EEE18C" w14:textId="77777777" w:rsidTr="00760D25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6A85C595" w14:textId="0A2BFF3C" w:rsidR="2C4D6907" w:rsidRPr="001D7A0E" w:rsidRDefault="00760D25" w:rsidP="2C4D6907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aps w:val="0"/>
                <w:color w:val="000000" w:themeColor="text1"/>
                <w:sz w:val="20"/>
                <w:szCs w:val="20"/>
                <w:lang w:val="it-IT"/>
              </w:rPr>
              <w:t> 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12C7B421" w14:textId="317EDA44" w:rsidR="2C4D6907" w:rsidRPr="001D7A0E" w:rsidRDefault="2C4D6907" w:rsidP="2C4D690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 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7771C93C" w14:textId="64DAE552" w:rsidR="2C4D6907" w:rsidRPr="001D7A0E" w:rsidRDefault="2C4D6907" w:rsidP="2C4D690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 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4A733CDB" w14:textId="2265BCCC" w:rsidR="2C4D6907" w:rsidRPr="001D7A0E" w:rsidRDefault="2C4D6907" w:rsidP="2C4D690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M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728E3BEA" w14:textId="3719B6A9" w:rsidR="2C4D6907" w:rsidRPr="001D7A0E" w:rsidRDefault="2C4D6907" w:rsidP="2C4D6907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33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52844B05" w14:textId="471C915B" w:rsidR="2C4D6907" w:rsidRPr="001D7A0E" w:rsidRDefault="2C4D6907" w:rsidP="2C4D690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 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2CFFA5BE" w14:textId="2593D669" w:rsidR="2C4D6907" w:rsidRPr="001D7A0E" w:rsidRDefault="2C4D6907" w:rsidP="2C4D690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Methadone</w:t>
            </w:r>
            <w:proofErr w:type="spellEnd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</w:t>
            </w: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intoxication</w:t>
            </w:r>
            <w:proofErr w:type="spellEnd"/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1AD0715F" w14:textId="6D900283" w:rsidR="2C4D6907" w:rsidRPr="001D7A0E" w:rsidRDefault="2C4D6907" w:rsidP="2C4D690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N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66142FDF" w14:textId="69540833" w:rsidR="435535D4" w:rsidRPr="001D7A0E" w:rsidRDefault="435535D4" w:rsidP="2C4D6907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NA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0E300AD8" w14:textId="70D47D4A" w:rsidR="2C4D6907" w:rsidRPr="001D7A0E" w:rsidRDefault="2C4D6907" w:rsidP="2C4D6907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469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18DA8176" w14:textId="3C600C63" w:rsidR="5EACDE6B" w:rsidRPr="001D7A0E" w:rsidRDefault="5EACDE6B" w:rsidP="2C4D6907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NA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454E3939" w14:textId="2F4B45A6" w:rsidR="2C4D6907" w:rsidRPr="001D7A0E" w:rsidRDefault="2C4D6907" w:rsidP="2C4D690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ethanol</w:t>
            </w:r>
            <w:proofErr w:type="spellEnd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(0.6 g/L)</w:t>
            </w:r>
          </w:p>
        </w:tc>
      </w:tr>
      <w:tr w:rsidR="00573758" w:rsidRPr="001D7A0E" w14:paraId="791EBB79" w14:textId="77777777" w:rsidTr="00760D2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4CA3ADCB" w14:textId="30C23BA1" w:rsidR="2C4D6907" w:rsidRPr="001D7A0E" w:rsidRDefault="00400B38" w:rsidP="2C4D6907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aps w:val="0"/>
                <w:color w:val="000000" w:themeColor="text1"/>
                <w:sz w:val="20"/>
                <w:szCs w:val="20"/>
                <w:lang w:val="it-IT"/>
              </w:rPr>
              <w:lastRenderedPageBreak/>
              <w:t> 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74BBE869" w14:textId="5C9A8FB5" w:rsidR="2C4D6907" w:rsidRPr="001D7A0E" w:rsidRDefault="2C4D6907" w:rsidP="2C4D690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 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771FA9DB" w14:textId="34AFB055" w:rsidR="2C4D6907" w:rsidRPr="001D7A0E" w:rsidRDefault="2C4D6907" w:rsidP="2C4D690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 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36234CB8" w14:textId="616B1F05" w:rsidR="2C4D6907" w:rsidRPr="001D7A0E" w:rsidRDefault="2C4D6907" w:rsidP="2C4D690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M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2288007B" w14:textId="65636EE2" w:rsidR="2C4D6907" w:rsidRPr="001D7A0E" w:rsidRDefault="2C4D6907" w:rsidP="2C4D6907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36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084FE853" w14:textId="0BAE6272" w:rsidR="2C4D6907" w:rsidRPr="001D7A0E" w:rsidRDefault="2C4D6907" w:rsidP="2C4D690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 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348B3A18" w14:textId="1801312C" w:rsidR="2C4D6907" w:rsidRPr="001D7A0E" w:rsidRDefault="2C4D6907" w:rsidP="2C4D690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Multidrug</w:t>
            </w:r>
            <w:proofErr w:type="spellEnd"/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41A41181" w14:textId="36497EAF" w:rsidR="2C4D6907" w:rsidRPr="001D7A0E" w:rsidRDefault="2C4D6907" w:rsidP="2C4D690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N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22C63D6D" w14:textId="06D2D93C" w:rsidR="7C8E42EC" w:rsidRPr="001D7A0E" w:rsidRDefault="7C8E42EC" w:rsidP="2C4D6907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NA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5D51CF32" w14:textId="580BAB24" w:rsidR="2C4D6907" w:rsidRPr="001D7A0E" w:rsidRDefault="2C4D6907" w:rsidP="2C4D6907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972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70809C6A" w14:textId="0481F7FC" w:rsidR="2C4D6907" w:rsidRPr="001D7A0E" w:rsidRDefault="2C4D6907" w:rsidP="2C4D6907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303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55BE6D68" w14:textId="11A70ACE" w:rsidR="2C4D6907" w:rsidRPr="001D7A0E" w:rsidRDefault="2C4D6907" w:rsidP="2C4D690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  <w:t xml:space="preserve">benzoylecgonine (457); </w:t>
            </w: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  <w:t>eddp</w:t>
            </w:r>
            <w:proofErr w:type="spellEnd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  <w:t xml:space="preserve"> (62); ethanol (1.81 g/L); morphine (161)</w:t>
            </w:r>
          </w:p>
        </w:tc>
      </w:tr>
      <w:tr w:rsidR="00573758" w:rsidRPr="001D7A0E" w14:paraId="44F96D8E" w14:textId="77777777" w:rsidTr="00760D25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269A9ADB" w14:textId="65830D9C" w:rsidR="00573758" w:rsidRPr="001D7A0E" w:rsidRDefault="00573758" w:rsidP="00573758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>
              <w:rPr>
                <w:rFonts w:ascii="Times New Roman" w:eastAsia="Times New Roman" w:hAnsi="Times New Roman" w:cs="Times New Roman"/>
                <w:caps w:val="0"/>
                <w:color w:val="000000" w:themeColor="text1"/>
                <w:sz w:val="20"/>
                <w:szCs w:val="20"/>
                <w:lang w:val="it-IT"/>
              </w:rPr>
              <w:t xml:space="preserve">Favia M </w:t>
            </w:r>
            <w:r w:rsidRPr="001D7A0E">
              <w:rPr>
                <w:rFonts w:ascii="Times New Roman" w:eastAsia="Times New Roman" w:hAnsi="Times New Roman" w:cs="Times New Roman"/>
                <w:caps w:val="0"/>
                <w:color w:val="000000" w:themeColor="text1"/>
                <w:sz w:val="20"/>
                <w:szCs w:val="20"/>
                <w:lang w:val="it-IT"/>
              </w:rPr>
              <w:t>[</w:t>
            </w:r>
            <w:r>
              <w:rPr>
                <w:rFonts w:ascii="Times New Roman" w:eastAsia="Times New Roman" w:hAnsi="Times New Roman" w:cs="Times New Roman"/>
                <w:caps w:val="0"/>
                <w:color w:val="000000" w:themeColor="text1"/>
                <w:sz w:val="20"/>
                <w:szCs w:val="20"/>
                <w:lang w:val="it-IT"/>
              </w:rPr>
              <w:t>41</w:t>
            </w:r>
            <w:r w:rsidRPr="001D7A0E">
              <w:rPr>
                <w:rFonts w:ascii="Times New Roman" w:eastAsia="Times New Roman" w:hAnsi="Times New Roman" w:cs="Times New Roman"/>
                <w:caps w:val="0"/>
                <w:color w:val="000000" w:themeColor="text1"/>
                <w:sz w:val="20"/>
                <w:szCs w:val="20"/>
                <w:lang w:val="it-IT"/>
              </w:rPr>
              <w:t>]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14337D1B" w14:textId="4B28FEC7" w:rsidR="00573758" w:rsidRPr="001D7A0E" w:rsidRDefault="00573758" w:rsidP="0057375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2021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16533B78" w14:textId="5F69A67B" w:rsidR="00573758" w:rsidRPr="001D7A0E" w:rsidRDefault="00573758" w:rsidP="0057375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Retrospective</w:t>
            </w:r>
            <w:proofErr w:type="spellEnd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study (</w:t>
            </w: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autopsy</w:t>
            </w:r>
            <w:proofErr w:type="spellEnd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reports)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121D2916" w14:textId="617DD882" w:rsidR="00573758" w:rsidRPr="001D7A0E" w:rsidRDefault="00573758" w:rsidP="0057375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NA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03BDF734" w14:textId="236BE710" w:rsidR="00573758" w:rsidRPr="001D7A0E" w:rsidRDefault="00573758" w:rsidP="00573758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NA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29C140F0" w14:textId="77777777" w:rsidR="00573758" w:rsidRPr="001D7A0E" w:rsidRDefault="00573758" w:rsidP="0057375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75E4EFC1" w14:textId="66A385B4" w:rsidR="00573758" w:rsidRPr="001D7A0E" w:rsidRDefault="00573758" w:rsidP="0057375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Methadone</w:t>
            </w:r>
            <w:proofErr w:type="spellEnd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</w:t>
            </w: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intoxication</w:t>
            </w:r>
            <w:proofErr w:type="spellEnd"/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6ACEC4A2" w14:textId="7208CD41" w:rsidR="00573758" w:rsidRPr="001D7A0E" w:rsidRDefault="00573758" w:rsidP="0057375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Y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195A6EEB" w14:textId="649DCECD" w:rsidR="00573758" w:rsidRPr="001D7A0E" w:rsidRDefault="00573758" w:rsidP="00573758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NA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13235F96" w14:textId="77777777" w:rsidR="00573758" w:rsidRPr="00400B38" w:rsidRDefault="00573758" w:rsidP="00573758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 w:rsidRPr="00400B38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785</w:t>
            </w:r>
          </w:p>
          <w:p w14:paraId="3D5DEEC9" w14:textId="6FF1324B" w:rsidR="00573758" w:rsidRPr="001D7A0E" w:rsidRDefault="00573758" w:rsidP="00573758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579E5E73" w14:textId="53DDD5E9" w:rsidR="00573758" w:rsidRPr="001D7A0E" w:rsidRDefault="00573758" w:rsidP="00573758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NA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719A3BEA" w14:textId="4B19A179" w:rsidR="00573758" w:rsidRPr="001D7A0E" w:rsidRDefault="00573758" w:rsidP="0057375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NA</w:t>
            </w:r>
          </w:p>
        </w:tc>
      </w:tr>
      <w:tr w:rsidR="00573758" w:rsidRPr="001D7A0E" w14:paraId="685302F2" w14:textId="77777777" w:rsidTr="00760D2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75C30AC1" w14:textId="77777777" w:rsidR="00573758" w:rsidRPr="001D7A0E" w:rsidRDefault="00573758" w:rsidP="00573758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56807A62" w14:textId="77777777" w:rsidR="00573758" w:rsidRPr="001D7A0E" w:rsidRDefault="00573758" w:rsidP="0057375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19E3ED93" w14:textId="77777777" w:rsidR="00573758" w:rsidRPr="001D7A0E" w:rsidRDefault="00573758" w:rsidP="0057375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581DF06D" w14:textId="32C6B814" w:rsidR="00573758" w:rsidRPr="001D7A0E" w:rsidRDefault="00573758" w:rsidP="0057375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NA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0F9D5F24" w14:textId="7D8C203C" w:rsidR="00573758" w:rsidRPr="001D7A0E" w:rsidRDefault="00573758" w:rsidP="00573758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NA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23579DE1" w14:textId="77777777" w:rsidR="00573758" w:rsidRPr="001D7A0E" w:rsidRDefault="00573758" w:rsidP="0057375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7350843F" w14:textId="2A4D2A3A" w:rsidR="00573758" w:rsidRPr="001D7A0E" w:rsidRDefault="00573758" w:rsidP="0057375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Methadone</w:t>
            </w:r>
            <w:proofErr w:type="spellEnd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</w:t>
            </w: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intoxication</w:t>
            </w:r>
            <w:proofErr w:type="spellEnd"/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72EE57F9" w14:textId="56B72608" w:rsidR="00573758" w:rsidRPr="001D7A0E" w:rsidRDefault="00573758" w:rsidP="0057375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Y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3CB1EBA9" w14:textId="29A03CAB" w:rsidR="00573758" w:rsidRPr="001D7A0E" w:rsidRDefault="00573758" w:rsidP="00573758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NA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32EC3EA6" w14:textId="77777777" w:rsidR="00573758" w:rsidRPr="00400B38" w:rsidRDefault="00573758" w:rsidP="00573758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 w:rsidRPr="00400B38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1356</w:t>
            </w:r>
          </w:p>
          <w:p w14:paraId="10AA8425" w14:textId="4F16A607" w:rsidR="00573758" w:rsidRPr="001D7A0E" w:rsidRDefault="00573758" w:rsidP="00573758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789C396F" w14:textId="006428DC" w:rsidR="00573758" w:rsidRPr="001D7A0E" w:rsidRDefault="00573758" w:rsidP="00573758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NA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1C5447CB" w14:textId="77777777" w:rsidR="00573758" w:rsidRPr="001D7A0E" w:rsidRDefault="00573758" w:rsidP="0057375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</w:p>
        </w:tc>
      </w:tr>
      <w:tr w:rsidR="00573758" w:rsidRPr="001D7A0E" w14:paraId="789C430F" w14:textId="77777777" w:rsidTr="00760D25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42B02F5F" w14:textId="77777777" w:rsidR="00573758" w:rsidRPr="001D7A0E" w:rsidRDefault="00573758" w:rsidP="00573758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7C162F1E" w14:textId="77777777" w:rsidR="00573758" w:rsidRPr="001D7A0E" w:rsidRDefault="00573758" w:rsidP="0057375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7A1A8968" w14:textId="77777777" w:rsidR="00573758" w:rsidRPr="001D7A0E" w:rsidRDefault="00573758" w:rsidP="0057375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67165031" w14:textId="0C90A08D" w:rsidR="00573758" w:rsidRPr="001D7A0E" w:rsidRDefault="00573758" w:rsidP="0057375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NA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5E0F59EA" w14:textId="03BD8C52" w:rsidR="00573758" w:rsidRPr="001D7A0E" w:rsidRDefault="00573758" w:rsidP="00573758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NA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0DF9585A" w14:textId="77777777" w:rsidR="00573758" w:rsidRPr="001D7A0E" w:rsidRDefault="00573758" w:rsidP="0057375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31BF2F37" w14:textId="6D59B2C2" w:rsidR="00573758" w:rsidRPr="001D7A0E" w:rsidRDefault="00573758" w:rsidP="0057375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Methadone</w:t>
            </w:r>
            <w:proofErr w:type="spellEnd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</w:t>
            </w: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intoxication</w:t>
            </w:r>
            <w:proofErr w:type="spellEnd"/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0E832581" w14:textId="4B3ADEA4" w:rsidR="00573758" w:rsidRPr="001D7A0E" w:rsidRDefault="00573758" w:rsidP="0057375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Y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58427524" w14:textId="03443C99" w:rsidR="00573758" w:rsidRPr="001D7A0E" w:rsidRDefault="00573758" w:rsidP="00573758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NA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36C2B2D7" w14:textId="77777777" w:rsidR="00573758" w:rsidRPr="00400B38" w:rsidRDefault="00573758" w:rsidP="00573758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 w:rsidRPr="00400B38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626</w:t>
            </w:r>
          </w:p>
          <w:p w14:paraId="0894D786" w14:textId="2C2C338F" w:rsidR="00573758" w:rsidRPr="001D7A0E" w:rsidRDefault="00573758" w:rsidP="00573758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511CE34E" w14:textId="1D8031E7" w:rsidR="00573758" w:rsidRPr="001D7A0E" w:rsidRDefault="00573758" w:rsidP="00573758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NA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5C4906F1" w14:textId="77777777" w:rsidR="00573758" w:rsidRPr="001D7A0E" w:rsidRDefault="00573758" w:rsidP="0057375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</w:p>
        </w:tc>
      </w:tr>
      <w:tr w:rsidR="00573758" w:rsidRPr="001D7A0E" w14:paraId="39703AA6" w14:textId="77777777" w:rsidTr="00760D2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32EEA3FF" w14:textId="77777777" w:rsidR="00573758" w:rsidRPr="001D7A0E" w:rsidRDefault="00573758" w:rsidP="00573758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08164276" w14:textId="77777777" w:rsidR="00573758" w:rsidRPr="001D7A0E" w:rsidRDefault="00573758" w:rsidP="0057375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59004DA8" w14:textId="77777777" w:rsidR="00573758" w:rsidRPr="001D7A0E" w:rsidRDefault="00573758" w:rsidP="0057375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7BB006FC" w14:textId="645AF298" w:rsidR="00573758" w:rsidRDefault="00573758" w:rsidP="0057375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NA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2B08F366" w14:textId="10198E0F" w:rsidR="00573758" w:rsidRDefault="00573758" w:rsidP="00573758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NA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116E61A8" w14:textId="77777777" w:rsidR="00573758" w:rsidRPr="001D7A0E" w:rsidRDefault="00573758" w:rsidP="0057375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52A51617" w14:textId="252BA574" w:rsidR="00573758" w:rsidRPr="001D7A0E" w:rsidRDefault="00573758" w:rsidP="0057375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Methadone</w:t>
            </w:r>
            <w:proofErr w:type="spellEnd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</w:t>
            </w: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intoxication</w:t>
            </w:r>
            <w:proofErr w:type="spellEnd"/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224D42B4" w14:textId="2C7C1C56" w:rsidR="00573758" w:rsidRPr="001D7A0E" w:rsidRDefault="00573758" w:rsidP="0057375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Y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0904BEC6" w14:textId="6BD57034" w:rsidR="00573758" w:rsidRPr="001D7A0E" w:rsidRDefault="00573758" w:rsidP="00573758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NA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6653BD4B" w14:textId="77777777" w:rsidR="00573758" w:rsidRPr="00400B38" w:rsidRDefault="00573758" w:rsidP="00573758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 w:rsidRPr="00400B38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983</w:t>
            </w:r>
          </w:p>
          <w:p w14:paraId="16175B11" w14:textId="77777777" w:rsidR="00573758" w:rsidRPr="001D7A0E" w:rsidRDefault="00573758" w:rsidP="00573758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190D6A4E" w14:textId="5A072450" w:rsidR="00573758" w:rsidRPr="001D7A0E" w:rsidRDefault="00573758" w:rsidP="00573758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NA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32B3DE9F" w14:textId="77777777" w:rsidR="00573758" w:rsidRPr="001D7A0E" w:rsidRDefault="00573758" w:rsidP="0057375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</w:p>
        </w:tc>
      </w:tr>
      <w:tr w:rsidR="00573758" w:rsidRPr="001D7A0E" w14:paraId="67A5036A" w14:textId="77777777" w:rsidTr="00760D25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2D2CF4A6" w14:textId="77777777" w:rsidR="00573758" w:rsidRPr="001D7A0E" w:rsidRDefault="00573758" w:rsidP="00573758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30B24FE9" w14:textId="77777777" w:rsidR="00573758" w:rsidRPr="001D7A0E" w:rsidRDefault="00573758" w:rsidP="0057375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43B05BAF" w14:textId="77777777" w:rsidR="00573758" w:rsidRPr="001D7A0E" w:rsidRDefault="00573758" w:rsidP="0057375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5FBA31B2" w14:textId="3F6B8AF3" w:rsidR="00573758" w:rsidRDefault="00573758" w:rsidP="0057375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NA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051173CD" w14:textId="1BBE5A48" w:rsidR="00573758" w:rsidRDefault="00573758" w:rsidP="00573758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NA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099435CD" w14:textId="77777777" w:rsidR="00573758" w:rsidRPr="001D7A0E" w:rsidRDefault="00573758" w:rsidP="0057375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15E0A10A" w14:textId="1677190D" w:rsidR="00573758" w:rsidRPr="001D7A0E" w:rsidRDefault="00573758" w:rsidP="0057375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Methadone</w:t>
            </w:r>
            <w:proofErr w:type="spellEnd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</w:t>
            </w: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intoxication</w:t>
            </w:r>
            <w:proofErr w:type="spellEnd"/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658EAC83" w14:textId="3057D228" w:rsidR="00573758" w:rsidRPr="001D7A0E" w:rsidRDefault="00573758" w:rsidP="0057375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Y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2D7CFA0E" w14:textId="763E64B0" w:rsidR="00573758" w:rsidRPr="001D7A0E" w:rsidRDefault="00573758" w:rsidP="00573758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NA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3591C242" w14:textId="77777777" w:rsidR="00573758" w:rsidRPr="00400B38" w:rsidRDefault="00573758" w:rsidP="00573758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 w:rsidRPr="00400B38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378</w:t>
            </w:r>
          </w:p>
          <w:p w14:paraId="2E91A41C" w14:textId="77777777" w:rsidR="00573758" w:rsidRPr="001D7A0E" w:rsidRDefault="00573758" w:rsidP="00573758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2451826B" w14:textId="5F08FE88" w:rsidR="00573758" w:rsidRPr="001D7A0E" w:rsidRDefault="00573758" w:rsidP="00573758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NA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6604F7D8" w14:textId="77777777" w:rsidR="00573758" w:rsidRPr="001D7A0E" w:rsidRDefault="00573758" w:rsidP="0057375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</w:p>
        </w:tc>
      </w:tr>
      <w:tr w:rsidR="00573758" w:rsidRPr="001D7A0E" w14:paraId="49F4E247" w14:textId="77777777" w:rsidTr="00760D2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0A9F62A6" w14:textId="77777777" w:rsidR="00573758" w:rsidRPr="001D7A0E" w:rsidRDefault="00573758" w:rsidP="00573758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1F982CBC" w14:textId="77777777" w:rsidR="00573758" w:rsidRPr="001D7A0E" w:rsidRDefault="00573758" w:rsidP="0057375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2BF8E524" w14:textId="77777777" w:rsidR="00573758" w:rsidRPr="001D7A0E" w:rsidRDefault="00573758" w:rsidP="0057375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067B5C71" w14:textId="6FC92837" w:rsidR="00573758" w:rsidRDefault="00573758" w:rsidP="0057375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NA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4595FDAB" w14:textId="1318BB9F" w:rsidR="00573758" w:rsidRDefault="00573758" w:rsidP="00573758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NA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26315FD1" w14:textId="77777777" w:rsidR="00573758" w:rsidRPr="001D7A0E" w:rsidRDefault="00573758" w:rsidP="0057375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4F358E78" w14:textId="36E27CFB" w:rsidR="00573758" w:rsidRPr="001D7A0E" w:rsidRDefault="00573758" w:rsidP="0057375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Methadone</w:t>
            </w:r>
            <w:proofErr w:type="spellEnd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</w:t>
            </w: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intoxication</w:t>
            </w:r>
            <w:proofErr w:type="spellEnd"/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54A77E9D" w14:textId="29E18832" w:rsidR="00573758" w:rsidRDefault="00573758" w:rsidP="0057375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Y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38B131E4" w14:textId="52A9B6FC" w:rsidR="00573758" w:rsidRPr="00400B38" w:rsidRDefault="00573758" w:rsidP="00573758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NA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00D3BE0A" w14:textId="33D639EA" w:rsidR="00573758" w:rsidRPr="001D7A0E" w:rsidRDefault="00573758" w:rsidP="00573758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 w:rsidRPr="00400B38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4643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562E40AD" w14:textId="77198FB4" w:rsidR="00573758" w:rsidRPr="001D7A0E" w:rsidRDefault="00573758" w:rsidP="00573758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NA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47740BC8" w14:textId="77777777" w:rsidR="00573758" w:rsidRPr="001D7A0E" w:rsidRDefault="00573758" w:rsidP="0057375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</w:p>
        </w:tc>
      </w:tr>
      <w:tr w:rsidR="00400B38" w:rsidRPr="001D7A0E" w14:paraId="362298DC" w14:textId="77777777" w:rsidTr="00760D25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4044F175" w14:textId="03BC2837" w:rsidR="00400B38" w:rsidRPr="001D7A0E" w:rsidRDefault="00400B38" w:rsidP="00400B38">
            <w:pP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aps w:val="0"/>
                <w:color w:val="000000" w:themeColor="text1"/>
                <w:sz w:val="20"/>
                <w:szCs w:val="20"/>
                <w:lang w:val="it-IT"/>
              </w:rPr>
              <w:t>Nowak K [4</w:t>
            </w:r>
            <w:r w:rsidR="002D4461">
              <w:rPr>
                <w:rFonts w:ascii="Times New Roman" w:eastAsia="Times New Roman" w:hAnsi="Times New Roman" w:cs="Times New Roman"/>
                <w:caps w:val="0"/>
                <w:color w:val="000000" w:themeColor="text1"/>
                <w:sz w:val="20"/>
                <w:szCs w:val="20"/>
                <w:lang w:val="it-IT"/>
              </w:rPr>
              <w:t>2</w:t>
            </w:r>
            <w:r w:rsidRPr="001D7A0E">
              <w:rPr>
                <w:rFonts w:ascii="Times New Roman" w:eastAsia="Times New Roman" w:hAnsi="Times New Roman" w:cs="Times New Roman"/>
                <w:caps w:val="0"/>
                <w:color w:val="000000" w:themeColor="text1"/>
                <w:sz w:val="20"/>
                <w:szCs w:val="20"/>
                <w:lang w:val="it-IT"/>
              </w:rPr>
              <w:t>]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453A4240" w14:textId="3DFF56CC" w:rsidR="00400B38" w:rsidRPr="001D7A0E" w:rsidRDefault="00400B38" w:rsidP="00400B38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2021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44FC9552" w14:textId="610E20C3" w:rsidR="00400B38" w:rsidRPr="001D7A0E" w:rsidRDefault="00400B38" w:rsidP="00400B3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Retrospective</w:t>
            </w:r>
            <w:proofErr w:type="spellEnd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study (</w:t>
            </w: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autopsy</w:t>
            </w:r>
            <w:proofErr w:type="spellEnd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reports)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4387BA2C" w14:textId="601F1054" w:rsidR="00400B38" w:rsidRPr="001D7A0E" w:rsidRDefault="00400B38" w:rsidP="00400B3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F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560152C5" w14:textId="13B011FB" w:rsidR="00400B38" w:rsidRPr="001D7A0E" w:rsidRDefault="00400B38" w:rsidP="00400B3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21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5A932A21" w14:textId="53179B1B" w:rsidR="00400B38" w:rsidRPr="001D7A0E" w:rsidRDefault="00400B38" w:rsidP="00400B3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Poland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431166B5" w14:textId="2956E676" w:rsidR="00400B38" w:rsidRPr="001D7A0E" w:rsidRDefault="00400B38" w:rsidP="00400B3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Methadone</w:t>
            </w:r>
            <w:proofErr w:type="spellEnd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</w:t>
            </w: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intoxication</w:t>
            </w:r>
            <w:proofErr w:type="spellEnd"/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0F3EF04D" w14:textId="795D5F4F" w:rsidR="00400B38" w:rsidRPr="001D7A0E" w:rsidRDefault="00573758" w:rsidP="00400B3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NA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72784BBF" w14:textId="7B6111AD" w:rsidR="00400B38" w:rsidRPr="001D7A0E" w:rsidRDefault="00400B38" w:rsidP="00400B38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NA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51C54269" w14:textId="7253670F" w:rsidR="00400B38" w:rsidRPr="001D7A0E" w:rsidRDefault="00400B38" w:rsidP="00400B38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578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0F65ED39" w14:textId="54EE6083" w:rsidR="00400B38" w:rsidRPr="001D7A0E" w:rsidRDefault="00400B38" w:rsidP="00400B38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2890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7122A9B4" w14:textId="28280CBB" w:rsidR="00400B38" w:rsidRPr="001D7A0E" w:rsidRDefault="00400B38" w:rsidP="00400B3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eddp</w:t>
            </w:r>
            <w:proofErr w:type="spellEnd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(57.3); </w:t>
            </w: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ethanol</w:t>
            </w:r>
            <w:proofErr w:type="spellEnd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(0.27 g/L)</w:t>
            </w:r>
          </w:p>
        </w:tc>
      </w:tr>
      <w:tr w:rsidR="00400B38" w:rsidRPr="001D7A0E" w14:paraId="1FAF53A1" w14:textId="77777777" w:rsidTr="00760D2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523AA37A" w14:textId="15111F58" w:rsidR="00400B38" w:rsidRPr="001D7A0E" w:rsidRDefault="00400B38" w:rsidP="00400B38">
            <w:pP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6199B4D9" w14:textId="3B1FCF8C" w:rsidR="00400B38" w:rsidRPr="001D7A0E" w:rsidRDefault="00400B38" w:rsidP="00400B3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4B136F91" w14:textId="5ADC8853" w:rsidR="00400B38" w:rsidRPr="001D7A0E" w:rsidRDefault="00400B38" w:rsidP="00400B3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49EFE00D" w14:textId="78AF4102" w:rsidR="00400B38" w:rsidRPr="001D7A0E" w:rsidRDefault="00400B38" w:rsidP="00400B3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M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60DFC79E" w14:textId="329CC39C" w:rsidR="00400B38" w:rsidRPr="001D7A0E" w:rsidRDefault="00400B38" w:rsidP="00400B3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40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13466AE0" w14:textId="57241018" w:rsidR="00400B38" w:rsidRPr="001D7A0E" w:rsidRDefault="00400B38" w:rsidP="00400B3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0C5173FD" w14:textId="2A458091" w:rsidR="00400B38" w:rsidRPr="001D7A0E" w:rsidRDefault="00400B38" w:rsidP="00400B3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Methadone</w:t>
            </w:r>
            <w:proofErr w:type="spellEnd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</w:t>
            </w: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intoxication</w:t>
            </w:r>
            <w:proofErr w:type="spellEnd"/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4F351106" w14:textId="3C0FF43D" w:rsidR="00400B38" w:rsidRPr="001D7A0E" w:rsidRDefault="00573758" w:rsidP="00400B3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NA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2C6E8B9D" w14:textId="161275B9" w:rsidR="00400B38" w:rsidRPr="001D7A0E" w:rsidRDefault="00400B38" w:rsidP="00400B38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NA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2A697975" w14:textId="1495C835" w:rsidR="00400B38" w:rsidRPr="001D7A0E" w:rsidRDefault="00400B38" w:rsidP="00400B38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1180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7D920F85" w14:textId="3013E559" w:rsidR="00400B38" w:rsidRPr="001D7A0E" w:rsidRDefault="00400B38" w:rsidP="00400B38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&gt;5000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63CE3FA6" w14:textId="13FC95EA" w:rsidR="00400B38" w:rsidRPr="001D7A0E" w:rsidRDefault="00400B38" w:rsidP="00400B3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7-aminoclonazepam (233); </w:t>
            </w: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clonazepam</w:t>
            </w:r>
            <w:proofErr w:type="spellEnd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(2.8); </w:t>
            </w: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eddp</w:t>
            </w:r>
            <w:proofErr w:type="spellEnd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(104)</w:t>
            </w:r>
          </w:p>
        </w:tc>
      </w:tr>
      <w:tr w:rsidR="00400B38" w:rsidRPr="001D7A0E" w14:paraId="11174372" w14:textId="77777777" w:rsidTr="00760D25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0832BCAA" w14:textId="22C9D860" w:rsidR="00400B38" w:rsidRPr="001D7A0E" w:rsidRDefault="00400B38" w:rsidP="00400B38">
            <w:pP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52156593" w14:textId="3A97DD82" w:rsidR="00400B38" w:rsidRPr="001D7A0E" w:rsidRDefault="00400B38" w:rsidP="00400B3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4A05CBE7" w14:textId="5592A327" w:rsidR="00400B38" w:rsidRPr="001D7A0E" w:rsidRDefault="00400B38" w:rsidP="00400B3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40E53B52" w14:textId="7EF019D4" w:rsidR="00400B38" w:rsidRPr="001D7A0E" w:rsidRDefault="00400B38" w:rsidP="00400B3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M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312B4A78" w14:textId="79EF2038" w:rsidR="00400B38" w:rsidRPr="001D7A0E" w:rsidRDefault="00400B38" w:rsidP="00400B3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34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60828B4C" w14:textId="69C2F10E" w:rsidR="00400B38" w:rsidRPr="001D7A0E" w:rsidRDefault="00400B38" w:rsidP="00400B3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48D3922D" w14:textId="1ABAFFEA" w:rsidR="00400B38" w:rsidRPr="001D7A0E" w:rsidRDefault="00400B38" w:rsidP="00400B3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Multidrug</w:t>
            </w:r>
            <w:proofErr w:type="spellEnd"/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3B9BD705" w14:textId="04CE1CCF" w:rsidR="00400B38" w:rsidRPr="001D7A0E" w:rsidRDefault="00573758" w:rsidP="00400B3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NA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0D899313" w14:textId="4F55577B" w:rsidR="00400B38" w:rsidRPr="001D7A0E" w:rsidRDefault="00400B38" w:rsidP="00400B38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NA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4FDC4286" w14:textId="428EA848" w:rsidR="00400B38" w:rsidRPr="001D7A0E" w:rsidRDefault="00400B38" w:rsidP="00400B38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699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7BF4E346" w14:textId="00C0C8EE" w:rsidR="00400B38" w:rsidRPr="001D7A0E" w:rsidRDefault="00400B38" w:rsidP="00400B38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&gt;5000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2178DA9F" w14:textId="310AAB44" w:rsidR="00400B38" w:rsidRPr="001D7A0E" w:rsidRDefault="00400B38" w:rsidP="00400B3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7-aminoclonazepam (124); </w:t>
            </w: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cetirizine</w:t>
            </w:r>
            <w:proofErr w:type="spellEnd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(6.0); </w:t>
            </w: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eddp</w:t>
            </w:r>
            <w:proofErr w:type="spellEnd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(88.9); </w:t>
            </w: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lastRenderedPageBreak/>
              <w:t>hydroxyzine</w:t>
            </w:r>
            <w:proofErr w:type="spellEnd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(2.3)</w:t>
            </w:r>
          </w:p>
        </w:tc>
      </w:tr>
      <w:tr w:rsidR="00400B38" w:rsidRPr="001D7A0E" w14:paraId="5B7556AB" w14:textId="77777777" w:rsidTr="00760D2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0E6D525C" w14:textId="3F141355" w:rsidR="00400B38" w:rsidRPr="001D7A0E" w:rsidRDefault="00400B38" w:rsidP="00400B38">
            <w:pP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3E1ACF50" w14:textId="762940C4" w:rsidR="00400B38" w:rsidRPr="001D7A0E" w:rsidRDefault="00400B38" w:rsidP="00400B3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796E59A3" w14:textId="360FCB75" w:rsidR="00400B38" w:rsidRPr="001D7A0E" w:rsidRDefault="00400B38" w:rsidP="00400B3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4DC8E2F8" w14:textId="5A613F8E" w:rsidR="00400B38" w:rsidRPr="001D7A0E" w:rsidRDefault="00400B38" w:rsidP="00400B3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M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011A5822" w14:textId="5A69498B" w:rsidR="00400B38" w:rsidRPr="001D7A0E" w:rsidRDefault="00400B38" w:rsidP="0057375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46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36A9B956" w14:textId="691D94D3" w:rsidR="00400B38" w:rsidRPr="001D7A0E" w:rsidRDefault="00400B38" w:rsidP="00400B38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6BC1A139" w14:textId="48312EE2" w:rsidR="00400B38" w:rsidRPr="001D7A0E" w:rsidRDefault="00400B38" w:rsidP="00400B3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Multidrug</w:t>
            </w:r>
            <w:proofErr w:type="spellEnd"/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2DCB557C" w14:textId="4B73F70C" w:rsidR="00400B38" w:rsidRPr="001D7A0E" w:rsidRDefault="00573758" w:rsidP="00400B3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NA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5CEB6FF2" w14:textId="4DF498B8" w:rsidR="00400B38" w:rsidRPr="001D7A0E" w:rsidRDefault="00400B38" w:rsidP="00400B38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NA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1C923663" w14:textId="34B8703D" w:rsidR="00400B38" w:rsidRPr="001D7A0E" w:rsidRDefault="00400B38" w:rsidP="00400B38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449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1AFB5391" w14:textId="0E5A28CB" w:rsidR="00400B38" w:rsidRPr="001D7A0E" w:rsidRDefault="00400B38" w:rsidP="00400B38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2940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10986E16" w14:textId="33866B19" w:rsidR="00400B38" w:rsidRPr="001D7A0E" w:rsidRDefault="00400B38" w:rsidP="00400B3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7-aminoclonazepam (53.3); </w:t>
            </w: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amphetamine</w:t>
            </w:r>
            <w:proofErr w:type="spellEnd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(36.9); </w:t>
            </w: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eddp</w:t>
            </w:r>
            <w:proofErr w:type="spellEnd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(180); </w:t>
            </w:r>
          </w:p>
        </w:tc>
      </w:tr>
      <w:tr w:rsidR="00400B38" w:rsidRPr="001D7A0E" w14:paraId="0786789C" w14:textId="77777777" w:rsidTr="00760D25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5433353E" w14:textId="6AD21976" w:rsidR="00400B38" w:rsidRPr="001D7A0E" w:rsidRDefault="00400B38" w:rsidP="00400B38">
            <w:pP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1FEAD125" w14:textId="77211F4F" w:rsidR="00400B38" w:rsidRPr="001D7A0E" w:rsidRDefault="00400B38" w:rsidP="00400B3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5B51A407" w14:textId="52B17CF8" w:rsidR="00400B38" w:rsidRPr="001D7A0E" w:rsidRDefault="00400B38" w:rsidP="00400B3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18AE33EB" w14:textId="10FBE2CB" w:rsidR="00400B38" w:rsidRPr="001D7A0E" w:rsidRDefault="00400B38" w:rsidP="00400B3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M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404C80F4" w14:textId="67576AD8" w:rsidR="00400B38" w:rsidRPr="001D7A0E" w:rsidRDefault="00400B38" w:rsidP="00400B3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35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349F5DCA" w14:textId="66BADCD4" w:rsidR="00400B38" w:rsidRPr="001D7A0E" w:rsidRDefault="00400B38" w:rsidP="00400B3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2D2EE0FD" w14:textId="1C2B65B4" w:rsidR="00400B38" w:rsidRPr="001D7A0E" w:rsidRDefault="00400B38" w:rsidP="00400B3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Multidrug</w:t>
            </w:r>
            <w:proofErr w:type="spellEnd"/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3EBEBA6F" w14:textId="3F02C3C1" w:rsidR="00400B38" w:rsidRPr="001D7A0E" w:rsidRDefault="00573758" w:rsidP="00400B3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NA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7F19E5DD" w14:textId="254E63DB" w:rsidR="00400B38" w:rsidRPr="001D7A0E" w:rsidRDefault="00400B38" w:rsidP="00400B38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NA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1408A28B" w14:textId="4A83B2D7" w:rsidR="00400B38" w:rsidRPr="001D7A0E" w:rsidRDefault="00400B38" w:rsidP="00400B38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8F08BD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highlight w:val="yellow"/>
                <w:lang w:val="it-IT"/>
              </w:rPr>
              <w:t>2</w:t>
            </w:r>
            <w:r w:rsidR="008F08BD" w:rsidRPr="008F08BD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highlight w:val="yellow"/>
                <w:lang w:val="it-IT"/>
              </w:rPr>
              <w:t>.</w:t>
            </w:r>
            <w:r w:rsidRPr="008F08BD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highlight w:val="yellow"/>
                <w:lang w:val="it-IT"/>
              </w:rPr>
              <w:t>4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50901B52" w14:textId="5020F328" w:rsidR="00400B38" w:rsidRPr="001D7A0E" w:rsidRDefault="00400B38" w:rsidP="00400B38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36.7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781AB8A7" w14:textId="6850FD06" w:rsidR="00400B38" w:rsidRPr="001D7A0E" w:rsidRDefault="00400B38" w:rsidP="00400B3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ethanol</w:t>
            </w:r>
            <w:proofErr w:type="spellEnd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(0.12 g/L); </w:t>
            </w: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fentanyl</w:t>
            </w:r>
            <w:proofErr w:type="spellEnd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(55.4)</w:t>
            </w:r>
          </w:p>
        </w:tc>
      </w:tr>
      <w:tr w:rsidR="00400B38" w:rsidRPr="001D7A0E" w14:paraId="5591D413" w14:textId="77777777" w:rsidTr="00760D2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7906A275" w14:textId="469BD81F" w:rsidR="00400B38" w:rsidRPr="001D7A0E" w:rsidRDefault="00400B38" w:rsidP="00400B38">
            <w:pP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6B712D19" w14:textId="0DD367E7" w:rsidR="00400B38" w:rsidRPr="001D7A0E" w:rsidRDefault="00400B38" w:rsidP="00400B3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1C853723" w14:textId="7FD5B41D" w:rsidR="00400B38" w:rsidRPr="001D7A0E" w:rsidRDefault="00400B38" w:rsidP="00400B3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5BFCA92B" w14:textId="2B8B68A0" w:rsidR="00400B38" w:rsidRPr="001D7A0E" w:rsidRDefault="00400B38" w:rsidP="00400B3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F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79C6E3DF" w14:textId="1E3711E7" w:rsidR="00400B38" w:rsidRPr="001D7A0E" w:rsidRDefault="00400B38" w:rsidP="00400B3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30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676BEF48" w14:textId="2F430ED4" w:rsidR="00400B38" w:rsidRPr="001D7A0E" w:rsidRDefault="00400B38" w:rsidP="00400B3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691E61B8" w14:textId="1303492F" w:rsidR="00400B38" w:rsidRPr="001D7A0E" w:rsidRDefault="00400B38" w:rsidP="00400B3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Multidrug</w:t>
            </w:r>
            <w:proofErr w:type="spellEnd"/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775F13D6" w14:textId="2B3CDFA5" w:rsidR="00400B38" w:rsidRPr="001D7A0E" w:rsidRDefault="00573758" w:rsidP="00400B3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NA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6DDB367F" w14:textId="244FF38C" w:rsidR="00400B38" w:rsidRPr="001D7A0E" w:rsidRDefault="00400B38" w:rsidP="00400B38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NA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6C71971A" w14:textId="7AABC6BC" w:rsidR="00400B38" w:rsidRPr="001D7A0E" w:rsidRDefault="00400B38" w:rsidP="00400B38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331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70952D47" w14:textId="13ACC6F7" w:rsidR="00400B38" w:rsidRPr="001D7A0E" w:rsidRDefault="00400B38" w:rsidP="00400B38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&gt;5000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615F9F7C" w14:textId="6EB49037" w:rsidR="00400B38" w:rsidRPr="001D7A0E" w:rsidRDefault="00400B38" w:rsidP="00400B3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7-aminoclonazepam (42); codeine (23); n-</w:t>
            </w: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desmethyl</w:t>
            </w:r>
            <w:proofErr w:type="spellEnd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</w:t>
            </w: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dextromethorphan</w:t>
            </w:r>
            <w:proofErr w:type="spellEnd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(20); n-</w:t>
            </w: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desmethyl</w:t>
            </w:r>
            <w:proofErr w:type="spellEnd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</w:t>
            </w: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dextrorphan</w:t>
            </w:r>
            <w:proofErr w:type="spellEnd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(60); </w:t>
            </w: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dextromethorphan</w:t>
            </w:r>
            <w:proofErr w:type="spellEnd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(370); </w:t>
            </w: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dextrorphan</w:t>
            </w:r>
            <w:proofErr w:type="spellEnd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(242); </w:t>
            </w: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eddp</w:t>
            </w:r>
            <w:proofErr w:type="spellEnd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(157); </w:t>
            </w: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morphine</w:t>
            </w:r>
            <w:proofErr w:type="spellEnd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(22); </w:t>
            </w: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normorphine</w:t>
            </w:r>
            <w:proofErr w:type="spellEnd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(532); </w:t>
            </w: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pseudoephedrine</w:t>
            </w:r>
            <w:proofErr w:type="spellEnd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(17.2)</w:t>
            </w:r>
          </w:p>
        </w:tc>
      </w:tr>
      <w:tr w:rsidR="00400B38" w:rsidRPr="001D7A0E" w14:paraId="33B4C6C3" w14:textId="77777777" w:rsidTr="00760D25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728EC83F" w14:textId="55E73ADC" w:rsidR="00400B38" w:rsidRPr="001D7A0E" w:rsidRDefault="00400B38" w:rsidP="00400B38">
            <w:pP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46B9D4B1" w14:textId="21A131B9" w:rsidR="00400B38" w:rsidRPr="001D7A0E" w:rsidRDefault="00400B38" w:rsidP="00400B3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0DA97EB8" w14:textId="273D6E64" w:rsidR="00400B38" w:rsidRPr="001D7A0E" w:rsidRDefault="00400B38" w:rsidP="00400B3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3622EDCD" w14:textId="4BE0BA2E" w:rsidR="00400B38" w:rsidRPr="001D7A0E" w:rsidRDefault="00400B38" w:rsidP="00400B3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M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00EFA257" w14:textId="208CCD21" w:rsidR="00400B38" w:rsidRPr="001D7A0E" w:rsidRDefault="00400B38" w:rsidP="00400B3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45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3366FF7D" w14:textId="029560EF" w:rsidR="00400B38" w:rsidRPr="001D7A0E" w:rsidRDefault="00400B38" w:rsidP="00400B3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25F997E6" w14:textId="0189A4A1" w:rsidR="00400B38" w:rsidRPr="001D7A0E" w:rsidRDefault="00400B38" w:rsidP="00400B3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Multidrug</w:t>
            </w:r>
            <w:proofErr w:type="spellEnd"/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2BA93DC4" w14:textId="4C84F132" w:rsidR="00400B38" w:rsidRPr="001D7A0E" w:rsidRDefault="00573758" w:rsidP="00400B3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NA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0B9B33C6" w14:textId="0D7B8085" w:rsidR="00400B38" w:rsidRPr="001D7A0E" w:rsidRDefault="00400B38" w:rsidP="00400B38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NA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21A4D930" w14:textId="4047D0CE" w:rsidR="00400B38" w:rsidRPr="001D7A0E" w:rsidRDefault="00400B38" w:rsidP="00400B38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535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5B6A5753" w14:textId="683869D1" w:rsidR="00400B38" w:rsidRPr="001D7A0E" w:rsidRDefault="00400B38" w:rsidP="00400B38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3368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5B6E3DC2" w14:textId="315D1B88" w:rsidR="00400B38" w:rsidRPr="001D7A0E" w:rsidRDefault="00400B38" w:rsidP="00400B3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n-</w:t>
            </w: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desmethyltramadol</w:t>
            </w:r>
            <w:proofErr w:type="spellEnd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(74.8); o-</w:t>
            </w: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desmethyltr</w:t>
            </w: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lastRenderedPageBreak/>
              <w:t>amadol</w:t>
            </w:r>
            <w:proofErr w:type="spellEnd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(115.6); </w:t>
            </w: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eddp</w:t>
            </w:r>
            <w:proofErr w:type="spellEnd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(36); </w:t>
            </w: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ethanol</w:t>
            </w:r>
            <w:proofErr w:type="spellEnd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(1.45 g/L); </w:t>
            </w: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morphine</w:t>
            </w:r>
            <w:proofErr w:type="spellEnd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(5.0); cis-</w:t>
            </w: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tramadol</w:t>
            </w:r>
            <w:proofErr w:type="spellEnd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(&gt; 10,000)</w:t>
            </w:r>
          </w:p>
        </w:tc>
      </w:tr>
      <w:tr w:rsidR="00400B38" w:rsidRPr="001D7A0E" w14:paraId="153CBDE7" w14:textId="77777777" w:rsidTr="00760D2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02685EC9" w14:textId="499B32A3" w:rsidR="00400B38" w:rsidRPr="001D7A0E" w:rsidRDefault="00400B38" w:rsidP="00400B38">
            <w:pP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50B085D9" w14:textId="26C36A4C" w:rsidR="00400B38" w:rsidRPr="001D7A0E" w:rsidRDefault="00400B38" w:rsidP="00400B3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71527358" w14:textId="506DBE69" w:rsidR="00400B38" w:rsidRPr="001D7A0E" w:rsidRDefault="00400B38" w:rsidP="00400B3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0A6C810A" w14:textId="2D972A70" w:rsidR="00400B38" w:rsidRPr="001D7A0E" w:rsidRDefault="00400B38" w:rsidP="00400B3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M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5FC44B53" w14:textId="5FC2C124" w:rsidR="00400B38" w:rsidRPr="001D7A0E" w:rsidRDefault="00400B38" w:rsidP="00400B3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40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4739C739" w14:textId="222C7A11" w:rsidR="00400B38" w:rsidRPr="001D7A0E" w:rsidRDefault="00400B38" w:rsidP="00400B3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7FDF226C" w14:textId="083A3AA1" w:rsidR="00400B38" w:rsidRPr="001D7A0E" w:rsidRDefault="00400B38" w:rsidP="00400B3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Multidrug</w:t>
            </w:r>
            <w:proofErr w:type="spellEnd"/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244B2F39" w14:textId="7F6D6D6E" w:rsidR="00400B38" w:rsidRPr="001D7A0E" w:rsidRDefault="00573758" w:rsidP="00400B3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NA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2B3CE751" w14:textId="5CE7EAB9" w:rsidR="00400B38" w:rsidRPr="001D7A0E" w:rsidRDefault="00400B38" w:rsidP="00400B38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NA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530B718D" w14:textId="17C55B59" w:rsidR="00400B38" w:rsidRPr="001D7A0E" w:rsidRDefault="00400B38" w:rsidP="00400B38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933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0E5AEB04" w14:textId="538EFE0D" w:rsidR="00400B38" w:rsidRPr="001D7A0E" w:rsidRDefault="00400B38" w:rsidP="00400B38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4762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5FB5A103" w14:textId="702324F3" w:rsidR="00400B38" w:rsidRPr="001D7A0E" w:rsidRDefault="00400B38" w:rsidP="00400B3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amitriptiline</w:t>
            </w:r>
            <w:proofErr w:type="spellEnd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(111.5); </w:t>
            </w: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chlorprotixene</w:t>
            </w:r>
            <w:proofErr w:type="spellEnd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(8.8); </w:t>
            </w: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eddp</w:t>
            </w:r>
            <w:proofErr w:type="spellEnd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(54.3); </w:t>
            </w: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ethanol</w:t>
            </w:r>
            <w:proofErr w:type="spellEnd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(0.25); 7-hydroxyquetiapine (15.1); lidocaine (11.8); </w:t>
            </w: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nortriptiline</w:t>
            </w:r>
            <w:proofErr w:type="spellEnd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(131.2); quetiapine (1,855.0)</w:t>
            </w:r>
          </w:p>
        </w:tc>
      </w:tr>
      <w:tr w:rsidR="00400B38" w:rsidRPr="001D7A0E" w14:paraId="75A819A6" w14:textId="77777777" w:rsidTr="00760D25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7881AAD5" w14:textId="43E54821" w:rsidR="00400B38" w:rsidRPr="001D7A0E" w:rsidRDefault="00400B38" w:rsidP="00400B38">
            <w:pP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2F9C7A85" w14:textId="24435820" w:rsidR="00400B38" w:rsidRPr="001D7A0E" w:rsidRDefault="00400B38" w:rsidP="00400B3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3A49D8E2" w14:textId="619160D2" w:rsidR="00400B38" w:rsidRPr="001D7A0E" w:rsidRDefault="00400B38" w:rsidP="00400B3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35AF0C3E" w14:textId="4CCA82D8" w:rsidR="00400B38" w:rsidRPr="001D7A0E" w:rsidRDefault="00400B38" w:rsidP="00400B3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M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524A164C" w14:textId="16C40670" w:rsidR="00400B38" w:rsidRPr="001D7A0E" w:rsidRDefault="00400B38" w:rsidP="00400B3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18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733AAAF3" w14:textId="08248837" w:rsidR="00400B38" w:rsidRPr="001D7A0E" w:rsidRDefault="00400B38" w:rsidP="00400B3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45C53EFF" w14:textId="2E924672" w:rsidR="00400B38" w:rsidRPr="001D7A0E" w:rsidRDefault="00400B38" w:rsidP="00400B3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Multidrug</w:t>
            </w:r>
            <w:proofErr w:type="spellEnd"/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74CFAA6C" w14:textId="7C83D5CC" w:rsidR="00400B38" w:rsidRPr="001D7A0E" w:rsidRDefault="00573758" w:rsidP="00400B3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NA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4BFF129B" w14:textId="03A5ED1A" w:rsidR="00400B38" w:rsidRPr="001D7A0E" w:rsidRDefault="00400B38" w:rsidP="00400B38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NA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71EC83AE" w14:textId="52C5D740" w:rsidR="00400B38" w:rsidRPr="001D7A0E" w:rsidRDefault="00400B38" w:rsidP="00400B38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704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13C470B4" w14:textId="6BEA82F2" w:rsidR="00400B38" w:rsidRPr="001D7A0E" w:rsidRDefault="00400B38" w:rsidP="00400B38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&gt;10000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6CED2009" w14:textId="7B67F1EB" w:rsidR="00400B38" w:rsidRPr="001D7A0E" w:rsidRDefault="00400B38" w:rsidP="00400B3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7-aminoclonazepam (79.2</w:t>
            </w:r>
            <w:proofErr w:type="gram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);  </w:t>
            </w: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cetirizine</w:t>
            </w:r>
            <w:proofErr w:type="spellEnd"/>
            <w:proofErr w:type="gramEnd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(100.0</w:t>
            </w:r>
            <w:proofErr w:type="gram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);  n</w:t>
            </w:r>
            <w:proofErr w:type="gramEnd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-</w:t>
            </w: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desmethyltramadol</w:t>
            </w:r>
            <w:proofErr w:type="spellEnd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(2.7); o-</w:t>
            </w: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desmethyltramadol</w:t>
            </w:r>
            <w:proofErr w:type="spellEnd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(2.7); </w:t>
            </w: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eddp</w:t>
            </w:r>
            <w:proofErr w:type="spellEnd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(130.5); </w:t>
            </w: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hydroxizine</w:t>
            </w:r>
            <w:proofErr w:type="spellEnd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(35.4); 11-</w:t>
            </w: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lastRenderedPageBreak/>
              <w:t>nor-9-carboxy-delta-9-</w:t>
            </w:r>
            <w:r w:rsidR="00573758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THC </w:t>
            </w: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(18.6); </w:t>
            </w:r>
            <w:r w:rsidR="00573758"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delta-9-</w:t>
            </w:r>
            <w:r w:rsidR="00573758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THC</w:t>
            </w:r>
            <w:r w:rsidR="00573758"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</w:t>
            </w: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(1.2); cis-</w:t>
            </w: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tramadol</w:t>
            </w:r>
            <w:proofErr w:type="spellEnd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(7.7)</w:t>
            </w:r>
          </w:p>
        </w:tc>
      </w:tr>
      <w:tr w:rsidR="00400B38" w:rsidRPr="001D7A0E" w14:paraId="6EE27F1D" w14:textId="77777777" w:rsidTr="00760D2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3EAD9EBB" w14:textId="34A75976" w:rsidR="00400B38" w:rsidRPr="001D7A0E" w:rsidRDefault="00400B38" w:rsidP="00400B38">
            <w:pP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34238B65" w14:textId="70782156" w:rsidR="00400B38" w:rsidRPr="001D7A0E" w:rsidRDefault="00400B38" w:rsidP="00400B3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48371C5B" w14:textId="6A59165E" w:rsidR="00400B38" w:rsidRPr="001D7A0E" w:rsidRDefault="00400B38" w:rsidP="00400B3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35FDD669" w14:textId="5005292D" w:rsidR="00400B38" w:rsidRPr="001D7A0E" w:rsidRDefault="00400B38" w:rsidP="00400B3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M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0A03B2AC" w14:textId="02D73CA2" w:rsidR="00400B38" w:rsidRPr="001D7A0E" w:rsidRDefault="00400B38" w:rsidP="00400B3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51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4C6FFA20" w14:textId="49392183" w:rsidR="00400B38" w:rsidRPr="001D7A0E" w:rsidRDefault="00400B38" w:rsidP="00400B3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2871914B" w14:textId="423FF8C6" w:rsidR="00400B38" w:rsidRPr="001D7A0E" w:rsidRDefault="00400B38" w:rsidP="00400B3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Methadone</w:t>
            </w:r>
            <w:proofErr w:type="spellEnd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</w:t>
            </w: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intoxication</w:t>
            </w:r>
            <w:proofErr w:type="spellEnd"/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47B53170" w14:textId="73FD3A00" w:rsidR="00400B38" w:rsidRPr="001D7A0E" w:rsidRDefault="00573758" w:rsidP="00400B3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NA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4337325D" w14:textId="7E18A02D" w:rsidR="00400B38" w:rsidRPr="001D7A0E" w:rsidRDefault="00400B38" w:rsidP="00400B38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NA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3B8D214F" w14:textId="27D244B2" w:rsidR="00400B38" w:rsidRPr="001D7A0E" w:rsidRDefault="00400B38" w:rsidP="00400B38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289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59FA167B" w14:textId="1BA8A53F" w:rsidR="00400B38" w:rsidRPr="001D7A0E" w:rsidRDefault="00400B38" w:rsidP="00400B38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4310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5065B537" w14:textId="22F44291" w:rsidR="00400B38" w:rsidRPr="001D7A0E" w:rsidRDefault="00400B38" w:rsidP="00400B3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eddp</w:t>
            </w:r>
            <w:proofErr w:type="spellEnd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(24.7); </w:t>
            </w: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ethanol</w:t>
            </w:r>
            <w:proofErr w:type="spellEnd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(0.31 g/L)</w:t>
            </w:r>
          </w:p>
        </w:tc>
      </w:tr>
      <w:tr w:rsidR="00400B38" w:rsidRPr="001D7A0E" w14:paraId="08699F27" w14:textId="77777777" w:rsidTr="00760D25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7F6ED74F" w14:textId="12A5130E" w:rsidR="00400B38" w:rsidRPr="001D7A0E" w:rsidRDefault="00400B38" w:rsidP="00400B38">
            <w:pP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0C905023" w14:textId="38FA295C" w:rsidR="00400B38" w:rsidRPr="001D7A0E" w:rsidRDefault="00400B38" w:rsidP="00400B3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752B6F6A" w14:textId="54FD9273" w:rsidR="00400B38" w:rsidRPr="001D7A0E" w:rsidRDefault="00400B38" w:rsidP="00400B3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1B687DFD" w14:textId="32C5A9F1" w:rsidR="00400B38" w:rsidRPr="001D7A0E" w:rsidRDefault="00400B38" w:rsidP="00400B3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M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5B3FABA4" w14:textId="52ABE100" w:rsidR="00400B38" w:rsidRPr="001D7A0E" w:rsidRDefault="00400B38" w:rsidP="00400B3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29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103F9791" w14:textId="7A0758BF" w:rsidR="00400B38" w:rsidRPr="001D7A0E" w:rsidRDefault="00400B38" w:rsidP="00400B3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1A694E64" w14:textId="2FA8AB70" w:rsidR="00400B38" w:rsidRPr="001D7A0E" w:rsidRDefault="00400B38" w:rsidP="00400B3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Multidrug</w:t>
            </w:r>
            <w:proofErr w:type="spellEnd"/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67027E29" w14:textId="25C32579" w:rsidR="00400B38" w:rsidRPr="001D7A0E" w:rsidRDefault="00573758" w:rsidP="00400B3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NA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4F0ED7BE" w14:textId="4DF92EB9" w:rsidR="00400B38" w:rsidRPr="001D7A0E" w:rsidRDefault="00400B38" w:rsidP="00400B38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NA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235DD993" w14:textId="696DEB22" w:rsidR="00400B38" w:rsidRPr="001D7A0E" w:rsidRDefault="00400B38" w:rsidP="00400B38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151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39658052" w14:textId="771C31D0" w:rsidR="00400B38" w:rsidRPr="001D7A0E" w:rsidRDefault="00400B38" w:rsidP="00400B38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NA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66F88F49" w14:textId="0887A401" w:rsidR="00400B38" w:rsidRPr="001D7A0E" w:rsidRDefault="00400B38" w:rsidP="00400B3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eddp</w:t>
            </w:r>
            <w:proofErr w:type="spellEnd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(13.2); lidocaine (134.2); </w:t>
            </w: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mda</w:t>
            </w:r>
            <w:proofErr w:type="spellEnd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(36.2</w:t>
            </w:r>
            <w:proofErr w:type="gram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);mdma</w:t>
            </w:r>
            <w:proofErr w:type="gramEnd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(565.5); 11-nor-9-carboxy-</w:t>
            </w:r>
            <w:r w:rsidR="00573758"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delta-9-</w:t>
            </w:r>
            <w:r w:rsidR="00573758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THC</w:t>
            </w:r>
            <w:r w:rsidR="00573758"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</w:t>
            </w: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(7.2)</w:t>
            </w:r>
          </w:p>
        </w:tc>
      </w:tr>
      <w:tr w:rsidR="00400B38" w:rsidRPr="001D7A0E" w14:paraId="159340E7" w14:textId="77777777" w:rsidTr="00760D2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24CAEE35" w14:textId="47C374EE" w:rsidR="00400B38" w:rsidRPr="001D7A0E" w:rsidRDefault="00400B38" w:rsidP="00400B38">
            <w:pP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4076EE29" w14:textId="4D224A5A" w:rsidR="00400B38" w:rsidRPr="001D7A0E" w:rsidRDefault="00400B38" w:rsidP="00400B3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36062BDA" w14:textId="71784291" w:rsidR="00400B38" w:rsidRPr="001D7A0E" w:rsidRDefault="00400B38" w:rsidP="00400B3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041DF85E" w14:textId="5E024E90" w:rsidR="00400B38" w:rsidRPr="001D7A0E" w:rsidRDefault="00400B38" w:rsidP="00400B3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M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58FCFD2D" w14:textId="07B76F5B" w:rsidR="00400B38" w:rsidRPr="001D7A0E" w:rsidRDefault="00400B38" w:rsidP="00400B3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40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135C1C3F" w14:textId="526A1925" w:rsidR="00400B38" w:rsidRPr="001D7A0E" w:rsidRDefault="00400B38" w:rsidP="00400B3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658F5B23" w14:textId="55E7E9A9" w:rsidR="00400B38" w:rsidRPr="001D7A0E" w:rsidRDefault="00400B38" w:rsidP="00400B3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Multidrug</w:t>
            </w:r>
            <w:proofErr w:type="spellEnd"/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6134CB41" w14:textId="60465627" w:rsidR="00400B38" w:rsidRPr="001D7A0E" w:rsidRDefault="00573758" w:rsidP="00400B3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NA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54B8EDD6" w14:textId="4BE111A7" w:rsidR="00400B38" w:rsidRPr="001D7A0E" w:rsidRDefault="00400B38" w:rsidP="00400B38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NA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3800AE1D" w14:textId="51A6FE87" w:rsidR="00400B38" w:rsidRPr="001D7A0E" w:rsidRDefault="00400B38" w:rsidP="00400B38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2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1ECDA2B0" w14:textId="09DDCFB5" w:rsidR="00400B38" w:rsidRPr="001D7A0E" w:rsidRDefault="00400B38" w:rsidP="00400B38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NA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50494F16" w14:textId="1562E754" w:rsidR="00400B38" w:rsidRPr="001D7A0E" w:rsidRDefault="00400B38" w:rsidP="00400B3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7-aminoclonazepam (4.6); atropine (30.6); carbamazepine (452.1); carbamazepine-10,11-epoxide (74.7); </w:t>
            </w: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eddp</w:t>
            </w:r>
            <w:proofErr w:type="spellEnd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(2.3); diazepam (19.9); lidocaine (211.9); </w:t>
            </w: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metronidazole</w:t>
            </w:r>
            <w:proofErr w:type="spellEnd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(</w:t>
            </w: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quality</w:t>
            </w:r>
            <w:proofErr w:type="spellEnd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</w:t>
            </w: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analysis</w:t>
            </w:r>
            <w:proofErr w:type="spellEnd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); </w:t>
            </w: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lastRenderedPageBreak/>
              <w:t>midazolam</w:t>
            </w:r>
            <w:proofErr w:type="spellEnd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(8.7); nordiazepam (38.2); </w:t>
            </w: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oxazepam</w:t>
            </w:r>
            <w:proofErr w:type="spellEnd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(4.6); </w:t>
            </w: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paracetamol</w:t>
            </w:r>
            <w:proofErr w:type="spellEnd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(2,048.8</w:t>
            </w:r>
            <w:proofErr w:type="gram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);</w:t>
            </w: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phenobarbital</w:t>
            </w:r>
            <w:proofErr w:type="spellEnd"/>
            <w:proofErr w:type="gramEnd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(5,949.7); </w:t>
            </w: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temazepam</w:t>
            </w:r>
            <w:proofErr w:type="spellEnd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(3.5)</w:t>
            </w:r>
          </w:p>
        </w:tc>
      </w:tr>
      <w:tr w:rsidR="00400B38" w:rsidRPr="001D7A0E" w14:paraId="5C737083" w14:textId="77777777" w:rsidTr="00760D25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6CAC8DA8" w14:textId="6BF96F64" w:rsidR="00400B38" w:rsidRPr="001D7A0E" w:rsidRDefault="00400B38" w:rsidP="00400B38">
            <w:pP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49DA333F" w14:textId="74B9C658" w:rsidR="00400B38" w:rsidRPr="001D7A0E" w:rsidRDefault="00400B38" w:rsidP="00400B3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099809C6" w14:textId="336052A5" w:rsidR="00400B38" w:rsidRPr="001D7A0E" w:rsidRDefault="00400B38" w:rsidP="00400B3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4A3C1930" w14:textId="62B72158" w:rsidR="00400B38" w:rsidRPr="001D7A0E" w:rsidRDefault="00400B38" w:rsidP="00400B3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M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05B934B5" w14:textId="330B0848" w:rsidR="00400B38" w:rsidRPr="001D7A0E" w:rsidRDefault="00400B38" w:rsidP="00400B3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20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1FF343BB" w14:textId="2A394FDC" w:rsidR="00400B38" w:rsidRPr="001D7A0E" w:rsidRDefault="00400B38" w:rsidP="00400B3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25676480" w14:textId="42557A95" w:rsidR="00400B38" w:rsidRPr="001D7A0E" w:rsidRDefault="00400B38" w:rsidP="00400B3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Multidrug</w:t>
            </w:r>
            <w:proofErr w:type="spellEnd"/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411FEFB3" w14:textId="657C890B" w:rsidR="00400B38" w:rsidRPr="001D7A0E" w:rsidRDefault="00400B38" w:rsidP="00400B3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NA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3ACC8F88" w14:textId="6C2AAB49" w:rsidR="00400B38" w:rsidRPr="001D7A0E" w:rsidRDefault="00400B38" w:rsidP="00400B38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NA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7FF5651E" w14:textId="3F70722E" w:rsidR="00400B38" w:rsidRPr="001D7A0E" w:rsidRDefault="00400B38" w:rsidP="00400B38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560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3AB7E36C" w14:textId="40E67628" w:rsidR="00400B38" w:rsidRPr="001D7A0E" w:rsidRDefault="00400B38" w:rsidP="00400B38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&gt;10000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1970E733" w14:textId="1F2E84E4" w:rsidR="00400B38" w:rsidRPr="001D7A0E" w:rsidRDefault="00400B38" w:rsidP="00400B3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alprazolam</w:t>
            </w:r>
            <w:proofErr w:type="spellEnd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(8.6); 7-aminoclonazepam (135.0); diazepam (42.4); </w:t>
            </w: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eddp</w:t>
            </w:r>
            <w:proofErr w:type="spellEnd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(54.9); nordiazepam (43.7</w:t>
            </w:r>
            <w:proofErr w:type="gram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);</w:t>
            </w: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temazepam</w:t>
            </w:r>
            <w:proofErr w:type="spellEnd"/>
            <w:proofErr w:type="gramEnd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(1.2);</w:t>
            </w:r>
            <w:r w:rsidR="00573758"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delta-9-</w:t>
            </w:r>
            <w:r w:rsidR="00573758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THC</w:t>
            </w:r>
            <w:r w:rsidR="00573758"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</w:t>
            </w: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(3.6); 11-nor-9-carboxy-</w:t>
            </w:r>
            <w:r w:rsidR="00573758"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delta-9-</w:t>
            </w:r>
            <w:r w:rsidR="00573758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THC</w:t>
            </w:r>
            <w:r w:rsidR="00573758"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</w:t>
            </w: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(31.3); 11-hydroxy- </w:t>
            </w:r>
            <w:proofErr w:type="spellStart"/>
            <w:proofErr w:type="gram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tetrahydrocannabinol</w:t>
            </w:r>
            <w:proofErr w:type="spellEnd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 (</w:t>
            </w:r>
            <w:proofErr w:type="gramEnd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&lt; </w:t>
            </w: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loq</w:t>
            </w:r>
            <w:proofErr w:type="spellEnd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;&lt; 1 ng/ml);</w:t>
            </w:r>
          </w:p>
        </w:tc>
      </w:tr>
      <w:tr w:rsidR="00400B38" w:rsidRPr="001D7A0E" w14:paraId="5654E83F" w14:textId="77777777" w:rsidTr="00760D2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67B142DD" w14:textId="513A298F" w:rsidR="00400B38" w:rsidRPr="001D7A0E" w:rsidRDefault="00400B38" w:rsidP="00400B38">
            <w:pP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383571D3" w14:textId="5FCFF1AA" w:rsidR="00400B38" w:rsidRPr="001D7A0E" w:rsidRDefault="00400B38" w:rsidP="00400B3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5CD98F81" w14:textId="3FDBB584" w:rsidR="00400B38" w:rsidRPr="001D7A0E" w:rsidRDefault="00400B38" w:rsidP="00400B3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44766002" w14:textId="2EBF9D0F" w:rsidR="00400B38" w:rsidRPr="001D7A0E" w:rsidRDefault="00400B38" w:rsidP="00400B3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M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40011E26" w14:textId="37A2A4E7" w:rsidR="00400B38" w:rsidRPr="001D7A0E" w:rsidRDefault="00400B38" w:rsidP="00573758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35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2B3FA527" w14:textId="490AE636" w:rsidR="00400B38" w:rsidRPr="001D7A0E" w:rsidRDefault="00400B38" w:rsidP="00400B3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56DAA887" w14:textId="1919825F" w:rsidR="00400B38" w:rsidRPr="001D7A0E" w:rsidRDefault="00400B38" w:rsidP="00400B3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Methadone</w:t>
            </w:r>
            <w:proofErr w:type="spellEnd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</w:t>
            </w: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intoxication</w:t>
            </w:r>
            <w:proofErr w:type="spellEnd"/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4B144D5D" w14:textId="69458881" w:rsidR="00400B38" w:rsidRPr="001D7A0E" w:rsidRDefault="00573758" w:rsidP="00400B3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NA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56899C2B" w14:textId="7C1AC4B3" w:rsidR="00400B38" w:rsidRPr="001D7A0E" w:rsidRDefault="00400B38" w:rsidP="00400B38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NA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5CF49C7F" w14:textId="39BB16E5" w:rsidR="00400B38" w:rsidRPr="001D7A0E" w:rsidRDefault="00400B38" w:rsidP="00400B38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8F08BD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highlight w:val="yellow"/>
                <w:lang w:val="it-IT"/>
              </w:rPr>
              <w:t>403</w:t>
            </w:r>
            <w:r w:rsidR="008F08BD" w:rsidRPr="008F08BD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highlight w:val="yellow"/>
                <w:lang w:val="it-IT"/>
              </w:rPr>
              <w:t>.</w:t>
            </w: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7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70D023EE" w14:textId="35A6C469" w:rsidR="00400B38" w:rsidRPr="001D7A0E" w:rsidRDefault="00400B38" w:rsidP="00400B38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NA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48ECAF27" w14:textId="51E35E50" w:rsidR="00400B38" w:rsidRPr="001D7A0E" w:rsidRDefault="00400B38" w:rsidP="00400B3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eddp</w:t>
            </w:r>
            <w:proofErr w:type="spellEnd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(28.3); </w:t>
            </w: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ondansetron</w:t>
            </w:r>
            <w:proofErr w:type="spellEnd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(2.8)</w:t>
            </w:r>
          </w:p>
        </w:tc>
      </w:tr>
      <w:tr w:rsidR="00400B38" w:rsidRPr="001D7A0E" w14:paraId="19F94796" w14:textId="77777777" w:rsidTr="00760D25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56B93787" w14:textId="7E7AF832" w:rsidR="00400B38" w:rsidRPr="001D7A0E" w:rsidRDefault="00400B38" w:rsidP="00400B38">
            <w:pP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aps w:val="0"/>
                <w:color w:val="000000" w:themeColor="text1"/>
                <w:sz w:val="20"/>
                <w:szCs w:val="20"/>
                <w:lang w:val="it-IT"/>
              </w:rPr>
              <w:t>Giorgetti A [</w:t>
            </w:r>
            <w:r>
              <w:rPr>
                <w:rFonts w:ascii="Times New Roman" w:eastAsia="Times New Roman" w:hAnsi="Times New Roman" w:cs="Times New Roman"/>
                <w:caps w:val="0"/>
                <w:color w:val="000000" w:themeColor="text1"/>
                <w:sz w:val="20"/>
                <w:szCs w:val="20"/>
                <w:lang w:val="it-IT"/>
              </w:rPr>
              <w:t>9</w:t>
            </w:r>
            <w:r w:rsidRPr="001D7A0E">
              <w:rPr>
                <w:rFonts w:ascii="Times New Roman" w:eastAsia="Times New Roman" w:hAnsi="Times New Roman" w:cs="Times New Roman"/>
                <w:caps w:val="0"/>
                <w:color w:val="000000" w:themeColor="text1"/>
                <w:sz w:val="20"/>
                <w:szCs w:val="20"/>
                <w:lang w:val="it-IT"/>
              </w:rPr>
              <w:t>]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6720FB62" w14:textId="0C1D5EED" w:rsidR="00400B38" w:rsidRPr="001D7A0E" w:rsidRDefault="00400B38" w:rsidP="00400B38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2021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06247751" w14:textId="7B14A95F" w:rsidR="00400B38" w:rsidRPr="001D7A0E" w:rsidRDefault="00400B38" w:rsidP="00400B3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Case report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3EFE2508" w14:textId="5313386B" w:rsidR="00400B38" w:rsidRPr="001D7A0E" w:rsidRDefault="00400B38" w:rsidP="00400B3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M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5FB8B8DD" w14:textId="30937DC3" w:rsidR="00400B38" w:rsidRPr="001D7A0E" w:rsidRDefault="00400B38" w:rsidP="00400B38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18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248D6CD8" w14:textId="1C0945DB" w:rsidR="00400B38" w:rsidRPr="001D7A0E" w:rsidRDefault="00400B38" w:rsidP="00400B3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Italy</w:t>
            </w:r>
            <w:proofErr w:type="spellEnd"/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3B4A8370" w14:textId="3673948E" w:rsidR="00400B38" w:rsidRPr="001D7A0E" w:rsidRDefault="00400B38" w:rsidP="00400B3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Methadone</w:t>
            </w:r>
            <w:proofErr w:type="spellEnd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</w:t>
            </w: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intoxication</w:t>
            </w:r>
            <w:proofErr w:type="spellEnd"/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75774C74" w14:textId="34A0470D" w:rsidR="00400B38" w:rsidRPr="001D7A0E" w:rsidRDefault="00573758" w:rsidP="00400B3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NA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7A3770BA" w14:textId="2DB3EFAF" w:rsidR="00400B38" w:rsidRPr="001D7A0E" w:rsidRDefault="00400B38" w:rsidP="00400B38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NA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25A76B30" w14:textId="6D17DB8B" w:rsidR="00400B38" w:rsidRPr="001D7A0E" w:rsidRDefault="00400B38" w:rsidP="00400B38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3190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3723FDF0" w14:textId="5589B21D" w:rsidR="00400B38" w:rsidRPr="001D7A0E" w:rsidRDefault="00400B38" w:rsidP="00400B38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1700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688E857B" w14:textId="64D335AA" w:rsidR="00400B38" w:rsidRPr="001D7A0E" w:rsidRDefault="00400B38" w:rsidP="00400B3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flurazepam</w:t>
            </w:r>
            <w:proofErr w:type="spellEnd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(32); </w:t>
            </w: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lastRenderedPageBreak/>
              <w:t>mirtazapine</w:t>
            </w:r>
            <w:proofErr w:type="spellEnd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(68)</w:t>
            </w:r>
          </w:p>
        </w:tc>
      </w:tr>
      <w:tr w:rsidR="00400B38" w:rsidRPr="001D7A0E" w14:paraId="021FB60C" w14:textId="77777777" w:rsidTr="00760D2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0045C6B8" w14:textId="402A7380" w:rsidR="00400B38" w:rsidRPr="001D7A0E" w:rsidRDefault="00400B38" w:rsidP="00400B38">
            <w:pP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aps w:val="0"/>
                <w:color w:val="000000" w:themeColor="text1"/>
                <w:sz w:val="20"/>
                <w:szCs w:val="20"/>
                <w:lang w:val="it-IT"/>
              </w:rPr>
              <w:lastRenderedPageBreak/>
              <w:t>Franchi A [</w:t>
            </w:r>
            <w:r>
              <w:rPr>
                <w:rFonts w:ascii="Times New Roman" w:eastAsia="Times New Roman" w:hAnsi="Times New Roman" w:cs="Times New Roman"/>
                <w:caps w:val="0"/>
                <w:color w:val="000000" w:themeColor="text1"/>
                <w:sz w:val="20"/>
                <w:szCs w:val="20"/>
                <w:lang w:val="it-IT"/>
              </w:rPr>
              <w:t>4</w:t>
            </w:r>
            <w:r w:rsidR="002D4461">
              <w:rPr>
                <w:rFonts w:ascii="Times New Roman" w:eastAsia="Times New Roman" w:hAnsi="Times New Roman" w:cs="Times New Roman"/>
                <w:caps w:val="0"/>
                <w:color w:val="000000" w:themeColor="text1"/>
                <w:sz w:val="20"/>
                <w:szCs w:val="20"/>
                <w:lang w:val="it-IT"/>
              </w:rPr>
              <w:t>3</w:t>
            </w:r>
            <w:r w:rsidRPr="001D7A0E">
              <w:rPr>
                <w:rFonts w:ascii="Times New Roman" w:eastAsia="Times New Roman" w:hAnsi="Times New Roman" w:cs="Times New Roman"/>
                <w:caps w:val="0"/>
                <w:color w:val="000000" w:themeColor="text1"/>
                <w:sz w:val="20"/>
                <w:szCs w:val="20"/>
                <w:lang w:val="it-IT"/>
              </w:rPr>
              <w:t>]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1248B5BF" w14:textId="30EF6E5D" w:rsidR="00400B38" w:rsidRPr="001D7A0E" w:rsidRDefault="00400B38" w:rsidP="00400B38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2018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4837CFB3" w14:textId="6F90878D" w:rsidR="00400B38" w:rsidRPr="001D7A0E" w:rsidRDefault="00400B38" w:rsidP="00400B3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Case report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35C395B6" w14:textId="3724609F" w:rsidR="00400B38" w:rsidRPr="001D7A0E" w:rsidRDefault="00400B38" w:rsidP="00400B3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M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281CF0A3" w14:textId="7DA9A63B" w:rsidR="00400B38" w:rsidRPr="001D7A0E" w:rsidRDefault="00400B38" w:rsidP="00400B38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28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2111B347" w14:textId="7B717168" w:rsidR="00400B38" w:rsidRPr="001D7A0E" w:rsidRDefault="00400B38" w:rsidP="00400B3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France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334E8167" w14:textId="5402B6B3" w:rsidR="00400B38" w:rsidRPr="001D7A0E" w:rsidRDefault="00400B38" w:rsidP="00400B3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Multidrug</w:t>
            </w:r>
            <w:proofErr w:type="spellEnd"/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745E1949" w14:textId="3F893272" w:rsidR="00400B38" w:rsidRPr="001D7A0E" w:rsidRDefault="00573758" w:rsidP="00400B3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NA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6C73B879" w14:textId="518AF6E1" w:rsidR="00400B38" w:rsidRPr="001D7A0E" w:rsidRDefault="00400B38" w:rsidP="00400B38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NA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028E870F" w14:textId="32C07EB2" w:rsidR="00400B38" w:rsidRPr="001D7A0E" w:rsidRDefault="00400B38" w:rsidP="00400B38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341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44FBEB87" w14:textId="4E3F009E" w:rsidR="00400B38" w:rsidRPr="001D7A0E" w:rsidRDefault="00400B38" w:rsidP="00400B38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NA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2632A5A1" w14:textId="3BDAFBAF" w:rsidR="00400B38" w:rsidRPr="001D7A0E" w:rsidRDefault="00400B38" w:rsidP="00400B3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cyamemazine</w:t>
            </w:r>
            <w:proofErr w:type="spellEnd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(0.0189); diazepam (0.144); nordiazepam (0.258); </w:t>
            </w: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oxazepam</w:t>
            </w:r>
            <w:proofErr w:type="spellEnd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(0.012); </w:t>
            </w: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temazepam</w:t>
            </w:r>
            <w:proofErr w:type="spellEnd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(0.012); </w:t>
            </w: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zolpidem</w:t>
            </w:r>
            <w:proofErr w:type="spellEnd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(0.0054)</w:t>
            </w:r>
          </w:p>
        </w:tc>
      </w:tr>
      <w:tr w:rsidR="00400B38" w:rsidRPr="001D7A0E" w14:paraId="4B3C37A2" w14:textId="77777777" w:rsidTr="00760D25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5078DEDD" w14:textId="3C280E47" w:rsidR="00400B38" w:rsidRPr="001D7A0E" w:rsidRDefault="00400B38" w:rsidP="00400B38">
            <w:pP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aps w:val="0"/>
                <w:color w:val="000000" w:themeColor="text1"/>
                <w:sz w:val="20"/>
                <w:szCs w:val="20"/>
                <w:lang w:val="it-IT"/>
              </w:rPr>
              <w:t>Argo A [</w:t>
            </w:r>
            <w:r>
              <w:rPr>
                <w:rFonts w:ascii="Times New Roman" w:eastAsia="Times New Roman" w:hAnsi="Times New Roman" w:cs="Times New Roman"/>
                <w:caps w:val="0"/>
                <w:color w:val="000000" w:themeColor="text1"/>
                <w:sz w:val="20"/>
                <w:szCs w:val="20"/>
                <w:lang w:val="it-IT"/>
              </w:rPr>
              <w:t>4</w:t>
            </w:r>
            <w:r w:rsidR="002D4461">
              <w:rPr>
                <w:rFonts w:ascii="Times New Roman" w:eastAsia="Times New Roman" w:hAnsi="Times New Roman" w:cs="Times New Roman"/>
                <w:caps w:val="0"/>
                <w:color w:val="000000" w:themeColor="text1"/>
                <w:sz w:val="20"/>
                <w:szCs w:val="20"/>
                <w:lang w:val="it-IT"/>
              </w:rPr>
              <w:t>4</w:t>
            </w:r>
            <w:r w:rsidRPr="001D7A0E">
              <w:rPr>
                <w:rFonts w:ascii="Times New Roman" w:eastAsia="Times New Roman" w:hAnsi="Times New Roman" w:cs="Times New Roman"/>
                <w:caps w:val="0"/>
                <w:color w:val="000000" w:themeColor="text1"/>
                <w:sz w:val="20"/>
                <w:szCs w:val="20"/>
                <w:lang w:val="it-IT"/>
              </w:rPr>
              <w:t>]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2B5CB78E" w14:textId="55F86B85" w:rsidR="00400B38" w:rsidRPr="001D7A0E" w:rsidRDefault="00400B38" w:rsidP="00400B38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2017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4BB9317F" w14:textId="38BD3F3F" w:rsidR="00400B38" w:rsidRPr="001D7A0E" w:rsidRDefault="00400B38" w:rsidP="00400B3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Retrospective</w:t>
            </w:r>
            <w:proofErr w:type="spellEnd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study (</w:t>
            </w: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autopsy</w:t>
            </w:r>
            <w:proofErr w:type="spellEnd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reports)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4313268D" w14:textId="4A4E01BF" w:rsidR="00400B38" w:rsidRPr="001D7A0E" w:rsidRDefault="00400B38" w:rsidP="00400B3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M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3B37E862" w14:textId="6903B425" w:rsidR="00400B38" w:rsidRPr="001D7A0E" w:rsidRDefault="00400B38" w:rsidP="00400B38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37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64265A2B" w14:textId="3185DA55" w:rsidR="00400B38" w:rsidRPr="001D7A0E" w:rsidRDefault="00400B38" w:rsidP="00400B3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Italy</w:t>
            </w:r>
            <w:proofErr w:type="spellEnd"/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7DF67D95" w14:textId="72780693" w:rsidR="00400B38" w:rsidRPr="001D7A0E" w:rsidRDefault="00400B38" w:rsidP="00400B3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Methadone</w:t>
            </w:r>
            <w:proofErr w:type="spellEnd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</w:t>
            </w: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intoxication</w:t>
            </w:r>
            <w:proofErr w:type="spellEnd"/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320C9811" w14:textId="10E781BE" w:rsidR="00400B38" w:rsidRPr="001D7A0E" w:rsidRDefault="00400B38" w:rsidP="00400B3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Y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0C0E2344" w14:textId="1EEE5CDA" w:rsidR="00400B38" w:rsidRPr="001D7A0E" w:rsidRDefault="00400B38" w:rsidP="00400B38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NA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143EE487" w14:textId="45A1171F" w:rsidR="00400B38" w:rsidRPr="001D7A0E" w:rsidRDefault="00400B38" w:rsidP="00400B38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270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303B8737" w14:textId="39781870" w:rsidR="00400B38" w:rsidRPr="001D7A0E" w:rsidRDefault="00400B38" w:rsidP="00400B38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1430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6D099071" w14:textId="60C5ABE4" w:rsidR="00400B38" w:rsidRPr="001D7A0E" w:rsidRDefault="00400B38" w:rsidP="00400B3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NA</w:t>
            </w:r>
          </w:p>
        </w:tc>
      </w:tr>
      <w:tr w:rsidR="00400B38" w:rsidRPr="001D7A0E" w14:paraId="486B5C03" w14:textId="77777777" w:rsidTr="00760D2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714C24C8" w14:textId="070E0E7C" w:rsidR="00400B38" w:rsidRPr="001D7A0E" w:rsidRDefault="00400B38" w:rsidP="00400B38">
            <w:pP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4FBAE341" w14:textId="72C7498D" w:rsidR="00400B38" w:rsidRPr="001D7A0E" w:rsidRDefault="00400B38" w:rsidP="00400B3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23E4EEC3" w14:textId="2C5600A8" w:rsidR="00400B38" w:rsidRPr="001D7A0E" w:rsidRDefault="00400B38" w:rsidP="00400B3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7C563B67" w14:textId="0B0C770B" w:rsidR="00400B38" w:rsidRPr="001D7A0E" w:rsidRDefault="00400B38" w:rsidP="00400B3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M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2A54D07B" w14:textId="3704E5E1" w:rsidR="00400B38" w:rsidRPr="001D7A0E" w:rsidRDefault="00400B38" w:rsidP="00400B38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42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6CF118E7" w14:textId="0698F857" w:rsidR="00400B38" w:rsidRPr="001D7A0E" w:rsidRDefault="00400B38" w:rsidP="00400B38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751E2408" w14:textId="4A5999AB" w:rsidR="00400B38" w:rsidRPr="001D7A0E" w:rsidRDefault="00400B38" w:rsidP="00400B3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Methadone</w:t>
            </w:r>
            <w:proofErr w:type="spellEnd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</w:t>
            </w: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intoxication</w:t>
            </w:r>
            <w:proofErr w:type="spellEnd"/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68696D80" w14:textId="242EED9D" w:rsidR="00400B38" w:rsidRPr="001D7A0E" w:rsidRDefault="00400B38" w:rsidP="00400B3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Y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6047BB63" w14:textId="6569C5DF" w:rsidR="00400B38" w:rsidRPr="001D7A0E" w:rsidRDefault="00400B38" w:rsidP="00400B38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NA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4CC2DBA8" w14:textId="142551E3" w:rsidR="00400B38" w:rsidRPr="001D7A0E" w:rsidRDefault="00400B38" w:rsidP="00400B38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610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11C97DF5" w14:textId="6EA4F481" w:rsidR="00400B38" w:rsidRPr="001D7A0E" w:rsidRDefault="00400B38" w:rsidP="00400B38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3080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61CCA7B2" w14:textId="2B1E00EB" w:rsidR="00400B38" w:rsidRPr="001D7A0E" w:rsidRDefault="00400B38" w:rsidP="00400B3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NA</w:t>
            </w:r>
          </w:p>
        </w:tc>
      </w:tr>
      <w:tr w:rsidR="00400B38" w:rsidRPr="001D7A0E" w14:paraId="6D61D5DC" w14:textId="77777777" w:rsidTr="00760D25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2916C088" w14:textId="69BC6E77" w:rsidR="00400B38" w:rsidRPr="001D7A0E" w:rsidRDefault="00400B38" w:rsidP="00400B38">
            <w:pP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37C8179D" w14:textId="54F1080F" w:rsidR="00400B38" w:rsidRPr="001D7A0E" w:rsidRDefault="00400B38" w:rsidP="00400B3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070C8101" w14:textId="62DDC3B3" w:rsidR="00400B38" w:rsidRPr="001D7A0E" w:rsidRDefault="00400B38" w:rsidP="00400B3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5CBCA1FB" w14:textId="0368E57A" w:rsidR="00400B38" w:rsidRPr="001D7A0E" w:rsidRDefault="00400B38" w:rsidP="00400B3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M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16A668F5" w14:textId="197BB805" w:rsidR="00400B38" w:rsidRPr="001D7A0E" w:rsidRDefault="00400B38" w:rsidP="00400B38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20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763D7CA8" w14:textId="01DA5FAE" w:rsidR="00400B38" w:rsidRPr="001D7A0E" w:rsidRDefault="00400B38" w:rsidP="00400B38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7689C867" w14:textId="153A2F90" w:rsidR="00400B38" w:rsidRPr="001D7A0E" w:rsidRDefault="00400B38" w:rsidP="00400B3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Methadone</w:t>
            </w:r>
            <w:proofErr w:type="spellEnd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</w:t>
            </w: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intoxication</w:t>
            </w:r>
            <w:proofErr w:type="spellEnd"/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5B54017D" w14:textId="10651A7B" w:rsidR="00400B38" w:rsidRPr="001D7A0E" w:rsidRDefault="00400B38" w:rsidP="00400B3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Y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287D1BF0" w14:textId="597DF849" w:rsidR="00400B38" w:rsidRPr="001D7A0E" w:rsidRDefault="00400B38" w:rsidP="00400B38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NA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49D6BA82" w14:textId="6CEA1657" w:rsidR="00400B38" w:rsidRPr="001D7A0E" w:rsidRDefault="00400B38" w:rsidP="00400B38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370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6DB154C9" w14:textId="3CBF3BAD" w:rsidR="00400B38" w:rsidRPr="001D7A0E" w:rsidRDefault="00400B38" w:rsidP="00400B38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11300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3EF30D54" w14:textId="202311C3" w:rsidR="00400B38" w:rsidRPr="001D7A0E" w:rsidRDefault="00400B38" w:rsidP="00400B3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</w:p>
        </w:tc>
      </w:tr>
      <w:tr w:rsidR="00400B38" w:rsidRPr="001D7A0E" w14:paraId="3323372C" w14:textId="77777777" w:rsidTr="00760D2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0F63AACE" w14:textId="5EDE6B49" w:rsidR="00400B38" w:rsidRPr="001D7A0E" w:rsidRDefault="00400B38" w:rsidP="00400B38">
            <w:pP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3ACAB205" w14:textId="66186563" w:rsidR="00400B38" w:rsidRPr="001D7A0E" w:rsidRDefault="00400B38" w:rsidP="00400B3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361963F8" w14:textId="47CFE6BC" w:rsidR="00400B38" w:rsidRPr="001D7A0E" w:rsidRDefault="00400B38" w:rsidP="00400B3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39D58420" w14:textId="5ECF60A5" w:rsidR="00400B38" w:rsidRPr="001D7A0E" w:rsidRDefault="00400B38" w:rsidP="00400B3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M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76BE9DAE" w14:textId="308D2EF0" w:rsidR="00400B38" w:rsidRPr="001D7A0E" w:rsidRDefault="00400B38" w:rsidP="00400B38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35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47957A7E" w14:textId="7FE39AA7" w:rsidR="00400B38" w:rsidRPr="001D7A0E" w:rsidRDefault="00400B38" w:rsidP="00400B38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0D97298B" w14:textId="517E9165" w:rsidR="00400B38" w:rsidRPr="001D7A0E" w:rsidRDefault="00400B38" w:rsidP="00400B3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Methadone</w:t>
            </w:r>
            <w:proofErr w:type="spellEnd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</w:t>
            </w: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intoxication</w:t>
            </w:r>
            <w:proofErr w:type="spellEnd"/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5178E339" w14:textId="70975F71" w:rsidR="00400B38" w:rsidRPr="001D7A0E" w:rsidRDefault="00400B38" w:rsidP="00400B3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Y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5D9976A5" w14:textId="6E017570" w:rsidR="00400B38" w:rsidRPr="001D7A0E" w:rsidRDefault="00400B38" w:rsidP="00400B38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NA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18A3A82A" w14:textId="7BA77C02" w:rsidR="00400B38" w:rsidRPr="001D7A0E" w:rsidRDefault="00400B38" w:rsidP="00400B38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890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577F1B27" w14:textId="39B4AC2C" w:rsidR="00400B38" w:rsidRPr="001D7A0E" w:rsidRDefault="00400B38" w:rsidP="00400B38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1180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2E338D63" w14:textId="5A4EE7E5" w:rsidR="00400B38" w:rsidRPr="001D7A0E" w:rsidRDefault="00400B38" w:rsidP="00400B3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</w:p>
        </w:tc>
      </w:tr>
      <w:tr w:rsidR="00400B38" w:rsidRPr="001D7A0E" w14:paraId="25610FF6" w14:textId="77777777" w:rsidTr="00760D25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3912454D" w14:textId="59F943F3" w:rsidR="00400B38" w:rsidRPr="001D7A0E" w:rsidRDefault="00400B38" w:rsidP="00400B38">
            <w:pP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1A9E9DD1" w14:textId="4A5BE320" w:rsidR="00400B38" w:rsidRPr="001D7A0E" w:rsidRDefault="00400B38" w:rsidP="00400B3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49A5345C" w14:textId="503637A5" w:rsidR="00400B38" w:rsidRPr="001D7A0E" w:rsidRDefault="00400B38" w:rsidP="00400B3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35BF8E48" w14:textId="649D3A82" w:rsidR="00400B38" w:rsidRPr="001D7A0E" w:rsidRDefault="00400B38" w:rsidP="00400B3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M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60AA8D79" w14:textId="649FB06E" w:rsidR="00400B38" w:rsidRPr="001D7A0E" w:rsidRDefault="00400B38" w:rsidP="00400B38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35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31ACB73D" w14:textId="357CD681" w:rsidR="00400B38" w:rsidRPr="001D7A0E" w:rsidRDefault="00400B38" w:rsidP="00400B38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253C98AD" w14:textId="6476766C" w:rsidR="00400B38" w:rsidRPr="001D7A0E" w:rsidRDefault="00400B38" w:rsidP="00400B3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Methadone</w:t>
            </w:r>
            <w:proofErr w:type="spellEnd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</w:t>
            </w: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intoxication</w:t>
            </w:r>
            <w:proofErr w:type="spellEnd"/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02108246" w14:textId="173BE6D3" w:rsidR="00400B38" w:rsidRPr="001D7A0E" w:rsidRDefault="00400B38" w:rsidP="00400B3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Y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53FEDB0D" w14:textId="7E9E1100" w:rsidR="00400B38" w:rsidRPr="001D7A0E" w:rsidRDefault="00400B38" w:rsidP="00400B38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NA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0D7E935E" w14:textId="450E3BC6" w:rsidR="00400B38" w:rsidRPr="001D7A0E" w:rsidRDefault="00400B38" w:rsidP="00400B38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720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62D8E029" w14:textId="3B9D3DCA" w:rsidR="00400B38" w:rsidRPr="001D7A0E" w:rsidRDefault="00400B38" w:rsidP="00400B38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570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7725C46C" w14:textId="192C79F2" w:rsidR="00400B38" w:rsidRPr="001D7A0E" w:rsidRDefault="00400B38" w:rsidP="00400B3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</w:p>
        </w:tc>
      </w:tr>
      <w:tr w:rsidR="00400B38" w:rsidRPr="001D7A0E" w14:paraId="7916E0DE" w14:textId="77777777" w:rsidTr="00760D2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2278AC94" w14:textId="37BEC301" w:rsidR="00400B38" w:rsidRPr="001D7A0E" w:rsidRDefault="00400B38" w:rsidP="00400B38">
            <w:pP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7A0F96F1" w14:textId="539FAB0C" w:rsidR="00400B38" w:rsidRPr="001D7A0E" w:rsidRDefault="00400B38" w:rsidP="00400B3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55E633CE" w14:textId="77DEBBFD" w:rsidR="00400B38" w:rsidRPr="001D7A0E" w:rsidRDefault="00400B38" w:rsidP="00400B3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01D14002" w14:textId="784AB2B9" w:rsidR="00400B38" w:rsidRPr="001D7A0E" w:rsidRDefault="00400B38" w:rsidP="00400B3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F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47359CD3" w14:textId="1EBD7AF0" w:rsidR="00400B38" w:rsidRPr="001D7A0E" w:rsidRDefault="00400B38" w:rsidP="00400B38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25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0DFDBCC2" w14:textId="2F19A932" w:rsidR="00400B38" w:rsidRPr="001D7A0E" w:rsidRDefault="00400B38" w:rsidP="00400B38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3268D552" w14:textId="013A00E3" w:rsidR="00400B38" w:rsidRPr="001D7A0E" w:rsidRDefault="00400B38" w:rsidP="00400B3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Methadone</w:t>
            </w:r>
            <w:proofErr w:type="spellEnd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</w:t>
            </w: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intoxication</w:t>
            </w:r>
            <w:proofErr w:type="spellEnd"/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4EB6959E" w14:textId="346C1DFA" w:rsidR="00400B38" w:rsidRPr="001D7A0E" w:rsidRDefault="00400B38" w:rsidP="00400B3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Y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6C514ECA" w14:textId="2A8C5618" w:rsidR="00400B38" w:rsidRPr="001D7A0E" w:rsidRDefault="00400B38" w:rsidP="00400B38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NA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20CC7B38" w14:textId="12E4DD60" w:rsidR="00400B38" w:rsidRPr="001D7A0E" w:rsidRDefault="00400B38" w:rsidP="00400B38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900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06B06EA2" w14:textId="7F8C9357" w:rsidR="00400B38" w:rsidRPr="001D7A0E" w:rsidRDefault="00400B38" w:rsidP="00400B38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700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66AC97B9" w14:textId="615BC8A0" w:rsidR="00400B38" w:rsidRPr="001D7A0E" w:rsidRDefault="00400B38" w:rsidP="00400B3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</w:p>
        </w:tc>
      </w:tr>
      <w:tr w:rsidR="00400B38" w:rsidRPr="001D7A0E" w14:paraId="7DCEEF43" w14:textId="77777777" w:rsidTr="00760D25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5AD2A4C8" w14:textId="48C7CC6A" w:rsidR="00400B38" w:rsidRPr="001D7A0E" w:rsidRDefault="00400B38" w:rsidP="00400B38">
            <w:pP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670244BA" w14:textId="67DCB53F" w:rsidR="00400B38" w:rsidRPr="001D7A0E" w:rsidRDefault="00400B38" w:rsidP="00400B3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4EAE4749" w14:textId="28562501" w:rsidR="00400B38" w:rsidRPr="001D7A0E" w:rsidRDefault="00400B38" w:rsidP="00400B3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6E673152" w14:textId="1437DE41" w:rsidR="00400B38" w:rsidRPr="001D7A0E" w:rsidRDefault="00400B38" w:rsidP="00400B3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M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40F69192" w14:textId="4303AE3F" w:rsidR="00400B38" w:rsidRPr="001D7A0E" w:rsidRDefault="00400B38" w:rsidP="00400B38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39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1902974D" w14:textId="6E564BD6" w:rsidR="00400B38" w:rsidRPr="001D7A0E" w:rsidRDefault="00400B38" w:rsidP="00400B38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16FF0635" w14:textId="3855E07E" w:rsidR="00400B38" w:rsidRPr="001D7A0E" w:rsidRDefault="00400B38" w:rsidP="00400B3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Methadone</w:t>
            </w:r>
            <w:proofErr w:type="spellEnd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</w:t>
            </w: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intoxication</w:t>
            </w:r>
            <w:proofErr w:type="spellEnd"/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7FF302AE" w14:textId="58BC67FA" w:rsidR="00400B38" w:rsidRPr="001D7A0E" w:rsidRDefault="00400B38" w:rsidP="00400B3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Y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79DBA676" w14:textId="75B7D2B5" w:rsidR="00400B38" w:rsidRPr="001D7A0E" w:rsidRDefault="00400B38" w:rsidP="00400B38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NA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165988E7" w14:textId="54D53632" w:rsidR="00400B38" w:rsidRPr="001D7A0E" w:rsidRDefault="00400B38" w:rsidP="00400B38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580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20C8D1DF" w14:textId="3591C5F5" w:rsidR="00400B38" w:rsidRPr="001D7A0E" w:rsidRDefault="00400B38" w:rsidP="00400B38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2000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5B14D72A" w14:textId="3AC637E9" w:rsidR="00400B38" w:rsidRPr="001D7A0E" w:rsidRDefault="00400B38" w:rsidP="00400B3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</w:p>
        </w:tc>
      </w:tr>
      <w:tr w:rsidR="00400B38" w:rsidRPr="001D7A0E" w14:paraId="630C76CF" w14:textId="77777777" w:rsidTr="00760D2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25709BA6" w14:textId="1C2A1EDC" w:rsidR="00400B38" w:rsidRPr="001D7A0E" w:rsidRDefault="00400B38" w:rsidP="00400B38">
            <w:pP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489830C4" w14:textId="145B1C51" w:rsidR="00400B38" w:rsidRPr="001D7A0E" w:rsidRDefault="00400B38" w:rsidP="00400B3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3D1958D4" w14:textId="01D9CB16" w:rsidR="00400B38" w:rsidRPr="001D7A0E" w:rsidRDefault="00400B38" w:rsidP="00400B3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18B388EE" w14:textId="0EA4D577" w:rsidR="00400B38" w:rsidRPr="001D7A0E" w:rsidRDefault="00400B38" w:rsidP="00400B3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F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354CE460" w14:textId="4B048969" w:rsidR="00400B38" w:rsidRPr="001D7A0E" w:rsidRDefault="00400B38" w:rsidP="00400B38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19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45B05E1C" w14:textId="4EADDE50" w:rsidR="00400B38" w:rsidRPr="001D7A0E" w:rsidRDefault="00400B38" w:rsidP="00400B38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2C10B10B" w14:textId="174AA82E" w:rsidR="00400B38" w:rsidRPr="001D7A0E" w:rsidRDefault="00400B38" w:rsidP="00400B3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Methadone</w:t>
            </w:r>
            <w:proofErr w:type="spellEnd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</w:t>
            </w: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intoxication</w:t>
            </w:r>
            <w:proofErr w:type="spellEnd"/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37D23397" w14:textId="6B07916B" w:rsidR="00400B38" w:rsidRPr="001D7A0E" w:rsidRDefault="00400B38" w:rsidP="00400B3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Y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67676DD6" w14:textId="0F588A7F" w:rsidR="00400B38" w:rsidRPr="001D7A0E" w:rsidRDefault="00400B38" w:rsidP="00400B38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NA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41E1BDAD" w14:textId="7F56296C" w:rsidR="00400B38" w:rsidRPr="001D7A0E" w:rsidRDefault="00400B38" w:rsidP="00400B38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270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725C0655" w14:textId="6F8CEBAE" w:rsidR="00400B38" w:rsidRPr="001D7A0E" w:rsidRDefault="00400B38" w:rsidP="00400B38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990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43A4AA4A" w14:textId="2146F8DF" w:rsidR="00400B38" w:rsidRPr="001D7A0E" w:rsidRDefault="00400B38" w:rsidP="00400B3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</w:p>
        </w:tc>
      </w:tr>
      <w:tr w:rsidR="00400B38" w:rsidRPr="001D7A0E" w14:paraId="15575018" w14:textId="77777777" w:rsidTr="00760D25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622F7584" w14:textId="1E3089C7" w:rsidR="00400B38" w:rsidRPr="001D7A0E" w:rsidRDefault="00400B38" w:rsidP="00400B38">
            <w:pP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547B287A" w14:textId="0491A1C0" w:rsidR="00400B38" w:rsidRPr="001D7A0E" w:rsidRDefault="00400B38" w:rsidP="00400B3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0D3F393C" w14:textId="199A882F" w:rsidR="00400B38" w:rsidRPr="001D7A0E" w:rsidRDefault="00400B38" w:rsidP="00400B3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72E4436A" w14:textId="2E37FB29" w:rsidR="00400B38" w:rsidRPr="001D7A0E" w:rsidRDefault="00400B38" w:rsidP="00400B3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F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3625A1E8" w14:textId="66E4F934" w:rsidR="00400B38" w:rsidRPr="001D7A0E" w:rsidRDefault="00400B38" w:rsidP="00400B38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25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0F4EEBAB" w14:textId="636CA7D1" w:rsidR="00400B38" w:rsidRPr="001D7A0E" w:rsidRDefault="00400B38" w:rsidP="00400B38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68B7F856" w14:textId="654361BB" w:rsidR="00400B38" w:rsidRPr="001D7A0E" w:rsidRDefault="00400B38" w:rsidP="00400B3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Methadone</w:t>
            </w:r>
            <w:proofErr w:type="spellEnd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</w:t>
            </w: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intoxication</w:t>
            </w:r>
            <w:proofErr w:type="spellEnd"/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6E03CF1F" w14:textId="0386A952" w:rsidR="00400B38" w:rsidRPr="001D7A0E" w:rsidRDefault="00400B38" w:rsidP="00400B3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Y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76BC4245" w14:textId="283696C6" w:rsidR="00400B38" w:rsidRPr="001D7A0E" w:rsidRDefault="00400B38" w:rsidP="00400B38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NA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548A3361" w14:textId="31E1D654" w:rsidR="00400B38" w:rsidRPr="001D7A0E" w:rsidRDefault="00400B38" w:rsidP="00400B38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380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353F3F9D" w14:textId="45C43217" w:rsidR="00400B38" w:rsidRPr="001D7A0E" w:rsidRDefault="00400B38" w:rsidP="00400B38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2780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688E8D97" w14:textId="41883430" w:rsidR="00400B38" w:rsidRPr="001D7A0E" w:rsidRDefault="00400B38" w:rsidP="00400B3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</w:p>
        </w:tc>
      </w:tr>
      <w:tr w:rsidR="00400B38" w:rsidRPr="001D7A0E" w14:paraId="65B0F628" w14:textId="77777777" w:rsidTr="00760D2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11AA176C" w14:textId="5F6B790A" w:rsidR="00400B38" w:rsidRPr="001D7A0E" w:rsidRDefault="00400B38" w:rsidP="00400B38">
            <w:pP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25BE9537" w14:textId="6DF5EF9A" w:rsidR="00400B38" w:rsidRPr="001D7A0E" w:rsidRDefault="00400B38" w:rsidP="00400B3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29E565A6" w14:textId="4755BB46" w:rsidR="00400B38" w:rsidRPr="001D7A0E" w:rsidRDefault="00400B38" w:rsidP="00400B3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5D5DEC6B" w14:textId="2B480352" w:rsidR="00400B38" w:rsidRPr="001D7A0E" w:rsidRDefault="00400B38" w:rsidP="00400B3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M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56F9FC6D" w14:textId="18FD4E30" w:rsidR="00400B38" w:rsidRPr="001D7A0E" w:rsidRDefault="00400B38" w:rsidP="00400B38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25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19E70691" w14:textId="230F46F5" w:rsidR="00400B38" w:rsidRPr="001D7A0E" w:rsidRDefault="00400B38" w:rsidP="00400B38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702A937E" w14:textId="7C5BAF93" w:rsidR="00400B38" w:rsidRPr="001D7A0E" w:rsidRDefault="00400B38" w:rsidP="00400B3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Methadone</w:t>
            </w:r>
            <w:proofErr w:type="spellEnd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</w:t>
            </w: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intoxication</w:t>
            </w:r>
            <w:proofErr w:type="spellEnd"/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039770C7" w14:textId="3894A748" w:rsidR="00400B38" w:rsidRPr="001D7A0E" w:rsidRDefault="00400B38" w:rsidP="00400B3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Y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2F530D18" w14:textId="6C2CBAC2" w:rsidR="00400B38" w:rsidRPr="001D7A0E" w:rsidRDefault="00400B38" w:rsidP="00400B38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NA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7067D71B" w14:textId="42595F31" w:rsidR="00400B38" w:rsidRPr="001D7A0E" w:rsidRDefault="00400B38" w:rsidP="00400B38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530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0C191E09" w14:textId="34A4BCCB" w:rsidR="00400B38" w:rsidRPr="001D7A0E" w:rsidRDefault="00400B38" w:rsidP="00400B38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13700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33969A4A" w14:textId="2219596B" w:rsidR="00400B38" w:rsidRPr="001D7A0E" w:rsidRDefault="00400B38" w:rsidP="00400B3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</w:p>
        </w:tc>
      </w:tr>
      <w:tr w:rsidR="00400B38" w:rsidRPr="001D7A0E" w14:paraId="6EA77B3C" w14:textId="77777777" w:rsidTr="00760D25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777ECC40" w14:textId="2EF3404D" w:rsidR="00400B38" w:rsidRPr="001D7A0E" w:rsidRDefault="00400B38" w:rsidP="00400B38">
            <w:pP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proofErr w:type="spellStart"/>
            <w:r w:rsidRPr="001D7A0E">
              <w:rPr>
                <w:rFonts w:ascii="Times New Roman" w:eastAsia="Times New Roman" w:hAnsi="Times New Roman" w:cs="Times New Roman"/>
                <w:caps w:val="0"/>
                <w:color w:val="000000" w:themeColor="text1"/>
                <w:sz w:val="20"/>
                <w:szCs w:val="20"/>
                <w:lang w:val="it-IT"/>
              </w:rPr>
              <w:t>Kintz P</w:t>
            </w:r>
            <w:proofErr w:type="spellEnd"/>
            <w:r w:rsidRPr="001D7A0E">
              <w:rPr>
                <w:rFonts w:ascii="Times New Roman" w:eastAsia="Times New Roman" w:hAnsi="Times New Roman" w:cs="Times New Roman"/>
                <w:caps w:val="0"/>
                <w:color w:val="000000" w:themeColor="text1"/>
                <w:sz w:val="20"/>
                <w:szCs w:val="20"/>
                <w:lang w:val="it-IT"/>
              </w:rPr>
              <w:t xml:space="preserve"> [</w:t>
            </w:r>
            <w:r>
              <w:rPr>
                <w:rFonts w:ascii="Times New Roman" w:eastAsia="Times New Roman" w:hAnsi="Times New Roman" w:cs="Times New Roman"/>
                <w:caps w:val="0"/>
                <w:color w:val="000000" w:themeColor="text1"/>
                <w:sz w:val="20"/>
                <w:szCs w:val="20"/>
                <w:lang w:val="it-IT"/>
              </w:rPr>
              <w:t>4</w:t>
            </w:r>
            <w:r w:rsidR="002D4461">
              <w:rPr>
                <w:rFonts w:ascii="Times New Roman" w:eastAsia="Times New Roman" w:hAnsi="Times New Roman" w:cs="Times New Roman"/>
                <w:caps w:val="0"/>
                <w:color w:val="000000" w:themeColor="text1"/>
                <w:sz w:val="20"/>
                <w:szCs w:val="20"/>
                <w:lang w:val="it-IT"/>
              </w:rPr>
              <w:t>5</w:t>
            </w:r>
            <w:r w:rsidRPr="001D7A0E">
              <w:rPr>
                <w:rFonts w:ascii="Times New Roman" w:eastAsia="Times New Roman" w:hAnsi="Times New Roman" w:cs="Times New Roman"/>
                <w:caps w:val="0"/>
                <w:color w:val="000000" w:themeColor="text1"/>
                <w:sz w:val="20"/>
                <w:szCs w:val="20"/>
                <w:lang w:val="it-IT"/>
              </w:rPr>
              <w:t>]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5A1CE272" w14:textId="4F77B12D" w:rsidR="00400B38" w:rsidRPr="001D7A0E" w:rsidRDefault="00400B38" w:rsidP="00400B38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2017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144EAAAE" w14:textId="5B7708F0" w:rsidR="00400B38" w:rsidRPr="001D7A0E" w:rsidRDefault="00400B38" w:rsidP="00400B3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Case report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0ECBCE24" w14:textId="3FE89387" w:rsidR="00400B38" w:rsidRPr="001D7A0E" w:rsidRDefault="00400B38" w:rsidP="00400B3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M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75989A09" w14:textId="3980C5E3" w:rsidR="00400B38" w:rsidRPr="001D7A0E" w:rsidRDefault="00400B38" w:rsidP="00400B38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4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39998C24" w14:textId="2305ABD6" w:rsidR="00400B38" w:rsidRPr="001D7A0E" w:rsidRDefault="00400B38" w:rsidP="00400B3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France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0850BAD8" w14:textId="0654E7FB" w:rsidR="00400B38" w:rsidRPr="001D7A0E" w:rsidRDefault="00400B38" w:rsidP="00400B3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Methadone</w:t>
            </w:r>
            <w:proofErr w:type="spellEnd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</w:t>
            </w: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intoxication</w:t>
            </w:r>
            <w:proofErr w:type="spellEnd"/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5B1E3AE5" w14:textId="5E24660A" w:rsidR="00400B38" w:rsidRPr="001D7A0E" w:rsidRDefault="00573758" w:rsidP="00400B3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NA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530A7FF3" w14:textId="07B2E72F" w:rsidR="00400B38" w:rsidRPr="001D7A0E" w:rsidRDefault="00400B38" w:rsidP="00400B38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NA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06FC49E4" w14:textId="143E2A0E" w:rsidR="00400B38" w:rsidRPr="001D7A0E" w:rsidRDefault="00400B38" w:rsidP="00400B38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354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70BE2D9B" w14:textId="1971DCC5" w:rsidR="00400B38" w:rsidRPr="001D7A0E" w:rsidRDefault="00400B38" w:rsidP="00400B38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NA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4814FF84" w14:textId="2A553685" w:rsidR="00400B38" w:rsidRPr="001D7A0E" w:rsidRDefault="00400B38" w:rsidP="00400B3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</w:p>
        </w:tc>
      </w:tr>
      <w:tr w:rsidR="00573758" w:rsidRPr="001D7A0E" w14:paraId="16327F95" w14:textId="77777777" w:rsidTr="00760D2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0B8980A3" w14:textId="2D7A9224" w:rsidR="00E2359F" w:rsidRPr="001D7A0E" w:rsidRDefault="00E2359F" w:rsidP="00E2359F">
            <w:pP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>
              <w:rPr>
                <w:rFonts w:ascii="Times New Roman" w:eastAsia="Times New Roman" w:hAnsi="Times New Roman" w:cs="Times New Roman"/>
                <w:caps w:val="0"/>
                <w:color w:val="000000" w:themeColor="text1"/>
                <w:sz w:val="20"/>
                <w:szCs w:val="20"/>
                <w:lang w:val="it-IT"/>
              </w:rPr>
              <w:lastRenderedPageBreak/>
              <w:t>Paul ABM</w:t>
            </w:r>
            <w:r w:rsidR="002D4461">
              <w:rPr>
                <w:rFonts w:ascii="Times New Roman" w:eastAsia="Times New Roman" w:hAnsi="Times New Roman" w:cs="Times New Roman"/>
                <w:caps w:val="0"/>
                <w:color w:val="000000" w:themeColor="text1"/>
                <w:sz w:val="20"/>
                <w:szCs w:val="20"/>
                <w:lang w:val="it-IT"/>
              </w:rPr>
              <w:t xml:space="preserve"> </w:t>
            </w:r>
            <w:r w:rsidR="002D4461" w:rsidRPr="001D7A0E">
              <w:rPr>
                <w:rFonts w:ascii="Times New Roman" w:eastAsia="Times New Roman" w:hAnsi="Times New Roman" w:cs="Times New Roman"/>
                <w:caps w:val="0"/>
                <w:color w:val="000000" w:themeColor="text1"/>
                <w:sz w:val="20"/>
                <w:szCs w:val="20"/>
                <w:lang w:val="it-IT"/>
              </w:rPr>
              <w:t>[</w:t>
            </w:r>
            <w:r w:rsidR="002D4461">
              <w:rPr>
                <w:rFonts w:ascii="Times New Roman" w:eastAsia="Times New Roman" w:hAnsi="Times New Roman" w:cs="Times New Roman"/>
                <w:caps w:val="0"/>
                <w:color w:val="000000" w:themeColor="text1"/>
                <w:sz w:val="20"/>
                <w:szCs w:val="20"/>
                <w:lang w:val="it-IT"/>
              </w:rPr>
              <w:t>46</w:t>
            </w:r>
            <w:r w:rsidR="002D4461" w:rsidRPr="001D7A0E">
              <w:rPr>
                <w:rFonts w:ascii="Times New Roman" w:eastAsia="Times New Roman" w:hAnsi="Times New Roman" w:cs="Times New Roman"/>
                <w:caps w:val="0"/>
                <w:color w:val="000000" w:themeColor="text1"/>
                <w:sz w:val="20"/>
                <w:szCs w:val="20"/>
                <w:lang w:val="it-IT"/>
              </w:rPr>
              <w:t>]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35189C1F" w14:textId="516E6752" w:rsidR="00E2359F" w:rsidRPr="001D7A0E" w:rsidRDefault="00E2359F" w:rsidP="00E2359F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2017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0C2A1FDD" w14:textId="21D1C324" w:rsidR="00E2359F" w:rsidRPr="001D7A0E" w:rsidRDefault="00E2359F" w:rsidP="00E2359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Case report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47152984" w14:textId="07380330" w:rsidR="00E2359F" w:rsidRPr="001D7A0E" w:rsidRDefault="00E2359F" w:rsidP="00E2359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F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11E68AB1" w14:textId="278FEE80" w:rsidR="00E2359F" w:rsidRPr="001D7A0E" w:rsidRDefault="00E2359F" w:rsidP="00E2359F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0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546364B1" w14:textId="77777777" w:rsidR="00E2359F" w:rsidRPr="001D7A0E" w:rsidRDefault="00E2359F" w:rsidP="00E2359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041AC394" w14:textId="1B1CA7F2" w:rsidR="00E2359F" w:rsidRPr="001D7A0E" w:rsidRDefault="00E2359F" w:rsidP="00E2359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Methadone</w:t>
            </w:r>
            <w:proofErr w:type="spellEnd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</w:t>
            </w: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intoxication</w:t>
            </w:r>
            <w:proofErr w:type="spellEnd"/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11CDC01D" w14:textId="7492BCF2" w:rsidR="00E2359F" w:rsidRPr="001D7A0E" w:rsidRDefault="00573758" w:rsidP="00E2359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NA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1D4FC69E" w14:textId="154D3513" w:rsidR="00E2359F" w:rsidRPr="001D7A0E" w:rsidRDefault="00573758" w:rsidP="00E2359F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NA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18836A13" w14:textId="5447BD37" w:rsidR="00E2359F" w:rsidRPr="001D7A0E" w:rsidRDefault="00E2359F" w:rsidP="00E2359F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32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04892A1B" w14:textId="127F5DA2" w:rsidR="00E2359F" w:rsidRPr="001D7A0E" w:rsidRDefault="00573758" w:rsidP="00E2359F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NA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1D210110" w14:textId="77777777" w:rsidR="00E2359F" w:rsidRPr="001D7A0E" w:rsidRDefault="00E2359F" w:rsidP="00E2359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</w:p>
        </w:tc>
      </w:tr>
      <w:tr w:rsidR="00E2359F" w:rsidRPr="001D7A0E" w14:paraId="094431EB" w14:textId="77777777" w:rsidTr="00760D25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23A4E32F" w14:textId="77777777" w:rsidR="00E2359F" w:rsidRPr="001D7A0E" w:rsidRDefault="00E2359F" w:rsidP="00E2359F">
            <w:pP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07AC58C5" w14:textId="77777777" w:rsidR="00E2359F" w:rsidRPr="001D7A0E" w:rsidRDefault="00E2359F" w:rsidP="00E2359F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79D6371C" w14:textId="77777777" w:rsidR="00E2359F" w:rsidRPr="001D7A0E" w:rsidRDefault="00E2359F" w:rsidP="00E2359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2A0D1A32" w14:textId="0ADF0A61" w:rsidR="00E2359F" w:rsidRPr="001D7A0E" w:rsidRDefault="00E2359F" w:rsidP="00E2359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F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53B2AEBA" w14:textId="57BD6E4E" w:rsidR="00E2359F" w:rsidRPr="001D7A0E" w:rsidRDefault="00E2359F" w:rsidP="00E2359F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1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08E6091D" w14:textId="77777777" w:rsidR="00E2359F" w:rsidRPr="001D7A0E" w:rsidRDefault="00E2359F" w:rsidP="00E2359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7BF85474" w14:textId="35639FEB" w:rsidR="00E2359F" w:rsidRPr="001D7A0E" w:rsidRDefault="00E2359F" w:rsidP="00E2359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Methadone</w:t>
            </w:r>
            <w:proofErr w:type="spellEnd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</w:t>
            </w: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intoxication</w:t>
            </w:r>
            <w:proofErr w:type="spellEnd"/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00CCEBD1" w14:textId="69B7DB99" w:rsidR="00E2359F" w:rsidRPr="001D7A0E" w:rsidRDefault="00573758" w:rsidP="00E2359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NA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507F6633" w14:textId="4DF9C955" w:rsidR="00E2359F" w:rsidRPr="001D7A0E" w:rsidRDefault="00573758" w:rsidP="00E2359F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NA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428091FD" w14:textId="5F32C0AB" w:rsidR="00E2359F" w:rsidRPr="001D7A0E" w:rsidRDefault="00E2359F" w:rsidP="00E2359F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440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596D6595" w14:textId="3B37D263" w:rsidR="00E2359F" w:rsidRPr="001D7A0E" w:rsidRDefault="00573758" w:rsidP="00E2359F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NA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54DEFAB1" w14:textId="77777777" w:rsidR="00E2359F" w:rsidRPr="001D7A0E" w:rsidRDefault="00E2359F" w:rsidP="00E2359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</w:p>
        </w:tc>
      </w:tr>
      <w:tr w:rsidR="00573758" w:rsidRPr="001D7A0E" w14:paraId="512B45B5" w14:textId="77777777" w:rsidTr="00760D2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0585C85D" w14:textId="77777777" w:rsidR="00E2359F" w:rsidRPr="001D7A0E" w:rsidRDefault="00E2359F" w:rsidP="00E2359F">
            <w:pP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78645D64" w14:textId="77777777" w:rsidR="00E2359F" w:rsidRPr="001D7A0E" w:rsidRDefault="00E2359F" w:rsidP="00E2359F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3D5FBBB7" w14:textId="77777777" w:rsidR="00E2359F" w:rsidRPr="001D7A0E" w:rsidRDefault="00E2359F" w:rsidP="00E2359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1CB13506" w14:textId="299DD8B9" w:rsidR="00E2359F" w:rsidRPr="001D7A0E" w:rsidRDefault="00E2359F" w:rsidP="00E2359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F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554BDCFA" w14:textId="193D7CF5" w:rsidR="00E2359F" w:rsidRPr="001D7A0E" w:rsidRDefault="00E2359F" w:rsidP="00E2359F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1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5A694CB1" w14:textId="77777777" w:rsidR="00E2359F" w:rsidRPr="001D7A0E" w:rsidRDefault="00E2359F" w:rsidP="00E2359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14B01565" w14:textId="49FACC44" w:rsidR="00E2359F" w:rsidRPr="001D7A0E" w:rsidRDefault="00E2359F" w:rsidP="00E2359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Methadone</w:t>
            </w:r>
            <w:proofErr w:type="spellEnd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</w:t>
            </w: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intoxication</w:t>
            </w:r>
            <w:proofErr w:type="spellEnd"/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4231772B" w14:textId="6C3701CE" w:rsidR="00E2359F" w:rsidRPr="001D7A0E" w:rsidRDefault="00573758" w:rsidP="00E2359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NA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7EB57E4A" w14:textId="02AD9AE6" w:rsidR="00E2359F" w:rsidRPr="001D7A0E" w:rsidRDefault="00573758" w:rsidP="00E2359F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NA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13BADCA3" w14:textId="39164A38" w:rsidR="00E2359F" w:rsidRPr="001D7A0E" w:rsidRDefault="00E2359F" w:rsidP="00E2359F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190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02AF2785" w14:textId="678F0531" w:rsidR="00E2359F" w:rsidRPr="001D7A0E" w:rsidRDefault="00573758" w:rsidP="00E2359F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NA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148BC5AD" w14:textId="77777777" w:rsidR="00E2359F" w:rsidRPr="001D7A0E" w:rsidRDefault="00E2359F" w:rsidP="00E2359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</w:p>
        </w:tc>
      </w:tr>
      <w:tr w:rsidR="00E2359F" w:rsidRPr="001D7A0E" w14:paraId="28CF40EA" w14:textId="77777777" w:rsidTr="00760D25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1A912CA5" w14:textId="2C55A7DD" w:rsidR="00E2359F" w:rsidRPr="001D7A0E" w:rsidRDefault="00E2359F" w:rsidP="00E2359F">
            <w:pP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>
              <w:rPr>
                <w:rFonts w:ascii="Times New Roman" w:eastAsia="Times New Roman" w:hAnsi="Times New Roman" w:cs="Times New Roman"/>
                <w:caps w:val="0"/>
                <w:color w:val="000000" w:themeColor="text1"/>
                <w:sz w:val="20"/>
                <w:szCs w:val="20"/>
                <w:lang w:val="it-IT"/>
              </w:rPr>
              <w:t>Bonsignore A</w:t>
            </w:r>
            <w:r w:rsidR="002D4461">
              <w:rPr>
                <w:rFonts w:ascii="Times New Roman" w:eastAsia="Times New Roman" w:hAnsi="Times New Roman" w:cs="Times New Roman"/>
                <w:caps w:val="0"/>
                <w:color w:val="000000" w:themeColor="text1"/>
                <w:sz w:val="20"/>
                <w:szCs w:val="20"/>
                <w:lang w:val="it-IT"/>
              </w:rPr>
              <w:t xml:space="preserve"> </w:t>
            </w:r>
            <w:r w:rsidR="002D4461" w:rsidRPr="001D7A0E">
              <w:rPr>
                <w:rFonts w:ascii="Times New Roman" w:eastAsia="Times New Roman" w:hAnsi="Times New Roman" w:cs="Times New Roman"/>
                <w:caps w:val="0"/>
                <w:color w:val="000000" w:themeColor="text1"/>
                <w:sz w:val="20"/>
                <w:szCs w:val="20"/>
                <w:lang w:val="it-IT"/>
              </w:rPr>
              <w:t>[</w:t>
            </w:r>
            <w:r w:rsidR="002D4461">
              <w:rPr>
                <w:rFonts w:ascii="Times New Roman" w:eastAsia="Times New Roman" w:hAnsi="Times New Roman" w:cs="Times New Roman"/>
                <w:caps w:val="0"/>
                <w:color w:val="000000" w:themeColor="text1"/>
                <w:sz w:val="20"/>
                <w:szCs w:val="20"/>
                <w:lang w:val="it-IT"/>
              </w:rPr>
              <w:t>47</w:t>
            </w:r>
            <w:r w:rsidR="002D4461" w:rsidRPr="001D7A0E">
              <w:rPr>
                <w:rFonts w:ascii="Times New Roman" w:eastAsia="Times New Roman" w:hAnsi="Times New Roman" w:cs="Times New Roman"/>
                <w:caps w:val="0"/>
                <w:color w:val="000000" w:themeColor="text1"/>
                <w:sz w:val="20"/>
                <w:szCs w:val="20"/>
                <w:lang w:val="it-IT"/>
              </w:rPr>
              <w:t>]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4E6A7BA0" w14:textId="2D3B4A41" w:rsidR="00E2359F" w:rsidRPr="001D7A0E" w:rsidRDefault="00E2359F" w:rsidP="00E2359F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2016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6615801D" w14:textId="717C8C44" w:rsidR="00E2359F" w:rsidRPr="001D7A0E" w:rsidRDefault="00E2359F" w:rsidP="00E2359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Case report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61E0D451" w14:textId="377429F8" w:rsidR="00E2359F" w:rsidRPr="001D7A0E" w:rsidRDefault="00E2359F" w:rsidP="00E2359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NA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093E03F7" w14:textId="5A03A4F5" w:rsidR="00E2359F" w:rsidRPr="001D7A0E" w:rsidRDefault="00E2359F" w:rsidP="00E2359F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3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2B2ADAB9" w14:textId="78542F54" w:rsidR="00E2359F" w:rsidRPr="001D7A0E" w:rsidRDefault="00E2359F" w:rsidP="00E2359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Italy</w:t>
            </w:r>
            <w:proofErr w:type="spellEnd"/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2615A355" w14:textId="357B3B00" w:rsidR="00E2359F" w:rsidRPr="001D7A0E" w:rsidRDefault="00E2359F" w:rsidP="00E2359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Methadone</w:t>
            </w:r>
            <w:proofErr w:type="spellEnd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</w:t>
            </w: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intoxication</w:t>
            </w:r>
            <w:proofErr w:type="spellEnd"/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2727A93B" w14:textId="07AAA64A" w:rsidR="00E2359F" w:rsidRPr="001D7A0E" w:rsidRDefault="00E2359F" w:rsidP="00E2359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N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3793FC80" w14:textId="5905D65D" w:rsidR="00E2359F" w:rsidRPr="001D7A0E" w:rsidRDefault="00E2359F" w:rsidP="00E2359F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434A7997" w14:textId="272A27FA" w:rsidR="00E2359F" w:rsidRPr="001D7A0E" w:rsidRDefault="00E2359F" w:rsidP="00E2359F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633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1B276D73" w14:textId="174C6F4D" w:rsidR="00E2359F" w:rsidRPr="001D7A0E" w:rsidRDefault="00E2359F" w:rsidP="00E2359F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5250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529E9537" w14:textId="77777777" w:rsidR="00E2359F" w:rsidRPr="001D7A0E" w:rsidRDefault="00E2359F" w:rsidP="00E2359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</w:p>
        </w:tc>
      </w:tr>
      <w:tr w:rsidR="00E2359F" w:rsidRPr="001D7A0E" w14:paraId="1EC51140" w14:textId="77777777" w:rsidTr="00760D2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1F826281" w14:textId="0A75FDA4" w:rsidR="00E2359F" w:rsidRPr="001D7A0E" w:rsidRDefault="00E2359F" w:rsidP="00E2359F">
            <w:pP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aps w:val="0"/>
                <w:color w:val="000000" w:themeColor="text1"/>
                <w:sz w:val="20"/>
                <w:szCs w:val="20"/>
                <w:lang w:val="it-IT"/>
              </w:rPr>
              <w:t>Madadi</w:t>
            </w:r>
            <w:proofErr w:type="spellEnd"/>
            <w:r>
              <w:rPr>
                <w:rFonts w:ascii="Times New Roman" w:eastAsia="Times New Roman" w:hAnsi="Times New Roman" w:cs="Times New Roman"/>
                <w:caps w:val="0"/>
                <w:color w:val="000000" w:themeColor="text1"/>
                <w:sz w:val="20"/>
                <w:szCs w:val="20"/>
                <w:lang w:val="it-IT"/>
              </w:rPr>
              <w:t xml:space="preserve"> P</w:t>
            </w:r>
            <w:r w:rsidR="002D4461">
              <w:rPr>
                <w:rFonts w:ascii="Times New Roman" w:eastAsia="Times New Roman" w:hAnsi="Times New Roman" w:cs="Times New Roman"/>
                <w:caps w:val="0"/>
                <w:color w:val="000000" w:themeColor="text1"/>
                <w:sz w:val="20"/>
                <w:szCs w:val="20"/>
                <w:lang w:val="it-IT"/>
              </w:rPr>
              <w:t xml:space="preserve"> </w:t>
            </w:r>
            <w:r w:rsidR="002D4461" w:rsidRPr="001D7A0E">
              <w:rPr>
                <w:rFonts w:ascii="Times New Roman" w:eastAsia="Times New Roman" w:hAnsi="Times New Roman" w:cs="Times New Roman"/>
                <w:caps w:val="0"/>
                <w:color w:val="000000" w:themeColor="text1"/>
                <w:sz w:val="20"/>
                <w:szCs w:val="20"/>
                <w:lang w:val="it-IT"/>
              </w:rPr>
              <w:t>[</w:t>
            </w:r>
            <w:r w:rsidR="002D4461">
              <w:rPr>
                <w:rFonts w:ascii="Times New Roman" w:eastAsia="Times New Roman" w:hAnsi="Times New Roman" w:cs="Times New Roman"/>
                <w:caps w:val="0"/>
                <w:color w:val="000000" w:themeColor="text1"/>
                <w:sz w:val="20"/>
                <w:szCs w:val="20"/>
                <w:lang w:val="it-IT"/>
              </w:rPr>
              <w:t>48</w:t>
            </w:r>
            <w:r w:rsidR="002D4461" w:rsidRPr="001D7A0E">
              <w:rPr>
                <w:rFonts w:ascii="Times New Roman" w:eastAsia="Times New Roman" w:hAnsi="Times New Roman" w:cs="Times New Roman"/>
                <w:caps w:val="0"/>
                <w:color w:val="000000" w:themeColor="text1"/>
                <w:sz w:val="20"/>
                <w:szCs w:val="20"/>
                <w:lang w:val="it-IT"/>
              </w:rPr>
              <w:t>]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6809A449" w14:textId="7C14CF18" w:rsidR="00E2359F" w:rsidRPr="001D7A0E" w:rsidRDefault="00E2359F" w:rsidP="00E2359F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2016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54F071EA" w14:textId="61500696" w:rsidR="00E2359F" w:rsidRPr="001D7A0E" w:rsidRDefault="00E2359F" w:rsidP="00E2359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Case report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274EFF57" w14:textId="7E7ADA2B" w:rsidR="00E2359F" w:rsidRPr="001D7A0E" w:rsidRDefault="00E2359F" w:rsidP="00E2359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M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1CA68493" w14:textId="58DC24EB" w:rsidR="00E2359F" w:rsidRPr="001D7A0E" w:rsidRDefault="00E2359F" w:rsidP="00E2359F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0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3B38B852" w14:textId="6F0885E7" w:rsidR="00E2359F" w:rsidRPr="001D7A0E" w:rsidRDefault="00E2359F" w:rsidP="00E2359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Canada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0A03EF1E" w14:textId="539330DC" w:rsidR="00E2359F" w:rsidRPr="001D7A0E" w:rsidRDefault="00E2359F" w:rsidP="00E2359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Methadone</w:t>
            </w:r>
            <w:proofErr w:type="spellEnd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</w:t>
            </w: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intoxication</w:t>
            </w:r>
            <w:proofErr w:type="spellEnd"/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53F916C2" w14:textId="0ECE3664" w:rsidR="00E2359F" w:rsidRPr="001D7A0E" w:rsidRDefault="00E2359F" w:rsidP="00E2359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Y (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mother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)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15EAE78C" w14:textId="65769218" w:rsidR="00E2359F" w:rsidRPr="001D7A0E" w:rsidRDefault="00E2359F" w:rsidP="00E2359F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65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6FC19BE1" w14:textId="6A568967" w:rsidR="00E2359F" w:rsidRPr="001D7A0E" w:rsidRDefault="00E2359F" w:rsidP="00E2359F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79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71860584" w14:textId="74C711D9" w:rsidR="00E2359F" w:rsidRPr="001D7A0E" w:rsidRDefault="00573758" w:rsidP="00E2359F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NA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3D8E7FAE" w14:textId="77777777" w:rsidR="00E2359F" w:rsidRPr="001D7A0E" w:rsidRDefault="00E2359F" w:rsidP="00E2359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</w:p>
        </w:tc>
      </w:tr>
      <w:tr w:rsidR="00E2359F" w:rsidRPr="001D7A0E" w14:paraId="47DB634E" w14:textId="77777777" w:rsidTr="00760D25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1F60463B" w14:textId="77777777" w:rsidR="00E2359F" w:rsidRPr="001D7A0E" w:rsidRDefault="00E2359F" w:rsidP="00E2359F">
            <w:pP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4B73092B" w14:textId="77777777" w:rsidR="00E2359F" w:rsidRPr="001D7A0E" w:rsidRDefault="00E2359F" w:rsidP="00E2359F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17339841" w14:textId="77777777" w:rsidR="00E2359F" w:rsidRPr="001D7A0E" w:rsidRDefault="00E2359F" w:rsidP="00E2359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3164C317" w14:textId="4A10A3F9" w:rsidR="00E2359F" w:rsidRPr="001D7A0E" w:rsidRDefault="00E2359F" w:rsidP="00E2359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M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019D1C28" w14:textId="10812404" w:rsidR="00E2359F" w:rsidRPr="001D7A0E" w:rsidRDefault="00E2359F" w:rsidP="00E2359F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0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034DD2FF" w14:textId="77777777" w:rsidR="00E2359F" w:rsidRPr="001D7A0E" w:rsidRDefault="00E2359F" w:rsidP="00E2359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5BA43769" w14:textId="7F82A5FC" w:rsidR="00E2359F" w:rsidRPr="001D7A0E" w:rsidRDefault="00E2359F" w:rsidP="00E2359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Multidrug</w:t>
            </w:r>
            <w:proofErr w:type="spellEnd"/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45EE9404" w14:textId="6B06F3C6" w:rsidR="00E2359F" w:rsidRPr="001D7A0E" w:rsidRDefault="00E2359F" w:rsidP="00E2359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Y (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mother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)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6CB13903" w14:textId="3CE899D7" w:rsidR="00E2359F" w:rsidRPr="001D7A0E" w:rsidRDefault="00E2359F" w:rsidP="00E2359F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85-115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65E526F1" w14:textId="14E2299C" w:rsidR="00E2359F" w:rsidRPr="001D7A0E" w:rsidRDefault="00E2359F" w:rsidP="00E2359F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26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2313D953" w14:textId="1404A500" w:rsidR="00E2359F" w:rsidRPr="001D7A0E" w:rsidRDefault="00573758" w:rsidP="00E2359F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NA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4B84FC99" w14:textId="77777777" w:rsidR="00E2359F" w:rsidRPr="001D7A0E" w:rsidRDefault="00E2359F" w:rsidP="00E2359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</w:p>
        </w:tc>
      </w:tr>
      <w:tr w:rsidR="00573758" w:rsidRPr="001D7A0E" w14:paraId="2FA24F17" w14:textId="77777777" w:rsidTr="00760D2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52D06983" w14:textId="3FDF7D64" w:rsidR="00E2359F" w:rsidRPr="001D7A0E" w:rsidRDefault="00E2359F" w:rsidP="00E2359F">
            <w:pP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>
              <w:rPr>
                <w:rFonts w:ascii="Times New Roman" w:eastAsia="Times New Roman" w:hAnsi="Times New Roman" w:cs="Times New Roman"/>
                <w:caps w:val="0"/>
                <w:color w:val="000000" w:themeColor="text1"/>
                <w:sz w:val="20"/>
                <w:szCs w:val="20"/>
                <w:lang w:val="it-IT"/>
              </w:rPr>
              <w:t>Cohen MC</w:t>
            </w:r>
            <w:r w:rsidR="002D4461">
              <w:rPr>
                <w:rFonts w:ascii="Times New Roman" w:eastAsia="Times New Roman" w:hAnsi="Times New Roman" w:cs="Times New Roman"/>
                <w:caps w:val="0"/>
                <w:color w:val="000000" w:themeColor="text1"/>
                <w:sz w:val="20"/>
                <w:szCs w:val="20"/>
                <w:lang w:val="it-IT"/>
              </w:rPr>
              <w:t xml:space="preserve"> </w:t>
            </w:r>
            <w:r w:rsidR="002D4461" w:rsidRPr="001D7A0E">
              <w:rPr>
                <w:rFonts w:ascii="Times New Roman" w:eastAsia="Times New Roman" w:hAnsi="Times New Roman" w:cs="Times New Roman"/>
                <w:caps w:val="0"/>
                <w:color w:val="000000" w:themeColor="text1"/>
                <w:sz w:val="20"/>
                <w:szCs w:val="20"/>
                <w:lang w:val="it-IT"/>
              </w:rPr>
              <w:t>[</w:t>
            </w:r>
            <w:r w:rsidR="002D4461">
              <w:rPr>
                <w:rFonts w:ascii="Times New Roman" w:eastAsia="Times New Roman" w:hAnsi="Times New Roman" w:cs="Times New Roman"/>
                <w:caps w:val="0"/>
                <w:color w:val="000000" w:themeColor="text1"/>
                <w:sz w:val="20"/>
                <w:szCs w:val="20"/>
                <w:lang w:val="it-IT"/>
              </w:rPr>
              <w:t>49</w:t>
            </w:r>
            <w:r w:rsidR="002D4461" w:rsidRPr="001D7A0E">
              <w:rPr>
                <w:rFonts w:ascii="Times New Roman" w:eastAsia="Times New Roman" w:hAnsi="Times New Roman" w:cs="Times New Roman"/>
                <w:caps w:val="0"/>
                <w:color w:val="000000" w:themeColor="text1"/>
                <w:sz w:val="20"/>
                <w:szCs w:val="20"/>
                <w:lang w:val="it-IT"/>
              </w:rPr>
              <w:t>]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206CA800" w14:textId="2410253D" w:rsidR="00E2359F" w:rsidRPr="001D7A0E" w:rsidRDefault="00E2359F" w:rsidP="00E2359F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2025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0375C093" w14:textId="73EF9929" w:rsidR="00E2359F" w:rsidRPr="001D7A0E" w:rsidRDefault="00E2359F" w:rsidP="00E2359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Retrospective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study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57698032" w14:textId="7B6F6723" w:rsidR="00E2359F" w:rsidRPr="001D7A0E" w:rsidRDefault="00E2359F" w:rsidP="00E2359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M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0567F23B" w14:textId="454F5C5C" w:rsidR="00E2359F" w:rsidRPr="001D7A0E" w:rsidRDefault="00E2359F" w:rsidP="00E2359F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0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7FC482C4" w14:textId="07F146C0" w:rsidR="00E2359F" w:rsidRPr="001D7A0E" w:rsidRDefault="00E2359F" w:rsidP="00E2359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United Kingdom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30D9A864" w14:textId="50C65B29" w:rsidR="00E2359F" w:rsidRPr="001D7A0E" w:rsidRDefault="00E2359F" w:rsidP="00E2359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Methadone</w:t>
            </w:r>
            <w:proofErr w:type="spellEnd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</w:t>
            </w: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intoxication</w:t>
            </w:r>
            <w:proofErr w:type="spellEnd"/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291DE2AA" w14:textId="255C1B8D" w:rsidR="00E2359F" w:rsidRPr="001D7A0E" w:rsidRDefault="00573758" w:rsidP="00E2359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NA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7A8D6188" w14:textId="327193A1" w:rsidR="00E2359F" w:rsidRPr="001D7A0E" w:rsidRDefault="00573758" w:rsidP="00E2359F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NA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1CE38D14" w14:textId="4362FC72" w:rsidR="00E2359F" w:rsidRPr="001D7A0E" w:rsidRDefault="00E2359F" w:rsidP="00E2359F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64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60A7F6AE" w14:textId="113AAB86" w:rsidR="00E2359F" w:rsidRPr="001D7A0E" w:rsidRDefault="00573758" w:rsidP="00E2359F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NA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26AF56D1" w14:textId="77777777" w:rsidR="00E2359F" w:rsidRPr="001D7A0E" w:rsidRDefault="00E2359F" w:rsidP="00E2359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</w:p>
        </w:tc>
      </w:tr>
      <w:tr w:rsidR="00E2359F" w:rsidRPr="001D7A0E" w14:paraId="54465188" w14:textId="77777777" w:rsidTr="00760D25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59B61DF1" w14:textId="77777777" w:rsidR="00E2359F" w:rsidRPr="001D7A0E" w:rsidRDefault="00E2359F" w:rsidP="00E2359F">
            <w:pP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3AA787E2" w14:textId="77777777" w:rsidR="00E2359F" w:rsidRPr="001D7A0E" w:rsidRDefault="00E2359F" w:rsidP="00E2359F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4814C111" w14:textId="77777777" w:rsidR="00E2359F" w:rsidRPr="001D7A0E" w:rsidRDefault="00E2359F" w:rsidP="00E2359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5F3F8C74" w14:textId="0641F1FB" w:rsidR="00E2359F" w:rsidRPr="001D7A0E" w:rsidRDefault="00E2359F" w:rsidP="00E2359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M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23FC31D5" w14:textId="10970406" w:rsidR="00E2359F" w:rsidRPr="001D7A0E" w:rsidRDefault="00E2359F" w:rsidP="00E2359F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0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1D107D3E" w14:textId="77777777" w:rsidR="00E2359F" w:rsidRPr="001D7A0E" w:rsidRDefault="00E2359F" w:rsidP="00E2359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1CA1643B" w14:textId="5226A3D1" w:rsidR="00E2359F" w:rsidRPr="001D7A0E" w:rsidRDefault="00E2359F" w:rsidP="00E2359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Multidrug</w:t>
            </w:r>
            <w:proofErr w:type="spellEnd"/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768EE174" w14:textId="7740AF27" w:rsidR="00E2359F" w:rsidRPr="001D7A0E" w:rsidRDefault="00573758" w:rsidP="00E2359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NA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626C1DEB" w14:textId="4A394FA5" w:rsidR="00E2359F" w:rsidRPr="001D7A0E" w:rsidRDefault="00573758" w:rsidP="00E2359F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NA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68C4A718" w14:textId="477B72C9" w:rsidR="00E2359F" w:rsidRPr="001D7A0E" w:rsidRDefault="00E2359F" w:rsidP="00E2359F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842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5B4B450B" w14:textId="12D2E1D7" w:rsidR="00E2359F" w:rsidRPr="001D7A0E" w:rsidRDefault="00573758" w:rsidP="00E2359F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NA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71A4A477" w14:textId="030AAF06" w:rsidR="00E2359F" w:rsidRPr="001D7A0E" w:rsidRDefault="00E2359F" w:rsidP="00E2359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Promethazine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(217)</w:t>
            </w:r>
          </w:p>
        </w:tc>
      </w:tr>
      <w:tr w:rsidR="00E2359F" w:rsidRPr="001D7A0E" w14:paraId="2DD3329A" w14:textId="77777777" w:rsidTr="00760D2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17667799" w14:textId="77777777" w:rsidR="00E2359F" w:rsidRPr="001D7A0E" w:rsidRDefault="00E2359F" w:rsidP="00E2359F">
            <w:pP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5106E81F" w14:textId="77777777" w:rsidR="00E2359F" w:rsidRPr="001D7A0E" w:rsidRDefault="00E2359F" w:rsidP="00E2359F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1103C84E" w14:textId="77777777" w:rsidR="00E2359F" w:rsidRPr="001D7A0E" w:rsidRDefault="00E2359F" w:rsidP="00E2359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5928000C" w14:textId="2AECD066" w:rsidR="00E2359F" w:rsidRPr="001D7A0E" w:rsidRDefault="00E2359F" w:rsidP="00E2359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F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6E96B089" w14:textId="0C82226A" w:rsidR="00E2359F" w:rsidRPr="001D7A0E" w:rsidRDefault="00E2359F" w:rsidP="00E2359F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0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25FF725B" w14:textId="77777777" w:rsidR="00E2359F" w:rsidRPr="001D7A0E" w:rsidRDefault="00E2359F" w:rsidP="00E2359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53D2C6D4" w14:textId="64A41BAB" w:rsidR="00E2359F" w:rsidRPr="001D7A0E" w:rsidRDefault="00E2359F" w:rsidP="00E2359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Methadone</w:t>
            </w:r>
            <w:proofErr w:type="spellEnd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</w:t>
            </w: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intoxication</w:t>
            </w:r>
            <w:proofErr w:type="spellEnd"/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58228E94" w14:textId="2E84A9C4" w:rsidR="00E2359F" w:rsidRPr="001D7A0E" w:rsidRDefault="00573758" w:rsidP="00E2359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NA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40C49C42" w14:textId="13B143B6" w:rsidR="00E2359F" w:rsidRPr="001D7A0E" w:rsidRDefault="00573758" w:rsidP="00E2359F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NA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51AB574F" w14:textId="65EF6CE6" w:rsidR="00E2359F" w:rsidRPr="001D7A0E" w:rsidRDefault="00E2359F" w:rsidP="00E2359F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109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3541488B" w14:textId="3F2EA463" w:rsidR="00E2359F" w:rsidRPr="001D7A0E" w:rsidRDefault="00573758" w:rsidP="00E2359F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NA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2488C3FB" w14:textId="77777777" w:rsidR="00E2359F" w:rsidRPr="001D7A0E" w:rsidRDefault="00E2359F" w:rsidP="00E2359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</w:p>
        </w:tc>
      </w:tr>
      <w:tr w:rsidR="00E2359F" w:rsidRPr="001D7A0E" w14:paraId="429A0B93" w14:textId="77777777" w:rsidTr="00760D25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5DA32EFC" w14:textId="6B04F0BB" w:rsidR="00E2359F" w:rsidRPr="001D7A0E" w:rsidRDefault="00E2359F" w:rsidP="00E2359F">
            <w:pP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aps w:val="0"/>
                <w:color w:val="000000" w:themeColor="text1"/>
                <w:sz w:val="20"/>
                <w:szCs w:val="20"/>
                <w:lang w:val="it-IT"/>
              </w:rPr>
              <w:t>Vignali C [</w:t>
            </w:r>
            <w:r w:rsidR="002D4461">
              <w:rPr>
                <w:rFonts w:ascii="Times New Roman" w:eastAsia="Times New Roman" w:hAnsi="Times New Roman" w:cs="Times New Roman"/>
                <w:caps w:val="0"/>
                <w:color w:val="000000" w:themeColor="text1"/>
                <w:sz w:val="20"/>
                <w:szCs w:val="20"/>
                <w:lang w:val="it-IT"/>
              </w:rPr>
              <w:t>50</w:t>
            </w:r>
            <w:r w:rsidRPr="001D7A0E">
              <w:rPr>
                <w:rFonts w:ascii="Times New Roman" w:eastAsia="Times New Roman" w:hAnsi="Times New Roman" w:cs="Times New Roman"/>
                <w:caps w:val="0"/>
                <w:color w:val="000000" w:themeColor="text1"/>
                <w:sz w:val="20"/>
                <w:szCs w:val="20"/>
                <w:lang w:val="it-IT"/>
              </w:rPr>
              <w:t>]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5F78A4C3" w14:textId="03AF89B7" w:rsidR="00E2359F" w:rsidRPr="001D7A0E" w:rsidRDefault="00E2359F" w:rsidP="00E2359F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2015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6113C814" w14:textId="136139D8" w:rsidR="00E2359F" w:rsidRPr="001D7A0E" w:rsidRDefault="00E2359F" w:rsidP="00E2359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Retrospective</w:t>
            </w:r>
            <w:proofErr w:type="spellEnd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study (</w:t>
            </w: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autopsy</w:t>
            </w:r>
            <w:proofErr w:type="spellEnd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reports)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514B7DDC" w14:textId="551415F5" w:rsidR="00E2359F" w:rsidRPr="001D7A0E" w:rsidRDefault="00E2359F" w:rsidP="00E2359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M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0C4121D1" w14:textId="462BEAC4" w:rsidR="00E2359F" w:rsidRPr="001D7A0E" w:rsidRDefault="00E2359F" w:rsidP="00E2359F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39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5066BA1F" w14:textId="476BC974" w:rsidR="00E2359F" w:rsidRPr="001D7A0E" w:rsidRDefault="00E2359F" w:rsidP="00E2359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Italy</w:t>
            </w:r>
            <w:proofErr w:type="spellEnd"/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523F918D" w14:textId="5B6BE19E" w:rsidR="00E2359F" w:rsidRPr="001D7A0E" w:rsidRDefault="00E2359F" w:rsidP="00E2359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Methadone</w:t>
            </w:r>
            <w:proofErr w:type="spellEnd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</w:t>
            </w: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intoxication</w:t>
            </w:r>
            <w:proofErr w:type="spellEnd"/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59058CF4" w14:textId="3430DBA9" w:rsidR="00E2359F" w:rsidRPr="001D7A0E" w:rsidRDefault="00E2359F" w:rsidP="00E2359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Y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36BF6C84" w14:textId="39C8525E" w:rsidR="00E2359F" w:rsidRPr="001D7A0E" w:rsidRDefault="00E2359F" w:rsidP="00E2359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40-50-50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3761AD60" w14:textId="0CD99C82" w:rsidR="00E2359F" w:rsidRPr="001D7A0E" w:rsidRDefault="00E2359F" w:rsidP="00E2359F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470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4498D3BD" w14:textId="45079BC8" w:rsidR="00E2359F" w:rsidRPr="001D7A0E" w:rsidRDefault="00E2359F" w:rsidP="00E2359F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4700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54477B5B" w14:textId="77B8088A" w:rsidR="00E2359F" w:rsidRPr="001D7A0E" w:rsidRDefault="00E2359F" w:rsidP="00E2359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delorazepam (30)</w:t>
            </w:r>
          </w:p>
        </w:tc>
      </w:tr>
      <w:tr w:rsidR="00E2359F" w:rsidRPr="001D7A0E" w14:paraId="4B5789CF" w14:textId="77777777" w:rsidTr="00760D2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5C4EE7E1" w14:textId="1830D12F" w:rsidR="00E2359F" w:rsidRPr="001D7A0E" w:rsidRDefault="00E2359F" w:rsidP="00E2359F">
            <w:pP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79B3EE91" w14:textId="12442B5A" w:rsidR="00E2359F" w:rsidRPr="001D7A0E" w:rsidRDefault="00E2359F" w:rsidP="00E2359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23A333D3" w14:textId="0B424216" w:rsidR="00E2359F" w:rsidRPr="001D7A0E" w:rsidRDefault="00E2359F" w:rsidP="00E2359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4887CC63" w14:textId="119A0D5E" w:rsidR="00E2359F" w:rsidRPr="001D7A0E" w:rsidRDefault="00E2359F" w:rsidP="00E2359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M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135884DD" w14:textId="3E65CBD4" w:rsidR="00E2359F" w:rsidRPr="001D7A0E" w:rsidRDefault="00E2359F" w:rsidP="00E2359F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27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46D2E1AD" w14:textId="59A2325D" w:rsidR="00E2359F" w:rsidRPr="001D7A0E" w:rsidRDefault="00E2359F" w:rsidP="00E2359F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48E624B4" w14:textId="456D27E0" w:rsidR="00E2359F" w:rsidRPr="001D7A0E" w:rsidRDefault="00E2359F" w:rsidP="00E2359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Methadone</w:t>
            </w:r>
            <w:proofErr w:type="spellEnd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</w:t>
            </w: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intoxication</w:t>
            </w:r>
            <w:proofErr w:type="spellEnd"/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6E9A9208" w14:textId="2A9CFD45" w:rsidR="00E2359F" w:rsidRPr="001D7A0E" w:rsidRDefault="00E2359F" w:rsidP="00E2359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Y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11CB6164" w14:textId="0EB68C49" w:rsidR="00E2359F" w:rsidRPr="001D7A0E" w:rsidRDefault="00E2359F" w:rsidP="00E2359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40-40-40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5AE292D6" w14:textId="27271CCA" w:rsidR="00E2359F" w:rsidRPr="001D7A0E" w:rsidRDefault="00E2359F" w:rsidP="00E2359F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210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07713565" w14:textId="2EF70DB5" w:rsidR="00E2359F" w:rsidRPr="001D7A0E" w:rsidRDefault="00E2359F" w:rsidP="00E2359F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1380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643E21B0" w14:textId="22C92D15" w:rsidR="00E2359F" w:rsidRPr="001D7A0E" w:rsidRDefault="00E2359F" w:rsidP="00E2359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diazepam (50); nordiazepam (160)</w:t>
            </w:r>
          </w:p>
        </w:tc>
      </w:tr>
      <w:tr w:rsidR="00E2359F" w:rsidRPr="001D7A0E" w14:paraId="417C1191" w14:textId="77777777" w:rsidTr="00760D25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4D324786" w14:textId="02C60C07" w:rsidR="00E2359F" w:rsidRPr="001D7A0E" w:rsidRDefault="00E2359F" w:rsidP="00E2359F">
            <w:pP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730A0C46" w14:textId="5BA875D3" w:rsidR="00E2359F" w:rsidRPr="001D7A0E" w:rsidRDefault="00E2359F" w:rsidP="00E2359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31343591" w14:textId="69108DDF" w:rsidR="00E2359F" w:rsidRPr="001D7A0E" w:rsidRDefault="00E2359F" w:rsidP="00E2359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1E605AE3" w14:textId="1824DF43" w:rsidR="00E2359F" w:rsidRPr="001D7A0E" w:rsidRDefault="00E2359F" w:rsidP="00E2359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F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12B6D8E7" w14:textId="34BDF6EC" w:rsidR="00E2359F" w:rsidRPr="001D7A0E" w:rsidRDefault="00E2359F" w:rsidP="00E2359F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39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02566101" w14:textId="2299A380" w:rsidR="00E2359F" w:rsidRPr="001D7A0E" w:rsidRDefault="00E2359F" w:rsidP="00E2359F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656D20E7" w14:textId="0AE91121" w:rsidR="00E2359F" w:rsidRPr="001D7A0E" w:rsidRDefault="00E2359F" w:rsidP="00E2359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Methadone</w:t>
            </w:r>
            <w:proofErr w:type="spellEnd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</w:t>
            </w: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intoxication</w:t>
            </w:r>
            <w:proofErr w:type="spellEnd"/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6ACFCC78" w14:textId="5303C4D6" w:rsidR="00E2359F" w:rsidRPr="001D7A0E" w:rsidRDefault="00E2359F" w:rsidP="00E2359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Y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60CF340C" w14:textId="7D7189A1" w:rsidR="00E2359F" w:rsidRPr="001D7A0E" w:rsidRDefault="00E2359F" w:rsidP="00E2359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NA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373505CD" w14:textId="3483CED6" w:rsidR="00E2359F" w:rsidRPr="001D7A0E" w:rsidRDefault="00E2359F" w:rsidP="00E2359F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1380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4CAEFB3C" w14:textId="244B8FF7" w:rsidR="00E2359F" w:rsidRPr="001D7A0E" w:rsidRDefault="00E2359F" w:rsidP="00E2359F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NA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6473ED8C" w14:textId="2D91474E" w:rsidR="00E2359F" w:rsidRPr="001D7A0E" w:rsidRDefault="00E2359F" w:rsidP="00E2359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7-aminoclonazepam (390); </w:t>
            </w: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lorazepam</w:t>
            </w:r>
            <w:proofErr w:type="spellEnd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(80); venlafaxine (350)</w:t>
            </w:r>
          </w:p>
        </w:tc>
      </w:tr>
      <w:tr w:rsidR="00E2359F" w:rsidRPr="001D7A0E" w14:paraId="5135F1B6" w14:textId="77777777" w:rsidTr="00760D2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252EBF54" w14:textId="013F7740" w:rsidR="00E2359F" w:rsidRPr="001D7A0E" w:rsidRDefault="00E2359F" w:rsidP="00E2359F">
            <w:pP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03E30547" w14:textId="2C391D28" w:rsidR="00E2359F" w:rsidRPr="001D7A0E" w:rsidRDefault="00E2359F" w:rsidP="00E2359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2E2B0493" w14:textId="2DBBAD95" w:rsidR="00E2359F" w:rsidRPr="001D7A0E" w:rsidRDefault="00E2359F" w:rsidP="00E2359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280C80AB" w14:textId="685055CB" w:rsidR="00E2359F" w:rsidRPr="001D7A0E" w:rsidRDefault="00E2359F" w:rsidP="00E2359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M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0B5B97D4" w14:textId="772DD389" w:rsidR="00E2359F" w:rsidRPr="001D7A0E" w:rsidRDefault="00E2359F" w:rsidP="00E2359F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25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03A6B68A" w14:textId="7C3DEB2E" w:rsidR="00E2359F" w:rsidRPr="001D7A0E" w:rsidRDefault="00E2359F" w:rsidP="00E2359F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261C6E76" w14:textId="5D7B72C4" w:rsidR="00E2359F" w:rsidRPr="001D7A0E" w:rsidRDefault="00E2359F" w:rsidP="00E2359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Methadone</w:t>
            </w:r>
            <w:proofErr w:type="spellEnd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</w:t>
            </w: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intoxication</w:t>
            </w:r>
            <w:proofErr w:type="spellEnd"/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55D0D4CC" w14:textId="1346F4CE" w:rsidR="00E2359F" w:rsidRPr="001D7A0E" w:rsidRDefault="00E2359F" w:rsidP="00E2359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Y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644324F9" w14:textId="685565A2" w:rsidR="00E2359F" w:rsidRPr="001D7A0E" w:rsidRDefault="00E2359F" w:rsidP="00E2359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30-50-70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61A1F8E4" w14:textId="16467996" w:rsidR="00E2359F" w:rsidRPr="001D7A0E" w:rsidRDefault="00E2359F" w:rsidP="00E2359F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1080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573BC806" w14:textId="2096D935" w:rsidR="00E2359F" w:rsidRPr="001D7A0E" w:rsidRDefault="00E2359F" w:rsidP="00E2359F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3900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1C7AF7F8" w14:textId="12B4A62D" w:rsidR="00E2359F" w:rsidRPr="001D7A0E" w:rsidRDefault="00E2359F" w:rsidP="00E2359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citalopram</w:t>
            </w:r>
            <w:proofErr w:type="spellEnd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(140)</w:t>
            </w:r>
          </w:p>
        </w:tc>
      </w:tr>
      <w:tr w:rsidR="00E2359F" w:rsidRPr="001D7A0E" w14:paraId="1659080C" w14:textId="77777777" w:rsidTr="00760D25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6287B483" w14:textId="2A57A2D4" w:rsidR="00E2359F" w:rsidRPr="001D7A0E" w:rsidRDefault="00E2359F" w:rsidP="00E2359F">
            <w:pP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7E83DC69" w14:textId="78954FB9" w:rsidR="00E2359F" w:rsidRPr="001D7A0E" w:rsidRDefault="00E2359F" w:rsidP="00E2359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50834628" w14:textId="78B87B93" w:rsidR="00E2359F" w:rsidRPr="001D7A0E" w:rsidRDefault="00E2359F" w:rsidP="00E2359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01EB8AE5" w14:textId="44BA6230" w:rsidR="00E2359F" w:rsidRPr="001D7A0E" w:rsidRDefault="00E2359F" w:rsidP="00E2359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M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26496517" w14:textId="6EA0373B" w:rsidR="00E2359F" w:rsidRPr="001D7A0E" w:rsidRDefault="00E2359F" w:rsidP="00E2359F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22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0588178B" w14:textId="2CA3CEBF" w:rsidR="00E2359F" w:rsidRPr="001D7A0E" w:rsidRDefault="00E2359F" w:rsidP="00E2359F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0051E6FF" w14:textId="65BFCD58" w:rsidR="00E2359F" w:rsidRPr="001D7A0E" w:rsidRDefault="00E2359F" w:rsidP="00E2359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Multidrug</w:t>
            </w:r>
            <w:proofErr w:type="spellEnd"/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4D549D94" w14:textId="50E31C72" w:rsidR="00E2359F" w:rsidRPr="001D7A0E" w:rsidRDefault="00E2359F" w:rsidP="00E2359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NA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1A4C8520" w14:textId="1CF60851" w:rsidR="00E2359F" w:rsidRPr="001D7A0E" w:rsidRDefault="00E2359F" w:rsidP="00E2359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NA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6B6961CF" w14:textId="422DC7CD" w:rsidR="00E2359F" w:rsidRPr="001D7A0E" w:rsidRDefault="00E2359F" w:rsidP="00E2359F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520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1ACF17DA" w14:textId="33B630FF" w:rsidR="00E2359F" w:rsidRPr="001D7A0E" w:rsidRDefault="00E2359F" w:rsidP="00E2359F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870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4D2D7D76" w14:textId="4CD67137" w:rsidR="00E2359F" w:rsidRPr="001D7A0E" w:rsidRDefault="00E2359F" w:rsidP="00E2359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benzoylecgonine</w:t>
            </w:r>
            <w:proofErr w:type="spellEnd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(1110); cocaine (60)</w:t>
            </w:r>
          </w:p>
        </w:tc>
      </w:tr>
      <w:tr w:rsidR="00E2359F" w:rsidRPr="001D7A0E" w14:paraId="04787587" w14:textId="77777777" w:rsidTr="00760D2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3A4B110F" w14:textId="21AEFD7D" w:rsidR="00E2359F" w:rsidRPr="001D7A0E" w:rsidRDefault="00E2359F" w:rsidP="00E2359F">
            <w:pP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1BF2184A" w14:textId="7AB29073" w:rsidR="00E2359F" w:rsidRPr="001D7A0E" w:rsidRDefault="00E2359F" w:rsidP="00E2359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66656178" w14:textId="5794932A" w:rsidR="00E2359F" w:rsidRPr="001D7A0E" w:rsidRDefault="00E2359F" w:rsidP="00E2359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05C38C63" w14:textId="14A6E88A" w:rsidR="00E2359F" w:rsidRPr="001D7A0E" w:rsidRDefault="00E2359F" w:rsidP="00E2359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F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44AC1C3B" w14:textId="2082F694" w:rsidR="00E2359F" w:rsidRPr="001D7A0E" w:rsidRDefault="00E2359F" w:rsidP="00E2359F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40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7346D399" w14:textId="5A5CD5A2" w:rsidR="00E2359F" w:rsidRPr="001D7A0E" w:rsidRDefault="00E2359F" w:rsidP="00E2359F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025624D6" w14:textId="5040374B" w:rsidR="00E2359F" w:rsidRPr="001D7A0E" w:rsidRDefault="00E2359F" w:rsidP="00E2359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Methadone</w:t>
            </w:r>
            <w:proofErr w:type="spellEnd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</w:t>
            </w: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intoxication</w:t>
            </w:r>
            <w:proofErr w:type="spellEnd"/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32385BFB" w14:textId="6FCF6AA6" w:rsidR="00E2359F" w:rsidRPr="001D7A0E" w:rsidRDefault="00E2359F" w:rsidP="00E2359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NA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30A732FC" w14:textId="4910F896" w:rsidR="00E2359F" w:rsidRPr="001D7A0E" w:rsidRDefault="00E2359F" w:rsidP="00E2359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NA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04CBFCBC" w14:textId="539C86FE" w:rsidR="00E2359F" w:rsidRPr="001D7A0E" w:rsidRDefault="00E2359F" w:rsidP="00E2359F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490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74E42EAE" w14:textId="3F8ABE0E" w:rsidR="00E2359F" w:rsidRPr="001D7A0E" w:rsidRDefault="00E2359F" w:rsidP="00E2359F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1760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56EE098D" w14:textId="160FA4AB" w:rsidR="00E2359F" w:rsidRPr="001D7A0E" w:rsidRDefault="00E2359F" w:rsidP="00E2359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quetiapine (260); </w:t>
            </w: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vanlafaxine</w:t>
            </w:r>
            <w:proofErr w:type="spellEnd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(730)</w:t>
            </w:r>
          </w:p>
        </w:tc>
      </w:tr>
      <w:tr w:rsidR="00E2359F" w:rsidRPr="001D7A0E" w14:paraId="38085354" w14:textId="77777777" w:rsidTr="00760D25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0D5D6279" w14:textId="7EFF1B2C" w:rsidR="00E2359F" w:rsidRPr="001D7A0E" w:rsidRDefault="00E2359F" w:rsidP="00E2359F">
            <w:pP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776CCFC6" w14:textId="09E7AC4D" w:rsidR="00E2359F" w:rsidRPr="001D7A0E" w:rsidRDefault="00E2359F" w:rsidP="00E2359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1D1EB897" w14:textId="2D7F6075" w:rsidR="00E2359F" w:rsidRPr="001D7A0E" w:rsidRDefault="00E2359F" w:rsidP="00E2359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15603A3C" w14:textId="43597375" w:rsidR="00E2359F" w:rsidRPr="001D7A0E" w:rsidRDefault="00E2359F" w:rsidP="00E2359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M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26C84DAC" w14:textId="3FE2F5F3" w:rsidR="00E2359F" w:rsidRPr="001D7A0E" w:rsidRDefault="00E2359F" w:rsidP="00E2359F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33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4C9A5674" w14:textId="5B6B99B7" w:rsidR="00E2359F" w:rsidRPr="001D7A0E" w:rsidRDefault="00E2359F" w:rsidP="00E2359F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5B992570" w14:textId="65182DFD" w:rsidR="00E2359F" w:rsidRPr="001D7A0E" w:rsidRDefault="00E2359F" w:rsidP="00E2359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Methadone</w:t>
            </w:r>
            <w:proofErr w:type="spellEnd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</w:t>
            </w: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intoxication</w:t>
            </w:r>
            <w:proofErr w:type="spellEnd"/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66415F43" w14:textId="404C5D42" w:rsidR="00E2359F" w:rsidRPr="001D7A0E" w:rsidRDefault="00E2359F" w:rsidP="00E2359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NA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6CE05B16" w14:textId="4443F620" w:rsidR="00E2359F" w:rsidRPr="001D7A0E" w:rsidRDefault="00E2359F" w:rsidP="00E2359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NA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535AA990" w14:textId="48A8554B" w:rsidR="00E2359F" w:rsidRPr="001D7A0E" w:rsidRDefault="00E2359F" w:rsidP="00E2359F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210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667A6402" w14:textId="17650CC9" w:rsidR="00E2359F" w:rsidRPr="001D7A0E" w:rsidRDefault="00E2359F" w:rsidP="00E2359F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120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45B9C3C7" w14:textId="13AF17E1" w:rsidR="00E2359F" w:rsidRPr="001D7A0E" w:rsidRDefault="00E2359F" w:rsidP="00E2359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NA</w:t>
            </w:r>
          </w:p>
        </w:tc>
      </w:tr>
      <w:tr w:rsidR="00E2359F" w:rsidRPr="001D7A0E" w14:paraId="57B1A3D7" w14:textId="77777777" w:rsidTr="00760D2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4D7EB060" w14:textId="1F73F1BC" w:rsidR="00E2359F" w:rsidRPr="001D7A0E" w:rsidRDefault="00E2359F" w:rsidP="00E2359F">
            <w:pP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77CEA336" w14:textId="6D45C6D5" w:rsidR="00E2359F" w:rsidRPr="001D7A0E" w:rsidRDefault="00E2359F" w:rsidP="00E2359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2AB8A984" w14:textId="6731BF8B" w:rsidR="00E2359F" w:rsidRPr="001D7A0E" w:rsidRDefault="00E2359F" w:rsidP="00E2359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00D69021" w14:textId="3D377249" w:rsidR="00E2359F" w:rsidRPr="001D7A0E" w:rsidRDefault="00E2359F" w:rsidP="00E2359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M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4E7FAEB0" w14:textId="0943156D" w:rsidR="00E2359F" w:rsidRPr="001D7A0E" w:rsidRDefault="00E2359F" w:rsidP="00E2359F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32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23447D75" w14:textId="093682DA" w:rsidR="00E2359F" w:rsidRPr="001D7A0E" w:rsidRDefault="00E2359F" w:rsidP="00E2359F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37E2704A" w14:textId="7AD74ABD" w:rsidR="00E2359F" w:rsidRPr="001D7A0E" w:rsidRDefault="00E2359F" w:rsidP="00E2359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Methadone</w:t>
            </w:r>
            <w:proofErr w:type="spellEnd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</w:t>
            </w: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intoxication</w:t>
            </w:r>
            <w:proofErr w:type="spellEnd"/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6C01FCFD" w14:textId="7C564F1C" w:rsidR="00E2359F" w:rsidRPr="001D7A0E" w:rsidRDefault="00E2359F" w:rsidP="00E2359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NA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65B3209C" w14:textId="24AB3722" w:rsidR="00E2359F" w:rsidRPr="001D7A0E" w:rsidRDefault="00E2359F" w:rsidP="00E2359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NA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425BEE1E" w14:textId="5AD48917" w:rsidR="00E2359F" w:rsidRPr="001D7A0E" w:rsidRDefault="00E2359F" w:rsidP="00E2359F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620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1A6D989E" w14:textId="4808BE8A" w:rsidR="00E2359F" w:rsidRPr="001D7A0E" w:rsidRDefault="00E2359F" w:rsidP="00E2359F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12700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3547848F" w14:textId="5906CC41" w:rsidR="00E2359F" w:rsidRPr="001D7A0E" w:rsidRDefault="00E2359F" w:rsidP="00E2359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NA</w:t>
            </w:r>
          </w:p>
        </w:tc>
      </w:tr>
      <w:tr w:rsidR="00E2359F" w:rsidRPr="001D7A0E" w14:paraId="52745D7B" w14:textId="77777777" w:rsidTr="00760D25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4D7711F3" w14:textId="0986885B" w:rsidR="00E2359F" w:rsidRPr="001D7A0E" w:rsidRDefault="00E2359F" w:rsidP="00E2359F">
            <w:pP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707667AD" w14:textId="5828A27E" w:rsidR="00E2359F" w:rsidRPr="001D7A0E" w:rsidRDefault="00E2359F" w:rsidP="00E2359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592C7D69" w14:textId="5B84A043" w:rsidR="00E2359F" w:rsidRPr="001D7A0E" w:rsidRDefault="00E2359F" w:rsidP="00E2359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5A11AA74" w14:textId="073BFBD4" w:rsidR="00E2359F" w:rsidRPr="001D7A0E" w:rsidRDefault="00E2359F" w:rsidP="00E2359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M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70B35AAC" w14:textId="5EF18BCE" w:rsidR="00E2359F" w:rsidRPr="001D7A0E" w:rsidRDefault="00E2359F" w:rsidP="00E2359F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28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1EE17D37" w14:textId="3F52F5C3" w:rsidR="00E2359F" w:rsidRPr="001D7A0E" w:rsidRDefault="00E2359F" w:rsidP="00E2359F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7C7EDCCA" w14:textId="2488E2FC" w:rsidR="00E2359F" w:rsidRPr="001D7A0E" w:rsidRDefault="00E2359F" w:rsidP="00E2359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Methadone</w:t>
            </w:r>
            <w:proofErr w:type="spellEnd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</w:t>
            </w: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intoxication</w:t>
            </w:r>
            <w:proofErr w:type="spellEnd"/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2F32FAFA" w14:textId="615C7412" w:rsidR="00E2359F" w:rsidRPr="001D7A0E" w:rsidRDefault="00E2359F" w:rsidP="00E2359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NA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1A3CCA05" w14:textId="45516EF1" w:rsidR="00E2359F" w:rsidRPr="001D7A0E" w:rsidRDefault="00E2359F" w:rsidP="00E2359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NA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05BF8A75" w14:textId="693456BA" w:rsidR="00E2359F" w:rsidRPr="001D7A0E" w:rsidRDefault="00E2359F" w:rsidP="00E2359F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390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05AFB03F" w14:textId="763C18DB" w:rsidR="00E2359F" w:rsidRPr="001D7A0E" w:rsidRDefault="00E2359F" w:rsidP="00E2359F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2560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1EEB39EC" w14:textId="03176980" w:rsidR="00E2359F" w:rsidRPr="001D7A0E" w:rsidRDefault="00E2359F" w:rsidP="00E2359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NA</w:t>
            </w:r>
          </w:p>
        </w:tc>
      </w:tr>
      <w:tr w:rsidR="00E2359F" w:rsidRPr="001D7A0E" w14:paraId="3177206A" w14:textId="77777777" w:rsidTr="00760D2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18E38821" w14:textId="48AFFDC8" w:rsidR="00E2359F" w:rsidRPr="001D7A0E" w:rsidRDefault="00E2359F" w:rsidP="00E2359F">
            <w:pP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7A42AA3D" w14:textId="28C3AD27" w:rsidR="00E2359F" w:rsidRPr="001D7A0E" w:rsidRDefault="00E2359F" w:rsidP="00E2359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2A16D794" w14:textId="47D6682C" w:rsidR="00E2359F" w:rsidRPr="001D7A0E" w:rsidRDefault="00E2359F" w:rsidP="00E2359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3795D50D" w14:textId="7418EA2C" w:rsidR="00E2359F" w:rsidRPr="001D7A0E" w:rsidRDefault="00E2359F" w:rsidP="00E2359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M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094F5DA8" w14:textId="33615898" w:rsidR="00E2359F" w:rsidRPr="001D7A0E" w:rsidRDefault="00E2359F" w:rsidP="00E2359F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38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76AD16F1" w14:textId="1943A8E3" w:rsidR="00E2359F" w:rsidRPr="001D7A0E" w:rsidRDefault="00E2359F" w:rsidP="00E2359F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708A086A" w14:textId="2F7C99AC" w:rsidR="00E2359F" w:rsidRPr="001D7A0E" w:rsidRDefault="00E2359F" w:rsidP="00E2359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Methadone</w:t>
            </w:r>
            <w:proofErr w:type="spellEnd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</w:t>
            </w: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intoxication</w:t>
            </w:r>
            <w:proofErr w:type="spellEnd"/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0C835C4B" w14:textId="269D01A6" w:rsidR="00E2359F" w:rsidRPr="001D7A0E" w:rsidRDefault="00E2359F" w:rsidP="00E2359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NA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3B78E458" w14:textId="22C952F4" w:rsidR="00E2359F" w:rsidRPr="001D7A0E" w:rsidRDefault="00E2359F" w:rsidP="00E2359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NA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628805F6" w14:textId="766ADA1A" w:rsidR="00E2359F" w:rsidRPr="001D7A0E" w:rsidRDefault="00E2359F" w:rsidP="00E2359F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3150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78637035" w14:textId="4A54D92D" w:rsidR="00E2359F" w:rsidRPr="001D7A0E" w:rsidRDefault="00E2359F" w:rsidP="00E2359F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13600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04D00AF8" w14:textId="4B9BDFA4" w:rsidR="00E2359F" w:rsidRPr="001D7A0E" w:rsidRDefault="00E2359F" w:rsidP="00E2359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NA</w:t>
            </w:r>
          </w:p>
        </w:tc>
      </w:tr>
      <w:tr w:rsidR="00E2359F" w:rsidRPr="001D7A0E" w14:paraId="4B9B6951" w14:textId="77777777" w:rsidTr="00760D25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1B17F896" w14:textId="0E15A899" w:rsidR="00E2359F" w:rsidRPr="001D7A0E" w:rsidRDefault="00E2359F" w:rsidP="00E2359F">
            <w:pP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453B8A4D" w14:textId="0DD608DB" w:rsidR="00E2359F" w:rsidRPr="001D7A0E" w:rsidRDefault="00E2359F" w:rsidP="00E2359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2D4B1B0F" w14:textId="0AD40500" w:rsidR="00E2359F" w:rsidRPr="001D7A0E" w:rsidRDefault="00E2359F" w:rsidP="00E2359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55206EC2" w14:textId="21338A33" w:rsidR="00E2359F" w:rsidRPr="001D7A0E" w:rsidRDefault="00E2359F" w:rsidP="00E2359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M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284BF0F1" w14:textId="4F6FA3A2" w:rsidR="00E2359F" w:rsidRPr="001D7A0E" w:rsidRDefault="00E2359F" w:rsidP="00E2359F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29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19A0206D" w14:textId="611358A4" w:rsidR="00E2359F" w:rsidRPr="001D7A0E" w:rsidRDefault="00E2359F" w:rsidP="00E2359F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6055EBB7" w14:textId="25640C85" w:rsidR="00E2359F" w:rsidRPr="001D7A0E" w:rsidRDefault="00E2359F" w:rsidP="00E2359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Methadone</w:t>
            </w:r>
            <w:proofErr w:type="spellEnd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</w:t>
            </w: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intoxication</w:t>
            </w:r>
            <w:proofErr w:type="spellEnd"/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78F87918" w14:textId="7BC0BB4B" w:rsidR="00E2359F" w:rsidRPr="001D7A0E" w:rsidRDefault="00E2359F" w:rsidP="00E2359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NA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056780CD" w14:textId="799C9566" w:rsidR="00E2359F" w:rsidRPr="001D7A0E" w:rsidRDefault="00E2359F" w:rsidP="00E2359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NA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0C1EB3A0" w14:textId="08050A41" w:rsidR="00E2359F" w:rsidRPr="001D7A0E" w:rsidRDefault="00E2359F" w:rsidP="00E2359F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1460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24994EC3" w14:textId="75C8C633" w:rsidR="00E2359F" w:rsidRPr="001D7A0E" w:rsidRDefault="00E2359F" w:rsidP="00E2359F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720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32A7B43D" w14:textId="3CC584B7" w:rsidR="00E2359F" w:rsidRPr="001D7A0E" w:rsidRDefault="00E2359F" w:rsidP="00E2359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NA</w:t>
            </w:r>
          </w:p>
        </w:tc>
      </w:tr>
      <w:tr w:rsidR="00E2359F" w:rsidRPr="001D7A0E" w14:paraId="2E0EF7AA" w14:textId="77777777" w:rsidTr="00760D2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0C770C57" w14:textId="72D222FB" w:rsidR="00E2359F" w:rsidRPr="001D7A0E" w:rsidRDefault="00E2359F" w:rsidP="00E2359F">
            <w:pP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166397A6" w14:textId="5229A3D1" w:rsidR="00E2359F" w:rsidRPr="001D7A0E" w:rsidRDefault="00E2359F" w:rsidP="00E2359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0F9E84CB" w14:textId="694ECE45" w:rsidR="00E2359F" w:rsidRPr="001D7A0E" w:rsidRDefault="00E2359F" w:rsidP="00E2359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7BBC9A8D" w14:textId="017B944A" w:rsidR="00E2359F" w:rsidRPr="001D7A0E" w:rsidRDefault="00E2359F" w:rsidP="00E2359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F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07BB400D" w14:textId="5A8B41CC" w:rsidR="00E2359F" w:rsidRPr="001D7A0E" w:rsidRDefault="00E2359F" w:rsidP="00E2359F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16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7E1B72DC" w14:textId="61052AD3" w:rsidR="00E2359F" w:rsidRPr="001D7A0E" w:rsidRDefault="00E2359F" w:rsidP="00E2359F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00AC0EDE" w14:textId="64E7A025" w:rsidR="00E2359F" w:rsidRPr="001D7A0E" w:rsidRDefault="00E2359F" w:rsidP="00E2359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Methadone</w:t>
            </w:r>
            <w:proofErr w:type="spellEnd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</w:t>
            </w: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intoxication</w:t>
            </w:r>
            <w:proofErr w:type="spellEnd"/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105D1107" w14:textId="5B09467A" w:rsidR="00E2359F" w:rsidRPr="001D7A0E" w:rsidRDefault="00E2359F" w:rsidP="00E2359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NA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440E3C10" w14:textId="71263D8C" w:rsidR="00E2359F" w:rsidRPr="001D7A0E" w:rsidRDefault="00E2359F" w:rsidP="00E2359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NA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60212F65" w14:textId="259C7CCA" w:rsidR="00E2359F" w:rsidRPr="001D7A0E" w:rsidRDefault="00E2359F" w:rsidP="00E2359F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690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0A3BAF5F" w14:textId="1EC780A1" w:rsidR="00E2359F" w:rsidRPr="001D7A0E" w:rsidRDefault="00E2359F" w:rsidP="00E2359F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13800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28FF9A38" w14:textId="6C7F3FC4" w:rsidR="00E2359F" w:rsidRPr="001D7A0E" w:rsidRDefault="00E2359F" w:rsidP="00E2359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benzoylecgonine</w:t>
            </w:r>
            <w:proofErr w:type="spellEnd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(210)</w:t>
            </w:r>
          </w:p>
        </w:tc>
      </w:tr>
      <w:tr w:rsidR="00E2359F" w:rsidRPr="001D7A0E" w14:paraId="2A789AA0" w14:textId="77777777" w:rsidTr="00760D25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7EE94223" w14:textId="6CA505B2" w:rsidR="00E2359F" w:rsidRPr="001D7A0E" w:rsidRDefault="00E2359F" w:rsidP="00E2359F">
            <w:pP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73F3A6EF" w14:textId="3CF85D5C" w:rsidR="00E2359F" w:rsidRPr="001D7A0E" w:rsidRDefault="00E2359F" w:rsidP="00E2359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5F3F6BDD" w14:textId="1B38C518" w:rsidR="00E2359F" w:rsidRPr="001D7A0E" w:rsidRDefault="00E2359F" w:rsidP="00E2359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1A44C0CC" w14:textId="03CC161D" w:rsidR="00E2359F" w:rsidRPr="001D7A0E" w:rsidRDefault="00E2359F" w:rsidP="00E2359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M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63CFD0DC" w14:textId="42D9CAEC" w:rsidR="00E2359F" w:rsidRPr="001D7A0E" w:rsidRDefault="00E2359F" w:rsidP="00E2359F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41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059C5AB8" w14:textId="5AD6DF86" w:rsidR="00E2359F" w:rsidRPr="001D7A0E" w:rsidRDefault="00E2359F" w:rsidP="00E2359F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0C3FBB71" w14:textId="52C7000F" w:rsidR="00E2359F" w:rsidRPr="001D7A0E" w:rsidRDefault="00E2359F" w:rsidP="00E2359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Methadone</w:t>
            </w:r>
            <w:proofErr w:type="spellEnd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</w:t>
            </w: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intoxication</w:t>
            </w:r>
            <w:proofErr w:type="spellEnd"/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4F60BFBA" w14:textId="4F7E69BD" w:rsidR="00E2359F" w:rsidRPr="001D7A0E" w:rsidRDefault="00E2359F" w:rsidP="00E2359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NA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12F00FB2" w14:textId="08159EEB" w:rsidR="00E2359F" w:rsidRPr="001D7A0E" w:rsidRDefault="00E2359F" w:rsidP="00E2359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NA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463D30ED" w14:textId="4AA13903" w:rsidR="00E2359F" w:rsidRPr="001D7A0E" w:rsidRDefault="00E2359F" w:rsidP="00E2359F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640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78A856FF" w14:textId="5903B7DF" w:rsidR="00E2359F" w:rsidRPr="001D7A0E" w:rsidRDefault="00E2359F" w:rsidP="00E2359F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2370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100311BD" w14:textId="726E2252" w:rsidR="00E2359F" w:rsidRPr="001D7A0E" w:rsidRDefault="00E2359F" w:rsidP="00E2359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mirtazapine</w:t>
            </w:r>
            <w:proofErr w:type="spellEnd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(170)</w:t>
            </w:r>
          </w:p>
        </w:tc>
      </w:tr>
      <w:tr w:rsidR="00E2359F" w:rsidRPr="001D7A0E" w14:paraId="711208EA" w14:textId="77777777" w:rsidTr="00760D2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6467DBDF" w14:textId="40A1EAEC" w:rsidR="00E2359F" w:rsidRPr="001D7A0E" w:rsidRDefault="00E2359F" w:rsidP="00E2359F">
            <w:pP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5967B219" w14:textId="21B59492" w:rsidR="00E2359F" w:rsidRPr="001D7A0E" w:rsidRDefault="00E2359F" w:rsidP="00E2359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2B00226F" w14:textId="40C25E52" w:rsidR="00E2359F" w:rsidRPr="001D7A0E" w:rsidRDefault="00E2359F" w:rsidP="00E2359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01D4600C" w14:textId="64E880C1" w:rsidR="00E2359F" w:rsidRPr="001D7A0E" w:rsidRDefault="00E2359F" w:rsidP="00E2359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M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3E66708B" w14:textId="44229FC3" w:rsidR="00E2359F" w:rsidRPr="001D7A0E" w:rsidRDefault="00E2359F" w:rsidP="00E2359F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26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2ECA6E62" w14:textId="5752D4A7" w:rsidR="00E2359F" w:rsidRPr="001D7A0E" w:rsidRDefault="00E2359F" w:rsidP="00E2359F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24D76773" w14:textId="67A9E60D" w:rsidR="00E2359F" w:rsidRPr="001D7A0E" w:rsidRDefault="00E2359F" w:rsidP="00E2359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Methadone</w:t>
            </w:r>
            <w:proofErr w:type="spellEnd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</w:t>
            </w: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intoxication</w:t>
            </w:r>
            <w:proofErr w:type="spellEnd"/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7C06C6C2" w14:textId="6DD1132E" w:rsidR="00E2359F" w:rsidRPr="001D7A0E" w:rsidRDefault="00E2359F" w:rsidP="00E2359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NA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3BABD706" w14:textId="657B0A26" w:rsidR="00E2359F" w:rsidRPr="001D7A0E" w:rsidRDefault="00E2359F" w:rsidP="00E2359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NA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63385B86" w14:textId="2409E995" w:rsidR="00E2359F" w:rsidRPr="001D7A0E" w:rsidRDefault="00E2359F" w:rsidP="00E2359F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520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3EE63B04" w14:textId="0BCFF565" w:rsidR="00E2359F" w:rsidRPr="001D7A0E" w:rsidRDefault="00E2359F" w:rsidP="00E2359F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4450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41946818" w14:textId="1EC07487" w:rsidR="00E2359F" w:rsidRPr="001D7A0E" w:rsidRDefault="00E2359F" w:rsidP="00E2359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benzoylecgonine</w:t>
            </w:r>
            <w:proofErr w:type="spellEnd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(870)</w:t>
            </w:r>
          </w:p>
        </w:tc>
      </w:tr>
      <w:tr w:rsidR="00E2359F" w:rsidRPr="001D7A0E" w14:paraId="1F795888" w14:textId="77777777" w:rsidTr="00760D25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74E678E2" w14:textId="3844ABCF" w:rsidR="00E2359F" w:rsidRPr="001D7A0E" w:rsidRDefault="00E2359F" w:rsidP="00E2359F">
            <w:pP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1F9C248A" w14:textId="39A978A3" w:rsidR="00E2359F" w:rsidRPr="001D7A0E" w:rsidRDefault="00E2359F" w:rsidP="00E2359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12B941C2" w14:textId="7C367F5B" w:rsidR="00E2359F" w:rsidRPr="001D7A0E" w:rsidRDefault="00E2359F" w:rsidP="00E2359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50A95F09" w14:textId="53EB6A81" w:rsidR="00E2359F" w:rsidRPr="001D7A0E" w:rsidRDefault="00E2359F" w:rsidP="00E2359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F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67BA0F8E" w14:textId="7BB558D3" w:rsidR="00E2359F" w:rsidRPr="001D7A0E" w:rsidRDefault="00E2359F" w:rsidP="00E2359F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39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2C66F873" w14:textId="304AF452" w:rsidR="00E2359F" w:rsidRPr="001D7A0E" w:rsidRDefault="00E2359F" w:rsidP="00E2359F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12275B1F" w14:textId="1FBB313F" w:rsidR="00E2359F" w:rsidRPr="001D7A0E" w:rsidRDefault="00E2359F" w:rsidP="00E2359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Methadone</w:t>
            </w:r>
            <w:proofErr w:type="spellEnd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</w:t>
            </w: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intoxication</w:t>
            </w:r>
            <w:proofErr w:type="spellEnd"/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2A0F0B6E" w14:textId="30443D17" w:rsidR="00E2359F" w:rsidRPr="001D7A0E" w:rsidRDefault="00E2359F" w:rsidP="00E2359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NA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02353645" w14:textId="0BA134F2" w:rsidR="00E2359F" w:rsidRPr="001D7A0E" w:rsidRDefault="00E2359F" w:rsidP="00E2359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NA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164668EF" w14:textId="1DD63ECB" w:rsidR="00E2359F" w:rsidRPr="001D7A0E" w:rsidRDefault="00E2359F" w:rsidP="00E2359F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980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4B5801B4" w14:textId="01EB4EA1" w:rsidR="00E2359F" w:rsidRPr="001D7A0E" w:rsidRDefault="00E2359F" w:rsidP="00E2359F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NA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61443543" w14:textId="6A0082D6" w:rsidR="00E2359F" w:rsidRPr="001D7A0E" w:rsidRDefault="00E2359F" w:rsidP="00E2359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lorazepam</w:t>
            </w:r>
            <w:proofErr w:type="spellEnd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(20)</w:t>
            </w:r>
          </w:p>
        </w:tc>
      </w:tr>
      <w:tr w:rsidR="00E2359F" w:rsidRPr="001D7A0E" w14:paraId="025F98D9" w14:textId="77777777" w:rsidTr="00760D2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3787D1F1" w14:textId="78A5FE14" w:rsidR="00E2359F" w:rsidRPr="001D7A0E" w:rsidRDefault="00E2359F" w:rsidP="00E2359F">
            <w:pP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5438D907" w14:textId="65230254" w:rsidR="00E2359F" w:rsidRPr="001D7A0E" w:rsidRDefault="00E2359F" w:rsidP="00E2359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4DFD4C48" w14:textId="5E562322" w:rsidR="00E2359F" w:rsidRPr="001D7A0E" w:rsidRDefault="00E2359F" w:rsidP="00E2359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56E054D0" w14:textId="08B242C6" w:rsidR="00E2359F" w:rsidRPr="001D7A0E" w:rsidRDefault="00E2359F" w:rsidP="00E2359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M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1E73AA1D" w14:textId="743B00C6" w:rsidR="00E2359F" w:rsidRPr="001D7A0E" w:rsidRDefault="00E2359F" w:rsidP="00E2359F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39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6DEC0739" w14:textId="5BA1B171" w:rsidR="00E2359F" w:rsidRPr="001D7A0E" w:rsidRDefault="00E2359F" w:rsidP="00E2359F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38F49A0B" w14:textId="15AF4DEC" w:rsidR="00E2359F" w:rsidRPr="001D7A0E" w:rsidRDefault="00E2359F" w:rsidP="00E2359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Methadone</w:t>
            </w:r>
            <w:proofErr w:type="spellEnd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</w:t>
            </w: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intoxication</w:t>
            </w:r>
            <w:proofErr w:type="spellEnd"/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3E45AE2A" w14:textId="6EF101EE" w:rsidR="00E2359F" w:rsidRPr="001D7A0E" w:rsidRDefault="00E2359F" w:rsidP="00E2359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Y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58609344" w14:textId="21BDD3AF" w:rsidR="00E2359F" w:rsidRPr="001D7A0E" w:rsidRDefault="00E2359F" w:rsidP="00E2359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40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7E1EB1DD" w14:textId="2A4CCF6C" w:rsidR="00E2359F" w:rsidRPr="001D7A0E" w:rsidRDefault="00E2359F" w:rsidP="00E2359F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340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0FD65C19" w14:textId="67E694F7" w:rsidR="00E2359F" w:rsidRPr="001D7A0E" w:rsidRDefault="00E2359F" w:rsidP="00E2359F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23000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09EE45B2" w14:textId="16C0C525" w:rsidR="00E2359F" w:rsidRPr="001D7A0E" w:rsidRDefault="00E2359F" w:rsidP="00E2359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NA</w:t>
            </w:r>
          </w:p>
        </w:tc>
      </w:tr>
      <w:tr w:rsidR="00E2359F" w:rsidRPr="001D7A0E" w14:paraId="68CB55EC" w14:textId="77777777" w:rsidTr="00760D25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793A3F95" w14:textId="2889C377" w:rsidR="00E2359F" w:rsidRPr="001D7A0E" w:rsidRDefault="00E2359F" w:rsidP="00E2359F">
            <w:pP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180F75B6" w14:textId="5B896C4D" w:rsidR="00E2359F" w:rsidRPr="001D7A0E" w:rsidRDefault="00E2359F" w:rsidP="00E2359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014D0BA7" w14:textId="498B410C" w:rsidR="00E2359F" w:rsidRPr="001D7A0E" w:rsidRDefault="00E2359F" w:rsidP="00E2359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40890292" w14:textId="2B19F5DC" w:rsidR="00E2359F" w:rsidRPr="001D7A0E" w:rsidRDefault="00E2359F" w:rsidP="00E2359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M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1401B136" w14:textId="6D59CA18" w:rsidR="00E2359F" w:rsidRPr="001D7A0E" w:rsidRDefault="00E2359F" w:rsidP="00E2359F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36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69E22126" w14:textId="78738639" w:rsidR="00E2359F" w:rsidRPr="001D7A0E" w:rsidRDefault="00E2359F" w:rsidP="00E2359F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68E1DEC2" w14:textId="7CF3C1F0" w:rsidR="00E2359F" w:rsidRPr="001D7A0E" w:rsidRDefault="00E2359F" w:rsidP="00E2359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Methadone</w:t>
            </w:r>
            <w:proofErr w:type="spellEnd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</w:t>
            </w: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intoxication</w:t>
            </w:r>
            <w:proofErr w:type="spellEnd"/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2D3ABD41" w14:textId="0EDA585E" w:rsidR="00E2359F" w:rsidRPr="001D7A0E" w:rsidRDefault="00E2359F" w:rsidP="00E2359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Y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29D13044" w14:textId="652DC8BD" w:rsidR="00E2359F" w:rsidRPr="001D7A0E" w:rsidRDefault="00E2359F" w:rsidP="00E2359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13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15128C45" w14:textId="1C97C44A" w:rsidR="00E2359F" w:rsidRPr="001D7A0E" w:rsidRDefault="00E2359F" w:rsidP="00E2359F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480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1DFDE05D" w14:textId="20BD6134" w:rsidR="00E2359F" w:rsidRPr="001D7A0E" w:rsidRDefault="00E2359F" w:rsidP="00E2359F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NA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3E6613D2" w14:textId="51BE6612" w:rsidR="00E2359F" w:rsidRPr="001D7A0E" w:rsidRDefault="00E2359F" w:rsidP="00E2359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NA</w:t>
            </w:r>
          </w:p>
        </w:tc>
      </w:tr>
      <w:tr w:rsidR="00E2359F" w:rsidRPr="001D7A0E" w14:paraId="2A15AE81" w14:textId="77777777" w:rsidTr="00760D2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6166BB6B" w14:textId="7335FD41" w:rsidR="00E2359F" w:rsidRPr="001D7A0E" w:rsidRDefault="00E2359F" w:rsidP="00E2359F">
            <w:pP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449385B7" w14:textId="12A36CFC" w:rsidR="00E2359F" w:rsidRPr="001D7A0E" w:rsidRDefault="00E2359F" w:rsidP="00E2359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24694B61" w14:textId="7FBA2429" w:rsidR="00E2359F" w:rsidRPr="001D7A0E" w:rsidRDefault="00E2359F" w:rsidP="00E2359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30B10097" w14:textId="0CC6F871" w:rsidR="00E2359F" w:rsidRPr="001D7A0E" w:rsidRDefault="00E2359F" w:rsidP="00E2359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M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60767FAD" w14:textId="57D6332F" w:rsidR="00E2359F" w:rsidRPr="001D7A0E" w:rsidRDefault="00E2359F" w:rsidP="00E2359F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43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1D376400" w14:textId="1F5E530A" w:rsidR="00E2359F" w:rsidRPr="001D7A0E" w:rsidRDefault="00E2359F" w:rsidP="00E2359F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2C76C8D4" w14:textId="4325829A" w:rsidR="00E2359F" w:rsidRPr="001D7A0E" w:rsidRDefault="00E2359F" w:rsidP="00E2359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Multidrug</w:t>
            </w:r>
            <w:proofErr w:type="spellEnd"/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18EE1EC1" w14:textId="07570CE7" w:rsidR="00E2359F" w:rsidRPr="001D7A0E" w:rsidRDefault="00E2359F" w:rsidP="00E2359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NA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232E5ED6" w14:textId="6E0EF629" w:rsidR="00E2359F" w:rsidRPr="001D7A0E" w:rsidRDefault="00E2359F" w:rsidP="00E2359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NA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1BBA001B" w14:textId="5A3EBCC9" w:rsidR="00E2359F" w:rsidRPr="001D7A0E" w:rsidRDefault="00E2359F" w:rsidP="00E2359F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1300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1779CAA6" w14:textId="05DACA36" w:rsidR="00E2359F" w:rsidRPr="001D7A0E" w:rsidRDefault="00E2359F" w:rsidP="00E2359F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9500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169D0429" w14:textId="49E806EC" w:rsidR="00E2359F" w:rsidRPr="001D7A0E" w:rsidRDefault="00E2359F" w:rsidP="00E2359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citalopram</w:t>
            </w:r>
            <w:proofErr w:type="spellEnd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(490); </w:t>
            </w: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levomepromazine</w:t>
            </w:r>
            <w:proofErr w:type="spellEnd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(400)</w:t>
            </w:r>
          </w:p>
        </w:tc>
      </w:tr>
      <w:tr w:rsidR="00E2359F" w:rsidRPr="001D7A0E" w14:paraId="2E2561DA" w14:textId="77777777" w:rsidTr="00760D25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27959891" w14:textId="08CF87E1" w:rsidR="00E2359F" w:rsidRPr="001D7A0E" w:rsidRDefault="00E2359F" w:rsidP="00E2359F">
            <w:pP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514AB86E" w14:textId="309F59D9" w:rsidR="00E2359F" w:rsidRPr="001D7A0E" w:rsidRDefault="00E2359F" w:rsidP="00E2359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0833C0DD" w14:textId="208A12DA" w:rsidR="00E2359F" w:rsidRPr="001D7A0E" w:rsidRDefault="00E2359F" w:rsidP="00E2359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6392E902" w14:textId="511D7B1E" w:rsidR="00E2359F" w:rsidRPr="001D7A0E" w:rsidRDefault="00E2359F" w:rsidP="00E2359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M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12DCA3F8" w14:textId="1CE3C4BF" w:rsidR="00E2359F" w:rsidRPr="001D7A0E" w:rsidRDefault="00E2359F" w:rsidP="00E2359F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24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045AFB47" w14:textId="3E1E8B50" w:rsidR="00E2359F" w:rsidRPr="001D7A0E" w:rsidRDefault="00E2359F" w:rsidP="00E2359F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667885EE" w14:textId="561FF615" w:rsidR="00E2359F" w:rsidRPr="001D7A0E" w:rsidRDefault="00E2359F" w:rsidP="00E2359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Methadone</w:t>
            </w:r>
            <w:proofErr w:type="spellEnd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</w:t>
            </w: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intoxication</w:t>
            </w:r>
            <w:proofErr w:type="spellEnd"/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2DEC67FB" w14:textId="62434402" w:rsidR="00E2359F" w:rsidRPr="001D7A0E" w:rsidRDefault="00E2359F" w:rsidP="00E2359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Y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2EDE7030" w14:textId="20299218" w:rsidR="00E2359F" w:rsidRPr="001D7A0E" w:rsidRDefault="00E2359F" w:rsidP="00E2359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40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78908C75" w14:textId="5A9F4365" w:rsidR="00E2359F" w:rsidRPr="001D7A0E" w:rsidRDefault="00E2359F" w:rsidP="00E2359F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500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72DBF0B6" w14:textId="5F23D501" w:rsidR="00E2359F" w:rsidRPr="001D7A0E" w:rsidRDefault="00E2359F" w:rsidP="00E2359F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9520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04A2F4E6" w14:textId="546A0429" w:rsidR="00E2359F" w:rsidRPr="001D7A0E" w:rsidRDefault="00E2359F" w:rsidP="00E2359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benzoylecgonine</w:t>
            </w:r>
            <w:proofErr w:type="spellEnd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(190)</w:t>
            </w:r>
          </w:p>
        </w:tc>
      </w:tr>
      <w:tr w:rsidR="00E2359F" w:rsidRPr="001D7A0E" w14:paraId="457A5E83" w14:textId="77777777" w:rsidTr="00760D2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599A3A0B" w14:textId="58822F5B" w:rsidR="00E2359F" w:rsidRPr="001D7A0E" w:rsidRDefault="00E2359F" w:rsidP="00E2359F">
            <w:pP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2ACECD8C" w14:textId="4514A617" w:rsidR="00E2359F" w:rsidRPr="001D7A0E" w:rsidRDefault="00E2359F" w:rsidP="00E2359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3AAABED5" w14:textId="2DEFDFFB" w:rsidR="00E2359F" w:rsidRPr="001D7A0E" w:rsidRDefault="00E2359F" w:rsidP="00E2359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3AE8599B" w14:textId="04DC8C2E" w:rsidR="00E2359F" w:rsidRPr="001D7A0E" w:rsidRDefault="00E2359F" w:rsidP="00E2359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F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5009705A" w14:textId="1300E42C" w:rsidR="00E2359F" w:rsidRPr="001D7A0E" w:rsidRDefault="00E2359F" w:rsidP="00E2359F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54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24C6A039" w14:textId="01EAA1F7" w:rsidR="00E2359F" w:rsidRPr="001D7A0E" w:rsidRDefault="00E2359F" w:rsidP="00E2359F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6017A302" w14:textId="02177E10" w:rsidR="00E2359F" w:rsidRPr="001D7A0E" w:rsidRDefault="00E2359F" w:rsidP="00E2359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Methadone</w:t>
            </w:r>
            <w:proofErr w:type="spellEnd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</w:t>
            </w: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intoxication</w:t>
            </w:r>
            <w:proofErr w:type="spellEnd"/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0F2A35EF" w14:textId="301349DF" w:rsidR="00E2359F" w:rsidRPr="001D7A0E" w:rsidRDefault="00E2359F" w:rsidP="00E2359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Y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25C12345" w14:textId="3DB6A75E" w:rsidR="00E2359F" w:rsidRPr="001D7A0E" w:rsidRDefault="00E2359F" w:rsidP="00E2359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80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356734B3" w14:textId="6201C1E8" w:rsidR="00E2359F" w:rsidRPr="001D7A0E" w:rsidRDefault="00E2359F" w:rsidP="00E2359F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980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4769B020" w14:textId="69C4E248" w:rsidR="00E2359F" w:rsidRPr="001D7A0E" w:rsidRDefault="00E2359F" w:rsidP="00E2359F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NA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765BB916" w14:textId="1AE82EC7" w:rsidR="00E2359F" w:rsidRPr="001D7A0E" w:rsidRDefault="00E2359F" w:rsidP="00E2359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NA</w:t>
            </w:r>
          </w:p>
        </w:tc>
      </w:tr>
      <w:tr w:rsidR="00E2359F" w:rsidRPr="001D7A0E" w14:paraId="4938F045" w14:textId="77777777" w:rsidTr="00760D25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771507CF" w14:textId="1B78F849" w:rsidR="00E2359F" w:rsidRPr="001D7A0E" w:rsidRDefault="00E2359F" w:rsidP="00E2359F">
            <w:pP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1A3B4EC3" w14:textId="44CE2FE5" w:rsidR="00E2359F" w:rsidRPr="001D7A0E" w:rsidRDefault="00E2359F" w:rsidP="00E2359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2DF04860" w14:textId="147238B1" w:rsidR="00E2359F" w:rsidRPr="001D7A0E" w:rsidRDefault="00E2359F" w:rsidP="00E2359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11F4BA53" w14:textId="004728E8" w:rsidR="00E2359F" w:rsidRPr="001D7A0E" w:rsidRDefault="00E2359F" w:rsidP="00E2359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F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24727984" w14:textId="03B9053C" w:rsidR="00E2359F" w:rsidRPr="001D7A0E" w:rsidRDefault="00E2359F" w:rsidP="00E2359F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49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6DA91C90" w14:textId="131DCF89" w:rsidR="00E2359F" w:rsidRPr="001D7A0E" w:rsidRDefault="00E2359F" w:rsidP="00E2359F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05E45EA1" w14:textId="703629C5" w:rsidR="00E2359F" w:rsidRPr="001D7A0E" w:rsidRDefault="00E2359F" w:rsidP="00E2359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Methadone</w:t>
            </w:r>
            <w:proofErr w:type="spellEnd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</w:t>
            </w: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intoxication</w:t>
            </w:r>
            <w:proofErr w:type="spellEnd"/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7A9D1281" w14:textId="49D2475F" w:rsidR="00E2359F" w:rsidRPr="001D7A0E" w:rsidRDefault="00E2359F" w:rsidP="00E2359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Y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1897B892" w14:textId="13F3555D" w:rsidR="00E2359F" w:rsidRPr="001D7A0E" w:rsidRDefault="00E2359F" w:rsidP="00E2359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40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733A2697" w14:textId="75F76E41" w:rsidR="00E2359F" w:rsidRPr="001D7A0E" w:rsidRDefault="00E2359F" w:rsidP="00E2359F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3370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04997335" w14:textId="4F96C678" w:rsidR="00E2359F" w:rsidRPr="001D7A0E" w:rsidRDefault="00E2359F" w:rsidP="00E2359F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NA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00E8522E" w14:textId="3A0720DC" w:rsidR="00E2359F" w:rsidRPr="001D7A0E" w:rsidRDefault="00E2359F" w:rsidP="00E2359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desalkylflurazepam</w:t>
            </w:r>
            <w:proofErr w:type="spellEnd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(100)</w:t>
            </w:r>
          </w:p>
        </w:tc>
      </w:tr>
      <w:tr w:rsidR="00E2359F" w:rsidRPr="001D7A0E" w14:paraId="6EC022C5" w14:textId="77777777" w:rsidTr="00760D2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3DEB8A28" w14:textId="461BE1D3" w:rsidR="00E2359F" w:rsidRPr="001D7A0E" w:rsidRDefault="00E2359F" w:rsidP="00E2359F">
            <w:pP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008CE409" w14:textId="7AA85AD1" w:rsidR="00E2359F" w:rsidRPr="001D7A0E" w:rsidRDefault="00E2359F" w:rsidP="00E2359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01D3EC36" w14:textId="6477E639" w:rsidR="00E2359F" w:rsidRPr="001D7A0E" w:rsidRDefault="00E2359F" w:rsidP="00E2359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57B78638" w14:textId="02BD2BB1" w:rsidR="00E2359F" w:rsidRPr="001D7A0E" w:rsidRDefault="00E2359F" w:rsidP="00E2359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M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14D2BBC7" w14:textId="651A4911" w:rsidR="00E2359F" w:rsidRPr="001D7A0E" w:rsidRDefault="00E2359F" w:rsidP="00E2359F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42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2D178D4C" w14:textId="5F4DC44A" w:rsidR="00E2359F" w:rsidRPr="001D7A0E" w:rsidRDefault="00E2359F" w:rsidP="00E2359F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3AE4B952" w14:textId="259C84D0" w:rsidR="00E2359F" w:rsidRPr="001D7A0E" w:rsidRDefault="00E2359F" w:rsidP="00E2359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Methadone</w:t>
            </w:r>
            <w:proofErr w:type="spellEnd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</w:t>
            </w: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intoxication</w:t>
            </w:r>
            <w:proofErr w:type="spellEnd"/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4F52288F" w14:textId="77FECA32" w:rsidR="00E2359F" w:rsidRPr="001D7A0E" w:rsidRDefault="00E2359F" w:rsidP="00E2359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Y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5615398A" w14:textId="35A2D348" w:rsidR="00E2359F" w:rsidRPr="001D7A0E" w:rsidRDefault="00E2359F" w:rsidP="00E2359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40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6F6F5C1B" w14:textId="64E9D1D6" w:rsidR="00E2359F" w:rsidRPr="001D7A0E" w:rsidRDefault="00E2359F" w:rsidP="00E2359F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1060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5AA7B83E" w14:textId="2DC0A04C" w:rsidR="00E2359F" w:rsidRPr="001D7A0E" w:rsidRDefault="00E2359F" w:rsidP="00E2359F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NA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06370ACD" w14:textId="5119B463" w:rsidR="00E2359F" w:rsidRPr="001D7A0E" w:rsidRDefault="00E2359F" w:rsidP="00E2359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promazine (810)</w:t>
            </w:r>
          </w:p>
        </w:tc>
      </w:tr>
      <w:tr w:rsidR="00E2359F" w:rsidRPr="001D7A0E" w14:paraId="33770C29" w14:textId="77777777" w:rsidTr="00760D25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6BE7D79B" w14:textId="7963F823" w:rsidR="00E2359F" w:rsidRPr="001D7A0E" w:rsidRDefault="00E2359F" w:rsidP="00E2359F">
            <w:pP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584CD0FC" w14:textId="5AC7EA97" w:rsidR="00E2359F" w:rsidRPr="001D7A0E" w:rsidRDefault="00E2359F" w:rsidP="00E2359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5D78E435" w14:textId="3BE79DCD" w:rsidR="00E2359F" w:rsidRPr="001D7A0E" w:rsidRDefault="00E2359F" w:rsidP="00E2359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348B00D1" w14:textId="6466CDAD" w:rsidR="00E2359F" w:rsidRPr="001D7A0E" w:rsidRDefault="00E2359F" w:rsidP="00E2359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M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151C49AB" w14:textId="3F82B341" w:rsidR="00E2359F" w:rsidRPr="001D7A0E" w:rsidRDefault="00E2359F" w:rsidP="00E2359F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33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706B731D" w14:textId="5AC22364" w:rsidR="00E2359F" w:rsidRPr="001D7A0E" w:rsidRDefault="00E2359F" w:rsidP="00E2359F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0BB34840" w14:textId="38CF48A2" w:rsidR="00E2359F" w:rsidRPr="001D7A0E" w:rsidRDefault="00E2359F" w:rsidP="00E2359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Methadone</w:t>
            </w:r>
            <w:proofErr w:type="spellEnd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</w:t>
            </w: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intoxication</w:t>
            </w:r>
            <w:proofErr w:type="spellEnd"/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43EED856" w14:textId="3AE1832B" w:rsidR="00E2359F" w:rsidRPr="001D7A0E" w:rsidRDefault="00E2359F" w:rsidP="00E2359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NA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15CB6611" w14:textId="3E5D973D" w:rsidR="00E2359F" w:rsidRPr="001D7A0E" w:rsidRDefault="00E2359F" w:rsidP="00E2359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NA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04A389CA" w14:textId="6D1878C0" w:rsidR="00E2359F" w:rsidRPr="001D7A0E" w:rsidRDefault="00E2359F" w:rsidP="00E2359F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970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22BAF8D7" w14:textId="719705C4" w:rsidR="00E2359F" w:rsidRPr="001D7A0E" w:rsidRDefault="00E2359F" w:rsidP="00E2359F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12100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4C203238" w14:textId="191A91DE" w:rsidR="00E2359F" w:rsidRPr="001D7A0E" w:rsidRDefault="00E2359F" w:rsidP="00E2359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NA</w:t>
            </w:r>
          </w:p>
        </w:tc>
      </w:tr>
      <w:tr w:rsidR="00E2359F" w:rsidRPr="001D7A0E" w14:paraId="55CF6811" w14:textId="77777777" w:rsidTr="00760D2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2412CA96" w14:textId="4B4D8140" w:rsidR="00E2359F" w:rsidRPr="001D7A0E" w:rsidRDefault="00E2359F" w:rsidP="00E2359F">
            <w:pP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56E4908F" w14:textId="00AF74BD" w:rsidR="00E2359F" w:rsidRPr="001D7A0E" w:rsidRDefault="00E2359F" w:rsidP="00E2359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4EFC3BB3" w14:textId="0FC6ADB9" w:rsidR="00E2359F" w:rsidRPr="001D7A0E" w:rsidRDefault="00E2359F" w:rsidP="00E2359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0398E4D5" w14:textId="1883642B" w:rsidR="00E2359F" w:rsidRPr="001D7A0E" w:rsidRDefault="00E2359F" w:rsidP="00E2359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M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00C3C2B1" w14:textId="762E6B63" w:rsidR="00E2359F" w:rsidRPr="001D7A0E" w:rsidRDefault="00E2359F" w:rsidP="00E2359F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34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3394D619" w14:textId="3B435113" w:rsidR="00E2359F" w:rsidRPr="001D7A0E" w:rsidRDefault="00E2359F" w:rsidP="00E2359F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2E4468E9" w14:textId="18F3BE67" w:rsidR="00E2359F" w:rsidRPr="001D7A0E" w:rsidRDefault="00E2359F" w:rsidP="00E2359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Multidrug</w:t>
            </w:r>
            <w:proofErr w:type="spellEnd"/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3EA20E0F" w14:textId="65B9FDFC" w:rsidR="00E2359F" w:rsidRPr="001D7A0E" w:rsidRDefault="00E2359F" w:rsidP="00E2359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NA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270FD37D" w14:textId="4BBADCBE" w:rsidR="00E2359F" w:rsidRPr="001D7A0E" w:rsidRDefault="00E2359F" w:rsidP="00E2359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NA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3ACFCBC1" w14:textId="63257A90" w:rsidR="00E2359F" w:rsidRPr="001D7A0E" w:rsidRDefault="00E2359F" w:rsidP="00E2359F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920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35E5A14A" w14:textId="264D6403" w:rsidR="00E2359F" w:rsidRPr="001D7A0E" w:rsidRDefault="00E2359F" w:rsidP="00E2359F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NA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77197A06" w14:textId="47DC320B" w:rsidR="00E2359F" w:rsidRPr="001D7A0E" w:rsidRDefault="00E2359F" w:rsidP="00E2359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benzoylecgonine</w:t>
            </w:r>
            <w:proofErr w:type="spellEnd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(1130</w:t>
            </w:r>
            <w:proofErr w:type="gram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);</w:t>
            </w: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citalopram</w:t>
            </w:r>
            <w:proofErr w:type="spellEnd"/>
            <w:proofErr w:type="gramEnd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(310); cocaine (500)</w:t>
            </w:r>
          </w:p>
        </w:tc>
      </w:tr>
      <w:tr w:rsidR="00E2359F" w:rsidRPr="001D7A0E" w14:paraId="7B50E33B" w14:textId="77777777" w:rsidTr="00760D25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538163EB" w14:textId="14CD372E" w:rsidR="00E2359F" w:rsidRPr="001D7A0E" w:rsidRDefault="00E2359F" w:rsidP="00E2359F">
            <w:pP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26AF4522" w14:textId="42026D20" w:rsidR="00E2359F" w:rsidRPr="001D7A0E" w:rsidRDefault="00E2359F" w:rsidP="00E2359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45A72B10" w14:textId="584489FF" w:rsidR="00E2359F" w:rsidRPr="001D7A0E" w:rsidRDefault="00E2359F" w:rsidP="00E2359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247110CA" w14:textId="4E961589" w:rsidR="00E2359F" w:rsidRPr="001D7A0E" w:rsidRDefault="00E2359F" w:rsidP="00E2359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M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50D3586D" w14:textId="59AA4373" w:rsidR="00E2359F" w:rsidRPr="001D7A0E" w:rsidRDefault="00E2359F" w:rsidP="00E2359F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26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0E350588" w14:textId="0EC861CE" w:rsidR="00E2359F" w:rsidRPr="001D7A0E" w:rsidRDefault="00E2359F" w:rsidP="00E2359F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20AD4E2E" w14:textId="55D45A0C" w:rsidR="00E2359F" w:rsidRPr="001D7A0E" w:rsidRDefault="00E2359F" w:rsidP="00E2359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Multidrug</w:t>
            </w:r>
            <w:proofErr w:type="spellEnd"/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7E6AD6BC" w14:textId="5D4F5358" w:rsidR="00E2359F" w:rsidRPr="001D7A0E" w:rsidRDefault="00E2359F" w:rsidP="00E2359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NA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382A3C8D" w14:textId="0678AA85" w:rsidR="00E2359F" w:rsidRPr="001D7A0E" w:rsidRDefault="00E2359F" w:rsidP="00E2359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NA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3E85BE3A" w14:textId="1CC2F2C8" w:rsidR="00E2359F" w:rsidRPr="001D7A0E" w:rsidRDefault="00E2359F" w:rsidP="00E2359F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590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5275D5EE" w14:textId="0769F942" w:rsidR="00E2359F" w:rsidRPr="001D7A0E" w:rsidRDefault="00E2359F" w:rsidP="00E2359F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900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750BE458" w14:textId="006A0E40" w:rsidR="00E2359F" w:rsidRPr="001D7A0E" w:rsidRDefault="00E2359F" w:rsidP="00E2359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benzoylecgonine</w:t>
            </w:r>
            <w:proofErr w:type="spellEnd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(180); cocaine (30</w:t>
            </w:r>
            <w:proofErr w:type="gram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);</w:t>
            </w: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morphine</w:t>
            </w:r>
            <w:proofErr w:type="spellEnd"/>
            <w:proofErr w:type="gramEnd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(20)</w:t>
            </w:r>
          </w:p>
        </w:tc>
      </w:tr>
      <w:tr w:rsidR="00E2359F" w:rsidRPr="001D7A0E" w14:paraId="572002F3" w14:textId="77777777" w:rsidTr="00760D2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79D32E51" w14:textId="09814C82" w:rsidR="00E2359F" w:rsidRPr="001D7A0E" w:rsidRDefault="00E2359F" w:rsidP="00E2359F">
            <w:pP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0FD24943" w14:textId="1C88D956" w:rsidR="00E2359F" w:rsidRPr="001D7A0E" w:rsidRDefault="00E2359F" w:rsidP="00E2359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0853775C" w14:textId="0026391B" w:rsidR="00E2359F" w:rsidRPr="001D7A0E" w:rsidRDefault="00E2359F" w:rsidP="00E2359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595205D8" w14:textId="3D06E395" w:rsidR="00E2359F" w:rsidRPr="001D7A0E" w:rsidRDefault="00E2359F" w:rsidP="00E2359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M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7EC01532" w14:textId="1F6CCE25" w:rsidR="00E2359F" w:rsidRPr="001D7A0E" w:rsidRDefault="00E2359F" w:rsidP="00E2359F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30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0F975322" w14:textId="626DA156" w:rsidR="00E2359F" w:rsidRPr="001D7A0E" w:rsidRDefault="00E2359F" w:rsidP="00E2359F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261D5437" w14:textId="203FDCAC" w:rsidR="00E2359F" w:rsidRPr="001D7A0E" w:rsidRDefault="00E2359F" w:rsidP="00E2359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Multidrug</w:t>
            </w:r>
            <w:proofErr w:type="spellEnd"/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66E1E7A3" w14:textId="710796E1" w:rsidR="00E2359F" w:rsidRPr="001D7A0E" w:rsidRDefault="00E2359F" w:rsidP="00E2359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NA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5B6206DA" w14:textId="2C84C828" w:rsidR="00E2359F" w:rsidRPr="001D7A0E" w:rsidRDefault="00E2359F" w:rsidP="00E2359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NA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48AF048E" w14:textId="45A10108" w:rsidR="00E2359F" w:rsidRPr="001D7A0E" w:rsidRDefault="00E2359F" w:rsidP="00E2359F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630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489AAD54" w14:textId="45C90F59" w:rsidR="00E2359F" w:rsidRPr="001D7A0E" w:rsidRDefault="00E2359F" w:rsidP="00E2359F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340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0171550E" w14:textId="3F11A212" w:rsidR="00E2359F" w:rsidRPr="001D7A0E" w:rsidRDefault="00E2359F" w:rsidP="00E2359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venlafaxine (980)</w:t>
            </w:r>
          </w:p>
        </w:tc>
      </w:tr>
      <w:tr w:rsidR="00E2359F" w:rsidRPr="001D7A0E" w14:paraId="336C443E" w14:textId="77777777" w:rsidTr="00760D25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5FD63F57" w14:textId="51B4E5C8" w:rsidR="00E2359F" w:rsidRPr="001D7A0E" w:rsidRDefault="00E2359F" w:rsidP="00E2359F">
            <w:pP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25B3F80B" w14:textId="2B269A80" w:rsidR="00E2359F" w:rsidRPr="001D7A0E" w:rsidRDefault="00E2359F" w:rsidP="00E2359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3285A7CD" w14:textId="0269E29C" w:rsidR="00E2359F" w:rsidRPr="001D7A0E" w:rsidRDefault="00E2359F" w:rsidP="00E2359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4CB397E0" w14:textId="37EC881E" w:rsidR="00E2359F" w:rsidRPr="001D7A0E" w:rsidRDefault="00E2359F" w:rsidP="00E2359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M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1BED0A78" w14:textId="21923600" w:rsidR="00E2359F" w:rsidRPr="001D7A0E" w:rsidRDefault="00E2359F" w:rsidP="00E2359F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42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4903F67F" w14:textId="44728011" w:rsidR="00E2359F" w:rsidRPr="001D7A0E" w:rsidRDefault="00E2359F" w:rsidP="00E2359F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2E1257E4" w14:textId="6AB36CE2" w:rsidR="00E2359F" w:rsidRPr="001D7A0E" w:rsidRDefault="00E2359F" w:rsidP="00E2359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Multidrug</w:t>
            </w:r>
            <w:proofErr w:type="spellEnd"/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57060A56" w14:textId="6F01629F" w:rsidR="00E2359F" w:rsidRPr="001D7A0E" w:rsidRDefault="00E2359F" w:rsidP="00E2359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Y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32EB72A7" w14:textId="07229336" w:rsidR="00E2359F" w:rsidRPr="001D7A0E" w:rsidRDefault="00E2359F" w:rsidP="00E2359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80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1F1917B1" w14:textId="6B6BB105" w:rsidR="00E2359F" w:rsidRPr="001D7A0E" w:rsidRDefault="00E2359F" w:rsidP="00E2359F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380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18DB2ABC" w14:textId="3061415C" w:rsidR="00E2359F" w:rsidRPr="001D7A0E" w:rsidRDefault="00E2359F" w:rsidP="00E2359F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5540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7192CD7A" w14:textId="117DDD04" w:rsidR="00E2359F" w:rsidRPr="001D7A0E" w:rsidRDefault="00E2359F" w:rsidP="00E2359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delorazepam (40); </w:t>
            </w: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levomepromazine</w:t>
            </w:r>
            <w:proofErr w:type="spellEnd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(250); nordiazepam (40); prometazine (70)</w:t>
            </w:r>
          </w:p>
        </w:tc>
      </w:tr>
      <w:tr w:rsidR="00E2359F" w:rsidRPr="001D7A0E" w14:paraId="09AB48DC" w14:textId="77777777" w:rsidTr="00760D2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56C2D903" w14:textId="110C05ED" w:rsidR="00E2359F" w:rsidRPr="001D7A0E" w:rsidRDefault="00E2359F" w:rsidP="00E2359F">
            <w:pP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5A2EC109" w14:textId="3787B0D5" w:rsidR="00E2359F" w:rsidRPr="001D7A0E" w:rsidRDefault="00E2359F" w:rsidP="00E2359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6B42B178" w14:textId="79DCC434" w:rsidR="00E2359F" w:rsidRPr="001D7A0E" w:rsidRDefault="00E2359F" w:rsidP="00E2359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04B4058D" w14:textId="2D53D353" w:rsidR="00E2359F" w:rsidRPr="001D7A0E" w:rsidRDefault="00E2359F" w:rsidP="00E2359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M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534D52E6" w14:textId="064216F1" w:rsidR="00E2359F" w:rsidRPr="001D7A0E" w:rsidRDefault="00E2359F" w:rsidP="00E2359F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29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5B6C7A15" w14:textId="22E2F2CB" w:rsidR="00E2359F" w:rsidRPr="001D7A0E" w:rsidRDefault="00E2359F" w:rsidP="00E2359F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198FBD5E" w14:textId="0836DAD0" w:rsidR="00E2359F" w:rsidRPr="001D7A0E" w:rsidRDefault="00E2359F" w:rsidP="00E2359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Methadone</w:t>
            </w:r>
            <w:proofErr w:type="spellEnd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</w:t>
            </w: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intoxication</w:t>
            </w:r>
            <w:proofErr w:type="spellEnd"/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37B4A580" w14:textId="45A4005C" w:rsidR="00E2359F" w:rsidRPr="001D7A0E" w:rsidRDefault="00E2359F" w:rsidP="00E2359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Y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17DC0D66" w14:textId="1DB146FF" w:rsidR="00E2359F" w:rsidRPr="001D7A0E" w:rsidRDefault="00E2359F" w:rsidP="00E2359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30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3AE71087" w14:textId="5F9D3EF7" w:rsidR="00E2359F" w:rsidRPr="001D7A0E" w:rsidRDefault="00E2359F" w:rsidP="00E2359F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130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1D4343A1" w14:textId="3DB88F85" w:rsidR="00E2359F" w:rsidRPr="001D7A0E" w:rsidRDefault="00E2359F" w:rsidP="00E2359F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1300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33549A93" w14:textId="6F92509D" w:rsidR="00E2359F" w:rsidRPr="001D7A0E" w:rsidRDefault="00E2359F" w:rsidP="00E2359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benzoylecgonine</w:t>
            </w:r>
            <w:proofErr w:type="spellEnd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(110)</w:t>
            </w:r>
          </w:p>
        </w:tc>
      </w:tr>
      <w:tr w:rsidR="00E2359F" w:rsidRPr="001D7A0E" w14:paraId="0476567E" w14:textId="77777777" w:rsidTr="00760D25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422C552B" w14:textId="3E2A0BD9" w:rsidR="00E2359F" w:rsidRPr="001D7A0E" w:rsidRDefault="00E2359F" w:rsidP="00E2359F">
            <w:pP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2767B96C" w14:textId="448C06A2" w:rsidR="00E2359F" w:rsidRPr="001D7A0E" w:rsidRDefault="00E2359F" w:rsidP="00E2359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14508728" w14:textId="7A30DD33" w:rsidR="00E2359F" w:rsidRPr="001D7A0E" w:rsidRDefault="00E2359F" w:rsidP="00E2359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081E7290" w14:textId="117613EB" w:rsidR="00E2359F" w:rsidRPr="001D7A0E" w:rsidRDefault="00E2359F" w:rsidP="00E2359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F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0FF8A1A3" w14:textId="6B4845ED" w:rsidR="00E2359F" w:rsidRPr="001D7A0E" w:rsidRDefault="00E2359F" w:rsidP="00E2359F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40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27578A98" w14:textId="3844156A" w:rsidR="00E2359F" w:rsidRPr="001D7A0E" w:rsidRDefault="00E2359F" w:rsidP="00E2359F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213B46E3" w14:textId="293AC17B" w:rsidR="00E2359F" w:rsidRPr="001D7A0E" w:rsidRDefault="00E2359F" w:rsidP="00E2359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Methadone</w:t>
            </w:r>
            <w:proofErr w:type="spellEnd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</w:t>
            </w: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intoxication</w:t>
            </w:r>
            <w:proofErr w:type="spellEnd"/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6C9BB15C" w14:textId="74019270" w:rsidR="00E2359F" w:rsidRPr="001D7A0E" w:rsidRDefault="00E2359F" w:rsidP="00E2359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NA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0D9C6891" w14:textId="2D349A2D" w:rsidR="00E2359F" w:rsidRPr="001D7A0E" w:rsidRDefault="00E2359F" w:rsidP="00E2359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NA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48C32A0E" w14:textId="57B4D0A2" w:rsidR="00E2359F" w:rsidRPr="001D7A0E" w:rsidRDefault="00E2359F" w:rsidP="00E2359F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1090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3767705A" w14:textId="6F3C45F8" w:rsidR="00E2359F" w:rsidRPr="001D7A0E" w:rsidRDefault="00E2359F" w:rsidP="00E2359F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NA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6BE67D85" w14:textId="62B43612" w:rsidR="00E2359F" w:rsidRPr="001D7A0E" w:rsidRDefault="00E2359F" w:rsidP="00E2359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NA</w:t>
            </w:r>
          </w:p>
        </w:tc>
      </w:tr>
      <w:tr w:rsidR="00E2359F" w:rsidRPr="001D7A0E" w14:paraId="0BB23B0D" w14:textId="77777777" w:rsidTr="00760D2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36E62E62" w14:textId="5C2DD560" w:rsidR="00E2359F" w:rsidRPr="001D7A0E" w:rsidRDefault="00E2359F" w:rsidP="00E2359F">
            <w:pP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3E8C8899" w14:textId="42D17997" w:rsidR="00E2359F" w:rsidRPr="001D7A0E" w:rsidRDefault="00E2359F" w:rsidP="00E2359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696C5FC1" w14:textId="6F887D84" w:rsidR="00E2359F" w:rsidRPr="001D7A0E" w:rsidRDefault="00E2359F" w:rsidP="00E2359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4A3E7947" w14:textId="6CE79336" w:rsidR="00E2359F" w:rsidRPr="001D7A0E" w:rsidRDefault="00E2359F" w:rsidP="00E2359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M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7C9D3E2A" w14:textId="6E27233A" w:rsidR="00E2359F" w:rsidRPr="001D7A0E" w:rsidRDefault="00E2359F" w:rsidP="00E2359F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44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2C47F891" w14:textId="0A0CEBE4" w:rsidR="00E2359F" w:rsidRPr="001D7A0E" w:rsidRDefault="00E2359F" w:rsidP="00E2359F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39A1F34A" w14:textId="05A0DBE9" w:rsidR="00E2359F" w:rsidRPr="001D7A0E" w:rsidRDefault="00E2359F" w:rsidP="00E2359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Methadone</w:t>
            </w:r>
            <w:proofErr w:type="spellEnd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</w:t>
            </w: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intoxication</w:t>
            </w:r>
            <w:proofErr w:type="spellEnd"/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1B92B919" w14:textId="5B36AB2A" w:rsidR="00E2359F" w:rsidRPr="001D7A0E" w:rsidRDefault="00E2359F" w:rsidP="00E2359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NA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7B7E2AA7" w14:textId="5BDDA762" w:rsidR="00E2359F" w:rsidRPr="001D7A0E" w:rsidRDefault="00E2359F" w:rsidP="00E2359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NA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06B066A6" w14:textId="3A67C0F8" w:rsidR="00E2359F" w:rsidRPr="001D7A0E" w:rsidRDefault="00E2359F" w:rsidP="00E2359F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1190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0CE9415A" w14:textId="06D0A497" w:rsidR="00E2359F" w:rsidRPr="001D7A0E" w:rsidRDefault="00E2359F" w:rsidP="00E2359F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7420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6785110C" w14:textId="62335C8D" w:rsidR="00E2359F" w:rsidRPr="001D7A0E" w:rsidRDefault="00E2359F" w:rsidP="00E2359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citalopram</w:t>
            </w:r>
            <w:proofErr w:type="spellEnd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(350)</w:t>
            </w:r>
          </w:p>
        </w:tc>
      </w:tr>
      <w:tr w:rsidR="00E2359F" w:rsidRPr="001D7A0E" w14:paraId="0550AD16" w14:textId="77777777" w:rsidTr="00760D25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3621EA7E" w14:textId="5D04B8BC" w:rsidR="00E2359F" w:rsidRPr="001D7A0E" w:rsidRDefault="00E2359F" w:rsidP="00E2359F">
            <w:pP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4EF95BC0" w14:textId="1B69C5FA" w:rsidR="00E2359F" w:rsidRPr="001D7A0E" w:rsidRDefault="00E2359F" w:rsidP="00E2359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14C4FC31" w14:textId="24050457" w:rsidR="00E2359F" w:rsidRPr="001D7A0E" w:rsidRDefault="00E2359F" w:rsidP="00E2359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4EFDAB82" w14:textId="0477848A" w:rsidR="00E2359F" w:rsidRPr="001D7A0E" w:rsidRDefault="00E2359F" w:rsidP="00E2359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M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0DCDB311" w14:textId="68A6462A" w:rsidR="00E2359F" w:rsidRPr="001D7A0E" w:rsidRDefault="00E2359F" w:rsidP="00E2359F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43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51532E2F" w14:textId="23731694" w:rsidR="00E2359F" w:rsidRPr="001D7A0E" w:rsidRDefault="00E2359F" w:rsidP="00E2359F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246EB071" w14:textId="7F485E74" w:rsidR="00E2359F" w:rsidRPr="001D7A0E" w:rsidRDefault="00E2359F" w:rsidP="00E2359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Methadone</w:t>
            </w:r>
            <w:proofErr w:type="spellEnd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</w:t>
            </w: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intoxication</w:t>
            </w:r>
            <w:proofErr w:type="spellEnd"/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08367D65" w14:textId="6F311F2C" w:rsidR="00E2359F" w:rsidRPr="001D7A0E" w:rsidRDefault="00E2359F" w:rsidP="00E2359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NA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2618DFAB" w14:textId="262F4F40" w:rsidR="00E2359F" w:rsidRPr="001D7A0E" w:rsidRDefault="00E2359F" w:rsidP="00E2359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NA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7FD48418" w14:textId="3E4CFF8F" w:rsidR="00E2359F" w:rsidRPr="001D7A0E" w:rsidRDefault="00E2359F" w:rsidP="00E2359F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1500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2194A632" w14:textId="5E46C18B" w:rsidR="00E2359F" w:rsidRPr="001D7A0E" w:rsidRDefault="00E2359F" w:rsidP="00E2359F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NA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3F55085B" w14:textId="3A8B8939" w:rsidR="00E2359F" w:rsidRPr="001D7A0E" w:rsidRDefault="00E2359F" w:rsidP="00E2359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benzoylecgonine</w:t>
            </w:r>
            <w:proofErr w:type="spellEnd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(1160)</w:t>
            </w:r>
          </w:p>
        </w:tc>
      </w:tr>
      <w:tr w:rsidR="00E2359F" w:rsidRPr="001D7A0E" w14:paraId="36F8BA70" w14:textId="77777777" w:rsidTr="00760D2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45BBF83D" w14:textId="0F4B1B1D" w:rsidR="00E2359F" w:rsidRPr="001D7A0E" w:rsidRDefault="00E2359F" w:rsidP="00E2359F">
            <w:pP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0F7D3901" w14:textId="20DDB791" w:rsidR="00E2359F" w:rsidRPr="001D7A0E" w:rsidRDefault="00E2359F" w:rsidP="00E2359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196609A0" w14:textId="1945613A" w:rsidR="00E2359F" w:rsidRPr="001D7A0E" w:rsidRDefault="00E2359F" w:rsidP="00E2359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46EC43A8" w14:textId="23D49119" w:rsidR="00E2359F" w:rsidRPr="001D7A0E" w:rsidRDefault="00E2359F" w:rsidP="00E2359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M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0B89F914" w14:textId="271CBB9E" w:rsidR="00E2359F" w:rsidRPr="001D7A0E" w:rsidRDefault="00E2359F" w:rsidP="00E2359F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45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4A0E19A4" w14:textId="3FBE25EB" w:rsidR="00E2359F" w:rsidRPr="001D7A0E" w:rsidRDefault="00E2359F" w:rsidP="00E2359F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645DB222" w14:textId="254C7BE5" w:rsidR="00E2359F" w:rsidRPr="001D7A0E" w:rsidRDefault="00E2359F" w:rsidP="00E2359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Multidrug</w:t>
            </w:r>
            <w:proofErr w:type="spellEnd"/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6A8881F6" w14:textId="19F01A5C" w:rsidR="00E2359F" w:rsidRPr="001D7A0E" w:rsidRDefault="00E2359F" w:rsidP="00E2359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NA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53AEB5AB" w14:textId="7A4E9D7D" w:rsidR="00E2359F" w:rsidRPr="001D7A0E" w:rsidRDefault="00E2359F" w:rsidP="0057375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NA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74CEBDAF" w14:textId="6CD7AB46" w:rsidR="00E2359F" w:rsidRPr="001D7A0E" w:rsidRDefault="00E2359F" w:rsidP="00E2359F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2050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72F0585D" w14:textId="33FAB6DE" w:rsidR="00E2359F" w:rsidRPr="001D7A0E" w:rsidRDefault="00E2359F" w:rsidP="00E2359F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5120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7CDCBFF0" w14:textId="6A464F75" w:rsidR="00E2359F" w:rsidRPr="001D7A0E" w:rsidRDefault="00E2359F" w:rsidP="00E2359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sertraline</w:t>
            </w:r>
            <w:proofErr w:type="spellEnd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(2000)</w:t>
            </w:r>
          </w:p>
        </w:tc>
      </w:tr>
      <w:tr w:rsidR="00E2359F" w:rsidRPr="001D7A0E" w14:paraId="10A5FA46" w14:textId="77777777" w:rsidTr="00760D25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1F4F15C4" w14:textId="36D8CDC8" w:rsidR="00E2359F" w:rsidRPr="001D7A0E" w:rsidRDefault="00E2359F" w:rsidP="00E2359F">
            <w:pP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1748D9D1" w14:textId="6B05E24A" w:rsidR="00E2359F" w:rsidRPr="001D7A0E" w:rsidRDefault="00E2359F" w:rsidP="00E2359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39C86C09" w14:textId="182C0705" w:rsidR="00E2359F" w:rsidRPr="001D7A0E" w:rsidRDefault="00E2359F" w:rsidP="00E2359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0CC3AEBF" w14:textId="57A27E93" w:rsidR="00E2359F" w:rsidRPr="001D7A0E" w:rsidRDefault="00E2359F" w:rsidP="00E2359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F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2A0CFA70" w14:textId="011C9B74" w:rsidR="00E2359F" w:rsidRPr="001D7A0E" w:rsidRDefault="00E2359F" w:rsidP="00E2359F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45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050A704B" w14:textId="4C59A3AA" w:rsidR="00E2359F" w:rsidRPr="001D7A0E" w:rsidRDefault="00E2359F" w:rsidP="00E2359F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77CC7B43" w14:textId="44969469" w:rsidR="00E2359F" w:rsidRPr="001D7A0E" w:rsidRDefault="00E2359F" w:rsidP="00E2359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Methadone</w:t>
            </w:r>
            <w:proofErr w:type="spellEnd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</w:t>
            </w: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intoxication</w:t>
            </w:r>
            <w:proofErr w:type="spellEnd"/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20B6E4C5" w14:textId="16DFFB9F" w:rsidR="00E2359F" w:rsidRPr="001D7A0E" w:rsidRDefault="00E2359F" w:rsidP="00E2359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NA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35B6DBFC" w14:textId="5FBF22A0" w:rsidR="00E2359F" w:rsidRPr="001D7A0E" w:rsidRDefault="00E2359F" w:rsidP="0057375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NA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63B3D0DB" w14:textId="31BD7117" w:rsidR="00E2359F" w:rsidRPr="001D7A0E" w:rsidRDefault="00E2359F" w:rsidP="00E2359F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1270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1571DF65" w14:textId="4C28FCCB" w:rsidR="00E2359F" w:rsidRPr="001D7A0E" w:rsidRDefault="00E2359F" w:rsidP="00E2359F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3630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1F257249" w14:textId="6CE2439D" w:rsidR="00E2359F" w:rsidRPr="001D7A0E" w:rsidRDefault="00E2359F" w:rsidP="00E2359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diazepam (150); nordiazepam (180)</w:t>
            </w:r>
          </w:p>
        </w:tc>
      </w:tr>
      <w:tr w:rsidR="00E2359F" w:rsidRPr="001D7A0E" w14:paraId="6832949D" w14:textId="77777777" w:rsidTr="00760D2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0237097F" w14:textId="3949676E" w:rsidR="00E2359F" w:rsidRPr="001D7A0E" w:rsidRDefault="00E2359F" w:rsidP="00E2359F">
            <w:pP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73D1EF8F" w14:textId="5EE72956" w:rsidR="00E2359F" w:rsidRPr="001D7A0E" w:rsidRDefault="00E2359F" w:rsidP="00E2359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246911F7" w14:textId="7BA891DD" w:rsidR="00E2359F" w:rsidRPr="001D7A0E" w:rsidRDefault="00E2359F" w:rsidP="00E2359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51E6CD3A" w14:textId="3027ECC1" w:rsidR="00E2359F" w:rsidRPr="001D7A0E" w:rsidRDefault="00E2359F" w:rsidP="00E2359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M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59D0BAC3" w14:textId="6F9532CC" w:rsidR="00E2359F" w:rsidRPr="001D7A0E" w:rsidRDefault="00E2359F" w:rsidP="00E2359F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33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10AA05A2" w14:textId="54C41CF9" w:rsidR="00E2359F" w:rsidRPr="001D7A0E" w:rsidRDefault="00E2359F" w:rsidP="00E2359F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44E8161C" w14:textId="3EAD24E9" w:rsidR="00E2359F" w:rsidRPr="001D7A0E" w:rsidRDefault="00E2359F" w:rsidP="00E2359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Methadone</w:t>
            </w:r>
            <w:proofErr w:type="spellEnd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</w:t>
            </w: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intoxication</w:t>
            </w:r>
            <w:proofErr w:type="spellEnd"/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1209DDFA" w14:textId="2E531791" w:rsidR="00E2359F" w:rsidRPr="001D7A0E" w:rsidRDefault="00E2359F" w:rsidP="00E2359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NA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1DF1BFCB" w14:textId="3BFD6A7E" w:rsidR="00E2359F" w:rsidRPr="001D7A0E" w:rsidRDefault="00E2359F" w:rsidP="0057375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NA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17988378" w14:textId="646BE4F9" w:rsidR="00E2359F" w:rsidRPr="001D7A0E" w:rsidRDefault="00E2359F" w:rsidP="00E2359F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1380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63116CF4" w14:textId="6A8BAD08" w:rsidR="00E2359F" w:rsidRPr="001D7A0E" w:rsidRDefault="00E2359F" w:rsidP="00E2359F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13900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20F19188" w14:textId="1826265A" w:rsidR="00E2359F" w:rsidRPr="001D7A0E" w:rsidRDefault="00E2359F" w:rsidP="00E2359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benzoylecgonine</w:t>
            </w:r>
            <w:proofErr w:type="spellEnd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(480); </w:t>
            </w: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levomepromazine</w:t>
            </w:r>
            <w:proofErr w:type="spellEnd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(90)</w:t>
            </w:r>
          </w:p>
        </w:tc>
      </w:tr>
      <w:tr w:rsidR="00E2359F" w:rsidRPr="001D7A0E" w14:paraId="25BD71BB" w14:textId="77777777" w:rsidTr="00760D25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4CB0226E" w14:textId="7D1F6C28" w:rsidR="00E2359F" w:rsidRPr="001D7A0E" w:rsidRDefault="00E2359F" w:rsidP="00E2359F">
            <w:pP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proofErr w:type="spellStart"/>
            <w:r w:rsidRPr="001D7A0E">
              <w:rPr>
                <w:rFonts w:ascii="Times New Roman" w:eastAsia="Times New Roman" w:hAnsi="Times New Roman" w:cs="Times New Roman"/>
                <w:caps w:val="0"/>
                <w:color w:val="000000" w:themeColor="text1"/>
                <w:sz w:val="20"/>
                <w:szCs w:val="20"/>
                <w:lang w:val="it-IT"/>
              </w:rPr>
              <w:t>Iwersen-</w:t>
            </w:r>
            <w:r>
              <w:rPr>
                <w:rFonts w:ascii="Times New Roman" w:eastAsia="Times New Roman" w:hAnsi="Times New Roman" w:cs="Times New Roman"/>
                <w:caps w:val="0"/>
                <w:color w:val="000000" w:themeColor="text1"/>
                <w:sz w:val="20"/>
                <w:szCs w:val="20"/>
                <w:lang w:val="it-IT"/>
              </w:rPr>
              <w:t>B</w:t>
            </w:r>
            <w:r w:rsidRPr="001D7A0E">
              <w:rPr>
                <w:rFonts w:ascii="Times New Roman" w:eastAsia="Times New Roman" w:hAnsi="Times New Roman" w:cs="Times New Roman"/>
                <w:caps w:val="0"/>
                <w:color w:val="000000" w:themeColor="text1"/>
                <w:sz w:val="20"/>
                <w:szCs w:val="20"/>
                <w:lang w:val="it-IT"/>
              </w:rPr>
              <w:t>ergmann</w:t>
            </w:r>
            <w:proofErr w:type="spellEnd"/>
            <w:r w:rsidRPr="001D7A0E">
              <w:rPr>
                <w:rFonts w:ascii="Times New Roman" w:eastAsia="Times New Roman" w:hAnsi="Times New Roman" w:cs="Times New Roman"/>
                <w:caps w:val="0"/>
                <w:color w:val="000000" w:themeColor="text1"/>
                <w:sz w:val="20"/>
                <w:szCs w:val="20"/>
                <w:lang w:val="it-IT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aps w:val="0"/>
                <w:color w:val="000000" w:themeColor="text1"/>
                <w:sz w:val="20"/>
                <w:szCs w:val="20"/>
                <w:lang w:val="it-IT"/>
              </w:rPr>
              <w:t>S</w:t>
            </w:r>
            <w:r w:rsidRPr="001D7A0E">
              <w:rPr>
                <w:rFonts w:ascii="Times New Roman" w:eastAsia="Times New Roman" w:hAnsi="Times New Roman" w:cs="Times New Roman"/>
                <w:caps w:val="0"/>
                <w:color w:val="000000" w:themeColor="text1"/>
                <w:sz w:val="20"/>
                <w:szCs w:val="20"/>
                <w:lang w:val="it-IT"/>
              </w:rPr>
              <w:t xml:space="preserve"> [</w:t>
            </w:r>
            <w:r w:rsidR="002D4461">
              <w:rPr>
                <w:rFonts w:ascii="Times New Roman" w:eastAsia="Times New Roman" w:hAnsi="Times New Roman" w:cs="Times New Roman"/>
                <w:caps w:val="0"/>
                <w:color w:val="000000" w:themeColor="text1"/>
                <w:sz w:val="20"/>
                <w:szCs w:val="20"/>
                <w:lang w:val="it-IT"/>
              </w:rPr>
              <w:t>51</w:t>
            </w:r>
            <w:r w:rsidRPr="001D7A0E">
              <w:rPr>
                <w:rFonts w:ascii="Times New Roman" w:eastAsia="Times New Roman" w:hAnsi="Times New Roman" w:cs="Times New Roman"/>
                <w:caps w:val="0"/>
                <w:color w:val="000000" w:themeColor="text1"/>
                <w:sz w:val="20"/>
                <w:szCs w:val="20"/>
                <w:lang w:val="it-IT"/>
              </w:rPr>
              <w:t>]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75994770" w14:textId="7E4F8C6D" w:rsidR="00E2359F" w:rsidRPr="001D7A0E" w:rsidRDefault="00E2359F" w:rsidP="00E2359F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2014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7F498363" w14:textId="5363D737" w:rsidR="00E2359F" w:rsidRPr="001D7A0E" w:rsidRDefault="00E2359F" w:rsidP="00E2359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Retrospective</w:t>
            </w:r>
            <w:proofErr w:type="spellEnd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study (</w:t>
            </w: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autopsy</w:t>
            </w:r>
            <w:proofErr w:type="spellEnd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reports)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7533DE0C" w14:textId="7D01BA8D" w:rsidR="00E2359F" w:rsidRPr="001D7A0E" w:rsidRDefault="00E2359F" w:rsidP="00E2359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M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7B9FBBED" w14:textId="2ED442F9" w:rsidR="00E2359F" w:rsidRPr="001D7A0E" w:rsidRDefault="00E2359F" w:rsidP="00E2359F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26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0E0B1289" w14:textId="7C11B8EB" w:rsidR="00E2359F" w:rsidRPr="001D7A0E" w:rsidRDefault="00E2359F" w:rsidP="00E2359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Germany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59EC687C" w14:textId="6401F893" w:rsidR="00E2359F" w:rsidRPr="001D7A0E" w:rsidRDefault="00E2359F" w:rsidP="00E2359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Multidrug</w:t>
            </w:r>
            <w:proofErr w:type="spellEnd"/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3AFB1268" w14:textId="565E7E62" w:rsidR="00E2359F" w:rsidRPr="001D7A0E" w:rsidRDefault="00E2359F" w:rsidP="00E2359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Y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7114F3B4" w14:textId="0F7C1CAB" w:rsidR="00E2359F" w:rsidRPr="001D7A0E" w:rsidRDefault="00E2359F" w:rsidP="0057375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NA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02B82F42" w14:textId="48E7C5AE" w:rsidR="00E2359F" w:rsidRPr="001D7A0E" w:rsidRDefault="00E2359F" w:rsidP="00E2359F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260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3FC81BDC" w14:textId="0BE231B6" w:rsidR="00E2359F" w:rsidRPr="001D7A0E" w:rsidRDefault="00E2359F" w:rsidP="00E2359F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NA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566AF24C" w14:textId="134F8E87" w:rsidR="00E2359F" w:rsidRPr="001D7A0E" w:rsidRDefault="00E2359F" w:rsidP="00E2359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diazepam (100); nordiazepam (100)</w:t>
            </w:r>
          </w:p>
        </w:tc>
      </w:tr>
      <w:tr w:rsidR="00E2359F" w:rsidRPr="001D7A0E" w14:paraId="7A26936F" w14:textId="77777777" w:rsidTr="00760D2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30738A1A" w14:textId="23AD5C27" w:rsidR="00E2359F" w:rsidRPr="001D7A0E" w:rsidRDefault="00E2359F" w:rsidP="00E2359F">
            <w:pP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369C6C39" w14:textId="4A8AE60F" w:rsidR="00E2359F" w:rsidRPr="001D7A0E" w:rsidRDefault="00E2359F" w:rsidP="00E2359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777B9985" w14:textId="2077827C" w:rsidR="00E2359F" w:rsidRPr="001D7A0E" w:rsidRDefault="00E2359F" w:rsidP="00E2359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5E4B446C" w14:textId="72BD3ACA" w:rsidR="00E2359F" w:rsidRPr="001D7A0E" w:rsidRDefault="00E2359F" w:rsidP="00E2359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M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3E261018" w14:textId="029E3900" w:rsidR="00E2359F" w:rsidRPr="001D7A0E" w:rsidRDefault="00E2359F" w:rsidP="00E2359F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34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4FF957BF" w14:textId="7B137D87" w:rsidR="00E2359F" w:rsidRPr="001D7A0E" w:rsidRDefault="00E2359F" w:rsidP="00E2359F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067684D5" w14:textId="29A37C87" w:rsidR="00E2359F" w:rsidRPr="001D7A0E" w:rsidRDefault="00E2359F" w:rsidP="00E2359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Multidrug</w:t>
            </w:r>
            <w:proofErr w:type="spellEnd"/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2D75593A" w14:textId="217C3388" w:rsidR="00E2359F" w:rsidRPr="001D7A0E" w:rsidRDefault="00E2359F" w:rsidP="00E2359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Y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3AE4BABD" w14:textId="04E666AE" w:rsidR="00E2359F" w:rsidRPr="001D7A0E" w:rsidRDefault="00E2359F" w:rsidP="0057375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NA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17B0CB8B" w14:textId="339AC46B" w:rsidR="00E2359F" w:rsidRPr="001D7A0E" w:rsidRDefault="00E2359F" w:rsidP="00E2359F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350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39E535F1" w14:textId="74C98A50" w:rsidR="00E2359F" w:rsidRPr="001D7A0E" w:rsidRDefault="00E2359F" w:rsidP="00E2359F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NA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0D203BB6" w14:textId="31F670E0" w:rsidR="00E2359F" w:rsidRPr="001D7A0E" w:rsidRDefault="00E2359F" w:rsidP="00E2359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codeine (5); </w:t>
            </w: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morphine</w:t>
            </w:r>
            <w:proofErr w:type="spellEnd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(71)</w:t>
            </w:r>
          </w:p>
        </w:tc>
      </w:tr>
      <w:tr w:rsidR="00E2359F" w:rsidRPr="001D7A0E" w14:paraId="7C530D47" w14:textId="77777777" w:rsidTr="00760D25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06CCBD43" w14:textId="49AE51B7" w:rsidR="00E2359F" w:rsidRPr="001D7A0E" w:rsidRDefault="00E2359F" w:rsidP="00E2359F">
            <w:pP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0D614EB4" w14:textId="473BDF5E" w:rsidR="00E2359F" w:rsidRPr="001D7A0E" w:rsidRDefault="00E2359F" w:rsidP="00E2359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78067A11" w14:textId="16221647" w:rsidR="00E2359F" w:rsidRPr="001D7A0E" w:rsidRDefault="00E2359F" w:rsidP="00E2359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2BFA6FE2" w14:textId="30939575" w:rsidR="00E2359F" w:rsidRPr="001D7A0E" w:rsidRDefault="00E2359F" w:rsidP="00E2359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F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0918DA5D" w14:textId="3991EDFF" w:rsidR="00E2359F" w:rsidRPr="001D7A0E" w:rsidRDefault="00E2359F" w:rsidP="00E2359F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17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25FE5D17" w14:textId="0E2960DA" w:rsidR="00E2359F" w:rsidRPr="001D7A0E" w:rsidRDefault="00E2359F" w:rsidP="00E2359F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40A25C04" w14:textId="257D2209" w:rsidR="00E2359F" w:rsidRPr="001D7A0E" w:rsidRDefault="00E2359F" w:rsidP="00E2359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Multidrug</w:t>
            </w:r>
            <w:proofErr w:type="spellEnd"/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6004D165" w14:textId="54EA23A6" w:rsidR="00E2359F" w:rsidRPr="001D7A0E" w:rsidRDefault="00E2359F" w:rsidP="00E2359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Y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4F682CB5" w14:textId="5B430134" w:rsidR="00E2359F" w:rsidRPr="001D7A0E" w:rsidRDefault="00E2359F" w:rsidP="0057375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NA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1C2B720D" w14:textId="446F67AD" w:rsidR="00E2359F" w:rsidRPr="001D7A0E" w:rsidRDefault="00E2359F" w:rsidP="00E2359F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350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4F685C20" w14:textId="7C5CAF65" w:rsidR="00E2359F" w:rsidRPr="001D7A0E" w:rsidRDefault="00E2359F" w:rsidP="00E2359F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NA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70D273FA" w14:textId="76E95A2C" w:rsidR="00E2359F" w:rsidRPr="001D7A0E" w:rsidRDefault="00E2359F" w:rsidP="00E2359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benzodiazepines</w:t>
            </w:r>
            <w:proofErr w:type="spellEnd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(1240); cocaine (20); codeine (20); </w:t>
            </w: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morphine</w:t>
            </w:r>
            <w:proofErr w:type="spellEnd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(110)</w:t>
            </w:r>
          </w:p>
        </w:tc>
      </w:tr>
      <w:tr w:rsidR="00E2359F" w:rsidRPr="001D7A0E" w14:paraId="14FB6F25" w14:textId="77777777" w:rsidTr="00760D2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43754ACB" w14:textId="4BD4BEE0" w:rsidR="00E2359F" w:rsidRPr="001D7A0E" w:rsidRDefault="00E2359F" w:rsidP="00E2359F">
            <w:pP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05CDF445" w14:textId="0A1ACA89" w:rsidR="00E2359F" w:rsidRPr="001D7A0E" w:rsidRDefault="00E2359F" w:rsidP="00E2359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011B94C3" w14:textId="5461D630" w:rsidR="00E2359F" w:rsidRPr="001D7A0E" w:rsidRDefault="00E2359F" w:rsidP="00E2359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720181A5" w14:textId="250F919D" w:rsidR="00E2359F" w:rsidRPr="001D7A0E" w:rsidRDefault="00E2359F" w:rsidP="00E2359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M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7BD7DF5E" w14:textId="07480BFA" w:rsidR="00E2359F" w:rsidRPr="001D7A0E" w:rsidRDefault="00E2359F" w:rsidP="00E2359F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26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2A8BEC61" w14:textId="445A928E" w:rsidR="00E2359F" w:rsidRPr="001D7A0E" w:rsidRDefault="00E2359F" w:rsidP="00E2359F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4C150D13" w14:textId="6C3B2C52" w:rsidR="00E2359F" w:rsidRPr="001D7A0E" w:rsidRDefault="00E2359F" w:rsidP="00E2359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Multidrug</w:t>
            </w:r>
            <w:proofErr w:type="spellEnd"/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1BD07FEE" w14:textId="11A01EFD" w:rsidR="00E2359F" w:rsidRPr="001D7A0E" w:rsidRDefault="00E2359F" w:rsidP="00E2359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Y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7A5FAAE0" w14:textId="5B6BF566" w:rsidR="00E2359F" w:rsidRPr="001D7A0E" w:rsidRDefault="00E2359F" w:rsidP="00E2359F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NA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08E04AB3" w14:textId="297783D4" w:rsidR="00E2359F" w:rsidRPr="001D7A0E" w:rsidRDefault="00E2359F" w:rsidP="00E2359F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400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702E6063" w14:textId="29A0E842" w:rsidR="00E2359F" w:rsidRPr="001D7A0E" w:rsidRDefault="00E2359F" w:rsidP="00E2359F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NA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303E9C60" w14:textId="77BA964F" w:rsidR="00E2359F" w:rsidRPr="001D7A0E" w:rsidRDefault="00E2359F" w:rsidP="00E2359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diazepam (50); </w:t>
            </w: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morphine</w:t>
            </w:r>
            <w:proofErr w:type="spellEnd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(27); nordiazepam (400); </w:t>
            </w: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oxazepam</w:t>
            </w:r>
            <w:proofErr w:type="spellEnd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(200)</w:t>
            </w:r>
          </w:p>
        </w:tc>
      </w:tr>
      <w:tr w:rsidR="00E2359F" w:rsidRPr="001D7A0E" w14:paraId="44FFE559" w14:textId="77777777" w:rsidTr="00760D25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42BBFB6C" w14:textId="707D0700" w:rsidR="00E2359F" w:rsidRPr="001D7A0E" w:rsidRDefault="00E2359F" w:rsidP="00E2359F">
            <w:pP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1FA9D6B7" w14:textId="652C180E" w:rsidR="00E2359F" w:rsidRPr="001D7A0E" w:rsidRDefault="00E2359F" w:rsidP="00E2359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6A312C42" w14:textId="4D40C1B9" w:rsidR="00E2359F" w:rsidRPr="001D7A0E" w:rsidRDefault="00E2359F" w:rsidP="00E2359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0289D050" w14:textId="43D4E1D3" w:rsidR="00E2359F" w:rsidRPr="001D7A0E" w:rsidRDefault="00E2359F" w:rsidP="00E2359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M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73056C60" w14:textId="38089043" w:rsidR="00E2359F" w:rsidRPr="001D7A0E" w:rsidRDefault="00E2359F" w:rsidP="00E2359F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42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6C10E9E7" w14:textId="57B174E3" w:rsidR="00E2359F" w:rsidRPr="001D7A0E" w:rsidRDefault="00E2359F" w:rsidP="00E2359F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5D211828" w14:textId="38EDEC60" w:rsidR="00E2359F" w:rsidRPr="001D7A0E" w:rsidRDefault="00E2359F" w:rsidP="00E2359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Multidrug</w:t>
            </w:r>
            <w:proofErr w:type="spellEnd"/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0869D6D2" w14:textId="438C6BE2" w:rsidR="00E2359F" w:rsidRPr="001D7A0E" w:rsidRDefault="00E2359F" w:rsidP="00E2359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Y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5263998B" w14:textId="6DE7CFAC" w:rsidR="00E2359F" w:rsidRPr="001D7A0E" w:rsidRDefault="00E2359F" w:rsidP="00E2359F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NA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75A5894B" w14:textId="5E8DA7ED" w:rsidR="00E2359F" w:rsidRPr="001D7A0E" w:rsidRDefault="00E2359F" w:rsidP="00E2359F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580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3E59B539" w14:textId="15E32836" w:rsidR="00E2359F" w:rsidRPr="001D7A0E" w:rsidRDefault="00E2359F" w:rsidP="00E2359F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NA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4C7D782E" w14:textId="5B7FE8A5" w:rsidR="00E2359F" w:rsidRPr="001D7A0E" w:rsidRDefault="00E2359F" w:rsidP="00E2359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diazepam (30); </w:t>
            </w: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morphine</w:t>
            </w:r>
            <w:proofErr w:type="spellEnd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(13); nordiazepam (900); </w:t>
            </w: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oxazepam</w:t>
            </w:r>
            <w:proofErr w:type="spellEnd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(40)</w:t>
            </w:r>
          </w:p>
        </w:tc>
      </w:tr>
      <w:tr w:rsidR="00E2359F" w:rsidRPr="001D7A0E" w14:paraId="48F0C432" w14:textId="77777777" w:rsidTr="00760D2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7AB20A09" w14:textId="263D3E64" w:rsidR="00E2359F" w:rsidRPr="001D7A0E" w:rsidRDefault="00E2359F" w:rsidP="00E2359F">
            <w:pP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5A092043" w14:textId="6146B7C8" w:rsidR="00E2359F" w:rsidRPr="001D7A0E" w:rsidRDefault="00E2359F" w:rsidP="00E2359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0AD066B6" w14:textId="1FC09C80" w:rsidR="00E2359F" w:rsidRPr="001D7A0E" w:rsidRDefault="00E2359F" w:rsidP="00E2359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701B0FBB" w14:textId="4111C92F" w:rsidR="00E2359F" w:rsidRPr="001D7A0E" w:rsidRDefault="00E2359F" w:rsidP="00E2359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F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55E7CA27" w14:textId="540AB503" w:rsidR="00E2359F" w:rsidRPr="001D7A0E" w:rsidRDefault="00E2359F" w:rsidP="00E2359F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40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42842B7C" w14:textId="11B1EBE0" w:rsidR="00E2359F" w:rsidRPr="001D7A0E" w:rsidRDefault="00E2359F" w:rsidP="00E2359F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360EF45A" w14:textId="3E763608" w:rsidR="00E2359F" w:rsidRPr="001D7A0E" w:rsidRDefault="00E2359F" w:rsidP="00E2359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Multidrug</w:t>
            </w:r>
            <w:proofErr w:type="spellEnd"/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452B1B83" w14:textId="1FC1E1A3" w:rsidR="00E2359F" w:rsidRPr="001D7A0E" w:rsidRDefault="00E2359F" w:rsidP="00E2359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Y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4ACD81ED" w14:textId="13579677" w:rsidR="00E2359F" w:rsidRPr="001D7A0E" w:rsidRDefault="00E2359F" w:rsidP="00E2359F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NA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3581725F" w14:textId="31940269" w:rsidR="00E2359F" w:rsidRPr="001D7A0E" w:rsidRDefault="00E2359F" w:rsidP="00E2359F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300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0C553224" w14:textId="1ED10947" w:rsidR="00E2359F" w:rsidRPr="001D7A0E" w:rsidRDefault="00E2359F" w:rsidP="00E2359F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NA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5DE20076" w14:textId="28AAB732" w:rsidR="00E2359F" w:rsidRPr="001D7A0E" w:rsidRDefault="00E2359F" w:rsidP="00E2359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codeine (120); diazepam (100); </w:t>
            </w: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lorazepam</w:t>
            </w:r>
            <w:proofErr w:type="spellEnd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</w:t>
            </w: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lastRenderedPageBreak/>
              <w:t xml:space="preserve">(300); </w:t>
            </w: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morphine</w:t>
            </w:r>
            <w:proofErr w:type="spellEnd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(14); nordiazepam (600); </w:t>
            </w: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oxazepam</w:t>
            </w:r>
            <w:proofErr w:type="spellEnd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(100); </w:t>
            </w: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promethazine</w:t>
            </w:r>
            <w:proofErr w:type="spellEnd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(90); </w:t>
            </w: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trimipramine</w:t>
            </w:r>
            <w:proofErr w:type="spellEnd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(100)</w:t>
            </w:r>
          </w:p>
        </w:tc>
      </w:tr>
      <w:tr w:rsidR="00E2359F" w:rsidRPr="001D7A0E" w14:paraId="766035F4" w14:textId="77777777" w:rsidTr="00760D25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3B11D9A7" w14:textId="32F1B98F" w:rsidR="00E2359F" w:rsidRPr="001D7A0E" w:rsidRDefault="00E2359F" w:rsidP="00E2359F">
            <w:pP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133335EF" w14:textId="64FEFB6C" w:rsidR="00E2359F" w:rsidRPr="001D7A0E" w:rsidRDefault="00E2359F" w:rsidP="00E2359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3B189363" w14:textId="0DCC44C6" w:rsidR="00E2359F" w:rsidRPr="001D7A0E" w:rsidRDefault="00E2359F" w:rsidP="00E2359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1FA42692" w14:textId="6E13F188" w:rsidR="00E2359F" w:rsidRPr="001D7A0E" w:rsidRDefault="00E2359F" w:rsidP="00E2359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M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6ACCDB51" w14:textId="6C7CA2D7" w:rsidR="00E2359F" w:rsidRPr="001D7A0E" w:rsidRDefault="00E2359F" w:rsidP="00E2359F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60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621EE9E4" w14:textId="50EE5C77" w:rsidR="00E2359F" w:rsidRPr="001D7A0E" w:rsidRDefault="00E2359F" w:rsidP="00E2359F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29BCF21F" w14:textId="6C185265" w:rsidR="00E2359F" w:rsidRPr="001D7A0E" w:rsidRDefault="00E2359F" w:rsidP="00E2359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Multidrug</w:t>
            </w:r>
            <w:proofErr w:type="spellEnd"/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779B4CC4" w14:textId="1DDB897E" w:rsidR="00E2359F" w:rsidRPr="001D7A0E" w:rsidRDefault="00E2359F" w:rsidP="00E2359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Y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3CDEF123" w14:textId="7A0A3480" w:rsidR="00E2359F" w:rsidRPr="001D7A0E" w:rsidRDefault="00E2359F" w:rsidP="00E2359F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NA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320812D0" w14:textId="0379B9BF" w:rsidR="00E2359F" w:rsidRPr="001D7A0E" w:rsidRDefault="00E2359F" w:rsidP="00E2359F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210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226CFDCF" w14:textId="6CE8B98E" w:rsidR="00E2359F" w:rsidRPr="001D7A0E" w:rsidRDefault="00E2359F" w:rsidP="00E2359F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NA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7FAABB16" w14:textId="6FDADFE7" w:rsidR="00E2359F" w:rsidRPr="001D7A0E" w:rsidRDefault="00E2359F" w:rsidP="00E2359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chlorprothixene</w:t>
            </w:r>
            <w:proofErr w:type="spellEnd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(100); diazepam (200); nordiazepam (300); </w:t>
            </w: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oxazepam</w:t>
            </w:r>
            <w:proofErr w:type="spellEnd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(500)</w:t>
            </w:r>
          </w:p>
        </w:tc>
      </w:tr>
      <w:tr w:rsidR="00E2359F" w:rsidRPr="001D7A0E" w14:paraId="590518CF" w14:textId="77777777" w:rsidTr="00760D2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4E94F295" w14:textId="7DBD10C1" w:rsidR="00E2359F" w:rsidRPr="001D7A0E" w:rsidRDefault="00E2359F" w:rsidP="00E2359F">
            <w:pP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466CF968" w14:textId="613D15BB" w:rsidR="00E2359F" w:rsidRPr="001D7A0E" w:rsidRDefault="00E2359F" w:rsidP="00E2359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48C07CE3" w14:textId="6DBA5B35" w:rsidR="00E2359F" w:rsidRPr="001D7A0E" w:rsidRDefault="00E2359F" w:rsidP="00E2359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2225434F" w14:textId="3F64145A" w:rsidR="00E2359F" w:rsidRPr="001D7A0E" w:rsidRDefault="00E2359F" w:rsidP="00E2359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F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5711C436" w14:textId="54BA5F71" w:rsidR="00E2359F" w:rsidRPr="001D7A0E" w:rsidRDefault="00E2359F" w:rsidP="00E2359F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24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648561BC" w14:textId="2CAAA953" w:rsidR="00E2359F" w:rsidRPr="001D7A0E" w:rsidRDefault="00E2359F" w:rsidP="00E2359F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36437729" w14:textId="7E3A8C2C" w:rsidR="00E2359F" w:rsidRPr="001D7A0E" w:rsidRDefault="00E2359F" w:rsidP="00E2359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Multidrug</w:t>
            </w:r>
            <w:proofErr w:type="spellEnd"/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78C61BF4" w14:textId="30103D53" w:rsidR="00E2359F" w:rsidRPr="001D7A0E" w:rsidRDefault="00E2359F" w:rsidP="00E2359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Y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4183ED9E" w14:textId="46C878CE" w:rsidR="00E2359F" w:rsidRPr="001D7A0E" w:rsidRDefault="00E2359F" w:rsidP="00E2359F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NA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1E2BBFE3" w14:textId="43CA64DB" w:rsidR="00E2359F" w:rsidRPr="001D7A0E" w:rsidRDefault="00E2359F" w:rsidP="00E2359F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100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774D5C4E" w14:textId="5B57E4F2" w:rsidR="00E2359F" w:rsidRPr="001D7A0E" w:rsidRDefault="00E2359F" w:rsidP="00E2359F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NA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0BF6D4AF" w14:textId="78ED4FE2" w:rsidR="00E2359F" w:rsidRPr="001D7A0E" w:rsidRDefault="00E2359F" w:rsidP="00E2359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amphetamine</w:t>
            </w:r>
            <w:proofErr w:type="spellEnd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(110); </w:t>
            </w: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doxepin</w:t>
            </w:r>
            <w:proofErr w:type="spellEnd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(90); mdma (70)</w:t>
            </w:r>
          </w:p>
        </w:tc>
      </w:tr>
      <w:tr w:rsidR="00E2359F" w:rsidRPr="001D7A0E" w14:paraId="62D95A9B" w14:textId="77777777" w:rsidTr="00760D25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5E86C7A4" w14:textId="11E16E1F" w:rsidR="00E2359F" w:rsidRPr="001D7A0E" w:rsidRDefault="00E2359F" w:rsidP="00E2359F">
            <w:pP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55C11894" w14:textId="43334E30" w:rsidR="00E2359F" w:rsidRPr="001D7A0E" w:rsidRDefault="00E2359F" w:rsidP="00E2359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2E36DFC2" w14:textId="71F001F5" w:rsidR="00E2359F" w:rsidRPr="001D7A0E" w:rsidRDefault="00E2359F" w:rsidP="00E2359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39F8DA16" w14:textId="2A9DD758" w:rsidR="00E2359F" w:rsidRPr="001D7A0E" w:rsidRDefault="00E2359F" w:rsidP="00E2359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M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1123B3A4" w14:textId="52E6F779" w:rsidR="00E2359F" w:rsidRPr="001D7A0E" w:rsidRDefault="00E2359F" w:rsidP="00E2359F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37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70CE2B54" w14:textId="523CEED0" w:rsidR="00E2359F" w:rsidRPr="001D7A0E" w:rsidRDefault="00E2359F" w:rsidP="00E2359F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28929AA9" w14:textId="7FE9FF34" w:rsidR="00E2359F" w:rsidRPr="001D7A0E" w:rsidRDefault="00E2359F" w:rsidP="00E2359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Multidrug</w:t>
            </w:r>
            <w:proofErr w:type="spellEnd"/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7E4CB73C" w14:textId="45C88FA3" w:rsidR="00E2359F" w:rsidRPr="001D7A0E" w:rsidRDefault="00E2359F" w:rsidP="00E2359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Y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7FD8C3FA" w14:textId="4DD01A4A" w:rsidR="00E2359F" w:rsidRPr="001D7A0E" w:rsidRDefault="00E2359F" w:rsidP="00E2359F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NA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6401CACE" w14:textId="64492E6D" w:rsidR="00E2359F" w:rsidRPr="001D7A0E" w:rsidRDefault="00E2359F" w:rsidP="00E2359F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2500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6E42C3F6" w14:textId="521F9943" w:rsidR="00E2359F" w:rsidRPr="001D7A0E" w:rsidRDefault="00E2359F" w:rsidP="00E2359F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NA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42DEE37D" w14:textId="3B437E3E" w:rsidR="00E2359F" w:rsidRPr="001D7A0E" w:rsidRDefault="00E2359F" w:rsidP="00E2359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diazepam (100); nordiazepam (300); </w:t>
            </w: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tramadol</w:t>
            </w:r>
            <w:proofErr w:type="spellEnd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(2000); venlafaxine (300)</w:t>
            </w:r>
          </w:p>
        </w:tc>
      </w:tr>
      <w:tr w:rsidR="00E2359F" w:rsidRPr="001D7A0E" w14:paraId="378A4A19" w14:textId="77777777" w:rsidTr="00760D2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295E08BB" w14:textId="7B2AC5FF" w:rsidR="00E2359F" w:rsidRPr="001D7A0E" w:rsidRDefault="00E2359F" w:rsidP="00E2359F">
            <w:pP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75B9E028" w14:textId="1CA7037A" w:rsidR="00E2359F" w:rsidRPr="001D7A0E" w:rsidRDefault="00E2359F" w:rsidP="00E2359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64332975" w14:textId="2E017FBB" w:rsidR="00E2359F" w:rsidRPr="001D7A0E" w:rsidRDefault="00E2359F" w:rsidP="00E2359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3ED4F57D" w14:textId="4B222B38" w:rsidR="00E2359F" w:rsidRPr="001D7A0E" w:rsidRDefault="00E2359F" w:rsidP="00E2359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F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7032A189" w14:textId="1538B6F5" w:rsidR="00E2359F" w:rsidRPr="001D7A0E" w:rsidRDefault="00E2359F" w:rsidP="00E2359F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29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3C5DC69C" w14:textId="649E605B" w:rsidR="00E2359F" w:rsidRPr="001D7A0E" w:rsidRDefault="00E2359F" w:rsidP="00E2359F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29B10578" w14:textId="5C051088" w:rsidR="00E2359F" w:rsidRPr="001D7A0E" w:rsidRDefault="00E2359F" w:rsidP="00E2359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Multidrug</w:t>
            </w:r>
            <w:proofErr w:type="spellEnd"/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3FB3C122" w14:textId="5825019B" w:rsidR="00E2359F" w:rsidRPr="001D7A0E" w:rsidRDefault="00E2359F" w:rsidP="00E2359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Y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33859DA9" w14:textId="0221186C" w:rsidR="00E2359F" w:rsidRPr="001D7A0E" w:rsidRDefault="00E2359F" w:rsidP="00E2359F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NA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68E69B74" w14:textId="7700E018" w:rsidR="00E2359F" w:rsidRPr="001D7A0E" w:rsidRDefault="00E2359F" w:rsidP="00E2359F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370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79E4592D" w14:textId="4DA19584" w:rsidR="00E2359F" w:rsidRPr="001D7A0E" w:rsidRDefault="00E2359F" w:rsidP="00E2359F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NA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36D7E38C" w14:textId="7EC6F42A" w:rsidR="00E2359F" w:rsidRPr="001D7A0E" w:rsidRDefault="00E2359F" w:rsidP="00E2359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bupropione (0.2); </w:t>
            </w: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doxepin</w:t>
            </w:r>
            <w:proofErr w:type="spellEnd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(150); </w:t>
            </w: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melperone</w:t>
            </w:r>
            <w:proofErr w:type="spellEnd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(100); quetiapine (400)</w:t>
            </w:r>
          </w:p>
        </w:tc>
      </w:tr>
      <w:tr w:rsidR="00E2359F" w:rsidRPr="001D7A0E" w14:paraId="4D7ACF30" w14:textId="77777777" w:rsidTr="00760D25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53A2F8EB" w14:textId="21D6AF6C" w:rsidR="00E2359F" w:rsidRPr="001D7A0E" w:rsidRDefault="00E2359F" w:rsidP="00E2359F">
            <w:pP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62E2A3F2" w14:textId="11BD099F" w:rsidR="00E2359F" w:rsidRPr="001D7A0E" w:rsidRDefault="00E2359F" w:rsidP="00E2359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10C434A0" w14:textId="49A3BA13" w:rsidR="00E2359F" w:rsidRPr="001D7A0E" w:rsidRDefault="00E2359F" w:rsidP="00E2359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5154E574" w14:textId="2E86348A" w:rsidR="00E2359F" w:rsidRPr="001D7A0E" w:rsidRDefault="00E2359F" w:rsidP="00E2359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M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21F92FDC" w14:textId="7B24610C" w:rsidR="00E2359F" w:rsidRPr="001D7A0E" w:rsidRDefault="00E2359F" w:rsidP="00E2359F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51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1706EF78" w14:textId="0303EFBD" w:rsidR="00E2359F" w:rsidRPr="001D7A0E" w:rsidRDefault="00E2359F" w:rsidP="00E2359F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2AA01312" w14:textId="0E5232CA" w:rsidR="00E2359F" w:rsidRPr="001D7A0E" w:rsidRDefault="00E2359F" w:rsidP="00E2359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Multidrug</w:t>
            </w:r>
            <w:proofErr w:type="spellEnd"/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0DEBDC4B" w14:textId="3A7F0F83" w:rsidR="00E2359F" w:rsidRPr="001D7A0E" w:rsidRDefault="00E2359F" w:rsidP="00E2359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Y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5C657FEE" w14:textId="24212712" w:rsidR="00E2359F" w:rsidRPr="001D7A0E" w:rsidRDefault="00E2359F" w:rsidP="00E2359F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NA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7E043F4A" w14:textId="5305D505" w:rsidR="00E2359F" w:rsidRPr="001D7A0E" w:rsidRDefault="00E2359F" w:rsidP="00E2359F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410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32927962" w14:textId="026C35FF" w:rsidR="00E2359F" w:rsidRPr="001D7A0E" w:rsidRDefault="00E2359F" w:rsidP="00E2359F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NA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09C1DCAD" w14:textId="6EDA983C" w:rsidR="00E2359F" w:rsidRPr="001D7A0E" w:rsidRDefault="00E2359F" w:rsidP="00E2359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codeine (18); diazepam (400); </w:t>
            </w: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morphine</w:t>
            </w:r>
            <w:proofErr w:type="spellEnd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(19); nordiazepam (140)</w:t>
            </w:r>
          </w:p>
        </w:tc>
      </w:tr>
      <w:tr w:rsidR="00E2359F" w:rsidRPr="001D7A0E" w14:paraId="016E51F8" w14:textId="77777777" w:rsidTr="00760D2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1026F63E" w14:textId="60D36A76" w:rsidR="00E2359F" w:rsidRPr="001D7A0E" w:rsidRDefault="00E2359F" w:rsidP="00E2359F">
            <w:pP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792FE746" w14:textId="29DDC3F1" w:rsidR="00E2359F" w:rsidRPr="001D7A0E" w:rsidRDefault="00E2359F" w:rsidP="00E2359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4A2CD8FD" w14:textId="78FD1DD0" w:rsidR="00E2359F" w:rsidRPr="001D7A0E" w:rsidRDefault="00E2359F" w:rsidP="00E2359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7FDA3534" w14:textId="57F013A1" w:rsidR="00E2359F" w:rsidRPr="001D7A0E" w:rsidRDefault="00E2359F" w:rsidP="00E2359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M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7C6F4990" w14:textId="65973E4C" w:rsidR="00E2359F" w:rsidRPr="001D7A0E" w:rsidRDefault="00E2359F" w:rsidP="00E2359F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43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1BDD76FD" w14:textId="7DA9B186" w:rsidR="00E2359F" w:rsidRPr="001D7A0E" w:rsidRDefault="00E2359F" w:rsidP="00E2359F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6C4444C5" w14:textId="72AE9AC0" w:rsidR="00E2359F" w:rsidRPr="001D7A0E" w:rsidRDefault="00E2359F" w:rsidP="00E2359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Multidrug</w:t>
            </w:r>
            <w:proofErr w:type="spellEnd"/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5BED84D8" w14:textId="6BBB9D54" w:rsidR="00E2359F" w:rsidRPr="001D7A0E" w:rsidRDefault="00E2359F" w:rsidP="00E2359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Y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1C9595D8" w14:textId="77093274" w:rsidR="00E2359F" w:rsidRPr="001D7A0E" w:rsidRDefault="00E2359F" w:rsidP="00E2359F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NA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65251332" w14:textId="06ADFD52" w:rsidR="00E2359F" w:rsidRPr="001D7A0E" w:rsidRDefault="00E2359F" w:rsidP="00E2359F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1400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49B1207E" w14:textId="3B7AEA95" w:rsidR="00E2359F" w:rsidRPr="001D7A0E" w:rsidRDefault="00E2359F" w:rsidP="00E2359F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NA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72093C45" w14:textId="0D75071C" w:rsidR="00E2359F" w:rsidRPr="001D7A0E" w:rsidRDefault="00E2359F" w:rsidP="00E2359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diazepam (50); </w:t>
            </w: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thca</w:t>
            </w:r>
            <w:proofErr w:type="spellEnd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(18)</w:t>
            </w:r>
          </w:p>
        </w:tc>
      </w:tr>
      <w:tr w:rsidR="00E2359F" w:rsidRPr="001D7A0E" w14:paraId="4976FD0B" w14:textId="77777777" w:rsidTr="00760D25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121A11CB" w14:textId="0B86F8F0" w:rsidR="00E2359F" w:rsidRPr="001D7A0E" w:rsidRDefault="00E2359F" w:rsidP="00E2359F">
            <w:pP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04EBC98F" w14:textId="5D99363F" w:rsidR="00E2359F" w:rsidRPr="001D7A0E" w:rsidRDefault="00E2359F" w:rsidP="00E2359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75EDCBBB" w14:textId="5C6422A5" w:rsidR="00E2359F" w:rsidRPr="001D7A0E" w:rsidRDefault="00E2359F" w:rsidP="00E2359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381B1869" w14:textId="5F5BE890" w:rsidR="00E2359F" w:rsidRPr="001D7A0E" w:rsidRDefault="00E2359F" w:rsidP="00E2359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F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37EA8BB8" w14:textId="6D713054" w:rsidR="00E2359F" w:rsidRPr="001D7A0E" w:rsidRDefault="00E2359F" w:rsidP="00E2359F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38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303A9CF7" w14:textId="5F1241D9" w:rsidR="00E2359F" w:rsidRPr="001D7A0E" w:rsidRDefault="00E2359F" w:rsidP="00E2359F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786D7699" w14:textId="49FD468F" w:rsidR="00E2359F" w:rsidRPr="001D7A0E" w:rsidRDefault="00E2359F" w:rsidP="00E2359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Multidrug</w:t>
            </w:r>
            <w:proofErr w:type="spellEnd"/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19F786DA" w14:textId="61E24BD3" w:rsidR="00E2359F" w:rsidRPr="001D7A0E" w:rsidRDefault="00E2359F" w:rsidP="00E2359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Y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2DA1E399" w14:textId="08C0DF1D" w:rsidR="00E2359F" w:rsidRPr="001D7A0E" w:rsidRDefault="00E2359F" w:rsidP="00E2359F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NA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136D9EF9" w14:textId="16CE1BE5" w:rsidR="00E2359F" w:rsidRPr="001D7A0E" w:rsidRDefault="00E2359F" w:rsidP="00E2359F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220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562C5063" w14:textId="2D79723C" w:rsidR="00E2359F" w:rsidRPr="001D7A0E" w:rsidRDefault="00E2359F" w:rsidP="00E2359F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NA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13C5B0D9" w14:textId="0E912D81" w:rsidR="00E2359F" w:rsidRPr="001D7A0E" w:rsidRDefault="00E2359F" w:rsidP="00E2359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benzodiazepines</w:t>
            </w:r>
            <w:proofErr w:type="spellEnd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(880); cocaine (320); codeine (7); </w:t>
            </w: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levomepromazine</w:t>
            </w:r>
            <w:proofErr w:type="spellEnd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(700); </w:t>
            </w: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morphine</w:t>
            </w:r>
            <w:proofErr w:type="spellEnd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(64)</w:t>
            </w:r>
          </w:p>
        </w:tc>
      </w:tr>
      <w:tr w:rsidR="00E2359F" w:rsidRPr="001D7A0E" w14:paraId="2CE0A3CA" w14:textId="77777777" w:rsidTr="00760D2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351E88E3" w14:textId="5772C3AA" w:rsidR="00E2359F" w:rsidRPr="001D7A0E" w:rsidRDefault="00E2359F" w:rsidP="00E2359F">
            <w:pP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4938DF10" w14:textId="3ACA77A3" w:rsidR="00E2359F" w:rsidRPr="001D7A0E" w:rsidRDefault="00E2359F" w:rsidP="00E2359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58E80AF5" w14:textId="0B23AA57" w:rsidR="00E2359F" w:rsidRPr="001D7A0E" w:rsidRDefault="00E2359F" w:rsidP="00E2359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3007C00D" w14:textId="57C61EB5" w:rsidR="00E2359F" w:rsidRPr="001D7A0E" w:rsidRDefault="00E2359F" w:rsidP="00E2359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M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0E69ED69" w14:textId="38E17AEB" w:rsidR="00E2359F" w:rsidRPr="001D7A0E" w:rsidRDefault="00E2359F" w:rsidP="00E2359F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33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60F06F5E" w14:textId="1C316F1F" w:rsidR="00E2359F" w:rsidRPr="001D7A0E" w:rsidRDefault="00E2359F" w:rsidP="00E2359F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6055422B" w14:textId="7826A204" w:rsidR="00E2359F" w:rsidRPr="001D7A0E" w:rsidRDefault="00E2359F" w:rsidP="00E2359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Methadone</w:t>
            </w:r>
            <w:proofErr w:type="spellEnd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</w:t>
            </w: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intoxication</w:t>
            </w:r>
            <w:proofErr w:type="spellEnd"/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55550603" w14:textId="61F10D9D" w:rsidR="00E2359F" w:rsidRPr="001D7A0E" w:rsidRDefault="00E2359F" w:rsidP="00E2359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Y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2FC4D067" w14:textId="1DE9ED3F" w:rsidR="00E2359F" w:rsidRPr="001D7A0E" w:rsidRDefault="00E2359F" w:rsidP="00E2359F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NA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044959F7" w14:textId="4C2036E3" w:rsidR="00E2359F" w:rsidRPr="001D7A0E" w:rsidRDefault="00E2359F" w:rsidP="00E2359F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3130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13721A04" w14:textId="1526C0A0" w:rsidR="00E2359F" w:rsidRPr="001D7A0E" w:rsidRDefault="00E2359F" w:rsidP="00E2359F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NA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1F98326D" w14:textId="63E70F77" w:rsidR="00E2359F" w:rsidRPr="001D7A0E" w:rsidRDefault="00E2359F" w:rsidP="00E2359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diazepam (230); nordiazepam (350)</w:t>
            </w:r>
          </w:p>
        </w:tc>
      </w:tr>
      <w:tr w:rsidR="00E2359F" w:rsidRPr="001D7A0E" w14:paraId="49145659" w14:textId="77777777" w:rsidTr="00760D25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7B9EEC6C" w14:textId="3F25B9D2" w:rsidR="00E2359F" w:rsidRPr="001D7A0E" w:rsidRDefault="00E2359F" w:rsidP="00E2359F">
            <w:pP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465A6734" w14:textId="06AC545A" w:rsidR="00E2359F" w:rsidRPr="001D7A0E" w:rsidRDefault="00E2359F" w:rsidP="00E2359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58C6CCEB" w14:textId="38584ECF" w:rsidR="00E2359F" w:rsidRPr="001D7A0E" w:rsidRDefault="00E2359F" w:rsidP="00E2359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4EEDC11D" w14:textId="15ED5533" w:rsidR="00E2359F" w:rsidRPr="001D7A0E" w:rsidRDefault="00E2359F" w:rsidP="00E2359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F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257FBC1D" w14:textId="2D8DF814" w:rsidR="00E2359F" w:rsidRPr="001D7A0E" w:rsidRDefault="00E2359F" w:rsidP="00E2359F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19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009A7465" w14:textId="1DAE24AA" w:rsidR="00E2359F" w:rsidRPr="001D7A0E" w:rsidRDefault="00E2359F" w:rsidP="00E2359F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12F39493" w14:textId="7E234F14" w:rsidR="00E2359F" w:rsidRPr="001D7A0E" w:rsidRDefault="00E2359F" w:rsidP="00E2359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Multidrug</w:t>
            </w:r>
            <w:proofErr w:type="spellEnd"/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14859D68" w14:textId="0AF2B5C1" w:rsidR="00E2359F" w:rsidRPr="001D7A0E" w:rsidRDefault="00E2359F" w:rsidP="00E2359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Y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0E88BA32" w14:textId="179C2626" w:rsidR="00E2359F" w:rsidRPr="001D7A0E" w:rsidRDefault="00E2359F" w:rsidP="00E2359F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NA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1895A4AA" w14:textId="1EC98DD4" w:rsidR="00E2359F" w:rsidRPr="001D7A0E" w:rsidRDefault="00E2359F" w:rsidP="00E2359F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740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79EED04C" w14:textId="573C254D" w:rsidR="00E2359F" w:rsidRPr="001D7A0E" w:rsidRDefault="00E2359F" w:rsidP="00E2359F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NA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73E2EA7C" w14:textId="14A790AD" w:rsidR="00E2359F" w:rsidRPr="001D7A0E" w:rsidRDefault="00E2359F" w:rsidP="00E2359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  <w:t xml:space="preserve">benzodiazepines (20); </w:t>
            </w: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  <w:t>thca</w:t>
            </w:r>
            <w:proofErr w:type="spellEnd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  <w:t xml:space="preserve"> (18); </w:t>
            </w: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  <w:t>thc</w:t>
            </w:r>
            <w:proofErr w:type="spellEnd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  <w:t xml:space="preserve"> (2); </w:t>
            </w: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  <w:t>thc</w:t>
            </w:r>
            <w:proofErr w:type="spellEnd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  <w:t>-oh (1)</w:t>
            </w:r>
          </w:p>
        </w:tc>
      </w:tr>
      <w:tr w:rsidR="00E2359F" w:rsidRPr="001D7A0E" w14:paraId="1E4B82F8" w14:textId="77777777" w:rsidTr="00760D2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6E05EBC1" w14:textId="6227A1A7" w:rsidR="00E2359F" w:rsidRPr="001D7A0E" w:rsidRDefault="00E2359F" w:rsidP="00E2359F">
            <w:pP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7E70076E" w14:textId="551D6C8B" w:rsidR="00E2359F" w:rsidRPr="001D7A0E" w:rsidRDefault="00E2359F" w:rsidP="00E2359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1AC1A714" w14:textId="22A3476D" w:rsidR="00E2359F" w:rsidRPr="001D7A0E" w:rsidRDefault="00E2359F" w:rsidP="00E2359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4FB36AA3" w14:textId="34B6425E" w:rsidR="00E2359F" w:rsidRPr="001D7A0E" w:rsidRDefault="00E2359F" w:rsidP="00E2359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M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606B8A1F" w14:textId="268F1F9E" w:rsidR="00E2359F" w:rsidRPr="001D7A0E" w:rsidRDefault="00E2359F" w:rsidP="00E2359F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23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127B00D3" w14:textId="1C84A3AA" w:rsidR="00E2359F" w:rsidRPr="001D7A0E" w:rsidRDefault="00E2359F" w:rsidP="00E2359F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482A56DC" w14:textId="36719236" w:rsidR="00E2359F" w:rsidRPr="001D7A0E" w:rsidRDefault="00E2359F" w:rsidP="00E2359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Multidrug</w:t>
            </w:r>
            <w:proofErr w:type="spellEnd"/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33789CD4" w14:textId="255398CE" w:rsidR="00E2359F" w:rsidRPr="001D7A0E" w:rsidRDefault="00E2359F" w:rsidP="00E2359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Y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686B50BE" w14:textId="740F0C6D" w:rsidR="00E2359F" w:rsidRPr="001D7A0E" w:rsidRDefault="00E2359F" w:rsidP="00E2359F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NA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4600C673" w14:textId="462FA1CE" w:rsidR="00E2359F" w:rsidRPr="001D7A0E" w:rsidRDefault="00E2359F" w:rsidP="00E2359F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310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10790638" w14:textId="71C63666" w:rsidR="00E2359F" w:rsidRPr="001D7A0E" w:rsidRDefault="00E2359F" w:rsidP="00E2359F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NA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61D5F3BF" w14:textId="36D8C82B" w:rsidR="00E2359F" w:rsidRPr="001D7A0E" w:rsidRDefault="00E2359F" w:rsidP="00E2359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thca</w:t>
            </w:r>
            <w:proofErr w:type="spellEnd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(8); </w:t>
            </w: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thc</w:t>
            </w:r>
            <w:proofErr w:type="spellEnd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(1); </w:t>
            </w: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thc</w:t>
            </w:r>
            <w:proofErr w:type="spellEnd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-oh (1)</w:t>
            </w:r>
          </w:p>
        </w:tc>
      </w:tr>
      <w:tr w:rsidR="00E2359F" w:rsidRPr="001D7A0E" w14:paraId="53191108" w14:textId="77777777" w:rsidTr="00760D25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32EDE5A2" w14:textId="37C37B2A" w:rsidR="00E2359F" w:rsidRPr="001D7A0E" w:rsidRDefault="00E2359F" w:rsidP="00E2359F">
            <w:pP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0987F4A7" w14:textId="3C05B072" w:rsidR="00E2359F" w:rsidRPr="001D7A0E" w:rsidRDefault="00E2359F" w:rsidP="00E2359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38576A4B" w14:textId="7F7A19EB" w:rsidR="00E2359F" w:rsidRPr="001D7A0E" w:rsidRDefault="00E2359F" w:rsidP="00E2359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69B18CE8" w14:textId="283E7563" w:rsidR="00E2359F" w:rsidRPr="001D7A0E" w:rsidRDefault="00E2359F" w:rsidP="00E2359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F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356905B6" w14:textId="1F0BFE4F" w:rsidR="00E2359F" w:rsidRPr="001D7A0E" w:rsidRDefault="00E2359F" w:rsidP="00E2359F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24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59BBC9E3" w14:textId="5E397663" w:rsidR="00E2359F" w:rsidRPr="001D7A0E" w:rsidRDefault="00E2359F" w:rsidP="00E2359F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484C4899" w14:textId="73A59511" w:rsidR="00E2359F" w:rsidRPr="001D7A0E" w:rsidRDefault="00E2359F" w:rsidP="00E2359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Methadone</w:t>
            </w:r>
            <w:proofErr w:type="spellEnd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</w:t>
            </w: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intoxication</w:t>
            </w:r>
            <w:proofErr w:type="spellEnd"/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495F67B5" w14:textId="318653F2" w:rsidR="00E2359F" w:rsidRPr="001D7A0E" w:rsidRDefault="00E2359F" w:rsidP="00E2359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Y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70E0C35F" w14:textId="764B318D" w:rsidR="00E2359F" w:rsidRPr="001D7A0E" w:rsidRDefault="00E2359F" w:rsidP="00E2359F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NA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320A2E71" w14:textId="1EDF80CA" w:rsidR="00E2359F" w:rsidRPr="001D7A0E" w:rsidRDefault="00E2359F" w:rsidP="00E2359F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570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6D697560" w14:textId="22D70754" w:rsidR="00E2359F" w:rsidRPr="001D7A0E" w:rsidRDefault="00E2359F" w:rsidP="00E2359F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NA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5D6BD72A" w14:textId="6A22291A" w:rsidR="00E2359F" w:rsidRPr="001D7A0E" w:rsidRDefault="00E2359F" w:rsidP="00E2359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NA</w:t>
            </w:r>
          </w:p>
        </w:tc>
      </w:tr>
      <w:tr w:rsidR="00E2359F" w:rsidRPr="001D7A0E" w14:paraId="76D56EC7" w14:textId="77777777" w:rsidTr="00760D2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3DD71616" w14:textId="2F8D7A75" w:rsidR="00E2359F" w:rsidRPr="001D7A0E" w:rsidRDefault="00E2359F" w:rsidP="00E2359F">
            <w:pP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3D2CBDD8" w14:textId="68B0C2F7" w:rsidR="00E2359F" w:rsidRPr="001D7A0E" w:rsidRDefault="00E2359F" w:rsidP="00E2359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5B0FFE65" w14:textId="51AEB5AB" w:rsidR="00E2359F" w:rsidRPr="001D7A0E" w:rsidRDefault="00E2359F" w:rsidP="00E2359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59CAD61E" w14:textId="2BB0AEDF" w:rsidR="00E2359F" w:rsidRPr="001D7A0E" w:rsidRDefault="00E2359F" w:rsidP="00E2359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M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078B98FB" w14:textId="74849B47" w:rsidR="00E2359F" w:rsidRPr="001D7A0E" w:rsidRDefault="00E2359F" w:rsidP="00E2359F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49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5B3FD21E" w14:textId="5DD18EBB" w:rsidR="00E2359F" w:rsidRPr="001D7A0E" w:rsidRDefault="00E2359F" w:rsidP="00E2359F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38E59348" w14:textId="570348D2" w:rsidR="00E2359F" w:rsidRPr="001D7A0E" w:rsidRDefault="00E2359F" w:rsidP="00E2359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Methadone</w:t>
            </w:r>
            <w:proofErr w:type="spellEnd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</w:t>
            </w: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intoxication</w:t>
            </w:r>
            <w:proofErr w:type="spellEnd"/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07599F46" w14:textId="4493CB50" w:rsidR="00E2359F" w:rsidRPr="001D7A0E" w:rsidRDefault="00E2359F" w:rsidP="00E2359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Y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403074C6" w14:textId="28710258" w:rsidR="00E2359F" w:rsidRPr="001D7A0E" w:rsidRDefault="00E2359F" w:rsidP="00E2359F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NA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4667A718" w14:textId="1E50B42A" w:rsidR="00E2359F" w:rsidRPr="001D7A0E" w:rsidRDefault="00E2359F" w:rsidP="00E2359F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560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761018CE" w14:textId="61781D08" w:rsidR="00E2359F" w:rsidRPr="001D7A0E" w:rsidRDefault="00E2359F" w:rsidP="00E2359F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NA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7F3527D3" w14:textId="2E9879CE" w:rsidR="00E2359F" w:rsidRPr="001D7A0E" w:rsidRDefault="00E2359F" w:rsidP="00E2359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NA</w:t>
            </w:r>
          </w:p>
        </w:tc>
      </w:tr>
      <w:tr w:rsidR="00E2359F" w:rsidRPr="001D7A0E" w14:paraId="6499A9EE" w14:textId="77777777" w:rsidTr="00760D25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3C05D8FD" w14:textId="52194460" w:rsidR="00E2359F" w:rsidRPr="001D7A0E" w:rsidRDefault="00E2359F" w:rsidP="00E2359F">
            <w:pP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0EDD9785" w14:textId="7AAA6B48" w:rsidR="00E2359F" w:rsidRPr="001D7A0E" w:rsidRDefault="00E2359F" w:rsidP="00E2359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4E83991D" w14:textId="712C8646" w:rsidR="00E2359F" w:rsidRPr="001D7A0E" w:rsidRDefault="00E2359F" w:rsidP="00E2359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684E8633" w14:textId="125ACF25" w:rsidR="00E2359F" w:rsidRPr="001D7A0E" w:rsidRDefault="00E2359F" w:rsidP="00E2359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M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11707151" w14:textId="664529E4" w:rsidR="00E2359F" w:rsidRPr="001D7A0E" w:rsidRDefault="00E2359F" w:rsidP="00E2359F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40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212C6B0C" w14:textId="2001D6D1" w:rsidR="00E2359F" w:rsidRPr="001D7A0E" w:rsidRDefault="00E2359F" w:rsidP="00E2359F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178BAE3C" w14:textId="664C4CE8" w:rsidR="00E2359F" w:rsidRPr="001D7A0E" w:rsidRDefault="00E2359F" w:rsidP="00E2359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Multidrug</w:t>
            </w:r>
            <w:proofErr w:type="spellEnd"/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17D44277" w14:textId="569D2C28" w:rsidR="00E2359F" w:rsidRPr="001D7A0E" w:rsidRDefault="00E2359F" w:rsidP="00E2359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Y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290066C8" w14:textId="5EBC7B1A" w:rsidR="00E2359F" w:rsidRPr="001D7A0E" w:rsidRDefault="00E2359F" w:rsidP="00E2359F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NA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2E9BB6F7" w14:textId="6721AD9B" w:rsidR="00E2359F" w:rsidRPr="001D7A0E" w:rsidRDefault="00E2359F" w:rsidP="00E2359F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670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734662AE" w14:textId="74D9E160" w:rsidR="00E2359F" w:rsidRPr="001D7A0E" w:rsidRDefault="00E2359F" w:rsidP="00E2359F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NA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2C5F8A26" w14:textId="620779B1" w:rsidR="00E2359F" w:rsidRPr="001D7A0E" w:rsidRDefault="00E2359F" w:rsidP="00E2359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benzodiazepines</w:t>
            </w:r>
            <w:proofErr w:type="spellEnd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(960); diazepam (100); </w:t>
            </w: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lastRenderedPageBreak/>
              <w:t>nordiazepam (150)</w:t>
            </w:r>
          </w:p>
        </w:tc>
      </w:tr>
      <w:tr w:rsidR="00E2359F" w:rsidRPr="001D7A0E" w14:paraId="4B364FB3" w14:textId="77777777" w:rsidTr="00760D2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3EF9A588" w14:textId="5CAC6BC5" w:rsidR="00E2359F" w:rsidRPr="001D7A0E" w:rsidRDefault="00E2359F" w:rsidP="00E2359F">
            <w:pP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7ED30B7D" w14:textId="1D771C79" w:rsidR="00E2359F" w:rsidRPr="001D7A0E" w:rsidRDefault="00E2359F" w:rsidP="00E2359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51AA86C5" w14:textId="085772DE" w:rsidR="00E2359F" w:rsidRPr="001D7A0E" w:rsidRDefault="00E2359F" w:rsidP="00E2359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273B1B46" w14:textId="106F2B6E" w:rsidR="00E2359F" w:rsidRPr="001D7A0E" w:rsidRDefault="00E2359F" w:rsidP="00E2359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M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56FF43EE" w14:textId="2D6D204B" w:rsidR="00E2359F" w:rsidRPr="001D7A0E" w:rsidRDefault="00E2359F" w:rsidP="00E2359F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48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661E8C1B" w14:textId="10AFF39C" w:rsidR="00E2359F" w:rsidRPr="001D7A0E" w:rsidRDefault="00E2359F" w:rsidP="00E2359F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342CFC59" w14:textId="2786D8D9" w:rsidR="00E2359F" w:rsidRPr="001D7A0E" w:rsidRDefault="00E2359F" w:rsidP="00E2359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Multidrug</w:t>
            </w:r>
            <w:proofErr w:type="spellEnd"/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20A362E4" w14:textId="0BA5B511" w:rsidR="00E2359F" w:rsidRPr="001D7A0E" w:rsidRDefault="00E2359F" w:rsidP="00E2359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Y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050EDE1F" w14:textId="2B2D3F56" w:rsidR="00E2359F" w:rsidRPr="001D7A0E" w:rsidRDefault="00E2359F" w:rsidP="00E2359F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NA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3ABDE27C" w14:textId="085BFD1A" w:rsidR="00E2359F" w:rsidRPr="001D7A0E" w:rsidRDefault="00E2359F" w:rsidP="00E2359F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330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6597CDA3" w14:textId="51B792A3" w:rsidR="00E2359F" w:rsidRPr="001D7A0E" w:rsidRDefault="00E2359F" w:rsidP="00E2359F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NA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39C367D1" w14:textId="1E5A74C2" w:rsidR="00E2359F" w:rsidRPr="001D7A0E" w:rsidRDefault="00E2359F" w:rsidP="00E2359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diazepam (200</w:t>
            </w:r>
            <w:proofErr w:type="gram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);</w:t>
            </w: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doxepin</w:t>
            </w:r>
            <w:proofErr w:type="spellEnd"/>
            <w:proofErr w:type="gramEnd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(150)</w:t>
            </w:r>
          </w:p>
        </w:tc>
      </w:tr>
      <w:tr w:rsidR="00E2359F" w:rsidRPr="001D7A0E" w14:paraId="4BA8D6C8" w14:textId="77777777" w:rsidTr="00760D25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68DE3167" w14:textId="7B22603C" w:rsidR="00E2359F" w:rsidRPr="001D7A0E" w:rsidRDefault="00E2359F" w:rsidP="00E2359F">
            <w:pP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7A4F592B" w14:textId="4ABBAFCE" w:rsidR="00E2359F" w:rsidRPr="001D7A0E" w:rsidRDefault="00E2359F" w:rsidP="00E2359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5B2C3568" w14:textId="088D9BAF" w:rsidR="00E2359F" w:rsidRPr="001D7A0E" w:rsidRDefault="00E2359F" w:rsidP="00E2359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21DBDCF3" w14:textId="5D067CC3" w:rsidR="00E2359F" w:rsidRPr="001D7A0E" w:rsidRDefault="00E2359F" w:rsidP="00E2359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M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3FA42E53" w14:textId="6D312E7E" w:rsidR="00E2359F" w:rsidRPr="001D7A0E" w:rsidRDefault="00E2359F" w:rsidP="00E2359F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36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696253F5" w14:textId="20F1E764" w:rsidR="00E2359F" w:rsidRPr="001D7A0E" w:rsidRDefault="00E2359F" w:rsidP="00E2359F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6AD02935" w14:textId="029B93CC" w:rsidR="00E2359F" w:rsidRPr="001D7A0E" w:rsidRDefault="00E2359F" w:rsidP="00E2359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Methadone</w:t>
            </w:r>
            <w:proofErr w:type="spellEnd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</w:t>
            </w: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intoxication</w:t>
            </w:r>
            <w:proofErr w:type="spellEnd"/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74265461" w14:textId="057BCD1C" w:rsidR="00E2359F" w:rsidRPr="001D7A0E" w:rsidRDefault="00E2359F" w:rsidP="00E2359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Y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244104C5" w14:textId="21A49FDA" w:rsidR="00E2359F" w:rsidRPr="001D7A0E" w:rsidRDefault="00E2359F" w:rsidP="00E2359F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NA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5B558E07" w14:textId="688E30AA" w:rsidR="00E2359F" w:rsidRPr="001D7A0E" w:rsidRDefault="00E2359F" w:rsidP="00E2359F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310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79CE6492" w14:textId="03003462" w:rsidR="00E2359F" w:rsidRPr="001D7A0E" w:rsidRDefault="00E2359F" w:rsidP="00E2359F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NA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4301D88C" w14:textId="1943B55C" w:rsidR="00E2359F" w:rsidRPr="001D7A0E" w:rsidRDefault="00E2359F" w:rsidP="00E2359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NA</w:t>
            </w:r>
          </w:p>
        </w:tc>
      </w:tr>
      <w:tr w:rsidR="00E2359F" w:rsidRPr="001D7A0E" w14:paraId="6EE88CDD" w14:textId="77777777" w:rsidTr="00760D2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630DDBB4" w14:textId="3EBBF204" w:rsidR="00E2359F" w:rsidRPr="001D7A0E" w:rsidRDefault="00E2359F" w:rsidP="00E2359F">
            <w:pP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0A8B5575" w14:textId="4E1E0878" w:rsidR="00E2359F" w:rsidRPr="001D7A0E" w:rsidRDefault="00E2359F" w:rsidP="00E2359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6C2FF536" w14:textId="7D60D24C" w:rsidR="00E2359F" w:rsidRPr="001D7A0E" w:rsidRDefault="00E2359F" w:rsidP="00E2359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16310FFE" w14:textId="602DFD5B" w:rsidR="00E2359F" w:rsidRPr="001D7A0E" w:rsidRDefault="00E2359F" w:rsidP="00E2359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M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459705D6" w14:textId="49BBC59A" w:rsidR="00E2359F" w:rsidRPr="001D7A0E" w:rsidRDefault="00E2359F" w:rsidP="00E2359F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25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79CB8468" w14:textId="1024CBF6" w:rsidR="00E2359F" w:rsidRPr="001D7A0E" w:rsidRDefault="00E2359F" w:rsidP="00E2359F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280F5EA2" w14:textId="7E0426C0" w:rsidR="00E2359F" w:rsidRPr="001D7A0E" w:rsidRDefault="00E2359F" w:rsidP="00E2359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Multidrug</w:t>
            </w:r>
            <w:proofErr w:type="spellEnd"/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34BC2362" w14:textId="1D2D2E3A" w:rsidR="00E2359F" w:rsidRPr="001D7A0E" w:rsidRDefault="00E2359F" w:rsidP="00E2359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Y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4E9686D2" w14:textId="705A3E98" w:rsidR="00E2359F" w:rsidRPr="001D7A0E" w:rsidRDefault="00E2359F" w:rsidP="00E2359F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NA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28DA4C03" w14:textId="1445830F" w:rsidR="00E2359F" w:rsidRPr="001D7A0E" w:rsidRDefault="00E2359F" w:rsidP="00E2359F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390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5681F105" w14:textId="1D2F5F12" w:rsidR="00E2359F" w:rsidRPr="001D7A0E" w:rsidRDefault="00E2359F" w:rsidP="00E2359F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NA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5156E7C7" w14:textId="77588C56" w:rsidR="00E2359F" w:rsidRPr="001D7A0E" w:rsidRDefault="00E2359F" w:rsidP="00E2359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amphetamine</w:t>
            </w:r>
            <w:proofErr w:type="spellEnd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(30); diazepam (400); nordiazepam (130)</w:t>
            </w:r>
          </w:p>
        </w:tc>
      </w:tr>
      <w:tr w:rsidR="00E2359F" w:rsidRPr="001D7A0E" w14:paraId="05A8C042" w14:textId="77777777" w:rsidTr="00760D25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3776E5C4" w14:textId="100F6BC9" w:rsidR="00E2359F" w:rsidRPr="001D7A0E" w:rsidRDefault="00E2359F" w:rsidP="00E2359F">
            <w:pP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4443BD7D" w14:textId="22A850B5" w:rsidR="00E2359F" w:rsidRPr="001D7A0E" w:rsidRDefault="00E2359F" w:rsidP="00E2359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2C32474B" w14:textId="14E1F08B" w:rsidR="00E2359F" w:rsidRPr="001D7A0E" w:rsidRDefault="00E2359F" w:rsidP="00E2359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3B509B3A" w14:textId="029ED822" w:rsidR="00E2359F" w:rsidRPr="001D7A0E" w:rsidRDefault="00E2359F" w:rsidP="00E2359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M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31DF9331" w14:textId="6D164EBB" w:rsidR="00E2359F" w:rsidRPr="001D7A0E" w:rsidRDefault="00E2359F" w:rsidP="00E2359F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29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5F68A846" w14:textId="0B643CF3" w:rsidR="00E2359F" w:rsidRPr="001D7A0E" w:rsidRDefault="00E2359F" w:rsidP="00E2359F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4F57E058" w14:textId="52A332B5" w:rsidR="00E2359F" w:rsidRPr="001D7A0E" w:rsidRDefault="00E2359F" w:rsidP="00E2359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Methadone</w:t>
            </w:r>
            <w:proofErr w:type="spellEnd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</w:t>
            </w: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intoxication</w:t>
            </w:r>
            <w:proofErr w:type="spellEnd"/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4499607B" w14:textId="2EDE45B9" w:rsidR="00E2359F" w:rsidRPr="001D7A0E" w:rsidRDefault="00E2359F" w:rsidP="00E2359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Y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3D348D3D" w14:textId="6F9103E5" w:rsidR="00E2359F" w:rsidRPr="001D7A0E" w:rsidRDefault="00E2359F" w:rsidP="00E2359F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NA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643A8BCE" w14:textId="1FC92B2E" w:rsidR="00E2359F" w:rsidRPr="001D7A0E" w:rsidRDefault="00E2359F" w:rsidP="00E2359F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380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4936B3B0" w14:textId="04BF60D0" w:rsidR="00E2359F" w:rsidRPr="001D7A0E" w:rsidRDefault="00E2359F" w:rsidP="00E2359F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NA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1A49DE80" w14:textId="4B9D7789" w:rsidR="00E2359F" w:rsidRPr="001D7A0E" w:rsidRDefault="00E2359F" w:rsidP="00E2359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NA</w:t>
            </w:r>
          </w:p>
        </w:tc>
      </w:tr>
      <w:tr w:rsidR="00E2359F" w:rsidRPr="001D7A0E" w14:paraId="7694533B" w14:textId="77777777" w:rsidTr="00760D2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3B149FF2" w14:textId="662FB0D5" w:rsidR="00E2359F" w:rsidRPr="001D7A0E" w:rsidRDefault="00E2359F" w:rsidP="00E2359F">
            <w:pP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6D6D9F1E" w14:textId="53DB73C4" w:rsidR="00E2359F" w:rsidRPr="001D7A0E" w:rsidRDefault="00E2359F" w:rsidP="00E2359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68A4C560" w14:textId="12B36341" w:rsidR="00E2359F" w:rsidRPr="001D7A0E" w:rsidRDefault="00E2359F" w:rsidP="00E2359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0E86FE54" w14:textId="6EB5B5E3" w:rsidR="00E2359F" w:rsidRPr="001D7A0E" w:rsidRDefault="00E2359F" w:rsidP="00E2359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M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751169B7" w14:textId="21D63B01" w:rsidR="00E2359F" w:rsidRPr="001D7A0E" w:rsidRDefault="00E2359F" w:rsidP="00E2359F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19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064960F1" w14:textId="06A9322B" w:rsidR="00E2359F" w:rsidRPr="001D7A0E" w:rsidRDefault="00E2359F" w:rsidP="00E2359F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08F98FEA" w14:textId="7F1031CF" w:rsidR="00E2359F" w:rsidRPr="001D7A0E" w:rsidRDefault="00E2359F" w:rsidP="00E2359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Multidrug</w:t>
            </w:r>
            <w:proofErr w:type="spellEnd"/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0D4B71DE" w14:textId="2F7C6490" w:rsidR="00E2359F" w:rsidRPr="001D7A0E" w:rsidRDefault="00E2359F" w:rsidP="00E2359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Y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4242E7A9" w14:textId="4B23D03B" w:rsidR="00E2359F" w:rsidRPr="001D7A0E" w:rsidRDefault="00E2359F" w:rsidP="00E2359F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NA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7D667E1B" w14:textId="782DA323" w:rsidR="00E2359F" w:rsidRPr="001D7A0E" w:rsidRDefault="00E2359F" w:rsidP="00E2359F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530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14F07E6A" w14:textId="731F2F2B" w:rsidR="00E2359F" w:rsidRPr="001D7A0E" w:rsidRDefault="00E2359F" w:rsidP="00E2359F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NA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6C3C8C36" w14:textId="442FAEA3" w:rsidR="00E2359F" w:rsidRPr="001D7A0E" w:rsidRDefault="00E2359F" w:rsidP="00E2359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diazepam (30); </w:t>
            </w: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mirtazapine</w:t>
            </w:r>
            <w:proofErr w:type="spellEnd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(100); nordiazepam (80)</w:t>
            </w:r>
          </w:p>
        </w:tc>
      </w:tr>
      <w:tr w:rsidR="00E2359F" w:rsidRPr="001D7A0E" w14:paraId="79D07C15" w14:textId="77777777" w:rsidTr="00760D25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2D249E28" w14:textId="3DC6CADD" w:rsidR="00E2359F" w:rsidRPr="001D7A0E" w:rsidRDefault="00E2359F" w:rsidP="00E2359F">
            <w:pP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01EDA091" w14:textId="6DC31376" w:rsidR="00E2359F" w:rsidRPr="001D7A0E" w:rsidRDefault="00E2359F" w:rsidP="00E2359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033BE53B" w14:textId="1B68AFBA" w:rsidR="00E2359F" w:rsidRPr="001D7A0E" w:rsidRDefault="00E2359F" w:rsidP="00E2359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1058F88B" w14:textId="15ABEB8F" w:rsidR="00E2359F" w:rsidRPr="001D7A0E" w:rsidRDefault="00E2359F" w:rsidP="00E2359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F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20BE83F4" w14:textId="7EB6E270" w:rsidR="00E2359F" w:rsidRPr="001D7A0E" w:rsidRDefault="00E2359F" w:rsidP="00E2359F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22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16D296D6" w14:textId="4D9E404B" w:rsidR="00E2359F" w:rsidRPr="001D7A0E" w:rsidRDefault="00E2359F" w:rsidP="00E2359F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28416704" w14:textId="4CFBC0C2" w:rsidR="00E2359F" w:rsidRPr="001D7A0E" w:rsidRDefault="00E2359F" w:rsidP="00E2359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Multidrug</w:t>
            </w:r>
            <w:proofErr w:type="spellEnd"/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547A5BE2" w14:textId="1C920C4F" w:rsidR="00E2359F" w:rsidRPr="001D7A0E" w:rsidRDefault="00E2359F" w:rsidP="00E2359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Y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547A2847" w14:textId="38AA656F" w:rsidR="00E2359F" w:rsidRPr="001D7A0E" w:rsidRDefault="00E2359F" w:rsidP="00E2359F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NA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2BC047BC" w14:textId="4954387E" w:rsidR="00E2359F" w:rsidRPr="001D7A0E" w:rsidRDefault="00E2359F" w:rsidP="00E2359F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790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5A377273" w14:textId="2AB905F0" w:rsidR="00E2359F" w:rsidRPr="001D7A0E" w:rsidRDefault="00E2359F" w:rsidP="00E2359F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NA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78456DFC" w14:textId="7486ABDC" w:rsidR="00E2359F" w:rsidRPr="001D7A0E" w:rsidRDefault="00E2359F" w:rsidP="00E2359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benzodiazepines</w:t>
            </w:r>
            <w:proofErr w:type="spellEnd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(50)</w:t>
            </w:r>
          </w:p>
        </w:tc>
      </w:tr>
      <w:tr w:rsidR="00E2359F" w:rsidRPr="001D7A0E" w14:paraId="30ED3F7F" w14:textId="77777777" w:rsidTr="00760D2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69444948" w14:textId="547E1E5F" w:rsidR="00E2359F" w:rsidRPr="001D7A0E" w:rsidRDefault="00E2359F" w:rsidP="00E2359F">
            <w:pP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43DC04A1" w14:textId="53A1E7DE" w:rsidR="00E2359F" w:rsidRPr="001D7A0E" w:rsidRDefault="00E2359F" w:rsidP="00E2359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6E60DDCF" w14:textId="64EF1864" w:rsidR="00E2359F" w:rsidRPr="001D7A0E" w:rsidRDefault="00E2359F" w:rsidP="00E2359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7E5493BA" w14:textId="25EEA0BE" w:rsidR="00E2359F" w:rsidRPr="001D7A0E" w:rsidRDefault="00E2359F" w:rsidP="00E2359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M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643C9BF5" w14:textId="1301780E" w:rsidR="00E2359F" w:rsidRPr="001D7A0E" w:rsidRDefault="00E2359F" w:rsidP="00E2359F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40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71D06248" w14:textId="3BD1DD83" w:rsidR="00E2359F" w:rsidRPr="001D7A0E" w:rsidRDefault="00E2359F" w:rsidP="00E2359F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5D0DAF39" w14:textId="3306D82C" w:rsidR="00E2359F" w:rsidRPr="001D7A0E" w:rsidRDefault="00E2359F" w:rsidP="00E2359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Multidrug</w:t>
            </w:r>
            <w:proofErr w:type="spellEnd"/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78DE8133" w14:textId="432EF55D" w:rsidR="00E2359F" w:rsidRPr="001D7A0E" w:rsidRDefault="00E2359F" w:rsidP="00E2359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Y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672299D0" w14:textId="7D18111C" w:rsidR="00E2359F" w:rsidRPr="001D7A0E" w:rsidRDefault="00E2359F" w:rsidP="00E2359F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NA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3B66F333" w14:textId="4AA73ACC" w:rsidR="00E2359F" w:rsidRPr="001D7A0E" w:rsidRDefault="00E2359F" w:rsidP="00E2359F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550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7691BCCC" w14:textId="4BAE3D32" w:rsidR="00E2359F" w:rsidRPr="001D7A0E" w:rsidRDefault="00E2359F" w:rsidP="00E2359F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NA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7963D99A" w14:textId="7737871F" w:rsidR="00E2359F" w:rsidRPr="001D7A0E" w:rsidRDefault="00E2359F" w:rsidP="00E2359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diazepam (100); nordiazepam (200); </w:t>
            </w: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thca</w:t>
            </w:r>
            <w:proofErr w:type="spellEnd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(34)</w:t>
            </w:r>
          </w:p>
        </w:tc>
      </w:tr>
      <w:tr w:rsidR="00E2359F" w:rsidRPr="001D7A0E" w14:paraId="42267F16" w14:textId="77777777" w:rsidTr="00760D25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3DE6D40D" w14:textId="6EA7FD6D" w:rsidR="00E2359F" w:rsidRPr="001D7A0E" w:rsidRDefault="00E2359F" w:rsidP="00E2359F">
            <w:pP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7F9E2940" w14:textId="73C7E3ED" w:rsidR="00E2359F" w:rsidRPr="001D7A0E" w:rsidRDefault="00E2359F" w:rsidP="00E2359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4B946D90" w14:textId="55109018" w:rsidR="00E2359F" w:rsidRPr="001D7A0E" w:rsidRDefault="00E2359F" w:rsidP="00E2359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443BA3A1" w14:textId="1B03031A" w:rsidR="00E2359F" w:rsidRPr="001D7A0E" w:rsidRDefault="00E2359F" w:rsidP="00E2359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M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1B37B4E3" w14:textId="15D13CE0" w:rsidR="00E2359F" w:rsidRPr="001D7A0E" w:rsidRDefault="00E2359F" w:rsidP="00E2359F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46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176D8C8D" w14:textId="4EF81D89" w:rsidR="00E2359F" w:rsidRPr="001D7A0E" w:rsidRDefault="00E2359F" w:rsidP="00E2359F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0A6FC9AB" w14:textId="18D4738D" w:rsidR="00E2359F" w:rsidRPr="001D7A0E" w:rsidRDefault="00E2359F" w:rsidP="00E2359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Multidrug</w:t>
            </w:r>
            <w:proofErr w:type="spellEnd"/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046272B8" w14:textId="2E75F524" w:rsidR="00E2359F" w:rsidRPr="001D7A0E" w:rsidRDefault="00E2359F" w:rsidP="00E2359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Y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25B97A0C" w14:textId="3A649DC4" w:rsidR="00E2359F" w:rsidRPr="001D7A0E" w:rsidRDefault="00E2359F" w:rsidP="00E2359F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NA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56462C38" w14:textId="6641BEB0" w:rsidR="00E2359F" w:rsidRPr="001D7A0E" w:rsidRDefault="00E2359F" w:rsidP="00E2359F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990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6CC5EEA3" w14:textId="5E57BB95" w:rsidR="00E2359F" w:rsidRPr="001D7A0E" w:rsidRDefault="00E2359F" w:rsidP="00E2359F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NA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3CBDCFFB" w14:textId="73EAFAB5" w:rsidR="00E2359F" w:rsidRPr="001D7A0E" w:rsidRDefault="00E2359F" w:rsidP="00E2359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benzodiazepines</w:t>
            </w:r>
            <w:proofErr w:type="spellEnd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(50)</w:t>
            </w:r>
          </w:p>
        </w:tc>
      </w:tr>
      <w:tr w:rsidR="00E2359F" w:rsidRPr="001D7A0E" w14:paraId="061A3EEA" w14:textId="77777777" w:rsidTr="00760D2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6FF3DD2A" w14:textId="430E72EB" w:rsidR="00E2359F" w:rsidRPr="001D7A0E" w:rsidRDefault="00E2359F" w:rsidP="00E2359F">
            <w:pP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4E36A70B" w14:textId="01FDCC06" w:rsidR="00E2359F" w:rsidRPr="001D7A0E" w:rsidRDefault="00E2359F" w:rsidP="00E2359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1087B889" w14:textId="51455E30" w:rsidR="00E2359F" w:rsidRPr="001D7A0E" w:rsidRDefault="00E2359F" w:rsidP="00E2359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436E2861" w14:textId="3762FA44" w:rsidR="00E2359F" w:rsidRPr="001D7A0E" w:rsidRDefault="00E2359F" w:rsidP="00E2359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M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5497168A" w14:textId="69408066" w:rsidR="00E2359F" w:rsidRPr="001D7A0E" w:rsidRDefault="00E2359F" w:rsidP="00E2359F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45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09C75899" w14:textId="5DE9ED20" w:rsidR="00E2359F" w:rsidRPr="001D7A0E" w:rsidRDefault="00E2359F" w:rsidP="00E2359F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76512AA7" w14:textId="77A08516" w:rsidR="00E2359F" w:rsidRPr="001D7A0E" w:rsidRDefault="00E2359F" w:rsidP="00E2359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Methadone</w:t>
            </w:r>
            <w:proofErr w:type="spellEnd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</w:t>
            </w: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intoxication</w:t>
            </w:r>
            <w:proofErr w:type="spellEnd"/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46B920EA" w14:textId="2247C414" w:rsidR="00E2359F" w:rsidRPr="001D7A0E" w:rsidRDefault="00E2359F" w:rsidP="00E2359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Y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32086C5F" w14:textId="58132F19" w:rsidR="00E2359F" w:rsidRPr="001D7A0E" w:rsidRDefault="00E2359F" w:rsidP="00E2359F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NA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6850BDE1" w14:textId="06EFC2B0" w:rsidR="00E2359F" w:rsidRPr="001D7A0E" w:rsidRDefault="00E2359F" w:rsidP="00E2359F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11580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3EEB414D" w14:textId="52467716" w:rsidR="00E2359F" w:rsidRPr="001D7A0E" w:rsidRDefault="00E2359F" w:rsidP="00E2359F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NA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274DA125" w14:textId="5A5B9FE7" w:rsidR="00E2359F" w:rsidRPr="001D7A0E" w:rsidRDefault="00E2359F" w:rsidP="00E2359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diazepam (200); nordiazepam (300)</w:t>
            </w:r>
          </w:p>
        </w:tc>
      </w:tr>
      <w:tr w:rsidR="00E2359F" w:rsidRPr="001D7A0E" w14:paraId="532CC32E" w14:textId="77777777" w:rsidTr="00760D25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4ECC8025" w14:textId="5AEA94CC" w:rsidR="00E2359F" w:rsidRPr="001D7A0E" w:rsidRDefault="00E2359F" w:rsidP="00E2359F">
            <w:pP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1A18C5B8" w14:textId="6192B04C" w:rsidR="00E2359F" w:rsidRPr="001D7A0E" w:rsidRDefault="00E2359F" w:rsidP="00E2359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5273EC8C" w14:textId="052F191A" w:rsidR="00E2359F" w:rsidRPr="001D7A0E" w:rsidRDefault="00E2359F" w:rsidP="00E2359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6353329E" w14:textId="41826A95" w:rsidR="00E2359F" w:rsidRPr="001D7A0E" w:rsidRDefault="00E2359F" w:rsidP="00E2359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M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581855B6" w14:textId="22199CA3" w:rsidR="00E2359F" w:rsidRPr="001D7A0E" w:rsidRDefault="00E2359F" w:rsidP="00E2359F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57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423733C1" w14:textId="5B05B372" w:rsidR="00E2359F" w:rsidRPr="001D7A0E" w:rsidRDefault="00E2359F" w:rsidP="00E2359F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55E63BEE" w14:textId="35DA1A5D" w:rsidR="00E2359F" w:rsidRPr="001D7A0E" w:rsidRDefault="00E2359F" w:rsidP="00E2359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Multidrug</w:t>
            </w:r>
            <w:proofErr w:type="spellEnd"/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66E0D894" w14:textId="205C49D3" w:rsidR="00E2359F" w:rsidRPr="001D7A0E" w:rsidRDefault="00E2359F" w:rsidP="00E2359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Y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7A3F23EA" w14:textId="44192342" w:rsidR="00E2359F" w:rsidRPr="001D7A0E" w:rsidRDefault="00E2359F" w:rsidP="00E2359F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NA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0C75060D" w14:textId="514A0DFE" w:rsidR="00E2359F" w:rsidRPr="001D7A0E" w:rsidRDefault="00E2359F" w:rsidP="00E2359F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920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58B40751" w14:textId="5C28D2CA" w:rsidR="00E2359F" w:rsidRPr="001D7A0E" w:rsidRDefault="00E2359F" w:rsidP="00E2359F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NA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5F1D900B" w14:textId="373DCA0E" w:rsidR="00E2359F" w:rsidRPr="001D7A0E" w:rsidRDefault="00E2359F" w:rsidP="00E2359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benzodiazepines</w:t>
            </w:r>
            <w:proofErr w:type="spellEnd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(280); cocaine (50); </w:t>
            </w: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lastRenderedPageBreak/>
              <w:t>doxepin</w:t>
            </w:r>
            <w:proofErr w:type="spellEnd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(100)</w:t>
            </w:r>
          </w:p>
        </w:tc>
      </w:tr>
      <w:tr w:rsidR="00E2359F" w:rsidRPr="001D7A0E" w14:paraId="5A56BA1F" w14:textId="77777777" w:rsidTr="00760D2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54730A8E" w14:textId="7F19E7B7" w:rsidR="00E2359F" w:rsidRPr="001D7A0E" w:rsidRDefault="00E2359F" w:rsidP="00E2359F">
            <w:pP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1AA51247" w14:textId="5C9B759C" w:rsidR="00E2359F" w:rsidRPr="001D7A0E" w:rsidRDefault="00E2359F" w:rsidP="00E2359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518B1D5B" w14:textId="69B4C2D7" w:rsidR="00E2359F" w:rsidRPr="001D7A0E" w:rsidRDefault="00E2359F" w:rsidP="00E2359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195C757A" w14:textId="0DBF4CC8" w:rsidR="00E2359F" w:rsidRPr="001D7A0E" w:rsidRDefault="00E2359F" w:rsidP="00E2359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M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68FD380F" w14:textId="69611B5C" w:rsidR="00E2359F" w:rsidRPr="001D7A0E" w:rsidRDefault="00E2359F" w:rsidP="00E2359F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45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218B547B" w14:textId="1DD2FC31" w:rsidR="00E2359F" w:rsidRPr="001D7A0E" w:rsidRDefault="00E2359F" w:rsidP="00E2359F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619C142A" w14:textId="4C0C67D5" w:rsidR="00E2359F" w:rsidRPr="001D7A0E" w:rsidRDefault="00E2359F" w:rsidP="00E2359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Multidrug</w:t>
            </w:r>
            <w:proofErr w:type="spellEnd"/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713120B7" w14:textId="558E9EBD" w:rsidR="00E2359F" w:rsidRPr="001D7A0E" w:rsidRDefault="00E2359F" w:rsidP="00E2359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Y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55CC7CC6" w14:textId="2ECB9228" w:rsidR="00E2359F" w:rsidRPr="001D7A0E" w:rsidRDefault="00E2359F" w:rsidP="00E2359F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NA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7BCE846F" w14:textId="5ED0F570" w:rsidR="00E2359F" w:rsidRPr="001D7A0E" w:rsidRDefault="00E2359F" w:rsidP="00E2359F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300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7BD66577" w14:textId="5CE134E2" w:rsidR="00E2359F" w:rsidRPr="001D7A0E" w:rsidRDefault="00E2359F" w:rsidP="00E2359F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NA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09877D09" w14:textId="028FBF4D" w:rsidR="00E2359F" w:rsidRPr="001D7A0E" w:rsidRDefault="00E2359F" w:rsidP="00E2359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diazepam (30); </w:t>
            </w: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doxepin</w:t>
            </w:r>
            <w:proofErr w:type="spellEnd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(100); nordiazepam (200)</w:t>
            </w:r>
          </w:p>
        </w:tc>
      </w:tr>
      <w:tr w:rsidR="00E2359F" w:rsidRPr="001D7A0E" w14:paraId="401C8193" w14:textId="77777777" w:rsidTr="00760D25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50AB310B" w14:textId="06C70225" w:rsidR="00E2359F" w:rsidRPr="001D7A0E" w:rsidRDefault="00E2359F" w:rsidP="00E2359F">
            <w:pP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7FC20BED" w14:textId="5EC2C74B" w:rsidR="00E2359F" w:rsidRPr="001D7A0E" w:rsidRDefault="00E2359F" w:rsidP="00E2359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761A4003" w14:textId="6086F227" w:rsidR="00E2359F" w:rsidRPr="001D7A0E" w:rsidRDefault="00E2359F" w:rsidP="00E2359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79509D38" w14:textId="1FC34369" w:rsidR="00E2359F" w:rsidRPr="001D7A0E" w:rsidRDefault="00E2359F" w:rsidP="00E2359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F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3D222137" w14:textId="3341FDCF" w:rsidR="00E2359F" w:rsidRPr="001D7A0E" w:rsidRDefault="00E2359F" w:rsidP="00E2359F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38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771C07F7" w14:textId="4349201F" w:rsidR="00E2359F" w:rsidRPr="001D7A0E" w:rsidRDefault="00E2359F" w:rsidP="00E2359F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43D5142F" w14:textId="0BA36394" w:rsidR="00E2359F" w:rsidRPr="001D7A0E" w:rsidRDefault="00E2359F" w:rsidP="00E2359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Multidrug</w:t>
            </w:r>
            <w:proofErr w:type="spellEnd"/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1604A143" w14:textId="1CC8BF2B" w:rsidR="00E2359F" w:rsidRPr="001D7A0E" w:rsidRDefault="00E2359F" w:rsidP="00E2359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Y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68C81E79" w14:textId="73635D08" w:rsidR="00E2359F" w:rsidRPr="001D7A0E" w:rsidRDefault="00E2359F" w:rsidP="00E2359F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NA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7A3497B1" w14:textId="625E3C77" w:rsidR="00E2359F" w:rsidRPr="001D7A0E" w:rsidRDefault="00E2359F" w:rsidP="00E2359F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300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74465DAE" w14:textId="1A96BF42" w:rsidR="00E2359F" w:rsidRPr="001D7A0E" w:rsidRDefault="00E2359F" w:rsidP="00E2359F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NA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52C7DAA4" w14:textId="5D1D47C1" w:rsidR="00E2359F" w:rsidRPr="001D7A0E" w:rsidRDefault="00E2359F" w:rsidP="00E2359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benzodiazepines</w:t>
            </w:r>
            <w:proofErr w:type="spellEnd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(1600); cocaine (60); </w:t>
            </w: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doxepin</w:t>
            </w:r>
            <w:proofErr w:type="spellEnd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(3000)</w:t>
            </w:r>
          </w:p>
        </w:tc>
      </w:tr>
      <w:tr w:rsidR="00E2359F" w:rsidRPr="001D7A0E" w14:paraId="5277D990" w14:textId="77777777" w:rsidTr="00760D2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0C256E3D" w14:textId="792FE862" w:rsidR="00E2359F" w:rsidRPr="001D7A0E" w:rsidRDefault="00E2359F" w:rsidP="00E2359F">
            <w:pP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09E7A4FE" w14:textId="2809E84D" w:rsidR="00E2359F" w:rsidRPr="001D7A0E" w:rsidRDefault="00E2359F" w:rsidP="00E2359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3A28163F" w14:textId="1524858B" w:rsidR="00E2359F" w:rsidRPr="001D7A0E" w:rsidRDefault="00E2359F" w:rsidP="00E2359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1EE943A7" w14:textId="0503F962" w:rsidR="00E2359F" w:rsidRPr="001D7A0E" w:rsidRDefault="00E2359F" w:rsidP="00E2359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M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2A8C5B91" w14:textId="2844ABC4" w:rsidR="00E2359F" w:rsidRPr="001D7A0E" w:rsidRDefault="00E2359F" w:rsidP="00E2359F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27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0D48C344" w14:textId="08C7798E" w:rsidR="00E2359F" w:rsidRPr="001D7A0E" w:rsidRDefault="00E2359F" w:rsidP="00E2359F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204C62B2" w14:textId="1BC54FF0" w:rsidR="00E2359F" w:rsidRPr="001D7A0E" w:rsidRDefault="00E2359F" w:rsidP="00E2359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Multidrug</w:t>
            </w:r>
            <w:proofErr w:type="spellEnd"/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598FDE46" w14:textId="2A966C31" w:rsidR="00E2359F" w:rsidRPr="001D7A0E" w:rsidRDefault="00E2359F" w:rsidP="00E2359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Y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6C523339" w14:textId="1A66EF20" w:rsidR="00E2359F" w:rsidRPr="001D7A0E" w:rsidRDefault="00E2359F" w:rsidP="00E2359F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NA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0ECCCCFA" w14:textId="17DB47E8" w:rsidR="00E2359F" w:rsidRPr="001D7A0E" w:rsidRDefault="00E2359F" w:rsidP="00E2359F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60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127385C9" w14:textId="6BB93B69" w:rsidR="00E2359F" w:rsidRPr="001D7A0E" w:rsidRDefault="00E2359F" w:rsidP="00E2359F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NA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672A8BDC" w14:textId="3E5E06B6" w:rsidR="00E2359F" w:rsidRPr="001D7A0E" w:rsidRDefault="00E2359F" w:rsidP="00E2359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diazepam (380); nordiazepam (340)</w:t>
            </w:r>
          </w:p>
        </w:tc>
      </w:tr>
      <w:tr w:rsidR="00E2359F" w:rsidRPr="001D7A0E" w14:paraId="7AB3B1D1" w14:textId="77777777" w:rsidTr="00760D25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6157FB28" w14:textId="556495B8" w:rsidR="00E2359F" w:rsidRPr="001D7A0E" w:rsidRDefault="00E2359F" w:rsidP="00E2359F">
            <w:pP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2145AA83" w14:textId="7A54788C" w:rsidR="00E2359F" w:rsidRPr="001D7A0E" w:rsidRDefault="00E2359F" w:rsidP="00E2359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1FD8AF51" w14:textId="1394C328" w:rsidR="00E2359F" w:rsidRPr="001D7A0E" w:rsidRDefault="00E2359F" w:rsidP="00E2359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0D21BA32" w14:textId="66A89005" w:rsidR="00E2359F" w:rsidRPr="001D7A0E" w:rsidRDefault="00E2359F" w:rsidP="00E2359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M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38B207F4" w14:textId="51CAA837" w:rsidR="00E2359F" w:rsidRPr="001D7A0E" w:rsidRDefault="00E2359F" w:rsidP="00E2359F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36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5768F6FE" w14:textId="23C59C14" w:rsidR="00E2359F" w:rsidRPr="001D7A0E" w:rsidRDefault="00E2359F" w:rsidP="00E2359F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0E248283" w14:textId="6D45EE9C" w:rsidR="00E2359F" w:rsidRPr="001D7A0E" w:rsidRDefault="00E2359F" w:rsidP="00E2359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Multidrug</w:t>
            </w:r>
            <w:proofErr w:type="spellEnd"/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5BDE9707" w14:textId="789EF188" w:rsidR="00E2359F" w:rsidRPr="001D7A0E" w:rsidRDefault="00E2359F" w:rsidP="00E2359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Y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6ED6CCEF" w14:textId="0DB68528" w:rsidR="00E2359F" w:rsidRPr="001D7A0E" w:rsidRDefault="00E2359F" w:rsidP="00E2359F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NA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47F755C5" w14:textId="7B68C7F7" w:rsidR="00E2359F" w:rsidRPr="001D7A0E" w:rsidRDefault="00E2359F" w:rsidP="00E2359F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140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5E8D3029" w14:textId="4DBF8D77" w:rsidR="00E2359F" w:rsidRPr="001D7A0E" w:rsidRDefault="00E2359F" w:rsidP="00E2359F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NA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534DD692" w14:textId="6843CE91" w:rsidR="00E2359F" w:rsidRPr="001D7A0E" w:rsidRDefault="00E2359F" w:rsidP="00E2359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ethanol</w:t>
            </w:r>
            <w:proofErr w:type="spellEnd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(0.87 g/L)</w:t>
            </w:r>
          </w:p>
        </w:tc>
      </w:tr>
      <w:tr w:rsidR="00E2359F" w:rsidRPr="001D7A0E" w14:paraId="6DC2AA8A" w14:textId="77777777" w:rsidTr="00760D2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19C370F9" w14:textId="542FD445" w:rsidR="00E2359F" w:rsidRPr="001D7A0E" w:rsidRDefault="00E2359F" w:rsidP="00E2359F">
            <w:pP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118B8AF6" w14:textId="2FB8322F" w:rsidR="00E2359F" w:rsidRPr="001D7A0E" w:rsidRDefault="00E2359F" w:rsidP="00E2359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78EFF3B5" w14:textId="2E7DDCAE" w:rsidR="00E2359F" w:rsidRPr="001D7A0E" w:rsidRDefault="00E2359F" w:rsidP="00E2359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01E25FE0" w14:textId="6E220932" w:rsidR="00E2359F" w:rsidRPr="001D7A0E" w:rsidRDefault="00E2359F" w:rsidP="00E2359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M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6426740E" w14:textId="6806DA05" w:rsidR="00E2359F" w:rsidRPr="001D7A0E" w:rsidRDefault="00E2359F" w:rsidP="00E2359F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49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57537E4A" w14:textId="7ABD0AAC" w:rsidR="00E2359F" w:rsidRPr="001D7A0E" w:rsidRDefault="00E2359F" w:rsidP="00E2359F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2FB3549E" w14:textId="534D8DDE" w:rsidR="00E2359F" w:rsidRPr="001D7A0E" w:rsidRDefault="00E2359F" w:rsidP="00E2359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Multidrug</w:t>
            </w:r>
            <w:proofErr w:type="spellEnd"/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00D5E616" w14:textId="0882B429" w:rsidR="00E2359F" w:rsidRPr="001D7A0E" w:rsidRDefault="00E2359F" w:rsidP="00E2359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Y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06E75D56" w14:textId="64CBF8E2" w:rsidR="00E2359F" w:rsidRPr="001D7A0E" w:rsidRDefault="00E2359F" w:rsidP="00E2359F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NA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2A5B88FF" w14:textId="349220A5" w:rsidR="00E2359F" w:rsidRPr="001D7A0E" w:rsidRDefault="00E2359F" w:rsidP="00E2359F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60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20464371" w14:textId="58CA8DFC" w:rsidR="00E2359F" w:rsidRPr="001D7A0E" w:rsidRDefault="00E2359F" w:rsidP="00E2359F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NA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525DD242" w14:textId="69A02956" w:rsidR="00E2359F" w:rsidRPr="001D7A0E" w:rsidRDefault="00E2359F" w:rsidP="00E2359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ethanol</w:t>
            </w:r>
            <w:proofErr w:type="spellEnd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(2.29 g/L) </w:t>
            </w:r>
          </w:p>
        </w:tc>
      </w:tr>
      <w:tr w:rsidR="00E2359F" w:rsidRPr="001D7A0E" w14:paraId="69D72DFD" w14:textId="77777777" w:rsidTr="00760D25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266596C4" w14:textId="17765398" w:rsidR="00E2359F" w:rsidRPr="001D7A0E" w:rsidRDefault="00E2359F" w:rsidP="00E2359F">
            <w:pP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11558520" w14:textId="03CEE744" w:rsidR="00E2359F" w:rsidRPr="001D7A0E" w:rsidRDefault="00E2359F" w:rsidP="00E2359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4F5073BC" w14:textId="59EC9D4F" w:rsidR="00E2359F" w:rsidRPr="001D7A0E" w:rsidRDefault="00E2359F" w:rsidP="00E2359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4EC1F027" w14:textId="588A5187" w:rsidR="00E2359F" w:rsidRPr="001D7A0E" w:rsidRDefault="00E2359F" w:rsidP="00E2359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M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25F5CE2E" w14:textId="3071A636" w:rsidR="00E2359F" w:rsidRPr="001D7A0E" w:rsidRDefault="00E2359F" w:rsidP="00E2359F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27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40B4C72B" w14:textId="21B22ACC" w:rsidR="00E2359F" w:rsidRPr="001D7A0E" w:rsidRDefault="00E2359F" w:rsidP="00E2359F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4FCC7CFE" w14:textId="1D1DCADC" w:rsidR="00E2359F" w:rsidRPr="001D7A0E" w:rsidRDefault="00E2359F" w:rsidP="00E2359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Multidrug</w:t>
            </w:r>
            <w:proofErr w:type="spellEnd"/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585911AB" w14:textId="42BBE1C7" w:rsidR="00E2359F" w:rsidRPr="001D7A0E" w:rsidRDefault="00E2359F" w:rsidP="00E2359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Y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3C803BC3" w14:textId="4A71869F" w:rsidR="00E2359F" w:rsidRPr="001D7A0E" w:rsidRDefault="00E2359F" w:rsidP="00E2359F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NA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7EF24FA3" w14:textId="5054535A" w:rsidR="00E2359F" w:rsidRPr="001D7A0E" w:rsidRDefault="00E2359F" w:rsidP="00E2359F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350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3EAD5AD8" w14:textId="6706AAB4" w:rsidR="00E2359F" w:rsidRPr="001D7A0E" w:rsidRDefault="00E2359F" w:rsidP="00E2359F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NA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36302BA4" w14:textId="0FEAD878" w:rsidR="00E2359F" w:rsidRPr="001D7A0E" w:rsidRDefault="00E2359F" w:rsidP="00E2359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buprenorphine</w:t>
            </w:r>
            <w:proofErr w:type="spellEnd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(4); diazepam (90); </w:t>
            </w: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doxepin</w:t>
            </w:r>
            <w:proofErr w:type="spellEnd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(90); </w:t>
            </w: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norbuprenorphine</w:t>
            </w:r>
            <w:proofErr w:type="spellEnd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(2); nordiazepam (100)</w:t>
            </w:r>
          </w:p>
        </w:tc>
      </w:tr>
      <w:tr w:rsidR="00E2359F" w:rsidRPr="001D7A0E" w14:paraId="4FC13298" w14:textId="77777777" w:rsidTr="00760D2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527DD607" w14:textId="61F93FC9" w:rsidR="00E2359F" w:rsidRPr="001D7A0E" w:rsidRDefault="00E2359F" w:rsidP="00E2359F">
            <w:pP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0A5DD935" w14:textId="3DDC4EC7" w:rsidR="00E2359F" w:rsidRPr="001D7A0E" w:rsidRDefault="00E2359F" w:rsidP="00E2359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3D7244EF" w14:textId="4C82FBF9" w:rsidR="00E2359F" w:rsidRPr="001D7A0E" w:rsidRDefault="00E2359F" w:rsidP="00E2359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2B73637C" w14:textId="5AF05CB8" w:rsidR="00E2359F" w:rsidRPr="001D7A0E" w:rsidRDefault="00E2359F" w:rsidP="00E2359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F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0A3A6478" w14:textId="38609FE4" w:rsidR="00E2359F" w:rsidRPr="001D7A0E" w:rsidRDefault="00E2359F" w:rsidP="00E2359F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52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4F195877" w14:textId="48B184BF" w:rsidR="00E2359F" w:rsidRPr="001D7A0E" w:rsidRDefault="00E2359F" w:rsidP="00E2359F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2A6404F5" w14:textId="5E87AA87" w:rsidR="00E2359F" w:rsidRPr="001D7A0E" w:rsidRDefault="00E2359F" w:rsidP="00E2359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Multidrug</w:t>
            </w:r>
            <w:proofErr w:type="spellEnd"/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42CFF91F" w14:textId="23D258F4" w:rsidR="00E2359F" w:rsidRPr="001D7A0E" w:rsidRDefault="00E2359F" w:rsidP="00E2359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Y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1DA0FDAA" w14:textId="1780873B" w:rsidR="00E2359F" w:rsidRPr="001D7A0E" w:rsidRDefault="00E2359F" w:rsidP="00E2359F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NA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3A2C9FD7" w14:textId="7BFC795E" w:rsidR="00E2359F" w:rsidRPr="001D7A0E" w:rsidRDefault="00E2359F" w:rsidP="00E2359F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470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0C65714B" w14:textId="5860D633" w:rsidR="00E2359F" w:rsidRPr="001D7A0E" w:rsidRDefault="00E2359F" w:rsidP="00E2359F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NA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05BDBBF2" w14:textId="3FD3DE00" w:rsidR="00E2359F" w:rsidRPr="001D7A0E" w:rsidRDefault="00E2359F" w:rsidP="00E2359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ethanol</w:t>
            </w:r>
            <w:proofErr w:type="spellEnd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(1.86 g/L); </w:t>
            </w: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nortrimipramine</w:t>
            </w:r>
            <w:proofErr w:type="spellEnd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(300); </w:t>
            </w: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tripipramine</w:t>
            </w:r>
            <w:proofErr w:type="spellEnd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(1470)</w:t>
            </w:r>
          </w:p>
        </w:tc>
      </w:tr>
      <w:tr w:rsidR="00E2359F" w:rsidRPr="001D7A0E" w14:paraId="0EA2BC52" w14:textId="77777777" w:rsidTr="00760D25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42610FE8" w14:textId="3F3A680B" w:rsidR="00E2359F" w:rsidRPr="001D7A0E" w:rsidRDefault="00E2359F" w:rsidP="00E2359F">
            <w:pP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1D6DC1B2" w14:textId="2A99A5CE" w:rsidR="00E2359F" w:rsidRPr="001D7A0E" w:rsidRDefault="00E2359F" w:rsidP="00E2359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0F2942E7" w14:textId="55D36C23" w:rsidR="00E2359F" w:rsidRPr="001D7A0E" w:rsidRDefault="00E2359F" w:rsidP="00E2359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39559D0B" w14:textId="3E786671" w:rsidR="00E2359F" w:rsidRPr="001D7A0E" w:rsidRDefault="00E2359F" w:rsidP="00E2359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M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6DBA01C2" w14:textId="4264CC5C" w:rsidR="00E2359F" w:rsidRPr="001D7A0E" w:rsidRDefault="00E2359F" w:rsidP="00E2359F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32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52359BB8" w14:textId="4F64A818" w:rsidR="00E2359F" w:rsidRPr="001D7A0E" w:rsidRDefault="00E2359F" w:rsidP="00E2359F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01AF6BBF" w14:textId="59047C75" w:rsidR="00E2359F" w:rsidRPr="001D7A0E" w:rsidRDefault="00E2359F" w:rsidP="00E2359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Multidrug</w:t>
            </w:r>
            <w:proofErr w:type="spellEnd"/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7B990996" w14:textId="4ECE2740" w:rsidR="00E2359F" w:rsidRPr="001D7A0E" w:rsidRDefault="00E2359F" w:rsidP="00E2359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Y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19C94C13" w14:textId="5E7B2061" w:rsidR="00E2359F" w:rsidRPr="001D7A0E" w:rsidRDefault="00E2359F" w:rsidP="00E2359F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NA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79F1C71A" w14:textId="48C22662" w:rsidR="00E2359F" w:rsidRPr="001D7A0E" w:rsidRDefault="00E2359F" w:rsidP="00E2359F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1080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74251EE6" w14:textId="7853BB8D" w:rsidR="00E2359F" w:rsidRPr="001D7A0E" w:rsidRDefault="00E2359F" w:rsidP="00E2359F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NA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6A33C0A1" w14:textId="12E89B05" w:rsidR="00E2359F" w:rsidRPr="001D7A0E" w:rsidRDefault="00E2359F" w:rsidP="00E2359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benzoylecgonine</w:t>
            </w:r>
            <w:proofErr w:type="spellEnd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(1900); </w:t>
            </w: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lastRenderedPageBreak/>
              <w:t>citalopram</w:t>
            </w:r>
            <w:proofErr w:type="spellEnd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(110); cocaine (230</w:t>
            </w:r>
            <w:proofErr w:type="gram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);diazepam</w:t>
            </w:r>
            <w:proofErr w:type="gramEnd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(100); </w:t>
            </w: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methylecgonine</w:t>
            </w:r>
            <w:proofErr w:type="spellEnd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(580</w:t>
            </w:r>
            <w:proofErr w:type="gram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);nordiazepam</w:t>
            </w:r>
            <w:proofErr w:type="gramEnd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(100); </w:t>
            </w: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tramadol</w:t>
            </w:r>
            <w:proofErr w:type="spellEnd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(7300)</w:t>
            </w:r>
          </w:p>
        </w:tc>
      </w:tr>
      <w:tr w:rsidR="00E2359F" w:rsidRPr="001D7A0E" w14:paraId="62BD0BD0" w14:textId="77777777" w:rsidTr="00760D2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7E0E53D1" w14:textId="0C841A93" w:rsidR="00E2359F" w:rsidRPr="001D7A0E" w:rsidRDefault="002D4461" w:rsidP="00E2359F">
            <w:pP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aps w:val="0"/>
                <w:color w:val="000000" w:themeColor="text1"/>
                <w:sz w:val="20"/>
                <w:szCs w:val="20"/>
              </w:rPr>
              <w:lastRenderedPageBreak/>
              <w:t>Tourne</w:t>
            </w:r>
            <w:r w:rsidR="00955F5E">
              <w:rPr>
                <w:rFonts w:ascii="Times New Roman" w:eastAsia="Times New Roman" w:hAnsi="Times New Roman" w:cs="Times New Roman"/>
                <w:caps w:val="0"/>
                <w:color w:val="000000" w:themeColor="text1"/>
                <w:sz w:val="20"/>
                <w:szCs w:val="20"/>
              </w:rPr>
              <w:t>l</w:t>
            </w:r>
            <w:proofErr w:type="spellEnd"/>
            <w:r>
              <w:rPr>
                <w:rFonts w:ascii="Times New Roman" w:eastAsia="Times New Roman" w:hAnsi="Times New Roman" w:cs="Times New Roman"/>
                <w:caps w:val="0"/>
                <w:color w:val="000000" w:themeColor="text1"/>
                <w:sz w:val="20"/>
                <w:szCs w:val="20"/>
              </w:rPr>
              <w:t xml:space="preserve"> </w:t>
            </w:r>
            <w:r w:rsidR="00E2359F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  <w:t>G</w:t>
            </w:r>
            <w: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  <w:t xml:space="preserve"> </w:t>
            </w:r>
            <w:r w:rsidRPr="001D7A0E">
              <w:rPr>
                <w:rFonts w:ascii="Times New Roman" w:eastAsia="Times New Roman" w:hAnsi="Times New Roman" w:cs="Times New Roman"/>
                <w:caps w:val="0"/>
                <w:color w:val="000000" w:themeColor="text1"/>
                <w:sz w:val="20"/>
                <w:szCs w:val="20"/>
                <w:lang w:val="it-IT"/>
              </w:rPr>
              <w:t>[</w:t>
            </w:r>
            <w:r>
              <w:rPr>
                <w:rFonts w:ascii="Times New Roman" w:eastAsia="Times New Roman" w:hAnsi="Times New Roman" w:cs="Times New Roman"/>
                <w:caps w:val="0"/>
                <w:color w:val="000000" w:themeColor="text1"/>
                <w:sz w:val="20"/>
                <w:szCs w:val="20"/>
                <w:lang w:val="it-IT"/>
              </w:rPr>
              <w:t>52</w:t>
            </w:r>
            <w:r w:rsidRPr="001D7A0E">
              <w:rPr>
                <w:rFonts w:ascii="Times New Roman" w:eastAsia="Times New Roman" w:hAnsi="Times New Roman" w:cs="Times New Roman"/>
                <w:caps w:val="0"/>
                <w:color w:val="000000" w:themeColor="text1"/>
                <w:sz w:val="20"/>
                <w:szCs w:val="20"/>
                <w:lang w:val="it-IT"/>
              </w:rPr>
              <w:t>]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06B261AE" w14:textId="091705D0" w:rsidR="00E2359F" w:rsidRPr="001D7A0E" w:rsidRDefault="00E2359F" w:rsidP="00E2359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  <w:t>2014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045A0125" w14:textId="32C3BEB4" w:rsidR="00E2359F" w:rsidRPr="001D7A0E" w:rsidRDefault="00E2359F" w:rsidP="00E2359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  <w:t>Case report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0BEA8D03" w14:textId="1A77D0D7" w:rsidR="00E2359F" w:rsidRPr="001D7A0E" w:rsidRDefault="00E2359F" w:rsidP="00E2359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m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403051C7" w14:textId="01938C98" w:rsidR="00E2359F" w:rsidRPr="001D7A0E" w:rsidRDefault="00E2359F" w:rsidP="00E2359F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1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18BE2725" w14:textId="2CD7D8EE" w:rsidR="00E2359F" w:rsidRPr="001D7A0E" w:rsidRDefault="00E2359F" w:rsidP="00E2359F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  <w:t>France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51F086D7" w14:textId="12EA5FFB" w:rsidR="00E2359F" w:rsidRPr="001D7A0E" w:rsidRDefault="00E2359F" w:rsidP="00E2359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Methadone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Intoxication</w:t>
            </w:r>
            <w:proofErr w:type="spellEnd"/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1371BC20" w14:textId="74B0C0FB" w:rsidR="00E2359F" w:rsidRPr="001D7A0E" w:rsidRDefault="00573758" w:rsidP="00E2359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NA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0D4ADF2F" w14:textId="5D33A69F" w:rsidR="00E2359F" w:rsidRPr="001D7A0E" w:rsidRDefault="00573758" w:rsidP="00E2359F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NA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0C60D376" w14:textId="4E3B268C" w:rsidR="00E2359F" w:rsidRPr="001D7A0E" w:rsidRDefault="00E2359F" w:rsidP="00E2359F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73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799D10FC" w14:textId="198C13D4" w:rsidR="00E2359F" w:rsidRPr="001D7A0E" w:rsidRDefault="00E2359F" w:rsidP="00E2359F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1784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19A17974" w14:textId="77777777" w:rsidR="00E2359F" w:rsidRPr="001D7A0E" w:rsidRDefault="00E2359F" w:rsidP="00E2359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</w:p>
        </w:tc>
      </w:tr>
      <w:tr w:rsidR="00E2359F" w:rsidRPr="001D7A0E" w14:paraId="404B4302" w14:textId="77777777" w:rsidTr="00760D25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1C1301CD" w14:textId="0B1E1D9C" w:rsidR="00E2359F" w:rsidRPr="001D7A0E" w:rsidRDefault="00E2359F" w:rsidP="00E2359F">
            <w:pP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proofErr w:type="spellStart"/>
            <w:r w:rsidRPr="001D7A0E">
              <w:rPr>
                <w:rFonts w:ascii="Times New Roman" w:eastAsia="Times New Roman" w:hAnsi="Times New Roman" w:cs="Times New Roman"/>
                <w:caps w:val="0"/>
                <w:color w:val="000000" w:themeColor="text1"/>
                <w:sz w:val="20"/>
                <w:szCs w:val="20"/>
                <w:lang w:val="it-IT"/>
              </w:rPr>
              <w:t>Corliss</w:t>
            </w:r>
            <w:proofErr w:type="spellEnd"/>
            <w:r w:rsidRPr="001D7A0E">
              <w:rPr>
                <w:rFonts w:ascii="Times New Roman" w:eastAsia="Times New Roman" w:hAnsi="Times New Roman" w:cs="Times New Roman"/>
                <w:caps w:val="0"/>
                <w:color w:val="000000" w:themeColor="text1"/>
                <w:sz w:val="20"/>
                <w:szCs w:val="20"/>
                <w:lang w:val="it-IT"/>
              </w:rPr>
              <w:t xml:space="preserve"> R</w:t>
            </w:r>
            <w:r>
              <w:rPr>
                <w:rFonts w:ascii="Times New Roman" w:eastAsia="Times New Roman" w:hAnsi="Times New Roman" w:cs="Times New Roman"/>
                <w:caps w:val="0"/>
                <w:color w:val="000000" w:themeColor="text1"/>
                <w:sz w:val="20"/>
                <w:szCs w:val="20"/>
                <w:lang w:val="it-IT"/>
              </w:rPr>
              <w:t>F</w:t>
            </w:r>
            <w:r w:rsidRPr="001D7A0E">
              <w:rPr>
                <w:rFonts w:ascii="Times New Roman" w:eastAsia="Times New Roman" w:hAnsi="Times New Roman" w:cs="Times New Roman"/>
                <w:caps w:val="0"/>
                <w:color w:val="000000" w:themeColor="text1"/>
                <w:sz w:val="20"/>
                <w:szCs w:val="20"/>
                <w:lang w:val="it-IT"/>
              </w:rPr>
              <w:t xml:space="preserve"> [</w:t>
            </w:r>
            <w:r w:rsidR="002D4461">
              <w:rPr>
                <w:rFonts w:ascii="Times New Roman" w:eastAsia="Times New Roman" w:hAnsi="Times New Roman" w:cs="Times New Roman"/>
                <w:caps w:val="0"/>
                <w:color w:val="000000" w:themeColor="text1"/>
                <w:sz w:val="20"/>
                <w:szCs w:val="20"/>
                <w:lang w:val="it-IT"/>
              </w:rPr>
              <w:t>53</w:t>
            </w:r>
            <w:r w:rsidRPr="001D7A0E">
              <w:rPr>
                <w:rFonts w:ascii="Times New Roman" w:eastAsia="Times New Roman" w:hAnsi="Times New Roman" w:cs="Times New Roman"/>
                <w:caps w:val="0"/>
                <w:color w:val="000000" w:themeColor="text1"/>
                <w:sz w:val="20"/>
                <w:szCs w:val="20"/>
                <w:lang w:val="it-IT"/>
              </w:rPr>
              <w:t>]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5369728F" w14:textId="1580F0E4" w:rsidR="00E2359F" w:rsidRPr="001D7A0E" w:rsidRDefault="00E2359F" w:rsidP="00E2359F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2013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05672ADD" w14:textId="3DBD3C4F" w:rsidR="00E2359F" w:rsidRPr="001D7A0E" w:rsidRDefault="00E2359F" w:rsidP="00E2359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Case report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58F6D2C2" w14:textId="63ED14B5" w:rsidR="00E2359F" w:rsidRPr="001D7A0E" w:rsidRDefault="00E2359F" w:rsidP="00E2359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M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50F9F892" w14:textId="117E2A24" w:rsidR="00E2359F" w:rsidRPr="001D7A0E" w:rsidRDefault="00E2359F" w:rsidP="00E2359F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23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774DF6CF" w14:textId="7FBEB002" w:rsidR="00E2359F" w:rsidRPr="001D7A0E" w:rsidRDefault="00E2359F" w:rsidP="00E2359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United States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0AE4874B" w14:textId="377F9855" w:rsidR="00E2359F" w:rsidRPr="001D7A0E" w:rsidRDefault="00E2359F" w:rsidP="00E2359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Multidrug</w:t>
            </w:r>
            <w:proofErr w:type="spellEnd"/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64BE357D" w14:textId="4F347FBE" w:rsidR="00E2359F" w:rsidRPr="001D7A0E" w:rsidRDefault="00E2359F" w:rsidP="00E2359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Y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4CEC391F" w14:textId="12D78F0C" w:rsidR="00E2359F" w:rsidRPr="001D7A0E" w:rsidRDefault="00E2359F" w:rsidP="00E2359F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40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161C7871" w14:textId="1DFED685" w:rsidR="00E2359F" w:rsidRPr="001D7A0E" w:rsidRDefault="00E2359F" w:rsidP="00E2359F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154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3950A32E" w14:textId="059F8D11" w:rsidR="00E2359F" w:rsidRPr="001D7A0E" w:rsidRDefault="00E2359F" w:rsidP="00E2359F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NA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1265E3E8" w14:textId="764B7E8F" w:rsidR="00E2359F" w:rsidRPr="001D7A0E" w:rsidRDefault="00E2359F" w:rsidP="00E2359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alprazolam</w:t>
            </w:r>
            <w:proofErr w:type="spellEnd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(14.1); </w:t>
            </w:r>
            <w:r w:rsidR="00573758"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delta-9-</w:t>
            </w:r>
            <w:r w:rsidR="00573758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THC</w:t>
            </w:r>
            <w:r w:rsidR="00573758"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</w:t>
            </w: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l (5.9)</w:t>
            </w:r>
          </w:p>
        </w:tc>
      </w:tr>
      <w:tr w:rsidR="00E2359F" w:rsidRPr="001D7A0E" w14:paraId="3B0D2E4D" w14:textId="77777777" w:rsidTr="00760D2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401F7DDE" w14:textId="6BC3482B" w:rsidR="00E2359F" w:rsidRPr="001D7A0E" w:rsidRDefault="002D4461" w:rsidP="00E2359F">
            <w:pP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aps w:val="0"/>
                <w:color w:val="000000" w:themeColor="text1"/>
                <w:sz w:val="20"/>
                <w:szCs w:val="20"/>
                <w:lang w:val="it-IT"/>
              </w:rPr>
              <w:t>Kupiec</w:t>
            </w:r>
            <w:proofErr w:type="spellEnd"/>
            <w:r>
              <w:rPr>
                <w:rFonts w:ascii="Times New Roman" w:eastAsia="Times New Roman" w:hAnsi="Times New Roman" w:cs="Times New Roman"/>
                <w:caps w:val="0"/>
                <w:color w:val="000000" w:themeColor="text1"/>
                <w:sz w:val="20"/>
                <w:szCs w:val="20"/>
                <w:lang w:val="it-IT"/>
              </w:rPr>
              <w:t xml:space="preserve"> </w:t>
            </w:r>
            <w:r w:rsidR="00E2359F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TC</w:t>
            </w:r>
            <w: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</w:t>
            </w:r>
            <w:r w:rsidRPr="001D7A0E">
              <w:rPr>
                <w:rFonts w:ascii="Times New Roman" w:eastAsia="Times New Roman" w:hAnsi="Times New Roman" w:cs="Times New Roman"/>
                <w:caps w:val="0"/>
                <w:color w:val="000000" w:themeColor="text1"/>
                <w:sz w:val="20"/>
                <w:szCs w:val="20"/>
                <w:lang w:val="it-IT"/>
              </w:rPr>
              <w:t>[</w:t>
            </w:r>
            <w:r>
              <w:rPr>
                <w:rFonts w:ascii="Times New Roman" w:eastAsia="Times New Roman" w:hAnsi="Times New Roman" w:cs="Times New Roman"/>
                <w:caps w:val="0"/>
                <w:color w:val="000000" w:themeColor="text1"/>
                <w:sz w:val="20"/>
                <w:szCs w:val="20"/>
                <w:lang w:val="it-IT"/>
              </w:rPr>
              <w:t>54</w:t>
            </w:r>
            <w:r w:rsidRPr="001D7A0E">
              <w:rPr>
                <w:rFonts w:ascii="Times New Roman" w:eastAsia="Times New Roman" w:hAnsi="Times New Roman" w:cs="Times New Roman"/>
                <w:caps w:val="0"/>
                <w:color w:val="000000" w:themeColor="text1"/>
                <w:sz w:val="20"/>
                <w:szCs w:val="20"/>
                <w:lang w:val="it-IT"/>
              </w:rPr>
              <w:t>]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132C7821" w14:textId="7D5EBEDE" w:rsidR="00E2359F" w:rsidRPr="001D7A0E" w:rsidRDefault="00E2359F" w:rsidP="00E2359F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2011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2C095298" w14:textId="1B638131" w:rsidR="00E2359F" w:rsidRPr="001D7A0E" w:rsidRDefault="00E2359F" w:rsidP="00E2359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Case report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7CB26B6E" w14:textId="536001AD" w:rsidR="00E2359F" w:rsidRPr="001D7A0E" w:rsidRDefault="00E2359F" w:rsidP="00E2359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M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63D04F79" w14:textId="51D5908E" w:rsidR="00E2359F" w:rsidRPr="001D7A0E" w:rsidRDefault="00E2359F" w:rsidP="00E2359F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23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4985C02E" w14:textId="683A7A57" w:rsidR="00E2359F" w:rsidRPr="001D7A0E" w:rsidRDefault="00E2359F" w:rsidP="00E2359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United States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2B2A7BC7" w14:textId="268D1242" w:rsidR="00E2359F" w:rsidRPr="001D7A0E" w:rsidRDefault="00E2359F" w:rsidP="00E2359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Methadone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intoxication</w:t>
            </w:r>
            <w:proofErr w:type="spellEnd"/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17DB5DAF" w14:textId="0D0239BC" w:rsidR="00E2359F" w:rsidRPr="001D7A0E" w:rsidRDefault="00E2359F" w:rsidP="00E2359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N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55A5B4A0" w14:textId="16CC403E" w:rsidR="00E2359F" w:rsidRPr="001D7A0E" w:rsidRDefault="00573758" w:rsidP="00E2359F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NA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510F44DA" w14:textId="0FD12BB9" w:rsidR="00E2359F" w:rsidRPr="001D7A0E" w:rsidRDefault="00E2359F" w:rsidP="00E2359F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510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51D13A28" w14:textId="2A2257BB" w:rsidR="00E2359F" w:rsidRPr="001D7A0E" w:rsidRDefault="00573758" w:rsidP="00E2359F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NA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7D86A165" w14:textId="77777777" w:rsidR="00E2359F" w:rsidRDefault="00E2359F" w:rsidP="00E2359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Hydroxyzine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(540000)</w:t>
            </w:r>
          </w:p>
          <w:p w14:paraId="62B0FE00" w14:textId="337B593E" w:rsidR="00E2359F" w:rsidRPr="001D7A0E" w:rsidRDefault="00E2359F" w:rsidP="00E2359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Trichloroethanol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(8300)</w:t>
            </w:r>
          </w:p>
        </w:tc>
      </w:tr>
      <w:tr w:rsidR="00E2359F" w:rsidRPr="001D7A0E" w14:paraId="372BE0F4" w14:textId="77777777" w:rsidTr="00760D25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0F1099E4" w14:textId="3D3E0098" w:rsidR="00E2359F" w:rsidRPr="001D7A0E" w:rsidRDefault="00E2359F" w:rsidP="00E2359F">
            <w:pP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proofErr w:type="spellStart"/>
            <w:r w:rsidRPr="001D7A0E">
              <w:rPr>
                <w:rFonts w:ascii="Times New Roman" w:eastAsia="Times New Roman" w:hAnsi="Times New Roman" w:cs="Times New Roman"/>
                <w:caps w:val="0"/>
                <w:color w:val="000000" w:themeColor="text1"/>
                <w:sz w:val="20"/>
                <w:szCs w:val="20"/>
                <w:lang w:val="it-IT"/>
              </w:rPr>
              <w:t>Letsky</w:t>
            </w:r>
            <w:proofErr w:type="spellEnd"/>
            <w:r w:rsidRPr="001D7A0E">
              <w:rPr>
                <w:rFonts w:ascii="Times New Roman" w:eastAsia="Times New Roman" w:hAnsi="Times New Roman" w:cs="Times New Roman"/>
                <w:caps w:val="0"/>
                <w:color w:val="000000" w:themeColor="text1"/>
                <w:sz w:val="20"/>
                <w:szCs w:val="20"/>
                <w:lang w:val="it-IT"/>
              </w:rPr>
              <w:t xml:space="preserve"> M</w:t>
            </w:r>
            <w:r>
              <w:rPr>
                <w:rFonts w:ascii="Times New Roman" w:eastAsia="Times New Roman" w:hAnsi="Times New Roman" w:cs="Times New Roman"/>
                <w:caps w:val="0"/>
                <w:color w:val="000000" w:themeColor="text1"/>
                <w:sz w:val="20"/>
                <w:szCs w:val="20"/>
                <w:lang w:val="it-IT"/>
              </w:rPr>
              <w:t>C</w:t>
            </w:r>
            <w:r w:rsidRPr="001D7A0E">
              <w:rPr>
                <w:rFonts w:ascii="Times New Roman" w:eastAsia="Times New Roman" w:hAnsi="Times New Roman" w:cs="Times New Roman"/>
                <w:caps w:val="0"/>
                <w:color w:val="000000" w:themeColor="text1"/>
                <w:sz w:val="20"/>
                <w:szCs w:val="20"/>
                <w:lang w:val="it-IT"/>
              </w:rPr>
              <w:t xml:space="preserve"> [</w:t>
            </w:r>
            <w:r w:rsidR="002D4461">
              <w:rPr>
                <w:rFonts w:ascii="Times New Roman" w:eastAsia="Times New Roman" w:hAnsi="Times New Roman" w:cs="Times New Roman"/>
                <w:caps w:val="0"/>
                <w:color w:val="000000" w:themeColor="text1"/>
                <w:sz w:val="20"/>
                <w:szCs w:val="20"/>
                <w:lang w:val="it-IT"/>
              </w:rPr>
              <w:t>55</w:t>
            </w:r>
            <w:r w:rsidRPr="001D7A0E">
              <w:rPr>
                <w:rFonts w:ascii="Times New Roman" w:eastAsia="Times New Roman" w:hAnsi="Times New Roman" w:cs="Times New Roman"/>
                <w:caps w:val="0"/>
                <w:color w:val="000000" w:themeColor="text1"/>
                <w:sz w:val="20"/>
                <w:szCs w:val="20"/>
                <w:lang w:val="it-IT"/>
              </w:rPr>
              <w:t>]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030657D2" w14:textId="213600AF" w:rsidR="00E2359F" w:rsidRPr="001D7A0E" w:rsidRDefault="00E2359F" w:rsidP="00E2359F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2011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58524D0D" w14:textId="5025BF72" w:rsidR="00E2359F" w:rsidRPr="001D7A0E" w:rsidRDefault="00E2359F" w:rsidP="00E2359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Case report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2F41E83F" w14:textId="6F759655" w:rsidR="00E2359F" w:rsidRPr="001D7A0E" w:rsidRDefault="00E2359F" w:rsidP="00E2359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F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6B855909" w14:textId="3F0C260A" w:rsidR="00E2359F" w:rsidRPr="001D7A0E" w:rsidRDefault="00E2359F" w:rsidP="00E2359F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51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26CCAFDA" w14:textId="510AD35C" w:rsidR="00E2359F" w:rsidRPr="001D7A0E" w:rsidRDefault="00E2359F" w:rsidP="00E2359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United States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486A074C" w14:textId="4380744E" w:rsidR="00E2359F" w:rsidRPr="001D7A0E" w:rsidRDefault="00E2359F" w:rsidP="00E2359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Multidrug</w:t>
            </w:r>
            <w:proofErr w:type="spellEnd"/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06FAC4C9" w14:textId="135FE36C" w:rsidR="00E2359F" w:rsidRPr="001D7A0E" w:rsidRDefault="00E2359F" w:rsidP="00E2359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Y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3369DEE3" w14:textId="65F637FE" w:rsidR="00E2359F" w:rsidRPr="001D7A0E" w:rsidRDefault="00E2359F" w:rsidP="00E2359F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720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7244AFF3" w14:textId="4C097F9B" w:rsidR="00E2359F" w:rsidRPr="001D7A0E" w:rsidRDefault="00E2359F" w:rsidP="00E2359F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570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7A6A1400" w14:textId="7556A9E1" w:rsidR="00E2359F" w:rsidRPr="001D7A0E" w:rsidRDefault="00E2359F" w:rsidP="00E2359F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NA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72C9B979" w14:textId="348372B0" w:rsidR="00E2359F" w:rsidRPr="001D7A0E" w:rsidRDefault="00E2359F" w:rsidP="00E2359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  <w:t>ethanol (0.013 g/L); doxylamine (22); oxycodone (17)</w:t>
            </w:r>
          </w:p>
        </w:tc>
      </w:tr>
      <w:tr w:rsidR="00573758" w:rsidRPr="001D7A0E" w14:paraId="0D49E2F5" w14:textId="77777777" w:rsidTr="00760D2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04222F49" w14:textId="3344ED10" w:rsidR="00E2359F" w:rsidRPr="001D7A0E" w:rsidRDefault="00E2359F" w:rsidP="00E2359F">
            <w:pP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aps w:val="0"/>
                <w:color w:val="000000" w:themeColor="text1"/>
                <w:sz w:val="20"/>
                <w:szCs w:val="20"/>
                <w:lang w:val="it-IT"/>
              </w:rPr>
              <w:t>Palmiere C [</w:t>
            </w:r>
            <w:r w:rsidR="002D4461">
              <w:rPr>
                <w:rFonts w:ascii="Times New Roman" w:eastAsia="Times New Roman" w:hAnsi="Times New Roman" w:cs="Times New Roman"/>
                <w:caps w:val="0"/>
                <w:color w:val="000000" w:themeColor="text1"/>
                <w:sz w:val="20"/>
                <w:szCs w:val="20"/>
                <w:lang w:val="it-IT"/>
              </w:rPr>
              <w:t>56</w:t>
            </w:r>
            <w:r w:rsidRPr="001D7A0E">
              <w:rPr>
                <w:rFonts w:ascii="Times New Roman" w:eastAsia="Times New Roman" w:hAnsi="Times New Roman" w:cs="Times New Roman"/>
                <w:caps w:val="0"/>
                <w:color w:val="000000" w:themeColor="text1"/>
                <w:sz w:val="20"/>
                <w:szCs w:val="20"/>
                <w:lang w:val="it-IT"/>
              </w:rPr>
              <w:t>]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68CE9860" w14:textId="4F9C8EAC" w:rsidR="00E2359F" w:rsidRPr="001D7A0E" w:rsidRDefault="00E2359F" w:rsidP="00E2359F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2011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4D8AEE23" w14:textId="6F7499C3" w:rsidR="00E2359F" w:rsidRPr="001D7A0E" w:rsidRDefault="00E2359F" w:rsidP="00E2359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Case report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082FDAED" w14:textId="7DC7BA7A" w:rsidR="00E2359F" w:rsidRPr="001D7A0E" w:rsidRDefault="00E2359F" w:rsidP="00E2359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M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70CEC508" w14:textId="6C34F749" w:rsidR="00E2359F" w:rsidRPr="001D7A0E" w:rsidRDefault="00E2359F" w:rsidP="00E2359F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40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68CA1149" w14:textId="7D3B266E" w:rsidR="00E2359F" w:rsidRPr="001D7A0E" w:rsidRDefault="00E2359F" w:rsidP="00E2359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United States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3C996111" w14:textId="36CB06A7" w:rsidR="00E2359F" w:rsidRPr="001D7A0E" w:rsidRDefault="00E2359F" w:rsidP="00E2359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Methadone</w:t>
            </w:r>
            <w:proofErr w:type="spellEnd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</w:t>
            </w: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intoxication</w:t>
            </w:r>
            <w:proofErr w:type="spellEnd"/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655C5AF8" w14:textId="76BFE4ED" w:rsidR="00E2359F" w:rsidRPr="001D7A0E" w:rsidRDefault="00E2359F" w:rsidP="00E2359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NA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6A99D539" w14:textId="55A45036" w:rsidR="00E2359F" w:rsidRPr="001D7A0E" w:rsidRDefault="00E2359F" w:rsidP="00E2359F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NA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1EC38551" w14:textId="587082FE" w:rsidR="00E2359F" w:rsidRPr="001D7A0E" w:rsidRDefault="00E2359F" w:rsidP="00E2359F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290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62599216" w14:textId="0B65F129" w:rsidR="00E2359F" w:rsidRPr="001D7A0E" w:rsidRDefault="00E2359F" w:rsidP="00E2359F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160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37EEE20E" w14:textId="450E32CD" w:rsidR="00E2359F" w:rsidRPr="001D7A0E" w:rsidRDefault="00E2359F" w:rsidP="00E2359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ethanol</w:t>
            </w:r>
            <w:proofErr w:type="spellEnd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(1</w:t>
            </w:r>
            <w:r w:rsidR="008F08BD" w:rsidRPr="008F08BD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highlight w:val="yellow"/>
                <w:lang w:val="it-IT"/>
              </w:rPr>
              <w:t>.</w:t>
            </w:r>
            <w:r w:rsidRPr="008F08BD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highlight w:val="yellow"/>
                <w:lang w:val="it-IT"/>
              </w:rPr>
              <w:t>06</w:t>
            </w: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g/L)</w:t>
            </w:r>
          </w:p>
        </w:tc>
      </w:tr>
      <w:tr w:rsidR="00E2359F" w:rsidRPr="001D7A0E" w14:paraId="31EE3038" w14:textId="77777777" w:rsidTr="00760D25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7C51DBEE" w14:textId="7C1B62C2" w:rsidR="00E2359F" w:rsidRPr="001D7A0E" w:rsidRDefault="002D4461" w:rsidP="00E2359F">
            <w:pP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aps w:val="0"/>
                <w:color w:val="000000" w:themeColor="text1"/>
                <w:sz w:val="20"/>
                <w:szCs w:val="20"/>
                <w:lang w:val="it-IT"/>
              </w:rPr>
              <w:t>Mistry</w:t>
            </w:r>
            <w:proofErr w:type="spellEnd"/>
            <w:r>
              <w:rPr>
                <w:rFonts w:ascii="Times New Roman" w:eastAsia="Times New Roman" w:hAnsi="Times New Roman" w:cs="Times New Roman"/>
                <w:caps w:val="0"/>
                <w:color w:val="000000" w:themeColor="text1"/>
                <w:sz w:val="20"/>
                <w:szCs w:val="20"/>
                <w:lang w:val="it-IT"/>
              </w:rPr>
              <w:t xml:space="preserve"> </w:t>
            </w:r>
            <w:r w:rsidR="00E2359F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V</w:t>
            </w:r>
            <w: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</w:t>
            </w:r>
            <w:r w:rsidRPr="001D7A0E">
              <w:rPr>
                <w:rFonts w:ascii="Times New Roman" w:eastAsia="Times New Roman" w:hAnsi="Times New Roman" w:cs="Times New Roman"/>
                <w:caps w:val="0"/>
                <w:color w:val="000000" w:themeColor="text1"/>
                <w:sz w:val="20"/>
                <w:szCs w:val="20"/>
                <w:lang w:val="it-IT"/>
              </w:rPr>
              <w:t>[</w:t>
            </w:r>
            <w:r>
              <w:rPr>
                <w:rFonts w:ascii="Times New Roman" w:eastAsia="Times New Roman" w:hAnsi="Times New Roman" w:cs="Times New Roman"/>
                <w:caps w:val="0"/>
                <w:color w:val="000000" w:themeColor="text1"/>
                <w:sz w:val="20"/>
                <w:szCs w:val="20"/>
                <w:lang w:val="it-IT"/>
              </w:rPr>
              <w:t>57</w:t>
            </w:r>
            <w:r w:rsidRPr="001D7A0E">
              <w:rPr>
                <w:rFonts w:ascii="Times New Roman" w:eastAsia="Times New Roman" w:hAnsi="Times New Roman" w:cs="Times New Roman"/>
                <w:caps w:val="0"/>
                <w:color w:val="000000" w:themeColor="text1"/>
                <w:sz w:val="20"/>
                <w:szCs w:val="20"/>
                <w:lang w:val="it-IT"/>
              </w:rPr>
              <w:t>]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6B6F2F78" w14:textId="65F83354" w:rsidR="00E2359F" w:rsidRPr="001D7A0E" w:rsidRDefault="00E2359F" w:rsidP="00E2359F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2010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237D1218" w14:textId="7E183D66" w:rsidR="00E2359F" w:rsidRPr="001D7A0E" w:rsidRDefault="00E2359F" w:rsidP="00E2359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Case report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102BF42B" w14:textId="02F87928" w:rsidR="00E2359F" w:rsidRPr="001D7A0E" w:rsidRDefault="00E2359F" w:rsidP="00E2359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M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0142DA1C" w14:textId="0BD19208" w:rsidR="00E2359F" w:rsidRPr="001D7A0E" w:rsidRDefault="00E2359F" w:rsidP="00E2359F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0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7CB61865" w14:textId="76B99EA9" w:rsidR="00E2359F" w:rsidRPr="001D7A0E" w:rsidRDefault="00E2359F" w:rsidP="00E2359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United Kingdom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70D2CBAF" w14:textId="2DA31C3E" w:rsidR="00E2359F" w:rsidRPr="001D7A0E" w:rsidRDefault="00E2359F" w:rsidP="00E2359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Multidrug</w:t>
            </w:r>
            <w:proofErr w:type="spellEnd"/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61DCDAA7" w14:textId="463896FD" w:rsidR="00E2359F" w:rsidRPr="001D7A0E" w:rsidRDefault="00E2359F" w:rsidP="00E2359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N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70BD3007" w14:textId="55C1B8D7" w:rsidR="00E2359F" w:rsidRPr="001D7A0E" w:rsidRDefault="00573758" w:rsidP="00E2359F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A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24E863F2" w14:textId="47D8149C" w:rsidR="00E2359F" w:rsidRPr="001D7A0E" w:rsidRDefault="00E2359F" w:rsidP="00E2359F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277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024F07DF" w14:textId="5F2CD3AF" w:rsidR="00E2359F" w:rsidRPr="001D7A0E" w:rsidRDefault="00573758" w:rsidP="00E2359F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NA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2CED9808" w14:textId="77777777" w:rsidR="00E2359F" w:rsidRPr="001D7A0E" w:rsidRDefault="00E2359F" w:rsidP="00E2359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</w:p>
        </w:tc>
      </w:tr>
      <w:tr w:rsidR="00E2359F" w:rsidRPr="001D7A0E" w14:paraId="5AE429E9" w14:textId="77777777" w:rsidTr="00760D2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1237544F" w14:textId="77777777" w:rsidR="00E2359F" w:rsidRDefault="00E2359F" w:rsidP="00E2359F">
            <w:pP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6FAA087A" w14:textId="77777777" w:rsidR="00E2359F" w:rsidRDefault="00E2359F" w:rsidP="00E2359F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69142FD9" w14:textId="77777777" w:rsidR="00E2359F" w:rsidRDefault="00E2359F" w:rsidP="00E2359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467C7784" w14:textId="7E28B7DE" w:rsidR="00E2359F" w:rsidRDefault="00E2359F" w:rsidP="00E2359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M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3001DB12" w14:textId="01DBF7BB" w:rsidR="00E2359F" w:rsidRPr="001D7A0E" w:rsidRDefault="00E2359F" w:rsidP="00E2359F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1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523E0C64" w14:textId="77777777" w:rsidR="00E2359F" w:rsidRPr="001D7A0E" w:rsidRDefault="00E2359F" w:rsidP="00E2359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316E43C7" w14:textId="4175B305" w:rsidR="00E2359F" w:rsidRPr="001D7A0E" w:rsidRDefault="00E2359F" w:rsidP="00E2359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Methadone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intoxication</w:t>
            </w:r>
            <w:proofErr w:type="spellEnd"/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6E2AEEE6" w14:textId="04055396" w:rsidR="00E2359F" w:rsidRPr="001D7A0E" w:rsidRDefault="00E2359F" w:rsidP="00E2359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N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001BE3F2" w14:textId="77777777" w:rsidR="00E2359F" w:rsidRPr="001D7A0E" w:rsidRDefault="00E2359F" w:rsidP="00E2359F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49046E17" w14:textId="6BCD18C1" w:rsidR="00E2359F" w:rsidRPr="001D7A0E" w:rsidRDefault="00E2359F" w:rsidP="00E2359F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298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4A004485" w14:textId="03DCFFE7" w:rsidR="00E2359F" w:rsidRPr="001D7A0E" w:rsidRDefault="00573758" w:rsidP="00E2359F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NA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270DC0D5" w14:textId="77777777" w:rsidR="00E2359F" w:rsidRDefault="00E2359F" w:rsidP="00E2359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proofErr w:type="spellStart"/>
            <w:r w:rsidRPr="00E2359F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sertraline</w:t>
            </w:r>
            <w:proofErr w:type="spellEnd"/>
            <w:r w:rsidRPr="00E2359F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(472); </w:t>
            </w:r>
          </w:p>
          <w:p w14:paraId="07517438" w14:textId="761E3AF3" w:rsidR="00E2359F" w:rsidRPr="001D7A0E" w:rsidRDefault="00E2359F" w:rsidP="00E2359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 w:rsidRPr="00E2359F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delta-9-</w:t>
            </w:r>
            <w: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THC </w:t>
            </w:r>
            <w:r w:rsidRPr="00E2359F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(1.3)</w:t>
            </w:r>
          </w:p>
        </w:tc>
      </w:tr>
      <w:tr w:rsidR="00E2359F" w:rsidRPr="001D7A0E" w14:paraId="00AF8C76" w14:textId="77777777" w:rsidTr="00760D25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06BC3AC3" w14:textId="61740602" w:rsidR="00E2359F" w:rsidRPr="001D7A0E" w:rsidRDefault="00E2359F" w:rsidP="00E2359F">
            <w:pP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aps w:val="0"/>
                <w:color w:val="000000" w:themeColor="text1"/>
                <w:sz w:val="20"/>
                <w:szCs w:val="20"/>
                <w:lang w:val="it-IT"/>
              </w:rPr>
              <w:t xml:space="preserve">Carson </w:t>
            </w:r>
            <w:r>
              <w:rPr>
                <w:rFonts w:ascii="Times New Roman" w:eastAsia="Times New Roman" w:hAnsi="Times New Roman" w:cs="Times New Roman"/>
                <w:caps w:val="0"/>
                <w:color w:val="000000" w:themeColor="text1"/>
                <w:sz w:val="20"/>
                <w:szCs w:val="20"/>
                <w:lang w:val="it-IT"/>
              </w:rPr>
              <w:t>HJ</w:t>
            </w:r>
            <w:r w:rsidRPr="001D7A0E">
              <w:rPr>
                <w:rFonts w:ascii="Times New Roman" w:eastAsia="Times New Roman" w:hAnsi="Times New Roman" w:cs="Times New Roman"/>
                <w:caps w:val="0"/>
                <w:color w:val="000000" w:themeColor="text1"/>
                <w:sz w:val="20"/>
                <w:szCs w:val="20"/>
                <w:lang w:val="it-IT"/>
              </w:rPr>
              <w:t xml:space="preserve"> [</w:t>
            </w:r>
            <w:r w:rsidR="002D4461">
              <w:rPr>
                <w:rFonts w:ascii="Times New Roman" w:eastAsia="Times New Roman" w:hAnsi="Times New Roman" w:cs="Times New Roman"/>
                <w:caps w:val="0"/>
                <w:color w:val="000000" w:themeColor="text1"/>
                <w:sz w:val="20"/>
                <w:szCs w:val="20"/>
                <w:lang w:val="it-IT"/>
              </w:rPr>
              <w:t>58</w:t>
            </w:r>
            <w:r w:rsidRPr="001D7A0E">
              <w:rPr>
                <w:rFonts w:ascii="Times New Roman" w:eastAsia="Times New Roman" w:hAnsi="Times New Roman" w:cs="Times New Roman"/>
                <w:caps w:val="0"/>
                <w:color w:val="000000" w:themeColor="text1"/>
                <w:sz w:val="20"/>
                <w:szCs w:val="20"/>
                <w:lang w:val="it-IT"/>
              </w:rPr>
              <w:t>]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46FD1682" w14:textId="51AC8993" w:rsidR="00E2359F" w:rsidRPr="001D7A0E" w:rsidRDefault="00E2359F" w:rsidP="00E2359F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2009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06429B63" w14:textId="04428E7D" w:rsidR="00E2359F" w:rsidRPr="001D7A0E" w:rsidRDefault="00E2359F" w:rsidP="00E2359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Case report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0974E609" w14:textId="5595D254" w:rsidR="00E2359F" w:rsidRPr="001D7A0E" w:rsidRDefault="00E2359F" w:rsidP="00E2359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M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2B7196B1" w14:textId="5349601E" w:rsidR="00E2359F" w:rsidRPr="001D7A0E" w:rsidRDefault="00E2359F" w:rsidP="00E2359F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25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6234F958" w14:textId="155774C5" w:rsidR="00E2359F" w:rsidRPr="001D7A0E" w:rsidRDefault="00E2359F" w:rsidP="00E2359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United States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53309216" w14:textId="50D9DE6C" w:rsidR="00E2359F" w:rsidRPr="001D7A0E" w:rsidRDefault="00E2359F" w:rsidP="00E2359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Multidrug</w:t>
            </w:r>
            <w:proofErr w:type="spellEnd"/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14B9C167" w14:textId="4BB32F45" w:rsidR="00E2359F" w:rsidRPr="001D7A0E" w:rsidRDefault="00E2359F" w:rsidP="00E2359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NA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74BEE196" w14:textId="5F1DFE4E" w:rsidR="00E2359F" w:rsidRPr="001D7A0E" w:rsidRDefault="00E2359F" w:rsidP="00E2359F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NA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04795999" w14:textId="705E44DC" w:rsidR="00E2359F" w:rsidRPr="001D7A0E" w:rsidRDefault="00E2359F" w:rsidP="00E2359F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450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0D6090D3" w14:textId="1AC3C7ED" w:rsidR="00E2359F" w:rsidRPr="001D7A0E" w:rsidRDefault="00E2359F" w:rsidP="00E2359F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NA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45555F73" w14:textId="0979CBA4" w:rsidR="00E2359F" w:rsidRPr="001D7A0E" w:rsidRDefault="00E2359F" w:rsidP="00E2359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norsertraline</w:t>
            </w:r>
            <w:proofErr w:type="spellEnd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(2817); </w:t>
            </w: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sertraline</w:t>
            </w:r>
            <w:proofErr w:type="spellEnd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</w:t>
            </w: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lastRenderedPageBreak/>
              <w:t xml:space="preserve">(472); </w:t>
            </w:r>
            <w:r w:rsidR="00573758"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delta-9-</w:t>
            </w:r>
            <w:r w:rsidR="00573758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THC</w:t>
            </w:r>
            <w:r w:rsidR="00573758"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</w:t>
            </w: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(1.3)</w:t>
            </w:r>
          </w:p>
        </w:tc>
      </w:tr>
      <w:tr w:rsidR="00573758" w:rsidRPr="001D7A0E" w14:paraId="79BBC2FA" w14:textId="77777777" w:rsidTr="00760D2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5DCADC48" w14:textId="2D31D2C0" w:rsidR="00573758" w:rsidRPr="001D7A0E" w:rsidRDefault="00573758" w:rsidP="00573758">
            <w:pPr>
              <w:rPr>
                <w:rFonts w:ascii="Times New Roman" w:eastAsia="Times New Roman" w:hAnsi="Times New Roman" w:cs="Times New Roman"/>
                <w:caps w:val="0"/>
                <w:color w:val="000000" w:themeColor="text1"/>
                <w:sz w:val="20"/>
                <w:szCs w:val="20"/>
                <w:lang w:val="it-IT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aps w:val="0"/>
                <w:color w:val="000000" w:themeColor="text1"/>
                <w:sz w:val="20"/>
                <w:szCs w:val="20"/>
                <w:lang w:val="it-IT"/>
              </w:rPr>
              <w:lastRenderedPageBreak/>
              <w:t>Kobek</w:t>
            </w:r>
            <w:proofErr w:type="spellEnd"/>
            <w:r>
              <w:rPr>
                <w:rFonts w:ascii="Times New Roman" w:eastAsia="Times New Roman" w:hAnsi="Times New Roman" w:cs="Times New Roman"/>
                <w:caps w:val="0"/>
                <w:color w:val="000000" w:themeColor="text1"/>
                <w:sz w:val="20"/>
                <w:szCs w:val="20"/>
                <w:lang w:val="it-IT"/>
              </w:rPr>
              <w:t xml:space="preserve"> M </w:t>
            </w:r>
            <w:r w:rsidRPr="001D7A0E">
              <w:rPr>
                <w:rFonts w:ascii="Times New Roman" w:eastAsia="Times New Roman" w:hAnsi="Times New Roman" w:cs="Times New Roman"/>
                <w:caps w:val="0"/>
                <w:color w:val="000000" w:themeColor="text1"/>
                <w:sz w:val="20"/>
                <w:szCs w:val="20"/>
                <w:lang w:val="it-IT"/>
              </w:rPr>
              <w:t>[</w:t>
            </w:r>
            <w:r>
              <w:rPr>
                <w:rFonts w:ascii="Times New Roman" w:eastAsia="Times New Roman" w:hAnsi="Times New Roman" w:cs="Times New Roman"/>
                <w:caps w:val="0"/>
                <w:color w:val="000000" w:themeColor="text1"/>
                <w:sz w:val="20"/>
                <w:szCs w:val="20"/>
                <w:lang w:val="it-IT"/>
              </w:rPr>
              <w:t>59</w:t>
            </w:r>
            <w:r w:rsidRPr="001D7A0E">
              <w:rPr>
                <w:rFonts w:ascii="Times New Roman" w:eastAsia="Times New Roman" w:hAnsi="Times New Roman" w:cs="Times New Roman"/>
                <w:caps w:val="0"/>
                <w:color w:val="000000" w:themeColor="text1"/>
                <w:sz w:val="20"/>
                <w:szCs w:val="20"/>
                <w:lang w:val="it-IT"/>
              </w:rPr>
              <w:t>]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4A718B6D" w14:textId="421947FB" w:rsidR="00573758" w:rsidRPr="001D7A0E" w:rsidRDefault="00573758" w:rsidP="00573758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2009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00FEA334" w14:textId="3A87B955" w:rsidR="00573758" w:rsidRPr="001D7A0E" w:rsidRDefault="00573758" w:rsidP="0057375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Case report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43C7A3C2" w14:textId="03DDD6AA" w:rsidR="00573758" w:rsidRPr="001D7A0E" w:rsidRDefault="00573758" w:rsidP="0057375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M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5CE22736" w14:textId="16CD0A27" w:rsidR="00573758" w:rsidRPr="001D7A0E" w:rsidRDefault="00573758" w:rsidP="00573758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0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6B0730D6" w14:textId="61D1AE92" w:rsidR="00573758" w:rsidRPr="001D7A0E" w:rsidRDefault="00573758" w:rsidP="0057375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Poland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0DE96301" w14:textId="4A2547AA" w:rsidR="00573758" w:rsidRPr="001D7A0E" w:rsidRDefault="00573758" w:rsidP="0057375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Methadone</w:t>
            </w:r>
            <w:proofErr w:type="spellEnd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</w:t>
            </w: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intoxication</w:t>
            </w:r>
            <w:proofErr w:type="spellEnd"/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4D87C7FF" w14:textId="63B98524" w:rsidR="00573758" w:rsidRPr="001D7A0E" w:rsidRDefault="00573758" w:rsidP="0057375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Y (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mother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)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6D106909" w14:textId="587AFFC8" w:rsidR="00573758" w:rsidRPr="001D7A0E" w:rsidRDefault="00573758" w:rsidP="00573758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NA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299A7196" w14:textId="0CBA23F8" w:rsidR="00573758" w:rsidRPr="001D7A0E" w:rsidRDefault="00573758" w:rsidP="00573758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240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25044FF3" w14:textId="6C045FF2" w:rsidR="00573758" w:rsidRPr="001D7A0E" w:rsidRDefault="00573758" w:rsidP="00573758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310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317BE98E" w14:textId="77777777" w:rsidR="00573758" w:rsidRPr="001D7A0E" w:rsidRDefault="00573758" w:rsidP="0057375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</w:p>
        </w:tc>
      </w:tr>
      <w:tr w:rsidR="00573758" w:rsidRPr="001D7A0E" w14:paraId="5FCF3C93" w14:textId="77777777" w:rsidTr="00760D25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7209C180" w14:textId="540D9890" w:rsidR="00573758" w:rsidRPr="001D7A0E" w:rsidRDefault="00573758" w:rsidP="00573758">
            <w:pPr>
              <w:rPr>
                <w:rFonts w:ascii="Times New Roman" w:eastAsia="Times New Roman" w:hAnsi="Times New Roman" w:cs="Times New Roman"/>
                <w:caps w:val="0"/>
                <w:color w:val="000000" w:themeColor="text1"/>
                <w:sz w:val="20"/>
                <w:szCs w:val="20"/>
                <w:lang w:val="it-IT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aps w:val="0"/>
                <w:color w:val="000000" w:themeColor="text1"/>
                <w:sz w:val="20"/>
                <w:szCs w:val="20"/>
                <w:lang w:val="it-IT"/>
              </w:rPr>
              <w:t>Sidlo</w:t>
            </w:r>
            <w:proofErr w:type="spellEnd"/>
            <w:r>
              <w:rPr>
                <w:rFonts w:ascii="Times New Roman" w:eastAsia="Times New Roman" w:hAnsi="Times New Roman" w:cs="Times New Roman"/>
                <w:caps w:val="0"/>
                <w:color w:val="000000" w:themeColor="text1"/>
                <w:sz w:val="20"/>
                <w:szCs w:val="20"/>
                <w:lang w:val="it-IT"/>
              </w:rPr>
              <w:t xml:space="preserve"> J </w:t>
            </w:r>
            <w:r w:rsidRPr="001D7A0E">
              <w:rPr>
                <w:rFonts w:ascii="Times New Roman" w:eastAsia="Times New Roman" w:hAnsi="Times New Roman" w:cs="Times New Roman"/>
                <w:caps w:val="0"/>
                <w:color w:val="000000" w:themeColor="text1"/>
                <w:sz w:val="20"/>
                <w:szCs w:val="20"/>
                <w:lang w:val="it-IT"/>
              </w:rPr>
              <w:t>[</w:t>
            </w:r>
            <w:r>
              <w:rPr>
                <w:rFonts w:ascii="Times New Roman" w:eastAsia="Times New Roman" w:hAnsi="Times New Roman" w:cs="Times New Roman"/>
                <w:caps w:val="0"/>
                <w:color w:val="000000" w:themeColor="text1"/>
                <w:sz w:val="20"/>
                <w:szCs w:val="20"/>
                <w:lang w:val="it-IT"/>
              </w:rPr>
              <w:t>60</w:t>
            </w:r>
            <w:r w:rsidRPr="001D7A0E">
              <w:rPr>
                <w:rFonts w:ascii="Times New Roman" w:eastAsia="Times New Roman" w:hAnsi="Times New Roman" w:cs="Times New Roman"/>
                <w:caps w:val="0"/>
                <w:color w:val="000000" w:themeColor="text1"/>
                <w:sz w:val="20"/>
                <w:szCs w:val="20"/>
                <w:lang w:val="it-IT"/>
              </w:rPr>
              <w:t>]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7B5130F3" w14:textId="3865B5C1" w:rsidR="00573758" w:rsidRPr="001D7A0E" w:rsidRDefault="00573758" w:rsidP="00573758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2009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74CFD83B" w14:textId="700A3EDC" w:rsidR="00573758" w:rsidRPr="001D7A0E" w:rsidRDefault="00573758" w:rsidP="0057375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Case report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64A7364F" w14:textId="541A7A27" w:rsidR="00573758" w:rsidRPr="001D7A0E" w:rsidRDefault="00573758" w:rsidP="0057375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M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7DDB5DAC" w14:textId="530B47CB" w:rsidR="00573758" w:rsidRPr="001D7A0E" w:rsidRDefault="00573758" w:rsidP="00573758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1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63A57BAE" w14:textId="6CED3EDF" w:rsidR="00573758" w:rsidRPr="001D7A0E" w:rsidRDefault="00573758" w:rsidP="0057375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Slovakia</w:t>
            </w:r>
            <w:proofErr w:type="spellEnd"/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5E86A723" w14:textId="133B183B" w:rsidR="00573758" w:rsidRPr="001D7A0E" w:rsidRDefault="00573758" w:rsidP="0057375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Methadone</w:t>
            </w:r>
            <w:proofErr w:type="spellEnd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</w:t>
            </w: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intoxication</w:t>
            </w:r>
            <w:proofErr w:type="spellEnd"/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6EC6DD40" w14:textId="5CAC7AF0" w:rsidR="00573758" w:rsidRPr="001D7A0E" w:rsidRDefault="00573758" w:rsidP="0057375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NA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5E22E3E6" w14:textId="5FF526B3" w:rsidR="00573758" w:rsidRPr="001D7A0E" w:rsidRDefault="00573758" w:rsidP="00573758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NA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7B8DCDEF" w14:textId="7EE1CA43" w:rsidR="00573758" w:rsidRPr="001D7A0E" w:rsidRDefault="00573758" w:rsidP="00573758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700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0A2252CC" w14:textId="620D48C8" w:rsidR="00573758" w:rsidRPr="001D7A0E" w:rsidRDefault="00573758" w:rsidP="00573758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3200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61CF1115" w14:textId="77777777" w:rsidR="00573758" w:rsidRPr="001D7A0E" w:rsidRDefault="00573758" w:rsidP="0057375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</w:p>
        </w:tc>
      </w:tr>
      <w:tr w:rsidR="00573758" w:rsidRPr="001D7A0E" w14:paraId="551D0CB2" w14:textId="77777777" w:rsidTr="00760D2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2B962656" w14:textId="2231820E" w:rsidR="00573758" w:rsidRPr="001D7A0E" w:rsidRDefault="00573758" w:rsidP="00573758">
            <w:pP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aps w:val="0"/>
                <w:color w:val="000000" w:themeColor="text1"/>
                <w:sz w:val="20"/>
                <w:szCs w:val="20"/>
                <w:lang w:val="it-IT"/>
              </w:rPr>
              <w:t>Fahey T [</w:t>
            </w:r>
            <w:r>
              <w:rPr>
                <w:rFonts w:ascii="Times New Roman" w:eastAsia="Times New Roman" w:hAnsi="Times New Roman" w:cs="Times New Roman"/>
                <w:caps w:val="0"/>
                <w:color w:val="000000" w:themeColor="text1"/>
                <w:sz w:val="20"/>
                <w:szCs w:val="20"/>
                <w:lang w:val="it-IT"/>
              </w:rPr>
              <w:t>61</w:t>
            </w:r>
            <w:r w:rsidRPr="001D7A0E">
              <w:rPr>
                <w:rFonts w:ascii="Times New Roman" w:eastAsia="Times New Roman" w:hAnsi="Times New Roman" w:cs="Times New Roman"/>
                <w:caps w:val="0"/>
                <w:color w:val="000000" w:themeColor="text1"/>
                <w:sz w:val="20"/>
                <w:szCs w:val="20"/>
                <w:lang w:val="it-IT"/>
              </w:rPr>
              <w:t>]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1695EEF4" w14:textId="75F4E3EF" w:rsidR="00573758" w:rsidRPr="001D7A0E" w:rsidRDefault="00573758" w:rsidP="00573758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2003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253C2A07" w14:textId="558DD3CB" w:rsidR="00573758" w:rsidRPr="001D7A0E" w:rsidRDefault="00573758" w:rsidP="0057375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Case report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1F8FCC3E" w14:textId="14DEA28E" w:rsidR="00573758" w:rsidRPr="001D7A0E" w:rsidRDefault="00573758" w:rsidP="0057375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M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70472BFD" w14:textId="4DFD208B" w:rsidR="00573758" w:rsidRPr="001D7A0E" w:rsidRDefault="00573758" w:rsidP="00573758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39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4B51B10C" w14:textId="5B685F0C" w:rsidR="00573758" w:rsidRPr="001D7A0E" w:rsidRDefault="00573758" w:rsidP="0057375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Namibia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067698DE" w14:textId="1F844D08" w:rsidR="00573758" w:rsidRPr="001D7A0E" w:rsidRDefault="00573758" w:rsidP="0057375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Multidrug</w:t>
            </w:r>
            <w:proofErr w:type="spellEnd"/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0F45AD8B" w14:textId="3BCEA791" w:rsidR="00573758" w:rsidRPr="001D7A0E" w:rsidRDefault="00573758" w:rsidP="0057375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Y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16EE1A5D" w14:textId="656B7EFE" w:rsidR="00573758" w:rsidRPr="001D7A0E" w:rsidRDefault="00573758" w:rsidP="00573758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60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136F6F28" w14:textId="67F3BBF3" w:rsidR="00573758" w:rsidRPr="001D7A0E" w:rsidRDefault="00573758" w:rsidP="00573758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510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53CE2752" w14:textId="6F566740" w:rsidR="00573758" w:rsidRPr="001D7A0E" w:rsidRDefault="00573758" w:rsidP="00573758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NA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7725DBDD" w14:textId="379ACD17" w:rsidR="00573758" w:rsidRPr="001D7A0E" w:rsidRDefault="00573758" w:rsidP="0057375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amitriptyline</w:t>
            </w:r>
            <w:proofErr w:type="spellEnd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(500); </w:t>
            </w: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nortriptyline</w:t>
            </w:r>
            <w:proofErr w:type="spellEnd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(80); </w:t>
            </w: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temazepam</w:t>
            </w:r>
            <w:proofErr w:type="spellEnd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(1080)</w:t>
            </w:r>
          </w:p>
        </w:tc>
      </w:tr>
      <w:tr w:rsidR="00573758" w:rsidRPr="001D7A0E" w14:paraId="6EFE46F1" w14:textId="77777777" w:rsidTr="00760D25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59F1F545" w14:textId="16481C98" w:rsidR="00573758" w:rsidRPr="001D7A0E" w:rsidRDefault="00573758" w:rsidP="00573758">
            <w:pP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>
              <w:rPr>
                <w:rFonts w:ascii="Times New Roman" w:eastAsia="Times New Roman" w:hAnsi="Times New Roman" w:cs="Times New Roman"/>
                <w:caps w:val="0"/>
                <w:color w:val="000000" w:themeColor="text1"/>
                <w:sz w:val="20"/>
                <w:szCs w:val="20"/>
                <w:lang w:val="it-IT"/>
              </w:rPr>
              <w:t xml:space="preserve">Grass </w:t>
            </w:r>
            <w: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H </w:t>
            </w:r>
            <w:r w:rsidRPr="001D7A0E">
              <w:rPr>
                <w:rFonts w:ascii="Times New Roman" w:eastAsia="Times New Roman" w:hAnsi="Times New Roman" w:cs="Times New Roman"/>
                <w:caps w:val="0"/>
                <w:color w:val="000000" w:themeColor="text1"/>
                <w:sz w:val="20"/>
                <w:szCs w:val="20"/>
                <w:lang w:val="it-IT"/>
              </w:rPr>
              <w:t>[</w:t>
            </w:r>
            <w:r>
              <w:rPr>
                <w:rFonts w:ascii="Times New Roman" w:eastAsia="Times New Roman" w:hAnsi="Times New Roman" w:cs="Times New Roman"/>
                <w:caps w:val="0"/>
                <w:color w:val="000000" w:themeColor="text1"/>
                <w:sz w:val="20"/>
                <w:szCs w:val="20"/>
                <w:lang w:val="it-IT"/>
              </w:rPr>
              <w:t>62</w:t>
            </w:r>
            <w:r w:rsidRPr="001D7A0E">
              <w:rPr>
                <w:rFonts w:ascii="Times New Roman" w:eastAsia="Times New Roman" w:hAnsi="Times New Roman" w:cs="Times New Roman"/>
                <w:caps w:val="0"/>
                <w:color w:val="000000" w:themeColor="text1"/>
                <w:sz w:val="20"/>
                <w:szCs w:val="20"/>
                <w:lang w:val="it-IT"/>
              </w:rPr>
              <w:t>]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325B37D3" w14:textId="7029F423" w:rsidR="00573758" w:rsidRPr="001D7A0E" w:rsidRDefault="00573758" w:rsidP="00573758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2003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707978BC" w14:textId="7FA9E9E7" w:rsidR="00573758" w:rsidRPr="001D7A0E" w:rsidRDefault="00573758" w:rsidP="0057375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Retrospective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study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7F19B164" w14:textId="77777777" w:rsidR="00573758" w:rsidRPr="001D7A0E" w:rsidRDefault="00573758" w:rsidP="0057375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17B73527" w14:textId="230939F5" w:rsidR="00573758" w:rsidRPr="001D7A0E" w:rsidRDefault="00573758" w:rsidP="00573758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6A7EDB54" w14:textId="34012DF1" w:rsidR="00573758" w:rsidRPr="001D7A0E" w:rsidRDefault="00573758" w:rsidP="0057375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Germany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1FB10E45" w14:textId="6DB46822" w:rsidR="00573758" w:rsidRPr="001D7A0E" w:rsidRDefault="00573758" w:rsidP="0057375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Methadone</w:t>
            </w:r>
            <w:proofErr w:type="spellEnd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</w:t>
            </w: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intoxication</w:t>
            </w:r>
            <w:proofErr w:type="spellEnd"/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667D1DFE" w14:textId="59D9DA74" w:rsidR="00573758" w:rsidRPr="001D7A0E" w:rsidRDefault="00573758" w:rsidP="0057375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Y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68F48A90" w14:textId="6347975E" w:rsidR="00573758" w:rsidRPr="001D7A0E" w:rsidRDefault="00573758" w:rsidP="00573758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NA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0874A8BB" w14:textId="587B2940" w:rsidR="00573758" w:rsidRPr="001D7A0E" w:rsidRDefault="00573758" w:rsidP="00573758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660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7E79CF6B" w14:textId="6B87ADAC" w:rsidR="00573758" w:rsidRPr="001D7A0E" w:rsidRDefault="00573758" w:rsidP="00573758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NA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221732A2" w14:textId="2DB15358" w:rsidR="00573758" w:rsidRPr="001D7A0E" w:rsidRDefault="00573758" w:rsidP="0057375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</w:p>
        </w:tc>
      </w:tr>
      <w:tr w:rsidR="00573758" w:rsidRPr="001D7A0E" w14:paraId="2FA3AE59" w14:textId="77777777" w:rsidTr="00760D2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66A8038D" w14:textId="77777777" w:rsidR="00573758" w:rsidRDefault="00573758" w:rsidP="00573758">
            <w:pPr>
              <w:rPr>
                <w:rFonts w:ascii="Times New Roman" w:eastAsia="Times New Roman" w:hAnsi="Times New Roman" w:cs="Times New Roman"/>
                <w:b w:val="0"/>
                <w:bCs w:val="0"/>
                <w:caps w:val="0"/>
                <w:color w:val="000000" w:themeColor="text1"/>
                <w:sz w:val="20"/>
                <w:szCs w:val="20"/>
                <w:lang w:val="it-IT"/>
              </w:rPr>
            </w:pPr>
          </w:p>
          <w:p w14:paraId="26B8511B" w14:textId="77777777" w:rsidR="00573758" w:rsidRPr="001D7A0E" w:rsidRDefault="00573758" w:rsidP="00573758">
            <w:pP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080C4ADC" w14:textId="77777777" w:rsidR="00573758" w:rsidRPr="001D7A0E" w:rsidRDefault="00573758" w:rsidP="00573758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5AA0896D" w14:textId="77777777" w:rsidR="00573758" w:rsidRPr="001D7A0E" w:rsidRDefault="00573758" w:rsidP="0057375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5BC4FA94" w14:textId="77777777" w:rsidR="00573758" w:rsidRPr="001D7A0E" w:rsidRDefault="00573758" w:rsidP="0057375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2ECDF3C2" w14:textId="77777777" w:rsidR="00573758" w:rsidRPr="001D7A0E" w:rsidRDefault="00573758" w:rsidP="00573758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2E0D13D9" w14:textId="77777777" w:rsidR="00573758" w:rsidRPr="001D7A0E" w:rsidRDefault="00573758" w:rsidP="0057375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46BF326A" w14:textId="3D0BDD55" w:rsidR="00573758" w:rsidRPr="001D7A0E" w:rsidRDefault="00573758" w:rsidP="0057375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Methadone</w:t>
            </w:r>
            <w:proofErr w:type="spellEnd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</w:t>
            </w: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intoxication</w:t>
            </w:r>
            <w:proofErr w:type="spellEnd"/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2FFDEA65" w14:textId="159E7E04" w:rsidR="00573758" w:rsidRPr="001D7A0E" w:rsidRDefault="00573758" w:rsidP="0057375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Y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3B15EF05" w14:textId="4F1E9712" w:rsidR="00573758" w:rsidRPr="001D7A0E" w:rsidRDefault="00573758" w:rsidP="00573758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NA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537F73D9" w14:textId="2C1BDC5B" w:rsidR="00573758" w:rsidRPr="001D7A0E" w:rsidRDefault="00573758" w:rsidP="00573758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440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5B8C2E49" w14:textId="6396637B" w:rsidR="00573758" w:rsidRPr="001D7A0E" w:rsidRDefault="00573758" w:rsidP="00573758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NA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2BD89A49" w14:textId="3E5419A5" w:rsidR="00573758" w:rsidRPr="001D7A0E" w:rsidRDefault="00573758" w:rsidP="0057375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proofErr w:type="spellStart"/>
            <w:r w:rsidRPr="00CF2875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ethanol</w:t>
            </w:r>
            <w:proofErr w:type="spellEnd"/>
            <w:r w:rsidRPr="00CF2875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(0.03 g/L)</w:t>
            </w:r>
          </w:p>
        </w:tc>
      </w:tr>
      <w:tr w:rsidR="00573758" w:rsidRPr="001D7A0E" w14:paraId="2320AFC6" w14:textId="77777777" w:rsidTr="00760D25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49B62A76" w14:textId="77777777" w:rsidR="00573758" w:rsidRPr="001D7A0E" w:rsidRDefault="00573758" w:rsidP="00573758">
            <w:pP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6C87DFE9" w14:textId="77777777" w:rsidR="00573758" w:rsidRPr="001D7A0E" w:rsidRDefault="00573758" w:rsidP="00573758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33A5CED4" w14:textId="77777777" w:rsidR="00573758" w:rsidRPr="001D7A0E" w:rsidRDefault="00573758" w:rsidP="0057375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7AFC651E" w14:textId="77777777" w:rsidR="00573758" w:rsidRPr="001D7A0E" w:rsidRDefault="00573758" w:rsidP="0057375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3FC02264" w14:textId="77777777" w:rsidR="00573758" w:rsidRPr="001D7A0E" w:rsidRDefault="00573758" w:rsidP="00573758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48F41EC9" w14:textId="77777777" w:rsidR="00573758" w:rsidRPr="001D7A0E" w:rsidRDefault="00573758" w:rsidP="0057375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584DD14C" w14:textId="7E1015A7" w:rsidR="00573758" w:rsidRPr="001D7A0E" w:rsidRDefault="00573758" w:rsidP="0057375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Multidrug</w:t>
            </w:r>
            <w:proofErr w:type="spellEnd"/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3C632701" w14:textId="7C552C2D" w:rsidR="00573758" w:rsidRPr="001D7A0E" w:rsidRDefault="00573758" w:rsidP="0057375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Y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42DC1566" w14:textId="1B734CA3" w:rsidR="00573758" w:rsidRPr="001D7A0E" w:rsidRDefault="00573758" w:rsidP="00573758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NA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102DC133" w14:textId="03C3286F" w:rsidR="00573758" w:rsidRPr="001D7A0E" w:rsidRDefault="00573758" w:rsidP="00573758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200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46597E85" w14:textId="314FD2B9" w:rsidR="00573758" w:rsidRPr="001D7A0E" w:rsidRDefault="00573758" w:rsidP="00573758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NA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7257889C" w14:textId="3B6892C1" w:rsidR="00573758" w:rsidRPr="001D7A0E" w:rsidRDefault="00573758" w:rsidP="0057375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proofErr w:type="spellStart"/>
            <w:r w:rsidRPr="00CF2875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ethanol</w:t>
            </w:r>
            <w:proofErr w:type="spellEnd"/>
            <w:r w:rsidRPr="00CF2875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(0.01 g/L); </w:t>
            </w:r>
            <w:proofErr w:type="spellStart"/>
            <w:r w:rsidRPr="00CF2875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bromazepam</w:t>
            </w:r>
            <w:proofErr w:type="spellEnd"/>
            <w:r w:rsidRPr="00CF2875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(370)</w:t>
            </w:r>
          </w:p>
        </w:tc>
      </w:tr>
      <w:tr w:rsidR="00573758" w:rsidRPr="001D7A0E" w14:paraId="74D241BB" w14:textId="77777777" w:rsidTr="00760D2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27F45C28" w14:textId="77777777" w:rsidR="00573758" w:rsidRPr="001D7A0E" w:rsidRDefault="00573758" w:rsidP="00573758">
            <w:pP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648030AA" w14:textId="77777777" w:rsidR="00573758" w:rsidRPr="001D7A0E" w:rsidRDefault="00573758" w:rsidP="00573758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24D7C433" w14:textId="77777777" w:rsidR="00573758" w:rsidRPr="001D7A0E" w:rsidRDefault="00573758" w:rsidP="0057375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048E9539" w14:textId="77777777" w:rsidR="00573758" w:rsidRPr="001D7A0E" w:rsidRDefault="00573758" w:rsidP="0057375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6CFF6420" w14:textId="77777777" w:rsidR="00573758" w:rsidRPr="001D7A0E" w:rsidRDefault="00573758" w:rsidP="00573758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1CB11737" w14:textId="77777777" w:rsidR="00573758" w:rsidRPr="001D7A0E" w:rsidRDefault="00573758" w:rsidP="0057375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50D4488F" w14:textId="4A1B97C3" w:rsidR="00573758" w:rsidRPr="001D7A0E" w:rsidRDefault="00573758" w:rsidP="0057375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Multidrug</w:t>
            </w:r>
            <w:proofErr w:type="spellEnd"/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7AF07CE6" w14:textId="6A8CBA8C" w:rsidR="00573758" w:rsidRPr="001D7A0E" w:rsidRDefault="00573758" w:rsidP="0057375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Y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76F4736B" w14:textId="5E53BDF3" w:rsidR="00573758" w:rsidRPr="001D7A0E" w:rsidRDefault="00573758" w:rsidP="00573758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NA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1AFCD76B" w14:textId="4B6A43B4" w:rsidR="00573758" w:rsidRPr="001D7A0E" w:rsidRDefault="00573758" w:rsidP="00573758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210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70E0EDF9" w14:textId="4DAAFCB3" w:rsidR="00573758" w:rsidRPr="001D7A0E" w:rsidRDefault="00573758" w:rsidP="00573758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NA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00165BF4" w14:textId="5371B86D" w:rsidR="00573758" w:rsidRPr="001D7A0E" w:rsidRDefault="00573758" w:rsidP="0057375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proofErr w:type="spellStart"/>
            <w:r w:rsidRPr="00CF2875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ethanol</w:t>
            </w:r>
            <w:proofErr w:type="spellEnd"/>
            <w:r w:rsidRPr="00CF2875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(1.37 g/L); </w:t>
            </w: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delta-9-</w:t>
            </w:r>
            <w: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THC</w:t>
            </w:r>
            <w:r w:rsidRPr="00CF2875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(2); diazepam (380); </w:t>
            </w:r>
            <w:proofErr w:type="spellStart"/>
            <w:r w:rsidRPr="00CF2875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doxepin</w:t>
            </w:r>
            <w:proofErr w:type="spellEnd"/>
            <w:r w:rsidRPr="00CF2875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(420)</w:t>
            </w:r>
          </w:p>
        </w:tc>
      </w:tr>
      <w:tr w:rsidR="00573758" w:rsidRPr="001D7A0E" w14:paraId="4FE32140" w14:textId="77777777" w:rsidTr="00760D25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0C966760" w14:textId="77777777" w:rsidR="00573758" w:rsidRPr="001D7A0E" w:rsidRDefault="00573758" w:rsidP="00573758">
            <w:pP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010887F3" w14:textId="77777777" w:rsidR="00573758" w:rsidRPr="001D7A0E" w:rsidRDefault="00573758" w:rsidP="00573758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3F541FFD" w14:textId="77777777" w:rsidR="00573758" w:rsidRPr="001D7A0E" w:rsidRDefault="00573758" w:rsidP="0057375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195BF4EC" w14:textId="77777777" w:rsidR="00573758" w:rsidRPr="001D7A0E" w:rsidRDefault="00573758" w:rsidP="0057375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77CFAFAA" w14:textId="77777777" w:rsidR="00573758" w:rsidRPr="001D7A0E" w:rsidRDefault="00573758" w:rsidP="00573758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7592F3DB" w14:textId="77777777" w:rsidR="00573758" w:rsidRPr="001D7A0E" w:rsidRDefault="00573758" w:rsidP="0057375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21A2165E" w14:textId="1F99E37E" w:rsidR="00573758" w:rsidRPr="001D7A0E" w:rsidRDefault="00573758" w:rsidP="0057375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Multidrug</w:t>
            </w:r>
            <w:proofErr w:type="spellEnd"/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6240C6B9" w14:textId="33DD84F8" w:rsidR="00573758" w:rsidRPr="001D7A0E" w:rsidRDefault="00573758" w:rsidP="0057375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Y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6A149859" w14:textId="33AD4EAC" w:rsidR="00573758" w:rsidRPr="001D7A0E" w:rsidRDefault="00573758" w:rsidP="00573758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NA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332572D0" w14:textId="3AA90687" w:rsidR="00573758" w:rsidRPr="001D7A0E" w:rsidRDefault="00573758" w:rsidP="00573758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220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3EB25F4B" w14:textId="1AAFE8B0" w:rsidR="00573758" w:rsidRPr="001D7A0E" w:rsidRDefault="00573758" w:rsidP="00573758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NA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5BFE8FE5" w14:textId="6FF71E0C" w:rsidR="00573758" w:rsidRPr="001D7A0E" w:rsidRDefault="00573758" w:rsidP="0057375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proofErr w:type="spellStart"/>
            <w:r w:rsidRPr="00CF2875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ethanol</w:t>
            </w:r>
            <w:proofErr w:type="spellEnd"/>
            <w:r w:rsidRPr="00CF2875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(0.69 g/L); </w:t>
            </w:r>
            <w:proofErr w:type="spellStart"/>
            <w:r w:rsidRPr="00CF2875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morphine</w:t>
            </w:r>
            <w:proofErr w:type="spellEnd"/>
            <w:r w:rsidRPr="00CF2875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(580); diazepam (190); </w:t>
            </w:r>
            <w:proofErr w:type="spellStart"/>
            <w:r w:rsidRPr="00CF2875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amitryptiline</w:t>
            </w:r>
            <w:proofErr w:type="spellEnd"/>
            <w:r w:rsidRPr="00CF2875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(11000); </w:t>
            </w:r>
            <w:proofErr w:type="spellStart"/>
            <w:r w:rsidRPr="00CF2875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sulpirid</w:t>
            </w:r>
            <w:proofErr w:type="spellEnd"/>
            <w:r w:rsidRPr="00CF2875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(6400)</w:t>
            </w:r>
          </w:p>
        </w:tc>
      </w:tr>
      <w:tr w:rsidR="00573758" w:rsidRPr="001D7A0E" w14:paraId="7920CFB9" w14:textId="77777777" w:rsidTr="00760D2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6F1ED5A5" w14:textId="77777777" w:rsidR="00573758" w:rsidRPr="001D7A0E" w:rsidRDefault="00573758" w:rsidP="00573758">
            <w:pP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0CF71F58" w14:textId="77777777" w:rsidR="00573758" w:rsidRPr="001D7A0E" w:rsidRDefault="00573758" w:rsidP="00573758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7F7A24F1" w14:textId="77777777" w:rsidR="00573758" w:rsidRPr="001D7A0E" w:rsidRDefault="00573758" w:rsidP="0057375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0BE837AD" w14:textId="77777777" w:rsidR="00573758" w:rsidRPr="001D7A0E" w:rsidRDefault="00573758" w:rsidP="0057375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66ACA091" w14:textId="77777777" w:rsidR="00573758" w:rsidRPr="001D7A0E" w:rsidRDefault="00573758" w:rsidP="00573758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0798C7C6" w14:textId="77777777" w:rsidR="00573758" w:rsidRPr="001D7A0E" w:rsidRDefault="00573758" w:rsidP="0057375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0B34BC64" w14:textId="6DB90F78" w:rsidR="00573758" w:rsidRPr="001D7A0E" w:rsidRDefault="00573758" w:rsidP="0057375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Multidrug</w:t>
            </w:r>
            <w:proofErr w:type="spellEnd"/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012C0A6B" w14:textId="5442FE73" w:rsidR="00573758" w:rsidRPr="001D7A0E" w:rsidRDefault="00573758" w:rsidP="0057375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Y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1198664B" w14:textId="00D884C2" w:rsidR="00573758" w:rsidRPr="001D7A0E" w:rsidRDefault="00573758" w:rsidP="00573758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NA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1E99004D" w14:textId="771198E8" w:rsidR="00573758" w:rsidRPr="001D7A0E" w:rsidRDefault="00573758" w:rsidP="00573758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210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6EAD39A9" w14:textId="0D69B4A3" w:rsidR="00573758" w:rsidRPr="001D7A0E" w:rsidRDefault="00573758" w:rsidP="00573758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NA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068A0CFC" w14:textId="69F6E682" w:rsidR="00573758" w:rsidRPr="001D7A0E" w:rsidRDefault="00573758" w:rsidP="0057375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proofErr w:type="spellStart"/>
            <w:r w:rsidRPr="00CF2875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ethanol</w:t>
            </w:r>
            <w:proofErr w:type="spellEnd"/>
            <w:r w:rsidRPr="00CF2875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(1.22 g/L); </w:t>
            </w:r>
            <w:proofErr w:type="spellStart"/>
            <w:r w:rsidRPr="00CF2875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doxepin</w:t>
            </w:r>
            <w:proofErr w:type="spellEnd"/>
            <w:r w:rsidRPr="00CF2875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(6700); carbamazepine (12200)</w:t>
            </w:r>
          </w:p>
        </w:tc>
      </w:tr>
      <w:tr w:rsidR="00573758" w:rsidRPr="001D7A0E" w14:paraId="25FE82FC" w14:textId="77777777" w:rsidTr="00760D25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3D3AE58D" w14:textId="77777777" w:rsidR="00573758" w:rsidRPr="001D7A0E" w:rsidRDefault="00573758" w:rsidP="00573758">
            <w:pP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178537FA" w14:textId="77777777" w:rsidR="00573758" w:rsidRPr="001D7A0E" w:rsidRDefault="00573758" w:rsidP="00573758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6CC13EEB" w14:textId="77777777" w:rsidR="00573758" w:rsidRPr="001D7A0E" w:rsidRDefault="00573758" w:rsidP="0057375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4C97BA0D" w14:textId="77777777" w:rsidR="00573758" w:rsidRPr="001D7A0E" w:rsidRDefault="00573758" w:rsidP="0057375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73C96826" w14:textId="77777777" w:rsidR="00573758" w:rsidRPr="001D7A0E" w:rsidRDefault="00573758" w:rsidP="00573758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10AD7B6F" w14:textId="77777777" w:rsidR="00573758" w:rsidRPr="001D7A0E" w:rsidRDefault="00573758" w:rsidP="0057375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6A650DF0" w14:textId="6F935F5C" w:rsidR="00573758" w:rsidRPr="001D7A0E" w:rsidRDefault="00573758" w:rsidP="0057375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Multidrug</w:t>
            </w:r>
            <w:proofErr w:type="spellEnd"/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41D4AE5E" w14:textId="2928723F" w:rsidR="00573758" w:rsidRPr="001D7A0E" w:rsidRDefault="00573758" w:rsidP="0057375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Y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1732217F" w14:textId="2B43807F" w:rsidR="00573758" w:rsidRPr="001D7A0E" w:rsidRDefault="00573758" w:rsidP="00573758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NA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793BB457" w14:textId="12A1585E" w:rsidR="00573758" w:rsidRPr="001D7A0E" w:rsidRDefault="00573758" w:rsidP="00573758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260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02825815" w14:textId="57A55EB7" w:rsidR="00573758" w:rsidRPr="001D7A0E" w:rsidRDefault="00573758" w:rsidP="00573758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NA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5D79D573" w14:textId="2C013461" w:rsidR="00573758" w:rsidRPr="001D7A0E" w:rsidRDefault="00573758" w:rsidP="0057375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proofErr w:type="spellStart"/>
            <w:r w:rsidRPr="00CF2875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ethanol</w:t>
            </w:r>
            <w:proofErr w:type="spellEnd"/>
            <w:r w:rsidRPr="00CF2875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(0.79 g/L); </w:t>
            </w: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delta-9-</w:t>
            </w:r>
            <w: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THC</w:t>
            </w:r>
            <w:r w:rsidRPr="00CF2875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(43); diazepam (100)</w:t>
            </w:r>
          </w:p>
        </w:tc>
      </w:tr>
      <w:tr w:rsidR="00573758" w:rsidRPr="001D7A0E" w14:paraId="57F9A0C1" w14:textId="77777777" w:rsidTr="00760D2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24B22364" w14:textId="77777777" w:rsidR="00573758" w:rsidRPr="001D7A0E" w:rsidRDefault="00573758" w:rsidP="00573758">
            <w:pP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61048C1E" w14:textId="77777777" w:rsidR="00573758" w:rsidRPr="001D7A0E" w:rsidRDefault="00573758" w:rsidP="00573758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06803E1B" w14:textId="77777777" w:rsidR="00573758" w:rsidRPr="001D7A0E" w:rsidRDefault="00573758" w:rsidP="0057375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00DB582C" w14:textId="77777777" w:rsidR="00573758" w:rsidRPr="001D7A0E" w:rsidRDefault="00573758" w:rsidP="0057375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79D23299" w14:textId="77777777" w:rsidR="00573758" w:rsidRPr="001D7A0E" w:rsidRDefault="00573758" w:rsidP="00573758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0FEC14A4" w14:textId="77777777" w:rsidR="00573758" w:rsidRPr="001D7A0E" w:rsidRDefault="00573758" w:rsidP="0057375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6EE09C96" w14:textId="03BE3480" w:rsidR="00573758" w:rsidRPr="001D7A0E" w:rsidRDefault="00573758" w:rsidP="0057375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Multidrug</w:t>
            </w:r>
            <w:proofErr w:type="spellEnd"/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39E40B7F" w14:textId="6707BC19" w:rsidR="00573758" w:rsidRPr="001D7A0E" w:rsidRDefault="00573758" w:rsidP="0057375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N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7C99DB47" w14:textId="725423B6" w:rsidR="00573758" w:rsidRPr="001D7A0E" w:rsidRDefault="00573758" w:rsidP="00573758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357E3252" w14:textId="2E02E4F1" w:rsidR="00573758" w:rsidRPr="001D7A0E" w:rsidRDefault="00573758" w:rsidP="00573758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1580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455D5379" w14:textId="7E930DF4" w:rsidR="00573758" w:rsidRPr="001D7A0E" w:rsidRDefault="00573758" w:rsidP="00573758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NA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28582113" w14:textId="66C7F214" w:rsidR="00573758" w:rsidRPr="001D7A0E" w:rsidRDefault="00573758" w:rsidP="0057375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proofErr w:type="spellStart"/>
            <w:r w:rsidRPr="000C11CF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ethanol</w:t>
            </w:r>
            <w:proofErr w:type="spellEnd"/>
            <w:r w:rsidRPr="000C11CF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(2.36 g/L); </w:t>
            </w:r>
            <w:proofErr w:type="spellStart"/>
            <w:r w:rsidRPr="000C11CF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morphine</w:t>
            </w:r>
            <w:proofErr w:type="spellEnd"/>
            <w:r w:rsidRPr="000C11CF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(30); diazepam (190)</w:t>
            </w:r>
          </w:p>
        </w:tc>
      </w:tr>
      <w:tr w:rsidR="00573758" w:rsidRPr="001D7A0E" w14:paraId="37510DD9" w14:textId="77777777" w:rsidTr="00760D25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71CF3CE3" w14:textId="77777777" w:rsidR="00573758" w:rsidRPr="001D7A0E" w:rsidRDefault="00573758" w:rsidP="00573758">
            <w:pP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365FC547" w14:textId="77777777" w:rsidR="00573758" w:rsidRPr="001D7A0E" w:rsidRDefault="00573758" w:rsidP="00573758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13201587" w14:textId="77777777" w:rsidR="00573758" w:rsidRPr="001D7A0E" w:rsidRDefault="00573758" w:rsidP="0057375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50E6A2A0" w14:textId="77777777" w:rsidR="00573758" w:rsidRPr="001D7A0E" w:rsidRDefault="00573758" w:rsidP="0057375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3AF9B203" w14:textId="77777777" w:rsidR="00573758" w:rsidRPr="001D7A0E" w:rsidRDefault="00573758" w:rsidP="00573758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182EE76C" w14:textId="77777777" w:rsidR="00573758" w:rsidRPr="001D7A0E" w:rsidRDefault="00573758" w:rsidP="0057375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5A70D4E7" w14:textId="32F0D184" w:rsidR="00573758" w:rsidRPr="001D7A0E" w:rsidRDefault="00573758" w:rsidP="0057375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Multidrug</w:t>
            </w:r>
            <w:proofErr w:type="spellEnd"/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35A48460" w14:textId="2EC7E931" w:rsidR="00573758" w:rsidRPr="001D7A0E" w:rsidRDefault="00573758" w:rsidP="0057375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N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03772448" w14:textId="20EAE293" w:rsidR="00573758" w:rsidRPr="001D7A0E" w:rsidRDefault="00573758" w:rsidP="00573758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0CB783A0" w14:textId="094371CD" w:rsidR="00573758" w:rsidRPr="001D7A0E" w:rsidRDefault="00573758" w:rsidP="00573758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620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77413DB4" w14:textId="7BD37E44" w:rsidR="00573758" w:rsidRPr="001D7A0E" w:rsidRDefault="00573758" w:rsidP="00573758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NA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1CE92585" w14:textId="73E8FDA9" w:rsidR="00573758" w:rsidRPr="001D7A0E" w:rsidRDefault="00573758" w:rsidP="0057375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proofErr w:type="spellStart"/>
            <w:r w:rsidRPr="000C11CF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ethanol</w:t>
            </w:r>
            <w:proofErr w:type="spellEnd"/>
            <w:r w:rsidRPr="000C11CF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(0.03 g/L); diazepam (690)</w:t>
            </w:r>
          </w:p>
        </w:tc>
      </w:tr>
      <w:tr w:rsidR="00573758" w:rsidRPr="001D7A0E" w14:paraId="7521F85A" w14:textId="77777777" w:rsidTr="00760D2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4E379BD3" w14:textId="77777777" w:rsidR="00573758" w:rsidRPr="001D7A0E" w:rsidRDefault="00573758" w:rsidP="00573758">
            <w:pP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4661DE92" w14:textId="77777777" w:rsidR="00573758" w:rsidRPr="001D7A0E" w:rsidRDefault="00573758" w:rsidP="00573758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33A4569D" w14:textId="77777777" w:rsidR="00573758" w:rsidRPr="001D7A0E" w:rsidRDefault="00573758" w:rsidP="0057375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429B9B21" w14:textId="77777777" w:rsidR="00573758" w:rsidRPr="001D7A0E" w:rsidRDefault="00573758" w:rsidP="0057375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669B0F83" w14:textId="77777777" w:rsidR="00573758" w:rsidRPr="001D7A0E" w:rsidRDefault="00573758" w:rsidP="00573758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65AEFC37" w14:textId="77777777" w:rsidR="00573758" w:rsidRPr="001D7A0E" w:rsidRDefault="00573758" w:rsidP="0057375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050EABD7" w14:textId="5BA28593" w:rsidR="00573758" w:rsidRPr="001D7A0E" w:rsidRDefault="00573758" w:rsidP="0057375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Multidrug</w:t>
            </w:r>
            <w:proofErr w:type="spellEnd"/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1EE31320" w14:textId="4649DC09" w:rsidR="00573758" w:rsidRPr="001D7A0E" w:rsidRDefault="00573758" w:rsidP="0057375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N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08617910" w14:textId="6E02D2A1" w:rsidR="00573758" w:rsidRPr="001D7A0E" w:rsidRDefault="00573758" w:rsidP="00573758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1E6E0466" w14:textId="35A5AABB" w:rsidR="00573758" w:rsidRPr="001D7A0E" w:rsidRDefault="00573758" w:rsidP="00573758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430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7DAB8F9F" w14:textId="4106E884" w:rsidR="00573758" w:rsidRPr="001D7A0E" w:rsidRDefault="00573758" w:rsidP="00573758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NA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39B1CD69" w14:textId="22132B2B" w:rsidR="00573758" w:rsidRPr="001D7A0E" w:rsidRDefault="00573758" w:rsidP="0057375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proofErr w:type="spellStart"/>
            <w:r w:rsidRPr="000C11CF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ethanol</w:t>
            </w:r>
            <w:proofErr w:type="spellEnd"/>
            <w:r w:rsidRPr="000C11CF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(1.62 g/L); diazepam (420);</w:t>
            </w:r>
          </w:p>
        </w:tc>
      </w:tr>
      <w:tr w:rsidR="00573758" w:rsidRPr="001D7A0E" w14:paraId="3AA08963" w14:textId="77777777" w:rsidTr="00760D25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18FE8BCD" w14:textId="77777777" w:rsidR="00573758" w:rsidRPr="001D7A0E" w:rsidRDefault="00573758" w:rsidP="00573758">
            <w:pP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7845F822" w14:textId="77777777" w:rsidR="00573758" w:rsidRPr="001D7A0E" w:rsidRDefault="00573758" w:rsidP="00573758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2F4D2730" w14:textId="77777777" w:rsidR="00573758" w:rsidRPr="001D7A0E" w:rsidRDefault="00573758" w:rsidP="0057375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3DE5396D" w14:textId="77777777" w:rsidR="00573758" w:rsidRPr="001D7A0E" w:rsidRDefault="00573758" w:rsidP="0057375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1DD8CE09" w14:textId="77777777" w:rsidR="00573758" w:rsidRPr="001D7A0E" w:rsidRDefault="00573758" w:rsidP="00573758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2164F508" w14:textId="77777777" w:rsidR="00573758" w:rsidRPr="001D7A0E" w:rsidRDefault="00573758" w:rsidP="0057375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3918EB81" w14:textId="04EB4354" w:rsidR="00573758" w:rsidRPr="001D7A0E" w:rsidRDefault="00573758" w:rsidP="0057375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Multidrug</w:t>
            </w:r>
            <w:proofErr w:type="spellEnd"/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0C0F852A" w14:textId="1A8B19F1" w:rsidR="00573758" w:rsidRPr="001D7A0E" w:rsidRDefault="00573758" w:rsidP="0057375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N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4A7452CE" w14:textId="7D575149" w:rsidR="00573758" w:rsidRPr="001D7A0E" w:rsidRDefault="00573758" w:rsidP="00573758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6B998BAA" w14:textId="4A568145" w:rsidR="00573758" w:rsidRPr="001D7A0E" w:rsidRDefault="00573758" w:rsidP="00573758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50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7C8FE8FF" w14:textId="0E075DC4" w:rsidR="00573758" w:rsidRPr="001D7A0E" w:rsidRDefault="00573758" w:rsidP="00573758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NA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37EA8296" w14:textId="57AED16B" w:rsidR="00573758" w:rsidRPr="001D7A0E" w:rsidRDefault="00573758" w:rsidP="0057375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proofErr w:type="spellStart"/>
            <w:r w:rsidRPr="000C11CF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amphetamine</w:t>
            </w:r>
            <w:proofErr w:type="spellEnd"/>
            <w:r w:rsidRPr="000C11CF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; </w:t>
            </w:r>
            <w:proofErr w:type="spellStart"/>
            <w:r w:rsidRPr="000C11CF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morphine</w:t>
            </w:r>
            <w:proofErr w:type="spellEnd"/>
            <w:r w:rsidRPr="000C11CF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(100)</w:t>
            </w:r>
          </w:p>
        </w:tc>
      </w:tr>
      <w:tr w:rsidR="00573758" w:rsidRPr="001D7A0E" w14:paraId="7D6BC243" w14:textId="77777777" w:rsidTr="00760D2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2A674CA3" w14:textId="77777777" w:rsidR="00573758" w:rsidRPr="001D7A0E" w:rsidRDefault="00573758" w:rsidP="00573758">
            <w:pP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57F3C621" w14:textId="77777777" w:rsidR="00573758" w:rsidRPr="001D7A0E" w:rsidRDefault="00573758" w:rsidP="00573758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3E04D3AE" w14:textId="77777777" w:rsidR="00573758" w:rsidRPr="001D7A0E" w:rsidRDefault="00573758" w:rsidP="0057375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5A397F12" w14:textId="77777777" w:rsidR="00573758" w:rsidRPr="001D7A0E" w:rsidRDefault="00573758" w:rsidP="0057375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6ACCAC9A" w14:textId="77777777" w:rsidR="00573758" w:rsidRPr="001D7A0E" w:rsidRDefault="00573758" w:rsidP="00573758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490692B2" w14:textId="77777777" w:rsidR="00573758" w:rsidRPr="001D7A0E" w:rsidRDefault="00573758" w:rsidP="0057375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1C368F28" w14:textId="5082A8B5" w:rsidR="00573758" w:rsidRPr="001D7A0E" w:rsidRDefault="00573758" w:rsidP="0057375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Multidrug</w:t>
            </w:r>
            <w:proofErr w:type="spellEnd"/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741EB8DC" w14:textId="656EEFC4" w:rsidR="00573758" w:rsidRPr="001D7A0E" w:rsidRDefault="00573758" w:rsidP="0057375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N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59A6CD20" w14:textId="19D665D1" w:rsidR="00573758" w:rsidRPr="001D7A0E" w:rsidRDefault="00573758" w:rsidP="00573758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6F18328B" w14:textId="5E8267D7" w:rsidR="00573758" w:rsidRPr="001D7A0E" w:rsidRDefault="00573758" w:rsidP="00573758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50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0E57EA3F" w14:textId="0F3EABDE" w:rsidR="00573758" w:rsidRPr="001D7A0E" w:rsidRDefault="00573758" w:rsidP="00573758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NA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5DC22E01" w14:textId="63C213E3" w:rsidR="00573758" w:rsidRPr="001D7A0E" w:rsidRDefault="00573758" w:rsidP="0057375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proofErr w:type="spellStart"/>
            <w:r w:rsidRPr="000C11CF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ethanol</w:t>
            </w:r>
            <w:proofErr w:type="spellEnd"/>
            <w:r w:rsidRPr="000C11CF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(0.01gL); </w:t>
            </w:r>
            <w:proofErr w:type="spellStart"/>
            <w:r w:rsidRPr="000C11CF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morphine</w:t>
            </w:r>
            <w:proofErr w:type="spellEnd"/>
            <w:r w:rsidRPr="000C11CF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(290); MDMA (920)</w:t>
            </w:r>
          </w:p>
        </w:tc>
      </w:tr>
      <w:tr w:rsidR="00573758" w:rsidRPr="001D7A0E" w14:paraId="4454E6B6" w14:textId="77777777" w:rsidTr="00760D25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7ED44791" w14:textId="77777777" w:rsidR="00573758" w:rsidRPr="001D7A0E" w:rsidRDefault="00573758" w:rsidP="00573758">
            <w:pP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30CA8475" w14:textId="77777777" w:rsidR="00573758" w:rsidRPr="001D7A0E" w:rsidRDefault="00573758" w:rsidP="00573758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64483CDE" w14:textId="77777777" w:rsidR="00573758" w:rsidRPr="001D7A0E" w:rsidRDefault="00573758" w:rsidP="0057375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4253EB9D" w14:textId="77777777" w:rsidR="00573758" w:rsidRPr="001D7A0E" w:rsidRDefault="00573758" w:rsidP="0057375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2882AD25" w14:textId="77777777" w:rsidR="00573758" w:rsidRPr="001D7A0E" w:rsidRDefault="00573758" w:rsidP="00573758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38392661" w14:textId="77777777" w:rsidR="00573758" w:rsidRPr="001D7A0E" w:rsidRDefault="00573758" w:rsidP="0057375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03822B16" w14:textId="0823C018" w:rsidR="00573758" w:rsidRPr="001D7A0E" w:rsidRDefault="00573758" w:rsidP="0057375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Multidrug</w:t>
            </w:r>
            <w:proofErr w:type="spellEnd"/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33BBA849" w14:textId="6BF11B66" w:rsidR="00573758" w:rsidRPr="001D7A0E" w:rsidRDefault="00573758" w:rsidP="0057375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N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4133C253" w14:textId="77777777" w:rsidR="00573758" w:rsidRPr="001D7A0E" w:rsidRDefault="00573758" w:rsidP="00573758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79B2C0C4" w14:textId="7EFCDC27" w:rsidR="00573758" w:rsidRPr="001D7A0E" w:rsidRDefault="00573758" w:rsidP="00573758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50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599A1E81" w14:textId="510CC5FC" w:rsidR="00573758" w:rsidRPr="001D7A0E" w:rsidRDefault="00573758" w:rsidP="00573758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NA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08912C15" w14:textId="3D5EA63A" w:rsidR="00573758" w:rsidRPr="001D7A0E" w:rsidRDefault="00573758" w:rsidP="0057375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proofErr w:type="spellStart"/>
            <w:r w:rsidRPr="000C11CF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amphetamine</w:t>
            </w:r>
            <w:proofErr w:type="spellEnd"/>
            <w:r w:rsidRPr="000C11CF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(60); </w:t>
            </w:r>
            <w:proofErr w:type="spellStart"/>
            <w:r w:rsidRPr="000C11CF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ethanol</w:t>
            </w:r>
            <w:proofErr w:type="spellEnd"/>
            <w:r w:rsidRPr="000C11CF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(0.01 g/L); </w:t>
            </w:r>
            <w:proofErr w:type="spellStart"/>
            <w:r w:rsidRPr="000C11CF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imiptamine</w:t>
            </w:r>
            <w:proofErr w:type="spellEnd"/>
            <w:r w:rsidRPr="000C11CF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</w:t>
            </w:r>
            <w:r w:rsidRPr="000C11CF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lastRenderedPageBreak/>
              <w:t xml:space="preserve">(170); </w:t>
            </w: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delta-9-</w:t>
            </w:r>
            <w: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THC</w:t>
            </w:r>
            <w:r w:rsidRPr="000C11CF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(2)</w:t>
            </w:r>
          </w:p>
        </w:tc>
      </w:tr>
      <w:tr w:rsidR="00573758" w:rsidRPr="001D7A0E" w14:paraId="14C6E596" w14:textId="77777777" w:rsidTr="00760D2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48C30BCA" w14:textId="5B7E876A" w:rsidR="00573758" w:rsidRPr="001D7A0E" w:rsidRDefault="00573758" w:rsidP="00573758">
            <w:pP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aps w:val="0"/>
                <w:color w:val="000000" w:themeColor="text1"/>
                <w:sz w:val="20"/>
                <w:szCs w:val="20"/>
                <w:lang w:val="it-IT"/>
              </w:rPr>
              <w:lastRenderedPageBreak/>
              <w:t>Langlois</w:t>
            </w:r>
            <w:proofErr w:type="spellEnd"/>
            <w:r>
              <w:rPr>
                <w:rFonts w:ascii="Times New Roman" w:eastAsia="Times New Roman" w:hAnsi="Times New Roman" w:cs="Times New Roman"/>
                <w:caps w:val="0"/>
                <w:color w:val="000000" w:themeColor="text1"/>
                <w:sz w:val="20"/>
                <w:szCs w:val="20"/>
                <w:lang w:val="it-IT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NE </w:t>
            </w:r>
            <w:r w:rsidRPr="001D7A0E">
              <w:rPr>
                <w:rFonts w:ascii="Times New Roman" w:eastAsia="Times New Roman" w:hAnsi="Times New Roman" w:cs="Times New Roman"/>
                <w:caps w:val="0"/>
                <w:color w:val="000000" w:themeColor="text1"/>
                <w:sz w:val="20"/>
                <w:szCs w:val="20"/>
                <w:lang w:val="it-IT"/>
              </w:rPr>
              <w:t>[</w:t>
            </w:r>
            <w:r>
              <w:rPr>
                <w:rFonts w:ascii="Times New Roman" w:eastAsia="Times New Roman" w:hAnsi="Times New Roman" w:cs="Times New Roman"/>
                <w:caps w:val="0"/>
                <w:color w:val="000000" w:themeColor="text1"/>
                <w:sz w:val="20"/>
                <w:szCs w:val="20"/>
                <w:lang w:val="it-IT"/>
              </w:rPr>
              <w:t>63</w:t>
            </w:r>
            <w:r w:rsidRPr="001D7A0E">
              <w:rPr>
                <w:rFonts w:ascii="Times New Roman" w:eastAsia="Times New Roman" w:hAnsi="Times New Roman" w:cs="Times New Roman"/>
                <w:caps w:val="0"/>
                <w:color w:val="000000" w:themeColor="text1"/>
                <w:sz w:val="20"/>
                <w:szCs w:val="20"/>
                <w:lang w:val="it-IT"/>
              </w:rPr>
              <w:t>]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7DA82603" w14:textId="412AC329" w:rsidR="00573758" w:rsidRPr="001D7A0E" w:rsidRDefault="00573758" w:rsidP="00573758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2002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36C734EE" w14:textId="5AA407D9" w:rsidR="00573758" w:rsidRPr="001D7A0E" w:rsidRDefault="00573758" w:rsidP="0057375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Case report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13466142" w14:textId="61CE0372" w:rsidR="00573758" w:rsidRPr="001D7A0E" w:rsidRDefault="00573758" w:rsidP="0057375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M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0E0DEFCE" w14:textId="376710AB" w:rsidR="00573758" w:rsidRPr="001D7A0E" w:rsidRDefault="00573758" w:rsidP="00573758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0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47B5689C" w14:textId="4E06007F" w:rsidR="00573758" w:rsidRPr="001D7A0E" w:rsidRDefault="00573758" w:rsidP="0057375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Australia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157AFA0C" w14:textId="781485B6" w:rsidR="00573758" w:rsidRPr="001D7A0E" w:rsidRDefault="00573758" w:rsidP="0057375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Multidrug</w:t>
            </w:r>
            <w:proofErr w:type="spellEnd"/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29D75BE1" w14:textId="72144430" w:rsidR="00573758" w:rsidRDefault="00573758" w:rsidP="0057375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NA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45EC7F16" w14:textId="0E88D802" w:rsidR="00573758" w:rsidRPr="001D7A0E" w:rsidRDefault="00573758" w:rsidP="00573758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NA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1CD43940" w14:textId="6EC8E2BE" w:rsidR="00573758" w:rsidRDefault="00573758" w:rsidP="00573758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900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14A4FFF4" w14:textId="32D36DDD" w:rsidR="00573758" w:rsidRPr="001D7A0E" w:rsidRDefault="00573758" w:rsidP="00573758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NA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18FBF3DB" w14:textId="1F7B2A3D" w:rsidR="00573758" w:rsidRPr="000C11CF" w:rsidRDefault="00573758" w:rsidP="0057375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proofErr w:type="spellStart"/>
            <w:r w:rsidRPr="000C11CF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paracetamol</w:t>
            </w:r>
            <w:proofErr w:type="spellEnd"/>
            <w:r w:rsidRPr="000C11CF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(32000); </w:t>
            </w:r>
            <w:proofErr w:type="spellStart"/>
            <w:r w:rsidRPr="000C11CF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phenobarbitone</w:t>
            </w:r>
            <w:proofErr w:type="spellEnd"/>
            <w:r w:rsidRPr="000C11CF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(1400)</w:t>
            </w:r>
          </w:p>
        </w:tc>
      </w:tr>
      <w:tr w:rsidR="00573758" w:rsidRPr="001D7A0E" w14:paraId="54FF5E02" w14:textId="77777777" w:rsidTr="00760D25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59B929FF" w14:textId="2317D4B2" w:rsidR="00573758" w:rsidRPr="001D7A0E" w:rsidRDefault="00573758" w:rsidP="00573758">
            <w:pP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aps w:val="0"/>
                <w:color w:val="000000" w:themeColor="text1"/>
                <w:sz w:val="20"/>
                <w:szCs w:val="20"/>
                <w:lang w:val="it-IT"/>
              </w:rPr>
              <w:t>Li L [</w:t>
            </w:r>
            <w:r>
              <w:rPr>
                <w:rFonts w:ascii="Times New Roman" w:eastAsia="Times New Roman" w:hAnsi="Times New Roman" w:cs="Times New Roman"/>
                <w:caps w:val="0"/>
                <w:color w:val="000000" w:themeColor="text1"/>
                <w:sz w:val="20"/>
                <w:szCs w:val="20"/>
                <w:lang w:val="it-IT"/>
              </w:rPr>
              <w:t>64</w:t>
            </w:r>
            <w:r w:rsidRPr="001D7A0E">
              <w:rPr>
                <w:rFonts w:ascii="Times New Roman" w:eastAsia="Times New Roman" w:hAnsi="Times New Roman" w:cs="Times New Roman"/>
                <w:caps w:val="0"/>
                <w:color w:val="000000" w:themeColor="text1"/>
                <w:sz w:val="20"/>
                <w:szCs w:val="20"/>
                <w:lang w:val="it-IT"/>
              </w:rPr>
              <w:t>]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1AE35158" w14:textId="42A17EAF" w:rsidR="00573758" w:rsidRPr="001D7A0E" w:rsidRDefault="00573758" w:rsidP="00573758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2000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64EC820F" w14:textId="6AFD212E" w:rsidR="00573758" w:rsidRPr="001D7A0E" w:rsidRDefault="00573758" w:rsidP="0057375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Case report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51DA5CDE" w14:textId="3BD51108" w:rsidR="00573758" w:rsidRPr="001D7A0E" w:rsidRDefault="00573758" w:rsidP="0057375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M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1D6037F4" w14:textId="54CA048A" w:rsidR="00573758" w:rsidRPr="001D7A0E" w:rsidRDefault="00573758" w:rsidP="00573758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4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3E7314DF" w14:textId="0DBF92BA" w:rsidR="00573758" w:rsidRPr="001D7A0E" w:rsidRDefault="00573758" w:rsidP="0057375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United States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400988A9" w14:textId="33B597CE" w:rsidR="00573758" w:rsidRPr="001D7A0E" w:rsidRDefault="00573758" w:rsidP="0057375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Methadone</w:t>
            </w:r>
            <w:proofErr w:type="spellEnd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</w:t>
            </w: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intoxication</w:t>
            </w:r>
            <w:proofErr w:type="spellEnd"/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3475E15E" w14:textId="41045A67" w:rsidR="00573758" w:rsidRPr="001D7A0E" w:rsidRDefault="00573758" w:rsidP="0057375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Y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550C03D7" w14:textId="750ED58A" w:rsidR="00573758" w:rsidRPr="001D7A0E" w:rsidRDefault="00573758" w:rsidP="00573758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40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2163DAC2" w14:textId="729D1312" w:rsidR="00573758" w:rsidRPr="001D7A0E" w:rsidRDefault="00573758" w:rsidP="00573758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600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36C3746C" w14:textId="13C4EE4C" w:rsidR="00573758" w:rsidRPr="001D7A0E" w:rsidRDefault="00573758" w:rsidP="00573758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NA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16FCFB21" w14:textId="2E48BC1B" w:rsidR="00573758" w:rsidRPr="001D7A0E" w:rsidRDefault="00573758" w:rsidP="0057375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</w:p>
        </w:tc>
      </w:tr>
      <w:tr w:rsidR="00573758" w:rsidRPr="001D7A0E" w14:paraId="41EFFC80" w14:textId="77777777" w:rsidTr="00760D2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348D76E1" w14:textId="6027012B" w:rsidR="00573758" w:rsidRPr="001D7A0E" w:rsidRDefault="00573758" w:rsidP="00573758">
            <w:pP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08E94D56" w14:textId="0F051A91" w:rsidR="00573758" w:rsidRPr="001D7A0E" w:rsidRDefault="00573758" w:rsidP="0057375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69CF8144" w14:textId="3C4ABA20" w:rsidR="00573758" w:rsidRPr="001D7A0E" w:rsidRDefault="00573758" w:rsidP="0057375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4EAA8FE1" w14:textId="27741885" w:rsidR="00573758" w:rsidRPr="001D7A0E" w:rsidRDefault="00573758" w:rsidP="0057375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F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506A2DAF" w14:textId="0EC437B1" w:rsidR="00573758" w:rsidRPr="001D7A0E" w:rsidRDefault="00573758" w:rsidP="00573758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5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20ED7941" w14:textId="1BA6C250" w:rsidR="00573758" w:rsidRPr="001D7A0E" w:rsidRDefault="00573758" w:rsidP="00573758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05F9C6FA" w14:textId="2BE83353" w:rsidR="00573758" w:rsidRPr="001D7A0E" w:rsidRDefault="00573758" w:rsidP="0057375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Methadone</w:t>
            </w:r>
            <w:proofErr w:type="spellEnd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</w:t>
            </w: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intoxication</w:t>
            </w:r>
            <w:proofErr w:type="spellEnd"/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0B26E343" w14:textId="1E733CCB" w:rsidR="00573758" w:rsidRPr="001D7A0E" w:rsidRDefault="00573758" w:rsidP="0057375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NA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7D151149" w14:textId="239B60B5" w:rsidR="00573758" w:rsidRPr="001D7A0E" w:rsidRDefault="00573758" w:rsidP="00573758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NA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6BD63B87" w14:textId="0430E22A" w:rsidR="00573758" w:rsidRPr="001D7A0E" w:rsidRDefault="00573758" w:rsidP="00573758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600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0BC936B8" w14:textId="634BDF56" w:rsidR="00573758" w:rsidRPr="001D7A0E" w:rsidRDefault="00573758" w:rsidP="00573758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NA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1E640375" w14:textId="0F9DA828" w:rsidR="00573758" w:rsidRPr="001D7A0E" w:rsidRDefault="00573758" w:rsidP="0057375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</w:p>
        </w:tc>
      </w:tr>
      <w:tr w:rsidR="00573758" w:rsidRPr="001D7A0E" w14:paraId="6B6C2BFD" w14:textId="77777777" w:rsidTr="00760D25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0EC341BF" w14:textId="232E4972" w:rsidR="00573758" w:rsidRPr="001D7A0E" w:rsidRDefault="00573758" w:rsidP="00573758">
            <w:pP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aps w:val="0"/>
                <w:color w:val="000000" w:themeColor="text1"/>
                <w:sz w:val="20"/>
                <w:szCs w:val="20"/>
                <w:lang w:val="it-IT"/>
              </w:rPr>
              <w:t>Perret G [</w:t>
            </w:r>
            <w:r>
              <w:rPr>
                <w:rFonts w:ascii="Times New Roman" w:eastAsia="Times New Roman" w:hAnsi="Times New Roman" w:cs="Times New Roman"/>
                <w:caps w:val="0"/>
                <w:color w:val="000000" w:themeColor="text1"/>
                <w:sz w:val="20"/>
                <w:szCs w:val="20"/>
                <w:lang w:val="it-IT"/>
              </w:rPr>
              <w:t>36</w:t>
            </w:r>
            <w:r w:rsidRPr="001D7A0E">
              <w:rPr>
                <w:rFonts w:ascii="Times New Roman" w:eastAsia="Times New Roman" w:hAnsi="Times New Roman" w:cs="Times New Roman"/>
                <w:caps w:val="0"/>
                <w:color w:val="000000" w:themeColor="text1"/>
                <w:sz w:val="20"/>
                <w:szCs w:val="20"/>
                <w:lang w:val="it-IT"/>
              </w:rPr>
              <w:t>]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21760E96" w14:textId="3F11D95E" w:rsidR="00573758" w:rsidRPr="001D7A0E" w:rsidRDefault="00573758" w:rsidP="00573758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2000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3FC7B056" w14:textId="09123EE0" w:rsidR="00573758" w:rsidRPr="001D7A0E" w:rsidRDefault="00573758" w:rsidP="0057375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Retrospective</w:t>
            </w:r>
            <w:proofErr w:type="spellEnd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study (</w:t>
            </w: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autopsy</w:t>
            </w:r>
            <w:proofErr w:type="spellEnd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reports)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0923C64A" w14:textId="1F5C41C6" w:rsidR="00573758" w:rsidRPr="001D7A0E" w:rsidRDefault="00573758" w:rsidP="0057375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F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02B825D6" w14:textId="4CE36FAB" w:rsidR="00573758" w:rsidRPr="001D7A0E" w:rsidRDefault="00573758" w:rsidP="00573758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27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40B216F3" w14:textId="5F4CD0C6" w:rsidR="00573758" w:rsidRPr="001D7A0E" w:rsidRDefault="00573758" w:rsidP="0057375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Switzerland</w:t>
            </w:r>
            <w:proofErr w:type="spellEnd"/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5FA93BB4" w14:textId="025E0C0F" w:rsidR="00573758" w:rsidRPr="001D7A0E" w:rsidRDefault="00573758" w:rsidP="0057375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Methadone</w:t>
            </w:r>
            <w:proofErr w:type="spellEnd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</w:t>
            </w: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intoxication</w:t>
            </w:r>
            <w:proofErr w:type="spellEnd"/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6A9B5F16" w14:textId="51947AB7" w:rsidR="00573758" w:rsidRPr="001D7A0E" w:rsidRDefault="00573758" w:rsidP="0057375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Y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0568EF77" w14:textId="63ECEED0" w:rsidR="00573758" w:rsidRPr="001D7A0E" w:rsidRDefault="00573758" w:rsidP="00573758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180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4C7510E8" w14:textId="33EE86CA" w:rsidR="00573758" w:rsidRPr="001D7A0E" w:rsidRDefault="00573758" w:rsidP="00573758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1400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248EC920" w14:textId="2AA07EA9" w:rsidR="00573758" w:rsidRPr="001D7A0E" w:rsidRDefault="00573758" w:rsidP="00573758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NA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3A4DBCC2" w14:textId="13924FD1" w:rsidR="00573758" w:rsidRPr="001D7A0E" w:rsidRDefault="00573758" w:rsidP="0057375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benzodiazepines</w:t>
            </w:r>
            <w:proofErr w:type="spellEnd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; cocaine</w:t>
            </w:r>
          </w:p>
        </w:tc>
      </w:tr>
      <w:tr w:rsidR="00573758" w:rsidRPr="001D7A0E" w14:paraId="6533639F" w14:textId="77777777" w:rsidTr="00760D2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2E1426E3" w14:textId="098C6A07" w:rsidR="00573758" w:rsidRPr="001D7A0E" w:rsidRDefault="00573758" w:rsidP="00573758">
            <w:pP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01184EC9" w14:textId="21AD51D1" w:rsidR="00573758" w:rsidRPr="001D7A0E" w:rsidRDefault="00573758" w:rsidP="0057375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4EEF9EB8" w14:textId="54571540" w:rsidR="00573758" w:rsidRPr="001D7A0E" w:rsidRDefault="00573758" w:rsidP="0057375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67742815" w14:textId="7CBB8F7B" w:rsidR="00573758" w:rsidRPr="001D7A0E" w:rsidRDefault="00573758" w:rsidP="0057375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M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7F9617A6" w14:textId="38E7E841" w:rsidR="00573758" w:rsidRPr="001D7A0E" w:rsidRDefault="00573758" w:rsidP="00573758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34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148B1CE3" w14:textId="22113A95" w:rsidR="00573758" w:rsidRPr="001D7A0E" w:rsidRDefault="00573758" w:rsidP="00573758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46E0936B" w14:textId="0AAB91B9" w:rsidR="00573758" w:rsidRPr="001D7A0E" w:rsidRDefault="00573758" w:rsidP="0057375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Methadone</w:t>
            </w:r>
            <w:proofErr w:type="spellEnd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</w:t>
            </w: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intoxication</w:t>
            </w:r>
            <w:proofErr w:type="spellEnd"/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2F49895A" w14:textId="17AA0B4D" w:rsidR="00573758" w:rsidRPr="001D7A0E" w:rsidRDefault="00573758" w:rsidP="0057375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Y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69642DAF" w14:textId="204A4D5F" w:rsidR="00573758" w:rsidRPr="001D7A0E" w:rsidRDefault="00573758" w:rsidP="00573758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45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163672EB" w14:textId="5166F5F0" w:rsidR="00573758" w:rsidRPr="001D7A0E" w:rsidRDefault="00573758" w:rsidP="00573758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500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040703E1" w14:textId="7E3F8A93" w:rsidR="00573758" w:rsidRPr="001D7A0E" w:rsidRDefault="00573758" w:rsidP="00573758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NA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403CD737" w14:textId="2C7E2F68" w:rsidR="00573758" w:rsidRPr="001D7A0E" w:rsidRDefault="00573758" w:rsidP="0057375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carbamazepine</w:t>
            </w:r>
          </w:p>
        </w:tc>
      </w:tr>
      <w:tr w:rsidR="00573758" w:rsidRPr="001D7A0E" w14:paraId="1C01B425" w14:textId="77777777" w:rsidTr="00760D25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6DCB113E" w14:textId="4FA5D002" w:rsidR="00573758" w:rsidRPr="001D7A0E" w:rsidRDefault="00573758" w:rsidP="00573758">
            <w:pP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0D980077" w14:textId="1C85920B" w:rsidR="00573758" w:rsidRPr="001D7A0E" w:rsidRDefault="00573758" w:rsidP="0057375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65B4D3CD" w14:textId="3AC9C791" w:rsidR="00573758" w:rsidRPr="001D7A0E" w:rsidRDefault="00573758" w:rsidP="0057375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2FD4E8AA" w14:textId="48A698C2" w:rsidR="00573758" w:rsidRPr="001D7A0E" w:rsidRDefault="00573758" w:rsidP="0057375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M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32424B5A" w14:textId="6A5DAF14" w:rsidR="00573758" w:rsidRPr="001D7A0E" w:rsidRDefault="00573758" w:rsidP="00573758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40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4E306DFC" w14:textId="2214B8F0" w:rsidR="00573758" w:rsidRPr="001D7A0E" w:rsidRDefault="00573758" w:rsidP="00573758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10659047" w14:textId="7E660E0F" w:rsidR="00573758" w:rsidRPr="001D7A0E" w:rsidRDefault="00573758" w:rsidP="0057375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Methadone</w:t>
            </w:r>
            <w:proofErr w:type="spellEnd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</w:t>
            </w: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intoxication</w:t>
            </w:r>
            <w:proofErr w:type="spellEnd"/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1D98D1F2" w14:textId="1AA46C83" w:rsidR="00573758" w:rsidRPr="001D7A0E" w:rsidRDefault="00573758" w:rsidP="0057375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Y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5DA54CE1" w14:textId="3FCF088F" w:rsidR="00573758" w:rsidRPr="001D7A0E" w:rsidRDefault="00573758" w:rsidP="00573758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120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7032CC64" w14:textId="068D1A6D" w:rsidR="00573758" w:rsidRPr="001D7A0E" w:rsidRDefault="00573758" w:rsidP="00573758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1900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36BD5F00" w14:textId="08F0F14A" w:rsidR="00573758" w:rsidRPr="001D7A0E" w:rsidRDefault="00573758" w:rsidP="00573758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NA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333B77E1" w14:textId="60802706" w:rsidR="00573758" w:rsidRPr="001D7A0E" w:rsidRDefault="00573758" w:rsidP="0057375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benzodiazepines</w:t>
            </w:r>
            <w:proofErr w:type="spellEnd"/>
          </w:p>
        </w:tc>
      </w:tr>
      <w:tr w:rsidR="00573758" w:rsidRPr="001D7A0E" w14:paraId="783F2E02" w14:textId="77777777" w:rsidTr="00760D2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8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2F397757" w14:textId="2CE40A8E" w:rsidR="00573758" w:rsidRPr="001D7A0E" w:rsidRDefault="00573758" w:rsidP="00573758">
            <w:pP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66D2B63D" w14:textId="017C864F" w:rsidR="00573758" w:rsidRPr="001D7A0E" w:rsidRDefault="00573758" w:rsidP="0057375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625FAB0F" w14:textId="746F19CD" w:rsidR="00573758" w:rsidRPr="001D7A0E" w:rsidRDefault="00573758" w:rsidP="0057375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2BE10C26" w14:textId="48D804A5" w:rsidR="00573758" w:rsidRPr="001D7A0E" w:rsidRDefault="00573758" w:rsidP="0057375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M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7DC549DF" w14:textId="796EAB9C" w:rsidR="00573758" w:rsidRPr="001D7A0E" w:rsidRDefault="00573758" w:rsidP="00573758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21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30C7DFCB" w14:textId="74A8DA95" w:rsidR="00573758" w:rsidRPr="001D7A0E" w:rsidRDefault="00573758" w:rsidP="00573758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19582D1F" w14:textId="60ECBD30" w:rsidR="00573758" w:rsidRPr="001D7A0E" w:rsidRDefault="00573758" w:rsidP="0057375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Multidrug</w:t>
            </w:r>
            <w:proofErr w:type="spellEnd"/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2EA72E02" w14:textId="2D74BA99" w:rsidR="00573758" w:rsidRPr="001D7A0E" w:rsidRDefault="00573758" w:rsidP="0057375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Y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2CCA6261" w14:textId="6D20A306" w:rsidR="00573758" w:rsidRPr="001D7A0E" w:rsidRDefault="00573758" w:rsidP="00573758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80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51D1B47B" w14:textId="3F72C12F" w:rsidR="00573758" w:rsidRPr="001D7A0E" w:rsidRDefault="00573758" w:rsidP="00573758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800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52A4F8DA" w14:textId="2C0F60A0" w:rsidR="00573758" w:rsidRPr="001D7A0E" w:rsidRDefault="00573758" w:rsidP="00573758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NA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4FCD1E21" w14:textId="2C607190" w:rsidR="00573758" w:rsidRPr="001D7A0E" w:rsidRDefault="00573758" w:rsidP="0057375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flunitrazepam</w:t>
            </w:r>
            <w:proofErr w:type="spellEnd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(700)</w:t>
            </w:r>
          </w:p>
        </w:tc>
      </w:tr>
      <w:tr w:rsidR="00573758" w:rsidRPr="001D7A0E" w14:paraId="436B5A4F" w14:textId="77777777" w:rsidTr="00760D25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6DBDA529" w14:textId="7081EF96" w:rsidR="00573758" w:rsidRPr="001D7A0E" w:rsidRDefault="00573758" w:rsidP="00573758">
            <w:pP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2F54A81B" w14:textId="3D729561" w:rsidR="00573758" w:rsidRPr="001D7A0E" w:rsidRDefault="00573758" w:rsidP="0057375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731451A7" w14:textId="56B86D9C" w:rsidR="00573758" w:rsidRPr="001D7A0E" w:rsidRDefault="00573758" w:rsidP="0057375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3F87B54C" w14:textId="0EA8F742" w:rsidR="00573758" w:rsidRPr="001D7A0E" w:rsidRDefault="00573758" w:rsidP="0057375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M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0D15A571" w14:textId="57CBAB44" w:rsidR="00573758" w:rsidRPr="001D7A0E" w:rsidRDefault="00573758" w:rsidP="00573758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38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05B8F776" w14:textId="6B820028" w:rsidR="00573758" w:rsidRPr="001D7A0E" w:rsidRDefault="00573758" w:rsidP="00573758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3279BB49" w14:textId="2BF4BF19" w:rsidR="00573758" w:rsidRPr="001D7A0E" w:rsidRDefault="00573758" w:rsidP="0057375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Methadone</w:t>
            </w:r>
            <w:proofErr w:type="spellEnd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</w:t>
            </w: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intoxication</w:t>
            </w:r>
            <w:proofErr w:type="spellEnd"/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34342B32" w14:textId="1E91DFBB" w:rsidR="00573758" w:rsidRPr="001D7A0E" w:rsidRDefault="00573758" w:rsidP="0057375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Y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55DD92C0" w14:textId="36AB7090" w:rsidR="00573758" w:rsidRPr="001D7A0E" w:rsidRDefault="00573758" w:rsidP="00573758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80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766D100C" w14:textId="0144C037" w:rsidR="00573758" w:rsidRPr="001D7A0E" w:rsidRDefault="00573758" w:rsidP="00573758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1400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4FBC4637" w14:textId="304A868E" w:rsidR="00573758" w:rsidRPr="001D7A0E" w:rsidRDefault="00573758" w:rsidP="00573758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NA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7889560D" w14:textId="1A937815" w:rsidR="00573758" w:rsidRPr="001D7A0E" w:rsidRDefault="00573758" w:rsidP="0057375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</w:p>
        </w:tc>
      </w:tr>
      <w:tr w:rsidR="00573758" w:rsidRPr="001D7A0E" w14:paraId="082BC867" w14:textId="77777777" w:rsidTr="00760D2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776543E8" w14:textId="16057FA1" w:rsidR="00573758" w:rsidRPr="001D7A0E" w:rsidRDefault="00573758" w:rsidP="00573758">
            <w:pP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79F6C91B" w14:textId="429DCE75" w:rsidR="00573758" w:rsidRPr="001D7A0E" w:rsidRDefault="00573758" w:rsidP="0057375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0C173784" w14:textId="783D9E35" w:rsidR="00573758" w:rsidRPr="001D7A0E" w:rsidRDefault="00573758" w:rsidP="0057375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4909BCE2" w14:textId="4A8915E7" w:rsidR="00573758" w:rsidRPr="001D7A0E" w:rsidRDefault="00573758" w:rsidP="0057375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M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433832B9" w14:textId="4971065B" w:rsidR="00573758" w:rsidRPr="001D7A0E" w:rsidRDefault="00573758" w:rsidP="00573758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38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1CFFA692" w14:textId="4264F8DF" w:rsidR="00573758" w:rsidRPr="001D7A0E" w:rsidRDefault="00573758" w:rsidP="00573758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68AA39A4" w14:textId="1823451C" w:rsidR="00573758" w:rsidRPr="001D7A0E" w:rsidRDefault="00573758" w:rsidP="0057375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Methadone</w:t>
            </w:r>
            <w:proofErr w:type="spellEnd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 xml:space="preserve"> </w:t>
            </w:r>
            <w:proofErr w:type="spellStart"/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intoxication</w:t>
            </w:r>
            <w:proofErr w:type="spellEnd"/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65A9380F" w14:textId="2225241A" w:rsidR="00573758" w:rsidRPr="001D7A0E" w:rsidRDefault="00573758" w:rsidP="0057375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NA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1E54922A" w14:textId="1A77DCC2" w:rsidR="00573758" w:rsidRPr="001D7A0E" w:rsidRDefault="00573758" w:rsidP="00573758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80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1BB3D568" w14:textId="0EDB9FF0" w:rsidR="00573758" w:rsidRPr="001D7A0E" w:rsidRDefault="00573758" w:rsidP="00573758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1400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79C7479A" w14:textId="406EB198" w:rsidR="00573758" w:rsidRPr="001D7A0E" w:rsidRDefault="00573758" w:rsidP="00573758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  <w:r w:rsidRPr="001D7A0E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  <w:t>NA</w:t>
            </w:r>
          </w:p>
        </w:tc>
        <w:tc>
          <w:tcPr>
            <w:tcW w:w="1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5" w:type="dxa"/>
              <w:right w:w="105" w:type="dxa"/>
            </w:tcMar>
          </w:tcPr>
          <w:p w14:paraId="1DBC297B" w14:textId="26727275" w:rsidR="00573758" w:rsidRPr="001D7A0E" w:rsidRDefault="00573758" w:rsidP="0057375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it-IT"/>
              </w:rPr>
            </w:pPr>
          </w:p>
        </w:tc>
      </w:tr>
    </w:tbl>
    <w:p w14:paraId="6E47D4C0" w14:textId="7180CC79" w:rsidR="2C4D6907" w:rsidRDefault="2C4D6907" w:rsidP="2C4D6907">
      <w:pPr>
        <w:spacing w:line="360" w:lineRule="auto"/>
        <w:jc w:val="both"/>
        <w:rPr>
          <w:rFonts w:ascii="Times New Roman" w:eastAsia="Times New Roman" w:hAnsi="Times New Roman" w:cs="Times New Roman"/>
          <w:color w:val="000000" w:themeColor="text1"/>
        </w:rPr>
      </w:pPr>
    </w:p>
    <w:p w14:paraId="41DEFB34" w14:textId="6722FAF4" w:rsidR="2C4D6907" w:rsidRDefault="2C4D6907" w:rsidP="2C4D6907">
      <w:pPr>
        <w:spacing w:line="360" w:lineRule="auto"/>
        <w:jc w:val="both"/>
        <w:rPr>
          <w:rFonts w:ascii="Times New Roman" w:eastAsia="Times New Roman" w:hAnsi="Times New Roman" w:cs="Times New Roman"/>
          <w:color w:val="000000" w:themeColor="text1"/>
        </w:rPr>
      </w:pPr>
    </w:p>
    <w:p w14:paraId="0F039EDB" w14:textId="77777777" w:rsidR="006A0F8B" w:rsidRDefault="006A0F8B">
      <w:pPr>
        <w:rPr>
          <w:rFonts w:ascii="Times New Roman" w:eastAsia="Times New Roman" w:hAnsi="Times New Roman" w:cs="Times New Roman"/>
          <w:b/>
          <w:bCs/>
          <w:color w:val="000000" w:themeColor="text1"/>
        </w:rPr>
      </w:pPr>
      <w:r>
        <w:rPr>
          <w:rFonts w:ascii="Times New Roman" w:eastAsia="Times New Roman" w:hAnsi="Times New Roman" w:cs="Times New Roman"/>
          <w:b/>
          <w:bCs/>
          <w:color w:val="000000" w:themeColor="text1"/>
        </w:rPr>
        <w:br w:type="page"/>
      </w:r>
    </w:p>
    <w:p w14:paraId="05992A6B" w14:textId="7C1A10CE" w:rsidR="56FCBF04" w:rsidRDefault="56FCBF04" w:rsidP="2C4D6907">
      <w:pPr>
        <w:spacing w:line="360" w:lineRule="auto"/>
        <w:jc w:val="both"/>
        <w:rPr>
          <w:rFonts w:ascii="Times New Roman" w:eastAsia="Times New Roman" w:hAnsi="Times New Roman" w:cs="Times New Roman"/>
          <w:color w:val="000000" w:themeColor="text1"/>
        </w:rPr>
      </w:pPr>
      <w:r w:rsidRPr="2C4D6907">
        <w:rPr>
          <w:rFonts w:ascii="Times New Roman" w:eastAsia="Times New Roman" w:hAnsi="Times New Roman" w:cs="Times New Roman"/>
          <w:b/>
          <w:bCs/>
          <w:color w:val="000000" w:themeColor="text1"/>
        </w:rPr>
        <w:lastRenderedPageBreak/>
        <w:t xml:space="preserve">Table </w:t>
      </w:r>
      <w:r w:rsidR="5E9F1DED" w:rsidRPr="2C4D6907">
        <w:rPr>
          <w:rFonts w:ascii="Times New Roman" w:eastAsia="Times New Roman" w:hAnsi="Times New Roman" w:cs="Times New Roman"/>
          <w:b/>
          <w:bCs/>
          <w:color w:val="000000" w:themeColor="text1"/>
        </w:rPr>
        <w:t>S</w:t>
      </w:r>
      <w:r w:rsidR="001E2C29">
        <w:rPr>
          <w:rFonts w:ascii="Times New Roman" w:eastAsia="Times New Roman" w:hAnsi="Times New Roman" w:cs="Times New Roman"/>
          <w:b/>
          <w:bCs/>
          <w:color w:val="000000" w:themeColor="text1"/>
        </w:rPr>
        <w:t>3.</w:t>
      </w:r>
      <w:r w:rsidR="001E2C29" w:rsidRPr="001E2C29">
        <w:rPr>
          <w:rFonts w:ascii="Segoe UI" w:hAnsi="Segoe UI" w:cs="Segoe UI"/>
        </w:rPr>
        <w:t xml:space="preserve"> </w:t>
      </w:r>
      <w:r w:rsidRPr="2C4D6907">
        <w:rPr>
          <w:rFonts w:ascii="Times New Roman" w:eastAsia="Times New Roman" w:hAnsi="Times New Roman" w:cs="Times New Roman"/>
          <w:color w:val="000000" w:themeColor="text1"/>
        </w:rPr>
        <w:t>Cases from the University of Bologna. MMT: methadone maintenance therapy.</w:t>
      </w:r>
      <w:r w:rsidR="7E088747" w:rsidRPr="2C4D6907">
        <w:rPr>
          <w:rFonts w:ascii="Times New Roman" w:eastAsia="Times New Roman" w:hAnsi="Times New Roman" w:cs="Times New Roman"/>
          <w:color w:val="000000" w:themeColor="text1"/>
        </w:rPr>
        <w:t xml:space="preserve"> NA: Not Available.</w:t>
      </w:r>
      <w:r w:rsidR="40D52894" w:rsidRPr="2C4D6907">
        <w:rPr>
          <w:rFonts w:ascii="Times New Roman" w:eastAsia="Times New Roman" w:hAnsi="Times New Roman" w:cs="Times New Roman"/>
          <w:color w:val="000000" w:themeColor="text1"/>
        </w:rPr>
        <w:t xml:space="preserve"> Y: Yes. M: Male. F: Female.</w:t>
      </w:r>
    </w:p>
    <w:tbl>
      <w:tblPr>
        <w:tblW w:w="15135" w:type="dxa"/>
        <w:tblInd w:w="-1001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975"/>
        <w:gridCol w:w="660"/>
        <w:gridCol w:w="1020"/>
        <w:gridCol w:w="1275"/>
        <w:gridCol w:w="750"/>
        <w:gridCol w:w="1710"/>
        <w:gridCol w:w="2415"/>
        <w:gridCol w:w="6330"/>
      </w:tblGrid>
      <w:tr w:rsidR="2C4D6907" w14:paraId="27A53656" w14:textId="77777777" w:rsidTr="00760D25">
        <w:trPr>
          <w:trHeight w:val="300"/>
        </w:trPr>
        <w:tc>
          <w:tcPr>
            <w:tcW w:w="9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  <w:vAlign w:val="bottom"/>
          </w:tcPr>
          <w:p w14:paraId="7CF6223E" w14:textId="4CEB7AA5" w:rsidR="2C4D6907" w:rsidRDefault="00760D25" w:rsidP="2C4D6907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2"/>
                <w:szCs w:val="22"/>
              </w:rPr>
            </w:pPr>
            <w:r w:rsidRPr="2C4D6907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2"/>
                <w:szCs w:val="22"/>
                <w:lang w:val="it-IT"/>
              </w:rPr>
              <w:t>Case Id</w:t>
            </w:r>
          </w:p>
        </w:tc>
        <w:tc>
          <w:tcPr>
            <w:tcW w:w="6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  <w:vAlign w:val="bottom"/>
          </w:tcPr>
          <w:p w14:paraId="5A02F730" w14:textId="50613246" w:rsidR="2C4D6907" w:rsidRDefault="00760D25" w:rsidP="2C4D6907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2"/>
                <w:szCs w:val="22"/>
              </w:rPr>
            </w:pPr>
            <w:r w:rsidRPr="2C4D6907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2"/>
                <w:szCs w:val="22"/>
                <w:lang w:val="it-IT"/>
              </w:rPr>
              <w:t>Sex</w:t>
            </w:r>
          </w:p>
        </w:tc>
        <w:tc>
          <w:tcPr>
            <w:tcW w:w="10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  <w:vAlign w:val="bottom"/>
          </w:tcPr>
          <w:p w14:paraId="549A557F" w14:textId="1867F22B" w:rsidR="2C4D6907" w:rsidRDefault="00760D25" w:rsidP="2C4D6907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2"/>
                <w:szCs w:val="22"/>
              </w:rPr>
            </w:pPr>
            <w:r w:rsidRPr="2C4D6907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2"/>
                <w:szCs w:val="22"/>
                <w:lang w:val="it-IT"/>
              </w:rPr>
              <w:t>Age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  <w:vAlign w:val="bottom"/>
          </w:tcPr>
          <w:p w14:paraId="70B67D3B" w14:textId="7C7EC322" w:rsidR="2C4D6907" w:rsidRDefault="00760D25" w:rsidP="2C4D6907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2"/>
                <w:szCs w:val="22"/>
              </w:rPr>
            </w:pPr>
            <w:r w:rsidRPr="2C4D6907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2"/>
                <w:szCs w:val="22"/>
                <w:lang w:val="it-IT"/>
              </w:rPr>
              <w:t xml:space="preserve">Cause 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2"/>
                <w:szCs w:val="22"/>
                <w:lang w:val="it-IT"/>
              </w:rPr>
              <w:t>o</w:t>
            </w:r>
            <w:r w:rsidRPr="2C4D6907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2"/>
                <w:szCs w:val="22"/>
                <w:lang w:val="it-IT"/>
              </w:rPr>
              <w:t xml:space="preserve">f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2"/>
                <w:szCs w:val="22"/>
                <w:lang w:val="it-IT"/>
              </w:rPr>
              <w:t>d</w:t>
            </w:r>
            <w:r w:rsidRPr="2C4D6907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2"/>
                <w:szCs w:val="22"/>
                <w:lang w:val="it-IT"/>
              </w:rPr>
              <w:t>eath</w:t>
            </w:r>
            <w:proofErr w:type="spellEnd"/>
          </w:p>
        </w:tc>
        <w:tc>
          <w:tcPr>
            <w:tcW w:w="7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  <w:vAlign w:val="bottom"/>
          </w:tcPr>
          <w:p w14:paraId="1D00E149" w14:textId="4246D9BD" w:rsidR="2C4D6907" w:rsidRDefault="00760D25" w:rsidP="2C4D6907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2"/>
                <w:szCs w:val="22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2"/>
                <w:szCs w:val="22"/>
                <w:lang w:val="it-IT"/>
              </w:rPr>
              <w:t>MMT</w:t>
            </w:r>
          </w:p>
        </w:tc>
        <w:tc>
          <w:tcPr>
            <w:tcW w:w="17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  <w:vAlign w:val="bottom"/>
          </w:tcPr>
          <w:p w14:paraId="3D872F35" w14:textId="55B2083E" w:rsidR="2C4D6907" w:rsidRDefault="00760D25" w:rsidP="2C4D6907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2"/>
                <w:szCs w:val="22"/>
              </w:rPr>
            </w:pPr>
            <w:proofErr w:type="spellStart"/>
            <w:r w:rsidRPr="2C4D6907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2"/>
                <w:szCs w:val="22"/>
                <w:lang w:val="it-IT"/>
              </w:rPr>
              <w:t>Posology</w:t>
            </w:r>
            <w:proofErr w:type="spellEnd"/>
            <w:r w:rsidRPr="2C4D6907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2"/>
                <w:szCs w:val="22"/>
                <w:lang w:val="it-IT"/>
              </w:rPr>
              <w:t xml:space="preserve"> </w:t>
            </w:r>
          </w:p>
          <w:p w14:paraId="596D60B3" w14:textId="6CF47488" w:rsidR="2C4D6907" w:rsidRDefault="00760D25" w:rsidP="2C4D6907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2"/>
                <w:szCs w:val="22"/>
              </w:rPr>
            </w:pPr>
            <w:r w:rsidRPr="2C4D6907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2"/>
                <w:szCs w:val="22"/>
                <w:lang w:val="it-IT"/>
              </w:rPr>
              <w:t>(Mg/Die)</w:t>
            </w:r>
          </w:p>
        </w:tc>
        <w:tc>
          <w:tcPr>
            <w:tcW w:w="24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  <w:vAlign w:val="bottom"/>
          </w:tcPr>
          <w:p w14:paraId="4C37A0C9" w14:textId="79CDBF67" w:rsidR="2C4D6907" w:rsidRDefault="00760D25" w:rsidP="2C4D6907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2"/>
                <w:szCs w:val="22"/>
              </w:rPr>
            </w:pPr>
            <w:r w:rsidRPr="2C4D6907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2"/>
                <w:szCs w:val="22"/>
              </w:rPr>
              <w:t>Methadone Blood Concentration (Ng/</w:t>
            </w:r>
            <w:proofErr w:type="spellStart"/>
            <w:r w:rsidRPr="2C4D6907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2"/>
                <w:szCs w:val="22"/>
              </w:rPr>
              <w:t>Ml</w:t>
            </w:r>
            <w:proofErr w:type="spellEnd"/>
            <w:r w:rsidRPr="2C4D6907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2"/>
                <w:szCs w:val="22"/>
              </w:rPr>
              <w:t>)</w:t>
            </w:r>
          </w:p>
        </w:tc>
        <w:tc>
          <w:tcPr>
            <w:tcW w:w="6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  <w:vAlign w:val="bottom"/>
          </w:tcPr>
          <w:p w14:paraId="164DE301" w14:textId="383B9B98" w:rsidR="2C4D6907" w:rsidRDefault="00760D25" w:rsidP="2C4D6907">
            <w:pPr>
              <w:tabs>
                <w:tab w:val="left" w:pos="1638"/>
              </w:tabs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2"/>
                <w:szCs w:val="22"/>
              </w:rPr>
            </w:pPr>
            <w:r w:rsidRPr="2C4D6907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2"/>
                <w:szCs w:val="22"/>
              </w:rPr>
              <w:t>Concomitants</w:t>
            </w:r>
          </w:p>
          <w:p w14:paraId="2E45B46D" w14:textId="31A5F0A6" w:rsidR="2C4D6907" w:rsidRDefault="00760D25" w:rsidP="2C4D6907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2"/>
                <w:szCs w:val="22"/>
              </w:rPr>
            </w:pPr>
            <w:r w:rsidRPr="2C4D6907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2"/>
                <w:szCs w:val="22"/>
              </w:rPr>
              <w:t xml:space="preserve"> (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2"/>
                <w:szCs w:val="22"/>
              </w:rPr>
              <w:t>n</w:t>
            </w:r>
            <w:r w:rsidRPr="2C4D6907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2"/>
                <w:szCs w:val="22"/>
              </w:rPr>
              <w:t>g/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2"/>
                <w:szCs w:val="22"/>
              </w:rPr>
              <w:t>m</w:t>
            </w:r>
            <w:r w:rsidRPr="2C4D6907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2"/>
                <w:szCs w:val="22"/>
              </w:rPr>
              <w:t>l In Blood)</w:t>
            </w:r>
          </w:p>
        </w:tc>
      </w:tr>
      <w:tr w:rsidR="2C4D6907" w14:paraId="613F786D" w14:textId="77777777" w:rsidTr="00760D25">
        <w:trPr>
          <w:trHeight w:val="300"/>
        </w:trPr>
        <w:tc>
          <w:tcPr>
            <w:tcW w:w="9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  <w:vAlign w:val="bottom"/>
          </w:tcPr>
          <w:p w14:paraId="6545839C" w14:textId="3A6755BF" w:rsidR="2C4D6907" w:rsidRDefault="2C4D6907" w:rsidP="2C4D6907">
            <w:pPr>
              <w:jc w:val="right"/>
              <w:rPr>
                <w:rFonts w:ascii="Times New Roman" w:eastAsia="Times New Roman" w:hAnsi="Times New Roman" w:cs="Times New Roman"/>
                <w:color w:val="000000" w:themeColor="text1"/>
              </w:rPr>
            </w:pPr>
            <w:r w:rsidRPr="2C4D6907">
              <w:rPr>
                <w:rFonts w:ascii="Times New Roman" w:eastAsia="Times New Roman" w:hAnsi="Times New Roman" w:cs="Times New Roman"/>
                <w:color w:val="000000" w:themeColor="text1"/>
                <w:lang w:val="it-IT"/>
              </w:rPr>
              <w:t>1</w:t>
            </w:r>
          </w:p>
        </w:tc>
        <w:tc>
          <w:tcPr>
            <w:tcW w:w="6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  <w:vAlign w:val="bottom"/>
          </w:tcPr>
          <w:p w14:paraId="43509451" w14:textId="17E5A887" w:rsidR="2C4D6907" w:rsidRDefault="2C4D6907" w:rsidP="2C4D6907">
            <w:pPr>
              <w:rPr>
                <w:rFonts w:ascii="Times New Roman" w:eastAsia="Times New Roman" w:hAnsi="Times New Roman" w:cs="Times New Roman"/>
                <w:color w:val="000000" w:themeColor="text1"/>
              </w:rPr>
            </w:pPr>
            <w:r w:rsidRPr="2C4D6907">
              <w:rPr>
                <w:rFonts w:ascii="Times New Roman" w:eastAsia="Times New Roman" w:hAnsi="Times New Roman" w:cs="Times New Roman"/>
                <w:color w:val="000000" w:themeColor="text1"/>
                <w:lang w:val="it-IT"/>
              </w:rPr>
              <w:t>M</w:t>
            </w:r>
          </w:p>
        </w:tc>
        <w:tc>
          <w:tcPr>
            <w:tcW w:w="10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  <w:vAlign w:val="bottom"/>
          </w:tcPr>
          <w:p w14:paraId="3232CA3B" w14:textId="48CED9B8" w:rsidR="2C4D6907" w:rsidRDefault="2C4D6907" w:rsidP="2C4D6907">
            <w:pPr>
              <w:rPr>
                <w:rFonts w:ascii="Times New Roman" w:eastAsia="Times New Roman" w:hAnsi="Times New Roman" w:cs="Times New Roman"/>
                <w:color w:val="000000" w:themeColor="text1"/>
              </w:rPr>
            </w:pPr>
            <w:r w:rsidRPr="2C4D6907">
              <w:rPr>
                <w:rFonts w:ascii="Times New Roman" w:eastAsia="Times New Roman" w:hAnsi="Times New Roman" w:cs="Times New Roman"/>
                <w:color w:val="000000" w:themeColor="text1"/>
                <w:lang w:val="it-IT"/>
              </w:rPr>
              <w:t>35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  <w:vAlign w:val="bottom"/>
          </w:tcPr>
          <w:p w14:paraId="216BF80C" w14:textId="5FAFAB51" w:rsidR="2C4D6907" w:rsidRDefault="2C4D6907" w:rsidP="2C4D6907">
            <w:pPr>
              <w:rPr>
                <w:rFonts w:ascii="Times New Roman" w:eastAsia="Times New Roman" w:hAnsi="Times New Roman" w:cs="Times New Roman"/>
                <w:color w:val="000000" w:themeColor="text1"/>
              </w:rPr>
            </w:pPr>
            <w:proofErr w:type="spellStart"/>
            <w:r w:rsidRPr="2C4D6907">
              <w:rPr>
                <w:rFonts w:ascii="Times New Roman" w:eastAsia="Times New Roman" w:hAnsi="Times New Roman" w:cs="Times New Roman"/>
                <w:color w:val="000000" w:themeColor="text1"/>
                <w:lang w:val="it-IT"/>
              </w:rPr>
              <w:t>Multidrug</w:t>
            </w:r>
            <w:proofErr w:type="spellEnd"/>
          </w:p>
        </w:tc>
        <w:tc>
          <w:tcPr>
            <w:tcW w:w="7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  <w:vAlign w:val="bottom"/>
          </w:tcPr>
          <w:p w14:paraId="6BC851A3" w14:textId="22A89A1E" w:rsidR="2C4D6907" w:rsidRDefault="2C4D6907" w:rsidP="2C4D6907">
            <w:pPr>
              <w:rPr>
                <w:rFonts w:ascii="Times New Roman" w:eastAsia="Times New Roman" w:hAnsi="Times New Roman" w:cs="Times New Roman"/>
                <w:color w:val="000000" w:themeColor="text1"/>
              </w:rPr>
            </w:pPr>
            <w:r w:rsidRPr="2C4D6907">
              <w:rPr>
                <w:rFonts w:ascii="Times New Roman" w:eastAsia="Times New Roman" w:hAnsi="Times New Roman" w:cs="Times New Roman"/>
                <w:color w:val="000000" w:themeColor="text1"/>
                <w:lang w:val="it-IT"/>
              </w:rPr>
              <w:t>Y</w:t>
            </w:r>
          </w:p>
        </w:tc>
        <w:tc>
          <w:tcPr>
            <w:tcW w:w="17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  <w:vAlign w:val="bottom"/>
          </w:tcPr>
          <w:p w14:paraId="7188010D" w14:textId="0338B71B" w:rsidR="2C4D6907" w:rsidRDefault="2C4D6907" w:rsidP="2C4D6907">
            <w:pPr>
              <w:rPr>
                <w:rFonts w:ascii="Times New Roman" w:eastAsia="Times New Roman" w:hAnsi="Times New Roman" w:cs="Times New Roman"/>
                <w:color w:val="000000" w:themeColor="text1"/>
              </w:rPr>
            </w:pPr>
            <w:r w:rsidRPr="2C4D6907">
              <w:rPr>
                <w:rFonts w:ascii="Times New Roman" w:eastAsia="Times New Roman" w:hAnsi="Times New Roman" w:cs="Times New Roman"/>
                <w:color w:val="000000" w:themeColor="text1"/>
                <w:lang w:val="it-IT"/>
              </w:rPr>
              <w:t>45</w:t>
            </w:r>
          </w:p>
        </w:tc>
        <w:tc>
          <w:tcPr>
            <w:tcW w:w="24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  <w:vAlign w:val="bottom"/>
          </w:tcPr>
          <w:p w14:paraId="2DBA62DD" w14:textId="4C36B19E" w:rsidR="2C4D6907" w:rsidRDefault="2C4D6907" w:rsidP="2C4D6907">
            <w:pPr>
              <w:jc w:val="right"/>
              <w:rPr>
                <w:rFonts w:ascii="Times New Roman" w:eastAsia="Times New Roman" w:hAnsi="Times New Roman" w:cs="Times New Roman"/>
                <w:color w:val="000000" w:themeColor="text1"/>
              </w:rPr>
            </w:pPr>
            <w:r w:rsidRPr="2C4D6907">
              <w:rPr>
                <w:rFonts w:ascii="Times New Roman" w:eastAsia="Times New Roman" w:hAnsi="Times New Roman" w:cs="Times New Roman"/>
                <w:color w:val="000000" w:themeColor="text1"/>
                <w:lang w:val="it-IT"/>
              </w:rPr>
              <w:t>700</w:t>
            </w:r>
          </w:p>
        </w:tc>
        <w:tc>
          <w:tcPr>
            <w:tcW w:w="6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  <w:vAlign w:val="bottom"/>
          </w:tcPr>
          <w:p w14:paraId="31533AEC" w14:textId="2201DFBC" w:rsidR="2C4D6907" w:rsidRDefault="2C4D6907" w:rsidP="2C4D6907">
            <w:pPr>
              <w:rPr>
                <w:rFonts w:ascii="Times New Roman" w:eastAsia="Times New Roman" w:hAnsi="Times New Roman" w:cs="Times New Roman"/>
                <w:color w:val="000000" w:themeColor="text1"/>
              </w:rPr>
            </w:pPr>
            <w:r w:rsidRPr="2C4D6907">
              <w:rPr>
                <w:rFonts w:ascii="Times New Roman" w:eastAsia="Times New Roman" w:hAnsi="Times New Roman" w:cs="Times New Roman"/>
                <w:color w:val="000000" w:themeColor="text1"/>
                <w:lang w:val="it-IT"/>
              </w:rPr>
              <w:t>cocaine (2265); venlafaxine (569)</w:t>
            </w:r>
          </w:p>
        </w:tc>
      </w:tr>
      <w:tr w:rsidR="2C4D6907" w14:paraId="17FD95A3" w14:textId="77777777" w:rsidTr="00760D25">
        <w:trPr>
          <w:trHeight w:val="300"/>
        </w:trPr>
        <w:tc>
          <w:tcPr>
            <w:tcW w:w="9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  <w:vAlign w:val="bottom"/>
          </w:tcPr>
          <w:p w14:paraId="5C3400DF" w14:textId="7A9408A9" w:rsidR="2C4D6907" w:rsidRDefault="2C4D6907" w:rsidP="2C4D6907">
            <w:pPr>
              <w:jc w:val="right"/>
              <w:rPr>
                <w:rFonts w:ascii="Times New Roman" w:eastAsia="Times New Roman" w:hAnsi="Times New Roman" w:cs="Times New Roman"/>
                <w:color w:val="000000" w:themeColor="text1"/>
              </w:rPr>
            </w:pPr>
            <w:r w:rsidRPr="2C4D6907">
              <w:rPr>
                <w:rFonts w:ascii="Times New Roman" w:eastAsia="Times New Roman" w:hAnsi="Times New Roman" w:cs="Times New Roman"/>
                <w:color w:val="000000" w:themeColor="text1"/>
                <w:lang w:val="it-IT"/>
              </w:rPr>
              <w:t>2</w:t>
            </w:r>
          </w:p>
        </w:tc>
        <w:tc>
          <w:tcPr>
            <w:tcW w:w="6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  <w:vAlign w:val="bottom"/>
          </w:tcPr>
          <w:p w14:paraId="291FEC0F" w14:textId="26E65D26" w:rsidR="2C4D6907" w:rsidRDefault="2C4D6907" w:rsidP="2C4D6907">
            <w:pPr>
              <w:rPr>
                <w:rFonts w:ascii="Times New Roman" w:eastAsia="Times New Roman" w:hAnsi="Times New Roman" w:cs="Times New Roman"/>
                <w:color w:val="000000" w:themeColor="text1"/>
              </w:rPr>
            </w:pPr>
            <w:r w:rsidRPr="2C4D6907">
              <w:rPr>
                <w:rFonts w:ascii="Times New Roman" w:eastAsia="Times New Roman" w:hAnsi="Times New Roman" w:cs="Times New Roman"/>
                <w:color w:val="000000" w:themeColor="text1"/>
                <w:lang w:val="it-IT"/>
              </w:rPr>
              <w:t>M</w:t>
            </w:r>
          </w:p>
        </w:tc>
        <w:tc>
          <w:tcPr>
            <w:tcW w:w="10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  <w:vAlign w:val="bottom"/>
          </w:tcPr>
          <w:p w14:paraId="3823FC5D" w14:textId="0B0CD144" w:rsidR="2C4D6907" w:rsidRDefault="2C4D6907" w:rsidP="2C4D6907">
            <w:pPr>
              <w:rPr>
                <w:rFonts w:ascii="Times New Roman" w:eastAsia="Times New Roman" w:hAnsi="Times New Roman" w:cs="Times New Roman"/>
                <w:color w:val="000000" w:themeColor="text1"/>
              </w:rPr>
            </w:pPr>
            <w:r w:rsidRPr="2C4D6907">
              <w:rPr>
                <w:rFonts w:ascii="Times New Roman" w:eastAsia="Times New Roman" w:hAnsi="Times New Roman" w:cs="Times New Roman"/>
                <w:color w:val="000000" w:themeColor="text1"/>
                <w:lang w:val="it-IT"/>
              </w:rPr>
              <w:t>31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  <w:vAlign w:val="bottom"/>
          </w:tcPr>
          <w:p w14:paraId="51390EAD" w14:textId="02E4FF61" w:rsidR="2C4D6907" w:rsidRDefault="2C4D6907" w:rsidP="2C4D6907">
            <w:pPr>
              <w:rPr>
                <w:rFonts w:ascii="Times New Roman" w:eastAsia="Times New Roman" w:hAnsi="Times New Roman" w:cs="Times New Roman"/>
                <w:color w:val="000000" w:themeColor="text1"/>
              </w:rPr>
            </w:pPr>
            <w:proofErr w:type="spellStart"/>
            <w:r w:rsidRPr="2C4D6907">
              <w:rPr>
                <w:rFonts w:ascii="Times New Roman" w:eastAsia="Times New Roman" w:hAnsi="Times New Roman" w:cs="Times New Roman"/>
                <w:color w:val="000000" w:themeColor="text1"/>
                <w:lang w:val="it-IT"/>
              </w:rPr>
              <w:t>Multidrug</w:t>
            </w:r>
            <w:proofErr w:type="spellEnd"/>
          </w:p>
        </w:tc>
        <w:tc>
          <w:tcPr>
            <w:tcW w:w="7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  <w:vAlign w:val="bottom"/>
          </w:tcPr>
          <w:p w14:paraId="45A6D3F3" w14:textId="5467C569" w:rsidR="72DBD076" w:rsidRDefault="72DBD076" w:rsidP="2C4D6907">
            <w:pPr>
              <w:rPr>
                <w:rFonts w:ascii="Times New Roman" w:eastAsia="Times New Roman" w:hAnsi="Times New Roman" w:cs="Times New Roman"/>
                <w:color w:val="000000" w:themeColor="text1"/>
              </w:rPr>
            </w:pPr>
            <w:r w:rsidRPr="2C4D6907">
              <w:rPr>
                <w:rFonts w:ascii="Times New Roman" w:eastAsia="Times New Roman" w:hAnsi="Times New Roman" w:cs="Times New Roman"/>
                <w:color w:val="000000" w:themeColor="text1"/>
              </w:rPr>
              <w:t>NA</w:t>
            </w:r>
          </w:p>
        </w:tc>
        <w:tc>
          <w:tcPr>
            <w:tcW w:w="17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  <w:vAlign w:val="bottom"/>
          </w:tcPr>
          <w:p w14:paraId="5D8C6658" w14:textId="40F4FED0" w:rsidR="72DBD076" w:rsidRDefault="72DBD076" w:rsidP="2C4D6907">
            <w:pPr>
              <w:rPr>
                <w:rFonts w:ascii="Times New Roman" w:eastAsia="Times New Roman" w:hAnsi="Times New Roman" w:cs="Times New Roman"/>
                <w:color w:val="000000" w:themeColor="text1"/>
              </w:rPr>
            </w:pPr>
            <w:r w:rsidRPr="2C4D6907">
              <w:rPr>
                <w:rFonts w:ascii="Times New Roman" w:eastAsia="Times New Roman" w:hAnsi="Times New Roman" w:cs="Times New Roman"/>
                <w:color w:val="000000" w:themeColor="text1"/>
              </w:rPr>
              <w:t>NA</w:t>
            </w:r>
          </w:p>
        </w:tc>
        <w:tc>
          <w:tcPr>
            <w:tcW w:w="24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  <w:vAlign w:val="bottom"/>
          </w:tcPr>
          <w:p w14:paraId="06AE924C" w14:textId="74A1D6DB" w:rsidR="2C4D6907" w:rsidRDefault="2C4D6907" w:rsidP="2C4D6907">
            <w:pPr>
              <w:jc w:val="right"/>
              <w:rPr>
                <w:rFonts w:ascii="Times New Roman" w:eastAsia="Times New Roman" w:hAnsi="Times New Roman" w:cs="Times New Roman"/>
                <w:color w:val="000000" w:themeColor="text1"/>
              </w:rPr>
            </w:pPr>
            <w:r w:rsidRPr="2C4D6907">
              <w:rPr>
                <w:rFonts w:ascii="Times New Roman" w:eastAsia="Times New Roman" w:hAnsi="Times New Roman" w:cs="Times New Roman"/>
                <w:color w:val="000000" w:themeColor="text1"/>
                <w:lang w:val="it-IT"/>
              </w:rPr>
              <w:t>329</w:t>
            </w:r>
          </w:p>
        </w:tc>
        <w:tc>
          <w:tcPr>
            <w:tcW w:w="6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  <w:vAlign w:val="bottom"/>
          </w:tcPr>
          <w:p w14:paraId="15E94183" w14:textId="162EF898" w:rsidR="2C4D6907" w:rsidRDefault="2C4D6907" w:rsidP="2C4D6907">
            <w:pPr>
              <w:rPr>
                <w:rFonts w:ascii="Times New Roman" w:eastAsia="Times New Roman" w:hAnsi="Times New Roman" w:cs="Times New Roman"/>
                <w:color w:val="000000" w:themeColor="text1"/>
              </w:rPr>
            </w:pPr>
            <w:r w:rsidRPr="2C4D6907">
              <w:rPr>
                <w:rFonts w:ascii="Times New Roman" w:eastAsia="Times New Roman" w:hAnsi="Times New Roman" w:cs="Times New Roman"/>
                <w:color w:val="000000" w:themeColor="text1"/>
                <w:lang w:val="it-IT"/>
              </w:rPr>
              <w:t>cocaine (</w:t>
            </w:r>
            <w:r w:rsidRPr="008F08BD">
              <w:rPr>
                <w:rFonts w:ascii="Times New Roman" w:eastAsia="Times New Roman" w:hAnsi="Times New Roman" w:cs="Times New Roman"/>
                <w:color w:val="000000" w:themeColor="text1"/>
                <w:highlight w:val="yellow"/>
                <w:lang w:val="it-IT"/>
              </w:rPr>
              <w:t>4588</w:t>
            </w:r>
            <w:r w:rsidR="008F08BD" w:rsidRPr="008F08BD">
              <w:rPr>
                <w:rFonts w:ascii="Times New Roman" w:eastAsia="Times New Roman" w:hAnsi="Times New Roman" w:cs="Times New Roman"/>
                <w:color w:val="000000" w:themeColor="text1"/>
                <w:highlight w:val="yellow"/>
                <w:lang w:val="it-IT"/>
              </w:rPr>
              <w:t>.</w:t>
            </w:r>
            <w:r w:rsidRPr="008F08BD">
              <w:rPr>
                <w:rFonts w:ascii="Times New Roman" w:eastAsia="Times New Roman" w:hAnsi="Times New Roman" w:cs="Times New Roman"/>
                <w:color w:val="000000" w:themeColor="text1"/>
                <w:highlight w:val="yellow"/>
                <w:lang w:val="it-IT"/>
              </w:rPr>
              <w:t>6</w:t>
            </w:r>
            <w:r w:rsidRPr="2C4D6907">
              <w:rPr>
                <w:rFonts w:ascii="Times New Roman" w:eastAsia="Times New Roman" w:hAnsi="Times New Roman" w:cs="Times New Roman"/>
                <w:color w:val="000000" w:themeColor="text1"/>
                <w:lang w:val="it-IT"/>
              </w:rPr>
              <w:t xml:space="preserve">); </w:t>
            </w:r>
            <w:proofErr w:type="spellStart"/>
            <w:r w:rsidRPr="2C4D6907">
              <w:rPr>
                <w:rFonts w:ascii="Times New Roman" w:eastAsia="Times New Roman" w:hAnsi="Times New Roman" w:cs="Times New Roman"/>
                <w:color w:val="000000" w:themeColor="text1"/>
                <w:lang w:val="it-IT"/>
              </w:rPr>
              <w:t>morphine</w:t>
            </w:r>
            <w:proofErr w:type="spellEnd"/>
            <w:r w:rsidRPr="2C4D6907">
              <w:rPr>
                <w:rFonts w:ascii="Times New Roman" w:eastAsia="Times New Roman" w:hAnsi="Times New Roman" w:cs="Times New Roman"/>
                <w:color w:val="000000" w:themeColor="text1"/>
                <w:lang w:val="it-IT"/>
              </w:rPr>
              <w:t xml:space="preserve"> (</w:t>
            </w:r>
            <w:r w:rsidRPr="008F08BD">
              <w:rPr>
                <w:rFonts w:ascii="Times New Roman" w:eastAsia="Times New Roman" w:hAnsi="Times New Roman" w:cs="Times New Roman"/>
                <w:color w:val="000000" w:themeColor="text1"/>
                <w:highlight w:val="yellow"/>
                <w:lang w:val="it-IT"/>
              </w:rPr>
              <w:t>51</w:t>
            </w:r>
            <w:r w:rsidR="008F08BD" w:rsidRPr="008F08BD">
              <w:rPr>
                <w:rFonts w:ascii="Times New Roman" w:eastAsia="Times New Roman" w:hAnsi="Times New Roman" w:cs="Times New Roman"/>
                <w:color w:val="000000" w:themeColor="text1"/>
                <w:highlight w:val="yellow"/>
                <w:lang w:val="it-IT"/>
              </w:rPr>
              <w:t>.</w:t>
            </w:r>
            <w:r w:rsidRPr="2C4D6907">
              <w:rPr>
                <w:rFonts w:ascii="Times New Roman" w:eastAsia="Times New Roman" w:hAnsi="Times New Roman" w:cs="Times New Roman"/>
                <w:color w:val="000000" w:themeColor="text1"/>
                <w:lang w:val="it-IT"/>
              </w:rPr>
              <w:t>7)</w:t>
            </w:r>
          </w:p>
        </w:tc>
      </w:tr>
      <w:tr w:rsidR="2C4D6907" w14:paraId="0758F0E4" w14:textId="77777777" w:rsidTr="00760D25">
        <w:trPr>
          <w:trHeight w:val="300"/>
        </w:trPr>
        <w:tc>
          <w:tcPr>
            <w:tcW w:w="9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  <w:vAlign w:val="bottom"/>
          </w:tcPr>
          <w:p w14:paraId="16260359" w14:textId="5D83A902" w:rsidR="2C4D6907" w:rsidRDefault="2C4D6907" w:rsidP="2C4D6907">
            <w:pPr>
              <w:jc w:val="right"/>
              <w:rPr>
                <w:rFonts w:ascii="Times New Roman" w:eastAsia="Times New Roman" w:hAnsi="Times New Roman" w:cs="Times New Roman"/>
                <w:color w:val="000000" w:themeColor="text1"/>
              </w:rPr>
            </w:pPr>
            <w:r w:rsidRPr="2C4D6907">
              <w:rPr>
                <w:rFonts w:ascii="Times New Roman" w:eastAsia="Times New Roman" w:hAnsi="Times New Roman" w:cs="Times New Roman"/>
                <w:color w:val="000000" w:themeColor="text1"/>
                <w:lang w:val="it-IT"/>
              </w:rPr>
              <w:t>3</w:t>
            </w:r>
          </w:p>
        </w:tc>
        <w:tc>
          <w:tcPr>
            <w:tcW w:w="6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  <w:vAlign w:val="bottom"/>
          </w:tcPr>
          <w:p w14:paraId="78B15ACE" w14:textId="6D3AC099" w:rsidR="2C4D6907" w:rsidRDefault="2C4D6907" w:rsidP="2C4D6907">
            <w:pPr>
              <w:rPr>
                <w:rFonts w:ascii="Times New Roman" w:eastAsia="Times New Roman" w:hAnsi="Times New Roman" w:cs="Times New Roman"/>
                <w:color w:val="000000" w:themeColor="text1"/>
              </w:rPr>
            </w:pPr>
            <w:r w:rsidRPr="2C4D6907">
              <w:rPr>
                <w:rFonts w:ascii="Times New Roman" w:eastAsia="Times New Roman" w:hAnsi="Times New Roman" w:cs="Times New Roman"/>
                <w:color w:val="000000" w:themeColor="text1"/>
                <w:lang w:val="it-IT"/>
              </w:rPr>
              <w:t>M</w:t>
            </w:r>
          </w:p>
        </w:tc>
        <w:tc>
          <w:tcPr>
            <w:tcW w:w="10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  <w:vAlign w:val="bottom"/>
          </w:tcPr>
          <w:p w14:paraId="17206479" w14:textId="1D1D7D1A" w:rsidR="2C4D6907" w:rsidRDefault="2C4D6907" w:rsidP="2C4D6907">
            <w:pPr>
              <w:rPr>
                <w:rFonts w:ascii="Times New Roman" w:eastAsia="Times New Roman" w:hAnsi="Times New Roman" w:cs="Times New Roman"/>
                <w:color w:val="000000" w:themeColor="text1"/>
              </w:rPr>
            </w:pPr>
            <w:r w:rsidRPr="2C4D6907">
              <w:rPr>
                <w:rFonts w:ascii="Times New Roman" w:eastAsia="Times New Roman" w:hAnsi="Times New Roman" w:cs="Times New Roman"/>
                <w:color w:val="000000" w:themeColor="text1"/>
                <w:lang w:val="it-IT"/>
              </w:rPr>
              <w:t>42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  <w:vAlign w:val="bottom"/>
          </w:tcPr>
          <w:p w14:paraId="7751E035" w14:textId="51DDB585" w:rsidR="2C4D6907" w:rsidRDefault="2C4D6907" w:rsidP="2C4D6907">
            <w:pPr>
              <w:rPr>
                <w:rFonts w:ascii="Times New Roman" w:eastAsia="Times New Roman" w:hAnsi="Times New Roman" w:cs="Times New Roman"/>
                <w:color w:val="000000" w:themeColor="text1"/>
              </w:rPr>
            </w:pPr>
            <w:proofErr w:type="spellStart"/>
            <w:r w:rsidRPr="2C4D6907">
              <w:rPr>
                <w:rFonts w:ascii="Times New Roman" w:eastAsia="Times New Roman" w:hAnsi="Times New Roman" w:cs="Times New Roman"/>
                <w:color w:val="000000" w:themeColor="text1"/>
                <w:lang w:val="it-IT"/>
              </w:rPr>
              <w:t>Multidrug</w:t>
            </w:r>
            <w:proofErr w:type="spellEnd"/>
          </w:p>
        </w:tc>
        <w:tc>
          <w:tcPr>
            <w:tcW w:w="7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  <w:vAlign w:val="bottom"/>
          </w:tcPr>
          <w:p w14:paraId="5688D4AC" w14:textId="26CBC8F2" w:rsidR="2C4D6907" w:rsidRDefault="2C4D6907" w:rsidP="2C4D6907">
            <w:pPr>
              <w:rPr>
                <w:rFonts w:ascii="Times New Roman" w:eastAsia="Times New Roman" w:hAnsi="Times New Roman" w:cs="Times New Roman"/>
                <w:color w:val="000000" w:themeColor="text1"/>
              </w:rPr>
            </w:pPr>
            <w:r w:rsidRPr="2C4D6907">
              <w:rPr>
                <w:rFonts w:ascii="Times New Roman" w:eastAsia="Times New Roman" w:hAnsi="Times New Roman" w:cs="Times New Roman"/>
                <w:color w:val="000000" w:themeColor="text1"/>
                <w:lang w:val="it-IT"/>
              </w:rPr>
              <w:t>Y</w:t>
            </w:r>
          </w:p>
        </w:tc>
        <w:tc>
          <w:tcPr>
            <w:tcW w:w="17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  <w:vAlign w:val="bottom"/>
          </w:tcPr>
          <w:p w14:paraId="44FEE42D" w14:textId="582D23C6" w:rsidR="2C4D6907" w:rsidRDefault="2C4D6907" w:rsidP="2C4D6907">
            <w:pPr>
              <w:rPr>
                <w:rFonts w:ascii="Times New Roman" w:eastAsia="Times New Roman" w:hAnsi="Times New Roman" w:cs="Times New Roman"/>
                <w:color w:val="000000" w:themeColor="text1"/>
              </w:rPr>
            </w:pPr>
            <w:r w:rsidRPr="2C4D6907">
              <w:rPr>
                <w:rFonts w:ascii="Times New Roman" w:eastAsia="Times New Roman" w:hAnsi="Times New Roman" w:cs="Times New Roman"/>
                <w:color w:val="000000" w:themeColor="text1"/>
                <w:lang w:val="it-IT"/>
              </w:rPr>
              <w:t>50</w:t>
            </w:r>
          </w:p>
        </w:tc>
        <w:tc>
          <w:tcPr>
            <w:tcW w:w="24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  <w:vAlign w:val="bottom"/>
          </w:tcPr>
          <w:p w14:paraId="4961EAF1" w14:textId="30B0ACE9" w:rsidR="2C4D6907" w:rsidRDefault="2C4D6907" w:rsidP="2C4D6907">
            <w:pPr>
              <w:jc w:val="right"/>
              <w:rPr>
                <w:rFonts w:ascii="Times New Roman" w:eastAsia="Times New Roman" w:hAnsi="Times New Roman" w:cs="Times New Roman"/>
                <w:color w:val="000000" w:themeColor="text1"/>
              </w:rPr>
            </w:pPr>
            <w:r w:rsidRPr="2C4D6907">
              <w:rPr>
                <w:rFonts w:ascii="Times New Roman" w:eastAsia="Times New Roman" w:hAnsi="Times New Roman" w:cs="Times New Roman"/>
                <w:color w:val="000000" w:themeColor="text1"/>
                <w:lang w:val="it-IT"/>
              </w:rPr>
              <w:t>503</w:t>
            </w:r>
          </w:p>
        </w:tc>
        <w:tc>
          <w:tcPr>
            <w:tcW w:w="6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  <w:vAlign w:val="bottom"/>
          </w:tcPr>
          <w:p w14:paraId="0ACF3BAA" w14:textId="12F3D91F" w:rsidR="2C4D6907" w:rsidRDefault="2C4D6907" w:rsidP="2C4D6907">
            <w:pPr>
              <w:rPr>
                <w:rFonts w:ascii="Times New Roman" w:eastAsia="Times New Roman" w:hAnsi="Times New Roman" w:cs="Times New Roman"/>
                <w:color w:val="000000" w:themeColor="text1"/>
              </w:rPr>
            </w:pPr>
            <w:r w:rsidRPr="2C4D6907">
              <w:rPr>
                <w:rFonts w:ascii="Times New Roman" w:eastAsia="Times New Roman" w:hAnsi="Times New Roman" w:cs="Times New Roman"/>
                <w:color w:val="000000" w:themeColor="text1"/>
                <w:lang w:val="it-IT"/>
              </w:rPr>
              <w:t xml:space="preserve">cocaine (138); </w:t>
            </w:r>
            <w:proofErr w:type="spellStart"/>
            <w:r w:rsidRPr="2C4D6907">
              <w:rPr>
                <w:rFonts w:ascii="Times New Roman" w:eastAsia="Times New Roman" w:hAnsi="Times New Roman" w:cs="Times New Roman"/>
                <w:color w:val="000000" w:themeColor="text1"/>
                <w:lang w:val="it-IT"/>
              </w:rPr>
              <w:t>paroxetine</w:t>
            </w:r>
            <w:proofErr w:type="spellEnd"/>
            <w:r w:rsidRPr="2C4D6907">
              <w:rPr>
                <w:rFonts w:ascii="Times New Roman" w:eastAsia="Times New Roman" w:hAnsi="Times New Roman" w:cs="Times New Roman"/>
                <w:color w:val="000000" w:themeColor="text1"/>
                <w:lang w:val="it-IT"/>
              </w:rPr>
              <w:t xml:space="preserve"> (43); </w:t>
            </w:r>
            <w:proofErr w:type="spellStart"/>
            <w:r w:rsidRPr="2C4D6907">
              <w:rPr>
                <w:rFonts w:ascii="Times New Roman" w:eastAsia="Times New Roman" w:hAnsi="Times New Roman" w:cs="Times New Roman"/>
                <w:color w:val="000000" w:themeColor="text1"/>
                <w:lang w:val="it-IT"/>
              </w:rPr>
              <w:t>trazodone</w:t>
            </w:r>
            <w:proofErr w:type="spellEnd"/>
            <w:r w:rsidRPr="2C4D6907">
              <w:rPr>
                <w:rFonts w:ascii="Times New Roman" w:eastAsia="Times New Roman" w:hAnsi="Times New Roman" w:cs="Times New Roman"/>
                <w:color w:val="000000" w:themeColor="text1"/>
                <w:lang w:val="it-IT"/>
              </w:rPr>
              <w:t xml:space="preserve"> (291</w:t>
            </w:r>
            <w:proofErr w:type="gramStart"/>
            <w:r w:rsidRPr="2C4D6907">
              <w:rPr>
                <w:rFonts w:ascii="Times New Roman" w:eastAsia="Times New Roman" w:hAnsi="Times New Roman" w:cs="Times New Roman"/>
                <w:color w:val="000000" w:themeColor="text1"/>
                <w:lang w:val="it-IT"/>
              </w:rPr>
              <w:t>);</w:t>
            </w:r>
            <w:proofErr w:type="spellStart"/>
            <w:r w:rsidRPr="2C4D6907">
              <w:rPr>
                <w:rFonts w:ascii="Times New Roman" w:eastAsia="Times New Roman" w:hAnsi="Times New Roman" w:cs="Times New Roman"/>
                <w:color w:val="000000" w:themeColor="text1"/>
                <w:lang w:val="it-IT"/>
              </w:rPr>
              <w:t>aripiprazole</w:t>
            </w:r>
            <w:proofErr w:type="spellEnd"/>
            <w:proofErr w:type="gramEnd"/>
            <w:r w:rsidRPr="2C4D6907">
              <w:rPr>
                <w:rFonts w:ascii="Times New Roman" w:eastAsia="Times New Roman" w:hAnsi="Times New Roman" w:cs="Times New Roman"/>
                <w:color w:val="000000" w:themeColor="text1"/>
                <w:lang w:val="it-IT"/>
              </w:rPr>
              <w:t xml:space="preserve"> (52)</w:t>
            </w:r>
          </w:p>
        </w:tc>
      </w:tr>
      <w:tr w:rsidR="2C4D6907" w14:paraId="06D8E92D" w14:textId="77777777" w:rsidTr="00760D25">
        <w:trPr>
          <w:trHeight w:val="300"/>
        </w:trPr>
        <w:tc>
          <w:tcPr>
            <w:tcW w:w="9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  <w:vAlign w:val="bottom"/>
          </w:tcPr>
          <w:p w14:paraId="791713DA" w14:textId="71ADBF38" w:rsidR="2C4D6907" w:rsidRDefault="2C4D6907" w:rsidP="2C4D6907">
            <w:pPr>
              <w:jc w:val="right"/>
              <w:rPr>
                <w:rFonts w:ascii="Times New Roman" w:eastAsia="Times New Roman" w:hAnsi="Times New Roman" w:cs="Times New Roman"/>
                <w:color w:val="000000" w:themeColor="text1"/>
              </w:rPr>
            </w:pPr>
            <w:r w:rsidRPr="2C4D6907">
              <w:rPr>
                <w:rFonts w:ascii="Times New Roman" w:eastAsia="Times New Roman" w:hAnsi="Times New Roman" w:cs="Times New Roman"/>
                <w:color w:val="000000" w:themeColor="text1"/>
                <w:lang w:val="it-IT"/>
              </w:rPr>
              <w:t>4</w:t>
            </w:r>
          </w:p>
        </w:tc>
        <w:tc>
          <w:tcPr>
            <w:tcW w:w="6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  <w:vAlign w:val="bottom"/>
          </w:tcPr>
          <w:p w14:paraId="27681885" w14:textId="6AA5ED89" w:rsidR="2C4D6907" w:rsidRDefault="2C4D6907" w:rsidP="2C4D6907">
            <w:pPr>
              <w:rPr>
                <w:rFonts w:ascii="Times New Roman" w:eastAsia="Times New Roman" w:hAnsi="Times New Roman" w:cs="Times New Roman"/>
                <w:color w:val="000000" w:themeColor="text1"/>
              </w:rPr>
            </w:pPr>
            <w:r w:rsidRPr="2C4D6907">
              <w:rPr>
                <w:rFonts w:ascii="Times New Roman" w:eastAsia="Times New Roman" w:hAnsi="Times New Roman" w:cs="Times New Roman"/>
                <w:color w:val="000000" w:themeColor="text1"/>
                <w:lang w:val="it-IT"/>
              </w:rPr>
              <w:t>M</w:t>
            </w:r>
          </w:p>
        </w:tc>
        <w:tc>
          <w:tcPr>
            <w:tcW w:w="10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  <w:vAlign w:val="bottom"/>
          </w:tcPr>
          <w:p w14:paraId="5F171FFA" w14:textId="14466A47" w:rsidR="1A4946AC" w:rsidRDefault="1A4946AC" w:rsidP="2C4D6907">
            <w:pPr>
              <w:rPr>
                <w:rFonts w:ascii="Times New Roman" w:eastAsia="Times New Roman" w:hAnsi="Times New Roman" w:cs="Times New Roman"/>
                <w:color w:val="000000" w:themeColor="text1"/>
                <w:lang w:val="it-IT"/>
              </w:rPr>
            </w:pPr>
            <w:r w:rsidRPr="2C4D6907">
              <w:rPr>
                <w:rFonts w:ascii="Times New Roman" w:eastAsia="Times New Roman" w:hAnsi="Times New Roman" w:cs="Times New Roman"/>
                <w:color w:val="000000" w:themeColor="text1"/>
                <w:lang w:val="it-IT"/>
              </w:rPr>
              <w:t>NA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  <w:vAlign w:val="bottom"/>
          </w:tcPr>
          <w:p w14:paraId="52B4D8C4" w14:textId="6680D4C8" w:rsidR="2C4D6907" w:rsidRDefault="2C4D6907" w:rsidP="2C4D6907">
            <w:pPr>
              <w:rPr>
                <w:rFonts w:ascii="Times New Roman" w:eastAsia="Times New Roman" w:hAnsi="Times New Roman" w:cs="Times New Roman"/>
                <w:color w:val="000000" w:themeColor="text1"/>
              </w:rPr>
            </w:pPr>
            <w:proofErr w:type="spellStart"/>
            <w:r w:rsidRPr="2C4D6907">
              <w:rPr>
                <w:rFonts w:ascii="Times New Roman" w:eastAsia="Times New Roman" w:hAnsi="Times New Roman" w:cs="Times New Roman"/>
                <w:color w:val="000000" w:themeColor="text1"/>
                <w:lang w:val="it-IT"/>
              </w:rPr>
              <w:t>Methadone</w:t>
            </w:r>
            <w:proofErr w:type="spellEnd"/>
            <w:r w:rsidRPr="2C4D6907">
              <w:rPr>
                <w:rFonts w:ascii="Times New Roman" w:eastAsia="Times New Roman" w:hAnsi="Times New Roman" w:cs="Times New Roman"/>
                <w:color w:val="000000" w:themeColor="text1"/>
                <w:lang w:val="it-IT"/>
              </w:rPr>
              <w:t xml:space="preserve"> </w:t>
            </w:r>
            <w:proofErr w:type="spellStart"/>
            <w:r w:rsidRPr="2C4D6907">
              <w:rPr>
                <w:rFonts w:ascii="Times New Roman" w:eastAsia="Times New Roman" w:hAnsi="Times New Roman" w:cs="Times New Roman"/>
                <w:color w:val="000000" w:themeColor="text1"/>
                <w:lang w:val="it-IT"/>
              </w:rPr>
              <w:t>intoxication</w:t>
            </w:r>
            <w:proofErr w:type="spellEnd"/>
            <w:r w:rsidRPr="2C4D6907">
              <w:rPr>
                <w:rFonts w:ascii="Times New Roman" w:eastAsia="Times New Roman" w:hAnsi="Times New Roman" w:cs="Times New Roman"/>
                <w:color w:val="000000" w:themeColor="text1"/>
                <w:lang w:val="it-IT"/>
              </w:rPr>
              <w:t xml:space="preserve"> </w:t>
            </w:r>
          </w:p>
        </w:tc>
        <w:tc>
          <w:tcPr>
            <w:tcW w:w="7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  <w:vAlign w:val="bottom"/>
          </w:tcPr>
          <w:p w14:paraId="12BDBE08" w14:textId="7DB899FD" w:rsidR="4A212FB2" w:rsidRDefault="4A212FB2" w:rsidP="2C4D6907">
            <w:pPr>
              <w:rPr>
                <w:rFonts w:ascii="Times New Roman" w:eastAsia="Times New Roman" w:hAnsi="Times New Roman" w:cs="Times New Roman"/>
                <w:color w:val="000000" w:themeColor="text1"/>
              </w:rPr>
            </w:pPr>
            <w:r w:rsidRPr="2C4D6907">
              <w:rPr>
                <w:rFonts w:ascii="Times New Roman" w:eastAsia="Times New Roman" w:hAnsi="Times New Roman" w:cs="Times New Roman"/>
                <w:color w:val="000000" w:themeColor="text1"/>
              </w:rPr>
              <w:t>NA</w:t>
            </w:r>
          </w:p>
        </w:tc>
        <w:tc>
          <w:tcPr>
            <w:tcW w:w="17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  <w:vAlign w:val="bottom"/>
          </w:tcPr>
          <w:p w14:paraId="25096C6C" w14:textId="66797AEA" w:rsidR="4A212FB2" w:rsidRDefault="4A212FB2" w:rsidP="2C4D6907">
            <w:pPr>
              <w:rPr>
                <w:rFonts w:ascii="Times New Roman" w:eastAsia="Times New Roman" w:hAnsi="Times New Roman" w:cs="Times New Roman"/>
                <w:color w:val="000000" w:themeColor="text1"/>
              </w:rPr>
            </w:pPr>
            <w:r w:rsidRPr="2C4D6907">
              <w:rPr>
                <w:rFonts w:ascii="Times New Roman" w:eastAsia="Times New Roman" w:hAnsi="Times New Roman" w:cs="Times New Roman"/>
                <w:color w:val="000000" w:themeColor="text1"/>
              </w:rPr>
              <w:t>NA</w:t>
            </w:r>
          </w:p>
        </w:tc>
        <w:tc>
          <w:tcPr>
            <w:tcW w:w="24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  <w:vAlign w:val="bottom"/>
          </w:tcPr>
          <w:p w14:paraId="55D37516" w14:textId="4B7E577E" w:rsidR="2C4D6907" w:rsidRDefault="2C4D6907" w:rsidP="2C4D6907">
            <w:pPr>
              <w:jc w:val="right"/>
              <w:rPr>
                <w:rFonts w:ascii="Times New Roman" w:eastAsia="Times New Roman" w:hAnsi="Times New Roman" w:cs="Times New Roman"/>
                <w:color w:val="000000" w:themeColor="text1"/>
              </w:rPr>
            </w:pPr>
            <w:r w:rsidRPr="2C4D6907">
              <w:rPr>
                <w:rFonts w:ascii="Times New Roman" w:eastAsia="Times New Roman" w:hAnsi="Times New Roman" w:cs="Times New Roman"/>
                <w:color w:val="000000" w:themeColor="text1"/>
                <w:lang w:val="it-IT"/>
              </w:rPr>
              <w:t>343</w:t>
            </w:r>
          </w:p>
        </w:tc>
        <w:tc>
          <w:tcPr>
            <w:tcW w:w="6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  <w:vAlign w:val="bottom"/>
          </w:tcPr>
          <w:p w14:paraId="44A0476A" w14:textId="72B7E887" w:rsidR="056D0023" w:rsidRDefault="056D0023" w:rsidP="2C4D6907">
            <w:pPr>
              <w:jc w:val="right"/>
              <w:rPr>
                <w:rFonts w:ascii="Times New Roman" w:eastAsia="Times New Roman" w:hAnsi="Times New Roman" w:cs="Times New Roman"/>
                <w:color w:val="000000" w:themeColor="text1"/>
              </w:rPr>
            </w:pPr>
            <w:r w:rsidRPr="2C4D6907">
              <w:rPr>
                <w:rFonts w:ascii="Times New Roman" w:eastAsia="Times New Roman" w:hAnsi="Times New Roman" w:cs="Times New Roman"/>
                <w:color w:val="000000" w:themeColor="text1"/>
              </w:rPr>
              <w:t>NA</w:t>
            </w:r>
          </w:p>
        </w:tc>
      </w:tr>
      <w:tr w:rsidR="2C4D6907" w14:paraId="61D225C0" w14:textId="77777777" w:rsidTr="00760D25">
        <w:trPr>
          <w:trHeight w:val="300"/>
        </w:trPr>
        <w:tc>
          <w:tcPr>
            <w:tcW w:w="9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  <w:vAlign w:val="bottom"/>
          </w:tcPr>
          <w:p w14:paraId="6A2C4E6E" w14:textId="0980C42A" w:rsidR="2C4D6907" w:rsidRDefault="2C4D6907" w:rsidP="2C4D6907">
            <w:pPr>
              <w:jc w:val="right"/>
              <w:rPr>
                <w:rFonts w:ascii="Times New Roman" w:eastAsia="Times New Roman" w:hAnsi="Times New Roman" w:cs="Times New Roman"/>
                <w:color w:val="000000" w:themeColor="text1"/>
              </w:rPr>
            </w:pPr>
            <w:r w:rsidRPr="2C4D6907">
              <w:rPr>
                <w:rFonts w:ascii="Times New Roman" w:eastAsia="Times New Roman" w:hAnsi="Times New Roman" w:cs="Times New Roman"/>
                <w:color w:val="000000" w:themeColor="text1"/>
                <w:lang w:val="it-IT"/>
              </w:rPr>
              <w:t>5</w:t>
            </w:r>
          </w:p>
        </w:tc>
        <w:tc>
          <w:tcPr>
            <w:tcW w:w="6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  <w:vAlign w:val="bottom"/>
          </w:tcPr>
          <w:p w14:paraId="05DCCDA8" w14:textId="1CA60972" w:rsidR="2C4D6907" w:rsidRDefault="2C4D6907" w:rsidP="2C4D6907">
            <w:pPr>
              <w:rPr>
                <w:rFonts w:ascii="Times New Roman" w:eastAsia="Times New Roman" w:hAnsi="Times New Roman" w:cs="Times New Roman"/>
                <w:color w:val="000000" w:themeColor="text1"/>
              </w:rPr>
            </w:pPr>
            <w:r w:rsidRPr="2C4D6907">
              <w:rPr>
                <w:rFonts w:ascii="Times New Roman" w:eastAsia="Times New Roman" w:hAnsi="Times New Roman" w:cs="Times New Roman"/>
                <w:color w:val="000000" w:themeColor="text1"/>
                <w:lang w:val="it-IT"/>
              </w:rPr>
              <w:t>M</w:t>
            </w:r>
          </w:p>
        </w:tc>
        <w:tc>
          <w:tcPr>
            <w:tcW w:w="10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  <w:vAlign w:val="bottom"/>
          </w:tcPr>
          <w:p w14:paraId="17232E4F" w14:textId="52DDA080" w:rsidR="2C4D6907" w:rsidRDefault="2C4D6907" w:rsidP="2C4D6907">
            <w:pPr>
              <w:rPr>
                <w:rFonts w:ascii="Times New Roman" w:eastAsia="Times New Roman" w:hAnsi="Times New Roman" w:cs="Times New Roman"/>
                <w:color w:val="000000" w:themeColor="text1"/>
              </w:rPr>
            </w:pPr>
            <w:r w:rsidRPr="2C4D6907">
              <w:rPr>
                <w:rFonts w:ascii="Times New Roman" w:eastAsia="Times New Roman" w:hAnsi="Times New Roman" w:cs="Times New Roman"/>
                <w:color w:val="000000" w:themeColor="text1"/>
                <w:lang w:val="it-IT"/>
              </w:rPr>
              <w:t>30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  <w:vAlign w:val="bottom"/>
          </w:tcPr>
          <w:p w14:paraId="77C52F19" w14:textId="23F8CB13" w:rsidR="2C4D6907" w:rsidRDefault="2C4D6907" w:rsidP="2C4D6907">
            <w:pPr>
              <w:rPr>
                <w:rFonts w:ascii="Times New Roman" w:eastAsia="Times New Roman" w:hAnsi="Times New Roman" w:cs="Times New Roman"/>
                <w:color w:val="000000" w:themeColor="text1"/>
              </w:rPr>
            </w:pPr>
            <w:proofErr w:type="spellStart"/>
            <w:r w:rsidRPr="2C4D6907">
              <w:rPr>
                <w:rFonts w:ascii="Times New Roman" w:eastAsia="Times New Roman" w:hAnsi="Times New Roman" w:cs="Times New Roman"/>
                <w:color w:val="000000" w:themeColor="text1"/>
                <w:lang w:val="it-IT"/>
              </w:rPr>
              <w:t>Multidrug</w:t>
            </w:r>
            <w:proofErr w:type="spellEnd"/>
          </w:p>
        </w:tc>
        <w:tc>
          <w:tcPr>
            <w:tcW w:w="7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  <w:vAlign w:val="bottom"/>
          </w:tcPr>
          <w:p w14:paraId="4D2C8DE3" w14:textId="5E4033FD" w:rsidR="2C4D6907" w:rsidRDefault="2C4D6907" w:rsidP="2C4D6907">
            <w:pPr>
              <w:rPr>
                <w:rFonts w:ascii="Times New Roman" w:eastAsia="Times New Roman" w:hAnsi="Times New Roman" w:cs="Times New Roman"/>
                <w:color w:val="000000" w:themeColor="text1"/>
              </w:rPr>
            </w:pPr>
            <w:r w:rsidRPr="2C4D6907">
              <w:rPr>
                <w:rFonts w:ascii="Times New Roman" w:eastAsia="Times New Roman" w:hAnsi="Times New Roman" w:cs="Times New Roman"/>
                <w:color w:val="000000" w:themeColor="text1"/>
                <w:lang w:val="it-IT"/>
              </w:rPr>
              <w:t>Y</w:t>
            </w:r>
          </w:p>
        </w:tc>
        <w:tc>
          <w:tcPr>
            <w:tcW w:w="17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  <w:vAlign w:val="bottom"/>
          </w:tcPr>
          <w:p w14:paraId="6640E912" w14:textId="70E97CAE" w:rsidR="6171F1F7" w:rsidRDefault="6171F1F7" w:rsidP="2C4D6907">
            <w:pPr>
              <w:rPr>
                <w:rFonts w:ascii="Times New Roman" w:eastAsia="Times New Roman" w:hAnsi="Times New Roman" w:cs="Times New Roman"/>
                <w:color w:val="000000" w:themeColor="text1"/>
                <w:lang w:val="it-IT"/>
              </w:rPr>
            </w:pPr>
            <w:r w:rsidRPr="2C4D6907">
              <w:rPr>
                <w:rFonts w:ascii="Times New Roman" w:eastAsia="Times New Roman" w:hAnsi="Times New Roman" w:cs="Times New Roman"/>
                <w:color w:val="000000" w:themeColor="text1"/>
                <w:lang w:val="it-IT"/>
              </w:rPr>
              <w:t>NA</w:t>
            </w:r>
          </w:p>
        </w:tc>
        <w:tc>
          <w:tcPr>
            <w:tcW w:w="24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  <w:vAlign w:val="bottom"/>
          </w:tcPr>
          <w:p w14:paraId="6CC489DE" w14:textId="7445D949" w:rsidR="2C4D6907" w:rsidRDefault="2C4D6907" w:rsidP="2C4D6907">
            <w:pPr>
              <w:jc w:val="right"/>
              <w:rPr>
                <w:rFonts w:ascii="Times New Roman" w:eastAsia="Times New Roman" w:hAnsi="Times New Roman" w:cs="Times New Roman"/>
                <w:color w:val="000000" w:themeColor="text1"/>
              </w:rPr>
            </w:pPr>
            <w:r w:rsidRPr="2C4D6907">
              <w:rPr>
                <w:rFonts w:ascii="Times New Roman" w:eastAsia="Times New Roman" w:hAnsi="Times New Roman" w:cs="Times New Roman"/>
                <w:color w:val="000000" w:themeColor="text1"/>
                <w:lang w:val="it-IT"/>
              </w:rPr>
              <w:t>149</w:t>
            </w:r>
          </w:p>
        </w:tc>
        <w:tc>
          <w:tcPr>
            <w:tcW w:w="6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  <w:vAlign w:val="bottom"/>
          </w:tcPr>
          <w:p w14:paraId="42FBBBE9" w14:textId="6A21EBDD" w:rsidR="2C4D6907" w:rsidRDefault="2C4D6907" w:rsidP="2C4D6907">
            <w:pPr>
              <w:rPr>
                <w:rFonts w:ascii="Times New Roman" w:eastAsia="Times New Roman" w:hAnsi="Times New Roman" w:cs="Times New Roman"/>
                <w:color w:val="000000" w:themeColor="text1"/>
              </w:rPr>
            </w:pPr>
            <w:r w:rsidRPr="2C4D6907">
              <w:rPr>
                <w:rFonts w:ascii="Times New Roman" w:eastAsia="Times New Roman" w:hAnsi="Times New Roman" w:cs="Times New Roman"/>
                <w:color w:val="000000" w:themeColor="text1"/>
                <w:lang w:val="it-IT"/>
              </w:rPr>
              <w:t xml:space="preserve">nordiazepam (115); </w:t>
            </w:r>
            <w:proofErr w:type="spellStart"/>
            <w:r w:rsidRPr="2C4D6907">
              <w:rPr>
                <w:rFonts w:ascii="Times New Roman" w:eastAsia="Times New Roman" w:hAnsi="Times New Roman" w:cs="Times New Roman"/>
                <w:color w:val="000000" w:themeColor="text1"/>
                <w:lang w:val="it-IT"/>
              </w:rPr>
              <w:t>tramadol</w:t>
            </w:r>
            <w:proofErr w:type="spellEnd"/>
            <w:r w:rsidRPr="2C4D6907">
              <w:rPr>
                <w:rFonts w:ascii="Times New Roman" w:eastAsia="Times New Roman" w:hAnsi="Times New Roman" w:cs="Times New Roman"/>
                <w:color w:val="000000" w:themeColor="text1"/>
                <w:lang w:val="it-IT"/>
              </w:rPr>
              <w:t xml:space="preserve"> (383); </w:t>
            </w:r>
            <w:proofErr w:type="spellStart"/>
            <w:r w:rsidRPr="2C4D6907">
              <w:rPr>
                <w:rFonts w:ascii="Times New Roman" w:eastAsia="Times New Roman" w:hAnsi="Times New Roman" w:cs="Times New Roman"/>
                <w:color w:val="000000" w:themeColor="text1"/>
                <w:lang w:val="it-IT"/>
              </w:rPr>
              <w:t>zolpidem</w:t>
            </w:r>
            <w:proofErr w:type="spellEnd"/>
            <w:r w:rsidRPr="2C4D6907">
              <w:rPr>
                <w:rFonts w:ascii="Times New Roman" w:eastAsia="Times New Roman" w:hAnsi="Times New Roman" w:cs="Times New Roman"/>
                <w:color w:val="000000" w:themeColor="text1"/>
                <w:lang w:val="it-IT"/>
              </w:rPr>
              <w:t xml:space="preserve"> (17)</w:t>
            </w:r>
          </w:p>
        </w:tc>
      </w:tr>
      <w:tr w:rsidR="2C4D6907" w14:paraId="517A5F6D" w14:textId="77777777" w:rsidTr="00760D25">
        <w:trPr>
          <w:trHeight w:val="300"/>
        </w:trPr>
        <w:tc>
          <w:tcPr>
            <w:tcW w:w="9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  <w:vAlign w:val="bottom"/>
          </w:tcPr>
          <w:p w14:paraId="446238C6" w14:textId="40B75D7B" w:rsidR="2C4D6907" w:rsidRDefault="2C4D6907" w:rsidP="2C4D6907">
            <w:pPr>
              <w:jc w:val="right"/>
              <w:rPr>
                <w:rFonts w:ascii="Times New Roman" w:eastAsia="Times New Roman" w:hAnsi="Times New Roman" w:cs="Times New Roman"/>
                <w:color w:val="000000" w:themeColor="text1"/>
              </w:rPr>
            </w:pPr>
            <w:r w:rsidRPr="2C4D6907">
              <w:rPr>
                <w:rFonts w:ascii="Times New Roman" w:eastAsia="Times New Roman" w:hAnsi="Times New Roman" w:cs="Times New Roman"/>
                <w:color w:val="000000" w:themeColor="text1"/>
                <w:lang w:val="it-IT"/>
              </w:rPr>
              <w:t>6</w:t>
            </w:r>
          </w:p>
        </w:tc>
        <w:tc>
          <w:tcPr>
            <w:tcW w:w="6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  <w:vAlign w:val="bottom"/>
          </w:tcPr>
          <w:p w14:paraId="6307C996" w14:textId="7097A3FD" w:rsidR="2C4D6907" w:rsidRDefault="2C4D6907" w:rsidP="2C4D6907">
            <w:pPr>
              <w:rPr>
                <w:rFonts w:ascii="Times New Roman" w:eastAsia="Times New Roman" w:hAnsi="Times New Roman" w:cs="Times New Roman"/>
                <w:color w:val="000000" w:themeColor="text1"/>
              </w:rPr>
            </w:pPr>
            <w:r w:rsidRPr="2C4D6907">
              <w:rPr>
                <w:rFonts w:ascii="Times New Roman" w:eastAsia="Times New Roman" w:hAnsi="Times New Roman" w:cs="Times New Roman"/>
                <w:color w:val="000000" w:themeColor="text1"/>
                <w:lang w:val="it-IT"/>
              </w:rPr>
              <w:t>M</w:t>
            </w:r>
          </w:p>
        </w:tc>
        <w:tc>
          <w:tcPr>
            <w:tcW w:w="10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  <w:vAlign w:val="bottom"/>
          </w:tcPr>
          <w:p w14:paraId="14186211" w14:textId="20FDDFA0" w:rsidR="2C4D6907" w:rsidRDefault="2C4D6907" w:rsidP="2C4D6907">
            <w:pPr>
              <w:rPr>
                <w:rFonts w:ascii="Times New Roman" w:eastAsia="Times New Roman" w:hAnsi="Times New Roman" w:cs="Times New Roman"/>
                <w:color w:val="000000" w:themeColor="text1"/>
              </w:rPr>
            </w:pPr>
            <w:r w:rsidRPr="2C4D6907">
              <w:rPr>
                <w:rFonts w:ascii="Times New Roman" w:eastAsia="Times New Roman" w:hAnsi="Times New Roman" w:cs="Times New Roman"/>
                <w:color w:val="000000" w:themeColor="text1"/>
                <w:lang w:val="it-IT"/>
              </w:rPr>
              <w:t>57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  <w:vAlign w:val="bottom"/>
          </w:tcPr>
          <w:p w14:paraId="7FA31BB2" w14:textId="76F2BE36" w:rsidR="2C4D6907" w:rsidRDefault="2C4D6907" w:rsidP="2C4D6907">
            <w:pPr>
              <w:rPr>
                <w:rFonts w:ascii="Times New Roman" w:eastAsia="Times New Roman" w:hAnsi="Times New Roman" w:cs="Times New Roman"/>
                <w:color w:val="000000" w:themeColor="text1"/>
              </w:rPr>
            </w:pPr>
            <w:proofErr w:type="spellStart"/>
            <w:r w:rsidRPr="2C4D6907">
              <w:rPr>
                <w:rFonts w:ascii="Times New Roman" w:eastAsia="Times New Roman" w:hAnsi="Times New Roman" w:cs="Times New Roman"/>
                <w:color w:val="000000" w:themeColor="text1"/>
                <w:lang w:val="it-IT"/>
              </w:rPr>
              <w:t>Multidrug</w:t>
            </w:r>
            <w:proofErr w:type="spellEnd"/>
          </w:p>
        </w:tc>
        <w:tc>
          <w:tcPr>
            <w:tcW w:w="7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  <w:vAlign w:val="bottom"/>
          </w:tcPr>
          <w:p w14:paraId="15D5E327" w14:textId="754BC46C" w:rsidR="6D59F47E" w:rsidRDefault="6D59F47E" w:rsidP="2C4D6907">
            <w:pPr>
              <w:rPr>
                <w:rFonts w:ascii="Times New Roman" w:eastAsia="Times New Roman" w:hAnsi="Times New Roman" w:cs="Times New Roman"/>
                <w:color w:val="000000" w:themeColor="text1"/>
              </w:rPr>
            </w:pPr>
            <w:r w:rsidRPr="2C4D6907">
              <w:rPr>
                <w:rFonts w:ascii="Times New Roman" w:eastAsia="Times New Roman" w:hAnsi="Times New Roman" w:cs="Times New Roman"/>
                <w:color w:val="000000" w:themeColor="text1"/>
              </w:rPr>
              <w:t>NA</w:t>
            </w:r>
          </w:p>
        </w:tc>
        <w:tc>
          <w:tcPr>
            <w:tcW w:w="17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  <w:vAlign w:val="bottom"/>
          </w:tcPr>
          <w:p w14:paraId="648EB80D" w14:textId="709FB5B3" w:rsidR="6D59F47E" w:rsidRDefault="6D59F47E" w:rsidP="2C4D6907">
            <w:pPr>
              <w:rPr>
                <w:rFonts w:ascii="Times New Roman" w:eastAsia="Times New Roman" w:hAnsi="Times New Roman" w:cs="Times New Roman"/>
                <w:color w:val="000000" w:themeColor="text1"/>
              </w:rPr>
            </w:pPr>
            <w:r w:rsidRPr="2C4D6907">
              <w:rPr>
                <w:rFonts w:ascii="Times New Roman" w:eastAsia="Times New Roman" w:hAnsi="Times New Roman" w:cs="Times New Roman"/>
                <w:color w:val="000000" w:themeColor="text1"/>
              </w:rPr>
              <w:t>NA</w:t>
            </w:r>
          </w:p>
        </w:tc>
        <w:tc>
          <w:tcPr>
            <w:tcW w:w="24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  <w:vAlign w:val="bottom"/>
          </w:tcPr>
          <w:p w14:paraId="318E4626" w14:textId="05F0429A" w:rsidR="2C4D6907" w:rsidRDefault="2C4D6907" w:rsidP="2C4D6907">
            <w:pPr>
              <w:jc w:val="right"/>
              <w:rPr>
                <w:rFonts w:ascii="Times New Roman" w:eastAsia="Times New Roman" w:hAnsi="Times New Roman" w:cs="Times New Roman"/>
                <w:color w:val="000000" w:themeColor="text1"/>
              </w:rPr>
            </w:pPr>
            <w:r w:rsidRPr="2C4D6907">
              <w:rPr>
                <w:rFonts w:ascii="Times New Roman" w:eastAsia="Times New Roman" w:hAnsi="Times New Roman" w:cs="Times New Roman"/>
                <w:color w:val="000000" w:themeColor="text1"/>
                <w:lang w:val="it-IT"/>
              </w:rPr>
              <w:t>1057</w:t>
            </w:r>
          </w:p>
        </w:tc>
        <w:tc>
          <w:tcPr>
            <w:tcW w:w="6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  <w:vAlign w:val="bottom"/>
          </w:tcPr>
          <w:p w14:paraId="28570A1D" w14:textId="69D2E776" w:rsidR="2C4D6907" w:rsidRDefault="2C4D6907" w:rsidP="2C4D6907">
            <w:pPr>
              <w:rPr>
                <w:rFonts w:ascii="Times New Roman" w:eastAsia="Times New Roman" w:hAnsi="Times New Roman" w:cs="Times New Roman"/>
                <w:color w:val="000000" w:themeColor="text1"/>
              </w:rPr>
            </w:pPr>
            <w:proofErr w:type="spellStart"/>
            <w:r w:rsidRPr="2C4D6907">
              <w:rPr>
                <w:rFonts w:ascii="Times New Roman" w:eastAsia="Times New Roman" w:hAnsi="Times New Roman" w:cs="Times New Roman"/>
                <w:color w:val="000000" w:themeColor="text1"/>
                <w:lang w:val="it-IT"/>
              </w:rPr>
              <w:t>alprazolam</w:t>
            </w:r>
            <w:proofErr w:type="spellEnd"/>
            <w:r w:rsidRPr="2C4D6907">
              <w:rPr>
                <w:rFonts w:ascii="Times New Roman" w:eastAsia="Times New Roman" w:hAnsi="Times New Roman" w:cs="Times New Roman"/>
                <w:color w:val="000000" w:themeColor="text1"/>
                <w:lang w:val="it-IT"/>
              </w:rPr>
              <w:t xml:space="preserve"> (33.2); </w:t>
            </w:r>
            <w:proofErr w:type="spellStart"/>
            <w:r w:rsidRPr="2C4D6907">
              <w:rPr>
                <w:rFonts w:ascii="Times New Roman" w:eastAsia="Times New Roman" w:hAnsi="Times New Roman" w:cs="Times New Roman"/>
                <w:color w:val="000000" w:themeColor="text1"/>
                <w:lang w:val="it-IT"/>
              </w:rPr>
              <w:t>lorazepam</w:t>
            </w:r>
            <w:proofErr w:type="spellEnd"/>
            <w:r w:rsidRPr="2C4D6907">
              <w:rPr>
                <w:rFonts w:ascii="Times New Roman" w:eastAsia="Times New Roman" w:hAnsi="Times New Roman" w:cs="Times New Roman"/>
                <w:color w:val="000000" w:themeColor="text1"/>
                <w:lang w:val="it-IT"/>
              </w:rPr>
              <w:t xml:space="preserve"> (90.3)</w:t>
            </w:r>
          </w:p>
        </w:tc>
      </w:tr>
      <w:tr w:rsidR="2C4D6907" w14:paraId="5C9A4ED8" w14:textId="77777777" w:rsidTr="00760D25">
        <w:trPr>
          <w:trHeight w:val="300"/>
        </w:trPr>
        <w:tc>
          <w:tcPr>
            <w:tcW w:w="9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  <w:vAlign w:val="bottom"/>
          </w:tcPr>
          <w:p w14:paraId="44B95A45" w14:textId="0D4BC3F5" w:rsidR="2C4D6907" w:rsidRDefault="2C4D6907" w:rsidP="2C4D6907">
            <w:pPr>
              <w:jc w:val="right"/>
              <w:rPr>
                <w:rFonts w:ascii="Times New Roman" w:eastAsia="Times New Roman" w:hAnsi="Times New Roman" w:cs="Times New Roman"/>
                <w:color w:val="000000" w:themeColor="text1"/>
              </w:rPr>
            </w:pPr>
            <w:r w:rsidRPr="2C4D6907">
              <w:rPr>
                <w:rFonts w:ascii="Times New Roman" w:eastAsia="Times New Roman" w:hAnsi="Times New Roman" w:cs="Times New Roman"/>
                <w:color w:val="000000" w:themeColor="text1"/>
                <w:lang w:val="it-IT"/>
              </w:rPr>
              <w:t>7</w:t>
            </w:r>
          </w:p>
        </w:tc>
        <w:tc>
          <w:tcPr>
            <w:tcW w:w="6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  <w:vAlign w:val="bottom"/>
          </w:tcPr>
          <w:p w14:paraId="18D5C014" w14:textId="0F5452FC" w:rsidR="2C4D6907" w:rsidRDefault="2C4D6907" w:rsidP="2C4D6907">
            <w:pPr>
              <w:rPr>
                <w:rFonts w:ascii="Times New Roman" w:eastAsia="Times New Roman" w:hAnsi="Times New Roman" w:cs="Times New Roman"/>
                <w:color w:val="000000" w:themeColor="text1"/>
              </w:rPr>
            </w:pPr>
            <w:r w:rsidRPr="2C4D6907">
              <w:rPr>
                <w:rFonts w:ascii="Times New Roman" w:eastAsia="Times New Roman" w:hAnsi="Times New Roman" w:cs="Times New Roman"/>
                <w:color w:val="000000" w:themeColor="text1"/>
                <w:lang w:val="it-IT"/>
              </w:rPr>
              <w:t>M</w:t>
            </w:r>
          </w:p>
        </w:tc>
        <w:tc>
          <w:tcPr>
            <w:tcW w:w="10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  <w:vAlign w:val="bottom"/>
          </w:tcPr>
          <w:p w14:paraId="0622C269" w14:textId="6F68127F" w:rsidR="2C4D6907" w:rsidRDefault="2C4D6907" w:rsidP="2C4D6907">
            <w:pPr>
              <w:rPr>
                <w:rFonts w:ascii="Times New Roman" w:eastAsia="Times New Roman" w:hAnsi="Times New Roman" w:cs="Times New Roman"/>
                <w:color w:val="000000" w:themeColor="text1"/>
              </w:rPr>
            </w:pPr>
            <w:r w:rsidRPr="2C4D6907">
              <w:rPr>
                <w:rFonts w:ascii="Times New Roman" w:eastAsia="Times New Roman" w:hAnsi="Times New Roman" w:cs="Times New Roman"/>
                <w:color w:val="000000" w:themeColor="text1"/>
                <w:lang w:val="it-IT"/>
              </w:rPr>
              <w:t>35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  <w:vAlign w:val="bottom"/>
          </w:tcPr>
          <w:p w14:paraId="7A4EAAB6" w14:textId="12060347" w:rsidR="2C4D6907" w:rsidRDefault="2C4D6907" w:rsidP="2C4D6907">
            <w:pPr>
              <w:rPr>
                <w:rFonts w:ascii="Times New Roman" w:eastAsia="Times New Roman" w:hAnsi="Times New Roman" w:cs="Times New Roman"/>
                <w:color w:val="000000" w:themeColor="text1"/>
              </w:rPr>
            </w:pPr>
            <w:proofErr w:type="spellStart"/>
            <w:r w:rsidRPr="2C4D6907">
              <w:rPr>
                <w:rFonts w:ascii="Times New Roman" w:eastAsia="Times New Roman" w:hAnsi="Times New Roman" w:cs="Times New Roman"/>
                <w:color w:val="000000" w:themeColor="text1"/>
                <w:lang w:val="it-IT"/>
              </w:rPr>
              <w:t>Multidrug</w:t>
            </w:r>
            <w:proofErr w:type="spellEnd"/>
          </w:p>
        </w:tc>
        <w:tc>
          <w:tcPr>
            <w:tcW w:w="7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  <w:vAlign w:val="bottom"/>
          </w:tcPr>
          <w:p w14:paraId="0772C083" w14:textId="6C1E6C8D" w:rsidR="2C4D6907" w:rsidRDefault="2C4D6907" w:rsidP="2C4D6907">
            <w:pPr>
              <w:rPr>
                <w:rFonts w:ascii="Times New Roman" w:eastAsia="Times New Roman" w:hAnsi="Times New Roman" w:cs="Times New Roman"/>
                <w:color w:val="000000" w:themeColor="text1"/>
              </w:rPr>
            </w:pPr>
            <w:r w:rsidRPr="2C4D6907">
              <w:rPr>
                <w:rFonts w:ascii="Times New Roman" w:eastAsia="Times New Roman" w:hAnsi="Times New Roman" w:cs="Times New Roman"/>
                <w:color w:val="000000" w:themeColor="text1"/>
                <w:lang w:val="it-IT"/>
              </w:rPr>
              <w:t>Y</w:t>
            </w:r>
          </w:p>
        </w:tc>
        <w:tc>
          <w:tcPr>
            <w:tcW w:w="17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  <w:vAlign w:val="bottom"/>
          </w:tcPr>
          <w:p w14:paraId="6B75CD94" w14:textId="52D64412" w:rsidR="7DA24C00" w:rsidRDefault="7DA24C00" w:rsidP="2C4D6907">
            <w:pPr>
              <w:rPr>
                <w:rFonts w:ascii="Times New Roman" w:eastAsia="Times New Roman" w:hAnsi="Times New Roman" w:cs="Times New Roman"/>
                <w:color w:val="000000" w:themeColor="text1"/>
                <w:lang w:val="it-IT"/>
              </w:rPr>
            </w:pPr>
            <w:r w:rsidRPr="2C4D6907">
              <w:rPr>
                <w:rFonts w:ascii="Times New Roman" w:eastAsia="Times New Roman" w:hAnsi="Times New Roman" w:cs="Times New Roman"/>
                <w:color w:val="000000" w:themeColor="text1"/>
                <w:lang w:val="it-IT"/>
              </w:rPr>
              <w:t>NA</w:t>
            </w:r>
          </w:p>
        </w:tc>
        <w:tc>
          <w:tcPr>
            <w:tcW w:w="24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  <w:vAlign w:val="bottom"/>
          </w:tcPr>
          <w:p w14:paraId="1E29FCB5" w14:textId="1E73D9F4" w:rsidR="2C4D6907" w:rsidRDefault="2C4D6907" w:rsidP="2C4D6907">
            <w:pPr>
              <w:jc w:val="right"/>
              <w:rPr>
                <w:rFonts w:ascii="Times New Roman" w:eastAsia="Times New Roman" w:hAnsi="Times New Roman" w:cs="Times New Roman"/>
                <w:color w:val="000000" w:themeColor="text1"/>
              </w:rPr>
            </w:pPr>
            <w:r w:rsidRPr="2C4D6907">
              <w:rPr>
                <w:rFonts w:ascii="Times New Roman" w:eastAsia="Times New Roman" w:hAnsi="Times New Roman" w:cs="Times New Roman"/>
                <w:color w:val="000000" w:themeColor="text1"/>
                <w:lang w:val="it-IT"/>
              </w:rPr>
              <w:t>298</w:t>
            </w:r>
          </w:p>
        </w:tc>
        <w:tc>
          <w:tcPr>
            <w:tcW w:w="6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  <w:vAlign w:val="bottom"/>
          </w:tcPr>
          <w:p w14:paraId="2716F55A" w14:textId="3021D65F" w:rsidR="2C4D6907" w:rsidRDefault="2C4D6907" w:rsidP="2C4D6907">
            <w:pPr>
              <w:rPr>
                <w:rFonts w:ascii="Times New Roman" w:eastAsia="Times New Roman" w:hAnsi="Times New Roman" w:cs="Times New Roman"/>
                <w:color w:val="000000" w:themeColor="text1"/>
              </w:rPr>
            </w:pPr>
            <w:r w:rsidRPr="2C4D6907">
              <w:rPr>
                <w:rFonts w:ascii="Times New Roman" w:eastAsia="Times New Roman" w:hAnsi="Times New Roman" w:cs="Times New Roman"/>
                <w:color w:val="000000" w:themeColor="text1"/>
                <w:lang w:val="it-IT"/>
              </w:rPr>
              <w:t xml:space="preserve">cocaine (34.6); </w:t>
            </w:r>
            <w:proofErr w:type="spellStart"/>
            <w:r w:rsidRPr="2C4D6907">
              <w:rPr>
                <w:rFonts w:ascii="Times New Roman" w:eastAsia="Times New Roman" w:hAnsi="Times New Roman" w:cs="Times New Roman"/>
                <w:color w:val="000000" w:themeColor="text1"/>
                <w:lang w:val="it-IT"/>
              </w:rPr>
              <w:t>benzoylecgonine</w:t>
            </w:r>
            <w:proofErr w:type="spellEnd"/>
            <w:r w:rsidRPr="2C4D6907">
              <w:rPr>
                <w:rFonts w:ascii="Times New Roman" w:eastAsia="Times New Roman" w:hAnsi="Times New Roman" w:cs="Times New Roman"/>
                <w:color w:val="000000" w:themeColor="text1"/>
                <w:lang w:val="it-IT"/>
              </w:rPr>
              <w:t xml:space="preserve"> (1346.8); </w:t>
            </w:r>
            <w:proofErr w:type="spellStart"/>
            <w:r w:rsidRPr="2C4D6907">
              <w:rPr>
                <w:rFonts w:ascii="Times New Roman" w:eastAsia="Times New Roman" w:hAnsi="Times New Roman" w:cs="Times New Roman"/>
                <w:color w:val="000000" w:themeColor="text1"/>
                <w:lang w:val="it-IT"/>
              </w:rPr>
              <w:t>ethanol</w:t>
            </w:r>
            <w:proofErr w:type="spellEnd"/>
            <w:r w:rsidRPr="2C4D6907">
              <w:rPr>
                <w:rFonts w:ascii="Times New Roman" w:eastAsia="Times New Roman" w:hAnsi="Times New Roman" w:cs="Times New Roman"/>
                <w:color w:val="000000" w:themeColor="text1"/>
                <w:lang w:val="it-IT"/>
              </w:rPr>
              <w:t xml:space="preserve"> (0.44 g/L)</w:t>
            </w:r>
          </w:p>
        </w:tc>
      </w:tr>
      <w:tr w:rsidR="2C4D6907" w14:paraId="284BC64C" w14:textId="77777777" w:rsidTr="00760D25">
        <w:trPr>
          <w:trHeight w:val="300"/>
        </w:trPr>
        <w:tc>
          <w:tcPr>
            <w:tcW w:w="9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  <w:vAlign w:val="bottom"/>
          </w:tcPr>
          <w:p w14:paraId="74C85A95" w14:textId="35E8FCFE" w:rsidR="2C4D6907" w:rsidRDefault="2C4D6907" w:rsidP="2C4D6907">
            <w:pPr>
              <w:jc w:val="right"/>
              <w:rPr>
                <w:rFonts w:ascii="Times New Roman" w:eastAsia="Times New Roman" w:hAnsi="Times New Roman" w:cs="Times New Roman"/>
                <w:color w:val="000000" w:themeColor="text1"/>
              </w:rPr>
            </w:pPr>
            <w:r w:rsidRPr="2C4D6907">
              <w:rPr>
                <w:rFonts w:ascii="Times New Roman" w:eastAsia="Times New Roman" w:hAnsi="Times New Roman" w:cs="Times New Roman"/>
                <w:color w:val="000000" w:themeColor="text1"/>
                <w:lang w:val="it-IT"/>
              </w:rPr>
              <w:t>8</w:t>
            </w:r>
          </w:p>
        </w:tc>
        <w:tc>
          <w:tcPr>
            <w:tcW w:w="6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  <w:vAlign w:val="bottom"/>
          </w:tcPr>
          <w:p w14:paraId="1F1DCF2B" w14:textId="27C346D3" w:rsidR="2C4D6907" w:rsidRDefault="2C4D6907" w:rsidP="2C4D6907">
            <w:pPr>
              <w:rPr>
                <w:rFonts w:ascii="Times New Roman" w:eastAsia="Times New Roman" w:hAnsi="Times New Roman" w:cs="Times New Roman"/>
                <w:color w:val="000000" w:themeColor="text1"/>
              </w:rPr>
            </w:pPr>
            <w:r w:rsidRPr="2C4D6907">
              <w:rPr>
                <w:rFonts w:ascii="Times New Roman" w:eastAsia="Times New Roman" w:hAnsi="Times New Roman" w:cs="Times New Roman"/>
                <w:color w:val="000000" w:themeColor="text1"/>
                <w:lang w:val="it-IT"/>
              </w:rPr>
              <w:t>M</w:t>
            </w:r>
          </w:p>
        </w:tc>
        <w:tc>
          <w:tcPr>
            <w:tcW w:w="10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  <w:vAlign w:val="bottom"/>
          </w:tcPr>
          <w:p w14:paraId="4FE93B91" w14:textId="7DC9E31E" w:rsidR="2C4D6907" w:rsidRDefault="2C4D6907" w:rsidP="2C4D6907">
            <w:pPr>
              <w:rPr>
                <w:rFonts w:ascii="Times New Roman" w:eastAsia="Times New Roman" w:hAnsi="Times New Roman" w:cs="Times New Roman"/>
                <w:color w:val="000000" w:themeColor="text1"/>
              </w:rPr>
            </w:pPr>
            <w:r w:rsidRPr="2C4D6907">
              <w:rPr>
                <w:rFonts w:ascii="Times New Roman" w:eastAsia="Times New Roman" w:hAnsi="Times New Roman" w:cs="Times New Roman"/>
                <w:color w:val="000000" w:themeColor="text1"/>
                <w:lang w:val="it-IT"/>
              </w:rPr>
              <w:t>46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  <w:vAlign w:val="bottom"/>
          </w:tcPr>
          <w:p w14:paraId="40E05C17" w14:textId="1207F052" w:rsidR="2C4D6907" w:rsidRDefault="2C4D6907" w:rsidP="2C4D6907">
            <w:pPr>
              <w:rPr>
                <w:rFonts w:ascii="Times New Roman" w:eastAsia="Times New Roman" w:hAnsi="Times New Roman" w:cs="Times New Roman"/>
                <w:color w:val="000000" w:themeColor="text1"/>
              </w:rPr>
            </w:pPr>
            <w:proofErr w:type="spellStart"/>
            <w:r w:rsidRPr="2C4D6907">
              <w:rPr>
                <w:rFonts w:ascii="Times New Roman" w:eastAsia="Times New Roman" w:hAnsi="Times New Roman" w:cs="Times New Roman"/>
                <w:color w:val="000000" w:themeColor="text1"/>
                <w:lang w:val="it-IT"/>
              </w:rPr>
              <w:t>Multidrug</w:t>
            </w:r>
            <w:proofErr w:type="spellEnd"/>
          </w:p>
        </w:tc>
        <w:tc>
          <w:tcPr>
            <w:tcW w:w="7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  <w:vAlign w:val="bottom"/>
          </w:tcPr>
          <w:p w14:paraId="619B6E33" w14:textId="6A4B52F1" w:rsidR="42ED9736" w:rsidRDefault="42ED9736" w:rsidP="2C4D6907">
            <w:pPr>
              <w:rPr>
                <w:rFonts w:ascii="Times New Roman" w:eastAsia="Times New Roman" w:hAnsi="Times New Roman" w:cs="Times New Roman"/>
                <w:color w:val="000000" w:themeColor="text1"/>
              </w:rPr>
            </w:pPr>
            <w:r w:rsidRPr="2C4D6907">
              <w:rPr>
                <w:rFonts w:ascii="Times New Roman" w:eastAsia="Times New Roman" w:hAnsi="Times New Roman" w:cs="Times New Roman"/>
                <w:color w:val="000000" w:themeColor="text1"/>
              </w:rPr>
              <w:t>NA</w:t>
            </w:r>
          </w:p>
        </w:tc>
        <w:tc>
          <w:tcPr>
            <w:tcW w:w="17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  <w:vAlign w:val="bottom"/>
          </w:tcPr>
          <w:p w14:paraId="0D593E7B" w14:textId="6543FB5E" w:rsidR="42ED9736" w:rsidRDefault="42ED9736" w:rsidP="2C4D6907">
            <w:pPr>
              <w:rPr>
                <w:rFonts w:ascii="Times New Roman" w:eastAsia="Times New Roman" w:hAnsi="Times New Roman" w:cs="Times New Roman"/>
                <w:color w:val="000000" w:themeColor="text1"/>
              </w:rPr>
            </w:pPr>
            <w:r w:rsidRPr="2C4D6907">
              <w:rPr>
                <w:rFonts w:ascii="Times New Roman" w:eastAsia="Times New Roman" w:hAnsi="Times New Roman" w:cs="Times New Roman"/>
                <w:color w:val="000000" w:themeColor="text1"/>
              </w:rPr>
              <w:t>NA</w:t>
            </w:r>
          </w:p>
        </w:tc>
        <w:tc>
          <w:tcPr>
            <w:tcW w:w="24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  <w:vAlign w:val="bottom"/>
          </w:tcPr>
          <w:p w14:paraId="1F77F6A7" w14:textId="78F5B5A0" w:rsidR="2C4D6907" w:rsidRDefault="2C4D6907" w:rsidP="2C4D6907">
            <w:pPr>
              <w:jc w:val="right"/>
              <w:rPr>
                <w:rFonts w:ascii="Times New Roman" w:eastAsia="Times New Roman" w:hAnsi="Times New Roman" w:cs="Times New Roman"/>
                <w:color w:val="000000" w:themeColor="text1"/>
              </w:rPr>
            </w:pPr>
            <w:r w:rsidRPr="2C4D6907">
              <w:rPr>
                <w:rFonts w:ascii="Times New Roman" w:eastAsia="Times New Roman" w:hAnsi="Times New Roman" w:cs="Times New Roman"/>
                <w:color w:val="000000" w:themeColor="text1"/>
                <w:lang w:val="it-IT"/>
              </w:rPr>
              <w:t>321</w:t>
            </w:r>
          </w:p>
        </w:tc>
        <w:tc>
          <w:tcPr>
            <w:tcW w:w="6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  <w:vAlign w:val="bottom"/>
          </w:tcPr>
          <w:p w14:paraId="0BD3AB3B" w14:textId="6A2165EE" w:rsidR="2C4D6907" w:rsidRDefault="2C4D6907" w:rsidP="2C4D6907">
            <w:pPr>
              <w:rPr>
                <w:rFonts w:ascii="Times New Roman" w:eastAsia="Times New Roman" w:hAnsi="Times New Roman" w:cs="Times New Roman"/>
                <w:color w:val="000000" w:themeColor="text1"/>
              </w:rPr>
            </w:pPr>
            <w:r w:rsidRPr="2C4D6907">
              <w:rPr>
                <w:rFonts w:ascii="Times New Roman" w:eastAsia="Times New Roman" w:hAnsi="Times New Roman" w:cs="Times New Roman"/>
                <w:color w:val="000000" w:themeColor="text1"/>
              </w:rPr>
              <w:t>mirtazapine (165.8), diazepam and nordiazepam (traces)</w:t>
            </w:r>
          </w:p>
        </w:tc>
      </w:tr>
      <w:tr w:rsidR="2C4D6907" w14:paraId="41CE0B6A" w14:textId="77777777" w:rsidTr="00760D25">
        <w:trPr>
          <w:trHeight w:val="300"/>
        </w:trPr>
        <w:tc>
          <w:tcPr>
            <w:tcW w:w="9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  <w:vAlign w:val="bottom"/>
          </w:tcPr>
          <w:p w14:paraId="7567492A" w14:textId="26CDC177" w:rsidR="2C4D6907" w:rsidRDefault="2C4D6907" w:rsidP="2C4D6907">
            <w:pPr>
              <w:jc w:val="right"/>
              <w:rPr>
                <w:rFonts w:ascii="Times New Roman" w:eastAsia="Times New Roman" w:hAnsi="Times New Roman" w:cs="Times New Roman"/>
                <w:color w:val="000000" w:themeColor="text1"/>
              </w:rPr>
            </w:pPr>
            <w:r w:rsidRPr="2C4D6907">
              <w:rPr>
                <w:rFonts w:ascii="Times New Roman" w:eastAsia="Times New Roman" w:hAnsi="Times New Roman" w:cs="Times New Roman"/>
                <w:color w:val="000000" w:themeColor="text1"/>
                <w:lang w:val="it-IT"/>
              </w:rPr>
              <w:t>9</w:t>
            </w:r>
          </w:p>
        </w:tc>
        <w:tc>
          <w:tcPr>
            <w:tcW w:w="6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  <w:vAlign w:val="bottom"/>
          </w:tcPr>
          <w:p w14:paraId="122B0E13" w14:textId="6D9B4353" w:rsidR="2C4D6907" w:rsidRDefault="2C4D6907" w:rsidP="2C4D6907">
            <w:pPr>
              <w:rPr>
                <w:rFonts w:ascii="Times New Roman" w:eastAsia="Times New Roman" w:hAnsi="Times New Roman" w:cs="Times New Roman"/>
                <w:color w:val="000000" w:themeColor="text1"/>
              </w:rPr>
            </w:pPr>
            <w:r w:rsidRPr="2C4D6907">
              <w:rPr>
                <w:rFonts w:ascii="Times New Roman" w:eastAsia="Times New Roman" w:hAnsi="Times New Roman" w:cs="Times New Roman"/>
                <w:color w:val="000000" w:themeColor="text1"/>
                <w:lang w:val="it-IT"/>
              </w:rPr>
              <w:t>M</w:t>
            </w:r>
          </w:p>
        </w:tc>
        <w:tc>
          <w:tcPr>
            <w:tcW w:w="10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  <w:vAlign w:val="bottom"/>
          </w:tcPr>
          <w:p w14:paraId="52C73CE2" w14:textId="6BDDE93A" w:rsidR="2C4D6907" w:rsidRDefault="2C4D6907" w:rsidP="2C4D6907">
            <w:pPr>
              <w:rPr>
                <w:rFonts w:ascii="Times New Roman" w:eastAsia="Times New Roman" w:hAnsi="Times New Roman" w:cs="Times New Roman"/>
                <w:color w:val="000000" w:themeColor="text1"/>
              </w:rPr>
            </w:pPr>
            <w:r w:rsidRPr="2C4D6907">
              <w:rPr>
                <w:rFonts w:ascii="Times New Roman" w:eastAsia="Times New Roman" w:hAnsi="Times New Roman" w:cs="Times New Roman"/>
                <w:color w:val="000000" w:themeColor="text1"/>
                <w:lang w:val="it-IT"/>
              </w:rPr>
              <w:t>56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  <w:vAlign w:val="bottom"/>
          </w:tcPr>
          <w:p w14:paraId="0DB47C3B" w14:textId="246528E7" w:rsidR="2C4D6907" w:rsidRDefault="2C4D6907" w:rsidP="2C4D6907">
            <w:pPr>
              <w:rPr>
                <w:rFonts w:ascii="Times New Roman" w:eastAsia="Times New Roman" w:hAnsi="Times New Roman" w:cs="Times New Roman"/>
                <w:color w:val="000000" w:themeColor="text1"/>
              </w:rPr>
            </w:pPr>
            <w:proofErr w:type="spellStart"/>
            <w:r w:rsidRPr="2C4D6907">
              <w:rPr>
                <w:rFonts w:ascii="Times New Roman" w:eastAsia="Times New Roman" w:hAnsi="Times New Roman" w:cs="Times New Roman"/>
                <w:color w:val="000000" w:themeColor="text1"/>
                <w:lang w:val="it-IT"/>
              </w:rPr>
              <w:t>Multidrug</w:t>
            </w:r>
            <w:proofErr w:type="spellEnd"/>
          </w:p>
        </w:tc>
        <w:tc>
          <w:tcPr>
            <w:tcW w:w="7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  <w:vAlign w:val="bottom"/>
          </w:tcPr>
          <w:p w14:paraId="50456321" w14:textId="7C37091C" w:rsidR="2C4D6907" w:rsidRDefault="2C4D6907" w:rsidP="2C4D6907">
            <w:pPr>
              <w:rPr>
                <w:rFonts w:ascii="Times New Roman" w:eastAsia="Times New Roman" w:hAnsi="Times New Roman" w:cs="Times New Roman"/>
                <w:color w:val="000000" w:themeColor="text1"/>
              </w:rPr>
            </w:pPr>
            <w:r w:rsidRPr="2C4D6907">
              <w:rPr>
                <w:rFonts w:ascii="Times New Roman" w:eastAsia="Times New Roman" w:hAnsi="Times New Roman" w:cs="Times New Roman"/>
                <w:color w:val="000000" w:themeColor="text1"/>
                <w:lang w:val="it-IT"/>
              </w:rPr>
              <w:t>Y</w:t>
            </w:r>
          </w:p>
        </w:tc>
        <w:tc>
          <w:tcPr>
            <w:tcW w:w="17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  <w:vAlign w:val="bottom"/>
          </w:tcPr>
          <w:p w14:paraId="31453EAD" w14:textId="1BBE1D42" w:rsidR="0F593A59" w:rsidRDefault="0F593A59" w:rsidP="2C4D6907">
            <w:pPr>
              <w:rPr>
                <w:rFonts w:ascii="Times New Roman" w:eastAsia="Times New Roman" w:hAnsi="Times New Roman" w:cs="Times New Roman"/>
                <w:color w:val="000000" w:themeColor="text1"/>
                <w:lang w:val="it-IT"/>
              </w:rPr>
            </w:pPr>
            <w:r w:rsidRPr="2C4D6907">
              <w:rPr>
                <w:rFonts w:ascii="Times New Roman" w:eastAsia="Times New Roman" w:hAnsi="Times New Roman" w:cs="Times New Roman"/>
                <w:color w:val="000000" w:themeColor="text1"/>
                <w:lang w:val="it-IT"/>
              </w:rPr>
              <w:t>NA</w:t>
            </w:r>
          </w:p>
        </w:tc>
        <w:tc>
          <w:tcPr>
            <w:tcW w:w="24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  <w:vAlign w:val="bottom"/>
          </w:tcPr>
          <w:p w14:paraId="611BA150" w14:textId="6826BABC" w:rsidR="2C4D6907" w:rsidRDefault="2C4D6907" w:rsidP="2C4D6907">
            <w:pPr>
              <w:jc w:val="right"/>
              <w:rPr>
                <w:rFonts w:ascii="Times New Roman" w:eastAsia="Times New Roman" w:hAnsi="Times New Roman" w:cs="Times New Roman"/>
                <w:color w:val="000000" w:themeColor="text1"/>
              </w:rPr>
            </w:pPr>
            <w:r w:rsidRPr="2C4D6907">
              <w:rPr>
                <w:rFonts w:ascii="Times New Roman" w:eastAsia="Times New Roman" w:hAnsi="Times New Roman" w:cs="Times New Roman"/>
                <w:color w:val="000000" w:themeColor="text1"/>
                <w:lang w:val="it-IT"/>
              </w:rPr>
              <w:t>506</w:t>
            </w:r>
          </w:p>
        </w:tc>
        <w:tc>
          <w:tcPr>
            <w:tcW w:w="6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  <w:vAlign w:val="bottom"/>
          </w:tcPr>
          <w:p w14:paraId="302B6D26" w14:textId="5EF1FCBE" w:rsidR="2C4D6907" w:rsidRDefault="2C4D6907" w:rsidP="2C4D6907">
            <w:pPr>
              <w:rPr>
                <w:rFonts w:ascii="Times New Roman" w:eastAsia="Times New Roman" w:hAnsi="Times New Roman" w:cs="Times New Roman"/>
                <w:color w:val="000000" w:themeColor="text1"/>
              </w:rPr>
            </w:pPr>
            <w:r w:rsidRPr="2C4D6907">
              <w:rPr>
                <w:rFonts w:ascii="Times New Roman" w:eastAsia="Times New Roman" w:hAnsi="Times New Roman" w:cs="Times New Roman"/>
                <w:color w:val="000000" w:themeColor="text1"/>
                <w:lang w:val="it-IT"/>
              </w:rPr>
              <w:t xml:space="preserve">cocaine (137); </w:t>
            </w:r>
            <w:proofErr w:type="spellStart"/>
            <w:r w:rsidRPr="2C4D6907">
              <w:rPr>
                <w:rFonts w:ascii="Times New Roman" w:eastAsia="Times New Roman" w:hAnsi="Times New Roman" w:cs="Times New Roman"/>
                <w:color w:val="000000" w:themeColor="text1"/>
                <w:lang w:val="it-IT"/>
              </w:rPr>
              <w:t>benzoylecgonine</w:t>
            </w:r>
            <w:proofErr w:type="spellEnd"/>
            <w:r w:rsidRPr="2C4D6907">
              <w:rPr>
                <w:rFonts w:ascii="Times New Roman" w:eastAsia="Times New Roman" w:hAnsi="Times New Roman" w:cs="Times New Roman"/>
                <w:color w:val="000000" w:themeColor="text1"/>
                <w:lang w:val="it-IT"/>
              </w:rPr>
              <w:t xml:space="preserve"> (160); diazepam (999); nordiazepam (910)</w:t>
            </w:r>
          </w:p>
        </w:tc>
      </w:tr>
      <w:tr w:rsidR="2C4D6907" w14:paraId="1BBCCCE5" w14:textId="77777777" w:rsidTr="00760D25">
        <w:trPr>
          <w:trHeight w:val="300"/>
        </w:trPr>
        <w:tc>
          <w:tcPr>
            <w:tcW w:w="9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  <w:vAlign w:val="bottom"/>
          </w:tcPr>
          <w:p w14:paraId="1488EED5" w14:textId="66BA7C72" w:rsidR="2C4D6907" w:rsidRDefault="2C4D6907" w:rsidP="2C4D6907">
            <w:pPr>
              <w:jc w:val="right"/>
              <w:rPr>
                <w:rFonts w:ascii="Times New Roman" w:eastAsia="Times New Roman" w:hAnsi="Times New Roman" w:cs="Times New Roman"/>
                <w:color w:val="000000" w:themeColor="text1"/>
              </w:rPr>
            </w:pPr>
            <w:r w:rsidRPr="2C4D6907">
              <w:rPr>
                <w:rFonts w:ascii="Times New Roman" w:eastAsia="Times New Roman" w:hAnsi="Times New Roman" w:cs="Times New Roman"/>
                <w:color w:val="000000" w:themeColor="text1"/>
                <w:lang w:val="it-IT"/>
              </w:rPr>
              <w:t>10</w:t>
            </w:r>
          </w:p>
        </w:tc>
        <w:tc>
          <w:tcPr>
            <w:tcW w:w="6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  <w:vAlign w:val="bottom"/>
          </w:tcPr>
          <w:p w14:paraId="320855C2" w14:textId="168273B3" w:rsidR="2C4D6907" w:rsidRDefault="2C4D6907" w:rsidP="2C4D6907">
            <w:pPr>
              <w:rPr>
                <w:rFonts w:ascii="Times New Roman" w:eastAsia="Times New Roman" w:hAnsi="Times New Roman" w:cs="Times New Roman"/>
                <w:color w:val="000000" w:themeColor="text1"/>
              </w:rPr>
            </w:pPr>
            <w:r w:rsidRPr="2C4D6907">
              <w:rPr>
                <w:rFonts w:ascii="Times New Roman" w:eastAsia="Times New Roman" w:hAnsi="Times New Roman" w:cs="Times New Roman"/>
                <w:color w:val="000000" w:themeColor="text1"/>
                <w:lang w:val="it-IT"/>
              </w:rPr>
              <w:t>F</w:t>
            </w:r>
          </w:p>
        </w:tc>
        <w:tc>
          <w:tcPr>
            <w:tcW w:w="10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  <w:vAlign w:val="bottom"/>
          </w:tcPr>
          <w:p w14:paraId="22D8E74A" w14:textId="5494B4BC" w:rsidR="2C4D6907" w:rsidRDefault="2C4D6907" w:rsidP="2C4D6907">
            <w:pPr>
              <w:rPr>
                <w:rFonts w:ascii="Times New Roman" w:eastAsia="Times New Roman" w:hAnsi="Times New Roman" w:cs="Times New Roman"/>
                <w:color w:val="000000" w:themeColor="text1"/>
              </w:rPr>
            </w:pPr>
            <w:r w:rsidRPr="2C4D6907">
              <w:rPr>
                <w:rFonts w:ascii="Times New Roman" w:eastAsia="Times New Roman" w:hAnsi="Times New Roman" w:cs="Times New Roman"/>
                <w:color w:val="000000" w:themeColor="text1"/>
                <w:lang w:val="it-IT"/>
              </w:rPr>
              <w:t>30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  <w:vAlign w:val="bottom"/>
          </w:tcPr>
          <w:p w14:paraId="4CA5821D" w14:textId="55AB86B6" w:rsidR="2C4D6907" w:rsidRDefault="2C4D6907" w:rsidP="2C4D6907">
            <w:pPr>
              <w:rPr>
                <w:rFonts w:ascii="Times New Roman" w:eastAsia="Times New Roman" w:hAnsi="Times New Roman" w:cs="Times New Roman"/>
                <w:color w:val="000000" w:themeColor="text1"/>
              </w:rPr>
            </w:pPr>
            <w:proofErr w:type="spellStart"/>
            <w:r w:rsidRPr="2C4D6907">
              <w:rPr>
                <w:rFonts w:ascii="Times New Roman" w:eastAsia="Times New Roman" w:hAnsi="Times New Roman" w:cs="Times New Roman"/>
                <w:color w:val="000000" w:themeColor="text1"/>
                <w:lang w:val="it-IT"/>
              </w:rPr>
              <w:t>Multidrug</w:t>
            </w:r>
            <w:proofErr w:type="spellEnd"/>
          </w:p>
        </w:tc>
        <w:tc>
          <w:tcPr>
            <w:tcW w:w="7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  <w:vAlign w:val="bottom"/>
          </w:tcPr>
          <w:p w14:paraId="5AF25232" w14:textId="60C5A299" w:rsidR="2C4D6907" w:rsidRDefault="2C4D6907" w:rsidP="2C4D6907">
            <w:pPr>
              <w:rPr>
                <w:rFonts w:ascii="Times New Roman" w:eastAsia="Times New Roman" w:hAnsi="Times New Roman" w:cs="Times New Roman"/>
                <w:color w:val="000000" w:themeColor="text1"/>
              </w:rPr>
            </w:pPr>
            <w:r w:rsidRPr="2C4D6907">
              <w:rPr>
                <w:rFonts w:ascii="Times New Roman" w:eastAsia="Times New Roman" w:hAnsi="Times New Roman" w:cs="Times New Roman"/>
                <w:color w:val="000000" w:themeColor="text1"/>
                <w:lang w:val="it-IT"/>
              </w:rPr>
              <w:t>Y</w:t>
            </w:r>
          </w:p>
        </w:tc>
        <w:tc>
          <w:tcPr>
            <w:tcW w:w="17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  <w:vAlign w:val="bottom"/>
          </w:tcPr>
          <w:p w14:paraId="269224AC" w14:textId="070FE0A7" w:rsidR="2C4D6907" w:rsidRDefault="2C4D6907" w:rsidP="2C4D6907">
            <w:pPr>
              <w:rPr>
                <w:rFonts w:ascii="Times New Roman" w:eastAsia="Times New Roman" w:hAnsi="Times New Roman" w:cs="Times New Roman"/>
                <w:color w:val="000000" w:themeColor="text1"/>
              </w:rPr>
            </w:pPr>
            <w:r w:rsidRPr="2C4D6907">
              <w:rPr>
                <w:rFonts w:ascii="Times New Roman" w:eastAsia="Times New Roman" w:hAnsi="Times New Roman" w:cs="Times New Roman"/>
                <w:color w:val="000000" w:themeColor="text1"/>
                <w:lang w:val="it-IT"/>
              </w:rPr>
              <w:t>90</w:t>
            </w:r>
          </w:p>
        </w:tc>
        <w:tc>
          <w:tcPr>
            <w:tcW w:w="24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  <w:vAlign w:val="bottom"/>
          </w:tcPr>
          <w:p w14:paraId="49515727" w14:textId="68A2874B" w:rsidR="2C4D6907" w:rsidRDefault="2C4D6907" w:rsidP="2C4D6907">
            <w:pPr>
              <w:jc w:val="right"/>
              <w:rPr>
                <w:rFonts w:ascii="Times New Roman" w:eastAsia="Times New Roman" w:hAnsi="Times New Roman" w:cs="Times New Roman"/>
                <w:color w:val="000000" w:themeColor="text1"/>
              </w:rPr>
            </w:pPr>
            <w:r w:rsidRPr="2C4D6907">
              <w:rPr>
                <w:rFonts w:ascii="Times New Roman" w:eastAsia="Times New Roman" w:hAnsi="Times New Roman" w:cs="Times New Roman"/>
                <w:color w:val="000000" w:themeColor="text1"/>
                <w:lang w:val="it-IT"/>
              </w:rPr>
              <w:t>1112</w:t>
            </w:r>
          </w:p>
        </w:tc>
        <w:tc>
          <w:tcPr>
            <w:tcW w:w="6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  <w:vAlign w:val="bottom"/>
          </w:tcPr>
          <w:p w14:paraId="54B1F448" w14:textId="5265C52F" w:rsidR="2C4D6907" w:rsidRDefault="2C4D6907" w:rsidP="2C4D6907">
            <w:pPr>
              <w:rPr>
                <w:rFonts w:ascii="Times New Roman" w:eastAsia="Times New Roman" w:hAnsi="Times New Roman" w:cs="Times New Roman"/>
                <w:color w:val="000000" w:themeColor="text1"/>
              </w:rPr>
            </w:pPr>
            <w:r w:rsidRPr="2C4D6907">
              <w:rPr>
                <w:rFonts w:ascii="Times New Roman" w:eastAsia="Times New Roman" w:hAnsi="Times New Roman" w:cs="Times New Roman"/>
                <w:color w:val="000000" w:themeColor="text1"/>
              </w:rPr>
              <w:t>THC (2.1), 11-OH-THC (1.7), diazepam (60.5), nordiazepam (78.5), mirtazapine (11.4)</w:t>
            </w:r>
          </w:p>
        </w:tc>
      </w:tr>
      <w:tr w:rsidR="2C4D6907" w14:paraId="301953D5" w14:textId="77777777" w:rsidTr="00760D25">
        <w:trPr>
          <w:trHeight w:val="300"/>
        </w:trPr>
        <w:tc>
          <w:tcPr>
            <w:tcW w:w="9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  <w:vAlign w:val="bottom"/>
          </w:tcPr>
          <w:p w14:paraId="0D3F52FB" w14:textId="3DA75B36" w:rsidR="2C4D6907" w:rsidRDefault="2C4D6907" w:rsidP="2C4D6907">
            <w:pPr>
              <w:jc w:val="right"/>
              <w:rPr>
                <w:rFonts w:ascii="Times New Roman" w:eastAsia="Times New Roman" w:hAnsi="Times New Roman" w:cs="Times New Roman"/>
                <w:color w:val="000000" w:themeColor="text1"/>
              </w:rPr>
            </w:pPr>
            <w:r w:rsidRPr="2C4D6907">
              <w:rPr>
                <w:rFonts w:ascii="Times New Roman" w:eastAsia="Times New Roman" w:hAnsi="Times New Roman" w:cs="Times New Roman"/>
                <w:color w:val="000000" w:themeColor="text1"/>
                <w:lang w:val="it-IT"/>
              </w:rPr>
              <w:t>11</w:t>
            </w:r>
          </w:p>
        </w:tc>
        <w:tc>
          <w:tcPr>
            <w:tcW w:w="6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  <w:vAlign w:val="bottom"/>
          </w:tcPr>
          <w:p w14:paraId="55F2EBBD" w14:textId="1CC8FB86" w:rsidR="2C4D6907" w:rsidRDefault="2C4D6907" w:rsidP="2C4D6907">
            <w:pPr>
              <w:rPr>
                <w:rFonts w:ascii="Times New Roman" w:eastAsia="Times New Roman" w:hAnsi="Times New Roman" w:cs="Times New Roman"/>
                <w:color w:val="000000" w:themeColor="text1"/>
              </w:rPr>
            </w:pPr>
            <w:r w:rsidRPr="2C4D6907">
              <w:rPr>
                <w:rFonts w:ascii="Times New Roman" w:eastAsia="Times New Roman" w:hAnsi="Times New Roman" w:cs="Times New Roman"/>
                <w:color w:val="000000" w:themeColor="text1"/>
                <w:lang w:val="it-IT"/>
              </w:rPr>
              <w:t>M</w:t>
            </w:r>
          </w:p>
        </w:tc>
        <w:tc>
          <w:tcPr>
            <w:tcW w:w="10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  <w:vAlign w:val="bottom"/>
          </w:tcPr>
          <w:p w14:paraId="36A29920" w14:textId="36C37C03" w:rsidR="2C4D6907" w:rsidRDefault="2C4D6907" w:rsidP="2C4D6907">
            <w:pPr>
              <w:rPr>
                <w:rFonts w:ascii="Times New Roman" w:eastAsia="Times New Roman" w:hAnsi="Times New Roman" w:cs="Times New Roman"/>
                <w:color w:val="000000" w:themeColor="text1"/>
              </w:rPr>
            </w:pPr>
            <w:r w:rsidRPr="2C4D6907">
              <w:rPr>
                <w:rFonts w:ascii="Times New Roman" w:eastAsia="Times New Roman" w:hAnsi="Times New Roman" w:cs="Times New Roman"/>
                <w:color w:val="000000" w:themeColor="text1"/>
                <w:lang w:val="it-IT"/>
              </w:rPr>
              <w:t>58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  <w:vAlign w:val="bottom"/>
          </w:tcPr>
          <w:p w14:paraId="26EFD16E" w14:textId="02BB80A3" w:rsidR="2C4D6907" w:rsidRDefault="2C4D6907" w:rsidP="2C4D6907">
            <w:pPr>
              <w:rPr>
                <w:rFonts w:ascii="Times New Roman" w:eastAsia="Times New Roman" w:hAnsi="Times New Roman" w:cs="Times New Roman"/>
                <w:color w:val="000000" w:themeColor="text1"/>
              </w:rPr>
            </w:pPr>
            <w:proofErr w:type="spellStart"/>
            <w:r w:rsidRPr="2C4D6907">
              <w:rPr>
                <w:rFonts w:ascii="Times New Roman" w:eastAsia="Times New Roman" w:hAnsi="Times New Roman" w:cs="Times New Roman"/>
                <w:color w:val="000000" w:themeColor="text1"/>
                <w:lang w:val="it-IT"/>
              </w:rPr>
              <w:t>Multidrug</w:t>
            </w:r>
            <w:proofErr w:type="spellEnd"/>
          </w:p>
        </w:tc>
        <w:tc>
          <w:tcPr>
            <w:tcW w:w="7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  <w:vAlign w:val="bottom"/>
          </w:tcPr>
          <w:p w14:paraId="4B5A32AA" w14:textId="4363B1F2" w:rsidR="6F8E69F3" w:rsidRDefault="6F8E69F3" w:rsidP="2C4D6907">
            <w:pPr>
              <w:rPr>
                <w:rFonts w:ascii="Times New Roman" w:eastAsia="Times New Roman" w:hAnsi="Times New Roman" w:cs="Times New Roman"/>
                <w:color w:val="000000" w:themeColor="text1"/>
              </w:rPr>
            </w:pPr>
            <w:r w:rsidRPr="2C4D6907">
              <w:rPr>
                <w:rFonts w:ascii="Times New Roman" w:eastAsia="Times New Roman" w:hAnsi="Times New Roman" w:cs="Times New Roman"/>
                <w:color w:val="000000" w:themeColor="text1"/>
              </w:rPr>
              <w:t>NA</w:t>
            </w:r>
          </w:p>
        </w:tc>
        <w:tc>
          <w:tcPr>
            <w:tcW w:w="17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  <w:vAlign w:val="bottom"/>
          </w:tcPr>
          <w:p w14:paraId="5DA45DCD" w14:textId="76DA9071" w:rsidR="6F8E69F3" w:rsidRDefault="6F8E69F3" w:rsidP="2C4D6907">
            <w:pPr>
              <w:rPr>
                <w:rFonts w:ascii="Times New Roman" w:eastAsia="Times New Roman" w:hAnsi="Times New Roman" w:cs="Times New Roman"/>
                <w:color w:val="000000" w:themeColor="text1"/>
              </w:rPr>
            </w:pPr>
            <w:r w:rsidRPr="2C4D6907">
              <w:rPr>
                <w:rFonts w:ascii="Times New Roman" w:eastAsia="Times New Roman" w:hAnsi="Times New Roman" w:cs="Times New Roman"/>
                <w:color w:val="000000" w:themeColor="text1"/>
              </w:rPr>
              <w:t>NA</w:t>
            </w:r>
          </w:p>
        </w:tc>
        <w:tc>
          <w:tcPr>
            <w:tcW w:w="24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  <w:vAlign w:val="bottom"/>
          </w:tcPr>
          <w:p w14:paraId="2A790464" w14:textId="3B107130" w:rsidR="2C4D6907" w:rsidRDefault="2C4D6907" w:rsidP="2C4D6907">
            <w:pPr>
              <w:jc w:val="right"/>
              <w:rPr>
                <w:rFonts w:ascii="Times New Roman" w:eastAsia="Times New Roman" w:hAnsi="Times New Roman" w:cs="Times New Roman"/>
                <w:color w:val="000000" w:themeColor="text1"/>
              </w:rPr>
            </w:pPr>
            <w:r w:rsidRPr="2C4D6907">
              <w:rPr>
                <w:rFonts w:ascii="Times New Roman" w:eastAsia="Times New Roman" w:hAnsi="Times New Roman" w:cs="Times New Roman"/>
                <w:color w:val="000000" w:themeColor="text1"/>
                <w:lang w:val="it-IT"/>
              </w:rPr>
              <w:t>527</w:t>
            </w:r>
          </w:p>
        </w:tc>
        <w:tc>
          <w:tcPr>
            <w:tcW w:w="6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  <w:vAlign w:val="bottom"/>
          </w:tcPr>
          <w:p w14:paraId="64893153" w14:textId="4A7668AB" w:rsidR="2C4D6907" w:rsidRDefault="2C4D6907" w:rsidP="2C4D6907">
            <w:pPr>
              <w:rPr>
                <w:rFonts w:ascii="Times New Roman" w:eastAsia="Times New Roman" w:hAnsi="Times New Roman" w:cs="Times New Roman"/>
                <w:color w:val="000000" w:themeColor="text1"/>
              </w:rPr>
            </w:pPr>
            <w:proofErr w:type="spellStart"/>
            <w:r w:rsidRPr="2C4D6907">
              <w:rPr>
                <w:rFonts w:ascii="Times New Roman" w:eastAsia="Times New Roman" w:hAnsi="Times New Roman" w:cs="Times New Roman"/>
                <w:color w:val="000000" w:themeColor="text1"/>
                <w:lang w:val="it-IT"/>
              </w:rPr>
              <w:t>morphine</w:t>
            </w:r>
            <w:proofErr w:type="spellEnd"/>
            <w:r w:rsidRPr="2C4D6907">
              <w:rPr>
                <w:rFonts w:ascii="Times New Roman" w:eastAsia="Times New Roman" w:hAnsi="Times New Roman" w:cs="Times New Roman"/>
                <w:color w:val="000000" w:themeColor="text1"/>
                <w:lang w:val="it-IT"/>
              </w:rPr>
              <w:t xml:space="preserve"> (581.954); codeine (88.415)</w:t>
            </w:r>
          </w:p>
        </w:tc>
      </w:tr>
      <w:tr w:rsidR="2C4D6907" w14:paraId="14567780" w14:textId="77777777" w:rsidTr="00760D25">
        <w:trPr>
          <w:trHeight w:val="300"/>
        </w:trPr>
        <w:tc>
          <w:tcPr>
            <w:tcW w:w="9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  <w:vAlign w:val="bottom"/>
          </w:tcPr>
          <w:p w14:paraId="50CCBFB6" w14:textId="0401C7A9" w:rsidR="2C4D6907" w:rsidRDefault="2C4D6907" w:rsidP="2C4D6907">
            <w:pPr>
              <w:jc w:val="right"/>
              <w:rPr>
                <w:rFonts w:ascii="Times New Roman" w:eastAsia="Times New Roman" w:hAnsi="Times New Roman" w:cs="Times New Roman"/>
                <w:color w:val="000000" w:themeColor="text1"/>
              </w:rPr>
            </w:pPr>
            <w:r w:rsidRPr="2C4D6907">
              <w:rPr>
                <w:rFonts w:ascii="Times New Roman" w:eastAsia="Times New Roman" w:hAnsi="Times New Roman" w:cs="Times New Roman"/>
                <w:color w:val="000000" w:themeColor="text1"/>
                <w:lang w:val="it-IT"/>
              </w:rPr>
              <w:lastRenderedPageBreak/>
              <w:t>12</w:t>
            </w:r>
          </w:p>
        </w:tc>
        <w:tc>
          <w:tcPr>
            <w:tcW w:w="6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  <w:vAlign w:val="bottom"/>
          </w:tcPr>
          <w:p w14:paraId="11022958" w14:textId="77D2B517" w:rsidR="2C4D6907" w:rsidRDefault="2C4D6907" w:rsidP="2C4D6907">
            <w:pPr>
              <w:rPr>
                <w:rFonts w:ascii="Times New Roman" w:eastAsia="Times New Roman" w:hAnsi="Times New Roman" w:cs="Times New Roman"/>
                <w:color w:val="000000" w:themeColor="text1"/>
              </w:rPr>
            </w:pPr>
            <w:r w:rsidRPr="2C4D6907">
              <w:rPr>
                <w:rFonts w:ascii="Times New Roman" w:eastAsia="Times New Roman" w:hAnsi="Times New Roman" w:cs="Times New Roman"/>
                <w:color w:val="000000" w:themeColor="text1"/>
                <w:lang w:val="it-IT"/>
              </w:rPr>
              <w:t>M</w:t>
            </w:r>
          </w:p>
        </w:tc>
        <w:tc>
          <w:tcPr>
            <w:tcW w:w="10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  <w:vAlign w:val="bottom"/>
          </w:tcPr>
          <w:p w14:paraId="5A925B60" w14:textId="2F8F0055" w:rsidR="2C4D6907" w:rsidRDefault="2C4D6907" w:rsidP="2C4D6907">
            <w:pPr>
              <w:rPr>
                <w:rFonts w:ascii="Times New Roman" w:eastAsia="Times New Roman" w:hAnsi="Times New Roman" w:cs="Times New Roman"/>
                <w:color w:val="000000" w:themeColor="text1"/>
              </w:rPr>
            </w:pPr>
            <w:r w:rsidRPr="2C4D6907">
              <w:rPr>
                <w:rFonts w:ascii="Times New Roman" w:eastAsia="Times New Roman" w:hAnsi="Times New Roman" w:cs="Times New Roman"/>
                <w:color w:val="000000" w:themeColor="text1"/>
                <w:lang w:val="it-IT"/>
              </w:rPr>
              <w:t>43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  <w:vAlign w:val="bottom"/>
          </w:tcPr>
          <w:p w14:paraId="66F28605" w14:textId="7B3B5534" w:rsidR="2C4D6907" w:rsidRDefault="2C4D6907" w:rsidP="2C4D6907">
            <w:pPr>
              <w:rPr>
                <w:rFonts w:ascii="Times New Roman" w:eastAsia="Times New Roman" w:hAnsi="Times New Roman" w:cs="Times New Roman"/>
                <w:color w:val="000000" w:themeColor="text1"/>
              </w:rPr>
            </w:pPr>
            <w:proofErr w:type="spellStart"/>
            <w:r w:rsidRPr="2C4D6907">
              <w:rPr>
                <w:rFonts w:ascii="Times New Roman" w:eastAsia="Times New Roman" w:hAnsi="Times New Roman" w:cs="Times New Roman"/>
                <w:color w:val="000000" w:themeColor="text1"/>
                <w:lang w:val="it-IT"/>
              </w:rPr>
              <w:t>Multidrug</w:t>
            </w:r>
            <w:proofErr w:type="spellEnd"/>
          </w:p>
        </w:tc>
        <w:tc>
          <w:tcPr>
            <w:tcW w:w="7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  <w:vAlign w:val="bottom"/>
          </w:tcPr>
          <w:p w14:paraId="597958CC" w14:textId="23D96F5E" w:rsidR="2E8EBB70" w:rsidRDefault="2E8EBB70" w:rsidP="2C4D6907">
            <w:pPr>
              <w:rPr>
                <w:rFonts w:ascii="Times New Roman" w:eastAsia="Times New Roman" w:hAnsi="Times New Roman" w:cs="Times New Roman"/>
                <w:color w:val="000000" w:themeColor="text1"/>
              </w:rPr>
            </w:pPr>
            <w:r w:rsidRPr="2C4D6907">
              <w:rPr>
                <w:rFonts w:ascii="Times New Roman" w:eastAsia="Times New Roman" w:hAnsi="Times New Roman" w:cs="Times New Roman"/>
                <w:color w:val="000000" w:themeColor="text1"/>
              </w:rPr>
              <w:t>NA</w:t>
            </w:r>
          </w:p>
        </w:tc>
        <w:tc>
          <w:tcPr>
            <w:tcW w:w="17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  <w:vAlign w:val="bottom"/>
          </w:tcPr>
          <w:p w14:paraId="19EA8471" w14:textId="04103BB7" w:rsidR="2E8EBB70" w:rsidRDefault="2E8EBB70" w:rsidP="2C4D6907">
            <w:pPr>
              <w:rPr>
                <w:rFonts w:ascii="Times New Roman" w:eastAsia="Times New Roman" w:hAnsi="Times New Roman" w:cs="Times New Roman"/>
                <w:color w:val="000000" w:themeColor="text1"/>
              </w:rPr>
            </w:pPr>
            <w:r w:rsidRPr="2C4D6907">
              <w:rPr>
                <w:rFonts w:ascii="Times New Roman" w:eastAsia="Times New Roman" w:hAnsi="Times New Roman" w:cs="Times New Roman"/>
                <w:color w:val="000000" w:themeColor="text1"/>
              </w:rPr>
              <w:t>NA</w:t>
            </w:r>
          </w:p>
        </w:tc>
        <w:tc>
          <w:tcPr>
            <w:tcW w:w="24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  <w:vAlign w:val="bottom"/>
          </w:tcPr>
          <w:p w14:paraId="5957CB66" w14:textId="7BA4AC23" w:rsidR="2C4D6907" w:rsidRDefault="2C4D6907" w:rsidP="2C4D6907">
            <w:pPr>
              <w:jc w:val="right"/>
              <w:rPr>
                <w:rFonts w:ascii="Times New Roman" w:eastAsia="Times New Roman" w:hAnsi="Times New Roman" w:cs="Times New Roman"/>
                <w:color w:val="000000" w:themeColor="text1"/>
              </w:rPr>
            </w:pPr>
            <w:r w:rsidRPr="2C4D6907">
              <w:rPr>
                <w:rFonts w:ascii="Times New Roman" w:eastAsia="Times New Roman" w:hAnsi="Times New Roman" w:cs="Times New Roman"/>
                <w:color w:val="000000" w:themeColor="text1"/>
                <w:lang w:val="it-IT"/>
              </w:rPr>
              <w:t>78</w:t>
            </w:r>
          </w:p>
        </w:tc>
        <w:tc>
          <w:tcPr>
            <w:tcW w:w="6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  <w:vAlign w:val="bottom"/>
          </w:tcPr>
          <w:p w14:paraId="57527EF9" w14:textId="4E0DC0D3" w:rsidR="2C4D6907" w:rsidRDefault="2C4D6907" w:rsidP="2C4D6907">
            <w:pPr>
              <w:rPr>
                <w:rFonts w:ascii="Times New Roman" w:eastAsia="Times New Roman" w:hAnsi="Times New Roman" w:cs="Times New Roman"/>
                <w:color w:val="000000" w:themeColor="text1"/>
              </w:rPr>
            </w:pPr>
            <w:r w:rsidRPr="2C4D6907">
              <w:rPr>
                <w:rFonts w:ascii="Times New Roman" w:eastAsia="Times New Roman" w:hAnsi="Times New Roman" w:cs="Times New Roman"/>
                <w:color w:val="000000" w:themeColor="text1"/>
              </w:rPr>
              <w:t>nordiazepam (144.70); diazepam (33.70</w:t>
            </w:r>
            <w:proofErr w:type="gramStart"/>
            <w:r w:rsidRPr="2C4D6907">
              <w:rPr>
                <w:rFonts w:ascii="Times New Roman" w:eastAsia="Times New Roman" w:hAnsi="Times New Roman" w:cs="Times New Roman"/>
                <w:color w:val="000000" w:themeColor="text1"/>
              </w:rPr>
              <w:t>);oxazepam</w:t>
            </w:r>
            <w:proofErr w:type="gramEnd"/>
            <w:r w:rsidRPr="2C4D6907">
              <w:rPr>
                <w:rFonts w:ascii="Times New Roman" w:eastAsia="Times New Roman" w:hAnsi="Times New Roman" w:cs="Times New Roman"/>
                <w:color w:val="000000" w:themeColor="text1"/>
              </w:rPr>
              <w:t xml:space="preserve"> (49.8</w:t>
            </w:r>
            <w:proofErr w:type="gramStart"/>
            <w:r w:rsidRPr="2C4D6907">
              <w:rPr>
                <w:rFonts w:ascii="Times New Roman" w:eastAsia="Times New Roman" w:hAnsi="Times New Roman" w:cs="Times New Roman"/>
                <w:color w:val="000000" w:themeColor="text1"/>
              </w:rPr>
              <w:t>);temazepam</w:t>
            </w:r>
            <w:proofErr w:type="gramEnd"/>
            <w:r w:rsidRPr="2C4D6907">
              <w:rPr>
                <w:rFonts w:ascii="Times New Roman" w:eastAsia="Times New Roman" w:hAnsi="Times New Roman" w:cs="Times New Roman"/>
                <w:color w:val="000000" w:themeColor="text1"/>
              </w:rPr>
              <w:t xml:space="preserve"> (23.20); morphine (169.2)</w:t>
            </w:r>
          </w:p>
        </w:tc>
      </w:tr>
      <w:tr w:rsidR="2C4D6907" w14:paraId="5AE49EFD" w14:textId="77777777" w:rsidTr="00760D25">
        <w:trPr>
          <w:trHeight w:val="300"/>
        </w:trPr>
        <w:tc>
          <w:tcPr>
            <w:tcW w:w="9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  <w:vAlign w:val="bottom"/>
          </w:tcPr>
          <w:p w14:paraId="567B910B" w14:textId="405E5C82" w:rsidR="2C4D6907" w:rsidRDefault="2C4D6907" w:rsidP="2C4D6907">
            <w:pPr>
              <w:jc w:val="right"/>
              <w:rPr>
                <w:rFonts w:ascii="Times New Roman" w:eastAsia="Times New Roman" w:hAnsi="Times New Roman" w:cs="Times New Roman"/>
                <w:color w:val="000000" w:themeColor="text1"/>
              </w:rPr>
            </w:pPr>
            <w:r w:rsidRPr="2C4D6907">
              <w:rPr>
                <w:rFonts w:ascii="Times New Roman" w:eastAsia="Times New Roman" w:hAnsi="Times New Roman" w:cs="Times New Roman"/>
                <w:color w:val="000000" w:themeColor="text1"/>
                <w:lang w:val="it-IT"/>
              </w:rPr>
              <w:t>13</w:t>
            </w:r>
          </w:p>
        </w:tc>
        <w:tc>
          <w:tcPr>
            <w:tcW w:w="6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  <w:vAlign w:val="bottom"/>
          </w:tcPr>
          <w:p w14:paraId="54C9265C" w14:textId="08ADA9C7" w:rsidR="2C4D6907" w:rsidRDefault="2C4D6907" w:rsidP="2C4D6907">
            <w:pPr>
              <w:rPr>
                <w:rFonts w:ascii="Times New Roman" w:eastAsia="Times New Roman" w:hAnsi="Times New Roman" w:cs="Times New Roman"/>
                <w:color w:val="000000" w:themeColor="text1"/>
              </w:rPr>
            </w:pPr>
            <w:r w:rsidRPr="2C4D6907">
              <w:rPr>
                <w:rFonts w:ascii="Times New Roman" w:eastAsia="Times New Roman" w:hAnsi="Times New Roman" w:cs="Times New Roman"/>
                <w:color w:val="000000" w:themeColor="text1"/>
                <w:lang w:val="it-IT"/>
              </w:rPr>
              <w:t>M</w:t>
            </w:r>
          </w:p>
        </w:tc>
        <w:tc>
          <w:tcPr>
            <w:tcW w:w="10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  <w:vAlign w:val="bottom"/>
          </w:tcPr>
          <w:p w14:paraId="188FB4EA" w14:textId="737D4AE8" w:rsidR="2C4D6907" w:rsidRDefault="2C4D6907" w:rsidP="2C4D6907">
            <w:pPr>
              <w:rPr>
                <w:rFonts w:ascii="Times New Roman" w:eastAsia="Times New Roman" w:hAnsi="Times New Roman" w:cs="Times New Roman"/>
                <w:color w:val="000000" w:themeColor="text1"/>
              </w:rPr>
            </w:pPr>
            <w:r w:rsidRPr="2C4D6907">
              <w:rPr>
                <w:rFonts w:ascii="Times New Roman" w:eastAsia="Times New Roman" w:hAnsi="Times New Roman" w:cs="Times New Roman"/>
                <w:color w:val="000000" w:themeColor="text1"/>
                <w:lang w:val="it-IT"/>
              </w:rPr>
              <w:t>44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  <w:vAlign w:val="bottom"/>
          </w:tcPr>
          <w:p w14:paraId="2BEE5964" w14:textId="1005399A" w:rsidR="2C4D6907" w:rsidRDefault="2C4D6907" w:rsidP="2C4D6907">
            <w:pPr>
              <w:rPr>
                <w:rFonts w:ascii="Times New Roman" w:eastAsia="Times New Roman" w:hAnsi="Times New Roman" w:cs="Times New Roman"/>
                <w:color w:val="000000" w:themeColor="text1"/>
              </w:rPr>
            </w:pPr>
            <w:proofErr w:type="spellStart"/>
            <w:r w:rsidRPr="2C4D6907">
              <w:rPr>
                <w:rFonts w:ascii="Times New Roman" w:eastAsia="Times New Roman" w:hAnsi="Times New Roman" w:cs="Times New Roman"/>
                <w:color w:val="000000" w:themeColor="text1"/>
                <w:lang w:val="it-IT"/>
              </w:rPr>
              <w:t>Multidrug</w:t>
            </w:r>
            <w:proofErr w:type="spellEnd"/>
          </w:p>
        </w:tc>
        <w:tc>
          <w:tcPr>
            <w:tcW w:w="7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  <w:vAlign w:val="bottom"/>
          </w:tcPr>
          <w:p w14:paraId="5FFDDC6B" w14:textId="106E0FFA" w:rsidR="673B528A" w:rsidRDefault="673B528A" w:rsidP="2C4D6907">
            <w:pPr>
              <w:rPr>
                <w:rFonts w:ascii="Times New Roman" w:eastAsia="Times New Roman" w:hAnsi="Times New Roman" w:cs="Times New Roman"/>
                <w:color w:val="000000" w:themeColor="text1"/>
              </w:rPr>
            </w:pPr>
            <w:r w:rsidRPr="2C4D6907">
              <w:rPr>
                <w:rFonts w:ascii="Times New Roman" w:eastAsia="Times New Roman" w:hAnsi="Times New Roman" w:cs="Times New Roman"/>
                <w:color w:val="000000" w:themeColor="text1"/>
              </w:rPr>
              <w:t>NA</w:t>
            </w:r>
          </w:p>
        </w:tc>
        <w:tc>
          <w:tcPr>
            <w:tcW w:w="17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  <w:vAlign w:val="bottom"/>
          </w:tcPr>
          <w:p w14:paraId="76C0FF3F" w14:textId="73EBD017" w:rsidR="673B528A" w:rsidRDefault="673B528A" w:rsidP="2C4D6907">
            <w:pPr>
              <w:rPr>
                <w:rFonts w:ascii="Times New Roman" w:eastAsia="Times New Roman" w:hAnsi="Times New Roman" w:cs="Times New Roman"/>
                <w:color w:val="000000" w:themeColor="text1"/>
              </w:rPr>
            </w:pPr>
            <w:r w:rsidRPr="2C4D6907">
              <w:rPr>
                <w:rFonts w:ascii="Times New Roman" w:eastAsia="Times New Roman" w:hAnsi="Times New Roman" w:cs="Times New Roman"/>
                <w:color w:val="000000" w:themeColor="text1"/>
              </w:rPr>
              <w:t>NA</w:t>
            </w:r>
          </w:p>
        </w:tc>
        <w:tc>
          <w:tcPr>
            <w:tcW w:w="24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  <w:vAlign w:val="bottom"/>
          </w:tcPr>
          <w:p w14:paraId="2DC9DA83" w14:textId="6CE9BEC3" w:rsidR="2C4D6907" w:rsidRDefault="2C4D6907" w:rsidP="2C4D6907">
            <w:pPr>
              <w:jc w:val="right"/>
              <w:rPr>
                <w:rFonts w:ascii="Times New Roman" w:eastAsia="Times New Roman" w:hAnsi="Times New Roman" w:cs="Times New Roman"/>
                <w:color w:val="000000" w:themeColor="text1"/>
              </w:rPr>
            </w:pPr>
            <w:r w:rsidRPr="2C4D6907">
              <w:rPr>
                <w:rFonts w:ascii="Times New Roman" w:eastAsia="Times New Roman" w:hAnsi="Times New Roman" w:cs="Times New Roman"/>
                <w:color w:val="000000" w:themeColor="text1"/>
                <w:lang w:val="it-IT"/>
              </w:rPr>
              <w:t>80</w:t>
            </w:r>
          </w:p>
        </w:tc>
        <w:tc>
          <w:tcPr>
            <w:tcW w:w="6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  <w:vAlign w:val="bottom"/>
          </w:tcPr>
          <w:p w14:paraId="1C2F5BB3" w14:textId="256BD4D2" w:rsidR="2C4D6907" w:rsidRDefault="2C4D6907" w:rsidP="2C4D6907">
            <w:pPr>
              <w:rPr>
                <w:rFonts w:ascii="Times New Roman" w:eastAsia="Times New Roman" w:hAnsi="Times New Roman" w:cs="Times New Roman"/>
                <w:color w:val="000000" w:themeColor="text1"/>
              </w:rPr>
            </w:pPr>
            <w:r w:rsidRPr="2C4D6907">
              <w:rPr>
                <w:rFonts w:ascii="Times New Roman" w:eastAsia="Times New Roman" w:hAnsi="Times New Roman" w:cs="Times New Roman"/>
                <w:color w:val="000000" w:themeColor="text1"/>
                <w:lang w:val="it-IT"/>
              </w:rPr>
              <w:t xml:space="preserve">cocaine (1380); </w:t>
            </w:r>
            <w:proofErr w:type="spellStart"/>
            <w:r w:rsidRPr="2C4D6907">
              <w:rPr>
                <w:rFonts w:ascii="Times New Roman" w:eastAsia="Times New Roman" w:hAnsi="Times New Roman" w:cs="Times New Roman"/>
                <w:color w:val="000000" w:themeColor="text1"/>
                <w:lang w:val="it-IT"/>
              </w:rPr>
              <w:t>morphine</w:t>
            </w:r>
            <w:proofErr w:type="spellEnd"/>
            <w:r w:rsidRPr="2C4D6907">
              <w:rPr>
                <w:rFonts w:ascii="Times New Roman" w:eastAsia="Times New Roman" w:hAnsi="Times New Roman" w:cs="Times New Roman"/>
                <w:color w:val="000000" w:themeColor="text1"/>
                <w:lang w:val="it-IT"/>
              </w:rPr>
              <w:t xml:space="preserve"> (582); codeine (43)</w:t>
            </w:r>
          </w:p>
        </w:tc>
      </w:tr>
      <w:tr w:rsidR="2C4D6907" w14:paraId="18B9FBAC" w14:textId="77777777" w:rsidTr="00760D25">
        <w:trPr>
          <w:trHeight w:val="300"/>
        </w:trPr>
        <w:tc>
          <w:tcPr>
            <w:tcW w:w="9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  <w:vAlign w:val="bottom"/>
          </w:tcPr>
          <w:p w14:paraId="1254543D" w14:textId="41181A3D" w:rsidR="2C4D6907" w:rsidRDefault="2C4D6907" w:rsidP="2C4D6907">
            <w:pPr>
              <w:jc w:val="right"/>
              <w:rPr>
                <w:rFonts w:ascii="Times New Roman" w:eastAsia="Times New Roman" w:hAnsi="Times New Roman" w:cs="Times New Roman"/>
                <w:color w:val="000000" w:themeColor="text1"/>
              </w:rPr>
            </w:pPr>
            <w:r w:rsidRPr="2C4D6907">
              <w:rPr>
                <w:rFonts w:ascii="Times New Roman" w:eastAsia="Times New Roman" w:hAnsi="Times New Roman" w:cs="Times New Roman"/>
                <w:color w:val="000000" w:themeColor="text1"/>
                <w:lang w:val="it-IT"/>
              </w:rPr>
              <w:t>14</w:t>
            </w:r>
          </w:p>
        </w:tc>
        <w:tc>
          <w:tcPr>
            <w:tcW w:w="6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  <w:vAlign w:val="bottom"/>
          </w:tcPr>
          <w:p w14:paraId="1C0A4608" w14:textId="19FF214D" w:rsidR="2C4D6907" w:rsidRDefault="2C4D6907" w:rsidP="2C4D6907">
            <w:pPr>
              <w:rPr>
                <w:rFonts w:ascii="Times New Roman" w:eastAsia="Times New Roman" w:hAnsi="Times New Roman" w:cs="Times New Roman"/>
                <w:color w:val="000000" w:themeColor="text1"/>
              </w:rPr>
            </w:pPr>
            <w:r w:rsidRPr="2C4D6907">
              <w:rPr>
                <w:rFonts w:ascii="Times New Roman" w:eastAsia="Times New Roman" w:hAnsi="Times New Roman" w:cs="Times New Roman"/>
                <w:color w:val="000000" w:themeColor="text1"/>
                <w:lang w:val="it-IT"/>
              </w:rPr>
              <w:t>M</w:t>
            </w:r>
          </w:p>
        </w:tc>
        <w:tc>
          <w:tcPr>
            <w:tcW w:w="10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  <w:vAlign w:val="bottom"/>
          </w:tcPr>
          <w:p w14:paraId="306C8F23" w14:textId="453BE4DF" w:rsidR="2C4D6907" w:rsidRDefault="2C4D6907" w:rsidP="2C4D6907">
            <w:pPr>
              <w:rPr>
                <w:rFonts w:ascii="Times New Roman" w:eastAsia="Times New Roman" w:hAnsi="Times New Roman" w:cs="Times New Roman"/>
                <w:color w:val="000000" w:themeColor="text1"/>
              </w:rPr>
            </w:pPr>
            <w:r w:rsidRPr="2C4D6907">
              <w:rPr>
                <w:rFonts w:ascii="Times New Roman" w:eastAsia="Times New Roman" w:hAnsi="Times New Roman" w:cs="Times New Roman"/>
                <w:color w:val="000000" w:themeColor="text1"/>
                <w:lang w:val="it-IT"/>
              </w:rPr>
              <w:t>41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  <w:vAlign w:val="bottom"/>
          </w:tcPr>
          <w:p w14:paraId="2293F1BF" w14:textId="5CB3F635" w:rsidR="2C4D6907" w:rsidRDefault="2C4D6907" w:rsidP="2C4D6907">
            <w:pPr>
              <w:rPr>
                <w:rFonts w:ascii="Times New Roman" w:eastAsia="Times New Roman" w:hAnsi="Times New Roman" w:cs="Times New Roman"/>
                <w:color w:val="000000" w:themeColor="text1"/>
                <w:lang w:val="it-IT"/>
              </w:rPr>
            </w:pPr>
            <w:r w:rsidRPr="2C4D6907">
              <w:rPr>
                <w:rFonts w:ascii="Times New Roman" w:eastAsia="Times New Roman" w:hAnsi="Times New Roman" w:cs="Times New Roman"/>
                <w:color w:val="000000" w:themeColor="text1"/>
                <w:lang w:val="it-IT"/>
              </w:rPr>
              <w:t>Pure</w:t>
            </w:r>
            <w:r w:rsidR="16D0629D" w:rsidRPr="2C4D6907">
              <w:rPr>
                <w:rFonts w:ascii="Times New Roman" w:eastAsia="Times New Roman" w:hAnsi="Times New Roman" w:cs="Times New Roman"/>
                <w:color w:val="000000" w:themeColor="text1"/>
                <w:lang w:val="it-IT"/>
              </w:rPr>
              <w:t xml:space="preserve"> </w:t>
            </w:r>
            <w:proofErr w:type="spellStart"/>
            <w:r w:rsidRPr="2C4D6907">
              <w:rPr>
                <w:rFonts w:ascii="Times New Roman" w:eastAsia="Times New Roman" w:hAnsi="Times New Roman" w:cs="Times New Roman"/>
                <w:color w:val="000000" w:themeColor="text1"/>
                <w:lang w:val="it-IT"/>
              </w:rPr>
              <w:t>methadone</w:t>
            </w:r>
            <w:proofErr w:type="spellEnd"/>
          </w:p>
        </w:tc>
        <w:tc>
          <w:tcPr>
            <w:tcW w:w="7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  <w:vAlign w:val="bottom"/>
          </w:tcPr>
          <w:p w14:paraId="4FD0864D" w14:textId="4006C764" w:rsidR="68808107" w:rsidRDefault="68808107" w:rsidP="2C4D6907">
            <w:pPr>
              <w:rPr>
                <w:rFonts w:ascii="Times New Roman" w:eastAsia="Times New Roman" w:hAnsi="Times New Roman" w:cs="Times New Roman"/>
                <w:color w:val="000000" w:themeColor="text1"/>
                <w:lang w:val="it-IT"/>
              </w:rPr>
            </w:pPr>
            <w:r w:rsidRPr="2C4D6907">
              <w:rPr>
                <w:rFonts w:ascii="Times New Roman" w:eastAsia="Times New Roman" w:hAnsi="Times New Roman" w:cs="Times New Roman"/>
                <w:color w:val="000000" w:themeColor="text1"/>
                <w:lang w:val="it-IT"/>
              </w:rPr>
              <w:t>NA</w:t>
            </w:r>
          </w:p>
        </w:tc>
        <w:tc>
          <w:tcPr>
            <w:tcW w:w="17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  <w:vAlign w:val="bottom"/>
          </w:tcPr>
          <w:p w14:paraId="4A7DAB12" w14:textId="0B478D49" w:rsidR="2C4D6907" w:rsidRDefault="2C4D6907" w:rsidP="2C4D6907">
            <w:pPr>
              <w:rPr>
                <w:rFonts w:ascii="Times New Roman" w:eastAsia="Times New Roman" w:hAnsi="Times New Roman" w:cs="Times New Roman"/>
                <w:color w:val="000000" w:themeColor="text1"/>
              </w:rPr>
            </w:pPr>
            <w:r w:rsidRPr="2C4D6907">
              <w:rPr>
                <w:rFonts w:ascii="Times New Roman" w:eastAsia="Times New Roman" w:hAnsi="Times New Roman" w:cs="Times New Roman"/>
                <w:color w:val="000000" w:themeColor="text1"/>
                <w:lang w:val="it-IT"/>
              </w:rPr>
              <w:t>Y</w:t>
            </w:r>
          </w:p>
        </w:tc>
        <w:tc>
          <w:tcPr>
            <w:tcW w:w="24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  <w:vAlign w:val="bottom"/>
          </w:tcPr>
          <w:p w14:paraId="10264F54" w14:textId="1475428D" w:rsidR="04E0EAB3" w:rsidRDefault="04E0EAB3" w:rsidP="2C4D6907">
            <w:pPr>
              <w:jc w:val="right"/>
              <w:rPr>
                <w:rFonts w:ascii="Times New Roman" w:eastAsia="Times New Roman" w:hAnsi="Times New Roman" w:cs="Times New Roman"/>
                <w:color w:val="000000" w:themeColor="text1"/>
                <w:lang w:val="it-IT"/>
              </w:rPr>
            </w:pPr>
            <w:r w:rsidRPr="2C4D6907">
              <w:rPr>
                <w:rFonts w:ascii="Times New Roman" w:eastAsia="Times New Roman" w:hAnsi="Times New Roman" w:cs="Times New Roman"/>
                <w:color w:val="000000" w:themeColor="text1"/>
                <w:lang w:val="it-IT"/>
              </w:rPr>
              <w:t>NA</w:t>
            </w:r>
          </w:p>
        </w:tc>
        <w:tc>
          <w:tcPr>
            <w:tcW w:w="6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  <w:vAlign w:val="bottom"/>
          </w:tcPr>
          <w:p w14:paraId="23B2B26D" w14:textId="7F1859AB" w:rsidR="04E0EAB3" w:rsidRDefault="04E0EAB3" w:rsidP="2C4D6907">
            <w:pPr>
              <w:jc w:val="right"/>
              <w:rPr>
                <w:rFonts w:ascii="Times New Roman" w:eastAsia="Times New Roman" w:hAnsi="Times New Roman" w:cs="Times New Roman"/>
                <w:color w:val="000000" w:themeColor="text1"/>
              </w:rPr>
            </w:pPr>
            <w:r w:rsidRPr="2C4D6907">
              <w:rPr>
                <w:rFonts w:ascii="Times New Roman" w:eastAsia="Times New Roman" w:hAnsi="Times New Roman" w:cs="Times New Roman"/>
                <w:color w:val="000000" w:themeColor="text1"/>
              </w:rPr>
              <w:t>NA</w:t>
            </w:r>
          </w:p>
        </w:tc>
      </w:tr>
      <w:tr w:rsidR="2C4D6907" w14:paraId="771D586A" w14:textId="77777777" w:rsidTr="00760D25">
        <w:trPr>
          <w:trHeight w:val="300"/>
        </w:trPr>
        <w:tc>
          <w:tcPr>
            <w:tcW w:w="9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  <w:vAlign w:val="bottom"/>
          </w:tcPr>
          <w:p w14:paraId="56059CB4" w14:textId="58AB6F86" w:rsidR="2C4D6907" w:rsidRDefault="2C4D6907" w:rsidP="2C4D6907">
            <w:pPr>
              <w:jc w:val="right"/>
              <w:rPr>
                <w:rFonts w:ascii="Times New Roman" w:eastAsia="Times New Roman" w:hAnsi="Times New Roman" w:cs="Times New Roman"/>
                <w:color w:val="000000" w:themeColor="text1"/>
              </w:rPr>
            </w:pPr>
            <w:r w:rsidRPr="2C4D6907">
              <w:rPr>
                <w:rFonts w:ascii="Times New Roman" w:eastAsia="Times New Roman" w:hAnsi="Times New Roman" w:cs="Times New Roman"/>
                <w:color w:val="000000" w:themeColor="text1"/>
                <w:lang w:val="it-IT"/>
              </w:rPr>
              <w:t>15</w:t>
            </w:r>
          </w:p>
        </w:tc>
        <w:tc>
          <w:tcPr>
            <w:tcW w:w="6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  <w:vAlign w:val="bottom"/>
          </w:tcPr>
          <w:p w14:paraId="52AD8927" w14:textId="72C59A88" w:rsidR="2C4D6907" w:rsidRDefault="2C4D6907" w:rsidP="2C4D6907">
            <w:pPr>
              <w:rPr>
                <w:rFonts w:ascii="Times New Roman" w:eastAsia="Times New Roman" w:hAnsi="Times New Roman" w:cs="Times New Roman"/>
                <w:color w:val="000000" w:themeColor="text1"/>
              </w:rPr>
            </w:pPr>
            <w:r w:rsidRPr="2C4D6907">
              <w:rPr>
                <w:rFonts w:ascii="Times New Roman" w:eastAsia="Times New Roman" w:hAnsi="Times New Roman" w:cs="Times New Roman"/>
                <w:color w:val="000000" w:themeColor="text1"/>
                <w:lang w:val="it-IT"/>
              </w:rPr>
              <w:t>F</w:t>
            </w:r>
          </w:p>
        </w:tc>
        <w:tc>
          <w:tcPr>
            <w:tcW w:w="10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  <w:vAlign w:val="bottom"/>
          </w:tcPr>
          <w:p w14:paraId="567FEDEA" w14:textId="7DBFECA4" w:rsidR="2C4D6907" w:rsidRDefault="2C4D6907" w:rsidP="2C4D6907">
            <w:pPr>
              <w:rPr>
                <w:rFonts w:ascii="Times New Roman" w:eastAsia="Times New Roman" w:hAnsi="Times New Roman" w:cs="Times New Roman"/>
                <w:color w:val="000000" w:themeColor="text1"/>
              </w:rPr>
            </w:pPr>
            <w:r w:rsidRPr="2C4D6907">
              <w:rPr>
                <w:rFonts w:ascii="Times New Roman" w:eastAsia="Times New Roman" w:hAnsi="Times New Roman" w:cs="Times New Roman"/>
                <w:color w:val="000000" w:themeColor="text1"/>
                <w:lang w:val="it-IT"/>
              </w:rPr>
              <w:t>20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  <w:vAlign w:val="bottom"/>
          </w:tcPr>
          <w:p w14:paraId="405630B6" w14:textId="66680794" w:rsidR="2C4D6907" w:rsidRDefault="2C4D6907" w:rsidP="2C4D6907">
            <w:pPr>
              <w:rPr>
                <w:rFonts w:ascii="Times New Roman" w:eastAsia="Times New Roman" w:hAnsi="Times New Roman" w:cs="Times New Roman"/>
                <w:color w:val="000000" w:themeColor="text1"/>
              </w:rPr>
            </w:pPr>
            <w:proofErr w:type="spellStart"/>
            <w:r w:rsidRPr="2C4D6907">
              <w:rPr>
                <w:rFonts w:ascii="Times New Roman" w:eastAsia="Times New Roman" w:hAnsi="Times New Roman" w:cs="Times New Roman"/>
                <w:color w:val="000000" w:themeColor="text1"/>
                <w:lang w:val="it-IT"/>
              </w:rPr>
              <w:t>Multidrug</w:t>
            </w:r>
            <w:proofErr w:type="spellEnd"/>
          </w:p>
        </w:tc>
        <w:tc>
          <w:tcPr>
            <w:tcW w:w="7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  <w:vAlign w:val="bottom"/>
          </w:tcPr>
          <w:p w14:paraId="56754365" w14:textId="73CE478B" w:rsidR="06295937" w:rsidRDefault="06295937" w:rsidP="2C4D6907">
            <w:pPr>
              <w:rPr>
                <w:rFonts w:ascii="Times New Roman" w:eastAsia="Times New Roman" w:hAnsi="Times New Roman" w:cs="Times New Roman"/>
                <w:color w:val="000000" w:themeColor="text1"/>
              </w:rPr>
            </w:pPr>
            <w:r w:rsidRPr="2C4D6907">
              <w:rPr>
                <w:rFonts w:ascii="Times New Roman" w:eastAsia="Times New Roman" w:hAnsi="Times New Roman" w:cs="Times New Roman"/>
                <w:color w:val="000000" w:themeColor="text1"/>
              </w:rPr>
              <w:t>NA</w:t>
            </w:r>
          </w:p>
        </w:tc>
        <w:tc>
          <w:tcPr>
            <w:tcW w:w="17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  <w:vAlign w:val="bottom"/>
          </w:tcPr>
          <w:p w14:paraId="336ECEE7" w14:textId="7731A134" w:rsidR="06295937" w:rsidRDefault="06295937" w:rsidP="2C4D6907">
            <w:pPr>
              <w:rPr>
                <w:rFonts w:ascii="Times New Roman" w:eastAsia="Times New Roman" w:hAnsi="Times New Roman" w:cs="Times New Roman"/>
                <w:color w:val="000000" w:themeColor="text1"/>
              </w:rPr>
            </w:pPr>
            <w:r w:rsidRPr="2C4D6907">
              <w:rPr>
                <w:rFonts w:ascii="Times New Roman" w:eastAsia="Times New Roman" w:hAnsi="Times New Roman" w:cs="Times New Roman"/>
                <w:color w:val="000000" w:themeColor="text1"/>
              </w:rPr>
              <w:t>NA</w:t>
            </w:r>
          </w:p>
        </w:tc>
        <w:tc>
          <w:tcPr>
            <w:tcW w:w="24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  <w:vAlign w:val="bottom"/>
          </w:tcPr>
          <w:p w14:paraId="651C6387" w14:textId="7C1EE38D" w:rsidR="2C4D6907" w:rsidRDefault="2C4D6907" w:rsidP="2C4D6907">
            <w:pPr>
              <w:jc w:val="right"/>
              <w:rPr>
                <w:rFonts w:ascii="Times New Roman" w:eastAsia="Times New Roman" w:hAnsi="Times New Roman" w:cs="Times New Roman"/>
                <w:color w:val="000000" w:themeColor="text1"/>
              </w:rPr>
            </w:pPr>
            <w:r w:rsidRPr="2C4D6907">
              <w:rPr>
                <w:rFonts w:ascii="Times New Roman" w:eastAsia="Times New Roman" w:hAnsi="Times New Roman" w:cs="Times New Roman"/>
                <w:color w:val="000000" w:themeColor="text1"/>
                <w:lang w:val="it-IT"/>
              </w:rPr>
              <w:t>&gt;2</w:t>
            </w:r>
          </w:p>
        </w:tc>
        <w:tc>
          <w:tcPr>
            <w:tcW w:w="6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  <w:vAlign w:val="bottom"/>
          </w:tcPr>
          <w:p w14:paraId="5B0CEF03" w14:textId="1EE8B605" w:rsidR="2C4D6907" w:rsidRDefault="2C4D6907" w:rsidP="2C4D6907">
            <w:pPr>
              <w:rPr>
                <w:rFonts w:ascii="Times New Roman" w:eastAsia="Times New Roman" w:hAnsi="Times New Roman" w:cs="Times New Roman"/>
                <w:color w:val="000000" w:themeColor="text1"/>
              </w:rPr>
            </w:pPr>
            <w:proofErr w:type="spellStart"/>
            <w:r w:rsidRPr="2C4D6907">
              <w:rPr>
                <w:rFonts w:ascii="Times New Roman" w:eastAsia="Times New Roman" w:hAnsi="Times New Roman" w:cs="Times New Roman"/>
                <w:color w:val="000000" w:themeColor="text1"/>
                <w:lang w:val="it-IT"/>
              </w:rPr>
              <w:t>morphine</w:t>
            </w:r>
            <w:proofErr w:type="spellEnd"/>
            <w:r w:rsidRPr="2C4D6907">
              <w:rPr>
                <w:rFonts w:ascii="Times New Roman" w:eastAsia="Times New Roman" w:hAnsi="Times New Roman" w:cs="Times New Roman"/>
                <w:color w:val="000000" w:themeColor="text1"/>
                <w:lang w:val="it-IT"/>
              </w:rPr>
              <w:t xml:space="preserve"> (993); codeine (34); cocaine (36); </w:t>
            </w:r>
            <w:proofErr w:type="spellStart"/>
            <w:r w:rsidRPr="2C4D6907">
              <w:rPr>
                <w:rFonts w:ascii="Times New Roman" w:eastAsia="Times New Roman" w:hAnsi="Times New Roman" w:cs="Times New Roman"/>
                <w:color w:val="000000" w:themeColor="text1"/>
                <w:lang w:val="it-IT"/>
              </w:rPr>
              <w:t>alprazolam</w:t>
            </w:r>
            <w:proofErr w:type="spellEnd"/>
            <w:r w:rsidRPr="2C4D6907">
              <w:rPr>
                <w:rFonts w:ascii="Times New Roman" w:eastAsia="Times New Roman" w:hAnsi="Times New Roman" w:cs="Times New Roman"/>
                <w:color w:val="000000" w:themeColor="text1"/>
                <w:lang w:val="it-IT"/>
              </w:rPr>
              <w:t xml:space="preserve"> (129); </w:t>
            </w:r>
            <w:proofErr w:type="spellStart"/>
            <w:r w:rsidRPr="2C4D6907">
              <w:rPr>
                <w:rFonts w:ascii="Times New Roman" w:eastAsia="Times New Roman" w:hAnsi="Times New Roman" w:cs="Times New Roman"/>
                <w:color w:val="000000" w:themeColor="text1"/>
                <w:lang w:val="it-IT"/>
              </w:rPr>
              <w:t>trazodone</w:t>
            </w:r>
            <w:proofErr w:type="spellEnd"/>
            <w:r w:rsidRPr="2C4D6907">
              <w:rPr>
                <w:rFonts w:ascii="Times New Roman" w:eastAsia="Times New Roman" w:hAnsi="Times New Roman" w:cs="Times New Roman"/>
                <w:color w:val="000000" w:themeColor="text1"/>
                <w:lang w:val="it-IT"/>
              </w:rPr>
              <w:t xml:space="preserve"> (247)</w:t>
            </w:r>
          </w:p>
        </w:tc>
      </w:tr>
      <w:tr w:rsidR="2C4D6907" w14:paraId="77FBF430" w14:textId="77777777" w:rsidTr="00760D25">
        <w:trPr>
          <w:trHeight w:val="300"/>
        </w:trPr>
        <w:tc>
          <w:tcPr>
            <w:tcW w:w="9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  <w:vAlign w:val="bottom"/>
          </w:tcPr>
          <w:p w14:paraId="219F55A7" w14:textId="022C93F9" w:rsidR="2C4D6907" w:rsidRDefault="2C4D6907" w:rsidP="2C4D6907">
            <w:pPr>
              <w:jc w:val="right"/>
              <w:rPr>
                <w:rFonts w:ascii="Times New Roman" w:eastAsia="Times New Roman" w:hAnsi="Times New Roman" w:cs="Times New Roman"/>
                <w:color w:val="000000" w:themeColor="text1"/>
              </w:rPr>
            </w:pPr>
            <w:r w:rsidRPr="2C4D6907">
              <w:rPr>
                <w:rFonts w:ascii="Times New Roman" w:eastAsia="Times New Roman" w:hAnsi="Times New Roman" w:cs="Times New Roman"/>
                <w:color w:val="000000" w:themeColor="text1"/>
                <w:lang w:val="it-IT"/>
              </w:rPr>
              <w:t>16</w:t>
            </w:r>
          </w:p>
        </w:tc>
        <w:tc>
          <w:tcPr>
            <w:tcW w:w="6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  <w:vAlign w:val="bottom"/>
          </w:tcPr>
          <w:p w14:paraId="0425452A" w14:textId="4EB084A2" w:rsidR="2C4D6907" w:rsidRDefault="2C4D6907" w:rsidP="2C4D6907">
            <w:pPr>
              <w:rPr>
                <w:rFonts w:ascii="Times New Roman" w:eastAsia="Times New Roman" w:hAnsi="Times New Roman" w:cs="Times New Roman"/>
                <w:color w:val="000000" w:themeColor="text1"/>
              </w:rPr>
            </w:pPr>
            <w:r w:rsidRPr="2C4D6907">
              <w:rPr>
                <w:rFonts w:ascii="Times New Roman" w:eastAsia="Times New Roman" w:hAnsi="Times New Roman" w:cs="Times New Roman"/>
                <w:color w:val="000000" w:themeColor="text1"/>
                <w:lang w:val="it-IT"/>
              </w:rPr>
              <w:t>F</w:t>
            </w:r>
          </w:p>
        </w:tc>
        <w:tc>
          <w:tcPr>
            <w:tcW w:w="10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  <w:vAlign w:val="bottom"/>
          </w:tcPr>
          <w:p w14:paraId="0FDE6665" w14:textId="753C30C5" w:rsidR="2C4D6907" w:rsidRDefault="2C4D6907" w:rsidP="2C4D6907">
            <w:pPr>
              <w:rPr>
                <w:rFonts w:ascii="Times New Roman" w:eastAsia="Times New Roman" w:hAnsi="Times New Roman" w:cs="Times New Roman"/>
                <w:color w:val="000000" w:themeColor="text1"/>
              </w:rPr>
            </w:pPr>
            <w:r w:rsidRPr="2C4D6907">
              <w:rPr>
                <w:rFonts w:ascii="Times New Roman" w:eastAsia="Times New Roman" w:hAnsi="Times New Roman" w:cs="Times New Roman"/>
                <w:color w:val="000000" w:themeColor="text1"/>
                <w:lang w:val="it-IT"/>
              </w:rPr>
              <w:t>32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  <w:vAlign w:val="bottom"/>
          </w:tcPr>
          <w:p w14:paraId="0703A80A" w14:textId="66EF0664" w:rsidR="2C4D6907" w:rsidRDefault="2C4D6907" w:rsidP="2C4D6907">
            <w:pPr>
              <w:rPr>
                <w:rFonts w:ascii="Times New Roman" w:eastAsia="Times New Roman" w:hAnsi="Times New Roman" w:cs="Times New Roman"/>
                <w:color w:val="000000" w:themeColor="text1"/>
              </w:rPr>
            </w:pPr>
            <w:proofErr w:type="spellStart"/>
            <w:r w:rsidRPr="2C4D6907">
              <w:rPr>
                <w:rFonts w:ascii="Times New Roman" w:eastAsia="Times New Roman" w:hAnsi="Times New Roman" w:cs="Times New Roman"/>
                <w:color w:val="000000" w:themeColor="text1"/>
                <w:lang w:val="it-IT"/>
              </w:rPr>
              <w:t>Multidrug</w:t>
            </w:r>
            <w:proofErr w:type="spellEnd"/>
          </w:p>
        </w:tc>
        <w:tc>
          <w:tcPr>
            <w:tcW w:w="7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  <w:vAlign w:val="bottom"/>
          </w:tcPr>
          <w:p w14:paraId="38B66C9B" w14:textId="53433537" w:rsidR="6067AABA" w:rsidRDefault="6067AABA" w:rsidP="2C4D6907">
            <w:pPr>
              <w:rPr>
                <w:rFonts w:ascii="Times New Roman" w:eastAsia="Times New Roman" w:hAnsi="Times New Roman" w:cs="Times New Roman"/>
                <w:color w:val="000000" w:themeColor="text1"/>
              </w:rPr>
            </w:pPr>
            <w:r w:rsidRPr="2C4D6907">
              <w:rPr>
                <w:rFonts w:ascii="Times New Roman" w:eastAsia="Times New Roman" w:hAnsi="Times New Roman" w:cs="Times New Roman"/>
                <w:color w:val="000000" w:themeColor="text1"/>
              </w:rPr>
              <w:t>NA</w:t>
            </w:r>
          </w:p>
        </w:tc>
        <w:tc>
          <w:tcPr>
            <w:tcW w:w="17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  <w:vAlign w:val="bottom"/>
          </w:tcPr>
          <w:p w14:paraId="3DC31937" w14:textId="72D35C3C" w:rsidR="6067AABA" w:rsidRDefault="6067AABA" w:rsidP="2C4D6907">
            <w:pPr>
              <w:rPr>
                <w:rFonts w:ascii="Times New Roman" w:eastAsia="Times New Roman" w:hAnsi="Times New Roman" w:cs="Times New Roman"/>
                <w:color w:val="000000" w:themeColor="text1"/>
              </w:rPr>
            </w:pPr>
            <w:r w:rsidRPr="2C4D6907">
              <w:rPr>
                <w:rFonts w:ascii="Times New Roman" w:eastAsia="Times New Roman" w:hAnsi="Times New Roman" w:cs="Times New Roman"/>
                <w:color w:val="000000" w:themeColor="text1"/>
              </w:rPr>
              <w:t>NA</w:t>
            </w:r>
          </w:p>
        </w:tc>
        <w:tc>
          <w:tcPr>
            <w:tcW w:w="24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  <w:vAlign w:val="bottom"/>
          </w:tcPr>
          <w:p w14:paraId="54C84EB9" w14:textId="0FE6F430" w:rsidR="2C4D6907" w:rsidRDefault="2C4D6907" w:rsidP="2C4D6907">
            <w:pPr>
              <w:jc w:val="right"/>
              <w:rPr>
                <w:rFonts w:ascii="Times New Roman" w:eastAsia="Times New Roman" w:hAnsi="Times New Roman" w:cs="Times New Roman"/>
                <w:color w:val="000000" w:themeColor="text1"/>
              </w:rPr>
            </w:pPr>
            <w:r w:rsidRPr="2C4D6907">
              <w:rPr>
                <w:rFonts w:ascii="Times New Roman" w:eastAsia="Times New Roman" w:hAnsi="Times New Roman" w:cs="Times New Roman"/>
                <w:color w:val="000000" w:themeColor="text1"/>
                <w:lang w:val="it-IT"/>
              </w:rPr>
              <w:t>1679</w:t>
            </w:r>
          </w:p>
        </w:tc>
        <w:tc>
          <w:tcPr>
            <w:tcW w:w="6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  <w:vAlign w:val="bottom"/>
          </w:tcPr>
          <w:p w14:paraId="7266A9F5" w14:textId="49BA646F" w:rsidR="2C4D6907" w:rsidRDefault="2C4D6907" w:rsidP="2C4D6907">
            <w:pPr>
              <w:rPr>
                <w:rFonts w:ascii="Times New Roman" w:eastAsia="Times New Roman" w:hAnsi="Times New Roman" w:cs="Times New Roman"/>
                <w:color w:val="000000" w:themeColor="text1"/>
              </w:rPr>
            </w:pPr>
            <w:r w:rsidRPr="2C4D6907">
              <w:rPr>
                <w:rFonts w:ascii="Times New Roman" w:eastAsia="Times New Roman" w:hAnsi="Times New Roman" w:cs="Times New Roman"/>
                <w:color w:val="000000" w:themeColor="text1"/>
                <w:lang w:val="it-IT"/>
              </w:rPr>
              <w:t xml:space="preserve">diazepam (40); </w:t>
            </w:r>
            <w:proofErr w:type="spellStart"/>
            <w:r w:rsidRPr="2C4D6907">
              <w:rPr>
                <w:rFonts w:ascii="Times New Roman" w:eastAsia="Times New Roman" w:hAnsi="Times New Roman" w:cs="Times New Roman"/>
                <w:color w:val="000000" w:themeColor="text1"/>
                <w:lang w:val="it-IT"/>
              </w:rPr>
              <w:t>mitrazapine</w:t>
            </w:r>
            <w:proofErr w:type="spellEnd"/>
            <w:r w:rsidRPr="2C4D6907">
              <w:rPr>
                <w:rFonts w:ascii="Times New Roman" w:eastAsia="Times New Roman" w:hAnsi="Times New Roman" w:cs="Times New Roman"/>
                <w:color w:val="000000" w:themeColor="text1"/>
                <w:lang w:val="it-IT"/>
              </w:rPr>
              <w:t xml:space="preserve"> (186.6); clorpromazine (60.2); </w:t>
            </w:r>
            <w:proofErr w:type="spellStart"/>
            <w:r w:rsidRPr="2C4D6907">
              <w:rPr>
                <w:rFonts w:ascii="Times New Roman" w:eastAsia="Times New Roman" w:hAnsi="Times New Roman" w:cs="Times New Roman"/>
                <w:color w:val="000000" w:themeColor="text1"/>
                <w:lang w:val="it-IT"/>
              </w:rPr>
              <w:t>lorazepam</w:t>
            </w:r>
            <w:proofErr w:type="spellEnd"/>
            <w:r w:rsidRPr="2C4D6907">
              <w:rPr>
                <w:rFonts w:ascii="Times New Roman" w:eastAsia="Times New Roman" w:hAnsi="Times New Roman" w:cs="Times New Roman"/>
                <w:color w:val="000000" w:themeColor="text1"/>
                <w:lang w:val="it-IT"/>
              </w:rPr>
              <w:t xml:space="preserve"> (64.8); nordiazepam (53.5); cocaine (6393)</w:t>
            </w:r>
          </w:p>
        </w:tc>
      </w:tr>
      <w:tr w:rsidR="2C4D6907" w14:paraId="5E11E3BE" w14:textId="77777777" w:rsidTr="00760D25">
        <w:trPr>
          <w:trHeight w:val="300"/>
        </w:trPr>
        <w:tc>
          <w:tcPr>
            <w:tcW w:w="9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  <w:vAlign w:val="bottom"/>
          </w:tcPr>
          <w:p w14:paraId="170EDE5A" w14:textId="35BF72D4" w:rsidR="2C4D6907" w:rsidRDefault="2C4D6907" w:rsidP="2C4D6907">
            <w:pPr>
              <w:jc w:val="right"/>
              <w:rPr>
                <w:rFonts w:ascii="Times New Roman" w:eastAsia="Times New Roman" w:hAnsi="Times New Roman" w:cs="Times New Roman"/>
                <w:color w:val="000000" w:themeColor="text1"/>
              </w:rPr>
            </w:pPr>
            <w:r w:rsidRPr="2C4D6907">
              <w:rPr>
                <w:rFonts w:ascii="Times New Roman" w:eastAsia="Times New Roman" w:hAnsi="Times New Roman" w:cs="Times New Roman"/>
                <w:color w:val="000000" w:themeColor="text1"/>
                <w:lang w:val="it-IT"/>
              </w:rPr>
              <w:t>17</w:t>
            </w:r>
          </w:p>
        </w:tc>
        <w:tc>
          <w:tcPr>
            <w:tcW w:w="6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  <w:vAlign w:val="bottom"/>
          </w:tcPr>
          <w:p w14:paraId="60FC7E15" w14:textId="591F7D91" w:rsidR="2C4D6907" w:rsidRDefault="2C4D6907" w:rsidP="2C4D6907">
            <w:pPr>
              <w:rPr>
                <w:rFonts w:ascii="Times New Roman" w:eastAsia="Times New Roman" w:hAnsi="Times New Roman" w:cs="Times New Roman"/>
                <w:color w:val="000000" w:themeColor="text1"/>
              </w:rPr>
            </w:pPr>
            <w:r w:rsidRPr="2C4D6907">
              <w:rPr>
                <w:rFonts w:ascii="Times New Roman" w:eastAsia="Times New Roman" w:hAnsi="Times New Roman" w:cs="Times New Roman"/>
                <w:color w:val="000000" w:themeColor="text1"/>
                <w:lang w:val="it-IT"/>
              </w:rPr>
              <w:t>M</w:t>
            </w:r>
          </w:p>
        </w:tc>
        <w:tc>
          <w:tcPr>
            <w:tcW w:w="10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  <w:vAlign w:val="bottom"/>
          </w:tcPr>
          <w:p w14:paraId="57B094AC" w14:textId="591814FC" w:rsidR="2C4D6907" w:rsidRDefault="2C4D6907" w:rsidP="2C4D6907">
            <w:pPr>
              <w:rPr>
                <w:rFonts w:ascii="Times New Roman" w:eastAsia="Times New Roman" w:hAnsi="Times New Roman" w:cs="Times New Roman"/>
                <w:color w:val="000000" w:themeColor="text1"/>
              </w:rPr>
            </w:pPr>
            <w:r w:rsidRPr="2C4D6907">
              <w:rPr>
                <w:rFonts w:ascii="Times New Roman" w:eastAsia="Times New Roman" w:hAnsi="Times New Roman" w:cs="Times New Roman"/>
                <w:color w:val="000000" w:themeColor="text1"/>
                <w:lang w:val="it-IT"/>
              </w:rPr>
              <w:t>58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  <w:vAlign w:val="bottom"/>
          </w:tcPr>
          <w:p w14:paraId="21C28EF1" w14:textId="305F8F85" w:rsidR="2C4D6907" w:rsidRDefault="2C4D6907" w:rsidP="2C4D6907">
            <w:pPr>
              <w:rPr>
                <w:rFonts w:ascii="Times New Roman" w:eastAsia="Times New Roman" w:hAnsi="Times New Roman" w:cs="Times New Roman"/>
                <w:color w:val="000000" w:themeColor="text1"/>
              </w:rPr>
            </w:pPr>
            <w:proofErr w:type="spellStart"/>
            <w:r w:rsidRPr="2C4D6907">
              <w:rPr>
                <w:rFonts w:ascii="Times New Roman" w:eastAsia="Times New Roman" w:hAnsi="Times New Roman" w:cs="Times New Roman"/>
                <w:color w:val="000000" w:themeColor="text1"/>
                <w:lang w:val="it-IT"/>
              </w:rPr>
              <w:t>Multidrug</w:t>
            </w:r>
            <w:proofErr w:type="spellEnd"/>
          </w:p>
        </w:tc>
        <w:tc>
          <w:tcPr>
            <w:tcW w:w="7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  <w:vAlign w:val="bottom"/>
          </w:tcPr>
          <w:p w14:paraId="6BB7EF18" w14:textId="1F380F04" w:rsidR="1671EEEF" w:rsidRDefault="1671EEEF" w:rsidP="2C4D6907">
            <w:pPr>
              <w:rPr>
                <w:rFonts w:ascii="Times New Roman" w:eastAsia="Times New Roman" w:hAnsi="Times New Roman" w:cs="Times New Roman"/>
                <w:color w:val="000000" w:themeColor="text1"/>
              </w:rPr>
            </w:pPr>
            <w:r w:rsidRPr="2C4D6907">
              <w:rPr>
                <w:rFonts w:ascii="Times New Roman" w:eastAsia="Times New Roman" w:hAnsi="Times New Roman" w:cs="Times New Roman"/>
                <w:color w:val="000000" w:themeColor="text1"/>
              </w:rPr>
              <w:t>NA</w:t>
            </w:r>
          </w:p>
        </w:tc>
        <w:tc>
          <w:tcPr>
            <w:tcW w:w="17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  <w:vAlign w:val="bottom"/>
          </w:tcPr>
          <w:p w14:paraId="3A8A1A28" w14:textId="4942D5CD" w:rsidR="1671EEEF" w:rsidRDefault="1671EEEF" w:rsidP="2C4D6907">
            <w:pPr>
              <w:rPr>
                <w:rFonts w:ascii="Times New Roman" w:eastAsia="Times New Roman" w:hAnsi="Times New Roman" w:cs="Times New Roman"/>
                <w:color w:val="000000" w:themeColor="text1"/>
              </w:rPr>
            </w:pPr>
            <w:r w:rsidRPr="2C4D6907">
              <w:rPr>
                <w:rFonts w:ascii="Times New Roman" w:eastAsia="Times New Roman" w:hAnsi="Times New Roman" w:cs="Times New Roman"/>
                <w:color w:val="000000" w:themeColor="text1"/>
              </w:rPr>
              <w:t>NA</w:t>
            </w:r>
          </w:p>
        </w:tc>
        <w:tc>
          <w:tcPr>
            <w:tcW w:w="24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  <w:vAlign w:val="bottom"/>
          </w:tcPr>
          <w:p w14:paraId="5FD2BCD0" w14:textId="755F74FA" w:rsidR="2C4D6907" w:rsidRDefault="2C4D6907" w:rsidP="2C4D6907">
            <w:pPr>
              <w:jc w:val="right"/>
              <w:rPr>
                <w:rFonts w:ascii="Times New Roman" w:eastAsia="Times New Roman" w:hAnsi="Times New Roman" w:cs="Times New Roman"/>
                <w:color w:val="000000" w:themeColor="text1"/>
              </w:rPr>
            </w:pPr>
            <w:r w:rsidRPr="2C4D6907">
              <w:rPr>
                <w:rFonts w:ascii="Times New Roman" w:eastAsia="Times New Roman" w:hAnsi="Times New Roman" w:cs="Times New Roman"/>
                <w:color w:val="000000" w:themeColor="text1"/>
                <w:lang w:val="it-IT"/>
              </w:rPr>
              <w:t>1057</w:t>
            </w:r>
          </w:p>
        </w:tc>
        <w:tc>
          <w:tcPr>
            <w:tcW w:w="6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  <w:vAlign w:val="bottom"/>
          </w:tcPr>
          <w:p w14:paraId="6DF30D5C" w14:textId="686AFBE7" w:rsidR="2C4D6907" w:rsidRDefault="2C4D6907" w:rsidP="2C4D6907">
            <w:pPr>
              <w:rPr>
                <w:rFonts w:ascii="Times New Roman" w:eastAsia="Times New Roman" w:hAnsi="Times New Roman" w:cs="Times New Roman"/>
                <w:color w:val="000000" w:themeColor="text1"/>
              </w:rPr>
            </w:pPr>
            <w:proofErr w:type="spellStart"/>
            <w:r w:rsidRPr="2C4D6907">
              <w:rPr>
                <w:rFonts w:ascii="Times New Roman" w:eastAsia="Times New Roman" w:hAnsi="Times New Roman" w:cs="Times New Roman"/>
                <w:color w:val="000000" w:themeColor="text1"/>
                <w:lang w:val="it-IT"/>
              </w:rPr>
              <w:t>alprazolam</w:t>
            </w:r>
            <w:proofErr w:type="spellEnd"/>
            <w:r w:rsidRPr="2C4D6907">
              <w:rPr>
                <w:rFonts w:ascii="Times New Roman" w:eastAsia="Times New Roman" w:hAnsi="Times New Roman" w:cs="Times New Roman"/>
                <w:color w:val="000000" w:themeColor="text1"/>
                <w:lang w:val="it-IT"/>
              </w:rPr>
              <w:t xml:space="preserve"> (33.2); </w:t>
            </w:r>
            <w:proofErr w:type="spellStart"/>
            <w:r w:rsidRPr="2C4D6907">
              <w:rPr>
                <w:rFonts w:ascii="Times New Roman" w:eastAsia="Times New Roman" w:hAnsi="Times New Roman" w:cs="Times New Roman"/>
                <w:color w:val="000000" w:themeColor="text1"/>
                <w:lang w:val="it-IT"/>
              </w:rPr>
              <w:t>lorazepam</w:t>
            </w:r>
            <w:proofErr w:type="spellEnd"/>
            <w:r w:rsidRPr="2C4D6907">
              <w:rPr>
                <w:rFonts w:ascii="Times New Roman" w:eastAsia="Times New Roman" w:hAnsi="Times New Roman" w:cs="Times New Roman"/>
                <w:color w:val="000000" w:themeColor="text1"/>
                <w:lang w:val="it-IT"/>
              </w:rPr>
              <w:t xml:space="preserve"> (90.3)</w:t>
            </w:r>
          </w:p>
        </w:tc>
      </w:tr>
      <w:tr w:rsidR="2C4D6907" w14:paraId="07028B5E" w14:textId="77777777" w:rsidTr="00760D25">
        <w:trPr>
          <w:trHeight w:val="300"/>
        </w:trPr>
        <w:tc>
          <w:tcPr>
            <w:tcW w:w="9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  <w:vAlign w:val="bottom"/>
          </w:tcPr>
          <w:p w14:paraId="6B40C079" w14:textId="08335353" w:rsidR="2C4D6907" w:rsidRDefault="2C4D6907" w:rsidP="2C4D6907">
            <w:pPr>
              <w:jc w:val="right"/>
              <w:rPr>
                <w:rFonts w:ascii="Times New Roman" w:eastAsia="Times New Roman" w:hAnsi="Times New Roman" w:cs="Times New Roman"/>
                <w:color w:val="000000" w:themeColor="text1"/>
              </w:rPr>
            </w:pPr>
            <w:r w:rsidRPr="2C4D6907">
              <w:rPr>
                <w:rFonts w:ascii="Times New Roman" w:eastAsia="Times New Roman" w:hAnsi="Times New Roman" w:cs="Times New Roman"/>
                <w:color w:val="000000" w:themeColor="text1"/>
                <w:lang w:val="it-IT"/>
              </w:rPr>
              <w:t>18</w:t>
            </w:r>
          </w:p>
        </w:tc>
        <w:tc>
          <w:tcPr>
            <w:tcW w:w="6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  <w:vAlign w:val="bottom"/>
          </w:tcPr>
          <w:p w14:paraId="32E6522E" w14:textId="1E8FA127" w:rsidR="2C4D6907" w:rsidRDefault="2C4D6907" w:rsidP="2C4D6907">
            <w:pPr>
              <w:rPr>
                <w:rFonts w:ascii="Times New Roman" w:eastAsia="Times New Roman" w:hAnsi="Times New Roman" w:cs="Times New Roman"/>
                <w:color w:val="000000" w:themeColor="text1"/>
              </w:rPr>
            </w:pPr>
            <w:r w:rsidRPr="2C4D6907">
              <w:rPr>
                <w:rFonts w:ascii="Times New Roman" w:eastAsia="Times New Roman" w:hAnsi="Times New Roman" w:cs="Times New Roman"/>
                <w:color w:val="000000" w:themeColor="text1"/>
                <w:lang w:val="it-IT"/>
              </w:rPr>
              <w:t>M</w:t>
            </w:r>
          </w:p>
        </w:tc>
        <w:tc>
          <w:tcPr>
            <w:tcW w:w="10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  <w:vAlign w:val="bottom"/>
          </w:tcPr>
          <w:p w14:paraId="2E66443A" w14:textId="745E2B98" w:rsidR="11BA1DD2" w:rsidRDefault="11BA1DD2" w:rsidP="2C4D6907">
            <w:pPr>
              <w:rPr>
                <w:rFonts w:ascii="Times New Roman" w:eastAsia="Times New Roman" w:hAnsi="Times New Roman" w:cs="Times New Roman"/>
                <w:color w:val="000000" w:themeColor="text1"/>
                <w:lang w:val="it-IT"/>
              </w:rPr>
            </w:pPr>
            <w:r w:rsidRPr="2C4D6907">
              <w:rPr>
                <w:rFonts w:ascii="Times New Roman" w:eastAsia="Times New Roman" w:hAnsi="Times New Roman" w:cs="Times New Roman"/>
                <w:color w:val="000000" w:themeColor="text1"/>
                <w:lang w:val="it-IT"/>
              </w:rPr>
              <w:t>NA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  <w:vAlign w:val="bottom"/>
          </w:tcPr>
          <w:p w14:paraId="6E2292DC" w14:textId="4ABAD097" w:rsidR="2C4D6907" w:rsidRDefault="2C4D6907" w:rsidP="2C4D6907">
            <w:pPr>
              <w:rPr>
                <w:rFonts w:ascii="Times New Roman" w:eastAsia="Times New Roman" w:hAnsi="Times New Roman" w:cs="Times New Roman"/>
                <w:color w:val="000000" w:themeColor="text1"/>
              </w:rPr>
            </w:pPr>
            <w:proofErr w:type="spellStart"/>
            <w:r w:rsidRPr="2C4D6907">
              <w:rPr>
                <w:rFonts w:ascii="Times New Roman" w:eastAsia="Times New Roman" w:hAnsi="Times New Roman" w:cs="Times New Roman"/>
                <w:color w:val="000000" w:themeColor="text1"/>
                <w:lang w:val="it-IT"/>
              </w:rPr>
              <w:t>Multidrug</w:t>
            </w:r>
            <w:proofErr w:type="spellEnd"/>
          </w:p>
        </w:tc>
        <w:tc>
          <w:tcPr>
            <w:tcW w:w="7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  <w:vAlign w:val="bottom"/>
          </w:tcPr>
          <w:p w14:paraId="29EEB1DB" w14:textId="4FB2139E" w:rsidR="78E26D41" w:rsidRDefault="78E26D41" w:rsidP="2C4D6907">
            <w:pPr>
              <w:rPr>
                <w:rFonts w:ascii="Times New Roman" w:eastAsia="Times New Roman" w:hAnsi="Times New Roman" w:cs="Times New Roman"/>
                <w:color w:val="000000" w:themeColor="text1"/>
              </w:rPr>
            </w:pPr>
            <w:r w:rsidRPr="2C4D6907">
              <w:rPr>
                <w:rFonts w:ascii="Times New Roman" w:eastAsia="Times New Roman" w:hAnsi="Times New Roman" w:cs="Times New Roman"/>
                <w:color w:val="000000" w:themeColor="text1"/>
              </w:rPr>
              <w:t>NA</w:t>
            </w:r>
          </w:p>
        </w:tc>
        <w:tc>
          <w:tcPr>
            <w:tcW w:w="17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  <w:vAlign w:val="bottom"/>
          </w:tcPr>
          <w:p w14:paraId="0A970E83" w14:textId="47299D62" w:rsidR="78E26D41" w:rsidRDefault="78E26D41" w:rsidP="2C4D6907">
            <w:pPr>
              <w:rPr>
                <w:rFonts w:ascii="Times New Roman" w:eastAsia="Times New Roman" w:hAnsi="Times New Roman" w:cs="Times New Roman"/>
                <w:color w:val="000000" w:themeColor="text1"/>
              </w:rPr>
            </w:pPr>
            <w:r w:rsidRPr="2C4D6907">
              <w:rPr>
                <w:rFonts w:ascii="Times New Roman" w:eastAsia="Times New Roman" w:hAnsi="Times New Roman" w:cs="Times New Roman"/>
                <w:color w:val="000000" w:themeColor="text1"/>
              </w:rPr>
              <w:t>NA</w:t>
            </w:r>
          </w:p>
        </w:tc>
        <w:tc>
          <w:tcPr>
            <w:tcW w:w="24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  <w:vAlign w:val="bottom"/>
          </w:tcPr>
          <w:p w14:paraId="1FE48636" w14:textId="1CF544D2" w:rsidR="2C4D6907" w:rsidRDefault="2C4D6907" w:rsidP="2C4D6907">
            <w:pPr>
              <w:jc w:val="right"/>
              <w:rPr>
                <w:rFonts w:ascii="Times New Roman" w:eastAsia="Times New Roman" w:hAnsi="Times New Roman" w:cs="Times New Roman"/>
                <w:color w:val="000000" w:themeColor="text1"/>
              </w:rPr>
            </w:pPr>
            <w:r w:rsidRPr="2C4D6907">
              <w:rPr>
                <w:rFonts w:ascii="Times New Roman" w:eastAsia="Times New Roman" w:hAnsi="Times New Roman" w:cs="Times New Roman"/>
                <w:color w:val="000000" w:themeColor="text1"/>
                <w:lang w:val="it-IT"/>
              </w:rPr>
              <w:t>106</w:t>
            </w:r>
          </w:p>
        </w:tc>
        <w:tc>
          <w:tcPr>
            <w:tcW w:w="6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  <w:vAlign w:val="bottom"/>
          </w:tcPr>
          <w:p w14:paraId="4DF19DE1" w14:textId="130CE403" w:rsidR="2C4D6907" w:rsidRDefault="2C4D6907" w:rsidP="2C4D6907">
            <w:pPr>
              <w:rPr>
                <w:rFonts w:ascii="Times New Roman" w:eastAsia="Times New Roman" w:hAnsi="Times New Roman" w:cs="Times New Roman"/>
                <w:color w:val="000000" w:themeColor="text1"/>
              </w:rPr>
            </w:pPr>
            <w:r w:rsidRPr="2C4D6907">
              <w:rPr>
                <w:rFonts w:ascii="Times New Roman" w:eastAsia="Times New Roman" w:hAnsi="Times New Roman" w:cs="Times New Roman"/>
                <w:color w:val="000000" w:themeColor="text1"/>
              </w:rPr>
              <w:t>morphine (1481.3); codeine (78.7); 6-monoacethylmorphine (14.8); heroin (traces); ethanol (1.83 g/L)</w:t>
            </w:r>
          </w:p>
        </w:tc>
      </w:tr>
      <w:tr w:rsidR="2C4D6907" w14:paraId="0EFDE8B0" w14:textId="77777777" w:rsidTr="00760D25">
        <w:trPr>
          <w:trHeight w:val="300"/>
        </w:trPr>
        <w:tc>
          <w:tcPr>
            <w:tcW w:w="9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  <w:vAlign w:val="bottom"/>
          </w:tcPr>
          <w:p w14:paraId="436A4DB8" w14:textId="157AAE25" w:rsidR="2C4D6907" w:rsidRDefault="2C4D6907" w:rsidP="2C4D6907">
            <w:pPr>
              <w:jc w:val="right"/>
              <w:rPr>
                <w:rFonts w:ascii="Times New Roman" w:eastAsia="Times New Roman" w:hAnsi="Times New Roman" w:cs="Times New Roman"/>
                <w:color w:val="000000" w:themeColor="text1"/>
              </w:rPr>
            </w:pPr>
            <w:r w:rsidRPr="2C4D6907">
              <w:rPr>
                <w:rFonts w:ascii="Times New Roman" w:eastAsia="Times New Roman" w:hAnsi="Times New Roman" w:cs="Times New Roman"/>
                <w:color w:val="000000" w:themeColor="text1"/>
                <w:lang w:val="it-IT"/>
              </w:rPr>
              <w:t>19</w:t>
            </w:r>
          </w:p>
        </w:tc>
        <w:tc>
          <w:tcPr>
            <w:tcW w:w="6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  <w:vAlign w:val="bottom"/>
          </w:tcPr>
          <w:p w14:paraId="4333FBF5" w14:textId="5CFBC8F6" w:rsidR="2C4D6907" w:rsidRDefault="2C4D6907" w:rsidP="2C4D6907">
            <w:pPr>
              <w:rPr>
                <w:rFonts w:ascii="Times New Roman" w:eastAsia="Times New Roman" w:hAnsi="Times New Roman" w:cs="Times New Roman"/>
                <w:color w:val="000000" w:themeColor="text1"/>
              </w:rPr>
            </w:pPr>
            <w:r w:rsidRPr="2C4D6907">
              <w:rPr>
                <w:rFonts w:ascii="Times New Roman" w:eastAsia="Times New Roman" w:hAnsi="Times New Roman" w:cs="Times New Roman"/>
                <w:color w:val="000000" w:themeColor="text1"/>
                <w:lang w:val="it-IT"/>
              </w:rPr>
              <w:t>F</w:t>
            </w:r>
          </w:p>
        </w:tc>
        <w:tc>
          <w:tcPr>
            <w:tcW w:w="10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  <w:vAlign w:val="bottom"/>
          </w:tcPr>
          <w:p w14:paraId="3F7B0729" w14:textId="2C44E234" w:rsidR="2C4D6907" w:rsidRDefault="2C4D6907" w:rsidP="2C4D6907">
            <w:pPr>
              <w:rPr>
                <w:rFonts w:ascii="Times New Roman" w:eastAsia="Times New Roman" w:hAnsi="Times New Roman" w:cs="Times New Roman"/>
                <w:color w:val="000000" w:themeColor="text1"/>
              </w:rPr>
            </w:pPr>
            <w:r w:rsidRPr="2C4D6907">
              <w:rPr>
                <w:rFonts w:ascii="Times New Roman" w:eastAsia="Times New Roman" w:hAnsi="Times New Roman" w:cs="Times New Roman"/>
                <w:color w:val="000000" w:themeColor="text1"/>
                <w:lang w:val="it-IT"/>
              </w:rPr>
              <w:t>40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  <w:vAlign w:val="bottom"/>
          </w:tcPr>
          <w:p w14:paraId="16F903C8" w14:textId="2E3CDE45" w:rsidR="2C4D6907" w:rsidRDefault="2C4D6907" w:rsidP="2C4D6907">
            <w:pPr>
              <w:rPr>
                <w:rFonts w:ascii="Times New Roman" w:eastAsia="Times New Roman" w:hAnsi="Times New Roman" w:cs="Times New Roman"/>
                <w:color w:val="000000" w:themeColor="text1"/>
              </w:rPr>
            </w:pPr>
            <w:proofErr w:type="spellStart"/>
            <w:r w:rsidRPr="2C4D6907">
              <w:rPr>
                <w:rFonts w:ascii="Times New Roman" w:eastAsia="Times New Roman" w:hAnsi="Times New Roman" w:cs="Times New Roman"/>
                <w:color w:val="000000" w:themeColor="text1"/>
                <w:lang w:val="it-IT"/>
              </w:rPr>
              <w:t>Multidrug</w:t>
            </w:r>
            <w:proofErr w:type="spellEnd"/>
          </w:p>
        </w:tc>
        <w:tc>
          <w:tcPr>
            <w:tcW w:w="7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  <w:vAlign w:val="bottom"/>
          </w:tcPr>
          <w:p w14:paraId="493BB018" w14:textId="512B920D" w:rsidR="11A0BC34" w:rsidRDefault="11A0BC34" w:rsidP="2C4D6907">
            <w:pPr>
              <w:rPr>
                <w:rFonts w:ascii="Times New Roman" w:eastAsia="Times New Roman" w:hAnsi="Times New Roman" w:cs="Times New Roman"/>
                <w:color w:val="000000" w:themeColor="text1"/>
              </w:rPr>
            </w:pPr>
            <w:r w:rsidRPr="2C4D6907">
              <w:rPr>
                <w:rFonts w:ascii="Times New Roman" w:eastAsia="Times New Roman" w:hAnsi="Times New Roman" w:cs="Times New Roman"/>
                <w:color w:val="000000" w:themeColor="text1"/>
              </w:rPr>
              <w:t>NA</w:t>
            </w:r>
          </w:p>
        </w:tc>
        <w:tc>
          <w:tcPr>
            <w:tcW w:w="17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  <w:vAlign w:val="bottom"/>
          </w:tcPr>
          <w:p w14:paraId="55F1A47F" w14:textId="48CC0ABF" w:rsidR="11A0BC34" w:rsidRDefault="11A0BC34" w:rsidP="2C4D6907">
            <w:pPr>
              <w:rPr>
                <w:rFonts w:ascii="Times New Roman" w:eastAsia="Times New Roman" w:hAnsi="Times New Roman" w:cs="Times New Roman"/>
                <w:color w:val="000000" w:themeColor="text1"/>
              </w:rPr>
            </w:pPr>
            <w:r w:rsidRPr="2C4D6907">
              <w:rPr>
                <w:rFonts w:ascii="Times New Roman" w:eastAsia="Times New Roman" w:hAnsi="Times New Roman" w:cs="Times New Roman"/>
                <w:color w:val="000000" w:themeColor="text1"/>
              </w:rPr>
              <w:t>NA</w:t>
            </w:r>
          </w:p>
        </w:tc>
        <w:tc>
          <w:tcPr>
            <w:tcW w:w="24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  <w:vAlign w:val="bottom"/>
          </w:tcPr>
          <w:p w14:paraId="4A0F411F" w14:textId="5AAA5223" w:rsidR="2C4D6907" w:rsidRDefault="2C4D6907" w:rsidP="2C4D6907">
            <w:pPr>
              <w:jc w:val="right"/>
              <w:rPr>
                <w:rFonts w:ascii="Times New Roman" w:eastAsia="Times New Roman" w:hAnsi="Times New Roman" w:cs="Times New Roman"/>
                <w:color w:val="000000" w:themeColor="text1"/>
              </w:rPr>
            </w:pPr>
            <w:r w:rsidRPr="2C4D6907">
              <w:rPr>
                <w:rFonts w:ascii="Times New Roman" w:eastAsia="Times New Roman" w:hAnsi="Times New Roman" w:cs="Times New Roman"/>
                <w:color w:val="000000" w:themeColor="text1"/>
                <w:lang w:val="it-IT"/>
              </w:rPr>
              <w:t>660</w:t>
            </w:r>
          </w:p>
        </w:tc>
        <w:tc>
          <w:tcPr>
            <w:tcW w:w="6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  <w:vAlign w:val="bottom"/>
          </w:tcPr>
          <w:p w14:paraId="48C26C79" w14:textId="104E034F" w:rsidR="2C4D6907" w:rsidRDefault="2C4D6907" w:rsidP="2C4D6907">
            <w:pPr>
              <w:rPr>
                <w:rFonts w:ascii="Times New Roman" w:eastAsia="Times New Roman" w:hAnsi="Times New Roman" w:cs="Times New Roman"/>
                <w:color w:val="000000" w:themeColor="text1"/>
              </w:rPr>
            </w:pPr>
            <w:proofErr w:type="spellStart"/>
            <w:r w:rsidRPr="2C4D6907">
              <w:rPr>
                <w:rFonts w:ascii="Times New Roman" w:eastAsia="Times New Roman" w:hAnsi="Times New Roman" w:cs="Times New Roman"/>
                <w:color w:val="000000" w:themeColor="text1"/>
                <w:lang w:val="it-IT"/>
              </w:rPr>
              <w:t>bromazepam</w:t>
            </w:r>
            <w:proofErr w:type="spellEnd"/>
            <w:r w:rsidRPr="2C4D6907">
              <w:rPr>
                <w:rFonts w:ascii="Times New Roman" w:eastAsia="Times New Roman" w:hAnsi="Times New Roman" w:cs="Times New Roman"/>
                <w:color w:val="000000" w:themeColor="text1"/>
                <w:lang w:val="it-IT"/>
              </w:rPr>
              <w:t xml:space="preserve"> (10.2); </w:t>
            </w:r>
            <w:proofErr w:type="spellStart"/>
            <w:r w:rsidRPr="2C4D6907">
              <w:rPr>
                <w:rFonts w:ascii="Times New Roman" w:eastAsia="Times New Roman" w:hAnsi="Times New Roman" w:cs="Times New Roman"/>
                <w:color w:val="000000" w:themeColor="text1"/>
                <w:lang w:val="it-IT"/>
              </w:rPr>
              <w:t>alprazolam</w:t>
            </w:r>
            <w:proofErr w:type="spellEnd"/>
            <w:r w:rsidRPr="2C4D6907">
              <w:rPr>
                <w:rFonts w:ascii="Times New Roman" w:eastAsia="Times New Roman" w:hAnsi="Times New Roman" w:cs="Times New Roman"/>
                <w:color w:val="000000" w:themeColor="text1"/>
                <w:lang w:val="it-IT"/>
              </w:rPr>
              <w:t xml:space="preserve"> (2.4); cocaine (15.8)</w:t>
            </w:r>
          </w:p>
        </w:tc>
      </w:tr>
      <w:tr w:rsidR="2C4D6907" w14:paraId="3ED61D6E" w14:textId="77777777" w:rsidTr="00760D25">
        <w:trPr>
          <w:trHeight w:val="300"/>
        </w:trPr>
        <w:tc>
          <w:tcPr>
            <w:tcW w:w="9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  <w:vAlign w:val="bottom"/>
          </w:tcPr>
          <w:p w14:paraId="5DC0AA6C" w14:textId="56C07934" w:rsidR="2C4D6907" w:rsidRDefault="2C4D6907" w:rsidP="2C4D6907">
            <w:pPr>
              <w:jc w:val="right"/>
              <w:rPr>
                <w:rFonts w:ascii="Times New Roman" w:eastAsia="Times New Roman" w:hAnsi="Times New Roman" w:cs="Times New Roman"/>
                <w:color w:val="000000" w:themeColor="text1"/>
              </w:rPr>
            </w:pPr>
            <w:r w:rsidRPr="2C4D6907">
              <w:rPr>
                <w:rFonts w:ascii="Times New Roman" w:eastAsia="Times New Roman" w:hAnsi="Times New Roman" w:cs="Times New Roman"/>
                <w:color w:val="000000" w:themeColor="text1"/>
                <w:lang w:val="it-IT"/>
              </w:rPr>
              <w:t>20</w:t>
            </w:r>
          </w:p>
        </w:tc>
        <w:tc>
          <w:tcPr>
            <w:tcW w:w="6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  <w:vAlign w:val="bottom"/>
          </w:tcPr>
          <w:p w14:paraId="25AA734C" w14:textId="38843420" w:rsidR="2C4D6907" w:rsidRDefault="2C4D6907" w:rsidP="2C4D6907">
            <w:pPr>
              <w:rPr>
                <w:rFonts w:ascii="Times New Roman" w:eastAsia="Times New Roman" w:hAnsi="Times New Roman" w:cs="Times New Roman"/>
                <w:color w:val="000000" w:themeColor="text1"/>
              </w:rPr>
            </w:pPr>
            <w:r w:rsidRPr="2C4D6907">
              <w:rPr>
                <w:rFonts w:ascii="Times New Roman" w:eastAsia="Times New Roman" w:hAnsi="Times New Roman" w:cs="Times New Roman"/>
                <w:color w:val="000000" w:themeColor="text1"/>
                <w:lang w:val="it-IT"/>
              </w:rPr>
              <w:t>M</w:t>
            </w:r>
          </w:p>
        </w:tc>
        <w:tc>
          <w:tcPr>
            <w:tcW w:w="10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  <w:vAlign w:val="bottom"/>
          </w:tcPr>
          <w:p w14:paraId="35BF1A00" w14:textId="3A698219" w:rsidR="2C4D6907" w:rsidRDefault="2C4D6907" w:rsidP="2C4D6907">
            <w:pPr>
              <w:rPr>
                <w:rFonts w:ascii="Times New Roman" w:eastAsia="Times New Roman" w:hAnsi="Times New Roman" w:cs="Times New Roman"/>
                <w:color w:val="000000" w:themeColor="text1"/>
              </w:rPr>
            </w:pPr>
            <w:r w:rsidRPr="2C4D6907">
              <w:rPr>
                <w:rFonts w:ascii="Times New Roman" w:eastAsia="Times New Roman" w:hAnsi="Times New Roman" w:cs="Times New Roman"/>
                <w:color w:val="000000" w:themeColor="text1"/>
                <w:lang w:val="it-IT"/>
              </w:rPr>
              <w:t>44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  <w:vAlign w:val="bottom"/>
          </w:tcPr>
          <w:p w14:paraId="19C80254" w14:textId="0B82DFCB" w:rsidR="2C4D6907" w:rsidRDefault="2C4D6907" w:rsidP="2C4D6907">
            <w:pPr>
              <w:rPr>
                <w:rFonts w:ascii="Times New Roman" w:eastAsia="Times New Roman" w:hAnsi="Times New Roman" w:cs="Times New Roman"/>
                <w:color w:val="000000" w:themeColor="text1"/>
              </w:rPr>
            </w:pPr>
            <w:r w:rsidRPr="2C4D6907">
              <w:rPr>
                <w:rFonts w:ascii="Times New Roman" w:eastAsia="Times New Roman" w:hAnsi="Times New Roman" w:cs="Times New Roman"/>
                <w:color w:val="000000" w:themeColor="text1"/>
                <w:lang w:val="it-IT"/>
              </w:rPr>
              <w:t>Trauma</w:t>
            </w:r>
          </w:p>
        </w:tc>
        <w:tc>
          <w:tcPr>
            <w:tcW w:w="7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  <w:vAlign w:val="bottom"/>
          </w:tcPr>
          <w:p w14:paraId="579FC982" w14:textId="594737C4" w:rsidR="6B4541FE" w:rsidRDefault="6B4541FE" w:rsidP="2C4D6907">
            <w:pPr>
              <w:rPr>
                <w:rFonts w:ascii="Times New Roman" w:eastAsia="Times New Roman" w:hAnsi="Times New Roman" w:cs="Times New Roman"/>
                <w:color w:val="000000" w:themeColor="text1"/>
              </w:rPr>
            </w:pPr>
            <w:r w:rsidRPr="2C4D6907">
              <w:rPr>
                <w:rFonts w:ascii="Times New Roman" w:eastAsia="Times New Roman" w:hAnsi="Times New Roman" w:cs="Times New Roman"/>
                <w:color w:val="000000" w:themeColor="text1"/>
              </w:rPr>
              <w:t>NA</w:t>
            </w:r>
          </w:p>
        </w:tc>
        <w:tc>
          <w:tcPr>
            <w:tcW w:w="17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  <w:vAlign w:val="bottom"/>
          </w:tcPr>
          <w:p w14:paraId="3E9F01E8" w14:textId="64E9142E" w:rsidR="6B4541FE" w:rsidRDefault="6B4541FE" w:rsidP="2C4D6907">
            <w:pPr>
              <w:rPr>
                <w:rFonts w:ascii="Times New Roman" w:eastAsia="Times New Roman" w:hAnsi="Times New Roman" w:cs="Times New Roman"/>
                <w:color w:val="000000" w:themeColor="text1"/>
              </w:rPr>
            </w:pPr>
            <w:r w:rsidRPr="2C4D6907">
              <w:rPr>
                <w:rFonts w:ascii="Times New Roman" w:eastAsia="Times New Roman" w:hAnsi="Times New Roman" w:cs="Times New Roman"/>
                <w:color w:val="000000" w:themeColor="text1"/>
              </w:rPr>
              <w:t>NA</w:t>
            </w:r>
          </w:p>
        </w:tc>
        <w:tc>
          <w:tcPr>
            <w:tcW w:w="24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  <w:vAlign w:val="bottom"/>
          </w:tcPr>
          <w:p w14:paraId="7C40A8D2" w14:textId="185CC864" w:rsidR="2C4D6907" w:rsidRDefault="2C4D6907" w:rsidP="2C4D6907">
            <w:pPr>
              <w:jc w:val="right"/>
              <w:rPr>
                <w:rFonts w:ascii="Times New Roman" w:eastAsia="Times New Roman" w:hAnsi="Times New Roman" w:cs="Times New Roman"/>
                <w:color w:val="000000" w:themeColor="text1"/>
              </w:rPr>
            </w:pPr>
            <w:r w:rsidRPr="2C4D6907">
              <w:rPr>
                <w:rFonts w:ascii="Times New Roman" w:eastAsia="Times New Roman" w:hAnsi="Times New Roman" w:cs="Times New Roman"/>
                <w:color w:val="000000" w:themeColor="text1"/>
                <w:lang w:val="it-IT"/>
              </w:rPr>
              <w:t>41</w:t>
            </w:r>
          </w:p>
        </w:tc>
        <w:tc>
          <w:tcPr>
            <w:tcW w:w="6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  <w:vAlign w:val="bottom"/>
          </w:tcPr>
          <w:p w14:paraId="6F27273D" w14:textId="24AEB267" w:rsidR="2C4D6907" w:rsidRDefault="2C4D6907" w:rsidP="2C4D6907">
            <w:pPr>
              <w:rPr>
                <w:rFonts w:ascii="Times New Roman" w:eastAsia="Times New Roman" w:hAnsi="Times New Roman" w:cs="Times New Roman"/>
                <w:color w:val="000000" w:themeColor="text1"/>
              </w:rPr>
            </w:pPr>
            <w:proofErr w:type="spellStart"/>
            <w:r w:rsidRPr="2C4D6907">
              <w:rPr>
                <w:rFonts w:ascii="Times New Roman" w:eastAsia="Times New Roman" w:hAnsi="Times New Roman" w:cs="Times New Roman"/>
                <w:color w:val="000000" w:themeColor="text1"/>
                <w:lang w:val="it-IT"/>
              </w:rPr>
              <w:t>ethanol</w:t>
            </w:r>
            <w:proofErr w:type="spellEnd"/>
            <w:r w:rsidRPr="2C4D6907">
              <w:rPr>
                <w:rFonts w:ascii="Times New Roman" w:eastAsia="Times New Roman" w:hAnsi="Times New Roman" w:cs="Times New Roman"/>
                <w:color w:val="000000" w:themeColor="text1"/>
                <w:lang w:val="it-IT"/>
              </w:rPr>
              <w:t xml:space="preserve"> (1.95 g/L); cocaine (31.4)</w:t>
            </w:r>
          </w:p>
        </w:tc>
      </w:tr>
      <w:tr w:rsidR="2C4D6907" w14:paraId="21594E23" w14:textId="77777777" w:rsidTr="00760D25">
        <w:trPr>
          <w:trHeight w:val="300"/>
        </w:trPr>
        <w:tc>
          <w:tcPr>
            <w:tcW w:w="9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  <w:vAlign w:val="bottom"/>
          </w:tcPr>
          <w:p w14:paraId="62C54344" w14:textId="44B29DCF" w:rsidR="2C4D6907" w:rsidRDefault="2C4D6907" w:rsidP="2C4D6907">
            <w:pPr>
              <w:jc w:val="right"/>
              <w:rPr>
                <w:rFonts w:ascii="Times New Roman" w:eastAsia="Times New Roman" w:hAnsi="Times New Roman" w:cs="Times New Roman"/>
                <w:color w:val="000000" w:themeColor="text1"/>
              </w:rPr>
            </w:pPr>
            <w:r w:rsidRPr="2C4D6907">
              <w:rPr>
                <w:rFonts w:ascii="Times New Roman" w:eastAsia="Times New Roman" w:hAnsi="Times New Roman" w:cs="Times New Roman"/>
                <w:color w:val="000000" w:themeColor="text1"/>
                <w:lang w:val="it-IT"/>
              </w:rPr>
              <w:t>21</w:t>
            </w:r>
          </w:p>
        </w:tc>
        <w:tc>
          <w:tcPr>
            <w:tcW w:w="6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  <w:vAlign w:val="bottom"/>
          </w:tcPr>
          <w:p w14:paraId="777D49AD" w14:textId="5F4B13CB" w:rsidR="2C4D6907" w:rsidRDefault="2C4D6907" w:rsidP="2C4D6907">
            <w:pPr>
              <w:rPr>
                <w:rFonts w:ascii="Times New Roman" w:eastAsia="Times New Roman" w:hAnsi="Times New Roman" w:cs="Times New Roman"/>
                <w:color w:val="000000" w:themeColor="text1"/>
              </w:rPr>
            </w:pPr>
            <w:r w:rsidRPr="2C4D6907">
              <w:rPr>
                <w:rFonts w:ascii="Times New Roman" w:eastAsia="Times New Roman" w:hAnsi="Times New Roman" w:cs="Times New Roman"/>
                <w:color w:val="000000" w:themeColor="text1"/>
                <w:lang w:val="it-IT"/>
              </w:rPr>
              <w:t>M</w:t>
            </w:r>
          </w:p>
        </w:tc>
        <w:tc>
          <w:tcPr>
            <w:tcW w:w="10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  <w:vAlign w:val="bottom"/>
          </w:tcPr>
          <w:p w14:paraId="2850D410" w14:textId="788896C8" w:rsidR="2C4D6907" w:rsidRDefault="2C4D6907" w:rsidP="2C4D6907">
            <w:pPr>
              <w:rPr>
                <w:rFonts w:ascii="Times New Roman" w:eastAsia="Times New Roman" w:hAnsi="Times New Roman" w:cs="Times New Roman"/>
                <w:color w:val="000000" w:themeColor="text1"/>
              </w:rPr>
            </w:pPr>
            <w:r w:rsidRPr="2C4D6907">
              <w:rPr>
                <w:rFonts w:ascii="Times New Roman" w:eastAsia="Times New Roman" w:hAnsi="Times New Roman" w:cs="Times New Roman"/>
                <w:color w:val="000000" w:themeColor="text1"/>
                <w:lang w:val="it-IT"/>
              </w:rPr>
              <w:t>40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  <w:vAlign w:val="bottom"/>
          </w:tcPr>
          <w:p w14:paraId="7A3B1544" w14:textId="4D3BC5DD" w:rsidR="2C4D6907" w:rsidRDefault="2C4D6907" w:rsidP="2C4D6907">
            <w:pPr>
              <w:rPr>
                <w:rFonts w:ascii="Times New Roman" w:eastAsia="Times New Roman" w:hAnsi="Times New Roman" w:cs="Times New Roman"/>
                <w:color w:val="000000" w:themeColor="text1"/>
              </w:rPr>
            </w:pPr>
            <w:r w:rsidRPr="2C4D6907">
              <w:rPr>
                <w:rFonts w:ascii="Times New Roman" w:eastAsia="Times New Roman" w:hAnsi="Times New Roman" w:cs="Times New Roman"/>
                <w:color w:val="000000" w:themeColor="text1"/>
                <w:lang w:val="it-IT"/>
              </w:rPr>
              <w:t>Trauma</w:t>
            </w:r>
          </w:p>
        </w:tc>
        <w:tc>
          <w:tcPr>
            <w:tcW w:w="7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  <w:vAlign w:val="bottom"/>
          </w:tcPr>
          <w:p w14:paraId="1C15D55D" w14:textId="4C5C626A" w:rsidR="2C4D6907" w:rsidRDefault="2C4D6907" w:rsidP="2C4D6907">
            <w:pPr>
              <w:rPr>
                <w:rFonts w:ascii="Times New Roman" w:eastAsia="Times New Roman" w:hAnsi="Times New Roman" w:cs="Times New Roman"/>
                <w:color w:val="000000" w:themeColor="text1"/>
              </w:rPr>
            </w:pPr>
          </w:p>
        </w:tc>
        <w:tc>
          <w:tcPr>
            <w:tcW w:w="17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  <w:vAlign w:val="bottom"/>
          </w:tcPr>
          <w:p w14:paraId="4539C5C6" w14:textId="4D76B199" w:rsidR="2C4D6907" w:rsidRDefault="2C4D6907" w:rsidP="2C4D6907">
            <w:pPr>
              <w:rPr>
                <w:rFonts w:ascii="Times New Roman" w:eastAsia="Times New Roman" w:hAnsi="Times New Roman" w:cs="Times New Roman"/>
                <w:color w:val="000000" w:themeColor="text1"/>
              </w:rPr>
            </w:pPr>
          </w:p>
        </w:tc>
        <w:tc>
          <w:tcPr>
            <w:tcW w:w="24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  <w:vAlign w:val="bottom"/>
          </w:tcPr>
          <w:p w14:paraId="5DF5A59C" w14:textId="7FB281AB" w:rsidR="2C4D6907" w:rsidRDefault="2C4D6907" w:rsidP="2C4D6907">
            <w:pPr>
              <w:jc w:val="right"/>
              <w:rPr>
                <w:rFonts w:ascii="Times New Roman" w:eastAsia="Times New Roman" w:hAnsi="Times New Roman" w:cs="Times New Roman"/>
                <w:color w:val="000000" w:themeColor="text1"/>
              </w:rPr>
            </w:pPr>
            <w:r w:rsidRPr="2C4D6907">
              <w:rPr>
                <w:rFonts w:ascii="Times New Roman" w:eastAsia="Times New Roman" w:hAnsi="Times New Roman" w:cs="Times New Roman"/>
                <w:color w:val="000000" w:themeColor="text1"/>
                <w:lang w:val="it-IT"/>
              </w:rPr>
              <w:t>35</w:t>
            </w:r>
          </w:p>
        </w:tc>
        <w:tc>
          <w:tcPr>
            <w:tcW w:w="6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  <w:vAlign w:val="bottom"/>
          </w:tcPr>
          <w:p w14:paraId="6092FD9F" w14:textId="1B140FC0" w:rsidR="2C4D6907" w:rsidRDefault="2C4D6907" w:rsidP="2C4D6907">
            <w:pPr>
              <w:rPr>
                <w:rFonts w:ascii="Times New Roman" w:eastAsia="Times New Roman" w:hAnsi="Times New Roman" w:cs="Times New Roman"/>
                <w:color w:val="000000" w:themeColor="text1"/>
              </w:rPr>
            </w:pPr>
            <w:proofErr w:type="spellStart"/>
            <w:r w:rsidRPr="2C4D6907">
              <w:rPr>
                <w:rFonts w:ascii="Times New Roman" w:eastAsia="Times New Roman" w:hAnsi="Times New Roman" w:cs="Times New Roman"/>
                <w:color w:val="000000" w:themeColor="text1"/>
                <w:lang w:val="it-IT"/>
              </w:rPr>
              <w:t>levomepromazine</w:t>
            </w:r>
            <w:proofErr w:type="spellEnd"/>
            <w:r w:rsidRPr="2C4D6907">
              <w:rPr>
                <w:rFonts w:ascii="Times New Roman" w:eastAsia="Times New Roman" w:hAnsi="Times New Roman" w:cs="Times New Roman"/>
                <w:color w:val="000000" w:themeColor="text1"/>
                <w:lang w:val="it-IT"/>
              </w:rPr>
              <w:t xml:space="preserve"> (36.7); quetiapine (91.3); 7-aminoclonazepam (54.1); </w:t>
            </w:r>
            <w:proofErr w:type="spellStart"/>
            <w:r w:rsidRPr="2C4D6907">
              <w:rPr>
                <w:rFonts w:ascii="Times New Roman" w:eastAsia="Times New Roman" w:hAnsi="Times New Roman" w:cs="Times New Roman"/>
                <w:color w:val="000000" w:themeColor="text1"/>
                <w:lang w:val="it-IT"/>
              </w:rPr>
              <w:t>norquetiapine</w:t>
            </w:r>
            <w:proofErr w:type="spellEnd"/>
            <w:r w:rsidRPr="2C4D6907">
              <w:rPr>
                <w:rFonts w:ascii="Times New Roman" w:eastAsia="Times New Roman" w:hAnsi="Times New Roman" w:cs="Times New Roman"/>
                <w:color w:val="000000" w:themeColor="text1"/>
                <w:lang w:val="it-IT"/>
              </w:rPr>
              <w:t xml:space="preserve"> (224.4); </w:t>
            </w:r>
            <w:proofErr w:type="spellStart"/>
            <w:r w:rsidRPr="2C4D6907">
              <w:rPr>
                <w:rFonts w:ascii="Times New Roman" w:eastAsia="Times New Roman" w:hAnsi="Times New Roman" w:cs="Times New Roman"/>
                <w:color w:val="000000" w:themeColor="text1"/>
                <w:lang w:val="it-IT"/>
              </w:rPr>
              <w:t>valproic</w:t>
            </w:r>
            <w:proofErr w:type="spellEnd"/>
            <w:r w:rsidRPr="2C4D6907">
              <w:rPr>
                <w:rFonts w:ascii="Times New Roman" w:eastAsia="Times New Roman" w:hAnsi="Times New Roman" w:cs="Times New Roman"/>
                <w:color w:val="000000" w:themeColor="text1"/>
                <w:lang w:val="it-IT"/>
              </w:rPr>
              <w:t xml:space="preserve"> acid (4.8 </w:t>
            </w:r>
            <w:proofErr w:type="spellStart"/>
            <w:r w:rsidRPr="2C4D6907">
              <w:rPr>
                <w:rFonts w:ascii="Times New Roman" w:eastAsia="Times New Roman" w:hAnsi="Times New Roman" w:cs="Times New Roman"/>
                <w:color w:val="000000" w:themeColor="text1"/>
                <w:lang w:val="it-IT"/>
              </w:rPr>
              <w:t>mcg</w:t>
            </w:r>
            <w:proofErr w:type="spellEnd"/>
            <w:r w:rsidRPr="2C4D6907">
              <w:rPr>
                <w:rFonts w:ascii="Times New Roman" w:eastAsia="Times New Roman" w:hAnsi="Times New Roman" w:cs="Times New Roman"/>
                <w:color w:val="000000" w:themeColor="text1"/>
                <w:lang w:val="it-IT"/>
              </w:rPr>
              <w:t xml:space="preserve">/ml), cocaine (105), </w:t>
            </w:r>
            <w:proofErr w:type="spellStart"/>
            <w:r w:rsidRPr="2C4D6907">
              <w:rPr>
                <w:rFonts w:ascii="Times New Roman" w:eastAsia="Times New Roman" w:hAnsi="Times New Roman" w:cs="Times New Roman"/>
                <w:color w:val="000000" w:themeColor="text1"/>
                <w:lang w:val="it-IT"/>
              </w:rPr>
              <w:t>morphine</w:t>
            </w:r>
            <w:proofErr w:type="spellEnd"/>
            <w:r w:rsidRPr="2C4D6907">
              <w:rPr>
                <w:rFonts w:ascii="Times New Roman" w:eastAsia="Times New Roman" w:hAnsi="Times New Roman" w:cs="Times New Roman"/>
                <w:color w:val="000000" w:themeColor="text1"/>
                <w:lang w:val="it-IT"/>
              </w:rPr>
              <w:t xml:space="preserve"> (14); codeine (30.3); </w:t>
            </w:r>
            <w:proofErr w:type="spellStart"/>
            <w:r w:rsidRPr="2C4D6907">
              <w:rPr>
                <w:rFonts w:ascii="Times New Roman" w:eastAsia="Times New Roman" w:hAnsi="Times New Roman" w:cs="Times New Roman"/>
                <w:color w:val="000000" w:themeColor="text1"/>
                <w:lang w:val="it-IT"/>
              </w:rPr>
              <w:t>amphetamine</w:t>
            </w:r>
            <w:proofErr w:type="spellEnd"/>
            <w:r w:rsidRPr="2C4D6907">
              <w:rPr>
                <w:rFonts w:ascii="Times New Roman" w:eastAsia="Times New Roman" w:hAnsi="Times New Roman" w:cs="Times New Roman"/>
                <w:color w:val="000000" w:themeColor="text1"/>
                <w:lang w:val="it-IT"/>
              </w:rPr>
              <w:t xml:space="preserve"> (24.0); THC (3.0)</w:t>
            </w:r>
          </w:p>
        </w:tc>
      </w:tr>
      <w:tr w:rsidR="2C4D6907" w14:paraId="194F0C0E" w14:textId="77777777" w:rsidTr="00760D25">
        <w:trPr>
          <w:trHeight w:val="300"/>
        </w:trPr>
        <w:tc>
          <w:tcPr>
            <w:tcW w:w="9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  <w:vAlign w:val="bottom"/>
          </w:tcPr>
          <w:p w14:paraId="4DC1F4CF" w14:textId="1C26049B" w:rsidR="2C4D6907" w:rsidRDefault="2C4D6907" w:rsidP="2C4D6907">
            <w:pPr>
              <w:jc w:val="right"/>
              <w:rPr>
                <w:rFonts w:ascii="Times New Roman" w:eastAsia="Times New Roman" w:hAnsi="Times New Roman" w:cs="Times New Roman"/>
                <w:color w:val="000000" w:themeColor="text1"/>
              </w:rPr>
            </w:pPr>
            <w:r w:rsidRPr="2C4D6907">
              <w:rPr>
                <w:rFonts w:ascii="Times New Roman" w:eastAsia="Times New Roman" w:hAnsi="Times New Roman" w:cs="Times New Roman"/>
                <w:color w:val="000000" w:themeColor="text1"/>
                <w:lang w:val="it-IT"/>
              </w:rPr>
              <w:t>22</w:t>
            </w:r>
          </w:p>
        </w:tc>
        <w:tc>
          <w:tcPr>
            <w:tcW w:w="6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  <w:vAlign w:val="bottom"/>
          </w:tcPr>
          <w:p w14:paraId="58A225E7" w14:textId="21BA229C" w:rsidR="2C4D6907" w:rsidRDefault="2C4D6907" w:rsidP="2C4D6907">
            <w:pPr>
              <w:rPr>
                <w:rFonts w:ascii="Times New Roman" w:eastAsia="Times New Roman" w:hAnsi="Times New Roman" w:cs="Times New Roman"/>
                <w:color w:val="000000" w:themeColor="text1"/>
              </w:rPr>
            </w:pPr>
            <w:r w:rsidRPr="2C4D6907">
              <w:rPr>
                <w:rFonts w:ascii="Times New Roman" w:eastAsia="Times New Roman" w:hAnsi="Times New Roman" w:cs="Times New Roman"/>
                <w:color w:val="000000" w:themeColor="text1"/>
                <w:lang w:val="it-IT"/>
              </w:rPr>
              <w:t>M</w:t>
            </w:r>
          </w:p>
        </w:tc>
        <w:tc>
          <w:tcPr>
            <w:tcW w:w="10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  <w:vAlign w:val="bottom"/>
          </w:tcPr>
          <w:p w14:paraId="1D8EDCE4" w14:textId="48E8C92C" w:rsidR="2C4D6907" w:rsidRDefault="2C4D6907" w:rsidP="2C4D6907">
            <w:pPr>
              <w:rPr>
                <w:rFonts w:ascii="Times New Roman" w:eastAsia="Times New Roman" w:hAnsi="Times New Roman" w:cs="Times New Roman"/>
                <w:color w:val="000000" w:themeColor="text1"/>
              </w:rPr>
            </w:pPr>
            <w:r w:rsidRPr="2C4D6907">
              <w:rPr>
                <w:rFonts w:ascii="Times New Roman" w:eastAsia="Times New Roman" w:hAnsi="Times New Roman" w:cs="Times New Roman"/>
                <w:color w:val="000000" w:themeColor="text1"/>
                <w:lang w:val="it-IT"/>
              </w:rPr>
              <w:t>46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  <w:vAlign w:val="bottom"/>
          </w:tcPr>
          <w:p w14:paraId="3859A872" w14:textId="4F29B8AC" w:rsidR="2C4D6907" w:rsidRDefault="2C4D6907" w:rsidP="2C4D6907">
            <w:pPr>
              <w:rPr>
                <w:rFonts w:ascii="Times New Roman" w:eastAsia="Times New Roman" w:hAnsi="Times New Roman" w:cs="Times New Roman"/>
                <w:color w:val="000000" w:themeColor="text1"/>
              </w:rPr>
            </w:pPr>
            <w:proofErr w:type="spellStart"/>
            <w:r w:rsidRPr="2C4D6907">
              <w:rPr>
                <w:rFonts w:ascii="Times New Roman" w:eastAsia="Times New Roman" w:hAnsi="Times New Roman" w:cs="Times New Roman"/>
                <w:color w:val="000000" w:themeColor="text1"/>
                <w:lang w:val="it-IT"/>
              </w:rPr>
              <w:t>Multidrug</w:t>
            </w:r>
            <w:proofErr w:type="spellEnd"/>
          </w:p>
        </w:tc>
        <w:tc>
          <w:tcPr>
            <w:tcW w:w="7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  <w:vAlign w:val="bottom"/>
          </w:tcPr>
          <w:p w14:paraId="1BCF1762" w14:textId="795AEFBA" w:rsidR="2C4D6907" w:rsidRDefault="2C4D6907" w:rsidP="2C4D6907">
            <w:pPr>
              <w:rPr>
                <w:rFonts w:ascii="Times New Roman" w:eastAsia="Times New Roman" w:hAnsi="Times New Roman" w:cs="Times New Roman"/>
                <w:color w:val="000000" w:themeColor="text1"/>
              </w:rPr>
            </w:pPr>
            <w:r w:rsidRPr="2C4D6907">
              <w:rPr>
                <w:rFonts w:ascii="Times New Roman" w:eastAsia="Times New Roman" w:hAnsi="Times New Roman" w:cs="Times New Roman"/>
                <w:color w:val="000000" w:themeColor="text1"/>
                <w:lang w:val="it-IT"/>
              </w:rPr>
              <w:t>Y</w:t>
            </w:r>
          </w:p>
        </w:tc>
        <w:tc>
          <w:tcPr>
            <w:tcW w:w="17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  <w:vAlign w:val="bottom"/>
          </w:tcPr>
          <w:p w14:paraId="148613F8" w14:textId="2B62C387" w:rsidR="46CE1E29" w:rsidRDefault="46CE1E29" w:rsidP="2C4D6907">
            <w:pPr>
              <w:rPr>
                <w:rFonts w:ascii="Times New Roman" w:eastAsia="Times New Roman" w:hAnsi="Times New Roman" w:cs="Times New Roman"/>
                <w:color w:val="000000" w:themeColor="text1"/>
                <w:lang w:val="it-IT"/>
              </w:rPr>
            </w:pPr>
            <w:r w:rsidRPr="2C4D6907">
              <w:rPr>
                <w:rFonts w:ascii="Times New Roman" w:eastAsia="Times New Roman" w:hAnsi="Times New Roman" w:cs="Times New Roman"/>
                <w:color w:val="000000" w:themeColor="text1"/>
                <w:lang w:val="it-IT"/>
              </w:rPr>
              <w:t>NA</w:t>
            </w:r>
          </w:p>
        </w:tc>
        <w:tc>
          <w:tcPr>
            <w:tcW w:w="24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  <w:vAlign w:val="bottom"/>
          </w:tcPr>
          <w:p w14:paraId="06708C9F" w14:textId="365719F9" w:rsidR="2C4D6907" w:rsidRDefault="2C4D6907" w:rsidP="2C4D6907">
            <w:pPr>
              <w:jc w:val="right"/>
              <w:rPr>
                <w:rFonts w:ascii="Times New Roman" w:eastAsia="Times New Roman" w:hAnsi="Times New Roman" w:cs="Times New Roman"/>
                <w:color w:val="000000" w:themeColor="text1"/>
              </w:rPr>
            </w:pPr>
            <w:r w:rsidRPr="2C4D6907">
              <w:rPr>
                <w:rFonts w:ascii="Times New Roman" w:eastAsia="Times New Roman" w:hAnsi="Times New Roman" w:cs="Times New Roman"/>
                <w:color w:val="000000" w:themeColor="text1"/>
                <w:lang w:val="it-IT"/>
              </w:rPr>
              <w:t>272</w:t>
            </w:r>
          </w:p>
        </w:tc>
        <w:tc>
          <w:tcPr>
            <w:tcW w:w="6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  <w:vAlign w:val="bottom"/>
          </w:tcPr>
          <w:p w14:paraId="3FCCC200" w14:textId="3511020D" w:rsidR="2C4D6907" w:rsidRDefault="2C4D6907" w:rsidP="2C4D6907">
            <w:pPr>
              <w:rPr>
                <w:rFonts w:ascii="Times New Roman" w:eastAsia="Times New Roman" w:hAnsi="Times New Roman" w:cs="Times New Roman"/>
                <w:color w:val="000000" w:themeColor="text1"/>
              </w:rPr>
            </w:pPr>
            <w:proofErr w:type="spellStart"/>
            <w:r w:rsidRPr="2C4D6907">
              <w:rPr>
                <w:rFonts w:ascii="Times New Roman" w:eastAsia="Times New Roman" w:hAnsi="Times New Roman" w:cs="Times New Roman"/>
                <w:color w:val="000000" w:themeColor="text1"/>
                <w:lang w:val="it-IT"/>
              </w:rPr>
              <w:t>mophine</w:t>
            </w:r>
            <w:proofErr w:type="spellEnd"/>
            <w:r w:rsidRPr="2C4D6907">
              <w:rPr>
                <w:rFonts w:ascii="Times New Roman" w:eastAsia="Times New Roman" w:hAnsi="Times New Roman" w:cs="Times New Roman"/>
                <w:color w:val="000000" w:themeColor="text1"/>
                <w:lang w:val="it-IT"/>
              </w:rPr>
              <w:t xml:space="preserve"> (594.1); codeine (42.5)</w:t>
            </w:r>
          </w:p>
        </w:tc>
      </w:tr>
      <w:tr w:rsidR="2C4D6907" w14:paraId="11170452" w14:textId="77777777" w:rsidTr="00760D25">
        <w:trPr>
          <w:trHeight w:val="300"/>
        </w:trPr>
        <w:tc>
          <w:tcPr>
            <w:tcW w:w="9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  <w:vAlign w:val="bottom"/>
          </w:tcPr>
          <w:p w14:paraId="391E1469" w14:textId="62540041" w:rsidR="2C4D6907" w:rsidRDefault="2C4D6907" w:rsidP="2C4D6907">
            <w:pPr>
              <w:jc w:val="right"/>
              <w:rPr>
                <w:rFonts w:ascii="Times New Roman" w:eastAsia="Times New Roman" w:hAnsi="Times New Roman" w:cs="Times New Roman"/>
                <w:color w:val="000000" w:themeColor="text1"/>
              </w:rPr>
            </w:pPr>
            <w:r w:rsidRPr="2C4D6907">
              <w:rPr>
                <w:rFonts w:ascii="Times New Roman" w:eastAsia="Times New Roman" w:hAnsi="Times New Roman" w:cs="Times New Roman"/>
                <w:color w:val="000000" w:themeColor="text1"/>
                <w:lang w:val="it-IT"/>
              </w:rPr>
              <w:t>23</w:t>
            </w:r>
          </w:p>
        </w:tc>
        <w:tc>
          <w:tcPr>
            <w:tcW w:w="6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  <w:vAlign w:val="bottom"/>
          </w:tcPr>
          <w:p w14:paraId="784A4CFC" w14:textId="371F866F" w:rsidR="2C4D6907" w:rsidRDefault="2C4D6907" w:rsidP="2C4D6907">
            <w:pPr>
              <w:rPr>
                <w:rFonts w:ascii="Times New Roman" w:eastAsia="Times New Roman" w:hAnsi="Times New Roman" w:cs="Times New Roman"/>
                <w:color w:val="000000" w:themeColor="text1"/>
              </w:rPr>
            </w:pPr>
            <w:r w:rsidRPr="2C4D6907">
              <w:rPr>
                <w:rFonts w:ascii="Times New Roman" w:eastAsia="Times New Roman" w:hAnsi="Times New Roman" w:cs="Times New Roman"/>
                <w:color w:val="000000" w:themeColor="text1"/>
                <w:lang w:val="it-IT"/>
              </w:rPr>
              <w:t>M</w:t>
            </w:r>
          </w:p>
        </w:tc>
        <w:tc>
          <w:tcPr>
            <w:tcW w:w="10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  <w:vAlign w:val="bottom"/>
          </w:tcPr>
          <w:p w14:paraId="28B35E23" w14:textId="760ECDD4" w:rsidR="2C4D6907" w:rsidRDefault="2C4D6907" w:rsidP="2C4D6907">
            <w:pPr>
              <w:rPr>
                <w:rFonts w:ascii="Times New Roman" w:eastAsia="Times New Roman" w:hAnsi="Times New Roman" w:cs="Times New Roman"/>
                <w:color w:val="000000" w:themeColor="text1"/>
              </w:rPr>
            </w:pPr>
            <w:r w:rsidRPr="2C4D6907">
              <w:rPr>
                <w:rFonts w:ascii="Times New Roman" w:eastAsia="Times New Roman" w:hAnsi="Times New Roman" w:cs="Times New Roman"/>
                <w:color w:val="000000" w:themeColor="text1"/>
                <w:lang w:val="it-IT"/>
              </w:rPr>
              <w:t>42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  <w:vAlign w:val="bottom"/>
          </w:tcPr>
          <w:p w14:paraId="73C5C988" w14:textId="5A75D093" w:rsidR="2C4D6907" w:rsidRDefault="2C4D6907" w:rsidP="2C4D6907">
            <w:pPr>
              <w:rPr>
                <w:rFonts w:ascii="Times New Roman" w:eastAsia="Times New Roman" w:hAnsi="Times New Roman" w:cs="Times New Roman"/>
                <w:color w:val="000000" w:themeColor="text1"/>
              </w:rPr>
            </w:pPr>
            <w:proofErr w:type="spellStart"/>
            <w:r w:rsidRPr="2C4D6907">
              <w:rPr>
                <w:rFonts w:ascii="Times New Roman" w:eastAsia="Times New Roman" w:hAnsi="Times New Roman" w:cs="Times New Roman"/>
                <w:color w:val="000000" w:themeColor="text1"/>
                <w:lang w:val="it-IT"/>
              </w:rPr>
              <w:t>Multidrug</w:t>
            </w:r>
            <w:proofErr w:type="spellEnd"/>
          </w:p>
        </w:tc>
        <w:tc>
          <w:tcPr>
            <w:tcW w:w="7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  <w:vAlign w:val="bottom"/>
          </w:tcPr>
          <w:p w14:paraId="0D77DAC5" w14:textId="2ED010EE" w:rsidR="2C4D6907" w:rsidRDefault="2C4D6907" w:rsidP="2C4D6907">
            <w:pPr>
              <w:rPr>
                <w:rFonts w:ascii="Times New Roman" w:eastAsia="Times New Roman" w:hAnsi="Times New Roman" w:cs="Times New Roman"/>
                <w:color w:val="000000" w:themeColor="text1"/>
              </w:rPr>
            </w:pPr>
            <w:r w:rsidRPr="2C4D6907">
              <w:rPr>
                <w:rFonts w:ascii="Times New Roman" w:eastAsia="Times New Roman" w:hAnsi="Times New Roman" w:cs="Times New Roman"/>
                <w:color w:val="000000" w:themeColor="text1"/>
                <w:lang w:val="it-IT"/>
              </w:rPr>
              <w:t>Y</w:t>
            </w:r>
          </w:p>
        </w:tc>
        <w:tc>
          <w:tcPr>
            <w:tcW w:w="17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  <w:vAlign w:val="bottom"/>
          </w:tcPr>
          <w:p w14:paraId="245A7D20" w14:textId="4DDC7452" w:rsidR="12FEA4B2" w:rsidRDefault="12FEA4B2" w:rsidP="2C4D6907">
            <w:pPr>
              <w:rPr>
                <w:rFonts w:ascii="Times New Roman" w:eastAsia="Times New Roman" w:hAnsi="Times New Roman" w:cs="Times New Roman"/>
                <w:color w:val="000000" w:themeColor="text1"/>
                <w:lang w:val="it-IT"/>
              </w:rPr>
            </w:pPr>
            <w:r w:rsidRPr="2C4D6907">
              <w:rPr>
                <w:rFonts w:ascii="Times New Roman" w:eastAsia="Times New Roman" w:hAnsi="Times New Roman" w:cs="Times New Roman"/>
                <w:color w:val="000000" w:themeColor="text1"/>
                <w:lang w:val="it-IT"/>
              </w:rPr>
              <w:t>NA</w:t>
            </w:r>
          </w:p>
        </w:tc>
        <w:tc>
          <w:tcPr>
            <w:tcW w:w="24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  <w:vAlign w:val="bottom"/>
          </w:tcPr>
          <w:p w14:paraId="4433588C" w14:textId="24C7E373" w:rsidR="2C4D6907" w:rsidRDefault="2C4D6907" w:rsidP="2C4D6907">
            <w:pPr>
              <w:jc w:val="right"/>
              <w:rPr>
                <w:rFonts w:ascii="Times New Roman" w:eastAsia="Times New Roman" w:hAnsi="Times New Roman" w:cs="Times New Roman"/>
                <w:color w:val="000000" w:themeColor="text1"/>
              </w:rPr>
            </w:pPr>
            <w:r w:rsidRPr="2C4D6907">
              <w:rPr>
                <w:rFonts w:ascii="Times New Roman" w:eastAsia="Times New Roman" w:hAnsi="Times New Roman" w:cs="Times New Roman"/>
                <w:color w:val="000000" w:themeColor="text1"/>
                <w:lang w:val="it-IT"/>
              </w:rPr>
              <w:t>503</w:t>
            </w:r>
          </w:p>
        </w:tc>
        <w:tc>
          <w:tcPr>
            <w:tcW w:w="6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  <w:vAlign w:val="bottom"/>
          </w:tcPr>
          <w:p w14:paraId="16A73A00" w14:textId="08D1C90F" w:rsidR="2C4D6907" w:rsidRDefault="2C4D6907" w:rsidP="2C4D6907">
            <w:pPr>
              <w:rPr>
                <w:rFonts w:ascii="Times New Roman" w:eastAsia="Times New Roman" w:hAnsi="Times New Roman" w:cs="Times New Roman"/>
                <w:color w:val="000000" w:themeColor="text1"/>
              </w:rPr>
            </w:pPr>
            <w:proofErr w:type="spellStart"/>
            <w:r w:rsidRPr="2C4D6907">
              <w:rPr>
                <w:rFonts w:ascii="Times New Roman" w:eastAsia="Times New Roman" w:hAnsi="Times New Roman" w:cs="Times New Roman"/>
                <w:color w:val="000000" w:themeColor="text1"/>
                <w:lang w:val="it-IT"/>
              </w:rPr>
              <w:t>paroxetine</w:t>
            </w:r>
            <w:proofErr w:type="spellEnd"/>
            <w:r w:rsidRPr="2C4D6907">
              <w:rPr>
                <w:rFonts w:ascii="Times New Roman" w:eastAsia="Times New Roman" w:hAnsi="Times New Roman" w:cs="Times New Roman"/>
                <w:color w:val="000000" w:themeColor="text1"/>
                <w:lang w:val="it-IT"/>
              </w:rPr>
              <w:t xml:space="preserve"> (42.8); </w:t>
            </w:r>
            <w:proofErr w:type="spellStart"/>
            <w:r w:rsidRPr="2C4D6907">
              <w:rPr>
                <w:rFonts w:ascii="Times New Roman" w:eastAsia="Times New Roman" w:hAnsi="Times New Roman" w:cs="Times New Roman"/>
                <w:color w:val="000000" w:themeColor="text1"/>
                <w:lang w:val="it-IT"/>
              </w:rPr>
              <w:t>trazodone</w:t>
            </w:r>
            <w:proofErr w:type="spellEnd"/>
            <w:r w:rsidRPr="2C4D6907">
              <w:rPr>
                <w:rFonts w:ascii="Times New Roman" w:eastAsia="Times New Roman" w:hAnsi="Times New Roman" w:cs="Times New Roman"/>
                <w:color w:val="000000" w:themeColor="text1"/>
                <w:lang w:val="it-IT"/>
              </w:rPr>
              <w:t xml:space="preserve"> (291.2); </w:t>
            </w:r>
            <w:proofErr w:type="spellStart"/>
            <w:r w:rsidRPr="2C4D6907">
              <w:rPr>
                <w:rFonts w:ascii="Times New Roman" w:eastAsia="Times New Roman" w:hAnsi="Times New Roman" w:cs="Times New Roman"/>
                <w:color w:val="000000" w:themeColor="text1"/>
                <w:lang w:val="it-IT"/>
              </w:rPr>
              <w:t>aripiprazole</w:t>
            </w:r>
            <w:proofErr w:type="spellEnd"/>
            <w:r w:rsidRPr="2C4D6907">
              <w:rPr>
                <w:rFonts w:ascii="Times New Roman" w:eastAsia="Times New Roman" w:hAnsi="Times New Roman" w:cs="Times New Roman"/>
                <w:color w:val="000000" w:themeColor="text1"/>
                <w:lang w:val="it-IT"/>
              </w:rPr>
              <w:t xml:space="preserve"> (52.4); </w:t>
            </w:r>
            <w:proofErr w:type="spellStart"/>
            <w:r w:rsidRPr="2C4D6907">
              <w:rPr>
                <w:rFonts w:ascii="Times New Roman" w:eastAsia="Times New Roman" w:hAnsi="Times New Roman" w:cs="Times New Roman"/>
                <w:color w:val="000000" w:themeColor="text1"/>
                <w:lang w:val="it-IT"/>
              </w:rPr>
              <w:t>dehydroaripiprazole</w:t>
            </w:r>
            <w:proofErr w:type="spellEnd"/>
            <w:r w:rsidRPr="2C4D6907">
              <w:rPr>
                <w:rFonts w:ascii="Times New Roman" w:eastAsia="Times New Roman" w:hAnsi="Times New Roman" w:cs="Times New Roman"/>
                <w:color w:val="000000" w:themeColor="text1"/>
                <w:lang w:val="it-IT"/>
              </w:rPr>
              <w:t xml:space="preserve"> (15.4); cocaine (137.7); </w:t>
            </w:r>
            <w:proofErr w:type="spellStart"/>
            <w:r w:rsidRPr="2C4D6907">
              <w:rPr>
                <w:rFonts w:ascii="Times New Roman" w:eastAsia="Times New Roman" w:hAnsi="Times New Roman" w:cs="Times New Roman"/>
                <w:color w:val="000000" w:themeColor="text1"/>
                <w:lang w:val="it-IT"/>
              </w:rPr>
              <w:t>cocaethylene</w:t>
            </w:r>
            <w:proofErr w:type="spellEnd"/>
            <w:r w:rsidRPr="2C4D6907">
              <w:rPr>
                <w:rFonts w:ascii="Times New Roman" w:eastAsia="Times New Roman" w:hAnsi="Times New Roman" w:cs="Times New Roman"/>
                <w:color w:val="000000" w:themeColor="text1"/>
                <w:lang w:val="it-IT"/>
              </w:rPr>
              <w:t xml:space="preserve"> (43.3)</w:t>
            </w:r>
          </w:p>
        </w:tc>
      </w:tr>
      <w:tr w:rsidR="2C4D6907" w14:paraId="71CF7BF3" w14:textId="77777777" w:rsidTr="00760D25">
        <w:trPr>
          <w:trHeight w:val="300"/>
        </w:trPr>
        <w:tc>
          <w:tcPr>
            <w:tcW w:w="9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  <w:vAlign w:val="bottom"/>
          </w:tcPr>
          <w:p w14:paraId="0F2FD2F0" w14:textId="67565A75" w:rsidR="2C4D6907" w:rsidRDefault="2C4D6907" w:rsidP="2C4D6907">
            <w:pPr>
              <w:jc w:val="right"/>
              <w:rPr>
                <w:rFonts w:ascii="Times New Roman" w:eastAsia="Times New Roman" w:hAnsi="Times New Roman" w:cs="Times New Roman"/>
                <w:color w:val="000000" w:themeColor="text1"/>
              </w:rPr>
            </w:pPr>
            <w:r w:rsidRPr="2C4D6907">
              <w:rPr>
                <w:rFonts w:ascii="Times New Roman" w:eastAsia="Times New Roman" w:hAnsi="Times New Roman" w:cs="Times New Roman"/>
                <w:color w:val="000000" w:themeColor="text1"/>
                <w:lang w:val="it-IT"/>
              </w:rPr>
              <w:lastRenderedPageBreak/>
              <w:t>24</w:t>
            </w:r>
          </w:p>
        </w:tc>
        <w:tc>
          <w:tcPr>
            <w:tcW w:w="6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  <w:vAlign w:val="bottom"/>
          </w:tcPr>
          <w:p w14:paraId="6ED007C3" w14:textId="4D0CDABF" w:rsidR="2C4D6907" w:rsidRDefault="2C4D6907" w:rsidP="2C4D6907">
            <w:pPr>
              <w:rPr>
                <w:rFonts w:ascii="Times New Roman" w:eastAsia="Times New Roman" w:hAnsi="Times New Roman" w:cs="Times New Roman"/>
                <w:color w:val="000000" w:themeColor="text1"/>
              </w:rPr>
            </w:pPr>
            <w:r w:rsidRPr="2C4D6907">
              <w:rPr>
                <w:rFonts w:ascii="Times New Roman" w:eastAsia="Times New Roman" w:hAnsi="Times New Roman" w:cs="Times New Roman"/>
                <w:color w:val="000000" w:themeColor="text1"/>
                <w:lang w:val="it-IT"/>
              </w:rPr>
              <w:t>M</w:t>
            </w:r>
          </w:p>
        </w:tc>
        <w:tc>
          <w:tcPr>
            <w:tcW w:w="10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  <w:vAlign w:val="bottom"/>
          </w:tcPr>
          <w:p w14:paraId="78E11B63" w14:textId="69FA4FE0" w:rsidR="2C4D6907" w:rsidRDefault="2C4D6907" w:rsidP="2C4D6907">
            <w:pPr>
              <w:rPr>
                <w:rFonts w:ascii="Times New Roman" w:eastAsia="Times New Roman" w:hAnsi="Times New Roman" w:cs="Times New Roman"/>
                <w:color w:val="000000" w:themeColor="text1"/>
              </w:rPr>
            </w:pPr>
            <w:r w:rsidRPr="2C4D6907">
              <w:rPr>
                <w:rFonts w:ascii="Times New Roman" w:eastAsia="Times New Roman" w:hAnsi="Times New Roman" w:cs="Times New Roman"/>
                <w:color w:val="000000" w:themeColor="text1"/>
                <w:lang w:val="it-IT"/>
              </w:rPr>
              <w:t>35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  <w:vAlign w:val="bottom"/>
          </w:tcPr>
          <w:p w14:paraId="3837557D" w14:textId="7B776FB4" w:rsidR="2C4D6907" w:rsidRDefault="2C4D6907" w:rsidP="2C4D6907">
            <w:pPr>
              <w:rPr>
                <w:rFonts w:ascii="Times New Roman" w:eastAsia="Times New Roman" w:hAnsi="Times New Roman" w:cs="Times New Roman"/>
                <w:color w:val="000000" w:themeColor="text1"/>
              </w:rPr>
            </w:pPr>
            <w:proofErr w:type="spellStart"/>
            <w:r w:rsidRPr="2C4D6907">
              <w:rPr>
                <w:rFonts w:ascii="Times New Roman" w:eastAsia="Times New Roman" w:hAnsi="Times New Roman" w:cs="Times New Roman"/>
                <w:color w:val="000000" w:themeColor="text1"/>
                <w:lang w:val="it-IT"/>
              </w:rPr>
              <w:t>Multidrug</w:t>
            </w:r>
            <w:proofErr w:type="spellEnd"/>
          </w:p>
        </w:tc>
        <w:tc>
          <w:tcPr>
            <w:tcW w:w="7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  <w:vAlign w:val="bottom"/>
          </w:tcPr>
          <w:p w14:paraId="6645304B" w14:textId="4DC7D589" w:rsidR="5DAE34B7" w:rsidRDefault="5DAE34B7" w:rsidP="2C4D6907">
            <w:pPr>
              <w:rPr>
                <w:rFonts w:ascii="Times New Roman" w:eastAsia="Times New Roman" w:hAnsi="Times New Roman" w:cs="Times New Roman"/>
                <w:color w:val="000000" w:themeColor="text1"/>
              </w:rPr>
            </w:pPr>
            <w:r w:rsidRPr="2C4D6907">
              <w:rPr>
                <w:rFonts w:ascii="Times New Roman" w:eastAsia="Times New Roman" w:hAnsi="Times New Roman" w:cs="Times New Roman"/>
                <w:color w:val="000000" w:themeColor="text1"/>
              </w:rPr>
              <w:t>NA</w:t>
            </w:r>
          </w:p>
        </w:tc>
        <w:tc>
          <w:tcPr>
            <w:tcW w:w="17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  <w:vAlign w:val="bottom"/>
          </w:tcPr>
          <w:p w14:paraId="65574F8C" w14:textId="2C9F18AE" w:rsidR="5DAE34B7" w:rsidRDefault="5DAE34B7" w:rsidP="2C4D6907">
            <w:pPr>
              <w:rPr>
                <w:rFonts w:ascii="Times New Roman" w:eastAsia="Times New Roman" w:hAnsi="Times New Roman" w:cs="Times New Roman"/>
                <w:color w:val="000000" w:themeColor="text1"/>
              </w:rPr>
            </w:pPr>
            <w:r w:rsidRPr="2C4D6907">
              <w:rPr>
                <w:rFonts w:ascii="Times New Roman" w:eastAsia="Times New Roman" w:hAnsi="Times New Roman" w:cs="Times New Roman"/>
                <w:color w:val="000000" w:themeColor="text1"/>
              </w:rPr>
              <w:t>NA</w:t>
            </w:r>
          </w:p>
        </w:tc>
        <w:tc>
          <w:tcPr>
            <w:tcW w:w="24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  <w:vAlign w:val="bottom"/>
          </w:tcPr>
          <w:p w14:paraId="316886B4" w14:textId="6590FF3B" w:rsidR="2C4D6907" w:rsidRDefault="2C4D6907" w:rsidP="2C4D6907">
            <w:pPr>
              <w:jc w:val="right"/>
              <w:rPr>
                <w:rFonts w:ascii="Times New Roman" w:eastAsia="Times New Roman" w:hAnsi="Times New Roman" w:cs="Times New Roman"/>
                <w:color w:val="000000" w:themeColor="text1"/>
              </w:rPr>
            </w:pPr>
            <w:r w:rsidRPr="2C4D6907">
              <w:rPr>
                <w:rFonts w:ascii="Times New Roman" w:eastAsia="Times New Roman" w:hAnsi="Times New Roman" w:cs="Times New Roman"/>
                <w:color w:val="000000" w:themeColor="text1"/>
                <w:lang w:val="it-IT"/>
              </w:rPr>
              <w:t>442</w:t>
            </w:r>
          </w:p>
        </w:tc>
        <w:tc>
          <w:tcPr>
            <w:tcW w:w="6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  <w:vAlign w:val="bottom"/>
          </w:tcPr>
          <w:p w14:paraId="6FF6FAC4" w14:textId="087A549C" w:rsidR="2C4D6907" w:rsidRDefault="2C4D6907" w:rsidP="2C4D6907">
            <w:pPr>
              <w:rPr>
                <w:rFonts w:ascii="Times New Roman" w:eastAsia="Times New Roman" w:hAnsi="Times New Roman" w:cs="Times New Roman"/>
                <w:color w:val="000000" w:themeColor="text1"/>
              </w:rPr>
            </w:pPr>
            <w:r w:rsidRPr="2C4D6907">
              <w:rPr>
                <w:rFonts w:ascii="Times New Roman" w:eastAsia="Times New Roman" w:hAnsi="Times New Roman" w:cs="Times New Roman"/>
                <w:color w:val="000000" w:themeColor="text1"/>
              </w:rPr>
              <w:t>diazepam (traces); mirtazapine (5.9); promazine (44.2); tramadol (traces)</w:t>
            </w:r>
          </w:p>
        </w:tc>
      </w:tr>
      <w:tr w:rsidR="2C4D6907" w14:paraId="62217906" w14:textId="77777777" w:rsidTr="00760D25">
        <w:trPr>
          <w:trHeight w:val="300"/>
        </w:trPr>
        <w:tc>
          <w:tcPr>
            <w:tcW w:w="9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  <w:vAlign w:val="bottom"/>
          </w:tcPr>
          <w:p w14:paraId="595A7969" w14:textId="4D207B93" w:rsidR="2C4D6907" w:rsidRDefault="2C4D6907" w:rsidP="2C4D6907">
            <w:pPr>
              <w:jc w:val="right"/>
              <w:rPr>
                <w:rFonts w:ascii="Times New Roman" w:eastAsia="Times New Roman" w:hAnsi="Times New Roman" w:cs="Times New Roman"/>
                <w:color w:val="000000" w:themeColor="text1"/>
              </w:rPr>
            </w:pPr>
            <w:r w:rsidRPr="2C4D6907">
              <w:rPr>
                <w:rFonts w:ascii="Times New Roman" w:eastAsia="Times New Roman" w:hAnsi="Times New Roman" w:cs="Times New Roman"/>
                <w:color w:val="000000" w:themeColor="text1"/>
                <w:lang w:val="it-IT"/>
              </w:rPr>
              <w:t>25</w:t>
            </w:r>
          </w:p>
        </w:tc>
        <w:tc>
          <w:tcPr>
            <w:tcW w:w="6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  <w:vAlign w:val="bottom"/>
          </w:tcPr>
          <w:p w14:paraId="1877826F" w14:textId="03AE4B2C" w:rsidR="2C4D6907" w:rsidRDefault="2C4D6907" w:rsidP="2C4D6907">
            <w:pPr>
              <w:rPr>
                <w:rFonts w:ascii="Times New Roman" w:eastAsia="Times New Roman" w:hAnsi="Times New Roman" w:cs="Times New Roman"/>
                <w:color w:val="000000" w:themeColor="text1"/>
              </w:rPr>
            </w:pPr>
            <w:r w:rsidRPr="2C4D6907">
              <w:rPr>
                <w:rFonts w:ascii="Times New Roman" w:eastAsia="Times New Roman" w:hAnsi="Times New Roman" w:cs="Times New Roman"/>
                <w:color w:val="000000" w:themeColor="text1"/>
                <w:lang w:val="it-IT"/>
              </w:rPr>
              <w:t>F</w:t>
            </w:r>
          </w:p>
        </w:tc>
        <w:tc>
          <w:tcPr>
            <w:tcW w:w="10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  <w:vAlign w:val="bottom"/>
          </w:tcPr>
          <w:p w14:paraId="2ECB8C65" w14:textId="20A89654" w:rsidR="2C4D6907" w:rsidRDefault="2C4D6907" w:rsidP="2C4D6907">
            <w:pPr>
              <w:rPr>
                <w:rFonts w:ascii="Times New Roman" w:eastAsia="Times New Roman" w:hAnsi="Times New Roman" w:cs="Times New Roman"/>
                <w:color w:val="000000" w:themeColor="text1"/>
              </w:rPr>
            </w:pPr>
            <w:r w:rsidRPr="2C4D6907">
              <w:rPr>
                <w:rFonts w:ascii="Times New Roman" w:eastAsia="Times New Roman" w:hAnsi="Times New Roman" w:cs="Times New Roman"/>
                <w:color w:val="000000" w:themeColor="text1"/>
                <w:lang w:val="it-IT"/>
              </w:rPr>
              <w:t>31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  <w:vAlign w:val="bottom"/>
          </w:tcPr>
          <w:p w14:paraId="2EEC9BCE" w14:textId="7E74C2F7" w:rsidR="2C4D6907" w:rsidRDefault="2C4D6907" w:rsidP="2C4D6907">
            <w:pPr>
              <w:rPr>
                <w:rFonts w:ascii="Times New Roman" w:eastAsia="Times New Roman" w:hAnsi="Times New Roman" w:cs="Times New Roman"/>
                <w:color w:val="000000" w:themeColor="text1"/>
              </w:rPr>
            </w:pPr>
            <w:r w:rsidRPr="2C4D6907">
              <w:rPr>
                <w:rFonts w:ascii="Times New Roman" w:eastAsia="Times New Roman" w:hAnsi="Times New Roman" w:cs="Times New Roman"/>
                <w:color w:val="000000" w:themeColor="text1"/>
                <w:lang w:val="it-IT"/>
              </w:rPr>
              <w:t>Trauma</w:t>
            </w:r>
          </w:p>
        </w:tc>
        <w:tc>
          <w:tcPr>
            <w:tcW w:w="7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  <w:vAlign w:val="bottom"/>
          </w:tcPr>
          <w:p w14:paraId="17ECDD2F" w14:textId="1797D52A" w:rsidR="2C4D6907" w:rsidRDefault="2C4D6907" w:rsidP="2C4D6907">
            <w:pPr>
              <w:rPr>
                <w:rFonts w:ascii="Times New Roman" w:eastAsia="Times New Roman" w:hAnsi="Times New Roman" w:cs="Times New Roman"/>
                <w:color w:val="000000" w:themeColor="text1"/>
              </w:rPr>
            </w:pPr>
            <w:r w:rsidRPr="2C4D6907">
              <w:rPr>
                <w:rFonts w:ascii="Times New Roman" w:eastAsia="Times New Roman" w:hAnsi="Times New Roman" w:cs="Times New Roman"/>
                <w:color w:val="000000" w:themeColor="text1"/>
                <w:lang w:val="it-IT"/>
              </w:rPr>
              <w:t>Y</w:t>
            </w:r>
          </w:p>
        </w:tc>
        <w:tc>
          <w:tcPr>
            <w:tcW w:w="17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  <w:vAlign w:val="bottom"/>
          </w:tcPr>
          <w:p w14:paraId="1412C60D" w14:textId="5EA05BC1" w:rsidR="232F8D49" w:rsidRDefault="232F8D49" w:rsidP="2C4D6907">
            <w:pPr>
              <w:rPr>
                <w:rFonts w:ascii="Times New Roman" w:eastAsia="Times New Roman" w:hAnsi="Times New Roman" w:cs="Times New Roman"/>
                <w:color w:val="000000" w:themeColor="text1"/>
                <w:lang w:val="it-IT"/>
              </w:rPr>
            </w:pPr>
            <w:r w:rsidRPr="2C4D6907">
              <w:rPr>
                <w:rFonts w:ascii="Times New Roman" w:eastAsia="Times New Roman" w:hAnsi="Times New Roman" w:cs="Times New Roman"/>
                <w:color w:val="000000" w:themeColor="text1"/>
                <w:lang w:val="it-IT"/>
              </w:rPr>
              <w:t>NA</w:t>
            </w:r>
          </w:p>
        </w:tc>
        <w:tc>
          <w:tcPr>
            <w:tcW w:w="24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  <w:vAlign w:val="bottom"/>
          </w:tcPr>
          <w:p w14:paraId="2B03C832" w14:textId="594390B0" w:rsidR="2C4D6907" w:rsidRDefault="2C4D6907" w:rsidP="2C4D6907">
            <w:pPr>
              <w:jc w:val="right"/>
              <w:rPr>
                <w:rFonts w:ascii="Times New Roman" w:eastAsia="Times New Roman" w:hAnsi="Times New Roman" w:cs="Times New Roman"/>
                <w:color w:val="000000" w:themeColor="text1"/>
              </w:rPr>
            </w:pPr>
            <w:r w:rsidRPr="2C4D6907">
              <w:rPr>
                <w:rFonts w:ascii="Times New Roman" w:eastAsia="Times New Roman" w:hAnsi="Times New Roman" w:cs="Times New Roman"/>
                <w:color w:val="000000" w:themeColor="text1"/>
                <w:lang w:val="it-IT"/>
              </w:rPr>
              <w:t>1112</w:t>
            </w:r>
          </w:p>
        </w:tc>
        <w:tc>
          <w:tcPr>
            <w:tcW w:w="6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  <w:vAlign w:val="bottom"/>
          </w:tcPr>
          <w:p w14:paraId="6DC6103B" w14:textId="4B20D72A" w:rsidR="2C4D6907" w:rsidRDefault="2C4D6907" w:rsidP="2C4D6907">
            <w:pPr>
              <w:rPr>
                <w:rFonts w:ascii="Times New Roman" w:eastAsia="Times New Roman" w:hAnsi="Times New Roman" w:cs="Times New Roman"/>
                <w:color w:val="000000" w:themeColor="text1"/>
              </w:rPr>
            </w:pPr>
            <w:r w:rsidRPr="2C4D6907">
              <w:rPr>
                <w:rFonts w:ascii="Times New Roman" w:eastAsia="Times New Roman" w:hAnsi="Times New Roman" w:cs="Times New Roman"/>
                <w:color w:val="000000" w:themeColor="text1"/>
              </w:rPr>
              <w:t>diazepam (60.5); mirtazapine (11.4); nordiazepam (78.5); THC (2.1); 11-OH-THC (1.7)</w:t>
            </w:r>
          </w:p>
        </w:tc>
      </w:tr>
      <w:tr w:rsidR="2C4D6907" w14:paraId="0D01033E" w14:textId="77777777" w:rsidTr="00760D25">
        <w:trPr>
          <w:trHeight w:val="300"/>
        </w:trPr>
        <w:tc>
          <w:tcPr>
            <w:tcW w:w="9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  <w:vAlign w:val="bottom"/>
          </w:tcPr>
          <w:p w14:paraId="1A904FDD" w14:textId="0639D1F4" w:rsidR="2C4D6907" w:rsidRDefault="2C4D6907" w:rsidP="2C4D6907">
            <w:pPr>
              <w:jc w:val="right"/>
              <w:rPr>
                <w:rFonts w:ascii="Times New Roman" w:eastAsia="Times New Roman" w:hAnsi="Times New Roman" w:cs="Times New Roman"/>
                <w:color w:val="000000" w:themeColor="text1"/>
              </w:rPr>
            </w:pPr>
            <w:r w:rsidRPr="2C4D6907">
              <w:rPr>
                <w:rFonts w:ascii="Times New Roman" w:eastAsia="Times New Roman" w:hAnsi="Times New Roman" w:cs="Times New Roman"/>
                <w:color w:val="000000" w:themeColor="text1"/>
                <w:lang w:val="it-IT"/>
              </w:rPr>
              <w:t>26</w:t>
            </w:r>
          </w:p>
        </w:tc>
        <w:tc>
          <w:tcPr>
            <w:tcW w:w="6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  <w:vAlign w:val="bottom"/>
          </w:tcPr>
          <w:p w14:paraId="0BF15668" w14:textId="11DF0B7F" w:rsidR="2C4D6907" w:rsidRDefault="2C4D6907" w:rsidP="2C4D6907">
            <w:pPr>
              <w:rPr>
                <w:rFonts w:ascii="Times New Roman" w:eastAsia="Times New Roman" w:hAnsi="Times New Roman" w:cs="Times New Roman"/>
                <w:color w:val="000000" w:themeColor="text1"/>
              </w:rPr>
            </w:pPr>
            <w:r w:rsidRPr="2C4D6907">
              <w:rPr>
                <w:rFonts w:ascii="Times New Roman" w:eastAsia="Times New Roman" w:hAnsi="Times New Roman" w:cs="Times New Roman"/>
                <w:color w:val="000000" w:themeColor="text1"/>
                <w:lang w:val="it-IT"/>
              </w:rPr>
              <w:t>F</w:t>
            </w:r>
          </w:p>
        </w:tc>
        <w:tc>
          <w:tcPr>
            <w:tcW w:w="10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  <w:vAlign w:val="bottom"/>
          </w:tcPr>
          <w:p w14:paraId="490F9641" w14:textId="77379AE6" w:rsidR="2C4D6907" w:rsidRDefault="2C4D6907" w:rsidP="2C4D6907">
            <w:pPr>
              <w:rPr>
                <w:rFonts w:ascii="Times New Roman" w:eastAsia="Times New Roman" w:hAnsi="Times New Roman" w:cs="Times New Roman"/>
                <w:color w:val="000000" w:themeColor="text1"/>
              </w:rPr>
            </w:pPr>
            <w:r w:rsidRPr="2C4D6907">
              <w:rPr>
                <w:rFonts w:ascii="Times New Roman" w:eastAsia="Times New Roman" w:hAnsi="Times New Roman" w:cs="Times New Roman"/>
                <w:color w:val="000000" w:themeColor="text1"/>
                <w:lang w:val="it-IT"/>
              </w:rPr>
              <w:t>47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  <w:vAlign w:val="bottom"/>
          </w:tcPr>
          <w:p w14:paraId="07F1F4E9" w14:textId="47BFF734" w:rsidR="2C4D6907" w:rsidRDefault="2C4D6907" w:rsidP="2C4D6907">
            <w:pPr>
              <w:rPr>
                <w:rFonts w:ascii="Times New Roman" w:eastAsia="Times New Roman" w:hAnsi="Times New Roman" w:cs="Times New Roman"/>
                <w:color w:val="000000" w:themeColor="text1"/>
              </w:rPr>
            </w:pPr>
            <w:r w:rsidRPr="2C4D6907">
              <w:rPr>
                <w:rFonts w:ascii="Times New Roman" w:eastAsia="Times New Roman" w:hAnsi="Times New Roman" w:cs="Times New Roman"/>
                <w:color w:val="000000" w:themeColor="text1"/>
                <w:lang w:val="it-IT"/>
              </w:rPr>
              <w:t>Trauma</w:t>
            </w:r>
          </w:p>
        </w:tc>
        <w:tc>
          <w:tcPr>
            <w:tcW w:w="7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  <w:vAlign w:val="bottom"/>
          </w:tcPr>
          <w:p w14:paraId="7A2F59CE" w14:textId="7014F704" w:rsidR="7806D5CD" w:rsidRDefault="7806D5CD" w:rsidP="2C4D6907">
            <w:pPr>
              <w:rPr>
                <w:rFonts w:ascii="Times New Roman" w:eastAsia="Times New Roman" w:hAnsi="Times New Roman" w:cs="Times New Roman"/>
                <w:color w:val="000000" w:themeColor="text1"/>
              </w:rPr>
            </w:pPr>
            <w:r w:rsidRPr="2C4D6907">
              <w:rPr>
                <w:rFonts w:ascii="Times New Roman" w:eastAsia="Times New Roman" w:hAnsi="Times New Roman" w:cs="Times New Roman"/>
                <w:color w:val="000000" w:themeColor="text1"/>
              </w:rPr>
              <w:t>NA</w:t>
            </w:r>
          </w:p>
        </w:tc>
        <w:tc>
          <w:tcPr>
            <w:tcW w:w="17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  <w:vAlign w:val="bottom"/>
          </w:tcPr>
          <w:p w14:paraId="3B683EC6" w14:textId="2D12C174" w:rsidR="7806D5CD" w:rsidRDefault="7806D5CD" w:rsidP="2C4D6907">
            <w:pPr>
              <w:rPr>
                <w:rFonts w:ascii="Times New Roman" w:eastAsia="Times New Roman" w:hAnsi="Times New Roman" w:cs="Times New Roman"/>
                <w:color w:val="000000" w:themeColor="text1"/>
              </w:rPr>
            </w:pPr>
            <w:r w:rsidRPr="2C4D6907">
              <w:rPr>
                <w:rFonts w:ascii="Times New Roman" w:eastAsia="Times New Roman" w:hAnsi="Times New Roman" w:cs="Times New Roman"/>
                <w:color w:val="000000" w:themeColor="text1"/>
              </w:rPr>
              <w:t>NA</w:t>
            </w:r>
          </w:p>
        </w:tc>
        <w:tc>
          <w:tcPr>
            <w:tcW w:w="24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  <w:vAlign w:val="bottom"/>
          </w:tcPr>
          <w:p w14:paraId="7CF907AD" w14:textId="36EB2053" w:rsidR="2C4D6907" w:rsidRDefault="2C4D6907" w:rsidP="2C4D6907">
            <w:pPr>
              <w:jc w:val="right"/>
              <w:rPr>
                <w:rFonts w:ascii="Times New Roman" w:eastAsia="Times New Roman" w:hAnsi="Times New Roman" w:cs="Times New Roman"/>
                <w:color w:val="000000" w:themeColor="text1"/>
              </w:rPr>
            </w:pPr>
            <w:r w:rsidRPr="2C4D6907">
              <w:rPr>
                <w:rFonts w:ascii="Times New Roman" w:eastAsia="Times New Roman" w:hAnsi="Times New Roman" w:cs="Times New Roman"/>
                <w:color w:val="000000" w:themeColor="text1"/>
                <w:lang w:val="it-IT"/>
              </w:rPr>
              <w:t>120</w:t>
            </w:r>
          </w:p>
        </w:tc>
        <w:tc>
          <w:tcPr>
            <w:tcW w:w="6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  <w:vAlign w:val="bottom"/>
          </w:tcPr>
          <w:p w14:paraId="2E4D02E7" w14:textId="787DB64C" w:rsidR="2C4D6907" w:rsidRDefault="2C4D6907" w:rsidP="2C4D6907">
            <w:pPr>
              <w:rPr>
                <w:rFonts w:ascii="Times New Roman" w:eastAsia="Times New Roman" w:hAnsi="Times New Roman" w:cs="Times New Roman"/>
                <w:color w:val="000000" w:themeColor="text1"/>
              </w:rPr>
            </w:pPr>
            <w:r w:rsidRPr="2C4D6907">
              <w:rPr>
                <w:rFonts w:ascii="Times New Roman" w:eastAsia="Times New Roman" w:hAnsi="Times New Roman" w:cs="Times New Roman"/>
                <w:color w:val="000000" w:themeColor="text1"/>
              </w:rPr>
              <w:t xml:space="preserve">diazepam and nordiazepam (traces); fluoxetine (3235.5); olanzapine (957.1); </w:t>
            </w:r>
            <w:proofErr w:type="spellStart"/>
            <w:r w:rsidRPr="2C4D6907">
              <w:rPr>
                <w:rFonts w:ascii="Times New Roman" w:eastAsia="Times New Roman" w:hAnsi="Times New Roman" w:cs="Times New Roman"/>
                <w:color w:val="000000" w:themeColor="text1"/>
              </w:rPr>
              <w:t>clotiapine</w:t>
            </w:r>
            <w:proofErr w:type="spellEnd"/>
            <w:r w:rsidRPr="2C4D6907">
              <w:rPr>
                <w:rFonts w:ascii="Times New Roman" w:eastAsia="Times New Roman" w:hAnsi="Times New Roman" w:cs="Times New Roman"/>
                <w:color w:val="000000" w:themeColor="text1"/>
              </w:rPr>
              <w:t xml:space="preserve"> (traces); </w:t>
            </w:r>
            <w:proofErr w:type="spellStart"/>
            <w:r w:rsidRPr="2C4D6907">
              <w:rPr>
                <w:rFonts w:ascii="Times New Roman" w:eastAsia="Times New Roman" w:hAnsi="Times New Roman" w:cs="Times New Roman"/>
                <w:color w:val="000000" w:themeColor="text1"/>
              </w:rPr>
              <w:t>desmethylolanzapine</w:t>
            </w:r>
            <w:proofErr w:type="spellEnd"/>
            <w:r w:rsidRPr="2C4D6907">
              <w:rPr>
                <w:rFonts w:ascii="Times New Roman" w:eastAsia="Times New Roman" w:hAnsi="Times New Roman" w:cs="Times New Roman"/>
                <w:color w:val="000000" w:themeColor="text1"/>
              </w:rPr>
              <w:t xml:space="preserve"> (25.9</w:t>
            </w:r>
            <w:proofErr w:type="gramStart"/>
            <w:r w:rsidRPr="2C4D6907">
              <w:rPr>
                <w:rFonts w:ascii="Times New Roman" w:eastAsia="Times New Roman" w:hAnsi="Times New Roman" w:cs="Times New Roman"/>
                <w:color w:val="000000" w:themeColor="text1"/>
              </w:rPr>
              <w:t>);trazodone</w:t>
            </w:r>
            <w:proofErr w:type="gramEnd"/>
            <w:r w:rsidRPr="2C4D6907">
              <w:rPr>
                <w:rFonts w:ascii="Times New Roman" w:eastAsia="Times New Roman" w:hAnsi="Times New Roman" w:cs="Times New Roman"/>
                <w:color w:val="000000" w:themeColor="text1"/>
              </w:rPr>
              <w:t xml:space="preserve"> (107.2)</w:t>
            </w:r>
          </w:p>
        </w:tc>
      </w:tr>
      <w:tr w:rsidR="2C4D6907" w14:paraId="180779EF" w14:textId="77777777" w:rsidTr="00760D25">
        <w:trPr>
          <w:trHeight w:val="300"/>
        </w:trPr>
        <w:tc>
          <w:tcPr>
            <w:tcW w:w="9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  <w:vAlign w:val="bottom"/>
          </w:tcPr>
          <w:p w14:paraId="77C6F2D6" w14:textId="48FAB717" w:rsidR="2C4D6907" w:rsidRDefault="2C4D6907" w:rsidP="2C4D6907">
            <w:pPr>
              <w:jc w:val="right"/>
              <w:rPr>
                <w:rFonts w:ascii="Times New Roman" w:eastAsia="Times New Roman" w:hAnsi="Times New Roman" w:cs="Times New Roman"/>
                <w:color w:val="000000" w:themeColor="text1"/>
              </w:rPr>
            </w:pPr>
            <w:r w:rsidRPr="2C4D6907">
              <w:rPr>
                <w:rFonts w:ascii="Times New Roman" w:eastAsia="Times New Roman" w:hAnsi="Times New Roman" w:cs="Times New Roman"/>
                <w:color w:val="000000" w:themeColor="text1"/>
                <w:lang w:val="it-IT"/>
              </w:rPr>
              <w:t>27</w:t>
            </w:r>
          </w:p>
        </w:tc>
        <w:tc>
          <w:tcPr>
            <w:tcW w:w="6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  <w:vAlign w:val="bottom"/>
          </w:tcPr>
          <w:p w14:paraId="6D8FE207" w14:textId="563C8AE0" w:rsidR="2C4D6907" w:rsidRDefault="2C4D6907" w:rsidP="2C4D6907">
            <w:pPr>
              <w:rPr>
                <w:rFonts w:ascii="Times New Roman" w:eastAsia="Times New Roman" w:hAnsi="Times New Roman" w:cs="Times New Roman"/>
                <w:color w:val="000000" w:themeColor="text1"/>
              </w:rPr>
            </w:pPr>
            <w:r w:rsidRPr="2C4D6907">
              <w:rPr>
                <w:rFonts w:ascii="Times New Roman" w:eastAsia="Times New Roman" w:hAnsi="Times New Roman" w:cs="Times New Roman"/>
                <w:color w:val="000000" w:themeColor="text1"/>
                <w:lang w:val="it-IT"/>
              </w:rPr>
              <w:t>M</w:t>
            </w:r>
          </w:p>
        </w:tc>
        <w:tc>
          <w:tcPr>
            <w:tcW w:w="10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  <w:vAlign w:val="bottom"/>
          </w:tcPr>
          <w:p w14:paraId="3DC28EB8" w14:textId="327E4AC4" w:rsidR="2C4D6907" w:rsidRDefault="2C4D6907" w:rsidP="2C4D6907">
            <w:pPr>
              <w:rPr>
                <w:rFonts w:ascii="Times New Roman" w:eastAsia="Times New Roman" w:hAnsi="Times New Roman" w:cs="Times New Roman"/>
                <w:color w:val="000000" w:themeColor="text1"/>
              </w:rPr>
            </w:pPr>
            <w:r w:rsidRPr="2C4D6907">
              <w:rPr>
                <w:rFonts w:ascii="Times New Roman" w:eastAsia="Times New Roman" w:hAnsi="Times New Roman" w:cs="Times New Roman"/>
                <w:color w:val="000000" w:themeColor="text1"/>
                <w:lang w:val="it-IT"/>
              </w:rPr>
              <w:t>30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  <w:vAlign w:val="bottom"/>
          </w:tcPr>
          <w:p w14:paraId="563F1A95" w14:textId="7BE08DE1" w:rsidR="2C4D6907" w:rsidRDefault="2C4D6907" w:rsidP="2C4D6907">
            <w:pPr>
              <w:rPr>
                <w:rFonts w:ascii="Times New Roman" w:eastAsia="Times New Roman" w:hAnsi="Times New Roman" w:cs="Times New Roman"/>
                <w:color w:val="000000" w:themeColor="text1"/>
              </w:rPr>
            </w:pPr>
            <w:proofErr w:type="spellStart"/>
            <w:r w:rsidRPr="2C4D6907">
              <w:rPr>
                <w:rFonts w:ascii="Times New Roman" w:eastAsia="Times New Roman" w:hAnsi="Times New Roman" w:cs="Times New Roman"/>
                <w:color w:val="000000" w:themeColor="text1"/>
                <w:lang w:val="it-IT"/>
              </w:rPr>
              <w:t>Multidrug</w:t>
            </w:r>
            <w:proofErr w:type="spellEnd"/>
          </w:p>
        </w:tc>
        <w:tc>
          <w:tcPr>
            <w:tcW w:w="7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  <w:vAlign w:val="bottom"/>
          </w:tcPr>
          <w:p w14:paraId="619DBB20" w14:textId="744A9D27" w:rsidR="719FE134" w:rsidRDefault="719FE134" w:rsidP="2C4D6907">
            <w:pPr>
              <w:rPr>
                <w:rFonts w:ascii="Times New Roman" w:eastAsia="Times New Roman" w:hAnsi="Times New Roman" w:cs="Times New Roman"/>
                <w:color w:val="000000" w:themeColor="text1"/>
              </w:rPr>
            </w:pPr>
            <w:r w:rsidRPr="2C4D6907">
              <w:rPr>
                <w:rFonts w:ascii="Times New Roman" w:eastAsia="Times New Roman" w:hAnsi="Times New Roman" w:cs="Times New Roman"/>
                <w:color w:val="000000" w:themeColor="text1"/>
              </w:rPr>
              <w:t>NA</w:t>
            </w:r>
          </w:p>
        </w:tc>
        <w:tc>
          <w:tcPr>
            <w:tcW w:w="17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  <w:vAlign w:val="bottom"/>
          </w:tcPr>
          <w:p w14:paraId="376C8FC5" w14:textId="579CE017" w:rsidR="719FE134" w:rsidRDefault="719FE134" w:rsidP="2C4D6907">
            <w:pPr>
              <w:rPr>
                <w:rFonts w:ascii="Times New Roman" w:eastAsia="Times New Roman" w:hAnsi="Times New Roman" w:cs="Times New Roman"/>
                <w:color w:val="000000" w:themeColor="text1"/>
              </w:rPr>
            </w:pPr>
            <w:r w:rsidRPr="2C4D6907">
              <w:rPr>
                <w:rFonts w:ascii="Times New Roman" w:eastAsia="Times New Roman" w:hAnsi="Times New Roman" w:cs="Times New Roman"/>
                <w:color w:val="000000" w:themeColor="text1"/>
              </w:rPr>
              <w:t>NA</w:t>
            </w:r>
          </w:p>
        </w:tc>
        <w:tc>
          <w:tcPr>
            <w:tcW w:w="24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  <w:vAlign w:val="bottom"/>
          </w:tcPr>
          <w:p w14:paraId="6FDB581E" w14:textId="70367647" w:rsidR="2C4D6907" w:rsidRDefault="2C4D6907" w:rsidP="2C4D6907">
            <w:pPr>
              <w:jc w:val="right"/>
              <w:rPr>
                <w:rFonts w:ascii="Times New Roman" w:eastAsia="Times New Roman" w:hAnsi="Times New Roman" w:cs="Times New Roman"/>
                <w:color w:val="000000" w:themeColor="text1"/>
              </w:rPr>
            </w:pPr>
            <w:r w:rsidRPr="2C4D6907">
              <w:rPr>
                <w:rFonts w:ascii="Times New Roman" w:eastAsia="Times New Roman" w:hAnsi="Times New Roman" w:cs="Times New Roman"/>
                <w:color w:val="000000" w:themeColor="text1"/>
                <w:lang w:val="it-IT"/>
              </w:rPr>
              <w:t>1065</w:t>
            </w:r>
          </w:p>
        </w:tc>
        <w:tc>
          <w:tcPr>
            <w:tcW w:w="6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  <w:vAlign w:val="bottom"/>
          </w:tcPr>
          <w:p w14:paraId="46805BBF" w14:textId="2E47E123" w:rsidR="2C4D6907" w:rsidRDefault="2C4D6907" w:rsidP="2C4D6907">
            <w:pPr>
              <w:rPr>
                <w:rFonts w:ascii="Times New Roman" w:eastAsia="Times New Roman" w:hAnsi="Times New Roman" w:cs="Times New Roman"/>
                <w:color w:val="000000" w:themeColor="text1"/>
              </w:rPr>
            </w:pPr>
            <w:proofErr w:type="spellStart"/>
            <w:r w:rsidRPr="2C4D6907">
              <w:rPr>
                <w:rFonts w:ascii="Times New Roman" w:eastAsia="Times New Roman" w:hAnsi="Times New Roman" w:cs="Times New Roman"/>
                <w:color w:val="000000" w:themeColor="text1"/>
                <w:lang w:val="it-IT"/>
              </w:rPr>
              <w:t>ethanol</w:t>
            </w:r>
            <w:proofErr w:type="spellEnd"/>
            <w:r w:rsidRPr="2C4D6907">
              <w:rPr>
                <w:rFonts w:ascii="Times New Roman" w:eastAsia="Times New Roman" w:hAnsi="Times New Roman" w:cs="Times New Roman"/>
                <w:color w:val="000000" w:themeColor="text1"/>
                <w:lang w:val="it-IT"/>
              </w:rPr>
              <w:t xml:space="preserve"> (0.67 g/L); diazepam (187); </w:t>
            </w:r>
            <w:proofErr w:type="spellStart"/>
            <w:r w:rsidRPr="2C4D6907">
              <w:rPr>
                <w:rFonts w:ascii="Times New Roman" w:eastAsia="Times New Roman" w:hAnsi="Times New Roman" w:cs="Times New Roman"/>
                <w:color w:val="000000" w:themeColor="text1"/>
                <w:lang w:val="it-IT"/>
              </w:rPr>
              <w:t>temazepam</w:t>
            </w:r>
            <w:proofErr w:type="spellEnd"/>
            <w:r w:rsidRPr="2C4D6907">
              <w:rPr>
                <w:rFonts w:ascii="Times New Roman" w:eastAsia="Times New Roman" w:hAnsi="Times New Roman" w:cs="Times New Roman"/>
                <w:color w:val="000000" w:themeColor="text1"/>
                <w:lang w:val="it-IT"/>
              </w:rPr>
              <w:t xml:space="preserve"> (</w:t>
            </w:r>
            <w:proofErr w:type="spellStart"/>
            <w:r w:rsidRPr="2C4D6907">
              <w:rPr>
                <w:rFonts w:ascii="Times New Roman" w:eastAsia="Times New Roman" w:hAnsi="Times New Roman" w:cs="Times New Roman"/>
                <w:color w:val="000000" w:themeColor="text1"/>
                <w:lang w:val="it-IT"/>
              </w:rPr>
              <w:t>traces</w:t>
            </w:r>
            <w:proofErr w:type="spellEnd"/>
            <w:r w:rsidRPr="2C4D6907">
              <w:rPr>
                <w:rFonts w:ascii="Times New Roman" w:eastAsia="Times New Roman" w:hAnsi="Times New Roman" w:cs="Times New Roman"/>
                <w:color w:val="000000" w:themeColor="text1"/>
                <w:lang w:val="it-IT"/>
              </w:rPr>
              <w:t xml:space="preserve">); </w:t>
            </w:r>
            <w:proofErr w:type="spellStart"/>
            <w:r w:rsidRPr="2C4D6907">
              <w:rPr>
                <w:rFonts w:ascii="Times New Roman" w:eastAsia="Times New Roman" w:hAnsi="Times New Roman" w:cs="Times New Roman"/>
                <w:color w:val="000000" w:themeColor="text1"/>
                <w:lang w:val="it-IT"/>
              </w:rPr>
              <w:t>citalopram</w:t>
            </w:r>
            <w:proofErr w:type="spellEnd"/>
            <w:r w:rsidRPr="2C4D6907">
              <w:rPr>
                <w:rFonts w:ascii="Times New Roman" w:eastAsia="Times New Roman" w:hAnsi="Times New Roman" w:cs="Times New Roman"/>
                <w:color w:val="000000" w:themeColor="text1"/>
                <w:lang w:val="it-IT"/>
              </w:rPr>
              <w:t xml:space="preserve"> (265.2 ng/L); </w:t>
            </w:r>
            <w:proofErr w:type="spellStart"/>
            <w:r w:rsidRPr="2C4D6907">
              <w:rPr>
                <w:rFonts w:ascii="Times New Roman" w:eastAsia="Times New Roman" w:hAnsi="Times New Roman" w:cs="Times New Roman"/>
                <w:color w:val="000000" w:themeColor="text1"/>
                <w:lang w:val="it-IT"/>
              </w:rPr>
              <w:t>trazodone</w:t>
            </w:r>
            <w:proofErr w:type="spellEnd"/>
            <w:r w:rsidRPr="2C4D6907">
              <w:rPr>
                <w:rFonts w:ascii="Times New Roman" w:eastAsia="Times New Roman" w:hAnsi="Times New Roman" w:cs="Times New Roman"/>
                <w:color w:val="000000" w:themeColor="text1"/>
                <w:lang w:val="it-IT"/>
              </w:rPr>
              <w:t xml:space="preserve"> (107.2), </w:t>
            </w:r>
            <w:proofErr w:type="spellStart"/>
            <w:r w:rsidRPr="2C4D6907">
              <w:rPr>
                <w:rFonts w:ascii="Times New Roman" w:eastAsia="Times New Roman" w:hAnsi="Times New Roman" w:cs="Times New Roman"/>
                <w:color w:val="000000" w:themeColor="text1"/>
                <w:lang w:val="it-IT"/>
              </w:rPr>
              <w:t>olanzapine</w:t>
            </w:r>
            <w:proofErr w:type="spellEnd"/>
            <w:r w:rsidRPr="2C4D6907">
              <w:rPr>
                <w:rFonts w:ascii="Times New Roman" w:eastAsia="Times New Roman" w:hAnsi="Times New Roman" w:cs="Times New Roman"/>
                <w:color w:val="000000" w:themeColor="text1"/>
                <w:lang w:val="it-IT"/>
              </w:rPr>
              <w:t xml:space="preserve"> (255.5 ng/ml); nordiazepam (192); </w:t>
            </w:r>
            <w:proofErr w:type="spellStart"/>
            <w:r w:rsidRPr="2C4D6907">
              <w:rPr>
                <w:rFonts w:ascii="Times New Roman" w:eastAsia="Times New Roman" w:hAnsi="Times New Roman" w:cs="Times New Roman"/>
                <w:color w:val="000000" w:themeColor="text1"/>
                <w:lang w:val="it-IT"/>
              </w:rPr>
              <w:t>morphine</w:t>
            </w:r>
            <w:proofErr w:type="spellEnd"/>
            <w:r w:rsidRPr="2C4D6907">
              <w:rPr>
                <w:rFonts w:ascii="Times New Roman" w:eastAsia="Times New Roman" w:hAnsi="Times New Roman" w:cs="Times New Roman"/>
                <w:color w:val="000000" w:themeColor="text1"/>
                <w:lang w:val="it-IT"/>
              </w:rPr>
              <w:t xml:space="preserve"> (19)</w:t>
            </w:r>
          </w:p>
        </w:tc>
      </w:tr>
      <w:tr w:rsidR="2C4D6907" w14:paraId="454216A0" w14:textId="77777777" w:rsidTr="00760D25">
        <w:trPr>
          <w:trHeight w:val="300"/>
        </w:trPr>
        <w:tc>
          <w:tcPr>
            <w:tcW w:w="9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  <w:vAlign w:val="bottom"/>
          </w:tcPr>
          <w:p w14:paraId="1BBEB7DE" w14:textId="720E327F" w:rsidR="2C4D6907" w:rsidRDefault="2C4D6907" w:rsidP="2C4D6907">
            <w:pPr>
              <w:jc w:val="right"/>
              <w:rPr>
                <w:rFonts w:ascii="Times New Roman" w:eastAsia="Times New Roman" w:hAnsi="Times New Roman" w:cs="Times New Roman"/>
                <w:color w:val="000000" w:themeColor="text1"/>
              </w:rPr>
            </w:pPr>
            <w:r w:rsidRPr="2C4D6907">
              <w:rPr>
                <w:rFonts w:ascii="Times New Roman" w:eastAsia="Times New Roman" w:hAnsi="Times New Roman" w:cs="Times New Roman"/>
                <w:color w:val="000000" w:themeColor="text1"/>
                <w:lang w:val="it-IT"/>
              </w:rPr>
              <w:t>28</w:t>
            </w:r>
          </w:p>
        </w:tc>
        <w:tc>
          <w:tcPr>
            <w:tcW w:w="6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  <w:vAlign w:val="bottom"/>
          </w:tcPr>
          <w:p w14:paraId="14E87CD9" w14:textId="02BA65FD" w:rsidR="2C4D6907" w:rsidRDefault="2C4D6907" w:rsidP="2C4D6907">
            <w:pPr>
              <w:rPr>
                <w:rFonts w:ascii="Times New Roman" w:eastAsia="Times New Roman" w:hAnsi="Times New Roman" w:cs="Times New Roman"/>
                <w:color w:val="000000" w:themeColor="text1"/>
              </w:rPr>
            </w:pPr>
            <w:r w:rsidRPr="2C4D6907">
              <w:rPr>
                <w:rFonts w:ascii="Times New Roman" w:eastAsia="Times New Roman" w:hAnsi="Times New Roman" w:cs="Times New Roman"/>
                <w:color w:val="000000" w:themeColor="text1"/>
                <w:lang w:val="it-IT"/>
              </w:rPr>
              <w:t>M</w:t>
            </w:r>
          </w:p>
        </w:tc>
        <w:tc>
          <w:tcPr>
            <w:tcW w:w="10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  <w:vAlign w:val="bottom"/>
          </w:tcPr>
          <w:p w14:paraId="51F7EEA7" w14:textId="2870F007" w:rsidR="2C4D6907" w:rsidRDefault="2C4D6907" w:rsidP="2C4D6907">
            <w:pPr>
              <w:rPr>
                <w:rFonts w:ascii="Times New Roman" w:eastAsia="Times New Roman" w:hAnsi="Times New Roman" w:cs="Times New Roman"/>
                <w:color w:val="000000" w:themeColor="text1"/>
              </w:rPr>
            </w:pPr>
            <w:r w:rsidRPr="2C4D6907">
              <w:rPr>
                <w:rFonts w:ascii="Times New Roman" w:eastAsia="Times New Roman" w:hAnsi="Times New Roman" w:cs="Times New Roman"/>
                <w:color w:val="000000" w:themeColor="text1"/>
                <w:lang w:val="it-IT"/>
              </w:rPr>
              <w:t>31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  <w:vAlign w:val="bottom"/>
          </w:tcPr>
          <w:p w14:paraId="65F8A702" w14:textId="30337B92" w:rsidR="2C4D6907" w:rsidRDefault="2C4D6907" w:rsidP="2C4D6907">
            <w:pPr>
              <w:rPr>
                <w:rFonts w:ascii="Times New Roman" w:eastAsia="Times New Roman" w:hAnsi="Times New Roman" w:cs="Times New Roman"/>
                <w:color w:val="000000" w:themeColor="text1"/>
              </w:rPr>
            </w:pPr>
            <w:proofErr w:type="spellStart"/>
            <w:r w:rsidRPr="2C4D6907">
              <w:rPr>
                <w:rFonts w:ascii="Times New Roman" w:eastAsia="Times New Roman" w:hAnsi="Times New Roman" w:cs="Times New Roman"/>
                <w:color w:val="000000" w:themeColor="text1"/>
                <w:lang w:val="it-IT"/>
              </w:rPr>
              <w:t>Multidrug</w:t>
            </w:r>
            <w:proofErr w:type="spellEnd"/>
          </w:p>
        </w:tc>
        <w:tc>
          <w:tcPr>
            <w:tcW w:w="7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  <w:vAlign w:val="bottom"/>
          </w:tcPr>
          <w:p w14:paraId="206447D3" w14:textId="1D8DAB1E" w:rsidR="206EE0AE" w:rsidRDefault="206EE0AE" w:rsidP="2C4D6907">
            <w:pPr>
              <w:rPr>
                <w:rFonts w:ascii="Times New Roman" w:eastAsia="Times New Roman" w:hAnsi="Times New Roman" w:cs="Times New Roman"/>
                <w:color w:val="000000" w:themeColor="text1"/>
              </w:rPr>
            </w:pPr>
            <w:r w:rsidRPr="2C4D6907">
              <w:rPr>
                <w:rFonts w:ascii="Times New Roman" w:eastAsia="Times New Roman" w:hAnsi="Times New Roman" w:cs="Times New Roman"/>
                <w:color w:val="000000" w:themeColor="text1"/>
              </w:rPr>
              <w:t>NA</w:t>
            </w:r>
          </w:p>
        </w:tc>
        <w:tc>
          <w:tcPr>
            <w:tcW w:w="17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  <w:vAlign w:val="bottom"/>
          </w:tcPr>
          <w:p w14:paraId="664D1556" w14:textId="153CEB09" w:rsidR="206EE0AE" w:rsidRDefault="206EE0AE" w:rsidP="2C4D6907">
            <w:pPr>
              <w:rPr>
                <w:rFonts w:ascii="Times New Roman" w:eastAsia="Times New Roman" w:hAnsi="Times New Roman" w:cs="Times New Roman"/>
                <w:color w:val="000000" w:themeColor="text1"/>
              </w:rPr>
            </w:pPr>
            <w:r w:rsidRPr="2C4D6907">
              <w:rPr>
                <w:rFonts w:ascii="Times New Roman" w:eastAsia="Times New Roman" w:hAnsi="Times New Roman" w:cs="Times New Roman"/>
                <w:color w:val="000000" w:themeColor="text1"/>
              </w:rPr>
              <w:t>NA</w:t>
            </w:r>
          </w:p>
        </w:tc>
        <w:tc>
          <w:tcPr>
            <w:tcW w:w="24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  <w:vAlign w:val="bottom"/>
          </w:tcPr>
          <w:p w14:paraId="50DC4489" w14:textId="2B6DA845" w:rsidR="2C4D6907" w:rsidRDefault="2C4D6907" w:rsidP="2C4D6907">
            <w:pPr>
              <w:jc w:val="right"/>
              <w:rPr>
                <w:rFonts w:ascii="Times New Roman" w:eastAsia="Times New Roman" w:hAnsi="Times New Roman" w:cs="Times New Roman"/>
                <w:color w:val="000000" w:themeColor="text1"/>
              </w:rPr>
            </w:pPr>
            <w:r w:rsidRPr="2C4D6907">
              <w:rPr>
                <w:rFonts w:ascii="Times New Roman" w:eastAsia="Times New Roman" w:hAnsi="Times New Roman" w:cs="Times New Roman"/>
                <w:color w:val="000000" w:themeColor="text1"/>
                <w:lang w:val="it-IT"/>
              </w:rPr>
              <w:t>343</w:t>
            </w:r>
          </w:p>
        </w:tc>
        <w:tc>
          <w:tcPr>
            <w:tcW w:w="6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  <w:vAlign w:val="bottom"/>
          </w:tcPr>
          <w:p w14:paraId="3C327D27" w14:textId="0081E2EA" w:rsidR="2C4D6907" w:rsidRDefault="2C4D6907" w:rsidP="2C4D6907">
            <w:pPr>
              <w:rPr>
                <w:rFonts w:ascii="Times New Roman" w:eastAsia="Times New Roman" w:hAnsi="Times New Roman" w:cs="Times New Roman"/>
                <w:color w:val="000000" w:themeColor="text1"/>
              </w:rPr>
            </w:pPr>
            <w:proofErr w:type="spellStart"/>
            <w:r w:rsidRPr="2C4D6907">
              <w:rPr>
                <w:rFonts w:ascii="Times New Roman" w:eastAsia="Times New Roman" w:hAnsi="Times New Roman" w:cs="Times New Roman"/>
                <w:color w:val="000000" w:themeColor="text1"/>
                <w:lang w:val="it-IT"/>
              </w:rPr>
              <w:t>ethanol</w:t>
            </w:r>
            <w:proofErr w:type="spellEnd"/>
            <w:r w:rsidRPr="2C4D6907">
              <w:rPr>
                <w:rFonts w:ascii="Times New Roman" w:eastAsia="Times New Roman" w:hAnsi="Times New Roman" w:cs="Times New Roman"/>
                <w:color w:val="000000" w:themeColor="text1"/>
                <w:lang w:val="it-IT"/>
              </w:rPr>
              <w:t xml:space="preserve"> (0.20 g/L)</w:t>
            </w:r>
          </w:p>
        </w:tc>
      </w:tr>
      <w:tr w:rsidR="2C4D6907" w14:paraId="369F8ED8" w14:textId="77777777" w:rsidTr="00760D25">
        <w:trPr>
          <w:trHeight w:val="300"/>
        </w:trPr>
        <w:tc>
          <w:tcPr>
            <w:tcW w:w="9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  <w:vAlign w:val="bottom"/>
          </w:tcPr>
          <w:p w14:paraId="317B3D2D" w14:textId="4D8AD7B3" w:rsidR="2C4D6907" w:rsidRDefault="2C4D6907" w:rsidP="2C4D6907">
            <w:pPr>
              <w:jc w:val="right"/>
              <w:rPr>
                <w:rFonts w:ascii="Times New Roman" w:eastAsia="Times New Roman" w:hAnsi="Times New Roman" w:cs="Times New Roman"/>
                <w:color w:val="000000" w:themeColor="text1"/>
              </w:rPr>
            </w:pPr>
            <w:r w:rsidRPr="2C4D6907">
              <w:rPr>
                <w:rFonts w:ascii="Times New Roman" w:eastAsia="Times New Roman" w:hAnsi="Times New Roman" w:cs="Times New Roman"/>
                <w:color w:val="000000" w:themeColor="text1"/>
                <w:lang w:val="it-IT"/>
              </w:rPr>
              <w:t>29</w:t>
            </w:r>
          </w:p>
        </w:tc>
        <w:tc>
          <w:tcPr>
            <w:tcW w:w="6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  <w:vAlign w:val="bottom"/>
          </w:tcPr>
          <w:p w14:paraId="0F95315F" w14:textId="4EC2A3B5" w:rsidR="2C4D6907" w:rsidRDefault="2C4D6907" w:rsidP="2C4D6907">
            <w:pPr>
              <w:rPr>
                <w:rFonts w:ascii="Times New Roman" w:eastAsia="Times New Roman" w:hAnsi="Times New Roman" w:cs="Times New Roman"/>
                <w:color w:val="000000" w:themeColor="text1"/>
              </w:rPr>
            </w:pPr>
            <w:r w:rsidRPr="2C4D6907">
              <w:rPr>
                <w:rFonts w:ascii="Times New Roman" w:eastAsia="Times New Roman" w:hAnsi="Times New Roman" w:cs="Times New Roman"/>
                <w:color w:val="000000" w:themeColor="text1"/>
                <w:lang w:val="it-IT"/>
              </w:rPr>
              <w:t>M</w:t>
            </w:r>
          </w:p>
        </w:tc>
        <w:tc>
          <w:tcPr>
            <w:tcW w:w="10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  <w:vAlign w:val="bottom"/>
          </w:tcPr>
          <w:p w14:paraId="13C3CC04" w14:textId="6CCDE731" w:rsidR="2C4D6907" w:rsidRDefault="2C4D6907" w:rsidP="2C4D6907">
            <w:pPr>
              <w:rPr>
                <w:rFonts w:ascii="Times New Roman" w:eastAsia="Times New Roman" w:hAnsi="Times New Roman" w:cs="Times New Roman"/>
                <w:color w:val="000000" w:themeColor="text1"/>
              </w:rPr>
            </w:pPr>
            <w:r w:rsidRPr="2C4D6907">
              <w:rPr>
                <w:rFonts w:ascii="Times New Roman" w:eastAsia="Times New Roman" w:hAnsi="Times New Roman" w:cs="Times New Roman"/>
                <w:color w:val="000000" w:themeColor="text1"/>
                <w:lang w:val="it-IT"/>
              </w:rPr>
              <w:t>35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  <w:vAlign w:val="bottom"/>
          </w:tcPr>
          <w:p w14:paraId="2532B6BF" w14:textId="15BDC28C" w:rsidR="2C4D6907" w:rsidRDefault="2C4D6907" w:rsidP="2C4D6907">
            <w:pPr>
              <w:rPr>
                <w:rFonts w:ascii="Times New Roman" w:eastAsia="Times New Roman" w:hAnsi="Times New Roman" w:cs="Times New Roman"/>
                <w:color w:val="000000" w:themeColor="text1"/>
              </w:rPr>
            </w:pPr>
            <w:proofErr w:type="spellStart"/>
            <w:r w:rsidRPr="2C4D6907">
              <w:rPr>
                <w:rFonts w:ascii="Times New Roman" w:eastAsia="Times New Roman" w:hAnsi="Times New Roman" w:cs="Times New Roman"/>
                <w:color w:val="000000" w:themeColor="text1"/>
                <w:lang w:val="it-IT"/>
              </w:rPr>
              <w:t>Multidrug</w:t>
            </w:r>
            <w:proofErr w:type="spellEnd"/>
          </w:p>
        </w:tc>
        <w:tc>
          <w:tcPr>
            <w:tcW w:w="7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  <w:vAlign w:val="bottom"/>
          </w:tcPr>
          <w:p w14:paraId="0136C434" w14:textId="0D737ECB" w:rsidR="4B5A2149" w:rsidRDefault="4B5A2149" w:rsidP="2C4D6907">
            <w:pPr>
              <w:rPr>
                <w:rFonts w:ascii="Times New Roman" w:eastAsia="Times New Roman" w:hAnsi="Times New Roman" w:cs="Times New Roman"/>
                <w:color w:val="000000" w:themeColor="text1"/>
              </w:rPr>
            </w:pPr>
            <w:r w:rsidRPr="2C4D6907">
              <w:rPr>
                <w:rFonts w:ascii="Times New Roman" w:eastAsia="Times New Roman" w:hAnsi="Times New Roman" w:cs="Times New Roman"/>
                <w:color w:val="000000" w:themeColor="text1"/>
              </w:rPr>
              <w:t>NA</w:t>
            </w:r>
          </w:p>
        </w:tc>
        <w:tc>
          <w:tcPr>
            <w:tcW w:w="17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  <w:vAlign w:val="bottom"/>
          </w:tcPr>
          <w:p w14:paraId="4AF6DDCB" w14:textId="1DBEE73C" w:rsidR="4B5A2149" w:rsidRDefault="4B5A2149" w:rsidP="2C4D6907">
            <w:pPr>
              <w:rPr>
                <w:rFonts w:ascii="Times New Roman" w:eastAsia="Times New Roman" w:hAnsi="Times New Roman" w:cs="Times New Roman"/>
                <w:color w:val="000000" w:themeColor="text1"/>
              </w:rPr>
            </w:pPr>
            <w:r w:rsidRPr="2C4D6907">
              <w:rPr>
                <w:rFonts w:ascii="Times New Roman" w:eastAsia="Times New Roman" w:hAnsi="Times New Roman" w:cs="Times New Roman"/>
                <w:color w:val="000000" w:themeColor="text1"/>
              </w:rPr>
              <w:t>NA</w:t>
            </w:r>
          </w:p>
        </w:tc>
        <w:tc>
          <w:tcPr>
            <w:tcW w:w="24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  <w:vAlign w:val="bottom"/>
          </w:tcPr>
          <w:p w14:paraId="35C96A4A" w14:textId="2629D934" w:rsidR="2C4D6907" w:rsidRDefault="2C4D6907" w:rsidP="2C4D6907">
            <w:pPr>
              <w:jc w:val="right"/>
              <w:rPr>
                <w:rFonts w:ascii="Times New Roman" w:eastAsia="Times New Roman" w:hAnsi="Times New Roman" w:cs="Times New Roman"/>
                <w:color w:val="000000" w:themeColor="text1"/>
              </w:rPr>
            </w:pPr>
            <w:r w:rsidRPr="2C4D6907">
              <w:rPr>
                <w:rFonts w:ascii="Times New Roman" w:eastAsia="Times New Roman" w:hAnsi="Times New Roman" w:cs="Times New Roman"/>
                <w:color w:val="000000" w:themeColor="text1"/>
                <w:lang w:val="it-IT"/>
              </w:rPr>
              <w:t>256</w:t>
            </w:r>
          </w:p>
        </w:tc>
        <w:tc>
          <w:tcPr>
            <w:tcW w:w="6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  <w:vAlign w:val="bottom"/>
          </w:tcPr>
          <w:p w14:paraId="7C2FA915" w14:textId="66034BDC" w:rsidR="2C4D6907" w:rsidRDefault="2C4D6907" w:rsidP="2C4D6907">
            <w:pPr>
              <w:rPr>
                <w:rFonts w:ascii="Times New Roman" w:eastAsia="Times New Roman" w:hAnsi="Times New Roman" w:cs="Times New Roman"/>
                <w:color w:val="000000" w:themeColor="text1"/>
              </w:rPr>
            </w:pPr>
            <w:r w:rsidRPr="2C4D6907">
              <w:rPr>
                <w:rFonts w:ascii="Times New Roman" w:eastAsia="Times New Roman" w:hAnsi="Times New Roman" w:cs="Times New Roman"/>
                <w:color w:val="000000" w:themeColor="text1"/>
                <w:lang w:val="it-IT"/>
              </w:rPr>
              <w:t>diazepam (15.9); venlafaxine (569.6), o-</w:t>
            </w:r>
            <w:proofErr w:type="spellStart"/>
            <w:r w:rsidRPr="2C4D6907">
              <w:rPr>
                <w:rFonts w:ascii="Times New Roman" w:eastAsia="Times New Roman" w:hAnsi="Times New Roman" w:cs="Times New Roman"/>
                <w:color w:val="000000" w:themeColor="text1"/>
                <w:lang w:val="it-IT"/>
              </w:rPr>
              <w:t>desmethylvenlafaxine</w:t>
            </w:r>
            <w:proofErr w:type="spellEnd"/>
            <w:r w:rsidRPr="2C4D6907">
              <w:rPr>
                <w:rFonts w:ascii="Times New Roman" w:eastAsia="Times New Roman" w:hAnsi="Times New Roman" w:cs="Times New Roman"/>
                <w:color w:val="000000" w:themeColor="text1"/>
                <w:lang w:val="it-IT"/>
              </w:rPr>
              <w:t xml:space="preserve"> (194.3), cocaine (2265)</w:t>
            </w:r>
          </w:p>
        </w:tc>
      </w:tr>
      <w:tr w:rsidR="2C4D6907" w14:paraId="339D9C81" w14:textId="77777777" w:rsidTr="00760D25">
        <w:trPr>
          <w:trHeight w:val="300"/>
        </w:trPr>
        <w:tc>
          <w:tcPr>
            <w:tcW w:w="9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  <w:vAlign w:val="bottom"/>
          </w:tcPr>
          <w:p w14:paraId="250D6F9C" w14:textId="6343424A" w:rsidR="2C4D6907" w:rsidRDefault="2C4D6907" w:rsidP="2C4D6907">
            <w:pPr>
              <w:jc w:val="right"/>
              <w:rPr>
                <w:rFonts w:ascii="Times New Roman" w:eastAsia="Times New Roman" w:hAnsi="Times New Roman" w:cs="Times New Roman"/>
                <w:color w:val="000000" w:themeColor="text1"/>
              </w:rPr>
            </w:pPr>
            <w:r w:rsidRPr="2C4D6907">
              <w:rPr>
                <w:rFonts w:ascii="Times New Roman" w:eastAsia="Times New Roman" w:hAnsi="Times New Roman" w:cs="Times New Roman"/>
                <w:color w:val="000000" w:themeColor="text1"/>
                <w:lang w:val="it-IT"/>
              </w:rPr>
              <w:t>30</w:t>
            </w:r>
          </w:p>
        </w:tc>
        <w:tc>
          <w:tcPr>
            <w:tcW w:w="6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  <w:vAlign w:val="bottom"/>
          </w:tcPr>
          <w:p w14:paraId="484E6E12" w14:textId="70F2EA40" w:rsidR="2C4D6907" w:rsidRDefault="2C4D6907" w:rsidP="2C4D6907">
            <w:pPr>
              <w:rPr>
                <w:rFonts w:ascii="Times New Roman" w:eastAsia="Times New Roman" w:hAnsi="Times New Roman" w:cs="Times New Roman"/>
                <w:color w:val="000000" w:themeColor="text1"/>
              </w:rPr>
            </w:pPr>
            <w:r w:rsidRPr="2C4D6907">
              <w:rPr>
                <w:rFonts w:ascii="Times New Roman" w:eastAsia="Times New Roman" w:hAnsi="Times New Roman" w:cs="Times New Roman"/>
                <w:color w:val="000000" w:themeColor="text1"/>
                <w:lang w:val="it-IT"/>
              </w:rPr>
              <w:t>M</w:t>
            </w:r>
          </w:p>
        </w:tc>
        <w:tc>
          <w:tcPr>
            <w:tcW w:w="10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  <w:vAlign w:val="bottom"/>
          </w:tcPr>
          <w:p w14:paraId="7698AFD6" w14:textId="60A464F9" w:rsidR="2C4D6907" w:rsidRDefault="2C4D6907" w:rsidP="2C4D6907">
            <w:pPr>
              <w:rPr>
                <w:rFonts w:ascii="Times New Roman" w:eastAsia="Times New Roman" w:hAnsi="Times New Roman" w:cs="Times New Roman"/>
                <w:color w:val="000000" w:themeColor="text1"/>
              </w:rPr>
            </w:pPr>
            <w:r w:rsidRPr="2C4D6907">
              <w:rPr>
                <w:rFonts w:ascii="Times New Roman" w:eastAsia="Times New Roman" w:hAnsi="Times New Roman" w:cs="Times New Roman"/>
                <w:color w:val="000000" w:themeColor="text1"/>
                <w:lang w:val="it-IT"/>
              </w:rPr>
              <w:t>56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  <w:vAlign w:val="bottom"/>
          </w:tcPr>
          <w:p w14:paraId="41DE7647" w14:textId="1FD1ABA9" w:rsidR="2C4D6907" w:rsidRDefault="2C4D6907" w:rsidP="2C4D6907">
            <w:pPr>
              <w:rPr>
                <w:rFonts w:ascii="Times New Roman" w:eastAsia="Times New Roman" w:hAnsi="Times New Roman" w:cs="Times New Roman"/>
                <w:color w:val="000000" w:themeColor="text1"/>
              </w:rPr>
            </w:pPr>
            <w:proofErr w:type="spellStart"/>
            <w:r w:rsidRPr="2C4D6907">
              <w:rPr>
                <w:rFonts w:ascii="Times New Roman" w:eastAsia="Times New Roman" w:hAnsi="Times New Roman" w:cs="Times New Roman"/>
                <w:color w:val="000000" w:themeColor="text1"/>
                <w:lang w:val="it-IT"/>
              </w:rPr>
              <w:t>Multidrug</w:t>
            </w:r>
            <w:proofErr w:type="spellEnd"/>
          </w:p>
        </w:tc>
        <w:tc>
          <w:tcPr>
            <w:tcW w:w="7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  <w:vAlign w:val="bottom"/>
          </w:tcPr>
          <w:p w14:paraId="686E62CF" w14:textId="4ECDF7F7" w:rsidR="12141A11" w:rsidRDefault="12141A11" w:rsidP="2C4D6907">
            <w:pPr>
              <w:rPr>
                <w:rFonts w:ascii="Times New Roman" w:eastAsia="Times New Roman" w:hAnsi="Times New Roman" w:cs="Times New Roman"/>
                <w:color w:val="000000" w:themeColor="text1"/>
              </w:rPr>
            </w:pPr>
            <w:r w:rsidRPr="2C4D6907">
              <w:rPr>
                <w:rFonts w:ascii="Times New Roman" w:eastAsia="Times New Roman" w:hAnsi="Times New Roman" w:cs="Times New Roman"/>
                <w:color w:val="000000" w:themeColor="text1"/>
              </w:rPr>
              <w:t>NA</w:t>
            </w:r>
          </w:p>
        </w:tc>
        <w:tc>
          <w:tcPr>
            <w:tcW w:w="17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  <w:vAlign w:val="bottom"/>
          </w:tcPr>
          <w:p w14:paraId="5FE3B65D" w14:textId="6AEB25B2" w:rsidR="12141A11" w:rsidRDefault="12141A11" w:rsidP="2C4D6907">
            <w:pPr>
              <w:rPr>
                <w:rFonts w:ascii="Times New Roman" w:eastAsia="Times New Roman" w:hAnsi="Times New Roman" w:cs="Times New Roman"/>
                <w:color w:val="000000" w:themeColor="text1"/>
              </w:rPr>
            </w:pPr>
            <w:r w:rsidRPr="2C4D6907">
              <w:rPr>
                <w:rFonts w:ascii="Times New Roman" w:eastAsia="Times New Roman" w:hAnsi="Times New Roman" w:cs="Times New Roman"/>
                <w:color w:val="000000" w:themeColor="text1"/>
              </w:rPr>
              <w:t>NA</w:t>
            </w:r>
          </w:p>
        </w:tc>
        <w:tc>
          <w:tcPr>
            <w:tcW w:w="24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  <w:vAlign w:val="bottom"/>
          </w:tcPr>
          <w:p w14:paraId="27012DB2" w14:textId="043D230A" w:rsidR="2C4D6907" w:rsidRDefault="2C4D6907" w:rsidP="2C4D6907">
            <w:pPr>
              <w:jc w:val="right"/>
              <w:rPr>
                <w:rFonts w:ascii="Times New Roman" w:eastAsia="Times New Roman" w:hAnsi="Times New Roman" w:cs="Times New Roman"/>
                <w:color w:val="000000" w:themeColor="text1"/>
              </w:rPr>
            </w:pPr>
            <w:r w:rsidRPr="2C4D6907">
              <w:rPr>
                <w:rFonts w:ascii="Times New Roman" w:eastAsia="Times New Roman" w:hAnsi="Times New Roman" w:cs="Times New Roman"/>
                <w:color w:val="000000" w:themeColor="text1"/>
                <w:lang w:val="it-IT"/>
              </w:rPr>
              <w:t>506</w:t>
            </w:r>
          </w:p>
        </w:tc>
        <w:tc>
          <w:tcPr>
            <w:tcW w:w="6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  <w:vAlign w:val="bottom"/>
          </w:tcPr>
          <w:p w14:paraId="71B7BA73" w14:textId="1908C915" w:rsidR="2C4D6907" w:rsidRDefault="2C4D6907" w:rsidP="2C4D6907">
            <w:pPr>
              <w:rPr>
                <w:rFonts w:ascii="Times New Roman" w:eastAsia="Times New Roman" w:hAnsi="Times New Roman" w:cs="Times New Roman"/>
                <w:color w:val="000000" w:themeColor="text1"/>
              </w:rPr>
            </w:pPr>
            <w:r w:rsidRPr="2C4D6907">
              <w:rPr>
                <w:rFonts w:ascii="Times New Roman" w:eastAsia="Times New Roman" w:hAnsi="Times New Roman" w:cs="Times New Roman"/>
                <w:color w:val="000000" w:themeColor="text1"/>
                <w:lang w:val="it-IT"/>
              </w:rPr>
              <w:t>diazepam (999); nordiazepam (910); cocaine (137)</w:t>
            </w:r>
          </w:p>
        </w:tc>
      </w:tr>
      <w:tr w:rsidR="2C4D6907" w14:paraId="641E07C2" w14:textId="77777777" w:rsidTr="00760D25">
        <w:trPr>
          <w:trHeight w:val="300"/>
        </w:trPr>
        <w:tc>
          <w:tcPr>
            <w:tcW w:w="9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  <w:vAlign w:val="bottom"/>
          </w:tcPr>
          <w:p w14:paraId="0A419D04" w14:textId="16D4A7B1" w:rsidR="2C4D6907" w:rsidRDefault="2C4D6907" w:rsidP="2C4D6907">
            <w:pPr>
              <w:jc w:val="right"/>
              <w:rPr>
                <w:rFonts w:ascii="Times New Roman" w:eastAsia="Times New Roman" w:hAnsi="Times New Roman" w:cs="Times New Roman"/>
                <w:color w:val="000000" w:themeColor="text1"/>
              </w:rPr>
            </w:pPr>
            <w:r w:rsidRPr="2C4D6907">
              <w:rPr>
                <w:rFonts w:ascii="Times New Roman" w:eastAsia="Times New Roman" w:hAnsi="Times New Roman" w:cs="Times New Roman"/>
                <w:color w:val="000000" w:themeColor="text1"/>
                <w:lang w:val="it-IT"/>
              </w:rPr>
              <w:t>31</w:t>
            </w:r>
          </w:p>
        </w:tc>
        <w:tc>
          <w:tcPr>
            <w:tcW w:w="6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  <w:vAlign w:val="bottom"/>
          </w:tcPr>
          <w:p w14:paraId="7792115D" w14:textId="688344C2" w:rsidR="2C4D6907" w:rsidRDefault="2C4D6907" w:rsidP="2C4D6907">
            <w:pPr>
              <w:rPr>
                <w:rFonts w:ascii="Times New Roman" w:eastAsia="Times New Roman" w:hAnsi="Times New Roman" w:cs="Times New Roman"/>
                <w:color w:val="000000" w:themeColor="text1"/>
              </w:rPr>
            </w:pPr>
            <w:r w:rsidRPr="2C4D6907">
              <w:rPr>
                <w:rFonts w:ascii="Times New Roman" w:eastAsia="Times New Roman" w:hAnsi="Times New Roman" w:cs="Times New Roman"/>
                <w:color w:val="000000" w:themeColor="text1"/>
                <w:lang w:val="it-IT"/>
              </w:rPr>
              <w:t>M</w:t>
            </w:r>
          </w:p>
        </w:tc>
        <w:tc>
          <w:tcPr>
            <w:tcW w:w="10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  <w:vAlign w:val="bottom"/>
          </w:tcPr>
          <w:p w14:paraId="5BB3DE58" w14:textId="61BD6C07" w:rsidR="2C4D6907" w:rsidRDefault="2C4D6907" w:rsidP="2C4D6907">
            <w:pPr>
              <w:rPr>
                <w:rFonts w:ascii="Times New Roman" w:eastAsia="Times New Roman" w:hAnsi="Times New Roman" w:cs="Times New Roman"/>
                <w:color w:val="000000" w:themeColor="text1"/>
              </w:rPr>
            </w:pPr>
            <w:r w:rsidRPr="2C4D6907">
              <w:rPr>
                <w:rFonts w:ascii="Times New Roman" w:eastAsia="Times New Roman" w:hAnsi="Times New Roman" w:cs="Times New Roman"/>
                <w:color w:val="000000" w:themeColor="text1"/>
                <w:lang w:val="it-IT"/>
              </w:rPr>
              <w:t>30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  <w:vAlign w:val="bottom"/>
          </w:tcPr>
          <w:p w14:paraId="1B681B95" w14:textId="1BE2EBA7" w:rsidR="2C4D6907" w:rsidRDefault="2C4D6907" w:rsidP="2C4D6907">
            <w:pPr>
              <w:rPr>
                <w:rFonts w:ascii="Times New Roman" w:eastAsia="Times New Roman" w:hAnsi="Times New Roman" w:cs="Times New Roman"/>
                <w:color w:val="000000" w:themeColor="text1"/>
              </w:rPr>
            </w:pPr>
            <w:proofErr w:type="spellStart"/>
            <w:r w:rsidRPr="2C4D6907">
              <w:rPr>
                <w:rFonts w:ascii="Times New Roman" w:eastAsia="Times New Roman" w:hAnsi="Times New Roman" w:cs="Times New Roman"/>
                <w:color w:val="000000" w:themeColor="text1"/>
                <w:lang w:val="it-IT"/>
              </w:rPr>
              <w:t>Multidrug</w:t>
            </w:r>
            <w:proofErr w:type="spellEnd"/>
          </w:p>
        </w:tc>
        <w:tc>
          <w:tcPr>
            <w:tcW w:w="7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  <w:vAlign w:val="bottom"/>
          </w:tcPr>
          <w:p w14:paraId="1468C615" w14:textId="216B746D" w:rsidR="66403466" w:rsidRDefault="66403466" w:rsidP="2C4D6907">
            <w:pPr>
              <w:rPr>
                <w:rFonts w:ascii="Times New Roman" w:eastAsia="Times New Roman" w:hAnsi="Times New Roman" w:cs="Times New Roman"/>
                <w:color w:val="000000" w:themeColor="text1"/>
              </w:rPr>
            </w:pPr>
            <w:r w:rsidRPr="2C4D6907">
              <w:rPr>
                <w:rFonts w:ascii="Times New Roman" w:eastAsia="Times New Roman" w:hAnsi="Times New Roman" w:cs="Times New Roman"/>
                <w:color w:val="000000" w:themeColor="text1"/>
              </w:rPr>
              <w:t>NA</w:t>
            </w:r>
          </w:p>
        </w:tc>
        <w:tc>
          <w:tcPr>
            <w:tcW w:w="17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  <w:vAlign w:val="bottom"/>
          </w:tcPr>
          <w:p w14:paraId="10DCECDB" w14:textId="2065C7BB" w:rsidR="66403466" w:rsidRDefault="66403466" w:rsidP="2C4D6907">
            <w:pPr>
              <w:rPr>
                <w:rFonts w:ascii="Times New Roman" w:eastAsia="Times New Roman" w:hAnsi="Times New Roman" w:cs="Times New Roman"/>
                <w:color w:val="000000" w:themeColor="text1"/>
              </w:rPr>
            </w:pPr>
            <w:r w:rsidRPr="2C4D6907">
              <w:rPr>
                <w:rFonts w:ascii="Times New Roman" w:eastAsia="Times New Roman" w:hAnsi="Times New Roman" w:cs="Times New Roman"/>
                <w:color w:val="000000" w:themeColor="text1"/>
              </w:rPr>
              <w:t>NA</w:t>
            </w:r>
          </w:p>
        </w:tc>
        <w:tc>
          <w:tcPr>
            <w:tcW w:w="24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  <w:vAlign w:val="bottom"/>
          </w:tcPr>
          <w:p w14:paraId="1EB396C3" w14:textId="15207893" w:rsidR="2C4D6907" w:rsidRDefault="2C4D6907" w:rsidP="2C4D6907">
            <w:pPr>
              <w:jc w:val="right"/>
              <w:rPr>
                <w:rFonts w:ascii="Times New Roman" w:eastAsia="Times New Roman" w:hAnsi="Times New Roman" w:cs="Times New Roman"/>
                <w:color w:val="000000" w:themeColor="text1"/>
              </w:rPr>
            </w:pPr>
            <w:r w:rsidRPr="2C4D6907">
              <w:rPr>
                <w:rFonts w:ascii="Times New Roman" w:eastAsia="Times New Roman" w:hAnsi="Times New Roman" w:cs="Times New Roman"/>
                <w:color w:val="000000" w:themeColor="text1"/>
                <w:lang w:val="it-IT"/>
              </w:rPr>
              <w:t>149</w:t>
            </w:r>
          </w:p>
        </w:tc>
        <w:tc>
          <w:tcPr>
            <w:tcW w:w="6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  <w:vAlign w:val="bottom"/>
          </w:tcPr>
          <w:p w14:paraId="52C8CBDC" w14:textId="16718218" w:rsidR="2C4D6907" w:rsidRDefault="2C4D6907" w:rsidP="2C4D6907">
            <w:pPr>
              <w:rPr>
                <w:rFonts w:ascii="Times New Roman" w:eastAsia="Times New Roman" w:hAnsi="Times New Roman" w:cs="Times New Roman"/>
                <w:color w:val="000000" w:themeColor="text1"/>
              </w:rPr>
            </w:pPr>
            <w:proofErr w:type="spellStart"/>
            <w:proofErr w:type="gramStart"/>
            <w:r w:rsidRPr="2C4D6907">
              <w:rPr>
                <w:rFonts w:ascii="Times New Roman" w:eastAsia="Times New Roman" w:hAnsi="Times New Roman" w:cs="Times New Roman"/>
                <w:color w:val="000000" w:themeColor="text1"/>
                <w:lang w:val="fr-FR"/>
              </w:rPr>
              <w:t>diazepam</w:t>
            </w:r>
            <w:proofErr w:type="spellEnd"/>
            <w:proofErr w:type="gramEnd"/>
            <w:r w:rsidRPr="2C4D6907">
              <w:rPr>
                <w:rFonts w:ascii="Times New Roman" w:eastAsia="Times New Roman" w:hAnsi="Times New Roman" w:cs="Times New Roman"/>
                <w:color w:val="000000" w:themeColor="text1"/>
                <w:lang w:val="fr-FR"/>
              </w:rPr>
              <w:t xml:space="preserve"> (traces</w:t>
            </w:r>
            <w:proofErr w:type="gramStart"/>
            <w:r w:rsidRPr="2C4D6907">
              <w:rPr>
                <w:rFonts w:ascii="Times New Roman" w:eastAsia="Times New Roman" w:hAnsi="Times New Roman" w:cs="Times New Roman"/>
                <w:color w:val="000000" w:themeColor="text1"/>
                <w:lang w:val="fr-FR"/>
              </w:rPr>
              <w:t>);</w:t>
            </w:r>
            <w:proofErr w:type="gramEnd"/>
            <w:r w:rsidRPr="2C4D6907">
              <w:rPr>
                <w:rFonts w:ascii="Times New Roman" w:eastAsia="Times New Roman" w:hAnsi="Times New Roman" w:cs="Times New Roman"/>
                <w:color w:val="000000" w:themeColor="text1"/>
                <w:lang w:val="fr-FR"/>
              </w:rPr>
              <w:t xml:space="preserve"> </w:t>
            </w:r>
            <w:proofErr w:type="spellStart"/>
            <w:r w:rsidRPr="2C4D6907">
              <w:rPr>
                <w:rFonts w:ascii="Times New Roman" w:eastAsia="Times New Roman" w:hAnsi="Times New Roman" w:cs="Times New Roman"/>
                <w:color w:val="000000" w:themeColor="text1"/>
                <w:lang w:val="fr-FR"/>
              </w:rPr>
              <w:t>quetiapine</w:t>
            </w:r>
            <w:proofErr w:type="spellEnd"/>
            <w:r w:rsidRPr="2C4D6907">
              <w:rPr>
                <w:rFonts w:ascii="Times New Roman" w:eastAsia="Times New Roman" w:hAnsi="Times New Roman" w:cs="Times New Roman"/>
                <w:color w:val="000000" w:themeColor="text1"/>
                <w:lang w:val="fr-FR"/>
              </w:rPr>
              <w:t xml:space="preserve"> (traces</w:t>
            </w:r>
            <w:proofErr w:type="gramStart"/>
            <w:r w:rsidRPr="2C4D6907">
              <w:rPr>
                <w:rFonts w:ascii="Times New Roman" w:eastAsia="Times New Roman" w:hAnsi="Times New Roman" w:cs="Times New Roman"/>
                <w:color w:val="000000" w:themeColor="text1"/>
                <w:lang w:val="fr-FR"/>
              </w:rPr>
              <w:t>);</w:t>
            </w:r>
            <w:proofErr w:type="gramEnd"/>
            <w:r w:rsidRPr="2C4D6907">
              <w:rPr>
                <w:rFonts w:ascii="Times New Roman" w:eastAsia="Times New Roman" w:hAnsi="Times New Roman" w:cs="Times New Roman"/>
                <w:color w:val="000000" w:themeColor="text1"/>
                <w:lang w:val="fr-FR"/>
              </w:rPr>
              <w:t xml:space="preserve"> nordiazepam (115</w:t>
            </w:r>
            <w:proofErr w:type="gramStart"/>
            <w:r w:rsidRPr="2C4D6907">
              <w:rPr>
                <w:rFonts w:ascii="Times New Roman" w:eastAsia="Times New Roman" w:hAnsi="Times New Roman" w:cs="Times New Roman"/>
                <w:color w:val="000000" w:themeColor="text1"/>
                <w:lang w:val="fr-FR"/>
              </w:rPr>
              <w:t>);</w:t>
            </w:r>
            <w:proofErr w:type="gramEnd"/>
            <w:r w:rsidRPr="2C4D6907">
              <w:rPr>
                <w:rFonts w:ascii="Times New Roman" w:eastAsia="Times New Roman" w:hAnsi="Times New Roman" w:cs="Times New Roman"/>
                <w:color w:val="000000" w:themeColor="text1"/>
                <w:lang w:val="fr-FR"/>
              </w:rPr>
              <w:t xml:space="preserve"> </w:t>
            </w:r>
            <w:proofErr w:type="spellStart"/>
            <w:r w:rsidRPr="2C4D6907">
              <w:rPr>
                <w:rFonts w:ascii="Times New Roman" w:eastAsia="Times New Roman" w:hAnsi="Times New Roman" w:cs="Times New Roman"/>
                <w:color w:val="000000" w:themeColor="text1"/>
                <w:lang w:val="fr-FR"/>
              </w:rPr>
              <w:t>tramadol</w:t>
            </w:r>
            <w:proofErr w:type="spellEnd"/>
            <w:r w:rsidRPr="2C4D6907">
              <w:rPr>
                <w:rFonts w:ascii="Times New Roman" w:eastAsia="Times New Roman" w:hAnsi="Times New Roman" w:cs="Times New Roman"/>
                <w:color w:val="000000" w:themeColor="text1"/>
                <w:lang w:val="fr-FR"/>
              </w:rPr>
              <w:t xml:space="preserve"> (383</w:t>
            </w:r>
            <w:proofErr w:type="gramStart"/>
            <w:r w:rsidRPr="2C4D6907">
              <w:rPr>
                <w:rFonts w:ascii="Times New Roman" w:eastAsia="Times New Roman" w:hAnsi="Times New Roman" w:cs="Times New Roman"/>
                <w:color w:val="000000" w:themeColor="text1"/>
                <w:lang w:val="fr-FR"/>
              </w:rPr>
              <w:t>);</w:t>
            </w:r>
            <w:proofErr w:type="gramEnd"/>
            <w:r w:rsidRPr="2C4D6907">
              <w:rPr>
                <w:rFonts w:ascii="Times New Roman" w:eastAsia="Times New Roman" w:hAnsi="Times New Roman" w:cs="Times New Roman"/>
                <w:color w:val="000000" w:themeColor="text1"/>
                <w:lang w:val="fr-FR"/>
              </w:rPr>
              <w:t xml:space="preserve"> zolpidem (17</w:t>
            </w:r>
            <w:proofErr w:type="gramStart"/>
            <w:r w:rsidRPr="2C4D6907">
              <w:rPr>
                <w:rFonts w:ascii="Times New Roman" w:eastAsia="Times New Roman" w:hAnsi="Times New Roman" w:cs="Times New Roman"/>
                <w:color w:val="000000" w:themeColor="text1"/>
                <w:lang w:val="fr-FR"/>
              </w:rPr>
              <w:t>);</w:t>
            </w:r>
            <w:proofErr w:type="gramEnd"/>
          </w:p>
        </w:tc>
      </w:tr>
      <w:tr w:rsidR="2C4D6907" w14:paraId="2C749CF8" w14:textId="77777777" w:rsidTr="00760D25">
        <w:trPr>
          <w:trHeight w:val="300"/>
        </w:trPr>
        <w:tc>
          <w:tcPr>
            <w:tcW w:w="9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  <w:vAlign w:val="bottom"/>
          </w:tcPr>
          <w:p w14:paraId="06584B62" w14:textId="27A28310" w:rsidR="2C4D6907" w:rsidRDefault="2C4D6907" w:rsidP="2C4D6907">
            <w:pPr>
              <w:jc w:val="right"/>
              <w:rPr>
                <w:rFonts w:ascii="Times New Roman" w:eastAsia="Times New Roman" w:hAnsi="Times New Roman" w:cs="Times New Roman"/>
                <w:color w:val="000000" w:themeColor="text1"/>
              </w:rPr>
            </w:pPr>
            <w:r w:rsidRPr="2C4D6907">
              <w:rPr>
                <w:rFonts w:ascii="Times New Roman" w:eastAsia="Times New Roman" w:hAnsi="Times New Roman" w:cs="Times New Roman"/>
                <w:color w:val="000000" w:themeColor="text1"/>
                <w:lang w:val="it-IT"/>
              </w:rPr>
              <w:t>32</w:t>
            </w:r>
          </w:p>
        </w:tc>
        <w:tc>
          <w:tcPr>
            <w:tcW w:w="6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  <w:vAlign w:val="bottom"/>
          </w:tcPr>
          <w:p w14:paraId="4D0502E4" w14:textId="253BD76F" w:rsidR="2C4D6907" w:rsidRDefault="2C4D6907" w:rsidP="2C4D6907">
            <w:pPr>
              <w:rPr>
                <w:rFonts w:ascii="Times New Roman" w:eastAsia="Times New Roman" w:hAnsi="Times New Roman" w:cs="Times New Roman"/>
                <w:color w:val="000000" w:themeColor="text1"/>
              </w:rPr>
            </w:pPr>
            <w:r w:rsidRPr="2C4D6907">
              <w:rPr>
                <w:rFonts w:ascii="Times New Roman" w:eastAsia="Times New Roman" w:hAnsi="Times New Roman" w:cs="Times New Roman"/>
                <w:color w:val="000000" w:themeColor="text1"/>
                <w:lang w:val="it-IT"/>
              </w:rPr>
              <w:t>M</w:t>
            </w:r>
          </w:p>
        </w:tc>
        <w:tc>
          <w:tcPr>
            <w:tcW w:w="10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  <w:vAlign w:val="bottom"/>
          </w:tcPr>
          <w:p w14:paraId="0695BF77" w14:textId="483C03C2" w:rsidR="2C4D6907" w:rsidRDefault="2C4D6907" w:rsidP="2C4D6907">
            <w:pPr>
              <w:rPr>
                <w:rFonts w:ascii="Times New Roman" w:eastAsia="Times New Roman" w:hAnsi="Times New Roman" w:cs="Times New Roman"/>
                <w:color w:val="000000" w:themeColor="text1"/>
              </w:rPr>
            </w:pPr>
            <w:r w:rsidRPr="2C4D6907">
              <w:rPr>
                <w:rFonts w:ascii="Times New Roman" w:eastAsia="Times New Roman" w:hAnsi="Times New Roman" w:cs="Times New Roman"/>
                <w:color w:val="000000" w:themeColor="text1"/>
                <w:lang w:val="it-IT"/>
              </w:rPr>
              <w:t>52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  <w:vAlign w:val="bottom"/>
          </w:tcPr>
          <w:p w14:paraId="5C9C5E13" w14:textId="0C7BCB90" w:rsidR="2C4D6907" w:rsidRDefault="2C4D6907" w:rsidP="2C4D6907">
            <w:pPr>
              <w:rPr>
                <w:rFonts w:ascii="Times New Roman" w:eastAsia="Times New Roman" w:hAnsi="Times New Roman" w:cs="Times New Roman"/>
                <w:color w:val="000000" w:themeColor="text1"/>
              </w:rPr>
            </w:pPr>
            <w:proofErr w:type="spellStart"/>
            <w:r w:rsidRPr="2C4D6907">
              <w:rPr>
                <w:rFonts w:ascii="Times New Roman" w:eastAsia="Times New Roman" w:hAnsi="Times New Roman" w:cs="Times New Roman"/>
                <w:color w:val="000000" w:themeColor="text1"/>
                <w:lang w:val="it-IT"/>
              </w:rPr>
              <w:t>Multidrug</w:t>
            </w:r>
            <w:proofErr w:type="spellEnd"/>
          </w:p>
        </w:tc>
        <w:tc>
          <w:tcPr>
            <w:tcW w:w="7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  <w:vAlign w:val="bottom"/>
          </w:tcPr>
          <w:p w14:paraId="7533A7EA" w14:textId="3CD6B39D" w:rsidR="2C4D6907" w:rsidRDefault="2C4D6907" w:rsidP="2C4D6907">
            <w:pPr>
              <w:rPr>
                <w:rFonts w:ascii="Times New Roman" w:eastAsia="Times New Roman" w:hAnsi="Times New Roman" w:cs="Times New Roman"/>
                <w:color w:val="000000" w:themeColor="text1"/>
              </w:rPr>
            </w:pPr>
            <w:r w:rsidRPr="2C4D6907">
              <w:rPr>
                <w:rFonts w:ascii="Times New Roman" w:eastAsia="Times New Roman" w:hAnsi="Times New Roman" w:cs="Times New Roman"/>
                <w:color w:val="000000" w:themeColor="text1"/>
                <w:lang w:val="it-IT"/>
              </w:rPr>
              <w:t>Y</w:t>
            </w:r>
          </w:p>
        </w:tc>
        <w:tc>
          <w:tcPr>
            <w:tcW w:w="17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  <w:vAlign w:val="bottom"/>
          </w:tcPr>
          <w:p w14:paraId="387298E6" w14:textId="51005E18" w:rsidR="117B1996" w:rsidRDefault="117B1996" w:rsidP="2C4D6907">
            <w:pPr>
              <w:rPr>
                <w:rFonts w:ascii="Times New Roman" w:eastAsia="Times New Roman" w:hAnsi="Times New Roman" w:cs="Times New Roman"/>
                <w:color w:val="000000" w:themeColor="text1"/>
                <w:lang w:val="it-IT"/>
              </w:rPr>
            </w:pPr>
            <w:r w:rsidRPr="2C4D6907">
              <w:rPr>
                <w:rFonts w:ascii="Times New Roman" w:eastAsia="Times New Roman" w:hAnsi="Times New Roman" w:cs="Times New Roman"/>
                <w:color w:val="000000" w:themeColor="text1"/>
                <w:lang w:val="it-IT"/>
              </w:rPr>
              <w:t>NA</w:t>
            </w:r>
          </w:p>
        </w:tc>
        <w:tc>
          <w:tcPr>
            <w:tcW w:w="24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  <w:vAlign w:val="bottom"/>
          </w:tcPr>
          <w:p w14:paraId="17648B2B" w14:textId="44E43AC1" w:rsidR="2C4D6907" w:rsidRDefault="2C4D6907" w:rsidP="2C4D6907">
            <w:pPr>
              <w:jc w:val="right"/>
              <w:rPr>
                <w:rFonts w:ascii="Times New Roman" w:eastAsia="Times New Roman" w:hAnsi="Times New Roman" w:cs="Times New Roman"/>
                <w:color w:val="000000" w:themeColor="text1"/>
              </w:rPr>
            </w:pPr>
            <w:r w:rsidRPr="2C4D6907">
              <w:rPr>
                <w:rFonts w:ascii="Times New Roman" w:eastAsia="Times New Roman" w:hAnsi="Times New Roman" w:cs="Times New Roman"/>
                <w:color w:val="000000" w:themeColor="text1"/>
                <w:lang w:val="it-IT"/>
              </w:rPr>
              <w:t>130</w:t>
            </w:r>
          </w:p>
        </w:tc>
        <w:tc>
          <w:tcPr>
            <w:tcW w:w="6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  <w:vAlign w:val="bottom"/>
          </w:tcPr>
          <w:p w14:paraId="185659B9" w14:textId="77AD4E7B" w:rsidR="2C4D6907" w:rsidRDefault="2C4D6907" w:rsidP="2C4D6907">
            <w:pPr>
              <w:rPr>
                <w:rFonts w:ascii="Times New Roman" w:eastAsia="Times New Roman" w:hAnsi="Times New Roman" w:cs="Times New Roman"/>
                <w:color w:val="000000" w:themeColor="text1"/>
              </w:rPr>
            </w:pPr>
            <w:r w:rsidRPr="2C4D6907">
              <w:rPr>
                <w:rFonts w:ascii="Times New Roman" w:eastAsia="Times New Roman" w:hAnsi="Times New Roman" w:cs="Times New Roman"/>
                <w:color w:val="000000" w:themeColor="text1"/>
              </w:rPr>
              <w:t>midazolam (804); alpha-OH-midazolam (126.2); morphine (1540)</w:t>
            </w:r>
          </w:p>
        </w:tc>
      </w:tr>
      <w:tr w:rsidR="2C4D6907" w14:paraId="4AF13505" w14:textId="77777777" w:rsidTr="00760D25">
        <w:trPr>
          <w:trHeight w:val="300"/>
        </w:trPr>
        <w:tc>
          <w:tcPr>
            <w:tcW w:w="9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  <w:vAlign w:val="bottom"/>
          </w:tcPr>
          <w:p w14:paraId="151F6278" w14:textId="4FA9D6D7" w:rsidR="2C4D6907" w:rsidRDefault="2C4D6907" w:rsidP="2C4D6907">
            <w:pPr>
              <w:jc w:val="right"/>
              <w:rPr>
                <w:rFonts w:ascii="Times New Roman" w:eastAsia="Times New Roman" w:hAnsi="Times New Roman" w:cs="Times New Roman"/>
                <w:color w:val="000000" w:themeColor="text1"/>
              </w:rPr>
            </w:pPr>
            <w:r w:rsidRPr="2C4D6907">
              <w:rPr>
                <w:rFonts w:ascii="Times New Roman" w:eastAsia="Times New Roman" w:hAnsi="Times New Roman" w:cs="Times New Roman"/>
                <w:color w:val="000000" w:themeColor="text1"/>
                <w:lang w:val="it-IT"/>
              </w:rPr>
              <w:t>33</w:t>
            </w:r>
          </w:p>
        </w:tc>
        <w:tc>
          <w:tcPr>
            <w:tcW w:w="6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  <w:vAlign w:val="bottom"/>
          </w:tcPr>
          <w:p w14:paraId="73469E05" w14:textId="5FBC0DD2" w:rsidR="2C4D6907" w:rsidRDefault="2C4D6907" w:rsidP="2C4D6907">
            <w:pPr>
              <w:rPr>
                <w:rFonts w:ascii="Times New Roman" w:eastAsia="Times New Roman" w:hAnsi="Times New Roman" w:cs="Times New Roman"/>
                <w:color w:val="000000" w:themeColor="text1"/>
              </w:rPr>
            </w:pPr>
            <w:r w:rsidRPr="2C4D6907">
              <w:rPr>
                <w:rFonts w:ascii="Times New Roman" w:eastAsia="Times New Roman" w:hAnsi="Times New Roman" w:cs="Times New Roman"/>
                <w:color w:val="000000" w:themeColor="text1"/>
                <w:lang w:val="it-IT"/>
              </w:rPr>
              <w:t>M</w:t>
            </w:r>
          </w:p>
        </w:tc>
        <w:tc>
          <w:tcPr>
            <w:tcW w:w="10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  <w:vAlign w:val="bottom"/>
          </w:tcPr>
          <w:p w14:paraId="247E0BDF" w14:textId="50E3793A" w:rsidR="2C4D6907" w:rsidRDefault="2C4D6907" w:rsidP="2C4D6907">
            <w:pPr>
              <w:rPr>
                <w:rFonts w:ascii="Times New Roman" w:eastAsia="Times New Roman" w:hAnsi="Times New Roman" w:cs="Times New Roman"/>
                <w:color w:val="000000" w:themeColor="text1"/>
              </w:rPr>
            </w:pPr>
            <w:r w:rsidRPr="2C4D6907">
              <w:rPr>
                <w:rFonts w:ascii="Times New Roman" w:eastAsia="Times New Roman" w:hAnsi="Times New Roman" w:cs="Times New Roman"/>
                <w:color w:val="000000" w:themeColor="text1"/>
                <w:lang w:val="it-IT"/>
              </w:rPr>
              <w:t>38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  <w:vAlign w:val="bottom"/>
          </w:tcPr>
          <w:p w14:paraId="002BD22D" w14:textId="12C25FE6" w:rsidR="2C4D6907" w:rsidRDefault="2C4D6907" w:rsidP="2C4D6907">
            <w:pPr>
              <w:rPr>
                <w:rFonts w:ascii="Times New Roman" w:eastAsia="Times New Roman" w:hAnsi="Times New Roman" w:cs="Times New Roman"/>
                <w:color w:val="000000" w:themeColor="text1"/>
              </w:rPr>
            </w:pPr>
            <w:proofErr w:type="spellStart"/>
            <w:r w:rsidRPr="2C4D6907">
              <w:rPr>
                <w:rFonts w:ascii="Times New Roman" w:eastAsia="Times New Roman" w:hAnsi="Times New Roman" w:cs="Times New Roman"/>
                <w:color w:val="000000" w:themeColor="text1"/>
                <w:lang w:val="it-IT"/>
              </w:rPr>
              <w:t>Multidrug</w:t>
            </w:r>
            <w:proofErr w:type="spellEnd"/>
          </w:p>
        </w:tc>
        <w:tc>
          <w:tcPr>
            <w:tcW w:w="7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  <w:vAlign w:val="bottom"/>
          </w:tcPr>
          <w:p w14:paraId="365530ED" w14:textId="4707DD7A" w:rsidR="16FF085C" w:rsidRDefault="16FF085C" w:rsidP="2C4D6907">
            <w:pPr>
              <w:rPr>
                <w:rFonts w:ascii="Times New Roman" w:eastAsia="Times New Roman" w:hAnsi="Times New Roman" w:cs="Times New Roman"/>
                <w:color w:val="000000" w:themeColor="text1"/>
              </w:rPr>
            </w:pPr>
            <w:r w:rsidRPr="2C4D6907">
              <w:rPr>
                <w:rFonts w:ascii="Times New Roman" w:eastAsia="Times New Roman" w:hAnsi="Times New Roman" w:cs="Times New Roman"/>
                <w:color w:val="000000" w:themeColor="text1"/>
              </w:rPr>
              <w:t>NA</w:t>
            </w:r>
          </w:p>
        </w:tc>
        <w:tc>
          <w:tcPr>
            <w:tcW w:w="17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  <w:vAlign w:val="bottom"/>
          </w:tcPr>
          <w:p w14:paraId="39D8E51C" w14:textId="03262DD3" w:rsidR="16FF085C" w:rsidRDefault="16FF085C" w:rsidP="2C4D6907">
            <w:pPr>
              <w:rPr>
                <w:rFonts w:ascii="Times New Roman" w:eastAsia="Times New Roman" w:hAnsi="Times New Roman" w:cs="Times New Roman"/>
                <w:color w:val="000000" w:themeColor="text1"/>
              </w:rPr>
            </w:pPr>
            <w:r w:rsidRPr="2C4D6907">
              <w:rPr>
                <w:rFonts w:ascii="Times New Roman" w:eastAsia="Times New Roman" w:hAnsi="Times New Roman" w:cs="Times New Roman"/>
                <w:color w:val="000000" w:themeColor="text1"/>
              </w:rPr>
              <w:t>NA</w:t>
            </w:r>
          </w:p>
        </w:tc>
        <w:tc>
          <w:tcPr>
            <w:tcW w:w="24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  <w:vAlign w:val="bottom"/>
          </w:tcPr>
          <w:p w14:paraId="4E93E695" w14:textId="075F0361" w:rsidR="2C4D6907" w:rsidRDefault="2C4D6907" w:rsidP="2C4D6907">
            <w:pPr>
              <w:jc w:val="right"/>
              <w:rPr>
                <w:rFonts w:ascii="Times New Roman" w:eastAsia="Times New Roman" w:hAnsi="Times New Roman" w:cs="Times New Roman"/>
                <w:color w:val="000000" w:themeColor="text1"/>
              </w:rPr>
            </w:pPr>
            <w:r w:rsidRPr="2C4D6907">
              <w:rPr>
                <w:rFonts w:ascii="Times New Roman" w:eastAsia="Times New Roman" w:hAnsi="Times New Roman" w:cs="Times New Roman"/>
                <w:color w:val="000000" w:themeColor="text1"/>
                <w:lang w:val="it-IT"/>
              </w:rPr>
              <w:t>80</w:t>
            </w:r>
          </w:p>
        </w:tc>
        <w:tc>
          <w:tcPr>
            <w:tcW w:w="6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  <w:vAlign w:val="bottom"/>
          </w:tcPr>
          <w:p w14:paraId="1D0336F7" w14:textId="3E21B824" w:rsidR="2C4D6907" w:rsidRDefault="2C4D6907" w:rsidP="2C4D6907">
            <w:pPr>
              <w:rPr>
                <w:rFonts w:ascii="Times New Roman" w:eastAsia="Times New Roman" w:hAnsi="Times New Roman" w:cs="Times New Roman"/>
                <w:color w:val="000000" w:themeColor="text1"/>
              </w:rPr>
            </w:pPr>
            <w:r w:rsidRPr="2C4D6907">
              <w:rPr>
                <w:rFonts w:ascii="Times New Roman" w:eastAsia="Times New Roman" w:hAnsi="Times New Roman" w:cs="Times New Roman"/>
                <w:color w:val="000000" w:themeColor="text1"/>
                <w:lang w:val="it-IT"/>
              </w:rPr>
              <w:t xml:space="preserve">cocaine (1351); </w:t>
            </w:r>
            <w:proofErr w:type="spellStart"/>
            <w:r w:rsidRPr="2C4D6907">
              <w:rPr>
                <w:rFonts w:ascii="Times New Roman" w:eastAsia="Times New Roman" w:hAnsi="Times New Roman" w:cs="Times New Roman"/>
                <w:color w:val="000000" w:themeColor="text1"/>
                <w:lang w:val="it-IT"/>
              </w:rPr>
              <w:t>morphine</w:t>
            </w:r>
            <w:proofErr w:type="spellEnd"/>
            <w:r w:rsidRPr="2C4D6907">
              <w:rPr>
                <w:rFonts w:ascii="Times New Roman" w:eastAsia="Times New Roman" w:hAnsi="Times New Roman" w:cs="Times New Roman"/>
                <w:color w:val="000000" w:themeColor="text1"/>
                <w:lang w:val="it-IT"/>
              </w:rPr>
              <w:t xml:space="preserve"> (277.4), codeine (23.2); 6-mam (200.3)</w:t>
            </w:r>
          </w:p>
        </w:tc>
      </w:tr>
      <w:tr w:rsidR="2C4D6907" w14:paraId="031DD2CC" w14:textId="77777777" w:rsidTr="00760D25">
        <w:trPr>
          <w:trHeight w:val="300"/>
        </w:trPr>
        <w:tc>
          <w:tcPr>
            <w:tcW w:w="9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  <w:vAlign w:val="bottom"/>
          </w:tcPr>
          <w:p w14:paraId="700D16AC" w14:textId="10A15463" w:rsidR="2C4D6907" w:rsidRDefault="2C4D6907" w:rsidP="2C4D6907">
            <w:pPr>
              <w:jc w:val="right"/>
              <w:rPr>
                <w:rFonts w:ascii="Times New Roman" w:eastAsia="Times New Roman" w:hAnsi="Times New Roman" w:cs="Times New Roman"/>
                <w:color w:val="000000" w:themeColor="text1"/>
              </w:rPr>
            </w:pPr>
            <w:r w:rsidRPr="2C4D6907">
              <w:rPr>
                <w:rFonts w:ascii="Times New Roman" w:eastAsia="Times New Roman" w:hAnsi="Times New Roman" w:cs="Times New Roman"/>
                <w:color w:val="000000" w:themeColor="text1"/>
                <w:lang w:val="it-IT"/>
              </w:rPr>
              <w:t>34</w:t>
            </w:r>
          </w:p>
        </w:tc>
        <w:tc>
          <w:tcPr>
            <w:tcW w:w="6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  <w:vAlign w:val="bottom"/>
          </w:tcPr>
          <w:p w14:paraId="075CC93E" w14:textId="43403FF1" w:rsidR="2C4D6907" w:rsidRDefault="2C4D6907" w:rsidP="2C4D6907">
            <w:pPr>
              <w:rPr>
                <w:rFonts w:ascii="Times New Roman" w:eastAsia="Times New Roman" w:hAnsi="Times New Roman" w:cs="Times New Roman"/>
                <w:color w:val="000000" w:themeColor="text1"/>
              </w:rPr>
            </w:pPr>
            <w:r w:rsidRPr="2C4D6907">
              <w:rPr>
                <w:rFonts w:ascii="Times New Roman" w:eastAsia="Times New Roman" w:hAnsi="Times New Roman" w:cs="Times New Roman"/>
                <w:color w:val="000000" w:themeColor="text1"/>
                <w:lang w:val="it-IT"/>
              </w:rPr>
              <w:t>M</w:t>
            </w:r>
          </w:p>
        </w:tc>
        <w:tc>
          <w:tcPr>
            <w:tcW w:w="10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  <w:vAlign w:val="bottom"/>
          </w:tcPr>
          <w:p w14:paraId="09E3842C" w14:textId="3C48286F" w:rsidR="2C4D6907" w:rsidRDefault="2C4D6907" w:rsidP="2C4D6907">
            <w:pPr>
              <w:rPr>
                <w:rFonts w:ascii="Times New Roman" w:eastAsia="Times New Roman" w:hAnsi="Times New Roman" w:cs="Times New Roman"/>
                <w:color w:val="000000" w:themeColor="text1"/>
              </w:rPr>
            </w:pPr>
            <w:r w:rsidRPr="2C4D6907">
              <w:rPr>
                <w:rFonts w:ascii="Times New Roman" w:eastAsia="Times New Roman" w:hAnsi="Times New Roman" w:cs="Times New Roman"/>
                <w:color w:val="000000" w:themeColor="text1"/>
                <w:lang w:val="it-IT"/>
              </w:rPr>
              <w:t>26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  <w:vAlign w:val="bottom"/>
          </w:tcPr>
          <w:p w14:paraId="51082446" w14:textId="008F83E4" w:rsidR="2C4D6907" w:rsidRDefault="2C4D6907" w:rsidP="2C4D6907">
            <w:pPr>
              <w:rPr>
                <w:rFonts w:ascii="Times New Roman" w:eastAsia="Times New Roman" w:hAnsi="Times New Roman" w:cs="Times New Roman"/>
                <w:color w:val="000000" w:themeColor="text1"/>
              </w:rPr>
            </w:pPr>
            <w:proofErr w:type="spellStart"/>
            <w:r w:rsidRPr="2C4D6907">
              <w:rPr>
                <w:rFonts w:ascii="Times New Roman" w:eastAsia="Times New Roman" w:hAnsi="Times New Roman" w:cs="Times New Roman"/>
                <w:color w:val="000000" w:themeColor="text1"/>
                <w:lang w:val="it-IT"/>
              </w:rPr>
              <w:t>Multidrug</w:t>
            </w:r>
            <w:proofErr w:type="spellEnd"/>
          </w:p>
        </w:tc>
        <w:tc>
          <w:tcPr>
            <w:tcW w:w="7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  <w:vAlign w:val="bottom"/>
          </w:tcPr>
          <w:p w14:paraId="5AEF4EF0" w14:textId="5A70AABA" w:rsidR="702EC78E" w:rsidRDefault="702EC78E" w:rsidP="2C4D6907">
            <w:pPr>
              <w:rPr>
                <w:rFonts w:ascii="Times New Roman" w:eastAsia="Times New Roman" w:hAnsi="Times New Roman" w:cs="Times New Roman"/>
                <w:color w:val="000000" w:themeColor="text1"/>
              </w:rPr>
            </w:pPr>
            <w:r w:rsidRPr="2C4D6907">
              <w:rPr>
                <w:rFonts w:ascii="Times New Roman" w:eastAsia="Times New Roman" w:hAnsi="Times New Roman" w:cs="Times New Roman"/>
                <w:color w:val="000000" w:themeColor="text1"/>
              </w:rPr>
              <w:t>NA</w:t>
            </w:r>
          </w:p>
        </w:tc>
        <w:tc>
          <w:tcPr>
            <w:tcW w:w="17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  <w:vAlign w:val="bottom"/>
          </w:tcPr>
          <w:p w14:paraId="28799AD7" w14:textId="0A48A89D" w:rsidR="702EC78E" w:rsidRDefault="702EC78E" w:rsidP="2C4D6907">
            <w:pPr>
              <w:rPr>
                <w:rFonts w:ascii="Times New Roman" w:eastAsia="Times New Roman" w:hAnsi="Times New Roman" w:cs="Times New Roman"/>
                <w:color w:val="000000" w:themeColor="text1"/>
              </w:rPr>
            </w:pPr>
            <w:r w:rsidRPr="2C4D6907">
              <w:rPr>
                <w:rFonts w:ascii="Times New Roman" w:eastAsia="Times New Roman" w:hAnsi="Times New Roman" w:cs="Times New Roman"/>
                <w:color w:val="000000" w:themeColor="text1"/>
              </w:rPr>
              <w:t>NA</w:t>
            </w:r>
          </w:p>
        </w:tc>
        <w:tc>
          <w:tcPr>
            <w:tcW w:w="24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  <w:vAlign w:val="bottom"/>
          </w:tcPr>
          <w:p w14:paraId="2714446A" w14:textId="1F7B9B5C" w:rsidR="2C4D6907" w:rsidRDefault="2C4D6907" w:rsidP="2C4D6907">
            <w:pPr>
              <w:jc w:val="right"/>
              <w:rPr>
                <w:rFonts w:ascii="Times New Roman" w:eastAsia="Times New Roman" w:hAnsi="Times New Roman" w:cs="Times New Roman"/>
                <w:color w:val="000000" w:themeColor="text1"/>
              </w:rPr>
            </w:pPr>
            <w:r w:rsidRPr="2C4D6907">
              <w:rPr>
                <w:rFonts w:ascii="Times New Roman" w:eastAsia="Times New Roman" w:hAnsi="Times New Roman" w:cs="Times New Roman"/>
                <w:color w:val="000000" w:themeColor="text1"/>
                <w:lang w:val="it-IT"/>
              </w:rPr>
              <w:t>906</w:t>
            </w:r>
          </w:p>
        </w:tc>
        <w:tc>
          <w:tcPr>
            <w:tcW w:w="6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  <w:vAlign w:val="bottom"/>
          </w:tcPr>
          <w:p w14:paraId="275E1EBF" w14:textId="6DFEA791" w:rsidR="2C4D6907" w:rsidRDefault="2C4D6907" w:rsidP="2C4D6907">
            <w:pPr>
              <w:rPr>
                <w:rFonts w:ascii="Times New Roman" w:eastAsia="Times New Roman" w:hAnsi="Times New Roman" w:cs="Times New Roman"/>
                <w:color w:val="000000" w:themeColor="text1"/>
              </w:rPr>
            </w:pPr>
            <w:r w:rsidRPr="2C4D6907">
              <w:rPr>
                <w:rFonts w:ascii="Times New Roman" w:eastAsia="Times New Roman" w:hAnsi="Times New Roman" w:cs="Times New Roman"/>
                <w:color w:val="000000" w:themeColor="text1"/>
                <w:lang w:val="it-IT"/>
              </w:rPr>
              <w:t>THC (</w:t>
            </w:r>
            <w:proofErr w:type="spellStart"/>
            <w:r w:rsidRPr="2C4D6907">
              <w:rPr>
                <w:rFonts w:ascii="Times New Roman" w:eastAsia="Times New Roman" w:hAnsi="Times New Roman" w:cs="Times New Roman"/>
                <w:color w:val="000000" w:themeColor="text1"/>
                <w:lang w:val="it-IT"/>
              </w:rPr>
              <w:t>traces</w:t>
            </w:r>
            <w:proofErr w:type="spellEnd"/>
            <w:r w:rsidRPr="2C4D6907">
              <w:rPr>
                <w:rFonts w:ascii="Times New Roman" w:eastAsia="Times New Roman" w:hAnsi="Times New Roman" w:cs="Times New Roman"/>
                <w:color w:val="000000" w:themeColor="text1"/>
                <w:lang w:val="it-IT"/>
              </w:rPr>
              <w:t>)</w:t>
            </w:r>
          </w:p>
        </w:tc>
      </w:tr>
      <w:tr w:rsidR="2C4D6907" w14:paraId="5EBF752E" w14:textId="77777777" w:rsidTr="00760D25">
        <w:trPr>
          <w:trHeight w:val="300"/>
        </w:trPr>
        <w:tc>
          <w:tcPr>
            <w:tcW w:w="9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  <w:vAlign w:val="bottom"/>
          </w:tcPr>
          <w:p w14:paraId="126EB6D3" w14:textId="553AC277" w:rsidR="2C4D6907" w:rsidRDefault="2C4D6907" w:rsidP="2C4D6907">
            <w:pPr>
              <w:jc w:val="right"/>
              <w:rPr>
                <w:rFonts w:ascii="Times New Roman" w:eastAsia="Times New Roman" w:hAnsi="Times New Roman" w:cs="Times New Roman"/>
                <w:color w:val="000000" w:themeColor="text1"/>
              </w:rPr>
            </w:pPr>
            <w:r w:rsidRPr="2C4D6907">
              <w:rPr>
                <w:rFonts w:ascii="Times New Roman" w:eastAsia="Times New Roman" w:hAnsi="Times New Roman" w:cs="Times New Roman"/>
                <w:color w:val="000000" w:themeColor="text1"/>
                <w:lang w:val="it-IT"/>
              </w:rPr>
              <w:lastRenderedPageBreak/>
              <w:t>35</w:t>
            </w:r>
          </w:p>
        </w:tc>
        <w:tc>
          <w:tcPr>
            <w:tcW w:w="6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  <w:vAlign w:val="bottom"/>
          </w:tcPr>
          <w:p w14:paraId="6F2B82D5" w14:textId="4E25BC9B" w:rsidR="2C4D6907" w:rsidRDefault="2C4D6907" w:rsidP="2C4D6907">
            <w:pPr>
              <w:rPr>
                <w:rFonts w:ascii="Times New Roman" w:eastAsia="Times New Roman" w:hAnsi="Times New Roman" w:cs="Times New Roman"/>
                <w:color w:val="000000" w:themeColor="text1"/>
              </w:rPr>
            </w:pPr>
            <w:r w:rsidRPr="2C4D6907">
              <w:rPr>
                <w:rFonts w:ascii="Times New Roman" w:eastAsia="Times New Roman" w:hAnsi="Times New Roman" w:cs="Times New Roman"/>
                <w:color w:val="000000" w:themeColor="text1"/>
                <w:lang w:val="it-IT"/>
              </w:rPr>
              <w:t>M</w:t>
            </w:r>
          </w:p>
        </w:tc>
        <w:tc>
          <w:tcPr>
            <w:tcW w:w="10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  <w:vAlign w:val="bottom"/>
          </w:tcPr>
          <w:p w14:paraId="7AEA1FFE" w14:textId="3090FB44" w:rsidR="2C4D6907" w:rsidRDefault="2C4D6907" w:rsidP="2C4D6907">
            <w:pPr>
              <w:rPr>
                <w:rFonts w:ascii="Times New Roman" w:eastAsia="Times New Roman" w:hAnsi="Times New Roman" w:cs="Times New Roman"/>
                <w:color w:val="000000" w:themeColor="text1"/>
              </w:rPr>
            </w:pPr>
            <w:r w:rsidRPr="2C4D6907">
              <w:rPr>
                <w:rFonts w:ascii="Times New Roman" w:eastAsia="Times New Roman" w:hAnsi="Times New Roman" w:cs="Times New Roman"/>
                <w:color w:val="000000" w:themeColor="text1"/>
                <w:lang w:val="it-IT"/>
              </w:rPr>
              <w:t>64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  <w:vAlign w:val="bottom"/>
          </w:tcPr>
          <w:p w14:paraId="4487D9E3" w14:textId="6B0190AD" w:rsidR="2C4D6907" w:rsidRDefault="2C4D6907" w:rsidP="2C4D6907">
            <w:pPr>
              <w:rPr>
                <w:rFonts w:ascii="Times New Roman" w:eastAsia="Times New Roman" w:hAnsi="Times New Roman" w:cs="Times New Roman"/>
                <w:color w:val="000000" w:themeColor="text1"/>
              </w:rPr>
            </w:pPr>
            <w:proofErr w:type="spellStart"/>
            <w:r w:rsidRPr="2C4D6907">
              <w:rPr>
                <w:rFonts w:ascii="Times New Roman" w:eastAsia="Times New Roman" w:hAnsi="Times New Roman" w:cs="Times New Roman"/>
                <w:color w:val="000000" w:themeColor="text1"/>
                <w:lang w:val="it-IT"/>
              </w:rPr>
              <w:t>Multidrug</w:t>
            </w:r>
            <w:proofErr w:type="spellEnd"/>
          </w:p>
        </w:tc>
        <w:tc>
          <w:tcPr>
            <w:tcW w:w="7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  <w:vAlign w:val="bottom"/>
          </w:tcPr>
          <w:p w14:paraId="57E94E1A" w14:textId="73FD3594" w:rsidR="33050687" w:rsidRDefault="33050687" w:rsidP="2C4D6907">
            <w:pPr>
              <w:rPr>
                <w:rFonts w:ascii="Times New Roman" w:eastAsia="Times New Roman" w:hAnsi="Times New Roman" w:cs="Times New Roman"/>
                <w:color w:val="000000" w:themeColor="text1"/>
              </w:rPr>
            </w:pPr>
            <w:r w:rsidRPr="2C4D6907">
              <w:rPr>
                <w:rFonts w:ascii="Times New Roman" w:eastAsia="Times New Roman" w:hAnsi="Times New Roman" w:cs="Times New Roman"/>
                <w:color w:val="000000" w:themeColor="text1"/>
              </w:rPr>
              <w:t>NA</w:t>
            </w:r>
          </w:p>
        </w:tc>
        <w:tc>
          <w:tcPr>
            <w:tcW w:w="17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  <w:vAlign w:val="bottom"/>
          </w:tcPr>
          <w:p w14:paraId="1F0815DA" w14:textId="6FCE1BF6" w:rsidR="33050687" w:rsidRDefault="33050687" w:rsidP="2C4D6907">
            <w:pPr>
              <w:rPr>
                <w:rFonts w:ascii="Times New Roman" w:eastAsia="Times New Roman" w:hAnsi="Times New Roman" w:cs="Times New Roman"/>
                <w:color w:val="000000" w:themeColor="text1"/>
              </w:rPr>
            </w:pPr>
            <w:r w:rsidRPr="2C4D6907">
              <w:rPr>
                <w:rFonts w:ascii="Times New Roman" w:eastAsia="Times New Roman" w:hAnsi="Times New Roman" w:cs="Times New Roman"/>
                <w:color w:val="000000" w:themeColor="text1"/>
              </w:rPr>
              <w:t>NA</w:t>
            </w:r>
          </w:p>
        </w:tc>
        <w:tc>
          <w:tcPr>
            <w:tcW w:w="24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  <w:vAlign w:val="bottom"/>
          </w:tcPr>
          <w:p w14:paraId="61B007A2" w14:textId="1E6995E5" w:rsidR="2C4D6907" w:rsidRDefault="2C4D6907" w:rsidP="2C4D6907">
            <w:pPr>
              <w:jc w:val="right"/>
              <w:rPr>
                <w:rFonts w:ascii="Times New Roman" w:eastAsia="Times New Roman" w:hAnsi="Times New Roman" w:cs="Times New Roman"/>
                <w:color w:val="000000" w:themeColor="text1"/>
              </w:rPr>
            </w:pPr>
            <w:r w:rsidRPr="2C4D6907">
              <w:rPr>
                <w:rFonts w:ascii="Times New Roman" w:eastAsia="Times New Roman" w:hAnsi="Times New Roman" w:cs="Times New Roman"/>
                <w:color w:val="000000" w:themeColor="text1"/>
                <w:lang w:val="it-IT"/>
              </w:rPr>
              <w:t>228</w:t>
            </w:r>
          </w:p>
        </w:tc>
        <w:tc>
          <w:tcPr>
            <w:tcW w:w="6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  <w:vAlign w:val="bottom"/>
          </w:tcPr>
          <w:p w14:paraId="21408B30" w14:textId="58FE5745" w:rsidR="2C4D6907" w:rsidRDefault="2C4D6907" w:rsidP="2C4D6907">
            <w:pPr>
              <w:rPr>
                <w:rFonts w:ascii="Times New Roman" w:eastAsia="Times New Roman" w:hAnsi="Times New Roman" w:cs="Times New Roman"/>
                <w:color w:val="000000" w:themeColor="text1"/>
              </w:rPr>
            </w:pPr>
            <w:proofErr w:type="spellStart"/>
            <w:proofErr w:type="gramStart"/>
            <w:r w:rsidRPr="2C4D6907">
              <w:rPr>
                <w:rFonts w:ascii="Times New Roman" w:eastAsia="Times New Roman" w:hAnsi="Times New Roman" w:cs="Times New Roman"/>
                <w:color w:val="000000" w:themeColor="text1"/>
                <w:lang w:val="fr-FR"/>
              </w:rPr>
              <w:t>ethanol</w:t>
            </w:r>
            <w:proofErr w:type="spellEnd"/>
            <w:proofErr w:type="gramEnd"/>
            <w:r w:rsidRPr="2C4D6907">
              <w:rPr>
                <w:rFonts w:ascii="Times New Roman" w:eastAsia="Times New Roman" w:hAnsi="Times New Roman" w:cs="Times New Roman"/>
                <w:color w:val="000000" w:themeColor="text1"/>
                <w:lang w:val="fr-FR"/>
              </w:rPr>
              <w:t xml:space="preserve"> (0.52 g/L</w:t>
            </w:r>
            <w:proofErr w:type="gramStart"/>
            <w:r w:rsidRPr="2C4D6907">
              <w:rPr>
                <w:rFonts w:ascii="Times New Roman" w:eastAsia="Times New Roman" w:hAnsi="Times New Roman" w:cs="Times New Roman"/>
                <w:color w:val="000000" w:themeColor="text1"/>
                <w:lang w:val="fr-FR"/>
              </w:rPr>
              <w:t>);</w:t>
            </w:r>
            <w:proofErr w:type="gramEnd"/>
            <w:r w:rsidRPr="2C4D6907">
              <w:rPr>
                <w:rFonts w:ascii="Times New Roman" w:eastAsia="Times New Roman" w:hAnsi="Times New Roman" w:cs="Times New Roman"/>
                <w:color w:val="000000" w:themeColor="text1"/>
                <w:lang w:val="fr-FR"/>
              </w:rPr>
              <w:t xml:space="preserve"> </w:t>
            </w:r>
            <w:proofErr w:type="spellStart"/>
            <w:r w:rsidRPr="2C4D6907">
              <w:rPr>
                <w:rFonts w:ascii="Times New Roman" w:eastAsia="Times New Roman" w:hAnsi="Times New Roman" w:cs="Times New Roman"/>
                <w:color w:val="000000" w:themeColor="text1"/>
                <w:lang w:val="fr-FR"/>
              </w:rPr>
              <w:t>promethazine</w:t>
            </w:r>
            <w:proofErr w:type="spellEnd"/>
            <w:r w:rsidRPr="2C4D6907">
              <w:rPr>
                <w:rFonts w:ascii="Times New Roman" w:eastAsia="Times New Roman" w:hAnsi="Times New Roman" w:cs="Times New Roman"/>
                <w:color w:val="000000" w:themeColor="text1"/>
                <w:lang w:val="fr-FR"/>
              </w:rPr>
              <w:t xml:space="preserve"> (traces</w:t>
            </w:r>
            <w:proofErr w:type="gramStart"/>
            <w:r w:rsidRPr="2C4D6907">
              <w:rPr>
                <w:rFonts w:ascii="Times New Roman" w:eastAsia="Times New Roman" w:hAnsi="Times New Roman" w:cs="Times New Roman"/>
                <w:color w:val="000000" w:themeColor="text1"/>
                <w:lang w:val="fr-FR"/>
              </w:rPr>
              <w:t>);</w:t>
            </w:r>
            <w:proofErr w:type="gramEnd"/>
            <w:r w:rsidRPr="2C4D6907">
              <w:rPr>
                <w:rFonts w:ascii="Times New Roman" w:eastAsia="Times New Roman" w:hAnsi="Times New Roman" w:cs="Times New Roman"/>
                <w:color w:val="000000" w:themeColor="text1"/>
                <w:lang w:val="fr-FR"/>
              </w:rPr>
              <w:t xml:space="preserve"> </w:t>
            </w:r>
            <w:proofErr w:type="spellStart"/>
            <w:r w:rsidRPr="2C4D6907">
              <w:rPr>
                <w:rFonts w:ascii="Times New Roman" w:eastAsia="Times New Roman" w:hAnsi="Times New Roman" w:cs="Times New Roman"/>
                <w:color w:val="000000" w:themeColor="text1"/>
                <w:lang w:val="fr-FR"/>
              </w:rPr>
              <w:t>loxapine</w:t>
            </w:r>
            <w:proofErr w:type="spellEnd"/>
            <w:r w:rsidRPr="2C4D6907">
              <w:rPr>
                <w:rFonts w:ascii="Times New Roman" w:eastAsia="Times New Roman" w:hAnsi="Times New Roman" w:cs="Times New Roman"/>
                <w:color w:val="000000" w:themeColor="text1"/>
                <w:lang w:val="fr-FR"/>
              </w:rPr>
              <w:t xml:space="preserve"> (traces</w:t>
            </w:r>
            <w:proofErr w:type="gramStart"/>
            <w:r w:rsidRPr="2C4D6907">
              <w:rPr>
                <w:rFonts w:ascii="Times New Roman" w:eastAsia="Times New Roman" w:hAnsi="Times New Roman" w:cs="Times New Roman"/>
                <w:color w:val="000000" w:themeColor="text1"/>
                <w:lang w:val="fr-FR"/>
              </w:rPr>
              <w:t>);</w:t>
            </w:r>
            <w:proofErr w:type="gramEnd"/>
            <w:r w:rsidRPr="2C4D6907">
              <w:rPr>
                <w:rFonts w:ascii="Times New Roman" w:eastAsia="Times New Roman" w:hAnsi="Times New Roman" w:cs="Times New Roman"/>
                <w:color w:val="000000" w:themeColor="text1"/>
                <w:lang w:val="fr-FR"/>
              </w:rPr>
              <w:t xml:space="preserve"> </w:t>
            </w:r>
            <w:proofErr w:type="spellStart"/>
            <w:r w:rsidRPr="2C4D6907">
              <w:rPr>
                <w:rFonts w:ascii="Times New Roman" w:eastAsia="Times New Roman" w:hAnsi="Times New Roman" w:cs="Times New Roman"/>
                <w:color w:val="000000" w:themeColor="text1"/>
                <w:lang w:val="fr-FR"/>
              </w:rPr>
              <w:t>fluphenazine</w:t>
            </w:r>
            <w:proofErr w:type="spellEnd"/>
            <w:r w:rsidRPr="2C4D6907">
              <w:rPr>
                <w:rFonts w:ascii="Times New Roman" w:eastAsia="Times New Roman" w:hAnsi="Times New Roman" w:cs="Times New Roman"/>
                <w:color w:val="000000" w:themeColor="text1"/>
                <w:lang w:val="fr-FR"/>
              </w:rPr>
              <w:t xml:space="preserve"> (traces</w:t>
            </w:r>
            <w:proofErr w:type="gramStart"/>
            <w:r w:rsidRPr="2C4D6907">
              <w:rPr>
                <w:rFonts w:ascii="Times New Roman" w:eastAsia="Times New Roman" w:hAnsi="Times New Roman" w:cs="Times New Roman"/>
                <w:color w:val="000000" w:themeColor="text1"/>
                <w:lang w:val="fr-FR"/>
              </w:rPr>
              <w:t>);</w:t>
            </w:r>
            <w:proofErr w:type="spellStart"/>
            <w:r w:rsidRPr="2C4D6907">
              <w:rPr>
                <w:rFonts w:ascii="Times New Roman" w:eastAsia="Times New Roman" w:hAnsi="Times New Roman" w:cs="Times New Roman"/>
                <w:color w:val="000000" w:themeColor="text1"/>
                <w:lang w:val="fr-FR"/>
              </w:rPr>
              <w:t>cocaine</w:t>
            </w:r>
            <w:proofErr w:type="spellEnd"/>
            <w:proofErr w:type="gramEnd"/>
            <w:r w:rsidRPr="2C4D6907">
              <w:rPr>
                <w:rFonts w:ascii="Times New Roman" w:eastAsia="Times New Roman" w:hAnsi="Times New Roman" w:cs="Times New Roman"/>
                <w:color w:val="000000" w:themeColor="text1"/>
                <w:lang w:val="fr-FR"/>
              </w:rPr>
              <w:t xml:space="preserve"> (1271.6</w:t>
            </w:r>
            <w:proofErr w:type="gramStart"/>
            <w:r w:rsidRPr="2C4D6907">
              <w:rPr>
                <w:rFonts w:ascii="Times New Roman" w:eastAsia="Times New Roman" w:hAnsi="Times New Roman" w:cs="Times New Roman"/>
                <w:color w:val="000000" w:themeColor="text1"/>
                <w:lang w:val="fr-FR"/>
              </w:rPr>
              <w:t>);morphine</w:t>
            </w:r>
            <w:proofErr w:type="gramEnd"/>
            <w:r w:rsidRPr="2C4D6907">
              <w:rPr>
                <w:rFonts w:ascii="Times New Roman" w:eastAsia="Times New Roman" w:hAnsi="Times New Roman" w:cs="Times New Roman"/>
                <w:color w:val="000000" w:themeColor="text1"/>
                <w:lang w:val="fr-FR"/>
              </w:rPr>
              <w:t xml:space="preserve"> (417.2</w:t>
            </w:r>
            <w:proofErr w:type="gramStart"/>
            <w:r w:rsidRPr="2C4D6907">
              <w:rPr>
                <w:rFonts w:ascii="Times New Roman" w:eastAsia="Times New Roman" w:hAnsi="Times New Roman" w:cs="Times New Roman"/>
                <w:color w:val="000000" w:themeColor="text1"/>
                <w:lang w:val="fr-FR"/>
              </w:rPr>
              <w:t>);</w:t>
            </w:r>
            <w:proofErr w:type="gramEnd"/>
            <w:r w:rsidRPr="2C4D6907">
              <w:rPr>
                <w:rFonts w:ascii="Times New Roman" w:eastAsia="Times New Roman" w:hAnsi="Times New Roman" w:cs="Times New Roman"/>
                <w:color w:val="000000" w:themeColor="text1"/>
                <w:lang w:val="fr-FR"/>
              </w:rPr>
              <w:t xml:space="preserve"> </w:t>
            </w:r>
            <w:proofErr w:type="spellStart"/>
            <w:r w:rsidRPr="2C4D6907">
              <w:rPr>
                <w:rFonts w:ascii="Times New Roman" w:eastAsia="Times New Roman" w:hAnsi="Times New Roman" w:cs="Times New Roman"/>
                <w:color w:val="000000" w:themeColor="text1"/>
                <w:lang w:val="fr-FR"/>
              </w:rPr>
              <w:t>codeine</w:t>
            </w:r>
            <w:proofErr w:type="spellEnd"/>
            <w:r w:rsidRPr="2C4D6907">
              <w:rPr>
                <w:rFonts w:ascii="Times New Roman" w:eastAsia="Times New Roman" w:hAnsi="Times New Roman" w:cs="Times New Roman"/>
                <w:color w:val="000000" w:themeColor="text1"/>
                <w:lang w:val="fr-FR"/>
              </w:rPr>
              <w:t xml:space="preserve"> (269)</w:t>
            </w:r>
          </w:p>
        </w:tc>
      </w:tr>
      <w:tr w:rsidR="2C4D6907" w14:paraId="4EAFD126" w14:textId="77777777" w:rsidTr="00760D25">
        <w:trPr>
          <w:trHeight w:val="300"/>
        </w:trPr>
        <w:tc>
          <w:tcPr>
            <w:tcW w:w="9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  <w:vAlign w:val="bottom"/>
          </w:tcPr>
          <w:p w14:paraId="069D911A" w14:textId="58FCFEE4" w:rsidR="2C4D6907" w:rsidRDefault="2C4D6907" w:rsidP="2C4D6907">
            <w:pPr>
              <w:jc w:val="right"/>
              <w:rPr>
                <w:rFonts w:ascii="Times New Roman" w:eastAsia="Times New Roman" w:hAnsi="Times New Roman" w:cs="Times New Roman"/>
                <w:color w:val="000000" w:themeColor="text1"/>
              </w:rPr>
            </w:pPr>
            <w:r w:rsidRPr="2C4D6907">
              <w:rPr>
                <w:rFonts w:ascii="Times New Roman" w:eastAsia="Times New Roman" w:hAnsi="Times New Roman" w:cs="Times New Roman"/>
                <w:color w:val="000000" w:themeColor="text1"/>
                <w:lang w:val="it-IT"/>
              </w:rPr>
              <w:t>36</w:t>
            </w:r>
          </w:p>
        </w:tc>
        <w:tc>
          <w:tcPr>
            <w:tcW w:w="6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  <w:vAlign w:val="bottom"/>
          </w:tcPr>
          <w:p w14:paraId="1CD26039" w14:textId="53CE9322" w:rsidR="2C4D6907" w:rsidRDefault="2C4D6907" w:rsidP="2C4D6907">
            <w:pPr>
              <w:rPr>
                <w:rFonts w:ascii="Times New Roman" w:eastAsia="Times New Roman" w:hAnsi="Times New Roman" w:cs="Times New Roman"/>
                <w:color w:val="000000" w:themeColor="text1"/>
              </w:rPr>
            </w:pPr>
            <w:r w:rsidRPr="2C4D6907">
              <w:rPr>
                <w:rFonts w:ascii="Times New Roman" w:eastAsia="Times New Roman" w:hAnsi="Times New Roman" w:cs="Times New Roman"/>
                <w:color w:val="000000" w:themeColor="text1"/>
                <w:lang w:val="it-IT"/>
              </w:rPr>
              <w:t>M</w:t>
            </w:r>
          </w:p>
        </w:tc>
        <w:tc>
          <w:tcPr>
            <w:tcW w:w="10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  <w:vAlign w:val="bottom"/>
          </w:tcPr>
          <w:p w14:paraId="67CD8253" w14:textId="389F880D" w:rsidR="2C4D6907" w:rsidRDefault="2C4D6907" w:rsidP="2C4D6907">
            <w:pPr>
              <w:rPr>
                <w:rFonts w:ascii="Times New Roman" w:eastAsia="Times New Roman" w:hAnsi="Times New Roman" w:cs="Times New Roman"/>
                <w:color w:val="000000" w:themeColor="text1"/>
              </w:rPr>
            </w:pPr>
            <w:r w:rsidRPr="2C4D6907">
              <w:rPr>
                <w:rFonts w:ascii="Times New Roman" w:eastAsia="Times New Roman" w:hAnsi="Times New Roman" w:cs="Times New Roman"/>
                <w:color w:val="000000" w:themeColor="text1"/>
                <w:lang w:val="it-IT"/>
              </w:rPr>
              <w:t>29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  <w:vAlign w:val="bottom"/>
          </w:tcPr>
          <w:p w14:paraId="5C93D8FE" w14:textId="0CA8B52E" w:rsidR="2C4D6907" w:rsidRDefault="2C4D6907" w:rsidP="2C4D6907">
            <w:pPr>
              <w:rPr>
                <w:rFonts w:ascii="Times New Roman" w:eastAsia="Times New Roman" w:hAnsi="Times New Roman" w:cs="Times New Roman"/>
                <w:color w:val="000000" w:themeColor="text1"/>
              </w:rPr>
            </w:pPr>
            <w:proofErr w:type="spellStart"/>
            <w:r w:rsidRPr="2C4D6907">
              <w:rPr>
                <w:rFonts w:ascii="Times New Roman" w:eastAsia="Times New Roman" w:hAnsi="Times New Roman" w:cs="Times New Roman"/>
                <w:color w:val="000000" w:themeColor="text1"/>
                <w:lang w:val="it-IT"/>
              </w:rPr>
              <w:t>Multidrug</w:t>
            </w:r>
            <w:proofErr w:type="spellEnd"/>
          </w:p>
        </w:tc>
        <w:tc>
          <w:tcPr>
            <w:tcW w:w="7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  <w:vAlign w:val="bottom"/>
          </w:tcPr>
          <w:p w14:paraId="482E1554" w14:textId="47542043" w:rsidR="088F28F1" w:rsidRDefault="088F28F1" w:rsidP="2C4D6907">
            <w:pPr>
              <w:rPr>
                <w:rFonts w:ascii="Times New Roman" w:eastAsia="Times New Roman" w:hAnsi="Times New Roman" w:cs="Times New Roman"/>
                <w:color w:val="000000" w:themeColor="text1"/>
              </w:rPr>
            </w:pPr>
            <w:r w:rsidRPr="2C4D6907">
              <w:rPr>
                <w:rFonts w:ascii="Times New Roman" w:eastAsia="Times New Roman" w:hAnsi="Times New Roman" w:cs="Times New Roman"/>
                <w:color w:val="000000" w:themeColor="text1"/>
              </w:rPr>
              <w:t>NA</w:t>
            </w:r>
          </w:p>
        </w:tc>
        <w:tc>
          <w:tcPr>
            <w:tcW w:w="17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  <w:vAlign w:val="bottom"/>
          </w:tcPr>
          <w:p w14:paraId="1DB47EED" w14:textId="493B003B" w:rsidR="088F28F1" w:rsidRDefault="088F28F1" w:rsidP="2C4D6907">
            <w:pPr>
              <w:rPr>
                <w:rFonts w:ascii="Times New Roman" w:eastAsia="Times New Roman" w:hAnsi="Times New Roman" w:cs="Times New Roman"/>
                <w:color w:val="000000" w:themeColor="text1"/>
              </w:rPr>
            </w:pPr>
            <w:r w:rsidRPr="2C4D6907">
              <w:rPr>
                <w:rFonts w:ascii="Times New Roman" w:eastAsia="Times New Roman" w:hAnsi="Times New Roman" w:cs="Times New Roman"/>
                <w:color w:val="000000" w:themeColor="text1"/>
              </w:rPr>
              <w:t>NA</w:t>
            </w:r>
          </w:p>
        </w:tc>
        <w:tc>
          <w:tcPr>
            <w:tcW w:w="24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  <w:vAlign w:val="bottom"/>
          </w:tcPr>
          <w:p w14:paraId="435107B6" w14:textId="5DF8E7CD" w:rsidR="2C4D6907" w:rsidRDefault="2C4D6907" w:rsidP="2C4D6907">
            <w:pPr>
              <w:jc w:val="right"/>
              <w:rPr>
                <w:rFonts w:ascii="Times New Roman" w:eastAsia="Times New Roman" w:hAnsi="Times New Roman" w:cs="Times New Roman"/>
                <w:color w:val="000000" w:themeColor="text1"/>
              </w:rPr>
            </w:pPr>
            <w:r w:rsidRPr="2C4D6907">
              <w:rPr>
                <w:rFonts w:ascii="Times New Roman" w:eastAsia="Times New Roman" w:hAnsi="Times New Roman" w:cs="Times New Roman"/>
                <w:color w:val="000000" w:themeColor="text1"/>
                <w:lang w:val="it-IT"/>
              </w:rPr>
              <w:t>469</w:t>
            </w:r>
          </w:p>
        </w:tc>
        <w:tc>
          <w:tcPr>
            <w:tcW w:w="6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  <w:vAlign w:val="bottom"/>
          </w:tcPr>
          <w:p w14:paraId="63C02D55" w14:textId="354E1C48" w:rsidR="2C4D6907" w:rsidRDefault="2C4D6907" w:rsidP="2C4D6907">
            <w:pPr>
              <w:rPr>
                <w:rFonts w:ascii="Times New Roman" w:eastAsia="Times New Roman" w:hAnsi="Times New Roman" w:cs="Times New Roman"/>
                <w:color w:val="000000" w:themeColor="text1"/>
              </w:rPr>
            </w:pPr>
            <w:r w:rsidRPr="2C4D6907">
              <w:rPr>
                <w:rFonts w:ascii="Times New Roman" w:eastAsia="Times New Roman" w:hAnsi="Times New Roman" w:cs="Times New Roman"/>
                <w:color w:val="000000" w:themeColor="text1"/>
              </w:rPr>
              <w:t xml:space="preserve">delorazepam (870.2), </w:t>
            </w:r>
            <w:proofErr w:type="spellStart"/>
            <w:r w:rsidRPr="2C4D6907">
              <w:rPr>
                <w:rFonts w:ascii="Times New Roman" w:eastAsia="Times New Roman" w:hAnsi="Times New Roman" w:cs="Times New Roman"/>
                <w:color w:val="000000" w:themeColor="text1"/>
              </w:rPr>
              <w:t>clotiapine</w:t>
            </w:r>
            <w:proofErr w:type="spellEnd"/>
            <w:r w:rsidRPr="2C4D6907">
              <w:rPr>
                <w:rFonts w:ascii="Times New Roman" w:eastAsia="Times New Roman" w:hAnsi="Times New Roman" w:cs="Times New Roman"/>
                <w:color w:val="000000" w:themeColor="text1"/>
              </w:rPr>
              <w:t xml:space="preserve"> (980)</w:t>
            </w:r>
          </w:p>
        </w:tc>
      </w:tr>
    </w:tbl>
    <w:p w14:paraId="4D4AFC23" w14:textId="0926ABC4" w:rsidR="2C4D6907" w:rsidRDefault="2C4D6907" w:rsidP="2C4D6907">
      <w:pPr>
        <w:spacing w:line="360" w:lineRule="auto"/>
        <w:jc w:val="both"/>
        <w:rPr>
          <w:rFonts w:ascii="Times New Roman" w:eastAsia="Times New Roman" w:hAnsi="Times New Roman" w:cs="Times New Roman"/>
          <w:color w:val="000000" w:themeColor="text1"/>
        </w:rPr>
      </w:pPr>
    </w:p>
    <w:p w14:paraId="750FD6CD" w14:textId="1C5F78D8" w:rsidR="2C4D6907" w:rsidRDefault="2C4D6907" w:rsidP="2C4D6907">
      <w:pPr>
        <w:spacing w:line="360" w:lineRule="auto"/>
        <w:jc w:val="both"/>
        <w:rPr>
          <w:rFonts w:ascii="Times New Roman" w:eastAsia="Times New Roman" w:hAnsi="Times New Roman" w:cs="Times New Roman"/>
          <w:color w:val="000000" w:themeColor="text1"/>
        </w:rPr>
      </w:pPr>
    </w:p>
    <w:p w14:paraId="31139C7C" w14:textId="58CE6D0F" w:rsidR="4E017972" w:rsidRDefault="4E017972" w:rsidP="2C4D6907">
      <w:pPr>
        <w:ind w:left="360"/>
        <w:rPr>
          <w:rFonts w:ascii="Times New Roman" w:eastAsia="Times New Roman" w:hAnsi="Times New Roman" w:cs="Times New Roman"/>
          <w:color w:val="000000" w:themeColor="text1"/>
          <w:lang w:val="en-GB"/>
        </w:rPr>
      </w:pPr>
      <w:r w:rsidRPr="2C4D6907">
        <w:rPr>
          <w:rFonts w:ascii="Times New Roman" w:eastAsia="Times New Roman" w:hAnsi="Times New Roman" w:cs="Times New Roman"/>
          <w:b/>
          <w:bCs/>
          <w:color w:val="000000" w:themeColor="text1"/>
          <w:lang w:val="en-GB"/>
        </w:rPr>
        <w:t>Table S</w:t>
      </w:r>
      <w:r w:rsidR="001E2C29">
        <w:rPr>
          <w:rFonts w:ascii="Times New Roman" w:eastAsia="Times New Roman" w:hAnsi="Times New Roman" w:cs="Times New Roman"/>
          <w:b/>
          <w:bCs/>
          <w:color w:val="000000" w:themeColor="text1"/>
          <w:lang w:val="en-GB"/>
        </w:rPr>
        <w:t>4</w:t>
      </w:r>
      <w:r w:rsidRPr="2C4D6907">
        <w:rPr>
          <w:rFonts w:ascii="Times New Roman" w:eastAsia="Times New Roman" w:hAnsi="Times New Roman" w:cs="Times New Roman"/>
          <w:b/>
          <w:bCs/>
          <w:color w:val="000000" w:themeColor="text1"/>
          <w:lang w:val="en-GB"/>
        </w:rPr>
        <w:t>.</w:t>
      </w:r>
      <w:r w:rsidRPr="2C4D6907">
        <w:rPr>
          <w:rFonts w:ascii="Times New Roman" w:eastAsia="Times New Roman" w:hAnsi="Times New Roman" w:cs="Times New Roman"/>
          <w:color w:val="000000" w:themeColor="text1"/>
          <w:lang w:val="en-GB"/>
        </w:rPr>
        <w:t xml:space="preserve"> Methadone blood concentration (ng/ml) distribution </w:t>
      </w:r>
      <w:r w:rsidR="0D3F182E" w:rsidRPr="2C4D6907">
        <w:rPr>
          <w:rFonts w:ascii="Times New Roman" w:eastAsia="Times New Roman" w:hAnsi="Times New Roman" w:cs="Times New Roman"/>
          <w:color w:val="000000" w:themeColor="text1"/>
          <w:lang w:val="en-GB"/>
        </w:rPr>
        <w:t xml:space="preserve">based on gender, MMT, and </w:t>
      </w:r>
      <w:proofErr w:type="spellStart"/>
      <w:r w:rsidR="0D3F182E" w:rsidRPr="2C4D6907">
        <w:rPr>
          <w:rFonts w:ascii="Times New Roman" w:eastAsia="Times New Roman" w:hAnsi="Times New Roman" w:cs="Times New Roman"/>
          <w:color w:val="000000" w:themeColor="text1"/>
          <w:lang w:val="en-GB"/>
        </w:rPr>
        <w:t>methodone</w:t>
      </w:r>
      <w:proofErr w:type="spellEnd"/>
      <w:r w:rsidR="0D3F182E" w:rsidRPr="2C4D6907">
        <w:rPr>
          <w:rFonts w:ascii="Times New Roman" w:eastAsia="Times New Roman" w:hAnsi="Times New Roman" w:cs="Times New Roman"/>
          <w:color w:val="000000" w:themeColor="text1"/>
          <w:lang w:val="en-GB"/>
        </w:rPr>
        <w:t xml:space="preserve"> intoxication/multidrug intoxication</w:t>
      </w:r>
    </w:p>
    <w:tbl>
      <w:tblPr>
        <w:tblStyle w:val="Grigliatabella"/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1665"/>
        <w:gridCol w:w="1665"/>
        <w:gridCol w:w="1665"/>
        <w:gridCol w:w="1665"/>
        <w:gridCol w:w="1665"/>
        <w:gridCol w:w="1665"/>
        <w:gridCol w:w="1665"/>
      </w:tblGrid>
      <w:tr w:rsidR="2C4D6907" w14:paraId="12F8C090" w14:textId="77777777" w:rsidTr="2C4D6907">
        <w:trPr>
          <w:trHeight w:val="300"/>
        </w:trPr>
        <w:tc>
          <w:tcPr>
            <w:tcW w:w="1665" w:type="dxa"/>
            <w:tcMar>
              <w:left w:w="105" w:type="dxa"/>
              <w:right w:w="105" w:type="dxa"/>
            </w:tcMar>
          </w:tcPr>
          <w:p w14:paraId="2D0BE678" w14:textId="4DCAB61F" w:rsidR="2C4D6907" w:rsidRDefault="2C4D6907" w:rsidP="2C4D6907">
            <w:pPr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665" w:type="dxa"/>
            <w:tcMar>
              <w:left w:w="105" w:type="dxa"/>
              <w:right w:w="105" w:type="dxa"/>
            </w:tcMar>
          </w:tcPr>
          <w:p w14:paraId="3F46AAC0" w14:textId="7D6C53E6" w:rsidR="2C4D6907" w:rsidRDefault="2C4D6907" w:rsidP="2C4D6907">
            <w:pPr>
              <w:rPr>
                <w:rFonts w:ascii="Times New Roman" w:eastAsia="Times New Roman" w:hAnsi="Times New Roman" w:cs="Times New Roman"/>
              </w:rPr>
            </w:pPr>
            <w:r w:rsidRPr="2C4D6907">
              <w:rPr>
                <w:rFonts w:ascii="Times New Roman" w:eastAsia="Times New Roman" w:hAnsi="Times New Roman" w:cs="Times New Roman"/>
                <w:lang w:val="it-IT"/>
              </w:rPr>
              <w:t>min</w:t>
            </w:r>
          </w:p>
        </w:tc>
        <w:tc>
          <w:tcPr>
            <w:tcW w:w="1665" w:type="dxa"/>
            <w:tcMar>
              <w:left w:w="105" w:type="dxa"/>
              <w:right w:w="105" w:type="dxa"/>
            </w:tcMar>
          </w:tcPr>
          <w:p w14:paraId="574F715D" w14:textId="62A3CF51" w:rsidR="2C4D6907" w:rsidRDefault="2C4D6907" w:rsidP="2C4D6907">
            <w:pPr>
              <w:rPr>
                <w:rFonts w:ascii="Times New Roman" w:eastAsia="Times New Roman" w:hAnsi="Times New Roman" w:cs="Times New Roman"/>
                <w:lang w:val="it-IT"/>
              </w:rPr>
            </w:pPr>
            <w:r w:rsidRPr="2C4D6907">
              <w:rPr>
                <w:rFonts w:ascii="Times New Roman" w:eastAsia="Times New Roman" w:hAnsi="Times New Roman" w:cs="Times New Roman"/>
                <w:lang w:val="it-IT"/>
              </w:rPr>
              <w:t>1st quart</w:t>
            </w:r>
            <w:r w:rsidR="6FC0AB40" w:rsidRPr="2C4D6907">
              <w:rPr>
                <w:rFonts w:ascii="Times New Roman" w:eastAsia="Times New Roman" w:hAnsi="Times New Roman" w:cs="Times New Roman"/>
                <w:lang w:val="it-IT"/>
              </w:rPr>
              <w:t>ile</w:t>
            </w:r>
          </w:p>
        </w:tc>
        <w:tc>
          <w:tcPr>
            <w:tcW w:w="1665" w:type="dxa"/>
            <w:tcMar>
              <w:left w:w="105" w:type="dxa"/>
              <w:right w:w="105" w:type="dxa"/>
            </w:tcMar>
          </w:tcPr>
          <w:p w14:paraId="3FDE84D8" w14:textId="00F3B55C" w:rsidR="2C4D6907" w:rsidRDefault="2C4D6907" w:rsidP="2C4D6907">
            <w:pPr>
              <w:rPr>
                <w:rFonts w:ascii="Times New Roman" w:eastAsia="Times New Roman" w:hAnsi="Times New Roman" w:cs="Times New Roman"/>
              </w:rPr>
            </w:pPr>
            <w:proofErr w:type="spellStart"/>
            <w:r w:rsidRPr="2C4D6907">
              <w:rPr>
                <w:rFonts w:ascii="Times New Roman" w:eastAsia="Times New Roman" w:hAnsi="Times New Roman" w:cs="Times New Roman"/>
                <w:lang w:val="it-IT"/>
              </w:rPr>
              <w:t>median</w:t>
            </w:r>
            <w:proofErr w:type="spellEnd"/>
          </w:p>
        </w:tc>
        <w:tc>
          <w:tcPr>
            <w:tcW w:w="1665" w:type="dxa"/>
            <w:tcMar>
              <w:left w:w="105" w:type="dxa"/>
              <w:right w:w="105" w:type="dxa"/>
            </w:tcMar>
          </w:tcPr>
          <w:p w14:paraId="46F0871B" w14:textId="3A866BE5" w:rsidR="2C4D6907" w:rsidRDefault="2C4D6907" w:rsidP="2C4D6907">
            <w:pPr>
              <w:rPr>
                <w:rFonts w:ascii="Times New Roman" w:eastAsia="Times New Roman" w:hAnsi="Times New Roman" w:cs="Times New Roman"/>
              </w:rPr>
            </w:pPr>
            <w:proofErr w:type="spellStart"/>
            <w:r w:rsidRPr="2C4D6907">
              <w:rPr>
                <w:rFonts w:ascii="Times New Roman" w:eastAsia="Times New Roman" w:hAnsi="Times New Roman" w:cs="Times New Roman"/>
                <w:lang w:val="it-IT"/>
              </w:rPr>
              <w:t>mean</w:t>
            </w:r>
            <w:proofErr w:type="spellEnd"/>
          </w:p>
        </w:tc>
        <w:tc>
          <w:tcPr>
            <w:tcW w:w="1665" w:type="dxa"/>
            <w:tcMar>
              <w:left w:w="105" w:type="dxa"/>
              <w:right w:w="105" w:type="dxa"/>
            </w:tcMar>
          </w:tcPr>
          <w:p w14:paraId="37140A3A" w14:textId="1AD4721D" w:rsidR="2C4D6907" w:rsidRDefault="2C4D6907" w:rsidP="2C4D6907">
            <w:pPr>
              <w:rPr>
                <w:rFonts w:ascii="Times New Roman" w:eastAsia="Times New Roman" w:hAnsi="Times New Roman" w:cs="Times New Roman"/>
                <w:lang w:val="it-IT"/>
              </w:rPr>
            </w:pPr>
            <w:r w:rsidRPr="2C4D6907">
              <w:rPr>
                <w:rFonts w:ascii="Times New Roman" w:eastAsia="Times New Roman" w:hAnsi="Times New Roman" w:cs="Times New Roman"/>
                <w:lang w:val="it-IT"/>
              </w:rPr>
              <w:t>3rd quart</w:t>
            </w:r>
            <w:r w:rsidR="0E90966D" w:rsidRPr="2C4D6907">
              <w:rPr>
                <w:rFonts w:ascii="Times New Roman" w:eastAsia="Times New Roman" w:hAnsi="Times New Roman" w:cs="Times New Roman"/>
                <w:lang w:val="it-IT"/>
              </w:rPr>
              <w:t>ile</w:t>
            </w:r>
          </w:p>
        </w:tc>
        <w:tc>
          <w:tcPr>
            <w:tcW w:w="1665" w:type="dxa"/>
            <w:tcMar>
              <w:left w:w="105" w:type="dxa"/>
              <w:right w:w="105" w:type="dxa"/>
            </w:tcMar>
          </w:tcPr>
          <w:p w14:paraId="4393EA7A" w14:textId="319A9173" w:rsidR="2C4D6907" w:rsidRDefault="2C4D6907" w:rsidP="2C4D6907">
            <w:pPr>
              <w:rPr>
                <w:rFonts w:ascii="Times New Roman" w:eastAsia="Times New Roman" w:hAnsi="Times New Roman" w:cs="Times New Roman"/>
              </w:rPr>
            </w:pPr>
            <w:r w:rsidRPr="2C4D6907">
              <w:rPr>
                <w:rFonts w:ascii="Times New Roman" w:eastAsia="Times New Roman" w:hAnsi="Times New Roman" w:cs="Times New Roman"/>
                <w:lang w:val="it-IT"/>
              </w:rPr>
              <w:t>max</w:t>
            </w:r>
          </w:p>
        </w:tc>
      </w:tr>
      <w:tr w:rsidR="2C4D6907" w14:paraId="7C634EA3" w14:textId="77777777" w:rsidTr="2C4D6907">
        <w:trPr>
          <w:trHeight w:val="300"/>
        </w:trPr>
        <w:tc>
          <w:tcPr>
            <w:tcW w:w="1665" w:type="dxa"/>
            <w:tcMar>
              <w:left w:w="105" w:type="dxa"/>
              <w:right w:w="105" w:type="dxa"/>
            </w:tcMar>
          </w:tcPr>
          <w:p w14:paraId="311BA61C" w14:textId="2B7F3311" w:rsidR="2C4D6907" w:rsidRDefault="2C4D6907" w:rsidP="2C4D6907">
            <w:pPr>
              <w:rPr>
                <w:rFonts w:ascii="Times New Roman" w:eastAsia="Times New Roman" w:hAnsi="Times New Roman" w:cs="Times New Roman"/>
              </w:rPr>
            </w:pPr>
            <w:proofErr w:type="spellStart"/>
            <w:r w:rsidRPr="2C4D6907">
              <w:rPr>
                <w:rFonts w:ascii="Times New Roman" w:eastAsia="Times New Roman" w:hAnsi="Times New Roman" w:cs="Times New Roman"/>
                <w:lang w:val="it-IT"/>
              </w:rPr>
              <w:t>Males</w:t>
            </w:r>
            <w:proofErr w:type="spellEnd"/>
          </w:p>
        </w:tc>
        <w:tc>
          <w:tcPr>
            <w:tcW w:w="1665" w:type="dxa"/>
            <w:tcMar>
              <w:left w:w="105" w:type="dxa"/>
              <w:right w:w="105" w:type="dxa"/>
            </w:tcMar>
          </w:tcPr>
          <w:p w14:paraId="65F2AFF4" w14:textId="3706EC6B" w:rsidR="2C4D6907" w:rsidRDefault="2C4D6907" w:rsidP="2C4D6907">
            <w:pPr>
              <w:rPr>
                <w:rFonts w:ascii="Times New Roman" w:eastAsia="Times New Roman" w:hAnsi="Times New Roman" w:cs="Times New Roman"/>
              </w:rPr>
            </w:pPr>
            <w:r w:rsidRPr="2C4D6907">
              <w:rPr>
                <w:rFonts w:ascii="Times New Roman" w:eastAsia="Times New Roman" w:hAnsi="Times New Roman" w:cs="Times New Roman"/>
                <w:lang w:val="it-IT"/>
              </w:rPr>
              <w:t>2.3</w:t>
            </w:r>
          </w:p>
        </w:tc>
        <w:tc>
          <w:tcPr>
            <w:tcW w:w="1665" w:type="dxa"/>
            <w:tcMar>
              <w:left w:w="105" w:type="dxa"/>
              <w:right w:w="105" w:type="dxa"/>
            </w:tcMar>
          </w:tcPr>
          <w:p w14:paraId="74F4B055" w14:textId="02362868" w:rsidR="2C4D6907" w:rsidRDefault="2C4D6907" w:rsidP="2C4D6907">
            <w:pPr>
              <w:rPr>
                <w:rFonts w:ascii="Times New Roman" w:eastAsia="Times New Roman" w:hAnsi="Times New Roman" w:cs="Times New Roman"/>
              </w:rPr>
            </w:pPr>
            <w:r w:rsidRPr="2C4D6907">
              <w:rPr>
                <w:rFonts w:ascii="Times New Roman" w:eastAsia="Times New Roman" w:hAnsi="Times New Roman" w:cs="Times New Roman"/>
                <w:lang w:val="it-IT"/>
              </w:rPr>
              <w:t>310.0</w:t>
            </w:r>
          </w:p>
        </w:tc>
        <w:tc>
          <w:tcPr>
            <w:tcW w:w="1665" w:type="dxa"/>
            <w:tcMar>
              <w:left w:w="105" w:type="dxa"/>
              <w:right w:w="105" w:type="dxa"/>
            </w:tcMar>
          </w:tcPr>
          <w:p w14:paraId="46608246" w14:textId="3B444A83" w:rsidR="2C4D6907" w:rsidRDefault="2C4D6907" w:rsidP="2C4D6907">
            <w:pPr>
              <w:rPr>
                <w:rFonts w:ascii="Times New Roman" w:eastAsia="Times New Roman" w:hAnsi="Times New Roman" w:cs="Times New Roman"/>
              </w:rPr>
            </w:pPr>
            <w:r w:rsidRPr="2C4D6907">
              <w:rPr>
                <w:rFonts w:ascii="Times New Roman" w:eastAsia="Times New Roman" w:hAnsi="Times New Roman" w:cs="Times New Roman"/>
                <w:lang w:val="it-IT"/>
              </w:rPr>
              <w:t>502.9</w:t>
            </w:r>
          </w:p>
        </w:tc>
        <w:tc>
          <w:tcPr>
            <w:tcW w:w="1665" w:type="dxa"/>
            <w:tcMar>
              <w:left w:w="105" w:type="dxa"/>
              <w:right w:w="105" w:type="dxa"/>
            </w:tcMar>
          </w:tcPr>
          <w:p w14:paraId="31AAAA23" w14:textId="6A48E021" w:rsidR="2C4D6907" w:rsidRDefault="2C4D6907" w:rsidP="2C4D6907">
            <w:pPr>
              <w:rPr>
                <w:rFonts w:ascii="Times New Roman" w:eastAsia="Times New Roman" w:hAnsi="Times New Roman" w:cs="Times New Roman"/>
              </w:rPr>
            </w:pPr>
            <w:r w:rsidRPr="2C4D6907">
              <w:rPr>
                <w:rFonts w:ascii="Times New Roman" w:eastAsia="Times New Roman" w:hAnsi="Times New Roman" w:cs="Times New Roman"/>
                <w:lang w:val="it-IT"/>
              </w:rPr>
              <w:t>772.8</w:t>
            </w:r>
          </w:p>
        </w:tc>
        <w:tc>
          <w:tcPr>
            <w:tcW w:w="1665" w:type="dxa"/>
            <w:tcMar>
              <w:left w:w="105" w:type="dxa"/>
              <w:right w:w="105" w:type="dxa"/>
            </w:tcMar>
          </w:tcPr>
          <w:p w14:paraId="201854FA" w14:textId="3FD349CB" w:rsidR="2C4D6907" w:rsidRDefault="2C4D6907" w:rsidP="2C4D6907">
            <w:pPr>
              <w:rPr>
                <w:rFonts w:ascii="Times New Roman" w:eastAsia="Times New Roman" w:hAnsi="Times New Roman" w:cs="Times New Roman"/>
              </w:rPr>
            </w:pPr>
            <w:r w:rsidRPr="2C4D6907">
              <w:rPr>
                <w:rFonts w:ascii="Times New Roman" w:eastAsia="Times New Roman" w:hAnsi="Times New Roman" w:cs="Times New Roman"/>
                <w:lang w:val="it-IT"/>
              </w:rPr>
              <w:t>923.1</w:t>
            </w:r>
          </w:p>
        </w:tc>
        <w:tc>
          <w:tcPr>
            <w:tcW w:w="1665" w:type="dxa"/>
            <w:tcMar>
              <w:left w:w="105" w:type="dxa"/>
              <w:right w:w="105" w:type="dxa"/>
            </w:tcMar>
          </w:tcPr>
          <w:p w14:paraId="1F61C3EF" w14:textId="4D1F876B" w:rsidR="2C4D6907" w:rsidRDefault="2C4D6907" w:rsidP="2C4D6907">
            <w:pPr>
              <w:rPr>
                <w:rFonts w:ascii="Times New Roman" w:eastAsia="Times New Roman" w:hAnsi="Times New Roman" w:cs="Times New Roman"/>
              </w:rPr>
            </w:pPr>
            <w:r w:rsidRPr="2C4D6907">
              <w:rPr>
                <w:rFonts w:ascii="Times New Roman" w:eastAsia="Times New Roman" w:hAnsi="Times New Roman" w:cs="Times New Roman"/>
                <w:lang w:val="it-IT"/>
              </w:rPr>
              <w:t>11580.0</w:t>
            </w:r>
          </w:p>
        </w:tc>
      </w:tr>
      <w:tr w:rsidR="2C4D6907" w14:paraId="578FA772" w14:textId="77777777" w:rsidTr="2C4D6907">
        <w:trPr>
          <w:trHeight w:val="300"/>
        </w:trPr>
        <w:tc>
          <w:tcPr>
            <w:tcW w:w="1665" w:type="dxa"/>
            <w:tcMar>
              <w:left w:w="105" w:type="dxa"/>
              <w:right w:w="105" w:type="dxa"/>
            </w:tcMar>
          </w:tcPr>
          <w:p w14:paraId="71BC4155" w14:textId="497D7821" w:rsidR="2C4D6907" w:rsidRDefault="2C4D6907" w:rsidP="2C4D6907">
            <w:pPr>
              <w:rPr>
                <w:rFonts w:ascii="Times New Roman" w:eastAsia="Times New Roman" w:hAnsi="Times New Roman" w:cs="Times New Roman"/>
              </w:rPr>
            </w:pPr>
            <w:proofErr w:type="spellStart"/>
            <w:r w:rsidRPr="2C4D6907">
              <w:rPr>
                <w:rFonts w:ascii="Times New Roman" w:eastAsia="Times New Roman" w:hAnsi="Times New Roman" w:cs="Times New Roman"/>
                <w:lang w:val="it-IT"/>
              </w:rPr>
              <w:t>Females</w:t>
            </w:r>
            <w:proofErr w:type="spellEnd"/>
          </w:p>
        </w:tc>
        <w:tc>
          <w:tcPr>
            <w:tcW w:w="1665" w:type="dxa"/>
            <w:tcMar>
              <w:left w:w="105" w:type="dxa"/>
              <w:right w:w="105" w:type="dxa"/>
            </w:tcMar>
          </w:tcPr>
          <w:p w14:paraId="7B282997" w14:textId="64940E13" w:rsidR="2C4D6907" w:rsidRDefault="2C4D6907" w:rsidP="2C4D6907">
            <w:pPr>
              <w:rPr>
                <w:rFonts w:ascii="Times New Roman" w:eastAsia="Times New Roman" w:hAnsi="Times New Roman" w:cs="Times New Roman"/>
              </w:rPr>
            </w:pPr>
            <w:r w:rsidRPr="2C4D6907">
              <w:rPr>
                <w:rFonts w:ascii="Times New Roman" w:eastAsia="Times New Roman" w:hAnsi="Times New Roman" w:cs="Times New Roman"/>
                <w:lang w:val="it-IT"/>
              </w:rPr>
              <w:t>100.0</w:t>
            </w:r>
          </w:p>
        </w:tc>
        <w:tc>
          <w:tcPr>
            <w:tcW w:w="1665" w:type="dxa"/>
            <w:tcMar>
              <w:left w:w="105" w:type="dxa"/>
              <w:right w:w="105" w:type="dxa"/>
            </w:tcMar>
          </w:tcPr>
          <w:p w14:paraId="509B0825" w14:textId="0616B902" w:rsidR="2C4D6907" w:rsidRDefault="2C4D6907" w:rsidP="2C4D6907">
            <w:pPr>
              <w:rPr>
                <w:rFonts w:ascii="Times New Roman" w:eastAsia="Times New Roman" w:hAnsi="Times New Roman" w:cs="Times New Roman"/>
              </w:rPr>
            </w:pPr>
            <w:r w:rsidRPr="2C4D6907">
              <w:rPr>
                <w:rFonts w:ascii="Times New Roman" w:eastAsia="Times New Roman" w:hAnsi="Times New Roman" w:cs="Times New Roman"/>
                <w:lang w:val="it-IT"/>
              </w:rPr>
              <w:t>335.8</w:t>
            </w:r>
          </w:p>
        </w:tc>
        <w:tc>
          <w:tcPr>
            <w:tcW w:w="1665" w:type="dxa"/>
            <w:tcMar>
              <w:left w:w="105" w:type="dxa"/>
              <w:right w:w="105" w:type="dxa"/>
            </w:tcMar>
          </w:tcPr>
          <w:p w14:paraId="55B7A695" w14:textId="66A2CC3A" w:rsidR="2C4D6907" w:rsidRDefault="2C4D6907" w:rsidP="2C4D6907">
            <w:pPr>
              <w:rPr>
                <w:rFonts w:ascii="Times New Roman" w:eastAsia="Times New Roman" w:hAnsi="Times New Roman" w:cs="Times New Roman"/>
              </w:rPr>
            </w:pPr>
            <w:r w:rsidRPr="2C4D6907">
              <w:rPr>
                <w:rFonts w:ascii="Times New Roman" w:eastAsia="Times New Roman" w:hAnsi="Times New Roman" w:cs="Times New Roman"/>
                <w:lang w:val="it-IT"/>
              </w:rPr>
              <w:t>570.0</w:t>
            </w:r>
          </w:p>
        </w:tc>
        <w:tc>
          <w:tcPr>
            <w:tcW w:w="1665" w:type="dxa"/>
            <w:tcMar>
              <w:left w:w="105" w:type="dxa"/>
              <w:right w:w="105" w:type="dxa"/>
            </w:tcMar>
          </w:tcPr>
          <w:p w14:paraId="16583894" w14:textId="238A7B09" w:rsidR="2C4D6907" w:rsidRDefault="2C4D6907" w:rsidP="2C4D6907">
            <w:pPr>
              <w:rPr>
                <w:rFonts w:ascii="Times New Roman" w:eastAsia="Times New Roman" w:hAnsi="Times New Roman" w:cs="Times New Roman"/>
              </w:rPr>
            </w:pPr>
            <w:r w:rsidRPr="2C4D6907">
              <w:rPr>
                <w:rFonts w:ascii="Times New Roman" w:eastAsia="Times New Roman" w:hAnsi="Times New Roman" w:cs="Times New Roman"/>
                <w:lang w:val="it-IT"/>
              </w:rPr>
              <w:t>767.5</w:t>
            </w:r>
          </w:p>
        </w:tc>
        <w:tc>
          <w:tcPr>
            <w:tcW w:w="1665" w:type="dxa"/>
            <w:tcMar>
              <w:left w:w="105" w:type="dxa"/>
              <w:right w:w="105" w:type="dxa"/>
            </w:tcMar>
          </w:tcPr>
          <w:p w14:paraId="200E1859" w14:textId="21653CC1" w:rsidR="2C4D6907" w:rsidRDefault="2C4D6907" w:rsidP="2C4D6907">
            <w:pPr>
              <w:rPr>
                <w:rFonts w:ascii="Times New Roman" w:eastAsia="Times New Roman" w:hAnsi="Times New Roman" w:cs="Times New Roman"/>
              </w:rPr>
            </w:pPr>
            <w:r w:rsidRPr="2C4D6907">
              <w:rPr>
                <w:rFonts w:ascii="Times New Roman" w:eastAsia="Times New Roman" w:hAnsi="Times New Roman" w:cs="Times New Roman"/>
                <w:lang w:val="it-IT"/>
              </w:rPr>
              <w:t>1062.5</w:t>
            </w:r>
          </w:p>
        </w:tc>
        <w:tc>
          <w:tcPr>
            <w:tcW w:w="1665" w:type="dxa"/>
            <w:tcMar>
              <w:left w:w="105" w:type="dxa"/>
              <w:right w:w="105" w:type="dxa"/>
            </w:tcMar>
          </w:tcPr>
          <w:p w14:paraId="54F3476B" w14:textId="64E231E2" w:rsidR="2C4D6907" w:rsidRDefault="2C4D6907" w:rsidP="2C4D6907">
            <w:pPr>
              <w:rPr>
                <w:rFonts w:ascii="Times New Roman" w:eastAsia="Times New Roman" w:hAnsi="Times New Roman" w:cs="Times New Roman"/>
              </w:rPr>
            </w:pPr>
            <w:r w:rsidRPr="2C4D6907">
              <w:rPr>
                <w:rFonts w:ascii="Times New Roman" w:eastAsia="Times New Roman" w:hAnsi="Times New Roman" w:cs="Times New Roman"/>
                <w:lang w:val="it-IT"/>
              </w:rPr>
              <w:t>3370.0</w:t>
            </w:r>
          </w:p>
        </w:tc>
      </w:tr>
    </w:tbl>
    <w:p w14:paraId="781052E6" w14:textId="256609B2" w:rsidR="4E017972" w:rsidRDefault="4E017972" w:rsidP="2C4D6907">
      <w:pPr>
        <w:ind w:left="360"/>
        <w:rPr>
          <w:rFonts w:ascii="Times New Roman" w:eastAsia="Times New Roman" w:hAnsi="Times New Roman" w:cs="Times New Roman"/>
          <w:color w:val="000000" w:themeColor="text1"/>
        </w:rPr>
      </w:pPr>
      <w:r w:rsidRPr="2C4D6907">
        <w:rPr>
          <w:rFonts w:ascii="Times New Roman" w:eastAsia="Times New Roman" w:hAnsi="Times New Roman" w:cs="Times New Roman"/>
          <w:color w:val="000000" w:themeColor="text1"/>
          <w:lang w:val="en-GB"/>
        </w:rPr>
        <w:t>Wilcoxon Mann-</w:t>
      </w:r>
      <w:proofErr w:type="spellStart"/>
      <w:r w:rsidRPr="2C4D6907">
        <w:rPr>
          <w:rFonts w:ascii="Times New Roman" w:eastAsia="Times New Roman" w:hAnsi="Times New Roman" w:cs="Times New Roman"/>
          <w:color w:val="000000" w:themeColor="text1"/>
          <w:lang w:val="en-GB"/>
        </w:rPr>
        <w:t>Withney</w:t>
      </w:r>
      <w:proofErr w:type="spellEnd"/>
      <w:r w:rsidRPr="2C4D6907">
        <w:rPr>
          <w:rFonts w:ascii="Times New Roman" w:eastAsia="Times New Roman" w:hAnsi="Times New Roman" w:cs="Times New Roman"/>
          <w:color w:val="000000" w:themeColor="text1"/>
          <w:lang w:val="en-GB"/>
        </w:rPr>
        <w:t xml:space="preserve"> test: W = 3405, p-value = 0.3458</w:t>
      </w:r>
    </w:p>
    <w:tbl>
      <w:tblPr>
        <w:tblStyle w:val="Grigliatabella"/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1605"/>
        <w:gridCol w:w="1605"/>
        <w:gridCol w:w="1605"/>
        <w:gridCol w:w="1620"/>
        <w:gridCol w:w="1605"/>
        <w:gridCol w:w="1620"/>
        <w:gridCol w:w="1635"/>
      </w:tblGrid>
      <w:tr w:rsidR="2C4D6907" w14:paraId="0D6A4CFC" w14:textId="77777777" w:rsidTr="2C4D6907">
        <w:trPr>
          <w:trHeight w:val="300"/>
        </w:trPr>
        <w:tc>
          <w:tcPr>
            <w:tcW w:w="1605" w:type="dxa"/>
            <w:tcMar>
              <w:left w:w="105" w:type="dxa"/>
              <w:right w:w="105" w:type="dxa"/>
            </w:tcMar>
          </w:tcPr>
          <w:p w14:paraId="6A9152C1" w14:textId="2B16999F" w:rsidR="2C4D6907" w:rsidRDefault="2C4D6907" w:rsidP="2C4D6907">
            <w:pPr>
              <w:rPr>
                <w:rFonts w:ascii="Times New Roman" w:eastAsia="Times New Roman" w:hAnsi="Times New Roman" w:cs="Times New Roman"/>
              </w:rPr>
            </w:pPr>
            <w:r w:rsidRPr="2C4D6907">
              <w:rPr>
                <w:rFonts w:ascii="Times New Roman" w:eastAsia="Times New Roman" w:hAnsi="Times New Roman" w:cs="Times New Roman"/>
                <w:lang w:val="it-IT"/>
              </w:rPr>
              <w:t>MMT yes</w:t>
            </w:r>
          </w:p>
        </w:tc>
        <w:tc>
          <w:tcPr>
            <w:tcW w:w="1605" w:type="dxa"/>
            <w:tcMar>
              <w:left w:w="105" w:type="dxa"/>
              <w:right w:w="105" w:type="dxa"/>
            </w:tcMar>
          </w:tcPr>
          <w:p w14:paraId="015D4B3D" w14:textId="3D1688A4" w:rsidR="2C4D6907" w:rsidRDefault="2C4D6907" w:rsidP="2C4D6907">
            <w:pPr>
              <w:rPr>
                <w:rFonts w:ascii="Times New Roman" w:eastAsia="Times New Roman" w:hAnsi="Times New Roman" w:cs="Times New Roman"/>
              </w:rPr>
            </w:pPr>
            <w:r w:rsidRPr="2C4D6907">
              <w:rPr>
                <w:rFonts w:ascii="Times New Roman" w:eastAsia="Times New Roman" w:hAnsi="Times New Roman" w:cs="Times New Roman"/>
                <w:lang w:val="it-IT"/>
              </w:rPr>
              <w:t>60.0</w:t>
            </w:r>
          </w:p>
        </w:tc>
        <w:tc>
          <w:tcPr>
            <w:tcW w:w="1605" w:type="dxa"/>
            <w:tcMar>
              <w:left w:w="105" w:type="dxa"/>
              <w:right w:w="105" w:type="dxa"/>
            </w:tcMar>
          </w:tcPr>
          <w:p w14:paraId="64382E56" w14:textId="7AFA0668" w:rsidR="2C4D6907" w:rsidRDefault="2C4D6907" w:rsidP="2C4D6907">
            <w:pPr>
              <w:rPr>
                <w:rFonts w:ascii="Times New Roman" w:eastAsia="Times New Roman" w:hAnsi="Times New Roman" w:cs="Times New Roman"/>
              </w:rPr>
            </w:pPr>
            <w:r w:rsidRPr="2C4D6907">
              <w:rPr>
                <w:rFonts w:ascii="Times New Roman" w:eastAsia="Times New Roman" w:hAnsi="Times New Roman" w:cs="Times New Roman"/>
                <w:lang w:val="it-IT"/>
              </w:rPr>
              <w:t>310.0</w:t>
            </w:r>
          </w:p>
        </w:tc>
        <w:tc>
          <w:tcPr>
            <w:tcW w:w="1620" w:type="dxa"/>
            <w:tcMar>
              <w:left w:w="105" w:type="dxa"/>
              <w:right w:w="105" w:type="dxa"/>
            </w:tcMar>
          </w:tcPr>
          <w:p w14:paraId="1E2D8A9A" w14:textId="1FB2DCB1" w:rsidR="2C4D6907" w:rsidRDefault="2C4D6907" w:rsidP="2C4D6907">
            <w:pPr>
              <w:rPr>
                <w:rFonts w:ascii="Times New Roman" w:eastAsia="Times New Roman" w:hAnsi="Times New Roman" w:cs="Times New Roman"/>
              </w:rPr>
            </w:pPr>
            <w:r w:rsidRPr="2C4D6907">
              <w:rPr>
                <w:rFonts w:ascii="Times New Roman" w:eastAsia="Times New Roman" w:hAnsi="Times New Roman" w:cs="Times New Roman"/>
                <w:lang w:val="it-IT"/>
              </w:rPr>
              <w:t>502.9</w:t>
            </w:r>
          </w:p>
        </w:tc>
        <w:tc>
          <w:tcPr>
            <w:tcW w:w="1605" w:type="dxa"/>
            <w:tcMar>
              <w:left w:w="105" w:type="dxa"/>
              <w:right w:w="105" w:type="dxa"/>
            </w:tcMar>
          </w:tcPr>
          <w:p w14:paraId="5684B6D6" w14:textId="599D20F0" w:rsidR="2C4D6907" w:rsidRDefault="2C4D6907" w:rsidP="2C4D6907">
            <w:pPr>
              <w:rPr>
                <w:rFonts w:ascii="Times New Roman" w:eastAsia="Times New Roman" w:hAnsi="Times New Roman" w:cs="Times New Roman"/>
              </w:rPr>
            </w:pPr>
            <w:r w:rsidRPr="2C4D6907">
              <w:rPr>
                <w:rFonts w:ascii="Times New Roman" w:eastAsia="Times New Roman" w:hAnsi="Times New Roman" w:cs="Times New Roman"/>
                <w:lang w:val="it-IT"/>
              </w:rPr>
              <w:t>802.2</w:t>
            </w:r>
          </w:p>
        </w:tc>
        <w:tc>
          <w:tcPr>
            <w:tcW w:w="1620" w:type="dxa"/>
            <w:tcMar>
              <w:left w:w="105" w:type="dxa"/>
              <w:right w:w="105" w:type="dxa"/>
            </w:tcMar>
          </w:tcPr>
          <w:p w14:paraId="49C4D133" w14:textId="511C4FE6" w:rsidR="2C4D6907" w:rsidRDefault="2C4D6907" w:rsidP="2C4D6907">
            <w:pPr>
              <w:rPr>
                <w:rFonts w:ascii="Times New Roman" w:eastAsia="Times New Roman" w:hAnsi="Times New Roman" w:cs="Times New Roman"/>
              </w:rPr>
            </w:pPr>
            <w:r w:rsidRPr="2C4D6907">
              <w:rPr>
                <w:rFonts w:ascii="Times New Roman" w:eastAsia="Times New Roman" w:hAnsi="Times New Roman" w:cs="Times New Roman"/>
                <w:lang w:val="it-IT"/>
              </w:rPr>
              <w:t>892.5</w:t>
            </w:r>
          </w:p>
        </w:tc>
        <w:tc>
          <w:tcPr>
            <w:tcW w:w="1635" w:type="dxa"/>
            <w:tcMar>
              <w:left w:w="105" w:type="dxa"/>
              <w:right w:w="105" w:type="dxa"/>
            </w:tcMar>
          </w:tcPr>
          <w:p w14:paraId="33458E13" w14:textId="1CBAAB71" w:rsidR="2C4D6907" w:rsidRDefault="2C4D6907" w:rsidP="2C4D6907">
            <w:pPr>
              <w:rPr>
                <w:rFonts w:ascii="Times New Roman" w:eastAsia="Times New Roman" w:hAnsi="Times New Roman" w:cs="Times New Roman"/>
              </w:rPr>
            </w:pPr>
            <w:r w:rsidRPr="2C4D6907">
              <w:rPr>
                <w:rFonts w:ascii="Times New Roman" w:eastAsia="Times New Roman" w:hAnsi="Times New Roman" w:cs="Times New Roman"/>
                <w:lang w:val="it-IT"/>
              </w:rPr>
              <w:t>11580.0</w:t>
            </w:r>
          </w:p>
        </w:tc>
      </w:tr>
      <w:tr w:rsidR="2C4D6907" w14:paraId="4E351D31" w14:textId="77777777" w:rsidTr="2C4D6907">
        <w:trPr>
          <w:trHeight w:val="300"/>
        </w:trPr>
        <w:tc>
          <w:tcPr>
            <w:tcW w:w="1605" w:type="dxa"/>
            <w:tcMar>
              <w:left w:w="105" w:type="dxa"/>
              <w:right w:w="105" w:type="dxa"/>
            </w:tcMar>
          </w:tcPr>
          <w:p w14:paraId="559E74A7" w14:textId="6E7A539F" w:rsidR="2C4D6907" w:rsidRDefault="2C4D6907" w:rsidP="2C4D6907">
            <w:pPr>
              <w:rPr>
                <w:rFonts w:ascii="Times New Roman" w:eastAsia="Times New Roman" w:hAnsi="Times New Roman" w:cs="Times New Roman"/>
              </w:rPr>
            </w:pPr>
            <w:r w:rsidRPr="2C4D6907">
              <w:rPr>
                <w:rFonts w:ascii="Times New Roman" w:eastAsia="Times New Roman" w:hAnsi="Times New Roman" w:cs="Times New Roman"/>
                <w:lang w:val="it-IT"/>
              </w:rPr>
              <w:t>MMT no</w:t>
            </w:r>
          </w:p>
        </w:tc>
        <w:tc>
          <w:tcPr>
            <w:tcW w:w="1605" w:type="dxa"/>
            <w:tcMar>
              <w:left w:w="105" w:type="dxa"/>
              <w:right w:w="105" w:type="dxa"/>
            </w:tcMar>
          </w:tcPr>
          <w:p w14:paraId="206AC153" w14:textId="05F26D41" w:rsidR="2C4D6907" w:rsidRDefault="2C4D6907" w:rsidP="2C4D6907">
            <w:pPr>
              <w:rPr>
                <w:rFonts w:ascii="Times New Roman" w:eastAsia="Times New Roman" w:hAnsi="Times New Roman" w:cs="Times New Roman"/>
              </w:rPr>
            </w:pPr>
            <w:r w:rsidRPr="2C4D6907">
              <w:rPr>
                <w:rFonts w:ascii="Times New Roman" w:eastAsia="Times New Roman" w:hAnsi="Times New Roman" w:cs="Times New Roman"/>
                <w:lang w:val="it-IT"/>
              </w:rPr>
              <w:t>181.0</w:t>
            </w:r>
          </w:p>
        </w:tc>
        <w:tc>
          <w:tcPr>
            <w:tcW w:w="1605" w:type="dxa"/>
            <w:tcMar>
              <w:left w:w="105" w:type="dxa"/>
              <w:right w:w="105" w:type="dxa"/>
            </w:tcMar>
          </w:tcPr>
          <w:p w14:paraId="3151AD9F" w14:textId="22674BCE" w:rsidR="2C4D6907" w:rsidRDefault="2C4D6907" w:rsidP="2C4D6907">
            <w:pPr>
              <w:rPr>
                <w:rFonts w:ascii="Times New Roman" w:eastAsia="Times New Roman" w:hAnsi="Times New Roman" w:cs="Times New Roman"/>
              </w:rPr>
            </w:pPr>
            <w:r w:rsidRPr="2C4D6907">
              <w:rPr>
                <w:rFonts w:ascii="Times New Roman" w:eastAsia="Times New Roman" w:hAnsi="Times New Roman" w:cs="Times New Roman"/>
                <w:lang w:val="it-IT"/>
              </w:rPr>
              <w:t>381.8</w:t>
            </w:r>
          </w:p>
        </w:tc>
        <w:tc>
          <w:tcPr>
            <w:tcW w:w="1620" w:type="dxa"/>
            <w:tcMar>
              <w:left w:w="105" w:type="dxa"/>
              <w:right w:w="105" w:type="dxa"/>
            </w:tcMar>
          </w:tcPr>
          <w:p w14:paraId="3417A280" w14:textId="54FA9C3B" w:rsidR="2C4D6907" w:rsidRDefault="2C4D6907" w:rsidP="2C4D6907">
            <w:pPr>
              <w:rPr>
                <w:rFonts w:ascii="Times New Roman" w:eastAsia="Times New Roman" w:hAnsi="Times New Roman" w:cs="Times New Roman"/>
              </w:rPr>
            </w:pPr>
            <w:r w:rsidRPr="2C4D6907">
              <w:rPr>
                <w:rFonts w:ascii="Times New Roman" w:eastAsia="Times New Roman" w:hAnsi="Times New Roman" w:cs="Times New Roman"/>
                <w:lang w:val="it-IT"/>
              </w:rPr>
              <w:t>474.5</w:t>
            </w:r>
          </w:p>
        </w:tc>
        <w:tc>
          <w:tcPr>
            <w:tcW w:w="1605" w:type="dxa"/>
            <w:tcMar>
              <w:left w:w="105" w:type="dxa"/>
              <w:right w:w="105" w:type="dxa"/>
            </w:tcMar>
          </w:tcPr>
          <w:p w14:paraId="22861F33" w14:textId="5BB48700" w:rsidR="2C4D6907" w:rsidRDefault="2C4D6907" w:rsidP="2C4D6907">
            <w:pPr>
              <w:rPr>
                <w:rFonts w:ascii="Times New Roman" w:eastAsia="Times New Roman" w:hAnsi="Times New Roman" w:cs="Times New Roman"/>
              </w:rPr>
            </w:pPr>
            <w:r w:rsidRPr="2C4D6907">
              <w:rPr>
                <w:rFonts w:ascii="Times New Roman" w:eastAsia="Times New Roman" w:hAnsi="Times New Roman" w:cs="Times New Roman"/>
                <w:lang w:val="it-IT"/>
              </w:rPr>
              <w:t>754.9</w:t>
            </w:r>
          </w:p>
        </w:tc>
        <w:tc>
          <w:tcPr>
            <w:tcW w:w="1620" w:type="dxa"/>
            <w:tcMar>
              <w:left w:w="105" w:type="dxa"/>
              <w:right w:w="105" w:type="dxa"/>
            </w:tcMar>
          </w:tcPr>
          <w:p w14:paraId="203FC793" w14:textId="7B0BA57C" w:rsidR="2C4D6907" w:rsidRDefault="2C4D6907" w:rsidP="2C4D6907">
            <w:pPr>
              <w:rPr>
                <w:rFonts w:ascii="Times New Roman" w:eastAsia="Times New Roman" w:hAnsi="Times New Roman" w:cs="Times New Roman"/>
              </w:rPr>
            </w:pPr>
            <w:r w:rsidRPr="2C4D6907">
              <w:rPr>
                <w:rFonts w:ascii="Times New Roman" w:eastAsia="Times New Roman" w:hAnsi="Times New Roman" w:cs="Times New Roman"/>
                <w:lang w:val="it-IT"/>
              </w:rPr>
              <w:t>1120.5</w:t>
            </w:r>
          </w:p>
        </w:tc>
        <w:tc>
          <w:tcPr>
            <w:tcW w:w="1635" w:type="dxa"/>
            <w:tcMar>
              <w:left w:w="105" w:type="dxa"/>
              <w:right w:w="105" w:type="dxa"/>
            </w:tcMar>
          </w:tcPr>
          <w:p w14:paraId="1D604886" w14:textId="6A87CF0A" w:rsidR="2C4D6907" w:rsidRDefault="2C4D6907" w:rsidP="2C4D6907">
            <w:pPr>
              <w:rPr>
                <w:rFonts w:ascii="Times New Roman" w:eastAsia="Times New Roman" w:hAnsi="Times New Roman" w:cs="Times New Roman"/>
              </w:rPr>
            </w:pPr>
            <w:r w:rsidRPr="2C4D6907">
              <w:rPr>
                <w:rFonts w:ascii="Times New Roman" w:eastAsia="Times New Roman" w:hAnsi="Times New Roman" w:cs="Times New Roman"/>
                <w:lang w:val="it-IT"/>
              </w:rPr>
              <w:t>1830.0</w:t>
            </w:r>
          </w:p>
        </w:tc>
      </w:tr>
    </w:tbl>
    <w:p w14:paraId="032DA6F1" w14:textId="17CD49E8" w:rsidR="347B52F4" w:rsidRDefault="347B52F4" w:rsidP="2C4D6907">
      <w:pPr>
        <w:spacing w:line="360" w:lineRule="auto"/>
        <w:jc w:val="both"/>
      </w:pPr>
      <w:r w:rsidRPr="2C4D6907">
        <w:rPr>
          <w:rFonts w:ascii="Times New Roman" w:eastAsia="Times New Roman" w:hAnsi="Times New Roman" w:cs="Times New Roman"/>
          <w:color w:val="000000" w:themeColor="text1"/>
          <w:lang w:val="en-GB"/>
        </w:rPr>
        <w:t>Wilcoxon Mann-</w:t>
      </w:r>
      <w:proofErr w:type="spellStart"/>
      <w:r w:rsidRPr="2C4D6907">
        <w:rPr>
          <w:rFonts w:ascii="Times New Roman" w:eastAsia="Times New Roman" w:hAnsi="Times New Roman" w:cs="Times New Roman"/>
          <w:color w:val="000000" w:themeColor="text1"/>
          <w:lang w:val="en-GB"/>
        </w:rPr>
        <w:t>Withney</w:t>
      </w:r>
      <w:proofErr w:type="spellEnd"/>
      <w:r w:rsidRPr="2C4D6907">
        <w:rPr>
          <w:rFonts w:ascii="Times New Roman" w:eastAsia="Times New Roman" w:hAnsi="Times New Roman" w:cs="Times New Roman"/>
          <w:color w:val="000000" w:themeColor="text1"/>
          <w:lang w:val="en-GB"/>
        </w:rPr>
        <w:t xml:space="preserve"> test: W = 804.5, p-value = 0.6601</w:t>
      </w:r>
    </w:p>
    <w:tbl>
      <w:tblPr>
        <w:tblStyle w:val="Grigliatabella"/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1665"/>
        <w:gridCol w:w="1605"/>
        <w:gridCol w:w="1605"/>
        <w:gridCol w:w="1620"/>
        <w:gridCol w:w="1605"/>
        <w:gridCol w:w="1605"/>
        <w:gridCol w:w="1620"/>
      </w:tblGrid>
      <w:tr w:rsidR="2C4D6907" w14:paraId="3F9227C8" w14:textId="77777777" w:rsidTr="2C4D6907">
        <w:trPr>
          <w:trHeight w:val="300"/>
        </w:trPr>
        <w:tc>
          <w:tcPr>
            <w:tcW w:w="1665" w:type="dxa"/>
            <w:tcMar>
              <w:left w:w="105" w:type="dxa"/>
              <w:right w:w="105" w:type="dxa"/>
            </w:tcMar>
          </w:tcPr>
          <w:p w14:paraId="1A61224A" w14:textId="30C97C12" w:rsidR="2C4D6907" w:rsidRDefault="2C4D6907" w:rsidP="2C4D6907">
            <w:pPr>
              <w:rPr>
                <w:rFonts w:ascii="Times New Roman" w:eastAsia="Times New Roman" w:hAnsi="Times New Roman" w:cs="Times New Roman"/>
              </w:rPr>
            </w:pPr>
            <w:proofErr w:type="spellStart"/>
            <w:r w:rsidRPr="2C4D6907">
              <w:rPr>
                <w:rFonts w:ascii="Times New Roman" w:eastAsia="Times New Roman" w:hAnsi="Times New Roman" w:cs="Times New Roman"/>
                <w:lang w:val="it-IT"/>
              </w:rPr>
              <w:t>Multidrug</w:t>
            </w:r>
            <w:proofErr w:type="spellEnd"/>
          </w:p>
        </w:tc>
        <w:tc>
          <w:tcPr>
            <w:tcW w:w="1605" w:type="dxa"/>
            <w:tcMar>
              <w:left w:w="105" w:type="dxa"/>
              <w:right w:w="105" w:type="dxa"/>
            </w:tcMar>
          </w:tcPr>
          <w:p w14:paraId="44211047" w14:textId="72D066FB" w:rsidR="2C4D6907" w:rsidRDefault="2C4D6907" w:rsidP="2C4D6907">
            <w:pPr>
              <w:rPr>
                <w:rFonts w:ascii="Times New Roman" w:eastAsia="Times New Roman" w:hAnsi="Times New Roman" w:cs="Times New Roman"/>
              </w:rPr>
            </w:pPr>
            <w:r w:rsidRPr="2C4D6907">
              <w:rPr>
                <w:rFonts w:ascii="Times New Roman" w:eastAsia="Times New Roman" w:hAnsi="Times New Roman" w:cs="Times New Roman"/>
                <w:lang w:val="it-IT"/>
              </w:rPr>
              <w:t>2.3</w:t>
            </w:r>
          </w:p>
        </w:tc>
        <w:tc>
          <w:tcPr>
            <w:tcW w:w="1605" w:type="dxa"/>
            <w:tcMar>
              <w:left w:w="105" w:type="dxa"/>
              <w:right w:w="105" w:type="dxa"/>
            </w:tcMar>
          </w:tcPr>
          <w:p w14:paraId="025C4297" w14:textId="3D305296" w:rsidR="2C4D6907" w:rsidRDefault="2C4D6907" w:rsidP="2C4D6907">
            <w:pPr>
              <w:rPr>
                <w:rFonts w:ascii="Times New Roman" w:eastAsia="Times New Roman" w:hAnsi="Times New Roman" w:cs="Times New Roman"/>
              </w:rPr>
            </w:pPr>
            <w:r w:rsidRPr="2C4D6907">
              <w:rPr>
                <w:rFonts w:ascii="Times New Roman" w:eastAsia="Times New Roman" w:hAnsi="Times New Roman" w:cs="Times New Roman"/>
                <w:lang w:val="it-IT"/>
              </w:rPr>
              <w:t>262.5</w:t>
            </w:r>
          </w:p>
        </w:tc>
        <w:tc>
          <w:tcPr>
            <w:tcW w:w="1620" w:type="dxa"/>
            <w:tcMar>
              <w:left w:w="105" w:type="dxa"/>
              <w:right w:w="105" w:type="dxa"/>
            </w:tcMar>
          </w:tcPr>
          <w:p w14:paraId="70D60835" w14:textId="037C4DE9" w:rsidR="2C4D6907" w:rsidRDefault="2C4D6907" w:rsidP="2C4D6907">
            <w:pPr>
              <w:rPr>
                <w:rFonts w:ascii="Times New Roman" w:eastAsia="Times New Roman" w:hAnsi="Times New Roman" w:cs="Times New Roman"/>
              </w:rPr>
            </w:pPr>
            <w:r w:rsidRPr="2C4D6907">
              <w:rPr>
                <w:rFonts w:ascii="Times New Roman" w:eastAsia="Times New Roman" w:hAnsi="Times New Roman" w:cs="Times New Roman"/>
                <w:lang w:val="it-IT"/>
              </w:rPr>
              <w:t>399.0</w:t>
            </w:r>
          </w:p>
        </w:tc>
        <w:tc>
          <w:tcPr>
            <w:tcW w:w="1605" w:type="dxa"/>
            <w:tcMar>
              <w:left w:w="105" w:type="dxa"/>
              <w:right w:w="105" w:type="dxa"/>
            </w:tcMar>
          </w:tcPr>
          <w:p w14:paraId="33DEF2A5" w14:textId="339776CC" w:rsidR="2C4D6907" w:rsidRDefault="2C4D6907" w:rsidP="2C4D6907">
            <w:pPr>
              <w:rPr>
                <w:rFonts w:ascii="Times New Roman" w:eastAsia="Times New Roman" w:hAnsi="Times New Roman" w:cs="Times New Roman"/>
              </w:rPr>
            </w:pPr>
            <w:r w:rsidRPr="2C4D6907">
              <w:rPr>
                <w:rFonts w:ascii="Times New Roman" w:eastAsia="Times New Roman" w:hAnsi="Times New Roman" w:cs="Times New Roman"/>
                <w:lang w:val="it-IT"/>
              </w:rPr>
              <w:t>524.2</w:t>
            </w:r>
          </w:p>
        </w:tc>
        <w:tc>
          <w:tcPr>
            <w:tcW w:w="1605" w:type="dxa"/>
            <w:tcMar>
              <w:left w:w="105" w:type="dxa"/>
              <w:right w:w="105" w:type="dxa"/>
            </w:tcMar>
          </w:tcPr>
          <w:p w14:paraId="0FA592C4" w14:textId="17123367" w:rsidR="2C4D6907" w:rsidRDefault="2C4D6907" w:rsidP="2C4D6907">
            <w:pPr>
              <w:rPr>
                <w:rFonts w:ascii="Times New Roman" w:eastAsia="Times New Roman" w:hAnsi="Times New Roman" w:cs="Times New Roman"/>
              </w:rPr>
            </w:pPr>
            <w:r w:rsidRPr="2C4D6907">
              <w:rPr>
                <w:rFonts w:ascii="Times New Roman" w:eastAsia="Times New Roman" w:hAnsi="Times New Roman" w:cs="Times New Roman"/>
                <w:lang w:val="it-IT"/>
              </w:rPr>
              <w:t>667.5</w:t>
            </w:r>
          </w:p>
        </w:tc>
        <w:tc>
          <w:tcPr>
            <w:tcW w:w="1620" w:type="dxa"/>
            <w:tcMar>
              <w:left w:w="105" w:type="dxa"/>
              <w:right w:w="105" w:type="dxa"/>
            </w:tcMar>
          </w:tcPr>
          <w:p w14:paraId="798902BC" w14:textId="425A596E" w:rsidR="2C4D6907" w:rsidRDefault="2C4D6907" w:rsidP="2C4D6907">
            <w:pPr>
              <w:rPr>
                <w:rFonts w:ascii="Times New Roman" w:eastAsia="Times New Roman" w:hAnsi="Times New Roman" w:cs="Times New Roman"/>
              </w:rPr>
            </w:pPr>
            <w:r w:rsidRPr="2C4D6907">
              <w:rPr>
                <w:rFonts w:ascii="Times New Roman" w:eastAsia="Times New Roman" w:hAnsi="Times New Roman" w:cs="Times New Roman"/>
                <w:lang w:val="it-IT"/>
              </w:rPr>
              <w:t>2500.0</w:t>
            </w:r>
          </w:p>
        </w:tc>
      </w:tr>
      <w:tr w:rsidR="2C4D6907" w14:paraId="7781456E" w14:textId="77777777" w:rsidTr="2C4D6907">
        <w:trPr>
          <w:trHeight w:val="300"/>
        </w:trPr>
        <w:tc>
          <w:tcPr>
            <w:tcW w:w="1665" w:type="dxa"/>
            <w:tcMar>
              <w:left w:w="105" w:type="dxa"/>
              <w:right w:w="105" w:type="dxa"/>
            </w:tcMar>
          </w:tcPr>
          <w:p w14:paraId="7B558F8B" w14:textId="0CD467C6" w:rsidR="2C4D6907" w:rsidRDefault="2C4D6907" w:rsidP="2C4D6907">
            <w:pPr>
              <w:rPr>
                <w:rFonts w:ascii="Times New Roman" w:eastAsia="Times New Roman" w:hAnsi="Times New Roman" w:cs="Times New Roman"/>
              </w:rPr>
            </w:pPr>
            <w:proofErr w:type="spellStart"/>
            <w:r w:rsidRPr="2C4D6907">
              <w:rPr>
                <w:rFonts w:ascii="Times New Roman" w:eastAsia="Times New Roman" w:hAnsi="Times New Roman" w:cs="Times New Roman"/>
                <w:lang w:val="it-IT"/>
              </w:rPr>
              <w:t>Methadone</w:t>
            </w:r>
            <w:proofErr w:type="spellEnd"/>
            <w:r w:rsidRPr="2C4D6907">
              <w:rPr>
                <w:rFonts w:ascii="Times New Roman" w:eastAsia="Times New Roman" w:hAnsi="Times New Roman" w:cs="Times New Roman"/>
                <w:lang w:val="it-IT"/>
              </w:rPr>
              <w:t xml:space="preserve"> </w:t>
            </w:r>
            <w:proofErr w:type="spellStart"/>
            <w:r w:rsidRPr="2C4D6907">
              <w:rPr>
                <w:rFonts w:ascii="Times New Roman" w:eastAsia="Times New Roman" w:hAnsi="Times New Roman" w:cs="Times New Roman"/>
                <w:lang w:val="it-IT"/>
              </w:rPr>
              <w:t>intoxication</w:t>
            </w:r>
            <w:proofErr w:type="spellEnd"/>
          </w:p>
        </w:tc>
        <w:tc>
          <w:tcPr>
            <w:tcW w:w="1605" w:type="dxa"/>
            <w:tcMar>
              <w:left w:w="105" w:type="dxa"/>
              <w:right w:w="105" w:type="dxa"/>
            </w:tcMar>
          </w:tcPr>
          <w:p w14:paraId="2DF6DBD3" w14:textId="234442A5" w:rsidR="2C4D6907" w:rsidRDefault="2C4D6907" w:rsidP="2C4D6907">
            <w:pPr>
              <w:rPr>
                <w:rFonts w:ascii="Times New Roman" w:eastAsia="Times New Roman" w:hAnsi="Times New Roman" w:cs="Times New Roman"/>
              </w:rPr>
            </w:pPr>
            <w:r w:rsidRPr="2C4D6907">
              <w:rPr>
                <w:rFonts w:ascii="Times New Roman" w:eastAsia="Times New Roman" w:hAnsi="Times New Roman" w:cs="Times New Roman"/>
                <w:lang w:val="it-IT"/>
              </w:rPr>
              <w:t>130.0</w:t>
            </w:r>
          </w:p>
        </w:tc>
        <w:tc>
          <w:tcPr>
            <w:tcW w:w="1605" w:type="dxa"/>
            <w:tcMar>
              <w:left w:w="105" w:type="dxa"/>
              <w:right w:w="105" w:type="dxa"/>
            </w:tcMar>
          </w:tcPr>
          <w:p w14:paraId="08D4FBFA" w14:textId="34F9B5A7" w:rsidR="2C4D6907" w:rsidRDefault="2C4D6907" w:rsidP="2C4D6907">
            <w:pPr>
              <w:rPr>
                <w:rFonts w:ascii="Times New Roman" w:eastAsia="Times New Roman" w:hAnsi="Times New Roman" w:cs="Times New Roman"/>
              </w:rPr>
            </w:pPr>
            <w:r w:rsidRPr="2C4D6907">
              <w:rPr>
                <w:rFonts w:ascii="Times New Roman" w:eastAsia="Times New Roman" w:hAnsi="Times New Roman" w:cs="Times New Roman"/>
                <w:lang w:val="it-IT"/>
              </w:rPr>
              <w:t>404.7</w:t>
            </w:r>
          </w:p>
        </w:tc>
        <w:tc>
          <w:tcPr>
            <w:tcW w:w="1620" w:type="dxa"/>
            <w:tcMar>
              <w:left w:w="105" w:type="dxa"/>
              <w:right w:w="105" w:type="dxa"/>
            </w:tcMar>
          </w:tcPr>
          <w:p w14:paraId="2E915289" w14:textId="7552D070" w:rsidR="2C4D6907" w:rsidRDefault="2C4D6907" w:rsidP="2C4D6907">
            <w:pPr>
              <w:rPr>
                <w:rFonts w:ascii="Times New Roman" w:eastAsia="Times New Roman" w:hAnsi="Times New Roman" w:cs="Times New Roman"/>
              </w:rPr>
            </w:pPr>
            <w:r w:rsidRPr="2C4D6907">
              <w:rPr>
                <w:rFonts w:ascii="Times New Roman" w:eastAsia="Times New Roman" w:hAnsi="Times New Roman" w:cs="Times New Roman"/>
                <w:lang w:val="it-IT"/>
              </w:rPr>
              <w:t>630.0</w:t>
            </w:r>
          </w:p>
        </w:tc>
        <w:tc>
          <w:tcPr>
            <w:tcW w:w="1605" w:type="dxa"/>
            <w:tcMar>
              <w:left w:w="105" w:type="dxa"/>
              <w:right w:w="105" w:type="dxa"/>
            </w:tcMar>
          </w:tcPr>
          <w:p w14:paraId="62BED12E" w14:textId="648EC8DB" w:rsidR="2C4D6907" w:rsidRDefault="2C4D6907" w:rsidP="2C4D6907">
            <w:pPr>
              <w:rPr>
                <w:rFonts w:ascii="Times New Roman" w:eastAsia="Times New Roman" w:hAnsi="Times New Roman" w:cs="Times New Roman"/>
              </w:rPr>
            </w:pPr>
            <w:r w:rsidRPr="2C4D6907">
              <w:rPr>
                <w:rFonts w:ascii="Times New Roman" w:eastAsia="Times New Roman" w:hAnsi="Times New Roman" w:cs="Times New Roman"/>
                <w:lang w:val="it-IT"/>
              </w:rPr>
              <w:t>994.3</w:t>
            </w:r>
          </w:p>
        </w:tc>
        <w:tc>
          <w:tcPr>
            <w:tcW w:w="1605" w:type="dxa"/>
            <w:tcMar>
              <w:left w:w="105" w:type="dxa"/>
              <w:right w:w="105" w:type="dxa"/>
            </w:tcMar>
          </w:tcPr>
          <w:p w14:paraId="63F52415" w14:textId="4BC59132" w:rsidR="2C4D6907" w:rsidRDefault="2C4D6907" w:rsidP="2C4D6907">
            <w:pPr>
              <w:rPr>
                <w:rFonts w:ascii="Times New Roman" w:eastAsia="Times New Roman" w:hAnsi="Times New Roman" w:cs="Times New Roman"/>
              </w:rPr>
            </w:pPr>
            <w:r w:rsidRPr="2C4D6907">
              <w:rPr>
                <w:rFonts w:ascii="Times New Roman" w:eastAsia="Times New Roman" w:hAnsi="Times New Roman" w:cs="Times New Roman"/>
                <w:lang w:val="it-IT"/>
              </w:rPr>
              <w:t>1147.8</w:t>
            </w:r>
          </w:p>
        </w:tc>
        <w:tc>
          <w:tcPr>
            <w:tcW w:w="1620" w:type="dxa"/>
            <w:tcMar>
              <w:left w:w="105" w:type="dxa"/>
              <w:right w:w="105" w:type="dxa"/>
            </w:tcMar>
          </w:tcPr>
          <w:p w14:paraId="48F90BCE" w14:textId="33A44472" w:rsidR="2C4D6907" w:rsidRDefault="2C4D6907" w:rsidP="2C4D6907">
            <w:pPr>
              <w:rPr>
                <w:rFonts w:ascii="Times New Roman" w:eastAsia="Times New Roman" w:hAnsi="Times New Roman" w:cs="Times New Roman"/>
              </w:rPr>
            </w:pPr>
            <w:r w:rsidRPr="2C4D6907">
              <w:rPr>
                <w:rFonts w:ascii="Times New Roman" w:eastAsia="Times New Roman" w:hAnsi="Times New Roman" w:cs="Times New Roman"/>
                <w:lang w:val="it-IT"/>
              </w:rPr>
              <w:t>11580.0</w:t>
            </w:r>
          </w:p>
        </w:tc>
      </w:tr>
    </w:tbl>
    <w:p w14:paraId="6EA70DB4" w14:textId="6D0131B7" w:rsidR="1031C729" w:rsidRDefault="1031C729" w:rsidP="2C4D6907">
      <w:pPr>
        <w:ind w:left="360"/>
        <w:rPr>
          <w:rFonts w:ascii="Times New Roman" w:eastAsia="Times New Roman" w:hAnsi="Times New Roman" w:cs="Times New Roman"/>
          <w:color w:val="000000" w:themeColor="text1"/>
        </w:rPr>
      </w:pPr>
      <w:r w:rsidRPr="2C4D6907">
        <w:rPr>
          <w:rFonts w:ascii="Times New Roman" w:eastAsia="Times New Roman" w:hAnsi="Times New Roman" w:cs="Times New Roman"/>
          <w:color w:val="000000" w:themeColor="text1"/>
          <w:lang w:val="en-GB"/>
        </w:rPr>
        <w:t>Wilcoxon Mann-</w:t>
      </w:r>
      <w:proofErr w:type="spellStart"/>
      <w:r w:rsidRPr="2C4D6907">
        <w:rPr>
          <w:rFonts w:ascii="Times New Roman" w:eastAsia="Times New Roman" w:hAnsi="Times New Roman" w:cs="Times New Roman"/>
          <w:color w:val="000000" w:themeColor="text1"/>
          <w:lang w:val="en-GB"/>
        </w:rPr>
        <w:t>Withney</w:t>
      </w:r>
      <w:proofErr w:type="spellEnd"/>
      <w:r w:rsidRPr="2C4D6907">
        <w:rPr>
          <w:rFonts w:ascii="Times New Roman" w:eastAsia="Times New Roman" w:hAnsi="Times New Roman" w:cs="Times New Roman"/>
          <w:color w:val="000000" w:themeColor="text1"/>
          <w:lang w:val="en-GB"/>
        </w:rPr>
        <w:t xml:space="preserve"> test: W = 6167, p-value = 1.066e-05</w:t>
      </w:r>
    </w:p>
    <w:p w14:paraId="6AEF5AD3" w14:textId="66E1353D" w:rsidR="2C4D6907" w:rsidRDefault="2C4D6907" w:rsidP="2C4D6907">
      <w:pPr>
        <w:spacing w:line="360" w:lineRule="auto"/>
        <w:jc w:val="both"/>
        <w:rPr>
          <w:rFonts w:ascii="Times New Roman" w:eastAsia="Times New Roman" w:hAnsi="Times New Roman" w:cs="Times New Roman"/>
          <w:color w:val="000000" w:themeColor="text1"/>
        </w:rPr>
      </w:pPr>
    </w:p>
    <w:p w14:paraId="652E6980" w14:textId="20EAB1A7" w:rsidR="2033BA74" w:rsidRDefault="2033BA74" w:rsidP="2C4D6907">
      <w:pPr>
        <w:rPr>
          <w:rFonts w:ascii="Times New Roman" w:eastAsia="Times New Roman" w:hAnsi="Times New Roman" w:cs="Times New Roman"/>
          <w:lang w:val="it-IT"/>
        </w:rPr>
      </w:pPr>
      <w:r w:rsidRPr="2C4D6907">
        <w:rPr>
          <w:rFonts w:ascii="Times New Roman" w:eastAsia="Times New Roman" w:hAnsi="Times New Roman" w:cs="Times New Roman"/>
          <w:b/>
          <w:bCs/>
          <w:color w:val="000000" w:themeColor="text1"/>
          <w:lang w:val="en-GB"/>
        </w:rPr>
        <w:t>Table S</w:t>
      </w:r>
      <w:r w:rsidR="001E2C29">
        <w:rPr>
          <w:rFonts w:ascii="Times New Roman" w:eastAsia="Times New Roman" w:hAnsi="Times New Roman" w:cs="Times New Roman"/>
          <w:b/>
          <w:bCs/>
          <w:color w:val="000000" w:themeColor="text1"/>
          <w:lang w:val="en-GB"/>
        </w:rPr>
        <w:t>5</w:t>
      </w:r>
      <w:r w:rsidRPr="2C4D6907">
        <w:rPr>
          <w:rFonts w:ascii="Times New Roman" w:eastAsia="Times New Roman" w:hAnsi="Times New Roman" w:cs="Times New Roman"/>
          <w:color w:val="000000" w:themeColor="text1"/>
          <w:lang w:val="en-GB"/>
        </w:rPr>
        <w:t>. Results of the linear regression analysis interpolating methadone blood concentrations with drugs that have potential pharmacokinetic/pharmacodynamic interactions with methadone.</w:t>
      </w:r>
      <w:r w:rsidR="16BC9476" w:rsidRPr="2C4D6907">
        <w:rPr>
          <w:rFonts w:ascii="Times New Roman" w:eastAsia="Times New Roman" w:hAnsi="Times New Roman" w:cs="Times New Roman"/>
          <w:color w:val="000000" w:themeColor="text1"/>
          <w:lang w:val="en-GB"/>
        </w:rPr>
        <w:t xml:space="preserve"> </w:t>
      </w:r>
      <w:r w:rsidR="16BC9476" w:rsidRPr="2C4D6907">
        <w:rPr>
          <w:rFonts w:ascii="Times New Roman" w:eastAsia="Times New Roman" w:hAnsi="Times New Roman" w:cs="Times New Roman"/>
          <w:lang w:val="it-IT"/>
        </w:rPr>
        <w:t xml:space="preserve">CNS </w:t>
      </w:r>
      <w:proofErr w:type="spellStart"/>
      <w:r w:rsidR="16BC9476" w:rsidRPr="2C4D6907">
        <w:rPr>
          <w:rFonts w:ascii="Times New Roman" w:eastAsia="Times New Roman" w:hAnsi="Times New Roman" w:cs="Times New Roman"/>
          <w:lang w:val="it-IT"/>
        </w:rPr>
        <w:t>depressants</w:t>
      </w:r>
      <w:proofErr w:type="spellEnd"/>
      <w:r w:rsidR="16BC9476" w:rsidRPr="2C4D6907">
        <w:rPr>
          <w:rFonts w:ascii="Times New Roman" w:eastAsia="Times New Roman" w:hAnsi="Times New Roman" w:cs="Times New Roman"/>
          <w:lang w:val="it-IT"/>
        </w:rPr>
        <w:t xml:space="preserve">: Central </w:t>
      </w:r>
      <w:proofErr w:type="spellStart"/>
      <w:r w:rsidR="16BC9476" w:rsidRPr="2C4D6907">
        <w:rPr>
          <w:rFonts w:ascii="Times New Roman" w:eastAsia="Times New Roman" w:hAnsi="Times New Roman" w:cs="Times New Roman"/>
          <w:lang w:val="it-IT"/>
        </w:rPr>
        <w:t>Nervous</w:t>
      </w:r>
      <w:proofErr w:type="spellEnd"/>
      <w:r w:rsidR="16BC9476" w:rsidRPr="2C4D6907">
        <w:rPr>
          <w:rFonts w:ascii="Times New Roman" w:eastAsia="Times New Roman" w:hAnsi="Times New Roman" w:cs="Times New Roman"/>
          <w:lang w:val="it-IT"/>
        </w:rPr>
        <w:t xml:space="preserve"> System </w:t>
      </w:r>
      <w:proofErr w:type="spellStart"/>
      <w:r w:rsidR="16BC9476" w:rsidRPr="2C4D6907">
        <w:rPr>
          <w:rFonts w:ascii="Times New Roman" w:eastAsia="Times New Roman" w:hAnsi="Times New Roman" w:cs="Times New Roman"/>
          <w:lang w:val="it-IT"/>
        </w:rPr>
        <w:t>depressants</w:t>
      </w:r>
      <w:proofErr w:type="spellEnd"/>
      <w:r w:rsidR="16BC9476" w:rsidRPr="2C4D6907">
        <w:rPr>
          <w:rFonts w:ascii="Times New Roman" w:eastAsia="Times New Roman" w:hAnsi="Times New Roman" w:cs="Times New Roman"/>
          <w:lang w:val="it-IT"/>
        </w:rPr>
        <w:t xml:space="preserve">. </w:t>
      </w:r>
      <w:r w:rsidR="0587F38A" w:rsidRPr="2C4D6907">
        <w:rPr>
          <w:rFonts w:ascii="Times New Roman" w:eastAsia="Times New Roman" w:hAnsi="Times New Roman" w:cs="Times New Roman"/>
          <w:lang w:val="it-IT"/>
        </w:rPr>
        <w:t xml:space="preserve">CYP3A4 </w:t>
      </w:r>
      <w:proofErr w:type="spellStart"/>
      <w:r w:rsidR="0587F38A" w:rsidRPr="2C4D6907">
        <w:rPr>
          <w:rFonts w:ascii="Times New Roman" w:eastAsia="Times New Roman" w:hAnsi="Times New Roman" w:cs="Times New Roman"/>
          <w:lang w:val="it-IT"/>
        </w:rPr>
        <w:lastRenderedPageBreak/>
        <w:t>inhibitors</w:t>
      </w:r>
      <w:proofErr w:type="spellEnd"/>
      <w:r w:rsidR="0587F38A" w:rsidRPr="2C4D6907">
        <w:rPr>
          <w:rFonts w:ascii="Times New Roman" w:eastAsia="Times New Roman" w:hAnsi="Times New Roman" w:cs="Times New Roman"/>
          <w:lang w:val="it-IT"/>
        </w:rPr>
        <w:t xml:space="preserve">: </w:t>
      </w:r>
      <w:proofErr w:type="spellStart"/>
      <w:r w:rsidR="16BC9476" w:rsidRPr="2C4D6907">
        <w:rPr>
          <w:rFonts w:ascii="Times New Roman" w:eastAsia="Times New Roman" w:hAnsi="Times New Roman" w:cs="Times New Roman"/>
          <w:lang w:val="it-IT"/>
        </w:rPr>
        <w:t>Cytochrome</w:t>
      </w:r>
      <w:proofErr w:type="spellEnd"/>
      <w:r w:rsidR="16BC9476" w:rsidRPr="2C4D6907">
        <w:rPr>
          <w:rFonts w:ascii="Times New Roman" w:eastAsia="Times New Roman" w:hAnsi="Times New Roman" w:cs="Times New Roman"/>
          <w:lang w:val="it-IT"/>
        </w:rPr>
        <w:t xml:space="preserve"> P450 3A4</w:t>
      </w:r>
      <w:r w:rsidR="0DCD8AD3" w:rsidRPr="2C4D6907">
        <w:rPr>
          <w:rFonts w:ascii="Times New Roman" w:eastAsia="Times New Roman" w:hAnsi="Times New Roman" w:cs="Times New Roman"/>
          <w:lang w:val="it-IT"/>
        </w:rPr>
        <w:t xml:space="preserve"> </w:t>
      </w:r>
      <w:proofErr w:type="spellStart"/>
      <w:r w:rsidR="0DCD8AD3" w:rsidRPr="2C4D6907">
        <w:rPr>
          <w:rFonts w:ascii="Times New Roman" w:eastAsia="Times New Roman" w:hAnsi="Times New Roman" w:cs="Times New Roman"/>
          <w:lang w:val="it-IT"/>
        </w:rPr>
        <w:t>inhibitors</w:t>
      </w:r>
      <w:proofErr w:type="spellEnd"/>
      <w:r w:rsidR="0DCD8AD3" w:rsidRPr="2C4D6907">
        <w:rPr>
          <w:rFonts w:ascii="Times New Roman" w:eastAsia="Times New Roman" w:hAnsi="Times New Roman" w:cs="Times New Roman"/>
          <w:lang w:val="it-IT"/>
        </w:rPr>
        <w:t xml:space="preserve">. </w:t>
      </w:r>
      <w:r w:rsidR="4D3D3D7B" w:rsidRPr="2C4D6907">
        <w:rPr>
          <w:rFonts w:ascii="Times New Roman" w:eastAsia="Times New Roman" w:hAnsi="Times New Roman" w:cs="Times New Roman"/>
          <w:lang w:val="it-IT"/>
        </w:rPr>
        <w:t xml:space="preserve">CYP3A4 </w:t>
      </w:r>
      <w:proofErr w:type="spellStart"/>
      <w:r w:rsidR="4D3D3D7B" w:rsidRPr="2C4D6907">
        <w:rPr>
          <w:rFonts w:ascii="Times New Roman" w:eastAsia="Times New Roman" w:hAnsi="Times New Roman" w:cs="Times New Roman"/>
          <w:lang w:val="it-IT"/>
        </w:rPr>
        <w:t>inducers</w:t>
      </w:r>
      <w:proofErr w:type="spellEnd"/>
      <w:r w:rsidR="4D3D3D7B" w:rsidRPr="2C4D6907">
        <w:rPr>
          <w:rFonts w:ascii="Times New Roman" w:eastAsia="Times New Roman" w:hAnsi="Times New Roman" w:cs="Times New Roman"/>
          <w:lang w:val="it-IT"/>
        </w:rPr>
        <w:t xml:space="preserve">: </w:t>
      </w:r>
      <w:proofErr w:type="spellStart"/>
      <w:r w:rsidR="4D3D3D7B" w:rsidRPr="2C4D6907">
        <w:rPr>
          <w:rFonts w:ascii="Times New Roman" w:eastAsia="Times New Roman" w:hAnsi="Times New Roman" w:cs="Times New Roman"/>
          <w:lang w:val="it-IT"/>
        </w:rPr>
        <w:t>Cytochrome</w:t>
      </w:r>
      <w:proofErr w:type="spellEnd"/>
      <w:r w:rsidR="4D3D3D7B" w:rsidRPr="2C4D6907">
        <w:rPr>
          <w:rFonts w:ascii="Times New Roman" w:eastAsia="Times New Roman" w:hAnsi="Times New Roman" w:cs="Times New Roman"/>
          <w:lang w:val="it-IT"/>
        </w:rPr>
        <w:t xml:space="preserve"> P450 3A4 </w:t>
      </w:r>
      <w:proofErr w:type="spellStart"/>
      <w:r w:rsidR="4D3D3D7B" w:rsidRPr="2C4D6907">
        <w:rPr>
          <w:rFonts w:ascii="Times New Roman" w:eastAsia="Times New Roman" w:hAnsi="Times New Roman" w:cs="Times New Roman"/>
          <w:lang w:val="it-IT"/>
        </w:rPr>
        <w:t>inducers</w:t>
      </w:r>
      <w:proofErr w:type="spellEnd"/>
      <w:r w:rsidR="13DCA77C" w:rsidRPr="2C4D6907">
        <w:rPr>
          <w:rFonts w:ascii="Times New Roman" w:eastAsia="Times New Roman" w:hAnsi="Times New Roman" w:cs="Times New Roman"/>
          <w:lang w:val="it-IT"/>
        </w:rPr>
        <w:t xml:space="preserve">. CYP2B6 </w:t>
      </w:r>
      <w:proofErr w:type="spellStart"/>
      <w:r w:rsidR="13DCA77C" w:rsidRPr="2C4D6907">
        <w:rPr>
          <w:rFonts w:ascii="Times New Roman" w:eastAsia="Times New Roman" w:hAnsi="Times New Roman" w:cs="Times New Roman"/>
          <w:lang w:val="it-IT"/>
        </w:rPr>
        <w:t>inducers</w:t>
      </w:r>
      <w:proofErr w:type="spellEnd"/>
      <w:r w:rsidR="13DCA77C" w:rsidRPr="2C4D6907">
        <w:rPr>
          <w:rFonts w:ascii="Times New Roman" w:eastAsia="Times New Roman" w:hAnsi="Times New Roman" w:cs="Times New Roman"/>
          <w:lang w:val="it-IT"/>
        </w:rPr>
        <w:t xml:space="preserve">: </w:t>
      </w:r>
      <w:proofErr w:type="spellStart"/>
      <w:r w:rsidR="13DCA77C" w:rsidRPr="2C4D6907">
        <w:rPr>
          <w:rFonts w:ascii="Times New Roman" w:eastAsia="Times New Roman" w:hAnsi="Times New Roman" w:cs="Times New Roman"/>
          <w:lang w:val="it-IT"/>
        </w:rPr>
        <w:t>Cytochrome</w:t>
      </w:r>
      <w:proofErr w:type="spellEnd"/>
      <w:r w:rsidR="13DCA77C" w:rsidRPr="2C4D6907">
        <w:rPr>
          <w:rFonts w:ascii="Times New Roman" w:eastAsia="Times New Roman" w:hAnsi="Times New Roman" w:cs="Times New Roman"/>
          <w:lang w:val="it-IT"/>
        </w:rPr>
        <w:t xml:space="preserve"> P450 2B6 </w:t>
      </w:r>
      <w:proofErr w:type="spellStart"/>
      <w:r w:rsidR="13DCA77C" w:rsidRPr="2C4D6907">
        <w:rPr>
          <w:rFonts w:ascii="Times New Roman" w:eastAsia="Times New Roman" w:hAnsi="Times New Roman" w:cs="Times New Roman"/>
          <w:lang w:val="it-IT"/>
        </w:rPr>
        <w:t>inducers</w:t>
      </w:r>
      <w:proofErr w:type="spellEnd"/>
      <w:r w:rsidR="13DCA77C" w:rsidRPr="2C4D6907">
        <w:rPr>
          <w:rFonts w:ascii="Times New Roman" w:eastAsia="Times New Roman" w:hAnsi="Times New Roman" w:cs="Times New Roman"/>
          <w:lang w:val="it-IT"/>
        </w:rPr>
        <w:t>.</w:t>
      </w:r>
    </w:p>
    <w:tbl>
      <w:tblPr>
        <w:tblStyle w:val="Grigliatabella"/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3495"/>
        <w:gridCol w:w="3495"/>
        <w:gridCol w:w="3495"/>
      </w:tblGrid>
      <w:tr w:rsidR="2C4D6907" w14:paraId="59356B5F" w14:textId="77777777" w:rsidTr="2C4D6907">
        <w:trPr>
          <w:trHeight w:val="300"/>
        </w:trPr>
        <w:tc>
          <w:tcPr>
            <w:tcW w:w="3495" w:type="dxa"/>
            <w:tcMar>
              <w:left w:w="105" w:type="dxa"/>
              <w:right w:w="105" w:type="dxa"/>
            </w:tcMar>
          </w:tcPr>
          <w:p w14:paraId="39F32E6E" w14:textId="54E062CA" w:rsidR="2C4D6907" w:rsidRDefault="2C4D6907" w:rsidP="2C4D6907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2C4D6907">
              <w:rPr>
                <w:rFonts w:ascii="Times New Roman" w:eastAsia="Times New Roman" w:hAnsi="Times New Roman" w:cs="Times New Roman"/>
                <w:lang w:val="en-GB"/>
              </w:rPr>
              <w:t>Variable</w:t>
            </w:r>
          </w:p>
        </w:tc>
        <w:tc>
          <w:tcPr>
            <w:tcW w:w="3495" w:type="dxa"/>
            <w:tcMar>
              <w:left w:w="105" w:type="dxa"/>
              <w:right w:w="105" w:type="dxa"/>
            </w:tcMar>
          </w:tcPr>
          <w:p w14:paraId="6816FF8D" w14:textId="6C138B2B" w:rsidR="2C4D6907" w:rsidRDefault="2C4D6907" w:rsidP="2C4D6907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2C4D6907">
              <w:rPr>
                <w:rFonts w:ascii="Times New Roman" w:eastAsia="Times New Roman" w:hAnsi="Times New Roman" w:cs="Times New Roman"/>
                <w:lang w:val="en-GB"/>
              </w:rPr>
              <w:t>Coefficient</w:t>
            </w:r>
          </w:p>
        </w:tc>
        <w:tc>
          <w:tcPr>
            <w:tcW w:w="3495" w:type="dxa"/>
            <w:tcMar>
              <w:left w:w="105" w:type="dxa"/>
              <w:right w:w="105" w:type="dxa"/>
            </w:tcMar>
          </w:tcPr>
          <w:p w14:paraId="207B66D7" w14:textId="63CCA4AA" w:rsidR="2C4D6907" w:rsidRDefault="2C4D6907" w:rsidP="2C4D6907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2C4D6907">
              <w:rPr>
                <w:rFonts w:ascii="Times New Roman" w:eastAsia="Times New Roman" w:hAnsi="Times New Roman" w:cs="Times New Roman"/>
                <w:lang w:val="en-GB"/>
              </w:rPr>
              <w:t>p-value</w:t>
            </w:r>
          </w:p>
        </w:tc>
      </w:tr>
      <w:tr w:rsidR="2C4D6907" w14:paraId="70F3B338" w14:textId="77777777" w:rsidTr="2C4D6907">
        <w:trPr>
          <w:trHeight w:val="300"/>
        </w:trPr>
        <w:tc>
          <w:tcPr>
            <w:tcW w:w="3495" w:type="dxa"/>
            <w:tcMar>
              <w:left w:w="105" w:type="dxa"/>
              <w:right w:w="105" w:type="dxa"/>
            </w:tcMar>
          </w:tcPr>
          <w:p w14:paraId="1A94A7AA" w14:textId="3A91C21C" w:rsidR="2C4D6907" w:rsidRDefault="2C4D6907" w:rsidP="2C4D6907">
            <w:pPr>
              <w:rPr>
                <w:rFonts w:ascii="Times New Roman" w:eastAsia="Times New Roman" w:hAnsi="Times New Roman" w:cs="Times New Roman"/>
              </w:rPr>
            </w:pPr>
            <w:proofErr w:type="spellStart"/>
            <w:r w:rsidRPr="2C4D6907">
              <w:rPr>
                <w:rFonts w:ascii="Times New Roman" w:eastAsia="Times New Roman" w:hAnsi="Times New Roman" w:cs="Times New Roman"/>
                <w:lang w:val="it-IT"/>
              </w:rPr>
              <w:t>Intercept</w:t>
            </w:r>
            <w:proofErr w:type="spellEnd"/>
          </w:p>
        </w:tc>
        <w:tc>
          <w:tcPr>
            <w:tcW w:w="3495" w:type="dxa"/>
            <w:tcMar>
              <w:left w:w="105" w:type="dxa"/>
              <w:right w:w="105" w:type="dxa"/>
            </w:tcMar>
          </w:tcPr>
          <w:p w14:paraId="42FE311F" w14:textId="0F90ABE0" w:rsidR="2C4D6907" w:rsidRDefault="2C4D6907" w:rsidP="2C4D6907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2C4D6907">
              <w:rPr>
                <w:rFonts w:ascii="Times New Roman" w:eastAsia="Times New Roman" w:hAnsi="Times New Roman" w:cs="Times New Roman"/>
                <w:lang w:val="it-IT"/>
              </w:rPr>
              <w:t>929.71</w:t>
            </w:r>
          </w:p>
        </w:tc>
        <w:tc>
          <w:tcPr>
            <w:tcW w:w="3495" w:type="dxa"/>
            <w:tcMar>
              <w:left w:w="105" w:type="dxa"/>
              <w:right w:w="105" w:type="dxa"/>
            </w:tcMar>
          </w:tcPr>
          <w:p w14:paraId="6A3A81C6" w14:textId="3081BC75" w:rsidR="2C4D6907" w:rsidRDefault="2C4D6907" w:rsidP="2C4D6907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2C4D6907">
              <w:rPr>
                <w:rFonts w:ascii="Times New Roman" w:eastAsia="Times New Roman" w:hAnsi="Times New Roman" w:cs="Times New Roman"/>
                <w:lang w:val="it-IT"/>
              </w:rPr>
              <w:t>&lt;0.001</w:t>
            </w:r>
          </w:p>
        </w:tc>
      </w:tr>
      <w:tr w:rsidR="2C4D6907" w14:paraId="1AF24467" w14:textId="77777777" w:rsidTr="2C4D6907">
        <w:trPr>
          <w:trHeight w:val="300"/>
        </w:trPr>
        <w:tc>
          <w:tcPr>
            <w:tcW w:w="3495" w:type="dxa"/>
            <w:tcMar>
              <w:left w:w="105" w:type="dxa"/>
              <w:right w:w="105" w:type="dxa"/>
            </w:tcMar>
          </w:tcPr>
          <w:p w14:paraId="16163567" w14:textId="34AEB1D0" w:rsidR="45E9670A" w:rsidRDefault="45E9670A" w:rsidP="2C4D6907">
            <w:pPr>
              <w:rPr>
                <w:rFonts w:ascii="Times New Roman" w:eastAsia="Times New Roman" w:hAnsi="Times New Roman" w:cs="Times New Roman"/>
              </w:rPr>
            </w:pPr>
            <w:r w:rsidRPr="2C4D6907">
              <w:rPr>
                <w:rFonts w:ascii="Times New Roman" w:eastAsia="Times New Roman" w:hAnsi="Times New Roman" w:cs="Times New Roman"/>
                <w:lang w:val="it-IT"/>
              </w:rPr>
              <w:t>CNS</w:t>
            </w:r>
            <w:r w:rsidR="2C4D6907" w:rsidRPr="2C4D6907">
              <w:rPr>
                <w:rFonts w:ascii="Times New Roman" w:eastAsia="Times New Roman" w:hAnsi="Times New Roman" w:cs="Times New Roman"/>
                <w:lang w:val="it-IT"/>
              </w:rPr>
              <w:t xml:space="preserve"> </w:t>
            </w:r>
            <w:proofErr w:type="spellStart"/>
            <w:r w:rsidR="2C4D6907" w:rsidRPr="2C4D6907">
              <w:rPr>
                <w:rFonts w:ascii="Times New Roman" w:eastAsia="Times New Roman" w:hAnsi="Times New Roman" w:cs="Times New Roman"/>
                <w:lang w:val="it-IT"/>
              </w:rPr>
              <w:t>depressants</w:t>
            </w:r>
            <w:proofErr w:type="spellEnd"/>
          </w:p>
        </w:tc>
        <w:tc>
          <w:tcPr>
            <w:tcW w:w="3495" w:type="dxa"/>
            <w:tcMar>
              <w:left w:w="105" w:type="dxa"/>
              <w:right w:w="105" w:type="dxa"/>
            </w:tcMar>
          </w:tcPr>
          <w:p w14:paraId="57B1703D" w14:textId="7A16D719" w:rsidR="2C4D6907" w:rsidRDefault="2C4D6907" w:rsidP="2C4D6907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2C4D6907">
              <w:rPr>
                <w:rFonts w:ascii="Times New Roman" w:eastAsia="Times New Roman" w:hAnsi="Times New Roman" w:cs="Times New Roman"/>
                <w:lang w:val="it-IT"/>
              </w:rPr>
              <w:t>-213.97</w:t>
            </w:r>
          </w:p>
        </w:tc>
        <w:tc>
          <w:tcPr>
            <w:tcW w:w="3495" w:type="dxa"/>
            <w:tcMar>
              <w:left w:w="105" w:type="dxa"/>
              <w:right w:w="105" w:type="dxa"/>
            </w:tcMar>
          </w:tcPr>
          <w:p w14:paraId="437F0C50" w14:textId="681C86BE" w:rsidR="2C4D6907" w:rsidRDefault="2C4D6907" w:rsidP="2C4D6907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2C4D6907">
              <w:rPr>
                <w:rFonts w:ascii="Times New Roman" w:eastAsia="Times New Roman" w:hAnsi="Times New Roman" w:cs="Times New Roman"/>
                <w:lang w:val="it-IT"/>
              </w:rPr>
              <w:t>0.175</w:t>
            </w:r>
          </w:p>
        </w:tc>
      </w:tr>
      <w:tr w:rsidR="2C4D6907" w14:paraId="6AF8DE02" w14:textId="77777777" w:rsidTr="2C4D6907">
        <w:trPr>
          <w:trHeight w:val="300"/>
        </w:trPr>
        <w:tc>
          <w:tcPr>
            <w:tcW w:w="3495" w:type="dxa"/>
            <w:tcMar>
              <w:left w:w="105" w:type="dxa"/>
              <w:right w:w="105" w:type="dxa"/>
            </w:tcMar>
          </w:tcPr>
          <w:p w14:paraId="07DBE3ED" w14:textId="15FCE48C" w:rsidR="2C4D6907" w:rsidRDefault="2C4D6907" w:rsidP="2C4D6907">
            <w:pPr>
              <w:rPr>
                <w:rFonts w:ascii="Times New Roman" w:eastAsia="Times New Roman" w:hAnsi="Times New Roman" w:cs="Times New Roman"/>
              </w:rPr>
            </w:pPr>
            <w:r w:rsidRPr="2C4D6907">
              <w:rPr>
                <w:rFonts w:ascii="Times New Roman" w:eastAsia="Times New Roman" w:hAnsi="Times New Roman" w:cs="Times New Roman"/>
                <w:lang w:val="it-IT"/>
              </w:rPr>
              <w:t xml:space="preserve">CYP3A4 </w:t>
            </w:r>
            <w:proofErr w:type="spellStart"/>
            <w:r w:rsidRPr="2C4D6907">
              <w:rPr>
                <w:rFonts w:ascii="Times New Roman" w:eastAsia="Times New Roman" w:hAnsi="Times New Roman" w:cs="Times New Roman"/>
                <w:lang w:val="it-IT"/>
              </w:rPr>
              <w:t>inhibitors</w:t>
            </w:r>
            <w:proofErr w:type="spellEnd"/>
          </w:p>
        </w:tc>
        <w:tc>
          <w:tcPr>
            <w:tcW w:w="3495" w:type="dxa"/>
            <w:tcMar>
              <w:left w:w="105" w:type="dxa"/>
              <w:right w:w="105" w:type="dxa"/>
            </w:tcMar>
          </w:tcPr>
          <w:p w14:paraId="744211A8" w14:textId="43F9654B" w:rsidR="2C4D6907" w:rsidRDefault="2C4D6907" w:rsidP="2C4D6907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2C4D6907">
              <w:rPr>
                <w:rFonts w:ascii="Times New Roman" w:eastAsia="Times New Roman" w:hAnsi="Times New Roman" w:cs="Times New Roman"/>
                <w:lang w:val="it-IT"/>
              </w:rPr>
              <w:t>-445.74</w:t>
            </w:r>
          </w:p>
        </w:tc>
        <w:tc>
          <w:tcPr>
            <w:tcW w:w="3495" w:type="dxa"/>
            <w:tcMar>
              <w:left w:w="105" w:type="dxa"/>
              <w:right w:w="105" w:type="dxa"/>
            </w:tcMar>
          </w:tcPr>
          <w:p w14:paraId="0BE21A55" w14:textId="74B3507E" w:rsidR="2C4D6907" w:rsidRDefault="2C4D6907" w:rsidP="2C4D6907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2C4D6907">
              <w:rPr>
                <w:rFonts w:ascii="Times New Roman" w:eastAsia="Times New Roman" w:hAnsi="Times New Roman" w:cs="Times New Roman"/>
                <w:lang w:val="it-IT"/>
              </w:rPr>
              <w:t>0.661</w:t>
            </w:r>
          </w:p>
        </w:tc>
      </w:tr>
      <w:tr w:rsidR="2C4D6907" w14:paraId="711F9302" w14:textId="77777777" w:rsidTr="2C4D6907">
        <w:trPr>
          <w:trHeight w:val="300"/>
        </w:trPr>
        <w:tc>
          <w:tcPr>
            <w:tcW w:w="3495" w:type="dxa"/>
            <w:tcMar>
              <w:left w:w="105" w:type="dxa"/>
              <w:right w:w="105" w:type="dxa"/>
            </w:tcMar>
          </w:tcPr>
          <w:p w14:paraId="17092AC9" w14:textId="756908B1" w:rsidR="2C4D6907" w:rsidRDefault="2C4D6907" w:rsidP="2C4D6907">
            <w:pPr>
              <w:rPr>
                <w:rFonts w:ascii="Times New Roman" w:eastAsia="Times New Roman" w:hAnsi="Times New Roman" w:cs="Times New Roman"/>
              </w:rPr>
            </w:pPr>
            <w:r w:rsidRPr="2C4D6907">
              <w:rPr>
                <w:rFonts w:ascii="Times New Roman" w:eastAsia="Times New Roman" w:hAnsi="Times New Roman" w:cs="Times New Roman"/>
                <w:lang w:val="it-IT"/>
              </w:rPr>
              <w:t xml:space="preserve">QT </w:t>
            </w:r>
            <w:proofErr w:type="spellStart"/>
            <w:r w:rsidRPr="2C4D6907">
              <w:rPr>
                <w:rFonts w:ascii="Times New Roman" w:eastAsia="Times New Roman" w:hAnsi="Times New Roman" w:cs="Times New Roman"/>
                <w:lang w:val="it-IT"/>
              </w:rPr>
              <w:t>prolongers</w:t>
            </w:r>
            <w:proofErr w:type="spellEnd"/>
          </w:p>
        </w:tc>
        <w:tc>
          <w:tcPr>
            <w:tcW w:w="3495" w:type="dxa"/>
            <w:tcMar>
              <w:left w:w="105" w:type="dxa"/>
              <w:right w:w="105" w:type="dxa"/>
            </w:tcMar>
          </w:tcPr>
          <w:p w14:paraId="6B65B89F" w14:textId="1611B121" w:rsidR="2C4D6907" w:rsidRDefault="2C4D6907" w:rsidP="2C4D6907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2C4D6907">
              <w:rPr>
                <w:rFonts w:ascii="Times New Roman" w:eastAsia="Times New Roman" w:hAnsi="Times New Roman" w:cs="Times New Roman"/>
                <w:lang w:val="it-IT"/>
              </w:rPr>
              <w:t>-48.56</w:t>
            </w:r>
          </w:p>
        </w:tc>
        <w:tc>
          <w:tcPr>
            <w:tcW w:w="3495" w:type="dxa"/>
            <w:tcMar>
              <w:left w:w="105" w:type="dxa"/>
              <w:right w:w="105" w:type="dxa"/>
            </w:tcMar>
          </w:tcPr>
          <w:p w14:paraId="328039C4" w14:textId="3D686E66" w:rsidR="2C4D6907" w:rsidRDefault="2C4D6907" w:rsidP="2C4D6907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2C4D6907">
              <w:rPr>
                <w:rFonts w:ascii="Times New Roman" w:eastAsia="Times New Roman" w:hAnsi="Times New Roman" w:cs="Times New Roman"/>
                <w:lang w:val="it-IT"/>
              </w:rPr>
              <w:t>0.777</w:t>
            </w:r>
          </w:p>
        </w:tc>
      </w:tr>
      <w:tr w:rsidR="2C4D6907" w14:paraId="4BA944A1" w14:textId="77777777" w:rsidTr="2C4D6907">
        <w:trPr>
          <w:trHeight w:val="300"/>
        </w:trPr>
        <w:tc>
          <w:tcPr>
            <w:tcW w:w="3495" w:type="dxa"/>
            <w:tcMar>
              <w:left w:w="105" w:type="dxa"/>
              <w:right w:w="105" w:type="dxa"/>
            </w:tcMar>
          </w:tcPr>
          <w:p w14:paraId="1E745822" w14:textId="26B69C08" w:rsidR="2C4D6907" w:rsidRDefault="2C4D6907" w:rsidP="2C4D6907">
            <w:pPr>
              <w:rPr>
                <w:rFonts w:ascii="Times New Roman" w:eastAsia="Times New Roman" w:hAnsi="Times New Roman" w:cs="Times New Roman"/>
              </w:rPr>
            </w:pPr>
            <w:r w:rsidRPr="2C4D6907">
              <w:rPr>
                <w:rFonts w:ascii="Times New Roman" w:eastAsia="Times New Roman" w:hAnsi="Times New Roman" w:cs="Times New Roman"/>
                <w:lang w:val="it-IT"/>
              </w:rPr>
              <w:t xml:space="preserve">CYP3A4 </w:t>
            </w:r>
            <w:proofErr w:type="spellStart"/>
            <w:r w:rsidRPr="2C4D6907">
              <w:rPr>
                <w:rFonts w:ascii="Times New Roman" w:eastAsia="Times New Roman" w:hAnsi="Times New Roman" w:cs="Times New Roman"/>
                <w:lang w:val="it-IT"/>
              </w:rPr>
              <w:t>inducers</w:t>
            </w:r>
            <w:proofErr w:type="spellEnd"/>
          </w:p>
        </w:tc>
        <w:tc>
          <w:tcPr>
            <w:tcW w:w="3495" w:type="dxa"/>
            <w:tcMar>
              <w:left w:w="105" w:type="dxa"/>
              <w:right w:w="105" w:type="dxa"/>
            </w:tcMar>
          </w:tcPr>
          <w:p w14:paraId="324337A1" w14:textId="1E3B9B0B" w:rsidR="2C4D6907" w:rsidRDefault="2C4D6907" w:rsidP="2C4D6907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2C4D6907">
              <w:rPr>
                <w:rFonts w:ascii="Times New Roman" w:eastAsia="Times New Roman" w:hAnsi="Times New Roman" w:cs="Times New Roman"/>
                <w:lang w:val="it-IT"/>
              </w:rPr>
              <w:t>-344.90</w:t>
            </w:r>
          </w:p>
        </w:tc>
        <w:tc>
          <w:tcPr>
            <w:tcW w:w="3495" w:type="dxa"/>
            <w:tcMar>
              <w:left w:w="105" w:type="dxa"/>
              <w:right w:w="105" w:type="dxa"/>
            </w:tcMar>
          </w:tcPr>
          <w:p w14:paraId="78D1D3F9" w14:textId="6A98F525" w:rsidR="2C4D6907" w:rsidRDefault="2C4D6907" w:rsidP="2C4D6907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2C4D6907">
              <w:rPr>
                <w:rFonts w:ascii="Times New Roman" w:eastAsia="Times New Roman" w:hAnsi="Times New Roman" w:cs="Times New Roman"/>
                <w:lang w:val="it-IT"/>
              </w:rPr>
              <w:t>0.503</w:t>
            </w:r>
          </w:p>
        </w:tc>
      </w:tr>
      <w:tr w:rsidR="2C4D6907" w14:paraId="7974AD87" w14:textId="77777777" w:rsidTr="2C4D6907">
        <w:trPr>
          <w:trHeight w:val="300"/>
        </w:trPr>
        <w:tc>
          <w:tcPr>
            <w:tcW w:w="3495" w:type="dxa"/>
            <w:tcMar>
              <w:left w:w="105" w:type="dxa"/>
              <w:right w:w="105" w:type="dxa"/>
            </w:tcMar>
          </w:tcPr>
          <w:p w14:paraId="58D851C9" w14:textId="331FD2B7" w:rsidR="2C4D6907" w:rsidRDefault="2C4D6907" w:rsidP="2C4D6907">
            <w:pPr>
              <w:rPr>
                <w:rFonts w:ascii="Times New Roman" w:eastAsia="Times New Roman" w:hAnsi="Times New Roman" w:cs="Times New Roman"/>
              </w:rPr>
            </w:pPr>
            <w:r w:rsidRPr="2C4D6907">
              <w:rPr>
                <w:rFonts w:ascii="Times New Roman" w:eastAsia="Times New Roman" w:hAnsi="Times New Roman" w:cs="Times New Roman"/>
                <w:lang w:val="it-IT"/>
              </w:rPr>
              <w:t xml:space="preserve">CYP2B6 </w:t>
            </w:r>
            <w:proofErr w:type="spellStart"/>
            <w:r w:rsidRPr="2C4D6907">
              <w:rPr>
                <w:rFonts w:ascii="Times New Roman" w:eastAsia="Times New Roman" w:hAnsi="Times New Roman" w:cs="Times New Roman"/>
                <w:lang w:val="it-IT"/>
              </w:rPr>
              <w:t>inducers</w:t>
            </w:r>
            <w:proofErr w:type="spellEnd"/>
          </w:p>
        </w:tc>
        <w:tc>
          <w:tcPr>
            <w:tcW w:w="3495" w:type="dxa"/>
            <w:tcMar>
              <w:left w:w="105" w:type="dxa"/>
              <w:right w:w="105" w:type="dxa"/>
            </w:tcMar>
          </w:tcPr>
          <w:p w14:paraId="347186E9" w14:textId="5EF8DD1C" w:rsidR="2C4D6907" w:rsidRDefault="2C4D6907" w:rsidP="2C4D6907">
            <w:pPr>
              <w:ind w:left="720"/>
              <w:jc w:val="right"/>
              <w:rPr>
                <w:rFonts w:ascii="Times New Roman" w:eastAsia="Times New Roman" w:hAnsi="Times New Roman" w:cs="Times New Roman"/>
              </w:rPr>
            </w:pPr>
            <w:r w:rsidRPr="2C4D6907">
              <w:rPr>
                <w:rFonts w:ascii="Times New Roman" w:eastAsia="Times New Roman" w:hAnsi="Times New Roman" w:cs="Times New Roman"/>
                <w:lang w:val="en-GB"/>
              </w:rPr>
              <w:t>-</w:t>
            </w:r>
          </w:p>
        </w:tc>
        <w:tc>
          <w:tcPr>
            <w:tcW w:w="3495" w:type="dxa"/>
            <w:tcMar>
              <w:left w:w="105" w:type="dxa"/>
              <w:right w:w="105" w:type="dxa"/>
            </w:tcMar>
          </w:tcPr>
          <w:p w14:paraId="42959843" w14:textId="699638FA" w:rsidR="2C4D6907" w:rsidRDefault="2C4D6907" w:rsidP="2C4D6907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2C4D6907">
              <w:rPr>
                <w:rFonts w:ascii="Times New Roman" w:eastAsia="Times New Roman" w:hAnsi="Times New Roman" w:cs="Times New Roman"/>
                <w:lang w:val="en-GB"/>
              </w:rPr>
              <w:t>-</w:t>
            </w:r>
          </w:p>
        </w:tc>
      </w:tr>
    </w:tbl>
    <w:p w14:paraId="0F19CB5A" w14:textId="03A9132F" w:rsidR="2C4D6907" w:rsidRDefault="2C4D6907" w:rsidP="2C4D6907">
      <w:pPr>
        <w:rPr>
          <w:rFonts w:ascii="Times New Roman" w:eastAsia="Times New Roman" w:hAnsi="Times New Roman" w:cs="Times New Roman"/>
          <w:color w:val="000000" w:themeColor="text1"/>
        </w:rPr>
      </w:pPr>
    </w:p>
    <w:p w14:paraId="0BC1C6F7" w14:textId="65832622" w:rsidR="02287947" w:rsidRDefault="02287947" w:rsidP="2C4D6907">
      <w:pPr>
        <w:ind w:left="360"/>
        <w:rPr>
          <w:rFonts w:ascii="Aptos" w:eastAsia="Aptos" w:hAnsi="Aptos" w:cs="Aptos"/>
        </w:rPr>
      </w:pPr>
      <w:r>
        <w:rPr>
          <w:noProof/>
        </w:rPr>
        <w:lastRenderedPageBreak/>
        <w:drawing>
          <wp:inline distT="0" distB="0" distL="0" distR="0" wp14:anchorId="60171875" wp14:editId="2BCA6D4D">
            <wp:extent cx="6115050" cy="3667125"/>
            <wp:effectExtent l="0" t="0" r="0" b="0"/>
            <wp:docPr id="1317228327" name="Immagine 1317228327" descr="Immagine che contiene testo, schermata, diagramma, Parallelo&#10;&#10;Descrizione generata automaticamente, Pictur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15050" cy="36671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  <w:r w:rsidRPr="1DDEE3C4">
        <w:rPr>
          <w:rFonts w:ascii="Times New Roman" w:eastAsia="Times New Roman" w:hAnsi="Times New Roman" w:cs="Times New Roman"/>
          <w:b/>
          <w:bCs/>
          <w:color w:val="000000" w:themeColor="text1"/>
        </w:rPr>
        <w:t>Figure S1</w:t>
      </w:r>
      <w:r w:rsidRPr="1DDEE3C4">
        <w:rPr>
          <w:rFonts w:ascii="Times New Roman" w:eastAsia="Times New Roman" w:hAnsi="Times New Roman" w:cs="Times New Roman"/>
          <w:color w:val="000000" w:themeColor="text1"/>
        </w:rPr>
        <w:t>. Methadone blood concentration</w:t>
      </w:r>
      <w:r w:rsidR="2FAA6600" w:rsidRPr="1DDEE3C4">
        <w:rPr>
          <w:rFonts w:ascii="Times New Roman" w:eastAsia="Times New Roman" w:hAnsi="Times New Roman" w:cs="Times New Roman"/>
          <w:color w:val="000000" w:themeColor="text1"/>
        </w:rPr>
        <w:t xml:space="preserve"> (ng/ml)</w:t>
      </w:r>
      <w:r w:rsidRPr="1DDEE3C4">
        <w:rPr>
          <w:rFonts w:ascii="Times New Roman" w:eastAsia="Times New Roman" w:hAnsi="Times New Roman" w:cs="Times New Roman"/>
          <w:color w:val="000000" w:themeColor="text1"/>
        </w:rPr>
        <w:t xml:space="preserve"> in male and female subjects</w:t>
      </w:r>
    </w:p>
    <w:p w14:paraId="1B41F3B9" w14:textId="0FD5F263" w:rsidR="2C4D6907" w:rsidRDefault="2C4D6907"/>
    <w:p w14:paraId="6E2BE82A" w14:textId="34AE2AD9" w:rsidR="02287947" w:rsidRDefault="02287947" w:rsidP="2C4D6907">
      <w:pPr>
        <w:spacing w:beforeAutospacing="1" w:afterAutospacing="1"/>
        <w:ind w:left="900"/>
        <w:rPr>
          <w:rFonts w:ascii="Aptos" w:eastAsia="Aptos" w:hAnsi="Aptos" w:cs="Aptos"/>
        </w:rPr>
      </w:pPr>
      <w:r>
        <w:rPr>
          <w:noProof/>
        </w:rPr>
        <w:lastRenderedPageBreak/>
        <w:drawing>
          <wp:inline distT="0" distB="0" distL="0" distR="0" wp14:anchorId="649BAC7B" wp14:editId="6E3CC124">
            <wp:extent cx="6115050" cy="3667125"/>
            <wp:effectExtent l="0" t="0" r="0" b="0"/>
            <wp:docPr id="1718574907" name="Immagine 1718574907" descr="Immagine che contiene testo, schermata, diagramma, linea&#10;&#10;Descrizione generata automaticamente, Pictur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15050" cy="36671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  <w:r w:rsidRPr="1DDEE3C4">
        <w:rPr>
          <w:rFonts w:ascii="Times New Roman" w:eastAsia="Times New Roman" w:hAnsi="Times New Roman" w:cs="Times New Roman"/>
          <w:b/>
          <w:bCs/>
          <w:color w:val="000000" w:themeColor="text1"/>
          <w:lang w:val="en-GB"/>
        </w:rPr>
        <w:t>Figure S2.</w:t>
      </w:r>
      <w:r w:rsidRPr="1DDEE3C4">
        <w:rPr>
          <w:rFonts w:ascii="Times New Roman" w:eastAsia="Times New Roman" w:hAnsi="Times New Roman" w:cs="Times New Roman"/>
          <w:color w:val="000000" w:themeColor="text1"/>
          <w:lang w:val="en-GB"/>
        </w:rPr>
        <w:t xml:space="preserve"> Methadone blood concentration</w:t>
      </w:r>
      <w:r w:rsidR="7229DEF1" w:rsidRPr="1DDEE3C4">
        <w:rPr>
          <w:rFonts w:ascii="Times New Roman" w:eastAsia="Times New Roman" w:hAnsi="Times New Roman" w:cs="Times New Roman"/>
          <w:color w:val="000000" w:themeColor="text1"/>
          <w:lang w:val="en-GB"/>
        </w:rPr>
        <w:t xml:space="preserve"> (ng/ml)</w:t>
      </w:r>
      <w:r w:rsidRPr="1DDEE3C4">
        <w:rPr>
          <w:rFonts w:ascii="Times New Roman" w:eastAsia="Times New Roman" w:hAnsi="Times New Roman" w:cs="Times New Roman"/>
          <w:color w:val="000000" w:themeColor="text1"/>
          <w:lang w:val="en-GB"/>
        </w:rPr>
        <w:t xml:space="preserve"> in deceased with and without MMT</w:t>
      </w:r>
      <w:r w:rsidR="1AF9ACEE" w:rsidRPr="1DDEE3C4">
        <w:rPr>
          <w:rFonts w:ascii="Times New Roman" w:eastAsia="Times New Roman" w:hAnsi="Times New Roman" w:cs="Times New Roman"/>
          <w:color w:val="000000" w:themeColor="text1"/>
          <w:lang w:val="en-GB"/>
        </w:rPr>
        <w:t xml:space="preserve"> (Methadone </w:t>
      </w:r>
      <w:proofErr w:type="spellStart"/>
      <w:r w:rsidR="1AF9ACEE" w:rsidRPr="1DDEE3C4">
        <w:rPr>
          <w:rFonts w:ascii="Times New Roman" w:eastAsia="Times New Roman" w:hAnsi="Times New Roman" w:cs="Times New Roman"/>
          <w:color w:val="000000" w:themeColor="text1"/>
          <w:lang w:val="en-GB"/>
        </w:rPr>
        <w:t>Maintanance</w:t>
      </w:r>
      <w:proofErr w:type="spellEnd"/>
      <w:r w:rsidR="1AF9ACEE" w:rsidRPr="1DDEE3C4">
        <w:rPr>
          <w:rFonts w:ascii="Times New Roman" w:eastAsia="Times New Roman" w:hAnsi="Times New Roman" w:cs="Times New Roman"/>
          <w:color w:val="000000" w:themeColor="text1"/>
          <w:lang w:val="en-GB"/>
        </w:rPr>
        <w:t xml:space="preserve"> Treatment)</w:t>
      </w:r>
      <w:r w:rsidRPr="1DDEE3C4">
        <w:rPr>
          <w:rFonts w:ascii="Times New Roman" w:eastAsia="Times New Roman" w:hAnsi="Times New Roman" w:cs="Times New Roman"/>
          <w:color w:val="000000" w:themeColor="text1"/>
          <w:lang w:val="en-GB"/>
        </w:rPr>
        <w:t>.</w:t>
      </w:r>
    </w:p>
    <w:p w14:paraId="2562E8D1" w14:textId="1EDBA5D4" w:rsidR="2C4D6907" w:rsidRDefault="2C4D6907"/>
    <w:p w14:paraId="6D66824F" w14:textId="3B137658" w:rsidR="02287947" w:rsidRDefault="02287947" w:rsidP="1DDEE3C4">
      <w:pPr>
        <w:spacing w:line="360" w:lineRule="auto"/>
        <w:jc w:val="both"/>
        <w:rPr>
          <w:rFonts w:ascii="Times New Roman" w:eastAsia="Times New Roman" w:hAnsi="Times New Roman" w:cs="Times New Roman"/>
          <w:color w:val="000000" w:themeColor="text1"/>
        </w:rPr>
      </w:pPr>
      <w:r>
        <w:rPr>
          <w:noProof/>
        </w:rPr>
        <w:lastRenderedPageBreak/>
        <w:drawing>
          <wp:inline distT="0" distB="0" distL="0" distR="0" wp14:anchorId="3B2F9109" wp14:editId="6CE6D315">
            <wp:extent cx="6115050" cy="3667125"/>
            <wp:effectExtent l="0" t="0" r="0" b="0"/>
            <wp:docPr id="782581036" name="Immagine 782581036" descr="Immagine che contiene testo, schermata, diagramma, linea&#10;&#10;Descrizione generata automaticamente, Pictur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15050" cy="36671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  <w:r w:rsidRPr="1DDEE3C4">
        <w:rPr>
          <w:rFonts w:ascii="Times New Roman" w:eastAsia="Times New Roman" w:hAnsi="Times New Roman" w:cs="Times New Roman"/>
          <w:b/>
          <w:bCs/>
          <w:color w:val="000000" w:themeColor="text1"/>
        </w:rPr>
        <w:t xml:space="preserve">Figure S3. </w:t>
      </w:r>
      <w:r w:rsidRPr="1DDEE3C4">
        <w:rPr>
          <w:rFonts w:ascii="Times New Roman" w:eastAsia="Times New Roman" w:hAnsi="Times New Roman" w:cs="Times New Roman"/>
          <w:color w:val="000000" w:themeColor="text1"/>
        </w:rPr>
        <w:t xml:space="preserve">methadone blood concentration </w:t>
      </w:r>
      <w:r w:rsidR="4558A0E6" w:rsidRPr="1DDEE3C4">
        <w:rPr>
          <w:rFonts w:ascii="Times New Roman" w:eastAsia="Times New Roman" w:hAnsi="Times New Roman" w:cs="Times New Roman"/>
          <w:color w:val="000000" w:themeColor="text1"/>
        </w:rPr>
        <w:t xml:space="preserve">(ng/ml) </w:t>
      </w:r>
      <w:r w:rsidRPr="1DDEE3C4">
        <w:rPr>
          <w:rFonts w:ascii="Times New Roman" w:eastAsia="Times New Roman" w:hAnsi="Times New Roman" w:cs="Times New Roman"/>
          <w:color w:val="000000" w:themeColor="text1"/>
        </w:rPr>
        <w:t>in methadone intoxication and multidrug intoxication</w:t>
      </w:r>
      <w:r w:rsidRPr="1DDEE3C4">
        <w:rPr>
          <w:rFonts w:ascii="Times New Roman" w:eastAsia="Times New Roman" w:hAnsi="Times New Roman" w:cs="Times New Roman"/>
          <w:b/>
          <w:bCs/>
          <w:color w:val="000000" w:themeColor="text1"/>
        </w:rPr>
        <w:t>.</w:t>
      </w:r>
    </w:p>
    <w:p w14:paraId="1303B562" w14:textId="52092E14" w:rsidR="2C4D6907" w:rsidRDefault="2C4D6907" w:rsidP="2C4D6907"/>
    <w:sectPr w:rsidR="2C4D6907">
      <w:pgSz w:w="15840" w:h="12240" w:orient="landscape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8"/>
  <w:proofState w:spelling="clean" w:grammar="clean"/>
  <w:defaultTabStop w:val="720"/>
  <w:hyphenationZone w:val="283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6B5E12E5"/>
    <w:rsid w:val="000C11CF"/>
    <w:rsid w:val="0019D371"/>
    <w:rsid w:val="001D7A0E"/>
    <w:rsid w:val="001E2C29"/>
    <w:rsid w:val="002A0177"/>
    <w:rsid w:val="002D4461"/>
    <w:rsid w:val="00400B38"/>
    <w:rsid w:val="00573758"/>
    <w:rsid w:val="006A0F8B"/>
    <w:rsid w:val="00760D25"/>
    <w:rsid w:val="008F08BD"/>
    <w:rsid w:val="00955F5E"/>
    <w:rsid w:val="009A573F"/>
    <w:rsid w:val="009D5C9F"/>
    <w:rsid w:val="00CF2875"/>
    <w:rsid w:val="00DD0F7B"/>
    <w:rsid w:val="00E2359F"/>
    <w:rsid w:val="00ED024C"/>
    <w:rsid w:val="00F60F3C"/>
    <w:rsid w:val="00F61173"/>
    <w:rsid w:val="00FE4A91"/>
    <w:rsid w:val="0175799C"/>
    <w:rsid w:val="019AA713"/>
    <w:rsid w:val="01DF92B1"/>
    <w:rsid w:val="020E3235"/>
    <w:rsid w:val="02287947"/>
    <w:rsid w:val="0254655C"/>
    <w:rsid w:val="028C18F4"/>
    <w:rsid w:val="02A0342E"/>
    <w:rsid w:val="02A631D9"/>
    <w:rsid w:val="0371B99C"/>
    <w:rsid w:val="03A722FE"/>
    <w:rsid w:val="03CE7ABA"/>
    <w:rsid w:val="0419FB25"/>
    <w:rsid w:val="04CD4C13"/>
    <w:rsid w:val="04DE2550"/>
    <w:rsid w:val="04E0EAB3"/>
    <w:rsid w:val="050EF65F"/>
    <w:rsid w:val="052D21F4"/>
    <w:rsid w:val="056D0023"/>
    <w:rsid w:val="0586D331"/>
    <w:rsid w:val="0587F38A"/>
    <w:rsid w:val="05E8615C"/>
    <w:rsid w:val="06218DE2"/>
    <w:rsid w:val="06295937"/>
    <w:rsid w:val="07203B21"/>
    <w:rsid w:val="078817BB"/>
    <w:rsid w:val="07929C07"/>
    <w:rsid w:val="07CE3613"/>
    <w:rsid w:val="0822FECB"/>
    <w:rsid w:val="083BD9C9"/>
    <w:rsid w:val="088F28F1"/>
    <w:rsid w:val="090A8F74"/>
    <w:rsid w:val="094F27F9"/>
    <w:rsid w:val="096B9419"/>
    <w:rsid w:val="09A5E6D4"/>
    <w:rsid w:val="09B6B5D3"/>
    <w:rsid w:val="09C079BE"/>
    <w:rsid w:val="09C09E46"/>
    <w:rsid w:val="0AE83932"/>
    <w:rsid w:val="0B053199"/>
    <w:rsid w:val="0B13A660"/>
    <w:rsid w:val="0B2EDE37"/>
    <w:rsid w:val="0BB360DF"/>
    <w:rsid w:val="0C61561C"/>
    <w:rsid w:val="0C8CF863"/>
    <w:rsid w:val="0CBEE2BF"/>
    <w:rsid w:val="0CF131F6"/>
    <w:rsid w:val="0D0E6137"/>
    <w:rsid w:val="0D3F182E"/>
    <w:rsid w:val="0DCD8AD3"/>
    <w:rsid w:val="0E5EEFB2"/>
    <w:rsid w:val="0E90966D"/>
    <w:rsid w:val="0ECDE364"/>
    <w:rsid w:val="0EFBF115"/>
    <w:rsid w:val="0F032089"/>
    <w:rsid w:val="0F593A59"/>
    <w:rsid w:val="0FAFB17E"/>
    <w:rsid w:val="0FC47AE0"/>
    <w:rsid w:val="1031C729"/>
    <w:rsid w:val="109D452F"/>
    <w:rsid w:val="116545C6"/>
    <w:rsid w:val="117B1996"/>
    <w:rsid w:val="1195DCEF"/>
    <w:rsid w:val="11A0BC34"/>
    <w:rsid w:val="11BA1DD2"/>
    <w:rsid w:val="11CE1504"/>
    <w:rsid w:val="11EE0ACF"/>
    <w:rsid w:val="11F77A9F"/>
    <w:rsid w:val="12141A11"/>
    <w:rsid w:val="129B127F"/>
    <w:rsid w:val="12B13BA2"/>
    <w:rsid w:val="12D344E0"/>
    <w:rsid w:val="12FEA4B2"/>
    <w:rsid w:val="13069553"/>
    <w:rsid w:val="134362C3"/>
    <w:rsid w:val="13DCA77C"/>
    <w:rsid w:val="14D8A222"/>
    <w:rsid w:val="15A068A2"/>
    <w:rsid w:val="16687DBD"/>
    <w:rsid w:val="1671EEEF"/>
    <w:rsid w:val="16786182"/>
    <w:rsid w:val="16BC9476"/>
    <w:rsid w:val="16D0629D"/>
    <w:rsid w:val="16FF085C"/>
    <w:rsid w:val="1700B03A"/>
    <w:rsid w:val="170B2DDB"/>
    <w:rsid w:val="174753E7"/>
    <w:rsid w:val="183A5B66"/>
    <w:rsid w:val="18D295E2"/>
    <w:rsid w:val="18E7CB8A"/>
    <w:rsid w:val="1990E8F9"/>
    <w:rsid w:val="19AA0C46"/>
    <w:rsid w:val="19E4B1F9"/>
    <w:rsid w:val="19FF1763"/>
    <w:rsid w:val="1A426B54"/>
    <w:rsid w:val="1A4946AC"/>
    <w:rsid w:val="1A820776"/>
    <w:rsid w:val="1A889B01"/>
    <w:rsid w:val="1AF06A19"/>
    <w:rsid w:val="1AF9ACEE"/>
    <w:rsid w:val="1B216060"/>
    <w:rsid w:val="1B33DCFA"/>
    <w:rsid w:val="1B7C5228"/>
    <w:rsid w:val="1BEC00C6"/>
    <w:rsid w:val="1C335CB2"/>
    <w:rsid w:val="1D0D5E83"/>
    <w:rsid w:val="1DAB86DD"/>
    <w:rsid w:val="1DDEE3C4"/>
    <w:rsid w:val="1E265508"/>
    <w:rsid w:val="1E422E9C"/>
    <w:rsid w:val="1ED4E239"/>
    <w:rsid w:val="1FB516AB"/>
    <w:rsid w:val="2033BA74"/>
    <w:rsid w:val="206EE0AE"/>
    <w:rsid w:val="209423DB"/>
    <w:rsid w:val="21286999"/>
    <w:rsid w:val="21D0F603"/>
    <w:rsid w:val="21ED8F45"/>
    <w:rsid w:val="2221379E"/>
    <w:rsid w:val="22330D15"/>
    <w:rsid w:val="22649564"/>
    <w:rsid w:val="22DBE58E"/>
    <w:rsid w:val="232F8D49"/>
    <w:rsid w:val="2362F2E5"/>
    <w:rsid w:val="23A3B4D9"/>
    <w:rsid w:val="23B61359"/>
    <w:rsid w:val="23DC3016"/>
    <w:rsid w:val="23F8A11C"/>
    <w:rsid w:val="246338AD"/>
    <w:rsid w:val="24B996CA"/>
    <w:rsid w:val="24F4D7CB"/>
    <w:rsid w:val="2536B96F"/>
    <w:rsid w:val="25777A28"/>
    <w:rsid w:val="2584F7CF"/>
    <w:rsid w:val="26946F29"/>
    <w:rsid w:val="271A191A"/>
    <w:rsid w:val="278EBBCB"/>
    <w:rsid w:val="27AAD1D2"/>
    <w:rsid w:val="290337FA"/>
    <w:rsid w:val="297313EB"/>
    <w:rsid w:val="2A39293B"/>
    <w:rsid w:val="2A3F286E"/>
    <w:rsid w:val="2A83E3B9"/>
    <w:rsid w:val="2A9111AE"/>
    <w:rsid w:val="2A9635E7"/>
    <w:rsid w:val="2BBD5146"/>
    <w:rsid w:val="2BE45CEE"/>
    <w:rsid w:val="2C00F763"/>
    <w:rsid w:val="2C069B7E"/>
    <w:rsid w:val="2C260084"/>
    <w:rsid w:val="2C2BFE8C"/>
    <w:rsid w:val="2C43DA74"/>
    <w:rsid w:val="2C4D6907"/>
    <w:rsid w:val="2CC488DC"/>
    <w:rsid w:val="2CED9A17"/>
    <w:rsid w:val="2D80E259"/>
    <w:rsid w:val="2E0C5863"/>
    <w:rsid w:val="2E39CD66"/>
    <w:rsid w:val="2E8EBB70"/>
    <w:rsid w:val="2F6A82B0"/>
    <w:rsid w:val="2FAA6600"/>
    <w:rsid w:val="2FAD0C3B"/>
    <w:rsid w:val="2FD642FD"/>
    <w:rsid w:val="306D31EB"/>
    <w:rsid w:val="30BCA12D"/>
    <w:rsid w:val="3185BB22"/>
    <w:rsid w:val="319BF379"/>
    <w:rsid w:val="31B910D4"/>
    <w:rsid w:val="31E08FA1"/>
    <w:rsid w:val="3200D670"/>
    <w:rsid w:val="32173AC8"/>
    <w:rsid w:val="329E9CE4"/>
    <w:rsid w:val="32F54CFA"/>
    <w:rsid w:val="33050687"/>
    <w:rsid w:val="3408AD9F"/>
    <w:rsid w:val="3411AD68"/>
    <w:rsid w:val="34222452"/>
    <w:rsid w:val="347B52F4"/>
    <w:rsid w:val="3480EB99"/>
    <w:rsid w:val="34870FE7"/>
    <w:rsid w:val="34FAE718"/>
    <w:rsid w:val="353FD5E0"/>
    <w:rsid w:val="35E435B9"/>
    <w:rsid w:val="360FEFA4"/>
    <w:rsid w:val="36C314B6"/>
    <w:rsid w:val="3745EEC7"/>
    <w:rsid w:val="378F1FE0"/>
    <w:rsid w:val="37C1AA45"/>
    <w:rsid w:val="37E7F2BA"/>
    <w:rsid w:val="38999293"/>
    <w:rsid w:val="389CE4E7"/>
    <w:rsid w:val="38D267F6"/>
    <w:rsid w:val="3A818FA8"/>
    <w:rsid w:val="3ABE41B3"/>
    <w:rsid w:val="3AF2AE7C"/>
    <w:rsid w:val="3B41498D"/>
    <w:rsid w:val="3B5EA07C"/>
    <w:rsid w:val="3B8B3373"/>
    <w:rsid w:val="3BAFE05D"/>
    <w:rsid w:val="3BCC2033"/>
    <w:rsid w:val="3C071CAF"/>
    <w:rsid w:val="3C079C5B"/>
    <w:rsid w:val="3CE6938F"/>
    <w:rsid w:val="3D0D5555"/>
    <w:rsid w:val="3D4FAC21"/>
    <w:rsid w:val="3D895B6C"/>
    <w:rsid w:val="3E05F353"/>
    <w:rsid w:val="3E39E79B"/>
    <w:rsid w:val="3E8D992B"/>
    <w:rsid w:val="3F554CA2"/>
    <w:rsid w:val="3F5D6398"/>
    <w:rsid w:val="4065FAAD"/>
    <w:rsid w:val="407B7EC2"/>
    <w:rsid w:val="409725FA"/>
    <w:rsid w:val="40D4D49E"/>
    <w:rsid w:val="40D52894"/>
    <w:rsid w:val="40E70673"/>
    <w:rsid w:val="4105B2CC"/>
    <w:rsid w:val="41B43006"/>
    <w:rsid w:val="422787F1"/>
    <w:rsid w:val="42593333"/>
    <w:rsid w:val="425E0096"/>
    <w:rsid w:val="426700EB"/>
    <w:rsid w:val="4272DA36"/>
    <w:rsid w:val="42AC07C2"/>
    <w:rsid w:val="42D117EC"/>
    <w:rsid w:val="42ED9736"/>
    <w:rsid w:val="42F30D2D"/>
    <w:rsid w:val="435535D4"/>
    <w:rsid w:val="4367C122"/>
    <w:rsid w:val="43752958"/>
    <w:rsid w:val="43D85ACB"/>
    <w:rsid w:val="44637779"/>
    <w:rsid w:val="446EB1EA"/>
    <w:rsid w:val="449B5A83"/>
    <w:rsid w:val="44BA5530"/>
    <w:rsid w:val="44D66430"/>
    <w:rsid w:val="44FC4792"/>
    <w:rsid w:val="4541DACD"/>
    <w:rsid w:val="4558A0E6"/>
    <w:rsid w:val="459BA5B6"/>
    <w:rsid w:val="45A98D58"/>
    <w:rsid w:val="45B2D7F7"/>
    <w:rsid w:val="45E9670A"/>
    <w:rsid w:val="46744616"/>
    <w:rsid w:val="4675A241"/>
    <w:rsid w:val="46CA1B84"/>
    <w:rsid w:val="46CE1E29"/>
    <w:rsid w:val="46F80D17"/>
    <w:rsid w:val="46FC61AC"/>
    <w:rsid w:val="4729C8D3"/>
    <w:rsid w:val="4780774C"/>
    <w:rsid w:val="47A0A5A6"/>
    <w:rsid w:val="47DF3BA0"/>
    <w:rsid w:val="48204555"/>
    <w:rsid w:val="4831D2AF"/>
    <w:rsid w:val="48A1B110"/>
    <w:rsid w:val="48C2D864"/>
    <w:rsid w:val="49198857"/>
    <w:rsid w:val="497D4B86"/>
    <w:rsid w:val="49997BC9"/>
    <w:rsid w:val="49D2906A"/>
    <w:rsid w:val="4A212FB2"/>
    <w:rsid w:val="4A3788BB"/>
    <w:rsid w:val="4A8E0733"/>
    <w:rsid w:val="4B0157C7"/>
    <w:rsid w:val="4B5A2149"/>
    <w:rsid w:val="4B5F5D3F"/>
    <w:rsid w:val="4BAA822F"/>
    <w:rsid w:val="4CC9E0BC"/>
    <w:rsid w:val="4D3D3D7B"/>
    <w:rsid w:val="4D6C257D"/>
    <w:rsid w:val="4D7BC014"/>
    <w:rsid w:val="4E017972"/>
    <w:rsid w:val="4E1F8CA7"/>
    <w:rsid w:val="4F28D8DF"/>
    <w:rsid w:val="4F6387BF"/>
    <w:rsid w:val="4FDD54DF"/>
    <w:rsid w:val="4FF76010"/>
    <w:rsid w:val="5083D3A4"/>
    <w:rsid w:val="50B71738"/>
    <w:rsid w:val="51028FED"/>
    <w:rsid w:val="511EDC77"/>
    <w:rsid w:val="51773402"/>
    <w:rsid w:val="518844C9"/>
    <w:rsid w:val="525D8448"/>
    <w:rsid w:val="526AFB0B"/>
    <w:rsid w:val="529F5ED3"/>
    <w:rsid w:val="52E8808E"/>
    <w:rsid w:val="52ECF240"/>
    <w:rsid w:val="53827AAE"/>
    <w:rsid w:val="53C4A2D6"/>
    <w:rsid w:val="541653FA"/>
    <w:rsid w:val="5417A2CB"/>
    <w:rsid w:val="5431BE90"/>
    <w:rsid w:val="5556EB62"/>
    <w:rsid w:val="55B18273"/>
    <w:rsid w:val="55C736E6"/>
    <w:rsid w:val="55D5ACEE"/>
    <w:rsid w:val="56876468"/>
    <w:rsid w:val="56DCC196"/>
    <w:rsid w:val="56E422D3"/>
    <w:rsid w:val="56FCBF04"/>
    <w:rsid w:val="5746A419"/>
    <w:rsid w:val="57ABE249"/>
    <w:rsid w:val="57FAA46D"/>
    <w:rsid w:val="5866C558"/>
    <w:rsid w:val="587DA9D2"/>
    <w:rsid w:val="5899265B"/>
    <w:rsid w:val="5935A2A6"/>
    <w:rsid w:val="594BF581"/>
    <w:rsid w:val="59D0AB6E"/>
    <w:rsid w:val="5A58253F"/>
    <w:rsid w:val="5A647174"/>
    <w:rsid w:val="5AC3A95C"/>
    <w:rsid w:val="5AF89B53"/>
    <w:rsid w:val="5B02F320"/>
    <w:rsid w:val="5B38C9BA"/>
    <w:rsid w:val="5B4DC709"/>
    <w:rsid w:val="5B4E90E4"/>
    <w:rsid w:val="5CC0FAAE"/>
    <w:rsid w:val="5D4A1C61"/>
    <w:rsid w:val="5DAE34B7"/>
    <w:rsid w:val="5E6A3AD4"/>
    <w:rsid w:val="5E8A5651"/>
    <w:rsid w:val="5E9F1DED"/>
    <w:rsid w:val="5EA966BA"/>
    <w:rsid w:val="5EACDE6B"/>
    <w:rsid w:val="5F4CD275"/>
    <w:rsid w:val="5F7CB5CC"/>
    <w:rsid w:val="5FCD2906"/>
    <w:rsid w:val="6007DFE4"/>
    <w:rsid w:val="602527E6"/>
    <w:rsid w:val="602FA902"/>
    <w:rsid w:val="6067AABA"/>
    <w:rsid w:val="6127340C"/>
    <w:rsid w:val="6171F1F7"/>
    <w:rsid w:val="61D1A20D"/>
    <w:rsid w:val="61E2DDF3"/>
    <w:rsid w:val="621E907F"/>
    <w:rsid w:val="623AFEF2"/>
    <w:rsid w:val="627480BB"/>
    <w:rsid w:val="62AADD91"/>
    <w:rsid w:val="62B31E69"/>
    <w:rsid w:val="6305835E"/>
    <w:rsid w:val="63A41082"/>
    <w:rsid w:val="63D1DF3B"/>
    <w:rsid w:val="63E820B2"/>
    <w:rsid w:val="63ECA183"/>
    <w:rsid w:val="63F84BB6"/>
    <w:rsid w:val="6453A8E8"/>
    <w:rsid w:val="647A44C0"/>
    <w:rsid w:val="64DB12D4"/>
    <w:rsid w:val="65690FBC"/>
    <w:rsid w:val="65CB5C74"/>
    <w:rsid w:val="65FAE9E2"/>
    <w:rsid w:val="66403466"/>
    <w:rsid w:val="66414C46"/>
    <w:rsid w:val="666E1DBC"/>
    <w:rsid w:val="66ECB425"/>
    <w:rsid w:val="673B528A"/>
    <w:rsid w:val="67B23E16"/>
    <w:rsid w:val="68135C2D"/>
    <w:rsid w:val="68808107"/>
    <w:rsid w:val="68881006"/>
    <w:rsid w:val="68B03B98"/>
    <w:rsid w:val="69264739"/>
    <w:rsid w:val="693BC4FE"/>
    <w:rsid w:val="69993D59"/>
    <w:rsid w:val="69F7BD0E"/>
    <w:rsid w:val="6A1620D3"/>
    <w:rsid w:val="6A2B5740"/>
    <w:rsid w:val="6A78CB0E"/>
    <w:rsid w:val="6A91D765"/>
    <w:rsid w:val="6B4541FE"/>
    <w:rsid w:val="6B5E12E5"/>
    <w:rsid w:val="6B7F0EE4"/>
    <w:rsid w:val="6C0B43B1"/>
    <w:rsid w:val="6C5CFF31"/>
    <w:rsid w:val="6C5F19E0"/>
    <w:rsid w:val="6C9ABE23"/>
    <w:rsid w:val="6CBB30C6"/>
    <w:rsid w:val="6CE408A9"/>
    <w:rsid w:val="6D1B6532"/>
    <w:rsid w:val="6D44B8DA"/>
    <w:rsid w:val="6D4B4BF2"/>
    <w:rsid w:val="6D59F47E"/>
    <w:rsid w:val="6D7B299B"/>
    <w:rsid w:val="6E150DDF"/>
    <w:rsid w:val="6E174F73"/>
    <w:rsid w:val="6E56ABF3"/>
    <w:rsid w:val="6EE78890"/>
    <w:rsid w:val="6F42A8D0"/>
    <w:rsid w:val="6F451064"/>
    <w:rsid w:val="6F4ABF3C"/>
    <w:rsid w:val="6F8E69F3"/>
    <w:rsid w:val="6F9E9161"/>
    <w:rsid w:val="6FC0AB40"/>
    <w:rsid w:val="702EC78E"/>
    <w:rsid w:val="703E50CE"/>
    <w:rsid w:val="706E8FB4"/>
    <w:rsid w:val="7079E0A0"/>
    <w:rsid w:val="708CC717"/>
    <w:rsid w:val="7091F5FC"/>
    <w:rsid w:val="70E05A54"/>
    <w:rsid w:val="70FC021E"/>
    <w:rsid w:val="713ED138"/>
    <w:rsid w:val="71642DE8"/>
    <w:rsid w:val="719FE134"/>
    <w:rsid w:val="72144578"/>
    <w:rsid w:val="721B45F3"/>
    <w:rsid w:val="7229DEF1"/>
    <w:rsid w:val="72DBD076"/>
    <w:rsid w:val="72F01C93"/>
    <w:rsid w:val="73031A06"/>
    <w:rsid w:val="738556C6"/>
    <w:rsid w:val="73973E60"/>
    <w:rsid w:val="73CD4A4D"/>
    <w:rsid w:val="73E0E109"/>
    <w:rsid w:val="73EA6C1B"/>
    <w:rsid w:val="7450F36B"/>
    <w:rsid w:val="7483731C"/>
    <w:rsid w:val="74A0A94E"/>
    <w:rsid w:val="74A18AA8"/>
    <w:rsid w:val="74B5E2CE"/>
    <w:rsid w:val="750219AE"/>
    <w:rsid w:val="7535ADA6"/>
    <w:rsid w:val="7558EB43"/>
    <w:rsid w:val="75765DEE"/>
    <w:rsid w:val="779D694A"/>
    <w:rsid w:val="77A3FC81"/>
    <w:rsid w:val="77FCC5C3"/>
    <w:rsid w:val="7806D5CD"/>
    <w:rsid w:val="789D6D4F"/>
    <w:rsid w:val="78A42FAA"/>
    <w:rsid w:val="78E26D41"/>
    <w:rsid w:val="7920CC2D"/>
    <w:rsid w:val="7955AEDF"/>
    <w:rsid w:val="79F1B57B"/>
    <w:rsid w:val="7A31CA39"/>
    <w:rsid w:val="7A48C483"/>
    <w:rsid w:val="7AAE4497"/>
    <w:rsid w:val="7AD503D9"/>
    <w:rsid w:val="7B376100"/>
    <w:rsid w:val="7B39982C"/>
    <w:rsid w:val="7B44872C"/>
    <w:rsid w:val="7C775A3E"/>
    <w:rsid w:val="7C8E42EC"/>
    <w:rsid w:val="7C927BEC"/>
    <w:rsid w:val="7CC239CB"/>
    <w:rsid w:val="7DA24C00"/>
    <w:rsid w:val="7E011B95"/>
    <w:rsid w:val="7E088747"/>
    <w:rsid w:val="7E0EC9FF"/>
    <w:rsid w:val="7E433376"/>
    <w:rsid w:val="7E522B43"/>
    <w:rsid w:val="7FC1E45C"/>
    <w:rsid w:val="7FCA2E1B"/>
    <w:rsid w:val="7FE694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B5E12E5"/>
  <w15:chartTrackingRefBased/>
  <w15:docId w15:val="{0613FEB8-4191-4729-AD08-199B605F459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4"/>
        <w:szCs w:val="24"/>
        <w:lang w:val="en-US" w:eastAsia="ja-JP" w:bidi="ar-SA"/>
      </w:rPr>
    </w:rPrDefault>
    <w:pPrDefault>
      <w:pPr>
        <w:spacing w:after="160" w:line="27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unhideWhenUsed/>
    <w:qFormat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unhideWhenUsed/>
    <w:qFormat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unhideWhenUsed/>
    <w:qFormat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unhideWhenUsed/>
    <w:qFormat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unhideWhenUsed/>
    <w:qFormat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unhideWhenUsed/>
    <w:qFormat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unhideWhenUsed/>
    <w:qFormat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unhideWhenUsed/>
    <w:qFormat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rPr>
      <w:rFonts w:eastAsiaTheme="majorEastAsia" w:cstheme="majorBidi"/>
      <w:i/>
      <w:iCs/>
      <w:color w:val="0F4761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rPr>
      <w:rFonts w:eastAsiaTheme="majorEastAsia" w:cstheme="majorBidi"/>
      <w:color w:val="0F4761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rPr>
      <w:rFonts w:eastAsiaTheme="majorEastAsia" w:cstheme="majorBidi"/>
      <w:color w:val="272727" w:themeColor="text1" w:themeTint="D8"/>
    </w:rPr>
  </w:style>
  <w:style w:type="character" w:customStyle="1" w:styleId="TitoloCarattere">
    <w:name w:val="Titolo Carattere"/>
    <w:basedOn w:val="Carpredefinitoparagrafo"/>
    <w:link w:val="Titolo"/>
    <w:uiPriority w:val="1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Titolo">
    <w:name w:val="Title"/>
    <w:basedOn w:val="Normale"/>
    <w:next w:val="Normale"/>
    <w:link w:val="TitoloCarattere"/>
    <w:uiPriority w:val="10"/>
    <w:qFormat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SottotitoloCarattere">
    <w:name w:val="Sottotitolo Carattere"/>
    <w:basedOn w:val="Carpredefinitoparagrafo"/>
    <w:link w:val="Sottotitolo"/>
    <w:uiPriority w:val="11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Sottotitolo">
    <w:name w:val="Subtitle"/>
    <w:basedOn w:val="Normale"/>
    <w:next w:val="Normale"/>
    <w:link w:val="SottotitoloCarattere"/>
    <w:uiPriority w:val="11"/>
    <w:qFormat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styleId="Enfasiintensa">
    <w:name w:val="Intense Emphasis"/>
    <w:basedOn w:val="Carpredefinitoparagrafo"/>
    <w:uiPriority w:val="21"/>
    <w:qFormat/>
    <w:rPr>
      <w:i/>
      <w:iCs/>
      <w:color w:val="0F4761" w:themeColor="accent1" w:themeShade="BF"/>
    </w:rPr>
  </w:style>
  <w:style w:type="character" w:customStyle="1" w:styleId="CitazioneCarattere">
    <w:name w:val="Citazione Carattere"/>
    <w:basedOn w:val="Carpredefinitoparagrafo"/>
    <w:link w:val="Citazione"/>
    <w:uiPriority w:val="29"/>
    <w:rPr>
      <w:i/>
      <w:iCs/>
      <w:color w:val="404040" w:themeColor="text1" w:themeTint="BF"/>
    </w:rPr>
  </w:style>
  <w:style w:type="paragraph" w:styleId="Citazione">
    <w:name w:val="Quote"/>
    <w:basedOn w:val="Normale"/>
    <w:next w:val="Normale"/>
    <w:link w:val="CitazioneCarattere"/>
    <w:uiPriority w:val="29"/>
    <w:qFormat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Pr>
      <w:i/>
      <w:iCs/>
      <w:color w:val="0F4761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styleId="Riferimentointenso">
    <w:name w:val="Intense Reference"/>
    <w:basedOn w:val="Carpredefinitoparagrafo"/>
    <w:uiPriority w:val="32"/>
    <w:qFormat/>
    <w:rPr>
      <w:b/>
      <w:bCs/>
      <w:smallCaps/>
      <w:color w:val="0F4761" w:themeColor="accent1" w:themeShade="BF"/>
      <w:spacing w:val="5"/>
    </w:rPr>
  </w:style>
  <w:style w:type="table" w:styleId="Grigliatabella">
    <w:name w:val="Table Grid"/>
    <w:basedOn w:val="Tabellanormale"/>
    <w:uiPriority w:val="59"/>
    <w:rsid w:val="00FB4123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table" w:styleId="Tabellasemplice-3">
    <w:name w:val="Plain Table 3"/>
    <w:basedOn w:val="Tabellanormale"/>
    <w:uiPriority w:val="43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02504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65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494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467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351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924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175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418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103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643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Aptos" panose="0211000402020202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35</Pages>
  <Words>4134</Words>
  <Characters>23569</Characters>
  <Application>Microsoft Office Word</Application>
  <DocSecurity>0</DocSecurity>
  <Lines>196</Lines>
  <Paragraphs>55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27648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Valentina Giunchi</dc:creator>
  <cp:keywords/>
  <dc:description/>
  <cp:lastModifiedBy>Guido Pelletti</cp:lastModifiedBy>
  <cp:revision>4</cp:revision>
  <dcterms:created xsi:type="dcterms:W3CDTF">2025-07-29T10:52:00Z</dcterms:created>
  <dcterms:modified xsi:type="dcterms:W3CDTF">2025-08-26T14:10:00Z</dcterms:modified>
</cp:coreProperties>
</file>