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FBC915" w14:textId="173D1DDD" w:rsidR="00105983" w:rsidRPr="002F1E7A" w:rsidRDefault="00105983" w:rsidP="00105983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2F1E7A">
        <w:rPr>
          <w:rFonts w:ascii="Times New Roman" w:hAnsi="Times New Roman" w:cs="Times New Roman"/>
          <w:b/>
          <w:bCs/>
          <w:sz w:val="24"/>
          <w:szCs w:val="24"/>
          <w:lang w:val="en-US"/>
        </w:rPr>
        <w:t>Supplementa</w:t>
      </w:r>
      <w:r w:rsidR="000A2730" w:rsidRPr="002F1E7A">
        <w:rPr>
          <w:rFonts w:ascii="Times New Roman" w:hAnsi="Times New Roman" w:cs="Times New Roman"/>
          <w:b/>
          <w:bCs/>
          <w:sz w:val="24"/>
          <w:szCs w:val="24"/>
          <w:lang w:val="en-US"/>
        </w:rPr>
        <w:t>ry</w:t>
      </w:r>
      <w:r w:rsidRPr="002F1E7A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Table 1 – </w:t>
      </w:r>
      <w:r w:rsidRPr="002F1E7A">
        <w:rPr>
          <w:rFonts w:ascii="Times New Roman" w:hAnsi="Times New Roman" w:cs="Times New Roman"/>
          <w:sz w:val="24"/>
          <w:szCs w:val="24"/>
          <w:lang w:val="en-US"/>
        </w:rPr>
        <w:t>Inclusion and exclusion criteria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248"/>
        <w:gridCol w:w="5380"/>
      </w:tblGrid>
      <w:tr w:rsidR="002F1E7A" w:rsidRPr="002F1E7A" w14:paraId="052350F2" w14:textId="77777777" w:rsidTr="00F86D5B">
        <w:tc>
          <w:tcPr>
            <w:tcW w:w="4248" w:type="dxa"/>
          </w:tcPr>
          <w:p w14:paraId="655E10E7" w14:textId="77777777" w:rsidR="00105983" w:rsidRPr="002F1E7A" w:rsidRDefault="00105983" w:rsidP="00105983">
            <w:pPr>
              <w:spacing w:after="160" w:line="259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Inclusion criteria</w:t>
            </w:r>
          </w:p>
        </w:tc>
        <w:tc>
          <w:tcPr>
            <w:tcW w:w="5380" w:type="dxa"/>
          </w:tcPr>
          <w:p w14:paraId="64BB6BCC" w14:textId="77777777" w:rsidR="00105983" w:rsidRPr="002F1E7A" w:rsidRDefault="00105983" w:rsidP="00105983">
            <w:pPr>
              <w:spacing w:after="160" w:line="259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Exclusion criteria</w:t>
            </w:r>
          </w:p>
        </w:tc>
      </w:tr>
      <w:tr w:rsidR="002F1E7A" w:rsidRPr="002F1E7A" w14:paraId="348D9A92" w14:textId="77777777" w:rsidTr="00F86D5B">
        <w:tc>
          <w:tcPr>
            <w:tcW w:w="4248" w:type="dxa"/>
          </w:tcPr>
          <w:p w14:paraId="36E5139B" w14:textId="77777777" w:rsidR="00105983" w:rsidRPr="002F1E7A" w:rsidRDefault="00105983" w:rsidP="00105983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5380" w:type="dxa"/>
          </w:tcPr>
          <w:p w14:paraId="0D2DE3EC" w14:textId="77777777" w:rsidR="00105983" w:rsidRPr="002F1E7A" w:rsidRDefault="00105983" w:rsidP="00105983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2F1E7A" w:rsidRPr="002F1E7A" w14:paraId="63E5D655" w14:textId="77777777" w:rsidTr="00F86D5B">
        <w:tc>
          <w:tcPr>
            <w:tcW w:w="4248" w:type="dxa"/>
          </w:tcPr>
          <w:p w14:paraId="376F919B" w14:textId="77777777" w:rsidR="00105983" w:rsidRPr="002F1E7A" w:rsidRDefault="00105983" w:rsidP="00105983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1.Age ranging between 65 and 80 years</w:t>
            </w:r>
          </w:p>
        </w:tc>
        <w:tc>
          <w:tcPr>
            <w:tcW w:w="5380" w:type="dxa"/>
          </w:tcPr>
          <w:p w14:paraId="4E31B47C" w14:textId="77777777" w:rsidR="00105983" w:rsidRPr="002F1E7A" w:rsidRDefault="00105983" w:rsidP="00105983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1.History of heart failure</w:t>
            </w:r>
          </w:p>
        </w:tc>
      </w:tr>
      <w:tr w:rsidR="002F1E7A" w:rsidRPr="00887715" w14:paraId="633B1B5C" w14:textId="77777777" w:rsidTr="00F86D5B">
        <w:tc>
          <w:tcPr>
            <w:tcW w:w="4248" w:type="dxa"/>
          </w:tcPr>
          <w:p w14:paraId="035C5A31" w14:textId="77777777" w:rsidR="00105983" w:rsidRPr="002F1E7A" w:rsidRDefault="00105983" w:rsidP="00105983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2.Signed informed consent</w:t>
            </w:r>
          </w:p>
        </w:tc>
        <w:tc>
          <w:tcPr>
            <w:tcW w:w="5380" w:type="dxa"/>
          </w:tcPr>
          <w:p w14:paraId="08FCBF14" w14:textId="77777777" w:rsidR="00105983" w:rsidRPr="002F1E7A" w:rsidRDefault="00105983" w:rsidP="00105983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2.Previous or current atrial fibrillation</w:t>
            </w:r>
          </w:p>
        </w:tc>
      </w:tr>
      <w:tr w:rsidR="002F1E7A" w:rsidRPr="00887715" w14:paraId="3A469785" w14:textId="77777777" w:rsidTr="00F86D5B">
        <w:tc>
          <w:tcPr>
            <w:tcW w:w="4248" w:type="dxa"/>
            <w:vMerge w:val="restart"/>
          </w:tcPr>
          <w:p w14:paraId="6D9581FE" w14:textId="77777777" w:rsidR="00105983" w:rsidRPr="002F1E7A" w:rsidRDefault="00105983" w:rsidP="00105983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5380" w:type="dxa"/>
          </w:tcPr>
          <w:p w14:paraId="1BA8EADB" w14:textId="77777777" w:rsidR="00105983" w:rsidRPr="002F1E7A" w:rsidRDefault="00105983" w:rsidP="00105983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3.History of coronary artery disease (myocardial infarction or angina pectoris)</w:t>
            </w:r>
          </w:p>
        </w:tc>
      </w:tr>
      <w:tr w:rsidR="002F1E7A" w:rsidRPr="00887715" w14:paraId="210CD363" w14:textId="77777777" w:rsidTr="00F86D5B">
        <w:tc>
          <w:tcPr>
            <w:tcW w:w="4248" w:type="dxa"/>
            <w:vMerge/>
          </w:tcPr>
          <w:p w14:paraId="412F997D" w14:textId="77777777" w:rsidR="00105983" w:rsidRPr="002F1E7A" w:rsidRDefault="00105983" w:rsidP="00105983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5380" w:type="dxa"/>
          </w:tcPr>
          <w:p w14:paraId="5A2037E3" w14:textId="77777777" w:rsidR="00105983" w:rsidRPr="002F1E7A" w:rsidRDefault="00105983" w:rsidP="00105983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4.Taking any of the dietary supplements of the present study during the 2 previous months</w:t>
            </w:r>
          </w:p>
        </w:tc>
      </w:tr>
      <w:tr w:rsidR="002F1E7A" w:rsidRPr="00887715" w14:paraId="43EFAA1B" w14:textId="77777777" w:rsidTr="00F86D5B">
        <w:tc>
          <w:tcPr>
            <w:tcW w:w="4248" w:type="dxa"/>
            <w:vMerge/>
          </w:tcPr>
          <w:p w14:paraId="0416413A" w14:textId="77777777" w:rsidR="00105983" w:rsidRPr="002F1E7A" w:rsidRDefault="00105983" w:rsidP="00105983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5380" w:type="dxa"/>
          </w:tcPr>
          <w:p w14:paraId="64D113C0" w14:textId="77777777" w:rsidR="00105983" w:rsidRPr="002F1E7A" w:rsidRDefault="00105983" w:rsidP="00105983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5.Taking a statin or monacolin K or dietary supplements with red yeast rice</w:t>
            </w:r>
          </w:p>
        </w:tc>
      </w:tr>
      <w:tr w:rsidR="002F1E7A" w:rsidRPr="002F1E7A" w14:paraId="68C254A9" w14:textId="77777777" w:rsidTr="00F86D5B">
        <w:tc>
          <w:tcPr>
            <w:tcW w:w="4248" w:type="dxa"/>
            <w:vMerge/>
          </w:tcPr>
          <w:p w14:paraId="5C5DA33A" w14:textId="77777777" w:rsidR="00105983" w:rsidRPr="002F1E7A" w:rsidRDefault="00105983" w:rsidP="00105983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5380" w:type="dxa"/>
          </w:tcPr>
          <w:p w14:paraId="0F4BC49C" w14:textId="77777777" w:rsidR="00105983" w:rsidRPr="002F1E7A" w:rsidRDefault="00105983" w:rsidP="00105983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6.Taking anticoagulant drugs</w:t>
            </w:r>
          </w:p>
        </w:tc>
      </w:tr>
      <w:tr w:rsidR="002F1E7A" w:rsidRPr="00887715" w14:paraId="1070A636" w14:textId="77777777" w:rsidTr="00F86D5B">
        <w:tc>
          <w:tcPr>
            <w:tcW w:w="4248" w:type="dxa"/>
            <w:vMerge/>
          </w:tcPr>
          <w:p w14:paraId="0236B5E2" w14:textId="77777777" w:rsidR="00105983" w:rsidRPr="002F1E7A" w:rsidRDefault="00105983" w:rsidP="00105983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5380" w:type="dxa"/>
          </w:tcPr>
          <w:p w14:paraId="07EC5474" w14:textId="77777777" w:rsidR="00105983" w:rsidRPr="002F1E7A" w:rsidRDefault="00105983" w:rsidP="00105983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7.Taking more than 4 drugs a day</w:t>
            </w:r>
          </w:p>
        </w:tc>
      </w:tr>
      <w:tr w:rsidR="002F1E7A" w:rsidRPr="00887715" w14:paraId="005AD8F9" w14:textId="77777777" w:rsidTr="00F86D5B">
        <w:tc>
          <w:tcPr>
            <w:tcW w:w="4248" w:type="dxa"/>
            <w:vMerge/>
          </w:tcPr>
          <w:p w14:paraId="4CA51556" w14:textId="77777777" w:rsidR="00105983" w:rsidRPr="002F1E7A" w:rsidRDefault="00105983" w:rsidP="00105983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5380" w:type="dxa"/>
          </w:tcPr>
          <w:p w14:paraId="743069E1" w14:textId="77777777" w:rsidR="00105983" w:rsidRPr="002F1E7A" w:rsidRDefault="00105983" w:rsidP="00105983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8.Hospital admission during the last 3 years</w:t>
            </w:r>
          </w:p>
        </w:tc>
      </w:tr>
      <w:tr w:rsidR="002F1E7A" w:rsidRPr="00887715" w14:paraId="68F31BBA" w14:textId="77777777" w:rsidTr="00F86D5B">
        <w:tc>
          <w:tcPr>
            <w:tcW w:w="4248" w:type="dxa"/>
            <w:vMerge/>
          </w:tcPr>
          <w:p w14:paraId="3842823A" w14:textId="77777777" w:rsidR="00105983" w:rsidRPr="002F1E7A" w:rsidRDefault="00105983" w:rsidP="00105983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5380" w:type="dxa"/>
          </w:tcPr>
          <w:p w14:paraId="6A8AC6A2" w14:textId="77777777" w:rsidR="00105983" w:rsidRPr="002F1E7A" w:rsidRDefault="00105983" w:rsidP="00105983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9.Known allergy to any food supplement of the present study</w:t>
            </w:r>
          </w:p>
        </w:tc>
      </w:tr>
      <w:tr w:rsidR="002F1E7A" w:rsidRPr="002F1E7A" w14:paraId="6C285056" w14:textId="77777777" w:rsidTr="00F86D5B">
        <w:tc>
          <w:tcPr>
            <w:tcW w:w="4248" w:type="dxa"/>
            <w:vMerge/>
          </w:tcPr>
          <w:p w14:paraId="517B9778" w14:textId="77777777" w:rsidR="00105983" w:rsidRPr="002F1E7A" w:rsidRDefault="00105983" w:rsidP="00105983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5380" w:type="dxa"/>
          </w:tcPr>
          <w:p w14:paraId="0D6EBBD3" w14:textId="77777777" w:rsidR="00105983" w:rsidRPr="002F1E7A" w:rsidRDefault="00105983" w:rsidP="00105983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10.Malignant neoplasm in progress</w:t>
            </w:r>
          </w:p>
        </w:tc>
      </w:tr>
      <w:tr w:rsidR="002F1E7A" w:rsidRPr="00887715" w14:paraId="3D91C247" w14:textId="77777777" w:rsidTr="00F86D5B">
        <w:tc>
          <w:tcPr>
            <w:tcW w:w="4248" w:type="dxa"/>
            <w:vMerge/>
          </w:tcPr>
          <w:p w14:paraId="619EE668" w14:textId="77777777" w:rsidR="00105983" w:rsidRPr="002F1E7A" w:rsidRDefault="00105983" w:rsidP="00105983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5380" w:type="dxa"/>
          </w:tcPr>
          <w:p w14:paraId="27FA04AA" w14:textId="77777777" w:rsidR="00105983" w:rsidRPr="002F1E7A" w:rsidRDefault="00105983" w:rsidP="00105983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11.Any other severe disease which, in the opinion of the investigator, contraindicates the participation in the study</w:t>
            </w:r>
          </w:p>
        </w:tc>
      </w:tr>
      <w:tr w:rsidR="002F1E7A" w:rsidRPr="002F1E7A" w14:paraId="32E66B31" w14:textId="77777777" w:rsidTr="00F86D5B">
        <w:tc>
          <w:tcPr>
            <w:tcW w:w="4248" w:type="dxa"/>
            <w:vMerge/>
          </w:tcPr>
          <w:p w14:paraId="1BD6F370" w14:textId="77777777" w:rsidR="00105983" w:rsidRPr="002F1E7A" w:rsidRDefault="00105983" w:rsidP="00105983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5380" w:type="dxa"/>
          </w:tcPr>
          <w:p w14:paraId="2045DAC5" w14:textId="77777777" w:rsidR="00105983" w:rsidRPr="002F1E7A" w:rsidRDefault="00105983" w:rsidP="00105983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12.Alcohol or drug abuse</w:t>
            </w:r>
          </w:p>
        </w:tc>
      </w:tr>
      <w:tr w:rsidR="002F1E7A" w:rsidRPr="002F1E7A" w14:paraId="1CF78B39" w14:textId="77777777" w:rsidTr="00F86D5B">
        <w:tc>
          <w:tcPr>
            <w:tcW w:w="4248" w:type="dxa"/>
            <w:vMerge/>
          </w:tcPr>
          <w:p w14:paraId="4CAB1669" w14:textId="77777777" w:rsidR="00105983" w:rsidRPr="002F1E7A" w:rsidRDefault="00105983" w:rsidP="00105983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5380" w:type="dxa"/>
          </w:tcPr>
          <w:p w14:paraId="5A878B4A" w14:textId="77777777" w:rsidR="00105983" w:rsidRPr="002F1E7A" w:rsidRDefault="00105983" w:rsidP="00105983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13.Participation in other trial</w:t>
            </w:r>
          </w:p>
        </w:tc>
      </w:tr>
      <w:tr w:rsidR="002F1E7A" w:rsidRPr="00887715" w14:paraId="322CECA1" w14:textId="77777777" w:rsidTr="00F86D5B">
        <w:tc>
          <w:tcPr>
            <w:tcW w:w="4248" w:type="dxa"/>
            <w:vMerge/>
          </w:tcPr>
          <w:p w14:paraId="5FA4CE6A" w14:textId="77777777" w:rsidR="00105983" w:rsidRPr="002F1E7A" w:rsidRDefault="00105983" w:rsidP="00105983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5380" w:type="dxa"/>
          </w:tcPr>
          <w:p w14:paraId="508FA800" w14:textId="77777777" w:rsidR="00105983" w:rsidRPr="002F1E7A" w:rsidRDefault="00105983" w:rsidP="00105983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14.Uncertainty of the subject about his/her willingness to follow the study for 2 years</w:t>
            </w:r>
          </w:p>
        </w:tc>
      </w:tr>
      <w:tr w:rsidR="002F1E7A" w:rsidRPr="00887715" w14:paraId="749FB9FF" w14:textId="77777777" w:rsidTr="00F86D5B">
        <w:tc>
          <w:tcPr>
            <w:tcW w:w="4248" w:type="dxa"/>
            <w:vMerge/>
          </w:tcPr>
          <w:p w14:paraId="007EB429" w14:textId="77777777" w:rsidR="00105983" w:rsidRPr="002F1E7A" w:rsidRDefault="00105983" w:rsidP="00105983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5380" w:type="dxa"/>
          </w:tcPr>
          <w:p w14:paraId="17D229F1" w14:textId="45C556F0" w:rsidR="00105983" w:rsidRPr="002F1E7A" w:rsidRDefault="00105983" w:rsidP="00105983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15.Deficit of one or more Activities of Daily Living</w:t>
            </w:r>
          </w:p>
        </w:tc>
      </w:tr>
      <w:tr w:rsidR="002F1E7A" w:rsidRPr="00887715" w14:paraId="0D4FAA82" w14:textId="77777777" w:rsidTr="00F86D5B">
        <w:tc>
          <w:tcPr>
            <w:tcW w:w="4248" w:type="dxa"/>
            <w:vMerge/>
          </w:tcPr>
          <w:p w14:paraId="2EAF60DD" w14:textId="77777777" w:rsidR="00105983" w:rsidRPr="002F1E7A" w:rsidRDefault="00105983" w:rsidP="00105983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5380" w:type="dxa"/>
          </w:tcPr>
          <w:p w14:paraId="1923CBD7" w14:textId="0BE7D491" w:rsidR="00105983" w:rsidRPr="002F1E7A" w:rsidRDefault="00105983" w:rsidP="00105983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16.Relevant alterations in the ECG or in laboratory results which, in the opinion of the investigator, contraindicate participation in the study</w:t>
            </w:r>
          </w:p>
        </w:tc>
      </w:tr>
    </w:tbl>
    <w:p w14:paraId="444D07EE" w14:textId="77777777" w:rsidR="00105983" w:rsidRPr="002F1E7A" w:rsidRDefault="00105983" w:rsidP="00105983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6E0713D5" w14:textId="77777777" w:rsidR="00105983" w:rsidRPr="002F1E7A" w:rsidRDefault="00105983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2F1E7A">
        <w:rPr>
          <w:rFonts w:ascii="Times New Roman" w:hAnsi="Times New Roman" w:cs="Times New Roman"/>
          <w:b/>
          <w:bCs/>
          <w:sz w:val="24"/>
          <w:szCs w:val="24"/>
          <w:lang w:val="en-US"/>
        </w:rPr>
        <w:br w:type="page"/>
      </w:r>
    </w:p>
    <w:p w14:paraId="333345C0" w14:textId="4A5E030F" w:rsidR="00352CAB" w:rsidRPr="002F1E7A" w:rsidRDefault="00352CAB" w:rsidP="00352CAB">
      <w:pPr>
        <w:ind w:right="368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F1E7A">
        <w:rPr>
          <w:rFonts w:ascii="Times New Roman" w:hAnsi="Times New Roman" w:cs="Times New Roman"/>
          <w:b/>
          <w:bCs/>
          <w:sz w:val="24"/>
          <w:szCs w:val="24"/>
          <w:lang w:val="en-US"/>
        </w:rPr>
        <w:lastRenderedPageBreak/>
        <w:t xml:space="preserve">Supplementary </w:t>
      </w:r>
      <w:r w:rsidR="006A0338" w:rsidRPr="002F1E7A">
        <w:rPr>
          <w:rFonts w:ascii="Times New Roman" w:hAnsi="Times New Roman" w:cs="Times New Roman"/>
          <w:b/>
          <w:bCs/>
          <w:sz w:val="24"/>
          <w:szCs w:val="24"/>
          <w:lang w:val="en-US"/>
        </w:rPr>
        <w:t>T</w:t>
      </w:r>
      <w:r w:rsidRPr="002F1E7A">
        <w:rPr>
          <w:rFonts w:ascii="Times New Roman" w:hAnsi="Times New Roman" w:cs="Times New Roman"/>
          <w:b/>
          <w:bCs/>
          <w:sz w:val="24"/>
          <w:szCs w:val="24"/>
          <w:lang w:val="en-US"/>
        </w:rPr>
        <w:t>able 2</w:t>
      </w:r>
      <w:r w:rsidRPr="002F1E7A">
        <w:rPr>
          <w:rFonts w:ascii="Times New Roman" w:hAnsi="Times New Roman" w:cs="Times New Roman"/>
          <w:sz w:val="24"/>
          <w:szCs w:val="24"/>
          <w:lang w:val="en-US"/>
        </w:rPr>
        <w:t xml:space="preserve"> – </w:t>
      </w:r>
      <w:proofErr w:type="spellStart"/>
      <w:r w:rsidRPr="002F1E7A">
        <w:rPr>
          <w:rFonts w:ascii="Times New Roman" w:hAnsi="Times New Roman" w:cs="Times New Roman"/>
          <w:sz w:val="24"/>
          <w:szCs w:val="24"/>
          <w:lang w:val="en-US"/>
        </w:rPr>
        <w:t>ProBNPage</w:t>
      </w:r>
      <w:proofErr w:type="spellEnd"/>
      <w:r w:rsidRPr="002F1E7A">
        <w:rPr>
          <w:rFonts w:ascii="Times New Roman" w:hAnsi="Times New Roman" w:cs="Times New Roman"/>
          <w:sz w:val="24"/>
          <w:szCs w:val="24"/>
          <w:lang w:val="en-US"/>
        </w:rPr>
        <w:t xml:space="preserve"> changes in the 3 groups Intention-to-treat analysis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604"/>
        <w:gridCol w:w="1604"/>
        <w:gridCol w:w="1605"/>
        <w:gridCol w:w="1136"/>
      </w:tblGrid>
      <w:tr w:rsidR="002F1E7A" w:rsidRPr="002F1E7A" w14:paraId="79092A47" w14:textId="77777777" w:rsidTr="00F11AAF">
        <w:tc>
          <w:tcPr>
            <w:tcW w:w="1604" w:type="dxa"/>
          </w:tcPr>
          <w:p w14:paraId="5107A81F" w14:textId="77777777" w:rsidR="00352CAB" w:rsidRPr="002F1E7A" w:rsidRDefault="00352CAB" w:rsidP="00F11AAF">
            <w:pPr>
              <w:jc w:val="both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Visit</w:t>
            </w:r>
          </w:p>
        </w:tc>
        <w:tc>
          <w:tcPr>
            <w:tcW w:w="1604" w:type="dxa"/>
          </w:tcPr>
          <w:p w14:paraId="2DC99124" w14:textId="77777777" w:rsidR="00352CAB" w:rsidRPr="002F1E7A" w:rsidRDefault="00352CAB" w:rsidP="00F11AAF">
            <w:pPr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proofErr w:type="spellStart"/>
            <w:r w:rsidRPr="002F1E7A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ProBNPage</w:t>
            </w:r>
            <w:proofErr w:type="spellEnd"/>
            <w:r w:rsidRPr="002F1E7A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 (years)</w:t>
            </w:r>
          </w:p>
        </w:tc>
        <w:tc>
          <w:tcPr>
            <w:tcW w:w="1605" w:type="dxa"/>
          </w:tcPr>
          <w:p w14:paraId="28D1F0CA" w14:textId="77777777" w:rsidR="00352CAB" w:rsidRPr="002F1E7A" w:rsidRDefault="00352CAB" w:rsidP="00F11AAF">
            <w:pPr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2F1E7A">
              <w:rPr>
                <w:rFonts w:ascii="Symbol" w:hAnsi="Symbol" w:cs="Times New Roman"/>
                <w:i/>
                <w:iCs/>
                <w:sz w:val="24"/>
                <w:szCs w:val="24"/>
                <w:lang w:val="en-US"/>
              </w:rPr>
              <w:t>D</w:t>
            </w:r>
            <w:r w:rsidRPr="002F1E7A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 from baseline</w:t>
            </w:r>
          </w:p>
        </w:tc>
        <w:tc>
          <w:tcPr>
            <w:tcW w:w="1136" w:type="dxa"/>
          </w:tcPr>
          <w:p w14:paraId="190F3FA4" w14:textId="77777777" w:rsidR="00352CAB" w:rsidRPr="002F1E7A" w:rsidRDefault="00352CAB" w:rsidP="00F11AAF">
            <w:pPr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P value</w:t>
            </w:r>
          </w:p>
        </w:tc>
      </w:tr>
      <w:tr w:rsidR="002F1E7A" w:rsidRPr="002F1E7A" w14:paraId="1358259E" w14:textId="77777777" w:rsidTr="00F11AAF">
        <w:tc>
          <w:tcPr>
            <w:tcW w:w="5949" w:type="dxa"/>
            <w:gridSpan w:val="4"/>
          </w:tcPr>
          <w:p w14:paraId="6FA7CC5E" w14:textId="77777777" w:rsidR="00352CAB" w:rsidRPr="002F1E7A" w:rsidRDefault="00352CAB" w:rsidP="00F11AAF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Group C (Placebo, N=40)</w:t>
            </w:r>
          </w:p>
        </w:tc>
      </w:tr>
      <w:tr w:rsidR="002F1E7A" w:rsidRPr="002F1E7A" w14:paraId="10E1139A" w14:textId="77777777" w:rsidTr="00F11AAF">
        <w:tc>
          <w:tcPr>
            <w:tcW w:w="1604" w:type="dxa"/>
          </w:tcPr>
          <w:p w14:paraId="37A7CE6E" w14:textId="77777777" w:rsidR="00352CAB" w:rsidRPr="002F1E7A" w:rsidRDefault="00352CAB" w:rsidP="00F11A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Baseline</w:t>
            </w:r>
          </w:p>
        </w:tc>
        <w:tc>
          <w:tcPr>
            <w:tcW w:w="1604" w:type="dxa"/>
          </w:tcPr>
          <w:p w14:paraId="3BA715FF" w14:textId="77777777" w:rsidR="00352CAB" w:rsidRPr="002F1E7A" w:rsidRDefault="00352CA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68.3 ± 11.6</w:t>
            </w:r>
          </w:p>
        </w:tc>
        <w:tc>
          <w:tcPr>
            <w:tcW w:w="1605" w:type="dxa"/>
          </w:tcPr>
          <w:p w14:paraId="1403AEC8" w14:textId="77777777" w:rsidR="00352CAB" w:rsidRPr="002F1E7A" w:rsidRDefault="00352CA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136" w:type="dxa"/>
          </w:tcPr>
          <w:p w14:paraId="6C54EBA5" w14:textId="77777777" w:rsidR="00352CAB" w:rsidRPr="002F1E7A" w:rsidRDefault="00352CA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</w:tr>
      <w:tr w:rsidR="002F1E7A" w:rsidRPr="002F1E7A" w14:paraId="616EE8B3" w14:textId="77777777" w:rsidTr="00F11AAF">
        <w:tc>
          <w:tcPr>
            <w:tcW w:w="1604" w:type="dxa"/>
          </w:tcPr>
          <w:p w14:paraId="25B9BBC3" w14:textId="77777777" w:rsidR="00352CAB" w:rsidRPr="002F1E7A" w:rsidRDefault="00352CAB" w:rsidP="00F11A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 months</w:t>
            </w:r>
          </w:p>
        </w:tc>
        <w:tc>
          <w:tcPr>
            <w:tcW w:w="1604" w:type="dxa"/>
          </w:tcPr>
          <w:p w14:paraId="6164DFE2" w14:textId="77777777" w:rsidR="00352CAB" w:rsidRPr="002F1E7A" w:rsidRDefault="00352CA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69.4 ± 13.8</w:t>
            </w:r>
          </w:p>
        </w:tc>
        <w:tc>
          <w:tcPr>
            <w:tcW w:w="1605" w:type="dxa"/>
          </w:tcPr>
          <w:p w14:paraId="75EDDC35" w14:textId="77777777" w:rsidR="00352CAB" w:rsidRPr="002F1E7A" w:rsidRDefault="00352CA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+ 1.1 ± 11.4</w:t>
            </w:r>
          </w:p>
        </w:tc>
        <w:tc>
          <w:tcPr>
            <w:tcW w:w="1136" w:type="dxa"/>
          </w:tcPr>
          <w:p w14:paraId="4125C7CD" w14:textId="77777777" w:rsidR="00352CAB" w:rsidRPr="002F1E7A" w:rsidRDefault="00352CA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0.54</w:t>
            </w:r>
          </w:p>
        </w:tc>
      </w:tr>
      <w:tr w:rsidR="002F1E7A" w:rsidRPr="002F1E7A" w14:paraId="22E3BBBD" w14:textId="77777777" w:rsidTr="00F11AAF">
        <w:tc>
          <w:tcPr>
            <w:tcW w:w="1604" w:type="dxa"/>
          </w:tcPr>
          <w:p w14:paraId="76E20413" w14:textId="77777777" w:rsidR="00352CAB" w:rsidRPr="002F1E7A" w:rsidRDefault="00352CAB" w:rsidP="00F11A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12 months</w:t>
            </w:r>
          </w:p>
        </w:tc>
        <w:tc>
          <w:tcPr>
            <w:tcW w:w="1604" w:type="dxa"/>
          </w:tcPr>
          <w:p w14:paraId="57C34011" w14:textId="77777777" w:rsidR="00352CAB" w:rsidRPr="002F1E7A" w:rsidRDefault="00352CA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68.9 ± 12.1</w:t>
            </w:r>
          </w:p>
        </w:tc>
        <w:tc>
          <w:tcPr>
            <w:tcW w:w="1605" w:type="dxa"/>
          </w:tcPr>
          <w:p w14:paraId="787DAD0E" w14:textId="77777777" w:rsidR="00352CAB" w:rsidRPr="002F1E7A" w:rsidRDefault="00352CA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+ 0.6 ± 7.1</w:t>
            </w:r>
          </w:p>
        </w:tc>
        <w:tc>
          <w:tcPr>
            <w:tcW w:w="1136" w:type="dxa"/>
          </w:tcPr>
          <w:p w14:paraId="0864ECF9" w14:textId="77777777" w:rsidR="00352CAB" w:rsidRPr="002F1E7A" w:rsidRDefault="00352CA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0.55</w:t>
            </w:r>
          </w:p>
        </w:tc>
      </w:tr>
      <w:tr w:rsidR="002F1E7A" w:rsidRPr="002F1E7A" w14:paraId="383B8682" w14:textId="77777777" w:rsidTr="00F11AAF">
        <w:tc>
          <w:tcPr>
            <w:tcW w:w="1604" w:type="dxa"/>
          </w:tcPr>
          <w:p w14:paraId="15A60CBE" w14:textId="77777777" w:rsidR="00352CAB" w:rsidRPr="002F1E7A" w:rsidRDefault="00352CAB" w:rsidP="00F11A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18 months</w:t>
            </w:r>
          </w:p>
        </w:tc>
        <w:tc>
          <w:tcPr>
            <w:tcW w:w="1604" w:type="dxa"/>
          </w:tcPr>
          <w:p w14:paraId="1E4388A7" w14:textId="77777777" w:rsidR="00352CAB" w:rsidRPr="002F1E7A" w:rsidRDefault="00352CA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66.4 ± 12.1</w:t>
            </w:r>
          </w:p>
        </w:tc>
        <w:tc>
          <w:tcPr>
            <w:tcW w:w="1605" w:type="dxa"/>
          </w:tcPr>
          <w:p w14:paraId="1FDE27EA" w14:textId="77777777" w:rsidR="00352CAB" w:rsidRPr="002F1E7A" w:rsidRDefault="00352CA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- 1.9 ± 7.2</w:t>
            </w:r>
          </w:p>
        </w:tc>
        <w:tc>
          <w:tcPr>
            <w:tcW w:w="1136" w:type="dxa"/>
          </w:tcPr>
          <w:p w14:paraId="28AE0D28" w14:textId="77777777" w:rsidR="00352CAB" w:rsidRPr="002F1E7A" w:rsidRDefault="00352CA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0.12</w:t>
            </w:r>
          </w:p>
        </w:tc>
      </w:tr>
      <w:tr w:rsidR="002F1E7A" w:rsidRPr="002F1E7A" w14:paraId="16E96886" w14:textId="77777777" w:rsidTr="00F11AAF">
        <w:tc>
          <w:tcPr>
            <w:tcW w:w="1604" w:type="dxa"/>
          </w:tcPr>
          <w:p w14:paraId="5EA3EDEF" w14:textId="77777777" w:rsidR="00352CAB" w:rsidRPr="002F1E7A" w:rsidRDefault="00352CAB" w:rsidP="00F11A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24 months</w:t>
            </w:r>
          </w:p>
        </w:tc>
        <w:tc>
          <w:tcPr>
            <w:tcW w:w="1604" w:type="dxa"/>
          </w:tcPr>
          <w:p w14:paraId="51EBD951" w14:textId="77777777" w:rsidR="00352CAB" w:rsidRPr="002F1E7A" w:rsidRDefault="00352CA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69.9 ± 11.2</w:t>
            </w:r>
          </w:p>
        </w:tc>
        <w:tc>
          <w:tcPr>
            <w:tcW w:w="1605" w:type="dxa"/>
          </w:tcPr>
          <w:p w14:paraId="5FFCDD0E" w14:textId="77777777" w:rsidR="00352CAB" w:rsidRPr="002F1E7A" w:rsidRDefault="00352CA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+ 1.6 ± 7.8</w:t>
            </w:r>
          </w:p>
        </w:tc>
        <w:tc>
          <w:tcPr>
            <w:tcW w:w="1136" w:type="dxa"/>
          </w:tcPr>
          <w:p w14:paraId="02B939C2" w14:textId="77777777" w:rsidR="00352CAB" w:rsidRPr="002F1E7A" w:rsidRDefault="00352CA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0.20</w:t>
            </w:r>
          </w:p>
        </w:tc>
      </w:tr>
      <w:tr w:rsidR="002F1E7A" w:rsidRPr="002F1E7A" w14:paraId="71E5DC28" w14:textId="77777777" w:rsidTr="00F11AAF">
        <w:tc>
          <w:tcPr>
            <w:tcW w:w="1604" w:type="dxa"/>
          </w:tcPr>
          <w:p w14:paraId="135B9422" w14:textId="77777777" w:rsidR="00352CAB" w:rsidRPr="002F1E7A" w:rsidRDefault="00352CAB" w:rsidP="00F11A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604" w:type="dxa"/>
          </w:tcPr>
          <w:p w14:paraId="3B4E905A" w14:textId="77777777" w:rsidR="00352CAB" w:rsidRPr="002F1E7A" w:rsidRDefault="00352CA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605" w:type="dxa"/>
          </w:tcPr>
          <w:p w14:paraId="5004A8C8" w14:textId="77777777" w:rsidR="00352CAB" w:rsidRPr="002F1E7A" w:rsidRDefault="00352CA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136" w:type="dxa"/>
          </w:tcPr>
          <w:p w14:paraId="5DCBE38F" w14:textId="77777777" w:rsidR="00352CAB" w:rsidRPr="002F1E7A" w:rsidRDefault="00352CA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2F1E7A" w:rsidRPr="00887715" w14:paraId="079AA0C5" w14:textId="77777777" w:rsidTr="00F11AAF">
        <w:tc>
          <w:tcPr>
            <w:tcW w:w="5949" w:type="dxa"/>
            <w:gridSpan w:val="4"/>
          </w:tcPr>
          <w:p w14:paraId="1A3BEA5D" w14:textId="77777777" w:rsidR="00352CAB" w:rsidRPr="002F1E7A" w:rsidRDefault="00352CAB" w:rsidP="00F11AAF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Group A (Coenzyme Q10 + Selenium, N=40)</w:t>
            </w:r>
          </w:p>
        </w:tc>
      </w:tr>
      <w:tr w:rsidR="002F1E7A" w:rsidRPr="002F1E7A" w14:paraId="577679A5" w14:textId="77777777" w:rsidTr="00F11AAF">
        <w:tc>
          <w:tcPr>
            <w:tcW w:w="1604" w:type="dxa"/>
          </w:tcPr>
          <w:p w14:paraId="521654C5" w14:textId="77777777" w:rsidR="00352CAB" w:rsidRPr="002F1E7A" w:rsidRDefault="00352CAB" w:rsidP="00F11A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Baseline</w:t>
            </w:r>
          </w:p>
        </w:tc>
        <w:tc>
          <w:tcPr>
            <w:tcW w:w="1604" w:type="dxa"/>
          </w:tcPr>
          <w:p w14:paraId="3DBEF40A" w14:textId="77777777" w:rsidR="00352CAB" w:rsidRPr="002F1E7A" w:rsidRDefault="00352CA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66.3 ± 9.5</w:t>
            </w:r>
          </w:p>
        </w:tc>
        <w:tc>
          <w:tcPr>
            <w:tcW w:w="1605" w:type="dxa"/>
          </w:tcPr>
          <w:p w14:paraId="61A501BE" w14:textId="77777777" w:rsidR="00352CAB" w:rsidRPr="002F1E7A" w:rsidRDefault="00352CA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136" w:type="dxa"/>
          </w:tcPr>
          <w:p w14:paraId="1240B543" w14:textId="77777777" w:rsidR="00352CAB" w:rsidRPr="002F1E7A" w:rsidRDefault="00352CA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</w:tr>
      <w:tr w:rsidR="002F1E7A" w:rsidRPr="002F1E7A" w14:paraId="1AB1AFD2" w14:textId="77777777" w:rsidTr="00F11AAF">
        <w:tc>
          <w:tcPr>
            <w:tcW w:w="1604" w:type="dxa"/>
          </w:tcPr>
          <w:p w14:paraId="77259285" w14:textId="77777777" w:rsidR="00352CAB" w:rsidRPr="002F1E7A" w:rsidRDefault="00352CAB" w:rsidP="00F11A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 months</w:t>
            </w:r>
          </w:p>
        </w:tc>
        <w:tc>
          <w:tcPr>
            <w:tcW w:w="1604" w:type="dxa"/>
          </w:tcPr>
          <w:p w14:paraId="7772E183" w14:textId="77777777" w:rsidR="00352CAB" w:rsidRPr="002F1E7A" w:rsidRDefault="00352CA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66.7 ± 11.5</w:t>
            </w:r>
          </w:p>
        </w:tc>
        <w:tc>
          <w:tcPr>
            <w:tcW w:w="1605" w:type="dxa"/>
          </w:tcPr>
          <w:p w14:paraId="0D425FB2" w14:textId="77777777" w:rsidR="00352CAB" w:rsidRPr="002F1E7A" w:rsidRDefault="00352CA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+ 0.4 ± 8.4</w:t>
            </w:r>
          </w:p>
        </w:tc>
        <w:tc>
          <w:tcPr>
            <w:tcW w:w="1136" w:type="dxa"/>
          </w:tcPr>
          <w:p w14:paraId="465DE1F1" w14:textId="77777777" w:rsidR="00352CAB" w:rsidRPr="002F1E7A" w:rsidRDefault="00352CA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0.75</w:t>
            </w:r>
          </w:p>
        </w:tc>
      </w:tr>
      <w:tr w:rsidR="002F1E7A" w:rsidRPr="002F1E7A" w14:paraId="53F3744A" w14:textId="77777777" w:rsidTr="00F11AAF">
        <w:tc>
          <w:tcPr>
            <w:tcW w:w="1604" w:type="dxa"/>
          </w:tcPr>
          <w:p w14:paraId="2DB2D9E4" w14:textId="77777777" w:rsidR="00352CAB" w:rsidRPr="002F1E7A" w:rsidRDefault="00352CAB" w:rsidP="00F11A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12 months</w:t>
            </w:r>
          </w:p>
        </w:tc>
        <w:tc>
          <w:tcPr>
            <w:tcW w:w="1604" w:type="dxa"/>
          </w:tcPr>
          <w:p w14:paraId="415DC80F" w14:textId="77777777" w:rsidR="00352CAB" w:rsidRPr="002F1E7A" w:rsidRDefault="00352CA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66.2 ± 9.9</w:t>
            </w:r>
          </w:p>
        </w:tc>
        <w:tc>
          <w:tcPr>
            <w:tcW w:w="1605" w:type="dxa"/>
          </w:tcPr>
          <w:p w14:paraId="45D0C52F" w14:textId="77777777" w:rsidR="00352CAB" w:rsidRPr="002F1E7A" w:rsidRDefault="00352CA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- 0.1 ± 7.5</w:t>
            </w:r>
          </w:p>
        </w:tc>
        <w:tc>
          <w:tcPr>
            <w:tcW w:w="1136" w:type="dxa"/>
          </w:tcPr>
          <w:p w14:paraId="75297ED4" w14:textId="77777777" w:rsidR="00352CAB" w:rsidRPr="002F1E7A" w:rsidRDefault="00352CA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0.93</w:t>
            </w:r>
          </w:p>
        </w:tc>
      </w:tr>
      <w:tr w:rsidR="002F1E7A" w:rsidRPr="002F1E7A" w14:paraId="4485D5D9" w14:textId="77777777" w:rsidTr="00F11AAF">
        <w:tc>
          <w:tcPr>
            <w:tcW w:w="1604" w:type="dxa"/>
          </w:tcPr>
          <w:p w14:paraId="3DC11CAA" w14:textId="77777777" w:rsidR="00352CAB" w:rsidRPr="002F1E7A" w:rsidRDefault="00352CAB" w:rsidP="00F11A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18 months</w:t>
            </w:r>
          </w:p>
        </w:tc>
        <w:tc>
          <w:tcPr>
            <w:tcW w:w="1604" w:type="dxa"/>
          </w:tcPr>
          <w:p w14:paraId="3475812C" w14:textId="77777777" w:rsidR="00352CAB" w:rsidRPr="002F1E7A" w:rsidRDefault="00352CA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66.3 ± 10.6</w:t>
            </w:r>
          </w:p>
        </w:tc>
        <w:tc>
          <w:tcPr>
            <w:tcW w:w="1605" w:type="dxa"/>
          </w:tcPr>
          <w:p w14:paraId="1AE93F8A" w14:textId="77777777" w:rsidR="00352CAB" w:rsidRPr="002F1E7A" w:rsidRDefault="00352CA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 ± 6.7</w:t>
            </w:r>
          </w:p>
        </w:tc>
        <w:tc>
          <w:tcPr>
            <w:tcW w:w="1136" w:type="dxa"/>
          </w:tcPr>
          <w:p w14:paraId="013760B6" w14:textId="77777777" w:rsidR="00352CAB" w:rsidRPr="002F1E7A" w:rsidRDefault="00352CA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0.98</w:t>
            </w:r>
          </w:p>
        </w:tc>
      </w:tr>
      <w:tr w:rsidR="002F1E7A" w:rsidRPr="002F1E7A" w14:paraId="6B04E46C" w14:textId="77777777" w:rsidTr="00F11AAF">
        <w:tc>
          <w:tcPr>
            <w:tcW w:w="1604" w:type="dxa"/>
          </w:tcPr>
          <w:p w14:paraId="5D69B45B" w14:textId="77777777" w:rsidR="00352CAB" w:rsidRPr="002F1E7A" w:rsidRDefault="00352CAB" w:rsidP="00F11A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24 months</w:t>
            </w:r>
          </w:p>
        </w:tc>
        <w:tc>
          <w:tcPr>
            <w:tcW w:w="1604" w:type="dxa"/>
          </w:tcPr>
          <w:p w14:paraId="3B38FA26" w14:textId="77777777" w:rsidR="00352CAB" w:rsidRPr="002F1E7A" w:rsidRDefault="00352CA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69.1 ± 9.4</w:t>
            </w:r>
          </w:p>
        </w:tc>
        <w:tc>
          <w:tcPr>
            <w:tcW w:w="1605" w:type="dxa"/>
          </w:tcPr>
          <w:p w14:paraId="13E15DA6" w14:textId="77777777" w:rsidR="00352CAB" w:rsidRPr="002F1E7A" w:rsidRDefault="00352CA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+ 2.8 ± 7.6</w:t>
            </w:r>
          </w:p>
        </w:tc>
        <w:tc>
          <w:tcPr>
            <w:tcW w:w="1136" w:type="dxa"/>
          </w:tcPr>
          <w:p w14:paraId="47D2549D" w14:textId="77777777" w:rsidR="00352CAB" w:rsidRPr="002F1E7A" w:rsidRDefault="00352CA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0.02*</w:t>
            </w:r>
          </w:p>
        </w:tc>
      </w:tr>
      <w:tr w:rsidR="002F1E7A" w:rsidRPr="002F1E7A" w14:paraId="46D2C6F1" w14:textId="77777777" w:rsidTr="00F11AAF">
        <w:tc>
          <w:tcPr>
            <w:tcW w:w="1604" w:type="dxa"/>
          </w:tcPr>
          <w:p w14:paraId="35BBF7D3" w14:textId="77777777" w:rsidR="00352CAB" w:rsidRPr="002F1E7A" w:rsidRDefault="00352CAB" w:rsidP="00F11A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604" w:type="dxa"/>
          </w:tcPr>
          <w:p w14:paraId="071F2569" w14:textId="77777777" w:rsidR="00352CAB" w:rsidRPr="002F1E7A" w:rsidRDefault="00352CA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605" w:type="dxa"/>
          </w:tcPr>
          <w:p w14:paraId="50EAD2C2" w14:textId="77777777" w:rsidR="00352CAB" w:rsidRPr="002F1E7A" w:rsidRDefault="00352CA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136" w:type="dxa"/>
          </w:tcPr>
          <w:p w14:paraId="5BA43D5C" w14:textId="77777777" w:rsidR="00352CAB" w:rsidRPr="002F1E7A" w:rsidRDefault="00352CA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2F1E7A" w:rsidRPr="00887715" w14:paraId="319A063E" w14:textId="77777777" w:rsidTr="00F11AAF">
        <w:tc>
          <w:tcPr>
            <w:tcW w:w="5949" w:type="dxa"/>
            <w:gridSpan w:val="4"/>
          </w:tcPr>
          <w:p w14:paraId="1F26E132" w14:textId="77777777" w:rsidR="00352CAB" w:rsidRPr="002F1E7A" w:rsidRDefault="00352CAB" w:rsidP="00F11AAF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Group B (Resveratrol + TA-65, N=40)</w:t>
            </w:r>
          </w:p>
        </w:tc>
      </w:tr>
      <w:tr w:rsidR="002F1E7A" w:rsidRPr="002F1E7A" w14:paraId="416AA65D" w14:textId="77777777" w:rsidTr="00F11AAF">
        <w:tc>
          <w:tcPr>
            <w:tcW w:w="1604" w:type="dxa"/>
          </w:tcPr>
          <w:p w14:paraId="7CEE5282" w14:textId="77777777" w:rsidR="00352CAB" w:rsidRPr="002F1E7A" w:rsidRDefault="00352CAB" w:rsidP="00F11A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Baseline</w:t>
            </w:r>
          </w:p>
        </w:tc>
        <w:tc>
          <w:tcPr>
            <w:tcW w:w="1604" w:type="dxa"/>
          </w:tcPr>
          <w:p w14:paraId="5DE04B32" w14:textId="77777777" w:rsidR="00352CAB" w:rsidRPr="002F1E7A" w:rsidRDefault="00352CA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65.1 ± 10.2</w:t>
            </w:r>
          </w:p>
        </w:tc>
        <w:tc>
          <w:tcPr>
            <w:tcW w:w="1605" w:type="dxa"/>
          </w:tcPr>
          <w:p w14:paraId="00B1B4AE" w14:textId="77777777" w:rsidR="00352CAB" w:rsidRPr="002F1E7A" w:rsidRDefault="00352CA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136" w:type="dxa"/>
          </w:tcPr>
          <w:p w14:paraId="3C6D1FD3" w14:textId="77777777" w:rsidR="00352CAB" w:rsidRPr="002F1E7A" w:rsidRDefault="00352CA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</w:tr>
      <w:tr w:rsidR="00352CAB" w:rsidRPr="002F1E7A" w14:paraId="71FB147E" w14:textId="77777777" w:rsidTr="00F11AAF">
        <w:tc>
          <w:tcPr>
            <w:tcW w:w="1604" w:type="dxa"/>
          </w:tcPr>
          <w:p w14:paraId="337D1261" w14:textId="77777777" w:rsidR="00352CAB" w:rsidRPr="002F1E7A" w:rsidRDefault="00352CAB" w:rsidP="00F11A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 months</w:t>
            </w:r>
          </w:p>
        </w:tc>
        <w:tc>
          <w:tcPr>
            <w:tcW w:w="1604" w:type="dxa"/>
          </w:tcPr>
          <w:p w14:paraId="6036EFD9" w14:textId="77777777" w:rsidR="00352CAB" w:rsidRPr="002F1E7A" w:rsidRDefault="00352CA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63.0 ± 11.1</w:t>
            </w:r>
          </w:p>
        </w:tc>
        <w:tc>
          <w:tcPr>
            <w:tcW w:w="1605" w:type="dxa"/>
          </w:tcPr>
          <w:p w14:paraId="369C4527" w14:textId="77777777" w:rsidR="00352CAB" w:rsidRPr="002F1E7A" w:rsidRDefault="00352CA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- 2.1 ± 7.5</w:t>
            </w:r>
          </w:p>
        </w:tc>
        <w:tc>
          <w:tcPr>
            <w:tcW w:w="1136" w:type="dxa"/>
          </w:tcPr>
          <w:p w14:paraId="2415C389" w14:textId="77777777" w:rsidR="00352CAB" w:rsidRPr="002F1E7A" w:rsidRDefault="00352CA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0.08</w:t>
            </w:r>
          </w:p>
        </w:tc>
      </w:tr>
    </w:tbl>
    <w:p w14:paraId="484E08AE" w14:textId="77777777" w:rsidR="00352CAB" w:rsidRPr="002F1E7A" w:rsidRDefault="00352CAB" w:rsidP="00352CAB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74AFCC0E" w14:textId="7791F542" w:rsidR="00352CAB" w:rsidRPr="002F1E7A" w:rsidRDefault="00352CAB" w:rsidP="00352CAB">
      <w:pPr>
        <w:ind w:right="368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F1E7A">
        <w:rPr>
          <w:rFonts w:ascii="Times New Roman" w:hAnsi="Times New Roman" w:cs="Times New Roman"/>
          <w:sz w:val="24"/>
          <w:szCs w:val="24"/>
          <w:lang w:val="en-US"/>
        </w:rPr>
        <w:t xml:space="preserve">Intention-to-treat analysis with </w:t>
      </w:r>
      <w:r w:rsidR="006A0338" w:rsidRPr="002F1E7A">
        <w:rPr>
          <w:rFonts w:ascii="Times New Roman" w:hAnsi="Times New Roman" w:cs="Times New Roman"/>
          <w:sz w:val="24"/>
          <w:szCs w:val="24"/>
          <w:lang w:val="en-US"/>
        </w:rPr>
        <w:t>assignment</w:t>
      </w:r>
      <w:r w:rsidRPr="002F1E7A">
        <w:rPr>
          <w:rFonts w:ascii="Times New Roman" w:hAnsi="Times New Roman" w:cs="Times New Roman"/>
          <w:sz w:val="24"/>
          <w:szCs w:val="24"/>
          <w:lang w:val="en-US"/>
        </w:rPr>
        <w:t xml:space="preserve"> of missing values </w:t>
      </w:r>
      <w:r w:rsidR="00F87CB6" w:rsidRPr="002F1E7A">
        <w:rPr>
          <w:rFonts w:ascii="Times New Roman" w:hAnsi="Times New Roman" w:cs="Times New Roman"/>
          <w:sz w:val="24"/>
          <w:szCs w:val="24"/>
          <w:lang w:val="en-US"/>
        </w:rPr>
        <w:t>by</w:t>
      </w:r>
      <w:r w:rsidRPr="002F1E7A">
        <w:rPr>
          <w:rFonts w:ascii="Times New Roman" w:hAnsi="Times New Roman" w:cs="Times New Roman"/>
          <w:sz w:val="24"/>
          <w:szCs w:val="24"/>
          <w:lang w:val="en-US"/>
        </w:rPr>
        <w:t xml:space="preserve"> multiple imputation.</w:t>
      </w:r>
    </w:p>
    <w:p w14:paraId="173434EB" w14:textId="77777777" w:rsidR="00352CAB" w:rsidRPr="002F1E7A" w:rsidRDefault="00352CAB" w:rsidP="00352CAB">
      <w:pPr>
        <w:ind w:right="368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2F1E7A">
        <w:rPr>
          <w:rFonts w:ascii="Times New Roman" w:hAnsi="Times New Roman" w:cs="Times New Roman"/>
          <w:sz w:val="24"/>
          <w:szCs w:val="24"/>
          <w:lang w:val="en-US"/>
        </w:rPr>
        <w:t>ProBNPage</w:t>
      </w:r>
      <w:proofErr w:type="spellEnd"/>
      <w:r w:rsidRPr="002F1E7A">
        <w:rPr>
          <w:rFonts w:ascii="Times New Roman" w:hAnsi="Times New Roman" w:cs="Times New Roman"/>
          <w:sz w:val="24"/>
          <w:szCs w:val="24"/>
          <w:lang w:val="en-US"/>
        </w:rPr>
        <w:t xml:space="preserve"> values are mean ± S.D. </w:t>
      </w:r>
    </w:p>
    <w:p w14:paraId="48DECA5A" w14:textId="77777777" w:rsidR="00352CAB" w:rsidRPr="002F1E7A" w:rsidRDefault="00352CAB" w:rsidP="00352CAB">
      <w:pPr>
        <w:ind w:right="368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F1E7A">
        <w:rPr>
          <w:rFonts w:ascii="Times New Roman" w:hAnsi="Times New Roman" w:cs="Times New Roman"/>
          <w:sz w:val="24"/>
          <w:szCs w:val="24"/>
          <w:lang w:val="en-US"/>
        </w:rPr>
        <w:t>ANOVA for repeated measures: Within group P value = 0.02, Between group P value = 0.46, Interaction (group x time) P value = 0.55.</w:t>
      </w:r>
    </w:p>
    <w:p w14:paraId="2605B444" w14:textId="77777777" w:rsidR="00352CAB" w:rsidRPr="002F1E7A" w:rsidRDefault="00352CAB" w:rsidP="00352CAB">
      <w:pPr>
        <w:ind w:right="368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F1E7A">
        <w:rPr>
          <w:rFonts w:ascii="Times New Roman" w:hAnsi="Times New Roman" w:cs="Times New Roman"/>
          <w:sz w:val="24"/>
          <w:szCs w:val="24"/>
          <w:lang w:val="en-US"/>
        </w:rPr>
        <w:t>*Nonsignificant after Holm-Bonferroni correction for multiple testing.</w:t>
      </w:r>
    </w:p>
    <w:p w14:paraId="59086198" w14:textId="77777777" w:rsidR="00352CAB" w:rsidRPr="002F1E7A" w:rsidRDefault="00352CAB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bookmarkStart w:id="0" w:name="_Hlk203055931"/>
      <w:r w:rsidRPr="002F1E7A">
        <w:rPr>
          <w:rFonts w:ascii="Times New Roman" w:hAnsi="Times New Roman" w:cs="Times New Roman"/>
          <w:b/>
          <w:bCs/>
          <w:sz w:val="24"/>
          <w:szCs w:val="24"/>
          <w:lang w:val="en-US"/>
        </w:rPr>
        <w:br w:type="page"/>
      </w:r>
    </w:p>
    <w:p w14:paraId="7F5AAF06" w14:textId="12A17B95" w:rsidR="0040276B" w:rsidRPr="002F1E7A" w:rsidRDefault="0040276B" w:rsidP="0040276B">
      <w:pPr>
        <w:ind w:right="368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2F1E7A">
        <w:rPr>
          <w:rFonts w:ascii="Times New Roman" w:hAnsi="Times New Roman" w:cs="Times New Roman"/>
          <w:b/>
          <w:bCs/>
          <w:sz w:val="24"/>
          <w:szCs w:val="24"/>
          <w:lang w:val="en-US"/>
        </w:rPr>
        <w:lastRenderedPageBreak/>
        <w:t>Supplemetary</w:t>
      </w:r>
      <w:proofErr w:type="spellEnd"/>
      <w:r w:rsidRPr="002F1E7A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Table 3</w:t>
      </w:r>
      <w:r w:rsidRPr="002F1E7A">
        <w:rPr>
          <w:rFonts w:ascii="Times New Roman" w:hAnsi="Times New Roman" w:cs="Times New Roman"/>
          <w:sz w:val="24"/>
          <w:szCs w:val="24"/>
          <w:lang w:val="en-US"/>
        </w:rPr>
        <w:t xml:space="preserve"> – </w:t>
      </w:r>
      <w:proofErr w:type="spellStart"/>
      <w:r w:rsidRPr="002F1E7A">
        <w:rPr>
          <w:rFonts w:ascii="Times New Roman" w:hAnsi="Times New Roman" w:cs="Times New Roman"/>
          <w:sz w:val="24"/>
          <w:szCs w:val="24"/>
          <w:lang w:val="en-US"/>
        </w:rPr>
        <w:t>ProBNPage</w:t>
      </w:r>
      <w:proofErr w:type="spellEnd"/>
      <w:r w:rsidRPr="002F1E7A">
        <w:rPr>
          <w:rFonts w:ascii="Times New Roman" w:hAnsi="Times New Roman" w:cs="Times New Roman"/>
          <w:sz w:val="24"/>
          <w:szCs w:val="24"/>
          <w:lang w:val="en-US"/>
        </w:rPr>
        <w:t xml:space="preserve"> changes in the 3 groups Sensitivity analysis: best case for treatments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604"/>
        <w:gridCol w:w="1604"/>
        <w:gridCol w:w="1605"/>
        <w:gridCol w:w="1136"/>
      </w:tblGrid>
      <w:tr w:rsidR="002F1E7A" w:rsidRPr="002F1E7A" w14:paraId="74F4104A" w14:textId="77777777" w:rsidTr="00F11AAF">
        <w:tc>
          <w:tcPr>
            <w:tcW w:w="1604" w:type="dxa"/>
          </w:tcPr>
          <w:p w14:paraId="54F97AE1" w14:textId="77777777" w:rsidR="0040276B" w:rsidRPr="002F1E7A" w:rsidRDefault="0040276B" w:rsidP="00F11AAF">
            <w:pPr>
              <w:jc w:val="both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Visit</w:t>
            </w:r>
          </w:p>
        </w:tc>
        <w:tc>
          <w:tcPr>
            <w:tcW w:w="1604" w:type="dxa"/>
          </w:tcPr>
          <w:p w14:paraId="01EBF3C4" w14:textId="77777777" w:rsidR="0040276B" w:rsidRPr="002F1E7A" w:rsidRDefault="0040276B" w:rsidP="00F11AAF">
            <w:pPr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proofErr w:type="spellStart"/>
            <w:r w:rsidRPr="002F1E7A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ProBNPage</w:t>
            </w:r>
            <w:proofErr w:type="spellEnd"/>
            <w:r w:rsidRPr="002F1E7A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 (years)</w:t>
            </w:r>
          </w:p>
        </w:tc>
        <w:tc>
          <w:tcPr>
            <w:tcW w:w="1605" w:type="dxa"/>
          </w:tcPr>
          <w:p w14:paraId="53F35A81" w14:textId="77777777" w:rsidR="0040276B" w:rsidRPr="002F1E7A" w:rsidRDefault="0040276B" w:rsidP="00F11AAF">
            <w:pPr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2F1E7A">
              <w:rPr>
                <w:rFonts w:ascii="Symbol" w:hAnsi="Symbol" w:cs="Times New Roman"/>
                <w:i/>
                <w:iCs/>
                <w:sz w:val="24"/>
                <w:szCs w:val="24"/>
                <w:lang w:val="en-US"/>
              </w:rPr>
              <w:t>D</w:t>
            </w:r>
            <w:r w:rsidRPr="002F1E7A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 from baseline</w:t>
            </w:r>
          </w:p>
        </w:tc>
        <w:tc>
          <w:tcPr>
            <w:tcW w:w="1136" w:type="dxa"/>
          </w:tcPr>
          <w:p w14:paraId="39E3D877" w14:textId="77777777" w:rsidR="0040276B" w:rsidRPr="002F1E7A" w:rsidRDefault="0040276B" w:rsidP="00F11AAF">
            <w:pPr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P value</w:t>
            </w:r>
          </w:p>
        </w:tc>
      </w:tr>
      <w:tr w:rsidR="002F1E7A" w:rsidRPr="002F1E7A" w14:paraId="772FC564" w14:textId="77777777" w:rsidTr="00F11AAF">
        <w:tc>
          <w:tcPr>
            <w:tcW w:w="5949" w:type="dxa"/>
            <w:gridSpan w:val="4"/>
          </w:tcPr>
          <w:p w14:paraId="5221D686" w14:textId="77777777" w:rsidR="0040276B" w:rsidRPr="002F1E7A" w:rsidRDefault="0040276B" w:rsidP="00F11AAF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Group C (Placebo, N=40)</w:t>
            </w:r>
          </w:p>
        </w:tc>
      </w:tr>
      <w:tr w:rsidR="002F1E7A" w:rsidRPr="002F1E7A" w14:paraId="1817073E" w14:textId="77777777" w:rsidTr="00F11AAF">
        <w:tc>
          <w:tcPr>
            <w:tcW w:w="1604" w:type="dxa"/>
          </w:tcPr>
          <w:p w14:paraId="7EB4910C" w14:textId="77777777" w:rsidR="0040276B" w:rsidRPr="002F1E7A" w:rsidRDefault="0040276B" w:rsidP="00F11A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Baseline</w:t>
            </w:r>
          </w:p>
        </w:tc>
        <w:tc>
          <w:tcPr>
            <w:tcW w:w="1604" w:type="dxa"/>
          </w:tcPr>
          <w:p w14:paraId="702D8626" w14:textId="77777777" w:rsidR="0040276B" w:rsidRPr="002F1E7A" w:rsidRDefault="0040276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68.3 ± 11.6</w:t>
            </w:r>
          </w:p>
        </w:tc>
        <w:tc>
          <w:tcPr>
            <w:tcW w:w="1605" w:type="dxa"/>
          </w:tcPr>
          <w:p w14:paraId="1D804556" w14:textId="77777777" w:rsidR="0040276B" w:rsidRPr="002F1E7A" w:rsidRDefault="0040276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136" w:type="dxa"/>
          </w:tcPr>
          <w:p w14:paraId="5CF0AC83" w14:textId="77777777" w:rsidR="0040276B" w:rsidRPr="002F1E7A" w:rsidRDefault="0040276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</w:tr>
      <w:tr w:rsidR="002F1E7A" w:rsidRPr="002F1E7A" w14:paraId="4F60F319" w14:textId="77777777" w:rsidTr="00F11AAF">
        <w:tc>
          <w:tcPr>
            <w:tcW w:w="1604" w:type="dxa"/>
          </w:tcPr>
          <w:p w14:paraId="467D8D58" w14:textId="77777777" w:rsidR="0040276B" w:rsidRPr="002F1E7A" w:rsidRDefault="0040276B" w:rsidP="00F11A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 months</w:t>
            </w:r>
          </w:p>
        </w:tc>
        <w:tc>
          <w:tcPr>
            <w:tcW w:w="1604" w:type="dxa"/>
          </w:tcPr>
          <w:p w14:paraId="59A44F2B" w14:textId="77777777" w:rsidR="0040276B" w:rsidRPr="002F1E7A" w:rsidRDefault="0040276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71.5 ± 16.4</w:t>
            </w:r>
          </w:p>
        </w:tc>
        <w:tc>
          <w:tcPr>
            <w:tcW w:w="1605" w:type="dxa"/>
          </w:tcPr>
          <w:p w14:paraId="0F7E1B89" w14:textId="77777777" w:rsidR="0040276B" w:rsidRPr="002F1E7A" w:rsidRDefault="0040276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+ 3.2 ± 13.5</w:t>
            </w:r>
          </w:p>
        </w:tc>
        <w:tc>
          <w:tcPr>
            <w:tcW w:w="1136" w:type="dxa"/>
          </w:tcPr>
          <w:p w14:paraId="73F3145C" w14:textId="77777777" w:rsidR="0040276B" w:rsidRPr="002F1E7A" w:rsidRDefault="0040276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0.14</w:t>
            </w:r>
          </w:p>
        </w:tc>
      </w:tr>
      <w:tr w:rsidR="002F1E7A" w:rsidRPr="002F1E7A" w14:paraId="6C2F649E" w14:textId="77777777" w:rsidTr="00F11AAF">
        <w:tc>
          <w:tcPr>
            <w:tcW w:w="1604" w:type="dxa"/>
          </w:tcPr>
          <w:p w14:paraId="555AF2A7" w14:textId="77777777" w:rsidR="0040276B" w:rsidRPr="002F1E7A" w:rsidRDefault="0040276B" w:rsidP="00F11A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12 months</w:t>
            </w:r>
          </w:p>
        </w:tc>
        <w:tc>
          <w:tcPr>
            <w:tcW w:w="1604" w:type="dxa"/>
          </w:tcPr>
          <w:p w14:paraId="1D1BD214" w14:textId="77777777" w:rsidR="0040276B" w:rsidRPr="002F1E7A" w:rsidRDefault="0040276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71.0 ± 15.3</w:t>
            </w:r>
          </w:p>
        </w:tc>
        <w:tc>
          <w:tcPr>
            <w:tcW w:w="1605" w:type="dxa"/>
          </w:tcPr>
          <w:p w14:paraId="4F5701D6" w14:textId="77777777" w:rsidR="0040276B" w:rsidRPr="002F1E7A" w:rsidRDefault="0040276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+ 2.7 ± 10.7</w:t>
            </w:r>
          </w:p>
        </w:tc>
        <w:tc>
          <w:tcPr>
            <w:tcW w:w="1136" w:type="dxa"/>
          </w:tcPr>
          <w:p w14:paraId="57EE4DE6" w14:textId="77777777" w:rsidR="0040276B" w:rsidRPr="002F1E7A" w:rsidRDefault="0040276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0.11</w:t>
            </w:r>
          </w:p>
        </w:tc>
      </w:tr>
      <w:tr w:rsidR="002F1E7A" w:rsidRPr="002F1E7A" w14:paraId="5F84C399" w14:textId="77777777" w:rsidTr="00F11AAF">
        <w:tc>
          <w:tcPr>
            <w:tcW w:w="1604" w:type="dxa"/>
          </w:tcPr>
          <w:p w14:paraId="7133E919" w14:textId="77777777" w:rsidR="0040276B" w:rsidRPr="002F1E7A" w:rsidRDefault="0040276B" w:rsidP="00F11A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18 months</w:t>
            </w:r>
          </w:p>
        </w:tc>
        <w:tc>
          <w:tcPr>
            <w:tcW w:w="1604" w:type="dxa"/>
          </w:tcPr>
          <w:p w14:paraId="6F824CE7" w14:textId="77777777" w:rsidR="0040276B" w:rsidRPr="002F1E7A" w:rsidRDefault="0040276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69.8 ± 17.5</w:t>
            </w:r>
          </w:p>
        </w:tc>
        <w:tc>
          <w:tcPr>
            <w:tcW w:w="1605" w:type="dxa"/>
          </w:tcPr>
          <w:p w14:paraId="74CD3E9D" w14:textId="77777777" w:rsidR="0040276B" w:rsidRPr="002F1E7A" w:rsidRDefault="0040276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+ 1.5 ± 13.5</w:t>
            </w:r>
          </w:p>
        </w:tc>
        <w:tc>
          <w:tcPr>
            <w:tcW w:w="1136" w:type="dxa"/>
          </w:tcPr>
          <w:p w14:paraId="00E80141" w14:textId="77777777" w:rsidR="0040276B" w:rsidRPr="002F1E7A" w:rsidRDefault="0040276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0.49</w:t>
            </w:r>
          </w:p>
        </w:tc>
      </w:tr>
      <w:tr w:rsidR="002F1E7A" w:rsidRPr="002F1E7A" w14:paraId="216B74B8" w14:textId="77777777" w:rsidTr="00F11AAF">
        <w:tc>
          <w:tcPr>
            <w:tcW w:w="1604" w:type="dxa"/>
          </w:tcPr>
          <w:p w14:paraId="0350AC23" w14:textId="77777777" w:rsidR="0040276B" w:rsidRPr="002F1E7A" w:rsidRDefault="0040276B" w:rsidP="00F11A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24 months</w:t>
            </w:r>
          </w:p>
        </w:tc>
        <w:tc>
          <w:tcPr>
            <w:tcW w:w="1604" w:type="dxa"/>
          </w:tcPr>
          <w:p w14:paraId="48E87AB4" w14:textId="77777777" w:rsidR="0040276B" w:rsidRPr="002F1E7A" w:rsidRDefault="0040276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73.1 ± 16.2</w:t>
            </w:r>
          </w:p>
        </w:tc>
        <w:tc>
          <w:tcPr>
            <w:tcW w:w="1605" w:type="dxa"/>
          </w:tcPr>
          <w:p w14:paraId="19B829E1" w14:textId="77777777" w:rsidR="0040276B" w:rsidRPr="002F1E7A" w:rsidRDefault="0040276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+ 4.8 ± 12.9</w:t>
            </w:r>
          </w:p>
        </w:tc>
        <w:tc>
          <w:tcPr>
            <w:tcW w:w="1136" w:type="dxa"/>
          </w:tcPr>
          <w:p w14:paraId="492B6917" w14:textId="77777777" w:rsidR="0040276B" w:rsidRPr="002F1E7A" w:rsidRDefault="0040276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0.02*</w:t>
            </w:r>
          </w:p>
        </w:tc>
      </w:tr>
      <w:tr w:rsidR="002F1E7A" w:rsidRPr="002F1E7A" w14:paraId="21B6C0E6" w14:textId="77777777" w:rsidTr="00F11AAF">
        <w:tc>
          <w:tcPr>
            <w:tcW w:w="1604" w:type="dxa"/>
          </w:tcPr>
          <w:p w14:paraId="326976C2" w14:textId="77777777" w:rsidR="0040276B" w:rsidRPr="002F1E7A" w:rsidRDefault="0040276B" w:rsidP="00F11A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604" w:type="dxa"/>
          </w:tcPr>
          <w:p w14:paraId="12FDC7FF" w14:textId="77777777" w:rsidR="0040276B" w:rsidRPr="002F1E7A" w:rsidRDefault="0040276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605" w:type="dxa"/>
          </w:tcPr>
          <w:p w14:paraId="2CEE3B1C" w14:textId="77777777" w:rsidR="0040276B" w:rsidRPr="002F1E7A" w:rsidRDefault="0040276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136" w:type="dxa"/>
          </w:tcPr>
          <w:p w14:paraId="4A5E60DC" w14:textId="77777777" w:rsidR="0040276B" w:rsidRPr="002F1E7A" w:rsidRDefault="0040276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2F1E7A" w:rsidRPr="00887715" w14:paraId="228FA3E5" w14:textId="77777777" w:rsidTr="00F11AAF">
        <w:tc>
          <w:tcPr>
            <w:tcW w:w="5949" w:type="dxa"/>
            <w:gridSpan w:val="4"/>
          </w:tcPr>
          <w:p w14:paraId="7B12FD62" w14:textId="77777777" w:rsidR="0040276B" w:rsidRPr="002F1E7A" w:rsidRDefault="0040276B" w:rsidP="00F11AAF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Group A (Coenzyme Q10 + Selenium, N=40)</w:t>
            </w:r>
          </w:p>
        </w:tc>
      </w:tr>
      <w:tr w:rsidR="002F1E7A" w:rsidRPr="002F1E7A" w14:paraId="38D40D05" w14:textId="77777777" w:rsidTr="00F11AAF">
        <w:tc>
          <w:tcPr>
            <w:tcW w:w="1604" w:type="dxa"/>
          </w:tcPr>
          <w:p w14:paraId="7B8F5570" w14:textId="77777777" w:rsidR="0040276B" w:rsidRPr="002F1E7A" w:rsidRDefault="0040276B" w:rsidP="00F11A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Baseline</w:t>
            </w:r>
          </w:p>
        </w:tc>
        <w:tc>
          <w:tcPr>
            <w:tcW w:w="1604" w:type="dxa"/>
          </w:tcPr>
          <w:p w14:paraId="44CDB44E" w14:textId="77777777" w:rsidR="0040276B" w:rsidRPr="002F1E7A" w:rsidRDefault="0040276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66.3 ± 9.5</w:t>
            </w:r>
          </w:p>
        </w:tc>
        <w:tc>
          <w:tcPr>
            <w:tcW w:w="1605" w:type="dxa"/>
          </w:tcPr>
          <w:p w14:paraId="228AEFAD" w14:textId="77777777" w:rsidR="0040276B" w:rsidRPr="002F1E7A" w:rsidRDefault="0040276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136" w:type="dxa"/>
          </w:tcPr>
          <w:p w14:paraId="4719836F" w14:textId="77777777" w:rsidR="0040276B" w:rsidRPr="002F1E7A" w:rsidRDefault="0040276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</w:tr>
      <w:tr w:rsidR="002F1E7A" w:rsidRPr="002F1E7A" w14:paraId="378F1C8F" w14:textId="77777777" w:rsidTr="00F11AAF">
        <w:tc>
          <w:tcPr>
            <w:tcW w:w="1604" w:type="dxa"/>
          </w:tcPr>
          <w:p w14:paraId="3A044E89" w14:textId="77777777" w:rsidR="0040276B" w:rsidRPr="002F1E7A" w:rsidRDefault="0040276B" w:rsidP="00F11A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 months</w:t>
            </w:r>
          </w:p>
        </w:tc>
        <w:tc>
          <w:tcPr>
            <w:tcW w:w="1604" w:type="dxa"/>
          </w:tcPr>
          <w:p w14:paraId="5245AFD1" w14:textId="77777777" w:rsidR="0040276B" w:rsidRPr="002F1E7A" w:rsidRDefault="0040276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64.9 ± 13.8</w:t>
            </w:r>
          </w:p>
        </w:tc>
        <w:tc>
          <w:tcPr>
            <w:tcW w:w="1605" w:type="dxa"/>
          </w:tcPr>
          <w:p w14:paraId="5676BACB" w14:textId="77777777" w:rsidR="0040276B" w:rsidRPr="002F1E7A" w:rsidRDefault="0040276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- 1.4 ± 13.0</w:t>
            </w:r>
          </w:p>
        </w:tc>
        <w:tc>
          <w:tcPr>
            <w:tcW w:w="1136" w:type="dxa"/>
          </w:tcPr>
          <w:p w14:paraId="23E8DDBB" w14:textId="77777777" w:rsidR="0040276B" w:rsidRPr="002F1E7A" w:rsidRDefault="0040276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0.49</w:t>
            </w:r>
          </w:p>
        </w:tc>
      </w:tr>
      <w:tr w:rsidR="002F1E7A" w:rsidRPr="002F1E7A" w14:paraId="524D828F" w14:textId="77777777" w:rsidTr="00F11AAF">
        <w:tc>
          <w:tcPr>
            <w:tcW w:w="1604" w:type="dxa"/>
          </w:tcPr>
          <w:p w14:paraId="08477AAF" w14:textId="77777777" w:rsidR="0040276B" w:rsidRPr="002F1E7A" w:rsidRDefault="0040276B" w:rsidP="00F11A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12 months</w:t>
            </w:r>
          </w:p>
        </w:tc>
        <w:tc>
          <w:tcPr>
            <w:tcW w:w="1604" w:type="dxa"/>
          </w:tcPr>
          <w:p w14:paraId="393A5228" w14:textId="77777777" w:rsidR="0040276B" w:rsidRPr="002F1E7A" w:rsidRDefault="0040276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62.3 ± 14.3</w:t>
            </w:r>
          </w:p>
        </w:tc>
        <w:tc>
          <w:tcPr>
            <w:tcW w:w="1605" w:type="dxa"/>
          </w:tcPr>
          <w:p w14:paraId="0D6EA66B" w14:textId="77777777" w:rsidR="0040276B" w:rsidRPr="002F1E7A" w:rsidRDefault="0040276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- 4.0 ± 14.3</w:t>
            </w:r>
          </w:p>
        </w:tc>
        <w:tc>
          <w:tcPr>
            <w:tcW w:w="1136" w:type="dxa"/>
          </w:tcPr>
          <w:p w14:paraId="68F32133" w14:textId="77777777" w:rsidR="0040276B" w:rsidRPr="002F1E7A" w:rsidRDefault="0040276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0.08</w:t>
            </w:r>
          </w:p>
        </w:tc>
      </w:tr>
      <w:tr w:rsidR="002F1E7A" w:rsidRPr="002F1E7A" w14:paraId="575FC258" w14:textId="77777777" w:rsidTr="00F11AAF">
        <w:tc>
          <w:tcPr>
            <w:tcW w:w="1604" w:type="dxa"/>
          </w:tcPr>
          <w:p w14:paraId="02968A69" w14:textId="77777777" w:rsidR="0040276B" w:rsidRPr="002F1E7A" w:rsidRDefault="0040276B" w:rsidP="00F11A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18 months</w:t>
            </w:r>
          </w:p>
        </w:tc>
        <w:tc>
          <w:tcPr>
            <w:tcW w:w="1604" w:type="dxa"/>
          </w:tcPr>
          <w:p w14:paraId="6448852E" w14:textId="77777777" w:rsidR="0040276B" w:rsidRPr="002F1E7A" w:rsidRDefault="0040276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61.2 ± 15.5</w:t>
            </w:r>
          </w:p>
        </w:tc>
        <w:tc>
          <w:tcPr>
            <w:tcW w:w="1605" w:type="dxa"/>
          </w:tcPr>
          <w:p w14:paraId="4D2A27E7" w14:textId="77777777" w:rsidR="0040276B" w:rsidRPr="002F1E7A" w:rsidRDefault="0040276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- 5.1 ± 15.2</w:t>
            </w:r>
          </w:p>
        </w:tc>
        <w:tc>
          <w:tcPr>
            <w:tcW w:w="1136" w:type="dxa"/>
          </w:tcPr>
          <w:p w14:paraId="6549B2DD" w14:textId="77777777" w:rsidR="0040276B" w:rsidRPr="002F1E7A" w:rsidRDefault="0040276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0.04*</w:t>
            </w:r>
          </w:p>
        </w:tc>
      </w:tr>
      <w:tr w:rsidR="002F1E7A" w:rsidRPr="002F1E7A" w14:paraId="6978EE79" w14:textId="77777777" w:rsidTr="00F11AAF">
        <w:tc>
          <w:tcPr>
            <w:tcW w:w="1604" w:type="dxa"/>
          </w:tcPr>
          <w:p w14:paraId="0FAF7FB1" w14:textId="77777777" w:rsidR="0040276B" w:rsidRPr="002F1E7A" w:rsidRDefault="0040276B" w:rsidP="00F11A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24 months</w:t>
            </w:r>
          </w:p>
        </w:tc>
        <w:tc>
          <w:tcPr>
            <w:tcW w:w="1604" w:type="dxa"/>
          </w:tcPr>
          <w:p w14:paraId="5AC254FC" w14:textId="77777777" w:rsidR="0040276B" w:rsidRPr="002F1E7A" w:rsidRDefault="0040276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61.7 ± 17.4</w:t>
            </w:r>
          </w:p>
        </w:tc>
        <w:tc>
          <w:tcPr>
            <w:tcW w:w="1605" w:type="dxa"/>
          </w:tcPr>
          <w:p w14:paraId="6C431D6A" w14:textId="77777777" w:rsidR="0040276B" w:rsidRPr="002F1E7A" w:rsidRDefault="0040276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- 4.6 ± 17.6</w:t>
            </w:r>
          </w:p>
        </w:tc>
        <w:tc>
          <w:tcPr>
            <w:tcW w:w="1136" w:type="dxa"/>
          </w:tcPr>
          <w:p w14:paraId="65CC4B7D" w14:textId="77777777" w:rsidR="0040276B" w:rsidRPr="002F1E7A" w:rsidRDefault="0040276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0.10</w:t>
            </w:r>
          </w:p>
        </w:tc>
      </w:tr>
      <w:tr w:rsidR="002F1E7A" w:rsidRPr="002F1E7A" w14:paraId="3D66ED82" w14:textId="77777777" w:rsidTr="00F11AAF">
        <w:tc>
          <w:tcPr>
            <w:tcW w:w="1604" w:type="dxa"/>
          </w:tcPr>
          <w:p w14:paraId="5F617FA8" w14:textId="77777777" w:rsidR="0040276B" w:rsidRPr="002F1E7A" w:rsidRDefault="0040276B" w:rsidP="00F11A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604" w:type="dxa"/>
          </w:tcPr>
          <w:p w14:paraId="3A6B38DB" w14:textId="77777777" w:rsidR="0040276B" w:rsidRPr="002F1E7A" w:rsidRDefault="0040276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605" w:type="dxa"/>
          </w:tcPr>
          <w:p w14:paraId="3E7107D2" w14:textId="77777777" w:rsidR="0040276B" w:rsidRPr="002F1E7A" w:rsidRDefault="0040276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136" w:type="dxa"/>
          </w:tcPr>
          <w:p w14:paraId="1145CA19" w14:textId="77777777" w:rsidR="0040276B" w:rsidRPr="002F1E7A" w:rsidRDefault="0040276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2F1E7A" w:rsidRPr="00887715" w14:paraId="49C7C1BE" w14:textId="77777777" w:rsidTr="00F11AAF">
        <w:tc>
          <w:tcPr>
            <w:tcW w:w="5949" w:type="dxa"/>
            <w:gridSpan w:val="4"/>
          </w:tcPr>
          <w:p w14:paraId="30B2788F" w14:textId="77777777" w:rsidR="0040276B" w:rsidRPr="002F1E7A" w:rsidRDefault="0040276B" w:rsidP="00F11AAF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Group B (Resveratrol + TA-65, N=40)</w:t>
            </w:r>
          </w:p>
        </w:tc>
      </w:tr>
      <w:tr w:rsidR="002F1E7A" w:rsidRPr="002F1E7A" w14:paraId="70DBB907" w14:textId="77777777" w:rsidTr="00F11AAF">
        <w:tc>
          <w:tcPr>
            <w:tcW w:w="1604" w:type="dxa"/>
          </w:tcPr>
          <w:p w14:paraId="0F606DEB" w14:textId="77777777" w:rsidR="0040276B" w:rsidRPr="002F1E7A" w:rsidRDefault="0040276B" w:rsidP="00F11A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Baseline</w:t>
            </w:r>
          </w:p>
        </w:tc>
        <w:tc>
          <w:tcPr>
            <w:tcW w:w="1604" w:type="dxa"/>
          </w:tcPr>
          <w:p w14:paraId="01658653" w14:textId="77777777" w:rsidR="0040276B" w:rsidRPr="002F1E7A" w:rsidRDefault="0040276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65.1 ± 10.2</w:t>
            </w:r>
          </w:p>
        </w:tc>
        <w:tc>
          <w:tcPr>
            <w:tcW w:w="1605" w:type="dxa"/>
          </w:tcPr>
          <w:p w14:paraId="2EDEC93D" w14:textId="77777777" w:rsidR="0040276B" w:rsidRPr="002F1E7A" w:rsidRDefault="0040276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136" w:type="dxa"/>
          </w:tcPr>
          <w:p w14:paraId="33DAEDA6" w14:textId="77777777" w:rsidR="0040276B" w:rsidRPr="002F1E7A" w:rsidRDefault="0040276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</w:tr>
      <w:tr w:rsidR="0040276B" w:rsidRPr="002F1E7A" w14:paraId="6283AD77" w14:textId="77777777" w:rsidTr="00F11AAF">
        <w:tc>
          <w:tcPr>
            <w:tcW w:w="1604" w:type="dxa"/>
          </w:tcPr>
          <w:p w14:paraId="3856412F" w14:textId="77777777" w:rsidR="0040276B" w:rsidRPr="002F1E7A" w:rsidRDefault="0040276B" w:rsidP="00F11A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 months</w:t>
            </w:r>
          </w:p>
        </w:tc>
        <w:tc>
          <w:tcPr>
            <w:tcW w:w="1604" w:type="dxa"/>
          </w:tcPr>
          <w:p w14:paraId="600F7F10" w14:textId="77777777" w:rsidR="0040276B" w:rsidRPr="002F1E7A" w:rsidRDefault="0040276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59.4 ± 15.4</w:t>
            </w:r>
          </w:p>
        </w:tc>
        <w:tc>
          <w:tcPr>
            <w:tcW w:w="1605" w:type="dxa"/>
          </w:tcPr>
          <w:p w14:paraId="4D8A8498" w14:textId="77777777" w:rsidR="0040276B" w:rsidRPr="002F1E7A" w:rsidRDefault="0040276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- 5.7 ± 14.2</w:t>
            </w:r>
          </w:p>
        </w:tc>
        <w:tc>
          <w:tcPr>
            <w:tcW w:w="1136" w:type="dxa"/>
          </w:tcPr>
          <w:p w14:paraId="560D97C1" w14:textId="77777777" w:rsidR="0040276B" w:rsidRPr="002F1E7A" w:rsidRDefault="0040276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0.02*</w:t>
            </w:r>
          </w:p>
        </w:tc>
      </w:tr>
    </w:tbl>
    <w:p w14:paraId="043AA5F2" w14:textId="77777777" w:rsidR="00BA636B" w:rsidRPr="002F1E7A" w:rsidRDefault="00BA636B" w:rsidP="0040276B">
      <w:pPr>
        <w:ind w:right="3684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70A28CB6" w14:textId="3D97707E" w:rsidR="0040276B" w:rsidRPr="002F1E7A" w:rsidRDefault="0040276B" w:rsidP="0040276B">
      <w:pPr>
        <w:ind w:right="368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F1E7A">
        <w:rPr>
          <w:rFonts w:ascii="Times New Roman" w:hAnsi="Times New Roman" w:cs="Times New Roman"/>
          <w:sz w:val="24"/>
          <w:szCs w:val="24"/>
          <w:lang w:val="en-US"/>
        </w:rPr>
        <w:t xml:space="preserve">Intention-to-treat analysis with imputation </w:t>
      </w:r>
      <w:r w:rsidR="00BB3335" w:rsidRPr="002F1E7A">
        <w:rPr>
          <w:rFonts w:ascii="Times New Roman" w:hAnsi="Times New Roman" w:cs="Times New Roman"/>
          <w:sz w:val="24"/>
          <w:szCs w:val="24"/>
          <w:lang w:val="en-US"/>
        </w:rPr>
        <w:t>for</w:t>
      </w:r>
      <w:r w:rsidRPr="002F1E7A">
        <w:rPr>
          <w:rFonts w:ascii="Times New Roman" w:hAnsi="Times New Roman" w:cs="Times New Roman"/>
          <w:sz w:val="24"/>
          <w:szCs w:val="24"/>
          <w:lang w:val="en-US"/>
        </w:rPr>
        <w:t xml:space="preserve"> missing values with maximum detected value (114 years) in group C, and minimum detected value (32 years) in groups A and B.</w:t>
      </w:r>
    </w:p>
    <w:p w14:paraId="26FD2432" w14:textId="77777777" w:rsidR="0040276B" w:rsidRPr="002F1E7A" w:rsidRDefault="0040276B" w:rsidP="0040276B">
      <w:pPr>
        <w:ind w:right="368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2F1E7A">
        <w:rPr>
          <w:rFonts w:ascii="Times New Roman" w:hAnsi="Times New Roman" w:cs="Times New Roman"/>
          <w:sz w:val="24"/>
          <w:szCs w:val="24"/>
          <w:lang w:val="en-US"/>
        </w:rPr>
        <w:t>ProBNPage</w:t>
      </w:r>
      <w:proofErr w:type="spellEnd"/>
      <w:r w:rsidRPr="002F1E7A">
        <w:rPr>
          <w:rFonts w:ascii="Times New Roman" w:hAnsi="Times New Roman" w:cs="Times New Roman"/>
          <w:sz w:val="24"/>
          <w:szCs w:val="24"/>
          <w:lang w:val="en-US"/>
        </w:rPr>
        <w:t xml:space="preserve"> values are mean ± S.D.  </w:t>
      </w:r>
    </w:p>
    <w:p w14:paraId="5862523A" w14:textId="77777777" w:rsidR="0040276B" w:rsidRPr="002F1E7A" w:rsidRDefault="0040276B" w:rsidP="0040276B">
      <w:pPr>
        <w:ind w:right="368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F1E7A">
        <w:rPr>
          <w:rFonts w:ascii="Times New Roman" w:hAnsi="Times New Roman" w:cs="Times New Roman"/>
          <w:sz w:val="24"/>
          <w:szCs w:val="24"/>
          <w:lang w:val="en-US"/>
        </w:rPr>
        <w:t>ANOVA for repeated measures: Within group P value = 0.37, Between group P value = 0.01, Interaction (group x time) P value = 0.01.</w:t>
      </w:r>
    </w:p>
    <w:p w14:paraId="4EF96086" w14:textId="77777777" w:rsidR="0040276B" w:rsidRPr="002F1E7A" w:rsidRDefault="0040276B" w:rsidP="0040276B">
      <w:pPr>
        <w:ind w:right="368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F1E7A">
        <w:rPr>
          <w:rFonts w:ascii="Times New Roman" w:hAnsi="Times New Roman" w:cs="Times New Roman"/>
          <w:sz w:val="24"/>
          <w:szCs w:val="24"/>
          <w:lang w:val="en-US"/>
        </w:rPr>
        <w:t>*Nonsignificant after Holm-Bonferroni correction for multiple testing.</w:t>
      </w:r>
    </w:p>
    <w:p w14:paraId="4FF8CC45" w14:textId="77777777" w:rsidR="0040276B" w:rsidRPr="002F1E7A" w:rsidRDefault="0040276B" w:rsidP="0040276B">
      <w:pPr>
        <w:ind w:right="3684"/>
        <w:jc w:val="both"/>
        <w:rPr>
          <w:rFonts w:ascii="Times New Roman" w:hAnsi="Times New Roman" w:cs="Times New Roman"/>
          <w:sz w:val="24"/>
          <w:szCs w:val="24"/>
          <w:lang w:val="en-US"/>
        </w:rPr>
        <w:sectPr w:rsidR="0040276B" w:rsidRPr="002F1E7A" w:rsidSect="0040276B">
          <w:pgSz w:w="11906" w:h="16838"/>
          <w:pgMar w:top="1417" w:right="1134" w:bottom="1134" w:left="1134" w:header="708" w:footer="708" w:gutter="0"/>
          <w:cols w:space="708"/>
          <w:docGrid w:linePitch="360"/>
        </w:sectPr>
      </w:pPr>
    </w:p>
    <w:p w14:paraId="43E158D0" w14:textId="49D32F36" w:rsidR="00352CAB" w:rsidRPr="002F1E7A" w:rsidRDefault="00352CAB" w:rsidP="00352CAB">
      <w:pPr>
        <w:ind w:right="368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2F1E7A">
        <w:rPr>
          <w:rFonts w:ascii="Times New Roman" w:hAnsi="Times New Roman" w:cs="Times New Roman"/>
          <w:b/>
          <w:bCs/>
          <w:sz w:val="24"/>
          <w:szCs w:val="24"/>
          <w:lang w:val="en-US"/>
        </w:rPr>
        <w:lastRenderedPageBreak/>
        <w:t>Supplemetary</w:t>
      </w:r>
      <w:proofErr w:type="spellEnd"/>
      <w:r w:rsidRPr="002F1E7A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="006A0338" w:rsidRPr="002F1E7A">
        <w:rPr>
          <w:rFonts w:ascii="Times New Roman" w:hAnsi="Times New Roman" w:cs="Times New Roman"/>
          <w:b/>
          <w:bCs/>
          <w:sz w:val="24"/>
          <w:szCs w:val="24"/>
          <w:lang w:val="en-US"/>
        </w:rPr>
        <w:t>T</w:t>
      </w:r>
      <w:r w:rsidRPr="002F1E7A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able </w:t>
      </w:r>
      <w:r w:rsidR="0040276B" w:rsidRPr="002F1E7A">
        <w:rPr>
          <w:rFonts w:ascii="Times New Roman" w:hAnsi="Times New Roman" w:cs="Times New Roman"/>
          <w:b/>
          <w:bCs/>
          <w:sz w:val="24"/>
          <w:szCs w:val="24"/>
          <w:lang w:val="en-US"/>
        </w:rPr>
        <w:t>4</w:t>
      </w:r>
      <w:r w:rsidRPr="002F1E7A">
        <w:rPr>
          <w:rFonts w:ascii="Times New Roman" w:hAnsi="Times New Roman" w:cs="Times New Roman"/>
          <w:sz w:val="24"/>
          <w:szCs w:val="24"/>
          <w:lang w:val="en-US"/>
        </w:rPr>
        <w:t xml:space="preserve"> – </w:t>
      </w:r>
      <w:proofErr w:type="spellStart"/>
      <w:r w:rsidRPr="002F1E7A">
        <w:rPr>
          <w:rFonts w:ascii="Times New Roman" w:hAnsi="Times New Roman" w:cs="Times New Roman"/>
          <w:sz w:val="24"/>
          <w:szCs w:val="24"/>
          <w:lang w:val="en-US"/>
        </w:rPr>
        <w:t>ProBNPage</w:t>
      </w:r>
      <w:proofErr w:type="spellEnd"/>
      <w:r w:rsidRPr="002F1E7A">
        <w:rPr>
          <w:rFonts w:ascii="Times New Roman" w:hAnsi="Times New Roman" w:cs="Times New Roman"/>
          <w:sz w:val="24"/>
          <w:szCs w:val="24"/>
          <w:lang w:val="en-US"/>
        </w:rPr>
        <w:t xml:space="preserve"> changes in the 3 groups Sensitivity analysis: worst case for treatments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604"/>
        <w:gridCol w:w="1604"/>
        <w:gridCol w:w="1605"/>
        <w:gridCol w:w="1136"/>
      </w:tblGrid>
      <w:tr w:rsidR="002F1E7A" w:rsidRPr="002F1E7A" w14:paraId="2BDF94D2" w14:textId="77777777" w:rsidTr="00F11AAF">
        <w:tc>
          <w:tcPr>
            <w:tcW w:w="1604" w:type="dxa"/>
          </w:tcPr>
          <w:p w14:paraId="371901AC" w14:textId="77777777" w:rsidR="00352CAB" w:rsidRPr="002F1E7A" w:rsidRDefault="00352CAB" w:rsidP="00F11AAF">
            <w:pPr>
              <w:jc w:val="both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bookmarkStart w:id="1" w:name="_Hlk203055906"/>
            <w:r w:rsidRPr="002F1E7A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Visit</w:t>
            </w:r>
          </w:p>
        </w:tc>
        <w:tc>
          <w:tcPr>
            <w:tcW w:w="1604" w:type="dxa"/>
          </w:tcPr>
          <w:p w14:paraId="556202B8" w14:textId="77777777" w:rsidR="00352CAB" w:rsidRPr="002F1E7A" w:rsidRDefault="00352CAB" w:rsidP="00F11AAF">
            <w:pPr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proofErr w:type="spellStart"/>
            <w:r w:rsidRPr="002F1E7A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ProBNPage</w:t>
            </w:r>
            <w:proofErr w:type="spellEnd"/>
            <w:r w:rsidRPr="002F1E7A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 (years)</w:t>
            </w:r>
          </w:p>
        </w:tc>
        <w:tc>
          <w:tcPr>
            <w:tcW w:w="1605" w:type="dxa"/>
          </w:tcPr>
          <w:p w14:paraId="2C0F2184" w14:textId="77777777" w:rsidR="00352CAB" w:rsidRPr="002F1E7A" w:rsidRDefault="00352CAB" w:rsidP="00F11AAF">
            <w:pPr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2F1E7A">
              <w:rPr>
                <w:rFonts w:ascii="Symbol" w:hAnsi="Symbol" w:cs="Times New Roman"/>
                <w:i/>
                <w:iCs/>
                <w:sz w:val="24"/>
                <w:szCs w:val="24"/>
                <w:lang w:val="en-US"/>
              </w:rPr>
              <w:t>D</w:t>
            </w:r>
            <w:r w:rsidRPr="002F1E7A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 from baseline</w:t>
            </w:r>
          </w:p>
        </w:tc>
        <w:tc>
          <w:tcPr>
            <w:tcW w:w="1136" w:type="dxa"/>
          </w:tcPr>
          <w:p w14:paraId="5B85822B" w14:textId="77777777" w:rsidR="00352CAB" w:rsidRPr="002F1E7A" w:rsidRDefault="00352CAB" w:rsidP="00F11AAF">
            <w:pPr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P value</w:t>
            </w:r>
          </w:p>
        </w:tc>
      </w:tr>
      <w:tr w:rsidR="002F1E7A" w:rsidRPr="002F1E7A" w14:paraId="7D49401B" w14:textId="77777777" w:rsidTr="00F11AAF">
        <w:tc>
          <w:tcPr>
            <w:tcW w:w="5949" w:type="dxa"/>
            <w:gridSpan w:val="4"/>
          </w:tcPr>
          <w:p w14:paraId="3B5D1707" w14:textId="77777777" w:rsidR="00352CAB" w:rsidRPr="002F1E7A" w:rsidRDefault="00352CAB" w:rsidP="00F11AAF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Group C (Placebo, N=40)</w:t>
            </w:r>
          </w:p>
        </w:tc>
      </w:tr>
      <w:tr w:rsidR="002F1E7A" w:rsidRPr="002F1E7A" w14:paraId="1B95BD6B" w14:textId="77777777" w:rsidTr="00F11AAF">
        <w:tc>
          <w:tcPr>
            <w:tcW w:w="1604" w:type="dxa"/>
          </w:tcPr>
          <w:p w14:paraId="7E2D4078" w14:textId="77777777" w:rsidR="00352CAB" w:rsidRPr="002F1E7A" w:rsidRDefault="00352CAB" w:rsidP="00F11A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Baseline</w:t>
            </w:r>
          </w:p>
        </w:tc>
        <w:tc>
          <w:tcPr>
            <w:tcW w:w="1604" w:type="dxa"/>
          </w:tcPr>
          <w:p w14:paraId="290F34C1" w14:textId="77777777" w:rsidR="00352CAB" w:rsidRPr="002F1E7A" w:rsidRDefault="00352CA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68.3 ± 11.6</w:t>
            </w:r>
          </w:p>
        </w:tc>
        <w:tc>
          <w:tcPr>
            <w:tcW w:w="1605" w:type="dxa"/>
          </w:tcPr>
          <w:p w14:paraId="47679F03" w14:textId="77777777" w:rsidR="00352CAB" w:rsidRPr="002F1E7A" w:rsidRDefault="00352CA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136" w:type="dxa"/>
          </w:tcPr>
          <w:p w14:paraId="6D4C1A31" w14:textId="77777777" w:rsidR="00352CAB" w:rsidRPr="002F1E7A" w:rsidRDefault="00352CA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</w:tr>
      <w:tr w:rsidR="002F1E7A" w:rsidRPr="002F1E7A" w14:paraId="789682E3" w14:textId="77777777" w:rsidTr="00F11AAF">
        <w:tc>
          <w:tcPr>
            <w:tcW w:w="1604" w:type="dxa"/>
          </w:tcPr>
          <w:p w14:paraId="5A906FD6" w14:textId="77777777" w:rsidR="00352CAB" w:rsidRPr="002F1E7A" w:rsidRDefault="00352CAB" w:rsidP="00F11A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 months</w:t>
            </w:r>
          </w:p>
        </w:tc>
        <w:tc>
          <w:tcPr>
            <w:tcW w:w="1604" w:type="dxa"/>
          </w:tcPr>
          <w:p w14:paraId="721F46E5" w14:textId="77777777" w:rsidR="00352CAB" w:rsidRPr="002F1E7A" w:rsidRDefault="00352CA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67.4 ± 15.4</w:t>
            </w:r>
          </w:p>
        </w:tc>
        <w:tc>
          <w:tcPr>
            <w:tcW w:w="1605" w:type="dxa"/>
          </w:tcPr>
          <w:p w14:paraId="34EFBD72" w14:textId="77777777" w:rsidR="00352CAB" w:rsidRPr="002F1E7A" w:rsidRDefault="00352CA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- 0.9 ± 13.4</w:t>
            </w:r>
          </w:p>
        </w:tc>
        <w:tc>
          <w:tcPr>
            <w:tcW w:w="1136" w:type="dxa"/>
          </w:tcPr>
          <w:p w14:paraId="6C439ACC" w14:textId="77777777" w:rsidR="00352CAB" w:rsidRPr="002F1E7A" w:rsidRDefault="00352CA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0.69</w:t>
            </w:r>
          </w:p>
        </w:tc>
      </w:tr>
      <w:tr w:rsidR="002F1E7A" w:rsidRPr="002F1E7A" w14:paraId="6BF48C0C" w14:textId="77777777" w:rsidTr="00F11AAF">
        <w:tc>
          <w:tcPr>
            <w:tcW w:w="1604" w:type="dxa"/>
          </w:tcPr>
          <w:p w14:paraId="41282531" w14:textId="77777777" w:rsidR="00352CAB" w:rsidRPr="002F1E7A" w:rsidRDefault="00352CAB" w:rsidP="00F11A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12 months</w:t>
            </w:r>
          </w:p>
        </w:tc>
        <w:tc>
          <w:tcPr>
            <w:tcW w:w="1604" w:type="dxa"/>
          </w:tcPr>
          <w:p w14:paraId="3C27A3D7" w14:textId="77777777" w:rsidR="00352CAB" w:rsidRPr="002F1E7A" w:rsidRDefault="00352CA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66.9 ± 14.2</w:t>
            </w:r>
          </w:p>
        </w:tc>
        <w:tc>
          <w:tcPr>
            <w:tcW w:w="1605" w:type="dxa"/>
          </w:tcPr>
          <w:p w14:paraId="57C53D2E" w14:textId="77777777" w:rsidR="00352CAB" w:rsidRPr="002F1E7A" w:rsidRDefault="00352CA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- 1.4 ± 10.4</w:t>
            </w:r>
          </w:p>
        </w:tc>
        <w:tc>
          <w:tcPr>
            <w:tcW w:w="1136" w:type="dxa"/>
          </w:tcPr>
          <w:p w14:paraId="44C8F1E4" w14:textId="77777777" w:rsidR="00352CAB" w:rsidRPr="002F1E7A" w:rsidRDefault="00352CA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0.43</w:t>
            </w:r>
          </w:p>
        </w:tc>
      </w:tr>
      <w:tr w:rsidR="002F1E7A" w:rsidRPr="002F1E7A" w14:paraId="24511A89" w14:textId="77777777" w:rsidTr="00F11AAF">
        <w:tc>
          <w:tcPr>
            <w:tcW w:w="1604" w:type="dxa"/>
          </w:tcPr>
          <w:p w14:paraId="1FAD887F" w14:textId="77777777" w:rsidR="00352CAB" w:rsidRPr="002F1E7A" w:rsidRDefault="00352CAB" w:rsidP="00F11A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18 months</w:t>
            </w:r>
          </w:p>
        </w:tc>
        <w:tc>
          <w:tcPr>
            <w:tcW w:w="1604" w:type="dxa"/>
          </w:tcPr>
          <w:p w14:paraId="5F5A2569" w14:textId="77777777" w:rsidR="00352CAB" w:rsidRPr="002F1E7A" w:rsidRDefault="00352CA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63.6 ± 15.1</w:t>
            </w:r>
          </w:p>
        </w:tc>
        <w:tc>
          <w:tcPr>
            <w:tcW w:w="1605" w:type="dxa"/>
          </w:tcPr>
          <w:p w14:paraId="205A0C9B" w14:textId="77777777" w:rsidR="00352CAB" w:rsidRPr="002F1E7A" w:rsidRDefault="00352CA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- 4.7 ± 12.6</w:t>
            </w:r>
          </w:p>
        </w:tc>
        <w:tc>
          <w:tcPr>
            <w:tcW w:w="1136" w:type="dxa"/>
          </w:tcPr>
          <w:p w14:paraId="39A25985" w14:textId="77777777" w:rsidR="00352CAB" w:rsidRPr="002F1E7A" w:rsidRDefault="00352CA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0.02*</w:t>
            </w:r>
          </w:p>
        </w:tc>
      </w:tr>
      <w:tr w:rsidR="002F1E7A" w:rsidRPr="002F1E7A" w14:paraId="21122D50" w14:textId="77777777" w:rsidTr="00F11AAF">
        <w:tc>
          <w:tcPr>
            <w:tcW w:w="1604" w:type="dxa"/>
          </w:tcPr>
          <w:p w14:paraId="5673BDBA" w14:textId="77777777" w:rsidR="00352CAB" w:rsidRPr="002F1E7A" w:rsidRDefault="00352CAB" w:rsidP="00F11A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24 months</w:t>
            </w:r>
          </w:p>
        </w:tc>
        <w:tc>
          <w:tcPr>
            <w:tcW w:w="1604" w:type="dxa"/>
          </w:tcPr>
          <w:p w14:paraId="31427F1C" w14:textId="77777777" w:rsidR="00352CAB" w:rsidRPr="002F1E7A" w:rsidRDefault="00352CA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67.0 ± 15.0</w:t>
            </w:r>
          </w:p>
        </w:tc>
        <w:tc>
          <w:tcPr>
            <w:tcW w:w="1605" w:type="dxa"/>
          </w:tcPr>
          <w:p w14:paraId="5F131648" w14:textId="77777777" w:rsidR="00352CAB" w:rsidRPr="002F1E7A" w:rsidRDefault="00352CA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- 1.3 ± 14.0</w:t>
            </w:r>
          </w:p>
        </w:tc>
        <w:tc>
          <w:tcPr>
            <w:tcW w:w="1136" w:type="dxa"/>
          </w:tcPr>
          <w:p w14:paraId="7A4AC270" w14:textId="77777777" w:rsidR="00352CAB" w:rsidRPr="002F1E7A" w:rsidRDefault="00352CA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0.57</w:t>
            </w:r>
          </w:p>
        </w:tc>
      </w:tr>
      <w:tr w:rsidR="002F1E7A" w:rsidRPr="002F1E7A" w14:paraId="52F0E465" w14:textId="77777777" w:rsidTr="00F11AAF">
        <w:tc>
          <w:tcPr>
            <w:tcW w:w="1604" w:type="dxa"/>
          </w:tcPr>
          <w:p w14:paraId="51611BD2" w14:textId="77777777" w:rsidR="00352CAB" w:rsidRPr="002F1E7A" w:rsidRDefault="00352CAB" w:rsidP="00F11A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604" w:type="dxa"/>
          </w:tcPr>
          <w:p w14:paraId="15752541" w14:textId="77777777" w:rsidR="00352CAB" w:rsidRPr="002F1E7A" w:rsidRDefault="00352CA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605" w:type="dxa"/>
          </w:tcPr>
          <w:p w14:paraId="4A22D98C" w14:textId="77777777" w:rsidR="00352CAB" w:rsidRPr="002F1E7A" w:rsidRDefault="00352CA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136" w:type="dxa"/>
          </w:tcPr>
          <w:p w14:paraId="3600ACC5" w14:textId="77777777" w:rsidR="00352CAB" w:rsidRPr="002F1E7A" w:rsidRDefault="00352CA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2F1E7A" w:rsidRPr="00887715" w14:paraId="32863C69" w14:textId="77777777" w:rsidTr="00F11AAF">
        <w:tc>
          <w:tcPr>
            <w:tcW w:w="5949" w:type="dxa"/>
            <w:gridSpan w:val="4"/>
          </w:tcPr>
          <w:p w14:paraId="7E76E6EE" w14:textId="77777777" w:rsidR="00352CAB" w:rsidRPr="002F1E7A" w:rsidRDefault="00352CAB" w:rsidP="00F11AAF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Group A (Coenzyme Q10 + Selenium, N=40)</w:t>
            </w:r>
          </w:p>
        </w:tc>
      </w:tr>
      <w:tr w:rsidR="002F1E7A" w:rsidRPr="002F1E7A" w14:paraId="0D612B3B" w14:textId="77777777" w:rsidTr="00F11AAF">
        <w:tc>
          <w:tcPr>
            <w:tcW w:w="1604" w:type="dxa"/>
          </w:tcPr>
          <w:p w14:paraId="62C85D09" w14:textId="77777777" w:rsidR="00352CAB" w:rsidRPr="002F1E7A" w:rsidRDefault="00352CAB" w:rsidP="00F11A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Baseline</w:t>
            </w:r>
          </w:p>
        </w:tc>
        <w:tc>
          <w:tcPr>
            <w:tcW w:w="1604" w:type="dxa"/>
          </w:tcPr>
          <w:p w14:paraId="3BA61AC1" w14:textId="77777777" w:rsidR="00352CAB" w:rsidRPr="002F1E7A" w:rsidRDefault="00352CA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66.3 ± 9.5</w:t>
            </w:r>
          </w:p>
        </w:tc>
        <w:tc>
          <w:tcPr>
            <w:tcW w:w="1605" w:type="dxa"/>
          </w:tcPr>
          <w:p w14:paraId="6E5D3AF2" w14:textId="77777777" w:rsidR="00352CAB" w:rsidRPr="002F1E7A" w:rsidRDefault="00352CA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136" w:type="dxa"/>
          </w:tcPr>
          <w:p w14:paraId="09AB5825" w14:textId="77777777" w:rsidR="00352CAB" w:rsidRPr="002F1E7A" w:rsidRDefault="00352CA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</w:tr>
      <w:tr w:rsidR="002F1E7A" w:rsidRPr="002F1E7A" w14:paraId="05199B2A" w14:textId="77777777" w:rsidTr="00F11AAF">
        <w:tc>
          <w:tcPr>
            <w:tcW w:w="1604" w:type="dxa"/>
          </w:tcPr>
          <w:p w14:paraId="63C43B37" w14:textId="77777777" w:rsidR="00352CAB" w:rsidRPr="002F1E7A" w:rsidRDefault="00352CAB" w:rsidP="00F11A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 months</w:t>
            </w:r>
          </w:p>
        </w:tc>
        <w:tc>
          <w:tcPr>
            <w:tcW w:w="1604" w:type="dxa"/>
          </w:tcPr>
          <w:p w14:paraId="7A20A370" w14:textId="77777777" w:rsidR="00352CAB" w:rsidRPr="002F1E7A" w:rsidRDefault="00352CA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71.0 ± 16.0</w:t>
            </w:r>
          </w:p>
        </w:tc>
        <w:tc>
          <w:tcPr>
            <w:tcW w:w="1605" w:type="dxa"/>
          </w:tcPr>
          <w:p w14:paraId="512B068F" w14:textId="77777777" w:rsidR="00352CAB" w:rsidRPr="002F1E7A" w:rsidRDefault="00352CA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+ 4.7 ± 15.8</w:t>
            </w:r>
          </w:p>
        </w:tc>
        <w:tc>
          <w:tcPr>
            <w:tcW w:w="1136" w:type="dxa"/>
          </w:tcPr>
          <w:p w14:paraId="7AA773FD" w14:textId="77777777" w:rsidR="00352CAB" w:rsidRPr="002F1E7A" w:rsidRDefault="00352CA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0.07</w:t>
            </w:r>
          </w:p>
        </w:tc>
      </w:tr>
      <w:tr w:rsidR="002F1E7A" w:rsidRPr="002F1E7A" w14:paraId="63235400" w14:textId="77777777" w:rsidTr="00F11AAF">
        <w:tc>
          <w:tcPr>
            <w:tcW w:w="1604" w:type="dxa"/>
          </w:tcPr>
          <w:p w14:paraId="42623D40" w14:textId="77777777" w:rsidR="00352CAB" w:rsidRPr="002F1E7A" w:rsidRDefault="00352CAB" w:rsidP="00F11A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12 months</w:t>
            </w:r>
          </w:p>
        </w:tc>
        <w:tc>
          <w:tcPr>
            <w:tcW w:w="1604" w:type="dxa"/>
          </w:tcPr>
          <w:p w14:paraId="4DD4936B" w14:textId="77777777" w:rsidR="00352CAB" w:rsidRPr="002F1E7A" w:rsidRDefault="00352CA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72.5 ± 18.0</w:t>
            </w:r>
          </w:p>
        </w:tc>
        <w:tc>
          <w:tcPr>
            <w:tcW w:w="1605" w:type="dxa"/>
          </w:tcPr>
          <w:p w14:paraId="6F286189" w14:textId="77777777" w:rsidR="00352CAB" w:rsidRPr="002F1E7A" w:rsidRDefault="00352CA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+ 6.2 ± 18.0</w:t>
            </w:r>
          </w:p>
        </w:tc>
        <w:tc>
          <w:tcPr>
            <w:tcW w:w="1136" w:type="dxa"/>
          </w:tcPr>
          <w:p w14:paraId="7B32B3A9" w14:textId="77777777" w:rsidR="00352CAB" w:rsidRPr="002F1E7A" w:rsidRDefault="00352CA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0.04*</w:t>
            </w:r>
          </w:p>
        </w:tc>
      </w:tr>
      <w:tr w:rsidR="002F1E7A" w:rsidRPr="002F1E7A" w14:paraId="2C19E820" w14:textId="77777777" w:rsidTr="00F11AAF">
        <w:tc>
          <w:tcPr>
            <w:tcW w:w="1604" w:type="dxa"/>
          </w:tcPr>
          <w:p w14:paraId="5D5A7CB5" w14:textId="77777777" w:rsidR="00352CAB" w:rsidRPr="002F1E7A" w:rsidRDefault="00352CAB" w:rsidP="00F11A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18 months</w:t>
            </w:r>
          </w:p>
        </w:tc>
        <w:tc>
          <w:tcPr>
            <w:tcW w:w="1604" w:type="dxa"/>
          </w:tcPr>
          <w:p w14:paraId="736F1D7E" w14:textId="77777777" w:rsidR="00352CAB" w:rsidRPr="002F1E7A" w:rsidRDefault="00352CA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73.5 ± 19.5</w:t>
            </w:r>
          </w:p>
        </w:tc>
        <w:tc>
          <w:tcPr>
            <w:tcW w:w="1605" w:type="dxa"/>
          </w:tcPr>
          <w:p w14:paraId="08CB60A4" w14:textId="77777777" w:rsidR="00352CAB" w:rsidRPr="002F1E7A" w:rsidRDefault="00352CA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+ 7.2 ± 18.5</w:t>
            </w:r>
          </w:p>
        </w:tc>
        <w:tc>
          <w:tcPr>
            <w:tcW w:w="1136" w:type="dxa"/>
          </w:tcPr>
          <w:p w14:paraId="7D471C69" w14:textId="77777777" w:rsidR="00352CAB" w:rsidRPr="002F1E7A" w:rsidRDefault="00352CA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0.02*</w:t>
            </w:r>
          </w:p>
        </w:tc>
      </w:tr>
      <w:tr w:rsidR="002F1E7A" w:rsidRPr="002F1E7A" w14:paraId="40D17676" w14:textId="77777777" w:rsidTr="00F11AAF">
        <w:tc>
          <w:tcPr>
            <w:tcW w:w="1604" w:type="dxa"/>
          </w:tcPr>
          <w:p w14:paraId="78EAD064" w14:textId="77777777" w:rsidR="00352CAB" w:rsidRPr="002F1E7A" w:rsidRDefault="00352CAB" w:rsidP="00F11A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24 months</w:t>
            </w:r>
          </w:p>
        </w:tc>
        <w:tc>
          <w:tcPr>
            <w:tcW w:w="1604" w:type="dxa"/>
          </w:tcPr>
          <w:p w14:paraId="63497214" w14:textId="77777777" w:rsidR="00352CAB" w:rsidRPr="002F1E7A" w:rsidRDefault="00352CA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78.1 ± 20.2</w:t>
            </w:r>
          </w:p>
        </w:tc>
        <w:tc>
          <w:tcPr>
            <w:tcW w:w="1605" w:type="dxa"/>
          </w:tcPr>
          <w:p w14:paraId="13AA5CE2" w14:textId="77777777" w:rsidR="00352CAB" w:rsidRPr="002F1E7A" w:rsidRDefault="00352CA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+ 11.8 ± 19.3</w:t>
            </w:r>
          </w:p>
        </w:tc>
        <w:tc>
          <w:tcPr>
            <w:tcW w:w="1136" w:type="dxa"/>
          </w:tcPr>
          <w:p w14:paraId="09BA07FF" w14:textId="77777777" w:rsidR="00352CAB" w:rsidRPr="002F1E7A" w:rsidRDefault="00352CA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0.0004</w:t>
            </w:r>
          </w:p>
        </w:tc>
      </w:tr>
      <w:tr w:rsidR="002F1E7A" w:rsidRPr="002F1E7A" w14:paraId="3F2D612B" w14:textId="77777777" w:rsidTr="00F11AAF">
        <w:tc>
          <w:tcPr>
            <w:tcW w:w="1604" w:type="dxa"/>
          </w:tcPr>
          <w:p w14:paraId="3EBA68E1" w14:textId="77777777" w:rsidR="00352CAB" w:rsidRPr="002F1E7A" w:rsidRDefault="00352CAB" w:rsidP="00F11A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604" w:type="dxa"/>
          </w:tcPr>
          <w:p w14:paraId="10565BAE" w14:textId="77777777" w:rsidR="00352CAB" w:rsidRPr="002F1E7A" w:rsidRDefault="00352CA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605" w:type="dxa"/>
          </w:tcPr>
          <w:p w14:paraId="5C07D0D1" w14:textId="77777777" w:rsidR="00352CAB" w:rsidRPr="002F1E7A" w:rsidRDefault="00352CA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136" w:type="dxa"/>
          </w:tcPr>
          <w:p w14:paraId="32E2BB04" w14:textId="77777777" w:rsidR="00352CAB" w:rsidRPr="002F1E7A" w:rsidRDefault="00352CA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2F1E7A" w:rsidRPr="00887715" w14:paraId="48DCE466" w14:textId="77777777" w:rsidTr="00F11AAF">
        <w:tc>
          <w:tcPr>
            <w:tcW w:w="5949" w:type="dxa"/>
            <w:gridSpan w:val="4"/>
          </w:tcPr>
          <w:p w14:paraId="4AF58ADC" w14:textId="77777777" w:rsidR="00352CAB" w:rsidRPr="002F1E7A" w:rsidRDefault="00352CAB" w:rsidP="00F11AAF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Group B (Resveratrol + TA-65, N=40)</w:t>
            </w:r>
          </w:p>
        </w:tc>
      </w:tr>
      <w:tr w:rsidR="002F1E7A" w:rsidRPr="002F1E7A" w14:paraId="4C9340B6" w14:textId="77777777" w:rsidTr="00F11AAF">
        <w:tc>
          <w:tcPr>
            <w:tcW w:w="1604" w:type="dxa"/>
          </w:tcPr>
          <w:p w14:paraId="5D330C06" w14:textId="77777777" w:rsidR="00352CAB" w:rsidRPr="002F1E7A" w:rsidRDefault="00352CAB" w:rsidP="00F11A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Baseline</w:t>
            </w:r>
          </w:p>
        </w:tc>
        <w:tc>
          <w:tcPr>
            <w:tcW w:w="1604" w:type="dxa"/>
          </w:tcPr>
          <w:p w14:paraId="0A611C66" w14:textId="77777777" w:rsidR="00352CAB" w:rsidRPr="002F1E7A" w:rsidRDefault="00352CA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65.1 ± 10.2</w:t>
            </w:r>
          </w:p>
        </w:tc>
        <w:tc>
          <w:tcPr>
            <w:tcW w:w="1605" w:type="dxa"/>
          </w:tcPr>
          <w:p w14:paraId="4A8B1CD7" w14:textId="77777777" w:rsidR="00352CAB" w:rsidRPr="002F1E7A" w:rsidRDefault="00352CA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136" w:type="dxa"/>
          </w:tcPr>
          <w:p w14:paraId="55DE4F40" w14:textId="77777777" w:rsidR="00352CAB" w:rsidRPr="002F1E7A" w:rsidRDefault="00352CA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</w:tr>
      <w:tr w:rsidR="00E03426" w:rsidRPr="002F1E7A" w14:paraId="374F188F" w14:textId="77777777" w:rsidTr="00F11AAF">
        <w:tc>
          <w:tcPr>
            <w:tcW w:w="1604" w:type="dxa"/>
          </w:tcPr>
          <w:p w14:paraId="482666A0" w14:textId="77777777" w:rsidR="00352CAB" w:rsidRPr="002F1E7A" w:rsidRDefault="00352CAB" w:rsidP="00F11A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 months</w:t>
            </w:r>
          </w:p>
        </w:tc>
        <w:tc>
          <w:tcPr>
            <w:tcW w:w="1604" w:type="dxa"/>
          </w:tcPr>
          <w:p w14:paraId="043BE02B" w14:textId="77777777" w:rsidR="00352CAB" w:rsidRPr="002F1E7A" w:rsidRDefault="00352CA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71.7 ± 20.7</w:t>
            </w:r>
          </w:p>
        </w:tc>
        <w:tc>
          <w:tcPr>
            <w:tcW w:w="1605" w:type="dxa"/>
          </w:tcPr>
          <w:p w14:paraId="08139583" w14:textId="77777777" w:rsidR="00352CAB" w:rsidRPr="002F1E7A" w:rsidRDefault="00352CA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+ 6.6 ± 18.4</w:t>
            </w:r>
          </w:p>
        </w:tc>
        <w:tc>
          <w:tcPr>
            <w:tcW w:w="1136" w:type="dxa"/>
          </w:tcPr>
          <w:p w14:paraId="725B656E" w14:textId="77777777" w:rsidR="00352CAB" w:rsidRPr="002F1E7A" w:rsidRDefault="00352CAB" w:rsidP="00F11AA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0.03*</w:t>
            </w:r>
          </w:p>
        </w:tc>
      </w:tr>
      <w:bookmarkEnd w:id="0"/>
      <w:bookmarkEnd w:id="1"/>
    </w:tbl>
    <w:p w14:paraId="7929F8F9" w14:textId="77777777" w:rsidR="00BA636B" w:rsidRPr="002F1E7A" w:rsidRDefault="00BA636B" w:rsidP="00352CAB">
      <w:pPr>
        <w:ind w:right="3684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706DF97E" w14:textId="13ADBF37" w:rsidR="00352CAB" w:rsidRPr="002F1E7A" w:rsidRDefault="00352CAB" w:rsidP="00352CAB">
      <w:pPr>
        <w:ind w:right="368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F1E7A">
        <w:rPr>
          <w:rFonts w:ascii="Times New Roman" w:hAnsi="Times New Roman" w:cs="Times New Roman"/>
          <w:sz w:val="24"/>
          <w:szCs w:val="24"/>
          <w:lang w:val="en-US"/>
        </w:rPr>
        <w:t xml:space="preserve">Intention-to-treat analysis with imputation </w:t>
      </w:r>
      <w:r w:rsidR="0069516C" w:rsidRPr="002F1E7A">
        <w:rPr>
          <w:rFonts w:ascii="Times New Roman" w:hAnsi="Times New Roman" w:cs="Times New Roman"/>
          <w:sz w:val="24"/>
          <w:szCs w:val="24"/>
          <w:lang w:val="en-US"/>
        </w:rPr>
        <w:t>for</w:t>
      </w:r>
      <w:r w:rsidRPr="002F1E7A">
        <w:rPr>
          <w:rFonts w:ascii="Times New Roman" w:hAnsi="Times New Roman" w:cs="Times New Roman"/>
          <w:sz w:val="24"/>
          <w:szCs w:val="24"/>
          <w:lang w:val="en-US"/>
        </w:rPr>
        <w:t xml:space="preserve"> missing values with minimum detected value (32 years) in group C, and maximum detected value (114 years) in groups A and B.</w:t>
      </w:r>
    </w:p>
    <w:p w14:paraId="460944EB" w14:textId="77777777" w:rsidR="00352CAB" w:rsidRPr="002F1E7A" w:rsidRDefault="00352CAB" w:rsidP="00352CAB">
      <w:pPr>
        <w:ind w:right="368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2F1E7A">
        <w:rPr>
          <w:rFonts w:ascii="Times New Roman" w:hAnsi="Times New Roman" w:cs="Times New Roman"/>
          <w:sz w:val="24"/>
          <w:szCs w:val="24"/>
          <w:lang w:val="en-US"/>
        </w:rPr>
        <w:t>ProBNPage</w:t>
      </w:r>
      <w:proofErr w:type="spellEnd"/>
      <w:r w:rsidRPr="002F1E7A">
        <w:rPr>
          <w:rFonts w:ascii="Times New Roman" w:hAnsi="Times New Roman" w:cs="Times New Roman"/>
          <w:sz w:val="24"/>
          <w:szCs w:val="24"/>
          <w:lang w:val="en-US"/>
        </w:rPr>
        <w:t xml:space="preserve"> values are mean ± S.D.  </w:t>
      </w:r>
    </w:p>
    <w:p w14:paraId="6CA5C5CF" w14:textId="77777777" w:rsidR="00352CAB" w:rsidRPr="002F1E7A" w:rsidRDefault="00352CAB" w:rsidP="00352CAB">
      <w:pPr>
        <w:ind w:right="368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F1E7A">
        <w:rPr>
          <w:rFonts w:ascii="Times New Roman" w:hAnsi="Times New Roman" w:cs="Times New Roman"/>
          <w:sz w:val="24"/>
          <w:szCs w:val="24"/>
          <w:lang w:val="en-US"/>
        </w:rPr>
        <w:t>ANOVA for repeated measures: Within-group P value = 0.01, Between-group P value = 0.06, Interaction (group x time) P value = 0.0002.</w:t>
      </w:r>
    </w:p>
    <w:p w14:paraId="48EADBB6" w14:textId="77777777" w:rsidR="0040276B" w:rsidRPr="002F1E7A" w:rsidRDefault="00352CAB" w:rsidP="00352CAB">
      <w:pPr>
        <w:ind w:right="368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F1E7A">
        <w:rPr>
          <w:rFonts w:ascii="Times New Roman" w:hAnsi="Times New Roman" w:cs="Times New Roman"/>
          <w:sz w:val="24"/>
          <w:szCs w:val="24"/>
          <w:lang w:val="en-US"/>
        </w:rPr>
        <w:t xml:space="preserve">*Nonsignificant after Holm-Bonferroni correction for multiple </w:t>
      </w:r>
    </w:p>
    <w:p w14:paraId="753D4CA4" w14:textId="77777777" w:rsidR="0040276B" w:rsidRPr="002F1E7A" w:rsidRDefault="00352CAB" w:rsidP="00352CAB">
      <w:pPr>
        <w:ind w:right="368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F1E7A">
        <w:rPr>
          <w:rFonts w:ascii="Times New Roman" w:hAnsi="Times New Roman" w:cs="Times New Roman"/>
          <w:sz w:val="24"/>
          <w:szCs w:val="24"/>
          <w:lang w:val="en-US"/>
        </w:rPr>
        <w:t>testing.</w:t>
      </w:r>
    </w:p>
    <w:p w14:paraId="4BB22032" w14:textId="77777777" w:rsidR="0040276B" w:rsidRPr="002F1E7A" w:rsidRDefault="0040276B" w:rsidP="00352CAB">
      <w:pPr>
        <w:ind w:right="3684"/>
        <w:jc w:val="both"/>
        <w:rPr>
          <w:rFonts w:ascii="Times New Roman" w:hAnsi="Times New Roman" w:cs="Times New Roman"/>
          <w:sz w:val="24"/>
          <w:szCs w:val="24"/>
          <w:lang w:val="en-US"/>
        </w:rPr>
        <w:sectPr w:rsidR="0040276B" w:rsidRPr="002F1E7A">
          <w:pgSz w:w="11906" w:h="16838"/>
          <w:pgMar w:top="1417" w:right="1134" w:bottom="1134" w:left="1134" w:header="708" w:footer="708" w:gutter="0"/>
          <w:cols w:space="708"/>
          <w:docGrid w:linePitch="360"/>
        </w:sectPr>
      </w:pPr>
    </w:p>
    <w:p w14:paraId="2EA27941" w14:textId="0B89F84E" w:rsidR="00352CAB" w:rsidRPr="002F1E7A" w:rsidRDefault="00352CAB" w:rsidP="00352CAB">
      <w:pPr>
        <w:ind w:right="3684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30373D7C" w14:textId="54951E67" w:rsidR="0048134B" w:rsidRPr="002F1E7A" w:rsidRDefault="0048134B" w:rsidP="0048134B">
      <w:pPr>
        <w:ind w:right="140"/>
        <w:rPr>
          <w:rFonts w:ascii="Times New Roman" w:hAnsi="Times New Roman" w:cs="Times New Roman"/>
          <w:sz w:val="24"/>
          <w:szCs w:val="24"/>
          <w:lang w:val="en-US"/>
        </w:rPr>
      </w:pPr>
      <w:r w:rsidRPr="002F1E7A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Supplementary </w:t>
      </w:r>
      <w:r w:rsidR="006A0338" w:rsidRPr="002F1E7A">
        <w:rPr>
          <w:rFonts w:ascii="Times New Roman" w:hAnsi="Times New Roman" w:cs="Times New Roman"/>
          <w:b/>
          <w:bCs/>
          <w:sz w:val="24"/>
          <w:szCs w:val="24"/>
          <w:lang w:val="en-US"/>
        </w:rPr>
        <w:t>T</w:t>
      </w:r>
      <w:r w:rsidRPr="002F1E7A">
        <w:rPr>
          <w:rFonts w:ascii="Times New Roman" w:hAnsi="Times New Roman" w:cs="Times New Roman"/>
          <w:b/>
          <w:bCs/>
          <w:sz w:val="24"/>
          <w:szCs w:val="24"/>
          <w:lang w:val="en-US"/>
        </w:rPr>
        <w:t>able 5</w:t>
      </w:r>
      <w:r w:rsidRPr="002F1E7A">
        <w:rPr>
          <w:rFonts w:ascii="Times New Roman" w:hAnsi="Times New Roman" w:cs="Times New Roman"/>
          <w:sz w:val="24"/>
          <w:szCs w:val="24"/>
          <w:lang w:val="en-US"/>
        </w:rPr>
        <w:t xml:space="preserve"> – Linear mixed models for primary and secondary variables</w:t>
      </w:r>
    </w:p>
    <w:tbl>
      <w:tblPr>
        <w:tblStyle w:val="Grigliatabella"/>
        <w:tblW w:w="14454" w:type="dxa"/>
        <w:tblLook w:val="04A0" w:firstRow="1" w:lastRow="0" w:firstColumn="1" w:lastColumn="0" w:noHBand="0" w:noVBand="1"/>
      </w:tblPr>
      <w:tblGrid>
        <w:gridCol w:w="3964"/>
        <w:gridCol w:w="2552"/>
        <w:gridCol w:w="2835"/>
        <w:gridCol w:w="2551"/>
        <w:gridCol w:w="2552"/>
      </w:tblGrid>
      <w:tr w:rsidR="002F1E7A" w:rsidRPr="002F1E7A" w14:paraId="6BD1BC1D" w14:textId="77777777" w:rsidTr="00F11AAF">
        <w:tc>
          <w:tcPr>
            <w:tcW w:w="3964" w:type="dxa"/>
          </w:tcPr>
          <w:p w14:paraId="523E8AFF" w14:textId="77777777" w:rsidR="0048134B" w:rsidRPr="002F1E7A" w:rsidRDefault="0048134B" w:rsidP="00F11AAF">
            <w:pPr>
              <w:ind w:right="14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552" w:type="dxa"/>
          </w:tcPr>
          <w:p w14:paraId="44674761" w14:textId="77777777" w:rsidR="0048134B" w:rsidRPr="002F1E7A" w:rsidRDefault="0048134B" w:rsidP="00F11AAF">
            <w:pPr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proBNPage</w:t>
            </w:r>
            <w:proofErr w:type="spellEnd"/>
          </w:p>
          <w:p w14:paraId="492A3FE9" w14:textId="77777777" w:rsidR="0048134B" w:rsidRPr="002F1E7A" w:rsidRDefault="0048134B" w:rsidP="00F11AAF">
            <w:pPr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(years)</w:t>
            </w:r>
          </w:p>
        </w:tc>
        <w:tc>
          <w:tcPr>
            <w:tcW w:w="2835" w:type="dxa"/>
          </w:tcPr>
          <w:p w14:paraId="74E2A828" w14:textId="77777777" w:rsidR="0048134B" w:rsidRPr="002F1E7A" w:rsidRDefault="0048134B" w:rsidP="00F11AAF">
            <w:pPr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Step test duration</w:t>
            </w:r>
          </w:p>
          <w:p w14:paraId="3659F08E" w14:textId="77777777" w:rsidR="0048134B" w:rsidRPr="002F1E7A" w:rsidRDefault="0048134B" w:rsidP="00F11AAF">
            <w:pPr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(sec)</w:t>
            </w:r>
          </w:p>
        </w:tc>
        <w:tc>
          <w:tcPr>
            <w:tcW w:w="2551" w:type="dxa"/>
          </w:tcPr>
          <w:p w14:paraId="336E5253" w14:textId="77777777" w:rsidR="0048134B" w:rsidRPr="002F1E7A" w:rsidRDefault="0048134B" w:rsidP="00F11AAF">
            <w:pPr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Handgrip strength</w:t>
            </w:r>
          </w:p>
          <w:p w14:paraId="2A5912B8" w14:textId="77777777" w:rsidR="0048134B" w:rsidRPr="002F1E7A" w:rsidRDefault="0048134B" w:rsidP="00F11AAF">
            <w:pPr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(Kg)</w:t>
            </w:r>
          </w:p>
        </w:tc>
        <w:tc>
          <w:tcPr>
            <w:tcW w:w="2552" w:type="dxa"/>
          </w:tcPr>
          <w:p w14:paraId="362FEB25" w14:textId="77777777" w:rsidR="0048134B" w:rsidRPr="002F1E7A" w:rsidRDefault="0048134B" w:rsidP="00F11AAF">
            <w:pPr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EuroQoL</w:t>
            </w:r>
            <w:proofErr w:type="spellEnd"/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VAS</w:t>
            </w:r>
          </w:p>
          <w:p w14:paraId="675CBD29" w14:textId="77777777" w:rsidR="0048134B" w:rsidRPr="002F1E7A" w:rsidRDefault="0048134B" w:rsidP="00F11AAF">
            <w:pPr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(0-100)</w:t>
            </w:r>
          </w:p>
        </w:tc>
      </w:tr>
      <w:tr w:rsidR="002F1E7A" w:rsidRPr="002F1E7A" w14:paraId="538F025B" w14:textId="77777777" w:rsidTr="00F11AAF">
        <w:tc>
          <w:tcPr>
            <w:tcW w:w="3964" w:type="dxa"/>
          </w:tcPr>
          <w:p w14:paraId="682A85CA" w14:textId="77777777" w:rsidR="0048134B" w:rsidRPr="002F1E7A" w:rsidRDefault="0048134B" w:rsidP="00F11AAF">
            <w:pPr>
              <w:ind w:right="14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552" w:type="dxa"/>
          </w:tcPr>
          <w:p w14:paraId="425B8DE5" w14:textId="77777777" w:rsidR="0048134B" w:rsidRPr="002F1E7A" w:rsidRDefault="0048134B" w:rsidP="00F11AAF">
            <w:pPr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835" w:type="dxa"/>
          </w:tcPr>
          <w:p w14:paraId="4D5F592A" w14:textId="77777777" w:rsidR="0048134B" w:rsidRPr="002F1E7A" w:rsidRDefault="0048134B" w:rsidP="00F11AAF">
            <w:pPr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551" w:type="dxa"/>
          </w:tcPr>
          <w:p w14:paraId="5DEC8B54" w14:textId="77777777" w:rsidR="0048134B" w:rsidRPr="002F1E7A" w:rsidRDefault="0048134B" w:rsidP="00F11AAF">
            <w:pPr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552" w:type="dxa"/>
          </w:tcPr>
          <w:p w14:paraId="56AA0502" w14:textId="77777777" w:rsidR="0048134B" w:rsidRPr="002F1E7A" w:rsidRDefault="0048134B" w:rsidP="00F11AAF">
            <w:pPr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2F1E7A" w:rsidRPr="002F1E7A" w14:paraId="63F01BA5" w14:textId="77777777" w:rsidTr="00F11AAF">
        <w:tc>
          <w:tcPr>
            <w:tcW w:w="3964" w:type="dxa"/>
          </w:tcPr>
          <w:p w14:paraId="305A34BA" w14:textId="77777777" w:rsidR="0048134B" w:rsidRPr="002F1E7A" w:rsidRDefault="0048134B" w:rsidP="00F11AAF">
            <w:pPr>
              <w:ind w:right="14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Number of observations</w:t>
            </w:r>
          </w:p>
        </w:tc>
        <w:tc>
          <w:tcPr>
            <w:tcW w:w="2552" w:type="dxa"/>
          </w:tcPr>
          <w:p w14:paraId="0FA58AFB" w14:textId="77777777" w:rsidR="0048134B" w:rsidRPr="002F1E7A" w:rsidRDefault="0048134B" w:rsidP="00F11AAF">
            <w:pPr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222</w:t>
            </w:r>
          </w:p>
        </w:tc>
        <w:tc>
          <w:tcPr>
            <w:tcW w:w="2835" w:type="dxa"/>
          </w:tcPr>
          <w:p w14:paraId="5CD176A1" w14:textId="77777777" w:rsidR="0048134B" w:rsidRPr="002F1E7A" w:rsidRDefault="0048134B" w:rsidP="00F11AAF">
            <w:pPr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364</w:t>
            </w:r>
          </w:p>
        </w:tc>
        <w:tc>
          <w:tcPr>
            <w:tcW w:w="2551" w:type="dxa"/>
          </w:tcPr>
          <w:p w14:paraId="6AC0E836" w14:textId="77777777" w:rsidR="0048134B" w:rsidRPr="002F1E7A" w:rsidRDefault="0048134B" w:rsidP="00F11AAF">
            <w:pPr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366</w:t>
            </w:r>
          </w:p>
        </w:tc>
        <w:tc>
          <w:tcPr>
            <w:tcW w:w="2552" w:type="dxa"/>
          </w:tcPr>
          <w:p w14:paraId="059944C6" w14:textId="77777777" w:rsidR="0048134B" w:rsidRPr="002F1E7A" w:rsidRDefault="0048134B" w:rsidP="00F11AAF">
            <w:pPr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367</w:t>
            </w:r>
          </w:p>
        </w:tc>
      </w:tr>
      <w:tr w:rsidR="002F1E7A" w:rsidRPr="00887715" w14:paraId="3288D22D" w14:textId="77777777" w:rsidTr="00F11AAF">
        <w:tc>
          <w:tcPr>
            <w:tcW w:w="3964" w:type="dxa"/>
          </w:tcPr>
          <w:p w14:paraId="0D61803B" w14:textId="77777777" w:rsidR="0048134B" w:rsidRPr="002F1E7A" w:rsidRDefault="0048134B" w:rsidP="00F11AAF">
            <w:pPr>
              <w:ind w:right="14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Fixed effects Omnibus test (P value)</w:t>
            </w:r>
          </w:p>
        </w:tc>
        <w:tc>
          <w:tcPr>
            <w:tcW w:w="2552" w:type="dxa"/>
          </w:tcPr>
          <w:p w14:paraId="70811180" w14:textId="77777777" w:rsidR="0048134B" w:rsidRPr="002F1E7A" w:rsidRDefault="0048134B" w:rsidP="00F11AAF">
            <w:pPr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835" w:type="dxa"/>
          </w:tcPr>
          <w:p w14:paraId="228952F0" w14:textId="77777777" w:rsidR="0048134B" w:rsidRPr="002F1E7A" w:rsidRDefault="0048134B" w:rsidP="00F11AAF">
            <w:pPr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551" w:type="dxa"/>
          </w:tcPr>
          <w:p w14:paraId="093F8959" w14:textId="77777777" w:rsidR="0048134B" w:rsidRPr="002F1E7A" w:rsidRDefault="0048134B" w:rsidP="00F11AAF">
            <w:pPr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552" w:type="dxa"/>
          </w:tcPr>
          <w:p w14:paraId="6584CBBC" w14:textId="77777777" w:rsidR="0048134B" w:rsidRPr="002F1E7A" w:rsidRDefault="0048134B" w:rsidP="00F11AAF">
            <w:pPr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2F1E7A" w:rsidRPr="002F1E7A" w14:paraId="32A4538A" w14:textId="77777777" w:rsidTr="00F11AAF">
        <w:tc>
          <w:tcPr>
            <w:tcW w:w="3964" w:type="dxa"/>
          </w:tcPr>
          <w:p w14:paraId="45F3CAE2" w14:textId="77777777" w:rsidR="0048134B" w:rsidRPr="002F1E7A" w:rsidRDefault="0048134B" w:rsidP="00F11AAF">
            <w:pPr>
              <w:ind w:right="14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Group</w:t>
            </w:r>
          </w:p>
        </w:tc>
        <w:tc>
          <w:tcPr>
            <w:tcW w:w="2552" w:type="dxa"/>
          </w:tcPr>
          <w:p w14:paraId="34BB2555" w14:textId="77777777" w:rsidR="0048134B" w:rsidRPr="002F1E7A" w:rsidRDefault="0048134B" w:rsidP="00F11AAF">
            <w:pPr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0.40</w:t>
            </w:r>
          </w:p>
        </w:tc>
        <w:tc>
          <w:tcPr>
            <w:tcW w:w="2835" w:type="dxa"/>
          </w:tcPr>
          <w:p w14:paraId="0A93F092" w14:textId="77777777" w:rsidR="0048134B" w:rsidRPr="002F1E7A" w:rsidRDefault="0048134B" w:rsidP="00F11AAF">
            <w:pPr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0.61</w:t>
            </w:r>
          </w:p>
        </w:tc>
        <w:tc>
          <w:tcPr>
            <w:tcW w:w="2551" w:type="dxa"/>
          </w:tcPr>
          <w:p w14:paraId="6880B77A" w14:textId="77777777" w:rsidR="0048134B" w:rsidRPr="002F1E7A" w:rsidRDefault="0048134B" w:rsidP="00F11AAF">
            <w:pPr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0.03</w:t>
            </w:r>
          </w:p>
        </w:tc>
        <w:tc>
          <w:tcPr>
            <w:tcW w:w="2552" w:type="dxa"/>
          </w:tcPr>
          <w:p w14:paraId="2D0BA421" w14:textId="77777777" w:rsidR="0048134B" w:rsidRPr="002F1E7A" w:rsidRDefault="0048134B" w:rsidP="00F11AAF">
            <w:pPr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0.45</w:t>
            </w:r>
          </w:p>
        </w:tc>
      </w:tr>
      <w:tr w:rsidR="002F1E7A" w:rsidRPr="002F1E7A" w14:paraId="0B958A9F" w14:textId="77777777" w:rsidTr="00F11AAF">
        <w:tc>
          <w:tcPr>
            <w:tcW w:w="3964" w:type="dxa"/>
          </w:tcPr>
          <w:p w14:paraId="6525AEE5" w14:textId="77777777" w:rsidR="0048134B" w:rsidRPr="002F1E7A" w:rsidRDefault="0048134B" w:rsidP="00F11AAF">
            <w:pPr>
              <w:ind w:right="14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Time</w:t>
            </w:r>
          </w:p>
        </w:tc>
        <w:tc>
          <w:tcPr>
            <w:tcW w:w="2552" w:type="dxa"/>
          </w:tcPr>
          <w:p w14:paraId="71B37841" w14:textId="77777777" w:rsidR="0048134B" w:rsidRPr="002F1E7A" w:rsidRDefault="0048134B" w:rsidP="00F11AAF">
            <w:pPr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0.008</w:t>
            </w:r>
          </w:p>
        </w:tc>
        <w:tc>
          <w:tcPr>
            <w:tcW w:w="2835" w:type="dxa"/>
          </w:tcPr>
          <w:p w14:paraId="0D19597E" w14:textId="77777777" w:rsidR="0048134B" w:rsidRPr="002F1E7A" w:rsidRDefault="0048134B" w:rsidP="00F11AAF">
            <w:pPr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&lt;0.0001</w:t>
            </w:r>
          </w:p>
        </w:tc>
        <w:tc>
          <w:tcPr>
            <w:tcW w:w="2551" w:type="dxa"/>
          </w:tcPr>
          <w:p w14:paraId="208ADE43" w14:textId="77777777" w:rsidR="0048134B" w:rsidRPr="002F1E7A" w:rsidRDefault="0048134B" w:rsidP="00F11AAF">
            <w:pPr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0.03</w:t>
            </w:r>
          </w:p>
        </w:tc>
        <w:tc>
          <w:tcPr>
            <w:tcW w:w="2552" w:type="dxa"/>
          </w:tcPr>
          <w:p w14:paraId="0A7D7F9E" w14:textId="77777777" w:rsidR="0048134B" w:rsidRPr="002F1E7A" w:rsidRDefault="0048134B" w:rsidP="00F11AAF">
            <w:pPr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0.58</w:t>
            </w:r>
          </w:p>
        </w:tc>
      </w:tr>
      <w:tr w:rsidR="002F1E7A" w:rsidRPr="002F1E7A" w14:paraId="4FAF7388" w14:textId="77777777" w:rsidTr="00F11AAF">
        <w:tc>
          <w:tcPr>
            <w:tcW w:w="3964" w:type="dxa"/>
          </w:tcPr>
          <w:p w14:paraId="02F3AE69" w14:textId="77777777" w:rsidR="0048134B" w:rsidRPr="002F1E7A" w:rsidRDefault="0048134B" w:rsidP="00F11AAF">
            <w:pPr>
              <w:ind w:right="14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Male sex</w:t>
            </w:r>
          </w:p>
        </w:tc>
        <w:tc>
          <w:tcPr>
            <w:tcW w:w="2552" w:type="dxa"/>
          </w:tcPr>
          <w:p w14:paraId="5976B1E8" w14:textId="77777777" w:rsidR="0048134B" w:rsidRPr="002F1E7A" w:rsidRDefault="0048134B" w:rsidP="00F11AAF">
            <w:pPr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0.56</w:t>
            </w:r>
          </w:p>
        </w:tc>
        <w:tc>
          <w:tcPr>
            <w:tcW w:w="2835" w:type="dxa"/>
          </w:tcPr>
          <w:p w14:paraId="3994013A" w14:textId="77777777" w:rsidR="0048134B" w:rsidRPr="002F1E7A" w:rsidRDefault="0048134B" w:rsidP="00F11AAF">
            <w:pPr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0.02</w:t>
            </w:r>
          </w:p>
        </w:tc>
        <w:tc>
          <w:tcPr>
            <w:tcW w:w="2551" w:type="dxa"/>
          </w:tcPr>
          <w:p w14:paraId="7DFFE6C8" w14:textId="77777777" w:rsidR="0048134B" w:rsidRPr="002F1E7A" w:rsidRDefault="0048134B" w:rsidP="00F11AAF">
            <w:pPr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&lt;0.0001</w:t>
            </w:r>
          </w:p>
        </w:tc>
        <w:tc>
          <w:tcPr>
            <w:tcW w:w="2552" w:type="dxa"/>
          </w:tcPr>
          <w:p w14:paraId="5D458941" w14:textId="77777777" w:rsidR="0048134B" w:rsidRPr="002F1E7A" w:rsidRDefault="0048134B" w:rsidP="00F11AAF">
            <w:pPr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0.65</w:t>
            </w:r>
          </w:p>
        </w:tc>
      </w:tr>
      <w:tr w:rsidR="002F1E7A" w:rsidRPr="002F1E7A" w14:paraId="7C4C8D88" w14:textId="77777777" w:rsidTr="00F11AAF">
        <w:tc>
          <w:tcPr>
            <w:tcW w:w="3964" w:type="dxa"/>
          </w:tcPr>
          <w:p w14:paraId="18EFF7FC" w14:textId="77777777" w:rsidR="0048134B" w:rsidRPr="002F1E7A" w:rsidRDefault="0048134B" w:rsidP="00F11AAF">
            <w:pPr>
              <w:ind w:right="14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Age</w:t>
            </w:r>
          </w:p>
        </w:tc>
        <w:tc>
          <w:tcPr>
            <w:tcW w:w="2552" w:type="dxa"/>
          </w:tcPr>
          <w:p w14:paraId="49092E47" w14:textId="77777777" w:rsidR="0048134B" w:rsidRPr="002F1E7A" w:rsidRDefault="0048134B" w:rsidP="00F11AAF">
            <w:pPr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0.008</w:t>
            </w:r>
          </w:p>
        </w:tc>
        <w:tc>
          <w:tcPr>
            <w:tcW w:w="2835" w:type="dxa"/>
          </w:tcPr>
          <w:p w14:paraId="00412852" w14:textId="77777777" w:rsidR="0048134B" w:rsidRPr="002F1E7A" w:rsidRDefault="0048134B" w:rsidP="00F11AAF">
            <w:pPr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0.003</w:t>
            </w:r>
          </w:p>
        </w:tc>
        <w:tc>
          <w:tcPr>
            <w:tcW w:w="2551" w:type="dxa"/>
          </w:tcPr>
          <w:p w14:paraId="5EB4930D" w14:textId="77777777" w:rsidR="0048134B" w:rsidRPr="002F1E7A" w:rsidRDefault="0048134B" w:rsidP="00F11AAF">
            <w:pPr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0.0006</w:t>
            </w:r>
          </w:p>
        </w:tc>
        <w:tc>
          <w:tcPr>
            <w:tcW w:w="2552" w:type="dxa"/>
          </w:tcPr>
          <w:p w14:paraId="507A3B94" w14:textId="77777777" w:rsidR="0048134B" w:rsidRPr="002F1E7A" w:rsidRDefault="0048134B" w:rsidP="00F11AAF">
            <w:pPr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0.45</w:t>
            </w:r>
          </w:p>
        </w:tc>
      </w:tr>
      <w:tr w:rsidR="002F1E7A" w:rsidRPr="002F1E7A" w14:paraId="31001C98" w14:textId="77777777" w:rsidTr="00F11AAF">
        <w:tc>
          <w:tcPr>
            <w:tcW w:w="3964" w:type="dxa"/>
          </w:tcPr>
          <w:p w14:paraId="1FDE8269" w14:textId="77777777" w:rsidR="0048134B" w:rsidRPr="002F1E7A" w:rsidRDefault="0048134B" w:rsidP="00F11AAF">
            <w:pPr>
              <w:ind w:right="14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Hemoglobin</w:t>
            </w:r>
          </w:p>
        </w:tc>
        <w:tc>
          <w:tcPr>
            <w:tcW w:w="2552" w:type="dxa"/>
          </w:tcPr>
          <w:p w14:paraId="363DAE1E" w14:textId="77777777" w:rsidR="0048134B" w:rsidRPr="002F1E7A" w:rsidRDefault="0048134B" w:rsidP="00F11AAF">
            <w:pPr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0.0002</w:t>
            </w:r>
          </w:p>
        </w:tc>
        <w:tc>
          <w:tcPr>
            <w:tcW w:w="2835" w:type="dxa"/>
          </w:tcPr>
          <w:p w14:paraId="774D82AC" w14:textId="77777777" w:rsidR="0048134B" w:rsidRPr="002F1E7A" w:rsidRDefault="0048134B" w:rsidP="00F11AAF">
            <w:pPr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2551" w:type="dxa"/>
          </w:tcPr>
          <w:p w14:paraId="739AEF27" w14:textId="77777777" w:rsidR="0048134B" w:rsidRPr="002F1E7A" w:rsidRDefault="0048134B" w:rsidP="00F11AAF">
            <w:pPr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2552" w:type="dxa"/>
          </w:tcPr>
          <w:p w14:paraId="19D58FF3" w14:textId="77777777" w:rsidR="0048134B" w:rsidRPr="002F1E7A" w:rsidRDefault="0048134B" w:rsidP="00F11AAF">
            <w:pPr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</w:tr>
      <w:tr w:rsidR="002F1E7A" w:rsidRPr="002F1E7A" w14:paraId="7CD163B2" w14:textId="77777777" w:rsidTr="00F11AAF">
        <w:tc>
          <w:tcPr>
            <w:tcW w:w="3964" w:type="dxa"/>
          </w:tcPr>
          <w:p w14:paraId="6C55B959" w14:textId="77777777" w:rsidR="0048134B" w:rsidRPr="002F1E7A" w:rsidRDefault="0048134B" w:rsidP="00F11AAF">
            <w:pPr>
              <w:ind w:right="14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Group x Time</w:t>
            </w:r>
          </w:p>
        </w:tc>
        <w:tc>
          <w:tcPr>
            <w:tcW w:w="2552" w:type="dxa"/>
          </w:tcPr>
          <w:p w14:paraId="2FB48C23" w14:textId="77777777" w:rsidR="0048134B" w:rsidRPr="002F1E7A" w:rsidRDefault="0048134B" w:rsidP="00F11AAF">
            <w:pPr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0.73</w:t>
            </w:r>
          </w:p>
        </w:tc>
        <w:tc>
          <w:tcPr>
            <w:tcW w:w="2835" w:type="dxa"/>
          </w:tcPr>
          <w:p w14:paraId="3C70D77B" w14:textId="77777777" w:rsidR="0048134B" w:rsidRPr="002F1E7A" w:rsidRDefault="0048134B" w:rsidP="00F11AAF">
            <w:pPr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0.77</w:t>
            </w:r>
          </w:p>
        </w:tc>
        <w:tc>
          <w:tcPr>
            <w:tcW w:w="2551" w:type="dxa"/>
          </w:tcPr>
          <w:p w14:paraId="50076F70" w14:textId="77777777" w:rsidR="0048134B" w:rsidRPr="002F1E7A" w:rsidRDefault="0048134B" w:rsidP="00F11AAF">
            <w:pPr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0.69</w:t>
            </w:r>
          </w:p>
        </w:tc>
        <w:tc>
          <w:tcPr>
            <w:tcW w:w="2552" w:type="dxa"/>
          </w:tcPr>
          <w:p w14:paraId="484AE8CA" w14:textId="77777777" w:rsidR="0048134B" w:rsidRPr="002F1E7A" w:rsidRDefault="0048134B" w:rsidP="00F11AAF">
            <w:pPr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0.44</w:t>
            </w:r>
          </w:p>
        </w:tc>
      </w:tr>
      <w:tr w:rsidR="002F1E7A" w:rsidRPr="002F1E7A" w14:paraId="7A92FCEB" w14:textId="77777777" w:rsidTr="00F11AAF">
        <w:tc>
          <w:tcPr>
            <w:tcW w:w="3964" w:type="dxa"/>
          </w:tcPr>
          <w:p w14:paraId="07EAAD76" w14:textId="77777777" w:rsidR="0048134B" w:rsidRPr="002F1E7A" w:rsidRDefault="0048134B" w:rsidP="00F11AAF">
            <w:pPr>
              <w:ind w:right="14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Coefficients (Estimate, 95% C.I.)</w:t>
            </w:r>
          </w:p>
        </w:tc>
        <w:tc>
          <w:tcPr>
            <w:tcW w:w="2552" w:type="dxa"/>
          </w:tcPr>
          <w:p w14:paraId="510D3CD7" w14:textId="77777777" w:rsidR="0048134B" w:rsidRPr="002F1E7A" w:rsidRDefault="0048134B" w:rsidP="00F11AAF">
            <w:pPr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835" w:type="dxa"/>
          </w:tcPr>
          <w:p w14:paraId="03E3EE0F" w14:textId="77777777" w:rsidR="0048134B" w:rsidRPr="002F1E7A" w:rsidRDefault="0048134B" w:rsidP="00F11AAF">
            <w:pPr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551" w:type="dxa"/>
          </w:tcPr>
          <w:p w14:paraId="5A3062C8" w14:textId="77777777" w:rsidR="0048134B" w:rsidRPr="002F1E7A" w:rsidRDefault="0048134B" w:rsidP="00F11AAF">
            <w:pPr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552" w:type="dxa"/>
          </w:tcPr>
          <w:p w14:paraId="0D4A6861" w14:textId="77777777" w:rsidR="0048134B" w:rsidRPr="002F1E7A" w:rsidRDefault="0048134B" w:rsidP="00F11AAF">
            <w:pPr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2F1E7A" w:rsidRPr="002F1E7A" w14:paraId="6F361CFE" w14:textId="77777777" w:rsidTr="00F11AAF">
        <w:tc>
          <w:tcPr>
            <w:tcW w:w="3964" w:type="dxa"/>
          </w:tcPr>
          <w:p w14:paraId="73FDBF99" w14:textId="77777777" w:rsidR="0048134B" w:rsidRPr="002F1E7A" w:rsidRDefault="0048134B" w:rsidP="00F11AAF">
            <w:pPr>
              <w:ind w:right="14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Group A vs. C</w:t>
            </w:r>
          </w:p>
        </w:tc>
        <w:tc>
          <w:tcPr>
            <w:tcW w:w="2552" w:type="dxa"/>
          </w:tcPr>
          <w:p w14:paraId="68AC5713" w14:textId="77777777" w:rsidR="0048134B" w:rsidRPr="002F1E7A" w:rsidRDefault="0048134B" w:rsidP="00F11AAF">
            <w:pPr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-1.714, -5.683/2.255</w:t>
            </w:r>
          </w:p>
        </w:tc>
        <w:tc>
          <w:tcPr>
            <w:tcW w:w="2835" w:type="dxa"/>
          </w:tcPr>
          <w:p w14:paraId="369575E7" w14:textId="77777777" w:rsidR="0048134B" w:rsidRPr="002F1E7A" w:rsidRDefault="0048134B" w:rsidP="00F11AAF">
            <w:pPr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2.117, -6.000/10.233</w:t>
            </w:r>
          </w:p>
        </w:tc>
        <w:tc>
          <w:tcPr>
            <w:tcW w:w="2551" w:type="dxa"/>
          </w:tcPr>
          <w:p w14:paraId="1ED8FE61" w14:textId="77777777" w:rsidR="0048134B" w:rsidRPr="002F1E7A" w:rsidRDefault="0048134B" w:rsidP="00F11AAF">
            <w:pPr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-2.626, -4.977/-0.275</w:t>
            </w:r>
          </w:p>
        </w:tc>
        <w:tc>
          <w:tcPr>
            <w:tcW w:w="2552" w:type="dxa"/>
          </w:tcPr>
          <w:p w14:paraId="05A39274" w14:textId="77777777" w:rsidR="0048134B" w:rsidRPr="002F1E7A" w:rsidRDefault="0048134B" w:rsidP="00F11AAF">
            <w:pPr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-1.594, -5.682/2.493</w:t>
            </w:r>
          </w:p>
        </w:tc>
      </w:tr>
      <w:tr w:rsidR="002F1E7A" w:rsidRPr="002F1E7A" w14:paraId="09AD10A4" w14:textId="77777777" w:rsidTr="00F11AAF">
        <w:tc>
          <w:tcPr>
            <w:tcW w:w="3964" w:type="dxa"/>
          </w:tcPr>
          <w:p w14:paraId="0A03269A" w14:textId="77777777" w:rsidR="0048134B" w:rsidRPr="002F1E7A" w:rsidRDefault="0048134B" w:rsidP="00F11AAF">
            <w:pPr>
              <w:ind w:right="14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Time 6 mo. vs. 0</w:t>
            </w:r>
          </w:p>
        </w:tc>
        <w:tc>
          <w:tcPr>
            <w:tcW w:w="2552" w:type="dxa"/>
          </w:tcPr>
          <w:p w14:paraId="35EC8BD5" w14:textId="77777777" w:rsidR="0048134B" w:rsidRPr="002F1E7A" w:rsidRDefault="0048134B" w:rsidP="00F11AAF">
            <w:pPr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2835" w:type="dxa"/>
          </w:tcPr>
          <w:p w14:paraId="4EBD3276" w14:textId="77777777" w:rsidR="0048134B" w:rsidRPr="002F1E7A" w:rsidRDefault="0048134B" w:rsidP="00F11AAF">
            <w:pPr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-9.015, -13.411/-4.618</w:t>
            </w:r>
          </w:p>
        </w:tc>
        <w:tc>
          <w:tcPr>
            <w:tcW w:w="2551" w:type="dxa"/>
          </w:tcPr>
          <w:p w14:paraId="4B45A8AA" w14:textId="77777777" w:rsidR="0048134B" w:rsidRPr="002F1E7A" w:rsidRDefault="0048134B" w:rsidP="00F11AAF">
            <w:pPr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0.286, -0.322/0.894</w:t>
            </w:r>
          </w:p>
        </w:tc>
        <w:tc>
          <w:tcPr>
            <w:tcW w:w="2552" w:type="dxa"/>
          </w:tcPr>
          <w:p w14:paraId="4A646CC1" w14:textId="77777777" w:rsidR="0048134B" w:rsidRPr="002F1E7A" w:rsidRDefault="0048134B" w:rsidP="00F11AAF">
            <w:pPr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0.904, -0.967/2.775</w:t>
            </w:r>
          </w:p>
        </w:tc>
      </w:tr>
      <w:tr w:rsidR="002F1E7A" w:rsidRPr="002F1E7A" w14:paraId="5EF59759" w14:textId="77777777" w:rsidTr="00F11AAF">
        <w:tc>
          <w:tcPr>
            <w:tcW w:w="3964" w:type="dxa"/>
          </w:tcPr>
          <w:p w14:paraId="4F6425F7" w14:textId="77777777" w:rsidR="0048134B" w:rsidRPr="002F1E7A" w:rsidRDefault="0048134B" w:rsidP="00F11AAF">
            <w:pPr>
              <w:ind w:right="14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Time 12 mo. vs. 0</w:t>
            </w:r>
          </w:p>
        </w:tc>
        <w:tc>
          <w:tcPr>
            <w:tcW w:w="2552" w:type="dxa"/>
          </w:tcPr>
          <w:p w14:paraId="50114C05" w14:textId="77777777" w:rsidR="0048134B" w:rsidRPr="002F1E7A" w:rsidRDefault="0048134B" w:rsidP="00F11AAF">
            <w:pPr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0.53, -1.139/2.199</w:t>
            </w:r>
          </w:p>
        </w:tc>
        <w:tc>
          <w:tcPr>
            <w:tcW w:w="2835" w:type="dxa"/>
          </w:tcPr>
          <w:p w14:paraId="429E4D1C" w14:textId="77777777" w:rsidR="0048134B" w:rsidRPr="002F1E7A" w:rsidRDefault="0048134B" w:rsidP="00F11AAF">
            <w:pPr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-16.762, -21.245/-12.278</w:t>
            </w:r>
          </w:p>
        </w:tc>
        <w:tc>
          <w:tcPr>
            <w:tcW w:w="2551" w:type="dxa"/>
          </w:tcPr>
          <w:p w14:paraId="4E00F739" w14:textId="77777777" w:rsidR="0048134B" w:rsidRPr="002F1E7A" w:rsidRDefault="0048134B" w:rsidP="00F11AAF">
            <w:pPr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-0.232, -0.852/0.388</w:t>
            </w:r>
          </w:p>
        </w:tc>
        <w:tc>
          <w:tcPr>
            <w:tcW w:w="2552" w:type="dxa"/>
          </w:tcPr>
          <w:p w14:paraId="16192D8F" w14:textId="77777777" w:rsidR="0048134B" w:rsidRPr="002F1E7A" w:rsidRDefault="0048134B" w:rsidP="00F11AAF">
            <w:pPr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1.358, -0.525/3.241</w:t>
            </w:r>
          </w:p>
        </w:tc>
      </w:tr>
      <w:tr w:rsidR="002F1E7A" w:rsidRPr="002F1E7A" w14:paraId="71322861" w14:textId="77777777" w:rsidTr="00F11AAF">
        <w:tc>
          <w:tcPr>
            <w:tcW w:w="3964" w:type="dxa"/>
          </w:tcPr>
          <w:p w14:paraId="0EBC075A" w14:textId="77777777" w:rsidR="0048134B" w:rsidRPr="002F1E7A" w:rsidRDefault="0048134B" w:rsidP="00F11AAF">
            <w:pPr>
              <w:ind w:right="14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Time 18 mo. vs. 0</w:t>
            </w:r>
          </w:p>
        </w:tc>
        <w:tc>
          <w:tcPr>
            <w:tcW w:w="2552" w:type="dxa"/>
          </w:tcPr>
          <w:p w14:paraId="5E72CF40" w14:textId="77777777" w:rsidR="0048134B" w:rsidRPr="002F1E7A" w:rsidRDefault="0048134B" w:rsidP="00F11AAF">
            <w:pPr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2835" w:type="dxa"/>
          </w:tcPr>
          <w:p w14:paraId="7585B5FE" w14:textId="77777777" w:rsidR="0048134B" w:rsidRPr="002F1E7A" w:rsidRDefault="0048134B" w:rsidP="00F11AAF">
            <w:pPr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-15.301, -19.824/-10.779</w:t>
            </w:r>
          </w:p>
        </w:tc>
        <w:tc>
          <w:tcPr>
            <w:tcW w:w="2551" w:type="dxa"/>
          </w:tcPr>
          <w:p w14:paraId="25A3D91F" w14:textId="3AA56248" w:rsidR="0048134B" w:rsidRPr="002F1E7A" w:rsidRDefault="0048134B" w:rsidP="00F11AAF">
            <w:pPr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0.574, -0</w:t>
            </w:r>
            <w:r w:rsidR="0025531E"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</w:t>
            </w: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046/1.194</w:t>
            </w:r>
          </w:p>
        </w:tc>
        <w:tc>
          <w:tcPr>
            <w:tcW w:w="2552" w:type="dxa"/>
          </w:tcPr>
          <w:p w14:paraId="19CD39E1" w14:textId="77777777" w:rsidR="0048134B" w:rsidRPr="002F1E7A" w:rsidRDefault="0048134B" w:rsidP="00F11AAF">
            <w:pPr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0.972, -0.928/2.871</w:t>
            </w:r>
          </w:p>
        </w:tc>
      </w:tr>
      <w:tr w:rsidR="002F1E7A" w:rsidRPr="002F1E7A" w14:paraId="72EE85D2" w14:textId="77777777" w:rsidTr="00F11AAF">
        <w:tc>
          <w:tcPr>
            <w:tcW w:w="3964" w:type="dxa"/>
          </w:tcPr>
          <w:p w14:paraId="2C44018F" w14:textId="77777777" w:rsidR="0048134B" w:rsidRPr="002F1E7A" w:rsidRDefault="0048134B" w:rsidP="00F11AAF">
            <w:pPr>
              <w:ind w:right="14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Time 24 mo. vs. 0</w:t>
            </w:r>
          </w:p>
        </w:tc>
        <w:tc>
          <w:tcPr>
            <w:tcW w:w="2552" w:type="dxa"/>
          </w:tcPr>
          <w:p w14:paraId="47FC8937" w14:textId="77777777" w:rsidR="0048134B" w:rsidRPr="002F1E7A" w:rsidRDefault="0048134B" w:rsidP="00F11AAF">
            <w:pPr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2.606, 0.897/4.314</w:t>
            </w:r>
          </w:p>
        </w:tc>
        <w:tc>
          <w:tcPr>
            <w:tcW w:w="2835" w:type="dxa"/>
          </w:tcPr>
          <w:p w14:paraId="3E28DAA6" w14:textId="77777777" w:rsidR="0048134B" w:rsidRPr="002F1E7A" w:rsidRDefault="0048134B" w:rsidP="00F11AAF">
            <w:pPr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-17.181, -21.706/-12.655</w:t>
            </w:r>
          </w:p>
        </w:tc>
        <w:tc>
          <w:tcPr>
            <w:tcW w:w="2551" w:type="dxa"/>
          </w:tcPr>
          <w:p w14:paraId="4058D9B6" w14:textId="77777777" w:rsidR="0048134B" w:rsidRPr="002F1E7A" w:rsidRDefault="0048134B" w:rsidP="00F11AAF">
            <w:pPr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-0.326, -0.953/0.300</w:t>
            </w:r>
          </w:p>
        </w:tc>
        <w:tc>
          <w:tcPr>
            <w:tcW w:w="2552" w:type="dxa"/>
          </w:tcPr>
          <w:p w14:paraId="2BA4F8EE" w14:textId="77777777" w:rsidR="0048134B" w:rsidRPr="002F1E7A" w:rsidRDefault="0048134B" w:rsidP="00F11AAF">
            <w:pPr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0.150, -1.769/2.068</w:t>
            </w:r>
          </w:p>
        </w:tc>
      </w:tr>
      <w:tr w:rsidR="002F1E7A" w:rsidRPr="002F1E7A" w14:paraId="25105C2B" w14:textId="77777777" w:rsidTr="00F11AAF">
        <w:tc>
          <w:tcPr>
            <w:tcW w:w="3964" w:type="dxa"/>
          </w:tcPr>
          <w:p w14:paraId="4390AE71" w14:textId="77777777" w:rsidR="0048134B" w:rsidRPr="002F1E7A" w:rsidRDefault="0048134B" w:rsidP="00F11AAF">
            <w:pPr>
              <w:ind w:right="14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Male sex</w:t>
            </w:r>
          </w:p>
        </w:tc>
        <w:tc>
          <w:tcPr>
            <w:tcW w:w="2552" w:type="dxa"/>
          </w:tcPr>
          <w:p w14:paraId="20810749" w14:textId="77777777" w:rsidR="0048134B" w:rsidRPr="002F1E7A" w:rsidRDefault="0048134B" w:rsidP="00F11AAF">
            <w:pPr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-1.246, -5.393/2.901</w:t>
            </w:r>
          </w:p>
        </w:tc>
        <w:tc>
          <w:tcPr>
            <w:tcW w:w="2835" w:type="dxa"/>
          </w:tcPr>
          <w:p w14:paraId="11013405" w14:textId="77777777" w:rsidR="0048134B" w:rsidRPr="002F1E7A" w:rsidRDefault="0048134B" w:rsidP="00F11AAF">
            <w:pPr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-9.763, -17.969/-1.558</w:t>
            </w:r>
          </w:p>
        </w:tc>
        <w:tc>
          <w:tcPr>
            <w:tcW w:w="2551" w:type="dxa"/>
          </w:tcPr>
          <w:p w14:paraId="763555A4" w14:textId="77777777" w:rsidR="0048134B" w:rsidRPr="002F1E7A" w:rsidRDefault="0048134B" w:rsidP="00F11AAF">
            <w:pPr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16,449, 14.064/18,834</w:t>
            </w:r>
          </w:p>
        </w:tc>
        <w:tc>
          <w:tcPr>
            <w:tcW w:w="2552" w:type="dxa"/>
          </w:tcPr>
          <w:p w14:paraId="77236CC3" w14:textId="77777777" w:rsidR="0048134B" w:rsidRPr="002F1E7A" w:rsidRDefault="0048134B" w:rsidP="00F11AAF">
            <w:pPr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0.960, -3.177/5.097</w:t>
            </w:r>
          </w:p>
        </w:tc>
      </w:tr>
      <w:tr w:rsidR="002F1E7A" w:rsidRPr="002F1E7A" w14:paraId="4A2E30D2" w14:textId="77777777" w:rsidTr="00F11AAF">
        <w:tc>
          <w:tcPr>
            <w:tcW w:w="3964" w:type="dxa"/>
          </w:tcPr>
          <w:p w14:paraId="58BDFA89" w14:textId="628602EE" w:rsidR="00B4423B" w:rsidRPr="002F1E7A" w:rsidRDefault="00B4423B" w:rsidP="00F11AAF">
            <w:pPr>
              <w:ind w:right="14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Age</w:t>
            </w:r>
          </w:p>
        </w:tc>
        <w:tc>
          <w:tcPr>
            <w:tcW w:w="2552" w:type="dxa"/>
          </w:tcPr>
          <w:p w14:paraId="0B413051" w14:textId="12255A73" w:rsidR="00B4423B" w:rsidRPr="002F1E7A" w:rsidRDefault="00B4423B" w:rsidP="00F11AAF">
            <w:pPr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0.605, 0.170/1.040</w:t>
            </w:r>
          </w:p>
        </w:tc>
        <w:tc>
          <w:tcPr>
            <w:tcW w:w="2835" w:type="dxa"/>
          </w:tcPr>
          <w:p w14:paraId="5EE73F08" w14:textId="0A6DEA34" w:rsidR="00B4423B" w:rsidRPr="002F1E7A" w:rsidRDefault="00B4423B" w:rsidP="00F11AAF">
            <w:pPr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1.418, 0.525/2.311</w:t>
            </w:r>
          </w:p>
        </w:tc>
        <w:tc>
          <w:tcPr>
            <w:tcW w:w="2551" w:type="dxa"/>
          </w:tcPr>
          <w:p w14:paraId="686A0B2B" w14:textId="0D81C438" w:rsidR="00B4423B" w:rsidRPr="002F1E7A" w:rsidRDefault="00B4423B" w:rsidP="00F11AAF">
            <w:pPr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-0.472, -0.729/-0.214</w:t>
            </w:r>
          </w:p>
        </w:tc>
        <w:tc>
          <w:tcPr>
            <w:tcW w:w="2552" w:type="dxa"/>
          </w:tcPr>
          <w:p w14:paraId="473B54BA" w14:textId="1ADD8589" w:rsidR="00B4423B" w:rsidRPr="002F1E7A" w:rsidRDefault="00B4423B" w:rsidP="00F11AAF">
            <w:pPr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-0.173, -0.622/0.276</w:t>
            </w:r>
          </w:p>
        </w:tc>
      </w:tr>
      <w:tr w:rsidR="002F1E7A" w:rsidRPr="002F1E7A" w14:paraId="6C54165A" w14:textId="77777777" w:rsidTr="00F11AAF">
        <w:tc>
          <w:tcPr>
            <w:tcW w:w="3964" w:type="dxa"/>
          </w:tcPr>
          <w:p w14:paraId="7FACA3AD" w14:textId="77777777" w:rsidR="0048134B" w:rsidRPr="002F1E7A" w:rsidRDefault="0048134B" w:rsidP="00F11AAF">
            <w:pPr>
              <w:ind w:right="14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Hemoglobin</w:t>
            </w:r>
          </w:p>
        </w:tc>
        <w:tc>
          <w:tcPr>
            <w:tcW w:w="2552" w:type="dxa"/>
          </w:tcPr>
          <w:p w14:paraId="1D101DAF" w14:textId="77777777" w:rsidR="0048134B" w:rsidRPr="002F1E7A" w:rsidRDefault="0048134B" w:rsidP="00F11AAF">
            <w:pPr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-2.307, -3.526/-1.089</w:t>
            </w:r>
          </w:p>
        </w:tc>
        <w:tc>
          <w:tcPr>
            <w:tcW w:w="2835" w:type="dxa"/>
          </w:tcPr>
          <w:p w14:paraId="0E4F838A" w14:textId="77777777" w:rsidR="0048134B" w:rsidRPr="002F1E7A" w:rsidRDefault="0048134B" w:rsidP="00F11AAF">
            <w:pPr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2551" w:type="dxa"/>
          </w:tcPr>
          <w:p w14:paraId="1B760B1E" w14:textId="77777777" w:rsidR="0048134B" w:rsidRPr="002F1E7A" w:rsidRDefault="0048134B" w:rsidP="00F11AAF">
            <w:pPr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2552" w:type="dxa"/>
          </w:tcPr>
          <w:p w14:paraId="1A954A67" w14:textId="77777777" w:rsidR="0048134B" w:rsidRPr="002F1E7A" w:rsidRDefault="0048134B" w:rsidP="00F11AAF">
            <w:pPr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</w:tr>
      <w:tr w:rsidR="00E03426" w:rsidRPr="002F1E7A" w14:paraId="1ACA9E2C" w14:textId="77777777" w:rsidTr="00F11AAF">
        <w:tc>
          <w:tcPr>
            <w:tcW w:w="3964" w:type="dxa"/>
          </w:tcPr>
          <w:p w14:paraId="70EA58BA" w14:textId="77777777" w:rsidR="0048134B" w:rsidRPr="002F1E7A" w:rsidRDefault="0048134B" w:rsidP="00F11AAF">
            <w:pPr>
              <w:ind w:right="14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Intercept</w:t>
            </w:r>
          </w:p>
        </w:tc>
        <w:tc>
          <w:tcPr>
            <w:tcW w:w="2552" w:type="dxa"/>
          </w:tcPr>
          <w:p w14:paraId="695AD646" w14:textId="77777777" w:rsidR="0048134B" w:rsidRPr="002F1E7A" w:rsidRDefault="0048134B" w:rsidP="00F11AAF">
            <w:pPr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68.215, 66.238/70.192</w:t>
            </w:r>
          </w:p>
        </w:tc>
        <w:tc>
          <w:tcPr>
            <w:tcW w:w="2835" w:type="dxa"/>
          </w:tcPr>
          <w:p w14:paraId="5CDB1B43" w14:textId="77777777" w:rsidR="0048134B" w:rsidRPr="002F1E7A" w:rsidRDefault="0048134B" w:rsidP="00F11AAF">
            <w:pPr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83.411, 79.364/87.458</w:t>
            </w:r>
          </w:p>
        </w:tc>
        <w:tc>
          <w:tcPr>
            <w:tcW w:w="2551" w:type="dxa"/>
          </w:tcPr>
          <w:p w14:paraId="5CB1BF64" w14:textId="77777777" w:rsidR="0048134B" w:rsidRPr="002F1E7A" w:rsidRDefault="0048134B" w:rsidP="00F11AAF">
            <w:pPr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33.002, 31.828/34.175</w:t>
            </w:r>
          </w:p>
        </w:tc>
        <w:tc>
          <w:tcPr>
            <w:tcW w:w="2552" w:type="dxa"/>
          </w:tcPr>
          <w:p w14:paraId="2A08484E" w14:textId="77777777" w:rsidR="0048134B" w:rsidRPr="002F1E7A" w:rsidRDefault="0048134B" w:rsidP="00F11AAF">
            <w:pPr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79.577, 77.538/81.615</w:t>
            </w:r>
          </w:p>
        </w:tc>
      </w:tr>
    </w:tbl>
    <w:p w14:paraId="6A22BC8C" w14:textId="77777777" w:rsidR="0048134B" w:rsidRPr="002F1E7A" w:rsidRDefault="0048134B" w:rsidP="0048134B">
      <w:pPr>
        <w:ind w:right="140"/>
        <w:rPr>
          <w:rFonts w:ascii="Times New Roman" w:hAnsi="Times New Roman" w:cs="Times New Roman"/>
          <w:sz w:val="24"/>
          <w:szCs w:val="24"/>
          <w:lang w:val="en-US"/>
        </w:rPr>
      </w:pPr>
    </w:p>
    <w:p w14:paraId="51A83A66" w14:textId="2D51133E" w:rsidR="0048134B" w:rsidRPr="002F1E7A" w:rsidRDefault="0048134B" w:rsidP="0048134B">
      <w:pPr>
        <w:ind w:right="140"/>
        <w:rPr>
          <w:rFonts w:ascii="Times New Roman" w:hAnsi="Times New Roman" w:cs="Times New Roman"/>
          <w:sz w:val="24"/>
          <w:szCs w:val="24"/>
          <w:lang w:val="en-US"/>
        </w:rPr>
      </w:pPr>
      <w:r w:rsidRPr="002F1E7A">
        <w:rPr>
          <w:rFonts w:ascii="Times New Roman" w:hAnsi="Times New Roman" w:cs="Times New Roman"/>
          <w:sz w:val="24"/>
          <w:szCs w:val="24"/>
          <w:lang w:val="en-US"/>
        </w:rPr>
        <w:t xml:space="preserve">Data of groups A and C are included in the analysis. Hemoglobin, a </w:t>
      </w:r>
      <w:r w:rsidR="00B4423B" w:rsidRPr="002F1E7A">
        <w:rPr>
          <w:rFonts w:ascii="Times New Roman" w:hAnsi="Times New Roman" w:cs="Times New Roman"/>
          <w:sz w:val="24"/>
          <w:szCs w:val="24"/>
          <w:lang w:val="en-US"/>
        </w:rPr>
        <w:t>significant</w:t>
      </w:r>
      <w:r w:rsidRPr="002F1E7A">
        <w:rPr>
          <w:rFonts w:ascii="Times New Roman" w:hAnsi="Times New Roman" w:cs="Times New Roman"/>
          <w:sz w:val="24"/>
          <w:szCs w:val="24"/>
          <w:lang w:val="en-US"/>
        </w:rPr>
        <w:t xml:space="preserve"> source of </w:t>
      </w:r>
      <w:proofErr w:type="spellStart"/>
      <w:r w:rsidRPr="002F1E7A">
        <w:rPr>
          <w:rFonts w:ascii="Times New Roman" w:hAnsi="Times New Roman" w:cs="Times New Roman"/>
          <w:sz w:val="24"/>
          <w:szCs w:val="24"/>
          <w:lang w:val="en-US"/>
        </w:rPr>
        <w:t>proBNPage</w:t>
      </w:r>
      <w:proofErr w:type="spellEnd"/>
      <w:r w:rsidRPr="002F1E7A">
        <w:rPr>
          <w:rFonts w:ascii="Times New Roman" w:hAnsi="Times New Roman" w:cs="Times New Roman"/>
          <w:sz w:val="24"/>
          <w:szCs w:val="24"/>
          <w:lang w:val="en-US"/>
        </w:rPr>
        <w:t xml:space="preserve"> variability, was not available at times 6 and 18 months. </w:t>
      </w:r>
    </w:p>
    <w:p w14:paraId="01F6A0AA" w14:textId="1A2DD737" w:rsidR="00352CAB" w:rsidRPr="002F1E7A" w:rsidRDefault="00352CAB" w:rsidP="00352CAB">
      <w:pPr>
        <w:ind w:right="368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F1E7A">
        <w:rPr>
          <w:rFonts w:ascii="Times New Roman" w:hAnsi="Times New Roman" w:cs="Times New Roman"/>
          <w:sz w:val="24"/>
          <w:szCs w:val="24"/>
          <w:lang w:val="en-US"/>
        </w:rPr>
        <w:br w:type="page"/>
      </w:r>
    </w:p>
    <w:p w14:paraId="7391D9A9" w14:textId="091F9567" w:rsidR="003C0D11" w:rsidRPr="002F1E7A" w:rsidRDefault="003C0D11" w:rsidP="003C0D11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F1E7A">
        <w:rPr>
          <w:rFonts w:ascii="Times New Roman" w:hAnsi="Times New Roman" w:cs="Times New Roman"/>
          <w:b/>
          <w:bCs/>
          <w:sz w:val="24"/>
          <w:szCs w:val="24"/>
          <w:lang w:val="en-US"/>
        </w:rPr>
        <w:lastRenderedPageBreak/>
        <w:t>Supplementa</w:t>
      </w:r>
      <w:r w:rsidR="000A2730" w:rsidRPr="002F1E7A">
        <w:rPr>
          <w:rFonts w:ascii="Times New Roman" w:hAnsi="Times New Roman" w:cs="Times New Roman"/>
          <w:b/>
          <w:bCs/>
          <w:sz w:val="24"/>
          <w:szCs w:val="24"/>
          <w:lang w:val="en-US"/>
        </w:rPr>
        <w:t>ry</w:t>
      </w:r>
      <w:r w:rsidRPr="002F1E7A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="000A2730" w:rsidRPr="002F1E7A">
        <w:rPr>
          <w:rFonts w:ascii="Times New Roman" w:hAnsi="Times New Roman" w:cs="Times New Roman"/>
          <w:b/>
          <w:bCs/>
          <w:sz w:val="24"/>
          <w:szCs w:val="24"/>
          <w:lang w:val="en-US"/>
        </w:rPr>
        <w:t>T</w:t>
      </w:r>
      <w:r w:rsidRPr="002F1E7A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able </w:t>
      </w:r>
      <w:r w:rsidR="0048134B" w:rsidRPr="002F1E7A">
        <w:rPr>
          <w:rFonts w:ascii="Times New Roman" w:hAnsi="Times New Roman" w:cs="Times New Roman"/>
          <w:b/>
          <w:bCs/>
          <w:sz w:val="24"/>
          <w:szCs w:val="24"/>
          <w:lang w:val="en-US"/>
        </w:rPr>
        <w:t>6</w:t>
      </w:r>
      <w:r w:rsidRPr="002F1E7A">
        <w:rPr>
          <w:rFonts w:ascii="Times New Roman" w:hAnsi="Times New Roman" w:cs="Times New Roman"/>
          <w:sz w:val="24"/>
          <w:szCs w:val="24"/>
          <w:lang w:val="en-US"/>
        </w:rPr>
        <w:t xml:space="preserve"> – Step test changes in </w:t>
      </w:r>
      <w:r w:rsidR="0061482D" w:rsidRPr="002F1E7A">
        <w:rPr>
          <w:rFonts w:ascii="Times New Roman" w:hAnsi="Times New Roman" w:cs="Times New Roman"/>
          <w:sz w:val="24"/>
          <w:szCs w:val="24"/>
          <w:lang w:val="en-US"/>
        </w:rPr>
        <w:t xml:space="preserve">the 3 </w:t>
      </w:r>
      <w:r w:rsidRPr="002F1E7A">
        <w:rPr>
          <w:rFonts w:ascii="Times New Roman" w:hAnsi="Times New Roman" w:cs="Times New Roman"/>
          <w:sz w:val="24"/>
          <w:szCs w:val="24"/>
          <w:lang w:val="en-US"/>
        </w:rPr>
        <w:t>groups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271"/>
        <w:gridCol w:w="851"/>
        <w:gridCol w:w="1701"/>
        <w:gridCol w:w="1842"/>
        <w:gridCol w:w="1134"/>
      </w:tblGrid>
      <w:tr w:rsidR="002F1E7A" w:rsidRPr="002F1E7A" w14:paraId="12F52ECC" w14:textId="77777777" w:rsidTr="00DD4187">
        <w:tc>
          <w:tcPr>
            <w:tcW w:w="1271" w:type="dxa"/>
          </w:tcPr>
          <w:p w14:paraId="3D5826CD" w14:textId="77777777" w:rsidR="00E304C3" w:rsidRPr="002F1E7A" w:rsidRDefault="00E304C3" w:rsidP="002E3091">
            <w:pPr>
              <w:jc w:val="both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Interval</w:t>
            </w:r>
          </w:p>
        </w:tc>
        <w:tc>
          <w:tcPr>
            <w:tcW w:w="851" w:type="dxa"/>
          </w:tcPr>
          <w:p w14:paraId="79D54A6E" w14:textId="77777777" w:rsidR="00E304C3" w:rsidRPr="002F1E7A" w:rsidRDefault="00E304C3" w:rsidP="002E3091">
            <w:pPr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N</w:t>
            </w:r>
          </w:p>
        </w:tc>
        <w:tc>
          <w:tcPr>
            <w:tcW w:w="1701" w:type="dxa"/>
          </w:tcPr>
          <w:p w14:paraId="06955480" w14:textId="77777777" w:rsidR="00E304C3" w:rsidRPr="002F1E7A" w:rsidRDefault="00E304C3" w:rsidP="002E3091">
            <w:pPr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Baseline</w:t>
            </w:r>
          </w:p>
        </w:tc>
        <w:tc>
          <w:tcPr>
            <w:tcW w:w="1842" w:type="dxa"/>
          </w:tcPr>
          <w:p w14:paraId="29D773C4" w14:textId="77777777" w:rsidR="00E304C3" w:rsidRPr="002F1E7A" w:rsidRDefault="00E304C3" w:rsidP="002E3091">
            <w:pPr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After interval</w:t>
            </w:r>
          </w:p>
        </w:tc>
        <w:tc>
          <w:tcPr>
            <w:tcW w:w="1134" w:type="dxa"/>
          </w:tcPr>
          <w:p w14:paraId="705F4C0B" w14:textId="77777777" w:rsidR="00E304C3" w:rsidRPr="002F1E7A" w:rsidRDefault="00E304C3" w:rsidP="002E3091">
            <w:pPr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P value</w:t>
            </w:r>
          </w:p>
        </w:tc>
      </w:tr>
      <w:tr w:rsidR="002F1E7A" w:rsidRPr="002F1E7A" w14:paraId="47ECE88A" w14:textId="77777777" w:rsidTr="00DD4187">
        <w:tc>
          <w:tcPr>
            <w:tcW w:w="6799" w:type="dxa"/>
            <w:gridSpan w:val="5"/>
          </w:tcPr>
          <w:p w14:paraId="42440E7F" w14:textId="45E5AC16" w:rsidR="006710E0" w:rsidRPr="002F1E7A" w:rsidRDefault="006710E0" w:rsidP="002E3091">
            <w:pPr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Group C (Placebo)</w:t>
            </w:r>
          </w:p>
        </w:tc>
      </w:tr>
      <w:tr w:rsidR="002F1E7A" w:rsidRPr="002F1E7A" w14:paraId="213F1073" w14:textId="77777777" w:rsidTr="00DD4187">
        <w:tc>
          <w:tcPr>
            <w:tcW w:w="1271" w:type="dxa"/>
          </w:tcPr>
          <w:p w14:paraId="6E833A14" w14:textId="77777777" w:rsidR="00E304C3" w:rsidRPr="002F1E7A" w:rsidRDefault="00E304C3" w:rsidP="002E309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851" w:type="dxa"/>
          </w:tcPr>
          <w:p w14:paraId="3B57FAC4" w14:textId="2157F51E" w:rsidR="00E304C3" w:rsidRPr="002F1E7A" w:rsidRDefault="00E304C3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40</w:t>
            </w:r>
          </w:p>
        </w:tc>
        <w:tc>
          <w:tcPr>
            <w:tcW w:w="1701" w:type="dxa"/>
          </w:tcPr>
          <w:p w14:paraId="393C0174" w14:textId="1768D92A" w:rsidR="00E304C3" w:rsidRPr="002F1E7A" w:rsidRDefault="00FD438E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94.6 </w:t>
            </w:r>
            <w:r w:rsidRPr="002F1E7A">
              <w:rPr>
                <w:rFonts w:ascii="Times New Roman" w:hAnsi="Times New Roman" w:cs="Times New Roman"/>
              </w:rPr>
              <w:t>± 25.3</w:t>
            </w:r>
          </w:p>
        </w:tc>
        <w:tc>
          <w:tcPr>
            <w:tcW w:w="1842" w:type="dxa"/>
          </w:tcPr>
          <w:p w14:paraId="4E108739" w14:textId="77777777" w:rsidR="00E304C3" w:rsidRPr="002F1E7A" w:rsidRDefault="00E304C3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134" w:type="dxa"/>
          </w:tcPr>
          <w:p w14:paraId="54E2F0DC" w14:textId="77777777" w:rsidR="00E304C3" w:rsidRPr="002F1E7A" w:rsidRDefault="00E304C3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</w:tr>
      <w:tr w:rsidR="002F1E7A" w:rsidRPr="002F1E7A" w14:paraId="5897E0C3" w14:textId="77777777" w:rsidTr="00DD4187">
        <w:tc>
          <w:tcPr>
            <w:tcW w:w="1271" w:type="dxa"/>
          </w:tcPr>
          <w:p w14:paraId="0B66CE2B" w14:textId="466EA47B" w:rsidR="00E304C3" w:rsidRPr="002F1E7A" w:rsidRDefault="00E304C3" w:rsidP="002E309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 months</w:t>
            </w:r>
          </w:p>
        </w:tc>
        <w:tc>
          <w:tcPr>
            <w:tcW w:w="851" w:type="dxa"/>
          </w:tcPr>
          <w:p w14:paraId="01FFF88E" w14:textId="6543E805" w:rsidR="00E304C3" w:rsidRPr="002F1E7A" w:rsidRDefault="00E304C3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34</w:t>
            </w:r>
          </w:p>
        </w:tc>
        <w:tc>
          <w:tcPr>
            <w:tcW w:w="1701" w:type="dxa"/>
          </w:tcPr>
          <w:p w14:paraId="53EF0426" w14:textId="4D3A1738" w:rsidR="00E304C3" w:rsidRPr="002F1E7A" w:rsidRDefault="00E304C3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92.4 </w:t>
            </w:r>
            <w:r w:rsidRPr="002F1E7A">
              <w:rPr>
                <w:rFonts w:ascii="Times New Roman" w:hAnsi="Times New Roman" w:cs="Times New Roman"/>
              </w:rPr>
              <w:t>± 24.3</w:t>
            </w:r>
          </w:p>
        </w:tc>
        <w:tc>
          <w:tcPr>
            <w:tcW w:w="1842" w:type="dxa"/>
          </w:tcPr>
          <w:p w14:paraId="137F183A" w14:textId="6013A727" w:rsidR="00E304C3" w:rsidRPr="002F1E7A" w:rsidRDefault="00E304C3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84.7 </w:t>
            </w:r>
            <w:r w:rsidRPr="002F1E7A">
              <w:rPr>
                <w:rFonts w:ascii="Times New Roman" w:hAnsi="Times New Roman" w:cs="Times New Roman"/>
              </w:rPr>
              <w:t>± 19.7</w:t>
            </w:r>
          </w:p>
        </w:tc>
        <w:tc>
          <w:tcPr>
            <w:tcW w:w="1134" w:type="dxa"/>
          </w:tcPr>
          <w:p w14:paraId="2A0D3ADC" w14:textId="1CA147BB" w:rsidR="00E304C3" w:rsidRPr="002F1E7A" w:rsidRDefault="00E304C3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&lt;0.0001</w:t>
            </w:r>
          </w:p>
        </w:tc>
      </w:tr>
      <w:tr w:rsidR="002F1E7A" w:rsidRPr="002F1E7A" w14:paraId="5FBC048D" w14:textId="77777777" w:rsidTr="00DD4187">
        <w:tc>
          <w:tcPr>
            <w:tcW w:w="1271" w:type="dxa"/>
          </w:tcPr>
          <w:p w14:paraId="559686AF" w14:textId="5E8C7201" w:rsidR="00E304C3" w:rsidRPr="002F1E7A" w:rsidRDefault="00E304C3" w:rsidP="002E309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12 months</w:t>
            </w:r>
          </w:p>
        </w:tc>
        <w:tc>
          <w:tcPr>
            <w:tcW w:w="851" w:type="dxa"/>
          </w:tcPr>
          <w:p w14:paraId="0AB9CC5B" w14:textId="30C7774F" w:rsidR="00E304C3" w:rsidRPr="002F1E7A" w:rsidRDefault="00E304C3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31</w:t>
            </w:r>
          </w:p>
        </w:tc>
        <w:tc>
          <w:tcPr>
            <w:tcW w:w="1701" w:type="dxa"/>
          </w:tcPr>
          <w:p w14:paraId="14E17E4D" w14:textId="7DFD6B09" w:rsidR="00E304C3" w:rsidRPr="002F1E7A" w:rsidRDefault="00870FC5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94.2 </w:t>
            </w:r>
            <w:r w:rsidRPr="002F1E7A">
              <w:rPr>
                <w:rFonts w:ascii="Times New Roman" w:hAnsi="Times New Roman" w:cs="Times New Roman"/>
              </w:rPr>
              <w:t>± 24.2</w:t>
            </w:r>
          </w:p>
        </w:tc>
        <w:tc>
          <w:tcPr>
            <w:tcW w:w="1842" w:type="dxa"/>
          </w:tcPr>
          <w:p w14:paraId="29B70F24" w14:textId="0707754C" w:rsidR="00E304C3" w:rsidRPr="002F1E7A" w:rsidRDefault="00870FC5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77.6 </w:t>
            </w:r>
            <w:r w:rsidRPr="002F1E7A">
              <w:rPr>
                <w:rFonts w:ascii="Times New Roman" w:hAnsi="Times New Roman" w:cs="Times New Roman"/>
              </w:rPr>
              <w:t>± 22.4</w:t>
            </w:r>
          </w:p>
        </w:tc>
        <w:tc>
          <w:tcPr>
            <w:tcW w:w="1134" w:type="dxa"/>
          </w:tcPr>
          <w:p w14:paraId="38C7B01C" w14:textId="64D2CAB7" w:rsidR="00E304C3" w:rsidRPr="002F1E7A" w:rsidRDefault="00870FC5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0.007</w:t>
            </w:r>
          </w:p>
        </w:tc>
      </w:tr>
      <w:tr w:rsidR="002F1E7A" w:rsidRPr="002F1E7A" w14:paraId="2734684B" w14:textId="77777777" w:rsidTr="00DD4187">
        <w:tc>
          <w:tcPr>
            <w:tcW w:w="1271" w:type="dxa"/>
          </w:tcPr>
          <w:p w14:paraId="4B078205" w14:textId="53DC44E9" w:rsidR="00E304C3" w:rsidRPr="002F1E7A" w:rsidRDefault="00E304C3" w:rsidP="002E309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18 months</w:t>
            </w:r>
          </w:p>
        </w:tc>
        <w:tc>
          <w:tcPr>
            <w:tcW w:w="851" w:type="dxa"/>
          </w:tcPr>
          <w:p w14:paraId="7A13C9C3" w14:textId="71DF8AC6" w:rsidR="00E304C3" w:rsidRPr="002F1E7A" w:rsidRDefault="00E304C3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30</w:t>
            </w:r>
          </w:p>
        </w:tc>
        <w:tc>
          <w:tcPr>
            <w:tcW w:w="1701" w:type="dxa"/>
          </w:tcPr>
          <w:p w14:paraId="643036C6" w14:textId="2933DCF4" w:rsidR="00E304C3" w:rsidRPr="002F1E7A" w:rsidRDefault="00870FC5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91.1 </w:t>
            </w:r>
            <w:r w:rsidRPr="002F1E7A">
              <w:rPr>
                <w:rFonts w:ascii="Times New Roman" w:hAnsi="Times New Roman" w:cs="Times New Roman"/>
              </w:rPr>
              <w:t>± 18.0</w:t>
            </w:r>
          </w:p>
        </w:tc>
        <w:tc>
          <w:tcPr>
            <w:tcW w:w="1842" w:type="dxa"/>
          </w:tcPr>
          <w:p w14:paraId="28B22A5D" w14:textId="44E9BE2D" w:rsidR="00E304C3" w:rsidRPr="002F1E7A" w:rsidRDefault="00870FC5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78.1 </w:t>
            </w:r>
            <w:r w:rsidRPr="002F1E7A">
              <w:rPr>
                <w:rFonts w:ascii="Times New Roman" w:hAnsi="Times New Roman" w:cs="Times New Roman"/>
              </w:rPr>
              <w:t>± 14.1</w:t>
            </w:r>
          </w:p>
        </w:tc>
        <w:tc>
          <w:tcPr>
            <w:tcW w:w="1134" w:type="dxa"/>
          </w:tcPr>
          <w:p w14:paraId="3F4A79EE" w14:textId="7B202DB1" w:rsidR="00E304C3" w:rsidRPr="002F1E7A" w:rsidRDefault="00870FC5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&lt;0.0001</w:t>
            </w:r>
          </w:p>
        </w:tc>
      </w:tr>
      <w:tr w:rsidR="002F1E7A" w:rsidRPr="002F1E7A" w14:paraId="2F468E54" w14:textId="77777777" w:rsidTr="00DD4187">
        <w:tc>
          <w:tcPr>
            <w:tcW w:w="1271" w:type="dxa"/>
          </w:tcPr>
          <w:p w14:paraId="2091CE01" w14:textId="1747C5C7" w:rsidR="00E304C3" w:rsidRPr="002F1E7A" w:rsidRDefault="00E304C3" w:rsidP="002E309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24 months</w:t>
            </w:r>
          </w:p>
        </w:tc>
        <w:tc>
          <w:tcPr>
            <w:tcW w:w="851" w:type="dxa"/>
          </w:tcPr>
          <w:p w14:paraId="1498BE27" w14:textId="33B6E02C" w:rsidR="00E304C3" w:rsidRPr="002F1E7A" w:rsidRDefault="00E304C3" w:rsidP="00E304C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27</w:t>
            </w:r>
          </w:p>
        </w:tc>
        <w:tc>
          <w:tcPr>
            <w:tcW w:w="1701" w:type="dxa"/>
          </w:tcPr>
          <w:p w14:paraId="42C3A414" w14:textId="144A3773" w:rsidR="00E304C3" w:rsidRPr="002F1E7A" w:rsidRDefault="00870FC5" w:rsidP="00870FC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94.5 </w:t>
            </w:r>
            <w:r w:rsidRPr="002F1E7A">
              <w:rPr>
                <w:rFonts w:ascii="Times New Roman" w:hAnsi="Times New Roman" w:cs="Times New Roman"/>
              </w:rPr>
              <w:t>± 25.1</w:t>
            </w:r>
          </w:p>
        </w:tc>
        <w:tc>
          <w:tcPr>
            <w:tcW w:w="1842" w:type="dxa"/>
          </w:tcPr>
          <w:p w14:paraId="667A58CC" w14:textId="132597C5" w:rsidR="00E304C3" w:rsidRPr="002F1E7A" w:rsidRDefault="00870FC5" w:rsidP="00870FC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73.6 </w:t>
            </w:r>
            <w:r w:rsidRPr="002F1E7A">
              <w:rPr>
                <w:rFonts w:ascii="Times New Roman" w:hAnsi="Times New Roman" w:cs="Times New Roman"/>
              </w:rPr>
              <w:t>± 21.6</w:t>
            </w:r>
          </w:p>
        </w:tc>
        <w:tc>
          <w:tcPr>
            <w:tcW w:w="1134" w:type="dxa"/>
          </w:tcPr>
          <w:p w14:paraId="601C0DB4" w14:textId="47819117" w:rsidR="00E304C3" w:rsidRPr="002F1E7A" w:rsidRDefault="00870FC5" w:rsidP="00870FC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0.003</w:t>
            </w:r>
          </w:p>
        </w:tc>
      </w:tr>
      <w:tr w:rsidR="002F1E7A" w:rsidRPr="00887715" w14:paraId="18226AE5" w14:textId="77777777" w:rsidTr="00DD4187">
        <w:tc>
          <w:tcPr>
            <w:tcW w:w="6799" w:type="dxa"/>
            <w:gridSpan w:val="5"/>
          </w:tcPr>
          <w:p w14:paraId="5719E992" w14:textId="5ABA8D62" w:rsidR="006710E0" w:rsidRPr="002F1E7A" w:rsidRDefault="006710E0" w:rsidP="006710E0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Group A (Coenzyme Q10 + Selenium)</w:t>
            </w:r>
          </w:p>
        </w:tc>
      </w:tr>
      <w:tr w:rsidR="002F1E7A" w:rsidRPr="002F1E7A" w14:paraId="271B0F1A" w14:textId="77777777" w:rsidTr="00DD4187">
        <w:tc>
          <w:tcPr>
            <w:tcW w:w="1271" w:type="dxa"/>
          </w:tcPr>
          <w:p w14:paraId="1515D66F" w14:textId="77777777" w:rsidR="00E304C3" w:rsidRPr="002F1E7A" w:rsidRDefault="00E304C3" w:rsidP="002E309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851" w:type="dxa"/>
          </w:tcPr>
          <w:p w14:paraId="01D01634" w14:textId="77777777" w:rsidR="00E304C3" w:rsidRPr="002F1E7A" w:rsidRDefault="00E304C3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40</w:t>
            </w:r>
          </w:p>
        </w:tc>
        <w:tc>
          <w:tcPr>
            <w:tcW w:w="1701" w:type="dxa"/>
          </w:tcPr>
          <w:p w14:paraId="26F06D02" w14:textId="73B944E1" w:rsidR="00E304C3" w:rsidRPr="002F1E7A" w:rsidRDefault="00FD438E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95.5 </w:t>
            </w:r>
            <w:r w:rsidRPr="002F1E7A">
              <w:rPr>
                <w:rFonts w:ascii="Times New Roman" w:hAnsi="Times New Roman" w:cs="Times New Roman"/>
              </w:rPr>
              <w:t>± 24.6</w:t>
            </w:r>
          </w:p>
        </w:tc>
        <w:tc>
          <w:tcPr>
            <w:tcW w:w="1842" w:type="dxa"/>
          </w:tcPr>
          <w:p w14:paraId="7092AE55" w14:textId="77777777" w:rsidR="00E304C3" w:rsidRPr="002F1E7A" w:rsidRDefault="00E304C3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134" w:type="dxa"/>
          </w:tcPr>
          <w:p w14:paraId="42D9583E" w14:textId="77777777" w:rsidR="00E304C3" w:rsidRPr="002F1E7A" w:rsidRDefault="00E304C3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</w:tr>
      <w:tr w:rsidR="002F1E7A" w:rsidRPr="002F1E7A" w14:paraId="1A93A4A6" w14:textId="77777777" w:rsidTr="00DD4187">
        <w:tc>
          <w:tcPr>
            <w:tcW w:w="1271" w:type="dxa"/>
          </w:tcPr>
          <w:p w14:paraId="541F2459" w14:textId="4F5CBC1D" w:rsidR="00E304C3" w:rsidRPr="002F1E7A" w:rsidRDefault="00E304C3" w:rsidP="002E309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 months</w:t>
            </w:r>
          </w:p>
        </w:tc>
        <w:tc>
          <w:tcPr>
            <w:tcW w:w="851" w:type="dxa"/>
          </w:tcPr>
          <w:p w14:paraId="49C2443F" w14:textId="4F8B4E6C" w:rsidR="00E304C3" w:rsidRPr="002F1E7A" w:rsidRDefault="001F02FE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30</w:t>
            </w:r>
          </w:p>
        </w:tc>
        <w:tc>
          <w:tcPr>
            <w:tcW w:w="1701" w:type="dxa"/>
          </w:tcPr>
          <w:p w14:paraId="3CC0FD87" w14:textId="6FC3DE6E" w:rsidR="00E304C3" w:rsidRPr="002F1E7A" w:rsidRDefault="001F02FE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90.9 </w:t>
            </w:r>
            <w:r w:rsidRPr="002F1E7A">
              <w:rPr>
                <w:rFonts w:ascii="Times New Roman" w:hAnsi="Times New Roman" w:cs="Times New Roman"/>
              </w:rPr>
              <w:t>± 17.8</w:t>
            </w:r>
          </w:p>
        </w:tc>
        <w:tc>
          <w:tcPr>
            <w:tcW w:w="1842" w:type="dxa"/>
          </w:tcPr>
          <w:p w14:paraId="52CAF94F" w14:textId="2BED46EF" w:rsidR="00E304C3" w:rsidRPr="002F1E7A" w:rsidRDefault="001F02FE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84.0 </w:t>
            </w:r>
            <w:r w:rsidRPr="002F1E7A">
              <w:rPr>
                <w:rFonts w:ascii="Times New Roman" w:hAnsi="Times New Roman" w:cs="Times New Roman"/>
              </w:rPr>
              <w:t>± 23.2</w:t>
            </w:r>
          </w:p>
        </w:tc>
        <w:tc>
          <w:tcPr>
            <w:tcW w:w="1134" w:type="dxa"/>
          </w:tcPr>
          <w:p w14:paraId="437C81FD" w14:textId="5B8E216B" w:rsidR="00E304C3" w:rsidRPr="002F1E7A" w:rsidRDefault="001F02FE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0.0008</w:t>
            </w:r>
          </w:p>
        </w:tc>
      </w:tr>
      <w:tr w:rsidR="002F1E7A" w:rsidRPr="002F1E7A" w14:paraId="75D6BD27" w14:textId="77777777" w:rsidTr="00DD4187">
        <w:tc>
          <w:tcPr>
            <w:tcW w:w="1271" w:type="dxa"/>
          </w:tcPr>
          <w:p w14:paraId="2D2030B3" w14:textId="1B6E5B1F" w:rsidR="001F02FE" w:rsidRPr="002F1E7A" w:rsidRDefault="001F02FE" w:rsidP="001F02F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12 months</w:t>
            </w:r>
          </w:p>
        </w:tc>
        <w:tc>
          <w:tcPr>
            <w:tcW w:w="851" w:type="dxa"/>
          </w:tcPr>
          <w:p w14:paraId="46F905F0" w14:textId="247693D2" w:rsidR="001F02FE" w:rsidRPr="002F1E7A" w:rsidRDefault="001F02FE" w:rsidP="001F02F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24</w:t>
            </w:r>
          </w:p>
        </w:tc>
        <w:tc>
          <w:tcPr>
            <w:tcW w:w="1701" w:type="dxa"/>
          </w:tcPr>
          <w:p w14:paraId="5A65A9E5" w14:textId="74119695" w:rsidR="001F02FE" w:rsidRPr="002F1E7A" w:rsidRDefault="001F02FE" w:rsidP="001F02F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91.3 </w:t>
            </w:r>
            <w:r w:rsidRPr="002F1E7A">
              <w:rPr>
                <w:rFonts w:ascii="Times New Roman" w:hAnsi="Times New Roman" w:cs="Times New Roman"/>
              </w:rPr>
              <w:t>± 19.7</w:t>
            </w:r>
          </w:p>
        </w:tc>
        <w:tc>
          <w:tcPr>
            <w:tcW w:w="1842" w:type="dxa"/>
          </w:tcPr>
          <w:p w14:paraId="09338AA4" w14:textId="61CAD447" w:rsidR="001F02FE" w:rsidRPr="002F1E7A" w:rsidRDefault="001F02FE" w:rsidP="001F02F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74.6 </w:t>
            </w:r>
            <w:r w:rsidRPr="002F1E7A">
              <w:rPr>
                <w:rFonts w:ascii="Times New Roman" w:hAnsi="Times New Roman" w:cs="Times New Roman"/>
              </w:rPr>
              <w:t>± 26.1</w:t>
            </w:r>
          </w:p>
        </w:tc>
        <w:tc>
          <w:tcPr>
            <w:tcW w:w="1134" w:type="dxa"/>
          </w:tcPr>
          <w:p w14:paraId="3AD0C307" w14:textId="4690B736" w:rsidR="001F02FE" w:rsidRPr="002F1E7A" w:rsidRDefault="001F02FE" w:rsidP="001F02F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0.01</w:t>
            </w:r>
          </w:p>
        </w:tc>
      </w:tr>
      <w:tr w:rsidR="002F1E7A" w:rsidRPr="002F1E7A" w14:paraId="133630A9" w14:textId="77777777" w:rsidTr="00DD4187">
        <w:tc>
          <w:tcPr>
            <w:tcW w:w="1271" w:type="dxa"/>
          </w:tcPr>
          <w:p w14:paraId="4A238AA9" w14:textId="2691DB91" w:rsidR="001F02FE" w:rsidRPr="002F1E7A" w:rsidRDefault="001F02FE" w:rsidP="001F02F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18 months</w:t>
            </w:r>
          </w:p>
        </w:tc>
        <w:tc>
          <w:tcPr>
            <w:tcW w:w="851" w:type="dxa"/>
          </w:tcPr>
          <w:p w14:paraId="508B5B39" w14:textId="3BD9BDDC" w:rsidR="001F02FE" w:rsidRPr="002F1E7A" w:rsidRDefault="001F02FE" w:rsidP="001F02F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25</w:t>
            </w:r>
          </w:p>
        </w:tc>
        <w:tc>
          <w:tcPr>
            <w:tcW w:w="1701" w:type="dxa"/>
          </w:tcPr>
          <w:p w14:paraId="0D376DC8" w14:textId="2B557A63" w:rsidR="001F02FE" w:rsidRPr="002F1E7A" w:rsidRDefault="001F02FE" w:rsidP="001F02F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89.5 </w:t>
            </w:r>
            <w:r w:rsidRPr="002F1E7A">
              <w:rPr>
                <w:rFonts w:ascii="Times New Roman" w:hAnsi="Times New Roman" w:cs="Times New Roman"/>
              </w:rPr>
              <w:t>± 16.2</w:t>
            </w:r>
          </w:p>
        </w:tc>
        <w:tc>
          <w:tcPr>
            <w:tcW w:w="1842" w:type="dxa"/>
          </w:tcPr>
          <w:p w14:paraId="227B3D7E" w14:textId="0944FD29" w:rsidR="001F02FE" w:rsidRPr="002F1E7A" w:rsidRDefault="001F02FE" w:rsidP="001F02F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77.9 </w:t>
            </w:r>
            <w:r w:rsidRPr="002F1E7A">
              <w:rPr>
                <w:rFonts w:ascii="Times New Roman" w:hAnsi="Times New Roman" w:cs="Times New Roman"/>
              </w:rPr>
              <w:t>± 17.9</w:t>
            </w:r>
          </w:p>
        </w:tc>
        <w:tc>
          <w:tcPr>
            <w:tcW w:w="1134" w:type="dxa"/>
          </w:tcPr>
          <w:p w14:paraId="38F7BDB9" w14:textId="00686853" w:rsidR="001F02FE" w:rsidRPr="002F1E7A" w:rsidRDefault="001F02FE" w:rsidP="001F02F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&lt;0.0001</w:t>
            </w:r>
          </w:p>
        </w:tc>
      </w:tr>
      <w:tr w:rsidR="002F1E7A" w:rsidRPr="002F1E7A" w14:paraId="0A9C2215" w14:textId="77777777" w:rsidTr="00DD4187">
        <w:tc>
          <w:tcPr>
            <w:tcW w:w="1271" w:type="dxa"/>
          </w:tcPr>
          <w:p w14:paraId="20F57DB1" w14:textId="6DCEF2E4" w:rsidR="001F02FE" w:rsidRPr="002F1E7A" w:rsidRDefault="001F02FE" w:rsidP="001F02F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24 months</w:t>
            </w:r>
          </w:p>
        </w:tc>
        <w:tc>
          <w:tcPr>
            <w:tcW w:w="851" w:type="dxa"/>
          </w:tcPr>
          <w:p w14:paraId="04E3AEEB" w14:textId="673A6C6D" w:rsidR="001F02FE" w:rsidRPr="002F1E7A" w:rsidRDefault="001F02FE" w:rsidP="001F02F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25</w:t>
            </w:r>
          </w:p>
        </w:tc>
        <w:tc>
          <w:tcPr>
            <w:tcW w:w="1701" w:type="dxa"/>
          </w:tcPr>
          <w:p w14:paraId="2DBA2904" w14:textId="6F3D5BEC" w:rsidR="001F02FE" w:rsidRPr="002F1E7A" w:rsidRDefault="001F02FE" w:rsidP="001F02F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91.6 </w:t>
            </w:r>
            <w:r w:rsidRPr="002F1E7A">
              <w:rPr>
                <w:rFonts w:ascii="Times New Roman" w:hAnsi="Times New Roman" w:cs="Times New Roman"/>
              </w:rPr>
              <w:t>± 19.3</w:t>
            </w:r>
          </w:p>
        </w:tc>
        <w:tc>
          <w:tcPr>
            <w:tcW w:w="1842" w:type="dxa"/>
          </w:tcPr>
          <w:p w14:paraId="59C44868" w14:textId="75CF3F78" w:rsidR="001F02FE" w:rsidRPr="002F1E7A" w:rsidRDefault="001F02FE" w:rsidP="001F02F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80.2 </w:t>
            </w:r>
            <w:r w:rsidRPr="002F1E7A">
              <w:rPr>
                <w:rFonts w:ascii="Times New Roman" w:hAnsi="Times New Roman" w:cs="Times New Roman"/>
              </w:rPr>
              <w:t>± 22.6</w:t>
            </w:r>
          </w:p>
        </w:tc>
        <w:tc>
          <w:tcPr>
            <w:tcW w:w="1134" w:type="dxa"/>
          </w:tcPr>
          <w:p w14:paraId="4AD28DF1" w14:textId="0FBC3185" w:rsidR="001F02FE" w:rsidRPr="002F1E7A" w:rsidRDefault="001F02FE" w:rsidP="001F02F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&lt;0.0001</w:t>
            </w:r>
          </w:p>
        </w:tc>
      </w:tr>
      <w:tr w:rsidR="002F1E7A" w:rsidRPr="002F1E7A" w14:paraId="4FA5066A" w14:textId="77777777" w:rsidTr="00DD4187">
        <w:tc>
          <w:tcPr>
            <w:tcW w:w="6799" w:type="dxa"/>
            <w:gridSpan w:val="5"/>
          </w:tcPr>
          <w:p w14:paraId="31742465" w14:textId="28AC796D" w:rsidR="001F02FE" w:rsidRPr="002F1E7A" w:rsidRDefault="001F02FE" w:rsidP="001F02F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Group B (Resveratrol + TA-65)</w:t>
            </w:r>
          </w:p>
        </w:tc>
      </w:tr>
      <w:tr w:rsidR="002F1E7A" w:rsidRPr="002F1E7A" w14:paraId="7B6BC6B2" w14:textId="77777777" w:rsidTr="00DD4187">
        <w:tc>
          <w:tcPr>
            <w:tcW w:w="1271" w:type="dxa"/>
          </w:tcPr>
          <w:p w14:paraId="2D8476D4" w14:textId="77777777" w:rsidR="001F02FE" w:rsidRPr="002F1E7A" w:rsidRDefault="001F02FE" w:rsidP="001F02F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851" w:type="dxa"/>
          </w:tcPr>
          <w:p w14:paraId="4DCF5CDC" w14:textId="77777777" w:rsidR="001F02FE" w:rsidRPr="002F1E7A" w:rsidRDefault="001F02FE" w:rsidP="001F02F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40</w:t>
            </w:r>
          </w:p>
        </w:tc>
        <w:tc>
          <w:tcPr>
            <w:tcW w:w="1701" w:type="dxa"/>
          </w:tcPr>
          <w:p w14:paraId="272A4674" w14:textId="7E242F56" w:rsidR="001F02FE" w:rsidRPr="002F1E7A" w:rsidRDefault="00FD438E" w:rsidP="001F02F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97.3 </w:t>
            </w:r>
            <w:r w:rsidRPr="002F1E7A">
              <w:rPr>
                <w:rFonts w:ascii="Times New Roman" w:hAnsi="Times New Roman" w:cs="Times New Roman"/>
              </w:rPr>
              <w:t>± 19.3</w:t>
            </w:r>
          </w:p>
        </w:tc>
        <w:tc>
          <w:tcPr>
            <w:tcW w:w="1842" w:type="dxa"/>
          </w:tcPr>
          <w:p w14:paraId="1BDDA483" w14:textId="77777777" w:rsidR="001F02FE" w:rsidRPr="002F1E7A" w:rsidRDefault="001F02FE" w:rsidP="001F02F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134" w:type="dxa"/>
          </w:tcPr>
          <w:p w14:paraId="248E1FEE" w14:textId="77777777" w:rsidR="001F02FE" w:rsidRPr="002F1E7A" w:rsidRDefault="001F02FE" w:rsidP="001F02F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</w:tr>
      <w:tr w:rsidR="002F1E7A" w:rsidRPr="002F1E7A" w14:paraId="76B83F84" w14:textId="77777777" w:rsidTr="00DD4187">
        <w:tc>
          <w:tcPr>
            <w:tcW w:w="1271" w:type="dxa"/>
          </w:tcPr>
          <w:p w14:paraId="70B2A7AD" w14:textId="6916A92C" w:rsidR="001F02FE" w:rsidRPr="002F1E7A" w:rsidRDefault="001F02FE" w:rsidP="001F02F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 months</w:t>
            </w:r>
          </w:p>
        </w:tc>
        <w:tc>
          <w:tcPr>
            <w:tcW w:w="851" w:type="dxa"/>
          </w:tcPr>
          <w:p w14:paraId="10D7925C" w14:textId="014EF2BC" w:rsidR="001F02FE" w:rsidRPr="002F1E7A" w:rsidRDefault="00DC0A53" w:rsidP="001F02F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34</w:t>
            </w:r>
          </w:p>
        </w:tc>
        <w:tc>
          <w:tcPr>
            <w:tcW w:w="1701" w:type="dxa"/>
          </w:tcPr>
          <w:p w14:paraId="3916864D" w14:textId="54446812" w:rsidR="001F02FE" w:rsidRPr="002F1E7A" w:rsidRDefault="00DC0A53" w:rsidP="001F02F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98.7 </w:t>
            </w:r>
            <w:r w:rsidRPr="002F1E7A">
              <w:rPr>
                <w:rFonts w:ascii="Times New Roman" w:hAnsi="Times New Roman" w:cs="Times New Roman"/>
              </w:rPr>
              <w:t>± 19.8</w:t>
            </w:r>
          </w:p>
        </w:tc>
        <w:tc>
          <w:tcPr>
            <w:tcW w:w="1842" w:type="dxa"/>
          </w:tcPr>
          <w:p w14:paraId="302AF843" w14:textId="2DBF6763" w:rsidR="001F02FE" w:rsidRPr="002F1E7A" w:rsidRDefault="00DC0A53" w:rsidP="001F02F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89.2 </w:t>
            </w:r>
            <w:r w:rsidRPr="002F1E7A">
              <w:rPr>
                <w:rFonts w:ascii="Times New Roman" w:hAnsi="Times New Roman" w:cs="Times New Roman"/>
              </w:rPr>
              <w:t>± 17.8</w:t>
            </w:r>
          </w:p>
        </w:tc>
        <w:tc>
          <w:tcPr>
            <w:tcW w:w="1134" w:type="dxa"/>
          </w:tcPr>
          <w:p w14:paraId="6A310C78" w14:textId="21566A6F" w:rsidR="001F02FE" w:rsidRPr="002F1E7A" w:rsidRDefault="00DC0A53" w:rsidP="001F02F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&lt;0.0001</w:t>
            </w:r>
          </w:p>
        </w:tc>
      </w:tr>
    </w:tbl>
    <w:p w14:paraId="5963A540" w14:textId="77777777" w:rsidR="003C0D11" w:rsidRPr="002F1E7A" w:rsidRDefault="003C0D11" w:rsidP="003C0D11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F1E7A">
        <w:rPr>
          <w:rFonts w:ascii="Times New Roman" w:hAnsi="Times New Roman" w:cs="Times New Roman"/>
          <w:sz w:val="24"/>
          <w:szCs w:val="24"/>
          <w:lang w:val="en-US"/>
        </w:rPr>
        <w:tab/>
      </w:r>
    </w:p>
    <w:p w14:paraId="5EC75C8B" w14:textId="1E91A133" w:rsidR="003C0D11" w:rsidRPr="002F1E7A" w:rsidRDefault="003C0D11" w:rsidP="0048134B">
      <w:pPr>
        <w:tabs>
          <w:tab w:val="left" w:pos="3261"/>
        </w:tabs>
        <w:ind w:right="7483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F1E7A">
        <w:rPr>
          <w:rFonts w:ascii="Times New Roman" w:hAnsi="Times New Roman" w:cs="Times New Roman"/>
          <w:sz w:val="24"/>
          <w:szCs w:val="24"/>
          <w:lang w:val="en-US"/>
        </w:rPr>
        <w:t xml:space="preserve">Values are mean ± S.D. </w:t>
      </w:r>
      <w:r w:rsidR="000730CA" w:rsidRPr="002F1E7A">
        <w:rPr>
          <w:rFonts w:ascii="Times New Roman" w:hAnsi="Times New Roman" w:cs="Times New Roman"/>
          <w:sz w:val="24"/>
          <w:szCs w:val="24"/>
          <w:lang w:val="en-US"/>
        </w:rPr>
        <w:t>Step test results</w:t>
      </w:r>
      <w:r w:rsidRPr="002F1E7A">
        <w:rPr>
          <w:rFonts w:ascii="Times New Roman" w:hAnsi="Times New Roman" w:cs="Times New Roman"/>
          <w:sz w:val="24"/>
          <w:szCs w:val="24"/>
          <w:lang w:val="en-US"/>
        </w:rPr>
        <w:t xml:space="preserve"> are expressed in </w:t>
      </w:r>
      <w:r w:rsidR="000730CA" w:rsidRPr="002F1E7A">
        <w:rPr>
          <w:rFonts w:ascii="Times New Roman" w:hAnsi="Times New Roman" w:cs="Times New Roman"/>
          <w:sz w:val="24"/>
          <w:szCs w:val="24"/>
          <w:lang w:val="en-US"/>
        </w:rPr>
        <w:t>sec</w:t>
      </w:r>
      <w:r w:rsidRPr="002F1E7A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</w:p>
    <w:p w14:paraId="2136279A" w14:textId="4559DFF4" w:rsidR="003C0D11" w:rsidRPr="002F1E7A" w:rsidRDefault="000730CA" w:rsidP="0048134B">
      <w:pPr>
        <w:tabs>
          <w:tab w:val="left" w:pos="3261"/>
        </w:tabs>
        <w:ind w:right="7483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F1E7A">
        <w:rPr>
          <w:rFonts w:ascii="Times New Roman" w:hAnsi="Times New Roman" w:cs="Times New Roman"/>
          <w:sz w:val="24"/>
          <w:szCs w:val="24"/>
          <w:lang w:val="en-US"/>
        </w:rPr>
        <w:t>Step test</w:t>
      </w:r>
      <w:r w:rsidR="003C0D11" w:rsidRPr="002F1E7A">
        <w:rPr>
          <w:rFonts w:ascii="Times New Roman" w:hAnsi="Times New Roman" w:cs="Times New Roman"/>
          <w:sz w:val="24"/>
          <w:szCs w:val="24"/>
          <w:lang w:val="en-US"/>
        </w:rPr>
        <w:t xml:space="preserve"> changes refer to the corresponding baseline values and are tested with paired t test.</w:t>
      </w:r>
      <w:r w:rsidR="00DD4187" w:rsidRPr="002F1E7A">
        <w:rPr>
          <w:rFonts w:ascii="Times New Roman" w:hAnsi="Times New Roman" w:cs="Times New Roman"/>
          <w:sz w:val="24"/>
          <w:szCs w:val="24"/>
          <w:lang w:val="en-US"/>
        </w:rPr>
        <w:t xml:space="preserve"> All changes are significant after Holm-Bonferroni correction for multiple testing.</w:t>
      </w:r>
    </w:p>
    <w:p w14:paraId="3599F006" w14:textId="77777777" w:rsidR="003C0D11" w:rsidRPr="002F1E7A" w:rsidRDefault="003C0D11" w:rsidP="0048134B">
      <w:pPr>
        <w:tabs>
          <w:tab w:val="left" w:pos="3261"/>
        </w:tabs>
        <w:ind w:right="7483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F1E7A">
        <w:rPr>
          <w:rFonts w:ascii="Times New Roman" w:hAnsi="Times New Roman" w:cs="Times New Roman"/>
          <w:sz w:val="24"/>
          <w:szCs w:val="24"/>
          <w:lang w:val="en-US"/>
        </w:rPr>
        <w:t>N and baseline values change at each interval because only subjects with both baseline and after-interval value are included in the analysis.</w:t>
      </w:r>
    </w:p>
    <w:p w14:paraId="6D99EF0B" w14:textId="5607AD81" w:rsidR="00B00309" w:rsidRPr="002F1E7A" w:rsidRDefault="003C0D11" w:rsidP="0048134B">
      <w:pPr>
        <w:tabs>
          <w:tab w:val="left" w:pos="3261"/>
        </w:tabs>
        <w:ind w:right="7483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F1E7A">
        <w:rPr>
          <w:rFonts w:ascii="Times New Roman" w:hAnsi="Times New Roman" w:cs="Times New Roman"/>
          <w:sz w:val="24"/>
          <w:szCs w:val="24"/>
          <w:lang w:val="en-US"/>
        </w:rPr>
        <w:t xml:space="preserve">Subjects with inadequate intake of treatments are excluded from this analysis. </w:t>
      </w:r>
    </w:p>
    <w:p w14:paraId="7F982359" w14:textId="77777777" w:rsidR="00B00309" w:rsidRPr="002F1E7A" w:rsidRDefault="00B00309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2F1E7A">
        <w:rPr>
          <w:rFonts w:ascii="Times New Roman" w:hAnsi="Times New Roman" w:cs="Times New Roman"/>
          <w:sz w:val="24"/>
          <w:szCs w:val="24"/>
          <w:lang w:val="en-US"/>
        </w:rPr>
        <w:br w:type="page"/>
      </w:r>
    </w:p>
    <w:p w14:paraId="24887CCF" w14:textId="499C1EB4" w:rsidR="00B00309" w:rsidRPr="002F1E7A" w:rsidRDefault="00B00309" w:rsidP="00B00309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F1E7A">
        <w:rPr>
          <w:rFonts w:ascii="Times New Roman" w:hAnsi="Times New Roman" w:cs="Times New Roman"/>
          <w:b/>
          <w:bCs/>
          <w:sz w:val="24"/>
          <w:szCs w:val="24"/>
          <w:lang w:val="en-US"/>
        </w:rPr>
        <w:lastRenderedPageBreak/>
        <w:t>Supplementa</w:t>
      </w:r>
      <w:r w:rsidR="000A2730" w:rsidRPr="002F1E7A">
        <w:rPr>
          <w:rFonts w:ascii="Times New Roman" w:hAnsi="Times New Roman" w:cs="Times New Roman"/>
          <w:b/>
          <w:bCs/>
          <w:sz w:val="24"/>
          <w:szCs w:val="24"/>
          <w:lang w:val="en-US"/>
        </w:rPr>
        <w:t>ry</w:t>
      </w:r>
      <w:r w:rsidRPr="002F1E7A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="000A2730" w:rsidRPr="002F1E7A">
        <w:rPr>
          <w:rFonts w:ascii="Times New Roman" w:hAnsi="Times New Roman" w:cs="Times New Roman"/>
          <w:b/>
          <w:bCs/>
          <w:sz w:val="24"/>
          <w:szCs w:val="24"/>
          <w:lang w:val="en-US"/>
        </w:rPr>
        <w:t>T</w:t>
      </w:r>
      <w:r w:rsidRPr="002F1E7A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able </w:t>
      </w:r>
      <w:r w:rsidR="0048134B" w:rsidRPr="002F1E7A">
        <w:rPr>
          <w:rFonts w:ascii="Times New Roman" w:hAnsi="Times New Roman" w:cs="Times New Roman"/>
          <w:b/>
          <w:bCs/>
          <w:sz w:val="24"/>
          <w:szCs w:val="24"/>
          <w:lang w:val="en-US"/>
        </w:rPr>
        <w:t>7</w:t>
      </w:r>
      <w:r w:rsidRPr="002F1E7A">
        <w:rPr>
          <w:rFonts w:ascii="Times New Roman" w:hAnsi="Times New Roman" w:cs="Times New Roman"/>
          <w:sz w:val="24"/>
          <w:szCs w:val="24"/>
          <w:lang w:val="en-US"/>
        </w:rPr>
        <w:t xml:space="preserve"> – Handgrip strength changes in </w:t>
      </w:r>
      <w:r w:rsidR="0061482D" w:rsidRPr="002F1E7A">
        <w:rPr>
          <w:rFonts w:ascii="Times New Roman" w:hAnsi="Times New Roman" w:cs="Times New Roman"/>
          <w:sz w:val="24"/>
          <w:szCs w:val="24"/>
          <w:lang w:val="en-US"/>
        </w:rPr>
        <w:t xml:space="preserve">the 3 </w:t>
      </w:r>
      <w:r w:rsidRPr="002F1E7A">
        <w:rPr>
          <w:rFonts w:ascii="Times New Roman" w:hAnsi="Times New Roman" w:cs="Times New Roman"/>
          <w:sz w:val="24"/>
          <w:szCs w:val="24"/>
          <w:lang w:val="en-US"/>
        </w:rPr>
        <w:t>groups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271"/>
        <w:gridCol w:w="851"/>
        <w:gridCol w:w="1701"/>
        <w:gridCol w:w="1842"/>
        <w:gridCol w:w="993"/>
      </w:tblGrid>
      <w:tr w:rsidR="002F1E7A" w:rsidRPr="002F1E7A" w14:paraId="5304513D" w14:textId="77777777" w:rsidTr="002E3091">
        <w:tc>
          <w:tcPr>
            <w:tcW w:w="1271" w:type="dxa"/>
          </w:tcPr>
          <w:p w14:paraId="2328DDDA" w14:textId="77777777" w:rsidR="00E304C3" w:rsidRPr="002F1E7A" w:rsidRDefault="00E304C3" w:rsidP="002E3091">
            <w:pPr>
              <w:jc w:val="both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Interval</w:t>
            </w:r>
          </w:p>
        </w:tc>
        <w:tc>
          <w:tcPr>
            <w:tcW w:w="851" w:type="dxa"/>
          </w:tcPr>
          <w:p w14:paraId="71D3C710" w14:textId="77777777" w:rsidR="00E304C3" w:rsidRPr="002F1E7A" w:rsidRDefault="00E304C3" w:rsidP="002E3091">
            <w:pPr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N</w:t>
            </w:r>
          </w:p>
        </w:tc>
        <w:tc>
          <w:tcPr>
            <w:tcW w:w="1701" w:type="dxa"/>
          </w:tcPr>
          <w:p w14:paraId="6488ACF7" w14:textId="77777777" w:rsidR="00E304C3" w:rsidRPr="002F1E7A" w:rsidRDefault="00E304C3" w:rsidP="002E3091">
            <w:pPr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Baseline</w:t>
            </w:r>
          </w:p>
        </w:tc>
        <w:tc>
          <w:tcPr>
            <w:tcW w:w="1842" w:type="dxa"/>
          </w:tcPr>
          <w:p w14:paraId="6A607F2E" w14:textId="77777777" w:rsidR="00E304C3" w:rsidRPr="002F1E7A" w:rsidRDefault="00E304C3" w:rsidP="002E3091">
            <w:pPr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After interval</w:t>
            </w:r>
          </w:p>
        </w:tc>
        <w:tc>
          <w:tcPr>
            <w:tcW w:w="993" w:type="dxa"/>
          </w:tcPr>
          <w:p w14:paraId="699D4F9E" w14:textId="77777777" w:rsidR="00E304C3" w:rsidRPr="002F1E7A" w:rsidRDefault="00E304C3" w:rsidP="002E3091">
            <w:pPr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P value</w:t>
            </w:r>
          </w:p>
        </w:tc>
      </w:tr>
      <w:tr w:rsidR="002F1E7A" w:rsidRPr="002F1E7A" w14:paraId="58745CC3" w14:textId="77777777" w:rsidTr="006322FD">
        <w:tc>
          <w:tcPr>
            <w:tcW w:w="6658" w:type="dxa"/>
            <w:gridSpan w:val="5"/>
          </w:tcPr>
          <w:p w14:paraId="543D8DC3" w14:textId="6F34F14F" w:rsidR="006710E0" w:rsidRPr="002F1E7A" w:rsidRDefault="006710E0" w:rsidP="002E3091">
            <w:pPr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Group C (Placebo)</w:t>
            </w:r>
          </w:p>
        </w:tc>
      </w:tr>
      <w:tr w:rsidR="002F1E7A" w:rsidRPr="002F1E7A" w14:paraId="7DB83269" w14:textId="77777777" w:rsidTr="002E3091">
        <w:tc>
          <w:tcPr>
            <w:tcW w:w="1271" w:type="dxa"/>
          </w:tcPr>
          <w:p w14:paraId="138D350B" w14:textId="77777777" w:rsidR="00E304C3" w:rsidRPr="002F1E7A" w:rsidRDefault="00E304C3" w:rsidP="002E309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851" w:type="dxa"/>
          </w:tcPr>
          <w:p w14:paraId="2B38ABC8" w14:textId="77777777" w:rsidR="00E304C3" w:rsidRPr="002F1E7A" w:rsidRDefault="00E304C3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40</w:t>
            </w:r>
          </w:p>
        </w:tc>
        <w:tc>
          <w:tcPr>
            <w:tcW w:w="1701" w:type="dxa"/>
          </w:tcPr>
          <w:p w14:paraId="3822E7C1" w14:textId="14E8ED9A" w:rsidR="00E304C3" w:rsidRPr="002F1E7A" w:rsidRDefault="00FC363C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34.1 </w:t>
            </w:r>
            <w:r w:rsidRPr="002F1E7A">
              <w:rPr>
                <w:rFonts w:ascii="Times New Roman" w:hAnsi="Times New Roman" w:cs="Times New Roman"/>
              </w:rPr>
              <w:t>± 10.2</w:t>
            </w:r>
          </w:p>
        </w:tc>
        <w:tc>
          <w:tcPr>
            <w:tcW w:w="1842" w:type="dxa"/>
          </w:tcPr>
          <w:p w14:paraId="2E21B79F" w14:textId="77777777" w:rsidR="00E304C3" w:rsidRPr="002F1E7A" w:rsidRDefault="00E304C3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993" w:type="dxa"/>
          </w:tcPr>
          <w:p w14:paraId="0E7370B9" w14:textId="77777777" w:rsidR="00E304C3" w:rsidRPr="002F1E7A" w:rsidRDefault="00E304C3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</w:tr>
      <w:tr w:rsidR="002F1E7A" w:rsidRPr="002F1E7A" w14:paraId="61266C76" w14:textId="77777777" w:rsidTr="002E3091">
        <w:tc>
          <w:tcPr>
            <w:tcW w:w="1271" w:type="dxa"/>
          </w:tcPr>
          <w:p w14:paraId="1E72D1BE" w14:textId="77777777" w:rsidR="00E304C3" w:rsidRPr="002F1E7A" w:rsidRDefault="00E304C3" w:rsidP="002E309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 months</w:t>
            </w:r>
          </w:p>
        </w:tc>
        <w:tc>
          <w:tcPr>
            <w:tcW w:w="851" w:type="dxa"/>
          </w:tcPr>
          <w:p w14:paraId="35E53992" w14:textId="73D1712A" w:rsidR="00E304C3" w:rsidRPr="002F1E7A" w:rsidRDefault="009570C5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34</w:t>
            </w:r>
          </w:p>
        </w:tc>
        <w:tc>
          <w:tcPr>
            <w:tcW w:w="1701" w:type="dxa"/>
          </w:tcPr>
          <w:p w14:paraId="35DE5DD2" w14:textId="27A2AAFA" w:rsidR="00E304C3" w:rsidRPr="002F1E7A" w:rsidRDefault="009570C5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33.7 </w:t>
            </w:r>
            <w:r w:rsidRPr="002F1E7A">
              <w:rPr>
                <w:rFonts w:ascii="Times New Roman" w:hAnsi="Times New Roman" w:cs="Times New Roman"/>
              </w:rPr>
              <w:t>± 10.5</w:t>
            </w:r>
          </w:p>
        </w:tc>
        <w:tc>
          <w:tcPr>
            <w:tcW w:w="1842" w:type="dxa"/>
          </w:tcPr>
          <w:p w14:paraId="2EC21B94" w14:textId="24D4A2E6" w:rsidR="00E304C3" w:rsidRPr="002F1E7A" w:rsidRDefault="009570C5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34.2 </w:t>
            </w:r>
            <w:r w:rsidRPr="002F1E7A">
              <w:rPr>
                <w:rFonts w:ascii="Times New Roman" w:hAnsi="Times New Roman" w:cs="Times New Roman"/>
              </w:rPr>
              <w:t>± 10.7</w:t>
            </w:r>
          </w:p>
        </w:tc>
        <w:tc>
          <w:tcPr>
            <w:tcW w:w="993" w:type="dxa"/>
          </w:tcPr>
          <w:p w14:paraId="5288B221" w14:textId="612E1A86" w:rsidR="00E304C3" w:rsidRPr="002F1E7A" w:rsidRDefault="009570C5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0.30</w:t>
            </w:r>
          </w:p>
        </w:tc>
      </w:tr>
      <w:tr w:rsidR="002F1E7A" w:rsidRPr="002F1E7A" w14:paraId="67CCD468" w14:textId="77777777" w:rsidTr="002E3091">
        <w:tc>
          <w:tcPr>
            <w:tcW w:w="1271" w:type="dxa"/>
          </w:tcPr>
          <w:p w14:paraId="1A1BC7DB" w14:textId="77777777" w:rsidR="00E304C3" w:rsidRPr="002F1E7A" w:rsidRDefault="00E304C3" w:rsidP="002E309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12 months</w:t>
            </w:r>
          </w:p>
        </w:tc>
        <w:tc>
          <w:tcPr>
            <w:tcW w:w="851" w:type="dxa"/>
          </w:tcPr>
          <w:p w14:paraId="36CEDFFF" w14:textId="1A6D0AD7" w:rsidR="00E304C3" w:rsidRPr="002F1E7A" w:rsidRDefault="009570C5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31</w:t>
            </w:r>
          </w:p>
        </w:tc>
        <w:tc>
          <w:tcPr>
            <w:tcW w:w="1701" w:type="dxa"/>
          </w:tcPr>
          <w:p w14:paraId="3973FF65" w14:textId="4208A2F9" w:rsidR="00E304C3" w:rsidRPr="002F1E7A" w:rsidRDefault="009570C5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33.0 </w:t>
            </w:r>
            <w:r w:rsidRPr="002F1E7A">
              <w:rPr>
                <w:rFonts w:ascii="Times New Roman" w:hAnsi="Times New Roman" w:cs="Times New Roman"/>
              </w:rPr>
              <w:t>± 9.5</w:t>
            </w:r>
          </w:p>
        </w:tc>
        <w:tc>
          <w:tcPr>
            <w:tcW w:w="1842" w:type="dxa"/>
          </w:tcPr>
          <w:p w14:paraId="3219A3A7" w14:textId="625D7ECC" w:rsidR="00E304C3" w:rsidRPr="002F1E7A" w:rsidRDefault="009570C5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33.2 </w:t>
            </w:r>
            <w:r w:rsidRPr="002F1E7A">
              <w:rPr>
                <w:rFonts w:ascii="Times New Roman" w:hAnsi="Times New Roman" w:cs="Times New Roman"/>
              </w:rPr>
              <w:t>± 10.3</w:t>
            </w:r>
          </w:p>
        </w:tc>
        <w:tc>
          <w:tcPr>
            <w:tcW w:w="993" w:type="dxa"/>
          </w:tcPr>
          <w:p w14:paraId="7652F6A3" w14:textId="3AFDFAC9" w:rsidR="00E304C3" w:rsidRPr="002F1E7A" w:rsidRDefault="009570C5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0.70</w:t>
            </w:r>
          </w:p>
        </w:tc>
      </w:tr>
      <w:tr w:rsidR="002F1E7A" w:rsidRPr="002F1E7A" w14:paraId="1370B11D" w14:textId="77777777" w:rsidTr="002E3091">
        <w:tc>
          <w:tcPr>
            <w:tcW w:w="1271" w:type="dxa"/>
          </w:tcPr>
          <w:p w14:paraId="37FD8A19" w14:textId="77777777" w:rsidR="00E304C3" w:rsidRPr="002F1E7A" w:rsidRDefault="00E304C3" w:rsidP="002E309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18 months</w:t>
            </w:r>
          </w:p>
        </w:tc>
        <w:tc>
          <w:tcPr>
            <w:tcW w:w="851" w:type="dxa"/>
          </w:tcPr>
          <w:p w14:paraId="14A7C5A4" w14:textId="3289D79F" w:rsidR="00E304C3" w:rsidRPr="002F1E7A" w:rsidRDefault="009570C5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31</w:t>
            </w:r>
          </w:p>
        </w:tc>
        <w:tc>
          <w:tcPr>
            <w:tcW w:w="1701" w:type="dxa"/>
          </w:tcPr>
          <w:p w14:paraId="0355CEEB" w14:textId="2920AABF" w:rsidR="00E304C3" w:rsidRPr="002F1E7A" w:rsidRDefault="009570C5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33.3 </w:t>
            </w:r>
            <w:r w:rsidRPr="002F1E7A">
              <w:rPr>
                <w:rFonts w:ascii="Times New Roman" w:hAnsi="Times New Roman" w:cs="Times New Roman"/>
              </w:rPr>
              <w:t>± 10.1</w:t>
            </w:r>
          </w:p>
        </w:tc>
        <w:tc>
          <w:tcPr>
            <w:tcW w:w="1842" w:type="dxa"/>
          </w:tcPr>
          <w:p w14:paraId="0DEFB28A" w14:textId="15E728EE" w:rsidR="00E304C3" w:rsidRPr="002F1E7A" w:rsidRDefault="009570C5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34.5 </w:t>
            </w:r>
            <w:r w:rsidRPr="002F1E7A">
              <w:rPr>
                <w:rFonts w:ascii="Times New Roman" w:hAnsi="Times New Roman" w:cs="Times New Roman"/>
              </w:rPr>
              <w:t>± 10.7</w:t>
            </w:r>
          </w:p>
        </w:tc>
        <w:tc>
          <w:tcPr>
            <w:tcW w:w="993" w:type="dxa"/>
          </w:tcPr>
          <w:p w14:paraId="20D12B23" w14:textId="0AA6B832" w:rsidR="00E304C3" w:rsidRPr="002F1E7A" w:rsidRDefault="009570C5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0.054</w:t>
            </w:r>
          </w:p>
        </w:tc>
      </w:tr>
      <w:tr w:rsidR="002F1E7A" w:rsidRPr="002F1E7A" w14:paraId="0F289714" w14:textId="77777777" w:rsidTr="002E3091">
        <w:tc>
          <w:tcPr>
            <w:tcW w:w="1271" w:type="dxa"/>
          </w:tcPr>
          <w:p w14:paraId="65475F61" w14:textId="77777777" w:rsidR="00E304C3" w:rsidRPr="002F1E7A" w:rsidRDefault="00E304C3" w:rsidP="002E309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24 months</w:t>
            </w:r>
          </w:p>
        </w:tc>
        <w:tc>
          <w:tcPr>
            <w:tcW w:w="851" w:type="dxa"/>
          </w:tcPr>
          <w:p w14:paraId="7E22EEC4" w14:textId="40C3E103" w:rsidR="00E304C3" w:rsidRPr="002F1E7A" w:rsidRDefault="00E0249F" w:rsidP="009570C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27</w:t>
            </w:r>
          </w:p>
        </w:tc>
        <w:tc>
          <w:tcPr>
            <w:tcW w:w="1701" w:type="dxa"/>
          </w:tcPr>
          <w:p w14:paraId="1D2ECFF0" w14:textId="3AA99328" w:rsidR="00E304C3" w:rsidRPr="002F1E7A" w:rsidRDefault="00E0249F" w:rsidP="009570C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34.0 </w:t>
            </w:r>
            <w:r w:rsidRPr="002F1E7A">
              <w:rPr>
                <w:rFonts w:ascii="Times New Roman" w:hAnsi="Times New Roman" w:cs="Times New Roman"/>
              </w:rPr>
              <w:t>± 10.7</w:t>
            </w:r>
          </w:p>
        </w:tc>
        <w:tc>
          <w:tcPr>
            <w:tcW w:w="1842" w:type="dxa"/>
          </w:tcPr>
          <w:p w14:paraId="27EBF20C" w14:textId="0D205878" w:rsidR="00E304C3" w:rsidRPr="002F1E7A" w:rsidRDefault="00E0249F" w:rsidP="009570C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34.2 </w:t>
            </w:r>
            <w:r w:rsidRPr="002F1E7A">
              <w:rPr>
                <w:rFonts w:ascii="Times New Roman" w:hAnsi="Times New Roman" w:cs="Times New Roman"/>
              </w:rPr>
              <w:t>± 10.6</w:t>
            </w:r>
          </w:p>
        </w:tc>
        <w:tc>
          <w:tcPr>
            <w:tcW w:w="993" w:type="dxa"/>
          </w:tcPr>
          <w:p w14:paraId="2F529B9D" w14:textId="471BC872" w:rsidR="00E304C3" w:rsidRPr="002F1E7A" w:rsidRDefault="00E0249F" w:rsidP="009570C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0.72</w:t>
            </w:r>
          </w:p>
        </w:tc>
      </w:tr>
      <w:tr w:rsidR="002F1E7A" w:rsidRPr="00887715" w14:paraId="4ECAD955" w14:textId="77777777" w:rsidTr="00AC61B8">
        <w:tc>
          <w:tcPr>
            <w:tcW w:w="6658" w:type="dxa"/>
            <w:gridSpan w:val="5"/>
          </w:tcPr>
          <w:p w14:paraId="5A000BA0" w14:textId="3A646F03" w:rsidR="006710E0" w:rsidRPr="002F1E7A" w:rsidRDefault="006710E0" w:rsidP="006710E0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Group A (Coenzyme Q10 + Selenium)</w:t>
            </w:r>
          </w:p>
        </w:tc>
      </w:tr>
      <w:tr w:rsidR="002F1E7A" w:rsidRPr="002F1E7A" w14:paraId="36DAB390" w14:textId="77777777" w:rsidTr="002E3091">
        <w:tc>
          <w:tcPr>
            <w:tcW w:w="1271" w:type="dxa"/>
          </w:tcPr>
          <w:p w14:paraId="1D53F7DD" w14:textId="77777777" w:rsidR="00E304C3" w:rsidRPr="002F1E7A" w:rsidRDefault="00E304C3" w:rsidP="002E309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851" w:type="dxa"/>
          </w:tcPr>
          <w:p w14:paraId="39588D70" w14:textId="77777777" w:rsidR="00E304C3" w:rsidRPr="002F1E7A" w:rsidRDefault="00E304C3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40</w:t>
            </w:r>
          </w:p>
        </w:tc>
        <w:tc>
          <w:tcPr>
            <w:tcW w:w="1701" w:type="dxa"/>
          </w:tcPr>
          <w:p w14:paraId="1536C55A" w14:textId="11F77F8C" w:rsidR="00E304C3" w:rsidRPr="002F1E7A" w:rsidRDefault="00FC363C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31.8 </w:t>
            </w:r>
            <w:r w:rsidRPr="002F1E7A">
              <w:rPr>
                <w:rFonts w:ascii="Times New Roman" w:hAnsi="Times New Roman" w:cs="Times New Roman"/>
              </w:rPr>
              <w:t>± 8.9</w:t>
            </w:r>
          </w:p>
        </w:tc>
        <w:tc>
          <w:tcPr>
            <w:tcW w:w="1842" w:type="dxa"/>
          </w:tcPr>
          <w:p w14:paraId="713DC1FE" w14:textId="77777777" w:rsidR="00E304C3" w:rsidRPr="002F1E7A" w:rsidRDefault="00E304C3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993" w:type="dxa"/>
          </w:tcPr>
          <w:p w14:paraId="0FC9414C" w14:textId="77777777" w:rsidR="00E304C3" w:rsidRPr="002F1E7A" w:rsidRDefault="00E304C3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</w:tr>
      <w:tr w:rsidR="002F1E7A" w:rsidRPr="002F1E7A" w14:paraId="6847B17C" w14:textId="77777777" w:rsidTr="002E3091">
        <w:tc>
          <w:tcPr>
            <w:tcW w:w="1271" w:type="dxa"/>
          </w:tcPr>
          <w:p w14:paraId="7F276291" w14:textId="77777777" w:rsidR="00E304C3" w:rsidRPr="002F1E7A" w:rsidRDefault="00E304C3" w:rsidP="002E309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 months</w:t>
            </w:r>
          </w:p>
        </w:tc>
        <w:tc>
          <w:tcPr>
            <w:tcW w:w="851" w:type="dxa"/>
          </w:tcPr>
          <w:p w14:paraId="24FD4AEA" w14:textId="2B4ECC73" w:rsidR="00E304C3" w:rsidRPr="002F1E7A" w:rsidRDefault="009570C5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30</w:t>
            </w:r>
          </w:p>
        </w:tc>
        <w:tc>
          <w:tcPr>
            <w:tcW w:w="1701" w:type="dxa"/>
          </w:tcPr>
          <w:p w14:paraId="242FBEC3" w14:textId="7B537DA8" w:rsidR="00E304C3" w:rsidRPr="002F1E7A" w:rsidRDefault="009570C5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30.7 </w:t>
            </w:r>
            <w:r w:rsidRPr="002F1E7A">
              <w:rPr>
                <w:rFonts w:ascii="Times New Roman" w:hAnsi="Times New Roman" w:cs="Times New Roman"/>
              </w:rPr>
              <w:t>± 8.4</w:t>
            </w:r>
          </w:p>
        </w:tc>
        <w:tc>
          <w:tcPr>
            <w:tcW w:w="1842" w:type="dxa"/>
          </w:tcPr>
          <w:p w14:paraId="56B60AD1" w14:textId="79CFB893" w:rsidR="00E304C3" w:rsidRPr="002F1E7A" w:rsidRDefault="009570C5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31.1 </w:t>
            </w:r>
            <w:r w:rsidRPr="002F1E7A">
              <w:rPr>
                <w:rFonts w:ascii="Times New Roman" w:hAnsi="Times New Roman" w:cs="Times New Roman"/>
              </w:rPr>
              <w:t>± 8.6</w:t>
            </w:r>
          </w:p>
        </w:tc>
        <w:tc>
          <w:tcPr>
            <w:tcW w:w="993" w:type="dxa"/>
          </w:tcPr>
          <w:p w14:paraId="79F5DDB7" w14:textId="0E029D8F" w:rsidR="00E304C3" w:rsidRPr="002F1E7A" w:rsidRDefault="009570C5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0.28</w:t>
            </w:r>
          </w:p>
        </w:tc>
      </w:tr>
      <w:tr w:rsidR="002F1E7A" w:rsidRPr="002F1E7A" w14:paraId="16428071" w14:textId="77777777" w:rsidTr="002E3091">
        <w:tc>
          <w:tcPr>
            <w:tcW w:w="1271" w:type="dxa"/>
          </w:tcPr>
          <w:p w14:paraId="2170D391" w14:textId="77777777" w:rsidR="00E304C3" w:rsidRPr="002F1E7A" w:rsidRDefault="00E304C3" w:rsidP="002E309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12 months</w:t>
            </w:r>
          </w:p>
        </w:tc>
        <w:tc>
          <w:tcPr>
            <w:tcW w:w="851" w:type="dxa"/>
          </w:tcPr>
          <w:p w14:paraId="00711C46" w14:textId="1AC96D78" w:rsidR="00E304C3" w:rsidRPr="002F1E7A" w:rsidRDefault="009570C5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24</w:t>
            </w:r>
          </w:p>
        </w:tc>
        <w:tc>
          <w:tcPr>
            <w:tcW w:w="1701" w:type="dxa"/>
          </w:tcPr>
          <w:p w14:paraId="0E565E8F" w14:textId="08BDFAF9" w:rsidR="00E304C3" w:rsidRPr="002F1E7A" w:rsidRDefault="009570C5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30.3 </w:t>
            </w:r>
            <w:r w:rsidRPr="002F1E7A">
              <w:rPr>
                <w:rFonts w:ascii="Times New Roman" w:hAnsi="Times New Roman" w:cs="Times New Roman"/>
              </w:rPr>
              <w:t>± 8.5</w:t>
            </w:r>
          </w:p>
        </w:tc>
        <w:tc>
          <w:tcPr>
            <w:tcW w:w="1842" w:type="dxa"/>
          </w:tcPr>
          <w:p w14:paraId="22763F1C" w14:textId="1B735267" w:rsidR="00E304C3" w:rsidRPr="002F1E7A" w:rsidRDefault="009570C5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30.1 </w:t>
            </w:r>
            <w:r w:rsidRPr="002F1E7A">
              <w:rPr>
                <w:rFonts w:ascii="Times New Roman" w:hAnsi="Times New Roman" w:cs="Times New Roman"/>
              </w:rPr>
              <w:t>± 9.7</w:t>
            </w:r>
          </w:p>
        </w:tc>
        <w:tc>
          <w:tcPr>
            <w:tcW w:w="993" w:type="dxa"/>
          </w:tcPr>
          <w:p w14:paraId="53F26CBD" w14:textId="39539925" w:rsidR="00E304C3" w:rsidRPr="002F1E7A" w:rsidRDefault="009570C5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0.78</w:t>
            </w:r>
          </w:p>
        </w:tc>
      </w:tr>
      <w:tr w:rsidR="002F1E7A" w:rsidRPr="002F1E7A" w14:paraId="1DD59153" w14:textId="77777777" w:rsidTr="002E3091">
        <w:tc>
          <w:tcPr>
            <w:tcW w:w="1271" w:type="dxa"/>
          </w:tcPr>
          <w:p w14:paraId="10462EE5" w14:textId="77777777" w:rsidR="00E304C3" w:rsidRPr="002F1E7A" w:rsidRDefault="00E304C3" w:rsidP="002E309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18 months</w:t>
            </w:r>
          </w:p>
        </w:tc>
        <w:tc>
          <w:tcPr>
            <w:tcW w:w="851" w:type="dxa"/>
          </w:tcPr>
          <w:p w14:paraId="6F81B160" w14:textId="0B45C5E3" w:rsidR="00E304C3" w:rsidRPr="002F1E7A" w:rsidRDefault="009570C5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26</w:t>
            </w:r>
          </w:p>
        </w:tc>
        <w:tc>
          <w:tcPr>
            <w:tcW w:w="1701" w:type="dxa"/>
          </w:tcPr>
          <w:p w14:paraId="5D7E93D4" w14:textId="0D1774FB" w:rsidR="00E304C3" w:rsidRPr="002F1E7A" w:rsidRDefault="004F29FA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30.5 </w:t>
            </w:r>
            <w:r w:rsidRPr="002F1E7A">
              <w:rPr>
                <w:rFonts w:ascii="Times New Roman" w:hAnsi="Times New Roman" w:cs="Times New Roman"/>
              </w:rPr>
              <w:t>± 8.2</w:t>
            </w:r>
          </w:p>
        </w:tc>
        <w:tc>
          <w:tcPr>
            <w:tcW w:w="1842" w:type="dxa"/>
          </w:tcPr>
          <w:p w14:paraId="5BFA11D7" w14:textId="15894BAB" w:rsidR="00E304C3" w:rsidRPr="002F1E7A" w:rsidRDefault="004F29FA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30.8 </w:t>
            </w:r>
            <w:r w:rsidRPr="002F1E7A">
              <w:rPr>
                <w:rFonts w:ascii="Times New Roman" w:hAnsi="Times New Roman" w:cs="Times New Roman"/>
              </w:rPr>
              <w:t>± 9.2</w:t>
            </w:r>
          </w:p>
        </w:tc>
        <w:tc>
          <w:tcPr>
            <w:tcW w:w="993" w:type="dxa"/>
          </w:tcPr>
          <w:p w14:paraId="34DD0355" w14:textId="1FC00104" w:rsidR="00E304C3" w:rsidRPr="002F1E7A" w:rsidRDefault="004F29FA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0.53</w:t>
            </w:r>
          </w:p>
        </w:tc>
      </w:tr>
      <w:tr w:rsidR="002F1E7A" w:rsidRPr="002F1E7A" w14:paraId="742A83D8" w14:textId="77777777" w:rsidTr="002E3091">
        <w:tc>
          <w:tcPr>
            <w:tcW w:w="1271" w:type="dxa"/>
          </w:tcPr>
          <w:p w14:paraId="2534CE88" w14:textId="77777777" w:rsidR="00E304C3" w:rsidRPr="002F1E7A" w:rsidRDefault="00E304C3" w:rsidP="002E309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24 months</w:t>
            </w:r>
          </w:p>
        </w:tc>
        <w:tc>
          <w:tcPr>
            <w:tcW w:w="851" w:type="dxa"/>
          </w:tcPr>
          <w:p w14:paraId="75E405C7" w14:textId="6AF721BA" w:rsidR="00E304C3" w:rsidRPr="002F1E7A" w:rsidRDefault="004F29FA" w:rsidP="004F29F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25</w:t>
            </w:r>
          </w:p>
        </w:tc>
        <w:tc>
          <w:tcPr>
            <w:tcW w:w="1701" w:type="dxa"/>
          </w:tcPr>
          <w:p w14:paraId="47BEA358" w14:textId="3FA16F5F" w:rsidR="00E304C3" w:rsidRPr="002F1E7A" w:rsidRDefault="004F29FA" w:rsidP="004F29F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30.0 </w:t>
            </w:r>
            <w:r w:rsidRPr="002F1E7A">
              <w:rPr>
                <w:rFonts w:ascii="Times New Roman" w:hAnsi="Times New Roman" w:cs="Times New Roman"/>
              </w:rPr>
              <w:t>± 8.5</w:t>
            </w:r>
          </w:p>
        </w:tc>
        <w:tc>
          <w:tcPr>
            <w:tcW w:w="1842" w:type="dxa"/>
          </w:tcPr>
          <w:p w14:paraId="778D5124" w14:textId="30C97487" w:rsidR="00E304C3" w:rsidRPr="002F1E7A" w:rsidRDefault="004F29FA" w:rsidP="004F29F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29.7 </w:t>
            </w:r>
            <w:r w:rsidRPr="002F1E7A">
              <w:rPr>
                <w:rFonts w:ascii="Times New Roman" w:hAnsi="Times New Roman" w:cs="Times New Roman"/>
              </w:rPr>
              <w:t>± 9.1</w:t>
            </w:r>
          </w:p>
        </w:tc>
        <w:tc>
          <w:tcPr>
            <w:tcW w:w="993" w:type="dxa"/>
          </w:tcPr>
          <w:p w14:paraId="49FC6E91" w14:textId="73492994" w:rsidR="00E304C3" w:rsidRPr="002F1E7A" w:rsidRDefault="004F29FA" w:rsidP="004F29F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0.54</w:t>
            </w:r>
          </w:p>
        </w:tc>
      </w:tr>
      <w:tr w:rsidR="002F1E7A" w:rsidRPr="002F1E7A" w14:paraId="35DFC639" w14:textId="77777777" w:rsidTr="00F77EB4">
        <w:tc>
          <w:tcPr>
            <w:tcW w:w="6658" w:type="dxa"/>
            <w:gridSpan w:val="5"/>
          </w:tcPr>
          <w:p w14:paraId="7A0F3E8E" w14:textId="330A452C" w:rsidR="006710E0" w:rsidRPr="002F1E7A" w:rsidRDefault="006710E0" w:rsidP="006710E0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Group B (Resveratrol + TA-65)</w:t>
            </w:r>
          </w:p>
        </w:tc>
      </w:tr>
      <w:tr w:rsidR="002F1E7A" w:rsidRPr="002F1E7A" w14:paraId="3773EDBE" w14:textId="77777777" w:rsidTr="002E3091">
        <w:tc>
          <w:tcPr>
            <w:tcW w:w="1271" w:type="dxa"/>
          </w:tcPr>
          <w:p w14:paraId="0C800E02" w14:textId="77777777" w:rsidR="00E304C3" w:rsidRPr="002F1E7A" w:rsidRDefault="00E304C3" w:rsidP="002E309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851" w:type="dxa"/>
          </w:tcPr>
          <w:p w14:paraId="27A60A84" w14:textId="77777777" w:rsidR="00E304C3" w:rsidRPr="002F1E7A" w:rsidRDefault="00E304C3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40</w:t>
            </w:r>
          </w:p>
        </w:tc>
        <w:tc>
          <w:tcPr>
            <w:tcW w:w="1701" w:type="dxa"/>
          </w:tcPr>
          <w:p w14:paraId="27EE2EBD" w14:textId="05C46861" w:rsidR="00E304C3" w:rsidRPr="002F1E7A" w:rsidRDefault="00FC363C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33.1 </w:t>
            </w:r>
            <w:r w:rsidRPr="002F1E7A">
              <w:rPr>
                <w:rFonts w:ascii="Times New Roman" w:hAnsi="Times New Roman" w:cs="Times New Roman"/>
              </w:rPr>
              <w:t>± 11.2</w:t>
            </w:r>
          </w:p>
        </w:tc>
        <w:tc>
          <w:tcPr>
            <w:tcW w:w="1842" w:type="dxa"/>
          </w:tcPr>
          <w:p w14:paraId="7783D8C1" w14:textId="77777777" w:rsidR="00E304C3" w:rsidRPr="002F1E7A" w:rsidRDefault="00E304C3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993" w:type="dxa"/>
          </w:tcPr>
          <w:p w14:paraId="08581D97" w14:textId="77777777" w:rsidR="00E304C3" w:rsidRPr="002F1E7A" w:rsidRDefault="00E304C3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</w:tr>
      <w:tr w:rsidR="002F1E7A" w:rsidRPr="002F1E7A" w14:paraId="25AA5E69" w14:textId="77777777" w:rsidTr="002E3091">
        <w:tc>
          <w:tcPr>
            <w:tcW w:w="1271" w:type="dxa"/>
          </w:tcPr>
          <w:p w14:paraId="75745B3A" w14:textId="77777777" w:rsidR="00E304C3" w:rsidRPr="002F1E7A" w:rsidRDefault="00E304C3" w:rsidP="002E309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 months</w:t>
            </w:r>
          </w:p>
        </w:tc>
        <w:tc>
          <w:tcPr>
            <w:tcW w:w="851" w:type="dxa"/>
          </w:tcPr>
          <w:p w14:paraId="0BDCABAC" w14:textId="2D1892AD" w:rsidR="00E304C3" w:rsidRPr="002F1E7A" w:rsidRDefault="00C80419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34</w:t>
            </w:r>
          </w:p>
        </w:tc>
        <w:tc>
          <w:tcPr>
            <w:tcW w:w="1701" w:type="dxa"/>
          </w:tcPr>
          <w:p w14:paraId="2BB292AB" w14:textId="33297688" w:rsidR="00E304C3" w:rsidRPr="002F1E7A" w:rsidRDefault="00C80419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32.5 </w:t>
            </w:r>
            <w:r w:rsidRPr="002F1E7A">
              <w:rPr>
                <w:rFonts w:ascii="Times New Roman" w:hAnsi="Times New Roman" w:cs="Times New Roman"/>
              </w:rPr>
              <w:t>± 10.6</w:t>
            </w:r>
          </w:p>
        </w:tc>
        <w:tc>
          <w:tcPr>
            <w:tcW w:w="1842" w:type="dxa"/>
          </w:tcPr>
          <w:p w14:paraId="7CB171E6" w14:textId="4E376585" w:rsidR="00E304C3" w:rsidRPr="002F1E7A" w:rsidRDefault="00C80419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33.3 </w:t>
            </w:r>
            <w:r w:rsidRPr="002F1E7A">
              <w:rPr>
                <w:rFonts w:ascii="Times New Roman" w:hAnsi="Times New Roman" w:cs="Times New Roman"/>
              </w:rPr>
              <w:t>± 11.0</w:t>
            </w:r>
          </w:p>
        </w:tc>
        <w:tc>
          <w:tcPr>
            <w:tcW w:w="993" w:type="dxa"/>
          </w:tcPr>
          <w:p w14:paraId="3DE21773" w14:textId="1FDDE9AE" w:rsidR="00E304C3" w:rsidRPr="002F1E7A" w:rsidRDefault="00C80419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0.08</w:t>
            </w:r>
          </w:p>
        </w:tc>
      </w:tr>
    </w:tbl>
    <w:p w14:paraId="13F4AE80" w14:textId="77777777" w:rsidR="00B00309" w:rsidRPr="002F1E7A" w:rsidRDefault="00B00309" w:rsidP="00B00309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F1E7A">
        <w:rPr>
          <w:rFonts w:ascii="Times New Roman" w:hAnsi="Times New Roman" w:cs="Times New Roman"/>
          <w:sz w:val="24"/>
          <w:szCs w:val="24"/>
          <w:lang w:val="en-US"/>
        </w:rPr>
        <w:tab/>
      </w:r>
    </w:p>
    <w:p w14:paraId="2CD71B80" w14:textId="345A93B0" w:rsidR="00B00309" w:rsidRPr="002F1E7A" w:rsidRDefault="00B00309" w:rsidP="0048134B">
      <w:pPr>
        <w:tabs>
          <w:tab w:val="left" w:pos="3261"/>
        </w:tabs>
        <w:ind w:right="762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F1E7A">
        <w:rPr>
          <w:rFonts w:ascii="Times New Roman" w:hAnsi="Times New Roman" w:cs="Times New Roman"/>
          <w:sz w:val="24"/>
          <w:szCs w:val="24"/>
          <w:lang w:val="en-US"/>
        </w:rPr>
        <w:t xml:space="preserve">Values are mean ± S.D. Step test results are expressed in </w:t>
      </w:r>
      <w:r w:rsidR="006F7AC7" w:rsidRPr="002F1E7A">
        <w:rPr>
          <w:rFonts w:ascii="Times New Roman" w:hAnsi="Times New Roman" w:cs="Times New Roman"/>
          <w:sz w:val="24"/>
          <w:szCs w:val="24"/>
          <w:lang w:val="en-US"/>
        </w:rPr>
        <w:t>Kg</w:t>
      </w:r>
      <w:r w:rsidRPr="002F1E7A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</w:p>
    <w:p w14:paraId="5346BD6A" w14:textId="73A52DA8" w:rsidR="00B00309" w:rsidRPr="002F1E7A" w:rsidRDefault="00B00309" w:rsidP="0048134B">
      <w:pPr>
        <w:tabs>
          <w:tab w:val="left" w:pos="3261"/>
        </w:tabs>
        <w:ind w:right="762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F1E7A">
        <w:rPr>
          <w:rFonts w:ascii="Times New Roman" w:hAnsi="Times New Roman" w:cs="Times New Roman"/>
          <w:sz w:val="24"/>
          <w:szCs w:val="24"/>
          <w:lang w:val="en-US"/>
        </w:rPr>
        <w:t>Handgrip strength changes refer to the corresponding baseline values and are tested with paired t test.</w:t>
      </w:r>
    </w:p>
    <w:p w14:paraId="5BDD6306" w14:textId="77777777" w:rsidR="00B00309" w:rsidRPr="002F1E7A" w:rsidRDefault="00B00309" w:rsidP="0048134B">
      <w:pPr>
        <w:tabs>
          <w:tab w:val="left" w:pos="3261"/>
        </w:tabs>
        <w:ind w:right="762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F1E7A">
        <w:rPr>
          <w:rFonts w:ascii="Times New Roman" w:hAnsi="Times New Roman" w:cs="Times New Roman"/>
          <w:sz w:val="24"/>
          <w:szCs w:val="24"/>
          <w:lang w:val="en-US"/>
        </w:rPr>
        <w:t>N and baseline values change at each interval because only subjects with both baseline and after-interval value are included in the analysis.</w:t>
      </w:r>
    </w:p>
    <w:p w14:paraId="572CBD03" w14:textId="77777777" w:rsidR="00B00309" w:rsidRPr="002F1E7A" w:rsidRDefault="00B00309" w:rsidP="0048134B">
      <w:pPr>
        <w:tabs>
          <w:tab w:val="left" w:pos="3261"/>
        </w:tabs>
        <w:ind w:right="762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F1E7A">
        <w:rPr>
          <w:rFonts w:ascii="Times New Roman" w:hAnsi="Times New Roman" w:cs="Times New Roman"/>
          <w:sz w:val="24"/>
          <w:szCs w:val="24"/>
          <w:lang w:val="en-US"/>
        </w:rPr>
        <w:t xml:space="preserve">Subjects with inadequate intake of treatments are excluded from this analysis. </w:t>
      </w:r>
    </w:p>
    <w:p w14:paraId="66CB080D" w14:textId="1600C6EC" w:rsidR="00B00309" w:rsidRPr="002F1E7A" w:rsidRDefault="00B00309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2F1E7A">
        <w:rPr>
          <w:rFonts w:ascii="Times New Roman" w:hAnsi="Times New Roman" w:cs="Times New Roman"/>
          <w:sz w:val="24"/>
          <w:szCs w:val="24"/>
          <w:lang w:val="en-US"/>
        </w:rPr>
        <w:br w:type="page"/>
      </w:r>
    </w:p>
    <w:p w14:paraId="117BC5AB" w14:textId="541141A7" w:rsidR="00B00309" w:rsidRPr="002F1E7A" w:rsidRDefault="00B00309" w:rsidP="0048134B">
      <w:pPr>
        <w:ind w:right="762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F1E7A">
        <w:rPr>
          <w:rFonts w:ascii="Times New Roman" w:hAnsi="Times New Roman" w:cs="Times New Roman"/>
          <w:b/>
          <w:bCs/>
          <w:sz w:val="24"/>
          <w:szCs w:val="24"/>
          <w:lang w:val="en-US"/>
        </w:rPr>
        <w:lastRenderedPageBreak/>
        <w:t>Supplementa</w:t>
      </w:r>
      <w:r w:rsidR="000A2730" w:rsidRPr="002F1E7A">
        <w:rPr>
          <w:rFonts w:ascii="Times New Roman" w:hAnsi="Times New Roman" w:cs="Times New Roman"/>
          <w:b/>
          <w:bCs/>
          <w:sz w:val="24"/>
          <w:szCs w:val="24"/>
          <w:lang w:val="en-US"/>
        </w:rPr>
        <w:t>ry</w:t>
      </w:r>
      <w:r w:rsidRPr="002F1E7A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="00AF3C4D" w:rsidRPr="002F1E7A">
        <w:rPr>
          <w:rFonts w:ascii="Times New Roman" w:hAnsi="Times New Roman" w:cs="Times New Roman"/>
          <w:b/>
          <w:bCs/>
          <w:sz w:val="24"/>
          <w:szCs w:val="24"/>
          <w:lang w:val="en-US"/>
        </w:rPr>
        <w:t>T</w:t>
      </w:r>
      <w:r w:rsidRPr="002F1E7A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able </w:t>
      </w:r>
      <w:r w:rsidR="0048134B" w:rsidRPr="002F1E7A">
        <w:rPr>
          <w:rFonts w:ascii="Times New Roman" w:hAnsi="Times New Roman" w:cs="Times New Roman"/>
          <w:b/>
          <w:bCs/>
          <w:sz w:val="24"/>
          <w:szCs w:val="24"/>
          <w:lang w:val="en-US"/>
        </w:rPr>
        <w:t>8</w:t>
      </w:r>
      <w:r w:rsidRPr="002F1E7A">
        <w:rPr>
          <w:rFonts w:ascii="Times New Roman" w:hAnsi="Times New Roman" w:cs="Times New Roman"/>
          <w:sz w:val="24"/>
          <w:szCs w:val="24"/>
          <w:lang w:val="en-US"/>
        </w:rPr>
        <w:t xml:space="preserve"> – </w:t>
      </w:r>
      <w:proofErr w:type="spellStart"/>
      <w:r w:rsidR="007A0B1E" w:rsidRPr="002F1E7A">
        <w:rPr>
          <w:rFonts w:ascii="Times New Roman" w:hAnsi="Times New Roman" w:cs="Times New Roman"/>
          <w:sz w:val="24"/>
          <w:szCs w:val="24"/>
          <w:lang w:val="en-US"/>
        </w:rPr>
        <w:t>Eu</w:t>
      </w:r>
      <w:r w:rsidR="009C50E3" w:rsidRPr="002F1E7A">
        <w:rPr>
          <w:rFonts w:ascii="Times New Roman" w:hAnsi="Times New Roman" w:cs="Times New Roman"/>
          <w:sz w:val="24"/>
          <w:szCs w:val="24"/>
          <w:lang w:val="en-US"/>
        </w:rPr>
        <w:t>r</w:t>
      </w:r>
      <w:r w:rsidR="007A0B1E" w:rsidRPr="002F1E7A">
        <w:rPr>
          <w:rFonts w:ascii="Times New Roman" w:hAnsi="Times New Roman" w:cs="Times New Roman"/>
          <w:sz w:val="24"/>
          <w:szCs w:val="24"/>
          <w:lang w:val="en-US"/>
        </w:rPr>
        <w:t>oQoL</w:t>
      </w:r>
      <w:proofErr w:type="spellEnd"/>
      <w:r w:rsidR="007A0B1E" w:rsidRPr="002F1E7A">
        <w:rPr>
          <w:rFonts w:ascii="Times New Roman" w:hAnsi="Times New Roman" w:cs="Times New Roman"/>
          <w:sz w:val="24"/>
          <w:szCs w:val="24"/>
          <w:lang w:val="en-US"/>
        </w:rPr>
        <w:t xml:space="preserve"> 5D visual analog scale</w:t>
      </w:r>
      <w:r w:rsidRPr="002F1E7A">
        <w:rPr>
          <w:rFonts w:ascii="Times New Roman" w:hAnsi="Times New Roman" w:cs="Times New Roman"/>
          <w:sz w:val="24"/>
          <w:szCs w:val="24"/>
          <w:lang w:val="en-US"/>
        </w:rPr>
        <w:t xml:space="preserve"> changes in </w:t>
      </w:r>
      <w:r w:rsidR="0061482D" w:rsidRPr="002F1E7A">
        <w:rPr>
          <w:rFonts w:ascii="Times New Roman" w:hAnsi="Times New Roman" w:cs="Times New Roman"/>
          <w:sz w:val="24"/>
          <w:szCs w:val="24"/>
          <w:lang w:val="en-US"/>
        </w:rPr>
        <w:t xml:space="preserve">the 3 </w:t>
      </w:r>
      <w:r w:rsidRPr="002F1E7A">
        <w:rPr>
          <w:rFonts w:ascii="Times New Roman" w:hAnsi="Times New Roman" w:cs="Times New Roman"/>
          <w:sz w:val="24"/>
          <w:szCs w:val="24"/>
          <w:lang w:val="en-US"/>
        </w:rPr>
        <w:t>groups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271"/>
        <w:gridCol w:w="851"/>
        <w:gridCol w:w="1701"/>
        <w:gridCol w:w="1842"/>
        <w:gridCol w:w="993"/>
      </w:tblGrid>
      <w:tr w:rsidR="002F1E7A" w:rsidRPr="002F1E7A" w14:paraId="7BDEAEE4" w14:textId="77777777" w:rsidTr="002E3091">
        <w:tc>
          <w:tcPr>
            <w:tcW w:w="1271" w:type="dxa"/>
          </w:tcPr>
          <w:p w14:paraId="545AE665" w14:textId="77777777" w:rsidR="00E304C3" w:rsidRPr="002F1E7A" w:rsidRDefault="00E304C3" w:rsidP="002E3091">
            <w:pPr>
              <w:jc w:val="both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Interval</w:t>
            </w:r>
          </w:p>
        </w:tc>
        <w:tc>
          <w:tcPr>
            <w:tcW w:w="851" w:type="dxa"/>
          </w:tcPr>
          <w:p w14:paraId="3E459027" w14:textId="77777777" w:rsidR="00E304C3" w:rsidRPr="002F1E7A" w:rsidRDefault="00E304C3" w:rsidP="002E3091">
            <w:pPr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N</w:t>
            </w:r>
          </w:p>
        </w:tc>
        <w:tc>
          <w:tcPr>
            <w:tcW w:w="1701" w:type="dxa"/>
          </w:tcPr>
          <w:p w14:paraId="0DB7EB62" w14:textId="77777777" w:rsidR="00E304C3" w:rsidRPr="002F1E7A" w:rsidRDefault="00E304C3" w:rsidP="002E3091">
            <w:pPr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Baseline</w:t>
            </w:r>
          </w:p>
        </w:tc>
        <w:tc>
          <w:tcPr>
            <w:tcW w:w="1842" w:type="dxa"/>
          </w:tcPr>
          <w:p w14:paraId="63CDBF74" w14:textId="77777777" w:rsidR="00E304C3" w:rsidRPr="002F1E7A" w:rsidRDefault="00E304C3" w:rsidP="002E3091">
            <w:pPr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After interval</w:t>
            </w:r>
          </w:p>
        </w:tc>
        <w:tc>
          <w:tcPr>
            <w:tcW w:w="993" w:type="dxa"/>
          </w:tcPr>
          <w:p w14:paraId="37F63868" w14:textId="77777777" w:rsidR="00E304C3" w:rsidRPr="002F1E7A" w:rsidRDefault="00E304C3" w:rsidP="002E3091">
            <w:pPr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P value</w:t>
            </w:r>
          </w:p>
        </w:tc>
      </w:tr>
      <w:tr w:rsidR="002F1E7A" w:rsidRPr="002F1E7A" w14:paraId="682B1EEE" w14:textId="77777777" w:rsidTr="00341F8F">
        <w:tc>
          <w:tcPr>
            <w:tcW w:w="6658" w:type="dxa"/>
            <w:gridSpan w:val="5"/>
          </w:tcPr>
          <w:p w14:paraId="491FE899" w14:textId="77777777" w:rsidR="006710E0" w:rsidRPr="002F1E7A" w:rsidRDefault="006710E0" w:rsidP="00341F8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Group C (Placebo)</w:t>
            </w:r>
          </w:p>
        </w:tc>
      </w:tr>
      <w:tr w:rsidR="002F1E7A" w:rsidRPr="002F1E7A" w14:paraId="79F8263D" w14:textId="77777777" w:rsidTr="002E3091">
        <w:tc>
          <w:tcPr>
            <w:tcW w:w="1271" w:type="dxa"/>
          </w:tcPr>
          <w:p w14:paraId="0928F6CC" w14:textId="77777777" w:rsidR="00E304C3" w:rsidRPr="002F1E7A" w:rsidRDefault="00E304C3" w:rsidP="002E309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851" w:type="dxa"/>
          </w:tcPr>
          <w:p w14:paraId="0390A0E4" w14:textId="77777777" w:rsidR="00E304C3" w:rsidRPr="002F1E7A" w:rsidRDefault="00E304C3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40</w:t>
            </w:r>
          </w:p>
        </w:tc>
        <w:tc>
          <w:tcPr>
            <w:tcW w:w="1701" w:type="dxa"/>
          </w:tcPr>
          <w:p w14:paraId="5E7907D1" w14:textId="52CFBBC6" w:rsidR="00E304C3" w:rsidRPr="002F1E7A" w:rsidRDefault="008F4437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80.5 </w:t>
            </w:r>
            <w:r w:rsidRPr="002F1E7A">
              <w:rPr>
                <w:rFonts w:ascii="Times New Roman" w:hAnsi="Times New Roman" w:cs="Times New Roman"/>
              </w:rPr>
              <w:t>±</w:t>
            </w: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10.2</w:t>
            </w:r>
          </w:p>
        </w:tc>
        <w:tc>
          <w:tcPr>
            <w:tcW w:w="1842" w:type="dxa"/>
          </w:tcPr>
          <w:p w14:paraId="642DD795" w14:textId="77777777" w:rsidR="00E304C3" w:rsidRPr="002F1E7A" w:rsidRDefault="00E304C3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993" w:type="dxa"/>
          </w:tcPr>
          <w:p w14:paraId="1A5CECE1" w14:textId="77777777" w:rsidR="00E304C3" w:rsidRPr="002F1E7A" w:rsidRDefault="00E304C3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</w:tr>
      <w:tr w:rsidR="002F1E7A" w:rsidRPr="002F1E7A" w14:paraId="527FD8E6" w14:textId="77777777" w:rsidTr="002E3091">
        <w:tc>
          <w:tcPr>
            <w:tcW w:w="1271" w:type="dxa"/>
          </w:tcPr>
          <w:p w14:paraId="3FDFDC55" w14:textId="77777777" w:rsidR="00E304C3" w:rsidRPr="002F1E7A" w:rsidRDefault="00E304C3" w:rsidP="002E309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 months</w:t>
            </w:r>
          </w:p>
        </w:tc>
        <w:tc>
          <w:tcPr>
            <w:tcW w:w="851" w:type="dxa"/>
          </w:tcPr>
          <w:p w14:paraId="0A14918F" w14:textId="2FF034AC" w:rsidR="00E304C3" w:rsidRPr="002F1E7A" w:rsidRDefault="00C50842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33</w:t>
            </w:r>
          </w:p>
        </w:tc>
        <w:tc>
          <w:tcPr>
            <w:tcW w:w="1701" w:type="dxa"/>
          </w:tcPr>
          <w:p w14:paraId="5220C4E9" w14:textId="5B46F454" w:rsidR="00E304C3" w:rsidRPr="002F1E7A" w:rsidRDefault="00C50842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80.7 </w:t>
            </w:r>
            <w:r w:rsidRPr="002F1E7A">
              <w:rPr>
                <w:rFonts w:ascii="Times New Roman" w:hAnsi="Times New Roman" w:cs="Times New Roman"/>
              </w:rPr>
              <w:t>± 10.9</w:t>
            </w:r>
          </w:p>
        </w:tc>
        <w:tc>
          <w:tcPr>
            <w:tcW w:w="1842" w:type="dxa"/>
          </w:tcPr>
          <w:p w14:paraId="4E2EEDB1" w14:textId="16032BD5" w:rsidR="00E304C3" w:rsidRPr="002F1E7A" w:rsidRDefault="00C50842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80.3 </w:t>
            </w:r>
            <w:r w:rsidRPr="002F1E7A">
              <w:rPr>
                <w:rFonts w:ascii="Times New Roman" w:hAnsi="Times New Roman" w:cs="Times New Roman"/>
              </w:rPr>
              <w:t>± 9.8</w:t>
            </w:r>
          </w:p>
        </w:tc>
        <w:tc>
          <w:tcPr>
            <w:tcW w:w="993" w:type="dxa"/>
          </w:tcPr>
          <w:p w14:paraId="2F11A1FB" w14:textId="5670144E" w:rsidR="00E304C3" w:rsidRPr="002F1E7A" w:rsidRDefault="00C50842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0.79</w:t>
            </w:r>
          </w:p>
        </w:tc>
      </w:tr>
      <w:tr w:rsidR="002F1E7A" w:rsidRPr="002F1E7A" w14:paraId="6F9285BB" w14:textId="77777777" w:rsidTr="002E3091">
        <w:tc>
          <w:tcPr>
            <w:tcW w:w="1271" w:type="dxa"/>
          </w:tcPr>
          <w:p w14:paraId="0DB0CAAC" w14:textId="77777777" w:rsidR="00E304C3" w:rsidRPr="002F1E7A" w:rsidRDefault="00E304C3" w:rsidP="002E309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12 months</w:t>
            </w:r>
          </w:p>
        </w:tc>
        <w:tc>
          <w:tcPr>
            <w:tcW w:w="851" w:type="dxa"/>
          </w:tcPr>
          <w:p w14:paraId="525BD72A" w14:textId="2306516A" w:rsidR="00E304C3" w:rsidRPr="002F1E7A" w:rsidRDefault="00C50842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31</w:t>
            </w:r>
          </w:p>
        </w:tc>
        <w:tc>
          <w:tcPr>
            <w:tcW w:w="1701" w:type="dxa"/>
          </w:tcPr>
          <w:p w14:paraId="285A4651" w14:textId="237567A2" w:rsidR="00E304C3" w:rsidRPr="002F1E7A" w:rsidRDefault="00C50842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81.1 </w:t>
            </w:r>
            <w:r w:rsidRPr="002F1E7A">
              <w:rPr>
                <w:rFonts w:ascii="Times New Roman" w:hAnsi="Times New Roman" w:cs="Times New Roman"/>
              </w:rPr>
              <w:t>± 10.5</w:t>
            </w:r>
          </w:p>
        </w:tc>
        <w:tc>
          <w:tcPr>
            <w:tcW w:w="1842" w:type="dxa"/>
          </w:tcPr>
          <w:p w14:paraId="2A486605" w14:textId="24B3A8C0" w:rsidR="00E304C3" w:rsidRPr="002F1E7A" w:rsidRDefault="00C50842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80.7 </w:t>
            </w:r>
            <w:r w:rsidRPr="002F1E7A">
              <w:rPr>
                <w:rFonts w:ascii="Times New Roman" w:hAnsi="Times New Roman" w:cs="Times New Roman"/>
              </w:rPr>
              <w:t>± 10.0</w:t>
            </w:r>
          </w:p>
        </w:tc>
        <w:tc>
          <w:tcPr>
            <w:tcW w:w="993" w:type="dxa"/>
          </w:tcPr>
          <w:p w14:paraId="345D04EB" w14:textId="066927C4" w:rsidR="00E304C3" w:rsidRPr="002F1E7A" w:rsidRDefault="00C50842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0.79</w:t>
            </w:r>
          </w:p>
        </w:tc>
      </w:tr>
      <w:tr w:rsidR="002F1E7A" w:rsidRPr="002F1E7A" w14:paraId="4EE4C234" w14:textId="77777777" w:rsidTr="002E3091">
        <w:tc>
          <w:tcPr>
            <w:tcW w:w="1271" w:type="dxa"/>
          </w:tcPr>
          <w:p w14:paraId="63215962" w14:textId="77777777" w:rsidR="00E304C3" w:rsidRPr="002F1E7A" w:rsidRDefault="00E304C3" w:rsidP="002E309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18 months</w:t>
            </w:r>
          </w:p>
        </w:tc>
        <w:tc>
          <w:tcPr>
            <w:tcW w:w="851" w:type="dxa"/>
          </w:tcPr>
          <w:p w14:paraId="116EE796" w14:textId="7D6197C4" w:rsidR="00E304C3" w:rsidRPr="002F1E7A" w:rsidRDefault="00C50842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31</w:t>
            </w:r>
          </w:p>
        </w:tc>
        <w:tc>
          <w:tcPr>
            <w:tcW w:w="1701" w:type="dxa"/>
          </w:tcPr>
          <w:p w14:paraId="66B716F1" w14:textId="1D172B4C" w:rsidR="00E304C3" w:rsidRPr="002F1E7A" w:rsidRDefault="00C50842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80.3 </w:t>
            </w:r>
            <w:r w:rsidRPr="002F1E7A">
              <w:rPr>
                <w:rFonts w:ascii="Times New Roman" w:hAnsi="Times New Roman" w:cs="Times New Roman"/>
              </w:rPr>
              <w:t>± 11.0</w:t>
            </w:r>
          </w:p>
        </w:tc>
        <w:tc>
          <w:tcPr>
            <w:tcW w:w="1842" w:type="dxa"/>
          </w:tcPr>
          <w:p w14:paraId="18F81743" w14:textId="2D5C99B1" w:rsidR="00E304C3" w:rsidRPr="002F1E7A" w:rsidRDefault="00C50842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80.7 </w:t>
            </w:r>
            <w:r w:rsidRPr="002F1E7A">
              <w:rPr>
                <w:rFonts w:ascii="Times New Roman" w:hAnsi="Times New Roman" w:cs="Times New Roman"/>
              </w:rPr>
              <w:t>± 9.7</w:t>
            </w:r>
          </w:p>
        </w:tc>
        <w:tc>
          <w:tcPr>
            <w:tcW w:w="993" w:type="dxa"/>
          </w:tcPr>
          <w:p w14:paraId="3E9E02F8" w14:textId="7BB97655" w:rsidR="00E304C3" w:rsidRPr="002F1E7A" w:rsidRDefault="00C50842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0.82</w:t>
            </w:r>
          </w:p>
        </w:tc>
      </w:tr>
      <w:tr w:rsidR="002F1E7A" w:rsidRPr="002F1E7A" w14:paraId="5BFB4526" w14:textId="77777777" w:rsidTr="002E3091">
        <w:tc>
          <w:tcPr>
            <w:tcW w:w="1271" w:type="dxa"/>
          </w:tcPr>
          <w:p w14:paraId="38FB2F97" w14:textId="77777777" w:rsidR="00E304C3" w:rsidRPr="002F1E7A" w:rsidRDefault="00E304C3" w:rsidP="002E309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24 months</w:t>
            </w:r>
          </w:p>
        </w:tc>
        <w:tc>
          <w:tcPr>
            <w:tcW w:w="851" w:type="dxa"/>
          </w:tcPr>
          <w:p w14:paraId="175D8083" w14:textId="60D71EED" w:rsidR="00E304C3" w:rsidRPr="002F1E7A" w:rsidRDefault="00C50842" w:rsidP="00C50842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27</w:t>
            </w:r>
          </w:p>
        </w:tc>
        <w:tc>
          <w:tcPr>
            <w:tcW w:w="1701" w:type="dxa"/>
          </w:tcPr>
          <w:p w14:paraId="7917CE18" w14:textId="71A48F74" w:rsidR="00E304C3" w:rsidRPr="002F1E7A" w:rsidRDefault="00C50842" w:rsidP="00C50842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79.6 </w:t>
            </w:r>
            <w:r w:rsidRPr="002F1E7A">
              <w:rPr>
                <w:rFonts w:ascii="Times New Roman" w:hAnsi="Times New Roman" w:cs="Times New Roman"/>
              </w:rPr>
              <w:t>± 11.2</w:t>
            </w:r>
          </w:p>
        </w:tc>
        <w:tc>
          <w:tcPr>
            <w:tcW w:w="1842" w:type="dxa"/>
          </w:tcPr>
          <w:p w14:paraId="214A6AE1" w14:textId="23C6B5C9" w:rsidR="00E304C3" w:rsidRPr="002F1E7A" w:rsidRDefault="00C50842" w:rsidP="00C50842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77.7 </w:t>
            </w:r>
            <w:r w:rsidRPr="002F1E7A">
              <w:rPr>
                <w:rFonts w:ascii="Times New Roman" w:hAnsi="Times New Roman" w:cs="Times New Roman"/>
              </w:rPr>
              <w:t>± 12.3</w:t>
            </w:r>
          </w:p>
        </w:tc>
        <w:tc>
          <w:tcPr>
            <w:tcW w:w="993" w:type="dxa"/>
          </w:tcPr>
          <w:p w14:paraId="086669F3" w14:textId="2C9495F8" w:rsidR="00E304C3" w:rsidRPr="002F1E7A" w:rsidRDefault="00C50842" w:rsidP="00C50842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0.22</w:t>
            </w:r>
          </w:p>
        </w:tc>
      </w:tr>
      <w:tr w:rsidR="002F1E7A" w:rsidRPr="00887715" w14:paraId="4F9875FD" w14:textId="77777777" w:rsidTr="0062178E">
        <w:tc>
          <w:tcPr>
            <w:tcW w:w="6658" w:type="dxa"/>
            <w:gridSpan w:val="5"/>
          </w:tcPr>
          <w:p w14:paraId="51E1697B" w14:textId="3A039F41" w:rsidR="006710E0" w:rsidRPr="002F1E7A" w:rsidRDefault="006710E0" w:rsidP="006710E0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Group A (Coenzyme Q10 + Selenium)</w:t>
            </w:r>
          </w:p>
        </w:tc>
      </w:tr>
      <w:tr w:rsidR="002F1E7A" w:rsidRPr="002F1E7A" w14:paraId="1FD41E6D" w14:textId="77777777" w:rsidTr="002E3091">
        <w:tc>
          <w:tcPr>
            <w:tcW w:w="1271" w:type="dxa"/>
          </w:tcPr>
          <w:p w14:paraId="68D957DB" w14:textId="77777777" w:rsidR="00E304C3" w:rsidRPr="002F1E7A" w:rsidRDefault="00E304C3" w:rsidP="002E309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851" w:type="dxa"/>
          </w:tcPr>
          <w:p w14:paraId="750C6112" w14:textId="77777777" w:rsidR="00E304C3" w:rsidRPr="002F1E7A" w:rsidRDefault="00E304C3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40</w:t>
            </w:r>
          </w:p>
        </w:tc>
        <w:tc>
          <w:tcPr>
            <w:tcW w:w="1701" w:type="dxa"/>
          </w:tcPr>
          <w:p w14:paraId="76F4DAAF" w14:textId="776CA891" w:rsidR="00E304C3" w:rsidRPr="002F1E7A" w:rsidRDefault="008F4437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77.4 </w:t>
            </w:r>
            <w:r w:rsidRPr="002F1E7A">
              <w:rPr>
                <w:rFonts w:ascii="Times New Roman" w:hAnsi="Times New Roman" w:cs="Times New Roman"/>
              </w:rPr>
              <w:t>± 11.2</w:t>
            </w:r>
          </w:p>
        </w:tc>
        <w:tc>
          <w:tcPr>
            <w:tcW w:w="1842" w:type="dxa"/>
          </w:tcPr>
          <w:p w14:paraId="2A766230" w14:textId="77777777" w:rsidR="00E304C3" w:rsidRPr="002F1E7A" w:rsidRDefault="00E304C3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993" w:type="dxa"/>
          </w:tcPr>
          <w:p w14:paraId="43A804FC" w14:textId="77777777" w:rsidR="00E304C3" w:rsidRPr="002F1E7A" w:rsidRDefault="00E304C3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</w:tr>
      <w:tr w:rsidR="002F1E7A" w:rsidRPr="002F1E7A" w14:paraId="78DAB025" w14:textId="77777777" w:rsidTr="002E3091">
        <w:tc>
          <w:tcPr>
            <w:tcW w:w="1271" w:type="dxa"/>
          </w:tcPr>
          <w:p w14:paraId="279FFE23" w14:textId="77777777" w:rsidR="00E304C3" w:rsidRPr="002F1E7A" w:rsidRDefault="00E304C3" w:rsidP="002E309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 months</w:t>
            </w:r>
          </w:p>
        </w:tc>
        <w:tc>
          <w:tcPr>
            <w:tcW w:w="851" w:type="dxa"/>
          </w:tcPr>
          <w:p w14:paraId="3FE54394" w14:textId="0BA6473C" w:rsidR="00E304C3" w:rsidRPr="002F1E7A" w:rsidRDefault="005825C6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30</w:t>
            </w:r>
          </w:p>
        </w:tc>
        <w:tc>
          <w:tcPr>
            <w:tcW w:w="1701" w:type="dxa"/>
          </w:tcPr>
          <w:p w14:paraId="595E6DD0" w14:textId="23E14B07" w:rsidR="00E304C3" w:rsidRPr="002F1E7A" w:rsidRDefault="005825C6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79.0 </w:t>
            </w:r>
            <w:r w:rsidRPr="002F1E7A">
              <w:rPr>
                <w:rFonts w:ascii="Times New Roman" w:hAnsi="Times New Roman" w:cs="Times New Roman"/>
              </w:rPr>
              <w:t>± 9.1</w:t>
            </w:r>
          </w:p>
        </w:tc>
        <w:tc>
          <w:tcPr>
            <w:tcW w:w="1842" w:type="dxa"/>
          </w:tcPr>
          <w:p w14:paraId="16A7B7BB" w14:textId="79B4F212" w:rsidR="00E304C3" w:rsidRPr="002F1E7A" w:rsidRDefault="005825C6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79.2 </w:t>
            </w:r>
            <w:r w:rsidRPr="002F1E7A">
              <w:rPr>
                <w:rFonts w:ascii="Times New Roman" w:hAnsi="Times New Roman" w:cs="Times New Roman"/>
              </w:rPr>
              <w:t>± 7.6</w:t>
            </w:r>
          </w:p>
        </w:tc>
        <w:tc>
          <w:tcPr>
            <w:tcW w:w="993" w:type="dxa"/>
          </w:tcPr>
          <w:p w14:paraId="2A32C5CA" w14:textId="66311026" w:rsidR="00E304C3" w:rsidRPr="002F1E7A" w:rsidRDefault="005825C6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0.88</w:t>
            </w:r>
          </w:p>
        </w:tc>
      </w:tr>
      <w:tr w:rsidR="002F1E7A" w:rsidRPr="002F1E7A" w14:paraId="01B9A670" w14:textId="77777777" w:rsidTr="002E3091">
        <w:tc>
          <w:tcPr>
            <w:tcW w:w="1271" w:type="dxa"/>
          </w:tcPr>
          <w:p w14:paraId="78A46C81" w14:textId="77777777" w:rsidR="00E304C3" w:rsidRPr="002F1E7A" w:rsidRDefault="00E304C3" w:rsidP="002E309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12 months</w:t>
            </w:r>
          </w:p>
        </w:tc>
        <w:tc>
          <w:tcPr>
            <w:tcW w:w="851" w:type="dxa"/>
          </w:tcPr>
          <w:p w14:paraId="56E394D0" w14:textId="1ACA8D39" w:rsidR="00E304C3" w:rsidRPr="002F1E7A" w:rsidRDefault="005825C6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26</w:t>
            </w:r>
          </w:p>
        </w:tc>
        <w:tc>
          <w:tcPr>
            <w:tcW w:w="1701" w:type="dxa"/>
          </w:tcPr>
          <w:p w14:paraId="73D0C474" w14:textId="4A7FD37E" w:rsidR="00E304C3" w:rsidRPr="002F1E7A" w:rsidRDefault="005825C6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78.6 </w:t>
            </w:r>
            <w:r w:rsidRPr="002F1E7A">
              <w:rPr>
                <w:rFonts w:ascii="Times New Roman" w:hAnsi="Times New Roman" w:cs="Times New Roman"/>
              </w:rPr>
              <w:t>± 9.5</w:t>
            </w:r>
          </w:p>
        </w:tc>
        <w:tc>
          <w:tcPr>
            <w:tcW w:w="1842" w:type="dxa"/>
          </w:tcPr>
          <w:p w14:paraId="2B0D8EA0" w14:textId="5F70BA14" w:rsidR="00E304C3" w:rsidRPr="002F1E7A" w:rsidRDefault="005825C6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80.4 </w:t>
            </w:r>
            <w:r w:rsidRPr="002F1E7A">
              <w:rPr>
                <w:rFonts w:ascii="Times New Roman" w:hAnsi="Times New Roman" w:cs="Times New Roman"/>
              </w:rPr>
              <w:t>± 9.3</w:t>
            </w:r>
          </w:p>
        </w:tc>
        <w:tc>
          <w:tcPr>
            <w:tcW w:w="993" w:type="dxa"/>
          </w:tcPr>
          <w:p w14:paraId="30D1F53B" w14:textId="374B94D7" w:rsidR="00E304C3" w:rsidRPr="002F1E7A" w:rsidRDefault="005825C6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0.23</w:t>
            </w:r>
          </w:p>
        </w:tc>
      </w:tr>
      <w:tr w:rsidR="002F1E7A" w:rsidRPr="002F1E7A" w14:paraId="4464F394" w14:textId="77777777" w:rsidTr="002E3091">
        <w:tc>
          <w:tcPr>
            <w:tcW w:w="1271" w:type="dxa"/>
          </w:tcPr>
          <w:p w14:paraId="4A32CD89" w14:textId="77777777" w:rsidR="00E304C3" w:rsidRPr="002F1E7A" w:rsidRDefault="00E304C3" w:rsidP="002E309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18 months</w:t>
            </w:r>
          </w:p>
        </w:tc>
        <w:tc>
          <w:tcPr>
            <w:tcW w:w="851" w:type="dxa"/>
          </w:tcPr>
          <w:p w14:paraId="1A03D91D" w14:textId="4ED0E9A7" w:rsidR="00E304C3" w:rsidRPr="002F1E7A" w:rsidRDefault="005825C6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26</w:t>
            </w:r>
          </w:p>
        </w:tc>
        <w:tc>
          <w:tcPr>
            <w:tcW w:w="1701" w:type="dxa"/>
          </w:tcPr>
          <w:p w14:paraId="20ACFDEF" w14:textId="68B02B1D" w:rsidR="00E304C3" w:rsidRPr="002F1E7A" w:rsidRDefault="005825C6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79.2 </w:t>
            </w:r>
            <w:r w:rsidRPr="002F1E7A">
              <w:rPr>
                <w:rFonts w:ascii="Times New Roman" w:hAnsi="Times New Roman" w:cs="Times New Roman"/>
              </w:rPr>
              <w:t>± 9.7</w:t>
            </w:r>
          </w:p>
        </w:tc>
        <w:tc>
          <w:tcPr>
            <w:tcW w:w="1842" w:type="dxa"/>
          </w:tcPr>
          <w:p w14:paraId="27968FD8" w14:textId="7B6A9A3B" w:rsidR="00E304C3" w:rsidRPr="002F1E7A" w:rsidRDefault="005825C6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79.4 </w:t>
            </w:r>
            <w:r w:rsidRPr="002F1E7A">
              <w:rPr>
                <w:rFonts w:ascii="Times New Roman" w:hAnsi="Times New Roman" w:cs="Times New Roman"/>
              </w:rPr>
              <w:t>± 13.1</w:t>
            </w:r>
          </w:p>
        </w:tc>
        <w:tc>
          <w:tcPr>
            <w:tcW w:w="993" w:type="dxa"/>
          </w:tcPr>
          <w:p w14:paraId="1BE1E6EE" w14:textId="11A1F130" w:rsidR="00E304C3" w:rsidRPr="002F1E7A" w:rsidRDefault="005825C6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0.92</w:t>
            </w:r>
          </w:p>
        </w:tc>
      </w:tr>
      <w:tr w:rsidR="002F1E7A" w:rsidRPr="002F1E7A" w14:paraId="71E6559E" w14:textId="77777777" w:rsidTr="002E3091">
        <w:tc>
          <w:tcPr>
            <w:tcW w:w="1271" w:type="dxa"/>
          </w:tcPr>
          <w:p w14:paraId="6FE15AAA" w14:textId="77777777" w:rsidR="00E304C3" w:rsidRPr="002F1E7A" w:rsidRDefault="00E304C3" w:rsidP="002E309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24 months</w:t>
            </w:r>
          </w:p>
        </w:tc>
        <w:tc>
          <w:tcPr>
            <w:tcW w:w="851" w:type="dxa"/>
          </w:tcPr>
          <w:p w14:paraId="33602D29" w14:textId="1D2F3A58" w:rsidR="00E304C3" w:rsidRPr="002F1E7A" w:rsidRDefault="005825C6" w:rsidP="00C50842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25</w:t>
            </w:r>
          </w:p>
        </w:tc>
        <w:tc>
          <w:tcPr>
            <w:tcW w:w="1701" w:type="dxa"/>
          </w:tcPr>
          <w:p w14:paraId="0BB14C0C" w14:textId="2B89B1AC" w:rsidR="00E304C3" w:rsidRPr="002F1E7A" w:rsidRDefault="005825C6" w:rsidP="00C50842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78.8 </w:t>
            </w:r>
            <w:r w:rsidRPr="002F1E7A">
              <w:rPr>
                <w:rFonts w:ascii="Times New Roman" w:hAnsi="Times New Roman" w:cs="Times New Roman"/>
              </w:rPr>
              <w:t>± 9.6</w:t>
            </w:r>
          </w:p>
        </w:tc>
        <w:tc>
          <w:tcPr>
            <w:tcW w:w="1842" w:type="dxa"/>
          </w:tcPr>
          <w:p w14:paraId="2BBF2D25" w14:textId="0EDB9556" w:rsidR="00E304C3" w:rsidRPr="002F1E7A" w:rsidRDefault="005825C6" w:rsidP="00C50842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78.8 </w:t>
            </w:r>
            <w:r w:rsidRPr="002F1E7A">
              <w:rPr>
                <w:rFonts w:ascii="Times New Roman" w:hAnsi="Times New Roman" w:cs="Times New Roman"/>
              </w:rPr>
              <w:t>±11.0</w:t>
            </w:r>
          </w:p>
        </w:tc>
        <w:tc>
          <w:tcPr>
            <w:tcW w:w="993" w:type="dxa"/>
          </w:tcPr>
          <w:p w14:paraId="3AA1F2A4" w14:textId="642BAA90" w:rsidR="00E304C3" w:rsidRPr="002F1E7A" w:rsidRDefault="005825C6" w:rsidP="00C50842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0.98</w:t>
            </w:r>
          </w:p>
        </w:tc>
      </w:tr>
      <w:tr w:rsidR="002F1E7A" w:rsidRPr="002F1E7A" w14:paraId="52C45E92" w14:textId="77777777" w:rsidTr="001B5C27">
        <w:tc>
          <w:tcPr>
            <w:tcW w:w="6658" w:type="dxa"/>
            <w:gridSpan w:val="5"/>
          </w:tcPr>
          <w:p w14:paraId="5158B27E" w14:textId="2C0C897E" w:rsidR="006710E0" w:rsidRPr="002F1E7A" w:rsidRDefault="006710E0" w:rsidP="006710E0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Group B (Resveratrol + TA-65)</w:t>
            </w:r>
          </w:p>
        </w:tc>
      </w:tr>
      <w:tr w:rsidR="002F1E7A" w:rsidRPr="002F1E7A" w14:paraId="6DDBBA5B" w14:textId="77777777" w:rsidTr="002E3091">
        <w:tc>
          <w:tcPr>
            <w:tcW w:w="1271" w:type="dxa"/>
          </w:tcPr>
          <w:p w14:paraId="4607C391" w14:textId="77777777" w:rsidR="00E304C3" w:rsidRPr="002F1E7A" w:rsidRDefault="00E304C3" w:rsidP="002E309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851" w:type="dxa"/>
          </w:tcPr>
          <w:p w14:paraId="32E65CFB" w14:textId="77777777" w:rsidR="00E304C3" w:rsidRPr="002F1E7A" w:rsidRDefault="00E304C3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40</w:t>
            </w:r>
          </w:p>
        </w:tc>
        <w:tc>
          <w:tcPr>
            <w:tcW w:w="1701" w:type="dxa"/>
          </w:tcPr>
          <w:p w14:paraId="4A89D1B7" w14:textId="2B223F12" w:rsidR="00E304C3" w:rsidRPr="002F1E7A" w:rsidRDefault="008F4437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78.3 </w:t>
            </w:r>
            <w:r w:rsidRPr="002F1E7A">
              <w:rPr>
                <w:rFonts w:ascii="Times New Roman" w:hAnsi="Times New Roman" w:cs="Times New Roman"/>
              </w:rPr>
              <w:t>±8.9</w:t>
            </w:r>
          </w:p>
        </w:tc>
        <w:tc>
          <w:tcPr>
            <w:tcW w:w="1842" w:type="dxa"/>
          </w:tcPr>
          <w:p w14:paraId="243F2CBA" w14:textId="77777777" w:rsidR="00E304C3" w:rsidRPr="002F1E7A" w:rsidRDefault="00E304C3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993" w:type="dxa"/>
          </w:tcPr>
          <w:p w14:paraId="7050FBE0" w14:textId="77777777" w:rsidR="00E304C3" w:rsidRPr="002F1E7A" w:rsidRDefault="00E304C3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</w:tr>
      <w:tr w:rsidR="002F1E7A" w:rsidRPr="002F1E7A" w14:paraId="1DB5D7EA" w14:textId="77777777" w:rsidTr="002E3091">
        <w:tc>
          <w:tcPr>
            <w:tcW w:w="1271" w:type="dxa"/>
          </w:tcPr>
          <w:p w14:paraId="21892A2C" w14:textId="77777777" w:rsidR="00E304C3" w:rsidRPr="002F1E7A" w:rsidRDefault="00E304C3" w:rsidP="002E309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 months</w:t>
            </w:r>
          </w:p>
        </w:tc>
        <w:tc>
          <w:tcPr>
            <w:tcW w:w="851" w:type="dxa"/>
          </w:tcPr>
          <w:p w14:paraId="2623B03B" w14:textId="5708A19A" w:rsidR="00E304C3" w:rsidRPr="002F1E7A" w:rsidRDefault="00880BB8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34</w:t>
            </w:r>
          </w:p>
        </w:tc>
        <w:tc>
          <w:tcPr>
            <w:tcW w:w="1701" w:type="dxa"/>
          </w:tcPr>
          <w:p w14:paraId="422C7D88" w14:textId="3A2FF609" w:rsidR="00E304C3" w:rsidRPr="002F1E7A" w:rsidRDefault="00880BB8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77.9 </w:t>
            </w:r>
            <w:r w:rsidRPr="002F1E7A">
              <w:rPr>
                <w:rFonts w:ascii="Times New Roman" w:hAnsi="Times New Roman" w:cs="Times New Roman"/>
              </w:rPr>
              <w:t>± 8.9</w:t>
            </w:r>
          </w:p>
        </w:tc>
        <w:tc>
          <w:tcPr>
            <w:tcW w:w="1842" w:type="dxa"/>
          </w:tcPr>
          <w:p w14:paraId="3FD8A9CA" w14:textId="36E9D93C" w:rsidR="00E304C3" w:rsidRPr="002F1E7A" w:rsidRDefault="00880BB8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78.7 </w:t>
            </w:r>
            <w:r w:rsidRPr="002F1E7A">
              <w:rPr>
                <w:rFonts w:ascii="Times New Roman" w:hAnsi="Times New Roman" w:cs="Times New Roman"/>
              </w:rPr>
              <w:t>± 10.5</w:t>
            </w:r>
          </w:p>
        </w:tc>
        <w:tc>
          <w:tcPr>
            <w:tcW w:w="993" w:type="dxa"/>
          </w:tcPr>
          <w:p w14:paraId="0E8BA140" w14:textId="6B2D642F" w:rsidR="00E304C3" w:rsidRPr="002F1E7A" w:rsidRDefault="00880BB8" w:rsidP="002E30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0.59</w:t>
            </w:r>
          </w:p>
        </w:tc>
      </w:tr>
    </w:tbl>
    <w:p w14:paraId="6428E04E" w14:textId="77777777" w:rsidR="00B00309" w:rsidRPr="002F1E7A" w:rsidRDefault="00B00309" w:rsidP="00B00309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F1E7A">
        <w:rPr>
          <w:rFonts w:ascii="Times New Roman" w:hAnsi="Times New Roman" w:cs="Times New Roman"/>
          <w:sz w:val="24"/>
          <w:szCs w:val="24"/>
          <w:lang w:val="en-US"/>
        </w:rPr>
        <w:tab/>
      </w:r>
    </w:p>
    <w:p w14:paraId="0F32084D" w14:textId="1FA036CE" w:rsidR="00B00309" w:rsidRPr="002F1E7A" w:rsidRDefault="00B00309" w:rsidP="0048134B">
      <w:pPr>
        <w:tabs>
          <w:tab w:val="left" w:pos="3261"/>
        </w:tabs>
        <w:ind w:right="762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F1E7A">
        <w:rPr>
          <w:rFonts w:ascii="Times New Roman" w:hAnsi="Times New Roman" w:cs="Times New Roman"/>
          <w:sz w:val="24"/>
          <w:szCs w:val="24"/>
          <w:lang w:val="en-US"/>
        </w:rPr>
        <w:t xml:space="preserve">Values are mean ± S.D. </w:t>
      </w:r>
      <w:proofErr w:type="spellStart"/>
      <w:r w:rsidR="007A0B1E" w:rsidRPr="002F1E7A">
        <w:rPr>
          <w:rFonts w:ascii="Times New Roman" w:hAnsi="Times New Roman" w:cs="Times New Roman"/>
          <w:sz w:val="24"/>
          <w:szCs w:val="24"/>
          <w:lang w:val="en-US"/>
        </w:rPr>
        <w:t>EuroQoL</w:t>
      </w:r>
      <w:proofErr w:type="spellEnd"/>
      <w:r w:rsidR="007A0B1E" w:rsidRPr="002F1E7A">
        <w:rPr>
          <w:rFonts w:ascii="Times New Roman" w:hAnsi="Times New Roman" w:cs="Times New Roman"/>
          <w:sz w:val="24"/>
          <w:szCs w:val="24"/>
          <w:lang w:val="en-US"/>
        </w:rPr>
        <w:t xml:space="preserve"> 5D VAS</w:t>
      </w:r>
      <w:r w:rsidRPr="002F1E7A">
        <w:rPr>
          <w:rFonts w:ascii="Times New Roman" w:hAnsi="Times New Roman" w:cs="Times New Roman"/>
          <w:sz w:val="24"/>
          <w:szCs w:val="24"/>
          <w:lang w:val="en-US"/>
        </w:rPr>
        <w:t xml:space="preserve"> results are expressed </w:t>
      </w:r>
      <w:r w:rsidR="00A41D96" w:rsidRPr="002F1E7A">
        <w:rPr>
          <w:rFonts w:ascii="Times New Roman" w:hAnsi="Times New Roman" w:cs="Times New Roman"/>
          <w:sz w:val="24"/>
          <w:szCs w:val="24"/>
          <w:lang w:val="en-US"/>
        </w:rPr>
        <w:t>o</w:t>
      </w:r>
      <w:r w:rsidRPr="002F1E7A">
        <w:rPr>
          <w:rFonts w:ascii="Times New Roman" w:hAnsi="Times New Roman" w:cs="Times New Roman"/>
          <w:sz w:val="24"/>
          <w:szCs w:val="24"/>
          <w:lang w:val="en-US"/>
        </w:rPr>
        <w:t xml:space="preserve">n </w:t>
      </w:r>
      <w:r w:rsidR="007A0B1E" w:rsidRPr="002F1E7A">
        <w:rPr>
          <w:rFonts w:ascii="Times New Roman" w:hAnsi="Times New Roman" w:cs="Times New Roman"/>
          <w:sz w:val="24"/>
          <w:szCs w:val="24"/>
          <w:lang w:val="en-US"/>
        </w:rPr>
        <w:t>a 0-100 scale.</w:t>
      </w:r>
      <w:r w:rsidRPr="002F1E7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0D751E09" w14:textId="7B91B154" w:rsidR="00B00309" w:rsidRPr="002F1E7A" w:rsidRDefault="007A0B1E" w:rsidP="0048134B">
      <w:pPr>
        <w:tabs>
          <w:tab w:val="left" w:pos="3261"/>
        </w:tabs>
        <w:ind w:right="762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2F1E7A">
        <w:rPr>
          <w:rFonts w:ascii="Times New Roman" w:hAnsi="Times New Roman" w:cs="Times New Roman"/>
          <w:sz w:val="24"/>
          <w:szCs w:val="24"/>
          <w:lang w:val="en-US"/>
        </w:rPr>
        <w:t>EuroQoL</w:t>
      </w:r>
      <w:proofErr w:type="spellEnd"/>
      <w:r w:rsidRPr="002F1E7A">
        <w:rPr>
          <w:rFonts w:ascii="Times New Roman" w:hAnsi="Times New Roman" w:cs="Times New Roman"/>
          <w:sz w:val="24"/>
          <w:szCs w:val="24"/>
          <w:lang w:val="en-US"/>
        </w:rPr>
        <w:t xml:space="preserve"> 5D VAS</w:t>
      </w:r>
      <w:r w:rsidR="00B00309" w:rsidRPr="002F1E7A">
        <w:rPr>
          <w:rFonts w:ascii="Times New Roman" w:hAnsi="Times New Roman" w:cs="Times New Roman"/>
          <w:sz w:val="24"/>
          <w:szCs w:val="24"/>
          <w:lang w:val="en-US"/>
        </w:rPr>
        <w:t xml:space="preserve"> changes refer to the corresponding baseline values and are tested with paired t test.</w:t>
      </w:r>
    </w:p>
    <w:p w14:paraId="610DEB40" w14:textId="77777777" w:rsidR="00B00309" w:rsidRPr="002F1E7A" w:rsidRDefault="00B00309" w:rsidP="0048134B">
      <w:pPr>
        <w:tabs>
          <w:tab w:val="left" w:pos="3261"/>
        </w:tabs>
        <w:ind w:right="762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F1E7A">
        <w:rPr>
          <w:rFonts w:ascii="Times New Roman" w:hAnsi="Times New Roman" w:cs="Times New Roman"/>
          <w:sz w:val="24"/>
          <w:szCs w:val="24"/>
          <w:lang w:val="en-US"/>
        </w:rPr>
        <w:t>N and baseline values change at each interval because only subjects with both baseline and after-interval value are included in the analysis.</w:t>
      </w:r>
    </w:p>
    <w:p w14:paraId="6E06E7FD" w14:textId="0ECD0E39" w:rsidR="007456A8" w:rsidRPr="002F1E7A" w:rsidRDefault="00B00309" w:rsidP="0048134B">
      <w:pPr>
        <w:tabs>
          <w:tab w:val="left" w:pos="3261"/>
        </w:tabs>
        <w:ind w:right="762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F1E7A">
        <w:rPr>
          <w:rFonts w:ascii="Times New Roman" w:hAnsi="Times New Roman" w:cs="Times New Roman"/>
          <w:sz w:val="24"/>
          <w:szCs w:val="24"/>
          <w:lang w:val="en-US"/>
        </w:rPr>
        <w:t xml:space="preserve">Subjects with inadequate intake of treatments are excluded from this analysis. </w:t>
      </w:r>
    </w:p>
    <w:p w14:paraId="6BA76BB5" w14:textId="77777777" w:rsidR="007456A8" w:rsidRPr="002F1E7A" w:rsidRDefault="007456A8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2F1E7A">
        <w:rPr>
          <w:rFonts w:ascii="Times New Roman" w:hAnsi="Times New Roman" w:cs="Times New Roman"/>
          <w:sz w:val="24"/>
          <w:szCs w:val="24"/>
          <w:lang w:val="en-US"/>
        </w:rPr>
        <w:br w:type="page"/>
      </w:r>
    </w:p>
    <w:p w14:paraId="10DBF824" w14:textId="79123A87" w:rsidR="007456A8" w:rsidRPr="002F1E7A" w:rsidRDefault="007456A8" w:rsidP="007456A8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F1E7A">
        <w:rPr>
          <w:rFonts w:ascii="Times New Roman" w:hAnsi="Times New Roman" w:cs="Times New Roman"/>
          <w:b/>
          <w:bCs/>
          <w:sz w:val="24"/>
          <w:szCs w:val="24"/>
          <w:lang w:val="en-US"/>
        </w:rPr>
        <w:lastRenderedPageBreak/>
        <w:t xml:space="preserve">Supplementary Table </w:t>
      </w:r>
      <w:r w:rsidR="0048134B" w:rsidRPr="002F1E7A">
        <w:rPr>
          <w:rFonts w:ascii="Times New Roman" w:hAnsi="Times New Roman" w:cs="Times New Roman"/>
          <w:b/>
          <w:bCs/>
          <w:sz w:val="24"/>
          <w:szCs w:val="24"/>
          <w:lang w:val="en-US"/>
        </w:rPr>
        <w:t>9</w:t>
      </w:r>
      <w:r w:rsidRPr="002F1E7A">
        <w:rPr>
          <w:rFonts w:ascii="Times New Roman" w:hAnsi="Times New Roman" w:cs="Times New Roman"/>
          <w:sz w:val="24"/>
          <w:szCs w:val="24"/>
          <w:lang w:val="en-US"/>
        </w:rPr>
        <w:t xml:space="preserve"> – Early LDL cholesterol changes in the 3 groups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271"/>
        <w:gridCol w:w="851"/>
        <w:gridCol w:w="1701"/>
        <w:gridCol w:w="1842"/>
        <w:gridCol w:w="1701"/>
        <w:gridCol w:w="1012"/>
      </w:tblGrid>
      <w:tr w:rsidR="002F1E7A" w:rsidRPr="002F1E7A" w14:paraId="28973A81" w14:textId="77777777" w:rsidTr="00404DF9">
        <w:tc>
          <w:tcPr>
            <w:tcW w:w="1271" w:type="dxa"/>
          </w:tcPr>
          <w:p w14:paraId="61CB3A71" w14:textId="77777777" w:rsidR="007456A8" w:rsidRPr="002F1E7A" w:rsidRDefault="007456A8" w:rsidP="00404DF9">
            <w:pPr>
              <w:jc w:val="both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Interval</w:t>
            </w:r>
          </w:p>
        </w:tc>
        <w:tc>
          <w:tcPr>
            <w:tcW w:w="851" w:type="dxa"/>
          </w:tcPr>
          <w:p w14:paraId="4C8DF830" w14:textId="77777777" w:rsidR="007456A8" w:rsidRPr="002F1E7A" w:rsidRDefault="007456A8" w:rsidP="00404DF9">
            <w:pPr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N</w:t>
            </w:r>
          </w:p>
        </w:tc>
        <w:tc>
          <w:tcPr>
            <w:tcW w:w="1701" w:type="dxa"/>
          </w:tcPr>
          <w:p w14:paraId="7D771BEE" w14:textId="77777777" w:rsidR="007456A8" w:rsidRPr="002F1E7A" w:rsidRDefault="007456A8" w:rsidP="00404DF9">
            <w:pPr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Baseline</w:t>
            </w:r>
          </w:p>
        </w:tc>
        <w:tc>
          <w:tcPr>
            <w:tcW w:w="1842" w:type="dxa"/>
          </w:tcPr>
          <w:p w14:paraId="5D777923" w14:textId="77777777" w:rsidR="007456A8" w:rsidRPr="002F1E7A" w:rsidRDefault="007456A8" w:rsidP="00404DF9">
            <w:pPr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After interval</w:t>
            </w:r>
          </w:p>
        </w:tc>
        <w:tc>
          <w:tcPr>
            <w:tcW w:w="1701" w:type="dxa"/>
          </w:tcPr>
          <w:p w14:paraId="4B6F2156" w14:textId="77777777" w:rsidR="007456A8" w:rsidRPr="002F1E7A" w:rsidRDefault="007456A8" w:rsidP="00404DF9">
            <w:pPr>
              <w:jc w:val="center"/>
              <w:rPr>
                <w:rFonts w:ascii="Symbol" w:hAnsi="Symbol" w:cs="Times New Roman"/>
                <w:i/>
                <w:iCs/>
                <w:sz w:val="24"/>
                <w:szCs w:val="24"/>
                <w:lang w:val="en-US"/>
              </w:rPr>
            </w:pPr>
            <w:r w:rsidRPr="002F1E7A">
              <w:rPr>
                <w:rFonts w:ascii="Symbol" w:hAnsi="Symbol" w:cs="Times New Roman"/>
                <w:i/>
                <w:iCs/>
                <w:sz w:val="24"/>
                <w:szCs w:val="24"/>
                <w:lang w:val="en-US"/>
              </w:rPr>
              <w:t>% D</w:t>
            </w:r>
          </w:p>
        </w:tc>
        <w:tc>
          <w:tcPr>
            <w:tcW w:w="993" w:type="dxa"/>
          </w:tcPr>
          <w:p w14:paraId="015EB01F" w14:textId="77777777" w:rsidR="007456A8" w:rsidRPr="002F1E7A" w:rsidRDefault="007456A8" w:rsidP="00404DF9">
            <w:pPr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P value</w:t>
            </w:r>
          </w:p>
        </w:tc>
      </w:tr>
      <w:tr w:rsidR="002F1E7A" w:rsidRPr="002F1E7A" w14:paraId="0310A68C" w14:textId="77777777" w:rsidTr="00404DF9">
        <w:tc>
          <w:tcPr>
            <w:tcW w:w="8359" w:type="dxa"/>
            <w:gridSpan w:val="6"/>
          </w:tcPr>
          <w:p w14:paraId="4CAC24E8" w14:textId="77777777" w:rsidR="007456A8" w:rsidRPr="002F1E7A" w:rsidRDefault="007456A8" w:rsidP="00404DF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Group C (Placebo)</w:t>
            </w:r>
          </w:p>
        </w:tc>
      </w:tr>
      <w:tr w:rsidR="002F1E7A" w:rsidRPr="002F1E7A" w14:paraId="6B3D24B0" w14:textId="77777777" w:rsidTr="00404DF9">
        <w:tc>
          <w:tcPr>
            <w:tcW w:w="1271" w:type="dxa"/>
          </w:tcPr>
          <w:p w14:paraId="30D204F4" w14:textId="77777777" w:rsidR="007456A8" w:rsidRPr="002F1E7A" w:rsidRDefault="007456A8" w:rsidP="00404DF9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851" w:type="dxa"/>
          </w:tcPr>
          <w:p w14:paraId="0414D20C" w14:textId="77777777" w:rsidR="007456A8" w:rsidRPr="002F1E7A" w:rsidRDefault="007456A8" w:rsidP="00404DF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39</w:t>
            </w:r>
          </w:p>
        </w:tc>
        <w:tc>
          <w:tcPr>
            <w:tcW w:w="1701" w:type="dxa"/>
          </w:tcPr>
          <w:p w14:paraId="2DCAD2D4" w14:textId="77777777" w:rsidR="007456A8" w:rsidRPr="002F1E7A" w:rsidRDefault="007456A8" w:rsidP="00404DF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137.2 </w:t>
            </w:r>
            <w:r w:rsidRPr="002F1E7A">
              <w:rPr>
                <w:rFonts w:ascii="Times New Roman" w:hAnsi="Times New Roman" w:cs="Times New Roman"/>
              </w:rPr>
              <w:t>± 20.7</w:t>
            </w:r>
          </w:p>
        </w:tc>
        <w:tc>
          <w:tcPr>
            <w:tcW w:w="1842" w:type="dxa"/>
          </w:tcPr>
          <w:p w14:paraId="5906D8E5" w14:textId="77777777" w:rsidR="007456A8" w:rsidRPr="002F1E7A" w:rsidRDefault="007456A8" w:rsidP="00404DF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701" w:type="dxa"/>
          </w:tcPr>
          <w:p w14:paraId="76BBA6C6" w14:textId="77777777" w:rsidR="007456A8" w:rsidRPr="002F1E7A" w:rsidRDefault="007456A8" w:rsidP="00404DF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993" w:type="dxa"/>
          </w:tcPr>
          <w:p w14:paraId="17F9F51D" w14:textId="77777777" w:rsidR="007456A8" w:rsidRPr="002F1E7A" w:rsidRDefault="007456A8" w:rsidP="00404DF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</w:tr>
      <w:tr w:rsidR="002F1E7A" w:rsidRPr="002F1E7A" w14:paraId="3834C5A6" w14:textId="77777777" w:rsidTr="00404DF9">
        <w:tc>
          <w:tcPr>
            <w:tcW w:w="1271" w:type="dxa"/>
          </w:tcPr>
          <w:p w14:paraId="23B554E6" w14:textId="77777777" w:rsidR="007456A8" w:rsidRPr="002F1E7A" w:rsidRDefault="007456A8" w:rsidP="00404DF9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14 days</w:t>
            </w:r>
          </w:p>
        </w:tc>
        <w:tc>
          <w:tcPr>
            <w:tcW w:w="851" w:type="dxa"/>
          </w:tcPr>
          <w:p w14:paraId="7E86B0D3" w14:textId="77777777" w:rsidR="007456A8" w:rsidRPr="002F1E7A" w:rsidRDefault="007456A8" w:rsidP="00404DF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38</w:t>
            </w:r>
          </w:p>
        </w:tc>
        <w:tc>
          <w:tcPr>
            <w:tcW w:w="1701" w:type="dxa"/>
          </w:tcPr>
          <w:p w14:paraId="103A947A" w14:textId="77777777" w:rsidR="007456A8" w:rsidRPr="002F1E7A" w:rsidRDefault="007456A8" w:rsidP="00404DF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132.7 </w:t>
            </w:r>
            <w:r w:rsidRPr="002F1E7A">
              <w:rPr>
                <w:rFonts w:ascii="Times New Roman" w:hAnsi="Times New Roman" w:cs="Times New Roman"/>
              </w:rPr>
              <w:t>± 21.0</w:t>
            </w:r>
          </w:p>
        </w:tc>
        <w:tc>
          <w:tcPr>
            <w:tcW w:w="1842" w:type="dxa"/>
          </w:tcPr>
          <w:p w14:paraId="325ECFAF" w14:textId="77777777" w:rsidR="007456A8" w:rsidRPr="002F1E7A" w:rsidRDefault="007456A8" w:rsidP="00404DF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124.6 </w:t>
            </w:r>
            <w:r w:rsidRPr="002F1E7A">
              <w:rPr>
                <w:rFonts w:ascii="Times New Roman" w:hAnsi="Times New Roman" w:cs="Times New Roman"/>
              </w:rPr>
              <w:t>± 27.5</w:t>
            </w:r>
          </w:p>
        </w:tc>
        <w:tc>
          <w:tcPr>
            <w:tcW w:w="1701" w:type="dxa"/>
          </w:tcPr>
          <w:p w14:paraId="7A522B5C" w14:textId="77777777" w:rsidR="007456A8" w:rsidRPr="002F1E7A" w:rsidRDefault="007456A8" w:rsidP="00404DF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- 6.0 </w:t>
            </w:r>
            <w:r w:rsidRPr="002F1E7A">
              <w:rPr>
                <w:rFonts w:ascii="Times New Roman" w:hAnsi="Times New Roman" w:cs="Times New Roman"/>
              </w:rPr>
              <w:t>± 15.4</w:t>
            </w:r>
          </w:p>
        </w:tc>
        <w:tc>
          <w:tcPr>
            <w:tcW w:w="993" w:type="dxa"/>
          </w:tcPr>
          <w:p w14:paraId="3D5670DE" w14:textId="77777777" w:rsidR="007456A8" w:rsidRPr="002F1E7A" w:rsidRDefault="007456A8" w:rsidP="00404DF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0.02</w:t>
            </w:r>
          </w:p>
        </w:tc>
      </w:tr>
      <w:tr w:rsidR="002F1E7A" w:rsidRPr="002F1E7A" w14:paraId="6C43FBBB" w14:textId="77777777" w:rsidTr="00404DF9">
        <w:tc>
          <w:tcPr>
            <w:tcW w:w="1271" w:type="dxa"/>
          </w:tcPr>
          <w:p w14:paraId="5B8F3257" w14:textId="77777777" w:rsidR="007456A8" w:rsidRPr="002F1E7A" w:rsidRDefault="007456A8" w:rsidP="00404DF9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 months</w:t>
            </w:r>
          </w:p>
        </w:tc>
        <w:tc>
          <w:tcPr>
            <w:tcW w:w="851" w:type="dxa"/>
          </w:tcPr>
          <w:p w14:paraId="1F8B26EC" w14:textId="77777777" w:rsidR="007456A8" w:rsidRPr="002F1E7A" w:rsidRDefault="007456A8" w:rsidP="00404DF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37</w:t>
            </w:r>
          </w:p>
        </w:tc>
        <w:tc>
          <w:tcPr>
            <w:tcW w:w="1701" w:type="dxa"/>
          </w:tcPr>
          <w:p w14:paraId="3860F41E" w14:textId="77777777" w:rsidR="007456A8" w:rsidRPr="002F1E7A" w:rsidRDefault="007456A8" w:rsidP="00404DF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133.1 </w:t>
            </w:r>
            <w:r w:rsidRPr="002F1E7A">
              <w:rPr>
                <w:rFonts w:ascii="Times New Roman" w:hAnsi="Times New Roman" w:cs="Times New Roman"/>
              </w:rPr>
              <w:t>± 20.7</w:t>
            </w:r>
          </w:p>
        </w:tc>
        <w:tc>
          <w:tcPr>
            <w:tcW w:w="1842" w:type="dxa"/>
          </w:tcPr>
          <w:p w14:paraId="7A81E834" w14:textId="77777777" w:rsidR="007456A8" w:rsidRPr="002F1E7A" w:rsidRDefault="007456A8" w:rsidP="00404DF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132.5 </w:t>
            </w:r>
            <w:r w:rsidRPr="002F1E7A">
              <w:rPr>
                <w:rFonts w:ascii="Times New Roman" w:hAnsi="Times New Roman" w:cs="Times New Roman"/>
              </w:rPr>
              <w:t>± 24.9</w:t>
            </w:r>
          </w:p>
        </w:tc>
        <w:tc>
          <w:tcPr>
            <w:tcW w:w="1701" w:type="dxa"/>
          </w:tcPr>
          <w:p w14:paraId="64B613C4" w14:textId="77777777" w:rsidR="007456A8" w:rsidRPr="002F1E7A" w:rsidRDefault="007456A8" w:rsidP="00404DF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- 0.2 </w:t>
            </w:r>
            <w:r w:rsidRPr="002F1E7A">
              <w:rPr>
                <w:rFonts w:ascii="Times New Roman" w:hAnsi="Times New Roman" w:cs="Times New Roman"/>
              </w:rPr>
              <w:t>± 13.2</w:t>
            </w:r>
          </w:p>
        </w:tc>
        <w:tc>
          <w:tcPr>
            <w:tcW w:w="993" w:type="dxa"/>
          </w:tcPr>
          <w:p w14:paraId="3821303A" w14:textId="77777777" w:rsidR="007456A8" w:rsidRPr="002F1E7A" w:rsidRDefault="007456A8" w:rsidP="00404DF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0.82</w:t>
            </w:r>
          </w:p>
        </w:tc>
      </w:tr>
      <w:tr w:rsidR="002F1E7A" w:rsidRPr="002F1E7A" w14:paraId="6BCAC478" w14:textId="77777777" w:rsidTr="00404DF9">
        <w:tc>
          <w:tcPr>
            <w:tcW w:w="1271" w:type="dxa"/>
          </w:tcPr>
          <w:p w14:paraId="071D2CE6" w14:textId="77777777" w:rsidR="007456A8" w:rsidRPr="002F1E7A" w:rsidRDefault="007456A8" w:rsidP="00404DF9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 months</w:t>
            </w:r>
          </w:p>
        </w:tc>
        <w:tc>
          <w:tcPr>
            <w:tcW w:w="851" w:type="dxa"/>
          </w:tcPr>
          <w:p w14:paraId="05501FB1" w14:textId="77777777" w:rsidR="007456A8" w:rsidRPr="002F1E7A" w:rsidRDefault="007456A8" w:rsidP="00404DF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32</w:t>
            </w:r>
          </w:p>
        </w:tc>
        <w:tc>
          <w:tcPr>
            <w:tcW w:w="1701" w:type="dxa"/>
          </w:tcPr>
          <w:p w14:paraId="6DDC7C40" w14:textId="77777777" w:rsidR="007456A8" w:rsidRPr="002F1E7A" w:rsidRDefault="007456A8" w:rsidP="00404DF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134.0 </w:t>
            </w:r>
            <w:r w:rsidRPr="002F1E7A">
              <w:rPr>
                <w:rFonts w:ascii="Times New Roman" w:hAnsi="Times New Roman" w:cs="Times New Roman"/>
              </w:rPr>
              <w:t>± 22.0</w:t>
            </w:r>
          </w:p>
        </w:tc>
        <w:tc>
          <w:tcPr>
            <w:tcW w:w="1842" w:type="dxa"/>
          </w:tcPr>
          <w:p w14:paraId="3E9790DF" w14:textId="77777777" w:rsidR="007456A8" w:rsidRPr="002F1E7A" w:rsidRDefault="007456A8" w:rsidP="00404DF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129.0 </w:t>
            </w:r>
            <w:r w:rsidRPr="002F1E7A">
              <w:rPr>
                <w:rFonts w:ascii="Times New Roman" w:hAnsi="Times New Roman" w:cs="Times New Roman"/>
              </w:rPr>
              <w:t>± 22.3</w:t>
            </w:r>
          </w:p>
        </w:tc>
        <w:tc>
          <w:tcPr>
            <w:tcW w:w="1701" w:type="dxa"/>
          </w:tcPr>
          <w:p w14:paraId="579D8AF6" w14:textId="77777777" w:rsidR="007456A8" w:rsidRPr="002F1E7A" w:rsidRDefault="007456A8" w:rsidP="00404DF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- 3.4 </w:t>
            </w:r>
            <w:r w:rsidRPr="002F1E7A">
              <w:rPr>
                <w:rFonts w:ascii="Times New Roman" w:hAnsi="Times New Roman" w:cs="Times New Roman"/>
              </w:rPr>
              <w:t>± 9.7</w:t>
            </w:r>
          </w:p>
        </w:tc>
        <w:tc>
          <w:tcPr>
            <w:tcW w:w="993" w:type="dxa"/>
          </w:tcPr>
          <w:p w14:paraId="51E8D1F0" w14:textId="77777777" w:rsidR="007456A8" w:rsidRPr="002F1E7A" w:rsidRDefault="007456A8" w:rsidP="00404DF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0.05</w:t>
            </w:r>
          </w:p>
        </w:tc>
      </w:tr>
      <w:tr w:rsidR="002F1E7A" w:rsidRPr="002F1E7A" w14:paraId="1BFA045F" w14:textId="77777777" w:rsidTr="00404DF9">
        <w:tc>
          <w:tcPr>
            <w:tcW w:w="1271" w:type="dxa"/>
          </w:tcPr>
          <w:p w14:paraId="5CE01917" w14:textId="77777777" w:rsidR="007456A8" w:rsidRPr="002F1E7A" w:rsidRDefault="007456A8" w:rsidP="00404DF9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851" w:type="dxa"/>
          </w:tcPr>
          <w:p w14:paraId="1C2F7DF8" w14:textId="77777777" w:rsidR="007456A8" w:rsidRPr="002F1E7A" w:rsidRDefault="007456A8" w:rsidP="00404DF9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701" w:type="dxa"/>
          </w:tcPr>
          <w:p w14:paraId="65005B2C" w14:textId="77777777" w:rsidR="007456A8" w:rsidRPr="002F1E7A" w:rsidRDefault="007456A8" w:rsidP="00404DF9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842" w:type="dxa"/>
          </w:tcPr>
          <w:p w14:paraId="59B69D25" w14:textId="77777777" w:rsidR="007456A8" w:rsidRPr="002F1E7A" w:rsidRDefault="007456A8" w:rsidP="00404DF9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701" w:type="dxa"/>
          </w:tcPr>
          <w:p w14:paraId="4DB77F70" w14:textId="77777777" w:rsidR="007456A8" w:rsidRPr="002F1E7A" w:rsidRDefault="007456A8" w:rsidP="00404DF9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993" w:type="dxa"/>
          </w:tcPr>
          <w:p w14:paraId="13A0D437" w14:textId="77777777" w:rsidR="007456A8" w:rsidRPr="002F1E7A" w:rsidRDefault="007456A8" w:rsidP="00404DF9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2F1E7A" w:rsidRPr="00887715" w14:paraId="7B54F6FA" w14:textId="77777777" w:rsidTr="00404DF9">
        <w:tc>
          <w:tcPr>
            <w:tcW w:w="8359" w:type="dxa"/>
            <w:gridSpan w:val="6"/>
          </w:tcPr>
          <w:p w14:paraId="61866170" w14:textId="77777777" w:rsidR="007456A8" w:rsidRPr="002F1E7A" w:rsidRDefault="007456A8" w:rsidP="00404DF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Group A (Coenzyme Q10 + Selenium)</w:t>
            </w:r>
          </w:p>
        </w:tc>
      </w:tr>
      <w:tr w:rsidR="002F1E7A" w:rsidRPr="002F1E7A" w14:paraId="19F1DC52" w14:textId="77777777" w:rsidTr="00404DF9">
        <w:tc>
          <w:tcPr>
            <w:tcW w:w="1271" w:type="dxa"/>
          </w:tcPr>
          <w:p w14:paraId="0593C73D" w14:textId="77777777" w:rsidR="007456A8" w:rsidRPr="002F1E7A" w:rsidRDefault="007456A8" w:rsidP="00404DF9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851" w:type="dxa"/>
          </w:tcPr>
          <w:p w14:paraId="114F30BA" w14:textId="77777777" w:rsidR="007456A8" w:rsidRPr="002F1E7A" w:rsidRDefault="007456A8" w:rsidP="00404DF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40</w:t>
            </w:r>
          </w:p>
        </w:tc>
        <w:tc>
          <w:tcPr>
            <w:tcW w:w="1701" w:type="dxa"/>
          </w:tcPr>
          <w:p w14:paraId="260D0093" w14:textId="77777777" w:rsidR="007456A8" w:rsidRPr="002F1E7A" w:rsidRDefault="007456A8" w:rsidP="00404DF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130.7 </w:t>
            </w:r>
            <w:r w:rsidRPr="002F1E7A">
              <w:rPr>
                <w:rFonts w:ascii="Times New Roman" w:hAnsi="Times New Roman" w:cs="Times New Roman"/>
              </w:rPr>
              <w:t>± 28.2</w:t>
            </w:r>
          </w:p>
        </w:tc>
        <w:tc>
          <w:tcPr>
            <w:tcW w:w="1842" w:type="dxa"/>
          </w:tcPr>
          <w:p w14:paraId="5BDBD94C" w14:textId="77777777" w:rsidR="007456A8" w:rsidRPr="002F1E7A" w:rsidRDefault="007456A8" w:rsidP="00404DF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701" w:type="dxa"/>
          </w:tcPr>
          <w:p w14:paraId="1C2C26E8" w14:textId="77777777" w:rsidR="007456A8" w:rsidRPr="002F1E7A" w:rsidRDefault="007456A8" w:rsidP="00404DF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993" w:type="dxa"/>
          </w:tcPr>
          <w:p w14:paraId="64DD5424" w14:textId="77777777" w:rsidR="007456A8" w:rsidRPr="002F1E7A" w:rsidRDefault="007456A8" w:rsidP="00404DF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</w:tr>
      <w:tr w:rsidR="002F1E7A" w:rsidRPr="002F1E7A" w14:paraId="142DAC9E" w14:textId="77777777" w:rsidTr="00404DF9">
        <w:tc>
          <w:tcPr>
            <w:tcW w:w="1271" w:type="dxa"/>
          </w:tcPr>
          <w:p w14:paraId="6E9DF733" w14:textId="77777777" w:rsidR="007456A8" w:rsidRPr="002F1E7A" w:rsidRDefault="007456A8" w:rsidP="00404DF9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14 days</w:t>
            </w:r>
          </w:p>
        </w:tc>
        <w:tc>
          <w:tcPr>
            <w:tcW w:w="851" w:type="dxa"/>
          </w:tcPr>
          <w:p w14:paraId="3D214F52" w14:textId="77777777" w:rsidR="007456A8" w:rsidRPr="002F1E7A" w:rsidRDefault="007456A8" w:rsidP="00404DF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38</w:t>
            </w:r>
          </w:p>
        </w:tc>
        <w:tc>
          <w:tcPr>
            <w:tcW w:w="1701" w:type="dxa"/>
          </w:tcPr>
          <w:p w14:paraId="41ECD6EE" w14:textId="77777777" w:rsidR="007456A8" w:rsidRPr="002F1E7A" w:rsidRDefault="007456A8" w:rsidP="00404DF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131.5 </w:t>
            </w:r>
            <w:r w:rsidRPr="002F1E7A">
              <w:rPr>
                <w:rFonts w:ascii="Times New Roman" w:hAnsi="Times New Roman" w:cs="Times New Roman"/>
              </w:rPr>
              <w:t>± 25.8</w:t>
            </w:r>
          </w:p>
        </w:tc>
        <w:tc>
          <w:tcPr>
            <w:tcW w:w="1842" w:type="dxa"/>
          </w:tcPr>
          <w:p w14:paraId="35FE2FA5" w14:textId="77777777" w:rsidR="007456A8" w:rsidRPr="002F1E7A" w:rsidRDefault="007456A8" w:rsidP="00404DF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135.5 </w:t>
            </w:r>
            <w:r w:rsidRPr="002F1E7A">
              <w:rPr>
                <w:rFonts w:ascii="Times New Roman" w:hAnsi="Times New Roman" w:cs="Times New Roman"/>
              </w:rPr>
              <w:t>± 31.1</w:t>
            </w:r>
          </w:p>
        </w:tc>
        <w:tc>
          <w:tcPr>
            <w:tcW w:w="1701" w:type="dxa"/>
          </w:tcPr>
          <w:p w14:paraId="737695D8" w14:textId="77777777" w:rsidR="007456A8" w:rsidRPr="002F1E7A" w:rsidRDefault="007456A8" w:rsidP="00404DF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+ 4.2 </w:t>
            </w:r>
            <w:r w:rsidRPr="002F1E7A">
              <w:rPr>
                <w:rFonts w:ascii="Times New Roman" w:hAnsi="Times New Roman" w:cs="Times New Roman"/>
              </w:rPr>
              <w:t>± 20.5</w:t>
            </w:r>
          </w:p>
        </w:tc>
        <w:tc>
          <w:tcPr>
            <w:tcW w:w="993" w:type="dxa"/>
          </w:tcPr>
          <w:p w14:paraId="275F758F" w14:textId="77777777" w:rsidR="007456A8" w:rsidRPr="002F1E7A" w:rsidRDefault="007456A8" w:rsidP="00404DF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0.35</w:t>
            </w:r>
          </w:p>
        </w:tc>
      </w:tr>
      <w:tr w:rsidR="002F1E7A" w:rsidRPr="002F1E7A" w14:paraId="22A200E4" w14:textId="77777777" w:rsidTr="00404DF9">
        <w:tc>
          <w:tcPr>
            <w:tcW w:w="1271" w:type="dxa"/>
          </w:tcPr>
          <w:p w14:paraId="3743EFAF" w14:textId="77777777" w:rsidR="007456A8" w:rsidRPr="002F1E7A" w:rsidRDefault="007456A8" w:rsidP="00404DF9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 months</w:t>
            </w:r>
          </w:p>
        </w:tc>
        <w:tc>
          <w:tcPr>
            <w:tcW w:w="851" w:type="dxa"/>
          </w:tcPr>
          <w:p w14:paraId="444ECE96" w14:textId="77777777" w:rsidR="007456A8" w:rsidRPr="002F1E7A" w:rsidRDefault="007456A8" w:rsidP="00404DF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36</w:t>
            </w:r>
          </w:p>
        </w:tc>
        <w:tc>
          <w:tcPr>
            <w:tcW w:w="1701" w:type="dxa"/>
          </w:tcPr>
          <w:p w14:paraId="1E582B4F" w14:textId="77777777" w:rsidR="007456A8" w:rsidRPr="002F1E7A" w:rsidRDefault="007456A8" w:rsidP="00404DF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131.3 </w:t>
            </w:r>
            <w:r w:rsidRPr="002F1E7A">
              <w:rPr>
                <w:rFonts w:ascii="Times New Roman" w:hAnsi="Times New Roman" w:cs="Times New Roman"/>
              </w:rPr>
              <w:t>± 27.9</w:t>
            </w:r>
          </w:p>
        </w:tc>
        <w:tc>
          <w:tcPr>
            <w:tcW w:w="1842" w:type="dxa"/>
          </w:tcPr>
          <w:p w14:paraId="37822EDF" w14:textId="77777777" w:rsidR="007456A8" w:rsidRPr="002F1E7A" w:rsidRDefault="007456A8" w:rsidP="00404DF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138.3 </w:t>
            </w:r>
            <w:r w:rsidRPr="002F1E7A">
              <w:rPr>
                <w:rFonts w:ascii="Times New Roman" w:hAnsi="Times New Roman" w:cs="Times New Roman"/>
              </w:rPr>
              <w:t>± 25.7</w:t>
            </w:r>
          </w:p>
        </w:tc>
        <w:tc>
          <w:tcPr>
            <w:tcW w:w="1701" w:type="dxa"/>
          </w:tcPr>
          <w:p w14:paraId="184CEB32" w14:textId="77777777" w:rsidR="007456A8" w:rsidRPr="002F1E7A" w:rsidRDefault="007456A8" w:rsidP="00404DF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+ 7.3 </w:t>
            </w:r>
            <w:r w:rsidRPr="002F1E7A">
              <w:rPr>
                <w:rFonts w:ascii="Times New Roman" w:hAnsi="Times New Roman" w:cs="Times New Roman"/>
              </w:rPr>
              <w:t>± 18.7</w:t>
            </w:r>
          </w:p>
        </w:tc>
        <w:tc>
          <w:tcPr>
            <w:tcW w:w="993" w:type="dxa"/>
          </w:tcPr>
          <w:p w14:paraId="59E789E5" w14:textId="77777777" w:rsidR="007456A8" w:rsidRPr="002F1E7A" w:rsidRDefault="007456A8" w:rsidP="00404DF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0.08</w:t>
            </w:r>
          </w:p>
        </w:tc>
      </w:tr>
      <w:tr w:rsidR="002F1E7A" w:rsidRPr="002F1E7A" w14:paraId="6F1251C2" w14:textId="77777777" w:rsidTr="00404DF9">
        <w:tc>
          <w:tcPr>
            <w:tcW w:w="1271" w:type="dxa"/>
          </w:tcPr>
          <w:p w14:paraId="3C08F77B" w14:textId="77777777" w:rsidR="007456A8" w:rsidRPr="002F1E7A" w:rsidRDefault="007456A8" w:rsidP="00404DF9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 months</w:t>
            </w:r>
          </w:p>
        </w:tc>
        <w:tc>
          <w:tcPr>
            <w:tcW w:w="851" w:type="dxa"/>
          </w:tcPr>
          <w:p w14:paraId="3F0AFC8E" w14:textId="77777777" w:rsidR="007456A8" w:rsidRPr="002F1E7A" w:rsidRDefault="007456A8" w:rsidP="00404DF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30</w:t>
            </w:r>
          </w:p>
        </w:tc>
        <w:tc>
          <w:tcPr>
            <w:tcW w:w="1701" w:type="dxa"/>
          </w:tcPr>
          <w:p w14:paraId="2387A962" w14:textId="77777777" w:rsidR="007456A8" w:rsidRPr="002F1E7A" w:rsidRDefault="007456A8" w:rsidP="00404DF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125.0 </w:t>
            </w:r>
            <w:r w:rsidRPr="002F1E7A">
              <w:rPr>
                <w:rFonts w:ascii="Times New Roman" w:hAnsi="Times New Roman" w:cs="Times New Roman"/>
              </w:rPr>
              <w:t>± 22.0</w:t>
            </w:r>
          </w:p>
        </w:tc>
        <w:tc>
          <w:tcPr>
            <w:tcW w:w="1842" w:type="dxa"/>
          </w:tcPr>
          <w:p w14:paraId="2679C741" w14:textId="77777777" w:rsidR="007456A8" w:rsidRPr="002F1E7A" w:rsidRDefault="007456A8" w:rsidP="00404DF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126.6 </w:t>
            </w:r>
            <w:r w:rsidRPr="002F1E7A">
              <w:rPr>
                <w:rFonts w:ascii="Times New Roman" w:hAnsi="Times New Roman" w:cs="Times New Roman"/>
              </w:rPr>
              <w:t>± 26.5</w:t>
            </w:r>
          </w:p>
        </w:tc>
        <w:tc>
          <w:tcPr>
            <w:tcW w:w="1701" w:type="dxa"/>
          </w:tcPr>
          <w:p w14:paraId="28DDDA5D" w14:textId="77777777" w:rsidR="007456A8" w:rsidRPr="002F1E7A" w:rsidRDefault="007456A8" w:rsidP="00404DF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+ 1.5 </w:t>
            </w:r>
            <w:r w:rsidRPr="002F1E7A">
              <w:rPr>
                <w:rFonts w:ascii="Times New Roman" w:hAnsi="Times New Roman" w:cs="Times New Roman"/>
              </w:rPr>
              <w:t>± 17.9</w:t>
            </w:r>
          </w:p>
        </w:tc>
        <w:tc>
          <w:tcPr>
            <w:tcW w:w="993" w:type="dxa"/>
          </w:tcPr>
          <w:p w14:paraId="620EDBC7" w14:textId="77777777" w:rsidR="007456A8" w:rsidRPr="002F1E7A" w:rsidRDefault="007456A8" w:rsidP="00404DF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0.67</w:t>
            </w:r>
          </w:p>
        </w:tc>
      </w:tr>
      <w:tr w:rsidR="002F1E7A" w:rsidRPr="002F1E7A" w14:paraId="1472EDDE" w14:textId="77777777" w:rsidTr="00404DF9">
        <w:tc>
          <w:tcPr>
            <w:tcW w:w="1271" w:type="dxa"/>
          </w:tcPr>
          <w:p w14:paraId="2CD771F8" w14:textId="77777777" w:rsidR="007456A8" w:rsidRPr="002F1E7A" w:rsidRDefault="007456A8" w:rsidP="00404DF9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851" w:type="dxa"/>
          </w:tcPr>
          <w:p w14:paraId="603BFF8C" w14:textId="77777777" w:rsidR="007456A8" w:rsidRPr="002F1E7A" w:rsidRDefault="007456A8" w:rsidP="00404DF9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701" w:type="dxa"/>
          </w:tcPr>
          <w:p w14:paraId="78C7907F" w14:textId="77777777" w:rsidR="007456A8" w:rsidRPr="002F1E7A" w:rsidRDefault="007456A8" w:rsidP="00404DF9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842" w:type="dxa"/>
          </w:tcPr>
          <w:p w14:paraId="1AFF54E5" w14:textId="77777777" w:rsidR="007456A8" w:rsidRPr="002F1E7A" w:rsidRDefault="007456A8" w:rsidP="00404DF9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701" w:type="dxa"/>
          </w:tcPr>
          <w:p w14:paraId="5068994D" w14:textId="77777777" w:rsidR="007456A8" w:rsidRPr="002F1E7A" w:rsidRDefault="007456A8" w:rsidP="00404DF9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993" w:type="dxa"/>
          </w:tcPr>
          <w:p w14:paraId="57CDFD15" w14:textId="77777777" w:rsidR="007456A8" w:rsidRPr="002F1E7A" w:rsidRDefault="007456A8" w:rsidP="00404DF9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2F1E7A" w:rsidRPr="002F1E7A" w14:paraId="07037339" w14:textId="77777777" w:rsidTr="00404DF9">
        <w:tc>
          <w:tcPr>
            <w:tcW w:w="8359" w:type="dxa"/>
            <w:gridSpan w:val="6"/>
          </w:tcPr>
          <w:p w14:paraId="181C0BF5" w14:textId="77777777" w:rsidR="007456A8" w:rsidRPr="002F1E7A" w:rsidRDefault="007456A8" w:rsidP="00404DF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Group B (Resveratrol + TA-65)</w:t>
            </w:r>
          </w:p>
        </w:tc>
      </w:tr>
      <w:tr w:rsidR="002F1E7A" w:rsidRPr="002F1E7A" w14:paraId="0FD339E8" w14:textId="77777777" w:rsidTr="00404DF9">
        <w:tc>
          <w:tcPr>
            <w:tcW w:w="1271" w:type="dxa"/>
          </w:tcPr>
          <w:p w14:paraId="2A68148B" w14:textId="77777777" w:rsidR="007456A8" w:rsidRPr="002F1E7A" w:rsidRDefault="007456A8" w:rsidP="00404DF9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851" w:type="dxa"/>
          </w:tcPr>
          <w:p w14:paraId="75E8F33B" w14:textId="77777777" w:rsidR="007456A8" w:rsidRPr="002F1E7A" w:rsidRDefault="007456A8" w:rsidP="00404DF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40</w:t>
            </w:r>
          </w:p>
        </w:tc>
        <w:tc>
          <w:tcPr>
            <w:tcW w:w="1701" w:type="dxa"/>
          </w:tcPr>
          <w:p w14:paraId="04C81D5E" w14:textId="77777777" w:rsidR="007456A8" w:rsidRPr="002F1E7A" w:rsidRDefault="007456A8" w:rsidP="00404DF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130.5 </w:t>
            </w:r>
            <w:r w:rsidRPr="002F1E7A">
              <w:rPr>
                <w:rFonts w:ascii="Times New Roman" w:hAnsi="Times New Roman" w:cs="Times New Roman"/>
              </w:rPr>
              <w:t>± 22.2</w:t>
            </w:r>
          </w:p>
        </w:tc>
        <w:tc>
          <w:tcPr>
            <w:tcW w:w="1842" w:type="dxa"/>
          </w:tcPr>
          <w:p w14:paraId="0C1B473D" w14:textId="77777777" w:rsidR="007456A8" w:rsidRPr="002F1E7A" w:rsidRDefault="007456A8" w:rsidP="00404DF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1701" w:type="dxa"/>
          </w:tcPr>
          <w:p w14:paraId="0D88A975" w14:textId="77777777" w:rsidR="007456A8" w:rsidRPr="002F1E7A" w:rsidRDefault="007456A8" w:rsidP="00404DF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993" w:type="dxa"/>
          </w:tcPr>
          <w:p w14:paraId="4ED9AD1E" w14:textId="77777777" w:rsidR="007456A8" w:rsidRPr="002F1E7A" w:rsidRDefault="007456A8" w:rsidP="00404DF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</w:tr>
      <w:tr w:rsidR="002F1E7A" w:rsidRPr="002F1E7A" w14:paraId="6F1585BA" w14:textId="77777777" w:rsidTr="00404DF9">
        <w:tc>
          <w:tcPr>
            <w:tcW w:w="1271" w:type="dxa"/>
          </w:tcPr>
          <w:p w14:paraId="3561433D" w14:textId="77777777" w:rsidR="007456A8" w:rsidRPr="002F1E7A" w:rsidRDefault="007456A8" w:rsidP="00404DF9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14 days</w:t>
            </w:r>
          </w:p>
        </w:tc>
        <w:tc>
          <w:tcPr>
            <w:tcW w:w="851" w:type="dxa"/>
          </w:tcPr>
          <w:p w14:paraId="6F5D3959" w14:textId="77777777" w:rsidR="007456A8" w:rsidRPr="002F1E7A" w:rsidRDefault="007456A8" w:rsidP="00404DF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39</w:t>
            </w:r>
          </w:p>
        </w:tc>
        <w:tc>
          <w:tcPr>
            <w:tcW w:w="1701" w:type="dxa"/>
          </w:tcPr>
          <w:p w14:paraId="666E0264" w14:textId="77777777" w:rsidR="007456A8" w:rsidRPr="002F1E7A" w:rsidRDefault="007456A8" w:rsidP="00404DF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130.2 </w:t>
            </w:r>
            <w:r w:rsidRPr="002F1E7A">
              <w:rPr>
                <w:rFonts w:ascii="Times New Roman" w:hAnsi="Times New Roman" w:cs="Times New Roman"/>
              </w:rPr>
              <w:t>± 22.4</w:t>
            </w:r>
          </w:p>
        </w:tc>
        <w:tc>
          <w:tcPr>
            <w:tcW w:w="1842" w:type="dxa"/>
          </w:tcPr>
          <w:p w14:paraId="255EA84C" w14:textId="77777777" w:rsidR="007456A8" w:rsidRPr="002F1E7A" w:rsidRDefault="007456A8" w:rsidP="00404DF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139.1 </w:t>
            </w:r>
            <w:r w:rsidRPr="002F1E7A">
              <w:rPr>
                <w:rFonts w:ascii="Times New Roman" w:hAnsi="Times New Roman" w:cs="Times New Roman"/>
              </w:rPr>
              <w:t>± 26.0</w:t>
            </w:r>
          </w:p>
        </w:tc>
        <w:tc>
          <w:tcPr>
            <w:tcW w:w="1701" w:type="dxa"/>
          </w:tcPr>
          <w:p w14:paraId="3B6B29A7" w14:textId="77777777" w:rsidR="007456A8" w:rsidRPr="002F1E7A" w:rsidRDefault="007456A8" w:rsidP="00404DF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+ 7.2 </w:t>
            </w:r>
            <w:r w:rsidRPr="002F1E7A">
              <w:rPr>
                <w:rFonts w:ascii="Times New Roman" w:hAnsi="Times New Roman" w:cs="Times New Roman"/>
              </w:rPr>
              <w:t>± 11.5</w:t>
            </w:r>
          </w:p>
        </w:tc>
        <w:tc>
          <w:tcPr>
            <w:tcW w:w="993" w:type="dxa"/>
          </w:tcPr>
          <w:p w14:paraId="1929AE6F" w14:textId="77777777" w:rsidR="007456A8" w:rsidRPr="002F1E7A" w:rsidRDefault="007456A8" w:rsidP="00404DF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0.0007</w:t>
            </w:r>
          </w:p>
        </w:tc>
      </w:tr>
      <w:tr w:rsidR="002F1E7A" w:rsidRPr="002F1E7A" w14:paraId="60C9745B" w14:textId="77777777" w:rsidTr="00404DF9">
        <w:tc>
          <w:tcPr>
            <w:tcW w:w="1271" w:type="dxa"/>
          </w:tcPr>
          <w:p w14:paraId="27B8339F" w14:textId="77777777" w:rsidR="007456A8" w:rsidRPr="002F1E7A" w:rsidRDefault="007456A8" w:rsidP="00404DF9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 months</w:t>
            </w:r>
          </w:p>
        </w:tc>
        <w:tc>
          <w:tcPr>
            <w:tcW w:w="851" w:type="dxa"/>
          </w:tcPr>
          <w:p w14:paraId="60A128C3" w14:textId="77777777" w:rsidR="007456A8" w:rsidRPr="002F1E7A" w:rsidRDefault="007456A8" w:rsidP="00404DF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34</w:t>
            </w:r>
          </w:p>
        </w:tc>
        <w:tc>
          <w:tcPr>
            <w:tcW w:w="1701" w:type="dxa"/>
          </w:tcPr>
          <w:p w14:paraId="21A59E0E" w14:textId="77777777" w:rsidR="007456A8" w:rsidRPr="002F1E7A" w:rsidRDefault="007456A8" w:rsidP="00404DF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130.6 </w:t>
            </w:r>
            <w:r w:rsidRPr="002F1E7A">
              <w:rPr>
                <w:rFonts w:ascii="Times New Roman" w:hAnsi="Times New Roman" w:cs="Times New Roman"/>
              </w:rPr>
              <w:t>± 23.0</w:t>
            </w:r>
          </w:p>
        </w:tc>
        <w:tc>
          <w:tcPr>
            <w:tcW w:w="1842" w:type="dxa"/>
          </w:tcPr>
          <w:p w14:paraId="69AD3110" w14:textId="77777777" w:rsidR="007456A8" w:rsidRPr="002F1E7A" w:rsidRDefault="007456A8" w:rsidP="00404DF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148.0 </w:t>
            </w:r>
            <w:r w:rsidRPr="002F1E7A">
              <w:rPr>
                <w:rFonts w:ascii="Times New Roman" w:hAnsi="Times New Roman" w:cs="Times New Roman"/>
              </w:rPr>
              <w:t>± 29.1</w:t>
            </w:r>
          </w:p>
        </w:tc>
        <w:tc>
          <w:tcPr>
            <w:tcW w:w="1701" w:type="dxa"/>
          </w:tcPr>
          <w:p w14:paraId="34401292" w14:textId="77777777" w:rsidR="007456A8" w:rsidRPr="002F1E7A" w:rsidRDefault="007456A8" w:rsidP="00404DF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+ 13.6 </w:t>
            </w:r>
            <w:r w:rsidRPr="002F1E7A">
              <w:rPr>
                <w:rFonts w:ascii="Times New Roman" w:hAnsi="Times New Roman" w:cs="Times New Roman"/>
              </w:rPr>
              <w:t>± 13.4</w:t>
            </w:r>
          </w:p>
        </w:tc>
        <w:tc>
          <w:tcPr>
            <w:tcW w:w="993" w:type="dxa"/>
          </w:tcPr>
          <w:p w14:paraId="19154A20" w14:textId="77777777" w:rsidR="007456A8" w:rsidRPr="002F1E7A" w:rsidRDefault="007456A8" w:rsidP="00404DF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&lt;0.0001</w:t>
            </w:r>
          </w:p>
        </w:tc>
      </w:tr>
      <w:tr w:rsidR="002F1E7A" w:rsidRPr="002F1E7A" w14:paraId="012BA3A7" w14:textId="77777777" w:rsidTr="00404DF9">
        <w:tc>
          <w:tcPr>
            <w:tcW w:w="1271" w:type="dxa"/>
          </w:tcPr>
          <w:p w14:paraId="2B81B2E2" w14:textId="77777777" w:rsidR="007456A8" w:rsidRPr="002F1E7A" w:rsidRDefault="007456A8" w:rsidP="00404DF9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 months</w:t>
            </w:r>
          </w:p>
        </w:tc>
        <w:tc>
          <w:tcPr>
            <w:tcW w:w="851" w:type="dxa"/>
          </w:tcPr>
          <w:p w14:paraId="29B84A31" w14:textId="77777777" w:rsidR="007456A8" w:rsidRPr="002F1E7A" w:rsidRDefault="007456A8" w:rsidP="00404DF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33</w:t>
            </w:r>
          </w:p>
        </w:tc>
        <w:tc>
          <w:tcPr>
            <w:tcW w:w="1701" w:type="dxa"/>
          </w:tcPr>
          <w:p w14:paraId="1E02F539" w14:textId="77777777" w:rsidR="007456A8" w:rsidRPr="002F1E7A" w:rsidRDefault="007456A8" w:rsidP="00404DF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131.5 </w:t>
            </w:r>
            <w:r w:rsidRPr="002F1E7A">
              <w:rPr>
                <w:rFonts w:ascii="Times New Roman" w:hAnsi="Times New Roman" w:cs="Times New Roman"/>
              </w:rPr>
              <w:t>± 23.1</w:t>
            </w:r>
          </w:p>
        </w:tc>
        <w:tc>
          <w:tcPr>
            <w:tcW w:w="1842" w:type="dxa"/>
          </w:tcPr>
          <w:p w14:paraId="728640C1" w14:textId="77777777" w:rsidR="007456A8" w:rsidRPr="002F1E7A" w:rsidRDefault="007456A8" w:rsidP="00404DF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123.8 </w:t>
            </w:r>
            <w:r w:rsidRPr="002F1E7A">
              <w:rPr>
                <w:rFonts w:ascii="Times New Roman" w:hAnsi="Times New Roman" w:cs="Times New Roman"/>
              </w:rPr>
              <w:t>± 21.6</w:t>
            </w:r>
          </w:p>
        </w:tc>
        <w:tc>
          <w:tcPr>
            <w:tcW w:w="1701" w:type="dxa"/>
          </w:tcPr>
          <w:p w14:paraId="236F1D08" w14:textId="77777777" w:rsidR="007456A8" w:rsidRPr="002F1E7A" w:rsidRDefault="007456A8" w:rsidP="00404DF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- 5.4 </w:t>
            </w:r>
            <w:r w:rsidRPr="002F1E7A">
              <w:rPr>
                <w:rFonts w:ascii="Times New Roman" w:hAnsi="Times New Roman" w:cs="Times New Roman"/>
              </w:rPr>
              <w:t>± 9.3</w:t>
            </w:r>
          </w:p>
        </w:tc>
        <w:tc>
          <w:tcPr>
            <w:tcW w:w="993" w:type="dxa"/>
          </w:tcPr>
          <w:p w14:paraId="78B98B8D" w14:textId="77777777" w:rsidR="007456A8" w:rsidRPr="002F1E7A" w:rsidRDefault="007456A8" w:rsidP="00404DF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0.002</w:t>
            </w:r>
          </w:p>
        </w:tc>
      </w:tr>
    </w:tbl>
    <w:p w14:paraId="0231E1DD" w14:textId="77777777" w:rsidR="007456A8" w:rsidRPr="002F1E7A" w:rsidRDefault="007456A8" w:rsidP="007456A8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F1E7A">
        <w:rPr>
          <w:rFonts w:ascii="Times New Roman" w:hAnsi="Times New Roman" w:cs="Times New Roman"/>
          <w:sz w:val="24"/>
          <w:szCs w:val="24"/>
          <w:lang w:val="en-US"/>
        </w:rPr>
        <w:tab/>
      </w:r>
    </w:p>
    <w:p w14:paraId="4EB2847F" w14:textId="77777777" w:rsidR="007456A8" w:rsidRPr="002F1E7A" w:rsidRDefault="007456A8" w:rsidP="00887715">
      <w:pPr>
        <w:tabs>
          <w:tab w:val="left" w:pos="3261"/>
        </w:tabs>
        <w:ind w:right="5923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F1E7A">
        <w:rPr>
          <w:rFonts w:ascii="Times New Roman" w:hAnsi="Times New Roman" w:cs="Times New Roman"/>
          <w:sz w:val="24"/>
          <w:szCs w:val="24"/>
          <w:lang w:val="en-US"/>
        </w:rPr>
        <w:t xml:space="preserve">Values are mean ± S.D. LDL cholesterol levels are expressed in mg/dl. </w:t>
      </w:r>
    </w:p>
    <w:p w14:paraId="3191DDBB" w14:textId="77777777" w:rsidR="007456A8" w:rsidRPr="002F1E7A" w:rsidRDefault="007456A8" w:rsidP="00887715">
      <w:pPr>
        <w:tabs>
          <w:tab w:val="left" w:pos="3261"/>
        </w:tabs>
        <w:ind w:right="5923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F1E7A">
        <w:rPr>
          <w:rFonts w:ascii="Times New Roman" w:hAnsi="Times New Roman" w:cs="Times New Roman"/>
          <w:sz w:val="24"/>
          <w:szCs w:val="24"/>
          <w:lang w:val="en-US"/>
        </w:rPr>
        <w:t>LDL cholesterol changes refer to the corresponding baseline values and are tested with paired t test.</w:t>
      </w:r>
    </w:p>
    <w:p w14:paraId="43F41524" w14:textId="77777777" w:rsidR="007456A8" w:rsidRPr="002F1E7A" w:rsidRDefault="007456A8" w:rsidP="00887715">
      <w:pPr>
        <w:tabs>
          <w:tab w:val="left" w:pos="3261"/>
        </w:tabs>
        <w:ind w:right="5923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F1E7A">
        <w:rPr>
          <w:rFonts w:ascii="Times New Roman" w:hAnsi="Times New Roman" w:cs="Times New Roman"/>
          <w:sz w:val="24"/>
          <w:szCs w:val="24"/>
          <w:lang w:val="en-US"/>
        </w:rPr>
        <w:t>N and baseline values change at each interval because only subjects with both baseline and after-interval value are included in the analysis.</w:t>
      </w:r>
    </w:p>
    <w:p w14:paraId="05DBE77D" w14:textId="77777777" w:rsidR="007456A8" w:rsidRPr="002F1E7A" w:rsidRDefault="007456A8" w:rsidP="00887715">
      <w:pPr>
        <w:tabs>
          <w:tab w:val="left" w:pos="3261"/>
        </w:tabs>
        <w:ind w:right="5923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F1E7A">
        <w:rPr>
          <w:rFonts w:ascii="Times New Roman" w:hAnsi="Times New Roman" w:cs="Times New Roman"/>
          <w:sz w:val="24"/>
          <w:szCs w:val="24"/>
          <w:lang w:val="en-US"/>
        </w:rPr>
        <w:t>Subjects with inadequate intake of treatments are excluded from this analysis. At the 5th month treatment intake was discontinued in Group B.</w:t>
      </w:r>
    </w:p>
    <w:p w14:paraId="4AB7F8B5" w14:textId="3D951190" w:rsidR="00500C82" w:rsidRPr="002F1E7A" w:rsidRDefault="00500C82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2F1E7A">
        <w:rPr>
          <w:rFonts w:ascii="Times New Roman" w:hAnsi="Times New Roman" w:cs="Times New Roman"/>
          <w:sz w:val="24"/>
          <w:szCs w:val="24"/>
          <w:lang w:val="en-US"/>
        </w:rPr>
        <w:br w:type="page"/>
      </w:r>
    </w:p>
    <w:p w14:paraId="1ACF8C78" w14:textId="24A6A427" w:rsidR="00B00309" w:rsidRPr="002F1E7A" w:rsidRDefault="00500C82" w:rsidP="00500C82">
      <w:pPr>
        <w:tabs>
          <w:tab w:val="left" w:pos="3261"/>
        </w:tabs>
        <w:ind w:right="14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F1E7A">
        <w:rPr>
          <w:rFonts w:ascii="Times New Roman" w:hAnsi="Times New Roman" w:cs="Times New Roman"/>
          <w:b/>
          <w:bCs/>
          <w:sz w:val="24"/>
          <w:szCs w:val="24"/>
          <w:lang w:val="en-US"/>
        </w:rPr>
        <w:lastRenderedPageBreak/>
        <w:t xml:space="preserve">Supplementary Table </w:t>
      </w:r>
      <w:r w:rsidR="0048134B" w:rsidRPr="002F1E7A">
        <w:rPr>
          <w:rFonts w:ascii="Times New Roman" w:hAnsi="Times New Roman" w:cs="Times New Roman"/>
          <w:b/>
          <w:bCs/>
          <w:sz w:val="24"/>
          <w:szCs w:val="24"/>
          <w:lang w:val="en-US"/>
        </w:rPr>
        <w:t>10</w:t>
      </w:r>
      <w:r w:rsidRPr="002F1E7A">
        <w:rPr>
          <w:rFonts w:ascii="Times New Roman" w:hAnsi="Times New Roman" w:cs="Times New Roman"/>
          <w:sz w:val="24"/>
          <w:szCs w:val="24"/>
          <w:lang w:val="en-US"/>
        </w:rPr>
        <w:t xml:space="preserve"> – LDL cholesterol shift tables for the 3 groups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122"/>
        <w:gridCol w:w="1090"/>
        <w:gridCol w:w="1985"/>
        <w:gridCol w:w="1177"/>
        <w:gridCol w:w="1559"/>
      </w:tblGrid>
      <w:tr w:rsidR="002F1E7A" w:rsidRPr="002F1E7A" w14:paraId="33DF9DCB" w14:textId="77777777" w:rsidTr="00441706">
        <w:tc>
          <w:tcPr>
            <w:tcW w:w="7933" w:type="dxa"/>
            <w:gridSpan w:val="5"/>
          </w:tcPr>
          <w:p w14:paraId="3D099681" w14:textId="554ECCFC" w:rsidR="00441706" w:rsidRPr="002F1E7A" w:rsidRDefault="00441706" w:rsidP="00251612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Group C - Placebo</w:t>
            </w:r>
          </w:p>
        </w:tc>
      </w:tr>
      <w:tr w:rsidR="002F1E7A" w:rsidRPr="002F1E7A" w14:paraId="39955810" w14:textId="77777777" w:rsidTr="00441706">
        <w:tc>
          <w:tcPr>
            <w:tcW w:w="2122" w:type="dxa"/>
          </w:tcPr>
          <w:p w14:paraId="755FC715" w14:textId="77777777" w:rsidR="00441706" w:rsidRPr="002F1E7A" w:rsidRDefault="00441706" w:rsidP="00251612">
            <w:pPr>
              <w:tabs>
                <w:tab w:val="left" w:pos="3261"/>
              </w:tabs>
              <w:ind w:right="140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5811" w:type="dxa"/>
            <w:gridSpan w:val="4"/>
          </w:tcPr>
          <w:p w14:paraId="2727B69C" w14:textId="7C81DCAE" w:rsidR="00441706" w:rsidRPr="002F1E7A" w:rsidRDefault="00441706" w:rsidP="00251612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Baseline</w:t>
            </w:r>
          </w:p>
        </w:tc>
      </w:tr>
      <w:tr w:rsidR="002F1E7A" w:rsidRPr="002F1E7A" w14:paraId="4BA9B8CB" w14:textId="77777777" w:rsidTr="00441706">
        <w:tc>
          <w:tcPr>
            <w:tcW w:w="2122" w:type="dxa"/>
          </w:tcPr>
          <w:p w14:paraId="6486DE79" w14:textId="77777777" w:rsidR="00441706" w:rsidRPr="002F1E7A" w:rsidRDefault="00441706" w:rsidP="00E573A4">
            <w:pPr>
              <w:tabs>
                <w:tab w:val="left" w:pos="3261"/>
              </w:tabs>
              <w:ind w:right="14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090" w:type="dxa"/>
          </w:tcPr>
          <w:p w14:paraId="2511C05E" w14:textId="0A797F09" w:rsidR="00441706" w:rsidRPr="002F1E7A" w:rsidRDefault="00441706" w:rsidP="00E573A4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Normal</w:t>
            </w:r>
          </w:p>
        </w:tc>
        <w:tc>
          <w:tcPr>
            <w:tcW w:w="1985" w:type="dxa"/>
          </w:tcPr>
          <w:p w14:paraId="350DAC04" w14:textId="7BC6409B" w:rsidR="00441706" w:rsidRPr="002F1E7A" w:rsidRDefault="00441706" w:rsidP="00E573A4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Borderline High</w:t>
            </w:r>
          </w:p>
        </w:tc>
        <w:tc>
          <w:tcPr>
            <w:tcW w:w="1177" w:type="dxa"/>
          </w:tcPr>
          <w:p w14:paraId="688CF56F" w14:textId="77777777" w:rsidR="00441706" w:rsidRPr="002F1E7A" w:rsidRDefault="00441706" w:rsidP="00E573A4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High</w:t>
            </w:r>
          </w:p>
        </w:tc>
        <w:tc>
          <w:tcPr>
            <w:tcW w:w="1559" w:type="dxa"/>
          </w:tcPr>
          <w:p w14:paraId="02B09751" w14:textId="77777777" w:rsidR="00441706" w:rsidRPr="002F1E7A" w:rsidRDefault="00441706" w:rsidP="00E573A4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Total</w:t>
            </w:r>
          </w:p>
        </w:tc>
      </w:tr>
      <w:tr w:rsidR="002F1E7A" w:rsidRPr="002F1E7A" w14:paraId="708F4EC8" w14:textId="77777777" w:rsidTr="00F34FDA">
        <w:tc>
          <w:tcPr>
            <w:tcW w:w="2122" w:type="dxa"/>
          </w:tcPr>
          <w:p w14:paraId="605B12B2" w14:textId="7DF6044B" w:rsidR="00CF522C" w:rsidRPr="002F1E7A" w:rsidRDefault="00CF522C" w:rsidP="00251612">
            <w:pPr>
              <w:tabs>
                <w:tab w:val="left" w:pos="3261"/>
              </w:tabs>
              <w:ind w:right="140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bookmarkStart w:id="2" w:name="_Hlk202975652"/>
            <w:r w:rsidRPr="002F1E7A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14 days</w:t>
            </w:r>
          </w:p>
        </w:tc>
        <w:tc>
          <w:tcPr>
            <w:tcW w:w="5811" w:type="dxa"/>
            <w:gridSpan w:val="4"/>
          </w:tcPr>
          <w:p w14:paraId="028906BE" w14:textId="77777777" w:rsidR="00CF522C" w:rsidRPr="002F1E7A" w:rsidRDefault="00CF522C" w:rsidP="00251612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2F1E7A" w:rsidRPr="002F1E7A" w14:paraId="7A839B22" w14:textId="77777777" w:rsidTr="00441706">
        <w:tc>
          <w:tcPr>
            <w:tcW w:w="2122" w:type="dxa"/>
          </w:tcPr>
          <w:p w14:paraId="08512626" w14:textId="0878F37A" w:rsidR="00B113F5" w:rsidRPr="002F1E7A" w:rsidRDefault="00B113F5" w:rsidP="00500C82">
            <w:pPr>
              <w:tabs>
                <w:tab w:val="left" w:pos="3261"/>
              </w:tabs>
              <w:ind w:right="14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</w:t>
            </w:r>
            <w:r w:rsidR="00441706"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Normal</w:t>
            </w:r>
          </w:p>
        </w:tc>
        <w:tc>
          <w:tcPr>
            <w:tcW w:w="1090" w:type="dxa"/>
          </w:tcPr>
          <w:p w14:paraId="2C313C6C" w14:textId="0C72A676" w:rsidR="00B113F5" w:rsidRPr="002F1E7A" w:rsidRDefault="00CF522C" w:rsidP="00960F5D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12</w:t>
            </w:r>
          </w:p>
        </w:tc>
        <w:tc>
          <w:tcPr>
            <w:tcW w:w="1985" w:type="dxa"/>
          </w:tcPr>
          <w:p w14:paraId="77E7D30C" w14:textId="2568BF68" w:rsidR="00B113F5" w:rsidRPr="002F1E7A" w:rsidRDefault="00CF522C" w:rsidP="00960F5D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9</w:t>
            </w:r>
          </w:p>
        </w:tc>
        <w:tc>
          <w:tcPr>
            <w:tcW w:w="1177" w:type="dxa"/>
          </w:tcPr>
          <w:p w14:paraId="13986F12" w14:textId="3E83B7A6" w:rsidR="00B113F5" w:rsidRPr="002F1E7A" w:rsidRDefault="00CF522C" w:rsidP="00960F5D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1559" w:type="dxa"/>
          </w:tcPr>
          <w:p w14:paraId="59E9B4D1" w14:textId="6A706613" w:rsidR="00B113F5" w:rsidRPr="002F1E7A" w:rsidRDefault="00CF522C" w:rsidP="00960F5D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21</w:t>
            </w:r>
          </w:p>
        </w:tc>
      </w:tr>
      <w:tr w:rsidR="002F1E7A" w:rsidRPr="002F1E7A" w14:paraId="60AA5411" w14:textId="77777777" w:rsidTr="00441706">
        <w:tc>
          <w:tcPr>
            <w:tcW w:w="2122" w:type="dxa"/>
          </w:tcPr>
          <w:p w14:paraId="25E36D66" w14:textId="052B8B99" w:rsidR="00B113F5" w:rsidRPr="002F1E7A" w:rsidRDefault="00B113F5" w:rsidP="00500C82">
            <w:pPr>
              <w:tabs>
                <w:tab w:val="left" w:pos="3261"/>
              </w:tabs>
              <w:ind w:right="14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</w:t>
            </w:r>
            <w:r w:rsidR="00441706"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Borderline High</w:t>
            </w:r>
          </w:p>
        </w:tc>
        <w:tc>
          <w:tcPr>
            <w:tcW w:w="1090" w:type="dxa"/>
          </w:tcPr>
          <w:p w14:paraId="20E8BA3F" w14:textId="7508C7B5" w:rsidR="00B113F5" w:rsidRPr="002F1E7A" w:rsidRDefault="00CF522C" w:rsidP="00960F5D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</w:t>
            </w:r>
          </w:p>
        </w:tc>
        <w:tc>
          <w:tcPr>
            <w:tcW w:w="1985" w:type="dxa"/>
          </w:tcPr>
          <w:p w14:paraId="1B3DD4B6" w14:textId="43569FF6" w:rsidR="00B113F5" w:rsidRPr="002F1E7A" w:rsidRDefault="00CF522C" w:rsidP="00960F5D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10</w:t>
            </w:r>
          </w:p>
        </w:tc>
        <w:tc>
          <w:tcPr>
            <w:tcW w:w="1177" w:type="dxa"/>
          </w:tcPr>
          <w:p w14:paraId="2E160B15" w14:textId="6D43721D" w:rsidR="00B113F5" w:rsidRPr="002F1E7A" w:rsidRDefault="00CF522C" w:rsidP="00960F5D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1559" w:type="dxa"/>
          </w:tcPr>
          <w:p w14:paraId="1EB3EA9D" w14:textId="21DEF573" w:rsidR="00B113F5" w:rsidRPr="002F1E7A" w:rsidRDefault="00CF522C" w:rsidP="00960F5D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14</w:t>
            </w:r>
          </w:p>
        </w:tc>
      </w:tr>
      <w:tr w:rsidR="002F1E7A" w:rsidRPr="002F1E7A" w14:paraId="5F1F775B" w14:textId="77777777" w:rsidTr="00441706">
        <w:tc>
          <w:tcPr>
            <w:tcW w:w="2122" w:type="dxa"/>
          </w:tcPr>
          <w:p w14:paraId="0167EE37" w14:textId="49B93316" w:rsidR="00B113F5" w:rsidRPr="002F1E7A" w:rsidRDefault="00B113F5" w:rsidP="00500C82">
            <w:pPr>
              <w:tabs>
                <w:tab w:val="left" w:pos="3261"/>
              </w:tabs>
              <w:ind w:right="14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High</w:t>
            </w:r>
          </w:p>
        </w:tc>
        <w:tc>
          <w:tcPr>
            <w:tcW w:w="1090" w:type="dxa"/>
          </w:tcPr>
          <w:p w14:paraId="0B2A65E3" w14:textId="017AF07B" w:rsidR="00B113F5" w:rsidRPr="002F1E7A" w:rsidRDefault="00CF522C" w:rsidP="00960F5D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1985" w:type="dxa"/>
          </w:tcPr>
          <w:p w14:paraId="749367E4" w14:textId="64685EE5" w:rsidR="00B113F5" w:rsidRPr="002F1E7A" w:rsidRDefault="00CF522C" w:rsidP="00960F5D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1177" w:type="dxa"/>
          </w:tcPr>
          <w:p w14:paraId="56058489" w14:textId="2296ED16" w:rsidR="00B113F5" w:rsidRPr="002F1E7A" w:rsidRDefault="00CF522C" w:rsidP="00960F5D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</w:t>
            </w:r>
          </w:p>
        </w:tc>
        <w:tc>
          <w:tcPr>
            <w:tcW w:w="1559" w:type="dxa"/>
          </w:tcPr>
          <w:p w14:paraId="2CBA50D1" w14:textId="13122F2D" w:rsidR="00B113F5" w:rsidRPr="002F1E7A" w:rsidRDefault="00CF522C" w:rsidP="00960F5D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</w:t>
            </w:r>
          </w:p>
        </w:tc>
      </w:tr>
      <w:tr w:rsidR="002F1E7A" w:rsidRPr="002F1E7A" w14:paraId="2251DFB4" w14:textId="77777777" w:rsidTr="00441706">
        <w:tc>
          <w:tcPr>
            <w:tcW w:w="2122" w:type="dxa"/>
          </w:tcPr>
          <w:p w14:paraId="5532BAAC" w14:textId="7FDD35F1" w:rsidR="00B113F5" w:rsidRPr="002F1E7A" w:rsidRDefault="00B113F5" w:rsidP="00500C82">
            <w:pPr>
              <w:tabs>
                <w:tab w:val="left" w:pos="3261"/>
              </w:tabs>
              <w:ind w:right="14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Total</w:t>
            </w:r>
          </w:p>
        </w:tc>
        <w:tc>
          <w:tcPr>
            <w:tcW w:w="1090" w:type="dxa"/>
          </w:tcPr>
          <w:p w14:paraId="16303673" w14:textId="49F9AFF7" w:rsidR="00B113F5" w:rsidRPr="002F1E7A" w:rsidRDefault="00CF522C" w:rsidP="00960F5D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16</w:t>
            </w:r>
          </w:p>
        </w:tc>
        <w:tc>
          <w:tcPr>
            <w:tcW w:w="1985" w:type="dxa"/>
          </w:tcPr>
          <w:p w14:paraId="52A584B6" w14:textId="5D517979" w:rsidR="00B113F5" w:rsidRPr="002F1E7A" w:rsidRDefault="00CF522C" w:rsidP="00960F5D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19</w:t>
            </w:r>
          </w:p>
        </w:tc>
        <w:tc>
          <w:tcPr>
            <w:tcW w:w="1177" w:type="dxa"/>
          </w:tcPr>
          <w:p w14:paraId="32E11708" w14:textId="19ADECC1" w:rsidR="00B113F5" w:rsidRPr="002F1E7A" w:rsidRDefault="00CF522C" w:rsidP="00960F5D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</w:t>
            </w:r>
          </w:p>
        </w:tc>
        <w:tc>
          <w:tcPr>
            <w:tcW w:w="1559" w:type="dxa"/>
          </w:tcPr>
          <w:p w14:paraId="003D4A61" w14:textId="4B86E2F3" w:rsidR="00B113F5" w:rsidRPr="002F1E7A" w:rsidRDefault="00CF522C" w:rsidP="00960F5D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38</w:t>
            </w:r>
          </w:p>
        </w:tc>
      </w:tr>
      <w:tr w:rsidR="002F1E7A" w:rsidRPr="002F1E7A" w14:paraId="7427683B" w14:textId="77777777" w:rsidTr="00441706">
        <w:tc>
          <w:tcPr>
            <w:tcW w:w="2122" w:type="dxa"/>
          </w:tcPr>
          <w:p w14:paraId="39FFB93C" w14:textId="087A88B5" w:rsidR="00B113F5" w:rsidRPr="002F1E7A" w:rsidRDefault="00B113F5" w:rsidP="00500C82">
            <w:pPr>
              <w:tabs>
                <w:tab w:val="left" w:pos="3261"/>
              </w:tabs>
              <w:ind w:right="14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Missing</w:t>
            </w:r>
          </w:p>
        </w:tc>
        <w:tc>
          <w:tcPr>
            <w:tcW w:w="1090" w:type="dxa"/>
          </w:tcPr>
          <w:p w14:paraId="2271F928" w14:textId="10BD64A3" w:rsidR="00B113F5" w:rsidRPr="002F1E7A" w:rsidRDefault="00CF522C" w:rsidP="00960F5D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1985" w:type="dxa"/>
          </w:tcPr>
          <w:p w14:paraId="09703C84" w14:textId="4CCA8B52" w:rsidR="00B113F5" w:rsidRPr="002F1E7A" w:rsidRDefault="00CF522C" w:rsidP="00960F5D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1177" w:type="dxa"/>
          </w:tcPr>
          <w:p w14:paraId="31CE4448" w14:textId="114F94EB" w:rsidR="00B113F5" w:rsidRPr="002F1E7A" w:rsidRDefault="00CF522C" w:rsidP="00960F5D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1559" w:type="dxa"/>
          </w:tcPr>
          <w:p w14:paraId="511E5E10" w14:textId="3510C3D4" w:rsidR="00B113F5" w:rsidRPr="002F1E7A" w:rsidRDefault="00CF522C" w:rsidP="00960F5D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</w:tr>
      <w:bookmarkEnd w:id="2"/>
      <w:tr w:rsidR="002F1E7A" w:rsidRPr="002F1E7A" w14:paraId="2C3BF71C" w14:textId="77777777" w:rsidTr="00CB5B8E">
        <w:tc>
          <w:tcPr>
            <w:tcW w:w="2122" w:type="dxa"/>
          </w:tcPr>
          <w:p w14:paraId="2FEBB37C" w14:textId="138D0461" w:rsidR="00CF522C" w:rsidRPr="002F1E7A" w:rsidRDefault="00CF522C" w:rsidP="0083313C">
            <w:pPr>
              <w:tabs>
                <w:tab w:val="left" w:pos="3261"/>
              </w:tabs>
              <w:ind w:right="140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3 months</w:t>
            </w:r>
          </w:p>
        </w:tc>
        <w:tc>
          <w:tcPr>
            <w:tcW w:w="5811" w:type="dxa"/>
            <w:gridSpan w:val="4"/>
          </w:tcPr>
          <w:p w14:paraId="481F9591" w14:textId="77777777" w:rsidR="00CF522C" w:rsidRPr="002F1E7A" w:rsidRDefault="00CF522C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2F1E7A" w:rsidRPr="002F1E7A" w14:paraId="75F5A2F5" w14:textId="77777777" w:rsidTr="00441706">
        <w:tc>
          <w:tcPr>
            <w:tcW w:w="2122" w:type="dxa"/>
          </w:tcPr>
          <w:p w14:paraId="1383A5BF" w14:textId="4093760F" w:rsidR="00B113F5" w:rsidRPr="002F1E7A" w:rsidRDefault="00B113F5" w:rsidP="0083313C">
            <w:pPr>
              <w:tabs>
                <w:tab w:val="left" w:pos="3261"/>
              </w:tabs>
              <w:ind w:right="14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</w:t>
            </w:r>
            <w:r w:rsidR="00441706"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Normal</w:t>
            </w:r>
          </w:p>
        </w:tc>
        <w:tc>
          <w:tcPr>
            <w:tcW w:w="1090" w:type="dxa"/>
          </w:tcPr>
          <w:p w14:paraId="3C7A492F" w14:textId="1EEEDBA4" w:rsidR="00B113F5" w:rsidRPr="002F1E7A" w:rsidRDefault="00CF522C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11</w:t>
            </w:r>
          </w:p>
        </w:tc>
        <w:tc>
          <w:tcPr>
            <w:tcW w:w="1985" w:type="dxa"/>
          </w:tcPr>
          <w:p w14:paraId="3A565DC7" w14:textId="4C6CE69D" w:rsidR="00B113F5" w:rsidRPr="002F1E7A" w:rsidRDefault="00CF522C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</w:t>
            </w:r>
          </w:p>
        </w:tc>
        <w:tc>
          <w:tcPr>
            <w:tcW w:w="1177" w:type="dxa"/>
          </w:tcPr>
          <w:p w14:paraId="1E585CA2" w14:textId="08D7EC2E" w:rsidR="00B113F5" w:rsidRPr="002F1E7A" w:rsidRDefault="00CF522C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1559" w:type="dxa"/>
          </w:tcPr>
          <w:p w14:paraId="3EE67550" w14:textId="49F396AF" w:rsidR="00B113F5" w:rsidRPr="002F1E7A" w:rsidRDefault="00CF522C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16</w:t>
            </w:r>
          </w:p>
        </w:tc>
      </w:tr>
      <w:tr w:rsidR="002F1E7A" w:rsidRPr="002F1E7A" w14:paraId="1454C225" w14:textId="77777777" w:rsidTr="00441706">
        <w:tc>
          <w:tcPr>
            <w:tcW w:w="2122" w:type="dxa"/>
          </w:tcPr>
          <w:p w14:paraId="6B7983CB" w14:textId="692E6EF7" w:rsidR="00B113F5" w:rsidRPr="002F1E7A" w:rsidRDefault="00B113F5" w:rsidP="0083313C">
            <w:pPr>
              <w:tabs>
                <w:tab w:val="left" w:pos="3261"/>
              </w:tabs>
              <w:ind w:right="14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</w:t>
            </w:r>
            <w:r w:rsidR="00441706"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Borderline High</w:t>
            </w:r>
          </w:p>
        </w:tc>
        <w:tc>
          <w:tcPr>
            <w:tcW w:w="1090" w:type="dxa"/>
          </w:tcPr>
          <w:p w14:paraId="2FC1E714" w14:textId="20E89EAE" w:rsidR="00B113F5" w:rsidRPr="002F1E7A" w:rsidRDefault="00CF522C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</w:t>
            </w:r>
          </w:p>
        </w:tc>
        <w:tc>
          <w:tcPr>
            <w:tcW w:w="1985" w:type="dxa"/>
          </w:tcPr>
          <w:p w14:paraId="3CCAA622" w14:textId="2E8F31C0" w:rsidR="00B113F5" w:rsidRPr="002F1E7A" w:rsidRDefault="00CF522C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13</w:t>
            </w:r>
          </w:p>
        </w:tc>
        <w:tc>
          <w:tcPr>
            <w:tcW w:w="1177" w:type="dxa"/>
          </w:tcPr>
          <w:p w14:paraId="45544536" w14:textId="4674568F" w:rsidR="00B113F5" w:rsidRPr="002F1E7A" w:rsidRDefault="00CF522C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1559" w:type="dxa"/>
          </w:tcPr>
          <w:p w14:paraId="4CF000CF" w14:textId="6E34AE93" w:rsidR="00B113F5" w:rsidRPr="002F1E7A" w:rsidRDefault="00CF522C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17</w:t>
            </w:r>
          </w:p>
        </w:tc>
      </w:tr>
      <w:tr w:rsidR="002F1E7A" w:rsidRPr="002F1E7A" w14:paraId="2D61A988" w14:textId="77777777" w:rsidTr="00441706">
        <w:tc>
          <w:tcPr>
            <w:tcW w:w="2122" w:type="dxa"/>
          </w:tcPr>
          <w:p w14:paraId="12A8CB6D" w14:textId="77777777" w:rsidR="00B113F5" w:rsidRPr="002F1E7A" w:rsidRDefault="00B113F5" w:rsidP="0083313C">
            <w:pPr>
              <w:tabs>
                <w:tab w:val="left" w:pos="3261"/>
              </w:tabs>
              <w:ind w:right="14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High</w:t>
            </w:r>
          </w:p>
        </w:tc>
        <w:tc>
          <w:tcPr>
            <w:tcW w:w="1090" w:type="dxa"/>
          </w:tcPr>
          <w:p w14:paraId="7090E119" w14:textId="761A3702" w:rsidR="00B113F5" w:rsidRPr="002F1E7A" w:rsidRDefault="00CF522C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1985" w:type="dxa"/>
          </w:tcPr>
          <w:p w14:paraId="01186762" w14:textId="66BD406F" w:rsidR="00B113F5" w:rsidRPr="002F1E7A" w:rsidRDefault="00CF522C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1177" w:type="dxa"/>
          </w:tcPr>
          <w:p w14:paraId="2042D247" w14:textId="055DD425" w:rsidR="00B113F5" w:rsidRPr="002F1E7A" w:rsidRDefault="00CF522C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</w:t>
            </w:r>
          </w:p>
        </w:tc>
        <w:tc>
          <w:tcPr>
            <w:tcW w:w="1559" w:type="dxa"/>
          </w:tcPr>
          <w:p w14:paraId="3E899FB2" w14:textId="7BA03F8B" w:rsidR="00B113F5" w:rsidRPr="002F1E7A" w:rsidRDefault="00CF522C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</w:t>
            </w:r>
          </w:p>
        </w:tc>
      </w:tr>
      <w:tr w:rsidR="002F1E7A" w:rsidRPr="002F1E7A" w14:paraId="3DFDE5F6" w14:textId="77777777" w:rsidTr="00441706">
        <w:tc>
          <w:tcPr>
            <w:tcW w:w="2122" w:type="dxa"/>
          </w:tcPr>
          <w:p w14:paraId="16B1A3D8" w14:textId="77777777" w:rsidR="00B113F5" w:rsidRPr="002F1E7A" w:rsidRDefault="00B113F5" w:rsidP="0083313C">
            <w:pPr>
              <w:tabs>
                <w:tab w:val="left" w:pos="3261"/>
              </w:tabs>
              <w:ind w:right="14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Total</w:t>
            </w:r>
          </w:p>
        </w:tc>
        <w:tc>
          <w:tcPr>
            <w:tcW w:w="1090" w:type="dxa"/>
          </w:tcPr>
          <w:p w14:paraId="37E75C5A" w14:textId="5A04F961" w:rsidR="00B113F5" w:rsidRPr="002F1E7A" w:rsidRDefault="00CF522C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15</w:t>
            </w:r>
          </w:p>
        </w:tc>
        <w:tc>
          <w:tcPr>
            <w:tcW w:w="1985" w:type="dxa"/>
          </w:tcPr>
          <w:p w14:paraId="41CEBC17" w14:textId="27F80BD7" w:rsidR="00B113F5" w:rsidRPr="002F1E7A" w:rsidRDefault="00CF522C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19</w:t>
            </w:r>
          </w:p>
        </w:tc>
        <w:tc>
          <w:tcPr>
            <w:tcW w:w="1177" w:type="dxa"/>
          </w:tcPr>
          <w:p w14:paraId="33129E91" w14:textId="71EB09F9" w:rsidR="00B113F5" w:rsidRPr="002F1E7A" w:rsidRDefault="00CF522C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</w:t>
            </w:r>
          </w:p>
        </w:tc>
        <w:tc>
          <w:tcPr>
            <w:tcW w:w="1559" w:type="dxa"/>
          </w:tcPr>
          <w:p w14:paraId="6C59DCD7" w14:textId="21E10D21" w:rsidR="00B113F5" w:rsidRPr="002F1E7A" w:rsidRDefault="00CF522C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37</w:t>
            </w:r>
          </w:p>
        </w:tc>
      </w:tr>
      <w:tr w:rsidR="002F1E7A" w:rsidRPr="002F1E7A" w14:paraId="2B9714B7" w14:textId="77777777" w:rsidTr="00441706">
        <w:tc>
          <w:tcPr>
            <w:tcW w:w="2122" w:type="dxa"/>
          </w:tcPr>
          <w:p w14:paraId="506BEFA0" w14:textId="77777777" w:rsidR="00B113F5" w:rsidRPr="002F1E7A" w:rsidRDefault="00B113F5" w:rsidP="0083313C">
            <w:pPr>
              <w:tabs>
                <w:tab w:val="left" w:pos="3261"/>
              </w:tabs>
              <w:ind w:right="14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Missing</w:t>
            </w:r>
          </w:p>
        </w:tc>
        <w:tc>
          <w:tcPr>
            <w:tcW w:w="1090" w:type="dxa"/>
          </w:tcPr>
          <w:p w14:paraId="57D49E1F" w14:textId="51C15D57" w:rsidR="00B113F5" w:rsidRPr="002F1E7A" w:rsidRDefault="00CF522C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1985" w:type="dxa"/>
          </w:tcPr>
          <w:p w14:paraId="12C2F2AA" w14:textId="0226AED9" w:rsidR="00B113F5" w:rsidRPr="002F1E7A" w:rsidRDefault="00CF522C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1177" w:type="dxa"/>
          </w:tcPr>
          <w:p w14:paraId="5BE430B5" w14:textId="210E5EF3" w:rsidR="00B113F5" w:rsidRPr="002F1E7A" w:rsidRDefault="00CF522C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1559" w:type="dxa"/>
          </w:tcPr>
          <w:p w14:paraId="5C2D7E7F" w14:textId="3F5D58E3" w:rsidR="00B113F5" w:rsidRPr="002F1E7A" w:rsidRDefault="00CF522C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</w:t>
            </w:r>
          </w:p>
        </w:tc>
      </w:tr>
      <w:tr w:rsidR="002F1E7A" w:rsidRPr="002F1E7A" w14:paraId="18A66692" w14:textId="77777777" w:rsidTr="0058783D">
        <w:tc>
          <w:tcPr>
            <w:tcW w:w="2122" w:type="dxa"/>
          </w:tcPr>
          <w:p w14:paraId="0AFA9F90" w14:textId="256FC7FA" w:rsidR="00CF522C" w:rsidRPr="002F1E7A" w:rsidRDefault="00CF522C" w:rsidP="0083313C">
            <w:pPr>
              <w:tabs>
                <w:tab w:val="left" w:pos="3261"/>
              </w:tabs>
              <w:ind w:right="140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6 months</w:t>
            </w:r>
          </w:p>
        </w:tc>
        <w:tc>
          <w:tcPr>
            <w:tcW w:w="5811" w:type="dxa"/>
            <w:gridSpan w:val="4"/>
          </w:tcPr>
          <w:p w14:paraId="22EF58A5" w14:textId="77777777" w:rsidR="00CF522C" w:rsidRPr="002F1E7A" w:rsidRDefault="00CF522C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2F1E7A" w:rsidRPr="002F1E7A" w14:paraId="34928023" w14:textId="77777777" w:rsidTr="00441706">
        <w:tc>
          <w:tcPr>
            <w:tcW w:w="2122" w:type="dxa"/>
          </w:tcPr>
          <w:p w14:paraId="42B9B95E" w14:textId="0679E794" w:rsidR="00B113F5" w:rsidRPr="002F1E7A" w:rsidRDefault="00B113F5" w:rsidP="0083313C">
            <w:pPr>
              <w:tabs>
                <w:tab w:val="left" w:pos="3261"/>
              </w:tabs>
              <w:ind w:right="14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</w:t>
            </w:r>
            <w:r w:rsidR="00441706"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Normal</w:t>
            </w:r>
          </w:p>
        </w:tc>
        <w:tc>
          <w:tcPr>
            <w:tcW w:w="1090" w:type="dxa"/>
          </w:tcPr>
          <w:p w14:paraId="6A092C2E" w14:textId="3457D26C" w:rsidR="00B113F5" w:rsidRPr="002F1E7A" w:rsidRDefault="006650E3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13</w:t>
            </w:r>
          </w:p>
        </w:tc>
        <w:tc>
          <w:tcPr>
            <w:tcW w:w="1985" w:type="dxa"/>
          </w:tcPr>
          <w:p w14:paraId="7CF0C32A" w14:textId="5D15DDEE" w:rsidR="00B113F5" w:rsidRPr="002F1E7A" w:rsidRDefault="006650E3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</w:t>
            </w:r>
          </w:p>
        </w:tc>
        <w:tc>
          <w:tcPr>
            <w:tcW w:w="1177" w:type="dxa"/>
          </w:tcPr>
          <w:p w14:paraId="3B7C1606" w14:textId="2AEFED4C" w:rsidR="00B113F5" w:rsidRPr="002F1E7A" w:rsidRDefault="006650E3" w:rsidP="00672216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1559" w:type="dxa"/>
          </w:tcPr>
          <w:p w14:paraId="2265B016" w14:textId="339436A5" w:rsidR="00B113F5" w:rsidRPr="002F1E7A" w:rsidRDefault="006650E3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19</w:t>
            </w:r>
          </w:p>
        </w:tc>
      </w:tr>
      <w:tr w:rsidR="002F1E7A" w:rsidRPr="002F1E7A" w14:paraId="26873BEF" w14:textId="77777777" w:rsidTr="00441706">
        <w:tc>
          <w:tcPr>
            <w:tcW w:w="2122" w:type="dxa"/>
          </w:tcPr>
          <w:p w14:paraId="734A93FB" w14:textId="042E91B6" w:rsidR="00B113F5" w:rsidRPr="002F1E7A" w:rsidRDefault="00B113F5" w:rsidP="0083313C">
            <w:pPr>
              <w:tabs>
                <w:tab w:val="left" w:pos="3261"/>
              </w:tabs>
              <w:ind w:right="14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</w:t>
            </w:r>
            <w:r w:rsidR="00441706"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Borderline High</w:t>
            </w:r>
          </w:p>
        </w:tc>
        <w:tc>
          <w:tcPr>
            <w:tcW w:w="1090" w:type="dxa"/>
          </w:tcPr>
          <w:p w14:paraId="0F1BF926" w14:textId="58012CAF" w:rsidR="00B113F5" w:rsidRPr="002F1E7A" w:rsidRDefault="006650E3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</w:t>
            </w:r>
          </w:p>
        </w:tc>
        <w:tc>
          <w:tcPr>
            <w:tcW w:w="1985" w:type="dxa"/>
          </w:tcPr>
          <w:p w14:paraId="3F31EF1C" w14:textId="12092A58" w:rsidR="00B113F5" w:rsidRPr="002F1E7A" w:rsidRDefault="006650E3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11</w:t>
            </w:r>
          </w:p>
        </w:tc>
        <w:tc>
          <w:tcPr>
            <w:tcW w:w="1177" w:type="dxa"/>
          </w:tcPr>
          <w:p w14:paraId="79AEE9DF" w14:textId="04AA26B9" w:rsidR="00B113F5" w:rsidRPr="002F1E7A" w:rsidRDefault="006650E3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</w:t>
            </w:r>
          </w:p>
        </w:tc>
        <w:tc>
          <w:tcPr>
            <w:tcW w:w="1559" w:type="dxa"/>
          </w:tcPr>
          <w:p w14:paraId="464F1502" w14:textId="19CC2587" w:rsidR="00B113F5" w:rsidRPr="002F1E7A" w:rsidRDefault="006650E3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16</w:t>
            </w:r>
          </w:p>
        </w:tc>
      </w:tr>
      <w:tr w:rsidR="002F1E7A" w:rsidRPr="002F1E7A" w14:paraId="1E46EBC2" w14:textId="77777777" w:rsidTr="00441706">
        <w:tc>
          <w:tcPr>
            <w:tcW w:w="2122" w:type="dxa"/>
          </w:tcPr>
          <w:p w14:paraId="2D12FB8B" w14:textId="77777777" w:rsidR="00B113F5" w:rsidRPr="002F1E7A" w:rsidRDefault="00B113F5" w:rsidP="0083313C">
            <w:pPr>
              <w:tabs>
                <w:tab w:val="left" w:pos="3261"/>
              </w:tabs>
              <w:ind w:right="14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High</w:t>
            </w:r>
          </w:p>
        </w:tc>
        <w:tc>
          <w:tcPr>
            <w:tcW w:w="1090" w:type="dxa"/>
          </w:tcPr>
          <w:p w14:paraId="4C48D46B" w14:textId="47C85A46" w:rsidR="00B113F5" w:rsidRPr="002F1E7A" w:rsidRDefault="006650E3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1985" w:type="dxa"/>
          </w:tcPr>
          <w:p w14:paraId="2109ED4E" w14:textId="6C3C0C0A" w:rsidR="00B113F5" w:rsidRPr="002F1E7A" w:rsidRDefault="006650E3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1177" w:type="dxa"/>
          </w:tcPr>
          <w:p w14:paraId="14E19A69" w14:textId="56A6C8F4" w:rsidR="00B113F5" w:rsidRPr="002F1E7A" w:rsidRDefault="006650E3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1559" w:type="dxa"/>
          </w:tcPr>
          <w:p w14:paraId="2DED7627" w14:textId="57781314" w:rsidR="00B113F5" w:rsidRPr="002F1E7A" w:rsidRDefault="006650E3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</w:tr>
      <w:tr w:rsidR="002F1E7A" w:rsidRPr="002F1E7A" w14:paraId="2C99AB9E" w14:textId="77777777" w:rsidTr="00441706">
        <w:tc>
          <w:tcPr>
            <w:tcW w:w="2122" w:type="dxa"/>
          </w:tcPr>
          <w:p w14:paraId="21CF3344" w14:textId="77777777" w:rsidR="00B113F5" w:rsidRPr="002F1E7A" w:rsidRDefault="00B113F5" w:rsidP="0083313C">
            <w:pPr>
              <w:tabs>
                <w:tab w:val="left" w:pos="3261"/>
              </w:tabs>
              <w:ind w:right="14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Total</w:t>
            </w:r>
          </w:p>
        </w:tc>
        <w:tc>
          <w:tcPr>
            <w:tcW w:w="1090" w:type="dxa"/>
          </w:tcPr>
          <w:p w14:paraId="24EE7D9D" w14:textId="4BB82D93" w:rsidR="00B113F5" w:rsidRPr="002F1E7A" w:rsidRDefault="006650E3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16</w:t>
            </w:r>
          </w:p>
        </w:tc>
        <w:tc>
          <w:tcPr>
            <w:tcW w:w="1985" w:type="dxa"/>
          </w:tcPr>
          <w:p w14:paraId="6C55B591" w14:textId="22B19D12" w:rsidR="00B113F5" w:rsidRPr="002F1E7A" w:rsidRDefault="006650E3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17</w:t>
            </w:r>
          </w:p>
        </w:tc>
        <w:tc>
          <w:tcPr>
            <w:tcW w:w="1177" w:type="dxa"/>
          </w:tcPr>
          <w:p w14:paraId="2F236B18" w14:textId="12E37C35" w:rsidR="00B113F5" w:rsidRPr="002F1E7A" w:rsidRDefault="006650E3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</w:t>
            </w:r>
          </w:p>
        </w:tc>
        <w:tc>
          <w:tcPr>
            <w:tcW w:w="1559" w:type="dxa"/>
          </w:tcPr>
          <w:p w14:paraId="7CD05573" w14:textId="4BC177C5" w:rsidR="00B113F5" w:rsidRPr="002F1E7A" w:rsidRDefault="006650E3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36</w:t>
            </w:r>
          </w:p>
        </w:tc>
      </w:tr>
      <w:tr w:rsidR="002F1E7A" w:rsidRPr="002F1E7A" w14:paraId="3272B1CF" w14:textId="77777777" w:rsidTr="00441706">
        <w:tc>
          <w:tcPr>
            <w:tcW w:w="2122" w:type="dxa"/>
          </w:tcPr>
          <w:p w14:paraId="1E5995AE" w14:textId="77777777" w:rsidR="00B113F5" w:rsidRPr="002F1E7A" w:rsidRDefault="00B113F5" w:rsidP="0083313C">
            <w:pPr>
              <w:tabs>
                <w:tab w:val="left" w:pos="3261"/>
              </w:tabs>
              <w:ind w:right="14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Missing</w:t>
            </w:r>
          </w:p>
        </w:tc>
        <w:tc>
          <w:tcPr>
            <w:tcW w:w="1090" w:type="dxa"/>
          </w:tcPr>
          <w:p w14:paraId="6DD00069" w14:textId="581CAA5D" w:rsidR="00B113F5" w:rsidRPr="002F1E7A" w:rsidRDefault="006650E3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1985" w:type="dxa"/>
          </w:tcPr>
          <w:p w14:paraId="5FACB1EE" w14:textId="5EC09DE8" w:rsidR="00B113F5" w:rsidRPr="002F1E7A" w:rsidRDefault="006650E3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</w:t>
            </w:r>
          </w:p>
        </w:tc>
        <w:tc>
          <w:tcPr>
            <w:tcW w:w="1177" w:type="dxa"/>
          </w:tcPr>
          <w:p w14:paraId="7F32E5FA" w14:textId="1E76AB3E" w:rsidR="00B113F5" w:rsidRPr="002F1E7A" w:rsidRDefault="006650E3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1559" w:type="dxa"/>
          </w:tcPr>
          <w:p w14:paraId="5EADA4F3" w14:textId="49943AD2" w:rsidR="00B113F5" w:rsidRPr="002F1E7A" w:rsidRDefault="006650E3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</w:t>
            </w:r>
          </w:p>
        </w:tc>
      </w:tr>
      <w:tr w:rsidR="002F1E7A" w:rsidRPr="00887715" w14:paraId="67E9B386" w14:textId="77777777" w:rsidTr="00441706">
        <w:tc>
          <w:tcPr>
            <w:tcW w:w="7933" w:type="dxa"/>
            <w:gridSpan w:val="5"/>
          </w:tcPr>
          <w:p w14:paraId="57A173F0" w14:textId="68D48140" w:rsidR="00441706" w:rsidRPr="002F1E7A" w:rsidRDefault="00441706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Group A – Coenzyme Q10 + Selenium</w:t>
            </w:r>
          </w:p>
        </w:tc>
      </w:tr>
      <w:tr w:rsidR="002F1E7A" w:rsidRPr="002F1E7A" w14:paraId="1B703511" w14:textId="77777777" w:rsidTr="00441706">
        <w:tc>
          <w:tcPr>
            <w:tcW w:w="2122" w:type="dxa"/>
          </w:tcPr>
          <w:p w14:paraId="2F09F761" w14:textId="77777777" w:rsidR="00441706" w:rsidRPr="002F1E7A" w:rsidRDefault="00441706" w:rsidP="0083313C">
            <w:pPr>
              <w:tabs>
                <w:tab w:val="left" w:pos="3261"/>
              </w:tabs>
              <w:ind w:right="14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5811" w:type="dxa"/>
            <w:gridSpan w:val="4"/>
          </w:tcPr>
          <w:p w14:paraId="4F481591" w14:textId="460759C7" w:rsidR="00441706" w:rsidRPr="002F1E7A" w:rsidRDefault="00441706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Baseline</w:t>
            </w:r>
          </w:p>
        </w:tc>
      </w:tr>
      <w:tr w:rsidR="002F1E7A" w:rsidRPr="002F1E7A" w14:paraId="4DCB203F" w14:textId="77777777" w:rsidTr="00441706">
        <w:tc>
          <w:tcPr>
            <w:tcW w:w="2122" w:type="dxa"/>
          </w:tcPr>
          <w:p w14:paraId="3B3F3612" w14:textId="77777777" w:rsidR="00B113F5" w:rsidRPr="002F1E7A" w:rsidRDefault="00B113F5" w:rsidP="0083313C">
            <w:pPr>
              <w:tabs>
                <w:tab w:val="left" w:pos="3261"/>
              </w:tabs>
              <w:ind w:right="14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090" w:type="dxa"/>
          </w:tcPr>
          <w:p w14:paraId="030A340C" w14:textId="05DC9157" w:rsidR="00B113F5" w:rsidRPr="002F1E7A" w:rsidRDefault="00441706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Normal</w:t>
            </w:r>
          </w:p>
        </w:tc>
        <w:tc>
          <w:tcPr>
            <w:tcW w:w="1985" w:type="dxa"/>
          </w:tcPr>
          <w:p w14:paraId="397B6C3A" w14:textId="6AF60FD7" w:rsidR="00B113F5" w:rsidRPr="002F1E7A" w:rsidRDefault="00441706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Borderline High</w:t>
            </w:r>
          </w:p>
        </w:tc>
        <w:tc>
          <w:tcPr>
            <w:tcW w:w="1177" w:type="dxa"/>
          </w:tcPr>
          <w:p w14:paraId="4EF3CBEE" w14:textId="77777777" w:rsidR="00B113F5" w:rsidRPr="002F1E7A" w:rsidRDefault="00B113F5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High</w:t>
            </w:r>
          </w:p>
        </w:tc>
        <w:tc>
          <w:tcPr>
            <w:tcW w:w="1559" w:type="dxa"/>
          </w:tcPr>
          <w:p w14:paraId="79E358A7" w14:textId="77777777" w:rsidR="00B113F5" w:rsidRPr="002F1E7A" w:rsidRDefault="00B113F5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Total</w:t>
            </w:r>
          </w:p>
        </w:tc>
      </w:tr>
      <w:tr w:rsidR="002F1E7A" w:rsidRPr="002F1E7A" w14:paraId="7A76C77B" w14:textId="77777777" w:rsidTr="006A6E06">
        <w:tc>
          <w:tcPr>
            <w:tcW w:w="2122" w:type="dxa"/>
          </w:tcPr>
          <w:p w14:paraId="73722021" w14:textId="07CE40A7" w:rsidR="00CF522C" w:rsidRPr="002F1E7A" w:rsidRDefault="00CF522C" w:rsidP="0083313C">
            <w:pPr>
              <w:tabs>
                <w:tab w:val="left" w:pos="3261"/>
              </w:tabs>
              <w:ind w:right="140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14 days</w:t>
            </w:r>
          </w:p>
        </w:tc>
        <w:tc>
          <w:tcPr>
            <w:tcW w:w="5811" w:type="dxa"/>
            <w:gridSpan w:val="4"/>
          </w:tcPr>
          <w:p w14:paraId="160DB3A4" w14:textId="77777777" w:rsidR="00CF522C" w:rsidRPr="002F1E7A" w:rsidRDefault="00CF522C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2F1E7A" w:rsidRPr="002F1E7A" w14:paraId="3EE67988" w14:textId="77777777" w:rsidTr="00441706">
        <w:tc>
          <w:tcPr>
            <w:tcW w:w="2122" w:type="dxa"/>
          </w:tcPr>
          <w:p w14:paraId="196EEE28" w14:textId="772514DD" w:rsidR="00B113F5" w:rsidRPr="002F1E7A" w:rsidRDefault="00B113F5" w:rsidP="0083313C">
            <w:pPr>
              <w:tabs>
                <w:tab w:val="left" w:pos="3261"/>
              </w:tabs>
              <w:ind w:right="14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</w:t>
            </w:r>
            <w:r w:rsidR="00441706"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Normal</w:t>
            </w:r>
          </w:p>
        </w:tc>
        <w:tc>
          <w:tcPr>
            <w:tcW w:w="1090" w:type="dxa"/>
          </w:tcPr>
          <w:p w14:paraId="4FB33BB7" w14:textId="7F965CA7" w:rsidR="00B113F5" w:rsidRPr="002F1E7A" w:rsidRDefault="00E155A1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15</w:t>
            </w:r>
          </w:p>
        </w:tc>
        <w:tc>
          <w:tcPr>
            <w:tcW w:w="1985" w:type="dxa"/>
          </w:tcPr>
          <w:p w14:paraId="2A06BB64" w14:textId="466D64C9" w:rsidR="00B113F5" w:rsidRPr="002F1E7A" w:rsidRDefault="00E155A1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</w:t>
            </w:r>
          </w:p>
        </w:tc>
        <w:tc>
          <w:tcPr>
            <w:tcW w:w="1177" w:type="dxa"/>
          </w:tcPr>
          <w:p w14:paraId="5F4FB1FC" w14:textId="6DC03F12" w:rsidR="00B113F5" w:rsidRPr="002F1E7A" w:rsidRDefault="00E155A1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1559" w:type="dxa"/>
          </w:tcPr>
          <w:p w14:paraId="0F6BF567" w14:textId="5C1735E0" w:rsidR="00B113F5" w:rsidRPr="002F1E7A" w:rsidRDefault="00E155A1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</w:t>
            </w:r>
          </w:p>
        </w:tc>
      </w:tr>
      <w:tr w:rsidR="002F1E7A" w:rsidRPr="002F1E7A" w14:paraId="47B1F8E7" w14:textId="77777777" w:rsidTr="00441706">
        <w:tc>
          <w:tcPr>
            <w:tcW w:w="2122" w:type="dxa"/>
          </w:tcPr>
          <w:p w14:paraId="2AD13558" w14:textId="65FC6845" w:rsidR="00B113F5" w:rsidRPr="002F1E7A" w:rsidRDefault="00B113F5" w:rsidP="0083313C">
            <w:pPr>
              <w:tabs>
                <w:tab w:val="left" w:pos="3261"/>
              </w:tabs>
              <w:ind w:right="14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</w:t>
            </w:r>
            <w:r w:rsidR="00441706"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Borderline High</w:t>
            </w:r>
          </w:p>
        </w:tc>
        <w:tc>
          <w:tcPr>
            <w:tcW w:w="1090" w:type="dxa"/>
          </w:tcPr>
          <w:p w14:paraId="36F829C4" w14:textId="017AB656" w:rsidR="00B113F5" w:rsidRPr="002F1E7A" w:rsidRDefault="00E155A1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</w:t>
            </w:r>
          </w:p>
        </w:tc>
        <w:tc>
          <w:tcPr>
            <w:tcW w:w="1985" w:type="dxa"/>
          </w:tcPr>
          <w:p w14:paraId="696711E7" w14:textId="5BB1B132" w:rsidR="00B113F5" w:rsidRPr="002F1E7A" w:rsidRDefault="00E155A1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</w:t>
            </w:r>
          </w:p>
        </w:tc>
        <w:tc>
          <w:tcPr>
            <w:tcW w:w="1177" w:type="dxa"/>
          </w:tcPr>
          <w:p w14:paraId="3226B29F" w14:textId="4AE7AE98" w:rsidR="00B113F5" w:rsidRPr="002F1E7A" w:rsidRDefault="00E155A1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1559" w:type="dxa"/>
          </w:tcPr>
          <w:p w14:paraId="119F403A" w14:textId="703295E0" w:rsidR="00B113F5" w:rsidRPr="002F1E7A" w:rsidRDefault="00E155A1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12</w:t>
            </w:r>
          </w:p>
        </w:tc>
      </w:tr>
      <w:tr w:rsidR="002F1E7A" w:rsidRPr="002F1E7A" w14:paraId="722C569E" w14:textId="77777777" w:rsidTr="00441706">
        <w:tc>
          <w:tcPr>
            <w:tcW w:w="2122" w:type="dxa"/>
          </w:tcPr>
          <w:p w14:paraId="11A68259" w14:textId="77777777" w:rsidR="00B113F5" w:rsidRPr="002F1E7A" w:rsidRDefault="00B113F5" w:rsidP="0083313C">
            <w:pPr>
              <w:tabs>
                <w:tab w:val="left" w:pos="3261"/>
              </w:tabs>
              <w:ind w:right="14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High</w:t>
            </w:r>
          </w:p>
        </w:tc>
        <w:tc>
          <w:tcPr>
            <w:tcW w:w="1090" w:type="dxa"/>
          </w:tcPr>
          <w:p w14:paraId="3BE34E4C" w14:textId="5FAC9FD8" w:rsidR="00B113F5" w:rsidRPr="002F1E7A" w:rsidRDefault="00E155A1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</w:t>
            </w:r>
          </w:p>
        </w:tc>
        <w:tc>
          <w:tcPr>
            <w:tcW w:w="1985" w:type="dxa"/>
          </w:tcPr>
          <w:p w14:paraId="1A3F9BC5" w14:textId="7C7D09D7" w:rsidR="00B113F5" w:rsidRPr="002F1E7A" w:rsidRDefault="00E155A1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1177" w:type="dxa"/>
          </w:tcPr>
          <w:p w14:paraId="15478619" w14:textId="63EF7E48" w:rsidR="00B113F5" w:rsidRPr="002F1E7A" w:rsidRDefault="00E155A1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</w:t>
            </w:r>
          </w:p>
        </w:tc>
        <w:tc>
          <w:tcPr>
            <w:tcW w:w="1559" w:type="dxa"/>
          </w:tcPr>
          <w:p w14:paraId="73F02307" w14:textId="75CC6FB0" w:rsidR="00B113F5" w:rsidRPr="002F1E7A" w:rsidRDefault="00E155A1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</w:t>
            </w:r>
          </w:p>
        </w:tc>
      </w:tr>
      <w:tr w:rsidR="002F1E7A" w:rsidRPr="002F1E7A" w14:paraId="07E25155" w14:textId="77777777" w:rsidTr="00441706">
        <w:tc>
          <w:tcPr>
            <w:tcW w:w="2122" w:type="dxa"/>
          </w:tcPr>
          <w:p w14:paraId="2A03CCF5" w14:textId="77777777" w:rsidR="00B113F5" w:rsidRPr="002F1E7A" w:rsidRDefault="00B113F5" w:rsidP="0083313C">
            <w:pPr>
              <w:tabs>
                <w:tab w:val="left" w:pos="3261"/>
              </w:tabs>
              <w:ind w:right="14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Total</w:t>
            </w:r>
          </w:p>
        </w:tc>
        <w:tc>
          <w:tcPr>
            <w:tcW w:w="1090" w:type="dxa"/>
          </w:tcPr>
          <w:p w14:paraId="6EDA99A9" w14:textId="0ABD78EF" w:rsidR="00B113F5" w:rsidRPr="002F1E7A" w:rsidRDefault="00E155A1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</w:t>
            </w:r>
          </w:p>
        </w:tc>
        <w:tc>
          <w:tcPr>
            <w:tcW w:w="1985" w:type="dxa"/>
          </w:tcPr>
          <w:p w14:paraId="5345CD3F" w14:textId="068934B6" w:rsidR="00B113F5" w:rsidRPr="002F1E7A" w:rsidRDefault="00E155A1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14</w:t>
            </w:r>
          </w:p>
        </w:tc>
        <w:tc>
          <w:tcPr>
            <w:tcW w:w="1177" w:type="dxa"/>
          </w:tcPr>
          <w:p w14:paraId="37DFD69C" w14:textId="58B7D75F" w:rsidR="00B113F5" w:rsidRPr="002F1E7A" w:rsidRDefault="00E155A1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</w:t>
            </w:r>
          </w:p>
        </w:tc>
        <w:tc>
          <w:tcPr>
            <w:tcW w:w="1559" w:type="dxa"/>
          </w:tcPr>
          <w:p w14:paraId="2138E7A7" w14:textId="485E6C4B" w:rsidR="00B113F5" w:rsidRPr="002F1E7A" w:rsidRDefault="00E155A1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38</w:t>
            </w:r>
          </w:p>
        </w:tc>
      </w:tr>
      <w:tr w:rsidR="002F1E7A" w:rsidRPr="002F1E7A" w14:paraId="62C277C4" w14:textId="77777777" w:rsidTr="00441706">
        <w:tc>
          <w:tcPr>
            <w:tcW w:w="2122" w:type="dxa"/>
          </w:tcPr>
          <w:p w14:paraId="1056F08A" w14:textId="77777777" w:rsidR="00B113F5" w:rsidRPr="002F1E7A" w:rsidRDefault="00B113F5" w:rsidP="0083313C">
            <w:pPr>
              <w:tabs>
                <w:tab w:val="left" w:pos="3261"/>
              </w:tabs>
              <w:ind w:right="14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Missing</w:t>
            </w:r>
          </w:p>
        </w:tc>
        <w:tc>
          <w:tcPr>
            <w:tcW w:w="1090" w:type="dxa"/>
          </w:tcPr>
          <w:p w14:paraId="72569C9F" w14:textId="696D4EBD" w:rsidR="00B113F5" w:rsidRPr="002F1E7A" w:rsidRDefault="00E155A1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1985" w:type="dxa"/>
          </w:tcPr>
          <w:p w14:paraId="7FC36C54" w14:textId="21728C2B" w:rsidR="00B113F5" w:rsidRPr="002F1E7A" w:rsidRDefault="00E155A1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1177" w:type="dxa"/>
          </w:tcPr>
          <w:p w14:paraId="071FDA5D" w14:textId="4278097D" w:rsidR="00B113F5" w:rsidRPr="002F1E7A" w:rsidRDefault="00E155A1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1559" w:type="dxa"/>
          </w:tcPr>
          <w:p w14:paraId="6C08E166" w14:textId="1210DF46" w:rsidR="00B113F5" w:rsidRPr="002F1E7A" w:rsidRDefault="00E155A1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</w:t>
            </w:r>
          </w:p>
        </w:tc>
      </w:tr>
      <w:tr w:rsidR="002F1E7A" w:rsidRPr="002F1E7A" w14:paraId="3D23341F" w14:textId="77777777" w:rsidTr="00583B4A">
        <w:tc>
          <w:tcPr>
            <w:tcW w:w="2122" w:type="dxa"/>
          </w:tcPr>
          <w:p w14:paraId="6B02A922" w14:textId="23579E5C" w:rsidR="00CF522C" w:rsidRPr="002F1E7A" w:rsidRDefault="00CF522C" w:rsidP="0083313C">
            <w:pPr>
              <w:tabs>
                <w:tab w:val="left" w:pos="3261"/>
              </w:tabs>
              <w:ind w:right="140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3 months</w:t>
            </w:r>
          </w:p>
        </w:tc>
        <w:tc>
          <w:tcPr>
            <w:tcW w:w="5811" w:type="dxa"/>
            <w:gridSpan w:val="4"/>
          </w:tcPr>
          <w:p w14:paraId="0EDD8C7A" w14:textId="77777777" w:rsidR="00CF522C" w:rsidRPr="002F1E7A" w:rsidRDefault="00CF522C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2F1E7A" w:rsidRPr="002F1E7A" w14:paraId="64A1408C" w14:textId="77777777" w:rsidTr="00441706">
        <w:tc>
          <w:tcPr>
            <w:tcW w:w="2122" w:type="dxa"/>
          </w:tcPr>
          <w:p w14:paraId="78E6E4CF" w14:textId="2137D0B4" w:rsidR="00B113F5" w:rsidRPr="002F1E7A" w:rsidRDefault="00B113F5" w:rsidP="0083313C">
            <w:pPr>
              <w:tabs>
                <w:tab w:val="left" w:pos="3261"/>
              </w:tabs>
              <w:ind w:right="14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</w:t>
            </w:r>
            <w:r w:rsidR="00441706"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Normal</w:t>
            </w:r>
          </w:p>
        </w:tc>
        <w:tc>
          <w:tcPr>
            <w:tcW w:w="1090" w:type="dxa"/>
          </w:tcPr>
          <w:p w14:paraId="4CE4C672" w14:textId="685EDFCC" w:rsidR="00B113F5" w:rsidRPr="002F1E7A" w:rsidRDefault="00E155A1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11</w:t>
            </w:r>
          </w:p>
        </w:tc>
        <w:tc>
          <w:tcPr>
            <w:tcW w:w="1985" w:type="dxa"/>
          </w:tcPr>
          <w:p w14:paraId="7F9DD6F5" w14:textId="1ABC7C70" w:rsidR="00B113F5" w:rsidRPr="002F1E7A" w:rsidRDefault="00E155A1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</w:t>
            </w:r>
          </w:p>
        </w:tc>
        <w:tc>
          <w:tcPr>
            <w:tcW w:w="1177" w:type="dxa"/>
          </w:tcPr>
          <w:p w14:paraId="654C6326" w14:textId="4BFE9AAC" w:rsidR="00B113F5" w:rsidRPr="002F1E7A" w:rsidRDefault="00E155A1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1559" w:type="dxa"/>
          </w:tcPr>
          <w:p w14:paraId="3E84833E" w14:textId="3A7AA2D8" w:rsidR="00B113F5" w:rsidRPr="002F1E7A" w:rsidRDefault="00E155A1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13</w:t>
            </w:r>
          </w:p>
        </w:tc>
      </w:tr>
      <w:tr w:rsidR="002F1E7A" w:rsidRPr="002F1E7A" w14:paraId="2EBB0F22" w14:textId="77777777" w:rsidTr="00441706">
        <w:tc>
          <w:tcPr>
            <w:tcW w:w="2122" w:type="dxa"/>
          </w:tcPr>
          <w:p w14:paraId="19363286" w14:textId="77CD5AD3" w:rsidR="00B113F5" w:rsidRPr="002F1E7A" w:rsidRDefault="00B113F5" w:rsidP="0083313C">
            <w:pPr>
              <w:tabs>
                <w:tab w:val="left" w:pos="3261"/>
              </w:tabs>
              <w:ind w:right="14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lastRenderedPageBreak/>
              <w:t xml:space="preserve">  </w:t>
            </w:r>
            <w:r w:rsidR="00441706"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Borderline High</w:t>
            </w:r>
          </w:p>
        </w:tc>
        <w:tc>
          <w:tcPr>
            <w:tcW w:w="1090" w:type="dxa"/>
          </w:tcPr>
          <w:p w14:paraId="4F3CF53A" w14:textId="0DC61682" w:rsidR="00B113F5" w:rsidRPr="002F1E7A" w:rsidRDefault="00E155A1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</w:t>
            </w:r>
          </w:p>
        </w:tc>
        <w:tc>
          <w:tcPr>
            <w:tcW w:w="1985" w:type="dxa"/>
          </w:tcPr>
          <w:p w14:paraId="709894E6" w14:textId="035A3699" w:rsidR="00B113F5" w:rsidRPr="002F1E7A" w:rsidRDefault="00E155A1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</w:t>
            </w:r>
          </w:p>
        </w:tc>
        <w:tc>
          <w:tcPr>
            <w:tcW w:w="1177" w:type="dxa"/>
          </w:tcPr>
          <w:p w14:paraId="28952BCD" w14:textId="36ED35FE" w:rsidR="00B113F5" w:rsidRPr="002F1E7A" w:rsidRDefault="00E155A1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1559" w:type="dxa"/>
          </w:tcPr>
          <w:p w14:paraId="7DBE0ED7" w14:textId="559215E1" w:rsidR="00B113F5" w:rsidRPr="002F1E7A" w:rsidRDefault="00E155A1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15</w:t>
            </w:r>
          </w:p>
        </w:tc>
      </w:tr>
      <w:tr w:rsidR="002F1E7A" w:rsidRPr="002F1E7A" w14:paraId="0DF4980E" w14:textId="77777777" w:rsidTr="00441706">
        <w:tc>
          <w:tcPr>
            <w:tcW w:w="2122" w:type="dxa"/>
          </w:tcPr>
          <w:p w14:paraId="594054B5" w14:textId="77777777" w:rsidR="00B113F5" w:rsidRPr="002F1E7A" w:rsidRDefault="00B113F5" w:rsidP="0083313C">
            <w:pPr>
              <w:tabs>
                <w:tab w:val="left" w:pos="3261"/>
              </w:tabs>
              <w:ind w:right="14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High</w:t>
            </w:r>
          </w:p>
        </w:tc>
        <w:tc>
          <w:tcPr>
            <w:tcW w:w="1090" w:type="dxa"/>
          </w:tcPr>
          <w:p w14:paraId="13FE76ED" w14:textId="605E465B" w:rsidR="00B113F5" w:rsidRPr="002F1E7A" w:rsidRDefault="00E155A1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1985" w:type="dxa"/>
          </w:tcPr>
          <w:p w14:paraId="24252D67" w14:textId="1BBE074C" w:rsidR="00B113F5" w:rsidRPr="002F1E7A" w:rsidRDefault="00E155A1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</w:t>
            </w:r>
          </w:p>
        </w:tc>
        <w:tc>
          <w:tcPr>
            <w:tcW w:w="1177" w:type="dxa"/>
          </w:tcPr>
          <w:p w14:paraId="414B90F3" w14:textId="642ABA36" w:rsidR="00B113F5" w:rsidRPr="002F1E7A" w:rsidRDefault="00E155A1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</w:t>
            </w:r>
          </w:p>
        </w:tc>
        <w:tc>
          <w:tcPr>
            <w:tcW w:w="1559" w:type="dxa"/>
          </w:tcPr>
          <w:p w14:paraId="0B048D87" w14:textId="56368E05" w:rsidR="00B113F5" w:rsidRPr="002F1E7A" w:rsidRDefault="00E155A1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</w:t>
            </w:r>
          </w:p>
        </w:tc>
      </w:tr>
      <w:tr w:rsidR="002F1E7A" w:rsidRPr="002F1E7A" w14:paraId="1C2904DC" w14:textId="77777777" w:rsidTr="00441706">
        <w:tc>
          <w:tcPr>
            <w:tcW w:w="2122" w:type="dxa"/>
          </w:tcPr>
          <w:p w14:paraId="7B79FE57" w14:textId="77777777" w:rsidR="00B113F5" w:rsidRPr="002F1E7A" w:rsidRDefault="00B113F5" w:rsidP="0083313C">
            <w:pPr>
              <w:tabs>
                <w:tab w:val="left" w:pos="3261"/>
              </w:tabs>
              <w:ind w:right="14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Total</w:t>
            </w:r>
          </w:p>
        </w:tc>
        <w:tc>
          <w:tcPr>
            <w:tcW w:w="1090" w:type="dxa"/>
          </w:tcPr>
          <w:p w14:paraId="121F44B9" w14:textId="5FC27752" w:rsidR="00B113F5" w:rsidRPr="002F1E7A" w:rsidRDefault="00E155A1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19</w:t>
            </w:r>
          </w:p>
        </w:tc>
        <w:tc>
          <w:tcPr>
            <w:tcW w:w="1985" w:type="dxa"/>
          </w:tcPr>
          <w:p w14:paraId="549C1D16" w14:textId="3970533F" w:rsidR="00B113F5" w:rsidRPr="002F1E7A" w:rsidRDefault="00E155A1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13</w:t>
            </w:r>
          </w:p>
        </w:tc>
        <w:tc>
          <w:tcPr>
            <w:tcW w:w="1177" w:type="dxa"/>
          </w:tcPr>
          <w:p w14:paraId="0414B175" w14:textId="46C8744F" w:rsidR="00B113F5" w:rsidRPr="002F1E7A" w:rsidRDefault="00E155A1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</w:t>
            </w:r>
          </w:p>
        </w:tc>
        <w:tc>
          <w:tcPr>
            <w:tcW w:w="1559" w:type="dxa"/>
          </w:tcPr>
          <w:p w14:paraId="28E88E87" w14:textId="47D5DE05" w:rsidR="00B113F5" w:rsidRPr="002F1E7A" w:rsidRDefault="00E155A1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36</w:t>
            </w:r>
          </w:p>
        </w:tc>
      </w:tr>
      <w:tr w:rsidR="002F1E7A" w:rsidRPr="002F1E7A" w14:paraId="20E6C94F" w14:textId="77777777" w:rsidTr="00441706">
        <w:tc>
          <w:tcPr>
            <w:tcW w:w="2122" w:type="dxa"/>
          </w:tcPr>
          <w:p w14:paraId="6CAC2F94" w14:textId="77777777" w:rsidR="00B113F5" w:rsidRPr="002F1E7A" w:rsidRDefault="00B113F5" w:rsidP="0083313C">
            <w:pPr>
              <w:tabs>
                <w:tab w:val="left" w:pos="3261"/>
              </w:tabs>
              <w:ind w:right="14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Missing</w:t>
            </w:r>
          </w:p>
        </w:tc>
        <w:tc>
          <w:tcPr>
            <w:tcW w:w="1090" w:type="dxa"/>
          </w:tcPr>
          <w:p w14:paraId="24AA41CB" w14:textId="6F15BA7F" w:rsidR="00B113F5" w:rsidRPr="002F1E7A" w:rsidRDefault="00E155A1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</w:t>
            </w:r>
          </w:p>
        </w:tc>
        <w:tc>
          <w:tcPr>
            <w:tcW w:w="1985" w:type="dxa"/>
          </w:tcPr>
          <w:p w14:paraId="32AADA7E" w14:textId="2FA09BD7" w:rsidR="00B113F5" w:rsidRPr="002F1E7A" w:rsidRDefault="00E155A1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1177" w:type="dxa"/>
          </w:tcPr>
          <w:p w14:paraId="5F8CF421" w14:textId="3F874AC4" w:rsidR="00B113F5" w:rsidRPr="002F1E7A" w:rsidRDefault="00E155A1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1559" w:type="dxa"/>
          </w:tcPr>
          <w:p w14:paraId="3D7E8675" w14:textId="444C1BDE" w:rsidR="00B113F5" w:rsidRPr="002F1E7A" w:rsidRDefault="00E155A1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</w:t>
            </w:r>
          </w:p>
        </w:tc>
      </w:tr>
      <w:tr w:rsidR="002F1E7A" w:rsidRPr="002F1E7A" w14:paraId="5F7E0F19" w14:textId="77777777" w:rsidTr="00D10C28">
        <w:tc>
          <w:tcPr>
            <w:tcW w:w="2122" w:type="dxa"/>
          </w:tcPr>
          <w:p w14:paraId="628745AD" w14:textId="173597AB" w:rsidR="00CF522C" w:rsidRPr="002F1E7A" w:rsidRDefault="00CF522C" w:rsidP="0083313C">
            <w:pPr>
              <w:tabs>
                <w:tab w:val="left" w:pos="3261"/>
              </w:tabs>
              <w:ind w:right="140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6 months</w:t>
            </w:r>
          </w:p>
        </w:tc>
        <w:tc>
          <w:tcPr>
            <w:tcW w:w="5811" w:type="dxa"/>
            <w:gridSpan w:val="4"/>
          </w:tcPr>
          <w:p w14:paraId="7C2E4D80" w14:textId="77777777" w:rsidR="00CF522C" w:rsidRPr="002F1E7A" w:rsidRDefault="00CF522C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2F1E7A" w:rsidRPr="002F1E7A" w14:paraId="567B36E1" w14:textId="77777777" w:rsidTr="00441706">
        <w:tc>
          <w:tcPr>
            <w:tcW w:w="2122" w:type="dxa"/>
          </w:tcPr>
          <w:p w14:paraId="23A6E299" w14:textId="2A783C95" w:rsidR="00B113F5" w:rsidRPr="002F1E7A" w:rsidRDefault="00B113F5" w:rsidP="0083313C">
            <w:pPr>
              <w:tabs>
                <w:tab w:val="left" w:pos="3261"/>
              </w:tabs>
              <w:ind w:right="14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</w:t>
            </w:r>
            <w:r w:rsidR="00441706"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Normal</w:t>
            </w:r>
          </w:p>
        </w:tc>
        <w:tc>
          <w:tcPr>
            <w:tcW w:w="1090" w:type="dxa"/>
          </w:tcPr>
          <w:p w14:paraId="544FC493" w14:textId="11A13FCF" w:rsidR="00B113F5" w:rsidRPr="002F1E7A" w:rsidRDefault="00CD3A34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12</w:t>
            </w:r>
          </w:p>
        </w:tc>
        <w:tc>
          <w:tcPr>
            <w:tcW w:w="1985" w:type="dxa"/>
          </w:tcPr>
          <w:p w14:paraId="13350FB3" w14:textId="721999F3" w:rsidR="00B113F5" w:rsidRPr="002F1E7A" w:rsidRDefault="00CD3A34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</w:t>
            </w:r>
          </w:p>
        </w:tc>
        <w:tc>
          <w:tcPr>
            <w:tcW w:w="1177" w:type="dxa"/>
          </w:tcPr>
          <w:p w14:paraId="75A806C3" w14:textId="5B33F07E" w:rsidR="00B113F5" w:rsidRPr="002F1E7A" w:rsidRDefault="00CD3A34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1559" w:type="dxa"/>
          </w:tcPr>
          <w:p w14:paraId="4A1864A5" w14:textId="320B1930" w:rsidR="00B113F5" w:rsidRPr="002F1E7A" w:rsidRDefault="00CD3A34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17</w:t>
            </w:r>
          </w:p>
        </w:tc>
      </w:tr>
      <w:tr w:rsidR="002F1E7A" w:rsidRPr="002F1E7A" w14:paraId="1ED66381" w14:textId="77777777" w:rsidTr="00441706">
        <w:tc>
          <w:tcPr>
            <w:tcW w:w="2122" w:type="dxa"/>
          </w:tcPr>
          <w:p w14:paraId="4FF53A37" w14:textId="33ED0E8B" w:rsidR="00B113F5" w:rsidRPr="002F1E7A" w:rsidRDefault="00B113F5" w:rsidP="0083313C">
            <w:pPr>
              <w:tabs>
                <w:tab w:val="left" w:pos="3261"/>
              </w:tabs>
              <w:ind w:right="14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</w:t>
            </w:r>
            <w:r w:rsidR="00441706"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Borderline High</w:t>
            </w:r>
          </w:p>
        </w:tc>
        <w:tc>
          <w:tcPr>
            <w:tcW w:w="1090" w:type="dxa"/>
          </w:tcPr>
          <w:p w14:paraId="0DC74014" w14:textId="6ED2127D" w:rsidR="00B113F5" w:rsidRPr="002F1E7A" w:rsidRDefault="00CD3A34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</w:t>
            </w:r>
          </w:p>
        </w:tc>
        <w:tc>
          <w:tcPr>
            <w:tcW w:w="1985" w:type="dxa"/>
          </w:tcPr>
          <w:p w14:paraId="2FF1E88D" w14:textId="0C1C2D44" w:rsidR="00B113F5" w:rsidRPr="002F1E7A" w:rsidRDefault="00CD3A34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</w:t>
            </w:r>
          </w:p>
        </w:tc>
        <w:tc>
          <w:tcPr>
            <w:tcW w:w="1177" w:type="dxa"/>
          </w:tcPr>
          <w:p w14:paraId="6E734648" w14:textId="300133E4" w:rsidR="00B113F5" w:rsidRPr="002F1E7A" w:rsidRDefault="00CD3A34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</w:t>
            </w:r>
          </w:p>
        </w:tc>
        <w:tc>
          <w:tcPr>
            <w:tcW w:w="1559" w:type="dxa"/>
          </w:tcPr>
          <w:p w14:paraId="575C28EC" w14:textId="122F418D" w:rsidR="00B113F5" w:rsidRPr="002F1E7A" w:rsidRDefault="00CD3A34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18</w:t>
            </w:r>
          </w:p>
        </w:tc>
      </w:tr>
      <w:tr w:rsidR="002F1E7A" w:rsidRPr="002F1E7A" w14:paraId="0211B569" w14:textId="77777777" w:rsidTr="00441706">
        <w:tc>
          <w:tcPr>
            <w:tcW w:w="2122" w:type="dxa"/>
          </w:tcPr>
          <w:p w14:paraId="21B41585" w14:textId="77777777" w:rsidR="00B113F5" w:rsidRPr="002F1E7A" w:rsidRDefault="00B113F5" w:rsidP="0083313C">
            <w:pPr>
              <w:tabs>
                <w:tab w:val="left" w:pos="3261"/>
              </w:tabs>
              <w:ind w:right="14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High</w:t>
            </w:r>
          </w:p>
        </w:tc>
        <w:tc>
          <w:tcPr>
            <w:tcW w:w="1090" w:type="dxa"/>
          </w:tcPr>
          <w:p w14:paraId="14AA5800" w14:textId="39F2845B" w:rsidR="00B113F5" w:rsidRPr="002F1E7A" w:rsidRDefault="00CD3A34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1985" w:type="dxa"/>
          </w:tcPr>
          <w:p w14:paraId="65FEB2D1" w14:textId="27CC7180" w:rsidR="00B113F5" w:rsidRPr="002F1E7A" w:rsidRDefault="00CD3A34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1177" w:type="dxa"/>
          </w:tcPr>
          <w:p w14:paraId="771EEC51" w14:textId="692AF831" w:rsidR="00B113F5" w:rsidRPr="002F1E7A" w:rsidRDefault="00CD3A34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1559" w:type="dxa"/>
          </w:tcPr>
          <w:p w14:paraId="785CCAF2" w14:textId="30804E96" w:rsidR="00B113F5" w:rsidRPr="002F1E7A" w:rsidRDefault="00CD3A34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</w:t>
            </w:r>
          </w:p>
        </w:tc>
      </w:tr>
      <w:tr w:rsidR="002F1E7A" w:rsidRPr="002F1E7A" w14:paraId="76929405" w14:textId="77777777" w:rsidTr="00441706">
        <w:tc>
          <w:tcPr>
            <w:tcW w:w="2122" w:type="dxa"/>
          </w:tcPr>
          <w:p w14:paraId="7C69338A" w14:textId="77777777" w:rsidR="00B113F5" w:rsidRPr="002F1E7A" w:rsidRDefault="00B113F5" w:rsidP="0083313C">
            <w:pPr>
              <w:tabs>
                <w:tab w:val="left" w:pos="3261"/>
              </w:tabs>
              <w:ind w:right="14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Total</w:t>
            </w:r>
          </w:p>
        </w:tc>
        <w:tc>
          <w:tcPr>
            <w:tcW w:w="1090" w:type="dxa"/>
          </w:tcPr>
          <w:p w14:paraId="6AEB3064" w14:textId="346FBF6D" w:rsidR="00B113F5" w:rsidRPr="002F1E7A" w:rsidRDefault="00CD3A34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19</w:t>
            </w:r>
          </w:p>
        </w:tc>
        <w:tc>
          <w:tcPr>
            <w:tcW w:w="1985" w:type="dxa"/>
          </w:tcPr>
          <w:p w14:paraId="5BAC5573" w14:textId="72A8EFF0" w:rsidR="00B113F5" w:rsidRPr="002F1E7A" w:rsidRDefault="00CD3A34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13</w:t>
            </w:r>
          </w:p>
        </w:tc>
        <w:tc>
          <w:tcPr>
            <w:tcW w:w="1177" w:type="dxa"/>
          </w:tcPr>
          <w:p w14:paraId="7D5716FB" w14:textId="5609D1A8" w:rsidR="00B113F5" w:rsidRPr="002F1E7A" w:rsidRDefault="00CD3A34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</w:t>
            </w:r>
          </w:p>
        </w:tc>
        <w:tc>
          <w:tcPr>
            <w:tcW w:w="1559" w:type="dxa"/>
          </w:tcPr>
          <w:p w14:paraId="1119A534" w14:textId="5B3A68C8" w:rsidR="00B113F5" w:rsidRPr="002F1E7A" w:rsidRDefault="00CD3A34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37</w:t>
            </w:r>
          </w:p>
        </w:tc>
      </w:tr>
      <w:tr w:rsidR="002F1E7A" w:rsidRPr="002F1E7A" w14:paraId="579D842A" w14:textId="77777777" w:rsidTr="00441706">
        <w:tc>
          <w:tcPr>
            <w:tcW w:w="2122" w:type="dxa"/>
          </w:tcPr>
          <w:p w14:paraId="70457AE0" w14:textId="77777777" w:rsidR="00B113F5" w:rsidRPr="002F1E7A" w:rsidRDefault="00B113F5" w:rsidP="0083313C">
            <w:pPr>
              <w:tabs>
                <w:tab w:val="left" w:pos="3261"/>
              </w:tabs>
              <w:ind w:right="14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Missing</w:t>
            </w:r>
          </w:p>
        </w:tc>
        <w:tc>
          <w:tcPr>
            <w:tcW w:w="1090" w:type="dxa"/>
          </w:tcPr>
          <w:p w14:paraId="3487D558" w14:textId="6AD2B338" w:rsidR="00B113F5" w:rsidRPr="002F1E7A" w:rsidRDefault="00CD3A34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</w:t>
            </w:r>
          </w:p>
        </w:tc>
        <w:tc>
          <w:tcPr>
            <w:tcW w:w="1985" w:type="dxa"/>
          </w:tcPr>
          <w:p w14:paraId="5A104F15" w14:textId="30326122" w:rsidR="00B113F5" w:rsidRPr="002F1E7A" w:rsidRDefault="00CD3A34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1177" w:type="dxa"/>
          </w:tcPr>
          <w:p w14:paraId="3EB6C8B9" w14:textId="17C51D83" w:rsidR="00B113F5" w:rsidRPr="002F1E7A" w:rsidRDefault="00CD3A34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1559" w:type="dxa"/>
          </w:tcPr>
          <w:p w14:paraId="053F30DC" w14:textId="0009DAFF" w:rsidR="00B113F5" w:rsidRPr="002F1E7A" w:rsidRDefault="00CD3A34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</w:t>
            </w:r>
          </w:p>
        </w:tc>
      </w:tr>
      <w:tr w:rsidR="002F1E7A" w:rsidRPr="002F1E7A" w14:paraId="6F4AB90E" w14:textId="77777777" w:rsidTr="00441706">
        <w:tc>
          <w:tcPr>
            <w:tcW w:w="7933" w:type="dxa"/>
            <w:gridSpan w:val="5"/>
          </w:tcPr>
          <w:p w14:paraId="3B2AAD64" w14:textId="2747F0A5" w:rsidR="00441706" w:rsidRPr="002F1E7A" w:rsidRDefault="00441706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Group B – Resveratrol + TA-65</w:t>
            </w:r>
          </w:p>
        </w:tc>
      </w:tr>
      <w:tr w:rsidR="002F1E7A" w:rsidRPr="002F1E7A" w14:paraId="5C56171C" w14:textId="77777777" w:rsidTr="00441706">
        <w:tc>
          <w:tcPr>
            <w:tcW w:w="2122" w:type="dxa"/>
          </w:tcPr>
          <w:p w14:paraId="2DC31080" w14:textId="77777777" w:rsidR="00441706" w:rsidRPr="002F1E7A" w:rsidRDefault="00441706" w:rsidP="0083313C">
            <w:pPr>
              <w:tabs>
                <w:tab w:val="left" w:pos="3261"/>
              </w:tabs>
              <w:ind w:right="14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5811" w:type="dxa"/>
            <w:gridSpan w:val="4"/>
          </w:tcPr>
          <w:p w14:paraId="5CA26052" w14:textId="34EC56D0" w:rsidR="00441706" w:rsidRPr="002F1E7A" w:rsidRDefault="00441706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Baseline</w:t>
            </w:r>
          </w:p>
        </w:tc>
      </w:tr>
      <w:tr w:rsidR="002F1E7A" w:rsidRPr="002F1E7A" w14:paraId="4F1BE3EE" w14:textId="77777777" w:rsidTr="00441706">
        <w:tc>
          <w:tcPr>
            <w:tcW w:w="2122" w:type="dxa"/>
          </w:tcPr>
          <w:p w14:paraId="5AEFE93F" w14:textId="77777777" w:rsidR="00B113F5" w:rsidRPr="002F1E7A" w:rsidRDefault="00B113F5" w:rsidP="0083313C">
            <w:pPr>
              <w:tabs>
                <w:tab w:val="left" w:pos="3261"/>
              </w:tabs>
              <w:ind w:right="14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090" w:type="dxa"/>
          </w:tcPr>
          <w:p w14:paraId="40D4048E" w14:textId="2F8BB19E" w:rsidR="00B113F5" w:rsidRPr="002F1E7A" w:rsidRDefault="00441706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Normal</w:t>
            </w:r>
          </w:p>
        </w:tc>
        <w:tc>
          <w:tcPr>
            <w:tcW w:w="1985" w:type="dxa"/>
          </w:tcPr>
          <w:p w14:paraId="20BFA04B" w14:textId="027EEA4F" w:rsidR="00B113F5" w:rsidRPr="002F1E7A" w:rsidRDefault="00441706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Borderline High</w:t>
            </w:r>
          </w:p>
        </w:tc>
        <w:tc>
          <w:tcPr>
            <w:tcW w:w="1177" w:type="dxa"/>
          </w:tcPr>
          <w:p w14:paraId="72751584" w14:textId="77777777" w:rsidR="00B113F5" w:rsidRPr="002F1E7A" w:rsidRDefault="00B113F5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High</w:t>
            </w:r>
          </w:p>
        </w:tc>
        <w:tc>
          <w:tcPr>
            <w:tcW w:w="1559" w:type="dxa"/>
          </w:tcPr>
          <w:p w14:paraId="10C7529B" w14:textId="77777777" w:rsidR="00B113F5" w:rsidRPr="002F1E7A" w:rsidRDefault="00B113F5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Total</w:t>
            </w:r>
          </w:p>
        </w:tc>
      </w:tr>
      <w:tr w:rsidR="002F1E7A" w:rsidRPr="002F1E7A" w14:paraId="57BBA85B" w14:textId="77777777" w:rsidTr="00F4089D">
        <w:tc>
          <w:tcPr>
            <w:tcW w:w="2122" w:type="dxa"/>
          </w:tcPr>
          <w:p w14:paraId="74DEC429" w14:textId="29214327" w:rsidR="00CF522C" w:rsidRPr="002F1E7A" w:rsidRDefault="00CF522C" w:rsidP="0083313C">
            <w:pPr>
              <w:tabs>
                <w:tab w:val="left" w:pos="3261"/>
              </w:tabs>
              <w:ind w:right="140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14 days</w:t>
            </w:r>
          </w:p>
        </w:tc>
        <w:tc>
          <w:tcPr>
            <w:tcW w:w="5811" w:type="dxa"/>
            <w:gridSpan w:val="4"/>
          </w:tcPr>
          <w:p w14:paraId="2080429F" w14:textId="77777777" w:rsidR="00CF522C" w:rsidRPr="002F1E7A" w:rsidRDefault="00CF522C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2F1E7A" w:rsidRPr="002F1E7A" w14:paraId="7504CD6F" w14:textId="77777777" w:rsidTr="00441706">
        <w:tc>
          <w:tcPr>
            <w:tcW w:w="2122" w:type="dxa"/>
          </w:tcPr>
          <w:p w14:paraId="2FEB6479" w14:textId="3CEA476C" w:rsidR="00B113F5" w:rsidRPr="002F1E7A" w:rsidRDefault="00B113F5" w:rsidP="0083313C">
            <w:pPr>
              <w:tabs>
                <w:tab w:val="left" w:pos="3261"/>
              </w:tabs>
              <w:ind w:right="14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</w:t>
            </w:r>
            <w:r w:rsidR="00441706"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Normal</w:t>
            </w:r>
          </w:p>
        </w:tc>
        <w:tc>
          <w:tcPr>
            <w:tcW w:w="1090" w:type="dxa"/>
          </w:tcPr>
          <w:p w14:paraId="747A5424" w14:textId="0A4CA308" w:rsidR="00B113F5" w:rsidRPr="002F1E7A" w:rsidRDefault="001137CE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12</w:t>
            </w:r>
          </w:p>
        </w:tc>
        <w:tc>
          <w:tcPr>
            <w:tcW w:w="1985" w:type="dxa"/>
          </w:tcPr>
          <w:p w14:paraId="13FACF49" w14:textId="39171C1C" w:rsidR="00B113F5" w:rsidRPr="002F1E7A" w:rsidRDefault="001137CE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</w:t>
            </w:r>
          </w:p>
        </w:tc>
        <w:tc>
          <w:tcPr>
            <w:tcW w:w="1177" w:type="dxa"/>
          </w:tcPr>
          <w:p w14:paraId="17EECDB5" w14:textId="469E2C79" w:rsidR="00B113F5" w:rsidRPr="002F1E7A" w:rsidRDefault="001137CE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1559" w:type="dxa"/>
          </w:tcPr>
          <w:p w14:paraId="3F565658" w14:textId="1A4A0B12" w:rsidR="00B113F5" w:rsidRPr="002F1E7A" w:rsidRDefault="001137CE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14</w:t>
            </w:r>
          </w:p>
        </w:tc>
      </w:tr>
      <w:tr w:rsidR="002F1E7A" w:rsidRPr="002F1E7A" w14:paraId="1F9CAC93" w14:textId="77777777" w:rsidTr="00441706">
        <w:tc>
          <w:tcPr>
            <w:tcW w:w="2122" w:type="dxa"/>
          </w:tcPr>
          <w:p w14:paraId="544A1C20" w14:textId="1415E084" w:rsidR="00B113F5" w:rsidRPr="002F1E7A" w:rsidRDefault="00B113F5" w:rsidP="0083313C">
            <w:pPr>
              <w:tabs>
                <w:tab w:val="left" w:pos="3261"/>
              </w:tabs>
              <w:ind w:right="14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</w:t>
            </w:r>
            <w:r w:rsidR="00441706"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Borderline High</w:t>
            </w:r>
          </w:p>
        </w:tc>
        <w:tc>
          <w:tcPr>
            <w:tcW w:w="1090" w:type="dxa"/>
          </w:tcPr>
          <w:p w14:paraId="3A25DAC1" w14:textId="1DC974EE" w:rsidR="00B113F5" w:rsidRPr="002F1E7A" w:rsidRDefault="001137CE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</w:t>
            </w:r>
          </w:p>
        </w:tc>
        <w:tc>
          <w:tcPr>
            <w:tcW w:w="1985" w:type="dxa"/>
          </w:tcPr>
          <w:p w14:paraId="594603DD" w14:textId="49311AB2" w:rsidR="00B113F5" w:rsidRPr="002F1E7A" w:rsidRDefault="001137CE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10</w:t>
            </w:r>
          </w:p>
        </w:tc>
        <w:tc>
          <w:tcPr>
            <w:tcW w:w="1177" w:type="dxa"/>
          </w:tcPr>
          <w:p w14:paraId="6E0F28BF" w14:textId="7302AB56" w:rsidR="00B113F5" w:rsidRPr="002F1E7A" w:rsidRDefault="001137CE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1559" w:type="dxa"/>
          </w:tcPr>
          <w:p w14:paraId="569B2411" w14:textId="36FA173F" w:rsidR="00B113F5" w:rsidRPr="002F1E7A" w:rsidRDefault="001137CE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16</w:t>
            </w:r>
          </w:p>
        </w:tc>
      </w:tr>
      <w:tr w:rsidR="002F1E7A" w:rsidRPr="002F1E7A" w14:paraId="775A6106" w14:textId="77777777" w:rsidTr="00441706">
        <w:tc>
          <w:tcPr>
            <w:tcW w:w="2122" w:type="dxa"/>
          </w:tcPr>
          <w:p w14:paraId="58954005" w14:textId="77777777" w:rsidR="00B113F5" w:rsidRPr="002F1E7A" w:rsidRDefault="00B113F5" w:rsidP="0083313C">
            <w:pPr>
              <w:tabs>
                <w:tab w:val="left" w:pos="3261"/>
              </w:tabs>
              <w:ind w:right="14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High</w:t>
            </w:r>
          </w:p>
        </w:tc>
        <w:tc>
          <w:tcPr>
            <w:tcW w:w="1090" w:type="dxa"/>
          </w:tcPr>
          <w:p w14:paraId="70C5D7A1" w14:textId="335A9ACA" w:rsidR="00B113F5" w:rsidRPr="002F1E7A" w:rsidRDefault="001137CE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</w:t>
            </w:r>
          </w:p>
        </w:tc>
        <w:tc>
          <w:tcPr>
            <w:tcW w:w="1985" w:type="dxa"/>
          </w:tcPr>
          <w:p w14:paraId="70EE3731" w14:textId="35F0F520" w:rsidR="00B113F5" w:rsidRPr="002F1E7A" w:rsidRDefault="001137CE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</w:t>
            </w:r>
          </w:p>
        </w:tc>
        <w:tc>
          <w:tcPr>
            <w:tcW w:w="1177" w:type="dxa"/>
          </w:tcPr>
          <w:p w14:paraId="7DC84ECE" w14:textId="77F899DF" w:rsidR="00B113F5" w:rsidRPr="002F1E7A" w:rsidRDefault="001137CE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</w:t>
            </w:r>
          </w:p>
        </w:tc>
        <w:tc>
          <w:tcPr>
            <w:tcW w:w="1559" w:type="dxa"/>
          </w:tcPr>
          <w:p w14:paraId="0884265B" w14:textId="17340AA2" w:rsidR="00B113F5" w:rsidRPr="002F1E7A" w:rsidRDefault="001137CE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9</w:t>
            </w:r>
          </w:p>
        </w:tc>
      </w:tr>
      <w:tr w:rsidR="002F1E7A" w:rsidRPr="002F1E7A" w14:paraId="0B9885E7" w14:textId="77777777" w:rsidTr="00441706">
        <w:tc>
          <w:tcPr>
            <w:tcW w:w="2122" w:type="dxa"/>
          </w:tcPr>
          <w:p w14:paraId="614916F1" w14:textId="77777777" w:rsidR="00B113F5" w:rsidRPr="002F1E7A" w:rsidRDefault="00B113F5" w:rsidP="0083313C">
            <w:pPr>
              <w:tabs>
                <w:tab w:val="left" w:pos="3261"/>
              </w:tabs>
              <w:ind w:right="14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Total</w:t>
            </w:r>
          </w:p>
        </w:tc>
        <w:tc>
          <w:tcPr>
            <w:tcW w:w="1090" w:type="dxa"/>
          </w:tcPr>
          <w:p w14:paraId="4C020DD1" w14:textId="0E1B919B" w:rsidR="00B113F5" w:rsidRPr="002F1E7A" w:rsidRDefault="001137CE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19</w:t>
            </w:r>
          </w:p>
        </w:tc>
        <w:tc>
          <w:tcPr>
            <w:tcW w:w="1985" w:type="dxa"/>
          </w:tcPr>
          <w:p w14:paraId="05D8E4D8" w14:textId="682C2D4B" w:rsidR="00B113F5" w:rsidRPr="002F1E7A" w:rsidRDefault="001137CE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16</w:t>
            </w:r>
          </w:p>
        </w:tc>
        <w:tc>
          <w:tcPr>
            <w:tcW w:w="1177" w:type="dxa"/>
          </w:tcPr>
          <w:p w14:paraId="6CCFE4BE" w14:textId="01D28EA9" w:rsidR="00B113F5" w:rsidRPr="002F1E7A" w:rsidRDefault="001137CE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</w:t>
            </w:r>
          </w:p>
        </w:tc>
        <w:tc>
          <w:tcPr>
            <w:tcW w:w="1559" w:type="dxa"/>
          </w:tcPr>
          <w:p w14:paraId="7E8748A7" w14:textId="6F718F8A" w:rsidR="00B113F5" w:rsidRPr="002F1E7A" w:rsidRDefault="001137CE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39</w:t>
            </w:r>
          </w:p>
        </w:tc>
      </w:tr>
      <w:tr w:rsidR="002F1E7A" w:rsidRPr="002F1E7A" w14:paraId="6D5E6116" w14:textId="77777777" w:rsidTr="00441706">
        <w:tc>
          <w:tcPr>
            <w:tcW w:w="2122" w:type="dxa"/>
          </w:tcPr>
          <w:p w14:paraId="7555A503" w14:textId="77777777" w:rsidR="00B113F5" w:rsidRPr="002F1E7A" w:rsidRDefault="00B113F5" w:rsidP="0083313C">
            <w:pPr>
              <w:tabs>
                <w:tab w:val="left" w:pos="3261"/>
              </w:tabs>
              <w:ind w:right="14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Missing</w:t>
            </w:r>
          </w:p>
        </w:tc>
        <w:tc>
          <w:tcPr>
            <w:tcW w:w="1090" w:type="dxa"/>
          </w:tcPr>
          <w:p w14:paraId="71A869D6" w14:textId="729C85C0" w:rsidR="00B113F5" w:rsidRPr="002F1E7A" w:rsidRDefault="001137CE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1985" w:type="dxa"/>
          </w:tcPr>
          <w:p w14:paraId="64F1196C" w14:textId="79C40591" w:rsidR="00B113F5" w:rsidRPr="002F1E7A" w:rsidRDefault="001137CE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1177" w:type="dxa"/>
          </w:tcPr>
          <w:p w14:paraId="1069269E" w14:textId="70167E63" w:rsidR="00B113F5" w:rsidRPr="002F1E7A" w:rsidRDefault="001137CE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1559" w:type="dxa"/>
          </w:tcPr>
          <w:p w14:paraId="2CFB41D5" w14:textId="29FB9FC4" w:rsidR="00B113F5" w:rsidRPr="002F1E7A" w:rsidRDefault="001137CE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</w:tr>
      <w:tr w:rsidR="002F1E7A" w:rsidRPr="002F1E7A" w14:paraId="4CE28ECE" w14:textId="77777777" w:rsidTr="00777B0F">
        <w:tc>
          <w:tcPr>
            <w:tcW w:w="2122" w:type="dxa"/>
          </w:tcPr>
          <w:p w14:paraId="12B2659F" w14:textId="283CD3ED" w:rsidR="00CF522C" w:rsidRPr="002F1E7A" w:rsidRDefault="00CF522C" w:rsidP="0083313C">
            <w:pPr>
              <w:tabs>
                <w:tab w:val="left" w:pos="3261"/>
              </w:tabs>
              <w:ind w:right="140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3 months</w:t>
            </w:r>
          </w:p>
        </w:tc>
        <w:tc>
          <w:tcPr>
            <w:tcW w:w="5811" w:type="dxa"/>
            <w:gridSpan w:val="4"/>
          </w:tcPr>
          <w:p w14:paraId="3F921ABF" w14:textId="77777777" w:rsidR="00CF522C" w:rsidRPr="002F1E7A" w:rsidRDefault="00CF522C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2F1E7A" w:rsidRPr="002F1E7A" w14:paraId="165AA584" w14:textId="77777777" w:rsidTr="00441706">
        <w:tc>
          <w:tcPr>
            <w:tcW w:w="2122" w:type="dxa"/>
          </w:tcPr>
          <w:p w14:paraId="1298ED18" w14:textId="7A76CF8B" w:rsidR="00B113F5" w:rsidRPr="002F1E7A" w:rsidRDefault="00B113F5" w:rsidP="0083313C">
            <w:pPr>
              <w:tabs>
                <w:tab w:val="left" w:pos="3261"/>
              </w:tabs>
              <w:ind w:right="14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</w:t>
            </w:r>
            <w:r w:rsidR="00441706"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Normal</w:t>
            </w:r>
          </w:p>
        </w:tc>
        <w:tc>
          <w:tcPr>
            <w:tcW w:w="1090" w:type="dxa"/>
          </w:tcPr>
          <w:p w14:paraId="0FCC5B88" w14:textId="16F9A443" w:rsidR="00B113F5" w:rsidRPr="002F1E7A" w:rsidRDefault="001137CE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10</w:t>
            </w:r>
          </w:p>
        </w:tc>
        <w:tc>
          <w:tcPr>
            <w:tcW w:w="1985" w:type="dxa"/>
          </w:tcPr>
          <w:p w14:paraId="2DE03185" w14:textId="021F5411" w:rsidR="00B113F5" w:rsidRPr="002F1E7A" w:rsidRDefault="001137CE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1177" w:type="dxa"/>
          </w:tcPr>
          <w:p w14:paraId="0CD88F3D" w14:textId="06E8CCB9" w:rsidR="00B113F5" w:rsidRPr="002F1E7A" w:rsidRDefault="001137CE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1559" w:type="dxa"/>
          </w:tcPr>
          <w:p w14:paraId="6AFBDB6B" w14:textId="76E999C1" w:rsidR="00B113F5" w:rsidRPr="002F1E7A" w:rsidRDefault="001137CE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10</w:t>
            </w:r>
          </w:p>
        </w:tc>
      </w:tr>
      <w:tr w:rsidR="002F1E7A" w:rsidRPr="002F1E7A" w14:paraId="5C1452AD" w14:textId="77777777" w:rsidTr="00441706">
        <w:tc>
          <w:tcPr>
            <w:tcW w:w="2122" w:type="dxa"/>
          </w:tcPr>
          <w:p w14:paraId="2E8C75F2" w14:textId="695048CC" w:rsidR="00B113F5" w:rsidRPr="002F1E7A" w:rsidRDefault="00B113F5" w:rsidP="0083313C">
            <w:pPr>
              <w:tabs>
                <w:tab w:val="left" w:pos="3261"/>
              </w:tabs>
              <w:ind w:right="14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</w:t>
            </w:r>
            <w:r w:rsidR="00441706"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Borderline High</w:t>
            </w:r>
          </w:p>
        </w:tc>
        <w:tc>
          <w:tcPr>
            <w:tcW w:w="1090" w:type="dxa"/>
          </w:tcPr>
          <w:p w14:paraId="5D959935" w14:textId="7ABC8AB7" w:rsidR="00B113F5" w:rsidRPr="002F1E7A" w:rsidRDefault="001137CE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</w:t>
            </w:r>
          </w:p>
        </w:tc>
        <w:tc>
          <w:tcPr>
            <w:tcW w:w="1985" w:type="dxa"/>
          </w:tcPr>
          <w:p w14:paraId="4F236D5B" w14:textId="2E2291FB" w:rsidR="00B113F5" w:rsidRPr="002F1E7A" w:rsidRDefault="001137CE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</w:t>
            </w:r>
          </w:p>
        </w:tc>
        <w:tc>
          <w:tcPr>
            <w:tcW w:w="1177" w:type="dxa"/>
          </w:tcPr>
          <w:p w14:paraId="1D271381" w14:textId="7F471BA1" w:rsidR="00B113F5" w:rsidRPr="002F1E7A" w:rsidRDefault="001137CE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1559" w:type="dxa"/>
          </w:tcPr>
          <w:p w14:paraId="7F23EE5D" w14:textId="09F3EFFC" w:rsidR="00B113F5" w:rsidRPr="002F1E7A" w:rsidRDefault="001137CE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12</w:t>
            </w:r>
          </w:p>
        </w:tc>
      </w:tr>
      <w:tr w:rsidR="002F1E7A" w:rsidRPr="002F1E7A" w14:paraId="3AA924FA" w14:textId="77777777" w:rsidTr="00441706">
        <w:tc>
          <w:tcPr>
            <w:tcW w:w="2122" w:type="dxa"/>
          </w:tcPr>
          <w:p w14:paraId="12B4AD8A" w14:textId="77777777" w:rsidR="00B113F5" w:rsidRPr="002F1E7A" w:rsidRDefault="00B113F5" w:rsidP="0083313C">
            <w:pPr>
              <w:tabs>
                <w:tab w:val="left" w:pos="3261"/>
              </w:tabs>
              <w:ind w:right="14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High</w:t>
            </w:r>
          </w:p>
        </w:tc>
        <w:tc>
          <w:tcPr>
            <w:tcW w:w="1090" w:type="dxa"/>
          </w:tcPr>
          <w:p w14:paraId="38722FD2" w14:textId="6E4A48BF" w:rsidR="00B113F5" w:rsidRPr="002F1E7A" w:rsidRDefault="001137CE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1985" w:type="dxa"/>
          </w:tcPr>
          <w:p w14:paraId="0FA156F8" w14:textId="32D5BC0D" w:rsidR="00B113F5" w:rsidRPr="002F1E7A" w:rsidRDefault="001137CE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</w:t>
            </w:r>
          </w:p>
        </w:tc>
        <w:tc>
          <w:tcPr>
            <w:tcW w:w="1177" w:type="dxa"/>
          </w:tcPr>
          <w:p w14:paraId="3B922D1A" w14:textId="4C9C1185" w:rsidR="00B113F5" w:rsidRPr="002F1E7A" w:rsidRDefault="001137CE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</w:t>
            </w:r>
          </w:p>
        </w:tc>
        <w:tc>
          <w:tcPr>
            <w:tcW w:w="1559" w:type="dxa"/>
          </w:tcPr>
          <w:p w14:paraId="71D92372" w14:textId="601B4436" w:rsidR="00B113F5" w:rsidRPr="002F1E7A" w:rsidRDefault="001137CE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12</w:t>
            </w:r>
          </w:p>
        </w:tc>
      </w:tr>
      <w:tr w:rsidR="002F1E7A" w:rsidRPr="002F1E7A" w14:paraId="586B3827" w14:textId="77777777" w:rsidTr="00441706">
        <w:tc>
          <w:tcPr>
            <w:tcW w:w="2122" w:type="dxa"/>
          </w:tcPr>
          <w:p w14:paraId="05FC4B1D" w14:textId="77777777" w:rsidR="00B113F5" w:rsidRPr="002F1E7A" w:rsidRDefault="00B113F5" w:rsidP="0083313C">
            <w:pPr>
              <w:tabs>
                <w:tab w:val="left" w:pos="3261"/>
              </w:tabs>
              <w:ind w:right="14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Total</w:t>
            </w:r>
          </w:p>
        </w:tc>
        <w:tc>
          <w:tcPr>
            <w:tcW w:w="1090" w:type="dxa"/>
          </w:tcPr>
          <w:p w14:paraId="3ADA452B" w14:textId="64973793" w:rsidR="00B113F5" w:rsidRPr="002F1E7A" w:rsidRDefault="001137CE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16</w:t>
            </w:r>
          </w:p>
        </w:tc>
        <w:tc>
          <w:tcPr>
            <w:tcW w:w="1985" w:type="dxa"/>
          </w:tcPr>
          <w:p w14:paraId="629C4DD9" w14:textId="4C37DFCA" w:rsidR="00B113F5" w:rsidRPr="002F1E7A" w:rsidRDefault="001137CE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14</w:t>
            </w:r>
          </w:p>
        </w:tc>
        <w:tc>
          <w:tcPr>
            <w:tcW w:w="1177" w:type="dxa"/>
          </w:tcPr>
          <w:p w14:paraId="216365C2" w14:textId="16912273" w:rsidR="00B113F5" w:rsidRPr="002F1E7A" w:rsidRDefault="001137CE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</w:t>
            </w:r>
          </w:p>
        </w:tc>
        <w:tc>
          <w:tcPr>
            <w:tcW w:w="1559" w:type="dxa"/>
          </w:tcPr>
          <w:p w14:paraId="7D439AD7" w14:textId="2466BE4D" w:rsidR="00B113F5" w:rsidRPr="002F1E7A" w:rsidRDefault="001137CE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34</w:t>
            </w:r>
          </w:p>
        </w:tc>
      </w:tr>
      <w:tr w:rsidR="002F1E7A" w:rsidRPr="002F1E7A" w14:paraId="717F8E75" w14:textId="77777777" w:rsidTr="00441706">
        <w:tc>
          <w:tcPr>
            <w:tcW w:w="2122" w:type="dxa"/>
          </w:tcPr>
          <w:p w14:paraId="24561F5D" w14:textId="77777777" w:rsidR="00B113F5" w:rsidRPr="002F1E7A" w:rsidRDefault="00B113F5" w:rsidP="0083313C">
            <w:pPr>
              <w:tabs>
                <w:tab w:val="left" w:pos="3261"/>
              </w:tabs>
              <w:ind w:right="14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Missing</w:t>
            </w:r>
          </w:p>
        </w:tc>
        <w:tc>
          <w:tcPr>
            <w:tcW w:w="1090" w:type="dxa"/>
          </w:tcPr>
          <w:p w14:paraId="16FDFB8B" w14:textId="149F5F53" w:rsidR="00B113F5" w:rsidRPr="002F1E7A" w:rsidRDefault="001137CE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</w:t>
            </w:r>
          </w:p>
        </w:tc>
        <w:tc>
          <w:tcPr>
            <w:tcW w:w="1985" w:type="dxa"/>
          </w:tcPr>
          <w:p w14:paraId="28A7C549" w14:textId="4118B457" w:rsidR="00B113F5" w:rsidRPr="002F1E7A" w:rsidRDefault="001137CE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</w:t>
            </w:r>
          </w:p>
        </w:tc>
        <w:tc>
          <w:tcPr>
            <w:tcW w:w="1177" w:type="dxa"/>
          </w:tcPr>
          <w:p w14:paraId="4748476D" w14:textId="6BCB487E" w:rsidR="00B113F5" w:rsidRPr="002F1E7A" w:rsidRDefault="001137CE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1559" w:type="dxa"/>
          </w:tcPr>
          <w:p w14:paraId="3AE90C7F" w14:textId="70A8F046" w:rsidR="00B113F5" w:rsidRPr="002F1E7A" w:rsidRDefault="001137CE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</w:t>
            </w:r>
          </w:p>
        </w:tc>
      </w:tr>
      <w:tr w:rsidR="002F1E7A" w:rsidRPr="002F1E7A" w14:paraId="24649EC7" w14:textId="77777777" w:rsidTr="00D866E1">
        <w:tc>
          <w:tcPr>
            <w:tcW w:w="2122" w:type="dxa"/>
          </w:tcPr>
          <w:p w14:paraId="18ABED9D" w14:textId="4ABFB4FB" w:rsidR="00CF522C" w:rsidRPr="002F1E7A" w:rsidRDefault="00CF522C" w:rsidP="0083313C">
            <w:pPr>
              <w:tabs>
                <w:tab w:val="left" w:pos="3261"/>
              </w:tabs>
              <w:ind w:right="140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6 months</w:t>
            </w:r>
          </w:p>
        </w:tc>
        <w:tc>
          <w:tcPr>
            <w:tcW w:w="5811" w:type="dxa"/>
            <w:gridSpan w:val="4"/>
          </w:tcPr>
          <w:p w14:paraId="0FF3BE1A" w14:textId="77777777" w:rsidR="00CF522C" w:rsidRPr="002F1E7A" w:rsidRDefault="00CF522C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2F1E7A" w:rsidRPr="002F1E7A" w14:paraId="6F847536" w14:textId="77777777" w:rsidTr="00441706">
        <w:tc>
          <w:tcPr>
            <w:tcW w:w="2122" w:type="dxa"/>
          </w:tcPr>
          <w:p w14:paraId="610DCC4C" w14:textId="4345DB56" w:rsidR="00B113F5" w:rsidRPr="002F1E7A" w:rsidRDefault="00B113F5" w:rsidP="0083313C">
            <w:pPr>
              <w:tabs>
                <w:tab w:val="left" w:pos="3261"/>
              </w:tabs>
              <w:ind w:right="14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</w:t>
            </w:r>
            <w:r w:rsidR="00441706"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Normal</w:t>
            </w:r>
          </w:p>
        </w:tc>
        <w:tc>
          <w:tcPr>
            <w:tcW w:w="1090" w:type="dxa"/>
          </w:tcPr>
          <w:p w14:paraId="69636343" w14:textId="3B743503" w:rsidR="00B113F5" w:rsidRPr="002F1E7A" w:rsidRDefault="00467D4A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14</w:t>
            </w:r>
          </w:p>
        </w:tc>
        <w:tc>
          <w:tcPr>
            <w:tcW w:w="1985" w:type="dxa"/>
          </w:tcPr>
          <w:p w14:paraId="24E3F182" w14:textId="742294E5" w:rsidR="00B113F5" w:rsidRPr="002F1E7A" w:rsidRDefault="00467D4A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</w:t>
            </w:r>
          </w:p>
        </w:tc>
        <w:tc>
          <w:tcPr>
            <w:tcW w:w="1177" w:type="dxa"/>
          </w:tcPr>
          <w:p w14:paraId="57B4DED8" w14:textId="6DB7091A" w:rsidR="00B113F5" w:rsidRPr="002F1E7A" w:rsidRDefault="00467D4A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1559" w:type="dxa"/>
          </w:tcPr>
          <w:p w14:paraId="50D5DD68" w14:textId="6FA1F40D" w:rsidR="00B113F5" w:rsidRPr="002F1E7A" w:rsidRDefault="00467D4A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</w:t>
            </w:r>
          </w:p>
        </w:tc>
      </w:tr>
      <w:tr w:rsidR="002F1E7A" w:rsidRPr="002F1E7A" w14:paraId="53E2338B" w14:textId="77777777" w:rsidTr="00441706">
        <w:tc>
          <w:tcPr>
            <w:tcW w:w="2122" w:type="dxa"/>
          </w:tcPr>
          <w:p w14:paraId="479188B6" w14:textId="1C0D4A01" w:rsidR="00B113F5" w:rsidRPr="002F1E7A" w:rsidRDefault="00B113F5" w:rsidP="0083313C">
            <w:pPr>
              <w:tabs>
                <w:tab w:val="left" w:pos="3261"/>
              </w:tabs>
              <w:ind w:right="14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</w:t>
            </w:r>
            <w:r w:rsidR="00441706"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Borderline High</w:t>
            </w:r>
          </w:p>
        </w:tc>
        <w:tc>
          <w:tcPr>
            <w:tcW w:w="1090" w:type="dxa"/>
          </w:tcPr>
          <w:p w14:paraId="35367DC4" w14:textId="331C7715" w:rsidR="00B113F5" w:rsidRPr="002F1E7A" w:rsidRDefault="00467D4A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1985" w:type="dxa"/>
          </w:tcPr>
          <w:p w14:paraId="0683A545" w14:textId="66112AE1" w:rsidR="00B113F5" w:rsidRPr="002F1E7A" w:rsidRDefault="00467D4A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9</w:t>
            </w:r>
          </w:p>
        </w:tc>
        <w:tc>
          <w:tcPr>
            <w:tcW w:w="1177" w:type="dxa"/>
          </w:tcPr>
          <w:p w14:paraId="0367EC1C" w14:textId="3BA6FA2A" w:rsidR="00B113F5" w:rsidRPr="002F1E7A" w:rsidRDefault="00467D4A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</w:t>
            </w:r>
          </w:p>
        </w:tc>
        <w:tc>
          <w:tcPr>
            <w:tcW w:w="1559" w:type="dxa"/>
          </w:tcPr>
          <w:p w14:paraId="44D9AFCF" w14:textId="6D17F5C4" w:rsidR="00B113F5" w:rsidRPr="002F1E7A" w:rsidRDefault="00467D4A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12</w:t>
            </w:r>
          </w:p>
        </w:tc>
      </w:tr>
      <w:tr w:rsidR="002F1E7A" w:rsidRPr="002F1E7A" w14:paraId="186E48E5" w14:textId="77777777" w:rsidTr="00441706">
        <w:tc>
          <w:tcPr>
            <w:tcW w:w="2122" w:type="dxa"/>
          </w:tcPr>
          <w:p w14:paraId="27E04A51" w14:textId="77777777" w:rsidR="00B113F5" w:rsidRPr="002F1E7A" w:rsidRDefault="00B113F5" w:rsidP="0083313C">
            <w:pPr>
              <w:tabs>
                <w:tab w:val="left" w:pos="3261"/>
              </w:tabs>
              <w:ind w:right="14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High</w:t>
            </w:r>
          </w:p>
        </w:tc>
        <w:tc>
          <w:tcPr>
            <w:tcW w:w="1090" w:type="dxa"/>
          </w:tcPr>
          <w:p w14:paraId="628FD1B3" w14:textId="4B3C55EA" w:rsidR="00B113F5" w:rsidRPr="002F1E7A" w:rsidRDefault="00467D4A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1985" w:type="dxa"/>
          </w:tcPr>
          <w:p w14:paraId="426CBCC8" w14:textId="64B8D9A2" w:rsidR="00B113F5" w:rsidRPr="002F1E7A" w:rsidRDefault="00467D4A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1177" w:type="dxa"/>
          </w:tcPr>
          <w:p w14:paraId="60932F0E" w14:textId="2281FDB6" w:rsidR="00B113F5" w:rsidRPr="002F1E7A" w:rsidRDefault="00467D4A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1559" w:type="dxa"/>
          </w:tcPr>
          <w:p w14:paraId="0981033B" w14:textId="6FEEEB22" w:rsidR="00B113F5" w:rsidRPr="002F1E7A" w:rsidRDefault="00467D4A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</w:tr>
      <w:tr w:rsidR="002F1E7A" w:rsidRPr="002F1E7A" w14:paraId="48EF9A2D" w14:textId="77777777" w:rsidTr="00441706">
        <w:tc>
          <w:tcPr>
            <w:tcW w:w="2122" w:type="dxa"/>
          </w:tcPr>
          <w:p w14:paraId="59EF39EE" w14:textId="77777777" w:rsidR="00B113F5" w:rsidRPr="002F1E7A" w:rsidRDefault="00B113F5" w:rsidP="0083313C">
            <w:pPr>
              <w:tabs>
                <w:tab w:val="left" w:pos="3261"/>
              </w:tabs>
              <w:ind w:right="14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Total</w:t>
            </w:r>
          </w:p>
        </w:tc>
        <w:tc>
          <w:tcPr>
            <w:tcW w:w="1090" w:type="dxa"/>
          </w:tcPr>
          <w:p w14:paraId="498E36E7" w14:textId="3871D5C1" w:rsidR="00B113F5" w:rsidRPr="002F1E7A" w:rsidRDefault="00467D4A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15</w:t>
            </w:r>
          </w:p>
        </w:tc>
        <w:tc>
          <w:tcPr>
            <w:tcW w:w="1985" w:type="dxa"/>
          </w:tcPr>
          <w:p w14:paraId="6FDD14C8" w14:textId="72265CDB" w:rsidR="00B113F5" w:rsidRPr="002F1E7A" w:rsidRDefault="00467D4A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14</w:t>
            </w:r>
          </w:p>
        </w:tc>
        <w:tc>
          <w:tcPr>
            <w:tcW w:w="1177" w:type="dxa"/>
          </w:tcPr>
          <w:p w14:paraId="0F7326D5" w14:textId="44C5270F" w:rsidR="00B113F5" w:rsidRPr="002F1E7A" w:rsidRDefault="00467D4A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</w:t>
            </w:r>
          </w:p>
        </w:tc>
        <w:tc>
          <w:tcPr>
            <w:tcW w:w="1559" w:type="dxa"/>
          </w:tcPr>
          <w:p w14:paraId="4FA57BB1" w14:textId="54E60546" w:rsidR="00B113F5" w:rsidRPr="002F1E7A" w:rsidRDefault="00467D4A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33</w:t>
            </w:r>
          </w:p>
        </w:tc>
      </w:tr>
      <w:tr w:rsidR="00B113F5" w:rsidRPr="002F1E7A" w14:paraId="1B2FA9D1" w14:textId="77777777" w:rsidTr="00441706">
        <w:tc>
          <w:tcPr>
            <w:tcW w:w="2122" w:type="dxa"/>
          </w:tcPr>
          <w:p w14:paraId="2AFA7C07" w14:textId="77777777" w:rsidR="00B113F5" w:rsidRPr="002F1E7A" w:rsidRDefault="00B113F5" w:rsidP="0083313C">
            <w:pPr>
              <w:tabs>
                <w:tab w:val="left" w:pos="3261"/>
              </w:tabs>
              <w:ind w:right="14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Missing</w:t>
            </w:r>
          </w:p>
        </w:tc>
        <w:tc>
          <w:tcPr>
            <w:tcW w:w="1090" w:type="dxa"/>
          </w:tcPr>
          <w:p w14:paraId="6674DD8D" w14:textId="1765414C" w:rsidR="00B113F5" w:rsidRPr="002F1E7A" w:rsidRDefault="00467D4A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</w:t>
            </w:r>
          </w:p>
        </w:tc>
        <w:tc>
          <w:tcPr>
            <w:tcW w:w="1985" w:type="dxa"/>
          </w:tcPr>
          <w:p w14:paraId="2C644F3A" w14:textId="2286C58C" w:rsidR="00B113F5" w:rsidRPr="002F1E7A" w:rsidRDefault="00467D4A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</w:t>
            </w:r>
          </w:p>
        </w:tc>
        <w:tc>
          <w:tcPr>
            <w:tcW w:w="1177" w:type="dxa"/>
          </w:tcPr>
          <w:p w14:paraId="1F403838" w14:textId="27554388" w:rsidR="00B113F5" w:rsidRPr="002F1E7A" w:rsidRDefault="00467D4A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1559" w:type="dxa"/>
          </w:tcPr>
          <w:p w14:paraId="7DB96F24" w14:textId="0D0C90AD" w:rsidR="00B113F5" w:rsidRPr="002F1E7A" w:rsidRDefault="00467D4A" w:rsidP="0083313C">
            <w:pPr>
              <w:tabs>
                <w:tab w:val="left" w:pos="3261"/>
              </w:tabs>
              <w:ind w:right="14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E7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</w:t>
            </w:r>
          </w:p>
        </w:tc>
      </w:tr>
    </w:tbl>
    <w:p w14:paraId="36DC0A4D" w14:textId="77777777" w:rsidR="00B00309" w:rsidRPr="002F1E7A" w:rsidRDefault="00B00309" w:rsidP="00500C82">
      <w:pPr>
        <w:tabs>
          <w:tab w:val="left" w:pos="3261"/>
        </w:tabs>
        <w:ind w:right="140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37613230" w14:textId="2F8FD9CE" w:rsidR="00987C2B" w:rsidRPr="002F1E7A" w:rsidRDefault="00181335" w:rsidP="0048134B">
      <w:pPr>
        <w:tabs>
          <w:tab w:val="left" w:pos="3261"/>
        </w:tabs>
        <w:ind w:right="14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F1E7A">
        <w:rPr>
          <w:rFonts w:ascii="Times New Roman" w:hAnsi="Times New Roman" w:cs="Times New Roman"/>
          <w:sz w:val="24"/>
          <w:szCs w:val="24"/>
          <w:lang w:val="en-US"/>
        </w:rPr>
        <w:t>Normal &lt; 130 mg/dL, Borderline High 130-159 mg/dL, High ≥ 160 mg/dL</w:t>
      </w:r>
    </w:p>
    <w:sectPr w:rsidR="00987C2B" w:rsidRPr="002F1E7A" w:rsidSect="00987C2B">
      <w:pgSz w:w="16838" w:h="11906" w:orient="landscape"/>
      <w:pgMar w:top="1134" w:right="1417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C01043"/>
    <w:multiLevelType w:val="hybridMultilevel"/>
    <w:tmpl w:val="A7ECA284"/>
    <w:lvl w:ilvl="0" w:tplc="96301C3C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372850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3AE7"/>
    <w:rsid w:val="00041C37"/>
    <w:rsid w:val="00043E66"/>
    <w:rsid w:val="0004701A"/>
    <w:rsid w:val="000730CA"/>
    <w:rsid w:val="0008727D"/>
    <w:rsid w:val="000A2730"/>
    <w:rsid w:val="000F207E"/>
    <w:rsid w:val="000F3664"/>
    <w:rsid w:val="00103B9F"/>
    <w:rsid w:val="00105983"/>
    <w:rsid w:val="001137CE"/>
    <w:rsid w:val="001229CC"/>
    <w:rsid w:val="00131091"/>
    <w:rsid w:val="00181335"/>
    <w:rsid w:val="00187FC6"/>
    <w:rsid w:val="00196EA1"/>
    <w:rsid w:val="001A1D49"/>
    <w:rsid w:val="001C2744"/>
    <w:rsid w:val="001C3AE7"/>
    <w:rsid w:val="001F02FE"/>
    <w:rsid w:val="001F2003"/>
    <w:rsid w:val="00233C48"/>
    <w:rsid w:val="00234BC4"/>
    <w:rsid w:val="0025531E"/>
    <w:rsid w:val="002834BD"/>
    <w:rsid w:val="00286456"/>
    <w:rsid w:val="00296F3D"/>
    <w:rsid w:val="002F1E7A"/>
    <w:rsid w:val="002F6B89"/>
    <w:rsid w:val="003229C2"/>
    <w:rsid w:val="00334D55"/>
    <w:rsid w:val="00352CAB"/>
    <w:rsid w:val="003532D2"/>
    <w:rsid w:val="003759D6"/>
    <w:rsid w:val="00376D4A"/>
    <w:rsid w:val="003C0D11"/>
    <w:rsid w:val="003F5352"/>
    <w:rsid w:val="0040276B"/>
    <w:rsid w:val="00414882"/>
    <w:rsid w:val="00441706"/>
    <w:rsid w:val="00461BAC"/>
    <w:rsid w:val="00467D4A"/>
    <w:rsid w:val="00473202"/>
    <w:rsid w:val="00477331"/>
    <w:rsid w:val="0048134B"/>
    <w:rsid w:val="004E2BED"/>
    <w:rsid w:val="004E3424"/>
    <w:rsid w:val="004F29FA"/>
    <w:rsid w:val="004F682A"/>
    <w:rsid w:val="00500C82"/>
    <w:rsid w:val="005825C6"/>
    <w:rsid w:val="00583D32"/>
    <w:rsid w:val="005A73DE"/>
    <w:rsid w:val="0061482D"/>
    <w:rsid w:val="00631301"/>
    <w:rsid w:val="00637F97"/>
    <w:rsid w:val="006650E3"/>
    <w:rsid w:val="006710E0"/>
    <w:rsid w:val="00672216"/>
    <w:rsid w:val="0069516C"/>
    <w:rsid w:val="006A0338"/>
    <w:rsid w:val="006D5F20"/>
    <w:rsid w:val="006E4F1D"/>
    <w:rsid w:val="006F7AC7"/>
    <w:rsid w:val="00706B92"/>
    <w:rsid w:val="007456A8"/>
    <w:rsid w:val="00792482"/>
    <w:rsid w:val="007A0B1E"/>
    <w:rsid w:val="007A1C99"/>
    <w:rsid w:val="007A7601"/>
    <w:rsid w:val="00801953"/>
    <w:rsid w:val="0081208A"/>
    <w:rsid w:val="0082488B"/>
    <w:rsid w:val="00870FC5"/>
    <w:rsid w:val="00880BB8"/>
    <w:rsid w:val="00887715"/>
    <w:rsid w:val="008F4437"/>
    <w:rsid w:val="00921F41"/>
    <w:rsid w:val="009570C5"/>
    <w:rsid w:val="00960F5D"/>
    <w:rsid w:val="00987C2B"/>
    <w:rsid w:val="009B6E85"/>
    <w:rsid w:val="009C3B94"/>
    <w:rsid w:val="009C50E3"/>
    <w:rsid w:val="009F07B2"/>
    <w:rsid w:val="009F39E1"/>
    <w:rsid w:val="00A073E6"/>
    <w:rsid w:val="00A21F46"/>
    <w:rsid w:val="00A41D96"/>
    <w:rsid w:val="00A47899"/>
    <w:rsid w:val="00A95C18"/>
    <w:rsid w:val="00AA7BD8"/>
    <w:rsid w:val="00AF3C4D"/>
    <w:rsid w:val="00B00309"/>
    <w:rsid w:val="00B113F5"/>
    <w:rsid w:val="00B21BDF"/>
    <w:rsid w:val="00B429E5"/>
    <w:rsid w:val="00B4423B"/>
    <w:rsid w:val="00B659D5"/>
    <w:rsid w:val="00B749B8"/>
    <w:rsid w:val="00BA636B"/>
    <w:rsid w:val="00BB3335"/>
    <w:rsid w:val="00BF3FA0"/>
    <w:rsid w:val="00C50842"/>
    <w:rsid w:val="00C80419"/>
    <w:rsid w:val="00CD3A34"/>
    <w:rsid w:val="00CE3D2C"/>
    <w:rsid w:val="00CF32D0"/>
    <w:rsid w:val="00CF522C"/>
    <w:rsid w:val="00D06E93"/>
    <w:rsid w:val="00D1515C"/>
    <w:rsid w:val="00D95EFB"/>
    <w:rsid w:val="00DC0A53"/>
    <w:rsid w:val="00DD4187"/>
    <w:rsid w:val="00E01F46"/>
    <w:rsid w:val="00E0249F"/>
    <w:rsid w:val="00E03426"/>
    <w:rsid w:val="00E155A1"/>
    <w:rsid w:val="00E304C3"/>
    <w:rsid w:val="00EB7919"/>
    <w:rsid w:val="00ED53A7"/>
    <w:rsid w:val="00F016B4"/>
    <w:rsid w:val="00F34E7B"/>
    <w:rsid w:val="00F87CB6"/>
    <w:rsid w:val="00FA1EC4"/>
    <w:rsid w:val="00FC363C"/>
    <w:rsid w:val="00FD438E"/>
    <w:rsid w:val="00FD4D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F76922"/>
  <w15:chartTrackingRefBased/>
  <w15:docId w15:val="{5EA8142C-CF4B-4D99-B8FE-CFFD26594A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1C3AE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1C3AE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1C3AE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1C3AE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1C3AE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1C3AE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1C3AE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1C3AE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1C3AE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1C3AE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1C3AE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1C3AE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1C3AE7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1C3AE7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1C3AE7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1C3AE7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1C3AE7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1C3AE7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1C3AE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1C3AE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1C3AE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1C3AE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1C3AE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1C3AE7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1C3AE7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1C3AE7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1C3AE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1C3AE7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1C3AE7"/>
    <w:rPr>
      <w:b/>
      <w:bCs/>
      <w:smallCaps/>
      <w:color w:val="0F4761" w:themeColor="accent1" w:themeShade="BF"/>
      <w:spacing w:val="5"/>
    </w:rPr>
  </w:style>
  <w:style w:type="table" w:styleId="Grigliatabella">
    <w:name w:val="Table Grid"/>
    <w:basedOn w:val="Tabellanormale"/>
    <w:uiPriority w:val="39"/>
    <w:rsid w:val="001C3AE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0673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709</TotalTime>
  <Pages>11</Pages>
  <Words>1755</Words>
  <Characters>10005</Characters>
  <Application>Microsoft Office Word</Application>
  <DocSecurity>0</DocSecurity>
  <Lines>83</Lines>
  <Paragraphs>23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Antonio Muscari</dc:creator>
  <cp:keywords/>
  <dc:description/>
  <cp:lastModifiedBy>Antonio Muscari</cp:lastModifiedBy>
  <cp:revision>111</cp:revision>
  <cp:lastPrinted>2025-07-09T15:55:00Z</cp:lastPrinted>
  <dcterms:created xsi:type="dcterms:W3CDTF">2025-06-09T09:15:00Z</dcterms:created>
  <dcterms:modified xsi:type="dcterms:W3CDTF">2025-08-09T17:09:00Z</dcterms:modified>
</cp:coreProperties>
</file>