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89D2" w14:textId="0633B001" w:rsidR="00102B6B" w:rsidRDefault="008E3A10" w:rsidP="00693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</w:t>
      </w:r>
      <w:r w:rsidR="00102B6B" w:rsidRPr="00102B6B">
        <w:rPr>
          <w:rFonts w:ascii="Times New Roman" w:hAnsi="Times New Roman" w:cs="Times New Roman"/>
          <w:sz w:val="24"/>
          <w:szCs w:val="24"/>
        </w:rPr>
        <w:t xml:space="preserve"> 1: PRISMA 2020 flow diagram for new systematic reviews which included searches of databases, registers and other sources</w:t>
      </w:r>
    </w:p>
    <w:p w14:paraId="59588963" w14:textId="77777777" w:rsidR="00F06922" w:rsidRPr="00102B6B" w:rsidRDefault="00F06922" w:rsidP="00693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CE18CF" w14:textId="6FD18F9E" w:rsidR="00693447" w:rsidRPr="00F96A6C" w:rsidRDefault="001502CF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47CF0B2" wp14:editId="282AB981">
                <wp:simplePos x="0" y="0"/>
                <wp:positionH relativeFrom="column">
                  <wp:posOffset>5266690</wp:posOffset>
                </wp:positionH>
                <wp:positionV relativeFrom="paragraph">
                  <wp:posOffset>71755</wp:posOffset>
                </wp:positionV>
                <wp:extent cx="4344670" cy="262890"/>
                <wp:effectExtent l="0" t="0" r="17780" b="22860"/>
                <wp:wrapNone/>
                <wp:docPr id="30" name="Flowchart: Alternate Proces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715E5E" w14:textId="77777777" w:rsidR="001502CF" w:rsidRPr="008B0350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B03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Identification of studies via other methods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CF0B2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30" o:spid="_x0000_s1026" type="#_x0000_t176" style="position:absolute;margin-left:414.7pt;margin-top:5.65pt;width:342.1pt;height:20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LN16bQIAADMFAAAOAAAAZHJzL2Uyb0RvYy54bWysVE1v2zAMvQ/YfxB0X51k7ldQpwhSdBhQ&#13;&#10;tMHSoWdFlmoDsqRRTOzs14+SHbfoig0Y5oNMiuQT9Ujq6rprDNsrCLWzBZ+eTDhTVrqyts8F//54&#13;&#10;++mCs4DClsI4qwp+UIFfLz5+uGr9XM1c5UypgBGIDfPWF7xC9PMsC7JSjQgnzitLRu2gEUgqPGcl&#13;&#10;iJbQG5PNJpOzrHVQenBShUC7N72RLxK+1krig9ZBITMFp9wwrZDWbVyzxZWYP4PwVS2HNMQ/ZNGI&#13;&#10;2tKhI9SNQMF2UP8G1dQSXHAaT6RrMqd1LVW6A91mOnlzm00lvEp3IXKCH2kK/w9W3u83fg1EQ+vD&#13;&#10;PJAYb9FpaOKf8mNdIuswkqU6ZJI28895fnZOnEqyzc5mF5eJzewl2kPAL8o1LAoF18a1q0oALg0q&#13;&#10;sALVuq9bIk7s7wJSGhR/jCPlJakk4cGomJex35RmdUlpzFJ06he1MsD2giotpFQW895UiVL126cT&#13;&#10;+mLJ6ZAxImkJMCLr2pgRe/on7B5m8I+hKrXbGDz5e/AYkU52FsfgprYO3gMwOB0uoHv/I0k9NZEl&#13;&#10;7LbdUM+tKw9rYOD6vg9e3tZUizsRcC2AGp3KR8OLD7TE8hTcDRJnlYOf7+1Hf+o/snLW0uAUPPzY&#13;&#10;CVCcma+WOvNymudx0pKSn57PSIHXlu1ri901K0cVm9Iz4WUSoz+ao6jBNU8048t4KpmElXR2wSXC&#13;&#10;UVlhP9D0Ski1XCY3mi4v8M5uvIzgkeDYVo/dkwA/NCRSK9+745CJ+ZsW7H1jpHXLHTpdp/6MFPe8&#13;&#10;DtTTZKYeGl6ROPqv9eT18tYtfgEAAP//AwBQSwMEFAAGAAgAAAAhANIRCHHjAAAADwEAAA8AAABk&#13;&#10;cnMvZG93bnJldi54bWxMT8tOwzAQvCPxD9Yicamok5SWNo1TIRAcC4R+gBsvSUi8jmK3Df16tie4&#13;&#10;jLSa2Xlkm9F24oiDbxwpiKcRCKTSmYYqBbvPl7slCB80Gd05QgU/6GGTX19lOjXuRB94LEIl2IR8&#13;&#10;qhXUIfSplL6s0Wo/dT0Sc19usDrwOVTSDPrE5raTSRQtpNUNcUKte3yqsWyLg1VQTNq43Nn3yfYc&#13;&#10;tcXrqnlLzt9Sqdub8XnN8LgGEXAMfx9w2cD9Iedie3cg40WnYJms7lnKRDwDcRHM49kCxF7BPHkA&#13;&#10;mWfy/478FwAA//8DAFBLAQItABQABgAIAAAAIQC2gziS/gAAAOEBAAATAAAAAAAAAAAAAAAAAAAA&#13;&#10;AABbQ29udGVudF9UeXBlc10ueG1sUEsBAi0AFAAGAAgAAAAhADj9If/WAAAAlAEAAAsAAAAAAAAA&#13;&#10;AAAAAAAALwEAAF9yZWxzLy5yZWxzUEsBAi0AFAAGAAgAAAAhAEos3XptAgAAMwUAAA4AAAAAAAAA&#13;&#10;AAAAAAAALgIAAGRycy9lMm9Eb2MueG1sUEsBAi0AFAAGAAgAAAAhANIRCHHjAAAADwEAAA8AAAAA&#13;&#10;AAAAAAAAAAAAxwQAAGRycy9kb3ducmV2LnhtbFBLBQYAAAAABAAEAPMAAADXBQAAAAA=&#13;&#10;" fillcolor="#ffc000 [3207]" strokecolor="#7f5f00 [1607]" strokeweight="1pt">
                <v:textbox>
                  <w:txbxContent>
                    <w:p w14:paraId="3B715E5E" w14:textId="77777777" w:rsidR="001502CF" w:rsidRPr="008B0350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8B035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Identification of studies via other methods</w:t>
                      </w:r>
                    </w:p>
                  </w:txbxContent>
                </v:textbox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1B3F5E" wp14:editId="525AA0C9">
                <wp:simplePos x="0" y="0"/>
                <wp:positionH relativeFrom="column">
                  <wp:posOffset>566928</wp:posOffset>
                </wp:positionH>
                <wp:positionV relativeFrom="paragraph">
                  <wp:posOffset>74245</wp:posOffset>
                </wp:positionV>
                <wp:extent cx="4345229" cy="262966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5229" cy="262966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82ADD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B03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Identification</w:t>
                            </w: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of 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1B3F5E" id="Flowchart: Alternate Process 29" o:spid="_x0000_s1027" type="#_x0000_t176" style="position:absolute;margin-left:44.65pt;margin-top:5.85pt;width:342.15pt;height:20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BMGDcAIAADoFAAAOAAAAZHJzL2Uyb0RvYy54bWysVMFu2zAMvQ/YPwi6r068NFuDOkWQosOA&#13;&#10;og3WDj0rslQbkCWNYmJnXz9KdpyiKzZgmA8yJZJP5COpy6uuMWyvINTOFnx6NuFMWenK2j4X/Pvj&#13;&#10;zYfPnAUUthTGWVXwgwr8avn+3WXrFyp3lTOlAkYgNixaX/AK0S+yLMhKNSKcOa8sKbWDRiBt4Tkr&#13;&#10;QbSE3pgsn0zmWeug9OCkCoFOr3slXyZ8rZXEe62DQmYKTrFhWiGt27hmy0uxeAbhq1oOYYh/iKIR&#13;&#10;taVLR6hrgYLtoP4NqqkluOA0nknXZE7rWqqUA2UznbzK5qESXqVciJzgR5rC/4OVd/sHvwGiofVh&#13;&#10;EUiMWXQamvin+FiXyDqMZKkOmaTD2cfZeZ5fcCZJl8/zi/k8spmdvD0E/KJcw6JQcG1cu64E4Mqg&#13;&#10;AitQbfq6JeLE/jZg73/0I7BTUEnCg1ExLmO/Kc3qksLIk3fqF7U2wPaCKi2kVBZnvaoSpeqPzyf0&#13;&#10;DUGOHinkBBiRdW3MiD39E3Yf62AfXVVqt9F58nfn0SPd7CyOzk1tHbwFYHA6JKB7+yNJPTWRJey2&#13;&#10;HXFD0xgt48nWlYcNMHB9+wcvb2oqya0IuBFA/U6TQTOM97TEKhXcDRJnlYOfb51He2pD0nLW0vwU&#13;&#10;PPzYCVCcma+WGvRiOpvFgUub2fmnnDbwUrN9qbG7Zu2ocFN6LbxMYrRHcxQ1uOaJRn0VbyWVsJLu&#13;&#10;LrhEOG7W2M81PRZSrVbJjIbMC7y1D15G8Mhz7K7H7kmAH/oSqaPv3HHWxOJVJ/a20dO61Q6drlOb&#13;&#10;nngdKkADmlppeEziC/Byn6xOT97yFwAAAP//AwBQSwMEFAAGAAgAAAAhAD5/wVniAAAADQEAAA8A&#13;&#10;AABkcnMvZG93bnJldi54bWxMT01PwzAMvSPxHyIjcZlY2lWsW9d0QiA4Mij7AVlj2tLGqZpsK/v1&#13;&#10;mBNcLNnv+X3k28n24oSjbx0piOcRCKTKmZZqBfuP57sVCB80Gd07QgXf6GFbXF/lOjPuTO94KkMt&#13;&#10;WIR8phU0IQyZlL5q0Go/dwMSY59utDrwOtbSjPrM4raXiyhaSqtbYodGD/jYYNWVR6ugnHVxtbdv&#13;&#10;s9dL1JUv63a3uHxJpW5vpqcNj4cNiIBT+PuA3w6cHwoOdnBHMl70ClbrhJl8j1MQjKdpsgRxUHCf&#13;&#10;xCCLXP5vUfwAAAD//wMAUEsBAi0AFAAGAAgAAAAhALaDOJL+AAAA4QEAABMAAAAAAAAAAAAAAAAA&#13;&#10;AAAAAFtDb250ZW50X1R5cGVzXS54bWxQSwECLQAUAAYACAAAACEAOP0h/9YAAACUAQAACwAAAAAA&#13;&#10;AAAAAAAAAAAvAQAAX3JlbHMvLnJlbHNQSwECLQAUAAYACAAAACEAWQTBg3ACAAA6BQAADgAAAAAA&#13;&#10;AAAAAAAAAAAuAgAAZHJzL2Uyb0RvYy54bWxQSwECLQAUAAYACAAAACEAPn/BWeIAAAANAQAADwAA&#13;&#10;AAAAAAAAAAAAAADKBAAAZHJzL2Rvd25yZXYueG1sUEsFBgAAAAAEAAQA8wAAANkFAAAAAA==&#13;&#10;" fillcolor="#ffc000 [3207]" strokecolor="#7f5f00 [1607]" strokeweight="1pt">
                <v:textbox>
                  <w:txbxContent>
                    <w:p w14:paraId="75682ADD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8B035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Identification</w:t>
                      </w: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of 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609A87C0" w14:textId="77777777" w:rsidR="001350DF" w:rsidRPr="00F96A6C" w:rsidRDefault="001350DF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2356C6B0" w14:textId="77777777" w:rsidR="00A25EB0" w:rsidRPr="00F96A6C" w:rsidRDefault="00592C18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D71C3A" wp14:editId="4C62DBC6">
                <wp:simplePos x="0" y="0"/>
                <wp:positionH relativeFrom="column">
                  <wp:posOffset>5255895</wp:posOffset>
                </wp:positionH>
                <wp:positionV relativeFrom="paragraph">
                  <wp:posOffset>78740</wp:posOffset>
                </wp:positionV>
                <wp:extent cx="1887220" cy="1243330"/>
                <wp:effectExtent l="0" t="0" r="17780" b="139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EF3D79" w14:textId="77777777" w:rsidR="00592C18" w:rsidRPr="00F96A6C" w:rsidRDefault="00592C18" w:rsidP="00592C1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Records identified </w:t>
                            </w:r>
                            <w:r w:rsidR="00B1263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from:</w:t>
                            </w:r>
                          </w:p>
                          <w:p w14:paraId="56F6475D" w14:textId="27E32DB3" w:rsidR="00592C18" w:rsidRPr="00F96A6C" w:rsidRDefault="00B1263E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C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itation </w:t>
                            </w:r>
                            <w:r w:rsidR="00C73533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searching</w:t>
                            </w:r>
                            <w:r w:rsidR="00592C18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</w:t>
                            </w:r>
                            <w:r w:rsidR="00141A29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9</w:t>
                            </w:r>
                            <w:r w:rsidR="00592C18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D71C3A" id="Rectangle 10" o:spid="_x0000_s1028" style="position:absolute;margin-left:413.85pt;margin-top:6.2pt;width:148.6pt;height:9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izv1iQIAAHEFAAAOAAAAZHJzL2Uyb0RvYy54bWysVEtv2zAMvg/YfxB0Xx2n6doFdYqgRYcB&#13;&#10;RVusHXpWZKk2IIuapMTOfv1I+ZGgK3YYloMjieRH8uPj8qprDNspH2qwBc9PZpwpK6Gs7WvBfzzf&#13;&#10;frrgLERhS2HAqoLvVeBXq48fLlu3VHOowJTKMwSxYdm6glcxumWWBVmpRoQTcMqiUINvRMSrf81K&#13;&#10;L1pEb0w2n80+Zy340nmQKgR8vemFfJXwtVYyPmgdVGSm4BhbTF+fvhv6ZqtLsXz1wlW1HMIQ/xBF&#13;&#10;I2qLTieoGxEF2/r6D6imlh4C6HgioclA61qqlANmk8/eZPNUCadSLkhOcBNN4f/Byvvdk3v0SEPr&#13;&#10;wjLgkbLotG/oH+NjXSJrP5GlusgkPuYXF+fzOXIqUZbPF6enp4nO7GDufIhfFTSMDgX3WI1Ektjd&#13;&#10;hYguUXVUIW8WbmtjUkWMpYcApi7pLV2oJdS18WwnsJixy6l4CHGkhTeyzA65pFPcG0UQxn5XmtUl&#13;&#10;Rj9PgaQ2O2AKKZWNeS+qRKl6V2cz/I3OxiiS6wRIyBqDnLAHgFGzBxmx+5gHfTJVqUsn49nfAuuN&#13;&#10;J4vkGWycjJvagn8PwGBWg+defySpp4ZYit2mQ26IGtSklw2U+0fPPPRTE5y8rbGQdyLER+FxTLD4&#13;&#10;OPrxAT/aQFtwGE6cVeB/vfdO+ti9KOWsxbErePi5FV5xZr5Z7Osv+WJBc5oui7NzajB/LNkcS+y2&#13;&#10;uQZshhyXjJPpSPrRjEftoXnBDbEmrygSVqLvgsvox8t17NcB7hip1uukhrPpRLyzT04SOPFMjfrc&#13;&#10;vQjvhm6OOAj3MI6oWL5p6l6XLC2stxF0nTr+wOtQAZzr1ErDDqLFcXxPWodNufoNAAD//wMAUEsD&#13;&#10;BBQABgAIAAAAIQCQLhpL5AAAABABAAAPAAAAZHJzL2Rvd25yZXYueG1sTE9NT8MwDL0j8R8iI3GZ&#13;&#10;WLoIsdI1nRATaAc0ibEduKWtacoap2qyrfx7vBNcLFvv+X3ky9F14oRDaD1pmE0TEEiVr1tqNOw+&#13;&#10;Xu5SECEaqk3nCTX8YIBlcX2Vm6z2Z3rH0zY2gkUoZEaDjbHPpAyVRWfC1PdIjH35wZnI59DIejBn&#13;&#10;FnedVEnyIJ1piR2s6fHZYnXYHp2Gz/UYm+/Za3w7mMl+srZltVmVWt/ejKsFj6cFiIhj/PuASwfO&#13;&#10;DwUHK/2R6iA6Damaz5nKgLoHcSHw8gii1KCSVIEscvm/SPELAAD//wMAUEsBAi0AFAAGAAgAAAAh&#13;&#10;ALaDOJL+AAAA4QEAABMAAAAAAAAAAAAAAAAAAAAAAFtDb250ZW50X1R5cGVzXS54bWxQSwECLQAU&#13;&#10;AAYACAAAACEAOP0h/9YAAACUAQAACwAAAAAAAAAAAAAAAAAvAQAAX3JlbHMvLnJlbHNQSwECLQAU&#13;&#10;AAYACAAAACEAtIs79YkCAABxBQAADgAAAAAAAAAAAAAAAAAuAgAAZHJzL2Uyb0RvYy54bWxQSwEC&#13;&#10;LQAUAAYACAAAACEAkC4aS+QAAAAQAQAADwAAAAAAAAAAAAAAAADjBAAAZHJzL2Rvd25yZXYueG1s&#13;&#10;UEsFBgAAAAAEAAQA8wAAAPQFAAAAAA==&#13;&#10;" filled="f" strokecolor="black [3213]" strokeweight="1pt">
                <v:textbox>
                  <w:txbxContent>
                    <w:p w14:paraId="3AEF3D79" w14:textId="77777777" w:rsidR="00592C18" w:rsidRPr="00F96A6C" w:rsidRDefault="00592C18" w:rsidP="00592C18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Records identified </w:t>
                      </w:r>
                      <w:r w:rsidR="00B1263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from:</w:t>
                      </w:r>
                    </w:p>
                    <w:p w14:paraId="56F6475D" w14:textId="27E32DB3" w:rsidR="00592C18" w:rsidRPr="00F96A6C" w:rsidRDefault="00B1263E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C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itation </w:t>
                      </w:r>
                      <w:r w:rsidR="00C73533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searching</w:t>
                      </w:r>
                      <w:r w:rsidR="00592C18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</w:t>
                      </w:r>
                      <w:r w:rsidR="00141A29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9</w:t>
                      </w:r>
                      <w:r w:rsidR="00592C18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961AC4" wp14:editId="248D90E5">
                <wp:simplePos x="0" y="0"/>
                <wp:positionH relativeFrom="column">
                  <wp:posOffset>3039466</wp:posOffset>
                </wp:positionH>
                <wp:positionV relativeFrom="paragraph">
                  <wp:posOffset>77064</wp:posOffset>
                </wp:positionV>
                <wp:extent cx="1887220" cy="1242999"/>
                <wp:effectExtent l="0" t="0" r="1778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9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636A6" w14:textId="77777777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Records removed </w:t>
                            </w:r>
                            <w:r w:rsidRPr="00F96A6C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20"/>
                                <w:szCs w:val="21"/>
                              </w:rPr>
                              <w:t>before screening</w:t>
                            </w:r>
                            <w:r w:rsidR="000A0D15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:</w:t>
                            </w:r>
                          </w:p>
                          <w:p w14:paraId="3DCB724B" w14:textId="7777D5AC" w:rsidR="00560609" w:rsidRPr="00F96A6C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Duplicate records</w:t>
                            </w:r>
                            <w:r w:rsidR="00AA277D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removed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1463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  <w:p w14:paraId="4D296EC4" w14:textId="249D196A" w:rsidR="00560609" w:rsidRPr="00F96A6C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61AC4" id="Rectangle 2" o:spid="_x0000_s1029" style="position:absolute;margin-left:239.35pt;margin-top:6.05pt;width:148.6pt;height:9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Fn6aiAIAAHEFAAAOAAAAZHJzL2Uyb0RvYy54bWysVE1v2zAMvQ/YfxB0Xx176doEdYqgRYcB&#13;&#10;RRusHXpWZKkWIIuapMTOfv0o+SNBV+wwzAdZEslH8onk1XXXaLIXziswJc3PZpQIw6FS5rWkP57v&#13;&#10;Pl1S4gMzFdNgREkPwtPr1ccPV61digJq0JVwBEGMX7a2pHUIdpllnteiYf4MrDAolOAaFvDoXrPK&#13;&#10;sRbRG50Vs9mXrAVXWQdceI+3t72QrhK+lIKHRym9CESXFGMLaXVp3cY1W12x5atjtlZ8CIP9QxQN&#13;&#10;UwadTlC3LDCyc+oPqEZxBx5kOOPQZCCl4iLlgNnkszfZPNXMipQLkuPtRJP/f7D8Yf9kNw5paK1f&#13;&#10;etzGLDrpmvjH+EiXyDpMZIkuEI6X+eXlRVEgpxxleTEvFotFpDM7mlvnw1cBDYmbkjp8jUQS29/7&#13;&#10;0KuOKtGbgTuldXoRbeKFB62qeJcOsSTEjXZkz/AxQ5cP3k600He0zI65pF04aBEhtPkuJFEVRl+k&#13;&#10;QFKZHTEZ58KEvBfVrBK9q/MZfqOzMYqUaAKMyBKDnLAHgFGzBxmx+7QH/WgqUpVOxrO/BdYbTxbJ&#13;&#10;M5gwGTfKgHsPQGNWg+defySppyayFLpth9yU9HPUjDdbqA4bRxz0XeMtv1P4kPfMhw1z2Cb4+Nj6&#13;&#10;4REXqaEtKQw7Smpwv967j/pYvSilpMW2K6n/uWNOUKK/GazrRT6fxz5Nh/n5RSwwdyrZnkrMrrkB&#13;&#10;LIYch4zlaRv1gx630kHzghNiHb2iiBmOvkvKgxsPN6EfBzhjuFivkxr2pmXh3jxZHsEjz7FQn7sX&#13;&#10;5uxQzQEb4QHGFmXLN0Xd60ZLA+tdAKlSxR95HV4A+zqV0jCD4uA4PSet46Rc/QYAAP//AwBQSwME&#13;&#10;FAAGAAgAAAAhAAWnMwHlAAAADwEAAA8AAABkcnMvZG93bnJldi54bWxMT8tOwzAQvCPxD9Yicala&#13;&#10;JxHgkMapEBWohwqJFg7cnNjEofE6it02/D3LCS4jrWZ2HuVqcj07mTF0HiWkiwSYwcbrDlsJb/un&#13;&#10;eQ4sRIVa9R6NhG8TYFVdXpSq0P6Mr+a0iy0jEwyFkmBjHArOQ2ONU2HhB4PEffrRqUjn2HI9qjOZ&#13;&#10;u55nSXLHneqQEqwazKM1zWF3dBI+NlNsv9LnuD2o2ftsY+vmZV1LeX01rZcED0tg0Uzx7wN+N1B/&#13;&#10;qKhY7Y+oA+sl3IhckJSILAVGAiFu74HVErJE5MCrkv/fUf0AAAD//wMAUEsBAi0AFAAGAAgAAAAh&#13;&#10;ALaDOJL+AAAA4QEAABMAAAAAAAAAAAAAAAAAAAAAAFtDb250ZW50X1R5cGVzXS54bWxQSwECLQAU&#13;&#10;AAYACAAAACEAOP0h/9YAAACUAQAACwAAAAAAAAAAAAAAAAAvAQAAX3JlbHMvLnJlbHNQSwECLQAU&#13;&#10;AAYACAAAACEA0xZ+mogCAABxBQAADgAAAAAAAAAAAAAAAAAuAgAAZHJzL2Uyb0RvYy54bWxQSwEC&#13;&#10;LQAUAAYACAAAACEABaczAeUAAAAPAQAADwAAAAAAAAAAAAAAAADiBAAAZHJzL2Rvd25yZXYueG1s&#13;&#10;UEsFBgAAAAAEAAQA8wAAAPQFAAAAAA==&#13;&#10;" filled="f" strokecolor="black [3213]" strokeweight="1pt">
                <v:textbox>
                  <w:txbxContent>
                    <w:p w14:paraId="7FE636A6" w14:textId="77777777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Records removed </w:t>
                      </w:r>
                      <w:r w:rsidRPr="00F96A6C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20"/>
                          <w:szCs w:val="21"/>
                        </w:rPr>
                        <w:t>before screening</w:t>
                      </w:r>
                      <w:r w:rsidR="000A0D15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:</w:t>
                      </w:r>
                    </w:p>
                    <w:p w14:paraId="3DCB724B" w14:textId="7777D5AC" w:rsidR="00560609" w:rsidRPr="00F96A6C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Duplicate records</w:t>
                      </w:r>
                      <w:r w:rsidR="00AA277D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removed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1463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  <w:p w14:paraId="4D296EC4" w14:textId="249D196A" w:rsidR="00560609" w:rsidRPr="00F96A6C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60609"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C63CD" wp14:editId="1E8D9BAC">
                <wp:simplePos x="0" y="0"/>
                <wp:positionH relativeFrom="column">
                  <wp:posOffset>559613</wp:posOffset>
                </wp:positionH>
                <wp:positionV relativeFrom="paragraph">
                  <wp:posOffset>77064</wp:posOffset>
                </wp:positionV>
                <wp:extent cx="1887220" cy="1243584"/>
                <wp:effectExtent l="0" t="0" r="1778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58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3C3AE" w14:textId="64B80E27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Records identified </w:t>
                            </w:r>
                            <w:r w:rsidR="00B1263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from:</w:t>
                            </w:r>
                          </w:p>
                          <w:p w14:paraId="68E6F19B" w14:textId="56E79266" w:rsidR="00560609" w:rsidRPr="00F96A6C" w:rsidRDefault="00304568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Scopus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1173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  <w:p w14:paraId="7ECFA9D6" w14:textId="0CE82777" w:rsidR="00C73533" w:rsidRPr="00F96A6C" w:rsidRDefault="00304568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Web of Science</w:t>
                            </w:r>
                            <w:r w:rsidR="00B1263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1346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  <w:p w14:paraId="3908BFC1" w14:textId="413EB847" w:rsidR="00304568" w:rsidRPr="00F96A6C" w:rsidRDefault="00304568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Medline via </w:t>
                            </w:r>
                            <w:r w:rsidR="00F96A6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PubMed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(n=1289)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FC63CD" id="Rectangle 1" o:spid="_x0000_s1030" style="position:absolute;margin-left:44.05pt;margin-top:6.05pt;width:148.6pt;height:9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IyH3hwIAAHEFAAAOAAAAZHJzL2Uyb0RvYy54bWysVEtv2zAMvg/YfxB0Xx1n6ZYFdYqgRYcB&#13;&#10;RVusHXpWZKk2IIsapcTOfv0o+ZGgK3YYloMjieRH8uPj4rJrDNsr9DXYgudnM86UlVDW9qXgP55u&#13;&#10;Piw580HYUhiwquAH5fnl+v27i9at1BwqMKVCRiDWr1pX8CoEt8oyLyvVCH8GTlkSasBGBLriS1ai&#13;&#10;aAm9Mdl8NvuUtYClQ5DKe3q97oV8nfC1VjLca+1VYKbgFFtIX0zfbfxm6wuxekHhqloOYYh/iKIR&#13;&#10;tSWnE9S1CILtsP4DqqklggcdziQ0GWhdS5VyoGzy2atsHivhVMqFyPFuosn/P1h5t390D0g0tM6v&#13;&#10;PB1jFp3GJv5TfKxLZB0mslQXmKTHfLn8PJ8Tp5Jk+Xzx8Xy5iHRmR3OHPnxV0LB4KDhSNRJJYn/r&#13;&#10;Q686qkRvFm5qY1JFjI0PHkxdxrd0iS2hrgyyvaBihi4fvJ1oke9omR1zSadwMCpCGPtdaVaXFP08&#13;&#10;BZLa7IgppFQ25L2oEqXqXZ3P6Dc6G6NIiSbAiKwpyAl7ABg1e5ARu0970I+mKnXpZDz7W2C98WSR&#13;&#10;PIMNk3FTW8C3AAxlNXju9UeSemoiS6HbdsRNwVMV48sWysMDMoR+aryTNzUV8lb48CCQxoSKT6Mf&#13;&#10;7umjDbQFh+HEWQX46633qE/dS1LOWhq7gvufO4GKM/PNUl9/yReLOKfpsjj/HBsMTyXbU4ndNVdA&#13;&#10;zZDTknEyHaN+MONRIzTPtCE20SuJhJXku+Ay4Hi5Cv06oB0j1WaT1Gg2nQi39tHJCB55jo361D0L&#13;&#10;dEM3BxqEOxhHVKxeNXWvGy0tbHYBdJ06/sjrUAGa69RKww6Ki+P0nrSOm3L9GwAA//8DAFBLAwQU&#13;&#10;AAYACAAAACEACQfDTuMAAAAOAQAADwAAAGRycy9kb3ducmV2LnhtbExPTU/DMAy9I/EfIiNxmVja&#13;&#10;TkDpmk6ICbTDhMSAAze3MU1Zk1RNtpV/jznBxZb97PdRribbiyONofNOQTpPQJBrvO5cq+Dt9fEq&#13;&#10;BxEiOo29d6TgmwKsqvOzEgvtT+6FjrvYCiZxoUAFJsahkDI0hiyGuR/IMfbpR4uRx7GVesQTk9te&#13;&#10;ZklyIy12jhUMDvRgqNnvDlbBx2aK7Vf6FLd7nL3PNqZunte1UpcX03rJ5X4JItIU/z7gNwP7h4qN&#13;&#10;1f7gdBC9gjxP+ZL3GXfGF/n1AkStIEtu70BWpfwfo/oBAAD//wMAUEsBAi0AFAAGAAgAAAAhALaD&#13;&#10;OJL+AAAA4QEAABMAAAAAAAAAAAAAAAAAAAAAAFtDb250ZW50X1R5cGVzXS54bWxQSwECLQAUAAYA&#13;&#10;CAAAACEAOP0h/9YAAACUAQAACwAAAAAAAAAAAAAAAAAvAQAAX3JlbHMvLnJlbHNQSwECLQAUAAYA&#13;&#10;CAAAACEAiyMh94cCAABxBQAADgAAAAAAAAAAAAAAAAAuAgAAZHJzL2Uyb0RvYy54bWxQSwECLQAU&#13;&#10;AAYACAAAACEACQfDTuMAAAAOAQAADwAAAAAAAAAAAAAAAADhBAAAZHJzL2Rvd25yZXYueG1sUEsF&#13;&#10;BgAAAAAEAAQA8wAAAPEFAAAAAA==&#13;&#10;" filled="f" strokecolor="black [3213]" strokeweight="1pt">
                <v:textbox>
                  <w:txbxContent>
                    <w:p w14:paraId="7C33C3AE" w14:textId="64B80E27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Records identified </w:t>
                      </w:r>
                      <w:r w:rsidR="00B1263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from:</w:t>
                      </w:r>
                    </w:p>
                    <w:p w14:paraId="68E6F19B" w14:textId="56E79266" w:rsidR="00560609" w:rsidRPr="00F96A6C" w:rsidRDefault="00304568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Scopus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1173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  <w:p w14:paraId="7ECFA9D6" w14:textId="0CE82777" w:rsidR="00C73533" w:rsidRPr="00F96A6C" w:rsidRDefault="00304568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Web of Science</w:t>
                      </w:r>
                      <w:r w:rsidR="00B1263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1346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  <w:p w14:paraId="3908BFC1" w14:textId="413EB847" w:rsidR="00304568" w:rsidRPr="00F96A6C" w:rsidRDefault="00304568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Medline via </w:t>
                      </w:r>
                      <w:r w:rsidR="00F96A6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PubMed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(n=1289)</w:t>
                      </w:r>
                    </w:p>
                  </w:txbxContent>
                </v:textbox>
              </v:rect>
            </w:pict>
          </mc:Fallback>
        </mc:AlternateContent>
      </w:r>
    </w:p>
    <w:p w14:paraId="53112407" w14:textId="77777777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53A0156E" w14:textId="77777777" w:rsidR="00A25EB0" w:rsidRPr="00F96A6C" w:rsidRDefault="001502CF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99D40D" wp14:editId="1EACE2BF">
                <wp:simplePos x="0" y="0"/>
                <wp:positionH relativeFrom="column">
                  <wp:posOffset>-403543</wp:posOffset>
                </wp:positionH>
                <wp:positionV relativeFrom="paragraph">
                  <wp:posOffset>222567</wp:posOffset>
                </wp:positionV>
                <wp:extent cx="1276985" cy="262890"/>
                <wp:effectExtent l="0" t="7302" r="11112" b="11113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7698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151D2E" w14:textId="77777777" w:rsidR="001502CF" w:rsidRPr="008B0350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B03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D40D" id="Flowchart: Alternate Process 31" o:spid="_x0000_s1031" type="#_x0000_t176" style="position:absolute;margin-left:-31.8pt;margin-top:17.5pt;width:100.55pt;height:20.7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ctCRswIAAPsFAAAOAAAAZHJzL2Uyb0RvYy54bWysVMFu2zAMvQ/YPwi6r46NJG2DOkWQosOA&#13;&#10;rgvWDj0rslQbkCVNYhJnXz9Kip2sazdgmA+GSIqP5BPJq+uuVWQrnG+MLml+NqJEaG6qRj+X9Nvj&#13;&#10;7YcLSjwwXTFltCjpXnh6PX//7mpnZ6IwtVGVcARBtJ/tbElrADvLMs9r0TJ/ZqzQaJTGtQxQdM9Z&#13;&#10;5dgO0VuVFaPRNNsZV1lnuPAetTfJSOcRX0rB4YuUXgBRJcXcIP5d/K/DP5tfsdmzY7Zu+CEN9g9Z&#13;&#10;tKzRGHSAumHAyMY1v0G1DXfGGwln3LSZkbLhItaA1eSjF9U81MyKWAuS4+1Ak/9/sPx++2BXDmnY&#13;&#10;WT/zeAxVdNK1xBlkK58iy/jF4jBd0kXu9gN3ogPCUZkX59PLiwklHG3FtLi4jORmCSyAWufhozAt&#13;&#10;CYeSSmV2y5o5WCgQTjMQq/SMMRTb3nnArNC/9wsY3qimum2UikJoErFUjmwZPi/jXGiYRHe1aT+b&#13;&#10;KumnMf/40KjGdkjqca/GELHdAlIM+EsQpf8WF7o8tFGAOWaHUvDMjqzGE+yVCHhKfxWSNBUSV8SE&#13;&#10;hwxOaxknU80qkdSTN3OOgAFZIjkDdv4n7JTz4X5wFXFeBuf05m8klpwHjxjZaBic20Yb91p0BT1b&#13;&#10;Mt3vSUrUBJagW3fITUkngdegWZtqv3KpI3GKveW3DTbRHfOwYg4HFpW4hOAL/kJfldQcTpTUxv14&#13;&#10;TR/u4xyhlZIdLoCS+u8b5gQl6pPGCbvMx+OwMaIwnpwXKLhTy/rUojft0mAT5jG7eAz3QfVH6Uz7&#13;&#10;hLtqEaKiiWmOsUvKwfXCEtJiwm3HxWIRr+GWsAzu9IPlATzwHObhsXtizh4mCXAG702/LNjsxeyk&#13;&#10;u8FTm8UGjGziYB15PbwAbpjYxYdtGFbYqRxvHXf2/CcAAAD//wMAUEsDBBQABgAIAAAAIQA3FzeB&#13;&#10;4AAAAA4BAAAPAAAAZHJzL2Rvd25yZXYueG1sTE/LTsMwELwj8Q/WInFrHdo0LWmcCoHyAbQcys2N&#13;&#10;lyQiXgfbTcLfs5zgstJoHjtTHGbbixF96BwpeFgmIJBqZzpqFLydqsUORIiajO4doYJvDHAob28K&#13;&#10;nRs30SuOx9gIDqGQawVtjEMuZahbtDos3YDE3IfzVkeGvpHG64nDbS9XSZJJqzviD60e8LnF+vN4&#13;&#10;tQqmk19nZ/9eD1+0C2Nvqyo9V0rd380vez5PexAR5/jngN8N3B9KLnZxVzJB9IyzNSsVLNL0EQQL&#13;&#10;NtstiAsTm2wFsizk/xnlDwAAAP//AwBQSwECLQAUAAYACAAAACEAtoM4kv4AAADhAQAAEwAAAAAA&#13;&#10;AAAAAAAAAAAAAAAAW0NvbnRlbnRfVHlwZXNdLnhtbFBLAQItABQABgAIAAAAIQA4/SH/1gAAAJQB&#13;&#10;AAALAAAAAAAAAAAAAAAAAC8BAABfcmVscy8ucmVsc1BLAQItABQABgAIAAAAIQBvctCRswIAAPsF&#13;&#10;AAAOAAAAAAAAAAAAAAAAAC4CAABkcnMvZTJvRG9jLnhtbFBLAQItABQABgAIAAAAIQA3FzeB4AAA&#13;&#10;AA4BAAAPAAAAAAAAAAAAAAAAAA0FAABkcnMvZG93bnJldi54bWxQSwUGAAAAAAQABADzAAAAGgYA&#13;&#10;AAAA&#13;&#10;" fillcolor="#9cc2e5 [1944]" strokecolor="black [3213]" strokeweight="1pt">
                <v:textbox>
                  <w:txbxContent>
                    <w:p w14:paraId="22151D2E" w14:textId="77777777" w:rsidR="001502CF" w:rsidRPr="008B0350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8B035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F630496" w14:textId="77777777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54B3D059" w14:textId="77777777" w:rsidR="00A25EB0" w:rsidRPr="00F96A6C" w:rsidRDefault="00E734EB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302BD8" wp14:editId="2E0EB66A">
                <wp:simplePos x="0" y="0"/>
                <wp:positionH relativeFrom="column">
                  <wp:posOffset>2454250</wp:posOffset>
                </wp:positionH>
                <wp:positionV relativeFrom="paragraph">
                  <wp:posOffset>9550</wp:posOffset>
                </wp:positionV>
                <wp:extent cx="563270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6E2D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93.25pt;margin-top:.75pt;width:44.3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ejQVygEAAP0DAAAOAAAAZHJzL2Uyb0RvYy54bWysU9uO0zAQfUfiHyy/07RFLChqug9dlhcE&#13;&#10;K1g+wOuME0u+yR6a5O8ZO23CTUggXiaxPWfOnOPx4Xa0hp0hJu1dw3ebLWfgpG+16xr+5fH+xRvO&#13;&#10;EgrXCuMdNHyCxG+Pz58dhlDD3vfetBAZFXGpHkLDe8RQV1WSPViRNj6Ao0PloxVIy9hVbRQDVbem&#13;&#10;2m+3N9XgYxuil5AS7d7Nh/xY6isFEj8qlQCZaTj1hiXGEp9yrI4HUXdRhF7LSxviH7qwQjsiXUrd&#13;&#10;CRTsa9S/lLJaRp+8wo30tvJKaQlFA6nZbX9S87kXAYoWMieFxab0/8rKD+eTe4hkwxBSncJDzCpG&#13;&#10;FW3+Un9sLGZNi1kwIpO0+erm5f41WSqvR9WKCzHhO/CW5Z+GJ4xCdz2evHN0Iz7uilfi/D4hMRPw&#13;&#10;CsikxuWYvNHtvTamLPI4wMlEdhZ0kTju8sUR7ocsFNq8dS3DKdCkYdTCdQYumblqtWosfzgZmBk/&#13;&#10;gWK6JVVzZ2X8Vj4hJTi8chpH2RmmqLsFuC2S/gi85GcolNH8G/CCKMze4QK22vn4O/bVJjXnXx2Y&#13;&#10;dWcLnnw7ldsv1tCMFVcv7yEP8ffrAl9f7fEbAAAA//8DAFBLAwQUAAYACAAAACEAC7dGKuAAAAAM&#13;&#10;AQAADwAAAGRycy9kb3ducmV2LnhtbExP207DMAx9R+IfIiPxxtINdqFrOk2gSRMT0tj4gLQxbUXi&#13;&#10;lCbb2r/H8AIvto6OfS7ZqndWnLELjScF41ECAqn0pqFKwftxc7cAEaImo60nVDBggFV+fZXp1PgL&#13;&#10;veH5ECvBIhRSraCOsU2lDGWNToeRb5GY+/Cd05FhV0nT6QuLOysnSTKTTjfEDrVu8anG8vNwcgoe&#13;&#10;t21V2P3uZfyVdJttsx9e+/Wg1O1N/7zksV6CiNjHvw/46cD5IedghT+RCcIquF/MpnzKBC/mH+bT&#13;&#10;CYjiF8s8k/9L5N8AAAD//wMAUEsBAi0AFAAGAAgAAAAhALaDOJL+AAAA4QEAABMAAAAAAAAAAAAA&#13;&#10;AAAAAAAAAFtDb250ZW50X1R5cGVzXS54bWxQSwECLQAUAAYACAAAACEAOP0h/9YAAACUAQAACwAA&#13;&#10;AAAAAAAAAAAAAAAvAQAAX3JlbHMvLnJlbHNQSwECLQAUAAYACAAAACEApHo0FcoBAAD9AwAADgAA&#13;&#10;AAAAAAAAAAAAAAAuAgAAZHJzL2Uyb0RvYy54bWxQSwECLQAUAAYACAAAACEAC7dGKuAAAAAMAQAA&#13;&#10;DwAAAAAAAAAAAAAAAAAkBAAAZHJzL2Rvd25yZXYueG1sUEsFBgAAAAAEAAQA8wAAADEFAAAAAA==&#13;&#10;" strokecolor="black [3213]" strokeweight=".5pt">
                <v:stroke endarrow="block" joinstyle="miter"/>
              </v:shape>
            </w:pict>
          </mc:Fallback>
        </mc:AlternateContent>
      </w:r>
    </w:p>
    <w:p w14:paraId="114CC8B7" w14:textId="77777777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49BCDAEA" w14:textId="77777777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6D2712F4" w14:textId="411E7598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5CC698" wp14:editId="45F858E3">
                <wp:simplePos x="0" y="0"/>
                <wp:positionH relativeFrom="column">
                  <wp:posOffset>6191250</wp:posOffset>
                </wp:positionH>
                <wp:positionV relativeFrom="paragraph">
                  <wp:posOffset>7902</wp:posOffset>
                </wp:positionV>
                <wp:extent cx="0" cy="1086485"/>
                <wp:effectExtent l="76200" t="0" r="57150" b="5651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64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486804" id="Straight Arrow Connector 23" o:spid="_x0000_s1026" type="#_x0000_t32" style="position:absolute;margin-left:487.5pt;margin-top:.6pt;width:0;height:85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UpKnyQEAAP4DAAAOAAAAZHJzL2Uyb0RvYy54bWysU8uO1DAQvCPxD5bvTJIVrEajyexhluWC&#13;&#10;YAXsB3iddmLJsa12M0n+HtvJJLyEBOLSie2urq5y+3g39oZdAIN2tubVruQMrHSNtm3Nn748vNpz&#13;&#10;FkjYRhhnoeYTBH53evniOPgD3LjOmQaQxSI2HAZf847IH4oiyA56EXbOg42HymEvKC6xLRoUQ6ze&#13;&#10;m+KmLG+LwWHj0UkIIe7ez4f8lOsrBZI+KhWAmKl57I1yxByfUyxOR3FoUfhOy6UN8Q9d9ELbSLqW&#13;&#10;uhck2FfUv5TqtUQXnKKddH3hlNISsoaopip/UvO5Ex6ylmhO8KtN4f+VlR8uZ/uI0YbBh0Pwj5hU&#13;&#10;jAr79I39sTGbNa1mwUhMzpsy7lbl/vb1/k0ystiAHgO9A9ez9FPzQCh029HZWRuvxGGVzRKX94Fm&#13;&#10;4BWQWI1NMTijmwdtTF6keYCzQXYR8SZprBbCH7JIaPPWNowmH0eNUAvbGlgyU9ViE5n/aDIwM34C&#13;&#10;xXQTZc2d5fnb+ISUYOnKaWzMTjAVu1uBZZb0R+CSn6CQZ/NvwCsiMztLK7jX1uHv2Deb1Jx/dWDW&#13;&#10;nSx4ds2Urz9bE4csX+PyINIUf7/O8O3Znr4BAAD//wMAUEsDBBQABgAIAAAAIQDDB3or4AAAAA4B&#13;&#10;AAAPAAAAZHJzL2Rvd25yZXYueG1sTI9RS8NAEITfBf/DsYJv9tKIVtNcSlEKRRFq9QdccmsSvNuL&#13;&#10;d9c2+feu+KAvCx/DzM6Uq9FZccQQe08K5rMMBFLjTU+tgve3zdUdiJg0GW09oYIJI6yq87NSF8af&#13;&#10;6BWP+9QKDqFYaAVdSkMhZWw6dDrO/IDE2ocPTifG0EoT9InDnZV5lt1Kp3viD50e8KHD5nN/cAru&#13;&#10;t0Nb293z0/wrC5ttv5texvWk1OXF+Ljks16CSDimPwf8bOD+UHGx2h/IRGE5aHHDgxILOQjWf7lm&#13;&#10;XuTXIKtS/p9RfQMAAP//AwBQSwECLQAUAAYACAAAACEAtoM4kv4AAADhAQAAEwAAAAAAAAAAAAAA&#13;&#10;AAAAAAAAW0NvbnRlbnRfVHlwZXNdLnhtbFBLAQItABQABgAIAAAAIQA4/SH/1gAAAJQBAAALAAAA&#13;&#10;AAAAAAAAAAAAAC8BAABfcmVscy8ucmVsc1BLAQItABQABgAIAAAAIQBRUpKnyQEAAP4DAAAOAAAA&#13;&#10;AAAAAAAAAAAAAC4CAABkcnMvZTJvRG9jLnhtbFBLAQItABQABgAIAAAAIQDDB3or4AAAAA4BAAAP&#13;&#10;AAAAAAAAAAAAAAAAACMEAABkcnMvZG93bnJldi54bWxQSwUGAAAAAAQABADzAAAAMAUAAAAA&#13;&#10;" strokecolor="black [3213]" strokeweight=".5pt">
                <v:stroke endarrow="block" joinstyle="miter"/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EC9F21" wp14:editId="623D621E">
                <wp:simplePos x="0" y="0"/>
                <wp:positionH relativeFrom="column">
                  <wp:posOffset>1400175</wp:posOffset>
                </wp:positionH>
                <wp:positionV relativeFrom="paragraph">
                  <wp:posOffset>17568</wp:posOffset>
                </wp:positionV>
                <wp:extent cx="0" cy="2813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4FBB2" id="Straight Arrow Connector 27" o:spid="_x0000_s1026" type="#_x0000_t32" style="position:absolute;margin-left:110.25pt;margin-top:1.4pt;width:0;height:22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SfkyAEAAP0DAAAOAAAAZHJzL2Uyb0RvYy54bWysU8uO3CAQvEfKPyDuGdsTJVqNxrOH2d1c&#13;&#10;omSVxwewuLGRMI2gM7b/PoA9dl6KlGgvbQNdXV1Fc7wde8Mu4INGW/NqV3IGVmKjbVvzr18eXt1w&#13;&#10;FkjYRhi0UPMJAr89vXxxHNwB9tihacCzWMSGw+Bq3hG5Q1EE2UEvwg4d2Hio0PeC4tK3RePFEKv3&#13;&#10;ptiX5dtiQN84jxJCiLt38yE/5fpKgaSPSgUgZmoee6McfY5PKRanozi0XrhOy6UN8R9d9ELbSLqW&#13;&#10;uhMk2DevfyvVa+kxoKKdxL5ApbSErCGqqcpf1HzuhIOsJZoT3GpTeL6y8sPlbB99tGFw4RDco08q&#13;&#10;RuX79I39sTGbNa1mwUhMzpsy7u5vqtflm+RjseGcD/QOsGfpp+aBvNBtR2e0Nt4I+ip7JS7vA83A&#13;&#10;KyCRGptiQKObB21MXqRxgLPx7CLiRdJYLYQ/ZZHQ5t42jCYXJ428FrY1sGSmqsWmMf/RZGBm/ASK&#13;&#10;6SaqmjvL47fxCSnB0pXT2JidYCp2twLLLOmvwCU/QSGP5r+AV0RmRksruNcW/Z/YN5vUnH91YNad&#13;&#10;LHjCZsq3n62JM5avcXkPaYh/XGf49mpP3wEAAP//AwBQSwMEFAAGAAgAAAAhAIutV/PfAAAADQEA&#13;&#10;AA8AAABkcnMvZG93bnJldi54bWxMT8tqwzAQvBf6D2ILvTWSTZ+O5RBaAqElkCb5ANlSbVNp5UpK&#13;&#10;Yv99t/TQXpYdZnce5WJ0lp1MiL1HCdlMADPYeN1jK+GwX908AotJoVbWo5EwmQiL6vKiVIX2Z3w3&#13;&#10;p11qGYlgLJSELqWh4Dw2nXEqzvxgkLgPH5xKBEPLdVBnEneW50Lcc6d6JIdODea5M83n7ugkPK2H&#13;&#10;trbbt9fsS4TVut9Om3E5SXl9Nb7MaSznwJIZ098H/HSg/FBRsNofUUdmJeS5uKNTWqgG8b+4lnD7&#13;&#10;kAGvSv6/RfUNAAD//wMAUEsBAi0AFAAGAAgAAAAhALaDOJL+AAAA4QEAABMAAAAAAAAAAAAAAAAA&#13;&#10;AAAAAFtDb250ZW50X1R5cGVzXS54bWxQSwECLQAUAAYACAAAACEAOP0h/9YAAACUAQAACwAAAAAA&#13;&#10;AAAAAAAAAAAvAQAAX3JlbHMvLnJlbHNQSwECLQAUAAYACAAAACEAUF0n5MgBAAD9AwAADgAAAAAA&#13;&#10;AAAAAAAAAAAuAgAAZHJzL2Uyb0RvYy54bWxQSwECLQAUAAYACAAAACEAi61X898AAAANAQAADwAA&#13;&#10;AAAAAAAAAAAAAAAiBAAAZHJzL2Rvd25yZXYueG1sUEsFBgAAAAAEAAQA8wAAAC4FAAAAAA==&#13;&#10;" strokecolor="black [3213]" strokeweight=".5pt">
                <v:stroke endarrow="block" joinstyle="miter"/>
              </v:shape>
            </w:pict>
          </mc:Fallback>
        </mc:AlternateContent>
      </w:r>
    </w:p>
    <w:p w14:paraId="0F0F1394" w14:textId="17F048BF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F0996A" wp14:editId="2EF057A8">
                <wp:simplePos x="0" y="0"/>
                <wp:positionH relativeFrom="column">
                  <wp:posOffset>3048000</wp:posOffset>
                </wp:positionH>
                <wp:positionV relativeFrom="paragraph">
                  <wp:posOffset>107738</wp:posOffset>
                </wp:positionV>
                <wp:extent cx="1887220" cy="526415"/>
                <wp:effectExtent l="0" t="0" r="1778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3AD7CA" w14:textId="44C8C19A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Records excluded</w:t>
                            </w:r>
                          </w:p>
                          <w:p w14:paraId="47751116" w14:textId="515CFD8C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225</w:t>
                            </w:r>
                            <w:r w:rsidR="004850B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8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0996A" id="Rectangle 4" o:spid="_x0000_s1032" style="position:absolute;margin-left:240pt;margin-top:8.5pt;width:148.6pt;height:4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Hxr3hwIAAHAFAAAOAAAAZHJzL2Uyb0RvYy54bWysVE1v2zAMvQ/YfxB0Xx0HSdsFdYqgRYcB&#13;&#10;RVesHXpWZKk2IIsapcTOfv0o+SNBV+wwzAdZEslH8onk1XXXGLZX6GuwBc/PZpwpK6Gs7WvBfzzf&#13;&#10;fbrkzAdhS2HAqoIflOfX648frlq3UnOowJQKGYFYv2pdwasQ3CrLvKxUI/wZOGVJqAEbEeiIr1mJ&#13;&#10;oiX0xmTz2ew8awFLhyCV93R72wv5OuFrrWT4prVXgZmCU2whrZjWbVyz9ZVYvaJwVS2HMMQ/RNGI&#13;&#10;2pLTCepWBMF2WP8B1dQSwYMOZxKaDLSupUo5UDb57E02T5VwKuVC5Hg30eT/H6x82D+5RyQaWudX&#13;&#10;nrYxi05jE/8UH+sSWYeJLNUFJukyv7y8mM+JU0my5fx8kS8jm9nR2qEPXxQ0LG4KjvQYiSOxv/eh&#13;&#10;Vx1VojMLd7Ux6UGMjRceTF3Gu3SIFaFuDLK9oLcMXT54O9Ei39EyO6aSduFgVIQw9rvSrC4p+HkK&#13;&#10;JFXZEVNIqWzIe1ElStW7Ws7oG52NUaREE2BE1hTkhD0AjJo9yIjdpz3oR1OVinQynv0tsN54skie&#13;&#10;wYbJuKkt4HsAhrIaPPf6I0k9NZGl0G074qbg51Ez3myhPDwiQ+ibxjt5V9ND3gsfHgVSl9DbU+eH&#13;&#10;b7RoA23BYdhxVgH+eu8+6lPxkpSzlrqu4P7nTqDizHy1VNaf88Uitmk6LJYXsb7wVLI9ldhdcwNU&#13;&#10;DDnNGCfTNuoHM241QvNCA2ITvZJIWEm+Cy4Djoeb0E8DGjFSbTZJjVrTiXBvn5yM4JHnWKjP3YtA&#13;&#10;N1RzoD54gLFDxepNUfe60dLCZhdA16nij7wOL0BtnUppGEFxbpyek9ZxUK5/AwAA//8DAFBLAwQU&#13;&#10;AAYACAAAACEAAFAsCuUAAAAOAQAADwAAAGRycy9kb3ducmV2LnhtbEyPQU/DMAyF70j8h8hIXCaW&#13;&#10;bkJ07ZpOiAm0A5rE2A7c3MY0ZU1SNdlW/j3mBBdb1rOf31esRtuJMw2h9U7BbJqAIFd73bpGwf79&#13;&#10;+W4BIkR0GjvvSME3BViV11cF5tpf3Budd7ERbOJCjgpMjH0uZagNWQxT35Nj7dMPFiOPQyP1gBc2&#13;&#10;t52cJ8mDtNg6/mCwpydD9XF3sgo+NmNsvmYv8fWIk8NkY6p6u66Uur0Z10suj0sQkcb4dwG/DJwf&#13;&#10;Sg5W+ZPTQXQK7hcJA0UWUu68kKbpHESlIMsykGUh/2OUPwAAAP//AwBQSwECLQAUAAYACAAAACEA&#13;&#10;toM4kv4AAADhAQAAEwAAAAAAAAAAAAAAAAAAAAAAW0NvbnRlbnRfVHlwZXNdLnhtbFBLAQItABQA&#13;&#10;BgAIAAAAIQA4/SH/1gAAAJQBAAALAAAAAAAAAAAAAAAAAC8BAABfcmVscy8ucmVsc1BLAQItABQA&#13;&#10;BgAIAAAAIQCEHxr3hwIAAHAFAAAOAAAAAAAAAAAAAAAAAC4CAABkcnMvZTJvRG9jLnhtbFBLAQIt&#13;&#10;ABQABgAIAAAAIQAAUCwK5QAAAA4BAAAPAAAAAAAAAAAAAAAAAOEEAABkcnMvZG93bnJldi54bWxQ&#13;&#10;SwUGAAAAAAQABADzAAAA8wUAAAAA&#13;&#10;" filled="f" strokecolor="black [3213]" strokeweight="1pt">
                <v:textbox>
                  <w:txbxContent>
                    <w:p w14:paraId="173AD7CA" w14:textId="44C8C19A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Records excluded</w:t>
                      </w:r>
                    </w:p>
                    <w:p w14:paraId="47751116" w14:textId="515CFD8C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225</w:t>
                      </w:r>
                      <w:r w:rsidR="004850B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8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37AEA5" wp14:editId="6DEC24D9">
                <wp:simplePos x="0" y="0"/>
                <wp:positionH relativeFrom="column">
                  <wp:posOffset>559435</wp:posOffset>
                </wp:positionH>
                <wp:positionV relativeFrom="paragraph">
                  <wp:posOffset>102658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DE732D" w14:textId="77777777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Records screened</w:t>
                            </w:r>
                          </w:p>
                          <w:p w14:paraId="2EF568A1" w14:textId="3E8E8251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2345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37AEA5" id="Rectangle 3" o:spid="_x0000_s1033" style="position:absolute;margin-left:44.05pt;margin-top:8.1pt;width:148.6pt;height:4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fdJ6hwIAAHAFAAAOAAAAZHJzL2Uyb0RvYy54bWysVE1v2zAMvQ/YfxB0Xx0HSdsFdYqgRYcB&#13;&#10;RVesHXpWZKk2IIuapMTOfv1I+SNBV+wwzAdZEslH8onk1XXXGLZXPtRgC56fzThTVkJZ29eC/3i+&#13;&#10;+3TJWYjClsKAVQU/qMCv1x8/XLVupeZQgSmVZwhiw6p1Ba9idKssC7JSjQhn4JRFoQbfiIhH/5qV&#13;&#10;XrSI3phsPpudZy340nmQKgS8ve2FfJ3wtVYyftM6qMhMwTG2mFaf1i2t2fpKrF69cFUthzDEP0TR&#13;&#10;iNqi0wnqVkTBdr7+A6qppYcAOp5JaDLQupYq5YDZ5LM32TxVwqmUC5IT3ERT+H+w8mH/5B490tC6&#13;&#10;sAq4pSw67Rv6Y3ysS2QdJrJUF5nEy/zy8mI+R04lypbz80W+JDazo7XzIX5R0DDaFNzjYySOxP4+&#13;&#10;xF51VCFnFu5qY9KDGEsXAUxd0l06UEWoG+PZXuBbxi4fvJ1ooW+yzI6ppF08GEUQxn5XmtUlBj9P&#13;&#10;gaQqO2IKKZWNeS+qRKl6V8sZfqOzMYqUaAIkZI1BTtgDwKjZg4zYfdqDPpmqVKST8exvgfXGk0Xy&#13;&#10;DDZOxk1twb8HYDCrwXOvP5LUU0MsxW7bITcFvyBNutlCeXj0zEPfNMHJuxof8l6E+Cg8dgm+PXZ+&#13;&#10;/IaLNtAWHIYdZxX4X+/dkz4WL0o5a7HrCh5+7oRXnJmvFsv6c75YUJumw2J5QfXlTyXbU4ndNTeA&#13;&#10;xZDjjHEybUk/mnGrPTQvOCA25BVFwkr0XXAZ/Xi4if00wBEj1WaT1LA1nYj39slJAieeqVCfuxfh&#13;&#10;3VDNEfvgAcYOFas3Rd3rkqWFzS6CrlPFH3kdXgDbOpXSMIJobpyek9ZxUK5/AwAA//8DAFBLAwQU&#13;&#10;AAYACAAAACEA6/AN5uQAAAANAQAADwAAAGRycy9kb3ducmV2LnhtbExPTU/DMAy9I/EfIiNxmba0&#13;&#10;m5i6rumEmEA7ICTGOHBLG9OUNU7VZFv595gTXCzZ7/l9FJvRdeKMQ2g9KUhnCQik2puWGgWHt8dp&#13;&#10;BiJETUZ3nlDBNwbYlNdXhc6Nv9ArnvexESxCIdcKbIx9LmWoLTodZr5HYuzTD05HXodGmkFfWNx1&#13;&#10;cp4kS+l0S+xgdY8PFuvj/uQUfOzG2HylT/H5qCfvk52t6pdtpdTtzbhd87hfg4g4xr8P+O3A+aHk&#13;&#10;YJU/kQmiU5BlKTP5vpyDYHyR3S1AVApWqxRkWcj/LcofAAAA//8DAFBLAQItABQABgAIAAAAIQC2&#13;&#10;gziS/gAAAOEBAAATAAAAAAAAAAAAAAAAAAAAAABbQ29udGVudF9UeXBlc10ueG1sUEsBAi0AFAAG&#13;&#10;AAgAAAAhADj9If/WAAAAlAEAAAsAAAAAAAAAAAAAAAAALwEAAF9yZWxzLy5yZWxzUEsBAi0AFAAG&#13;&#10;AAgAAAAhAFJ90nqHAgAAcAUAAA4AAAAAAAAAAAAAAAAALgIAAGRycy9lMm9Eb2MueG1sUEsBAi0A&#13;&#10;FAAGAAgAAAAhAOvwDebkAAAADQEAAA8AAAAAAAAAAAAAAAAA4QQAAGRycy9kb3ducmV2LnhtbFBL&#13;&#10;BQYAAAAABAAEAPMAAADyBQAAAAA=&#13;&#10;" filled="f" strokecolor="black [3213]" strokeweight="1pt">
                <v:textbox>
                  <w:txbxContent>
                    <w:p w14:paraId="56DE732D" w14:textId="77777777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Records screened</w:t>
                      </w:r>
                    </w:p>
                    <w:p w14:paraId="2EF568A1" w14:textId="3E8E8251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2345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06ECED6" w14:textId="333A2791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8C9137" wp14:editId="5BBC4BC6">
                <wp:simplePos x="0" y="0"/>
                <wp:positionH relativeFrom="column">
                  <wp:posOffset>2453640</wp:posOffset>
                </wp:positionH>
                <wp:positionV relativeFrom="paragraph">
                  <wp:posOffset>170251</wp:posOffset>
                </wp:positionV>
                <wp:extent cx="563245" cy="0"/>
                <wp:effectExtent l="0" t="76200" r="27305" b="952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47A2E4" id="Straight Arrow Connector 15" o:spid="_x0000_s1026" type="#_x0000_t32" style="position:absolute;margin-left:193.2pt;margin-top:13.4pt;width:44.3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W7NygEAAP0DAAAOAAAAZHJzL2Uyb0RvYy54bWysU9uO0zAQfUfiHyy/07SFXaGo6T50WV4Q&#13;&#10;rLh8gNcZJ5Z8kz00yd8zdtqEm5BAvExie86cOcfjw91oDTtDTNq7hu82W87ASd9q1zX8y+eHF685&#13;&#10;SyhcK4x30PAJEr87Pn92GEINe99700JkVMSleggN7xFDXVVJ9mBF2vgAjg6Vj1YgLWNXtVEMVN2a&#13;&#10;ar/d3laDj22IXkJKtHs/H/Jjqa8USPygVAJkpuHUG5YYS3zKsToeRN1FEXotL22If+jCCu2IdCl1&#13;&#10;L1Cwr1H/UspqGX3yCjfS28orpSUUDaRmt/1JzadeBChayJwUFpvS/ysr359P7jGSDUNIdQqPMasY&#13;&#10;VbT5S/2xsZg1LWbBiEzS5s3ty/2rG87k9ahacSEmfAvesvzT8IRR6K7Hk3eObsTHXfFKnN8lJGYC&#13;&#10;XgGZ1Lgckze6fdDGlEUeBziZyM6CLhLHXb44wv2QhUKbN65lOAWaNIxauM7AJTNXrVaN5Q8nAzPj&#13;&#10;R1BMt6Rq7qyM38onpASHV07jKDvDFHW3ALdF0h+Bl/wMhTKafwNeEIXZO1zAVjsff8e+2qTm/KsD&#13;&#10;s+5swZNvp3L7xRqaseLq5T3kIf5+XeDrqz1+AwAA//8DAFBLAwQUAAYACAAAACEAdvWLEeQAAAAO&#13;&#10;AQAADwAAAGRycy9kb3ducmV2LnhtbEyP0U7DMAxF35H4h8hIvLG0Y3SjazpNoEkTE9LY+IC0CW1F&#13;&#10;4pQk29q/x4gHeLFk+/r6nmI1WMPO2ofOoYB0kgDTWDvVYSPg/bi5WwALUaKSxqEWMOoAq/L6qpC5&#13;&#10;chd80+dDbBiZYMilgDbGPuc81K22Mkxcr5F2H85bGan1DVdeXsjcGj5Nkoxb2SF9aGWvn1pdfx5O&#13;&#10;VsDjtm8qs9+9pF+J32y7/fg6rEchbm+G5yWV9RJY1EP8u4AfBsoPJQWr3AlVYEbA/SKbkVTANCMO&#13;&#10;EszmDymw6nfAy4L/xyi/AQAA//8DAFBLAQItABQABgAIAAAAIQC2gziS/gAAAOEBAAATAAAAAAAA&#13;&#10;AAAAAAAAAAAAAABbQ29udGVudF9UeXBlc10ueG1sUEsBAi0AFAAGAAgAAAAhADj9If/WAAAAlAEA&#13;&#10;AAsAAAAAAAAAAAAAAAAALwEAAF9yZWxzLy5yZWxzUEsBAi0AFAAGAAgAAAAhAANFbs3KAQAA/QMA&#13;&#10;AA4AAAAAAAAAAAAAAAAALgIAAGRycy9lMm9Eb2MueG1sUEsBAi0AFAAGAAgAAAAhAHb1ixHkAAAA&#13;&#10;DgEAAA8AAAAAAAAAAAAAAAAAJAQAAGRycy9kb3ducmV2LnhtbFBLBQYAAAAABAAEAPMAAAA1BQAA&#13;&#10;AAA=&#13;&#10;" strokecolor="black [3213]" strokeweight=".5pt">
                <v:stroke endarrow="block" joinstyle="miter"/>
              </v:shape>
            </w:pict>
          </mc:Fallback>
        </mc:AlternateContent>
      </w:r>
    </w:p>
    <w:p w14:paraId="4601B8D1" w14:textId="2CC240BC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4B1BF1EE" w14:textId="7955E47E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6BFCB1" wp14:editId="2C81415D">
                <wp:simplePos x="0" y="0"/>
                <wp:positionH relativeFrom="column">
                  <wp:posOffset>1400175</wp:posOffset>
                </wp:positionH>
                <wp:positionV relativeFrom="paragraph">
                  <wp:posOffset>79022</wp:posOffset>
                </wp:positionV>
                <wp:extent cx="0" cy="2813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DBFCC" id="Straight Arrow Connector 35" o:spid="_x0000_s1026" type="#_x0000_t32" style="position:absolute;margin-left:110.25pt;margin-top:6.2pt;width:0;height:22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SfkyAEAAP0DAAAOAAAAZHJzL2Uyb0RvYy54bWysU8uO3CAQvEfKPyDuGdsTJVqNxrOH2d1c&#13;&#10;omSVxwewuLGRMI2gM7b/PoA9dl6KlGgvbQNdXV1Fc7wde8Mu4INGW/NqV3IGVmKjbVvzr18eXt1w&#13;&#10;FkjYRhi0UPMJAr89vXxxHNwB9tihacCzWMSGw+Bq3hG5Q1EE2UEvwg4d2Hio0PeC4tK3RePFEKv3&#13;&#10;ptiX5dtiQN84jxJCiLt38yE/5fpKgaSPSgUgZmoee6McfY5PKRanozi0XrhOy6UN8R9d9ELbSLqW&#13;&#10;uhMk2DevfyvVa+kxoKKdxL5ApbSErCGqqcpf1HzuhIOsJZoT3GpTeL6y8sPlbB99tGFw4RDco08q&#13;&#10;RuX79I39sTGbNa1mwUhMzpsy7u5vqtflm+RjseGcD/QOsGfpp+aBvNBtR2e0Nt4I+ip7JS7vA83A&#13;&#10;KyCRGptiQKObB21MXqRxgLPx7CLiRdJYLYQ/ZZHQ5t42jCYXJ428FrY1sGSmqsWmMf/RZGBm/ASK&#13;&#10;6SaqmjvL47fxCSnB0pXT2JidYCp2twLLLOmvwCU/QSGP5r+AV0RmRksruNcW/Z/YN5vUnH91YNad&#13;&#10;LHjCZsq3n62JM5avcXkPaYh/XGf49mpP3wEAAP//AwBQSwMEFAAGAAgAAAAhAHngSgDhAAAADgEA&#13;&#10;AA8AAABkcnMvZG93bnJldi54bWxMT11LwzAUfRf8D+EKvrlkxU3tmo6hDIYymNt+QNrEtpjc1CTb&#13;&#10;2n/vFR/05cK959zzUSwHZ9nZhNh5lDCdCGAGa687bCQcD+u7R2AxKdTKejQSRhNhWV5fFSrX/oLv&#13;&#10;5rxPDSMRjLmS0KbU55zHujVOxYnvDRL24YNTidbQcB3UhcSd5ZkQc+5Uh+TQqt48t6b+3J+chKdN&#13;&#10;31R29/Y6/RJhvel243ZYjVLe3gwvCxqrBbBkhvT3AT8dKD+UFKzyJ9SRWQlZJmZEJSC7B0aE30Ml&#13;&#10;YTZ/AF4W/H+N8hsAAP//AwBQSwECLQAUAAYACAAAACEAtoM4kv4AAADhAQAAEwAAAAAAAAAAAAAA&#13;&#10;AAAAAAAAW0NvbnRlbnRfVHlwZXNdLnhtbFBLAQItABQABgAIAAAAIQA4/SH/1gAAAJQBAAALAAAA&#13;&#10;AAAAAAAAAAAAAC8BAABfcmVscy8ucmVsc1BLAQItABQABgAIAAAAIQBQXSfkyAEAAP0DAAAOAAAA&#13;&#10;AAAAAAAAAAAAAC4CAABkcnMvZTJvRG9jLnhtbFBLAQItABQABgAIAAAAIQB54EoA4QAAAA4BAAAP&#13;&#10;AAAAAAAAAAAAAAAAACIEAABkcnMvZG93bnJldi54bWxQSwUGAAAAAAQABADzAAAAMAUAAAAA&#13;&#10;" strokecolor="black [3213]" strokeweight=".5pt">
                <v:stroke endarrow="block" joinstyle="miter"/>
              </v:shape>
            </w:pict>
          </mc:Fallback>
        </mc:AlternateContent>
      </w:r>
    </w:p>
    <w:p w14:paraId="0A1D26A8" w14:textId="76DCBDB4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F3CCFC8" wp14:editId="2AEF3466">
                <wp:simplePos x="0" y="0"/>
                <wp:positionH relativeFrom="column">
                  <wp:posOffset>5270500</wp:posOffset>
                </wp:positionH>
                <wp:positionV relativeFrom="paragraph">
                  <wp:posOffset>159526</wp:posOffset>
                </wp:positionV>
                <wp:extent cx="1887220" cy="526415"/>
                <wp:effectExtent l="0" t="0" r="17780" b="2603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3C5B9C" w14:textId="77777777" w:rsidR="0035066B" w:rsidRPr="00F96A6C" w:rsidRDefault="0035066B" w:rsidP="0035066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Reports sought for retrieval</w:t>
                            </w:r>
                          </w:p>
                          <w:p w14:paraId="329379FE" w14:textId="77B2A790" w:rsidR="0035066B" w:rsidRPr="00F96A6C" w:rsidRDefault="0035066B" w:rsidP="0035066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9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CCFC8" id="Rectangle 7" o:spid="_x0000_s1034" style="position:absolute;margin-left:415pt;margin-top:12.55pt;width:148.6pt;height:41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izYhwIAAHAFAAAOAAAAZHJzL2Uyb0RvYy54bWysVE1v2zAMvQ/YfxB0Xx0HSZsFdYogRYcB&#13;&#10;RVu0HXpWZCkWIIuapMTOfv0o+SNBV+wwzAdZEslH8onk9U1ba3IQziswBc0vJpQIw6FUZlfQH693&#13;&#10;XxaU+MBMyTQYUdCj8PRm9fnTdWOXYgoV6FI4giDGLxtb0CoEu8wyzytRM38BVhgUSnA1C3h0u6x0&#13;&#10;rEH0WmfTyeQya8CV1gEX3uPtbSekq4QvpeDhUUovAtEFxdhCWl1at3HNVtdsuXPMVor3YbB/iKJm&#13;&#10;yqDTEeqWBUb2Tv0BVSvuwIMMFxzqDKRUXKQcMJt88i6bl4pZkXJBcrwdafL/D5Y/HF7sk0MaGuuX&#13;&#10;Hrcxi1a6Ov4xPtImso4jWaINhONlvlhcTafIKUfZfHo5y+eRzexkbZ0P3wTUJG4K6vAxEkfscO9D&#13;&#10;pzqoRGcG7pTW6UG0iRcetCrjXTrEihAb7ciB4VuGNu+9nWmh72iZnVJJu3DUIkJo8ywkUSUGP02B&#13;&#10;pCo7YTLOhQl5J6pYKTpX8wl+g7MhipRoAozIEoMcsXuAQbMDGbC7tHv9aCpSkY7Gk78F1hmPFskz&#13;&#10;mDAa18qA+whAY1a9505/IKmjJrIU2m2L3BR0ETXjzRbK45MjDrqm8ZbfKXzIe+bDE3PYJfj22Pnh&#13;&#10;ERepoSko9DtKKnC/PrqP+li8KKWkwa4rqP+5Z05Qor8bLOuv+WwW2zQdZvOrWF/uXLI9l5h9vQEs&#13;&#10;hhxnjOVpG/WDHrbSQf2GA2IdvaKIGY6+C8qDGw6b0E0DHDFcrNdJDVvTsnBvXiyP4JHnWKiv7Rtz&#13;&#10;tq/mgH3wAEOHsuW7ou50o6WB9T6AVKniT7z2L4BtnUqpH0Fxbpyfk9ZpUK5+AwAA//8DAFBLAwQU&#13;&#10;AAYACAAAACEAo5tHPuYAAAAQAQAADwAAAGRycy9kb3ducmV2LnhtbEyPQU/DMAyF70j8h8hIXCaW&#13;&#10;tAiouqYTYgLtgJAY24Gb24S2rEmqxtvKv8c7wcWyZfu99xXLyfXiaMfYBa8hmSsQ1tfBdL7RsP14&#13;&#10;vslAREJvsA/eavixEZbl5UWBuQkn/26PG2oEi/iYo4aWaMiljHVrHcZ5GKzn3VcYHRKPYyPNiCcW&#13;&#10;d71MlbqXDjvPDi0O9qm19X5zcBo+1xM138kLve5xtput26p+W1VaX19NqwWXxwUIshP9fcCZgfND&#13;&#10;ycGqcPAmil5DdqsYiDSkdwmI80GSPqQgKu5UpkCWhfwPUv4CAAD//wMAUEsBAi0AFAAGAAgAAAAh&#13;&#10;ALaDOJL+AAAA4QEAABMAAAAAAAAAAAAAAAAAAAAAAFtDb250ZW50X1R5cGVzXS54bWxQSwECLQAU&#13;&#10;AAYACAAAACEAOP0h/9YAAACUAQAACwAAAAAAAAAAAAAAAAAvAQAAX3JlbHMvLnJlbHNQSwECLQAU&#13;&#10;AAYACAAAACEAxF4s2IcCAABwBQAADgAAAAAAAAAAAAAAAAAuAgAAZHJzL2Uyb0RvYy54bWxQSwEC&#13;&#10;LQAUAAYACAAAACEAo5tHPuYAAAAQAQAADwAAAAAAAAAAAAAAAADhBAAAZHJzL2Rvd25yZXYueG1s&#13;&#10;UEsFBgAAAAAEAAQA8wAAAPQFAAAAAA==&#13;&#10;" filled="f" strokecolor="black [3213]" strokeweight="1pt">
                <v:textbox>
                  <w:txbxContent>
                    <w:p w14:paraId="7C3C5B9C" w14:textId="77777777" w:rsidR="0035066B" w:rsidRPr="00F96A6C" w:rsidRDefault="0035066B" w:rsidP="0035066B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Reports sought for retrieval</w:t>
                      </w:r>
                    </w:p>
                    <w:p w14:paraId="329379FE" w14:textId="77B2A790" w:rsidR="0035066B" w:rsidRPr="00F96A6C" w:rsidRDefault="0035066B" w:rsidP="0035066B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9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DC0DFD" wp14:editId="1EE463EF">
                <wp:simplePos x="0" y="0"/>
                <wp:positionH relativeFrom="column">
                  <wp:posOffset>3053080</wp:posOffset>
                </wp:positionH>
                <wp:positionV relativeFrom="paragraph">
                  <wp:posOffset>139418</wp:posOffset>
                </wp:positionV>
                <wp:extent cx="1887220" cy="587022"/>
                <wp:effectExtent l="0" t="0" r="17780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870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53C23" w14:textId="195913A4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p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or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t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 not retrieved</w:t>
                            </w:r>
                            <w:r w:rsidR="00CA2E0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(n=16)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:</w:t>
                            </w:r>
                          </w:p>
                          <w:p w14:paraId="1DB0F304" w14:textId="68160E55" w:rsidR="00560609" w:rsidRPr="00F96A6C" w:rsidRDefault="00A55D0E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Full text not retrieved 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 =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8</w:t>
                            </w:r>
                            <w:r w:rsidR="00560609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  <w:p w14:paraId="50C663D9" w14:textId="366C0E43" w:rsidR="00A55D0E" w:rsidRPr="00F96A6C" w:rsidRDefault="00A55D0E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Data not retrieved (n=8)</w:t>
                            </w:r>
                          </w:p>
                          <w:p w14:paraId="6FC5CB16" w14:textId="77777777" w:rsidR="00A55D0E" w:rsidRPr="00F96A6C" w:rsidRDefault="00A55D0E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0DFD" id="Rectangle 6" o:spid="_x0000_s1035" style="position:absolute;margin-left:240.4pt;margin-top:11pt;width:148.6pt;height:46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NlrahwIAAHAFAAAOAAAAZHJzL2Uyb0RvYy54bWysVEtPHDEMvlfqf4hyL/MQlGXFLFqBqCoh&#13;&#10;QEDFOZtJmEiZOE2yO7P99XUyj11R1EPVOWSS2P5sf7F9edW3muyE8wpMRYuTnBJhONTKvFX0x8vt&#13;&#10;lwUlPjBTMw1GVHQvPL1aff502dmlKKEBXQtHEMT4ZWcr2oRgl1nmeSNa5k/ACoNCCa5lAY/uLasd&#13;&#10;6xC91VmZ51+zDlxtHXDhPd7eDEK6SvhSCh4epPQiEF1RjC2k1aV1E9dsdcmWb47ZRvExDPYPUbRM&#13;&#10;GXQ6Q92wwMjWqT+gWsUdeJDhhEObgZSKi5QDZlPk77J5bpgVKRckx9uZJv//YPn97tk+OqShs37p&#13;&#10;cRuz6KVr4x/jI30iaz+TJfpAOF4Wi8V5WSKnHGVni/O8LCOb2cHaOh++CWhJ3FTU4WMkjtjuzodB&#13;&#10;dVKJzgzcKq3Tg2gTLzxoVce7dIgVIa61IzuGbxn6YvR2pIW+o2V2SCXtwl6LCKHNk5BE1Rh8mQJJ&#13;&#10;VXbAZJwLE4pB1LBaDK7OcvwmZ1MUKdEEGJElBjljjwCT5gAyYQ9pj/rRVKQinY3zvwU2GM8WyTOY&#13;&#10;MBu3yoD7CEBjVqPnQX8iaaAmshT6TY/cVPQiasabDdT7R0ccDE3jLb9V+JB3zIdH5rBL8O2x88MD&#13;&#10;LlJDV1EYd5Q04H59dB/1sXhRSkmHXVdR/3PLnKBEfzdY1hfF6Wls03Q4PTuP9eWOJZtjidm214DF&#13;&#10;UOCMsTxto37Q01Y6aF9xQKyjVxQxw9F3RXlw0+E6DNMARwwX63VSw9a0LNyZZ8sjeOQ5FupL/8qc&#13;&#10;Has5YB/cw9ShbPmuqAfdaGlgvQ0gVar4A6/jC2Bbp1IaR1CcG8fnpHUYlKvfAAAA//8DAFBLAwQU&#13;&#10;AAYACAAAACEAO4FJneUAAAAPAQAADwAAAGRycy9kb3ducmV2LnhtbEyPQU/DMAyF70j8h8hIXCaW&#13;&#10;tqpY1TWdEBNoB4TEgAO3tDFNWeNUTbaVf485wcWy5efn71Wb2Q3ihFPoPSlIlwkIpNabnjoFb68P&#13;&#10;NwWIEDUZPXhCBd8YYFNfXlS6NP5ML3jax06wCYVSK7AxjqWUobXodFj6EYl3n35yOvI4ddJM+szm&#13;&#10;bpBZktxKp3viD1aPeG+xPeyPTsHHbo7dV/oYnw568b7Y2aZ93jZKXV/N2zWXuzWIiHP8u4DfDMwP&#13;&#10;NYM1/kgmiEFBXiTMHxVkGQdjwWpVcNOwMs1zkHUl/+eofwAAAP//AwBQSwECLQAUAAYACAAAACEA&#13;&#10;toM4kv4AAADhAQAAEwAAAAAAAAAAAAAAAAAAAAAAW0NvbnRlbnRfVHlwZXNdLnhtbFBLAQItABQA&#13;&#10;BgAIAAAAIQA4/SH/1gAAAJQBAAALAAAAAAAAAAAAAAAAAC8BAABfcmVscy8ucmVsc1BLAQItABQA&#13;&#10;BgAIAAAAIQBRNlrahwIAAHAFAAAOAAAAAAAAAAAAAAAAAC4CAABkcnMvZTJvRG9jLnhtbFBLAQIt&#13;&#10;ABQABgAIAAAAIQA7gUmd5QAAAA8BAAAPAAAAAAAAAAAAAAAAAOEEAABkcnMvZG93bnJldi54bWxQ&#13;&#10;SwUGAAAAAAQABADzAAAA8wUAAAAA&#13;&#10;" filled="f" strokecolor="black [3213]" strokeweight="1pt">
                <v:textbox>
                  <w:txbxContent>
                    <w:p w14:paraId="64153C23" w14:textId="195913A4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p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or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t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 not retrieved</w:t>
                      </w:r>
                      <w:r w:rsidR="00CA2E0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(n=16)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:</w:t>
                      </w:r>
                    </w:p>
                    <w:p w14:paraId="1DB0F304" w14:textId="68160E55" w:rsidR="00560609" w:rsidRPr="00F96A6C" w:rsidRDefault="00A55D0E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Full text not retrieved 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 =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8</w:t>
                      </w:r>
                      <w:r w:rsidR="00560609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  <w:p w14:paraId="50C663D9" w14:textId="366C0E43" w:rsidR="00A55D0E" w:rsidRPr="00F96A6C" w:rsidRDefault="00A55D0E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Data not retrieved (n=8)</w:t>
                      </w:r>
                    </w:p>
                    <w:p w14:paraId="6FC5CB16" w14:textId="77777777" w:rsidR="00A55D0E" w:rsidRPr="00F96A6C" w:rsidRDefault="00A55D0E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B60C3CA" w14:textId="4E498E16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25A8EE" wp14:editId="564D2DF6">
                <wp:simplePos x="0" y="0"/>
                <wp:positionH relativeFrom="column">
                  <wp:posOffset>7752715</wp:posOffset>
                </wp:positionH>
                <wp:positionV relativeFrom="paragraph">
                  <wp:posOffset>13123</wp:posOffset>
                </wp:positionV>
                <wp:extent cx="1887220" cy="526415"/>
                <wp:effectExtent l="0" t="0" r="17780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775ABA" w14:textId="77777777" w:rsidR="0035066B" w:rsidRPr="00F96A6C" w:rsidRDefault="0035066B" w:rsidP="0035066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Reports not retrieved</w:t>
                            </w:r>
                          </w:p>
                          <w:p w14:paraId="51E08A21" w14:textId="12ED94A1" w:rsidR="0035066B" w:rsidRPr="00F96A6C" w:rsidRDefault="0035066B" w:rsidP="0035066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1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25A8EE" id="Rectangle 20" o:spid="_x0000_s1036" style="position:absolute;margin-left:610.45pt;margin-top:1.05pt;width:148.6pt;height:41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m5MqhwIAAHEFAAAOAAAAZHJzL2Uyb0RvYy54bWysVEtv2zAMvg/YfxB0Xx0HSdsFdYqgRYcB&#13;&#10;RVesHXpWZKk2IIsapcTOfv0o+ZGgK3YYloMjieRH8uPj6rprDNsr9DXYgudnM86UlVDW9rXgP57v&#13;&#10;Pl1y5oOwpTBgVcEPyvPr9ccPV61bqTlUYEqFjECsX7Wu4FUIbpVlXlaqEf4MnLIk1ICNCHTF16xE&#13;&#10;0RJ6Y7L5bHaetYClQ5DKe3q97YV8nfC1VjJ809qrwEzBKbaQvpi+2/jN1ldi9YrCVbUcwhD/EEUj&#13;&#10;aktOJ6hbEQTbYf0HVFNLBA86nEloMtC6lirlQNnkszfZPFXCqZQLkePdRJP/f7DyYf/kHpFoaJ1f&#13;&#10;eTrGLDqNTfyn+FiXyDpMZKkuMEmP+eXlxXxOnEqSLefni3wZ2cyO1g59+KKgYfFQcKRiJI7E/t6H&#13;&#10;XnVUic4s3NXGpIIYGx88mLqMb+kSO0LdGGR7QbUMXT54O9Ei39EyO6aSTuFgVIQw9rvSrC4p+HkK&#13;&#10;JHXZEVNIqWzIe1ElStW7Ws7oNzobo0iJJsCIrCnICXsAGDV7kBG7T3vQj6YqNelkPPtbYL3xZJE8&#13;&#10;gw2TcVNbwPcADGU1eO71R5J6aiJLodt2xA3VNeUan7ZQHh6RIfRT4528q6mS98KHR4E0JlR8Gv3w&#13;&#10;jT7aQFtwGE6cVYC/3nuP+tS9JOWspbEruP+5E6g4M18t9fXnfLGIc5oui+VFbDA8lWxPJXbX3AB1&#13;&#10;Q05Lxsl0jPrBjEeN0LzQhthEryQSVpLvgsuA4+Um9OuAdoxUm01So9l0ItzbJycjeCQ6dupz9yLQ&#13;&#10;De0caBAeYBxRsXrT1b1utLSw2QXQdWr5I69DCWiuUy8NOygujtN70jpuyvVvAAAA//8DAFBLAwQU&#13;&#10;AAYACAAAACEA51s+DeMAAAAPAQAADwAAAGRycy9kb3ducmV2LnhtbExPTUvDQBC9C/6HZQQvpd0k&#13;&#10;UEnTbIpYlB5EsOrB2yS7ZmOzsyG7beO/d3rSyzCPefM+ys3kenEyY+g8KUgXCQhDjdcdtQre3x7n&#13;&#10;OYgQkTT2noyCHxNgU11flVhof6ZXc9rHVrAIhQIV2BiHQsrQWOMwLPxgiG9ffnQYGY6t1COeWdz1&#13;&#10;MkuSO+mwI3awOJgHa5rD/ugUfO6m2H6nT/H5gLOP2c7Wzcu2Vur2ZtquedyvQUQzxb8PuHTg/FBx&#13;&#10;sNofSQfRM86yZMVcBVkK4kJYpjlvtYJ8mYCsSvm/R/ULAAD//wMAUEsBAi0AFAAGAAgAAAAhALaD&#13;&#10;OJL+AAAA4QEAABMAAAAAAAAAAAAAAAAAAAAAAFtDb250ZW50X1R5cGVzXS54bWxQSwECLQAUAAYA&#13;&#10;CAAAACEAOP0h/9YAAACUAQAACwAAAAAAAAAAAAAAAAAvAQAAX3JlbHMvLnJlbHNQSwECLQAUAAYA&#13;&#10;CAAAACEALpuTKocCAABxBQAADgAAAAAAAAAAAAAAAAAuAgAAZHJzL2Uyb0RvYy54bWxQSwECLQAU&#13;&#10;AAYACAAAACEA51s+DeMAAAAPAQAADwAAAAAAAAAAAAAAAADhBAAAZHJzL2Rvd25yZXYueG1sUEsF&#13;&#10;BgAAAAAEAAQA8wAAAPEFAAAAAA==&#13;&#10;" filled="f" strokecolor="black [3213]" strokeweight="1pt">
                <v:textbox>
                  <w:txbxContent>
                    <w:p w14:paraId="64775ABA" w14:textId="77777777" w:rsidR="0035066B" w:rsidRPr="00F96A6C" w:rsidRDefault="0035066B" w:rsidP="0035066B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Reports not retrieved</w:t>
                      </w:r>
                    </w:p>
                    <w:p w14:paraId="51E08A21" w14:textId="12ED94A1" w:rsidR="0035066B" w:rsidRPr="00F96A6C" w:rsidRDefault="0035066B" w:rsidP="0035066B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1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57AAEFF" wp14:editId="712B2636">
                <wp:simplePos x="0" y="0"/>
                <wp:positionH relativeFrom="column">
                  <wp:posOffset>-1161097</wp:posOffset>
                </wp:positionH>
                <wp:positionV relativeFrom="paragraph">
                  <wp:posOffset>273510</wp:posOffset>
                </wp:positionV>
                <wp:extent cx="2787335" cy="262890"/>
                <wp:effectExtent l="4763" t="0" r="18097" b="18098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78733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CAB44" w14:textId="77777777" w:rsidR="001502CF" w:rsidRPr="008B0350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B03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Screening</w:t>
                            </w:r>
                          </w:p>
                          <w:p w14:paraId="22C31982" w14:textId="77777777" w:rsidR="001502CF" w:rsidRPr="008B0350" w:rsidRDefault="001502CF" w:rsidP="001502C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AAEFF" id="Flowchart: Alternate Process 32" o:spid="_x0000_s1037" type="#_x0000_t176" style="position:absolute;margin-left:-91.4pt;margin-top:21.55pt;width:219.5pt;height:20.7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wcgPsgIAAPwFAAAOAAAAZHJzL2Uyb0RvYy54bWysVN9P2zAQfp+0/8Hy+0hT2gIVKaqKmCYx&#13;&#10;qICJZ9exSSTH9uxrm+6v39lu0o7BJk3LQ+T79d35891dXrWNIhvhfG10QfOTASVCc1PW+qWg355u&#13;&#10;Pp1T4oHpkimjRUF3wtOr2ccPl1s7FUNTGVUKRxBE++nWFrQCsNMs87wSDfMnxgqNRmlcwwBF95KV&#13;&#10;jm0RvVHZcDCYZFvjSusMF96j9joZ6SziSyk43EvpBRBVUKwN4t/F/yr8s9klm744Zqua78tg/1BF&#13;&#10;w2qNSXuoawaMrF39G1RTc2e8kXDCTZMZKWsu4h3wNvng1W0eK2ZFvAuS421Pk/9/sPxu82iXDmnY&#13;&#10;Wj/1eAy3aKVriDPIVj5BlvGLl8NySRu52/XciRYIR+Xw7Pzs9HRMCUfbcDI8v4jkZgksgFrn4bMw&#13;&#10;DQmHgkpltouKOZgrEE4zEMv0jDEV29x6wKowvosLGN6ouryplYpCaBKxUI5sGD4v41xoGMdwtW6+&#13;&#10;mjLpJ7H++NCoxnZI6lGnxhSx3QJSTPhLEqX/lhfaPLRRgDlUh1KIzA6sxhPslAh4Sj8ISeoyEBcL&#13;&#10;7is4vssomSpWiqQev1tzBAzIEsnpsfM/Yaea9/4hVMR56YPTm79TWAruI2Jmo6EPbmpt3FvZFXRs&#13;&#10;yeTfkZSoCSxBu2qRG2y+6BpUK1Puli61JI6xt/ymxi66ZR6WzOHEohK3ENzjLzRWQc3+REll3I+3&#13;&#10;9MEfBwmtlGxxAxTUf18zJyhRXzSO2EU+GoWVEYXR+GyIgju2rI4tet0sDHZhHquLx+APqjtKZ5pn&#13;&#10;XFbzkBVNTHPMXVAOrhMWkDYTrjsu5vPohmvCMrjVj5YH8EB0GIin9pk5ux8lwCG8M922YNNXw5N8&#13;&#10;Q6Q28zUYWcfJOvC6fwJcMbGN9+sw7LBjOXodlvbsJwAAAP//AwBQSwMEFAAGAAgAAAAhAJtJPA/i&#13;&#10;AAAADwEAAA8AAABkcnMvZG93bnJldi54bWxMj8FOwzAQRO9I/IO1SNxap02TRmmcCoHyAbQcys2N&#13;&#10;TRJhr4PtJuHvWU5wWWm0s7PzquNiDZu0D4NDAZt1Akxj69SAnYC3c7MqgIUoUUnjUAv41gGO9f1d&#13;&#10;JUvlZnzV0yl2jEIwlFJAH+NYch7aXlsZ1m7USLsP562MJH3HlZczhVvDt0mScysHpA+9HPVzr9vP&#13;&#10;080KmM8+zS/+vR2/sAiTsU2zuzRCPD4sLwcaTwdgUS/x7wJ+Gag/1FTs6m6oAjOkc+KJAlabLNsD&#13;&#10;I0e23wG7CtgWaQq8rvh/jvoHAAD//wMAUEsBAi0AFAAGAAgAAAAhALaDOJL+AAAA4QEAABMAAAAA&#13;&#10;AAAAAAAAAAAAAAAAAFtDb250ZW50X1R5cGVzXS54bWxQSwECLQAUAAYACAAAACEAOP0h/9YAAACU&#13;&#10;AQAACwAAAAAAAAAAAAAAAAAvAQAAX3JlbHMvLnJlbHNQSwECLQAUAAYACAAAACEAgcHID7ICAAD8&#13;&#10;BQAADgAAAAAAAAAAAAAAAAAuAgAAZHJzL2Uyb0RvYy54bWxQSwECLQAUAAYACAAAACEAm0k8D+IA&#13;&#10;AAAPAQAADwAAAAAAAAAAAAAAAAAMBQAAZHJzL2Rvd25yZXYueG1sUEsFBgAAAAAEAAQA8wAAABsG&#13;&#10;AAAAAA==&#13;&#10;" fillcolor="#9cc2e5 [1944]" strokecolor="black [3213]" strokeweight="1pt">
                <v:textbox>
                  <w:txbxContent>
                    <w:p w14:paraId="2D7CAB44" w14:textId="77777777" w:rsidR="001502CF" w:rsidRPr="008B0350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8B035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Screening</w:t>
                      </w:r>
                    </w:p>
                    <w:p w14:paraId="22C31982" w14:textId="77777777" w:rsidR="001502CF" w:rsidRPr="008B0350" w:rsidRDefault="001502CF" w:rsidP="001502C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444075" wp14:editId="03F1D2F4">
                <wp:simplePos x="0" y="0"/>
                <wp:positionH relativeFrom="column">
                  <wp:posOffset>560705</wp:posOffset>
                </wp:positionH>
                <wp:positionV relativeFrom="paragraph">
                  <wp:posOffset>10513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6142A8" w14:textId="77777777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p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or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t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 sought for retrieval</w:t>
                            </w:r>
                          </w:p>
                          <w:p w14:paraId="6746E765" w14:textId="7C2A4280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304568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87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44075" id="Rectangle 5" o:spid="_x0000_s1038" style="position:absolute;margin-left:44.15pt;margin-top:.85pt;width:148.6pt;height:4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WHLqhwIAAHEFAAAOAAAAZHJzL2Uyb0RvYy54bWysVEtv2zAMvg/YfxB0Xx0bSdsFdYqgRYcB&#13;&#10;RVs0HXpWZKkWIIuapMTOfv0o+ZGgK3YYloMjieRH8uPj6rprNNkL5xWYkuZnM0qE4VAp81bSHy93&#13;&#10;Xy4p8YGZimkwoqQH4en16vOnq9YuRQE16Eo4giDGL1tb0joEu8wyz2vRMH8GVhgUSnANC3h1b1nl&#13;&#10;WIvojc6K2ew8a8FV1gEX3uPrbS+kq4QvpeDhUUovAtElxdhC+rr03cZvtrpiyzfHbK34EAb7hyga&#13;&#10;pgw6naBuWWBk59QfUI3iDjzIcMahyUBKxUXKAbPJZ++y2dTMipQLkuPtRJP/f7D8Yb+xTw5paK1f&#13;&#10;ejzGLDrpmviP8ZEukXWYyBJdIBwf88vLi6JATjnKFsX5PF9ENrOjtXU+fBPQkHgoqcNiJI7Y/t6H&#13;&#10;XnVUic4M3CmtU0G0iQ8etKriW7rEjhA32pE9w1qGLh+8nWih72iZHVNJp3DQIkJo8ywkURUGX6RA&#13;&#10;UpcdMRnnwoS8F9WsEr2rxQx/o7MxipRoAozIEoOcsAeAUbMHGbH7tAf9aCpSk07Gs78F1htPFskz&#13;&#10;mDAZN8qA+whAY1aD515/JKmnJrIUum2H3GBdi6gan7ZQHZ4ccdBPjbf8TmEl75kPT8zhmGDxcfTD&#13;&#10;I36khrakMJwoqcH9+ug96mP3opSSFseupP7njjlBif5usK+/5vN5nNN0mS8uYoO5U8n2VGJ2zQ1g&#13;&#10;N+S4ZCxPx6gf9HiUDppX3BDr6BVFzHD0XVIe3Hi5Cf06wB3DxXqd1HA2LQv3ZmN5BI9Ex0596V6Z&#13;&#10;s0M7BxyEBxhHlC3fdXWvGy0NrHcBpEotf+R1KAHOdeqlYQfFxXF6T1rHTbn6DQAA//8DAFBLAwQU&#13;&#10;AAYACAAAACEA1XuCmeIAAAAMAQAADwAAAGRycy9kb3ducmV2LnhtbExPTU/DMAy9I/EfIiNxmVg6&#13;&#10;xkbVNZ0QE2gHhMSAAze3MW1Z41RNtpV/jznBxZLfs99Hvh5dp440hNazgdk0AUVcedtybeDt9eEq&#13;&#10;BRUissXOMxn4pgDr4vwsx8z6E7/QcRdrJSIcMjTQxNhnWoeqIYdh6nti4T794DDKOtTaDngScdfp&#13;&#10;6yRZaocti0ODPd03VO13B2fgYzvG+mv2GJ/2OHmfbJuyet6UxlxejJuVjLsVqEhj/PuA3w6SHwoJ&#13;&#10;VvoD26A6A2k6l0vBb0EJPU8XC1Cl4DdL0EWu/5cofgAAAP//AwBQSwECLQAUAAYACAAAACEAtoM4&#13;&#10;kv4AAADhAQAAEwAAAAAAAAAAAAAAAAAAAAAAW0NvbnRlbnRfVHlwZXNdLnhtbFBLAQItABQABgAI&#13;&#10;AAAAIQA4/SH/1gAAAJQBAAALAAAAAAAAAAAAAAAAAC8BAABfcmVscy8ucmVsc1BLAQItABQABgAI&#13;&#10;AAAAIQDDWHLqhwIAAHEFAAAOAAAAAAAAAAAAAAAAAC4CAABkcnMvZTJvRG9jLnhtbFBLAQItABQA&#13;&#10;BgAIAAAAIQDVe4KZ4gAAAAwBAAAPAAAAAAAAAAAAAAAAAOEEAABkcnMvZG93bnJldi54bWxQSwUG&#13;&#10;AAAAAAQABADzAAAA8AUAAAAA&#13;&#10;" filled="f" strokecolor="black [3213]" strokeweight="1pt">
                <v:textbox>
                  <w:txbxContent>
                    <w:p w14:paraId="0D6142A8" w14:textId="77777777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p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or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t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 sought for retrieval</w:t>
                      </w:r>
                    </w:p>
                    <w:p w14:paraId="6746E765" w14:textId="7C2A4280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304568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87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A43DE2B" w14:textId="60A70D48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5FC061" wp14:editId="3C82EA6B">
                <wp:simplePos x="0" y="0"/>
                <wp:positionH relativeFrom="column">
                  <wp:posOffset>7152358</wp:posOffset>
                </wp:positionH>
                <wp:positionV relativeFrom="paragraph">
                  <wp:posOffset>83608</wp:posOffset>
                </wp:positionV>
                <wp:extent cx="563245" cy="0"/>
                <wp:effectExtent l="0" t="76200" r="27305" b="9525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22DCE" id="Straight Arrow Connector 21" o:spid="_x0000_s1026" type="#_x0000_t32" style="position:absolute;margin-left:563.2pt;margin-top:6.6pt;width:44.3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W7NygEAAP0DAAAOAAAAZHJzL2Uyb0RvYy54bWysU9uO0zAQfUfiHyy/07SFXaGo6T50WV4Q&#13;&#10;rLh8gNcZJ5Z8kz00yd8zdtqEm5BAvExie86cOcfjw91oDTtDTNq7hu82W87ASd9q1zX8y+eHF685&#13;&#10;SyhcK4x30PAJEr87Pn92GEINe99700JkVMSleggN7xFDXVVJ9mBF2vgAjg6Vj1YgLWNXtVEMVN2a&#13;&#10;ar/d3laDj22IXkJKtHs/H/Jjqa8USPygVAJkpuHUG5YYS3zKsToeRN1FEXotL22If+jCCu2IdCl1&#13;&#10;L1Cwr1H/UspqGX3yCjfS28orpSUUDaRmt/1JzadeBChayJwUFpvS/ysr359P7jGSDUNIdQqPMasY&#13;&#10;VbT5S/2xsZg1LWbBiEzS5s3ty/2rG87k9ahacSEmfAvesvzT8IRR6K7Hk3eObsTHXfFKnN8lJGYC&#13;&#10;XgGZ1Lgckze6fdDGlEUeBziZyM6CLhLHXb44wv2QhUKbN65lOAWaNIxauM7AJTNXrVaN5Q8nAzPj&#13;&#10;R1BMt6Rq7qyM38onpASHV07jKDvDFHW3ALdF0h+Bl/wMhTKafwNeEIXZO1zAVjsff8e+2qTm/KsD&#13;&#10;s+5swZNvp3L7xRqaseLq5T3kIf5+XeDrqz1+AwAA//8DAFBLAwQUAAYACAAAACEAzgd2HeIAAAAQ&#13;&#10;AQAADwAAAGRycy9kb3ducmV2LnhtbExP0U7DMAx8R+IfIiPxxtIUmKBrOk2gSRNo0hh8QNqEtiJx&#13;&#10;SpJt7d/jiQd4sXz2+XxXLkdn2dGE2HuUIGYZMION1z22Ej7e1zcPwGJSqJX1aCRMJsKyurwoVaH9&#13;&#10;Cd/McZ9aRiIYCyWhS2koOI9NZ5yKMz8YpN2nD04lgqHlOqgTiTvL8yybc6d6pA+dGsxTZ5qv/cFJ&#13;&#10;eNwMbW13ry/iOwvrTb+btuNqkvL6anxeUFktgCUzpr8LOGcg/1CRsdofUEdmCYt8fkdc6m5zYGdG&#13;&#10;Lu4FsPp3wquS/w9S/QAAAP//AwBQSwECLQAUAAYACAAAACEAtoM4kv4AAADhAQAAEwAAAAAAAAAA&#13;&#10;AAAAAAAAAAAAW0NvbnRlbnRfVHlwZXNdLnhtbFBLAQItABQABgAIAAAAIQA4/SH/1gAAAJQBAAAL&#13;&#10;AAAAAAAAAAAAAAAAAC8BAABfcmVscy8ucmVsc1BLAQItABQABgAIAAAAIQADRW7NygEAAP0DAAAO&#13;&#10;AAAAAAAAAAAAAAAAAC4CAABkcnMvZTJvRG9jLnhtbFBLAQItABQABgAIAAAAIQDOB3Yd4gAAABAB&#13;&#10;AAAPAAAAAAAAAAAAAAAAACQEAABkcnMvZG93bnJldi54bWxQSwUGAAAAAAQABADzAAAAMwUAAAAA&#13;&#10;" strokecolor="black [3213]" strokeweight=".5pt">
                <v:stroke endarrow="block" joinstyle="miter"/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ADC2D0" wp14:editId="27EB7FC2">
                <wp:simplePos x="0" y="0"/>
                <wp:positionH relativeFrom="column">
                  <wp:posOffset>2463165</wp:posOffset>
                </wp:positionH>
                <wp:positionV relativeFrom="paragraph">
                  <wp:posOffset>106186</wp:posOffset>
                </wp:positionV>
                <wp:extent cx="563245" cy="0"/>
                <wp:effectExtent l="0" t="76200" r="2730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8740EC" id="Straight Arrow Connector 16" o:spid="_x0000_s1026" type="#_x0000_t32" style="position:absolute;margin-left:193.95pt;margin-top:8.35pt;width:44.3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W7NygEAAP0DAAAOAAAAZHJzL2Uyb0RvYy54bWysU9uO0zAQfUfiHyy/07SFXaGo6T50WV4Q&#13;&#10;rLh8gNcZJ5Z8kz00yd8zdtqEm5BAvExie86cOcfjw91oDTtDTNq7hu82W87ASd9q1zX8y+eHF685&#13;&#10;SyhcK4x30PAJEr87Pn92GEINe99700JkVMSleggN7xFDXVVJ9mBF2vgAjg6Vj1YgLWNXtVEMVN2a&#13;&#10;ar/d3laDj22IXkJKtHs/H/Jjqa8USPygVAJkpuHUG5YYS3zKsToeRN1FEXotL22If+jCCu2IdCl1&#13;&#10;L1Cwr1H/UspqGX3yCjfS28orpSUUDaRmt/1JzadeBChayJwUFpvS/ysr359P7jGSDUNIdQqPMasY&#13;&#10;VbT5S/2xsZg1LWbBiEzS5s3ty/2rG87k9ahacSEmfAvesvzT8IRR6K7Hk3eObsTHXfFKnN8lJGYC&#13;&#10;XgGZ1Lgckze6fdDGlEUeBziZyM6CLhLHXb44wv2QhUKbN65lOAWaNIxauM7AJTNXrVaN5Q8nAzPj&#13;&#10;R1BMt6Rq7qyM38onpASHV07jKDvDFHW3ALdF0h+Bl/wMhTKafwNeEIXZO1zAVjsff8e+2qTm/KsD&#13;&#10;s+5swZNvp3L7xRqaseLq5T3kIf5+XeDrqz1+AwAA//8DAFBLAwQUAAYACAAAACEALQbXM+IAAAAO&#13;&#10;AQAADwAAAGRycy9kb3ducmV2LnhtbExP20rDQBB9F/yHZQTf7KYqSZtmU4pSKIpQqx+wyY5JMDsb&#13;&#10;d7dt8veO+KAvAzPnzLkU69H24oQ+dI4UzGcJCKTamY4aBe9v25sFiBA1Gd07QgUTBliXlxeFzo07&#13;&#10;0yueDrERLEIh1wraGIdcylC3aHWYuQGJsQ/nrY68+kYar88sbnt5mySptLojdmj1gA8t1p+Ho1Ww&#13;&#10;3A1N1e+fn+Zfid/uuv30Mm4mpa6vxscVj80KRMQx/n3ATwfODyUHq9yRTBC9grtFtmQqA2kGggn3&#13;&#10;WZqCqH4Psizk/xrlNwAAAP//AwBQSwECLQAUAAYACAAAACEAtoM4kv4AAADhAQAAEwAAAAAAAAAA&#13;&#10;AAAAAAAAAAAAW0NvbnRlbnRfVHlwZXNdLnhtbFBLAQItABQABgAIAAAAIQA4/SH/1gAAAJQBAAAL&#13;&#10;AAAAAAAAAAAAAAAAAC8BAABfcmVscy8ucmVsc1BLAQItABQABgAIAAAAIQADRW7NygEAAP0DAAAO&#13;&#10;AAAAAAAAAAAAAAAAAC4CAABkcnMvZTJvRG9jLnhtbFBLAQItABQABgAIAAAAIQAtBtcz4gAAAA4B&#13;&#10;AAAPAAAAAAAAAAAAAAAAACQEAABkcnMvZG93bnJldi54bWxQSwUGAAAAAAQABADzAAAAMwUAAAAA&#13;&#10;" strokecolor="black [3213]" strokeweight=".5pt">
                <v:stroke endarrow="block" joinstyle="miter"/>
              </v:shape>
            </w:pict>
          </mc:Fallback>
        </mc:AlternateContent>
      </w:r>
    </w:p>
    <w:p w14:paraId="48AF03E4" w14:textId="6019D3D1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1E0B61E" wp14:editId="3D2E797A">
                <wp:simplePos x="0" y="0"/>
                <wp:positionH relativeFrom="column">
                  <wp:posOffset>6194425</wp:posOffset>
                </wp:positionH>
                <wp:positionV relativeFrom="paragraph">
                  <wp:posOffset>165100</wp:posOffset>
                </wp:positionV>
                <wp:extent cx="0" cy="281305"/>
                <wp:effectExtent l="76200" t="0" r="57150" b="6159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3C905" id="Straight Arrow Connector 22" o:spid="_x0000_s1026" type="#_x0000_t32" style="position:absolute;margin-left:487.75pt;margin-top:13pt;width:0;height:22.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SfkyAEAAP0DAAAOAAAAZHJzL2Uyb0RvYy54bWysU8uO3CAQvEfKPyDuGdsTJVqNxrOH2d1c&#13;&#10;omSVxwewuLGRMI2gM7b/PoA9dl6KlGgvbQNdXV1Fc7wde8Mu4INGW/NqV3IGVmKjbVvzr18eXt1w&#13;&#10;FkjYRhi0UPMJAr89vXxxHNwB9tihacCzWMSGw+Bq3hG5Q1EE2UEvwg4d2Hio0PeC4tK3RePFEKv3&#13;&#10;ptiX5dtiQN84jxJCiLt38yE/5fpKgaSPSgUgZmoee6McfY5PKRanozi0XrhOy6UN8R9d9ELbSLqW&#13;&#10;uhMk2DevfyvVa+kxoKKdxL5ApbSErCGqqcpf1HzuhIOsJZoT3GpTeL6y8sPlbB99tGFw4RDco08q&#13;&#10;RuX79I39sTGbNa1mwUhMzpsy7u5vqtflm+RjseGcD/QOsGfpp+aBvNBtR2e0Nt4I+ip7JS7vA83A&#13;&#10;KyCRGptiQKObB21MXqRxgLPx7CLiRdJYLYQ/ZZHQ5t42jCYXJ428FrY1sGSmqsWmMf/RZGBm/ASK&#13;&#10;6SaqmjvL47fxCSnB0pXT2JidYCp2twLLLOmvwCU/QSGP5r+AV0RmRksruNcW/Z/YN5vUnH91YNad&#13;&#10;LHjCZsq3n62JM5avcXkPaYh/XGf49mpP3wEAAP//AwBQSwMEFAAGAAgAAAAhAN3MkIDiAAAADgEA&#13;&#10;AA8AAABkcnMvZG93bnJldi54bWxMj9FOwzAMRd+R+IfISLyxZEPboGs6TaBJEwhpDD4gbUxbkTil&#13;&#10;ybb27zHiAV4s2b4+vjdfD96JE/axDaRhOlEgkKpgW6o1vL9tb+5AxGTIGhcINYwYYV1cXuQms+FM&#13;&#10;r3g6pFowhGJmNDQpdZmUsWrQmzgJHRLvPkLvTeK2r6XtzZnh3smZUgvpTUv8oTEdPjRYfR6OXsP9&#13;&#10;rqtLt39+mn6pfrtr9+PLsBm1vr4aHldcNisQCYf0dwE/Gdg/FGysDEeyUTgGLedzlmqYLTgYC34H&#13;&#10;pYalugVZ5PJ/jOIbAAD//wMAUEsBAi0AFAAGAAgAAAAhALaDOJL+AAAA4QEAABMAAAAAAAAAAAAA&#13;&#10;AAAAAAAAAFtDb250ZW50X1R5cGVzXS54bWxQSwECLQAUAAYACAAAACEAOP0h/9YAAACUAQAACwAA&#13;&#10;AAAAAAAAAAAAAAAvAQAAX3JlbHMvLnJlbHNQSwECLQAUAAYACAAAACEAUF0n5MgBAAD9AwAADgAA&#13;&#10;AAAAAAAAAAAAAAAuAgAAZHJzL2Uyb0RvYy54bWxQSwECLQAUAAYACAAAACEA3cyQgOIAAAAOAQAA&#13;&#10;DwAAAAAAAAAAAAAAAAAiBAAAZHJzL2Rvd25yZXYueG1sUEsFBgAAAAAEAAQA8wAAADEFAAAAAA==&#13;&#10;" strokecolor="black [3213]" strokeweight=".5pt">
                <v:stroke endarrow="block" joinstyle="miter"/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8B276F" wp14:editId="53789853">
                <wp:simplePos x="0" y="0"/>
                <wp:positionH relativeFrom="column">
                  <wp:posOffset>1418166</wp:posOffset>
                </wp:positionH>
                <wp:positionV relativeFrom="paragraph">
                  <wp:posOffset>159879</wp:posOffset>
                </wp:positionV>
                <wp:extent cx="0" cy="2813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878CE8" id="Straight Arrow Connector 36" o:spid="_x0000_s1026" type="#_x0000_t32" style="position:absolute;margin-left:111.65pt;margin-top:12.6pt;width:0;height:22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SfkyAEAAP0DAAAOAAAAZHJzL2Uyb0RvYy54bWysU8uO3CAQvEfKPyDuGdsTJVqNxrOH2d1c&#13;&#10;omSVxwewuLGRMI2gM7b/PoA9dl6KlGgvbQNdXV1Fc7wde8Mu4INGW/NqV3IGVmKjbVvzr18eXt1w&#13;&#10;FkjYRhi0UPMJAr89vXxxHNwB9tihacCzWMSGw+Bq3hG5Q1EE2UEvwg4d2Hio0PeC4tK3RePFEKv3&#13;&#10;ptiX5dtiQN84jxJCiLt38yE/5fpKgaSPSgUgZmoee6McfY5PKRanozi0XrhOy6UN8R9d9ELbSLqW&#13;&#10;uhMk2DevfyvVa+kxoKKdxL5ApbSErCGqqcpf1HzuhIOsJZoT3GpTeL6y8sPlbB99tGFw4RDco08q&#13;&#10;RuX79I39sTGbNa1mwUhMzpsy7u5vqtflm+RjseGcD/QOsGfpp+aBvNBtR2e0Nt4I+ip7JS7vA83A&#13;&#10;KyCRGptiQKObB21MXqRxgLPx7CLiRdJYLYQ/ZZHQ5t42jCYXJ428FrY1sGSmqsWmMf/RZGBm/ASK&#13;&#10;6SaqmjvL47fxCSnB0pXT2JidYCp2twLLLOmvwCU/QSGP5r+AV0RmRksruNcW/Z/YN5vUnH91YNad&#13;&#10;LHjCZsq3n62JM5avcXkPaYh/XGf49mpP3wEAAP//AwBQSwMEFAAGAAgAAAAhADc/2b7hAAAADgEA&#13;&#10;AA8AAABkcnMvZG93bnJldi54bWxMT9tKw0AQfRf8h2UE3+ymKS02zaYUpVAUoVY/YJMdk2B2Nu5u&#13;&#10;2+TvndIHfRnmcuZc8vVgO3FCH1pHCqaTBARS5UxLtYLPj+3DI4gQNRndOUIFIwZYF7c3uc6MO9M7&#13;&#10;ng6xFkxCIdMKmhj7TMpQNWh1mLgeiW9fzlsdefS1NF6fmdx2Mk2ShbS6JVZodI9PDVbfh6NVsNz1&#13;&#10;ddntX1+mP4nf7tr9+DZsRqXu74bnFZfNCkTEIf59wCUD+4eCjZXuSCaITkGazmYM5WaegmDAdVEq&#13;&#10;WCznIItc/o9R/AIAAP//AwBQSwECLQAUAAYACAAAACEAtoM4kv4AAADhAQAAEwAAAAAAAAAAAAAA&#13;&#10;AAAAAAAAW0NvbnRlbnRfVHlwZXNdLnhtbFBLAQItABQABgAIAAAAIQA4/SH/1gAAAJQBAAALAAAA&#13;&#10;AAAAAAAAAAAAAC8BAABfcmVscy8ucmVsc1BLAQItABQABgAIAAAAIQBQXSfkyAEAAP0DAAAOAAAA&#13;&#10;AAAAAAAAAAAAAC4CAABkcnMvZTJvRG9jLnhtbFBLAQItABQABgAIAAAAIQA3P9m+4QAAAA4BAAAP&#13;&#10;AAAAAAAAAAAAAAAAACIEAABkcnMvZG93bnJldi54bWxQSwUGAAAAAAQABADzAAAAMAUAAAAA&#13;&#10;" strokecolor="black [3213]" strokeweight=".5pt">
                <v:stroke endarrow="block" joinstyle="miter"/>
              </v:shape>
            </w:pict>
          </mc:Fallback>
        </mc:AlternateContent>
      </w:r>
    </w:p>
    <w:p w14:paraId="7D352DB9" w14:textId="521F2694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7C28019F" w14:textId="251416BD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C4B658" wp14:editId="11A43113">
                <wp:simplePos x="0" y="0"/>
                <wp:positionH relativeFrom="column">
                  <wp:posOffset>7749822</wp:posOffset>
                </wp:positionH>
                <wp:positionV relativeFrom="paragraph">
                  <wp:posOffset>63288</wp:posOffset>
                </wp:positionV>
                <wp:extent cx="1887220" cy="903111"/>
                <wp:effectExtent l="0" t="0" r="17780" b="1143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9031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44569" w14:textId="54EA4A41" w:rsidR="000F209F" w:rsidRPr="00F96A6C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Reports excluded</w:t>
                            </w:r>
                            <w:r w:rsidR="00CA2E0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(n=6)</w:t>
                            </w:r>
                            <w:r w:rsidR="000A0D15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:</w:t>
                            </w:r>
                          </w:p>
                          <w:p w14:paraId="0E482BDE" w14:textId="1106E61E" w:rsidR="00A55D0E" w:rsidRPr="00F96A6C" w:rsidRDefault="00A55D0E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Threads zone (n=1)</w:t>
                            </w:r>
                          </w:p>
                          <w:p w14:paraId="01C79C39" w14:textId="210D29BC" w:rsidR="00A55D0E" w:rsidRPr="00F96A6C" w:rsidRDefault="00A55D0E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Prosthetic zone (n=4)</w:t>
                            </w:r>
                          </w:p>
                          <w:p w14:paraId="61C0EF80" w14:textId="3F6BAE5E" w:rsidR="00A55D0E" w:rsidRPr="00F96A6C" w:rsidRDefault="00A55D0E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Peri-implantitis treatment (n=1)</w:t>
                            </w:r>
                          </w:p>
                          <w:p w14:paraId="188445B7" w14:textId="56DA42F9" w:rsidR="000F209F" w:rsidRPr="00F96A6C" w:rsidRDefault="000F209F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4B658" id="Rectangle 12" o:spid="_x0000_s1039" style="position:absolute;margin-left:610.2pt;margin-top:5pt;width:148.6pt;height:7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PId5hgIAAHEFAAAOAAAAZHJzL2Uyb0RvYy54bWysVEtv2zAMvg/YfxB0X22n7doGdYogRYcB&#13;&#10;RVusHXpWZCkWIIuapMTOfv0o+ZGsK3YYloMjieRH8uPj+qZrNNkJ5xWYkhYnOSXCcKiU2ZT0+8vd&#13;&#10;p0tKfGCmYhqMKOleeHqz+PjhurVzMYMadCUcQRDj560taR2CnWeZ57VomD8BKwwKJbiGBby6TVY5&#13;&#10;1iJ6o7NZnn/OWnCVdcCF9/h62wvpIuFLKXh4lNKLQHRJMbaQvi591/GbLa7ZfOOYrRUfwmD/EEXD&#13;&#10;lEGnE9QtC4xsnfoDqlHcgQcZTjg0GUipuEg5YDZF/iab55pZkXJBcrydaPL/D5Y/7J7tk0MaWuvn&#13;&#10;Ho8xi066Jv5jfKRLZO0nskQXCMfH4vLyYjZDTjnKrvLToigim9nB2jofvghoSDyU1GExEkdsd+9D&#13;&#10;rzqqRGcG7pTWqSDaxAcPWlXxLV1iR4iVdmTHsJahG70daaHvaJkdUkmnsNciQmjzTUiiKgx+lgJJ&#13;&#10;XXbAZJwLE4peVLNK9K7Oc/wNqU0WKdEEGJElBjlhDwC/xzti92kP+tFUpCadjPO/BdYbTxbJM5gw&#13;&#10;GTfKgHsPQGNWg+defySppyayFLp1h9xgXU+janxaQ7V/csRBPzXe8juFlbxnPjwxh2OCxcfRD4/4&#13;&#10;kRraksJwoqQG9/O996iP3YtSSlocu5L6H1vmBCX6q8G+virOzuKcpsvZ+UVsMHcsWR9LzLZZAXZD&#13;&#10;gUvG8nSM+kGPR+mgecUNsYxeUcQMR98l5cGNl1Xo1wHuGC6Wy6SGs2lZuDfPlkfwSHTs1JfulTk7&#13;&#10;tHPAQXiAcUTZ/E1X97rR0sByG0Cq1PIHXocS4FynXhp2UFwcx/ekddiUi18AAAD//wMAUEsDBBQA&#13;&#10;BgAIAAAAIQB1b81X5AAAABEBAAAPAAAAZHJzL2Rvd25yZXYueG1sTE9BTsMwELwj8QdrkbhU1I4F&#13;&#10;BaVxKkQF6gEhUdoDNyde4tDYjmK3Db9nc4LLakY7OztTrEbXsRMOsQ1eQTYXwNDXwbS+UbD7eL55&#13;&#10;ABaT9kZ3waOCH4ywKi8vCp2bcPbveNqmhpGJj7lWYFPqc85jbdHpOA89etp9hcHpRHRouBn0mcxd&#13;&#10;x6UQC+506+mD1T0+WawP26NT8LkZU/OdvaTXg57tZxtb1W/rSqnrq3G9pPG4BJZwTH8XMHWg/FBS&#13;&#10;sCocvYmsIy6luCUtIUHNJsVddr8AVk1ISuBlwf83KX8BAAD//wMAUEsBAi0AFAAGAAgAAAAhALaD&#13;&#10;OJL+AAAA4QEAABMAAAAAAAAAAAAAAAAAAAAAAFtDb250ZW50X1R5cGVzXS54bWxQSwECLQAUAAYA&#13;&#10;CAAAACEAOP0h/9YAAACUAQAACwAAAAAAAAAAAAAAAAAvAQAAX3JlbHMvLnJlbHNQSwECLQAUAAYA&#13;&#10;CAAAACEAVzyHeYYCAABxBQAADgAAAAAAAAAAAAAAAAAuAgAAZHJzL2Uyb0RvYy54bWxQSwECLQAU&#13;&#10;AAYACAAAACEAdW/NV+QAAAARAQAADwAAAAAAAAAAAAAAAADgBAAAZHJzL2Rvd25yZXYueG1sUEsF&#13;&#10;BgAAAAAEAAQA8wAAAPEFAAAAAA==&#13;&#10;" filled="f" strokecolor="black [3213]" strokeweight="1pt">
                <v:textbox>
                  <w:txbxContent>
                    <w:p w14:paraId="3D944569" w14:textId="54EA4A41" w:rsidR="000F209F" w:rsidRPr="00F96A6C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Reports excluded</w:t>
                      </w:r>
                      <w:r w:rsidR="00CA2E0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(n=6)</w:t>
                      </w:r>
                      <w:r w:rsidR="000A0D15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:</w:t>
                      </w:r>
                    </w:p>
                    <w:p w14:paraId="0E482BDE" w14:textId="1106E61E" w:rsidR="00A55D0E" w:rsidRPr="00F96A6C" w:rsidRDefault="00A55D0E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Threads zone (n=1)</w:t>
                      </w:r>
                    </w:p>
                    <w:p w14:paraId="01C79C39" w14:textId="210D29BC" w:rsidR="00A55D0E" w:rsidRPr="00F96A6C" w:rsidRDefault="00A55D0E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Prosthetic zone (n=4)</w:t>
                      </w:r>
                    </w:p>
                    <w:p w14:paraId="61C0EF80" w14:textId="3F6BAE5E" w:rsidR="00A55D0E" w:rsidRPr="00F96A6C" w:rsidRDefault="00A55D0E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Peri-implantitis treatment (n=1)</w:t>
                      </w:r>
                    </w:p>
                    <w:p w14:paraId="188445B7" w14:textId="56DA42F9" w:rsidR="000F209F" w:rsidRPr="00F96A6C" w:rsidRDefault="000F209F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6784D8" wp14:editId="6A11F7E0">
                <wp:simplePos x="0" y="0"/>
                <wp:positionH relativeFrom="column">
                  <wp:posOffset>3053644</wp:posOffset>
                </wp:positionH>
                <wp:positionV relativeFrom="paragraph">
                  <wp:posOffset>29421</wp:posOffset>
                </wp:positionV>
                <wp:extent cx="1887220" cy="1715911"/>
                <wp:effectExtent l="0" t="0" r="17780" b="114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71591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873D5E" w14:textId="4E94D698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Reports excluded</w:t>
                            </w:r>
                            <w:r w:rsidR="00CA2E0C" w:rsidRP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(n=</w:t>
                            </w:r>
                            <w:r w:rsidR="00441A10" w:rsidRP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44</w:t>
                            </w:r>
                            <w:r w:rsidR="00CA2E0C" w:rsidRP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  <w:r w:rsidR="000A0D15" w:rsidRP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:</w:t>
                            </w:r>
                          </w:p>
                          <w:p w14:paraId="6BAB30F9" w14:textId="4CB47796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Wrong outcome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690941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1</w:t>
                            </w:r>
                            <w:r w:rsidR="0078515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0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2182BDE4" w14:textId="016A00FC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Threads zone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9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2FBB8A01" w14:textId="24B1CEC6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Peri-implantitis treatment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991E12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2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48AA085A" w14:textId="4D034BD1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No control group 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(n=</w:t>
                            </w:r>
                            <w:r w:rsidR="0078515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4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6A91176C" w14:textId="74975A2D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No quantitative analysis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441A10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1</w:t>
                            </w:r>
                            <w:r w:rsidR="00785157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4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2C735E85" w14:textId="0BEF5593" w:rsidR="00647D59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No surface analysis (n=</w:t>
                            </w:r>
                            <w:r w:rsidR="00690941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4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5B3C70A9" w14:textId="30CA1204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No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mate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rials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and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met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h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od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s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BA0130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1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5CAD566B" w14:textId="249707D3" w:rsidR="00690941" w:rsidRPr="00F96A6C" w:rsidRDefault="00690941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Wrong language (n=1)</w:t>
                            </w:r>
                          </w:p>
                          <w:p w14:paraId="38BAE8D9" w14:textId="4A038FAF" w:rsidR="00A55D0E" w:rsidRPr="00F96A6C" w:rsidRDefault="00647D5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Wrong parameters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D0379B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3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5647AA09" w14:textId="17FCD532" w:rsidR="00A55D0E" w:rsidRPr="00F96A6C" w:rsidRDefault="00647D59" w:rsidP="00690941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Wrong measure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 xml:space="preserve"> (n=</w:t>
                            </w:r>
                            <w:r w:rsidR="003210A3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3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  <w:lang w:val="en-US"/>
                              </w:rPr>
                              <w:t>)</w:t>
                            </w:r>
                          </w:p>
                          <w:p w14:paraId="16997DBE" w14:textId="2B515EB6" w:rsidR="00560609" w:rsidRPr="00560609" w:rsidRDefault="00560609" w:rsidP="00A55D0E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784D8" id="Rectangle 9" o:spid="_x0000_s1040" style="position:absolute;margin-left:240.45pt;margin-top:2.3pt;width:148.6pt;height:13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6tM8hgIAAHIFAAAOAAAAZHJzL2Uyb0RvYy54bWysVEtv2zAMvg/YfxB0Xx0H6doGdYqgRYcB&#13;&#10;RVusHXpWZKk2IIsapcTOfv0o+ZGsK3YYloMjieRH8uPj8qprDNsp9DXYgucnM86UlVDW9rXg359v&#13;&#10;P51z5oOwpTBgVcH3yvOr1ccPl61bqjlUYEqFjECsX7au4FUIbpllXlaqEf4EnLIk1ICNCHTF16xE&#13;&#10;0RJ6Y7L5bPY5awFLhyCV9/R60wv5KuFrrWR40NqrwEzBKbaQvpi+m/jNVpdi+YrCVbUcwhD/EEUj&#13;&#10;aktOJ6gbEQTbYv0HVFNLBA86nEhoMtC6lirlQNnkszfZPFXCqZQLkePdRJP/f7DyfvfkHpFoaJ1f&#13;&#10;ejrGLDqNTfyn+FiXyNpPZKkuMEmP+fn52XxOnEqS5Wf56UWeRzqzg7lDH74oaFg8FBypGokksbvz&#13;&#10;oVcdVaI3C7e1MakixsYHD6Yu41u6xJZQ1wbZTlAxQzd6O9Ii39EyO+SSTmFvVIQw9pvSrC4p+nkK&#13;&#10;JLXZAVNIqWzIe1ElStW7Op3Rb0htskiJJsCIrCnICXsA+D3eEbtPe9CPpip16WQ8+1tgvfFkkTyD&#13;&#10;DZNxU1vA9wAMZTV47vVHknpqIkuh23TEDdVyEVXj0wbK/SMyhH5svJO3NVXyTvjwKJDmhKpPsx8e&#13;&#10;6KMNtAWH4cRZBfjzvfeoT+1LUs5amruC+x9bgYoz89VSY1/ki0Uc1HRZnJ7FDsNjyeZYYrfNNVA3&#13;&#10;5LRlnEzHqB/MeNQIzQutiHX0SiJhJfkuuAw4Xq5Dvw9oyUi1Xic1Gk4nwp19cjKCR6Jjpz53LwLd&#13;&#10;0M6BJuEexhkVyzdd3etGSwvrbQBdp5Y/8DqUgAY79dKwhOLmOL4nrcOqXP0CAAD//wMAUEsDBBQA&#13;&#10;BgAIAAAAIQCJ8Aod5AAAAA4BAAAPAAAAZHJzL2Rvd25yZXYueG1sTE9NT8MwDL0j8R8iI3GZWNpp&#13;&#10;WkvXdEJMoB0QEgMO3NLGNGWNUzXZVv495gQXy9Z7fh/lZnK9OOEYOk8K0nkCAqnxpqNWwdvrw00O&#13;&#10;IkRNRveeUME3BthUlxelLow/0wue9rEVLEKh0ApsjEMhZWgsOh3mfkBi7NOPTkc+x1aaUZ9Z3PVy&#13;&#10;kSQr6XRH7GD1gPcWm8P+6BR87KbYfqWP8emgZ++zna2b522t1PXVtF3zuFuDiDjFvw/47cD5oeJg&#13;&#10;tT+SCaJXsMyTW6bysgLBeJblKYhawSJb5iCrUv6vUf0AAAD//wMAUEsBAi0AFAAGAAgAAAAhALaD&#13;&#10;OJL+AAAA4QEAABMAAAAAAAAAAAAAAAAAAAAAAFtDb250ZW50X1R5cGVzXS54bWxQSwECLQAUAAYA&#13;&#10;CAAAACEAOP0h/9YAAACUAQAACwAAAAAAAAAAAAAAAAAvAQAAX3JlbHMvLnJlbHNQSwECLQAUAAYA&#13;&#10;CAAAACEArerTPIYCAAByBQAADgAAAAAAAAAAAAAAAAAuAgAAZHJzL2Uyb0RvYy54bWxQSwECLQAU&#13;&#10;AAYACAAAACEAifAKHeQAAAAOAQAADwAAAAAAAAAAAAAAAADgBAAAZHJzL2Rvd25yZXYueG1sUEsF&#13;&#10;BgAAAAAEAAQA8wAAAPEFAAAAAA==&#13;&#10;" filled="f" strokecolor="black [3213]" strokeweight="1pt">
                <v:textbox>
                  <w:txbxContent>
                    <w:p w14:paraId="61873D5E" w14:textId="4E94D698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Reports excluded</w:t>
                      </w:r>
                      <w:r w:rsidR="00CA2E0C" w:rsidRP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(n=</w:t>
                      </w:r>
                      <w:r w:rsidR="00441A10" w:rsidRP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44</w:t>
                      </w:r>
                      <w:r w:rsidR="00CA2E0C" w:rsidRP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  <w:r w:rsidR="000A0D15" w:rsidRP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:</w:t>
                      </w:r>
                    </w:p>
                    <w:p w14:paraId="6BAB30F9" w14:textId="4CB47796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Wrong outcome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690941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1</w:t>
                      </w:r>
                      <w:r w:rsidR="00785157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0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2182BDE4" w14:textId="016A00FC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Threads zone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9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2FBB8A01" w14:textId="24B1CEC6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Peri-implantitis treatment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991E12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2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48AA085A" w14:textId="4D034BD1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No control group 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(n=</w:t>
                      </w:r>
                      <w:r w:rsidR="00785157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4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6A91176C" w14:textId="74975A2D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No quantitative analysis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441A10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1</w:t>
                      </w:r>
                      <w:r w:rsidR="00785157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4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2C735E85" w14:textId="0BEF5593" w:rsidR="00647D59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No surface analysis (n=</w:t>
                      </w:r>
                      <w:r w:rsidR="00690941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4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5B3C70A9" w14:textId="30CA1204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No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mate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rials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and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met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h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od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s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BA0130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1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5CAD566B" w14:textId="249707D3" w:rsidR="00690941" w:rsidRPr="00F96A6C" w:rsidRDefault="00690941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Wrong language (n=1)</w:t>
                      </w:r>
                    </w:p>
                    <w:p w14:paraId="38BAE8D9" w14:textId="4A038FAF" w:rsidR="00A55D0E" w:rsidRPr="00F96A6C" w:rsidRDefault="00647D5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Wrong parameters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D0379B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3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5647AA09" w14:textId="17FCD532" w:rsidR="00A55D0E" w:rsidRPr="00F96A6C" w:rsidRDefault="00647D59" w:rsidP="00690941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Wrong measure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 xml:space="preserve"> (n=</w:t>
                      </w:r>
                      <w:r w:rsidR="003210A3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3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  <w:lang w:val="en-US"/>
                        </w:rPr>
                        <w:t>)</w:t>
                      </w:r>
                    </w:p>
                    <w:p w14:paraId="16997DBE" w14:textId="2B515EB6" w:rsidR="00560609" w:rsidRPr="00560609" w:rsidRDefault="00560609" w:rsidP="00A55D0E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35EB00" wp14:editId="6C9ECB26">
                <wp:simplePos x="0" y="0"/>
                <wp:positionH relativeFrom="column">
                  <wp:posOffset>5252861</wp:posOffset>
                </wp:positionH>
                <wp:positionV relativeFrom="paragraph">
                  <wp:posOffset>78599</wp:posOffset>
                </wp:positionV>
                <wp:extent cx="1887220" cy="526415"/>
                <wp:effectExtent l="0" t="0" r="17780" b="260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7D5F61" w14:textId="1BD3443D" w:rsidR="000F209F" w:rsidRPr="00F96A6C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p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or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t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 assessed for eligibility</w:t>
                            </w:r>
                            <w:r w:rsid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8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35EB00" id="Rectangle 11" o:spid="_x0000_s1041" style="position:absolute;margin-left:413.6pt;margin-top:6.2pt;width:148.6pt;height:4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eOn9hwIAAHEFAAAOAAAAZHJzL2Uyb0RvYy54bWysVEtv2zAMvg/YfxB0Xx0HSdsFdYqgRYcB&#13;&#10;RVesHXpWZKk2IIsapcTOfv0o+ZGgK3YYloMjieRH8uPj6rprDNsr9DXYgudnM86UlVDW9rXgP57v&#13;&#10;Pl1y5oOwpTBgVcEPyvPr9ccPV61bqTlUYEqFjECsX7Wu4FUIbpVlXlaqEf4MnLIk1ICNCHTF16xE&#13;&#10;0RJ6Y7L5bHaetYClQ5DKe3q97YV8nfC1VjJ809qrwEzBKbaQvpi+2/jN1ldi9YrCVbUcwhD/EEUj&#13;&#10;aktOJ6hbEQTbYf0HVFNLBA86nEloMtC6lirlQNnkszfZPFXCqZQLkePdRJP/f7DyYf/kHpFoaJ1f&#13;&#10;eTrGLDqNTfyn+FiXyDpMZKkuMEmP+eXlxXxOnEqSLefni3wZ2cyO1g59+KKgYfFQcKRiJI7E/t6H&#13;&#10;XnVUic4s3NXGpIIYGx88mLqMb+kSO0LdGGR7QbUMXT54O9Ei39EyO6aSTuFgVIQw9rvSrC4p+HkK&#13;&#10;JHXZEVNIqWzIe1ElStW7Ws7oNzobo0iJJsCIrCnICXsAGDV7kBG7T3vQj6YqNelkPPtbYL3xZJE8&#13;&#10;gw2TcVNbwPcADGU1eO71R5J6aiJLodt2xA3VNZUxPm2hPDwiQ+inxjt5V1Ml74UPjwJpTKj4NPrh&#13;&#10;G320gbbgMJw4qwB/vfce9al7ScpZS2NXcP9zJ1BxZr5a6uvP+WIR5zRdFsuL2GB4KtmeSuyuuQHq&#13;&#10;hpyWjJPpGPWDGY8aoXmhDbGJXkkkrCTfBZcBx8tN6NcB7RipNpukRrPpRLi3T05G8Eh07NTn7kWg&#13;&#10;G9o50CA8wDiiYvWmq3vdaGlhswug69TyR16HEtBcp14adlBcHKf3pHXclOvfAAAA//8DAFBLAwQU&#13;&#10;AAYACAAAACEA5qwYoeMAAAAPAQAADwAAAGRycy9kb3ducmV2LnhtbExPy07DQAy8I/EPKyNxqeim&#13;&#10;4VXSbCpEBeoBIVHgwM1JTDY0642y2zb8Pe4JLtZYMx7P5MvRdWpPQ2g9G5hNE1DEla9bbgy8vz1e&#13;&#10;zEGFiFxj55kM/FCAZXF6kmNW+wO/0n4TGyUmHDI0YGPsM61DZclhmPqeWLgvPziMsg6Nrgc8iLnr&#13;&#10;dJokN9phy/LBYk8PlqrtZucMfK7H2HzPnuLzFicfk7Utq5dVacz52bhayLhfgIo0xr8LOHaQ/FBI&#13;&#10;sNLvuA6qMzBPb1ORCpFegToKBAgqDdxdX4Iucv2/R/ELAAD//wMAUEsBAi0AFAAGAAgAAAAhALaD&#13;&#10;OJL+AAAA4QEAABMAAAAAAAAAAAAAAAAAAAAAAFtDb250ZW50X1R5cGVzXS54bWxQSwECLQAUAAYA&#13;&#10;CAAAACEAOP0h/9YAAACUAQAACwAAAAAAAAAAAAAAAAAvAQAAX3JlbHMvLnJlbHNQSwECLQAUAAYA&#13;&#10;CAAAACEAY3jp/YcCAABxBQAADgAAAAAAAAAAAAAAAAAuAgAAZHJzL2Uyb0RvYy54bWxQSwECLQAU&#13;&#10;AAYACAAAACEA5qwYoeMAAAAPAQAADwAAAAAAAAAAAAAAAADhBAAAZHJzL2Rvd25yZXYueG1sUEsF&#13;&#10;BgAAAAAEAAQA8wAAAPEFAAAAAA==&#13;&#10;" filled="f" strokecolor="black [3213]" strokeweight="1pt">
                <v:textbox>
                  <w:txbxContent>
                    <w:p w14:paraId="7C7D5F61" w14:textId="1BD3443D" w:rsidR="000F209F" w:rsidRPr="00F96A6C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p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or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t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 assessed for eligibility</w:t>
                      </w:r>
                      <w:r w:rsid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8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6BB765" wp14:editId="43D9C39A">
                <wp:simplePos x="0" y="0"/>
                <wp:positionH relativeFrom="column">
                  <wp:posOffset>561975</wp:posOffset>
                </wp:positionH>
                <wp:positionV relativeFrom="paragraph">
                  <wp:posOffset>59972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D83F31" w14:textId="7F70ACD0" w:rsidR="00560609" w:rsidRPr="00F96A6C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Re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p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or</w:t>
                            </w:r>
                            <w:r w:rsidR="0050648F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t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 assessed for eligibility</w:t>
                            </w:r>
                            <w:r w:rsid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A55D0E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71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BB765" id="Rectangle 8" o:spid="_x0000_s1042" style="position:absolute;margin-left:44.25pt;margin-top:4.7pt;width:148.6pt;height:4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2cCwhwIAAHEFAAAOAAAAZHJzL2Uyb0RvYy54bWysVEtv2zAMvg/YfxB0Xx0HSdsFdYqgRYcB&#13;&#10;RVesHXpWZKk2IIsapcTOfv0o+ZGgK3YYloMjieRH8uPj6rprDNsr9DXYgudnM86UlVDW9rXgP57v&#13;&#10;Pl1y5oOwpTBgVcEPyvPr9ccPV61bqTlUYEqFjECsX7Wu4FUIbpVlXlaqEf4MnLIk1ICNCHTF16xE&#13;&#10;0RJ6Y7L5bHaetYClQ5DKe3q97YV8nfC1VjJ809qrwEzBKbaQvpi+2/jN1ldi9YrCVbUcwhD/EEUj&#13;&#10;aktOJ6hbEQTbYf0HVFNLBA86nEloMtC6lirlQNnkszfZPFXCqZQLkePdRJP/f7DyYf/kHpFoaJ1f&#13;&#10;eTrGLDqNTfyn+FiXyDpMZKkuMEmP+eXlxXxOnEqSLefni3wZ2cyO1g59+KKgYfFQcKRiJI7E/t6H&#13;&#10;XnVUic4s3NXGpIIYGx88mLqMb+kSO0LdGGR7QbUMXT54O9Ei39EyO6aSTuFgVIQw9rvSrC4p+HkK&#13;&#10;JHXZEVNIqWzIe1ElStW7Ws7oNzobo0iJJsCIrCnICXsAGDV7kBG7T3vQj6YqNelkPPtbYL3xZJE8&#13;&#10;gw2TcVNbwPcADGU1eO71R5J6aiJLodt2xA3V9TyqxqctlIdHZAj91Hgn72qq5L3w4VEgjQkVn0Y/&#13;&#10;fKOPNtAWHIYTZxXgr/feoz51L0k5a2nsCu5/7gQqzsxXS339OV8s4pymy2J5ERsMTyXbU4ndNTdA&#13;&#10;3ZDTknEyHaN+MONRIzQvtCE20SuJhJXku+Ay4Hi5Cf06oB0j1WaT1Gg2nQj39snJCB6Jjp363L0I&#13;&#10;dEM7BxqEBxhHVKzedHWvGy0tbHYBdJ1a/sjrUAKa69RLww6Ki+P0nrSOm3L9GwAA//8DAFBLAwQU&#13;&#10;AAYACAAAACEAfTi2kOMAAAAMAQAADwAAAGRycy9kb3ducmV2LnhtbExPTU/CQBC9m/gfNmPihcAW&#13;&#10;EKylW2IkGg7GRNSDt2l37Va6s013gfrvGU96ecnLm3kf+XpwrTiaPjSeFEwnCQhDldcN1Qre3x7H&#13;&#10;KYgQkTS2noyCHxNgXVxe5Jhpf6JXc9zFWrAJhQwV2Bi7TMpQWeMwTHxniLUv3zuMTPta6h5PbO5a&#13;&#10;OUuSpXTYECdY7MyDNdV+d3AKPrdDrL+nT/F5j6OP0daW1cumVOr6atisGO5XIKIZ4t8H/G7g/lBw&#13;&#10;sdIfSAfRKkjTBV8quLsBwfI8XdyCKJnP5iCLXP4fUZwBAAD//wMAUEsBAi0AFAAGAAgAAAAhALaD&#13;&#10;OJL+AAAA4QEAABMAAAAAAAAAAAAAAAAAAAAAAFtDb250ZW50X1R5cGVzXS54bWxQSwECLQAUAAYA&#13;&#10;CAAAACEAOP0h/9YAAACUAQAACwAAAAAAAAAAAAAAAAAvAQAAX3JlbHMvLnJlbHNQSwECLQAUAAYA&#13;&#10;CAAAACEAWNnAsIcCAABxBQAADgAAAAAAAAAAAAAAAAAuAgAAZHJzL2Uyb0RvYy54bWxQSwECLQAU&#13;&#10;AAYACAAAACEAfTi2kOMAAAAMAQAADwAAAAAAAAAAAAAAAADhBAAAZHJzL2Rvd25yZXYueG1sUEsF&#13;&#10;BgAAAAAEAAQA8wAAAPEFAAAAAA==&#13;&#10;" filled="f" strokecolor="black [3213]" strokeweight="1pt">
                <v:textbox>
                  <w:txbxContent>
                    <w:p w14:paraId="04D83F31" w14:textId="7F70ACD0" w:rsidR="00560609" w:rsidRPr="00F96A6C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Re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p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or</w:t>
                      </w:r>
                      <w:r w:rsidR="0050648F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t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 assessed for eligibility</w:t>
                      </w:r>
                      <w:r w:rsid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 xml:space="preserve"> 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A55D0E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71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25D334DD" w14:textId="7384CF7B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35AD92" wp14:editId="2AC86EEB">
                <wp:simplePos x="0" y="0"/>
                <wp:positionH relativeFrom="column">
                  <wp:posOffset>7154263</wp:posOffset>
                </wp:positionH>
                <wp:positionV relativeFrom="paragraph">
                  <wp:posOffset>140405</wp:posOffset>
                </wp:positionV>
                <wp:extent cx="563245" cy="0"/>
                <wp:effectExtent l="0" t="76200" r="27305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8A889" id="Straight Arrow Connector 18" o:spid="_x0000_s1026" type="#_x0000_t32" style="position:absolute;margin-left:563.35pt;margin-top:11.05pt;width:44.3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W7NygEAAP0DAAAOAAAAZHJzL2Uyb0RvYy54bWysU9uO0zAQfUfiHyy/07SFXaGo6T50WV4Q&#13;&#10;rLh8gNcZJ5Z8kz00yd8zdtqEm5BAvExie86cOcfjw91oDTtDTNq7hu82W87ASd9q1zX8y+eHF685&#13;&#10;SyhcK4x30PAJEr87Pn92GEINe99700JkVMSleggN7xFDXVVJ9mBF2vgAjg6Vj1YgLWNXtVEMVN2a&#13;&#10;ar/d3laDj22IXkJKtHs/H/Jjqa8USPygVAJkpuHUG5YYS3zKsToeRN1FEXotL22If+jCCu2IdCl1&#13;&#10;L1Cwr1H/UspqGX3yCjfS28orpSUUDaRmt/1JzadeBChayJwUFpvS/ysr359P7jGSDUNIdQqPMasY&#13;&#10;VbT5S/2xsZg1LWbBiEzS5s3ty/2rG87k9ahacSEmfAvesvzT8IRR6K7Hk3eObsTHXfFKnN8lJGYC&#13;&#10;XgGZ1Lgckze6fdDGlEUeBziZyM6CLhLHXb44wv2QhUKbN65lOAWaNIxauM7AJTNXrVaN5Q8nAzPj&#13;&#10;R1BMt6Rq7qyM38onpASHV07jKDvDFHW3ALdF0h+Bl/wMhTKafwNeEIXZO1zAVjsff8e+2qTm/KsD&#13;&#10;s+5swZNvp3L7xRqaseLq5T3kIf5+XeDrqz1+AwAA//8DAFBLAwQUAAYACAAAACEAKugtlOIAAAAQ&#13;&#10;AQAADwAAAGRycy9kb3ducmV2LnhtbExPXUvDMBR9F/wP4Qq+uTRBp3ZNx1AGQxnM6Q9Im9gWk5va&#13;&#10;ZFv7773DB325cO4993wUy9E7drRD7AIqELMMmMU6mA4bBR/v65sHYDFpNNoFtAomG2FZXl4UOjfh&#13;&#10;hG/2uE8NIxGMuVbQptTnnMe6tV7HWegt0u0zDF4ngkPDzaBPJO4dl1k25153SA6t7u1Ta+uv/cEr&#13;&#10;eNz0TeV2ry/iOxvWm243bcfVpNT11fi8oLFaAEt2TH8fcO5A+aGkYFU4oInMERZyfk9cBVIKYGeG&#13;&#10;FHe3wKrfDS8L/r9I+QMAAP//AwBQSwECLQAUAAYACAAAACEAtoM4kv4AAADhAQAAEwAAAAAAAAAA&#13;&#10;AAAAAAAAAAAAW0NvbnRlbnRfVHlwZXNdLnhtbFBLAQItABQABgAIAAAAIQA4/SH/1gAAAJQBAAAL&#13;&#10;AAAAAAAAAAAAAAAAAC8BAABfcmVscy8ucmVsc1BLAQItABQABgAIAAAAIQADRW7NygEAAP0DAAAO&#13;&#10;AAAAAAAAAAAAAAAAAC4CAABkcnMvZTJvRG9jLnhtbFBLAQItABQABgAIAAAAIQAq6C2U4gAAABAB&#13;&#10;AAAPAAAAAAAAAAAAAAAAACQEAABkcnMvZG93bnJldi54bWxQSwUGAAAAAAQABADzAAAAMwUAAAAA&#13;&#10;" strokecolor="black [3213]" strokeweight=".5pt">
                <v:stroke endarrow="block" joinstyle="miter"/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D1A2A" wp14:editId="2C2ECD01">
                <wp:simplePos x="0" y="0"/>
                <wp:positionH relativeFrom="column">
                  <wp:posOffset>2465211</wp:posOffset>
                </wp:positionH>
                <wp:positionV relativeFrom="paragraph">
                  <wp:posOffset>141746</wp:posOffset>
                </wp:positionV>
                <wp:extent cx="563245" cy="0"/>
                <wp:effectExtent l="0" t="76200" r="2730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176056" id="Straight Arrow Connector 17" o:spid="_x0000_s1026" type="#_x0000_t32" style="position:absolute;margin-left:194.1pt;margin-top:11.15pt;width:44.3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RW7NygEAAP0DAAAOAAAAZHJzL2Uyb0RvYy54bWysU9uO0zAQfUfiHyy/07SFXaGo6T50WV4Q&#13;&#10;rLh8gNcZJ5Z8kz00yd8zdtqEm5BAvExie86cOcfjw91oDTtDTNq7hu82W87ASd9q1zX8y+eHF685&#13;&#10;SyhcK4x30PAJEr87Pn92GEINe99700JkVMSleggN7xFDXVVJ9mBF2vgAjg6Vj1YgLWNXtVEMVN2a&#13;&#10;ar/d3laDj22IXkJKtHs/H/Jjqa8USPygVAJkpuHUG5YYS3zKsToeRN1FEXotL22If+jCCu2IdCl1&#13;&#10;L1Cwr1H/UspqGX3yCjfS28orpSUUDaRmt/1JzadeBChayJwUFpvS/ysr359P7jGSDUNIdQqPMasY&#13;&#10;VbT5S/2xsZg1LWbBiEzS5s3ty/2rG87k9ahacSEmfAvesvzT8IRR6K7Hk3eObsTHXfFKnN8lJGYC&#13;&#10;XgGZ1Lgckze6fdDGlEUeBziZyM6CLhLHXb44wv2QhUKbN65lOAWaNIxauM7AJTNXrVaN5Q8nAzPj&#13;&#10;R1BMt6Rq7qyM38onpASHV07jKDvDFHW3ALdF0h+Bl/wMhTKafwNeEIXZO1zAVjsff8e+2qTm/KsD&#13;&#10;s+5swZNvp3L7xRqaseLq5T3kIf5+XeDrqz1+AwAA//8DAFBLAwQUAAYACAAAACEAAPVe0OMAAAAO&#13;&#10;AQAADwAAAGRycy9kb3ducmV2LnhtbExPXUvDMBR9F/wP4Qq+uXSdzK5rOoYyGMpgzv2AtLlri8lN&#13;&#10;TbKt/fdGfNCXC/eec89HsRqMZhd0vrMkYDpJgCHVVnXUCDh+bB4yYD5IUlJbQgEjeliVtzeFzJW9&#13;&#10;0jteDqFhUYR8LgW0IfQ5575u0Ug/sT1SxE7WGRni6hqunLxGcaN5miRzbmRH0aGVPT63WH8ezkbA&#13;&#10;Yts3ld6/vU6/ErfZdvtxN6xHIe7vhpdlHOslsIBD+PuAnw4xP5QxWGXPpDzTAmZZlkaqgDSdAYuE&#13;&#10;x6f5Alj1e+Blwf/XKL8BAAD//wMAUEsBAi0AFAAGAAgAAAAhALaDOJL+AAAA4QEAABMAAAAAAAAA&#13;&#10;AAAAAAAAAAAAAFtDb250ZW50X1R5cGVzXS54bWxQSwECLQAUAAYACAAAACEAOP0h/9YAAACUAQAA&#13;&#10;CwAAAAAAAAAAAAAAAAAvAQAAX3JlbHMvLnJlbHNQSwECLQAUAAYACAAAACEAA0VuzcoBAAD9AwAA&#13;&#10;DgAAAAAAAAAAAAAAAAAuAgAAZHJzL2Uyb0RvYy54bWxQSwECLQAUAAYACAAAACEAAPVe0OMAAAAO&#13;&#10;AQAADwAAAAAAAAAAAAAAAAAkBAAAZHJzL2Rvd25yZXYueG1sUEsFBgAAAAAEAAQA8wAAADQFAAAA&#13;&#10;AA==&#13;&#10;" strokecolor="black [3213]" strokeweight=".5pt">
                <v:stroke endarrow="block" joinstyle="miter"/>
              </v:shape>
            </w:pict>
          </mc:Fallback>
        </mc:AlternateContent>
      </w:r>
    </w:p>
    <w:p w14:paraId="329FBEC1" w14:textId="2A47BE2B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3565BBFE" w14:textId="1D572E19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0F7E61" wp14:editId="5DD3A420">
                <wp:simplePos x="0" y="0"/>
                <wp:positionH relativeFrom="column">
                  <wp:posOffset>2424289</wp:posOffset>
                </wp:positionH>
                <wp:positionV relativeFrom="paragraph">
                  <wp:posOffset>40287</wp:posOffset>
                </wp:positionV>
                <wp:extent cx="3768090" cy="1240085"/>
                <wp:effectExtent l="25400" t="0" r="16510" b="68580"/>
                <wp:wrapNone/>
                <wp:docPr id="42" name="Connector: Elb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68090" cy="1240085"/>
                        </a:xfrm>
                        <a:prstGeom prst="bentConnector3">
                          <a:avLst>
                            <a:gd name="adj1" fmla="val 4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70FA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42" o:spid="_x0000_s1026" type="#_x0000_t34" style="position:absolute;margin-left:190.9pt;margin-top:3.15pt;width:296.7pt;height:97.6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5L8G7QEAADQEAAAOAAAAZHJzL2Uyb0RvYy54bWysU9uO0zAQfUfiHyy/0yTdZelWTfehy8ID&#13;&#10;gtUCH+Da49bIN9mmSf6esZOm3IQE4sXyZc6ZOWfGm7veaHKCEJWzLW0WNSVguRPKHlr6+dPDixUl&#13;&#10;MTErmHYWWjpApHfb5882nV/D0h2dFhAIkti47nxLjyn5dVVFfgTD4sJ5sPgoXTAs4TEcKhFYh+xG&#13;&#10;V8u6vqk6F4QPjkOMeHs/PtJt4ZcSePogZYREdEuxtlTWUNZ9Xqvthq0Pgfmj4lMZ7B+qMExZTDpT&#13;&#10;3bPEyNegfqEyigcXnUwL7kzlpFQcigZU09Q/qfl4ZB6KFjQn+tmm+P9o+fvTzj4GtKHzcR39Y8gq&#13;&#10;ehkMkVr5t9jTogsrJX2xbZhtgz4RjpdXr25W9S26y/GtWV7X9eplNrYaiTKhDzG9AWdI3rR0Dzbt&#13;&#10;nLXYHheuSgJ2ehdTcVAQywyOChNfGkqk0diQE9Pk+nYinUKR/kybcdrmNTqtxIPSuhzyFMFOB4L4&#13;&#10;lqa+mRh+iEpM6ddWkDR4zJqCYvagYYrMrNXFmrJLg4Yx4xNIogRaMJpUpvaSj3GOOs85tcXoDJNY&#13;&#10;3Qysi/g/Aqf4DIUy0X8DnhEls7NpBhtlXfhd9otNcow/OzDqzhbsnRjK0BRrcDRLs6dvlGf/+3OB&#13;&#10;Xz779hsAAAD//wMAUEsDBBQABgAIAAAAIQBTfp0W5gAAAA4BAAAPAAAAZHJzL2Rvd25yZXYueG1s&#13;&#10;TI9LT8MwEITvSPwHa5G4UcepGto0ToV4pBJwoCWCq5ssSYQfUey0gV/PcoLLSqPRzH6TbSaj2REH&#13;&#10;3zkrQcwiYGgrV3e2kVC+PlwtgfmgbK20syjhCz1s8vOzTKW1O9kdHvehYVRifaoktCH0Kee+atEo&#13;&#10;P3M9WvI+3GBUIDk0vB7UicqN5nEUJdyoztKHVvV422L1uR8NYSy24vu+0O+i3D4+v5QFFk9vo5SX&#13;&#10;F9Pdms7NGljAKfwl4HcDBSEnsIMbbe2ZljBfCuIPEpI5MPJX14sY2EFCHIkEeJ7x/zPyHwAAAP//&#13;&#10;AwBQSwECLQAUAAYACAAAACEAtoM4kv4AAADhAQAAEwAAAAAAAAAAAAAAAAAAAAAAW0NvbnRlbnRf&#13;&#10;VHlwZXNdLnhtbFBLAQItABQABgAIAAAAIQA4/SH/1gAAAJQBAAALAAAAAAAAAAAAAAAAAC8BAABf&#13;&#10;cmVscy8ucmVsc1BLAQItABQABgAIAAAAIQAK5L8G7QEAADQEAAAOAAAAAAAAAAAAAAAAAC4CAABk&#13;&#10;cnMvZTJvRG9jLnhtbFBLAQItABQABgAIAAAAIQBTfp0W5gAAAA4BAAAPAAAAAAAAAAAAAAAAAEcE&#13;&#10;AABkcnMvZG93bnJldi54bWxQSwUGAAAAAAQABADzAAAAWgUAAAAA&#13;&#10;" adj="11" strokecolor="black [3213]" strokeweight=".5pt">
                <v:stroke endarrow="block"/>
              </v:shape>
            </w:pict>
          </mc:Fallback>
        </mc:AlternateContent>
      </w: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891119" wp14:editId="66193681">
                <wp:simplePos x="0" y="0"/>
                <wp:positionH relativeFrom="column">
                  <wp:posOffset>1400810</wp:posOffset>
                </wp:positionH>
                <wp:positionV relativeFrom="paragraph">
                  <wp:posOffset>26529</wp:posOffset>
                </wp:positionV>
                <wp:extent cx="0" cy="746151"/>
                <wp:effectExtent l="76200" t="0" r="57150" b="539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61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FFFA3" id="Straight Arrow Connector 19" o:spid="_x0000_s1026" type="#_x0000_t32" style="position:absolute;margin-left:110.3pt;margin-top:2.1pt;width:0;height:5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DXNixwEAAP0DAAAOAAAAZHJzL2Uyb0RvYy54bWysU9tu1DAQfUfiH6y8s0kqKCjabB+2lBcE&#13;&#10;FZQPcJ1xYsk3jYdN8vfYzm7CTUiteJnElzNnzpnx/mYymp0Ag3K2LepdVTCwwnXK9m3x7eHu1buC&#13;&#10;BeK249pZaIsZQnFzePliP/oGrtzgdAfIYhIbmtG3xUDkm7IMYgDDw855sPFQOjSc4hL7skM+xuxG&#13;&#10;l1dVdV2ODjuPTkAIcfd2OSwOOb+UIOizlAGI6baItVGOmONjiuVhz5seuR+UOJfBn1GF4cpG0jXV&#13;&#10;LSfOvqP6I5VRAl1wknbCmdJJqQRkDVFNXf2m5uvAPWQt0ZzgV5vC/0srPp2O9h6jDaMPTfD3mFRM&#13;&#10;Ek36xvrYlM2aV7NgIiaWTRF3376+rt/Uycdyw3kM9AGcYemnLQIhV/1AR2dt7IjDOnvFTx8DLcAL&#13;&#10;IJFqm2JwWnV3Suu8SOMAR43sxGMjaboQ/nKLuNLvbcdo9nHSCBW3vYZzaSlruWnMfzRrWBi/gGSq&#13;&#10;i6qWyvL4bXxcCLB04dQ23k4wGatbgVWW9E/g+X6CQh7Np4BXRGZ2llawUdbh39g3m+Ry/+LAojtZ&#13;&#10;8Oi6OXc/WxNnLLfx/B7SEP+8zvDt1R5+AAAA//8DAFBLAwQUAAYACAAAACEAZ84TD+AAAAAOAQAA&#13;&#10;DwAAAGRycy9kb3ducmV2LnhtbExPXUvDMBR9F/wP4Qq+uaRFpnZNx1AGQxHm3A9Im6wtJjc1ybb2&#13;&#10;33vFh/ly4XA+7jnlcnSWnUyIvUcJ2UwAM9h43WMrYf+5vnsEFpNCraxHI2EyEZbV9VWpCu3P+GFO&#13;&#10;u9QyCsFYKAldSkPBeWw641Sc+cEgcQcfnEoEQ8t1UGcKd5bnQsy5Uz3Sh04N5rkzzdfu6CQ8bYa2&#13;&#10;ttu31+xbhPWm307v42qS8vZmfFnQWS2AJTOmiwN+N1B/qKhY7Y+oI7MS8lzMSSrhPgdG/B+uSZhn&#13;&#10;D8Crkv+fUf0AAAD//wMAUEsBAi0AFAAGAAgAAAAhALaDOJL+AAAA4QEAABMAAAAAAAAAAAAAAAAA&#13;&#10;AAAAAFtDb250ZW50X1R5cGVzXS54bWxQSwECLQAUAAYACAAAACEAOP0h/9YAAACUAQAACwAAAAAA&#13;&#10;AAAAAAAAAAAvAQAAX3JlbHMvLnJlbHNQSwECLQAUAAYACAAAACEAGA1zYscBAAD9AwAADgAAAAAA&#13;&#10;AAAAAAAAAAAuAgAAZHJzL2Uyb0RvYy54bWxQSwECLQAUAAYACAAAACEAZ84TD+AAAAAOAQAADwAA&#13;&#10;AAAAAAAAAAAAAAAhBAAAZHJzL2Rvd25yZXYueG1sUEsFBgAAAAAEAAQA8wAAAC4FAAAAAA==&#13;&#10;" strokecolor="black [3213]" strokeweight=".5pt">
                <v:stroke endarrow="block" joinstyle="miter"/>
              </v:shape>
            </w:pict>
          </mc:Fallback>
        </mc:AlternateContent>
      </w:r>
    </w:p>
    <w:p w14:paraId="1AE9DCDD" w14:textId="0F4B4CF9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18CAB8BE" w14:textId="6161177E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341E1C2D" w14:textId="2DC9FEF6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022BCB4F" w14:textId="72F16AE7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57DE69" wp14:editId="1DEDB398">
                <wp:simplePos x="0" y="0"/>
                <wp:positionH relativeFrom="column">
                  <wp:posOffset>540385</wp:posOffset>
                </wp:positionH>
                <wp:positionV relativeFrom="paragraph">
                  <wp:posOffset>22719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CA85C1" w14:textId="77777777" w:rsidR="000F209F" w:rsidRPr="00F96A6C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Studies included in review</w:t>
                            </w:r>
                          </w:p>
                          <w:p w14:paraId="44F3165F" w14:textId="1844DBD2" w:rsidR="000F209F" w:rsidRPr="00F96A6C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</w:pP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(</w:t>
                            </w:r>
                            <w:r w:rsidR="00D12A0C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n=</w:t>
                            </w:r>
                            <w:r w:rsidR="00690941"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29</w:t>
                            </w:r>
                            <w:r w:rsidRPr="00F96A6C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57DE69" id="Rectangle 13" o:spid="_x0000_s1043" style="position:absolute;margin-left:42.55pt;margin-top:1.8pt;width:148.6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KNf2igIAAHEFAAAOAAAAZHJzL2Uyb0RvYy54bWysVEtv2zAMvg/YfxB0X21n7dIGdYogRYcB&#13;&#10;RVusHXpWZCkWIIuapMTOfv0o+ZGgK3YYloMjieRH8uPj+qZrNNkL5xWYkhZnOSXCcKiU2Zb0x8vd&#13;&#10;p0tKfGCmYhqMKOlBeHqz/PjhurULMYMadCUcQRDjF60taR2CXWSZ57VomD8DKwwKJbiGBby6bVY5&#13;&#10;1iJ6o7NZnn/JWnCVdcCF9/h62wvpMuFLKXh4lNKLQHRJMbaQvi59N/GbLa/ZYuuYrRUfwmD/EEXD&#13;&#10;lEGnE9QtC4zsnPoDqlHcgQcZzjg0GUipuEg5YDZF/iab55pZkXJBcrydaPL/D5Y/7J/tk0MaWusX&#13;&#10;Ho8xi066Jv5jfKRLZB0mskQXCMfH4vJyPpshpxxl89nnqzyxmR2trfPhq4CGxENJHRYjccT29z6g&#13;&#10;R1QdVaIzA3dK61QQbeKDB62q+JYusSPEWjuyZ1jL0BWxdghxooW3aJkdU0mncNAiQmjzXUiiKgx+&#13;&#10;lgJJXXbEZJwLE4peVLNK9K4ucvyNzsYokusEGJElBjlhDwCjZg8yYvcxD/rRVKQmnYzzvwXWG08W&#13;&#10;yTOYMBk3yoB7D0BjVoPnXn8kqacmshS6TYfcYF3nUTU+baA6PDnioJ8ab/mdwkreMx+emMMxweLj&#13;&#10;6IdH/EgNbUlhOFFSg/v13nvUx+5FKSUtjl1J/c8dc4IS/c1gX18V5+dxTtPl/GIeG8ydSjanErNr&#13;&#10;1oDdUOCSsTwdo37Q41E6aF5xQ6yiVxQxw9F3SXlw42Ud+nWAO4aL1Sqp4WxaFu7Ns+URPBIdO/Wl&#13;&#10;e2XODu0ccBAeYBxRtnjT1b1utDSw2gWQKrX8kdehBDjXqZeGHRQXx+k9aR035fI3AAAA//8DAFBL&#13;&#10;AwQUAAYACAAAACEAp+wtiuMAAAANAQAADwAAAGRycy9kb3ducmV2LnhtbExPTUvDQBC9C/6HZQQv&#13;&#10;pd2kwRjSbIpYlB6kYK0Hb5NkzMZmd0N228Z/73jSy4PhvXkfxXoyvTjT6DtnFcSLCATZ2jWdbRUc&#13;&#10;3p7mGQgf0DbYO0sKvsnDury+KjBv3MW+0nkfWsEm1ueoQIcw5FL6WpNBv3ADWeY+3Wgw8Dm2shnx&#13;&#10;wuaml8soSqXBznKCxoEeNdXH/cko+NhOof2Kn8PLEWfvs62u6t2mUur2ZtqsGB5WIAJN4e8Dfjdw&#13;&#10;fyi5WOVOtvGiV5DdxaxUkKQgmE6yZQKiYl18n4IsC/l/RfkDAAD//wMAUEsBAi0AFAAGAAgAAAAh&#13;&#10;ALaDOJL+AAAA4QEAABMAAAAAAAAAAAAAAAAAAAAAAFtDb250ZW50X1R5cGVzXS54bWxQSwECLQAU&#13;&#10;AAYACAAAACEAOP0h/9YAAACUAQAACwAAAAAAAAAAAAAAAAAvAQAAX3JlbHMvLnJlbHNQSwECLQAU&#13;&#10;AAYACAAAACEA6SjX9ooCAABxBQAADgAAAAAAAAAAAAAAAAAuAgAAZHJzL2Uyb0RvYy54bWxQSwEC&#13;&#10;LQAUAAYACAAAACEAp+wtiuMAAAANAQAADwAAAAAAAAAAAAAAAADkBAAAZHJzL2Rvd25yZXYueG1s&#13;&#10;UEsFBgAAAAAEAAQA8wAAAPQFAAAAAA==&#13;&#10;" filled="f" strokecolor="black [3213]" strokeweight="1pt">
                <v:textbox>
                  <w:txbxContent>
                    <w:p w14:paraId="6ACA85C1" w14:textId="77777777" w:rsidR="000F209F" w:rsidRPr="00F96A6C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Studies included in review</w:t>
                      </w:r>
                    </w:p>
                    <w:p w14:paraId="44F3165F" w14:textId="1844DBD2" w:rsidR="000F209F" w:rsidRPr="00F96A6C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</w:pP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(</w:t>
                      </w:r>
                      <w:r w:rsidR="00D12A0C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n=</w:t>
                      </w:r>
                      <w:r w:rsidR="00690941"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29</w:t>
                      </w:r>
                      <w:r w:rsidRPr="00F96A6C">
                        <w:rPr>
                          <w:rFonts w:ascii="Arial" w:hAnsi="Arial" w:cs="Arial"/>
                          <w:color w:val="000000" w:themeColor="text1"/>
                          <w:sz w:val="20"/>
                          <w:szCs w:val="2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5234AD2" w14:textId="54564E9F" w:rsidR="00A25EB0" w:rsidRPr="00F96A6C" w:rsidRDefault="00F96A6C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  <w:r w:rsidRPr="00F96A6C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1789E9" wp14:editId="47875D76">
                <wp:simplePos x="0" y="0"/>
                <wp:positionH relativeFrom="column">
                  <wp:posOffset>-133985</wp:posOffset>
                </wp:positionH>
                <wp:positionV relativeFrom="paragraph">
                  <wp:posOffset>69850</wp:posOffset>
                </wp:positionV>
                <wp:extent cx="763905" cy="262890"/>
                <wp:effectExtent l="2858" t="0" r="20002" b="20003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6390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C7C95" w14:textId="77777777" w:rsidR="001502CF" w:rsidRPr="008B0350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B03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89E9" id="Flowchart: Alternate Process 33" o:spid="_x0000_s1044" type="#_x0000_t176" style="position:absolute;margin-left:-10.55pt;margin-top:5.5pt;width:60.15pt;height:20.7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X9BWswIAAPsFAAAOAAAAZHJzL2Uyb0RvYy54bWysVMFu2zAMvQ/YPwi6r46zJE2DOkWQosOA&#13;&#10;rg3WDj0rslQbkCVNYhJnXz9Kip2sazdgmA+GSIqP5BPJy6u2UWQrnK+NLmh+NqBEaG7KWj8X9Nvj&#13;&#10;zYcpJR6YLpkyWhR0Lzy9mr9/d7mzMzE0lVGlcARBtJ/tbEErADvLMs8r0TB/ZqzQaJTGNQxQdM9Z&#13;&#10;6dgO0RuVDQeDSbYzrrTOcOE9aq+Tkc4jvpSCw72UXgBRBcXcIP5d/K/DP5tfstmzY7aq+SEN9g9Z&#13;&#10;NKzWGLSHumbAyMbVv0E1NXfGGwln3DSZkbLmItaA1eSDF9U8VMyKWAuS421Pk/9/sPxu+2BXDmnY&#13;&#10;WT/zeAxVtNI1xBlkK58gy/jF4jBd0kbu9j13ogXCUXk++XgxGFPC0TScDKcXkdssYQVM6zx8EqYh&#13;&#10;4VBQqcxuWTEHCwXCaQZilV4xRmLbWw+YFPp3fgHDG1WXN7VSUQg9IpbKkS3D12WcCw3j6K42zRdT&#13;&#10;Jv0kph/fGdXYDUk96tQYInZbQIoBfwmi9N/iQpuHLgowx+xQCp7ZkdR4gr0SAU/pr0KSukTehjHh&#13;&#10;PoPTWkbJVLFSJPX4zZwjYECWSE6Pnf8JO+V8uB9cRRyX3jk9+RuJJefeI0Y2GnrnptbGvRZdQceW&#13;&#10;TPc7khI1gSVo1y1yg703DcQG1dqU+5VLHYlT7C2/qbGLbpmHFXM4sKjEJQT3+AuNVVBzOFFSGffj&#13;&#10;NX24j3OEVkp2uAAK6r9vmBOUqM8aJ+wiH43CxojCaHw+RMGdWtanFr1plga7MI/ZxWO4D6o7Smea&#13;&#10;J9xVixAVTUxzjF1QDq4TlpAWE247LhaLeA23hGVwqx8sD+CB6DAQj+0Tc/YwSoAzeGe6ZcFmL4Yn&#13;&#10;3Q2e2iw2YGQdJ+vI6+EJcMPENj5sw7DCTuV467iz5z8BAAD//wMAUEsDBBQABgAIAAAAIQDuhgOI&#13;&#10;4AAAAA0BAAAPAAAAZHJzL2Rvd25yZXYueG1sTI/BbsIwEETvlfoP1iL1Bg4UkAlxUNUqH1DgQG8m&#13;&#10;dpMIe53aJkn/vttTe1lptLOz84rD5CwbTIidRwnLRQbMYO11h42E86maC2AxKdTKejQSvk2EQ/n4&#13;&#10;UKhc+xHfzXBMDaMQjLmS0KbU55zHujVOxYXvDdLu0wenEsnQcB3USOHO8lWWbblTHdKHVvXmtTX1&#13;&#10;7Xh3EsZTeN5ewkfdf6GIg3VVtb5UUj7Nprc9jZc9sGSm9HcBvwzUH0oqdvV31JFZ0mJNTgnzldgA&#13;&#10;I8NmRzxXCbulAF4W/D9F+QMAAP//AwBQSwECLQAUAAYACAAAACEAtoM4kv4AAADhAQAAEwAAAAAA&#13;&#10;AAAAAAAAAAAAAAAAW0NvbnRlbnRfVHlwZXNdLnhtbFBLAQItABQABgAIAAAAIQA4/SH/1gAAAJQB&#13;&#10;AAALAAAAAAAAAAAAAAAAAC8BAABfcmVscy8ucmVsc1BLAQItABQABgAIAAAAIQB5X9BWswIAAPsF&#13;&#10;AAAOAAAAAAAAAAAAAAAAAC4CAABkcnMvZTJvRG9jLnhtbFBLAQItABQABgAIAAAAIQDuhgOI4AAA&#13;&#10;AA0BAAAPAAAAAAAAAAAAAAAAAA0FAABkcnMvZG93bnJldi54bWxQSwUGAAAAAAQABADzAAAAGgYA&#13;&#10;AAAA&#13;&#10;" fillcolor="#9cc2e5 [1944]" strokecolor="black [3213]" strokeweight="1pt">
                <v:textbox>
                  <w:txbxContent>
                    <w:p w14:paraId="7C6C7C95" w14:textId="77777777" w:rsidR="001502CF" w:rsidRPr="008B0350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8B0350"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:szCs w:val="20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15FA522E" w14:textId="5B63C1D7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3F2F6ACE" w14:textId="46E82EC0" w:rsidR="00A25EB0" w:rsidRPr="00F96A6C" w:rsidRDefault="00A25EB0" w:rsidP="00693447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6A059860" w14:textId="49FA4705" w:rsidR="00DE1E5D" w:rsidRPr="00DE1E5D" w:rsidRDefault="00DE1E5D" w:rsidP="00BA17C6">
      <w:pPr>
        <w:pStyle w:val="CM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da-DK"/>
        </w:rPr>
        <w:t xml:space="preserve"> </w:t>
      </w:r>
    </w:p>
    <w:sectPr w:rsidR="00DE1E5D" w:rsidRPr="00DE1E5D" w:rsidSect="00693447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8C07E" w14:textId="77777777" w:rsidR="000C6427" w:rsidRDefault="000C6427" w:rsidP="001502CF">
      <w:pPr>
        <w:spacing w:after="0" w:line="240" w:lineRule="auto"/>
      </w:pPr>
      <w:r>
        <w:separator/>
      </w:r>
    </w:p>
  </w:endnote>
  <w:endnote w:type="continuationSeparator" w:id="0">
    <w:p w14:paraId="3B12A540" w14:textId="77777777" w:rsidR="000C6427" w:rsidRDefault="000C6427" w:rsidP="0015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35535" w14:textId="77777777" w:rsidR="000C6427" w:rsidRDefault="000C6427" w:rsidP="001502CF">
      <w:pPr>
        <w:spacing w:after="0" w:line="240" w:lineRule="auto"/>
      </w:pPr>
      <w:r>
        <w:separator/>
      </w:r>
    </w:p>
  </w:footnote>
  <w:footnote w:type="continuationSeparator" w:id="0">
    <w:p w14:paraId="5FC8340A" w14:textId="77777777" w:rsidR="000C6427" w:rsidRDefault="000C6427" w:rsidP="0015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B9888" w14:textId="417AB3FA" w:rsidR="00A85C0A" w:rsidRPr="00ED445B" w:rsidRDefault="00A85C0A" w:rsidP="00ED445B">
    <w:pPr>
      <w:spacing w:after="0" w:line="240" w:lineRule="auto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CB"/>
    <w:rsid w:val="0000229C"/>
    <w:rsid w:val="00025260"/>
    <w:rsid w:val="00040A90"/>
    <w:rsid w:val="000415AD"/>
    <w:rsid w:val="000721D6"/>
    <w:rsid w:val="000A0D15"/>
    <w:rsid w:val="000B7F3B"/>
    <w:rsid w:val="000C20E8"/>
    <w:rsid w:val="000C6427"/>
    <w:rsid w:val="000F209F"/>
    <w:rsid w:val="00101AD0"/>
    <w:rsid w:val="00102B6B"/>
    <w:rsid w:val="00115F36"/>
    <w:rsid w:val="001350DF"/>
    <w:rsid w:val="00141A29"/>
    <w:rsid w:val="001502CF"/>
    <w:rsid w:val="0018236E"/>
    <w:rsid w:val="001E495F"/>
    <w:rsid w:val="002179D5"/>
    <w:rsid w:val="00222BC3"/>
    <w:rsid w:val="0023135C"/>
    <w:rsid w:val="002B6F66"/>
    <w:rsid w:val="002E1B9C"/>
    <w:rsid w:val="00304568"/>
    <w:rsid w:val="0030721F"/>
    <w:rsid w:val="003210A3"/>
    <w:rsid w:val="00323301"/>
    <w:rsid w:val="0035066B"/>
    <w:rsid w:val="003709ED"/>
    <w:rsid w:val="00385E90"/>
    <w:rsid w:val="003E6B02"/>
    <w:rsid w:val="00400687"/>
    <w:rsid w:val="00441A10"/>
    <w:rsid w:val="004800FF"/>
    <w:rsid w:val="004850BE"/>
    <w:rsid w:val="004A07CB"/>
    <w:rsid w:val="004C592F"/>
    <w:rsid w:val="004D6E96"/>
    <w:rsid w:val="004F03D4"/>
    <w:rsid w:val="0050648F"/>
    <w:rsid w:val="00560609"/>
    <w:rsid w:val="00592C18"/>
    <w:rsid w:val="00597320"/>
    <w:rsid w:val="005A0614"/>
    <w:rsid w:val="005D591C"/>
    <w:rsid w:val="005E00A3"/>
    <w:rsid w:val="005F0BEA"/>
    <w:rsid w:val="00647D59"/>
    <w:rsid w:val="006563DE"/>
    <w:rsid w:val="00690941"/>
    <w:rsid w:val="00693447"/>
    <w:rsid w:val="00757902"/>
    <w:rsid w:val="00761E6F"/>
    <w:rsid w:val="00763AA7"/>
    <w:rsid w:val="00766661"/>
    <w:rsid w:val="00785157"/>
    <w:rsid w:val="007A3511"/>
    <w:rsid w:val="007C7E58"/>
    <w:rsid w:val="00827301"/>
    <w:rsid w:val="00874BE0"/>
    <w:rsid w:val="008B0350"/>
    <w:rsid w:val="008E3A10"/>
    <w:rsid w:val="008F23FC"/>
    <w:rsid w:val="008F6824"/>
    <w:rsid w:val="00960589"/>
    <w:rsid w:val="00972AD6"/>
    <w:rsid w:val="00991E12"/>
    <w:rsid w:val="0099466F"/>
    <w:rsid w:val="009A5F2C"/>
    <w:rsid w:val="009C62CB"/>
    <w:rsid w:val="009E2DB7"/>
    <w:rsid w:val="009F0346"/>
    <w:rsid w:val="00A25EB0"/>
    <w:rsid w:val="00A306A3"/>
    <w:rsid w:val="00A31394"/>
    <w:rsid w:val="00A55D0E"/>
    <w:rsid w:val="00A7746A"/>
    <w:rsid w:val="00A778C0"/>
    <w:rsid w:val="00A808ED"/>
    <w:rsid w:val="00A85C0A"/>
    <w:rsid w:val="00A86EB2"/>
    <w:rsid w:val="00AA277D"/>
    <w:rsid w:val="00AC317F"/>
    <w:rsid w:val="00AD60C9"/>
    <w:rsid w:val="00AF7587"/>
    <w:rsid w:val="00B1263E"/>
    <w:rsid w:val="00B335F9"/>
    <w:rsid w:val="00B654BD"/>
    <w:rsid w:val="00B8698B"/>
    <w:rsid w:val="00B90D91"/>
    <w:rsid w:val="00BA0130"/>
    <w:rsid w:val="00BA17C6"/>
    <w:rsid w:val="00BF3D13"/>
    <w:rsid w:val="00BF5440"/>
    <w:rsid w:val="00C40C8C"/>
    <w:rsid w:val="00C73533"/>
    <w:rsid w:val="00C97C41"/>
    <w:rsid w:val="00CA2E0C"/>
    <w:rsid w:val="00CE1D8F"/>
    <w:rsid w:val="00D0379B"/>
    <w:rsid w:val="00D070CB"/>
    <w:rsid w:val="00D12A0C"/>
    <w:rsid w:val="00D34653"/>
    <w:rsid w:val="00D41435"/>
    <w:rsid w:val="00D61614"/>
    <w:rsid w:val="00DA3613"/>
    <w:rsid w:val="00DB1940"/>
    <w:rsid w:val="00DE1E5D"/>
    <w:rsid w:val="00E734EB"/>
    <w:rsid w:val="00ED445B"/>
    <w:rsid w:val="00EE4F05"/>
    <w:rsid w:val="00F06922"/>
    <w:rsid w:val="00F12B4B"/>
    <w:rsid w:val="00F259E4"/>
    <w:rsid w:val="00F563FE"/>
    <w:rsid w:val="00F61581"/>
    <w:rsid w:val="00F9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112A6"/>
  <w15:chartTrackingRefBased/>
  <w15:docId w15:val="{1D027E08-3C72-4DEA-90B8-6E4FFC35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2CF"/>
  </w:style>
  <w:style w:type="paragraph" w:styleId="Pidipagina">
    <w:name w:val="footer"/>
    <w:basedOn w:val="Normale"/>
    <w:link w:val="PidipaginaCarattere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2C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5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5C0A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85C0A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85C0A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A306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A306A3"/>
    <w:rPr>
      <w:rFonts w:cs="Times New Roman"/>
      <w:color w:val="auto"/>
    </w:rPr>
  </w:style>
  <w:style w:type="character" w:styleId="Collegamentoipertestuale">
    <w:name w:val="Hyperlink"/>
    <w:rsid w:val="00F563FE"/>
    <w:rPr>
      <w:color w:val="0563C1"/>
      <w:u w:val="single"/>
    </w:rPr>
  </w:style>
  <w:style w:type="paragraph" w:styleId="Revisione">
    <w:name w:val="Revision"/>
    <w:hidden/>
    <w:uiPriority w:val="99"/>
    <w:semiHidden/>
    <w:rsid w:val="00441A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9D15E2-441A-854B-B2B8-475D61F8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Monash University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Page</dc:creator>
  <cp:keywords/>
  <dc:description/>
  <cp:lastModifiedBy>Leoluca Valeriani</cp:lastModifiedBy>
  <cp:revision>15</cp:revision>
  <dcterms:created xsi:type="dcterms:W3CDTF">2025-01-02T16:40:00Z</dcterms:created>
  <dcterms:modified xsi:type="dcterms:W3CDTF">2025-06-07T17:36:00Z</dcterms:modified>
</cp:coreProperties>
</file>