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2D335" w14:textId="4545BBAC" w:rsidR="003549CD" w:rsidRPr="00944C5A" w:rsidRDefault="003549CD" w:rsidP="003549CD">
      <w:r>
        <w:t xml:space="preserve">Supplemental </w:t>
      </w:r>
      <w:r w:rsidRPr="00944C5A">
        <w:t xml:space="preserve">Table </w:t>
      </w:r>
      <w:r w:rsidR="00FB7DDB">
        <w:t>6</w:t>
      </w:r>
      <w:r w:rsidRPr="00944C5A">
        <w:t>. Standardized mortality ratios of lung cancer, other non-malignant respiratory diseases (ONMRD), and all cancers combined, by facility</w:t>
      </w:r>
    </w:p>
    <w:tbl>
      <w:tblPr>
        <w:tblStyle w:val="TableGrid"/>
        <w:tblW w:w="13500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260"/>
        <w:gridCol w:w="630"/>
        <w:gridCol w:w="900"/>
        <w:gridCol w:w="1170"/>
        <w:gridCol w:w="720"/>
        <w:gridCol w:w="900"/>
        <w:gridCol w:w="1170"/>
        <w:gridCol w:w="720"/>
        <w:gridCol w:w="900"/>
        <w:gridCol w:w="1170"/>
      </w:tblGrid>
      <w:tr w:rsidR="003549CD" w:rsidRPr="00944C5A" w14:paraId="33F06DC0" w14:textId="77777777" w:rsidTr="000A70C7">
        <w:trPr>
          <w:trHeight w:val="343"/>
        </w:trPr>
        <w:tc>
          <w:tcPr>
            <w:tcW w:w="3240" w:type="dxa"/>
            <w:tcBorders>
              <w:top w:val="single" w:sz="18" w:space="0" w:color="auto"/>
              <w:bottom w:val="nil"/>
            </w:tcBorders>
            <w:vAlign w:val="bottom"/>
          </w:tcPr>
          <w:p w14:paraId="7F8D541E" w14:textId="77777777" w:rsidR="003549CD" w:rsidRPr="00944C5A" w:rsidRDefault="003549CD" w:rsidP="00E32594"/>
        </w:tc>
        <w:tc>
          <w:tcPr>
            <w:tcW w:w="720" w:type="dxa"/>
            <w:tcBorders>
              <w:top w:val="single" w:sz="18" w:space="0" w:color="auto"/>
              <w:bottom w:val="nil"/>
            </w:tcBorders>
            <w:vAlign w:val="bottom"/>
          </w:tcPr>
          <w:p w14:paraId="6BE1081E" w14:textId="77777777" w:rsidR="003549CD" w:rsidRPr="00944C5A" w:rsidRDefault="003549CD" w:rsidP="00E32594"/>
        </w:tc>
        <w:tc>
          <w:tcPr>
            <w:tcW w:w="1260" w:type="dxa"/>
            <w:tcBorders>
              <w:top w:val="single" w:sz="18" w:space="0" w:color="auto"/>
              <w:bottom w:val="nil"/>
            </w:tcBorders>
            <w:vAlign w:val="bottom"/>
          </w:tcPr>
          <w:p w14:paraId="3301659A" w14:textId="77777777" w:rsidR="003549CD" w:rsidRPr="00944C5A" w:rsidRDefault="003549CD" w:rsidP="00E32594"/>
        </w:tc>
        <w:tc>
          <w:tcPr>
            <w:tcW w:w="2700" w:type="dxa"/>
            <w:gridSpan w:val="3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57A3A4C7" w14:textId="77777777" w:rsidR="003549CD" w:rsidRPr="00944C5A" w:rsidRDefault="003549CD" w:rsidP="00E32594">
            <w:r w:rsidRPr="00944C5A">
              <w:t>Lung Cancer</w:t>
            </w:r>
          </w:p>
        </w:tc>
        <w:tc>
          <w:tcPr>
            <w:tcW w:w="2790" w:type="dxa"/>
            <w:gridSpan w:val="3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3BF54C59" w14:textId="77777777" w:rsidR="003549CD" w:rsidRPr="00944C5A" w:rsidRDefault="003549CD" w:rsidP="00E32594">
            <w:r w:rsidRPr="00944C5A">
              <w:t>ONMRD</w:t>
            </w:r>
          </w:p>
        </w:tc>
        <w:tc>
          <w:tcPr>
            <w:tcW w:w="2790" w:type="dxa"/>
            <w:gridSpan w:val="3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4C7EB4F1" w14:textId="77777777" w:rsidR="003549CD" w:rsidRPr="00944C5A" w:rsidRDefault="003549CD" w:rsidP="00E32594">
            <w:r w:rsidRPr="00944C5A">
              <w:t>All Cancers</w:t>
            </w:r>
          </w:p>
        </w:tc>
      </w:tr>
      <w:tr w:rsidR="00584262" w:rsidRPr="00944C5A" w14:paraId="711E7278" w14:textId="77777777" w:rsidTr="000A70C7">
        <w:trPr>
          <w:trHeight w:val="343"/>
        </w:trPr>
        <w:tc>
          <w:tcPr>
            <w:tcW w:w="3240" w:type="dxa"/>
            <w:tcBorders>
              <w:top w:val="nil"/>
              <w:bottom w:val="single" w:sz="8" w:space="0" w:color="auto"/>
            </w:tcBorders>
            <w:vAlign w:val="bottom"/>
          </w:tcPr>
          <w:p w14:paraId="29AF1D51" w14:textId="013C72D6" w:rsidR="003549CD" w:rsidRPr="00944C5A" w:rsidRDefault="003549CD" w:rsidP="00E32594">
            <w:r w:rsidRPr="00944C5A">
              <w:t>Facility</w:t>
            </w:r>
            <w:r w:rsidR="00F66A8D">
              <w:t xml:space="preserve"> (years</w:t>
            </w:r>
            <w:r w:rsidR="006A745D">
              <w:t xml:space="preserve"> included in study</w:t>
            </w:r>
            <w:r w:rsidR="00F66A8D">
              <w:t>)</w:t>
            </w:r>
          </w:p>
        </w:tc>
        <w:tc>
          <w:tcPr>
            <w:tcW w:w="720" w:type="dxa"/>
            <w:tcBorders>
              <w:top w:val="nil"/>
              <w:bottom w:val="single" w:sz="8" w:space="0" w:color="auto"/>
            </w:tcBorders>
            <w:vAlign w:val="bottom"/>
          </w:tcPr>
          <w:p w14:paraId="3E04799A" w14:textId="77777777" w:rsidR="003549CD" w:rsidRPr="00944C5A" w:rsidRDefault="003549CD" w:rsidP="00E32594">
            <w:r w:rsidRPr="00944C5A">
              <w:t>Type</w:t>
            </w:r>
          </w:p>
        </w:tc>
        <w:tc>
          <w:tcPr>
            <w:tcW w:w="1260" w:type="dxa"/>
            <w:tcBorders>
              <w:top w:val="nil"/>
              <w:bottom w:val="single" w:sz="8" w:space="0" w:color="auto"/>
            </w:tcBorders>
            <w:vAlign w:val="bottom"/>
          </w:tcPr>
          <w:p w14:paraId="4CB9E63B" w14:textId="77777777" w:rsidR="003549CD" w:rsidRPr="00944C5A" w:rsidRDefault="003549CD" w:rsidP="00E32594">
            <w:r w:rsidRPr="00944C5A">
              <w:t>N Workers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2C244BF" w14:textId="77777777" w:rsidR="003549CD" w:rsidRPr="00944C5A" w:rsidRDefault="003549CD" w:rsidP="00E32594">
            <w:r w:rsidRPr="00944C5A">
              <w:t>Obs</w:t>
            </w: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1D408A9" w14:textId="77777777" w:rsidR="003549CD" w:rsidRPr="00944C5A" w:rsidRDefault="003549CD" w:rsidP="00E32594">
            <w:r w:rsidRPr="00944C5A">
              <w:t>SMR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E5D1ADA" w14:textId="77777777" w:rsidR="003549CD" w:rsidRPr="00944C5A" w:rsidRDefault="003549CD" w:rsidP="00E32594">
            <w:r w:rsidRPr="00944C5A">
              <w:t>95% CI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4DC06C5" w14:textId="77777777" w:rsidR="003549CD" w:rsidRPr="00944C5A" w:rsidRDefault="003549CD" w:rsidP="00E32594">
            <w:r w:rsidRPr="00944C5A">
              <w:t>Obs</w:t>
            </w: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7FC8ADC" w14:textId="77777777" w:rsidR="003549CD" w:rsidRPr="00944C5A" w:rsidRDefault="003549CD" w:rsidP="00E32594">
            <w:r w:rsidRPr="00944C5A">
              <w:t>SMR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E67E4DA" w14:textId="77777777" w:rsidR="003549CD" w:rsidRPr="00944C5A" w:rsidRDefault="003549CD" w:rsidP="00E32594">
            <w:r w:rsidRPr="00944C5A">
              <w:t>95% CI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2C34B40" w14:textId="77777777" w:rsidR="003549CD" w:rsidRPr="00944C5A" w:rsidRDefault="003549CD" w:rsidP="00E32594">
            <w:r w:rsidRPr="00944C5A">
              <w:t>Obs</w:t>
            </w: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92A97BD" w14:textId="77777777" w:rsidR="003549CD" w:rsidRPr="00944C5A" w:rsidRDefault="003549CD" w:rsidP="00E32594">
            <w:r w:rsidRPr="00944C5A">
              <w:t>SMR</w:t>
            </w:r>
          </w:p>
        </w:tc>
        <w:tc>
          <w:tcPr>
            <w:tcW w:w="117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20BFE10" w14:textId="77777777" w:rsidR="003549CD" w:rsidRPr="00944C5A" w:rsidRDefault="003549CD" w:rsidP="00E32594">
            <w:r w:rsidRPr="00944C5A">
              <w:t>95% CI</w:t>
            </w:r>
          </w:p>
        </w:tc>
      </w:tr>
      <w:tr w:rsidR="00584262" w:rsidRPr="00944C5A" w14:paraId="4935828B" w14:textId="77777777" w:rsidTr="000A70C7">
        <w:trPr>
          <w:trHeight w:val="343"/>
        </w:trPr>
        <w:tc>
          <w:tcPr>
            <w:tcW w:w="3240" w:type="dxa"/>
            <w:tcBorders>
              <w:top w:val="single" w:sz="8" w:space="0" w:color="auto"/>
            </w:tcBorders>
            <w:vAlign w:val="bottom"/>
          </w:tcPr>
          <w:p w14:paraId="381A4A73" w14:textId="2F65830F" w:rsidR="003549CD" w:rsidRPr="00944C5A" w:rsidRDefault="003549CD" w:rsidP="00E32594">
            <w:r w:rsidRPr="00944C5A">
              <w:t>Chester</w:t>
            </w:r>
            <w:r w:rsidR="00F66A8D">
              <w:t xml:space="preserve"> (1925-1947)</w:t>
            </w: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14:paraId="63A6E422" w14:textId="6A6F086E" w:rsidR="003549CD" w:rsidRPr="00944C5A" w:rsidRDefault="00950B9F" w:rsidP="00E32594">
            <w:r>
              <w:t>M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14:paraId="148ADBB3" w14:textId="77777777" w:rsidR="003549CD" w:rsidRPr="00944C5A" w:rsidRDefault="003549CD" w:rsidP="00E32594">
            <w:pPr>
              <w:tabs>
                <w:tab w:val="right" w:pos="603"/>
              </w:tabs>
            </w:pPr>
            <w:r w:rsidRPr="00944C5A">
              <w:t>236</w:t>
            </w:r>
          </w:p>
        </w:tc>
        <w:tc>
          <w:tcPr>
            <w:tcW w:w="630" w:type="dxa"/>
            <w:tcBorders>
              <w:top w:val="single" w:sz="8" w:space="0" w:color="auto"/>
            </w:tcBorders>
            <w:vAlign w:val="bottom"/>
          </w:tcPr>
          <w:p w14:paraId="2E1B125C" w14:textId="77777777" w:rsidR="003549CD" w:rsidRPr="00944C5A" w:rsidRDefault="003549CD" w:rsidP="00E32594">
            <w:r w:rsidRPr="00944C5A">
              <w:t>16</w:t>
            </w:r>
          </w:p>
        </w:tc>
        <w:tc>
          <w:tcPr>
            <w:tcW w:w="900" w:type="dxa"/>
            <w:tcBorders>
              <w:top w:val="single" w:sz="8" w:space="0" w:color="auto"/>
            </w:tcBorders>
            <w:vAlign w:val="bottom"/>
          </w:tcPr>
          <w:p w14:paraId="5F9C0CF7" w14:textId="77777777" w:rsidR="003549CD" w:rsidRPr="00944C5A" w:rsidRDefault="003549CD" w:rsidP="00E32594">
            <w:pPr>
              <w:tabs>
                <w:tab w:val="decimal" w:pos="256"/>
              </w:tabs>
            </w:pPr>
            <w:r w:rsidRPr="00944C5A">
              <w:t>1.31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vAlign w:val="bottom"/>
          </w:tcPr>
          <w:p w14:paraId="00AA4CC1" w14:textId="77777777" w:rsidR="003549CD" w:rsidRPr="00944C5A" w:rsidRDefault="003549CD" w:rsidP="00E32594">
            <w:r w:rsidRPr="00944C5A">
              <w:t>0.75-2.12</w:t>
            </w: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14:paraId="204F469B" w14:textId="77777777" w:rsidR="003549CD" w:rsidRPr="00944C5A" w:rsidRDefault="003549CD" w:rsidP="00E32594">
            <w:r w:rsidRPr="00944C5A">
              <w:t>11</w:t>
            </w:r>
          </w:p>
        </w:tc>
        <w:tc>
          <w:tcPr>
            <w:tcW w:w="900" w:type="dxa"/>
            <w:tcBorders>
              <w:top w:val="single" w:sz="8" w:space="0" w:color="auto"/>
            </w:tcBorders>
            <w:vAlign w:val="bottom"/>
          </w:tcPr>
          <w:p w14:paraId="1C546E85" w14:textId="77777777" w:rsidR="003549CD" w:rsidRPr="00944C5A" w:rsidRDefault="003549CD" w:rsidP="00E32594">
            <w:pPr>
              <w:tabs>
                <w:tab w:val="decimal" w:pos="135"/>
              </w:tabs>
            </w:pPr>
            <w:r w:rsidRPr="00944C5A">
              <w:t>1.66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vAlign w:val="bottom"/>
          </w:tcPr>
          <w:p w14:paraId="6E20AADC" w14:textId="77777777" w:rsidR="003549CD" w:rsidRPr="00944C5A" w:rsidRDefault="003549CD" w:rsidP="00E32594">
            <w:r w:rsidRPr="00944C5A">
              <w:t>0.83-2.97</w:t>
            </w: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14:paraId="7647A780" w14:textId="77777777" w:rsidR="003549CD" w:rsidRPr="00944C5A" w:rsidRDefault="003549CD" w:rsidP="00E32594">
            <w:r w:rsidRPr="00944C5A">
              <w:t>40</w:t>
            </w:r>
          </w:p>
        </w:tc>
        <w:tc>
          <w:tcPr>
            <w:tcW w:w="900" w:type="dxa"/>
            <w:tcBorders>
              <w:top w:val="single" w:sz="8" w:space="0" w:color="auto"/>
            </w:tcBorders>
            <w:vAlign w:val="bottom"/>
          </w:tcPr>
          <w:p w14:paraId="35F1DF8C" w14:textId="77777777" w:rsidR="003549CD" w:rsidRPr="00944C5A" w:rsidRDefault="003549CD" w:rsidP="00E32594">
            <w:pPr>
              <w:tabs>
                <w:tab w:val="decimal" w:pos="218"/>
              </w:tabs>
            </w:pPr>
            <w:r w:rsidRPr="00944C5A">
              <w:t>0.87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vAlign w:val="bottom"/>
          </w:tcPr>
          <w:p w14:paraId="1B19D60D" w14:textId="77777777" w:rsidR="003549CD" w:rsidRPr="00944C5A" w:rsidRDefault="003549CD" w:rsidP="00E32594">
            <w:r w:rsidRPr="00944C5A">
              <w:t>0.62-1.18</w:t>
            </w:r>
          </w:p>
        </w:tc>
      </w:tr>
      <w:tr w:rsidR="00584262" w:rsidRPr="00944C5A" w14:paraId="3085FC44" w14:textId="77777777" w:rsidTr="000A70C7">
        <w:trPr>
          <w:trHeight w:val="343"/>
        </w:trPr>
        <w:tc>
          <w:tcPr>
            <w:tcW w:w="3240" w:type="dxa"/>
            <w:vAlign w:val="bottom"/>
          </w:tcPr>
          <w:p w14:paraId="24DDF5D3" w14:textId="28860AB9" w:rsidR="003549CD" w:rsidRPr="00944C5A" w:rsidRDefault="003549CD" w:rsidP="00E32594">
            <w:r w:rsidRPr="00944C5A">
              <w:t>Cleveland</w:t>
            </w:r>
            <w:r w:rsidR="00F66A8D">
              <w:t xml:space="preserve"> (1946-2008)</w:t>
            </w:r>
            <w:r w:rsidR="00584262" w:rsidRPr="000A70C7">
              <w:rPr>
                <w:vertAlign w:val="superscript"/>
              </w:rPr>
              <w:t>1</w:t>
            </w:r>
          </w:p>
        </w:tc>
        <w:tc>
          <w:tcPr>
            <w:tcW w:w="720" w:type="dxa"/>
            <w:vAlign w:val="bottom"/>
          </w:tcPr>
          <w:p w14:paraId="722C65A2" w14:textId="77777777" w:rsidR="003549CD" w:rsidRPr="00944C5A" w:rsidRDefault="003549CD" w:rsidP="00E32594">
            <w:r w:rsidRPr="00944C5A">
              <w:t>I</w:t>
            </w:r>
          </w:p>
        </w:tc>
        <w:tc>
          <w:tcPr>
            <w:tcW w:w="1260" w:type="dxa"/>
            <w:vAlign w:val="bottom"/>
          </w:tcPr>
          <w:p w14:paraId="2C43EAB8" w14:textId="77777777" w:rsidR="003549CD" w:rsidRPr="00944C5A" w:rsidRDefault="003549CD" w:rsidP="00E32594">
            <w:pPr>
              <w:tabs>
                <w:tab w:val="right" w:pos="603"/>
              </w:tabs>
            </w:pPr>
            <w:r w:rsidRPr="00944C5A">
              <w:t>2637</w:t>
            </w:r>
          </w:p>
        </w:tc>
        <w:tc>
          <w:tcPr>
            <w:tcW w:w="630" w:type="dxa"/>
            <w:vAlign w:val="bottom"/>
          </w:tcPr>
          <w:p w14:paraId="449059DA" w14:textId="77777777" w:rsidR="003549CD" w:rsidRPr="00944C5A" w:rsidRDefault="003549CD" w:rsidP="00E32594">
            <w:r w:rsidRPr="00944C5A">
              <w:t>136</w:t>
            </w:r>
          </w:p>
        </w:tc>
        <w:tc>
          <w:tcPr>
            <w:tcW w:w="900" w:type="dxa"/>
            <w:vAlign w:val="bottom"/>
          </w:tcPr>
          <w:p w14:paraId="70D3E532" w14:textId="77777777" w:rsidR="003549CD" w:rsidRPr="00944C5A" w:rsidRDefault="003549CD" w:rsidP="00E32594">
            <w:pPr>
              <w:tabs>
                <w:tab w:val="decimal" w:pos="256"/>
              </w:tabs>
            </w:pPr>
            <w:r w:rsidRPr="00944C5A">
              <w:t>0.92</w:t>
            </w:r>
          </w:p>
        </w:tc>
        <w:tc>
          <w:tcPr>
            <w:tcW w:w="1170" w:type="dxa"/>
            <w:vAlign w:val="bottom"/>
          </w:tcPr>
          <w:p w14:paraId="0C0CA9AD" w14:textId="77777777" w:rsidR="003549CD" w:rsidRPr="00944C5A" w:rsidRDefault="003549CD" w:rsidP="00E32594">
            <w:r w:rsidRPr="00944C5A">
              <w:t>0.77-1.09</w:t>
            </w:r>
          </w:p>
        </w:tc>
        <w:tc>
          <w:tcPr>
            <w:tcW w:w="720" w:type="dxa"/>
            <w:vAlign w:val="bottom"/>
          </w:tcPr>
          <w:p w14:paraId="5CD604B9" w14:textId="77777777" w:rsidR="003549CD" w:rsidRPr="00944C5A" w:rsidRDefault="003549CD" w:rsidP="00E32594">
            <w:r w:rsidRPr="00944C5A">
              <w:t>68</w:t>
            </w:r>
          </w:p>
        </w:tc>
        <w:tc>
          <w:tcPr>
            <w:tcW w:w="900" w:type="dxa"/>
            <w:vAlign w:val="bottom"/>
          </w:tcPr>
          <w:p w14:paraId="198013DD" w14:textId="77777777" w:rsidR="003549CD" w:rsidRPr="00944C5A" w:rsidRDefault="003549CD" w:rsidP="00E32594">
            <w:pPr>
              <w:tabs>
                <w:tab w:val="decimal" w:pos="135"/>
              </w:tabs>
            </w:pPr>
            <w:r w:rsidRPr="00944C5A">
              <w:t>1.02</w:t>
            </w:r>
          </w:p>
        </w:tc>
        <w:tc>
          <w:tcPr>
            <w:tcW w:w="1170" w:type="dxa"/>
            <w:vAlign w:val="bottom"/>
          </w:tcPr>
          <w:p w14:paraId="6186B2EA" w14:textId="77777777" w:rsidR="003549CD" w:rsidRPr="00944C5A" w:rsidRDefault="003549CD" w:rsidP="00E32594">
            <w:r w:rsidRPr="00944C5A">
              <w:t>0.79-1.29</w:t>
            </w:r>
          </w:p>
        </w:tc>
        <w:tc>
          <w:tcPr>
            <w:tcW w:w="720" w:type="dxa"/>
            <w:vAlign w:val="bottom"/>
          </w:tcPr>
          <w:p w14:paraId="078AAC9A" w14:textId="77777777" w:rsidR="003549CD" w:rsidRPr="00944C5A" w:rsidRDefault="003549CD" w:rsidP="00E32594">
            <w:r w:rsidRPr="00944C5A">
              <w:t>454</w:t>
            </w:r>
          </w:p>
        </w:tc>
        <w:tc>
          <w:tcPr>
            <w:tcW w:w="900" w:type="dxa"/>
            <w:vAlign w:val="bottom"/>
          </w:tcPr>
          <w:p w14:paraId="6E0C5181" w14:textId="77777777" w:rsidR="003549CD" w:rsidRPr="00944C5A" w:rsidRDefault="003549CD" w:rsidP="00E32594">
            <w:pPr>
              <w:tabs>
                <w:tab w:val="decimal" w:pos="218"/>
              </w:tabs>
            </w:pPr>
            <w:r w:rsidRPr="00944C5A">
              <w:t>0.96</w:t>
            </w:r>
          </w:p>
        </w:tc>
        <w:tc>
          <w:tcPr>
            <w:tcW w:w="1170" w:type="dxa"/>
            <w:vAlign w:val="bottom"/>
          </w:tcPr>
          <w:p w14:paraId="699FBF97" w14:textId="77777777" w:rsidR="003549CD" w:rsidRPr="00944C5A" w:rsidRDefault="003549CD" w:rsidP="00E32594">
            <w:r w:rsidRPr="00944C5A">
              <w:t>0.87-1.05</w:t>
            </w:r>
          </w:p>
        </w:tc>
      </w:tr>
      <w:tr w:rsidR="00584262" w:rsidRPr="00944C5A" w14:paraId="5000E0C7" w14:textId="77777777" w:rsidTr="000A70C7">
        <w:trPr>
          <w:trHeight w:val="343"/>
        </w:trPr>
        <w:tc>
          <w:tcPr>
            <w:tcW w:w="3240" w:type="dxa"/>
            <w:vAlign w:val="bottom"/>
          </w:tcPr>
          <w:p w14:paraId="1F2B9293" w14:textId="2A1FEA10" w:rsidR="003549CD" w:rsidRPr="00944C5A" w:rsidRDefault="003549CD" w:rsidP="00E32594">
            <w:r w:rsidRPr="00944C5A">
              <w:t>Delta</w:t>
            </w:r>
            <w:r w:rsidR="00F66A8D">
              <w:t xml:space="preserve"> (1968-2020)</w:t>
            </w:r>
          </w:p>
        </w:tc>
        <w:tc>
          <w:tcPr>
            <w:tcW w:w="720" w:type="dxa"/>
            <w:vAlign w:val="bottom"/>
          </w:tcPr>
          <w:p w14:paraId="65A2CB05" w14:textId="40A36297" w:rsidR="003549CD" w:rsidRPr="00944C5A" w:rsidRDefault="00950B9F" w:rsidP="00E32594">
            <w:r>
              <w:t>M</w:t>
            </w:r>
          </w:p>
        </w:tc>
        <w:tc>
          <w:tcPr>
            <w:tcW w:w="1260" w:type="dxa"/>
            <w:vAlign w:val="bottom"/>
          </w:tcPr>
          <w:p w14:paraId="315372CE" w14:textId="77777777" w:rsidR="003549CD" w:rsidRPr="00944C5A" w:rsidRDefault="003549CD" w:rsidP="00E32594">
            <w:pPr>
              <w:tabs>
                <w:tab w:val="right" w:pos="603"/>
              </w:tabs>
            </w:pPr>
            <w:r w:rsidRPr="00944C5A">
              <w:t>560</w:t>
            </w:r>
          </w:p>
        </w:tc>
        <w:tc>
          <w:tcPr>
            <w:tcW w:w="630" w:type="dxa"/>
            <w:vAlign w:val="bottom"/>
          </w:tcPr>
          <w:p w14:paraId="69682991" w14:textId="77777777" w:rsidR="003549CD" w:rsidRPr="00944C5A" w:rsidRDefault="003549CD" w:rsidP="00E32594">
            <w:r w:rsidRPr="00944C5A">
              <w:t>0</w:t>
            </w:r>
          </w:p>
        </w:tc>
        <w:tc>
          <w:tcPr>
            <w:tcW w:w="900" w:type="dxa"/>
            <w:vAlign w:val="bottom"/>
          </w:tcPr>
          <w:p w14:paraId="5C0F8C9F" w14:textId="38B4E52F" w:rsidR="003549CD" w:rsidRPr="00944C5A" w:rsidRDefault="003549CD" w:rsidP="00E32594">
            <w:pPr>
              <w:tabs>
                <w:tab w:val="decimal" w:pos="256"/>
              </w:tabs>
            </w:pPr>
            <w:r w:rsidRPr="001E5301">
              <w:t>[15.6]</w:t>
            </w:r>
            <w:r w:rsidR="006255AB" w:rsidRPr="001E5301">
              <w:rPr>
                <w:vertAlign w:val="superscript"/>
              </w:rPr>
              <w:t>5</w:t>
            </w:r>
          </w:p>
        </w:tc>
        <w:tc>
          <w:tcPr>
            <w:tcW w:w="1170" w:type="dxa"/>
            <w:vAlign w:val="bottom"/>
          </w:tcPr>
          <w:p w14:paraId="5B928DA5" w14:textId="77777777" w:rsidR="003549CD" w:rsidRPr="00944C5A" w:rsidRDefault="003549CD" w:rsidP="00E32594">
            <w:r>
              <w:t>0.0-0.24</w:t>
            </w:r>
          </w:p>
        </w:tc>
        <w:tc>
          <w:tcPr>
            <w:tcW w:w="720" w:type="dxa"/>
            <w:vAlign w:val="bottom"/>
          </w:tcPr>
          <w:p w14:paraId="2050E3A3" w14:textId="77777777" w:rsidR="003549CD" w:rsidRPr="00944C5A" w:rsidRDefault="003549CD" w:rsidP="00E32594">
            <w:r w:rsidRPr="00944C5A">
              <w:t>3</w:t>
            </w:r>
          </w:p>
        </w:tc>
        <w:tc>
          <w:tcPr>
            <w:tcW w:w="900" w:type="dxa"/>
            <w:vAlign w:val="bottom"/>
          </w:tcPr>
          <w:p w14:paraId="5A399EE2" w14:textId="77777777" w:rsidR="003549CD" w:rsidRPr="00944C5A" w:rsidRDefault="003549CD" w:rsidP="00E32594">
            <w:pPr>
              <w:tabs>
                <w:tab w:val="decimal" w:pos="135"/>
              </w:tabs>
            </w:pPr>
            <w:r w:rsidRPr="00944C5A">
              <w:t>0.46</w:t>
            </w:r>
          </w:p>
        </w:tc>
        <w:tc>
          <w:tcPr>
            <w:tcW w:w="1170" w:type="dxa"/>
            <w:vAlign w:val="bottom"/>
          </w:tcPr>
          <w:p w14:paraId="6F91268E" w14:textId="77777777" w:rsidR="003549CD" w:rsidRPr="00944C5A" w:rsidRDefault="003549CD" w:rsidP="00E32594">
            <w:r w:rsidRPr="00944C5A">
              <w:t>0.10-1.34</w:t>
            </w:r>
          </w:p>
        </w:tc>
        <w:tc>
          <w:tcPr>
            <w:tcW w:w="720" w:type="dxa"/>
            <w:vAlign w:val="bottom"/>
          </w:tcPr>
          <w:p w14:paraId="2E81095A" w14:textId="77777777" w:rsidR="003549CD" w:rsidRPr="00944C5A" w:rsidRDefault="003549CD" w:rsidP="00E32594">
            <w:r w:rsidRPr="00944C5A">
              <w:t>35</w:t>
            </w:r>
          </w:p>
        </w:tc>
        <w:tc>
          <w:tcPr>
            <w:tcW w:w="900" w:type="dxa"/>
            <w:vAlign w:val="bottom"/>
          </w:tcPr>
          <w:p w14:paraId="27508D99" w14:textId="7F4F7059" w:rsidR="003549CD" w:rsidRPr="00944C5A" w:rsidRDefault="003549CD" w:rsidP="00E32594">
            <w:pPr>
              <w:tabs>
                <w:tab w:val="decimal" w:pos="218"/>
              </w:tabs>
            </w:pPr>
            <w:r w:rsidRPr="00944C5A">
              <w:t>0.69</w:t>
            </w:r>
            <w:r w:rsidR="005523DA">
              <w:t>*</w:t>
            </w:r>
          </w:p>
        </w:tc>
        <w:tc>
          <w:tcPr>
            <w:tcW w:w="1170" w:type="dxa"/>
            <w:vAlign w:val="bottom"/>
          </w:tcPr>
          <w:p w14:paraId="5855007F" w14:textId="44331B04" w:rsidR="003549CD" w:rsidRPr="005523DA" w:rsidRDefault="003549CD" w:rsidP="00E32594">
            <w:pPr>
              <w:rPr>
                <w:b/>
                <w:bCs/>
              </w:rPr>
            </w:pPr>
            <w:r w:rsidRPr="005523DA">
              <w:t>0.48-0.96</w:t>
            </w:r>
          </w:p>
        </w:tc>
      </w:tr>
      <w:tr w:rsidR="00584262" w:rsidRPr="00944C5A" w14:paraId="53772566" w14:textId="77777777" w:rsidTr="000A70C7">
        <w:trPr>
          <w:trHeight w:val="343"/>
        </w:trPr>
        <w:tc>
          <w:tcPr>
            <w:tcW w:w="3240" w:type="dxa"/>
            <w:vAlign w:val="bottom"/>
          </w:tcPr>
          <w:p w14:paraId="4CBC0790" w14:textId="61F8D528" w:rsidR="003549CD" w:rsidRPr="00944C5A" w:rsidRDefault="003549CD" w:rsidP="00E32594">
            <w:pPr>
              <w:ind w:left="-10"/>
            </w:pPr>
            <w:r w:rsidRPr="00944C5A">
              <w:t>Elmore</w:t>
            </w:r>
            <w:r w:rsidR="00F66A8D">
              <w:t xml:space="preserve"> (1952-2020)</w:t>
            </w:r>
          </w:p>
        </w:tc>
        <w:tc>
          <w:tcPr>
            <w:tcW w:w="720" w:type="dxa"/>
            <w:vAlign w:val="bottom"/>
          </w:tcPr>
          <w:p w14:paraId="647AEDE9" w14:textId="570A13A5" w:rsidR="003549CD" w:rsidRPr="00944C5A" w:rsidRDefault="00950B9F" w:rsidP="00E32594">
            <w:r>
              <w:t>M</w:t>
            </w:r>
          </w:p>
        </w:tc>
        <w:tc>
          <w:tcPr>
            <w:tcW w:w="1260" w:type="dxa"/>
            <w:vAlign w:val="bottom"/>
          </w:tcPr>
          <w:p w14:paraId="5B05F23D" w14:textId="77777777" w:rsidR="003549CD" w:rsidRPr="00944C5A" w:rsidRDefault="003549CD" w:rsidP="00E32594">
            <w:pPr>
              <w:tabs>
                <w:tab w:val="right" w:pos="603"/>
              </w:tabs>
            </w:pPr>
            <w:r w:rsidRPr="00944C5A">
              <w:t>4015</w:t>
            </w:r>
          </w:p>
        </w:tc>
        <w:tc>
          <w:tcPr>
            <w:tcW w:w="630" w:type="dxa"/>
            <w:vAlign w:val="bottom"/>
          </w:tcPr>
          <w:p w14:paraId="0E2AEBE6" w14:textId="77777777" w:rsidR="003549CD" w:rsidRPr="00944C5A" w:rsidRDefault="003549CD" w:rsidP="00E32594">
            <w:r w:rsidRPr="00944C5A">
              <w:t>103</w:t>
            </w:r>
          </w:p>
        </w:tc>
        <w:tc>
          <w:tcPr>
            <w:tcW w:w="900" w:type="dxa"/>
            <w:vAlign w:val="bottom"/>
          </w:tcPr>
          <w:p w14:paraId="1FA892F3" w14:textId="77777777" w:rsidR="003549CD" w:rsidRPr="00944C5A" w:rsidRDefault="003549CD" w:rsidP="00E32594">
            <w:pPr>
              <w:tabs>
                <w:tab w:val="decimal" w:pos="256"/>
              </w:tabs>
            </w:pPr>
            <w:r w:rsidRPr="00944C5A">
              <w:t>0.88</w:t>
            </w:r>
          </w:p>
        </w:tc>
        <w:tc>
          <w:tcPr>
            <w:tcW w:w="1170" w:type="dxa"/>
            <w:vAlign w:val="bottom"/>
          </w:tcPr>
          <w:p w14:paraId="211A3731" w14:textId="77777777" w:rsidR="003549CD" w:rsidRPr="00944C5A" w:rsidRDefault="003549CD" w:rsidP="00E32594">
            <w:r w:rsidRPr="00944C5A">
              <w:t>0.72-1.07</w:t>
            </w:r>
          </w:p>
        </w:tc>
        <w:tc>
          <w:tcPr>
            <w:tcW w:w="720" w:type="dxa"/>
            <w:vAlign w:val="bottom"/>
          </w:tcPr>
          <w:p w14:paraId="05C40E26" w14:textId="77777777" w:rsidR="003549CD" w:rsidRPr="00944C5A" w:rsidRDefault="003549CD" w:rsidP="00E32594">
            <w:r w:rsidRPr="00944C5A">
              <w:t>64</w:t>
            </w:r>
          </w:p>
        </w:tc>
        <w:tc>
          <w:tcPr>
            <w:tcW w:w="900" w:type="dxa"/>
            <w:vAlign w:val="bottom"/>
          </w:tcPr>
          <w:p w14:paraId="4D5F75E3" w14:textId="33F4C120" w:rsidR="003549CD" w:rsidRPr="005523DA" w:rsidRDefault="003549CD" w:rsidP="00E32594">
            <w:pPr>
              <w:tabs>
                <w:tab w:val="decimal" w:pos="135"/>
              </w:tabs>
            </w:pPr>
            <w:r w:rsidRPr="005523DA">
              <w:t>1.33</w:t>
            </w:r>
            <w:r w:rsidR="005523DA" w:rsidRPr="005523DA">
              <w:t>*</w:t>
            </w:r>
          </w:p>
        </w:tc>
        <w:tc>
          <w:tcPr>
            <w:tcW w:w="1170" w:type="dxa"/>
            <w:vAlign w:val="bottom"/>
          </w:tcPr>
          <w:p w14:paraId="623A5423" w14:textId="77777777" w:rsidR="003549CD" w:rsidRPr="005523DA" w:rsidRDefault="003549CD" w:rsidP="00E32594">
            <w:r w:rsidRPr="005523DA">
              <w:t>1.03-1.70</w:t>
            </w:r>
          </w:p>
        </w:tc>
        <w:tc>
          <w:tcPr>
            <w:tcW w:w="720" w:type="dxa"/>
            <w:vAlign w:val="bottom"/>
          </w:tcPr>
          <w:p w14:paraId="72BAB846" w14:textId="77777777" w:rsidR="003549CD" w:rsidRPr="00944C5A" w:rsidRDefault="003549CD" w:rsidP="00E32594">
            <w:r w:rsidRPr="00944C5A">
              <w:t>341</w:t>
            </w:r>
          </w:p>
        </w:tc>
        <w:tc>
          <w:tcPr>
            <w:tcW w:w="900" w:type="dxa"/>
            <w:vAlign w:val="bottom"/>
          </w:tcPr>
          <w:p w14:paraId="003C5569" w14:textId="77777777" w:rsidR="003549CD" w:rsidRPr="00944C5A" w:rsidRDefault="003549CD" w:rsidP="00E32594">
            <w:pPr>
              <w:tabs>
                <w:tab w:val="decimal" w:pos="218"/>
              </w:tabs>
            </w:pPr>
            <w:r w:rsidRPr="00944C5A">
              <w:t>0.90</w:t>
            </w:r>
          </w:p>
        </w:tc>
        <w:tc>
          <w:tcPr>
            <w:tcW w:w="1170" w:type="dxa"/>
            <w:vAlign w:val="bottom"/>
          </w:tcPr>
          <w:p w14:paraId="25A559EA" w14:textId="77777777" w:rsidR="003549CD" w:rsidRPr="00944C5A" w:rsidRDefault="003549CD" w:rsidP="00E32594">
            <w:r w:rsidRPr="00944C5A">
              <w:t>0.81-1.01</w:t>
            </w:r>
          </w:p>
        </w:tc>
      </w:tr>
      <w:tr w:rsidR="00584262" w:rsidRPr="00944C5A" w14:paraId="051FF19A" w14:textId="77777777" w:rsidTr="000A70C7">
        <w:trPr>
          <w:trHeight w:val="343"/>
        </w:trPr>
        <w:tc>
          <w:tcPr>
            <w:tcW w:w="3240" w:type="dxa"/>
            <w:vAlign w:val="bottom"/>
          </w:tcPr>
          <w:p w14:paraId="1CE2958B" w14:textId="3A39B803" w:rsidR="003549CD" w:rsidRPr="00944C5A" w:rsidRDefault="003549CD" w:rsidP="00E32594">
            <w:pPr>
              <w:ind w:left="-10"/>
            </w:pPr>
            <w:r w:rsidRPr="00944C5A">
              <w:t>Hazleton</w:t>
            </w:r>
            <w:r w:rsidR="00F66A8D">
              <w:t xml:space="preserve"> (1957-1978)</w:t>
            </w:r>
          </w:p>
        </w:tc>
        <w:tc>
          <w:tcPr>
            <w:tcW w:w="720" w:type="dxa"/>
            <w:vAlign w:val="bottom"/>
          </w:tcPr>
          <w:p w14:paraId="3B8FC705" w14:textId="38A08426" w:rsidR="003549CD" w:rsidRPr="00944C5A" w:rsidRDefault="00950B9F" w:rsidP="00E32594">
            <w:r>
              <w:t>M</w:t>
            </w:r>
          </w:p>
        </w:tc>
        <w:tc>
          <w:tcPr>
            <w:tcW w:w="1260" w:type="dxa"/>
            <w:vAlign w:val="bottom"/>
          </w:tcPr>
          <w:p w14:paraId="15D2D646" w14:textId="77777777" w:rsidR="003549CD" w:rsidRPr="00944C5A" w:rsidRDefault="003549CD" w:rsidP="00E32594">
            <w:pPr>
              <w:tabs>
                <w:tab w:val="right" w:pos="603"/>
              </w:tabs>
            </w:pPr>
            <w:r w:rsidRPr="00944C5A">
              <w:t>704</w:t>
            </w:r>
          </w:p>
        </w:tc>
        <w:tc>
          <w:tcPr>
            <w:tcW w:w="630" w:type="dxa"/>
            <w:vAlign w:val="bottom"/>
          </w:tcPr>
          <w:p w14:paraId="5472EB88" w14:textId="77777777" w:rsidR="003549CD" w:rsidRPr="00944C5A" w:rsidRDefault="003549CD" w:rsidP="00E32594">
            <w:r w:rsidRPr="00944C5A">
              <w:t>40</w:t>
            </w:r>
          </w:p>
        </w:tc>
        <w:tc>
          <w:tcPr>
            <w:tcW w:w="900" w:type="dxa"/>
            <w:vAlign w:val="bottom"/>
          </w:tcPr>
          <w:p w14:paraId="57C2B1C6" w14:textId="77777777" w:rsidR="003549CD" w:rsidRPr="00944C5A" w:rsidRDefault="003549CD" w:rsidP="00E32594">
            <w:pPr>
              <w:tabs>
                <w:tab w:val="decimal" w:pos="256"/>
              </w:tabs>
            </w:pPr>
            <w:r w:rsidRPr="00944C5A">
              <w:t>0.91</w:t>
            </w:r>
          </w:p>
        </w:tc>
        <w:tc>
          <w:tcPr>
            <w:tcW w:w="1170" w:type="dxa"/>
            <w:vAlign w:val="bottom"/>
          </w:tcPr>
          <w:p w14:paraId="632ACBF3" w14:textId="77777777" w:rsidR="003549CD" w:rsidRPr="00944C5A" w:rsidRDefault="003549CD" w:rsidP="00E32594">
            <w:r w:rsidRPr="00944C5A">
              <w:t>0.65-1.23</w:t>
            </w:r>
          </w:p>
        </w:tc>
        <w:tc>
          <w:tcPr>
            <w:tcW w:w="720" w:type="dxa"/>
            <w:vAlign w:val="bottom"/>
          </w:tcPr>
          <w:p w14:paraId="7BDF0D01" w14:textId="77777777" w:rsidR="003549CD" w:rsidRPr="00944C5A" w:rsidRDefault="003549CD" w:rsidP="00E32594">
            <w:r w:rsidRPr="00944C5A">
              <w:t>30</w:t>
            </w:r>
          </w:p>
        </w:tc>
        <w:tc>
          <w:tcPr>
            <w:tcW w:w="900" w:type="dxa"/>
            <w:vAlign w:val="bottom"/>
          </w:tcPr>
          <w:p w14:paraId="3702D680" w14:textId="47C069E1" w:rsidR="003549CD" w:rsidRPr="005523DA" w:rsidRDefault="003549CD" w:rsidP="00E32594">
            <w:pPr>
              <w:tabs>
                <w:tab w:val="decimal" w:pos="135"/>
              </w:tabs>
            </w:pPr>
            <w:r w:rsidRPr="005523DA">
              <w:t>1.60</w:t>
            </w:r>
            <w:r w:rsidR="005523DA">
              <w:t>*</w:t>
            </w:r>
          </w:p>
        </w:tc>
        <w:tc>
          <w:tcPr>
            <w:tcW w:w="1170" w:type="dxa"/>
            <w:vAlign w:val="bottom"/>
          </w:tcPr>
          <w:p w14:paraId="02EBBF26" w14:textId="08311726" w:rsidR="003549CD" w:rsidRPr="005523DA" w:rsidRDefault="003549CD" w:rsidP="00E32594">
            <w:r w:rsidRPr="005523DA">
              <w:t>1.08-2.29</w:t>
            </w:r>
          </w:p>
        </w:tc>
        <w:tc>
          <w:tcPr>
            <w:tcW w:w="720" w:type="dxa"/>
            <w:vAlign w:val="bottom"/>
          </w:tcPr>
          <w:p w14:paraId="2910D5B2" w14:textId="77777777" w:rsidR="003549CD" w:rsidRPr="00944C5A" w:rsidRDefault="003549CD" w:rsidP="00E32594">
            <w:r w:rsidRPr="00944C5A">
              <w:t>119</w:t>
            </w:r>
          </w:p>
        </w:tc>
        <w:tc>
          <w:tcPr>
            <w:tcW w:w="900" w:type="dxa"/>
            <w:vAlign w:val="bottom"/>
          </w:tcPr>
          <w:p w14:paraId="05E2CCAF" w14:textId="77777777" w:rsidR="003549CD" w:rsidRPr="00944C5A" w:rsidRDefault="003549CD" w:rsidP="00E32594">
            <w:pPr>
              <w:tabs>
                <w:tab w:val="decimal" w:pos="218"/>
              </w:tabs>
            </w:pPr>
            <w:r w:rsidRPr="00944C5A">
              <w:t>0.88</w:t>
            </w:r>
          </w:p>
        </w:tc>
        <w:tc>
          <w:tcPr>
            <w:tcW w:w="1170" w:type="dxa"/>
            <w:vAlign w:val="bottom"/>
          </w:tcPr>
          <w:p w14:paraId="68D316D6" w14:textId="77777777" w:rsidR="003549CD" w:rsidRPr="00944C5A" w:rsidRDefault="003549CD" w:rsidP="00E32594">
            <w:r w:rsidRPr="00944C5A">
              <w:t>0.73-1.05</w:t>
            </w:r>
          </w:p>
        </w:tc>
      </w:tr>
      <w:tr w:rsidR="00584262" w:rsidRPr="00944C5A" w14:paraId="14EE4187" w14:textId="77777777" w:rsidTr="000A70C7">
        <w:trPr>
          <w:trHeight w:val="343"/>
        </w:trPr>
        <w:tc>
          <w:tcPr>
            <w:tcW w:w="3240" w:type="dxa"/>
            <w:vAlign w:val="bottom"/>
          </w:tcPr>
          <w:p w14:paraId="35845CF7" w14:textId="29342DF8" w:rsidR="003549CD" w:rsidRPr="00944C5A" w:rsidRDefault="003549CD" w:rsidP="00E32594">
            <w:pPr>
              <w:ind w:left="-10"/>
            </w:pPr>
            <w:r w:rsidRPr="00944C5A">
              <w:t>Lorain</w:t>
            </w:r>
            <w:r w:rsidR="00F66A8D">
              <w:t xml:space="preserve"> (1935-1948)</w:t>
            </w:r>
          </w:p>
        </w:tc>
        <w:tc>
          <w:tcPr>
            <w:tcW w:w="720" w:type="dxa"/>
            <w:vAlign w:val="bottom"/>
          </w:tcPr>
          <w:p w14:paraId="31EF362A" w14:textId="00FA6C2B" w:rsidR="003549CD" w:rsidRPr="00944C5A" w:rsidRDefault="00950B9F" w:rsidP="00E32594">
            <w:r>
              <w:t>M</w:t>
            </w:r>
          </w:p>
        </w:tc>
        <w:tc>
          <w:tcPr>
            <w:tcW w:w="1260" w:type="dxa"/>
            <w:vAlign w:val="bottom"/>
          </w:tcPr>
          <w:p w14:paraId="40FDB935" w14:textId="77777777" w:rsidR="003549CD" w:rsidRPr="00944C5A" w:rsidRDefault="003549CD" w:rsidP="00E32594">
            <w:pPr>
              <w:tabs>
                <w:tab w:val="right" w:pos="603"/>
              </w:tabs>
            </w:pPr>
            <w:r w:rsidRPr="00944C5A">
              <w:t>1773</w:t>
            </w:r>
          </w:p>
        </w:tc>
        <w:tc>
          <w:tcPr>
            <w:tcW w:w="630" w:type="dxa"/>
            <w:vAlign w:val="bottom"/>
          </w:tcPr>
          <w:p w14:paraId="60B6F8D3" w14:textId="77777777" w:rsidR="003549CD" w:rsidRPr="00944C5A" w:rsidRDefault="003549CD" w:rsidP="00E32594">
            <w:r w:rsidRPr="00944C5A">
              <w:t>140</w:t>
            </w:r>
          </w:p>
        </w:tc>
        <w:tc>
          <w:tcPr>
            <w:tcW w:w="900" w:type="dxa"/>
            <w:vAlign w:val="bottom"/>
          </w:tcPr>
          <w:p w14:paraId="667496EF" w14:textId="5465279A" w:rsidR="003549CD" w:rsidRPr="005523DA" w:rsidRDefault="003549CD" w:rsidP="00E32594">
            <w:pPr>
              <w:tabs>
                <w:tab w:val="decimal" w:pos="256"/>
              </w:tabs>
            </w:pPr>
            <w:r w:rsidRPr="005523DA">
              <w:t>1.42</w:t>
            </w:r>
            <w:r w:rsidR="005523DA">
              <w:t>**</w:t>
            </w:r>
          </w:p>
        </w:tc>
        <w:tc>
          <w:tcPr>
            <w:tcW w:w="1170" w:type="dxa"/>
            <w:vAlign w:val="bottom"/>
          </w:tcPr>
          <w:p w14:paraId="21CF3853" w14:textId="77777777" w:rsidR="003549CD" w:rsidRPr="005523DA" w:rsidRDefault="003549CD" w:rsidP="00E32594">
            <w:r w:rsidRPr="005523DA">
              <w:t>1.20-1.68</w:t>
            </w:r>
          </w:p>
        </w:tc>
        <w:tc>
          <w:tcPr>
            <w:tcW w:w="720" w:type="dxa"/>
            <w:vAlign w:val="bottom"/>
          </w:tcPr>
          <w:p w14:paraId="25B09867" w14:textId="77777777" w:rsidR="003549CD" w:rsidRPr="005523DA" w:rsidRDefault="003549CD" w:rsidP="00E32594">
            <w:r w:rsidRPr="005523DA">
              <w:t>63</w:t>
            </w:r>
          </w:p>
        </w:tc>
        <w:tc>
          <w:tcPr>
            <w:tcW w:w="900" w:type="dxa"/>
            <w:vAlign w:val="bottom"/>
          </w:tcPr>
          <w:p w14:paraId="02D36F81" w14:textId="1BB09256" w:rsidR="003549CD" w:rsidRPr="005523DA" w:rsidRDefault="003549CD" w:rsidP="00E32594">
            <w:pPr>
              <w:tabs>
                <w:tab w:val="decimal" w:pos="135"/>
              </w:tabs>
            </w:pPr>
            <w:r w:rsidRPr="005523DA">
              <w:t>1.38</w:t>
            </w:r>
            <w:r w:rsidR="005523DA">
              <w:t>*</w:t>
            </w:r>
          </w:p>
        </w:tc>
        <w:tc>
          <w:tcPr>
            <w:tcW w:w="1170" w:type="dxa"/>
            <w:vAlign w:val="bottom"/>
          </w:tcPr>
          <w:p w14:paraId="0469514D" w14:textId="77777777" w:rsidR="003549CD" w:rsidRPr="005523DA" w:rsidRDefault="003549CD" w:rsidP="00E32594">
            <w:r w:rsidRPr="005523DA">
              <w:t>1.06-1.77</w:t>
            </w:r>
          </w:p>
        </w:tc>
        <w:tc>
          <w:tcPr>
            <w:tcW w:w="720" w:type="dxa"/>
            <w:vAlign w:val="bottom"/>
          </w:tcPr>
          <w:p w14:paraId="5760BB9C" w14:textId="77777777" w:rsidR="003549CD" w:rsidRPr="00944C5A" w:rsidRDefault="003549CD" w:rsidP="00E32594">
            <w:r w:rsidRPr="00944C5A">
              <w:t>346</w:t>
            </w:r>
          </w:p>
        </w:tc>
        <w:tc>
          <w:tcPr>
            <w:tcW w:w="900" w:type="dxa"/>
            <w:vAlign w:val="bottom"/>
          </w:tcPr>
          <w:p w14:paraId="350A28D4" w14:textId="77777777" w:rsidR="003549CD" w:rsidRPr="00944C5A" w:rsidRDefault="003549CD" w:rsidP="00E32594">
            <w:pPr>
              <w:tabs>
                <w:tab w:val="decimal" w:pos="218"/>
              </w:tabs>
            </w:pPr>
            <w:r w:rsidRPr="00944C5A">
              <w:t>1.04</w:t>
            </w:r>
          </w:p>
        </w:tc>
        <w:tc>
          <w:tcPr>
            <w:tcW w:w="1170" w:type="dxa"/>
            <w:vAlign w:val="bottom"/>
          </w:tcPr>
          <w:p w14:paraId="61CD1D69" w14:textId="77777777" w:rsidR="003549CD" w:rsidRPr="00944C5A" w:rsidRDefault="003549CD" w:rsidP="00E32594">
            <w:r w:rsidRPr="00944C5A">
              <w:t>0.94-1.16</w:t>
            </w:r>
          </w:p>
        </w:tc>
      </w:tr>
      <w:tr w:rsidR="00584262" w:rsidRPr="00944C5A" w14:paraId="38F770B6" w14:textId="77777777" w:rsidTr="000A70C7">
        <w:trPr>
          <w:trHeight w:val="343"/>
        </w:trPr>
        <w:tc>
          <w:tcPr>
            <w:tcW w:w="3240" w:type="dxa"/>
            <w:vAlign w:val="bottom"/>
          </w:tcPr>
          <w:p w14:paraId="13549F9A" w14:textId="67FD3175" w:rsidR="003549CD" w:rsidRPr="00944C5A" w:rsidRDefault="003549CD" w:rsidP="00E32594">
            <w:pPr>
              <w:ind w:left="-10"/>
            </w:pPr>
            <w:r w:rsidRPr="00944C5A">
              <w:t>Luckey</w:t>
            </w:r>
            <w:r w:rsidR="00F66A8D">
              <w:t xml:space="preserve"> (1948-1958)</w:t>
            </w:r>
          </w:p>
        </w:tc>
        <w:tc>
          <w:tcPr>
            <w:tcW w:w="720" w:type="dxa"/>
            <w:vAlign w:val="bottom"/>
          </w:tcPr>
          <w:p w14:paraId="307B9C55" w14:textId="2214503D" w:rsidR="003549CD" w:rsidRPr="00944C5A" w:rsidRDefault="00950B9F" w:rsidP="00E32594">
            <w:r>
              <w:t>M</w:t>
            </w:r>
          </w:p>
        </w:tc>
        <w:tc>
          <w:tcPr>
            <w:tcW w:w="1260" w:type="dxa"/>
            <w:vAlign w:val="bottom"/>
          </w:tcPr>
          <w:p w14:paraId="11292400" w14:textId="77777777" w:rsidR="003549CD" w:rsidRPr="00944C5A" w:rsidRDefault="003549CD" w:rsidP="00E32594">
            <w:pPr>
              <w:tabs>
                <w:tab w:val="right" w:pos="603"/>
              </w:tabs>
            </w:pPr>
            <w:r w:rsidRPr="00944C5A">
              <w:t>700</w:t>
            </w:r>
          </w:p>
        </w:tc>
        <w:tc>
          <w:tcPr>
            <w:tcW w:w="630" w:type="dxa"/>
            <w:vAlign w:val="bottom"/>
          </w:tcPr>
          <w:p w14:paraId="7256D389" w14:textId="77777777" w:rsidR="003549CD" w:rsidRPr="00944C5A" w:rsidRDefault="003549CD" w:rsidP="00E32594">
            <w:r w:rsidRPr="00944C5A">
              <w:t>59</w:t>
            </w:r>
          </w:p>
        </w:tc>
        <w:tc>
          <w:tcPr>
            <w:tcW w:w="900" w:type="dxa"/>
            <w:vAlign w:val="bottom"/>
          </w:tcPr>
          <w:p w14:paraId="07FE302D" w14:textId="77777777" w:rsidR="003549CD" w:rsidRPr="00944C5A" w:rsidRDefault="003549CD" w:rsidP="00E32594">
            <w:pPr>
              <w:tabs>
                <w:tab w:val="decimal" w:pos="256"/>
              </w:tabs>
            </w:pPr>
            <w:r w:rsidRPr="00944C5A">
              <w:t>1.18</w:t>
            </w:r>
          </w:p>
        </w:tc>
        <w:tc>
          <w:tcPr>
            <w:tcW w:w="1170" w:type="dxa"/>
            <w:vAlign w:val="bottom"/>
          </w:tcPr>
          <w:p w14:paraId="3D8AD623" w14:textId="77777777" w:rsidR="003549CD" w:rsidRPr="00944C5A" w:rsidRDefault="003549CD" w:rsidP="00E32594">
            <w:r w:rsidRPr="00944C5A">
              <w:t>0.90-1.53</w:t>
            </w:r>
          </w:p>
        </w:tc>
        <w:tc>
          <w:tcPr>
            <w:tcW w:w="720" w:type="dxa"/>
            <w:vAlign w:val="bottom"/>
          </w:tcPr>
          <w:p w14:paraId="1245C181" w14:textId="77777777" w:rsidR="003549CD" w:rsidRPr="00944C5A" w:rsidRDefault="003549CD" w:rsidP="00E32594">
            <w:r w:rsidRPr="00944C5A">
              <w:t>28</w:t>
            </w:r>
          </w:p>
        </w:tc>
        <w:tc>
          <w:tcPr>
            <w:tcW w:w="900" w:type="dxa"/>
            <w:vAlign w:val="bottom"/>
          </w:tcPr>
          <w:p w14:paraId="191D1B9A" w14:textId="77777777" w:rsidR="003549CD" w:rsidRPr="00944C5A" w:rsidRDefault="003549CD" w:rsidP="00E32594">
            <w:pPr>
              <w:tabs>
                <w:tab w:val="decimal" w:pos="135"/>
              </w:tabs>
            </w:pPr>
            <w:r w:rsidRPr="00944C5A">
              <w:t>1.19</w:t>
            </w:r>
          </w:p>
        </w:tc>
        <w:tc>
          <w:tcPr>
            <w:tcW w:w="1170" w:type="dxa"/>
            <w:vAlign w:val="bottom"/>
          </w:tcPr>
          <w:p w14:paraId="0CB89D18" w14:textId="77777777" w:rsidR="003549CD" w:rsidRPr="00944C5A" w:rsidRDefault="003549CD" w:rsidP="00E32594">
            <w:r w:rsidRPr="00944C5A">
              <w:t>0.79-1.72</w:t>
            </w:r>
          </w:p>
        </w:tc>
        <w:tc>
          <w:tcPr>
            <w:tcW w:w="720" w:type="dxa"/>
            <w:vAlign w:val="bottom"/>
          </w:tcPr>
          <w:p w14:paraId="216F5366" w14:textId="77777777" w:rsidR="003549CD" w:rsidRPr="00944C5A" w:rsidRDefault="003549CD" w:rsidP="00E32594">
            <w:r w:rsidRPr="00944C5A">
              <w:t>153</w:t>
            </w:r>
          </w:p>
        </w:tc>
        <w:tc>
          <w:tcPr>
            <w:tcW w:w="900" w:type="dxa"/>
            <w:vAlign w:val="bottom"/>
          </w:tcPr>
          <w:p w14:paraId="46DF33F1" w14:textId="77777777" w:rsidR="003549CD" w:rsidRPr="00944C5A" w:rsidRDefault="003549CD" w:rsidP="00E32594">
            <w:pPr>
              <w:tabs>
                <w:tab w:val="decimal" w:pos="218"/>
              </w:tabs>
            </w:pPr>
            <w:r w:rsidRPr="00944C5A">
              <w:t>0.96</w:t>
            </w:r>
          </w:p>
        </w:tc>
        <w:tc>
          <w:tcPr>
            <w:tcW w:w="1170" w:type="dxa"/>
            <w:vAlign w:val="bottom"/>
          </w:tcPr>
          <w:p w14:paraId="7BD86DC1" w14:textId="77777777" w:rsidR="003549CD" w:rsidRPr="00944C5A" w:rsidRDefault="003549CD" w:rsidP="00E32594">
            <w:r w:rsidRPr="00944C5A">
              <w:t>0.81-1.12</w:t>
            </w:r>
          </w:p>
        </w:tc>
      </w:tr>
      <w:tr w:rsidR="00584262" w:rsidRPr="00944C5A" w14:paraId="1B37E1E9" w14:textId="77777777" w:rsidTr="000A70C7">
        <w:trPr>
          <w:trHeight w:val="343"/>
        </w:trPr>
        <w:tc>
          <w:tcPr>
            <w:tcW w:w="3240" w:type="dxa"/>
            <w:vAlign w:val="bottom"/>
          </w:tcPr>
          <w:p w14:paraId="07ABC9AA" w14:textId="4B95C981" w:rsidR="003549CD" w:rsidRPr="00F66A8D" w:rsidRDefault="003549CD" w:rsidP="00E32594">
            <w:pPr>
              <w:ind w:left="-10"/>
            </w:pPr>
            <w:r w:rsidRPr="00944C5A">
              <w:t>Reading</w:t>
            </w:r>
            <w:r w:rsidR="00584262">
              <w:rPr>
                <w:vertAlign w:val="superscript"/>
              </w:rPr>
              <w:t xml:space="preserve"> </w:t>
            </w:r>
            <w:r w:rsidR="00584262">
              <w:t>(1930-1964)</w:t>
            </w:r>
            <w:r w:rsidRPr="00BE794F">
              <w:rPr>
                <w:vertAlign w:val="superscript"/>
              </w:rPr>
              <w:t>2</w:t>
            </w:r>
          </w:p>
        </w:tc>
        <w:tc>
          <w:tcPr>
            <w:tcW w:w="720" w:type="dxa"/>
            <w:vAlign w:val="bottom"/>
          </w:tcPr>
          <w:p w14:paraId="6464468A" w14:textId="00570ADC" w:rsidR="003549CD" w:rsidRPr="00944C5A" w:rsidRDefault="00950B9F" w:rsidP="00E32594">
            <w:r>
              <w:t>M</w:t>
            </w:r>
          </w:p>
        </w:tc>
        <w:tc>
          <w:tcPr>
            <w:tcW w:w="1260" w:type="dxa"/>
            <w:vAlign w:val="bottom"/>
          </w:tcPr>
          <w:p w14:paraId="75F2F66B" w14:textId="77777777" w:rsidR="003549CD" w:rsidRPr="00944C5A" w:rsidRDefault="003549CD" w:rsidP="00E32594">
            <w:pPr>
              <w:tabs>
                <w:tab w:val="right" w:pos="603"/>
              </w:tabs>
            </w:pPr>
            <w:r w:rsidRPr="00944C5A">
              <w:t>3241</w:t>
            </w:r>
          </w:p>
        </w:tc>
        <w:tc>
          <w:tcPr>
            <w:tcW w:w="630" w:type="dxa"/>
            <w:vAlign w:val="bottom"/>
          </w:tcPr>
          <w:p w14:paraId="04E4625B" w14:textId="77777777" w:rsidR="003549CD" w:rsidRPr="00944C5A" w:rsidRDefault="003549CD" w:rsidP="00E32594">
            <w:r w:rsidRPr="00944C5A">
              <w:t>246</w:t>
            </w:r>
          </w:p>
        </w:tc>
        <w:tc>
          <w:tcPr>
            <w:tcW w:w="900" w:type="dxa"/>
            <w:vAlign w:val="bottom"/>
          </w:tcPr>
          <w:p w14:paraId="489DFDB9" w14:textId="5203F8D4" w:rsidR="003549CD" w:rsidRPr="005523DA" w:rsidRDefault="003549CD" w:rsidP="00E32594">
            <w:pPr>
              <w:tabs>
                <w:tab w:val="decimal" w:pos="256"/>
              </w:tabs>
            </w:pPr>
            <w:r w:rsidRPr="005523DA">
              <w:t>1.22</w:t>
            </w:r>
            <w:r w:rsidR="005523DA">
              <w:t>**</w:t>
            </w:r>
          </w:p>
        </w:tc>
        <w:tc>
          <w:tcPr>
            <w:tcW w:w="1170" w:type="dxa"/>
            <w:vAlign w:val="bottom"/>
          </w:tcPr>
          <w:p w14:paraId="701B72AD" w14:textId="77777777" w:rsidR="003549CD" w:rsidRPr="005523DA" w:rsidRDefault="003549CD" w:rsidP="00E32594">
            <w:r w:rsidRPr="005523DA">
              <w:t>1.08-1.39</w:t>
            </w:r>
          </w:p>
        </w:tc>
        <w:tc>
          <w:tcPr>
            <w:tcW w:w="720" w:type="dxa"/>
            <w:vAlign w:val="bottom"/>
          </w:tcPr>
          <w:p w14:paraId="680B5A32" w14:textId="77777777" w:rsidR="003549CD" w:rsidRPr="005523DA" w:rsidRDefault="003549CD" w:rsidP="00E32594">
            <w:r w:rsidRPr="005523DA">
              <w:t>112</w:t>
            </w:r>
          </w:p>
        </w:tc>
        <w:tc>
          <w:tcPr>
            <w:tcW w:w="900" w:type="dxa"/>
            <w:vAlign w:val="bottom"/>
          </w:tcPr>
          <w:p w14:paraId="16901A0A" w14:textId="64EA23DC" w:rsidR="003549CD" w:rsidRPr="005523DA" w:rsidRDefault="003549CD" w:rsidP="00E32594">
            <w:pPr>
              <w:tabs>
                <w:tab w:val="decimal" w:pos="135"/>
              </w:tabs>
            </w:pPr>
            <w:r w:rsidRPr="005523DA">
              <w:t>1.26</w:t>
            </w:r>
            <w:r w:rsidR="005523DA">
              <w:t>*</w:t>
            </w:r>
          </w:p>
        </w:tc>
        <w:tc>
          <w:tcPr>
            <w:tcW w:w="1170" w:type="dxa"/>
            <w:vAlign w:val="bottom"/>
          </w:tcPr>
          <w:p w14:paraId="3143BE5C" w14:textId="77777777" w:rsidR="003549CD" w:rsidRPr="005523DA" w:rsidRDefault="003549CD" w:rsidP="00E32594">
            <w:r w:rsidRPr="005523DA">
              <w:t>1.04-1.52</w:t>
            </w:r>
          </w:p>
        </w:tc>
        <w:tc>
          <w:tcPr>
            <w:tcW w:w="720" w:type="dxa"/>
            <w:vAlign w:val="bottom"/>
          </w:tcPr>
          <w:p w14:paraId="0EEAA944" w14:textId="77777777" w:rsidR="003549CD" w:rsidRPr="00944C5A" w:rsidRDefault="003549CD" w:rsidP="00E32594">
            <w:r w:rsidRPr="00944C5A">
              <w:t>659</w:t>
            </w:r>
          </w:p>
        </w:tc>
        <w:tc>
          <w:tcPr>
            <w:tcW w:w="900" w:type="dxa"/>
            <w:vAlign w:val="bottom"/>
          </w:tcPr>
          <w:p w14:paraId="5B6C4103" w14:textId="77777777" w:rsidR="003549CD" w:rsidRPr="00944C5A" w:rsidRDefault="003549CD" w:rsidP="00E32594">
            <w:pPr>
              <w:tabs>
                <w:tab w:val="decimal" w:pos="218"/>
              </w:tabs>
            </w:pPr>
            <w:r w:rsidRPr="00944C5A">
              <w:t>1.03</w:t>
            </w:r>
          </w:p>
        </w:tc>
        <w:tc>
          <w:tcPr>
            <w:tcW w:w="1170" w:type="dxa"/>
            <w:vAlign w:val="bottom"/>
          </w:tcPr>
          <w:p w14:paraId="6306E97A" w14:textId="77777777" w:rsidR="003549CD" w:rsidRPr="00944C5A" w:rsidRDefault="003549CD" w:rsidP="00E32594">
            <w:r w:rsidRPr="00944C5A">
              <w:t>0.96-1.12</w:t>
            </w:r>
          </w:p>
        </w:tc>
      </w:tr>
      <w:tr w:rsidR="00584262" w:rsidRPr="00944C5A" w14:paraId="1C318FAA" w14:textId="77777777" w:rsidTr="000A70C7">
        <w:trPr>
          <w:trHeight w:val="343"/>
        </w:trPr>
        <w:tc>
          <w:tcPr>
            <w:tcW w:w="3240" w:type="dxa"/>
            <w:vAlign w:val="bottom"/>
          </w:tcPr>
          <w:p w14:paraId="49E27366" w14:textId="2648389B" w:rsidR="003549CD" w:rsidRPr="00944C5A" w:rsidRDefault="003549CD" w:rsidP="00E32594">
            <w:pPr>
              <w:ind w:left="-10"/>
            </w:pPr>
            <w:r w:rsidRPr="00944C5A">
              <w:t>Reading</w:t>
            </w:r>
            <w:r w:rsidR="00584262" w:rsidRPr="00944C5A">
              <w:t xml:space="preserve"> </w:t>
            </w:r>
            <w:r w:rsidR="00584262">
              <w:t>(1965-2020)</w:t>
            </w:r>
            <w:r w:rsidRPr="00BE794F">
              <w:rPr>
                <w:vertAlign w:val="superscript"/>
              </w:rPr>
              <w:t>3</w:t>
            </w:r>
          </w:p>
        </w:tc>
        <w:tc>
          <w:tcPr>
            <w:tcW w:w="720" w:type="dxa"/>
            <w:vAlign w:val="bottom"/>
          </w:tcPr>
          <w:p w14:paraId="0F71DC09" w14:textId="77777777" w:rsidR="003549CD" w:rsidRPr="00944C5A" w:rsidRDefault="003549CD" w:rsidP="00E32594">
            <w:r w:rsidRPr="00944C5A">
              <w:t>I</w:t>
            </w:r>
          </w:p>
        </w:tc>
        <w:tc>
          <w:tcPr>
            <w:tcW w:w="1260" w:type="dxa"/>
            <w:vAlign w:val="bottom"/>
          </w:tcPr>
          <w:p w14:paraId="1E12FFCA" w14:textId="77777777" w:rsidR="003549CD" w:rsidRPr="00944C5A" w:rsidRDefault="003549CD" w:rsidP="00E32594">
            <w:pPr>
              <w:tabs>
                <w:tab w:val="right" w:pos="603"/>
              </w:tabs>
            </w:pPr>
            <w:r w:rsidRPr="00944C5A">
              <w:t>1016</w:t>
            </w:r>
          </w:p>
        </w:tc>
        <w:tc>
          <w:tcPr>
            <w:tcW w:w="630" w:type="dxa"/>
            <w:vAlign w:val="bottom"/>
          </w:tcPr>
          <w:p w14:paraId="59EBBCE7" w14:textId="77777777" w:rsidR="003549CD" w:rsidRPr="00944C5A" w:rsidRDefault="003549CD" w:rsidP="00E32594">
            <w:r w:rsidRPr="00944C5A">
              <w:t>26</w:t>
            </w:r>
          </w:p>
        </w:tc>
        <w:tc>
          <w:tcPr>
            <w:tcW w:w="900" w:type="dxa"/>
            <w:vAlign w:val="bottom"/>
          </w:tcPr>
          <w:p w14:paraId="43BABF90" w14:textId="77777777" w:rsidR="003549CD" w:rsidRPr="00944C5A" w:rsidRDefault="003549CD" w:rsidP="00E32594">
            <w:pPr>
              <w:tabs>
                <w:tab w:val="decimal" w:pos="256"/>
              </w:tabs>
            </w:pPr>
            <w:r w:rsidRPr="00944C5A">
              <w:t>0.74</w:t>
            </w:r>
          </w:p>
        </w:tc>
        <w:tc>
          <w:tcPr>
            <w:tcW w:w="1170" w:type="dxa"/>
            <w:vAlign w:val="bottom"/>
          </w:tcPr>
          <w:p w14:paraId="6E53C263" w14:textId="77777777" w:rsidR="003549CD" w:rsidRPr="00944C5A" w:rsidRDefault="003549CD" w:rsidP="00E32594">
            <w:r w:rsidRPr="00944C5A">
              <w:t>0.48-1.09</w:t>
            </w:r>
          </w:p>
        </w:tc>
        <w:tc>
          <w:tcPr>
            <w:tcW w:w="720" w:type="dxa"/>
            <w:vAlign w:val="bottom"/>
          </w:tcPr>
          <w:p w14:paraId="1E555052" w14:textId="77777777" w:rsidR="003549CD" w:rsidRPr="00944C5A" w:rsidRDefault="003549CD" w:rsidP="00E32594">
            <w:r w:rsidRPr="00944C5A">
              <w:t>16</w:t>
            </w:r>
          </w:p>
        </w:tc>
        <w:tc>
          <w:tcPr>
            <w:tcW w:w="900" w:type="dxa"/>
            <w:vAlign w:val="bottom"/>
          </w:tcPr>
          <w:p w14:paraId="49F7131C" w14:textId="77777777" w:rsidR="003549CD" w:rsidRPr="00944C5A" w:rsidRDefault="003549CD" w:rsidP="00E32594">
            <w:pPr>
              <w:tabs>
                <w:tab w:val="decimal" w:pos="135"/>
              </w:tabs>
            </w:pPr>
            <w:r w:rsidRPr="00944C5A">
              <w:t>1.19</w:t>
            </w:r>
          </w:p>
        </w:tc>
        <w:tc>
          <w:tcPr>
            <w:tcW w:w="1170" w:type="dxa"/>
            <w:vAlign w:val="bottom"/>
          </w:tcPr>
          <w:p w14:paraId="26A4F14A" w14:textId="77777777" w:rsidR="003549CD" w:rsidRPr="00944C5A" w:rsidRDefault="003549CD" w:rsidP="00E32594">
            <w:r w:rsidRPr="00944C5A">
              <w:t>0.68-1.94</w:t>
            </w:r>
          </w:p>
        </w:tc>
        <w:tc>
          <w:tcPr>
            <w:tcW w:w="720" w:type="dxa"/>
            <w:vAlign w:val="bottom"/>
          </w:tcPr>
          <w:p w14:paraId="20C96EBD" w14:textId="77777777" w:rsidR="003549CD" w:rsidRPr="00944C5A" w:rsidRDefault="003549CD" w:rsidP="00E32594">
            <w:r w:rsidRPr="00944C5A">
              <w:t>105</w:t>
            </w:r>
          </w:p>
        </w:tc>
        <w:tc>
          <w:tcPr>
            <w:tcW w:w="900" w:type="dxa"/>
            <w:vAlign w:val="bottom"/>
          </w:tcPr>
          <w:p w14:paraId="6AAA0DBE" w14:textId="77777777" w:rsidR="003549CD" w:rsidRPr="00944C5A" w:rsidRDefault="003549CD" w:rsidP="00E32594">
            <w:pPr>
              <w:tabs>
                <w:tab w:val="decimal" w:pos="218"/>
              </w:tabs>
            </w:pPr>
            <w:r w:rsidRPr="00944C5A">
              <w:t>0.96</w:t>
            </w:r>
          </w:p>
        </w:tc>
        <w:tc>
          <w:tcPr>
            <w:tcW w:w="1170" w:type="dxa"/>
            <w:vAlign w:val="bottom"/>
          </w:tcPr>
          <w:p w14:paraId="18DE1DFF" w14:textId="77777777" w:rsidR="003549CD" w:rsidRPr="00944C5A" w:rsidRDefault="003549CD" w:rsidP="00E32594">
            <w:r w:rsidRPr="00944C5A">
              <w:t>0.78-1.16</w:t>
            </w:r>
          </w:p>
        </w:tc>
      </w:tr>
      <w:tr w:rsidR="00584262" w:rsidRPr="00944C5A" w14:paraId="5708C3C1" w14:textId="77777777" w:rsidTr="000A70C7">
        <w:trPr>
          <w:trHeight w:val="343"/>
        </w:trPr>
        <w:tc>
          <w:tcPr>
            <w:tcW w:w="3240" w:type="dxa"/>
            <w:vAlign w:val="bottom"/>
          </w:tcPr>
          <w:p w14:paraId="34611FEF" w14:textId="2225D5D0" w:rsidR="003549CD" w:rsidRPr="00944C5A" w:rsidRDefault="003549CD" w:rsidP="00E32594">
            <w:pPr>
              <w:ind w:left="-10"/>
            </w:pPr>
            <w:r w:rsidRPr="00944C5A">
              <w:t>Shoemakersville</w:t>
            </w:r>
            <w:r w:rsidR="00F66A8D">
              <w:t xml:space="preserve"> (1955-2007)</w:t>
            </w:r>
          </w:p>
        </w:tc>
        <w:tc>
          <w:tcPr>
            <w:tcW w:w="720" w:type="dxa"/>
            <w:vAlign w:val="bottom"/>
          </w:tcPr>
          <w:p w14:paraId="0D12EFFD" w14:textId="77777777" w:rsidR="003549CD" w:rsidRPr="00944C5A" w:rsidRDefault="003549CD" w:rsidP="00E32594">
            <w:r w:rsidRPr="00944C5A">
              <w:t>I</w:t>
            </w:r>
          </w:p>
        </w:tc>
        <w:tc>
          <w:tcPr>
            <w:tcW w:w="1260" w:type="dxa"/>
            <w:vAlign w:val="bottom"/>
          </w:tcPr>
          <w:p w14:paraId="2A8D806C" w14:textId="77777777" w:rsidR="003549CD" w:rsidRPr="00944C5A" w:rsidRDefault="003549CD" w:rsidP="00E32594">
            <w:pPr>
              <w:tabs>
                <w:tab w:val="right" w:pos="603"/>
              </w:tabs>
            </w:pPr>
            <w:r w:rsidRPr="00944C5A">
              <w:t>686</w:t>
            </w:r>
          </w:p>
        </w:tc>
        <w:tc>
          <w:tcPr>
            <w:tcW w:w="630" w:type="dxa"/>
            <w:vAlign w:val="bottom"/>
          </w:tcPr>
          <w:p w14:paraId="11847BF7" w14:textId="77777777" w:rsidR="003549CD" w:rsidRPr="00944C5A" w:rsidRDefault="003549CD" w:rsidP="00E32594">
            <w:r w:rsidRPr="00944C5A">
              <w:t>17</w:t>
            </w:r>
          </w:p>
        </w:tc>
        <w:tc>
          <w:tcPr>
            <w:tcW w:w="900" w:type="dxa"/>
            <w:vAlign w:val="bottom"/>
          </w:tcPr>
          <w:p w14:paraId="22946635" w14:textId="77777777" w:rsidR="003549CD" w:rsidRPr="00944C5A" w:rsidRDefault="003549CD" w:rsidP="00E32594">
            <w:pPr>
              <w:tabs>
                <w:tab w:val="decimal" w:pos="256"/>
              </w:tabs>
            </w:pPr>
            <w:r w:rsidRPr="00944C5A">
              <w:t>0.88</w:t>
            </w:r>
          </w:p>
        </w:tc>
        <w:tc>
          <w:tcPr>
            <w:tcW w:w="1170" w:type="dxa"/>
            <w:vAlign w:val="bottom"/>
          </w:tcPr>
          <w:p w14:paraId="3221D0ED" w14:textId="77777777" w:rsidR="003549CD" w:rsidRPr="00944C5A" w:rsidRDefault="003549CD" w:rsidP="00E32594">
            <w:r w:rsidRPr="00944C5A">
              <w:t>0.51-1.4</w:t>
            </w:r>
            <w:r>
              <w:t>0</w:t>
            </w:r>
          </w:p>
        </w:tc>
        <w:tc>
          <w:tcPr>
            <w:tcW w:w="720" w:type="dxa"/>
            <w:vAlign w:val="bottom"/>
          </w:tcPr>
          <w:p w14:paraId="5658ED7C" w14:textId="77777777" w:rsidR="003549CD" w:rsidRPr="00944C5A" w:rsidRDefault="003549CD" w:rsidP="00E32594">
            <w:r w:rsidRPr="00944C5A">
              <w:t>6</w:t>
            </w:r>
          </w:p>
        </w:tc>
        <w:tc>
          <w:tcPr>
            <w:tcW w:w="900" w:type="dxa"/>
            <w:vAlign w:val="bottom"/>
          </w:tcPr>
          <w:p w14:paraId="2C9BA2A3" w14:textId="77777777" w:rsidR="003549CD" w:rsidRPr="00944C5A" w:rsidRDefault="003549CD" w:rsidP="00E32594">
            <w:pPr>
              <w:tabs>
                <w:tab w:val="decimal" w:pos="135"/>
              </w:tabs>
            </w:pPr>
            <w:r w:rsidRPr="00944C5A">
              <w:t>0.75</w:t>
            </w:r>
          </w:p>
        </w:tc>
        <w:tc>
          <w:tcPr>
            <w:tcW w:w="1170" w:type="dxa"/>
            <w:vAlign w:val="bottom"/>
          </w:tcPr>
          <w:p w14:paraId="69BB12F7" w14:textId="77777777" w:rsidR="003549CD" w:rsidRPr="00944C5A" w:rsidRDefault="003549CD" w:rsidP="00E32594">
            <w:r w:rsidRPr="00944C5A">
              <w:t>0.27-1.63</w:t>
            </w:r>
          </w:p>
        </w:tc>
        <w:tc>
          <w:tcPr>
            <w:tcW w:w="720" w:type="dxa"/>
            <w:vAlign w:val="bottom"/>
          </w:tcPr>
          <w:p w14:paraId="48D38012" w14:textId="77777777" w:rsidR="003549CD" w:rsidRPr="00944C5A" w:rsidRDefault="003549CD" w:rsidP="00E32594">
            <w:r w:rsidRPr="00944C5A">
              <w:t>47</w:t>
            </w:r>
          </w:p>
        </w:tc>
        <w:tc>
          <w:tcPr>
            <w:tcW w:w="900" w:type="dxa"/>
            <w:vAlign w:val="bottom"/>
          </w:tcPr>
          <w:p w14:paraId="74E5136B" w14:textId="36EBD65F" w:rsidR="003549CD" w:rsidRPr="005523DA" w:rsidRDefault="003549CD" w:rsidP="00E32594">
            <w:pPr>
              <w:tabs>
                <w:tab w:val="decimal" w:pos="218"/>
              </w:tabs>
            </w:pPr>
            <w:r w:rsidRPr="005523DA">
              <w:t>0.74</w:t>
            </w:r>
            <w:r w:rsidR="005523DA">
              <w:t>*</w:t>
            </w:r>
          </w:p>
        </w:tc>
        <w:tc>
          <w:tcPr>
            <w:tcW w:w="1170" w:type="dxa"/>
            <w:vAlign w:val="bottom"/>
          </w:tcPr>
          <w:p w14:paraId="1326EAC2" w14:textId="77777777" w:rsidR="003549CD" w:rsidRPr="005523DA" w:rsidRDefault="003549CD" w:rsidP="00E32594">
            <w:r w:rsidRPr="005523DA">
              <w:t>0.54-0.98</w:t>
            </w:r>
          </w:p>
        </w:tc>
      </w:tr>
      <w:tr w:rsidR="00584262" w:rsidRPr="00944C5A" w14:paraId="211E3F52" w14:textId="77777777" w:rsidTr="000A70C7">
        <w:trPr>
          <w:trHeight w:val="343"/>
        </w:trPr>
        <w:tc>
          <w:tcPr>
            <w:tcW w:w="3240" w:type="dxa"/>
            <w:vAlign w:val="bottom"/>
          </w:tcPr>
          <w:p w14:paraId="064AB48F" w14:textId="40E5D290" w:rsidR="003549CD" w:rsidRPr="00944C5A" w:rsidRDefault="003549CD" w:rsidP="00E32594">
            <w:pPr>
              <w:ind w:left="-10"/>
            </w:pPr>
            <w:r w:rsidRPr="00944C5A">
              <w:t>Tucson</w:t>
            </w:r>
            <w:r w:rsidR="00F66A8D">
              <w:t xml:space="preserve"> (1980-2020)</w:t>
            </w:r>
          </w:p>
        </w:tc>
        <w:tc>
          <w:tcPr>
            <w:tcW w:w="720" w:type="dxa"/>
            <w:vAlign w:val="bottom"/>
          </w:tcPr>
          <w:p w14:paraId="7AFD8592" w14:textId="77777777" w:rsidR="003549CD" w:rsidRPr="00944C5A" w:rsidRDefault="003549CD" w:rsidP="00E32594">
            <w:r w:rsidRPr="00944C5A">
              <w:t>I</w:t>
            </w:r>
          </w:p>
        </w:tc>
        <w:tc>
          <w:tcPr>
            <w:tcW w:w="1260" w:type="dxa"/>
            <w:vAlign w:val="bottom"/>
          </w:tcPr>
          <w:p w14:paraId="6AFA3802" w14:textId="77777777" w:rsidR="003549CD" w:rsidRPr="00944C5A" w:rsidRDefault="003549CD" w:rsidP="00E32594">
            <w:pPr>
              <w:tabs>
                <w:tab w:val="right" w:pos="603"/>
              </w:tabs>
            </w:pPr>
            <w:r w:rsidRPr="00944C5A">
              <w:t>1281</w:t>
            </w:r>
          </w:p>
        </w:tc>
        <w:tc>
          <w:tcPr>
            <w:tcW w:w="630" w:type="dxa"/>
            <w:vAlign w:val="bottom"/>
          </w:tcPr>
          <w:p w14:paraId="1C439C3D" w14:textId="77777777" w:rsidR="003549CD" w:rsidRPr="00944C5A" w:rsidRDefault="003549CD" w:rsidP="00E32594">
            <w:r w:rsidRPr="00944C5A">
              <w:t>13</w:t>
            </w:r>
          </w:p>
        </w:tc>
        <w:tc>
          <w:tcPr>
            <w:tcW w:w="900" w:type="dxa"/>
            <w:vAlign w:val="bottom"/>
          </w:tcPr>
          <w:p w14:paraId="68CD9F35" w14:textId="77777777" w:rsidR="003549CD" w:rsidRPr="00944C5A" w:rsidRDefault="003549CD" w:rsidP="00E32594">
            <w:pPr>
              <w:tabs>
                <w:tab w:val="decimal" w:pos="256"/>
              </w:tabs>
            </w:pPr>
            <w:r w:rsidRPr="00944C5A">
              <w:t>0.82</w:t>
            </w:r>
          </w:p>
        </w:tc>
        <w:tc>
          <w:tcPr>
            <w:tcW w:w="1170" w:type="dxa"/>
            <w:vAlign w:val="bottom"/>
          </w:tcPr>
          <w:p w14:paraId="3361A64C" w14:textId="77777777" w:rsidR="003549CD" w:rsidRPr="00944C5A" w:rsidRDefault="003549CD" w:rsidP="00E32594">
            <w:r w:rsidRPr="00944C5A">
              <w:t>0.44-1.41</w:t>
            </w:r>
          </w:p>
        </w:tc>
        <w:tc>
          <w:tcPr>
            <w:tcW w:w="720" w:type="dxa"/>
            <w:vAlign w:val="bottom"/>
          </w:tcPr>
          <w:p w14:paraId="4435769E" w14:textId="77777777" w:rsidR="003549CD" w:rsidRPr="00944C5A" w:rsidRDefault="003549CD" w:rsidP="00E32594">
            <w:r w:rsidRPr="00944C5A">
              <w:t>5</w:t>
            </w:r>
          </w:p>
        </w:tc>
        <w:tc>
          <w:tcPr>
            <w:tcW w:w="900" w:type="dxa"/>
            <w:vAlign w:val="bottom"/>
          </w:tcPr>
          <w:p w14:paraId="52147067" w14:textId="77777777" w:rsidR="003549CD" w:rsidRPr="00944C5A" w:rsidRDefault="003549CD" w:rsidP="00E32594">
            <w:pPr>
              <w:tabs>
                <w:tab w:val="decimal" w:pos="135"/>
              </w:tabs>
            </w:pPr>
            <w:r w:rsidRPr="00944C5A">
              <w:t>0.83</w:t>
            </w:r>
          </w:p>
        </w:tc>
        <w:tc>
          <w:tcPr>
            <w:tcW w:w="1170" w:type="dxa"/>
            <w:vAlign w:val="bottom"/>
          </w:tcPr>
          <w:p w14:paraId="7528F38F" w14:textId="77777777" w:rsidR="003549CD" w:rsidRPr="00944C5A" w:rsidRDefault="003549CD" w:rsidP="00E32594">
            <w:r w:rsidRPr="00944C5A">
              <w:t>0.27-1.93</w:t>
            </w:r>
          </w:p>
        </w:tc>
        <w:tc>
          <w:tcPr>
            <w:tcW w:w="720" w:type="dxa"/>
            <w:vAlign w:val="bottom"/>
          </w:tcPr>
          <w:p w14:paraId="3F14B47A" w14:textId="77777777" w:rsidR="003549CD" w:rsidRPr="00944C5A" w:rsidRDefault="003549CD" w:rsidP="00E32594">
            <w:r w:rsidRPr="00944C5A">
              <w:t>41</w:t>
            </w:r>
          </w:p>
        </w:tc>
        <w:tc>
          <w:tcPr>
            <w:tcW w:w="900" w:type="dxa"/>
            <w:vAlign w:val="bottom"/>
          </w:tcPr>
          <w:p w14:paraId="185C8C28" w14:textId="692BB144" w:rsidR="003549CD" w:rsidRPr="005523DA" w:rsidRDefault="003549CD" w:rsidP="00E32594">
            <w:pPr>
              <w:tabs>
                <w:tab w:val="decimal" w:pos="218"/>
              </w:tabs>
            </w:pPr>
            <w:r w:rsidRPr="005523DA">
              <w:t>0.72</w:t>
            </w:r>
            <w:r w:rsidR="005523DA">
              <w:t>*</w:t>
            </w:r>
          </w:p>
        </w:tc>
        <w:tc>
          <w:tcPr>
            <w:tcW w:w="1170" w:type="dxa"/>
            <w:vAlign w:val="bottom"/>
          </w:tcPr>
          <w:p w14:paraId="31799A39" w14:textId="77777777" w:rsidR="003549CD" w:rsidRPr="005523DA" w:rsidRDefault="003549CD" w:rsidP="00E32594">
            <w:r w:rsidRPr="005523DA">
              <w:t>0.52-0.97</w:t>
            </w:r>
          </w:p>
        </w:tc>
      </w:tr>
      <w:tr w:rsidR="00584262" w:rsidRPr="00944C5A" w14:paraId="0B93AB53" w14:textId="77777777" w:rsidTr="000A70C7">
        <w:trPr>
          <w:trHeight w:val="343"/>
        </w:trPr>
        <w:tc>
          <w:tcPr>
            <w:tcW w:w="3240" w:type="dxa"/>
            <w:tcBorders>
              <w:bottom w:val="single" w:sz="18" w:space="0" w:color="auto"/>
            </w:tcBorders>
            <w:vAlign w:val="bottom"/>
          </w:tcPr>
          <w:p w14:paraId="206FF2A0" w14:textId="03F01BB1" w:rsidR="003549CD" w:rsidRPr="00944C5A" w:rsidRDefault="003549CD" w:rsidP="00E32594">
            <w:pPr>
              <w:ind w:left="-10"/>
            </w:pPr>
            <w:r w:rsidRPr="00944C5A">
              <w:t>Distribution centers</w:t>
            </w:r>
            <w:r w:rsidR="00F66A8D">
              <w:t xml:space="preserve"> (</w:t>
            </w:r>
            <w:r w:rsidR="00584262">
              <w:t>1963-2019</w:t>
            </w:r>
            <w:r w:rsidR="00F66A8D">
              <w:t>)</w:t>
            </w:r>
            <w:r w:rsidR="006255AB" w:rsidRPr="001E5301">
              <w:rPr>
                <w:vertAlign w:val="superscript"/>
              </w:rPr>
              <w:t>4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vAlign w:val="bottom"/>
          </w:tcPr>
          <w:p w14:paraId="01BBA2B2" w14:textId="77777777" w:rsidR="003549CD" w:rsidRPr="00944C5A" w:rsidRDefault="003549CD" w:rsidP="00E32594">
            <w:r w:rsidRPr="00944C5A">
              <w:t>I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vAlign w:val="bottom"/>
          </w:tcPr>
          <w:p w14:paraId="165D2D7B" w14:textId="77777777" w:rsidR="003549CD" w:rsidRPr="00944C5A" w:rsidRDefault="003549CD" w:rsidP="00E32594">
            <w:pPr>
              <w:tabs>
                <w:tab w:val="right" w:pos="603"/>
              </w:tabs>
            </w:pPr>
            <w:r w:rsidRPr="00944C5A">
              <w:t>613</w:t>
            </w:r>
          </w:p>
        </w:tc>
        <w:tc>
          <w:tcPr>
            <w:tcW w:w="630" w:type="dxa"/>
            <w:tcBorders>
              <w:bottom w:val="single" w:sz="18" w:space="0" w:color="auto"/>
            </w:tcBorders>
            <w:vAlign w:val="bottom"/>
          </w:tcPr>
          <w:p w14:paraId="0FA67E9D" w14:textId="77777777" w:rsidR="003549CD" w:rsidRPr="00944C5A" w:rsidRDefault="003549CD" w:rsidP="00E32594">
            <w:r w:rsidRPr="00944C5A"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vAlign w:val="bottom"/>
          </w:tcPr>
          <w:p w14:paraId="0153F6A0" w14:textId="77777777" w:rsidR="003549CD" w:rsidRPr="00944C5A" w:rsidRDefault="003549CD" w:rsidP="00E32594">
            <w:pPr>
              <w:tabs>
                <w:tab w:val="decimal" w:pos="256"/>
              </w:tabs>
            </w:pPr>
            <w:r w:rsidRPr="00944C5A">
              <w:t>1.21</w:t>
            </w:r>
          </w:p>
        </w:tc>
        <w:tc>
          <w:tcPr>
            <w:tcW w:w="1170" w:type="dxa"/>
            <w:tcBorders>
              <w:bottom w:val="single" w:sz="18" w:space="0" w:color="auto"/>
            </w:tcBorders>
            <w:vAlign w:val="bottom"/>
          </w:tcPr>
          <w:p w14:paraId="0D290456" w14:textId="77777777" w:rsidR="003549CD" w:rsidRPr="00944C5A" w:rsidRDefault="003549CD" w:rsidP="00E32594">
            <w:r w:rsidRPr="00944C5A">
              <w:t>0.60-2.16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vAlign w:val="bottom"/>
          </w:tcPr>
          <w:p w14:paraId="79981129" w14:textId="77777777" w:rsidR="003549CD" w:rsidRPr="00944C5A" w:rsidRDefault="003549CD" w:rsidP="00E32594">
            <w:r w:rsidRPr="00944C5A">
              <w:t>2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vAlign w:val="bottom"/>
          </w:tcPr>
          <w:p w14:paraId="59D746E5" w14:textId="77777777" w:rsidR="003549CD" w:rsidRPr="00944C5A" w:rsidRDefault="003549CD" w:rsidP="00E32594">
            <w:pPr>
              <w:tabs>
                <w:tab w:val="decimal" w:pos="135"/>
              </w:tabs>
            </w:pPr>
            <w:r w:rsidRPr="00944C5A">
              <w:t>0.56</w:t>
            </w:r>
          </w:p>
        </w:tc>
        <w:tc>
          <w:tcPr>
            <w:tcW w:w="1170" w:type="dxa"/>
            <w:tcBorders>
              <w:bottom w:val="single" w:sz="18" w:space="0" w:color="auto"/>
            </w:tcBorders>
            <w:vAlign w:val="bottom"/>
          </w:tcPr>
          <w:p w14:paraId="32C79E20" w14:textId="77777777" w:rsidR="003549CD" w:rsidRPr="00944C5A" w:rsidRDefault="003549CD" w:rsidP="00E32594">
            <w:r w:rsidRPr="00944C5A">
              <w:t>0.07-2.00</w:t>
            </w:r>
          </w:p>
        </w:tc>
        <w:tc>
          <w:tcPr>
            <w:tcW w:w="720" w:type="dxa"/>
            <w:tcBorders>
              <w:bottom w:val="single" w:sz="18" w:space="0" w:color="auto"/>
            </w:tcBorders>
            <w:vAlign w:val="bottom"/>
          </w:tcPr>
          <w:p w14:paraId="2F0A10C9" w14:textId="77777777" w:rsidR="003549CD" w:rsidRPr="00944C5A" w:rsidRDefault="003549CD" w:rsidP="00E32594">
            <w:r w:rsidRPr="00944C5A">
              <w:t>30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vAlign w:val="bottom"/>
          </w:tcPr>
          <w:p w14:paraId="3032BCB9" w14:textId="77777777" w:rsidR="003549CD" w:rsidRPr="00944C5A" w:rsidRDefault="003549CD" w:rsidP="00E32594">
            <w:pPr>
              <w:tabs>
                <w:tab w:val="decimal" w:pos="218"/>
              </w:tabs>
            </w:pPr>
            <w:r w:rsidRPr="00944C5A">
              <w:t>0.93</w:t>
            </w:r>
          </w:p>
        </w:tc>
        <w:tc>
          <w:tcPr>
            <w:tcW w:w="1170" w:type="dxa"/>
            <w:tcBorders>
              <w:bottom w:val="single" w:sz="18" w:space="0" w:color="auto"/>
            </w:tcBorders>
            <w:vAlign w:val="bottom"/>
          </w:tcPr>
          <w:p w14:paraId="257EC68C" w14:textId="77777777" w:rsidR="003549CD" w:rsidRPr="00944C5A" w:rsidRDefault="003549CD" w:rsidP="00E32594">
            <w:r w:rsidRPr="00944C5A">
              <w:t>0.63-1.33</w:t>
            </w:r>
          </w:p>
        </w:tc>
      </w:tr>
    </w:tbl>
    <w:p w14:paraId="3B20470D" w14:textId="7983E5AF" w:rsidR="003549CD" w:rsidRPr="00BE794F" w:rsidRDefault="003549CD" w:rsidP="003549CD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BE794F">
        <w:rPr>
          <w:sz w:val="20"/>
          <w:szCs w:val="20"/>
        </w:rPr>
        <w:t xml:space="preserve">Obs, observed deaths; SMR, standardized mortality ratio (reference: </w:t>
      </w:r>
      <w:r>
        <w:rPr>
          <w:sz w:val="20"/>
          <w:szCs w:val="20"/>
        </w:rPr>
        <w:t>US national</w:t>
      </w:r>
      <w:r w:rsidRPr="00BE794F">
        <w:rPr>
          <w:sz w:val="20"/>
          <w:szCs w:val="20"/>
        </w:rPr>
        <w:t xml:space="preserve"> rates); CI, confidence interval; </w:t>
      </w:r>
      <w:r w:rsidR="00950B9F">
        <w:rPr>
          <w:sz w:val="20"/>
          <w:szCs w:val="20"/>
        </w:rPr>
        <w:t>M</w:t>
      </w:r>
      <w:r w:rsidRPr="00BE794F">
        <w:rPr>
          <w:sz w:val="20"/>
          <w:szCs w:val="20"/>
        </w:rPr>
        <w:t>, mixed beryllium; I, insoluble beryllium.</w:t>
      </w:r>
    </w:p>
    <w:p w14:paraId="6CB2FAD3" w14:textId="7320A390" w:rsidR="005523DA" w:rsidRDefault="000C5B75" w:rsidP="003549CD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bookmarkStart w:id="0" w:name="_Hlk176426814"/>
      <w:r w:rsidRPr="005523DA">
        <w:rPr>
          <w:sz w:val="20"/>
          <w:szCs w:val="20"/>
        </w:rPr>
        <w:t xml:space="preserve">* </w:t>
      </w:r>
      <w:r w:rsidR="005523DA">
        <w:rPr>
          <w:sz w:val="20"/>
          <w:szCs w:val="20"/>
        </w:rPr>
        <w:t>p&lt;0.05</w:t>
      </w:r>
    </w:p>
    <w:p w14:paraId="19C96BB6" w14:textId="05D225CB" w:rsidR="000C5B75" w:rsidRPr="005523DA" w:rsidRDefault="000C5B75" w:rsidP="003549CD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523DA">
        <w:rPr>
          <w:sz w:val="20"/>
          <w:szCs w:val="20"/>
        </w:rPr>
        <w:t>**</w:t>
      </w:r>
      <w:r w:rsidR="005523DA">
        <w:rPr>
          <w:sz w:val="20"/>
          <w:szCs w:val="20"/>
        </w:rPr>
        <w:t xml:space="preserve"> p&lt;0.01</w:t>
      </w:r>
    </w:p>
    <w:bookmarkEnd w:id="0"/>
    <w:p w14:paraId="60528487" w14:textId="457DF18F" w:rsidR="003549CD" w:rsidRPr="00BE794F" w:rsidRDefault="003549CD" w:rsidP="003549CD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BE794F">
        <w:rPr>
          <w:sz w:val="20"/>
          <w:szCs w:val="20"/>
          <w:vertAlign w:val="superscript"/>
        </w:rPr>
        <w:t>1</w:t>
      </w:r>
      <w:r w:rsidRPr="00BE794F">
        <w:rPr>
          <w:sz w:val="20"/>
          <w:szCs w:val="20"/>
        </w:rPr>
        <w:t>Two plants (Perkins</w:t>
      </w:r>
      <w:r w:rsidR="00630032">
        <w:rPr>
          <w:sz w:val="20"/>
          <w:szCs w:val="20"/>
        </w:rPr>
        <w:t xml:space="preserve"> (1946-1965)</w:t>
      </w:r>
      <w:r w:rsidRPr="00BE794F">
        <w:rPr>
          <w:sz w:val="20"/>
          <w:szCs w:val="20"/>
        </w:rPr>
        <w:t>, St. Clair</w:t>
      </w:r>
      <w:r w:rsidR="00630032">
        <w:rPr>
          <w:sz w:val="20"/>
          <w:szCs w:val="20"/>
        </w:rPr>
        <w:t xml:space="preserve"> (1961-2008)</w:t>
      </w:r>
      <w:r w:rsidRPr="00BE794F">
        <w:rPr>
          <w:sz w:val="20"/>
          <w:szCs w:val="20"/>
        </w:rPr>
        <w:t>).</w:t>
      </w:r>
    </w:p>
    <w:p w14:paraId="58B321D5" w14:textId="77777777" w:rsidR="003549CD" w:rsidRPr="00BE794F" w:rsidRDefault="003549CD" w:rsidP="003549CD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BE794F">
        <w:rPr>
          <w:sz w:val="20"/>
          <w:szCs w:val="20"/>
          <w:vertAlign w:val="superscript"/>
        </w:rPr>
        <w:t>2</w:t>
      </w:r>
      <w:r w:rsidRPr="00BE794F">
        <w:rPr>
          <w:sz w:val="20"/>
          <w:szCs w:val="20"/>
        </w:rPr>
        <w:t>F</w:t>
      </w:r>
      <w:r>
        <w:rPr>
          <w:sz w:val="20"/>
          <w:szCs w:val="20"/>
        </w:rPr>
        <w:t xml:space="preserve">irst hire before 1965. </w:t>
      </w:r>
    </w:p>
    <w:p w14:paraId="6B25CCB5" w14:textId="77777777" w:rsidR="003549CD" w:rsidRPr="00BE794F" w:rsidRDefault="003549CD" w:rsidP="003549CD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BE794F">
        <w:rPr>
          <w:sz w:val="20"/>
          <w:szCs w:val="20"/>
          <w:vertAlign w:val="superscript"/>
        </w:rPr>
        <w:t>3</w:t>
      </w:r>
      <w:r>
        <w:rPr>
          <w:sz w:val="20"/>
          <w:szCs w:val="20"/>
        </w:rPr>
        <w:t>First hire in 1965 or later.</w:t>
      </w:r>
    </w:p>
    <w:p w14:paraId="242B1DE9" w14:textId="540F6575" w:rsidR="003549CD" w:rsidRPr="00BE794F" w:rsidRDefault="003549CD" w:rsidP="003549CD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BE794F">
        <w:rPr>
          <w:sz w:val="20"/>
          <w:szCs w:val="20"/>
          <w:vertAlign w:val="superscript"/>
        </w:rPr>
        <w:t>4</w:t>
      </w:r>
      <w:r w:rsidRPr="00BE794F">
        <w:rPr>
          <w:sz w:val="20"/>
          <w:szCs w:val="20"/>
        </w:rPr>
        <w:t xml:space="preserve">Four distribution centers </w:t>
      </w:r>
      <w:r w:rsidR="00F66A8D">
        <w:rPr>
          <w:sz w:val="20"/>
          <w:szCs w:val="20"/>
        </w:rPr>
        <w:t>[</w:t>
      </w:r>
      <w:r w:rsidRPr="00BE794F">
        <w:rPr>
          <w:sz w:val="20"/>
          <w:szCs w:val="20"/>
        </w:rPr>
        <w:t>Elmhurst</w:t>
      </w:r>
      <w:r w:rsidR="00F66A8D">
        <w:rPr>
          <w:sz w:val="20"/>
          <w:szCs w:val="20"/>
        </w:rPr>
        <w:t xml:space="preserve"> (1976-2019)</w:t>
      </w:r>
      <w:r w:rsidRPr="00BE794F">
        <w:rPr>
          <w:sz w:val="20"/>
          <w:szCs w:val="20"/>
        </w:rPr>
        <w:t>, Fairfield</w:t>
      </w:r>
      <w:r w:rsidR="00F66A8D">
        <w:rPr>
          <w:sz w:val="20"/>
          <w:szCs w:val="20"/>
        </w:rPr>
        <w:t xml:space="preserve"> (1968-2005)</w:t>
      </w:r>
      <w:r w:rsidRPr="00BE794F">
        <w:rPr>
          <w:sz w:val="20"/>
          <w:szCs w:val="20"/>
        </w:rPr>
        <w:t>, Torrance</w:t>
      </w:r>
      <w:r w:rsidR="00F66A8D">
        <w:rPr>
          <w:sz w:val="20"/>
          <w:szCs w:val="20"/>
        </w:rPr>
        <w:t xml:space="preserve"> (1968-1999)</w:t>
      </w:r>
      <w:r w:rsidRPr="00BE794F">
        <w:rPr>
          <w:sz w:val="20"/>
          <w:szCs w:val="20"/>
        </w:rPr>
        <w:t>, Warren</w:t>
      </w:r>
      <w:r w:rsidR="00F66A8D">
        <w:rPr>
          <w:sz w:val="20"/>
          <w:szCs w:val="20"/>
        </w:rPr>
        <w:t xml:space="preserve"> (1963-2019</w:t>
      </w:r>
      <w:r w:rsidRPr="00BE794F">
        <w:rPr>
          <w:sz w:val="20"/>
          <w:szCs w:val="20"/>
        </w:rPr>
        <w:t>)</w:t>
      </w:r>
      <w:r w:rsidR="00F66A8D">
        <w:rPr>
          <w:sz w:val="20"/>
          <w:szCs w:val="20"/>
        </w:rPr>
        <w:t>]</w:t>
      </w:r>
      <w:r w:rsidRPr="00BE794F">
        <w:rPr>
          <w:sz w:val="20"/>
          <w:szCs w:val="20"/>
        </w:rPr>
        <w:t>.</w:t>
      </w:r>
    </w:p>
    <w:p w14:paraId="25274BB0" w14:textId="64EEC5DB" w:rsidR="003549CD" w:rsidRPr="00BE794F" w:rsidRDefault="003549CD" w:rsidP="003549CD">
      <w:pPr>
        <w:rPr>
          <w:sz w:val="20"/>
          <w:szCs w:val="20"/>
        </w:rPr>
      </w:pPr>
      <w:r w:rsidRPr="00BE794F">
        <w:rPr>
          <w:sz w:val="20"/>
          <w:szCs w:val="20"/>
          <w:vertAlign w:val="superscript"/>
        </w:rPr>
        <w:t>5</w:t>
      </w:r>
      <w:r>
        <w:rPr>
          <w:sz w:val="20"/>
          <w:szCs w:val="20"/>
        </w:rPr>
        <w:t xml:space="preserve">Expected deaths in square brackets. </w:t>
      </w:r>
      <w:r w:rsidR="001E5301">
        <w:rPr>
          <w:sz w:val="20"/>
          <w:szCs w:val="20"/>
        </w:rPr>
        <w:t>Presented when no deaths were observed</w:t>
      </w:r>
      <w:r w:rsidR="005523DA">
        <w:rPr>
          <w:sz w:val="20"/>
          <w:szCs w:val="20"/>
        </w:rPr>
        <w:t>.</w:t>
      </w:r>
    </w:p>
    <w:p w14:paraId="5F8B7581" w14:textId="77777777" w:rsidR="00952155" w:rsidRDefault="00952155"/>
    <w:sectPr w:rsidR="00952155" w:rsidSect="003549C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CD"/>
    <w:rsid w:val="000A70C7"/>
    <w:rsid w:val="000C5B75"/>
    <w:rsid w:val="00116737"/>
    <w:rsid w:val="001E5301"/>
    <w:rsid w:val="003549CD"/>
    <w:rsid w:val="00487ECF"/>
    <w:rsid w:val="004E6503"/>
    <w:rsid w:val="004F3651"/>
    <w:rsid w:val="005523DA"/>
    <w:rsid w:val="00584262"/>
    <w:rsid w:val="006255AB"/>
    <w:rsid w:val="00630032"/>
    <w:rsid w:val="006A745D"/>
    <w:rsid w:val="007B48A5"/>
    <w:rsid w:val="007E07BE"/>
    <w:rsid w:val="007F135D"/>
    <w:rsid w:val="00930DA2"/>
    <w:rsid w:val="00950B9F"/>
    <w:rsid w:val="00952155"/>
    <w:rsid w:val="009D0B11"/>
    <w:rsid w:val="00A964C5"/>
    <w:rsid w:val="00DA43B7"/>
    <w:rsid w:val="00F66A8D"/>
    <w:rsid w:val="00FB7DDB"/>
    <w:rsid w:val="00FE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E34A0"/>
  <w15:chartTrackingRefBased/>
  <w15:docId w15:val="{92E9CF2B-3B40-4EEA-8968-61159C2A0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9CD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4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167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67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6737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7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737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E5301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FF6F2-B317-4E96-9C3A-22E4186D8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Exponent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Leonhard</dc:creator>
  <cp:keywords/>
  <dc:description/>
  <cp:lastModifiedBy>Tiffani Fordyce</cp:lastModifiedBy>
  <cp:revision>3</cp:revision>
  <dcterms:created xsi:type="dcterms:W3CDTF">2024-12-10T01:04:00Z</dcterms:created>
  <dcterms:modified xsi:type="dcterms:W3CDTF">2024-12-10T01:26:00Z</dcterms:modified>
</cp:coreProperties>
</file>