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8B74D" w14:textId="77777777" w:rsidR="00C45C72" w:rsidRDefault="00C45C72" w:rsidP="00C45C72">
      <w:pPr>
        <w:spacing w:after="240" w:line="480" w:lineRule="auto"/>
        <w:rPr>
          <w:b/>
          <w:bCs/>
        </w:rPr>
      </w:pPr>
      <w:bookmarkStart w:id="0" w:name="_Hlk148094256"/>
      <w:r>
        <w:rPr>
          <w:b/>
          <w:bCs/>
        </w:rPr>
        <w:t>Appendix A</w:t>
      </w:r>
    </w:p>
    <w:p w14:paraId="3DCCD260" w14:textId="77777777" w:rsidR="00C45C72" w:rsidRDefault="00C45C72" w:rsidP="00C45C72">
      <w:pPr>
        <w:spacing w:after="240" w:line="480" w:lineRule="auto"/>
      </w:pPr>
      <w:r w:rsidRPr="00B0250A">
        <w:rPr>
          <w:b/>
          <w:bCs/>
        </w:rPr>
        <w:t xml:space="preserve">Table A.1. </w:t>
      </w:r>
      <w:r w:rsidRPr="00B0250A">
        <w:t>Clinical trials included in the analysis</w:t>
      </w:r>
      <w:r w:rsidRPr="005B0F91">
        <w:t>.</w:t>
      </w:r>
    </w:p>
    <w:tbl>
      <w:tblPr>
        <w:tblStyle w:val="TableGrid"/>
        <w:tblW w:w="9985" w:type="dxa"/>
        <w:tblLook w:val="04A0" w:firstRow="1" w:lastRow="0" w:firstColumn="1" w:lastColumn="0" w:noHBand="0" w:noVBand="1"/>
      </w:tblPr>
      <w:tblGrid>
        <w:gridCol w:w="1785"/>
        <w:gridCol w:w="2038"/>
        <w:gridCol w:w="1801"/>
        <w:gridCol w:w="1847"/>
        <w:gridCol w:w="2514"/>
      </w:tblGrid>
      <w:tr w:rsidR="00C45C72" w:rsidRPr="00E23478" w14:paraId="5FC58132" w14:textId="77777777" w:rsidTr="00E05A0C">
        <w:trPr>
          <w:trHeight w:val="250"/>
        </w:trPr>
        <w:tc>
          <w:tcPr>
            <w:tcW w:w="1796" w:type="dxa"/>
            <w:shd w:val="clear" w:color="auto" w:fill="D9D9D9" w:themeFill="background1" w:themeFillShade="D9"/>
          </w:tcPr>
          <w:p w14:paraId="75AF78B3" w14:textId="77777777" w:rsidR="00C45C72" w:rsidRPr="000605B0" w:rsidRDefault="00C45C72" w:rsidP="00E05A0C">
            <w:pPr>
              <w:spacing w:beforeLines="60" w:before="144" w:afterLines="60" w:after="144" w:line="360" w:lineRule="auto"/>
              <w:rPr>
                <w:b/>
                <w:bCs/>
              </w:rPr>
            </w:pPr>
            <w:r w:rsidRPr="000605B0">
              <w:rPr>
                <w:b/>
                <w:bCs/>
              </w:rPr>
              <w:t xml:space="preserve">Study </w:t>
            </w:r>
            <w:r>
              <w:rPr>
                <w:b/>
                <w:bCs/>
              </w:rPr>
              <w:t>n</w:t>
            </w:r>
            <w:r w:rsidRPr="000605B0">
              <w:rPr>
                <w:b/>
                <w:bCs/>
              </w:rPr>
              <w:t>ame</w:t>
            </w:r>
          </w:p>
        </w:tc>
        <w:tc>
          <w:tcPr>
            <w:tcW w:w="1977" w:type="dxa"/>
            <w:shd w:val="clear" w:color="auto" w:fill="D9D9D9" w:themeFill="background1" w:themeFillShade="D9"/>
          </w:tcPr>
          <w:p w14:paraId="67B66456" w14:textId="77777777" w:rsidR="00C45C72" w:rsidRPr="000605B0" w:rsidRDefault="00C45C72" w:rsidP="00E05A0C">
            <w:pPr>
              <w:spacing w:beforeLines="60" w:before="144" w:afterLines="60" w:after="144" w:line="360" w:lineRule="auto"/>
              <w:rPr>
                <w:b/>
                <w:bCs/>
              </w:rPr>
            </w:pPr>
            <w:r w:rsidRPr="000605B0">
              <w:rPr>
                <w:b/>
                <w:bCs/>
              </w:rPr>
              <w:t>Clinical</w:t>
            </w:r>
            <w:r>
              <w:rPr>
                <w:b/>
                <w:bCs/>
              </w:rPr>
              <w:t>T</w:t>
            </w:r>
            <w:r w:rsidRPr="000605B0">
              <w:rPr>
                <w:b/>
                <w:bCs/>
              </w:rPr>
              <w:t xml:space="preserve">rials.gov </w:t>
            </w:r>
            <w:r>
              <w:rPr>
                <w:b/>
                <w:bCs/>
              </w:rPr>
              <w:t>i</w:t>
            </w:r>
            <w:r w:rsidRPr="000605B0">
              <w:rPr>
                <w:b/>
                <w:bCs/>
              </w:rPr>
              <w:t>dentifier</w:t>
            </w:r>
          </w:p>
        </w:tc>
        <w:tc>
          <w:tcPr>
            <w:tcW w:w="1811" w:type="dxa"/>
            <w:shd w:val="clear" w:color="auto" w:fill="D9D9D9" w:themeFill="background1" w:themeFillShade="D9"/>
          </w:tcPr>
          <w:p w14:paraId="5B341414" w14:textId="77777777" w:rsidR="00C45C72" w:rsidRPr="000605B0" w:rsidRDefault="00C45C72" w:rsidP="00E05A0C">
            <w:pPr>
              <w:spacing w:beforeLines="60" w:before="144" w:afterLines="60" w:after="144" w:line="360" w:lineRule="auto"/>
              <w:rPr>
                <w:b/>
                <w:bCs/>
              </w:rPr>
            </w:pPr>
            <w:r>
              <w:rPr>
                <w:b/>
                <w:bCs/>
              </w:rPr>
              <w:t>Line of therapy</w:t>
            </w:r>
          </w:p>
        </w:tc>
        <w:tc>
          <w:tcPr>
            <w:tcW w:w="1858" w:type="dxa"/>
            <w:shd w:val="clear" w:color="auto" w:fill="D9D9D9" w:themeFill="background1" w:themeFillShade="D9"/>
          </w:tcPr>
          <w:p w14:paraId="77F31F20" w14:textId="77777777" w:rsidR="00C45C72" w:rsidRPr="000605B0" w:rsidRDefault="00C45C72" w:rsidP="00E05A0C">
            <w:pPr>
              <w:spacing w:beforeLines="60" w:before="144" w:afterLines="60" w:after="144" w:line="360" w:lineRule="auto"/>
              <w:rPr>
                <w:b/>
                <w:bCs/>
              </w:rPr>
            </w:pPr>
            <w:r w:rsidRPr="000605B0">
              <w:rPr>
                <w:b/>
                <w:bCs/>
              </w:rPr>
              <w:t>Indication</w:t>
            </w:r>
          </w:p>
        </w:tc>
        <w:tc>
          <w:tcPr>
            <w:tcW w:w="2543" w:type="dxa"/>
            <w:shd w:val="clear" w:color="auto" w:fill="D9D9D9" w:themeFill="background1" w:themeFillShade="D9"/>
          </w:tcPr>
          <w:p w14:paraId="44FE02FD" w14:textId="77777777" w:rsidR="00C45C72" w:rsidRPr="000605B0" w:rsidRDefault="00C45C72" w:rsidP="00E05A0C">
            <w:pPr>
              <w:spacing w:beforeLines="60" w:before="144" w:afterLines="60" w:after="144" w:line="360" w:lineRule="auto"/>
              <w:rPr>
                <w:b/>
                <w:bCs/>
              </w:rPr>
            </w:pPr>
            <w:r w:rsidRPr="000605B0">
              <w:rPr>
                <w:b/>
                <w:bCs/>
              </w:rPr>
              <w:t xml:space="preserve">Database </w:t>
            </w:r>
            <w:r>
              <w:rPr>
                <w:b/>
                <w:bCs/>
              </w:rPr>
              <w:t>c</w:t>
            </w:r>
            <w:r w:rsidRPr="000605B0">
              <w:rPr>
                <w:b/>
                <w:bCs/>
              </w:rPr>
              <w:t>utoff</w:t>
            </w:r>
          </w:p>
        </w:tc>
      </w:tr>
      <w:tr w:rsidR="00C45C72" w:rsidRPr="00E23478" w14:paraId="6EC2D719" w14:textId="77777777" w:rsidTr="00E05A0C">
        <w:trPr>
          <w:trHeight w:val="323"/>
        </w:trPr>
        <w:tc>
          <w:tcPr>
            <w:tcW w:w="1796" w:type="dxa"/>
            <w:vMerge w:val="restart"/>
          </w:tcPr>
          <w:p w14:paraId="36FA3A79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KEYNOTE-001 </w:t>
            </w:r>
            <w:r>
              <w:fldChar w:fldCharType="begin">
                <w:fldData xml:space="preserve">PEVuZE5vdGU+PENpdGU+PEF1dGhvcj5IYW1pZDwvQXV0aG9yPjxZZWFyPjIwMTk8L1llYXI+PFJl
Y051bT4xMTYzNDwvUmVjTnVtPjxJRFRleHQ+WTg4NDA0PC9JRFRleHQ+PERpc3BsYXlUZXh0Plsx
LCAyXTwvRGlzcGxheVRleHQ+PHJlY29yZD48cmVjLW51bWJlcj4xMTYzNDwvcmVjLW51bWJlcj48
Zm9yZWlnbi1rZXlzPjxrZXkgYXBwPSJFTiIgZGItaWQ9Inpzend4eGE1c3dmdDVzZWV0djF2MjUy
NjVhMGV2MDl4czUwdCIgdGltZXN0YW1wPSIxNjcxMzcxNDQwIiBndWlkPSIxZTQwYTRiNS01YmVj
LTQwY2ItODNiNC1lNDEyYWVlNTNmOTIiPjExNjM0PC9rZXk+PC9mb3JlaWduLWtleXM+PHJlZi10
eXBlIG5hbWU9IkpvdXJuYWwgQXJ0aWNsZSI+MTc8L3JlZi10eXBlPjxjb250cmlidXRvcnM+PGF1
dGhvcnM+PGF1dGhvcj5IYW1pZCwgTy48L2F1dGhvcj48YXV0aG9yPlJvYmVydCwgQy48L2F1dGhv
cj48YXV0aG9yPkRhdWQsIEEuPC9hdXRob3I+PGF1dGhvcj5Ib2RpLCBGLiBTLjwvYXV0aG9yPjxh
dXRob3I+SHd1LCBXLiBKLjwvYXV0aG9yPjxhdXRob3I+S2VmZm9yZCwgUi48L2F1dGhvcj48YXV0
aG9yPldvbGNob2ssIEouIEQuPC9hdXRob3I+PGF1dGhvcj5IZXJzZXksIFAuPC9hdXRob3I+PGF1
dGhvcj5Kb3NlcGgsIFIuPC9hdXRob3I+PGF1dGhvcj5XZWJlciwgSi4gUy48L2F1dGhvcj48YXV0
aG9yPkRyb25jYSwgUi48L2F1dGhvcj48YXV0aG9yPk1pdGNoZWxsLCBULiBDLjwvYXV0aG9yPjxh
dXRob3I+UGF0bmFpaywgQS48L2F1dGhvcj48YXV0aG9yPlphcm91ciwgSC4gTS48L2F1dGhvcj48
YXV0aG9yPkpvc2h1YSwgQS4gTS48L2F1dGhvcj48YXV0aG9yPlpoYW8sIFEuPC9hdXRob3I+PGF1
dGhvcj5KZW5zZW4sIEUuPC9hdXRob3I+PGF1dGhvcj5BaHNhbiwgUy48L2F1dGhvcj48YXV0aG9y
PklicmFoaW0sIE4uPC9hdXRob3I+PGF1dGhvcj5SaWJhcywgQS48L2F1dGhvcj48L2F1dGhvcnM+
PC9jb250cmlidXRvcnM+PGF1dGgtYWRkcmVzcz5NZWRpY2FsIE9uY29sb2d5LCBUaGUgQW5nZWxl
cyBDbGluaWMgYW5kIFJlc2VhcmNoIEluc3RpdHV0ZSwgTG9zIEFuZ2VsZXMsIFVTQS4mI3hEO0Rl
cGFydG1lbnQgb2YgRGVybWF0b2xvZ3ksIEd1c3RhdmUgUm91c3N5LCBWaWxsZWp1aWYuJiN4RDtE
ZXBhcnRtZW50IG9mIE1lZGljaW5lLCBVbml2ZXJzaXR5IG9mIFBhcmlzLVN1ZCwgUGFyaXMsIEZy
YW5jZS4mI3hEO0RlcGFydG1lbnQgb2YgTWVkaWNpbmUsIFVuaXZlcnNpdHkgb2YgQ2FsaWZvcm5p
YSwgU2FuIEZyYW5jaXNjbywgU2FuIEZyYW5jaXNjby4mI3hEO01lZGljYWwgT25jb2xvZ3ksIERh
bmEtRmFyYmVyIENhbmNlciBJbnN0aXR1dGUsIEJvc3Rvbi4mI3hEO0RlcGFydG1lbnQgb2YgTWVk
aWNpbmUsIFRoZSBVbml2ZXJzaXR5IG9mIFRleGFzIE1EIEFuZGVyc29uIENhbmNlciBDZW50ZXIs
IEhvdXN0b24sIFVTQS4mI3hEO01lZGljYWwgT25jb2xvZ3ksIFdlc3RtZWFkIEhvc3BpdGFsLCBX
ZXN0bWVhZC4mI3hEO01lZGljYWwgT25jb2xvZ3ksIE1lbGFub21hIEluc3RpdHV0ZSBBdXN0cmFs
aWEsIFN5ZG5leS4mI3hEO01lZGljYWwgT25jb2xvZ3ksIE1hY3F1YXJpZSBVbml2ZXJzaXR5LCBN
YWNxdWFyaWUgUGFyay4mI3hEO01lZGljYWwgT25jb2xvZ3ksIFVuaXZlcnNpdHkgb2YgU3lkbmV5
LCBTeWRuZXksIEF1c3RyYWxpYS4mI3hEO0RlcGFydG1lbnQgb2YgTWVkaWNpbmUsIE1lbW9yaWFs
IFNsb2FuIEtldHRlcmluZyBDYW5jZXIgQ2VudGVyLCBOZXcgWW9yaywgVVNBLiYjeEQ7RGVwYXJ0
bWVudCBvZiBNZWRpY2luZSwgQ2VudGVuYXJ5IEluc3RpdHV0ZSwgU3lkbmV5LCBBdXN0cmFsaWEu
JiN4RDtNZWRpY2FsIE9uY29sb2d5LCBNYXlvIENsaW5pYyBDYW5jZXIgQ2VudGVyLUZsb3JpZGEs
IEphY2tzb252aWxsZS4mI3hEO0RlcGFydG1lbnQgb2YgTWVkaWNpbmUsIFBlcmxtdXR0ZXIgQ2Fu
Y2VyIENlbnRlciwgTllVIExhbmdvbmUgSGVhbHRoLCBOZXcgWW9yay4mI3hEO0RpdmlzaW9uIG9m
IEhlbWF0b2xvZ3kgT25jb2xvZ3ksIEFicmFtc29uIENhbmNlciBDZW50ZXIsIFBlcmVsbWFuIENl
bnRlciBmb3IgQWR2YW5jZWQgTWVkaWNpbmUsIFVuaXZlcnNpdHkgb2YgUGVubnN5bHZhbmlhLCBQ
aGlsYWRlbHBoaWEuJiN4RDtNZWRpY2FsIE9uY29sb2d5LCBTb3V0aCBUZXhhcyBBY2NlbGVyYXRl
ZCBSZXNlYXJjaCBUaGVyYXBldXRpY3MsIFNhbiBBbnRvbmlvLiYjeEQ7RGVwYXJ0bWVudCBvZiBJ
bW11bm9sb2d5LCBVbml2ZXJzaXR5IG9mIFBpdHRzYnVyZ2ggQ2FuY2VyIEluc3RpdHV0ZSwgUGl0
dHNidXJnaCwgVVNBLiYjeEQ7S2luZ2hvcm4gQ2FuY2VyIENlbnRyZSwgU3QuIFZpbmNlbnQmYXBv
cztzIEhvc3BpdGFsLCBNZWRpY2FsIE9uY29sb2d5LCBHYXJ2YW4gSW5zdGl0dXRlIG9mIE1lZGlj
YWwgUmVzZWFyY2gsIFN5ZG5leS4mI3hEO01lZGljYWwgT25jb2xvZ3ksIFVuaXZlcnNpdHkgb2Yg
TmV3IFNvdXRoIFdhbGVzLCBTeWRuZXksIEF1c3RyYWxpYS4mI3hEO01lcmNrICZhbXA7IENvLiwg
SW5jLiwgS2VuaWx3b3J0aC4mI3hEO0RlcGFydG1lbnQgb2YgTWVkaWNpbmUsIERhdmlkIEdlZmZl
biBTY2hvb2wgb2YgTWVkaWNpbmUsIFVuaXZlcnNpdHkgb2YgQ2FsaWZvcm5pYSwgTG9zIEFuZ2Vs
ZXMsIFVTQS48L2F1dGgtYWRkcmVzcz48dGl0bGVzPjx0aXRsZT5GaXZlLXllYXIgc3Vydml2YWwg
b3V0Y29tZXMgZm9yIHBhdGllbnRzIHdpdGggYWR2YW5jZWQgbWVsYW5vbWEgdHJlYXRlZCB3aXRo
IHBlbWJyb2xpenVtYWIgaW4gS0VZTk9URS0wMDE8L3RpdGxlPjxzZWNvbmRhcnktdGl0bGU+QW5u
IE9uY29sPC9zZWNvbmRhcnktdGl0bGU+PGFsdC10aXRsZT5Bbm5hbHMgb2Ygb25jb2xvZ3kgOiBv
ZmZpY2lhbCBqb3VybmFsIG9mIHRoZSBFdXJvcGVhbiBTb2NpZXR5IGZvciBNZWRpY2FsIE9uY29s
b2d5PC9hbHQtdGl0bGU+PC90aXRsZXM+PHBlcmlvZGljYWw+PGZ1bGwtdGl0bGU+QW5uIE9uY29s
PC9mdWxsLXRpdGxlPjwvcGVyaW9kaWNhbD48cGFnZXM+NTgyLTU4ODwvcGFnZXM+PHZvbHVtZT4z
MDwvdm9sdW1lPjxudW1iZXI+NDwvbnVtYmVyPjxlZGl0aW9uPjIwMTkvMDIvMDU8L2VkaXRpb24+
PGtleXdvcmRzPjxrZXl3b3JkPipsb25nLXRlcm0gZm9sbG93LXVwPC9rZXl3b3JkPjxrZXl3b3Jk
PiptZWxhbm9tYTwva2V5d29yZD48a2V5d29yZD4qbWV0YXN0YXRpYzwva2V5d29yZD48a2V5d29y
ZD4qb3ZlcmFsbCBzdXJ2aXZhbDwva2V5d29yZD48a2V5d29yZD4qcGVtYnJvbGl6dW1hYjwva2V5
d29yZD48a2V5d29yZD4qdHJlYXRtZW50LW5haXZlPC9rZXl3b3JkPjwva2V5d29yZHM+PGRhdGVz
Pjx5ZWFyPjIwMTk8L3llYXI+PHB1Yi1kYXRlcz48ZGF0ZT5BcHIgMTwvZGF0ZT48L3B1Yi1kYXRl
cz48L2RhdGVzPjxpc2JuPjE1NjktODA0MSAoRWxlY3Ryb25pYykmI3hEOzA5MjMtNzUzNCAoTGlu
a2luZyk8L2lzYm4+PGFjY2Vzc2lvbi1udW0+MzA3MTUxNTM8L2FjY2Vzc2lvbi1udW0+PGxhYmVs
Plk4ODQwNDwvbGFiZWw+PHVybHM+PHJlbGF0ZWQtdXJscz48dXJsPmh0dHBzOi8vd3d3Lm5jYmku
bmxtLm5paC5nb3YvcHVibWVkLzMwNzE1MTUzPC91cmw+PC9yZWxhdGVkLXVybHM+PC91cmxzPjxj
dXN0b20yPlBNQzY1MDM2MjI8L2N1c3RvbTI+PGVsZWN0cm9uaWMtcmVzb3VyY2UtbnVtPjEwLjEw
OTMvYW5ub25jL21kejAxMTwvZWxlY3Ryb25pYy1yZXNvdXJjZS1udW0+PHJlbW90ZS1kYXRhYmFz
ZS1wcm92aWRlcj5OTE08L3JlbW90ZS1kYXRhYmFzZS1wcm92aWRlcj48bGFuZ3VhZ2U+ZW5nPC9s
YW5ndWFnZT48L3JlY29yZD48L0NpdGU+PENpdGU+PEF1dGhvcj5HYXJvbjwvQXV0aG9yPjxZZWFy
PjIwMTk8L1llYXI+PFJlY051bT4xMTc0NzwvUmVjTnVtPjxJRFRleHQ+WTk1Njc0PC9JRFRleHQ+
PHJlY29yZD48cmVjLW51bWJlcj4xMTc0NzwvcmVjLW51bWJlcj48Zm9yZWlnbi1rZXlzPjxrZXkg
YXBwPSJFTiIgZGItaWQ9Inpzend4eGE1c3dmdDVzZWV0djF2MjUyNjVhMGV2MDl4czUwdCIgdGlt
ZXN0YW1wPSIxNjcxMzcxNDU1IiBndWlkPSJjY2FmYWZjZi1kMGE3LTRmNjQtOWM1OC00NGMxMDJi
M2RhYTQiPjExNzQ3PC9rZXk+PC9mb3JlaWduLWtleXM+PHJlZi10eXBlIG5hbWU9IkpvdXJuYWwg
QXJ0aWNsZSI+MTc8L3JlZi10eXBlPjxjb250cmlidXRvcnM+PGF1dGhvcnM+PGF1dGhvcj5HYXJv
biwgRS4gQi48L2F1dGhvcj48YXV0aG9yPkhlbGxtYW5uLCBNLiBELjwvYXV0aG9yPjxhdXRob3I+
Uml6dmksIE4uIEEuPC9hdXRob3I+PGF1dGhvcj5DYXJjZXJlbnksIEUuPC9hdXRob3I+PGF1dGhv
cj5MZWlnaGwsIE4uIEIuPC9hdXRob3I+PGF1dGhvcj5BaG4sIE0uIEouPC9hdXRob3I+PGF1dGhv
cj5FZGVyLCBKLiBQLjwvYXV0aG9yPjxhdXRob3I+QmFsbWFub3VraWFuLCBBLiBTLjwvYXV0aG9y
PjxhdXRob3I+QWdnYXJ3YWwsIEMuPC9hdXRob3I+PGF1dGhvcj5Ib3JuLCBMLjwvYXV0aG9yPjxh
dXRob3I+UGF0bmFpaywgQS48L2F1dGhvcj48YXV0aG9yPkd1YmVucywgTS48L2F1dGhvcj48YXV0
aG9yPlJhbWFsaW5nYW0sIFMuIFMuPC9hdXRob3I+PGF1dGhvcj5GZWxpcCwgRS48L2F1dGhvcj48
YXV0aG9yPkdvbGRtYW4sIEouIFcuPC9hdXRob3I+PGF1dGhvcj5TY2Fsem8sIEMuPC9hdXRob3I+
PGF1dGhvcj5KZW5zZW4sIEUuPC9hdXRob3I+PGF1dGhvcj5LdXNoLCBELiBBLjwvYXV0aG9yPjxh
dXRob3I+SHVpLCBSLjwvYXV0aG9yPjwvYXV0aG9ycz48L2NvbnRyaWJ1dG9ycz48YXV0aC1hZGRy
ZXNzPlVuaXZlcnNpdHkgb2YgQ2FsaWZvcm5pYSwgTG9zIEFuZ2VsZXMsIExvcyBBbmdlbGVzLCBD
QS4mI3hEO01lbW9yaWFsIFNsb2FuIEtldHRlcmluZyBDYW5jZXIgQ2VudGVyLCBOZXcgWW9yaywg
TlkuJiN4RDtDb2x1bWJpYSBVbml2ZXJzaXR5IE1lZGljYWwgQ2VudGVyLCBOZXcgWW9yaywgTlku
JiN4RDtDYXRhbGFuIEluc3RpdHV0ZSBvZiBPbmNvbG9neSBCYWRhbG9uYSwgQmFkYWxvbmEsIFNw
YWluLiYjeEQ7UHJpbmNlc3MgTWFyZ2FyZXQgQ2FuY2VyIENlbnRyZSwgVG9yb250bywgT250YXJp
bywgQ2FuYWRhLiYjeEQ7U2Ftc3VuZyBNZWRpY2FsIENlbnRlciwgU2VvdWwsIFNvdXRoIEtvcmVh
LiYjeEQ7WWFsZSBVbml2ZXJzaXR5LCBOZXcgSGF2ZW4sIENULiYjeEQ7VGhlIEFuZ2VsZXMgQ2xp
bmljIGFuZCBSZXNlYXJjaCBJbnN0aXR1dGUsIExvcyBBbmdlbGVzLCBDQS4mI3hEO1VuaXZlcnNp
dHkgb2YgUGVubnN5bHZhbmlhLCBQaGlsYWRlbHBoaWEsIFBBLiYjeEQ7VmFuZGVyYmlsdC1Jbmdy
YW0gQ2FuY2VyIENlbnRlciwgTmFzaHZpbGxlLCBUTi4mI3hEO1NvdXRoIFRleGFzIEFjY2VsZXJh
dGVkIFJlc2VhcmNoIFRoZXJhcGV1dGljcywgU2FuIEFudG9uaW8sIFRYLiYjeEQ7VW5pdmVyc2l0
eSBvZiBDYWxpZm9ybmlhLCBTYW4gRnJhbmNpc2NvLCBTYW4gRnJhbmNpc2NvLCBDQS4mI3hEO0Vt
b3J5IFVuaXZlcnNpdHksIEF0bGFudGEsIEdBLiYjeEQ7VmFsbCBkJmFwb3M7SGVicm9uIFVuaXZl
cnNpdHkgSG9zcGl0YWwsIFZhbGwgZCZhcG9zO0hlYnJvbiBJbnN0aXR1dGUgb2YgT25jb2xvZ3ks
IEJhcmNlbG9uYSwgU3BhaW4uJiN4RDtNZXJjayAmYW1wOyBDby4sIEluYy4sIEtlbmlsd29ydGgs
IE5KLiYjeEQ7V2VzdG1lYWQgSG9zcGl0YWwsIFVuaXZlcnNpdHkgb2YgU3lkbmV5LCBTeWRuZXks
IE5TVywgQXVzdHJhbGlhLjwvYXV0aC1hZGRyZXNzPjx0aXRsZXM+PHRpdGxlPkZpdmUteWVhciBv
dmVyYWxsIHN1cnZpdmFsIGZvciBwYXRpZW50cyB3aXRoIGFkdmFuY2VkIG5vbuKAknNtYWxsLWNl
bGwgbHVuZyBjYW5jZXIgdHJlYXRlZCB3aXRoIHBlbWJyb2xpenVtYWI6IFJlc3VsdHMgZnJvbSB0
aGUgcGhhc2UgSSBLRVlOT1RFLTAwMSBzdHVkeTwvdGl0bGU+PHNlY29uZGFyeS10aXRsZT5KIENs
aW4gT25jb2w8L3NlY29uZGFyeS10aXRsZT48YWx0LXRpdGxlPkpvdXJuYWwgb2YgY2xpbmljYWwg
b25jb2xvZ3kgOiBvZmZpY2lhbCBqb3VybmFsIG9mIHRoZSBBbWVyaWNhbiBTb2NpZXR5IG9mIENs
aW5pY2FsIE9uY29sb2d5PC9hbHQtdGl0bGU+PC90aXRsZXM+PHBlcmlvZGljYWw+PGZ1bGwtdGl0
bGU+SiBDbGluIE9uY29sPC9mdWxsLXRpdGxlPjwvcGVyaW9kaWNhbD48cGFnZXM+MjUxOC0yNTI3
PC9wYWdlcz48dm9sdW1lPjM3PC92b2x1bWU+PG51bWJlcj4yODwvbnVtYmVyPjxlZGl0aW9uPjIw
MTkvMDYvMDQ8L2VkaXRpb24+PGRhdGVzPjx5ZWFyPjIwMTk8L3llYXI+PHB1Yi1kYXRlcz48ZGF0
ZT5PY3QgMTwvZGF0ZT48L3B1Yi1kYXRlcz48L2RhdGVzPjxpc2JuPjA3MzItMTgzWCAoUHJpbnQp
JiN4RDswNzMyLTE4M3g8L2lzYm4+PGFjY2Vzc2lvbi1udW0+MzExNTQ5MTk8L2FjY2Vzc2lvbi1u
dW0+PGxhYmVsPlk5NTY3NDwvbGFiZWw+PHVybHM+PHJlbGF0ZWQtdXJscz48dXJsPmh0dHBzOi8v
d3d3Lm5jYmkubmxtLm5paC5nb3YvcG1jL2FydGljbGVzL1BNQzY3Njg2MTEvcGRmL0pDTy4xOS4w
MDkzNC5wZGY8L3VybD48L3JlbGF0ZWQtdXJscz48L3VybHM+PGN1c3RvbTI+UE1DNjc2ODYxMTwv
Y3VzdG9tMj48ZWxlY3Ryb25pYy1yZXNvdXJjZS1udW0+MTAuMTIwMC9qY28uMTkuMDA5MzQ8L2Vs
ZWN0cm9uaWMtcmVzb3VyY2UtbnVtPjxyZW1vdGUtZGF0YWJhc2UtcHJvdmlkZXI+TkxNPC9yZW1v
dGUtZGF0YWJhc2UtcHJvdmlkZXI+PGxhbmd1YWdlPmVuZzwvbGFuZ3VhZ2U+PC9yZWNvcmQ+PC9D
aXRlPjwvRW5kTm90ZT4A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PEVuZE5vdGU+PENpdGU+PEF1dGhvcj5IYW1pZDwvQXV0aG9yPjxZZWFyPjIwMTk8L1llYXI+PFJl
Y051bT4xMTYzNDwvUmVjTnVtPjxJRFRleHQ+WTg4NDA0PC9JRFRleHQ+PERpc3BsYXlUZXh0Plsx
LCAyXTwvRGlzcGxheVRleHQ+PHJlY29yZD48cmVjLW51bWJlcj4xMTYzNDwvcmVjLW51bWJlcj48
Zm9yZWlnbi1rZXlzPjxrZXkgYXBwPSJFTiIgZGItaWQ9Inpzend4eGE1c3dmdDVzZWV0djF2MjUy
NjVhMGV2MDl4czUwdCIgdGltZXN0YW1wPSIxNjcxMzcxNDQwIiBndWlkPSIxZTQwYTRiNS01YmVj
LTQwY2ItODNiNC1lNDEyYWVlNTNmOTIiPjExNjM0PC9rZXk+PC9mb3JlaWduLWtleXM+PHJlZi10
eXBlIG5hbWU9IkpvdXJuYWwgQXJ0aWNsZSI+MTc8L3JlZi10eXBlPjxjb250cmlidXRvcnM+PGF1
dGhvcnM+PGF1dGhvcj5IYW1pZCwgTy48L2F1dGhvcj48YXV0aG9yPlJvYmVydCwgQy48L2F1dGhv
cj48YXV0aG9yPkRhdWQsIEEuPC9hdXRob3I+PGF1dGhvcj5Ib2RpLCBGLiBTLjwvYXV0aG9yPjxh
dXRob3I+SHd1LCBXLiBKLjwvYXV0aG9yPjxhdXRob3I+S2VmZm9yZCwgUi48L2F1dGhvcj48YXV0
aG9yPldvbGNob2ssIEouIEQuPC9hdXRob3I+PGF1dGhvcj5IZXJzZXksIFAuPC9hdXRob3I+PGF1
dGhvcj5Kb3NlcGgsIFIuPC9hdXRob3I+PGF1dGhvcj5XZWJlciwgSi4gUy48L2F1dGhvcj48YXV0
aG9yPkRyb25jYSwgUi48L2F1dGhvcj48YXV0aG9yPk1pdGNoZWxsLCBULiBDLjwvYXV0aG9yPjxh
dXRob3I+UGF0bmFpaywgQS48L2F1dGhvcj48YXV0aG9yPlphcm91ciwgSC4gTS48L2F1dGhvcj48
YXV0aG9yPkpvc2h1YSwgQS4gTS48L2F1dGhvcj48YXV0aG9yPlpoYW8sIFEuPC9hdXRob3I+PGF1
dGhvcj5KZW5zZW4sIEUuPC9hdXRob3I+PGF1dGhvcj5BaHNhbiwgUy48L2F1dGhvcj48YXV0aG9y
PklicmFoaW0sIE4uPC9hdXRob3I+PGF1dGhvcj5SaWJhcywgQS48L2F1dGhvcj48L2F1dGhvcnM+
PC9jb250cmlidXRvcnM+PGF1dGgtYWRkcmVzcz5NZWRpY2FsIE9uY29sb2d5LCBUaGUgQW5nZWxl
cyBDbGluaWMgYW5kIFJlc2VhcmNoIEluc3RpdHV0ZSwgTG9zIEFuZ2VsZXMsIFVTQS4mI3hEO0Rl
cGFydG1lbnQgb2YgRGVybWF0b2xvZ3ksIEd1c3RhdmUgUm91c3N5LCBWaWxsZWp1aWYuJiN4RDtE
ZXBhcnRtZW50IG9mIE1lZGljaW5lLCBVbml2ZXJzaXR5IG9mIFBhcmlzLVN1ZCwgUGFyaXMsIEZy
YW5jZS4mI3hEO0RlcGFydG1lbnQgb2YgTWVkaWNpbmUsIFVuaXZlcnNpdHkgb2YgQ2FsaWZvcm5p
YSwgU2FuIEZyYW5jaXNjbywgU2FuIEZyYW5jaXNjby4mI3hEO01lZGljYWwgT25jb2xvZ3ksIERh
bmEtRmFyYmVyIENhbmNlciBJbnN0aXR1dGUsIEJvc3Rvbi4mI3hEO0RlcGFydG1lbnQgb2YgTWVk
aWNpbmUsIFRoZSBVbml2ZXJzaXR5IG9mIFRleGFzIE1EIEFuZGVyc29uIENhbmNlciBDZW50ZXIs
IEhvdXN0b24sIFVTQS4mI3hEO01lZGljYWwgT25jb2xvZ3ksIFdlc3RtZWFkIEhvc3BpdGFsLCBX
ZXN0bWVhZC4mI3hEO01lZGljYWwgT25jb2xvZ3ksIE1lbGFub21hIEluc3RpdHV0ZSBBdXN0cmFs
aWEsIFN5ZG5leS4mI3hEO01lZGljYWwgT25jb2xvZ3ksIE1hY3F1YXJpZSBVbml2ZXJzaXR5LCBN
YWNxdWFyaWUgUGFyay4mI3hEO01lZGljYWwgT25jb2xvZ3ksIFVuaXZlcnNpdHkgb2YgU3lkbmV5
LCBTeWRuZXksIEF1c3RyYWxpYS4mI3hEO0RlcGFydG1lbnQgb2YgTWVkaWNpbmUsIE1lbW9yaWFs
IFNsb2FuIEtldHRlcmluZyBDYW5jZXIgQ2VudGVyLCBOZXcgWW9yaywgVVNBLiYjeEQ7RGVwYXJ0
bWVudCBvZiBNZWRpY2luZSwgQ2VudGVuYXJ5IEluc3RpdHV0ZSwgU3lkbmV5LCBBdXN0cmFsaWEu
JiN4RDtNZWRpY2FsIE9uY29sb2d5LCBNYXlvIENsaW5pYyBDYW5jZXIgQ2VudGVyLUZsb3JpZGEs
IEphY2tzb252aWxsZS4mI3hEO0RlcGFydG1lbnQgb2YgTWVkaWNpbmUsIFBlcmxtdXR0ZXIgQ2Fu
Y2VyIENlbnRlciwgTllVIExhbmdvbmUgSGVhbHRoLCBOZXcgWW9yay4mI3hEO0RpdmlzaW9uIG9m
IEhlbWF0b2xvZ3kgT25jb2xvZ3ksIEFicmFtc29uIENhbmNlciBDZW50ZXIsIFBlcmVsbWFuIENl
bnRlciBmb3IgQWR2YW5jZWQgTWVkaWNpbmUsIFVuaXZlcnNpdHkgb2YgUGVubnN5bHZhbmlhLCBQ
aGlsYWRlbHBoaWEuJiN4RDtNZWRpY2FsIE9uY29sb2d5LCBTb3V0aCBUZXhhcyBBY2NlbGVyYXRl
ZCBSZXNlYXJjaCBUaGVyYXBldXRpY3MsIFNhbiBBbnRvbmlvLiYjeEQ7RGVwYXJ0bWVudCBvZiBJ
bW11bm9sb2d5LCBVbml2ZXJzaXR5IG9mIFBpdHRzYnVyZ2ggQ2FuY2VyIEluc3RpdHV0ZSwgUGl0
dHNidXJnaCwgVVNBLiYjeEQ7S2luZ2hvcm4gQ2FuY2VyIENlbnRyZSwgU3QuIFZpbmNlbnQmYXBv
cztzIEhvc3BpdGFsLCBNZWRpY2FsIE9uY29sb2d5LCBHYXJ2YW4gSW5zdGl0dXRlIG9mIE1lZGlj
YWwgUmVzZWFyY2gsIFN5ZG5leS4mI3hEO01lZGljYWwgT25jb2xvZ3ksIFVuaXZlcnNpdHkgb2Yg
TmV3IFNvdXRoIFdhbGVzLCBTeWRuZXksIEF1c3RyYWxpYS4mI3hEO01lcmNrICZhbXA7IENvLiwg
SW5jLiwgS2VuaWx3b3J0aC4mI3hEO0RlcGFydG1lbnQgb2YgTWVkaWNpbmUsIERhdmlkIEdlZmZl
biBTY2hvb2wgb2YgTWVkaWNpbmUsIFVuaXZlcnNpdHkgb2YgQ2FsaWZvcm5pYSwgTG9zIEFuZ2Vs
ZXMsIFVTQS48L2F1dGgtYWRkcmVzcz48dGl0bGVzPjx0aXRsZT5GaXZlLXllYXIgc3Vydml2YWwg
b3V0Y29tZXMgZm9yIHBhdGllbnRzIHdpdGggYWR2YW5jZWQgbWVsYW5vbWEgdHJlYXRlZCB3aXRo
IHBlbWJyb2xpenVtYWIgaW4gS0VZTk9URS0wMDE8L3RpdGxlPjxzZWNvbmRhcnktdGl0bGU+QW5u
IE9uY29sPC9zZWNvbmRhcnktdGl0bGU+PGFsdC10aXRsZT5Bbm5hbHMgb2Ygb25jb2xvZ3kgOiBv
ZmZpY2lhbCBqb3VybmFsIG9mIHRoZSBFdXJvcGVhbiBTb2NpZXR5IGZvciBNZWRpY2FsIE9uY29s
b2d5PC9hbHQtdGl0bGU+PC90aXRsZXM+PHBlcmlvZGljYWw+PGZ1bGwtdGl0bGU+QW5uIE9uY29s
PC9mdWxsLXRpdGxlPjwvcGVyaW9kaWNhbD48cGFnZXM+NTgyLTU4ODwvcGFnZXM+PHZvbHVtZT4z
MDwvdm9sdW1lPjxudW1iZXI+NDwvbnVtYmVyPjxlZGl0aW9uPjIwMTkvMDIvMDU8L2VkaXRpb24+
PGtleXdvcmRzPjxrZXl3b3JkPipsb25nLXRlcm0gZm9sbG93LXVwPC9rZXl3b3JkPjxrZXl3b3Jk
PiptZWxhbm9tYTwva2V5d29yZD48a2V5d29yZD4qbWV0YXN0YXRpYzwva2V5d29yZD48a2V5d29y
ZD4qb3ZlcmFsbCBzdXJ2aXZhbDwva2V5d29yZD48a2V5d29yZD4qcGVtYnJvbGl6dW1hYjwva2V5
d29yZD48a2V5d29yZD4qdHJlYXRtZW50LW5haXZlPC9rZXl3b3JkPjwva2V5d29yZHM+PGRhdGVz
Pjx5ZWFyPjIwMTk8L3llYXI+PHB1Yi1kYXRlcz48ZGF0ZT5BcHIgMTwvZGF0ZT48L3B1Yi1kYXRl
cz48L2RhdGVzPjxpc2JuPjE1NjktODA0MSAoRWxlY3Ryb25pYykmI3hEOzA5MjMtNzUzNCAoTGlu
a2luZyk8L2lzYm4+PGFjY2Vzc2lvbi1udW0+MzA3MTUxNTM8L2FjY2Vzc2lvbi1udW0+PGxhYmVs
Plk4ODQwNDwvbGFiZWw+PHVybHM+PHJlbGF0ZWQtdXJscz48dXJsPmh0dHBzOi8vd3d3Lm5jYmku
bmxtLm5paC5nb3YvcHVibWVkLzMwNzE1MTUzPC91cmw+PC9yZWxhdGVkLXVybHM+PC91cmxzPjxj
dXN0b20yPlBNQzY1MDM2MjI8L2N1c3RvbTI+PGVsZWN0cm9uaWMtcmVzb3VyY2UtbnVtPjEwLjEw
OTMvYW5ub25jL21kejAxMTwvZWxlY3Ryb25pYy1yZXNvdXJjZS1udW0+PHJlbW90ZS1kYXRhYmFz
ZS1wcm92aWRlcj5OTE08L3JlbW90ZS1kYXRhYmFzZS1wcm92aWRlcj48bGFuZ3VhZ2U+ZW5nPC9s
YW5ndWFnZT48L3JlY29yZD48L0NpdGU+PENpdGU+PEF1dGhvcj5HYXJvbjwvQXV0aG9yPjxZZWFy
PjIwMTk8L1llYXI+PFJlY051bT4xMTc0NzwvUmVjTnVtPjxJRFRleHQ+WTk1Njc0PC9JRFRleHQ+
PHJlY29yZD48cmVjLW51bWJlcj4xMTc0NzwvcmVjLW51bWJlcj48Zm9yZWlnbi1rZXlzPjxrZXkg
YXBwPSJFTiIgZGItaWQ9Inpzend4eGE1c3dmdDVzZWV0djF2MjUyNjVhMGV2MDl4czUwdCIgdGlt
ZXN0YW1wPSIxNjcxMzcxNDU1IiBndWlkPSJjY2FmYWZjZi1kMGE3LTRmNjQtOWM1OC00NGMxMDJi
M2RhYTQiPjExNzQ3PC9rZXk+PC9mb3JlaWduLWtleXM+PHJlZi10eXBlIG5hbWU9IkpvdXJuYWwg
QXJ0aWNsZSI+MTc8L3JlZi10eXBlPjxjb250cmlidXRvcnM+PGF1dGhvcnM+PGF1dGhvcj5HYXJv
biwgRS4gQi48L2F1dGhvcj48YXV0aG9yPkhlbGxtYW5uLCBNLiBELjwvYXV0aG9yPjxhdXRob3I+
Uml6dmksIE4uIEEuPC9hdXRob3I+PGF1dGhvcj5DYXJjZXJlbnksIEUuPC9hdXRob3I+PGF1dGhv
cj5MZWlnaGwsIE4uIEIuPC9hdXRob3I+PGF1dGhvcj5BaG4sIE0uIEouPC9hdXRob3I+PGF1dGhv
cj5FZGVyLCBKLiBQLjwvYXV0aG9yPjxhdXRob3I+QmFsbWFub3VraWFuLCBBLiBTLjwvYXV0aG9y
PjxhdXRob3I+QWdnYXJ3YWwsIEMuPC9hdXRob3I+PGF1dGhvcj5Ib3JuLCBMLjwvYXV0aG9yPjxh
dXRob3I+UGF0bmFpaywgQS48L2F1dGhvcj48YXV0aG9yPkd1YmVucywgTS48L2F1dGhvcj48YXV0
aG9yPlJhbWFsaW5nYW0sIFMuIFMuPC9hdXRob3I+PGF1dGhvcj5GZWxpcCwgRS48L2F1dGhvcj48
YXV0aG9yPkdvbGRtYW4sIEouIFcuPC9hdXRob3I+PGF1dGhvcj5TY2Fsem8sIEMuPC9hdXRob3I+
PGF1dGhvcj5KZW5zZW4sIEUuPC9hdXRob3I+PGF1dGhvcj5LdXNoLCBELiBBLjwvYXV0aG9yPjxh
dXRob3I+SHVpLCBSLjwvYXV0aG9yPjwvYXV0aG9ycz48L2NvbnRyaWJ1dG9ycz48YXV0aC1hZGRy
ZXNzPlVuaXZlcnNpdHkgb2YgQ2FsaWZvcm5pYSwgTG9zIEFuZ2VsZXMsIExvcyBBbmdlbGVzLCBD
QS4mI3hEO01lbW9yaWFsIFNsb2FuIEtldHRlcmluZyBDYW5jZXIgQ2VudGVyLCBOZXcgWW9yaywg
TlkuJiN4RDtDb2x1bWJpYSBVbml2ZXJzaXR5IE1lZGljYWwgQ2VudGVyLCBOZXcgWW9yaywgTlku
JiN4RDtDYXRhbGFuIEluc3RpdHV0ZSBvZiBPbmNvbG9neSBCYWRhbG9uYSwgQmFkYWxvbmEsIFNw
YWluLiYjeEQ7UHJpbmNlc3MgTWFyZ2FyZXQgQ2FuY2VyIENlbnRyZSwgVG9yb250bywgT250YXJp
bywgQ2FuYWRhLiYjeEQ7U2Ftc3VuZyBNZWRpY2FsIENlbnRlciwgU2VvdWwsIFNvdXRoIEtvcmVh
LiYjeEQ7WWFsZSBVbml2ZXJzaXR5LCBOZXcgSGF2ZW4sIENULiYjeEQ7VGhlIEFuZ2VsZXMgQ2xp
bmljIGFuZCBSZXNlYXJjaCBJbnN0aXR1dGUsIExvcyBBbmdlbGVzLCBDQS4mI3hEO1VuaXZlcnNp
dHkgb2YgUGVubnN5bHZhbmlhLCBQaGlsYWRlbHBoaWEsIFBBLiYjeEQ7VmFuZGVyYmlsdC1Jbmdy
YW0gQ2FuY2VyIENlbnRlciwgTmFzaHZpbGxlLCBUTi4mI3hEO1NvdXRoIFRleGFzIEFjY2VsZXJh
dGVkIFJlc2VhcmNoIFRoZXJhcGV1dGljcywgU2FuIEFudG9uaW8sIFRYLiYjeEQ7VW5pdmVyc2l0
eSBvZiBDYWxpZm9ybmlhLCBTYW4gRnJhbmNpc2NvLCBTYW4gRnJhbmNpc2NvLCBDQS4mI3hEO0Vt
b3J5IFVuaXZlcnNpdHksIEF0bGFudGEsIEdBLiYjeEQ7VmFsbCBkJmFwb3M7SGVicm9uIFVuaXZl
cnNpdHkgSG9zcGl0YWwsIFZhbGwgZCZhcG9zO0hlYnJvbiBJbnN0aXR1dGUgb2YgT25jb2xvZ3ks
IEJhcmNlbG9uYSwgU3BhaW4uJiN4RDtNZXJjayAmYW1wOyBDby4sIEluYy4sIEtlbmlsd29ydGgs
IE5KLiYjeEQ7V2VzdG1lYWQgSG9zcGl0YWwsIFVuaXZlcnNpdHkgb2YgU3lkbmV5LCBTeWRuZXks
IE5TVywgQXVzdHJhbGlhLjwvYXV0aC1hZGRyZXNzPjx0aXRsZXM+PHRpdGxlPkZpdmUteWVhciBv
dmVyYWxsIHN1cnZpdmFsIGZvciBwYXRpZW50cyB3aXRoIGFkdmFuY2VkIG5vbuKAknNtYWxsLWNl
bGwgbHVuZyBjYW5jZXIgdHJlYXRlZCB3aXRoIHBlbWJyb2xpenVtYWI6IFJlc3VsdHMgZnJvbSB0
aGUgcGhhc2UgSSBLRVlOT1RFLTAwMSBzdHVkeTwvdGl0bGU+PHNlY29uZGFyeS10aXRsZT5KIENs
aW4gT25jb2w8L3NlY29uZGFyeS10aXRsZT48YWx0LXRpdGxlPkpvdXJuYWwgb2YgY2xpbmljYWwg
b25jb2xvZ3kgOiBvZmZpY2lhbCBqb3VybmFsIG9mIHRoZSBBbWVyaWNhbiBTb2NpZXR5IG9mIENs
aW5pY2FsIE9uY29sb2d5PC9hbHQtdGl0bGU+PC90aXRsZXM+PHBlcmlvZGljYWw+PGZ1bGwtdGl0
bGU+SiBDbGluIE9uY29sPC9mdWxsLXRpdGxlPjwvcGVyaW9kaWNhbD48cGFnZXM+MjUxOC0yNTI3
PC9wYWdlcz48dm9sdW1lPjM3PC92b2x1bWU+PG51bWJlcj4yODwvbnVtYmVyPjxlZGl0aW9uPjIw
MTkvMDYvMDQ8L2VkaXRpb24+PGRhdGVzPjx5ZWFyPjIwMTk8L3llYXI+PHB1Yi1kYXRlcz48ZGF0
ZT5PY3QgMTwvZGF0ZT48L3B1Yi1kYXRlcz48L2RhdGVzPjxpc2JuPjA3MzItMTgzWCAoUHJpbnQp
JiN4RDswNzMyLTE4M3g8L2lzYm4+PGFjY2Vzc2lvbi1udW0+MzExNTQ5MTk8L2FjY2Vzc2lvbi1u
dW0+PGxhYmVsPlk5NTY3NDwvbGFiZWw+PHVybHM+PHJlbGF0ZWQtdXJscz48dXJsPmh0dHBzOi8v
d3d3Lm5jYmkubmxtLm5paC5nb3YvcG1jL2FydGljbGVzL1BNQzY3Njg2MTEvcGRmL0pDTy4xOS4w
MDkzNC5wZGY8L3VybD48L3JlbGF0ZWQtdXJscz48L3VybHM+PGN1c3RvbTI+UE1DNjc2ODYxMTwv
Y3VzdG9tMj48ZWxlY3Ryb25pYy1yZXNvdXJjZS1udW0+MTAuMTIwMC9qY28uMTkuMDA5MzQ8L2Vs
ZWN0cm9uaWMtcmVzb3VyY2UtbnVtPjxyZW1vdGUtZGF0YWJhc2UtcHJvdmlkZXI+TkxNPC9yZW1v
dGUtZGF0YWJhc2UtcHJvdmlkZXI+PGxhbmd1YWdlPmVuZzwvbGFuZ3VhZ2U+PC9yZWNvcmQ+PC9D
aXRlPjwvRW5kTm90ZT4A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[1, 2]</w:t>
            </w:r>
            <w:r>
              <w:fldChar w:fldCharType="end"/>
            </w:r>
            <w:r>
              <w:t xml:space="preserve"> </w:t>
            </w:r>
          </w:p>
        </w:tc>
        <w:tc>
          <w:tcPr>
            <w:tcW w:w="1977" w:type="dxa"/>
            <w:vMerge w:val="restart"/>
          </w:tcPr>
          <w:p w14:paraId="38A20F98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D00551">
              <w:t>NCT01295827</w:t>
            </w:r>
          </w:p>
        </w:tc>
        <w:tc>
          <w:tcPr>
            <w:tcW w:w="1811" w:type="dxa"/>
            <w:vMerge w:val="restart"/>
          </w:tcPr>
          <w:p w14:paraId="3C3D19AE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BD6A72">
              <w:t>Subsequent</w:t>
            </w:r>
            <w:r>
              <w:t xml:space="preserve"> </w:t>
            </w:r>
            <w:r w:rsidRPr="00BD6A72">
              <w:t>line</w:t>
            </w:r>
          </w:p>
        </w:tc>
        <w:tc>
          <w:tcPr>
            <w:tcW w:w="1858" w:type="dxa"/>
          </w:tcPr>
          <w:p w14:paraId="0F0EEB6D" w14:textId="77777777" w:rsidR="00C45C72" w:rsidRPr="00D00551" w:rsidRDefault="00C45C72" w:rsidP="00E05A0C">
            <w:pPr>
              <w:spacing w:beforeLines="60" w:before="144" w:afterLines="60" w:after="144" w:line="360" w:lineRule="auto"/>
            </w:pPr>
            <w:r>
              <w:t>Melanoma</w:t>
            </w:r>
          </w:p>
        </w:tc>
        <w:tc>
          <w:tcPr>
            <w:tcW w:w="2543" w:type="dxa"/>
          </w:tcPr>
          <w:p w14:paraId="4A6A6573" w14:textId="77777777" w:rsidR="00C45C72" w:rsidRPr="00D00551" w:rsidRDefault="00C45C72" w:rsidP="00E05A0C">
            <w:pPr>
              <w:spacing w:beforeLines="60" w:before="144" w:afterLines="60" w:after="144" w:line="360" w:lineRule="auto"/>
            </w:pPr>
            <w:r>
              <w:t xml:space="preserve">April 18, </w:t>
            </w:r>
            <w:r w:rsidRPr="00123907">
              <w:t>2014</w:t>
            </w:r>
          </w:p>
        </w:tc>
      </w:tr>
      <w:tr w:rsidR="00C45C72" w:rsidRPr="00E23478" w14:paraId="29659E65" w14:textId="77777777" w:rsidTr="00E05A0C">
        <w:trPr>
          <w:trHeight w:val="322"/>
        </w:trPr>
        <w:tc>
          <w:tcPr>
            <w:tcW w:w="1796" w:type="dxa"/>
            <w:vMerge/>
          </w:tcPr>
          <w:p w14:paraId="43C2D09E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977" w:type="dxa"/>
            <w:vMerge/>
          </w:tcPr>
          <w:p w14:paraId="23CA2507" w14:textId="77777777" w:rsidR="00C45C72" w:rsidRPr="00D00551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11" w:type="dxa"/>
            <w:vMerge/>
          </w:tcPr>
          <w:p w14:paraId="1CFB390A" w14:textId="77777777" w:rsidR="00C45C72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58" w:type="dxa"/>
          </w:tcPr>
          <w:p w14:paraId="6CC7F0A6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NSCLC</w:t>
            </w:r>
          </w:p>
        </w:tc>
        <w:tc>
          <w:tcPr>
            <w:tcW w:w="2543" w:type="dxa"/>
          </w:tcPr>
          <w:p w14:paraId="4D67FD1A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 xml:space="preserve">January 23, </w:t>
            </w:r>
            <w:r w:rsidRPr="00E72E41">
              <w:t>2015</w:t>
            </w:r>
          </w:p>
        </w:tc>
      </w:tr>
      <w:tr w:rsidR="00C45C72" w:rsidRPr="00E23478" w14:paraId="76282B5B" w14:textId="77777777" w:rsidTr="00E05A0C">
        <w:trPr>
          <w:trHeight w:val="250"/>
        </w:trPr>
        <w:tc>
          <w:tcPr>
            <w:tcW w:w="1796" w:type="dxa"/>
          </w:tcPr>
          <w:p w14:paraId="3A7A5B43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KEYNOTE-002 </w:t>
            </w:r>
            <w:r>
              <w:fldChar w:fldCharType="begin">
                <w:fldData xml:space="preserve">PEVuZE5vdGU+PENpdGU+PEF1dGhvcj5IYW1pZDwvQXV0aG9yPjxZZWFyPjIwMTc8L1llYXI+PFJl
Y051bT4xNjYxMjwvUmVjTnVtPjxJRFRleHQ+WTk1Njc4PC9JRFRleHQ+PERpc3BsYXlUZXh0Plsz
XTwvRGlzcGxheVRleHQ+PHJlY29yZD48cmVjLW51bWJlcj4xNjYxMjwvcmVjLW51bWJlcj48Zm9y
ZWlnbi1rZXlzPjxrZXkgYXBwPSJFTiIgZGItaWQ9Inpzend4eGE1c3dmdDVzZWV0djF2MjUyNjVh
MGV2MDl4czUwdCIgdGltZXN0YW1wPSIxNjcxMzcyMDE4IiBndWlkPSI4ODZhZGIzMS0yMmZjLTQx
MzUtOGVkZi1iNjAwYTBlMDEwZTQiPjE2NjEyPC9rZXk+PC9mb3JlaWduLWtleXM+PHJlZi10eXBl
IG5hbWU9IkpvdXJuYWwgQXJ0aWNsZSI+MTc8L3JlZi10eXBlPjxjb250cmlidXRvcnM+PGF1dGhv
cnM+PGF1dGhvcj5IYW1pZCwgTy48L2F1dGhvcj48YXV0aG9yPlB1emFub3YsIEkuPC9hdXRob3I+
PGF1dGhvcj5EdW1tZXIsIFIuPC9hdXRob3I+PGF1dGhvcj5TY2hhY2h0ZXIsIEouPC9hdXRob3I+
PGF1dGhvcj5EYXVkLCBBLjwvYXV0aG9yPjxhdXRob3I+U2NoYWRlbmRvcmYsIEQuPC9hdXRob3I+
PGF1dGhvcj5CbGFuaywgQy48L2F1dGhvcj48YXV0aG9yPkNyYW5tZXIsIEwuIEQuPC9hdXRob3I+
PGF1dGhvcj5Sb2JlcnQsIEMuPC9hdXRob3I+PGF1dGhvcj5QYXZsaWNrLCBBLiBDLjwvYXV0aG9y
PjxhdXRob3I+R29uemFsZXosIFIuPC9hdXRob3I+PGF1dGhvcj5Ib2RpLCBGLiBTLjwvYXV0aG9y
PjxhdXRob3I+QXNjaWVydG8sIFAuIEEuPC9hdXRob3I+PGF1dGhvcj5TYWxhbWEsIEEuIEsuIFMu
PC9hdXRob3I+PGF1dGhvcj5NYXJnb2xpbiwgSy4gQS48L2F1dGhvcj48YXV0aG9yPkdhbmdhZGhh
ciwgVC4gQy48L2F1dGhvcj48YXV0aG9yPldlaSwgWi48L2F1dGhvcj48YXV0aG9yPkViYmluZ2hh
dXMsIFMuPC9hdXRob3I+PGF1dGhvcj5JYnJhaGltLCBOLjwvYXV0aG9yPjxhdXRob3I+UmliYXMs
IEEuPC9hdXRob3I+PC9hdXRob3JzPjwvY29udHJpYnV0b3JzPjxhdXRoLWFkZHJlc3M+VGhlIEFu
Z2VsZXMgQ2xpbmljIGFuZCBSZXNlYXJjaCBJbnN0aXR1dGUsIExvcyBBbmdlbGVzLCBDQSwgVVNB
LiBFbGVjdHJvbmljIGFkZHJlc3M6IG9oYW1pZEB0aGVhbmdlbGVzY2xpbmljLm9yZy4mI3hEO1Zh
bmRlcmJpbHQtSW5ncmFtIENhbmNlciBDZW50ZXIsIE5hc2h2aWxsZSwgVE4sIFVTQS4mI3hEO1Vu
aXZlcnNpdHkgb2YgWsO8cmljaCwgWsO8cmljaCwgU3dpdHplcmxhbmQuJiN4RDtFbGxhIExlbWVs
YmF1bSBJbnN0aXR1dGUgb2YgTWVsYW5vbWEsIFNoZWJhIE1lZGljYWwgQ2VudGVyLCBUZWwgSGFz
aG9tZXIsIElzcmFlbC4mI3hEO1VuaXZlcnNpdHkgb2YgQ2FsaWZvcm5pYSwgU2FuIEZyYW5jaXNj
bywgU2FuIEZyYW5jaXNjbywgQ0EsIFVTQS4mI3hEO1VuaXZlcnNpdHkgSG9zcGl0YWwgRXNzZW4s
IEVzc2VuLCBHZXJtYW55LiYjeEQ7TmV0aGVybGFuZHMgQ2FuY2VyIEluc3RpdHV0ZSwgQW1zdGVy
ZGFtLCBUaGUgTmV0aGVybGFuZHMuJiN4RDtVbml2ZXJzaXR5IG9mIEFyaXpvbmEgQ2FuY2VyIENl
bnRlciwgVHVjc29uLCBBWiwgVVNBLiYjeEQ7R3VzdGF2ZSBSb3Vzc3kgYW5kIFBhcmlzLVN1ZCBV
bml2ZXJzaXR5LCBWaWxsZWp1aWYsIEZyYW5jZS4mI3hEO05ldyBZb3JrIFVuaXZlcnNpdHkgQ2Fu
Y2VyIEluc3RpdHV0ZSwgTmV3IFlvcmssIE5ZLCBVU0EuJiN4RDtVbml2ZXJzaXR5IG9mIENvbG9y
YWRvIERlbnZlciwgQXVyb3JhLCBDTywgVVNBLiYjeEQ7RGFuYS1GYXJiZXIgQ2FuY2VyIEluc3Rp
dHV0ZSwgQm9zdG9uLCBNQSwgVVNBLiYjeEQ7SXN0aXR1dG8gTmF6aW9uYWxlIFR1bW9yaSBGb25k
YXppb25lIEcuIFBhc2NhbGUsIE5hcG9saSwgSXRhbHkuJiN4RDtEdWtlIENhbmNlciBJbnN0aXR1
dGUsIER1cmhhbSwgTkMsIFVTQS4mI3hEO0NpdHkgb2YgSG9wZSwgRHVhcnRlLCBDQSwgVVNBLiYj
eEQ7QWJyYW1zb24gQ2FuY2VyIENlbnRlciBvZiB0aGUgVW5pdmVyc2l0eSBvZiBQZW5uc3lsdmFu
aWEsIFBoaWxhZGVscGhpYSwgUEEsIFVTQS4mI3hEO01lcmNrICZhbXA7IENvLiwgSW5jLiwgS2Vu
aWx3b3J0aCwgTkosIFVTQS4mI3hEO1VuaXZlcnNpdHkgb2YgQ2FsaWZvcm5pYSBMb3MgQW5nZWxl
cywgTG9zIEFuZ2VsZXMsIENBLCBVU0EuPC9hdXRoLWFkZHJlc3M+PHRpdGxlcz48dGl0bGU+Rmlu
YWwgYW5hbHlzaXMgb2YgYSByYW5kb21pc2VkIHRyaWFsIGNvbXBhcmluZyBwZW1icm9saXp1bWFi
IHZlcnN1cyBpbnZlc3RpZ2F0b3ItY2hvaWNlIGNoZW1vdGhlcmFweSBmb3IgaXBpbGltdW1hYi1y
ZWZyYWN0b3J5IGFkdmFuY2VkIG1lbGFub21hPC90aXRsZT48c2Vjb25kYXJ5LXRpdGxlPkV1ciBK
IENhbmNlcjwvc2Vjb25kYXJ5LXRpdGxlPjxhbHQtdGl0bGU+RXVyb3BlYW4gam91cm5hbCBvZiBj
YW5jZXIgKE94Zm9yZCwgRW5nbGFuZCA6IDE5OTApPC9hbHQtdGl0bGU+PC90aXRsZXM+PHBlcmlv
ZGljYWw+PGZ1bGwtdGl0bGU+RXVyIEogQ2FuY2VyPC9mdWxsLXRpdGxlPjwvcGVyaW9kaWNhbD48
cGFnZXM+MzctNDU8L3BhZ2VzPjx2b2x1bWU+ODY8L3ZvbHVtZT48ZWRpdGlvbj4yMDE3LzA5LzMw
PC9lZGl0aW9uPjxrZXl3b3Jkcz48a2V5d29yZD5BZG9sZXNjZW50PC9rZXl3b3JkPjxrZXl3b3Jk
PkFkdWx0PC9rZXl3b3JkPjxrZXl3b3JkPkFnZWQ8L2tleXdvcmQ+PGtleXdvcmQ+QWdlZCwgODAg
YW5kIG92ZXI8L2tleXdvcmQ+PGtleXdvcmQ+QW50aWJvZGllcywgTW9ub2Nsb25hbCwgSHVtYW5p
emVkL2FkdmVyc2UgZWZmZWN0cy8qdGhlcmFwZXV0aWMgdXNlPC9rZXl3b3JkPjxrZXl3b3JkPkFu
dGluZW9wbGFzdGljIEFnZW50cywgSW1tdW5vbG9naWNhbC9hZHZlcnNlIGVmZmVjdHMvKnRoZXJh
cGV1dGljIHVzZTwva2V5d29yZD48a2V5d29yZD5Dcm9zcy1PdmVyIFN0dWRpZXM8L2tleXdvcmQ+
PGtleXdvcmQ+RGlzZWFzZSBQcm9ncmVzc2lvbjwva2V5d29yZD48a2V5d29yZD5EaXNlYXNlLUZy
ZWUgU3Vydml2YWw8L2tleXdvcmQ+PGtleXdvcmQ+KkRydWcgUmVzaXN0YW5jZSwgTmVvcGxhc208
L2tleXdvcmQ+PGtleXdvcmQ+RHJ1ZyBTdWJzdGl0dXRpb248L2tleXdvcmQ+PGtleXdvcmQ+RmVt
YWxlPC9rZXl3b3JkPjxrZXl3b3JkPkh1bWFuczwva2V5d29yZD48a2V5d29yZD5JcGlsaW11bWFi
L2FkdmVyc2UgZWZmZWN0cy8qdGhlcmFwZXV0aWMgdXNlPC9rZXl3b3JkPjxrZXl3b3JkPkthcGxh
bi1NZWllciBFc3RpbWF0ZTwva2V5d29yZD48a2V5d29yZD5NQVAgS2luYXNlIEtpbmFzZSBLaW5h
c2VzL2FudGFnb25pc3RzICZhbXA7IGluaGliaXRvcnM8L2tleXdvcmQ+PGtleXdvcmQ+TWFsZTwv
a2V5d29yZD48a2V5d29yZD5NZWxhbm9tYS8qZHJ1ZyB0aGVyYXB5L21vcnRhbGl0eS9wYXRob2xv
Z3k8L2tleXdvcmQ+PGtleXdvcmQ+TWlkZGxlIEFnZWQ8L2tleXdvcmQ+PGtleXdvcmQ+TXV0YXRp
b248L2tleXdvcmQ+PGtleXdvcmQ+UHJvdGVpbiBLaW5hc2UgSW5oaWJpdG9ycy9hZHZlcnNlIGVm
ZmVjdHMvKnRoZXJhcGV1dGljIHVzZTwva2V5d29yZD48a2V5d29yZD5Qcm90by1PbmNvZ2VuZSBQ
cm90ZWlucyBCLXJhZi9hbnRhZ29uaXN0cyAmYW1wOyBpbmhpYml0b3JzL2dlbmV0aWNzPC9rZXl3
b3JkPjxrZXl3b3JkPlNraW4gTmVvcGxhc21zLypkcnVnIHRoZXJhcHkvZ2VuZXRpY3MvbW9ydGFs
aXR5L3BhdGhvbG9neTwva2V5d29yZD48a2V5d29yZD5UaW1lIEZhY3RvcnM8L2tleXdvcmQ+PGtl
eXdvcmQ+VHJlYXRtZW50IE91dGNvbWU8L2tleXdvcmQ+PGtleXdvcmQ+WW91bmcgQWR1bHQ8L2tl
eXdvcmQ+PGtleXdvcmQ+KklwaWxpbXVtYWItcmVmcmFjdG9yeTwva2V5d29yZD48a2V5d29yZD4q
TWVsYW5vbWE8L2tleXdvcmQ+PGtleXdvcmQ+KnBkLWwxPC9rZXl3b3JkPjxrZXl3b3JkPipQcm9n
cmFtbWVkIGNlbGwgZGVhdGgtMTwva2V5d29yZD48a2V5d29yZD4qU3Vydml2YWw8L2tleXdvcmQ+
PC9rZXl3b3Jkcz48ZGF0ZXM+PHllYXI+MjAxNzwveWVhcj48cHViLWRhdGVzPjxkYXRlPk5vdjwv
ZGF0ZT48L3B1Yi1kYXRlcz48L2RhdGVzPjxpc2JuPjA5NTktODA0OTwvaXNibj48YWNjZXNzaW9u
LW51bT4yODk2MTQ2NTwvYWNjZXNzaW9uLW51bT48bGFiZWw+WTk1Njc4PC9sYWJlbD48dXJscz48
cmVsYXRlZC11cmxzPjx1cmw+aHR0cHM6Ly93d3cuZWpjYW5jZXIuY29tL2FydGljbGUvUzA5NTkt
ODA0OSgxNykzMTE0Mi01L2Z1bGx0ZXh0PC91cmw+PC9yZWxhdGVkLXVybHM+PC91cmxzPjxlbGVj
dHJvbmljLXJlc291cmNlLW51bT4xMC4xMDE2L2ouZWpjYS4yMDE3LjA3LjAyMjwvZWxlY3Ryb25p
Yy1yZXNvdXJjZS1udW0+PHJlbW90ZS1kYXRhYmFzZS1wcm92aWRlcj5OTE08L3JlbW90ZS1kYXRh
YmFzZS1wcm92aWRlcj48bGFuZ3VhZ2U+ZW5nPC9sYW5ndWFnZT48L3JlY29yZD48L0NpdGU+PC9F
bmROb3RlPn==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PEVuZE5vdGU+PENpdGU+PEF1dGhvcj5IYW1pZDwvQXV0aG9yPjxZZWFyPjIwMTc8L1llYXI+PFJl
Y051bT4xNjYxMjwvUmVjTnVtPjxJRFRleHQ+WTk1Njc4PC9JRFRleHQ+PERpc3BsYXlUZXh0Plsz
XTwvRGlzcGxheVRleHQ+PHJlY29yZD48cmVjLW51bWJlcj4xNjYxMjwvcmVjLW51bWJlcj48Zm9y
ZWlnbi1rZXlzPjxrZXkgYXBwPSJFTiIgZGItaWQ9Inpzend4eGE1c3dmdDVzZWV0djF2MjUyNjVh
MGV2MDl4czUwdCIgdGltZXN0YW1wPSIxNjcxMzcyMDE4IiBndWlkPSI4ODZhZGIzMS0yMmZjLTQx
MzUtOGVkZi1iNjAwYTBlMDEwZTQiPjE2NjEyPC9rZXk+PC9mb3JlaWduLWtleXM+PHJlZi10eXBl
IG5hbWU9IkpvdXJuYWwgQXJ0aWNsZSI+MTc8L3JlZi10eXBlPjxjb250cmlidXRvcnM+PGF1dGhv
cnM+PGF1dGhvcj5IYW1pZCwgTy48L2F1dGhvcj48YXV0aG9yPlB1emFub3YsIEkuPC9hdXRob3I+
PGF1dGhvcj5EdW1tZXIsIFIuPC9hdXRob3I+PGF1dGhvcj5TY2hhY2h0ZXIsIEouPC9hdXRob3I+
PGF1dGhvcj5EYXVkLCBBLjwvYXV0aG9yPjxhdXRob3I+U2NoYWRlbmRvcmYsIEQuPC9hdXRob3I+
PGF1dGhvcj5CbGFuaywgQy48L2F1dGhvcj48YXV0aG9yPkNyYW5tZXIsIEwuIEQuPC9hdXRob3I+
PGF1dGhvcj5Sb2JlcnQsIEMuPC9hdXRob3I+PGF1dGhvcj5QYXZsaWNrLCBBLiBDLjwvYXV0aG9y
PjxhdXRob3I+R29uemFsZXosIFIuPC9hdXRob3I+PGF1dGhvcj5Ib2RpLCBGLiBTLjwvYXV0aG9y
PjxhdXRob3I+QXNjaWVydG8sIFAuIEEuPC9hdXRob3I+PGF1dGhvcj5TYWxhbWEsIEEuIEsuIFMu
PC9hdXRob3I+PGF1dGhvcj5NYXJnb2xpbiwgSy4gQS48L2F1dGhvcj48YXV0aG9yPkdhbmdhZGhh
ciwgVC4gQy48L2F1dGhvcj48YXV0aG9yPldlaSwgWi48L2F1dGhvcj48YXV0aG9yPkViYmluZ2hh
dXMsIFMuPC9hdXRob3I+PGF1dGhvcj5JYnJhaGltLCBOLjwvYXV0aG9yPjxhdXRob3I+UmliYXMs
IEEuPC9hdXRob3I+PC9hdXRob3JzPjwvY29udHJpYnV0b3JzPjxhdXRoLWFkZHJlc3M+VGhlIEFu
Z2VsZXMgQ2xpbmljIGFuZCBSZXNlYXJjaCBJbnN0aXR1dGUsIExvcyBBbmdlbGVzLCBDQSwgVVNB
LiBFbGVjdHJvbmljIGFkZHJlc3M6IG9oYW1pZEB0aGVhbmdlbGVzY2xpbmljLm9yZy4mI3hEO1Zh
bmRlcmJpbHQtSW5ncmFtIENhbmNlciBDZW50ZXIsIE5hc2h2aWxsZSwgVE4sIFVTQS4mI3hEO1Vu
aXZlcnNpdHkgb2YgWsO8cmljaCwgWsO8cmljaCwgU3dpdHplcmxhbmQuJiN4RDtFbGxhIExlbWVs
YmF1bSBJbnN0aXR1dGUgb2YgTWVsYW5vbWEsIFNoZWJhIE1lZGljYWwgQ2VudGVyLCBUZWwgSGFz
aG9tZXIsIElzcmFlbC4mI3hEO1VuaXZlcnNpdHkgb2YgQ2FsaWZvcm5pYSwgU2FuIEZyYW5jaXNj
bywgU2FuIEZyYW5jaXNjbywgQ0EsIFVTQS4mI3hEO1VuaXZlcnNpdHkgSG9zcGl0YWwgRXNzZW4s
IEVzc2VuLCBHZXJtYW55LiYjeEQ7TmV0aGVybGFuZHMgQ2FuY2VyIEluc3RpdHV0ZSwgQW1zdGVy
ZGFtLCBUaGUgTmV0aGVybGFuZHMuJiN4RDtVbml2ZXJzaXR5IG9mIEFyaXpvbmEgQ2FuY2VyIENl
bnRlciwgVHVjc29uLCBBWiwgVVNBLiYjeEQ7R3VzdGF2ZSBSb3Vzc3kgYW5kIFBhcmlzLVN1ZCBV
bml2ZXJzaXR5LCBWaWxsZWp1aWYsIEZyYW5jZS4mI3hEO05ldyBZb3JrIFVuaXZlcnNpdHkgQ2Fu
Y2VyIEluc3RpdHV0ZSwgTmV3IFlvcmssIE5ZLCBVU0EuJiN4RDtVbml2ZXJzaXR5IG9mIENvbG9y
YWRvIERlbnZlciwgQXVyb3JhLCBDTywgVVNBLiYjeEQ7RGFuYS1GYXJiZXIgQ2FuY2VyIEluc3Rp
dHV0ZSwgQm9zdG9uLCBNQSwgVVNBLiYjeEQ7SXN0aXR1dG8gTmF6aW9uYWxlIFR1bW9yaSBGb25k
YXppb25lIEcuIFBhc2NhbGUsIE5hcG9saSwgSXRhbHkuJiN4RDtEdWtlIENhbmNlciBJbnN0aXR1
dGUsIER1cmhhbSwgTkMsIFVTQS4mI3hEO0NpdHkgb2YgSG9wZSwgRHVhcnRlLCBDQSwgVVNBLiYj
eEQ7QWJyYW1zb24gQ2FuY2VyIENlbnRlciBvZiB0aGUgVW5pdmVyc2l0eSBvZiBQZW5uc3lsdmFu
aWEsIFBoaWxhZGVscGhpYSwgUEEsIFVTQS4mI3hEO01lcmNrICZhbXA7IENvLiwgSW5jLiwgS2Vu
aWx3b3J0aCwgTkosIFVTQS4mI3hEO1VuaXZlcnNpdHkgb2YgQ2FsaWZvcm5pYSBMb3MgQW5nZWxl
cywgTG9zIEFuZ2VsZXMsIENBLCBVU0EuPC9hdXRoLWFkZHJlc3M+PHRpdGxlcz48dGl0bGU+Rmlu
YWwgYW5hbHlzaXMgb2YgYSByYW5kb21pc2VkIHRyaWFsIGNvbXBhcmluZyBwZW1icm9saXp1bWFi
IHZlcnN1cyBpbnZlc3RpZ2F0b3ItY2hvaWNlIGNoZW1vdGhlcmFweSBmb3IgaXBpbGltdW1hYi1y
ZWZyYWN0b3J5IGFkdmFuY2VkIG1lbGFub21hPC90aXRsZT48c2Vjb25kYXJ5LXRpdGxlPkV1ciBK
IENhbmNlcjwvc2Vjb25kYXJ5LXRpdGxlPjxhbHQtdGl0bGU+RXVyb3BlYW4gam91cm5hbCBvZiBj
YW5jZXIgKE94Zm9yZCwgRW5nbGFuZCA6IDE5OTApPC9hbHQtdGl0bGU+PC90aXRsZXM+PHBlcmlv
ZGljYWw+PGZ1bGwtdGl0bGU+RXVyIEogQ2FuY2VyPC9mdWxsLXRpdGxlPjwvcGVyaW9kaWNhbD48
cGFnZXM+MzctNDU8L3BhZ2VzPjx2b2x1bWU+ODY8L3ZvbHVtZT48ZWRpdGlvbj4yMDE3LzA5LzMw
PC9lZGl0aW9uPjxrZXl3b3Jkcz48a2V5d29yZD5BZG9sZXNjZW50PC9rZXl3b3JkPjxrZXl3b3Jk
PkFkdWx0PC9rZXl3b3JkPjxrZXl3b3JkPkFnZWQ8L2tleXdvcmQ+PGtleXdvcmQ+QWdlZCwgODAg
YW5kIG92ZXI8L2tleXdvcmQ+PGtleXdvcmQ+QW50aWJvZGllcywgTW9ub2Nsb25hbCwgSHVtYW5p
emVkL2FkdmVyc2UgZWZmZWN0cy8qdGhlcmFwZXV0aWMgdXNlPC9rZXl3b3JkPjxrZXl3b3JkPkFu
dGluZW9wbGFzdGljIEFnZW50cywgSW1tdW5vbG9naWNhbC9hZHZlcnNlIGVmZmVjdHMvKnRoZXJh
cGV1dGljIHVzZTwva2V5d29yZD48a2V5d29yZD5Dcm9zcy1PdmVyIFN0dWRpZXM8L2tleXdvcmQ+
PGtleXdvcmQ+RGlzZWFzZSBQcm9ncmVzc2lvbjwva2V5d29yZD48a2V5d29yZD5EaXNlYXNlLUZy
ZWUgU3Vydml2YWw8L2tleXdvcmQ+PGtleXdvcmQ+KkRydWcgUmVzaXN0YW5jZSwgTmVvcGxhc208
L2tleXdvcmQ+PGtleXdvcmQ+RHJ1ZyBTdWJzdGl0dXRpb248L2tleXdvcmQ+PGtleXdvcmQ+RmVt
YWxlPC9rZXl3b3JkPjxrZXl3b3JkPkh1bWFuczwva2V5d29yZD48a2V5d29yZD5JcGlsaW11bWFi
L2FkdmVyc2UgZWZmZWN0cy8qdGhlcmFwZXV0aWMgdXNlPC9rZXl3b3JkPjxrZXl3b3JkPkthcGxh
bi1NZWllciBFc3RpbWF0ZTwva2V5d29yZD48a2V5d29yZD5NQVAgS2luYXNlIEtpbmFzZSBLaW5h
c2VzL2FudGFnb25pc3RzICZhbXA7IGluaGliaXRvcnM8L2tleXdvcmQ+PGtleXdvcmQ+TWFsZTwv
a2V5d29yZD48a2V5d29yZD5NZWxhbm9tYS8qZHJ1ZyB0aGVyYXB5L21vcnRhbGl0eS9wYXRob2xv
Z3k8L2tleXdvcmQ+PGtleXdvcmQ+TWlkZGxlIEFnZWQ8L2tleXdvcmQ+PGtleXdvcmQ+TXV0YXRp
b248L2tleXdvcmQ+PGtleXdvcmQ+UHJvdGVpbiBLaW5hc2UgSW5oaWJpdG9ycy9hZHZlcnNlIGVm
ZmVjdHMvKnRoZXJhcGV1dGljIHVzZTwva2V5d29yZD48a2V5d29yZD5Qcm90by1PbmNvZ2VuZSBQ
cm90ZWlucyBCLXJhZi9hbnRhZ29uaXN0cyAmYW1wOyBpbmhpYml0b3JzL2dlbmV0aWNzPC9rZXl3
b3JkPjxrZXl3b3JkPlNraW4gTmVvcGxhc21zLypkcnVnIHRoZXJhcHkvZ2VuZXRpY3MvbW9ydGFs
aXR5L3BhdGhvbG9neTwva2V5d29yZD48a2V5d29yZD5UaW1lIEZhY3RvcnM8L2tleXdvcmQ+PGtl
eXdvcmQ+VHJlYXRtZW50IE91dGNvbWU8L2tleXdvcmQ+PGtleXdvcmQ+WW91bmcgQWR1bHQ8L2tl
eXdvcmQ+PGtleXdvcmQ+KklwaWxpbXVtYWItcmVmcmFjdG9yeTwva2V5d29yZD48a2V5d29yZD4q
TWVsYW5vbWE8L2tleXdvcmQ+PGtleXdvcmQ+KnBkLWwxPC9rZXl3b3JkPjxrZXl3b3JkPipQcm9n
cmFtbWVkIGNlbGwgZGVhdGgtMTwva2V5d29yZD48a2V5d29yZD4qU3Vydml2YWw8L2tleXdvcmQ+
PC9rZXl3b3Jkcz48ZGF0ZXM+PHllYXI+MjAxNzwveWVhcj48cHViLWRhdGVzPjxkYXRlPk5vdjwv
ZGF0ZT48L3B1Yi1kYXRlcz48L2RhdGVzPjxpc2JuPjA5NTktODA0OTwvaXNibj48YWNjZXNzaW9u
LW51bT4yODk2MTQ2NTwvYWNjZXNzaW9uLW51bT48bGFiZWw+WTk1Njc4PC9sYWJlbD48dXJscz48
cmVsYXRlZC11cmxzPjx1cmw+aHR0cHM6Ly93d3cuZWpjYW5jZXIuY29tL2FydGljbGUvUzA5NTkt
ODA0OSgxNykzMTE0Mi01L2Z1bGx0ZXh0PC91cmw+PC9yZWxhdGVkLXVybHM+PC91cmxzPjxlbGVj
dHJvbmljLXJlc291cmNlLW51bT4xMC4xMDE2L2ouZWpjYS4yMDE3LjA3LjAyMjwvZWxlY3Ryb25p
Yy1yZXNvdXJjZS1udW0+PHJlbW90ZS1kYXRhYmFzZS1wcm92aWRlcj5OTE08L3JlbW90ZS1kYXRh
YmFzZS1wcm92aWRlcj48bGFuZ3VhZ2U+ZW5nPC9sYW5ndWFnZT48L3JlY29yZD48L0NpdGU+PC9F
bmROb3RlPn==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[3]</w:t>
            </w:r>
            <w:r>
              <w:fldChar w:fldCharType="end"/>
            </w:r>
          </w:p>
        </w:tc>
        <w:tc>
          <w:tcPr>
            <w:tcW w:w="1977" w:type="dxa"/>
          </w:tcPr>
          <w:p w14:paraId="030BF9A0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E4518D">
              <w:t>NCT01704287</w:t>
            </w:r>
          </w:p>
        </w:tc>
        <w:tc>
          <w:tcPr>
            <w:tcW w:w="1811" w:type="dxa"/>
          </w:tcPr>
          <w:p w14:paraId="7D743242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BD6A72">
              <w:t>Subsequent</w:t>
            </w:r>
            <w:r>
              <w:t xml:space="preserve"> </w:t>
            </w:r>
            <w:r w:rsidRPr="00BD6A72">
              <w:t>line</w:t>
            </w:r>
          </w:p>
        </w:tc>
        <w:tc>
          <w:tcPr>
            <w:tcW w:w="1858" w:type="dxa"/>
          </w:tcPr>
          <w:p w14:paraId="6DB90497" w14:textId="77777777" w:rsidR="00C45C72" w:rsidRPr="00E4518D" w:rsidRDefault="00C45C72" w:rsidP="00E05A0C">
            <w:pPr>
              <w:spacing w:beforeLines="60" w:before="144" w:afterLines="60" w:after="144" w:line="360" w:lineRule="auto"/>
            </w:pPr>
            <w:r>
              <w:t>Melanoma</w:t>
            </w:r>
          </w:p>
        </w:tc>
        <w:tc>
          <w:tcPr>
            <w:tcW w:w="2543" w:type="dxa"/>
          </w:tcPr>
          <w:p w14:paraId="6DF1F3F0" w14:textId="77777777" w:rsidR="00C45C72" w:rsidRPr="00E4518D" w:rsidRDefault="00C45C72" w:rsidP="00E05A0C">
            <w:pPr>
              <w:spacing w:beforeLines="60" w:before="144" w:afterLines="60" w:after="144" w:line="360" w:lineRule="auto"/>
            </w:pPr>
            <w:r w:rsidRPr="00AD4789">
              <w:t>F</w:t>
            </w:r>
            <w:r>
              <w:t xml:space="preserve">ebruary 28, </w:t>
            </w:r>
            <w:r w:rsidRPr="00AD4789">
              <w:t>2015</w:t>
            </w:r>
          </w:p>
        </w:tc>
      </w:tr>
      <w:tr w:rsidR="00C45C72" w:rsidRPr="00E23478" w14:paraId="36232342" w14:textId="77777777" w:rsidTr="00E05A0C">
        <w:trPr>
          <w:trHeight w:val="250"/>
        </w:trPr>
        <w:tc>
          <w:tcPr>
            <w:tcW w:w="1796" w:type="dxa"/>
          </w:tcPr>
          <w:p w14:paraId="7E1434EC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KEYNOTE-006 </w:t>
            </w:r>
            <w:r>
              <w:fldChar w:fldCharType="begin">
                <w:fldData xml:space="preserve">PEVuZE5vdGU+PENpdGU+PEF1dGhvcj5Sb2JlcnQ8L0F1dGhvcj48WWVhcj4yMDE5PC9ZZWFyPjxS
ZWNOdW0+MTA1ODE8L1JlY051bT48SURUZXh0Plk5MjAxMjwvSURUZXh0PjxEaXNwbGF5VGV4dD5b
NF08L0Rpc3BsYXlUZXh0PjxyZWNvcmQ+PHJlYy1udW1iZXI+MTA1ODE8L3JlYy1udW1iZXI+PGZv
cmVpZ24ta2V5cz48a2V5IGFwcD0iRU4iIGRiLWlkPSJ6c3p3eHhhNXN3ZnQ1c2VldHYxdjI1MjY1
YTBldjA5eHM1MHQiIHRpbWVzdGFtcD0iMTY3MTM3MTMxNyIgZ3VpZD0iM2U4NGQzMTEtNTQ0MC00
YjVmLWE0MjctYTkwZGJhMGNlNDNmIj4xMDU4MTwva2V5PjwvZm9yZWlnbi1rZXlzPjxyZWYtdHlw
ZSBuYW1lPSJKb3VybmFsIEFydGljbGUiPjE3PC9yZWYtdHlwZT48Y29udHJpYnV0b3JzPjxhdXRo
b3JzPjxhdXRob3I+Um9iZXJ0LCBDLjwvYXV0aG9yPjxhdXRob3I+UmliYXMsIEEuPC9hdXRob3I+
PGF1dGhvcj5TY2hhY2h0ZXIsIEouPC9hdXRob3I+PGF1dGhvcj5BcmFuY2UsIEEuPC9hdXRob3I+
PGF1dGhvcj5Hcm9iLCBKLiBKLjwvYXV0aG9yPjxhdXRob3I+TW9ydGllciwgTC48L2F1dGhvcj48
YXV0aG9yPkRhdWQsIEEuPC9hdXRob3I+PGF1dGhvcj5DYXJsaW5vLCBNLiBTLjwvYXV0aG9yPjxh
dXRob3I+TWNOZWlsLCBDLiBNLjwvYXV0aG9yPjxhdXRob3I+TG90ZW0sIE0uPC9hdXRob3I+PGF1
dGhvcj5MYXJraW4sIEouIE0uIEcuPC9hdXRob3I+PGF1dGhvcj5Mb3JpZ2FuLCBQLjwvYXV0aG9y
PjxhdXRob3I+TmV5bnMsIEIuPC9hdXRob3I+PGF1dGhvcj5CbGFuaywgQy4gVS48L2F1dGhvcj48
YXV0aG9yPlBldHJlbGxhLCBULiBNLjwvYXV0aG9yPjxhdXRob3I+SGFtaWQsIE8uPC9hdXRob3I+
PGF1dGhvcj5TdSwgUy4gQy48L2F1dGhvcj48YXV0aG9yPktyZXBsZXIsIEMuPC9hdXRob3I+PGF1
dGhvcj5JYnJhaGltLCBOLjwvYXV0aG9yPjxhdXRob3I+TG9uZywgRy4gVi48L2F1dGhvcj48L2F1
dGhvcnM+PC9jb250cmlidXRvcnM+PGF1dGgtYWRkcmVzcz5JbnN0aXR1dCBkZSBDYW5jZXJvbG9n
aWUgR3VzdGF2ZSBSb3Vzc3ksIFVuaXZlcnNpdGUgUGFyaXMtU3VkLCBWaWxsZWp1aWYsIEZyYW5j
ZS4gRWxlY3Ryb25pYyBhZGRyZXNzOiBjYXJvbGluZS5yb2JlcnRAZ3VzdGF2ZXJvdXNzeS5mci4m
I3hEO0RhdmlkIEdlZmZlbiBTY2hvb2wgb2YgTWVkaWNpbmUsIFVuaXZlcnNpdHkgb2YgQ2FsaWZv
cm5pYSwgTG9zIEFuZ2VsZXMsIENBLCBVU0EuJiN4RDtTaGViYSBNZWRpY2FsIENlbnRlciBhdCBU
ZWwgSGFTaG9tZXIsIFRlbCBIYVNob21lciwgUmFtYXQgR2FuLCBJc3JhZWwuJiN4RDtIb3NwaXRh
bCBDbGluaWMgZGUgQmFyY2Vsb25hLCBCYXJjZWxvbmEsIFNwYWluLiYjeEQ7QWl4IE1hcnNlaWxs
ZSBVbml2ZXJzaXRlLCBIb3BpdGFsIGRlIGxhIFRpbW9uZSwgTWFyc2VpbGxlLCBGcmFuY2UuJiN4
RDtVbml2ZXJzaXRlIExpbGxlLCBDZW50cmUgSG9zcGl0YWxpZXIgUmVnaW9uYWwgVW5pdmVyc2l0
YWlyZSBkZSBMaWxsZSwgTGlsbGUsIEZyYW5jZS4mI3hEO1VuaXZlcnNpdHkgb2YgQ2FsaWZvcm5p
YSBTYW4gRnJhbmNpc2NvLCBTYW4gRnJhbmNpc2NvLCBDQSwgVVNBLiYjeEQ7V2VzdG1lYWQgYW5k
IEJsYWNrdG93biBIb3NwaXRhbHMsIE1lbGFub21hIEluc3RpdHV0ZSBBdXN0cmFsaWEsIGFuZCBU
aGUgVW5pdmVyc2l0eSBvZiBTeWRuZXksIFN5ZG5leSwgTlNXLCBBdXN0cmFsaWEuJiN4RDtDaHJp
cyBPJmFwb3M7QnJpZW4gTGlmZWhvdXNlLCBSb3lhbCBQcmluY2UgQWxmcmVkIEhvc3BpdGFsLCBh
bmQgTWVsYW5vbWEgSW5zdGl0dXRlIEF1c3RyYWxpYSwgQ2FtcGVyZG93biwgTlNXLCBBdXN0cmFs
aWEuJiN4RDtTaGFyZXR0IEluc3RpdHV0ZSBvZiBPbmNvbG9neSwgSGFkYXNzYWggSGVicmV3IE1l
ZGljYWwgQ2VudGVyLCBKZXJ1c2FsZW0sIElzcmFlbC4mI3hEO1JveWFsIE1hcnNkZW4gSG9zcGl0
YWwsIExvbmRvbiwgVUsuJiN4RDtVbml2ZXJzaXR5IG9mIE1hbmNoZXN0ZXIgYW5kIHRoZSBDaHJp
c3RpZSBOSFMgRm91bmRhdGlvbiBUcnVzdCwgTWFuY2hlc3RlciwgVUsuJiN4RDtVbml2ZXJzaXRh
aXIgWmlla2VuaHVpcyBCcnVzc2VsLCBCcnVzc2VscywgQmVsZ2l1bS4mI3hEO05ldGhlcmxhbmRz
IENhbmNlciBJbnN0aXR1dGUsIEFtc3RlcmRhbSwgTmV0aGVybGFuZHMuJiN4RDtTdW5ueWJyb29r
IEhlYWx0aCBTY2llbmNlcyBDZW50cmUsIFRvcm9udG8sIE9OLCBDYW5hZGEuJiN4RDtUaGUgQW5n
ZWxlcyBDbGluaWMgYW5kIFJlc2VhcmNoIEluc3RpdHV0ZSwgTG9zIEFuZ2VsZXMsIENBLCBVU0Eu
JiN4RDtNZXJjayAmYW1wOyBDbywgS2VuaWx3b3J0aCwgTkosIFVTQS4mI3hEO01lbGFub21hIElu
c3RpdHV0ZSBBdXN0cmFsaWEsIFVuaXZlcnNpdHkgb2YgU3lkbmV5LCBNYXRlciBIb3NwaXRhbCwg
YW5kIFJveWFsIE5vcnRoIFNob3JlIEhvc3BpdGFsLCBTeWRuZXksIE5TVywgQXVzdHJhbGlhLjwv
YXV0aC1hZGRyZXNzPjx0aXRsZXM+PHRpdGxlPlBlbWJyb2xpenVtYWIgdmVyc3VzIGlwaWxpbXVt
YWIgaW4gYWR2YW5jZWQgbWVsYW5vbWEgKEtFWU5PVEUtMDA2KTogcG9zdC1ob2MgNS15ZWFyIHJl
c3VsdHMgZnJvbSBhbiBvcGVuLWxhYmVsLCBtdWx0aWNlbnRyZSwgcmFuZG9taXNlZCwgY29udHJv
bGxlZCwgcGhhc2UgMyBzdHVkeTwvdGl0bGU+PHNlY29uZGFyeS10aXRsZT5MYW5jZXQgT25jb2w8
L3NlY29uZGFyeS10aXRsZT48YWx0LXRpdGxlPlRoZSBMYW5jZXQuIE9uY29sb2d5PC9hbHQtdGl0
bGU+PC90aXRsZXM+PHBlcmlvZGljYWw+PGZ1bGwtdGl0bGU+TGFuY2V0IE9uY29sPC9mdWxsLXRp
dGxlPjwvcGVyaW9kaWNhbD48cGFnZXM+MTIzOS0xMjUxPC9wYWdlcz48dm9sdW1lPjIwPC92b2x1
bWU+PG51bWJlcj45PC9udW1iZXI+PGVkaXRpb24+MjAxOS8wNy8yODwvZWRpdGlvbj48c2VjdGlv
bj4xMjM5PC9zZWN0aW9uPjxkYXRlcz48eWVhcj4yMDE5PC95ZWFyPjxwdWItZGF0ZXM+PGRhdGU+
SnVsIDIyPC9kYXRlPjwvcHViLWRhdGVzPjwvZGF0ZXM+PGlzYm4+MTQ3MC0yMDQ1PC9pc2JuPjxh
Y2Nlc3Npb24tbnVtPjMxMzQ1NjI3PC9hY2Nlc3Npb24tbnVtPjxsYWJlbD5ZOTIwMTI8L2xhYmVs
Pjx1cmxzPjxyZWxhdGVkLXVybHM+PHVybD5odHRwczovL3BkZi5zY2llbmNlZGlyZWN0YXNzZXRz
LmNvbS8yNzIyMDMvQUlQLzEtczIuMC1TMTQ3MDIwNDUxOTMwMzg4Mi9tYWluLnBkZj9YLUFtei1T
ZWN1cml0eS1Ub2tlbj1BZ29KYjNKcFoybHVYMlZqRUJBYUNYVnpMV1ZoYzNRdE1TSkhNRVVDSUhj
MnlCYTcwempXS3RybmI4cW1lY3kyZGNjMjBGM0Z3VzVoY250JTJGeCUyRkIzQWlFQTU0UkI0TFg2
bEd0SzdGZ2NCZVJLU1JseTkwdHFKdE0lMkZVWjZOT3ljbkdNb3E0d01JcWYlMkYlMkYlMkYlMkYl
MkYlMkYlMkYlMkYlMkYlMkZBUkFDR2d3d05Ua3dNRE0xTkRZNE5qVWlEQU1qME5XZGMlMkYlMkIl
MkYzVjUxJTJCQ3EzQXhZeGxieDlBRTRRVlhxNXZTWEJ5cldoMDZINFBlekRqUkR4SGxNQ09nS2hU
ZUhxbzJjUFRwa0lCYVJ4OTBwRGs2MjNlQVJ6NUpnVGNwRjRreFVyWDI2RnlQdERCQ1JyOXFscmhM
eWdDeEJoYmR0cVBKbndyWjZ6ZllZSmVodzBvRWZWME41UTBudk12anVMNkxHaXRHRiUyRnZaODlF
Z05HUml5ckNMeWZyWVZ4ZTdrUGNyczhyYTUlMkJiRmdVYlhoc29NVVZjZGxIWjZZc1hFS1JISE5E
JTJGMGxNMFVmVmdaczByZVNOaW9KYXJ2bDNMdDVhazl5RXc0WU9ja0FGWHpzTDBXaVFCSmpiRk41
ZXNxdEdvSUtUcDYySndvb01qQVFsbWglMkIzMklzRzlWd1BmZFN6MktFUGhJJTJGVHdsTHVuRnJ3
NVUwaEVoblc3VkpYOU9oV1FuZWVaRFp5a1k4cXA2c0Q0azBYUSUyRlB1REdOSkVRcm1rckdtOG1n
MU1oVjhHMjh2NmNZWG0lMkJ3Q0RYS2p5clpsZiUyQlFSMUViOUphb0gyMWNPZHBxZHRxbHBUZjVZ
d2JtRE05SzUxbnVsQnYlMkZONVc5SzVzYjM0U3JaS0lwSll1UUxSNmxBVUZzU2ZDcHpYbmIzMUMx
ZkYxakdoUkJNUHg4WWxYNyUyQjFTdmZCbzREVHExRmE2MEFYbmlQZ05rWW9MdHhSUTY2V1NBYVRp
RDRXYVloWm80ZXBSNHY0cEEzRkl4QWJzMTNQUUhIdHdCOXBzMXJPQThkREc2WHBnOHdtTFB3NmdV
NnRBR0w0MUd2UEoxeVV6TW9uajAlMkJZZ0dIdm4xR2sxJTJCODc0ZkZNQlBNeSUyQnY4OGRUUEpw
eHVZamVYSnRkNWZKZkNzJTJGcXl1V290VUc5WEZ6bEV5dWZZWk1kQkN6UXhRR0Fpb2JyOXVObjJR
QUZiOGhkeHgyTUZ1RDJQN3RPOUw0SHdGcXJKM0ZHRXA4cUo1YyUyRlgwa2JCN0JydyUyRmxhSVc1
MmNPQ2lLc3pOc0hwVG9rQWdEeWZoN3JhMlVrOTF5S2RCcDglMkZrVlpqN3J0eUJiblFSYXcya0hq
NWVDVklSRTc3aGc4eXNhcHlnSFFTZWUlMkJJb1ZIWDQlM0QmYW1wO1gtQW16LUFsZ29yaXRobT1B
V1M0LUhNQUMtU0hBMjU2JmFtcDtYLUFtei1EYXRlPTIwMTkwODIwVDE2MzQxM1omYW1wO1gtQW16
LVNpZ25lZEhlYWRlcnM9aG9zdCZhbXA7WC1BbXotRXhwaXJlcz0zMDAmYW1wO1gtQW16LUNyZWRl
bnRpYWw9QVNJQVEzUEhDVlRZU000WUdBRjYlMkYyMDE5MDgyMCUyRnVzLWVhc3QtMSUyRnMzJTJG
YXdzNF9yZXF1ZXN0JmFtcDtYLUFtei1TaWduYXR1cmU9MWM5Y2U2OGM1MGJlMGZjOWFlMWQxM2Vm
YWI0ZmFmMDgxMzE3YzkyNzNkYmE4YzdlZjI1YWI4ZTRjODViOThlMCZhbXA7aGFzaD0wYzlhMGQy
MTA3N2M2MmEwNTAyNDY4N2YzYjcxMzQxNjczMjQ4YjNkZjljOWZmOWE0NDkwZWRiODA2YTJkMjgw
JmFtcDtob3N0PTY4MDQyYzk0MzU5MTAxM2FjMmIyNDMwYTg5YjI3MGY2YWYyYzc2ZDhkZmQwODZh
MDcxNzZhZmU3Yzc2YzJjNjEmYW1wO3BpaT1TMTQ3MDIwNDUxOTMwMzg4MiZhbXA7dGlkPXNwZGYt
YTVhN2U2MzAtZjNiNi00YTQ2LWIwZDUtZThjMWIyNjM3MmRlJmFtcDtzaWQ9MzY3OGQ0Mjg5YjZm
OTU0YzNlNTg3NTY5YjVlZGI0MDZlMTgyZ3hycWEmYW1wO3R5cGU9Y2xpZW50PC91cmw+PC9yZWxh
dGVkLXVybHM+PC91cmxzPjxlbGVjdHJvbmljLXJlc291cmNlLW51bT4xMC4xMDE2L3MxNDcwLTIw
NDUoMTkpMzAzODgtMjwvZWxlY3Ryb25pYy1yZXNvdXJjZS1udW0+PHJlbW90ZS1kYXRhYmFzZS1w
cm92aWRlcj5OTE08L3JlbW90ZS1kYXRhYmFzZS1wcm92aWRlcj48bGFuZ3VhZ2U+ZW5nPC9sYW5n
dWFnZT48L3JlY29yZD48L0NpdGU+PC9FbmROb3RlPn==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PEVuZE5vdGU+PENpdGU+PEF1dGhvcj5Sb2JlcnQ8L0F1dGhvcj48WWVhcj4yMDE5PC9ZZWFyPjxS
ZWNOdW0+MTA1ODE8L1JlY051bT48SURUZXh0Plk5MjAxMjwvSURUZXh0PjxEaXNwbGF5VGV4dD5b
NF08L0Rpc3BsYXlUZXh0PjxyZWNvcmQ+PHJlYy1udW1iZXI+MTA1ODE8L3JlYy1udW1iZXI+PGZv
cmVpZ24ta2V5cz48a2V5IGFwcD0iRU4iIGRiLWlkPSJ6c3p3eHhhNXN3ZnQ1c2VldHYxdjI1MjY1
YTBldjA5eHM1MHQiIHRpbWVzdGFtcD0iMTY3MTM3MTMxNyIgZ3VpZD0iM2U4NGQzMTEtNTQ0MC00
YjVmLWE0MjctYTkwZGJhMGNlNDNmIj4xMDU4MTwva2V5PjwvZm9yZWlnbi1rZXlzPjxyZWYtdHlw
ZSBuYW1lPSJKb3VybmFsIEFydGljbGUiPjE3PC9yZWYtdHlwZT48Y29udHJpYnV0b3JzPjxhdXRo
b3JzPjxhdXRob3I+Um9iZXJ0LCBDLjwvYXV0aG9yPjxhdXRob3I+UmliYXMsIEEuPC9hdXRob3I+
PGF1dGhvcj5TY2hhY2h0ZXIsIEouPC9hdXRob3I+PGF1dGhvcj5BcmFuY2UsIEEuPC9hdXRob3I+
PGF1dGhvcj5Hcm9iLCBKLiBKLjwvYXV0aG9yPjxhdXRob3I+TW9ydGllciwgTC48L2F1dGhvcj48
YXV0aG9yPkRhdWQsIEEuPC9hdXRob3I+PGF1dGhvcj5DYXJsaW5vLCBNLiBTLjwvYXV0aG9yPjxh
dXRob3I+TWNOZWlsLCBDLiBNLjwvYXV0aG9yPjxhdXRob3I+TG90ZW0sIE0uPC9hdXRob3I+PGF1
dGhvcj5MYXJraW4sIEouIE0uIEcuPC9hdXRob3I+PGF1dGhvcj5Mb3JpZ2FuLCBQLjwvYXV0aG9y
PjxhdXRob3I+TmV5bnMsIEIuPC9hdXRob3I+PGF1dGhvcj5CbGFuaywgQy4gVS48L2F1dGhvcj48
YXV0aG9yPlBldHJlbGxhLCBULiBNLjwvYXV0aG9yPjxhdXRob3I+SGFtaWQsIE8uPC9hdXRob3I+
PGF1dGhvcj5TdSwgUy4gQy48L2F1dGhvcj48YXV0aG9yPktyZXBsZXIsIEMuPC9hdXRob3I+PGF1
dGhvcj5JYnJhaGltLCBOLjwvYXV0aG9yPjxhdXRob3I+TG9uZywgRy4gVi48L2F1dGhvcj48L2F1
dGhvcnM+PC9jb250cmlidXRvcnM+PGF1dGgtYWRkcmVzcz5JbnN0aXR1dCBkZSBDYW5jZXJvbG9n
aWUgR3VzdGF2ZSBSb3Vzc3ksIFVuaXZlcnNpdGUgUGFyaXMtU3VkLCBWaWxsZWp1aWYsIEZyYW5j
ZS4gRWxlY3Ryb25pYyBhZGRyZXNzOiBjYXJvbGluZS5yb2JlcnRAZ3VzdGF2ZXJvdXNzeS5mci4m
I3hEO0RhdmlkIEdlZmZlbiBTY2hvb2wgb2YgTWVkaWNpbmUsIFVuaXZlcnNpdHkgb2YgQ2FsaWZv
cm5pYSwgTG9zIEFuZ2VsZXMsIENBLCBVU0EuJiN4RDtTaGViYSBNZWRpY2FsIENlbnRlciBhdCBU
ZWwgSGFTaG9tZXIsIFRlbCBIYVNob21lciwgUmFtYXQgR2FuLCBJc3JhZWwuJiN4RDtIb3NwaXRh
bCBDbGluaWMgZGUgQmFyY2Vsb25hLCBCYXJjZWxvbmEsIFNwYWluLiYjeEQ7QWl4IE1hcnNlaWxs
ZSBVbml2ZXJzaXRlLCBIb3BpdGFsIGRlIGxhIFRpbW9uZSwgTWFyc2VpbGxlLCBGcmFuY2UuJiN4
RDtVbml2ZXJzaXRlIExpbGxlLCBDZW50cmUgSG9zcGl0YWxpZXIgUmVnaW9uYWwgVW5pdmVyc2l0
YWlyZSBkZSBMaWxsZSwgTGlsbGUsIEZyYW5jZS4mI3hEO1VuaXZlcnNpdHkgb2YgQ2FsaWZvcm5p
YSBTYW4gRnJhbmNpc2NvLCBTYW4gRnJhbmNpc2NvLCBDQSwgVVNBLiYjeEQ7V2VzdG1lYWQgYW5k
IEJsYWNrdG93biBIb3NwaXRhbHMsIE1lbGFub21hIEluc3RpdHV0ZSBBdXN0cmFsaWEsIGFuZCBU
aGUgVW5pdmVyc2l0eSBvZiBTeWRuZXksIFN5ZG5leSwgTlNXLCBBdXN0cmFsaWEuJiN4RDtDaHJp
cyBPJmFwb3M7QnJpZW4gTGlmZWhvdXNlLCBSb3lhbCBQcmluY2UgQWxmcmVkIEhvc3BpdGFsLCBh
bmQgTWVsYW5vbWEgSW5zdGl0dXRlIEF1c3RyYWxpYSwgQ2FtcGVyZG93biwgTlNXLCBBdXN0cmFs
aWEuJiN4RDtTaGFyZXR0IEluc3RpdHV0ZSBvZiBPbmNvbG9neSwgSGFkYXNzYWggSGVicmV3IE1l
ZGljYWwgQ2VudGVyLCBKZXJ1c2FsZW0sIElzcmFlbC4mI3hEO1JveWFsIE1hcnNkZW4gSG9zcGl0
YWwsIExvbmRvbiwgVUsuJiN4RDtVbml2ZXJzaXR5IG9mIE1hbmNoZXN0ZXIgYW5kIHRoZSBDaHJp
c3RpZSBOSFMgRm91bmRhdGlvbiBUcnVzdCwgTWFuY2hlc3RlciwgVUsuJiN4RDtVbml2ZXJzaXRh
aXIgWmlla2VuaHVpcyBCcnVzc2VsLCBCcnVzc2VscywgQmVsZ2l1bS4mI3hEO05ldGhlcmxhbmRz
IENhbmNlciBJbnN0aXR1dGUsIEFtc3RlcmRhbSwgTmV0aGVybGFuZHMuJiN4RDtTdW5ueWJyb29r
IEhlYWx0aCBTY2llbmNlcyBDZW50cmUsIFRvcm9udG8sIE9OLCBDYW5hZGEuJiN4RDtUaGUgQW5n
ZWxlcyBDbGluaWMgYW5kIFJlc2VhcmNoIEluc3RpdHV0ZSwgTG9zIEFuZ2VsZXMsIENBLCBVU0Eu
JiN4RDtNZXJjayAmYW1wOyBDbywgS2VuaWx3b3J0aCwgTkosIFVTQS4mI3hEO01lbGFub21hIElu
c3RpdHV0ZSBBdXN0cmFsaWEsIFVuaXZlcnNpdHkgb2YgU3lkbmV5LCBNYXRlciBIb3NwaXRhbCwg
YW5kIFJveWFsIE5vcnRoIFNob3JlIEhvc3BpdGFsLCBTeWRuZXksIE5TVywgQXVzdHJhbGlhLjwv
YXV0aC1hZGRyZXNzPjx0aXRsZXM+PHRpdGxlPlBlbWJyb2xpenVtYWIgdmVyc3VzIGlwaWxpbXVt
YWIgaW4gYWR2YW5jZWQgbWVsYW5vbWEgKEtFWU5PVEUtMDA2KTogcG9zdC1ob2MgNS15ZWFyIHJl
c3VsdHMgZnJvbSBhbiBvcGVuLWxhYmVsLCBtdWx0aWNlbnRyZSwgcmFuZG9taXNlZCwgY29udHJv
bGxlZCwgcGhhc2UgMyBzdHVkeTwvdGl0bGU+PHNlY29uZGFyeS10aXRsZT5MYW5jZXQgT25jb2w8
L3NlY29uZGFyeS10aXRsZT48YWx0LXRpdGxlPlRoZSBMYW5jZXQuIE9uY29sb2d5PC9hbHQtdGl0
bGU+PC90aXRsZXM+PHBlcmlvZGljYWw+PGZ1bGwtdGl0bGU+TGFuY2V0IE9uY29sPC9mdWxsLXRp
dGxlPjwvcGVyaW9kaWNhbD48cGFnZXM+MTIzOS0xMjUxPC9wYWdlcz48dm9sdW1lPjIwPC92b2x1
bWU+PG51bWJlcj45PC9udW1iZXI+PGVkaXRpb24+MjAxOS8wNy8yODwvZWRpdGlvbj48c2VjdGlv
bj4xMjM5PC9zZWN0aW9uPjxkYXRlcz48eWVhcj4yMDE5PC95ZWFyPjxwdWItZGF0ZXM+PGRhdGU+
SnVsIDIyPC9kYXRlPjwvcHViLWRhdGVzPjwvZGF0ZXM+PGlzYm4+MTQ3MC0yMDQ1PC9pc2JuPjxh
Y2Nlc3Npb24tbnVtPjMxMzQ1NjI3PC9hY2Nlc3Npb24tbnVtPjxsYWJlbD5ZOTIwMTI8L2xhYmVs
Pjx1cmxzPjxyZWxhdGVkLXVybHM+PHVybD5odHRwczovL3BkZi5zY2llbmNlZGlyZWN0YXNzZXRz
LmNvbS8yNzIyMDMvQUlQLzEtczIuMC1TMTQ3MDIwNDUxOTMwMzg4Mi9tYWluLnBkZj9YLUFtei1T
ZWN1cml0eS1Ub2tlbj1BZ29KYjNKcFoybHVYMlZqRUJBYUNYVnpMV1ZoYzNRdE1TSkhNRVVDSUhj
MnlCYTcwempXS3RybmI4cW1lY3kyZGNjMjBGM0Z3VzVoY250JTJGeCUyRkIzQWlFQTU0UkI0TFg2
bEd0SzdGZ2NCZVJLU1JseTkwdHFKdE0lMkZVWjZOT3ljbkdNb3E0d01JcWYlMkYlMkYlMkYlMkYl
MkYlMkYlMkYlMkYlMkYlMkZBUkFDR2d3d05Ua3dNRE0xTkRZNE5qVWlEQU1qME5XZGMlMkYlMkIl
MkYzVjUxJTJCQ3EzQXhZeGxieDlBRTRRVlhxNXZTWEJ5cldoMDZINFBlekRqUkR4SGxNQ09nS2hU
ZUhxbzJjUFRwa0lCYVJ4OTBwRGs2MjNlQVJ6NUpnVGNwRjRreFVyWDI2RnlQdERCQ1JyOXFscmhM
eWdDeEJoYmR0cVBKbndyWjZ6ZllZSmVodzBvRWZWME41UTBudk12anVMNkxHaXRHRiUyRnZaODlF
Z05HUml5ckNMeWZyWVZ4ZTdrUGNyczhyYTUlMkJiRmdVYlhoc29NVVZjZGxIWjZZc1hFS1JISE5E
JTJGMGxNMFVmVmdaczByZVNOaW9KYXJ2bDNMdDVhazl5RXc0WU9ja0FGWHpzTDBXaVFCSmpiRk41
ZXNxdEdvSUtUcDYySndvb01qQVFsbWglMkIzMklzRzlWd1BmZFN6MktFUGhJJTJGVHdsTHVuRnJ3
NVUwaEVoblc3VkpYOU9oV1FuZWVaRFp5a1k4cXA2c0Q0azBYUSUyRlB1REdOSkVRcm1rckdtOG1n
MU1oVjhHMjh2NmNZWG0lMkJ3Q0RYS2p5clpsZiUyQlFSMUViOUphb0gyMWNPZHBxZHRxbHBUZjVZ
d2JtRE05SzUxbnVsQnYlMkZONVc5SzVzYjM0U3JaS0lwSll1UUxSNmxBVUZzU2ZDcHpYbmIzMUMx
ZkYxakdoUkJNUHg4WWxYNyUyQjFTdmZCbzREVHExRmE2MEFYbmlQZ05rWW9MdHhSUTY2V1NBYVRp
RDRXYVloWm80ZXBSNHY0cEEzRkl4QWJzMTNQUUhIdHdCOXBzMXJPQThkREc2WHBnOHdtTFB3NmdV
NnRBR0w0MUd2UEoxeVV6TW9uajAlMkJZZ0dIdm4xR2sxJTJCODc0ZkZNQlBNeSUyQnY4OGRUUEpw
eHVZamVYSnRkNWZKZkNzJTJGcXl1V290VUc5WEZ6bEV5dWZZWk1kQkN6UXhRR0Fpb2JyOXVObjJR
QUZiOGhkeHgyTUZ1RDJQN3RPOUw0SHdGcXJKM0ZHRXA4cUo1YyUyRlgwa2JCN0JydyUyRmxhSVc1
MmNPQ2lLc3pOc0hwVG9rQWdEeWZoN3JhMlVrOTF5S2RCcDglMkZrVlpqN3J0eUJiblFSYXcya0hq
NWVDVklSRTc3aGc4eXNhcHlnSFFTZWUlMkJJb1ZIWDQlM0QmYW1wO1gtQW16LUFsZ29yaXRobT1B
V1M0LUhNQUMtU0hBMjU2JmFtcDtYLUFtei1EYXRlPTIwMTkwODIwVDE2MzQxM1omYW1wO1gtQW16
LVNpZ25lZEhlYWRlcnM9aG9zdCZhbXA7WC1BbXotRXhwaXJlcz0zMDAmYW1wO1gtQW16LUNyZWRl
bnRpYWw9QVNJQVEzUEhDVlRZU000WUdBRjYlMkYyMDE5MDgyMCUyRnVzLWVhc3QtMSUyRnMzJTJG
YXdzNF9yZXF1ZXN0JmFtcDtYLUFtei1TaWduYXR1cmU9MWM5Y2U2OGM1MGJlMGZjOWFlMWQxM2Vm
YWI0ZmFmMDgxMzE3YzkyNzNkYmE4YzdlZjI1YWI4ZTRjODViOThlMCZhbXA7aGFzaD0wYzlhMGQy
MTA3N2M2MmEwNTAyNDY4N2YzYjcxMzQxNjczMjQ4YjNkZjljOWZmOWE0NDkwZWRiODA2YTJkMjgw
JmFtcDtob3N0PTY4MDQyYzk0MzU5MTAxM2FjMmIyNDMwYTg5YjI3MGY2YWYyYzc2ZDhkZmQwODZh
MDcxNzZhZmU3Yzc2YzJjNjEmYW1wO3BpaT1TMTQ3MDIwNDUxOTMwMzg4MiZhbXA7dGlkPXNwZGYt
YTVhN2U2MzAtZjNiNi00YTQ2LWIwZDUtZThjMWIyNjM3MmRlJmFtcDtzaWQ9MzY3OGQ0Mjg5YjZm
OTU0YzNlNTg3NTY5YjVlZGI0MDZlMTgyZ3hycWEmYW1wO3R5cGU9Y2xpZW50PC91cmw+PC9yZWxh
dGVkLXVybHM+PC91cmxzPjxlbGVjdHJvbmljLXJlc291cmNlLW51bT4xMC4xMDE2L3MxNDcwLTIw
NDUoMTkpMzAzODgtMjwvZWxlY3Ryb25pYy1yZXNvdXJjZS1udW0+PHJlbW90ZS1kYXRhYmFzZS1w
cm92aWRlcj5OTE08L3JlbW90ZS1kYXRhYmFzZS1wcm92aWRlcj48bGFuZ3VhZ2U+ZW5nPC9sYW5n
dWFnZT48L3JlY29yZD48L0NpdGU+PC9FbmROb3RlPn==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[4]</w:t>
            </w:r>
            <w:r>
              <w:fldChar w:fldCharType="end"/>
            </w:r>
          </w:p>
        </w:tc>
        <w:tc>
          <w:tcPr>
            <w:tcW w:w="1977" w:type="dxa"/>
          </w:tcPr>
          <w:p w14:paraId="683F2D1B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E4518D">
              <w:t>NCT01866319</w:t>
            </w:r>
          </w:p>
        </w:tc>
        <w:tc>
          <w:tcPr>
            <w:tcW w:w="1811" w:type="dxa"/>
          </w:tcPr>
          <w:p w14:paraId="5AB249E3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BD6A72">
              <w:t>Subsequent</w:t>
            </w:r>
            <w:r>
              <w:t xml:space="preserve"> </w:t>
            </w:r>
            <w:r w:rsidRPr="00BD6A72">
              <w:t>line</w:t>
            </w:r>
          </w:p>
        </w:tc>
        <w:tc>
          <w:tcPr>
            <w:tcW w:w="1858" w:type="dxa"/>
          </w:tcPr>
          <w:p w14:paraId="04C96495" w14:textId="77777777" w:rsidR="00C45C72" w:rsidRPr="00E4518D" w:rsidRDefault="00C45C72" w:rsidP="00E05A0C">
            <w:pPr>
              <w:spacing w:beforeLines="60" w:before="144" w:afterLines="60" w:after="144" w:line="360" w:lineRule="auto"/>
            </w:pPr>
            <w:r>
              <w:t>Melanoma</w:t>
            </w:r>
          </w:p>
        </w:tc>
        <w:tc>
          <w:tcPr>
            <w:tcW w:w="2543" w:type="dxa"/>
          </w:tcPr>
          <w:p w14:paraId="3D2456CF" w14:textId="77777777" w:rsidR="00C45C72" w:rsidRPr="00E4518D" w:rsidRDefault="00C45C72" w:rsidP="00E05A0C">
            <w:pPr>
              <w:spacing w:beforeLines="60" w:before="144" w:afterLines="60" w:after="144" w:line="360" w:lineRule="auto"/>
            </w:pPr>
            <w:r>
              <w:t xml:space="preserve">March 3, </w:t>
            </w:r>
            <w:r w:rsidRPr="000630A2">
              <w:t>201</w:t>
            </w:r>
            <w:r>
              <w:t>5</w:t>
            </w:r>
          </w:p>
        </w:tc>
      </w:tr>
      <w:tr w:rsidR="00C45C72" w:rsidRPr="00E23478" w14:paraId="72C54B0A" w14:textId="77777777" w:rsidTr="00E05A0C">
        <w:trPr>
          <w:trHeight w:val="250"/>
        </w:trPr>
        <w:tc>
          <w:tcPr>
            <w:tcW w:w="1796" w:type="dxa"/>
          </w:tcPr>
          <w:p w14:paraId="7D0C6F91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KEYNOTE-010 </w:t>
            </w:r>
            <w:r>
              <w:fldChar w:fldCharType="begin">
                <w:fldData xml:space="preserve">PEVuZE5vdGU+PENpdGU+PEF1dGhvcj5IZXJic3Q8L0F1dGhvcj48WWVhcj4yMDIxPC9ZZWFyPjxS
ZWNOdW0+NzUzNzwvUmVjTnVtPjxJRFRleHQ+WTEwMjIzMDwvSURUZXh0PjxEaXNwbGF5VGV4dD5b
NV08L0Rpc3BsYXlUZXh0PjxyZWNvcmQ+PHJlYy1udW1iZXI+NzUzNzwvcmVjLW51bWJlcj48Zm9y
ZWlnbi1rZXlzPjxrZXkgYXBwPSJFTiIgZGItaWQ9Inpzend4eGE1c3dmdDVzZWV0djF2MjUyNjVh
MGV2MDl4czUwdCIgdGltZXN0YW1wPSIxNjcxMzcwOTkwIiBndWlkPSIxNWRlYWUzNS1hNjdmLTQ0
ZTAtYWJhNS0wZDY5MTU1YjE3MzQiPjc1Mzc8L2tleT48L2ZvcmVpZ24ta2V5cz48cmVmLXR5cGUg
bmFtZT0iSm91cm5hbCBBcnRpY2xlIj4xNzwvcmVmLXR5cGU+PGNvbnRyaWJ1dG9ycz48YXV0aG9y
cz48YXV0aG9yPkhlcmJzdCwgUi4gUy48L2F1dGhvcj48YXV0aG9yPkdhcm9uLCBFLiBCLjwvYXV0
aG9yPjxhdXRob3I+S2ltLCBELiBXLjwvYXV0aG9yPjxhdXRob3I+Q2hvLCBCLiBDLjwvYXV0aG9y
PjxhdXRob3I+R2VydmFpcywgUi48L2F1dGhvcj48YXV0aG9yPlBlcmV6LUdyYWNpYSwgSi4gTC48
L2F1dGhvcj48YXV0aG9yPkhhbiwgSi4gWS48L2F1dGhvcj48YXV0aG9yPk1hamVtLCBNLjwvYXV0
aG9yPjxhdXRob3I+Rm9yc3RlciwgTS4gRC48L2F1dGhvcj48YXV0aG9yPk1vbm5ldCwgSS48L2F1
dGhvcj48YXV0aG9yPk5vdmVsbG8sIFMuPC9hdXRob3I+PGF1dGhvcj5HdWJlbnMsIE0uIEEuPC9h
dXRob3I+PGF1dGhvcj5Cb3llciwgTS48L2F1dGhvcj48YXV0aG9yPlN1LCBXLiBDLjwvYXV0aG9y
PjxhdXRob3I+U2Fta2FyaSwgQS48L2F1dGhvcj48YXV0aG9yPkplbnNlbiwgRS4gSC48L2F1dGhv
cj48YXV0aG9yPktvYmllLCBKLjwvYXV0aG9yPjxhdXRob3I+UGlwZXJkaSwgQi48L2F1dGhvcj48
YXV0aG9yPkJhYXMsIFAuPC9hdXRob3I+PC9hdXRob3JzPjwvY29udHJpYnV0b3JzPjxhdXRoLWFk
ZHJlc3M+U2VjdGlvbiBvZiBNZWRpY2FsIE9uY29sb2d5LCBZYWxlIENvbXByZWhlbnNpdmUgQ2Fu
Y2VyIENlbnRlciwgWWFsZSBVbml2ZXJzaXR5IFNjaG9vbCBvZiBNZWRpY2luZSwgTmV3IEhhdmVu
LCBDb25uZWN0aWN1dC4gRWxlY3Ryb25pYyBhZGRyZXNzOiByb3kuaGVyYnN0QHlhbGUuZWR1LiYj
eEQ7RGF2aWQgR2VmZmVuIFNjaG9vbCBvZiBNZWRpY2luZSwgVW5pdmVyc2l0eSBvZiBDYWxpZm9y
bmlhIExvcyBBbmdlbGVzLCBMb3MgQW5nZWxlcywgQ2FsaWZvcm5pYS4mI3hEO1Nlb3VsIE5hdGlv
bmFsIFVuaXZlcnNpdHkgSG9zcGl0YWwsIFNlb3VsIE5hdGlvbmFsIFVuaXZlcnNpdHkgQ29sbGVn
ZSBvZiBNZWRpY2luZSwgU2VvdWwsIFNvdXRoIEtvcmVhLiYjeEQ7WW9uc2VpIENhbmNlciBDZW50
ZXIsIFlvbnNlaSBVbml2ZXJzaXR5IENvbGxlZ2Ugb2YgTWVkaWNpbmUsIFNlb3VsLCBTb3V0aCBL
b3JlYS4mI3hEO0NlbnRyZSBGcmFuw6dvaXMgQmFjbGVzc2UsIENhZW4sIEZyYW5jZS4mI3hEO0Ns
aW5pY2EgVW5pdmVyc2lkYWQgZGUgTmF2YXJyYSwgUGFtcGxvbmEsIFNwYWluLiYjeEQ7Q2VudGVy
IGZvciBMdW5nIENhbmNlciwgTmF0aW9uYWwgQ2FuY2VyIENlbnRlciwgR295YW5nLCBTb3V0aCBL
b3JlYS4mI3hEO0hvc3BpdGFsIGRlIGxhIFNhbnRhIENyZXUgaSBTYW50IFBhdSwgQmFyY2Vsb25h
LCBTcGFpbi4mI3hEO1VDTCBDYW5jZXIgSW5zdGl0dXRlL1VuaXZlcnNpdHkgQ29sbGVnZSBMb25k
b24gSG9zcGl0YWxzLCBMb25kb24sIFVuaXRlZCBLaW5nZG9tLiYjeEQ7Q2VudHJlIEhvc3BpdGFs
aWVyIEludGVyY29tbXVuYWwgZGUgQ3LDqXRlaWwsIENyw6l0ZWlsLCBGcmFuY2UuJiN4RDtEZXBh
cnRtZW50IG9mIE9uY29sb2d5LCBVbml2ZXJzaXR5IG9mIFR1cmluLCBBemllbmRhIE9zcGVkYWxp
ZXJvIFVuaXZlcnNpdGFyaWEgU2FuIEx1aWdpLCBUdXJpbiwgSXRhbHkuJiN4RDtVbml2ZXJzaXR5
IG9mIENhbGlmb3JuaWEsIFNhbiBGcmFuY2lzY28sIFNhbiBGcmFuY2lzY28sIENhbGlmb3JuaWEu
JiN4RDtDaHJpcyBPJmFwb3M7QnJpZW4gTGlmZWhvdXNlLCBDYW1wZXJkb3duLCBBdXN0cmFsaWEu
JiN4RDtOYXRpb25hbCBDaGVuZyBLdW5nIFVuaXZlcnNpdHkgSG9zcGl0YWwsIFRhaW5hbiwgVGFp
d2FuLiYjeEQ7TWVyY2sgJmFtcDsgQ28uLCBJbmMuLCBLZW5pbHdvcnRoLCBOZXcgSmVyc2V5LiYj
eEQ7VGhlIE5ldGhlcmxhbmRzIENhbmNlciBJbnN0aXR1dGUsIEFtc3RlcmRhbSwgdGhlIE5ldGhl
cmxhbmRzLjwvYXV0aC1hZGRyZXNzPjx0aXRsZXM+PHRpdGxlPkZpdmUgWWVhciBTdXJ2aXZhbCBV
cGRhdGUgRnJvbSBLRVlOT1RFLTAxMDogUGVtYnJvbGl6dW1hYiBWZXJzdXMgRG9jZXRheGVsIGZv
ciBQcmV2aW91c2x5IFRyZWF0ZWQsIFByb2dyYW1tZWQgRGVhdGgtTGlnYW5kIDEtUG9zaXRpdmUg
QWR2YW5jZWQgTlNDTEM8L3RpdGxlPjxzZWNvbmRhcnktdGl0bGU+SiBUaG9yYWMgT25jb2w8L3Nl
Y29uZGFyeS10aXRsZT48YWx0LXRpdGxlPkpvdXJuYWwgb2YgdGhvcmFjaWMgb25jb2xvZ3kgOiBv
ZmZpY2lhbCBwdWJsaWNhdGlvbiBvZiB0aGUgSW50ZXJuYXRpb25hbCBBc3NvY2lhdGlvbiBmb3Ig
dGhlIFN0dWR5IG9mIEx1bmcgQ2FuY2VyPC9hbHQtdGl0bGU+PC90aXRsZXM+PHBlcmlvZGljYWw+
PGZ1bGwtdGl0bGU+SiBUaG9yYWMgT25jb2w8L2Z1bGwtdGl0bGU+PC9wZXJpb2RpY2FsPjxwYWdl
cz4xNzE4LTE3MzI8L3BhZ2VzPjx2b2x1bWU+MTY8L3ZvbHVtZT48bnVtYmVyPjEwPC9udW1iZXI+
PGVkaXRpb24+MjAyMS8wNS8yOTwvZWRpdGlvbj48a2V5d29yZHM+PGtleXdvcmQ+KkFudGlib2Rp
ZXMsIE1vbm9jbG9uYWwsIEh1bWFuaXplZC90aGVyYXBldXRpYyB1c2U8L2tleXdvcmQ+PGtleXdv
cmQ+QjctSDEgQW50aWdlbjwva2V5d29yZD48a2V5d29yZD4qQ2FyY2lub21hLCBOb24tU21hbGwt
Q2VsbCBMdW5nL2RydWcgdGhlcmFweTwva2V5d29yZD48a2V5d29yZD4qRG9jZXRheGVsL3RoZXJh
cGV1dGljIHVzZTwva2V5d29yZD48a2V5d29yZD5IdW1hbnM8L2tleXdvcmQ+PGtleXdvcmQ+Kkx1
bmcgTmVvcGxhc21zL2RydWcgdGhlcmFweTwva2V5d29yZD48a2V5d29yZD5OZW9wbGFzbSBSZWN1
cnJlbmNlLCBMb2NhbDwva2V5d29yZD48a2V5d29yZD4qQ2hlbW90aGVyYXB5PC9rZXl3b3JkPjxr
ZXl3b3JkPipOb27igJJzbWFsbC1jZWxsIGx1bmcgY2FuY2VyPC9rZXl3b3JkPjxrZXl3b3JkPipw
ZC1sMTwva2V5d29yZD48a2V5d29yZD4qUGVtYnJvbGl6dW1hYjwva2V5d29yZD48L2tleXdvcmRz
PjxkYXRlcz48eWVhcj4yMDIxPC95ZWFyPjxwdWItZGF0ZXM+PGRhdGU+T2N0PC9kYXRlPjwvcHVi
LWRhdGVzPjwvZGF0ZXM+PGlzYm4+MTU1Ni0wODY0PC9pc2JuPjxhY2Nlc3Npb24tbnVtPjM0MDQ4
OTQ2PC9hY2Nlc3Npb24tbnVtPjxsYWJlbD5ZMTAyMjMwPC9sYWJlbD48dXJscz48cmVsYXRlZC11
cmxzPjx1cmw+aHR0cHM6Ly93d3cuanRvLm9yZy9hcnRpY2xlL1MxNTU2LTA4NjQoMjEpMDIxNzIt
OS9wZGY8L3VybD48L3JlbGF0ZWQtdXJscz48L3VybHM+PGVsZWN0cm9uaWMtcmVzb3VyY2UtbnVt
PjEwLjEwMTYvai5qdGhvLjIwMjEuMDUuMDAxPC9lbGVjdHJvbmljLXJlc291cmNlLW51bT48cmVt
b3RlLWRhdGFiYXNlLXByb3ZpZGVyPk5MTTwvcmVtb3RlLWRhdGFiYXNlLXByb3ZpZGVyPjxsYW5n
dWFnZT5lbmc8L2xhbmd1YWdlPjwvcmVjb3JkPjwvQ2l0ZT48L0VuZE5vdGU+AG==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PEVuZE5vdGU+PENpdGU+PEF1dGhvcj5IZXJic3Q8L0F1dGhvcj48WWVhcj4yMDIxPC9ZZWFyPjxS
ZWNOdW0+NzUzNzwvUmVjTnVtPjxJRFRleHQ+WTEwMjIzMDwvSURUZXh0PjxEaXNwbGF5VGV4dD5b
NV08L0Rpc3BsYXlUZXh0PjxyZWNvcmQ+PHJlYy1udW1iZXI+NzUzNzwvcmVjLW51bWJlcj48Zm9y
ZWlnbi1rZXlzPjxrZXkgYXBwPSJFTiIgZGItaWQ9Inpzend4eGE1c3dmdDVzZWV0djF2MjUyNjVh
MGV2MDl4czUwdCIgdGltZXN0YW1wPSIxNjcxMzcwOTkwIiBndWlkPSIxNWRlYWUzNS1hNjdmLTQ0
ZTAtYWJhNS0wZDY5MTU1YjE3MzQiPjc1Mzc8L2tleT48L2ZvcmVpZ24ta2V5cz48cmVmLXR5cGUg
bmFtZT0iSm91cm5hbCBBcnRpY2xlIj4xNzwvcmVmLXR5cGU+PGNvbnRyaWJ1dG9ycz48YXV0aG9y
cz48YXV0aG9yPkhlcmJzdCwgUi4gUy48L2F1dGhvcj48YXV0aG9yPkdhcm9uLCBFLiBCLjwvYXV0
aG9yPjxhdXRob3I+S2ltLCBELiBXLjwvYXV0aG9yPjxhdXRob3I+Q2hvLCBCLiBDLjwvYXV0aG9y
PjxhdXRob3I+R2VydmFpcywgUi48L2F1dGhvcj48YXV0aG9yPlBlcmV6LUdyYWNpYSwgSi4gTC48
L2F1dGhvcj48YXV0aG9yPkhhbiwgSi4gWS48L2F1dGhvcj48YXV0aG9yPk1hamVtLCBNLjwvYXV0
aG9yPjxhdXRob3I+Rm9yc3RlciwgTS4gRC48L2F1dGhvcj48YXV0aG9yPk1vbm5ldCwgSS48L2F1
dGhvcj48YXV0aG9yPk5vdmVsbG8sIFMuPC9hdXRob3I+PGF1dGhvcj5HdWJlbnMsIE0uIEEuPC9h
dXRob3I+PGF1dGhvcj5Cb3llciwgTS48L2F1dGhvcj48YXV0aG9yPlN1LCBXLiBDLjwvYXV0aG9y
PjxhdXRob3I+U2Fta2FyaSwgQS48L2F1dGhvcj48YXV0aG9yPkplbnNlbiwgRS4gSC48L2F1dGhv
cj48YXV0aG9yPktvYmllLCBKLjwvYXV0aG9yPjxhdXRob3I+UGlwZXJkaSwgQi48L2F1dGhvcj48
YXV0aG9yPkJhYXMsIFAuPC9hdXRob3I+PC9hdXRob3JzPjwvY29udHJpYnV0b3JzPjxhdXRoLWFk
ZHJlc3M+U2VjdGlvbiBvZiBNZWRpY2FsIE9uY29sb2d5LCBZYWxlIENvbXByZWhlbnNpdmUgQ2Fu
Y2VyIENlbnRlciwgWWFsZSBVbml2ZXJzaXR5IFNjaG9vbCBvZiBNZWRpY2luZSwgTmV3IEhhdmVu
LCBDb25uZWN0aWN1dC4gRWxlY3Ryb25pYyBhZGRyZXNzOiByb3kuaGVyYnN0QHlhbGUuZWR1LiYj
eEQ7RGF2aWQgR2VmZmVuIFNjaG9vbCBvZiBNZWRpY2luZSwgVW5pdmVyc2l0eSBvZiBDYWxpZm9y
bmlhIExvcyBBbmdlbGVzLCBMb3MgQW5nZWxlcywgQ2FsaWZvcm5pYS4mI3hEO1Nlb3VsIE5hdGlv
bmFsIFVuaXZlcnNpdHkgSG9zcGl0YWwsIFNlb3VsIE5hdGlvbmFsIFVuaXZlcnNpdHkgQ29sbGVn
ZSBvZiBNZWRpY2luZSwgU2VvdWwsIFNvdXRoIEtvcmVhLiYjeEQ7WW9uc2VpIENhbmNlciBDZW50
ZXIsIFlvbnNlaSBVbml2ZXJzaXR5IENvbGxlZ2Ugb2YgTWVkaWNpbmUsIFNlb3VsLCBTb3V0aCBL
b3JlYS4mI3hEO0NlbnRyZSBGcmFuw6dvaXMgQmFjbGVzc2UsIENhZW4sIEZyYW5jZS4mI3hEO0Ns
aW5pY2EgVW5pdmVyc2lkYWQgZGUgTmF2YXJyYSwgUGFtcGxvbmEsIFNwYWluLiYjeEQ7Q2VudGVy
IGZvciBMdW5nIENhbmNlciwgTmF0aW9uYWwgQ2FuY2VyIENlbnRlciwgR295YW5nLCBTb3V0aCBL
b3JlYS4mI3hEO0hvc3BpdGFsIGRlIGxhIFNhbnRhIENyZXUgaSBTYW50IFBhdSwgQmFyY2Vsb25h
LCBTcGFpbi4mI3hEO1VDTCBDYW5jZXIgSW5zdGl0dXRlL1VuaXZlcnNpdHkgQ29sbGVnZSBMb25k
b24gSG9zcGl0YWxzLCBMb25kb24sIFVuaXRlZCBLaW5nZG9tLiYjeEQ7Q2VudHJlIEhvc3BpdGFs
aWVyIEludGVyY29tbXVuYWwgZGUgQ3LDqXRlaWwsIENyw6l0ZWlsLCBGcmFuY2UuJiN4RDtEZXBh
cnRtZW50IG9mIE9uY29sb2d5LCBVbml2ZXJzaXR5IG9mIFR1cmluLCBBemllbmRhIE9zcGVkYWxp
ZXJvIFVuaXZlcnNpdGFyaWEgU2FuIEx1aWdpLCBUdXJpbiwgSXRhbHkuJiN4RDtVbml2ZXJzaXR5
IG9mIENhbGlmb3JuaWEsIFNhbiBGcmFuY2lzY28sIFNhbiBGcmFuY2lzY28sIENhbGlmb3JuaWEu
JiN4RDtDaHJpcyBPJmFwb3M7QnJpZW4gTGlmZWhvdXNlLCBDYW1wZXJkb3duLCBBdXN0cmFsaWEu
JiN4RDtOYXRpb25hbCBDaGVuZyBLdW5nIFVuaXZlcnNpdHkgSG9zcGl0YWwsIFRhaW5hbiwgVGFp
d2FuLiYjeEQ7TWVyY2sgJmFtcDsgQ28uLCBJbmMuLCBLZW5pbHdvcnRoLCBOZXcgSmVyc2V5LiYj
eEQ7VGhlIE5ldGhlcmxhbmRzIENhbmNlciBJbnN0aXR1dGUsIEFtc3RlcmRhbSwgdGhlIE5ldGhl
cmxhbmRzLjwvYXV0aC1hZGRyZXNzPjx0aXRsZXM+PHRpdGxlPkZpdmUgWWVhciBTdXJ2aXZhbCBV
cGRhdGUgRnJvbSBLRVlOT1RFLTAxMDogUGVtYnJvbGl6dW1hYiBWZXJzdXMgRG9jZXRheGVsIGZv
ciBQcmV2aW91c2x5IFRyZWF0ZWQsIFByb2dyYW1tZWQgRGVhdGgtTGlnYW5kIDEtUG9zaXRpdmUg
QWR2YW5jZWQgTlNDTEM8L3RpdGxlPjxzZWNvbmRhcnktdGl0bGU+SiBUaG9yYWMgT25jb2w8L3Nl
Y29uZGFyeS10aXRsZT48YWx0LXRpdGxlPkpvdXJuYWwgb2YgdGhvcmFjaWMgb25jb2xvZ3kgOiBv
ZmZpY2lhbCBwdWJsaWNhdGlvbiBvZiB0aGUgSW50ZXJuYXRpb25hbCBBc3NvY2lhdGlvbiBmb3Ig
dGhlIFN0dWR5IG9mIEx1bmcgQ2FuY2VyPC9hbHQtdGl0bGU+PC90aXRsZXM+PHBlcmlvZGljYWw+
PGZ1bGwtdGl0bGU+SiBUaG9yYWMgT25jb2w8L2Z1bGwtdGl0bGU+PC9wZXJpb2RpY2FsPjxwYWdl
cz4xNzE4LTE3MzI8L3BhZ2VzPjx2b2x1bWU+MTY8L3ZvbHVtZT48bnVtYmVyPjEwPC9udW1iZXI+
PGVkaXRpb24+MjAyMS8wNS8yOTwvZWRpdGlvbj48a2V5d29yZHM+PGtleXdvcmQ+KkFudGlib2Rp
ZXMsIE1vbm9jbG9uYWwsIEh1bWFuaXplZC90aGVyYXBldXRpYyB1c2U8L2tleXdvcmQ+PGtleXdv
cmQ+QjctSDEgQW50aWdlbjwva2V5d29yZD48a2V5d29yZD4qQ2FyY2lub21hLCBOb24tU21hbGwt
Q2VsbCBMdW5nL2RydWcgdGhlcmFweTwva2V5d29yZD48a2V5d29yZD4qRG9jZXRheGVsL3RoZXJh
cGV1dGljIHVzZTwva2V5d29yZD48a2V5d29yZD5IdW1hbnM8L2tleXdvcmQ+PGtleXdvcmQ+Kkx1
bmcgTmVvcGxhc21zL2RydWcgdGhlcmFweTwva2V5d29yZD48a2V5d29yZD5OZW9wbGFzbSBSZWN1
cnJlbmNlLCBMb2NhbDwva2V5d29yZD48a2V5d29yZD4qQ2hlbW90aGVyYXB5PC9rZXl3b3JkPjxr
ZXl3b3JkPipOb27igJJzbWFsbC1jZWxsIGx1bmcgY2FuY2VyPC9rZXl3b3JkPjxrZXl3b3JkPipw
ZC1sMTwva2V5d29yZD48a2V5d29yZD4qUGVtYnJvbGl6dW1hYjwva2V5d29yZD48L2tleXdvcmRz
PjxkYXRlcz48eWVhcj4yMDIxPC95ZWFyPjxwdWItZGF0ZXM+PGRhdGU+T2N0PC9kYXRlPjwvcHVi
LWRhdGVzPjwvZGF0ZXM+PGlzYm4+MTU1Ni0wODY0PC9pc2JuPjxhY2Nlc3Npb24tbnVtPjM0MDQ4
OTQ2PC9hY2Nlc3Npb24tbnVtPjxsYWJlbD5ZMTAyMjMwPC9sYWJlbD48dXJscz48cmVsYXRlZC11
cmxzPjx1cmw+aHR0cHM6Ly93d3cuanRvLm9yZy9hcnRpY2xlL1MxNTU2LTA4NjQoMjEpMDIxNzIt
OS9wZGY8L3VybD48L3JlbGF0ZWQtdXJscz48L3VybHM+PGVsZWN0cm9uaWMtcmVzb3VyY2UtbnVt
PjEwLjEwMTYvai5qdGhvLjIwMjEuMDUuMDAxPC9lbGVjdHJvbmljLXJlc291cmNlLW51bT48cmVt
b3RlLWRhdGFiYXNlLXByb3ZpZGVyPk5MTTwvcmVtb3RlLWRhdGFiYXNlLXByb3ZpZGVyPjxsYW5n
dWFnZT5lbmc8L2xhbmd1YWdlPjwvcmVjb3JkPjwvQ2l0ZT48L0VuZE5vdGU+AG==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[5]</w:t>
            </w:r>
            <w:r>
              <w:fldChar w:fldCharType="end"/>
            </w:r>
          </w:p>
        </w:tc>
        <w:tc>
          <w:tcPr>
            <w:tcW w:w="1977" w:type="dxa"/>
          </w:tcPr>
          <w:p w14:paraId="612110A6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896324">
              <w:t>NCT01905657</w:t>
            </w:r>
          </w:p>
        </w:tc>
        <w:tc>
          <w:tcPr>
            <w:tcW w:w="1811" w:type="dxa"/>
          </w:tcPr>
          <w:p w14:paraId="4C889DA0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BD6A72">
              <w:t>Subsequent</w:t>
            </w:r>
            <w:r>
              <w:t xml:space="preserve"> </w:t>
            </w:r>
            <w:r w:rsidRPr="00BD6A72">
              <w:t>line</w:t>
            </w:r>
          </w:p>
        </w:tc>
        <w:tc>
          <w:tcPr>
            <w:tcW w:w="1858" w:type="dxa"/>
          </w:tcPr>
          <w:p w14:paraId="3013DD7D" w14:textId="77777777" w:rsidR="00C45C72" w:rsidRPr="00896324" w:rsidRDefault="00C45C72" w:rsidP="00E05A0C">
            <w:pPr>
              <w:spacing w:beforeLines="60" w:before="144" w:afterLines="60" w:after="144" w:line="360" w:lineRule="auto"/>
            </w:pPr>
            <w:r>
              <w:t>NSCLC</w:t>
            </w:r>
          </w:p>
        </w:tc>
        <w:tc>
          <w:tcPr>
            <w:tcW w:w="2543" w:type="dxa"/>
          </w:tcPr>
          <w:p w14:paraId="0524E080" w14:textId="77777777" w:rsidR="00C45C72" w:rsidRPr="00896324" w:rsidRDefault="00C45C72" w:rsidP="00E05A0C">
            <w:pPr>
              <w:spacing w:beforeLines="60" w:before="144" w:afterLines="60" w:after="144" w:line="360" w:lineRule="auto"/>
            </w:pPr>
            <w:r w:rsidRPr="00476645">
              <w:t>S</w:t>
            </w:r>
            <w:r>
              <w:t xml:space="preserve">eptember 30, </w:t>
            </w:r>
            <w:r w:rsidRPr="00476645">
              <w:t>2015</w:t>
            </w:r>
          </w:p>
        </w:tc>
      </w:tr>
      <w:tr w:rsidR="00C45C72" w:rsidRPr="00E23478" w14:paraId="590343B7" w14:textId="77777777" w:rsidTr="00E05A0C">
        <w:trPr>
          <w:trHeight w:val="104"/>
        </w:trPr>
        <w:tc>
          <w:tcPr>
            <w:tcW w:w="1796" w:type="dxa"/>
            <w:vMerge w:val="restart"/>
          </w:tcPr>
          <w:p w14:paraId="15DCB5D9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KEYNOTE-012 </w:t>
            </w:r>
            <w:r>
              <w:fldChar w:fldCharType="begin">
                <w:fldData xml:space="preserve">PEVuZE5vdGU+PENpdGU+PEF1dGhvcj5NdXJvPC9BdXRob3I+PFllYXI+MjAxNjwvWWVhcj48UmVj
TnVtPjE4NzA4PC9SZWNOdW0+PElEVGV4dD5ZNzMxNzQ8L0lEVGV4dD48RGlzcGxheVRleHQ+WzYt
OF08L0Rpc3BsYXlUZXh0PjxyZWNvcmQ+PHJlYy1udW1iZXI+MTg3MDg8L3JlYy1udW1iZXI+PGZv
cmVpZ24ta2V5cz48a2V5IGFwcD0iRU4iIGRiLWlkPSJ6c3p3eHhhNXN3ZnQ1c2VldHYxdjI1MjY1
YTBldjA5eHM1MHQiIHRpbWVzdGFtcD0iMTY3MTM3MjI3NiIgZ3VpZD0iZDBlMmM2MDQtOWUwMi00
NTEwLWI5OGMtYmU1YmEwZGIzNWMxIj4xODcwODwva2V5PjwvZm9yZWlnbi1rZXlzPjxyZWYtdHlw
ZSBuYW1lPSJKb3VybmFsIEFydGljbGUiPjE3PC9yZWYtdHlwZT48Y29udHJpYnV0b3JzPjxhdXRo
b3JzPjxhdXRob3I+TXVybywgSy48L2F1dGhvcj48YXV0aG9yPkNodW5nLCBILiBDLjwvYXV0aG9y
PjxhdXRob3I+U2hhbmthcmFuLCBWLjwvYXV0aG9yPjxhdXRob3I+R2V2YSwgUi48L2F1dGhvcj48
YXV0aG9yPkNhdGVuYWNjaSwgRC48L2F1dGhvcj48YXV0aG9yPkd1cHRhLCBTLjwvYXV0aG9yPjxh
dXRob3I+RWRlciwgSi4gUC48L2F1dGhvcj48YXV0aG9yPkdvbGFuLCBULjwvYXV0aG9yPjxhdXRo
b3I+TGUsIEQuIFQuPC9hdXRob3I+PGF1dGhvcj5CdXJ0bmVzcywgQi48L2F1dGhvcj48YXV0aG9y
Pk1jUmVlLCBBLiBKLjwvYXV0aG9yPjxhdXRob3I+TGluLCBDLiBDLjwvYXV0aG9yPjxhdXRob3I+
UGF0aGlyYWphLCBLLjwvYXV0aG9yPjxhdXRob3I+THVuY2Vmb3JkLCBKLjwvYXV0aG9yPjxhdXRo
b3I+RW1hbmNpcGF0b3IsIEsuPC9hdXRob3I+PGF1dGhvcj5KdWNvLCBKLjwvYXV0aG9yPjxhdXRo
b3I+S29zaGlqaSwgTS48L2F1dGhvcj48YXV0aG9yPkJhbmcsIFkuIEouPC9hdXRob3I+PC9hdXRo
b3JzPjwvY29udHJpYnV0b3JzPjxhdXRoLWFkZHJlc3M+QWljaGkgQ2FuY2VyIENlbnRlciBIb3Nw
aXRhbCwgTmFnb3lhLCBKYXBhbi4gRWxlY3Ryb25pYyBhZGRyZXNzOiBrbXVyb0BhaWNoaS1jYy5q
cC4mI3hEO1lvbnNlaSBDYW5jZXIgQ2VudGVyLCBZb25zZWkgVW5pdmVyc2l0eSBDb2xsZWdlIG9m
IE1lZGljaW5lLCBTZW91bCwgU291dGggS29yZWEuJiN4RDtVbml2ZXJzaXR5IG9mIFdhc2hpbmd0
b24sIFNlYXR0bGUsIFdBLCBVU0EuJiN4RDtUZWwgQXZpdiBTb3VyYXNreSBNZWRpY2FsIENlbnRl
ciwgVGVsIEF2aXYsIElzcmFlbC4mI3hEO1VuaXZlcnNpdHkgb2YgQ2hpY2FnbywgQ2hpY2Fnbywg
SUwsIFVTQS4mI3hEO1VuaXZlcnNpdHkgb2YgTWlubmVzb3RhLCBNaW5uZWFwb2xpcywgTU4sIFVT
QS4mI3hEO1lhbGUgVW5pdmVyc2l0eSwgTmV3IEhhdmVuLCBDVCwgVVNBLiYjeEQ7U2hlYmEgTWVk
aWNhbCBDZW50ZXIsIFJhbWF0IEdhbiwgSXNyYWVsLiYjeEQ7S2ltbWVsIENhbmNlciBDZW50ZXIs
IEpvaG5zIEhvcGtpbnMgVW5pdmVyc2l0eSwgQmFsdGltb3JlLCBNRCwgVVNBLiYjeEQ7Rm94IENo
YXNlIENhbmNlciBDZW50ZXIsIFBoaWxhZGVscGhpYSwgUEEsIFVTQS4mI3hEO1VuaXZlcnNpdHkg
b2YgTm9ydGggQ2Fyb2xpbmEgTGluZWJlcmdlciBDb21wcmVoZW5zaXZlIENhbmNlciBDZW50ZXIs
IENoYXBlbCBIaWxsLCBOQywgVVNBLiYjeEQ7TmF0aW9uYWwgVGFpd2FuIFVuaXZlcnNpdHkgSG9z
cGl0YWwsIFRhaXBlaSwgVGFpd2FuLiYjeEQ7TWVyY2sgJmFtcDsgQ28sIEtlbmlsd29ydGgsIE5K
LCBVU0EuJiN4RDtTZW91bCBOYXRpb25hbCBVbml2ZXJzaXR5IENvbGxlZ2Ugb2YgTWVkaWNpbmUs
IFNlb3VsLCBTb3V0aCBLb3JlYS48L2F1dGgtYWRkcmVzcz48dGl0bGVzPjx0aXRsZT5QZW1icm9s
aXp1bWFiIGZvciBwYXRpZW50cyB3aXRoIFBELUwxLXBvc2l0aXZlIGFkdmFuY2VkIGdhc3RyaWMg
Y2FuY2VyIChLRVlOT1RFLTAxMik6IGEgbXVsdGljZW50cmUsIG9wZW4tbGFiZWwsIHBoYXNlIDFi
IHRyaWFsPC90aXRsZT48c2Vjb25kYXJ5LXRpdGxlPkxhbmNldCBPbmNvbDwvc2Vjb25kYXJ5LXRp
dGxlPjwvdGl0bGVzPjxwZXJpb2RpY2FsPjxmdWxsLXRpdGxlPkxhbmNldCBPbmNvbDwvZnVsbC10
aXRsZT48L3BlcmlvZGljYWw+PHBhZ2VzPjcxNy03MjY8L3BhZ2VzPjx2b2x1bWU+MTc8L3ZvbHVt
ZT48bnVtYmVyPjY8L251bWJlcj48ZWRpdGlvbj4yMDE2LzA1LzEwPC9lZGl0aW9uPjxyZXByaW50
LWVkaXRpb24+SW4gRmlsZTwvcmVwcmludC1lZGl0aW9uPjxrZXl3b3Jkcz48a2V5d29yZD5BZGVu
b2NhcmNpbm9tYS8qZHJ1ZyB0aGVyYXB5L21ldGFib2xpc20vc2Vjb25kYXJ5PC9rZXl3b3JkPjxr
ZXl3b3JkPkFkdWx0PC9rZXl3b3JkPjxrZXl3b3JkPkFnZWQ8L2tleXdvcmQ+PGtleXdvcmQ+QW50
aWJvZGllcywgTW9ub2Nsb25hbCwgSHVtYW5pemVkLyp0aGVyYXBldXRpYyB1c2U8L2tleXdvcmQ+
PGtleXdvcmQ+QW50aW5lb3BsYXN0aWMgQWdlbnRzLyp0aGVyYXBldXRpYyB1c2U8L2tleXdvcmQ+
PGtleXdvcmQ+QjctSDEgQW50aWdlbi8qbWV0YWJvbGlzbTwva2V5d29yZD48a2V5d29yZD5CaW9t
YXJrZXJzLCBUdW1vci8qbWV0YWJvbGlzbTwva2V5d29yZD48a2V5d29yZD5GZW1hbGU8L2tleXdv
cmQ+PGtleXdvcmQ+Rm9sbG93LVVwIFN0dWRpZXM8L2tleXdvcmQ+PGtleXdvcmQ+SHVtYW5zPC9r
ZXl3b3JkPjxrZXl3b3JkPk1hbGU8L2tleXdvcmQ+PGtleXdvcmQ+TWlkZGxlIEFnZWQ8L2tleXdv
cmQ+PGtleXdvcmQ+TmVvcGxhc20gUmVjdXJyZW5jZSwgTG9jYWwvKmRydWcgdGhlcmFweS9tZXRh
Ym9saXNtL3BhdGhvbG9neTwva2V5d29yZD48a2V5d29yZD5OZW9wbGFzbSBTdGFnaW5nPC9rZXl3
b3JkPjxrZXl3b3JkPlByb2dub3Npczwva2V5d29yZD48a2V5d29yZD5TdG9tYWNoIE5lb3BsYXNt
cy8qZHJ1ZyB0aGVyYXB5L21ldGFib2xpc20vcGF0aG9sb2d5PC9rZXl3b3JkPjxrZXl3b3JkPlN1
cnZpdmFsIFJhdGU8L2tleXdvcmQ+PC9rZXl3b3Jkcz48ZGF0ZXM+PHllYXI+MjAxNjwveWVhcj48
cHViLWRhdGVzPjxkYXRlPkp1bjwvZGF0ZT48L3B1Yi1kYXRlcz48L2RhdGVzPjxpc2JuPjE0NzQt
NTQ4OCAoRWxlY3Ryb25pYykmI3hEOzE0NzAtMjA0NSAoTGlua2luZyk8L2lzYm4+PGFjY2Vzc2lv
bi1udW0+MjcxNTc0OTE8L2FjY2Vzc2lvbi1udW0+PGxhYmVsPlk3MzE3NDwvbGFiZWw+PHVybHM+
PHJlbGF0ZWQtdXJscz48dXJsPmh0dHBzOi8vd3d3Lm5jYmkubmxtLm5paC5nb3YvcHVibWVkLzI3
MTU3NDkxPC91cmw+PHVybD5odHRwczovL3BkZi5zY2llbmNlZGlyZWN0YXNzZXRzLmNvbS8yNzIy
MDMvMS1zMi4wLVMxNDcwMjA0NTE2WDAwMDZYLzEtczIuMC1TMTQ3MDIwNDUxNjAwMTc1My9tYWlu
LnBkZj9YLUFtei1TZWN1cml0eS1Ub2tlbj1BZ29KYjNKcFoybHVYMlZqRUdnYUNYVnpMV1ZoYzNR
dE1TSkhNRVVDSVFDWmI3Yk5uMXF2MFRDNlU4ZiUyRnJiSUVQRFdIVmhleTBjOGh1R1NEeFhWOUNn
SWdmU3dEd1VEa044R29Cc0RGWUYlMkJFRlhjS0tuTGpkVzRKNVh4dG5iY3hWZVlxNHdNSThmJTJG
JTJGJTJGJTJGJTJGJTJGJTJGJTJGJTJGJTJGQVJBQ0dnd3dOVGt3TURNMU5EWTROalVpREcwdnV1
MjMwN0J4MHlqN1JpcTNBd0s1QTZ4YlN5RUJoQUwwWkVFb0M0JTJGV1VCUmVOSXIxN0pPWkxjZlY0
TEZYTDFMTmhCOCUyRmVHJTJGbzExZk5TWGdVQjREVVElMkJXWSUyQjY4RWVHMG5rdjU2d2hKc1JE
MXVhWG5WeCUyQms1TTVLWFpZSFpWTHZkSGFnVUF1dUNSVTJoUE5uSE45czFVZVc0TXRjM3pGaG9D
cEdMU2ViZmE2USUyRmFTNSUyQnJ3Q2tOY0FRWTJLb240WjFoc290VHQlMkZWSVNCOGNmZXR6cmJt
b1YlMkZKOXFyY0ltNUZlblFUSVVJNVZjUDFmWXhRekltZXlCVkhHJTJCcloxMFVodXNVVDd0UExh
d21NQTdzSjViMk9JVGJ0RzB5bGlCdGtUZjJKVFNNTCUyQmVGN045eW0xc3dVJTJGQVVOaW5IJTJG
eGJKdWN5JTJGZSUyQloycG4yMmY0TVlFZGNvdG9mSFkwdmtUalZrWHJBQk1YY2VsemZPOTJSNlI0
S2NCUTltWUpMb25ueHRYVjU4WiUyQiUyRnJOSHh5S29rNFdyd01uNmFwVGhVaFMwckVDT050Zlpu
ZVZUVU03NU9BcyUyRmJ0UjJIOGVjZCUyRlRkRjNxZWlaNXpGRHVaWUZnYWNiS1hlJTJCdGgxMmJh
QWFUNXIlMkI0S3RLU0RvcHFyNzZhVjkxOSUyRjZsdmZxTW83aGRWYTFXY2h1QUhQdGN5UGtZVjQz
R2VMZHFhdUU5JTJCNEtoY25RUEtTVmJ6eUxtYktiaGtrSGlkdUEycnJCSEszUnlQQWxtU0duZ0Rm
UiUyRk85M3ZKQzZCOFFla01zdkxCYVN3d3NMekw2Z1U2dEFHWXg0c2dRZHVqUDZGV2dzMnZCT3cx
NjFsbnNUaDRRd1pXRzl2NDFjczZMSUZodnhTeGZWQjlzQTh3ZXJLSjhXUGZVcFM1UXQxQTlyMW54
bXlEeCUyQjVSRjJBVFNmS053dld5NzlXMmhjWGpad0hpbXROczlNd1hYUERyVWMlMkZwT2xQV1JC
OTlqYTFlb1haVm03SjdpQyUyQkJTckZ0JTJCZFdTUWkyRktyd29nUjBqVnIxZFg5SlJnS1JKT2I4
aVlYdnFOZmt0Y2NyVkFxOFdzbVgxelRjOFBoJTJGQWJwb1Rjd2xweGQlMkZ2UWE0SkFRYUZTMWFl
MWxzJTNEJmFtcDtYLUFtei1BbGdvcml0aG09QVdTNC1ITUFDLVNIQTI1NiZhbXA7WC1BbXotRGF0
ZT0yMDE5MDgxM1QxNzA5MDZaJmFtcDtYLUFtei1TaWduZWRIZWFkZXJzPWhvc3QmYW1wO1gtQW16
LUV4cGlyZXM9MzAwJmFtcDtYLUFtei1DcmVkZW50aWFsPUFTSUFRM1BIQ1ZUWVdIU05aU0I2JTJG
MjAxOTA4MTMlMkZ1cy1lYXN0LTElMkZzMyUyRmF3czRfcmVxdWVzdCZhbXA7WC1BbXotU2lnbmF0
dXJlPWYwNjUwOTllZTgzMDg5ZWYyYmQwNzRmNzQ5YTZmODA5OTkxMDY0Yjc3NjczMzY1ODRkNzA4
MWIyMTM0ZmExNjEmYW1wO2hhc2g9YWFiMmYyNjAyYzc2NGM4MDlmMjNlM2EwODZhZmQ0NzJkMmRh
NmNkMmU5MDBmNmVhZGI4M2MwMmIxOGYzNWZjNSZhbXA7aG9zdD02ODA0MmM5NDM1OTEwMTNhYzJi
MjQzMGE4OWIyNzBmNmFmMmM3NmQ4ZGZkMDg2YTA3MTc2YWZlN2M3NmMyYzYxJmFtcDtwaWk9UzE0
NzAyMDQ1MTYwMDE3NTMmYW1wO3RpZD1zcGRmLTk2ZDQ5MmM0LTg4YWQtNGZkOS04Nzk3LTMzOGI3
MGVmMWQ5MSZhbXA7c2lkPWJmZDZkYmIyNWZjOTgzNDIyODBhYWZmNDQ5MjQ4MGEyMDkzOWd4cnFh
JmFtcDt0eXBlPWNsaWVudDwvdXJsPjwvcmVsYXRlZC11cmxzPjwvdXJscz48ZWxlY3Ryb25pYy1y
ZXNvdXJjZS1udW0+MTAuMTAxNi9TMTQ3MC0yMDQ1KDE2KTAwMTc1LTM8L2VsZWN0cm9uaWMtcmVz
b3VyY2UtbnVtPjwvcmVjb3JkPjwvQ2l0ZT48Q2l0ZT48QXV0aG9yPlNlaXdlcnQ8L0F1dGhvcj48
WWVhcj4yMDE2PC9ZZWFyPjxSZWNOdW0+MTgxMjc8L1JlY051bT48cmVjb3JkPjxyZWMtbnVtYmVy
PjE4MTI3PC9yZWMtbnVtYmVyPjxmb3JlaWduLWtleXM+PGtleSBhcHA9IkVOIiBkYi1pZD0ienN6
d3h4YTVzd2Z0NXNlZXR2MXYyNTI2NWEwZXYwOXhzNTB0IiB0aW1lc3RhbXA9IjE2NzEzNzIyMDgi
IGd1aWQ9IjlmOGQwM2ZlLTkzYjgtNGZlZi1hZmUyLTk5NzJkZGM2NDYxZCI+MTgxMjc8L2tleT48
L2ZvcmVpZ24ta2V5cz48cmVmLXR5cGUgbmFtZT0iSm91cm5hbCBBcnRpY2xlIj4xNzwvcmVmLXR5
cGU+PGNvbnRyaWJ1dG9ycz48YXV0aG9ycz48YXV0aG9yPlNlaXdlcnQsIFQuIFkuPC9hdXRob3I+
PGF1dGhvcj5CdXJ0bmVzcywgQi48L2F1dGhvcj48YXV0aG9yPk1laHJhLCBSLjwvYXV0aG9yPjxh
dXRob3I+V2Vpc3MsIEouPC9hdXRob3I+PGF1dGhvcj5CZXJnZXIsIFIuPC9hdXRob3I+PGF1dGhv
cj5FZGVyLCBKLiBQLjwvYXV0aG9yPjxhdXRob3I+SGVhdGgsIEsuPC9hdXRob3I+PGF1dGhvcj5N
Y0NsYW5haGFuLCBULjwvYXV0aG9yPjxhdXRob3I+THVuY2Vmb3JkLCBKLjwvYXV0aG9yPjxhdXRo
b3I+R2F1c2UsIEMuPC9hdXRob3I+PGF1dGhvcj5DaGVuZywgSi4gRC48L2F1dGhvcj48YXV0aG9y
PkNob3csIEwuIFEuPC9hdXRob3I+PC9hdXRob3JzPjwvY29udHJpYnV0b3JzPjxhdXRoLWFkZHJl
c3M+RGVwYXJ0bWVudCBvZiBNZWRpY2luZSwgVW5pdmVyc2l0eSBvZiBDaGljYWdvLCBJTCwgVVNB
LiBFbGVjdHJvbmljIGFkZHJlc3M6IHRzZWl3ZXJ0QG1lZGljaW5lLmJzZC51Y2hpY2Fnby5lZHUu
JiN4RDtEZXBhcnRtZW50IG9mIE1lZGljYWwgT25jb2xvZ3ksIEZveCBDaGFzZSBDYW5jZXIgQ2Vu
dGVyLCBQaGlsYWRlbHBoaWEsIFBBLCBVU0EuJiN4RDtMaW5lYmVyZ2VyIENvbXByZWhlbnNpdmUg
Q2FuY2VyIENlbnRlciBhdCB0aGUgVW5pdmVyc2l0eSBvZiBOb3J0aCBDYXJvbGluYSwgQ2hhcGVs
IEhpbGwsIE5DLCBVU0EuJiN4RDtTaGViYSBNZWRpY2FsIENlbnRlciwgVGVsIEhhc2hvbWVyLCBJ
c3JhZWwuJiN4RDtEZXBhcnRtZW50IG9mIE1lZGljaW5lLCBZYWxlIFVuaXZlcnNpdHkgU2Nob29s
IG9mIE1lZGljaW5lIGFuZCBZYWxlIENhbmNlciBDZW50ZXIsIE5ldyBIYXZlbiwgQ1QsIFVTQS4m
I3hEO01lcmNrICZhbXA7IENvLCBLZW5pbHdvcnRoLCBOSiwgVVNBLiYjeEQ7VW5pdmVyc2l0eSBv
ZiBXYXNoaW5ndG9uLCBTZWF0dGxlLCBXQSwgVVNBLjwvYXV0aC1hZGRyZXNzPjx0aXRsZXM+PHRp
dGxlPlNhZmV0eSBhbmQgY2xpbmljYWwgYWN0aXZpdHkgb2YgcGVtYnJvbGl6dW1hYiBmb3IgdHJl
YXRtZW50IG9mIHJlY3VycmVudCBvciBtZXRhc3RhdGljIHNxdWFtb3VzIGNlbGwgY2FyY2lub21h
IG9mIHRoZSBoZWFkIGFuZCBuZWNrIChLRVlOT1RFLTAxMik6IGFuIG9wZW4tbGFiZWwsIG11bHRp
Y2VudHJlLCBwaGFzZSAxYiB0cmlhbDwvdGl0bGU+PHNlY29uZGFyeS10aXRsZT5MYW5jZXQgT25j
b2w8L3NlY29uZGFyeS10aXRsZT48L3RpdGxlcz48cGVyaW9kaWNhbD48ZnVsbC10aXRsZT5MYW5j
ZXQgT25jb2w8L2Z1bGwtdGl0bGU+PC9wZXJpb2RpY2FsPjxwYWdlcz45NTYtOTY1PC9wYWdlcz48
dm9sdW1lPjE3PC92b2x1bWU+PG51bWJlcj43PC9udW1iZXI+PGVkaXRpb24+MjAxNi8wNi8wMjwv
ZWRpdGlvbj48cmVwcmludC1lZGl0aW9uPkluIEZpbGU8L3JlcHJpbnQtZWRpdGlvbj48a2V5d29y
ZHM+PGtleXdvcmQ+QWR1bHQ8L2tleXdvcmQ+PGtleXdvcmQ+QWdlZDwva2V5d29yZD48a2V5d29y
ZD5BZ2VkLCA4MCBhbmQgb3Zlcjwva2V5d29yZD48a2V5d29yZD5BbnRpYm9kaWVzLCBNb25vY2xv
bmFsLCBIdW1hbml6ZWQvKnRoZXJhcGV1dGljIHVzZTwva2V5d29yZD48a2V5d29yZD5BbnRpbmVv
cGxhc3RpYyBBZ2VudHMvKnRoZXJhcGV1dGljIHVzZTwva2V5d29yZD48a2V5d29yZD5DYXJjaW5v
bWEsIFNxdWFtb3VzIENlbGwvKmRydWcgdGhlcmFweS9zZWNvbmRhcnk8L2tleXdvcmQ+PGtleXdv
cmQ+RmVtYWxlPC9rZXl3b3JkPjxrZXl3b3JkPkZvbGxvdy1VcCBTdHVkaWVzPC9rZXl3b3JkPjxr
ZXl3b3JkPkhlYWQgYW5kIE5lY2sgTmVvcGxhc21zLypkcnVnIHRoZXJhcHkvcGF0aG9sb2d5PC9r
ZXl3b3JkPjxrZXl3b3JkPkh1bWFuczwva2V5d29yZD48a2V5d29yZD5MeW1waGF0aWMgTWV0YXN0
YXNpczwva2V5d29yZD48a2V5d29yZD5NYWxlPC9rZXl3b3JkPjxrZXl3b3JkPk1pZGRsZSBBZ2Vk
PC9rZXl3b3JkPjxrZXl3b3JkPk5lb3BsYXNtIFJlY3VycmVuY2UsIExvY2FsLypkcnVnIHRoZXJh
cHkvcGF0aG9sb2d5PC9rZXl3b3JkPjxrZXl3b3JkPk5lb3BsYXNtIFN0YWdpbmc8L2tleXdvcmQ+
PGtleXdvcmQ+UHJvZ25vc2lzPC9rZXl3b3JkPjxrZXl3b3JkPlNhZmV0eTwva2V5d29yZD48a2V5
d29yZD5TdXJ2aXZhbCBSYXRlPC9rZXl3b3JkPjxrZXl3b3JkPllvdW5nIEFkdWx0PC9rZXl3b3Jk
Pjwva2V5d29yZHM+PGRhdGVzPjx5ZWFyPjIwMTY8L3llYXI+PHB1Yi1kYXRlcz48ZGF0ZT5KdWw8
L2RhdGU+PC9wdWItZGF0ZXM+PC9kYXRlcz48aXNibj4xNDc0LTU0ODggKEVsZWN0cm9uaWMpJiN4
RDsxNDcwLTIwNDUgKExpbmtpbmcpPC9pc2JuPjxhY2Nlc3Npb24tbnVtPjI3MjQ3MjI2PC9hY2Nl
c3Npb24tbnVtPjxsYWJlbD5ZNzM1Mzk8L2xhYmVsPjx1cmxzPjxyZWxhdGVkLXVybHM+PHVybD5o
dHRwczovL3d3dy5uY2JpLm5sbS5uaWguZ292L3B1Ym1lZC8yNzI0NzIyNjwvdXJsPjwvcmVsYXRl
ZC11cmxzPjwvdXJscz48ZWxlY3Ryb25pYy1yZXNvdXJjZS1udW0+MTAuMTAxNi9TMTQ3MC0yMDQ1
KDE2KTMwMDY2LTM8L2VsZWN0cm9uaWMtcmVzb3VyY2UtbnVtPjwvcmVjb3JkPjwvQ2l0ZT48Q2l0
ZT48QXV0aG9yPlBsaW1hY2s8L0F1dGhvcj48WWVhcj4yMDE3PC9ZZWFyPjxSZWNOdW0+MTU0NTc8
L1JlY051bT48SURUZXh0Plk3NjQ0MjwvSURUZXh0PjxyZWNvcmQ+PHJlYy1udW1iZXI+MTU0NTc8
L3JlYy1udW1iZXI+PGZvcmVpZ24ta2V5cz48a2V5IGFwcD0iRU4iIGRiLWlkPSJ6c3p3eHhhNXN3
ZnQ1c2VldHYxdjI1MjY1YTBldjA5eHM1MHQiIHRpbWVzdGFtcD0iMTY3MTM3MTg3NyIgZ3VpZD0i
M2QyZWYyMTQtOWY3Mi00MTE3LWE5OWItZmU5YWFiOGM0ZTM5Ij4xNTQ1Nzwva2V5PjwvZm9yZWln
bi1rZXlzPjxyZWYtdHlwZSBuYW1lPSJKb3VybmFsIEFydGljbGUiPjE3PC9yZWYtdHlwZT48Y29u
dHJpYnV0b3JzPjxhdXRob3JzPjxhdXRob3I+UGxpbWFjaywgRS4gUi48L2F1dGhvcj48YXV0aG9y
PkJlbGxtdW50LCBKLjwvYXV0aG9yPjxhdXRob3I+R3VwdGEsIFMuPC9hdXRob3I+PGF1dGhvcj5C
ZXJnZXIsIFIuPC9hdXRob3I+PGF1dGhvcj5DaG93LCBMLiBRLjwvYXV0aG9yPjxhdXRob3I+SnVj
bywgSi48L2F1dGhvcj48YXV0aG9yPkx1bmNlZm9yZCwgSi48L2F1dGhvcj48YXV0aG9yPlNhcmFm
LCBTLjwvYXV0aG9yPjxhdXRob3I+UGVyaW5pLCBSLiBGLjwvYXV0aG9yPjxhdXRob3I+TyZhcG9z
O0Rvbm5lbGwsIFAuIEguPC9hdXRob3I+PC9hdXRob3JzPjwvY29udHJpYnV0b3JzPjxhdXRoLWFk
ZHJlc3M+Rm94IENoYXNlIENhbmNlciBDZW50ZXIsIFBoaWxhZGVscGhpYSwgUEEsIFVTQS4gRWxl
Y3Ryb25pYyBhZGRyZXNzOiBlbGl6YWJldGgucGxpbWFja0BmY2NjLmVkdS4mI3hEO0RhbmEtRmFy
YmVyIENhbmNlciBJbnN0aXR1dGUsIEJvc3RvbiwgTUEsIFVTQS4mI3hEO1VuaXZlcnNpdHkgb2Yg
TWlubmVzb3RhLCBNaW5uZWFwb2xpcywgTU4sIFVTQS4mI3hEO0NoYWltIFNoZWJhIE1lZGljYWwg
Q2VudGVyIGF0IFRlbCBIYXNob21lciwgVGVsLUhhc2hvbWVyLCBSYW1hdC1HYW4sIElzcmFlbC4m
I3hEO1VuaXZlcnNpdHkgb2YgV2FzaGluZ3RvbiwgU2VhdHRsZSwgV0EsIFVTQS4mI3hEO01lcmNr
ICZhbXA7IENvLiwgSW5jLiBLZW5pbHdvcnRoLCBOSiwgVVNBLiYjeEQ7VW5pdmVyc2l0eSBvZiBD
aGljYWdvLCBDaGljYWdvLCBJTCwgVVNBLjwvYXV0aC1hZGRyZXNzPjx0aXRsZXM+PHRpdGxlPlNh
ZmV0eSBhbmQgYWN0aXZpdHkgb2YgcGVtYnJvbGl6dW1hYiBpbiBwYXRpZW50cyB3aXRoIGxvY2Fs
bHkgYWR2YW5jZWQgb3IgbWV0YXN0YXRpYyB1cm90aGVsaWFsIGNhbmNlciAoS0VZTk9URS0wMTIp
OiBhIG5vbi1yYW5kb21pc2VkLCBvcGVuLWxhYmVsLCBwaGFzZSAxYiBzdHVkeTwvdGl0bGU+PHNl
Y29uZGFyeS10aXRsZT5MYW5jZXQgT25jb2w8L3NlY29uZGFyeS10aXRsZT48L3RpdGxlcz48cGVy
aW9kaWNhbD48ZnVsbC10aXRsZT5MYW5jZXQgT25jb2w8L2Z1bGwtdGl0bGU+PC9wZXJpb2RpY2Fs
PjxwYWdlcz4yMTItMjIwPC9wYWdlcz48dm9sdW1lPjE4PC92b2x1bWU+PG51bWJlcj4yPC9udW1i
ZXI+PGVkaXRpb24+MjAxNy8wMS8xNDwvZWRpdGlvbj48cmVwcmludC1lZGl0aW9uPkluIEZpbGU8
L3JlcHJpbnQtZWRpdGlvbj48a2V5d29yZHM+PGtleXdvcmQ+QWR1bHQ8L2tleXdvcmQ+PGtleXdv
cmQ+QWdlZDwva2V5d29yZD48a2V5d29yZD5BZ2VkLCA4MCBhbmQgb3Zlcjwva2V5d29yZD48a2V5
d29yZD5BbnRpYm9kaWVzLCBNb25vY2xvbmFsLCBIdW1hbml6ZWQvKnRoZXJhcGV1dGljIHVzZTwv
a2V5d29yZD48a2V5d29yZD5BbnRpbmVvcGxhc3RpYyBBZ2VudHMvKnRoZXJhcGV1dGljIHVzZTwv
a2V5d29yZD48a2V5d29yZD5GZW1hbGU8L2tleXdvcmQ+PGtleXdvcmQ+Rm9sbG93LVVwIFN0dWRp
ZXM8L2tleXdvcmQ+PGtleXdvcmQ+SHVtYW5zPC9rZXl3b3JkPjxrZXl3b3JkPk1hbGU8L2tleXdv
cmQ+PGtleXdvcmQ+TWlkZGxlIEFnZWQ8L2tleXdvcmQ+PGtleXdvcmQ+TmVvcGxhc20gTWV0YXN0
YXNpczwva2V5d29yZD48a2V5d29yZD5OZW9wbGFzbSBSZWN1cnJlbmNlLCBMb2NhbC8qZHJ1ZyB0
aGVyYXB5L3BhdGhvbG9neTwva2V5d29yZD48a2V5d29yZD5OZW9wbGFzbSBTdGFnaW5nPC9rZXl3
b3JkPjxrZXl3b3JkPlByb2dub3Npczwva2V5d29yZD48a2V5d29yZD5TYWZldHk8L2tleXdvcmQ+
PGtleXdvcmQ+U3Vydml2YWwgUmF0ZTwva2V5d29yZD48a2V5d29yZD5Vcm9sb2dpYyBOZW9wbGFz
bXMvKmRydWcgdGhlcmFweS9wYXRob2xvZ3k8L2tleXdvcmQ+PC9rZXl3b3Jkcz48ZGF0ZXM+PHll
YXI+MjAxNzwveWVhcj48cHViLWRhdGVzPjxkYXRlPkZlYjwvZGF0ZT48L3B1Yi1kYXRlcz48L2Rh
dGVzPjxpc2JuPjE0NzQtNTQ4OCAoRWxlY3Ryb25pYykmI3hEOzE0NzAtMjA0NSAoTGlua2luZyk8
L2lzYm4+PGFjY2Vzc2lvbi1udW0+MjgwODE5MTQ8L2FjY2Vzc2lvbi1udW0+PGxhYmVsPlk3NjQ0
MjwvbGFiZWw+PHVybHM+PHJlbGF0ZWQtdXJscz48dXJsPmh0dHBzOi8vd3d3Lm5jYmkubmxtLm5p
aC5nb3YvcHVibWVkLzI4MDgxOTE0PC91cmw+PC9yZWxhdGVkLXVybHM+PC91cmxzPjxlbGVjdHJv
bmljLXJlc291cmNlLW51bT4xMC4xMDE2L1MxNDcwLTIwNDUoMTcpMzAwMDctNDwvZWxlY3Ryb25p
Yy1yZXNvdXJjZS1udW0+PC9yZWNvcmQ+PC9DaXRlPjwvRW5kTm90ZT4A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PEVuZE5vdGU+PENpdGU+PEF1dGhvcj5NdXJvPC9BdXRob3I+PFllYXI+MjAxNjwvWWVhcj48UmVj
TnVtPjE4NzA4PC9SZWNOdW0+PElEVGV4dD5ZNzMxNzQ8L0lEVGV4dD48RGlzcGxheVRleHQ+WzYt
OF08L0Rpc3BsYXlUZXh0PjxyZWNvcmQ+PHJlYy1udW1iZXI+MTg3MDg8L3JlYy1udW1iZXI+PGZv
cmVpZ24ta2V5cz48a2V5IGFwcD0iRU4iIGRiLWlkPSJ6c3p3eHhhNXN3ZnQ1c2VldHYxdjI1MjY1
YTBldjA5eHM1MHQiIHRpbWVzdGFtcD0iMTY3MTM3MjI3NiIgZ3VpZD0iZDBlMmM2MDQtOWUwMi00
NTEwLWI5OGMtYmU1YmEwZGIzNWMxIj4xODcwODwva2V5PjwvZm9yZWlnbi1rZXlzPjxyZWYtdHlw
ZSBuYW1lPSJKb3VybmFsIEFydGljbGUiPjE3PC9yZWYtdHlwZT48Y29udHJpYnV0b3JzPjxhdXRo
b3JzPjxhdXRob3I+TXVybywgSy48L2F1dGhvcj48YXV0aG9yPkNodW5nLCBILiBDLjwvYXV0aG9y
PjxhdXRob3I+U2hhbmthcmFuLCBWLjwvYXV0aG9yPjxhdXRob3I+R2V2YSwgUi48L2F1dGhvcj48
YXV0aG9yPkNhdGVuYWNjaSwgRC48L2F1dGhvcj48YXV0aG9yPkd1cHRhLCBTLjwvYXV0aG9yPjxh
dXRob3I+RWRlciwgSi4gUC48L2F1dGhvcj48YXV0aG9yPkdvbGFuLCBULjwvYXV0aG9yPjxhdXRo
b3I+TGUsIEQuIFQuPC9hdXRob3I+PGF1dGhvcj5CdXJ0bmVzcywgQi48L2F1dGhvcj48YXV0aG9y
Pk1jUmVlLCBBLiBKLjwvYXV0aG9yPjxhdXRob3I+TGluLCBDLiBDLjwvYXV0aG9yPjxhdXRob3I+
UGF0aGlyYWphLCBLLjwvYXV0aG9yPjxhdXRob3I+THVuY2Vmb3JkLCBKLjwvYXV0aG9yPjxhdXRo
b3I+RW1hbmNpcGF0b3IsIEsuPC9hdXRob3I+PGF1dGhvcj5KdWNvLCBKLjwvYXV0aG9yPjxhdXRo
b3I+S29zaGlqaSwgTS48L2F1dGhvcj48YXV0aG9yPkJhbmcsIFkuIEouPC9hdXRob3I+PC9hdXRo
b3JzPjwvY29udHJpYnV0b3JzPjxhdXRoLWFkZHJlc3M+QWljaGkgQ2FuY2VyIENlbnRlciBIb3Nw
aXRhbCwgTmFnb3lhLCBKYXBhbi4gRWxlY3Ryb25pYyBhZGRyZXNzOiBrbXVyb0BhaWNoaS1jYy5q
cC4mI3hEO1lvbnNlaSBDYW5jZXIgQ2VudGVyLCBZb25zZWkgVW5pdmVyc2l0eSBDb2xsZWdlIG9m
IE1lZGljaW5lLCBTZW91bCwgU291dGggS29yZWEuJiN4RDtVbml2ZXJzaXR5IG9mIFdhc2hpbmd0
b24sIFNlYXR0bGUsIFdBLCBVU0EuJiN4RDtUZWwgQXZpdiBTb3VyYXNreSBNZWRpY2FsIENlbnRl
ciwgVGVsIEF2aXYsIElzcmFlbC4mI3hEO1VuaXZlcnNpdHkgb2YgQ2hpY2FnbywgQ2hpY2Fnbywg
SUwsIFVTQS4mI3hEO1VuaXZlcnNpdHkgb2YgTWlubmVzb3RhLCBNaW5uZWFwb2xpcywgTU4sIFVT
QS4mI3hEO1lhbGUgVW5pdmVyc2l0eSwgTmV3IEhhdmVuLCBDVCwgVVNBLiYjeEQ7U2hlYmEgTWVk
aWNhbCBDZW50ZXIsIFJhbWF0IEdhbiwgSXNyYWVsLiYjeEQ7S2ltbWVsIENhbmNlciBDZW50ZXIs
IEpvaG5zIEhvcGtpbnMgVW5pdmVyc2l0eSwgQmFsdGltb3JlLCBNRCwgVVNBLiYjeEQ7Rm94IENo
YXNlIENhbmNlciBDZW50ZXIsIFBoaWxhZGVscGhpYSwgUEEsIFVTQS4mI3hEO1VuaXZlcnNpdHkg
b2YgTm9ydGggQ2Fyb2xpbmEgTGluZWJlcmdlciBDb21wcmVoZW5zaXZlIENhbmNlciBDZW50ZXIs
IENoYXBlbCBIaWxsLCBOQywgVVNBLiYjeEQ7TmF0aW9uYWwgVGFpd2FuIFVuaXZlcnNpdHkgSG9z
cGl0YWwsIFRhaXBlaSwgVGFpd2FuLiYjeEQ7TWVyY2sgJmFtcDsgQ28sIEtlbmlsd29ydGgsIE5K
LCBVU0EuJiN4RDtTZW91bCBOYXRpb25hbCBVbml2ZXJzaXR5IENvbGxlZ2Ugb2YgTWVkaWNpbmUs
IFNlb3VsLCBTb3V0aCBLb3JlYS48L2F1dGgtYWRkcmVzcz48dGl0bGVzPjx0aXRsZT5QZW1icm9s
aXp1bWFiIGZvciBwYXRpZW50cyB3aXRoIFBELUwxLXBvc2l0aXZlIGFkdmFuY2VkIGdhc3RyaWMg
Y2FuY2VyIChLRVlOT1RFLTAxMik6IGEgbXVsdGljZW50cmUsIG9wZW4tbGFiZWwsIHBoYXNlIDFi
IHRyaWFsPC90aXRsZT48c2Vjb25kYXJ5LXRpdGxlPkxhbmNldCBPbmNvbDwvc2Vjb25kYXJ5LXRp
dGxlPjwvdGl0bGVzPjxwZXJpb2RpY2FsPjxmdWxsLXRpdGxlPkxhbmNldCBPbmNvbDwvZnVsbC10
aXRsZT48L3BlcmlvZGljYWw+PHBhZ2VzPjcxNy03MjY8L3BhZ2VzPjx2b2x1bWU+MTc8L3ZvbHVt
ZT48bnVtYmVyPjY8L251bWJlcj48ZWRpdGlvbj4yMDE2LzA1LzEwPC9lZGl0aW9uPjxyZXByaW50
LWVkaXRpb24+SW4gRmlsZTwvcmVwcmludC1lZGl0aW9uPjxrZXl3b3Jkcz48a2V5d29yZD5BZGVu
b2NhcmNpbm9tYS8qZHJ1ZyB0aGVyYXB5L21ldGFib2xpc20vc2Vjb25kYXJ5PC9rZXl3b3JkPjxr
ZXl3b3JkPkFkdWx0PC9rZXl3b3JkPjxrZXl3b3JkPkFnZWQ8L2tleXdvcmQ+PGtleXdvcmQ+QW50
aWJvZGllcywgTW9ub2Nsb25hbCwgSHVtYW5pemVkLyp0aGVyYXBldXRpYyB1c2U8L2tleXdvcmQ+
PGtleXdvcmQ+QW50aW5lb3BsYXN0aWMgQWdlbnRzLyp0aGVyYXBldXRpYyB1c2U8L2tleXdvcmQ+
PGtleXdvcmQ+QjctSDEgQW50aWdlbi8qbWV0YWJvbGlzbTwva2V5d29yZD48a2V5d29yZD5CaW9t
YXJrZXJzLCBUdW1vci8qbWV0YWJvbGlzbTwva2V5d29yZD48a2V5d29yZD5GZW1hbGU8L2tleXdv
cmQ+PGtleXdvcmQ+Rm9sbG93LVVwIFN0dWRpZXM8L2tleXdvcmQ+PGtleXdvcmQ+SHVtYW5zPC9r
ZXl3b3JkPjxrZXl3b3JkPk1hbGU8L2tleXdvcmQ+PGtleXdvcmQ+TWlkZGxlIEFnZWQ8L2tleXdv
cmQ+PGtleXdvcmQ+TmVvcGxhc20gUmVjdXJyZW5jZSwgTG9jYWwvKmRydWcgdGhlcmFweS9tZXRh
Ym9saXNtL3BhdGhvbG9neTwva2V5d29yZD48a2V5d29yZD5OZW9wbGFzbSBTdGFnaW5nPC9rZXl3
b3JkPjxrZXl3b3JkPlByb2dub3Npczwva2V5d29yZD48a2V5d29yZD5TdG9tYWNoIE5lb3BsYXNt
cy8qZHJ1ZyB0aGVyYXB5L21ldGFib2xpc20vcGF0aG9sb2d5PC9rZXl3b3JkPjxrZXl3b3JkPlN1
cnZpdmFsIFJhdGU8L2tleXdvcmQ+PC9rZXl3b3Jkcz48ZGF0ZXM+PHllYXI+MjAxNjwveWVhcj48
cHViLWRhdGVzPjxkYXRlPkp1bjwvZGF0ZT48L3B1Yi1kYXRlcz48L2RhdGVzPjxpc2JuPjE0NzQt
NTQ4OCAoRWxlY3Ryb25pYykmI3hEOzE0NzAtMjA0NSAoTGlua2luZyk8L2lzYm4+PGFjY2Vzc2lv
bi1udW0+MjcxNTc0OTE8L2FjY2Vzc2lvbi1udW0+PGxhYmVsPlk3MzE3NDwvbGFiZWw+PHVybHM+
PHJlbGF0ZWQtdXJscz48dXJsPmh0dHBzOi8vd3d3Lm5jYmkubmxtLm5paC5nb3YvcHVibWVkLzI3
MTU3NDkxPC91cmw+PHVybD5odHRwczovL3BkZi5zY2llbmNlZGlyZWN0YXNzZXRzLmNvbS8yNzIy
MDMvMS1zMi4wLVMxNDcwMjA0NTE2WDAwMDZYLzEtczIuMC1TMTQ3MDIwNDUxNjAwMTc1My9tYWlu
LnBkZj9YLUFtei1TZWN1cml0eS1Ub2tlbj1BZ29KYjNKcFoybHVYMlZqRUdnYUNYVnpMV1ZoYzNR
dE1TSkhNRVVDSVFDWmI3Yk5uMXF2MFRDNlU4ZiUyRnJiSUVQRFdIVmhleTBjOGh1R1NEeFhWOUNn
SWdmU3dEd1VEa044R29Cc0RGWUYlMkJFRlhjS0tuTGpkVzRKNVh4dG5iY3hWZVlxNHdNSThmJTJG
JTJGJTJGJTJGJTJGJTJGJTJGJTJGJTJGJTJGQVJBQ0dnd3dOVGt3TURNMU5EWTROalVpREcwdnV1
MjMwN0J4MHlqN1JpcTNBd0s1QTZ4YlN5RUJoQUwwWkVFb0M0JTJGV1VCUmVOSXIxN0pPWkxjZlY0
TEZYTDFMTmhCOCUyRmVHJTJGbzExZk5TWGdVQjREVVElMkJXWSUyQjY4RWVHMG5rdjU2d2hKc1JE
MXVhWG5WeCUyQms1TTVLWFpZSFpWTHZkSGFnVUF1dUNSVTJoUE5uSE45czFVZVc0TXRjM3pGaG9D
cEdMU2ViZmE2USUyRmFTNSUyQnJ3Q2tOY0FRWTJLb240WjFoc290VHQlMkZWSVNCOGNmZXR6cmJt
b1YlMkZKOXFyY0ltNUZlblFUSVVJNVZjUDFmWXhRekltZXlCVkhHJTJCcloxMFVodXNVVDd0UExh
d21NQTdzSjViMk9JVGJ0RzB5bGlCdGtUZjJKVFNNTCUyQmVGN045eW0xc3dVJTJGQVVOaW5IJTJG
eGJKdWN5JTJGZSUyQloycG4yMmY0TVlFZGNvdG9mSFkwdmtUalZrWHJBQk1YY2VsemZPOTJSNlI0
S2NCUTltWUpMb25ueHRYVjU4WiUyQiUyRnJOSHh5S29rNFdyd01uNmFwVGhVaFMwckVDT050Zlpu
ZVZUVU03NU9BcyUyRmJ0UjJIOGVjZCUyRlRkRjNxZWlaNXpGRHVaWUZnYWNiS1hlJTJCdGgxMmJh
QWFUNXIlMkI0S3RLU0RvcHFyNzZhVjkxOSUyRjZsdmZxTW83aGRWYTFXY2h1QUhQdGN5UGtZVjQz
R2VMZHFhdUU5JTJCNEtoY25RUEtTVmJ6eUxtYktiaGtrSGlkdUEycnJCSEszUnlQQWxtU0duZ0Rm
UiUyRk85M3ZKQzZCOFFla01zdkxCYVN3d3NMekw2Z1U2dEFHWXg0c2dRZHVqUDZGV2dzMnZCT3cx
NjFsbnNUaDRRd1pXRzl2NDFjczZMSUZodnhTeGZWQjlzQTh3ZXJLSjhXUGZVcFM1UXQxQTlyMW54
bXlEeCUyQjVSRjJBVFNmS053dld5NzlXMmhjWGpad0hpbXROczlNd1hYUERyVWMlMkZwT2xQV1JC
OTlqYTFlb1haVm03SjdpQyUyQkJTckZ0JTJCZFdTUWkyRktyd29nUjBqVnIxZFg5SlJnS1JKT2I4
aVlYdnFOZmt0Y2NyVkFxOFdzbVgxelRjOFBoJTJGQWJwb1Rjd2xweGQlMkZ2UWE0SkFRYUZTMWFl
MWxzJTNEJmFtcDtYLUFtei1BbGdvcml0aG09QVdTNC1ITUFDLVNIQTI1NiZhbXA7WC1BbXotRGF0
ZT0yMDE5MDgxM1QxNzA5MDZaJmFtcDtYLUFtei1TaWduZWRIZWFkZXJzPWhvc3QmYW1wO1gtQW16
LUV4cGlyZXM9MzAwJmFtcDtYLUFtei1DcmVkZW50aWFsPUFTSUFRM1BIQ1ZUWVdIU05aU0I2JTJG
MjAxOTA4MTMlMkZ1cy1lYXN0LTElMkZzMyUyRmF3czRfcmVxdWVzdCZhbXA7WC1BbXotU2lnbmF0
dXJlPWYwNjUwOTllZTgzMDg5ZWYyYmQwNzRmNzQ5YTZmODA5OTkxMDY0Yjc3NjczMzY1ODRkNzA4
MWIyMTM0ZmExNjEmYW1wO2hhc2g9YWFiMmYyNjAyYzc2NGM4MDlmMjNlM2EwODZhZmQ0NzJkMmRh
NmNkMmU5MDBmNmVhZGI4M2MwMmIxOGYzNWZjNSZhbXA7aG9zdD02ODA0MmM5NDM1OTEwMTNhYzJi
MjQzMGE4OWIyNzBmNmFmMmM3NmQ4ZGZkMDg2YTA3MTc2YWZlN2M3NmMyYzYxJmFtcDtwaWk9UzE0
NzAyMDQ1MTYwMDE3NTMmYW1wO3RpZD1zcGRmLTk2ZDQ5MmM0LTg4YWQtNGZkOS04Nzk3LTMzOGI3
MGVmMWQ5MSZhbXA7c2lkPWJmZDZkYmIyNWZjOTgzNDIyODBhYWZmNDQ5MjQ4MGEyMDkzOWd4cnFh
JmFtcDt0eXBlPWNsaWVudDwvdXJsPjwvcmVsYXRlZC11cmxzPjwvdXJscz48ZWxlY3Ryb25pYy1y
ZXNvdXJjZS1udW0+MTAuMTAxNi9TMTQ3MC0yMDQ1KDE2KTAwMTc1LTM8L2VsZWN0cm9uaWMtcmVz
b3VyY2UtbnVtPjwvcmVjb3JkPjwvQ2l0ZT48Q2l0ZT48QXV0aG9yPlNlaXdlcnQ8L0F1dGhvcj48
WWVhcj4yMDE2PC9ZZWFyPjxSZWNOdW0+MTgxMjc8L1JlY051bT48cmVjb3JkPjxyZWMtbnVtYmVy
PjE4MTI3PC9yZWMtbnVtYmVyPjxmb3JlaWduLWtleXM+PGtleSBhcHA9IkVOIiBkYi1pZD0ienN6
d3h4YTVzd2Z0NXNlZXR2MXYyNTI2NWEwZXYwOXhzNTB0IiB0aW1lc3RhbXA9IjE2NzEzNzIyMDgi
IGd1aWQ9IjlmOGQwM2ZlLTkzYjgtNGZlZi1hZmUyLTk5NzJkZGM2NDYxZCI+MTgxMjc8L2tleT48
L2ZvcmVpZ24ta2V5cz48cmVmLXR5cGUgbmFtZT0iSm91cm5hbCBBcnRpY2xlIj4xNzwvcmVmLXR5
cGU+PGNvbnRyaWJ1dG9ycz48YXV0aG9ycz48YXV0aG9yPlNlaXdlcnQsIFQuIFkuPC9hdXRob3I+
PGF1dGhvcj5CdXJ0bmVzcywgQi48L2F1dGhvcj48YXV0aG9yPk1laHJhLCBSLjwvYXV0aG9yPjxh
dXRob3I+V2Vpc3MsIEouPC9hdXRob3I+PGF1dGhvcj5CZXJnZXIsIFIuPC9hdXRob3I+PGF1dGhv
cj5FZGVyLCBKLiBQLjwvYXV0aG9yPjxhdXRob3I+SGVhdGgsIEsuPC9hdXRob3I+PGF1dGhvcj5N
Y0NsYW5haGFuLCBULjwvYXV0aG9yPjxhdXRob3I+THVuY2Vmb3JkLCBKLjwvYXV0aG9yPjxhdXRo
b3I+R2F1c2UsIEMuPC9hdXRob3I+PGF1dGhvcj5DaGVuZywgSi4gRC48L2F1dGhvcj48YXV0aG9y
PkNob3csIEwuIFEuPC9hdXRob3I+PC9hdXRob3JzPjwvY29udHJpYnV0b3JzPjxhdXRoLWFkZHJl
c3M+RGVwYXJ0bWVudCBvZiBNZWRpY2luZSwgVW5pdmVyc2l0eSBvZiBDaGljYWdvLCBJTCwgVVNB
LiBFbGVjdHJvbmljIGFkZHJlc3M6IHRzZWl3ZXJ0QG1lZGljaW5lLmJzZC51Y2hpY2Fnby5lZHUu
JiN4RDtEZXBhcnRtZW50IG9mIE1lZGljYWwgT25jb2xvZ3ksIEZveCBDaGFzZSBDYW5jZXIgQ2Vu
dGVyLCBQaGlsYWRlbHBoaWEsIFBBLCBVU0EuJiN4RDtMaW5lYmVyZ2VyIENvbXByZWhlbnNpdmUg
Q2FuY2VyIENlbnRlciBhdCB0aGUgVW5pdmVyc2l0eSBvZiBOb3J0aCBDYXJvbGluYSwgQ2hhcGVs
IEhpbGwsIE5DLCBVU0EuJiN4RDtTaGViYSBNZWRpY2FsIENlbnRlciwgVGVsIEhhc2hvbWVyLCBJ
c3JhZWwuJiN4RDtEZXBhcnRtZW50IG9mIE1lZGljaW5lLCBZYWxlIFVuaXZlcnNpdHkgU2Nob29s
IG9mIE1lZGljaW5lIGFuZCBZYWxlIENhbmNlciBDZW50ZXIsIE5ldyBIYXZlbiwgQ1QsIFVTQS4m
I3hEO01lcmNrICZhbXA7IENvLCBLZW5pbHdvcnRoLCBOSiwgVVNBLiYjeEQ7VW5pdmVyc2l0eSBv
ZiBXYXNoaW5ndG9uLCBTZWF0dGxlLCBXQSwgVVNBLjwvYXV0aC1hZGRyZXNzPjx0aXRsZXM+PHRp
dGxlPlNhZmV0eSBhbmQgY2xpbmljYWwgYWN0aXZpdHkgb2YgcGVtYnJvbGl6dW1hYiBmb3IgdHJl
YXRtZW50IG9mIHJlY3VycmVudCBvciBtZXRhc3RhdGljIHNxdWFtb3VzIGNlbGwgY2FyY2lub21h
IG9mIHRoZSBoZWFkIGFuZCBuZWNrIChLRVlOT1RFLTAxMik6IGFuIG9wZW4tbGFiZWwsIG11bHRp
Y2VudHJlLCBwaGFzZSAxYiB0cmlhbDwvdGl0bGU+PHNlY29uZGFyeS10aXRsZT5MYW5jZXQgT25j
b2w8L3NlY29uZGFyeS10aXRsZT48L3RpdGxlcz48cGVyaW9kaWNhbD48ZnVsbC10aXRsZT5MYW5j
ZXQgT25jb2w8L2Z1bGwtdGl0bGU+PC9wZXJpb2RpY2FsPjxwYWdlcz45NTYtOTY1PC9wYWdlcz48
dm9sdW1lPjE3PC92b2x1bWU+PG51bWJlcj43PC9udW1iZXI+PGVkaXRpb24+MjAxNi8wNi8wMjwv
ZWRpdGlvbj48cmVwcmludC1lZGl0aW9uPkluIEZpbGU8L3JlcHJpbnQtZWRpdGlvbj48a2V5d29y
ZHM+PGtleXdvcmQ+QWR1bHQ8L2tleXdvcmQ+PGtleXdvcmQ+QWdlZDwva2V5d29yZD48a2V5d29y
ZD5BZ2VkLCA4MCBhbmQgb3Zlcjwva2V5d29yZD48a2V5d29yZD5BbnRpYm9kaWVzLCBNb25vY2xv
bmFsLCBIdW1hbml6ZWQvKnRoZXJhcGV1dGljIHVzZTwva2V5d29yZD48a2V5d29yZD5BbnRpbmVv
cGxhc3RpYyBBZ2VudHMvKnRoZXJhcGV1dGljIHVzZTwva2V5d29yZD48a2V5d29yZD5DYXJjaW5v
bWEsIFNxdWFtb3VzIENlbGwvKmRydWcgdGhlcmFweS9zZWNvbmRhcnk8L2tleXdvcmQ+PGtleXdv
cmQ+RmVtYWxlPC9rZXl3b3JkPjxrZXl3b3JkPkZvbGxvdy1VcCBTdHVkaWVzPC9rZXl3b3JkPjxr
ZXl3b3JkPkhlYWQgYW5kIE5lY2sgTmVvcGxhc21zLypkcnVnIHRoZXJhcHkvcGF0aG9sb2d5PC9r
ZXl3b3JkPjxrZXl3b3JkPkh1bWFuczwva2V5d29yZD48a2V5d29yZD5MeW1waGF0aWMgTWV0YXN0
YXNpczwva2V5d29yZD48a2V5d29yZD5NYWxlPC9rZXl3b3JkPjxrZXl3b3JkPk1pZGRsZSBBZ2Vk
PC9rZXl3b3JkPjxrZXl3b3JkPk5lb3BsYXNtIFJlY3VycmVuY2UsIExvY2FsLypkcnVnIHRoZXJh
cHkvcGF0aG9sb2d5PC9rZXl3b3JkPjxrZXl3b3JkPk5lb3BsYXNtIFN0YWdpbmc8L2tleXdvcmQ+
PGtleXdvcmQ+UHJvZ25vc2lzPC9rZXl3b3JkPjxrZXl3b3JkPlNhZmV0eTwva2V5d29yZD48a2V5
d29yZD5TdXJ2aXZhbCBSYXRlPC9rZXl3b3JkPjxrZXl3b3JkPllvdW5nIEFkdWx0PC9rZXl3b3Jk
Pjwva2V5d29yZHM+PGRhdGVzPjx5ZWFyPjIwMTY8L3llYXI+PHB1Yi1kYXRlcz48ZGF0ZT5KdWw8
L2RhdGU+PC9wdWItZGF0ZXM+PC9kYXRlcz48aXNibj4xNDc0LTU0ODggKEVsZWN0cm9uaWMpJiN4
RDsxNDcwLTIwNDUgKExpbmtpbmcpPC9pc2JuPjxhY2Nlc3Npb24tbnVtPjI3MjQ3MjI2PC9hY2Nl
c3Npb24tbnVtPjxsYWJlbD5ZNzM1Mzk8L2xhYmVsPjx1cmxzPjxyZWxhdGVkLXVybHM+PHVybD5o
dHRwczovL3d3dy5uY2JpLm5sbS5uaWguZ292L3B1Ym1lZC8yNzI0NzIyNjwvdXJsPjwvcmVsYXRl
ZC11cmxzPjwvdXJscz48ZWxlY3Ryb25pYy1yZXNvdXJjZS1udW0+MTAuMTAxNi9TMTQ3MC0yMDQ1
KDE2KTMwMDY2LTM8L2VsZWN0cm9uaWMtcmVzb3VyY2UtbnVtPjwvcmVjb3JkPjwvQ2l0ZT48Q2l0
ZT48QXV0aG9yPlBsaW1hY2s8L0F1dGhvcj48WWVhcj4yMDE3PC9ZZWFyPjxSZWNOdW0+MTU0NTc8
L1JlY051bT48SURUZXh0Plk3NjQ0MjwvSURUZXh0PjxyZWNvcmQ+PHJlYy1udW1iZXI+MTU0NTc8
L3JlYy1udW1iZXI+PGZvcmVpZ24ta2V5cz48a2V5IGFwcD0iRU4iIGRiLWlkPSJ6c3p3eHhhNXN3
ZnQ1c2VldHYxdjI1MjY1YTBldjA5eHM1MHQiIHRpbWVzdGFtcD0iMTY3MTM3MTg3NyIgZ3VpZD0i
M2QyZWYyMTQtOWY3Mi00MTE3LWE5OWItZmU5YWFiOGM0ZTM5Ij4xNTQ1Nzwva2V5PjwvZm9yZWln
bi1rZXlzPjxyZWYtdHlwZSBuYW1lPSJKb3VybmFsIEFydGljbGUiPjE3PC9yZWYtdHlwZT48Y29u
dHJpYnV0b3JzPjxhdXRob3JzPjxhdXRob3I+UGxpbWFjaywgRS4gUi48L2F1dGhvcj48YXV0aG9y
PkJlbGxtdW50LCBKLjwvYXV0aG9yPjxhdXRob3I+R3VwdGEsIFMuPC9hdXRob3I+PGF1dGhvcj5C
ZXJnZXIsIFIuPC9hdXRob3I+PGF1dGhvcj5DaG93LCBMLiBRLjwvYXV0aG9yPjxhdXRob3I+SnVj
bywgSi48L2F1dGhvcj48YXV0aG9yPkx1bmNlZm9yZCwgSi48L2F1dGhvcj48YXV0aG9yPlNhcmFm
LCBTLjwvYXV0aG9yPjxhdXRob3I+UGVyaW5pLCBSLiBGLjwvYXV0aG9yPjxhdXRob3I+TyZhcG9z
O0Rvbm5lbGwsIFAuIEguPC9hdXRob3I+PC9hdXRob3JzPjwvY29udHJpYnV0b3JzPjxhdXRoLWFk
ZHJlc3M+Rm94IENoYXNlIENhbmNlciBDZW50ZXIsIFBoaWxhZGVscGhpYSwgUEEsIFVTQS4gRWxl
Y3Ryb25pYyBhZGRyZXNzOiBlbGl6YWJldGgucGxpbWFja0BmY2NjLmVkdS4mI3hEO0RhbmEtRmFy
YmVyIENhbmNlciBJbnN0aXR1dGUsIEJvc3RvbiwgTUEsIFVTQS4mI3hEO1VuaXZlcnNpdHkgb2Yg
TWlubmVzb3RhLCBNaW5uZWFwb2xpcywgTU4sIFVTQS4mI3hEO0NoYWltIFNoZWJhIE1lZGljYWwg
Q2VudGVyIGF0IFRlbCBIYXNob21lciwgVGVsLUhhc2hvbWVyLCBSYW1hdC1HYW4sIElzcmFlbC4m
I3hEO1VuaXZlcnNpdHkgb2YgV2FzaGluZ3RvbiwgU2VhdHRsZSwgV0EsIFVTQS4mI3hEO01lcmNr
ICZhbXA7IENvLiwgSW5jLiBLZW5pbHdvcnRoLCBOSiwgVVNBLiYjeEQ7VW5pdmVyc2l0eSBvZiBD
aGljYWdvLCBDaGljYWdvLCBJTCwgVVNBLjwvYXV0aC1hZGRyZXNzPjx0aXRsZXM+PHRpdGxlPlNh
ZmV0eSBhbmQgYWN0aXZpdHkgb2YgcGVtYnJvbGl6dW1hYiBpbiBwYXRpZW50cyB3aXRoIGxvY2Fs
bHkgYWR2YW5jZWQgb3IgbWV0YXN0YXRpYyB1cm90aGVsaWFsIGNhbmNlciAoS0VZTk9URS0wMTIp
OiBhIG5vbi1yYW5kb21pc2VkLCBvcGVuLWxhYmVsLCBwaGFzZSAxYiBzdHVkeTwvdGl0bGU+PHNl
Y29uZGFyeS10aXRsZT5MYW5jZXQgT25jb2w8L3NlY29uZGFyeS10aXRsZT48L3RpdGxlcz48cGVy
aW9kaWNhbD48ZnVsbC10aXRsZT5MYW5jZXQgT25jb2w8L2Z1bGwtdGl0bGU+PC9wZXJpb2RpY2Fs
PjxwYWdlcz4yMTItMjIwPC9wYWdlcz48dm9sdW1lPjE4PC92b2x1bWU+PG51bWJlcj4yPC9udW1i
ZXI+PGVkaXRpb24+MjAxNy8wMS8xNDwvZWRpdGlvbj48cmVwcmludC1lZGl0aW9uPkluIEZpbGU8
L3JlcHJpbnQtZWRpdGlvbj48a2V5d29yZHM+PGtleXdvcmQ+QWR1bHQ8L2tleXdvcmQ+PGtleXdv
cmQ+QWdlZDwva2V5d29yZD48a2V5d29yZD5BZ2VkLCA4MCBhbmQgb3Zlcjwva2V5d29yZD48a2V5
d29yZD5BbnRpYm9kaWVzLCBNb25vY2xvbmFsLCBIdW1hbml6ZWQvKnRoZXJhcGV1dGljIHVzZTwv
a2V5d29yZD48a2V5d29yZD5BbnRpbmVvcGxhc3RpYyBBZ2VudHMvKnRoZXJhcGV1dGljIHVzZTwv
a2V5d29yZD48a2V5d29yZD5GZW1hbGU8L2tleXdvcmQ+PGtleXdvcmQ+Rm9sbG93LVVwIFN0dWRp
ZXM8L2tleXdvcmQ+PGtleXdvcmQ+SHVtYW5zPC9rZXl3b3JkPjxrZXl3b3JkPk1hbGU8L2tleXdv
cmQ+PGtleXdvcmQ+TWlkZGxlIEFnZWQ8L2tleXdvcmQ+PGtleXdvcmQ+TmVvcGxhc20gTWV0YXN0
YXNpczwva2V5d29yZD48a2V5d29yZD5OZW9wbGFzbSBSZWN1cnJlbmNlLCBMb2NhbC8qZHJ1ZyB0
aGVyYXB5L3BhdGhvbG9neTwva2V5d29yZD48a2V5d29yZD5OZW9wbGFzbSBTdGFnaW5nPC9rZXl3
b3JkPjxrZXl3b3JkPlByb2dub3Npczwva2V5d29yZD48a2V5d29yZD5TYWZldHk8L2tleXdvcmQ+
PGtleXdvcmQ+U3Vydml2YWwgUmF0ZTwva2V5d29yZD48a2V5d29yZD5Vcm9sb2dpYyBOZW9wbGFz
bXMvKmRydWcgdGhlcmFweS9wYXRob2xvZ3k8L2tleXdvcmQ+PC9rZXl3b3Jkcz48ZGF0ZXM+PHll
YXI+MjAxNzwveWVhcj48cHViLWRhdGVzPjxkYXRlPkZlYjwvZGF0ZT48L3B1Yi1kYXRlcz48L2Rh
dGVzPjxpc2JuPjE0NzQtNTQ4OCAoRWxlY3Ryb25pYykmI3hEOzE0NzAtMjA0NSAoTGlua2luZyk8
L2lzYm4+PGFjY2Vzc2lvbi1udW0+MjgwODE5MTQ8L2FjY2Vzc2lvbi1udW0+PGxhYmVsPlk3NjQ0
MjwvbGFiZWw+PHVybHM+PHJlbGF0ZWQtdXJscz48dXJsPmh0dHBzOi8vd3d3Lm5jYmkubmxtLm5p
aC5nb3YvcHVibWVkLzI4MDgxOTE0PC91cmw+PC9yZWxhdGVkLXVybHM+PC91cmxzPjxlbGVjdHJv
bmljLXJlc291cmNlLW51bT4xMC4xMDE2L1MxNDcwLTIwNDUoMTcpMzAwMDctNDwvZWxlY3Ryb25p
Yy1yZXNvdXJjZS1udW0+PC9yZWNvcmQ+PC9DaXRlPjwvRW5kTm90ZT4A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[6-8]</w:t>
            </w:r>
            <w:r>
              <w:fldChar w:fldCharType="end"/>
            </w:r>
          </w:p>
        </w:tc>
        <w:tc>
          <w:tcPr>
            <w:tcW w:w="1977" w:type="dxa"/>
            <w:vMerge w:val="restart"/>
          </w:tcPr>
          <w:p w14:paraId="4F38F902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896324">
              <w:t>NCT01848834</w:t>
            </w:r>
          </w:p>
        </w:tc>
        <w:tc>
          <w:tcPr>
            <w:tcW w:w="1811" w:type="dxa"/>
            <w:vMerge w:val="restart"/>
          </w:tcPr>
          <w:p w14:paraId="57B59DE3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BD6A72">
              <w:t>Subsequent</w:t>
            </w:r>
            <w:r>
              <w:t xml:space="preserve"> </w:t>
            </w:r>
            <w:r w:rsidRPr="00BD6A72">
              <w:t>line</w:t>
            </w:r>
          </w:p>
        </w:tc>
        <w:tc>
          <w:tcPr>
            <w:tcW w:w="1858" w:type="dxa"/>
          </w:tcPr>
          <w:p w14:paraId="6D76F756" w14:textId="77777777" w:rsidR="00C45C72" w:rsidRPr="00896324" w:rsidRDefault="00C45C72" w:rsidP="00E05A0C">
            <w:pPr>
              <w:spacing w:beforeLines="60" w:before="144" w:afterLines="60" w:after="144" w:line="360" w:lineRule="auto"/>
            </w:pPr>
            <w:r>
              <w:t>HNSCC</w:t>
            </w:r>
          </w:p>
        </w:tc>
        <w:tc>
          <w:tcPr>
            <w:tcW w:w="2543" w:type="dxa"/>
          </w:tcPr>
          <w:p w14:paraId="07FB9156" w14:textId="77777777" w:rsidR="00C45C72" w:rsidRPr="00896324" w:rsidRDefault="00C45C72" w:rsidP="00E05A0C">
            <w:pPr>
              <w:spacing w:beforeLines="60" w:before="144" w:afterLines="60" w:after="144" w:line="360" w:lineRule="auto"/>
            </w:pPr>
            <w:r w:rsidRPr="00B663E1">
              <w:t>A</w:t>
            </w:r>
            <w:r>
              <w:t xml:space="preserve">pril 26, </w:t>
            </w:r>
            <w:r w:rsidRPr="00B663E1">
              <w:t>2016</w:t>
            </w:r>
          </w:p>
        </w:tc>
      </w:tr>
      <w:tr w:rsidR="00C45C72" w:rsidRPr="00E23478" w14:paraId="560E756B" w14:textId="77777777" w:rsidTr="00E05A0C">
        <w:trPr>
          <w:trHeight w:val="104"/>
        </w:trPr>
        <w:tc>
          <w:tcPr>
            <w:tcW w:w="1796" w:type="dxa"/>
            <w:vMerge/>
          </w:tcPr>
          <w:p w14:paraId="6D49BB83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977" w:type="dxa"/>
            <w:vMerge/>
          </w:tcPr>
          <w:p w14:paraId="40AB9058" w14:textId="77777777" w:rsidR="00C45C72" w:rsidRPr="00896324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11" w:type="dxa"/>
            <w:vMerge/>
          </w:tcPr>
          <w:p w14:paraId="10CD4E46" w14:textId="77777777" w:rsidR="00C45C72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58" w:type="dxa"/>
          </w:tcPr>
          <w:p w14:paraId="2F407FCA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Gastric</w:t>
            </w:r>
          </w:p>
        </w:tc>
        <w:tc>
          <w:tcPr>
            <w:tcW w:w="2543" w:type="dxa"/>
          </w:tcPr>
          <w:p w14:paraId="5873303D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4922BF">
              <w:t>A</w:t>
            </w:r>
            <w:r>
              <w:t xml:space="preserve">pril 26, </w:t>
            </w:r>
            <w:r w:rsidRPr="004922BF">
              <w:t>2016</w:t>
            </w:r>
          </w:p>
        </w:tc>
      </w:tr>
      <w:tr w:rsidR="00C45C72" w:rsidRPr="00E23478" w14:paraId="0BA2158B" w14:textId="77777777" w:rsidTr="00E05A0C">
        <w:trPr>
          <w:trHeight w:val="104"/>
        </w:trPr>
        <w:tc>
          <w:tcPr>
            <w:tcW w:w="1796" w:type="dxa"/>
            <w:vMerge/>
          </w:tcPr>
          <w:p w14:paraId="03BB5ADF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977" w:type="dxa"/>
            <w:vMerge/>
          </w:tcPr>
          <w:p w14:paraId="4599DE0D" w14:textId="77777777" w:rsidR="00C45C72" w:rsidRPr="00896324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11" w:type="dxa"/>
            <w:vMerge/>
          </w:tcPr>
          <w:p w14:paraId="3AE865AD" w14:textId="77777777" w:rsidR="00C45C72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58" w:type="dxa"/>
          </w:tcPr>
          <w:p w14:paraId="0091663C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Bladder</w:t>
            </w:r>
          </w:p>
        </w:tc>
        <w:tc>
          <w:tcPr>
            <w:tcW w:w="2543" w:type="dxa"/>
          </w:tcPr>
          <w:p w14:paraId="650BAABE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4429DA">
              <w:t>S</w:t>
            </w:r>
            <w:r>
              <w:t xml:space="preserve">eptember 1, </w:t>
            </w:r>
            <w:r w:rsidRPr="004429DA">
              <w:t>2015</w:t>
            </w:r>
          </w:p>
        </w:tc>
      </w:tr>
      <w:tr w:rsidR="00C45C72" w:rsidRPr="00E23478" w14:paraId="0B445FE8" w14:textId="77777777" w:rsidTr="00E05A0C">
        <w:trPr>
          <w:trHeight w:val="323"/>
        </w:trPr>
        <w:tc>
          <w:tcPr>
            <w:tcW w:w="1796" w:type="dxa"/>
            <w:vMerge w:val="restart"/>
          </w:tcPr>
          <w:p w14:paraId="64211E41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KEYNOTE-013 </w:t>
            </w:r>
            <w:r>
              <w:fldChar w:fldCharType="begin">
                <w:fldData xml:space="preserve">PEVuZE5vdGU+PENpdGU+PEF1dGhvcj5Bcm1hbmQ8L0F1dGhvcj48WWVhcj4yMDIwPC9ZZWFyPjxS
ZWNOdW0+MzAzPC9SZWNOdW0+PElEVGV4dD5ZOTkzMzU8L0lEVGV4dD48RGlzcGxheVRleHQ+Wzks
IDEwXTwvRGlzcGxheVRleHQ+PHJlY29yZD48cmVjLW51bWJlcj4zMDM8L3JlYy1udW1iZXI+PGZv
cmVpZ24ta2V5cz48a2V5IGFwcD0iRU4iIGRiLWlkPSJ6c3p3eHhhNXN3ZnQ1c2VldHYxdjI1MjY1
YTBldjA5eHM1MHQiIHRpbWVzdGFtcD0iMTY3MTM3MDI1NiIgZ3VpZD0iMzZmM2JlZjUtMGFlMi00
NzgzLWIwZjUtZWE1NjJhMGE5OWIwIj4zMDM8L2tleT48L2ZvcmVpZ24ta2V5cz48cmVmLXR5cGUg
bmFtZT0iSm91cm5hbCBBcnRpY2xlIj4xNzwvcmVmLXR5cGU+PGNvbnRyaWJ1dG9ycz48YXV0aG9y
cz48YXV0aG9yPkFybWFuZCwgUC48L2F1dGhvcj48YXV0aG9yPkt1cnV2aWxsYSwgSi48L2F1dGhv
cj48YXV0aG9yPk1pY2hvdCwgSi4gTS48L2F1dGhvcj48YXV0aG9yPlJpYnJhZywgVi48L2F1dGhv
cj48YXV0aG9yPlppbnphbmksIFAuIEwuPC9hdXRob3I+PGF1dGhvcj5aaHUsIFkuPC9hdXRob3I+
PGF1dGhvcj5NYXJpbmVsbG8sIFAuPC9hdXRob3I+PGF1dGhvcj5OYWhhciwgQS48L2F1dGhvcj48
YXV0aG9yPk1vc2tvd2l0eiwgQy4gSC48L2F1dGhvcj48L2F1dGhvcnM+PC9jb250cmlidXRvcnM+
PGF1dGgtYWRkcmVzcz5EYW5hLUZhcmJlciBDYW5jZXIgSW5zdGl0dXRlLCBCb3N0b24sIE1BLiYj
eEQ7VUhOIFByaW5jZXNzIE1hcmdhcmV0IENhbmNlciBDZW50cmUgYW5kIFVuaXZlcnNpdHkgb2Yg
VG9yb250bywgVG9yb250bywgT04sIENhbmFkYS4mI3hEO0d1c3RhdmUgUm91c3N5LCBWaWxsZWp1
aWYsIEZyYW5jZS4mI3hEO0luc3RpdHV0ZSBvZiBIZW1hdG9sb2d5ICZxdW90O1NlcsOgZ25vbGks
JnF1b3Q7IFVuaXZlcnNpdHkgb2YgQm9sb2duYSwgQm9sb2duYSwgSXRhbHkuJiN4RDtNZXJjayAm
YW1wOyBDby4sIEluYy4sIEtlbmlsd29ydGgsIE5KOyBhbmQuJiN4RDtVbml2ZXJzaXR5IG9mIE1p
YW1pIFN5bHZlc3RlciBDb21wcmVoZW5zaXZlIENhbmNlciBDZW50ZXIsIE1pYW1pLCBGTC48L2F1
dGgtYWRkcmVzcz48dGl0bGVzPjx0aXRsZT5LRVlOT1RFLTAxMyA0LXllYXIgZm9sbG93LXVwIG9m
IHBlbWJyb2xpenVtYWIgaW4gY2xhc3NpY2FsIEhvZGdraW4gbHltcGhvbWEgYWZ0ZXIgYnJlbnR1
eGltYWIgdmVkb3RpbiBmYWlsdXJlPC90aXRsZT48c2Vjb25kYXJ5LXRpdGxlPkJsb29kIEFkdjwv
c2Vjb25kYXJ5LXRpdGxlPjwvdGl0bGVzPjxwZXJpb2RpY2FsPjxmdWxsLXRpdGxlPkJsb29kIEFk
djwvZnVsbC10aXRsZT48L3BlcmlvZGljYWw+PHBhZ2VzPjI2MTctMjYyMjwvcGFnZXM+PHZvbHVt
ZT40PC92b2x1bWU+PG51bWJlcj4xMjwvbnVtYmVyPjxrZXl3b3Jkcz48a2V5d29yZD5BbnRpYm9k
aWVzLCBNb25vY2xvbmFsLCBIdW1hbml6ZWQ8L2tleXdvcmQ+PGtleXdvcmQ+QnJlbnR1eGltYWIg
VmVkb3Rpbjwva2V5d29yZD48a2V5d29yZD5Gb2xsb3ctVXAgU3R1ZGllczwva2V5d29yZD48a2V5
d29yZD4qSGVtYXRvcG9pZXRpYyBTdGVtIENlbGwgVHJhbnNwbGFudGF0aW9uPC9rZXl3b3JkPjxr
ZXl3b3JkPipIb2Rna2luIERpc2Vhc2UvZHJ1ZyB0aGVyYXB5PC9rZXl3b3JkPjxrZXl3b3JkPkh1
bWFuczwva2V5d29yZD48a2V5d29yZD5OZW9wbGFzbSBSZWN1cnJlbmNlLCBMb2NhbDwva2V5d29y
ZD48a2V5d29yZD5UcmFuc3BsYW50YXRpb24sIEF1dG9sb2dvdXM8L2tleXdvcmQ+PC9rZXl3b3Jk
cz48ZGF0ZXM+PHllYXI+MjAyMDwveWVhcj48cHViLWRhdGVzPjxkYXRlPkp1biAyMzwvZGF0ZT48
L3B1Yi1kYXRlcz48L2RhdGVzPjxpc2JuPjI0NzMtOTUyOSAoUHJpbnQpJiN4RDsyNDczLTk1Mjk8
L2lzYm4+PGFjY2Vzc2lvbi1udW0+MzI1NTYyODE8L2FjY2Vzc2lvbi1udW0+PGxhYmVsPlk5OTMz
NTwvbGFiZWw+PHVybHM+PC91cmxzPjxjdXN0b20xPkNvbmZsaWN0LW9mLWludGVyZXN0IGRpc2Ns
b3N1cmU6IFAuQS4gaGFzIHJlY2VpdmVkIGhvbm9yYXJpYSBmcm9tIE1lcmNrICZhbXA7IENvLiwg
SW5jLiwgQnJpc3RvbC1NeWVycyBTcXVpYmIsIFBmaXplciwgQWZmaW1lZCwgQWRhcHRpdmUsIElu
ZmluaXR5LCBBREMgVGhlcmFwZXV0aWNzLCBDZWxnZW5lLCBNb3JwaG9zeXMsIERhaWljaGkgU2Fu
a3lvLCBNaWx0ZW55aSwgVGVzc2EsIEdlbk1hYiwgQzQsIGFuZCBFbnRlcm9tZSBhbmQgaGFzIHJl
Y2VpdmVkIHJlc2VhcmNoIGZ1bmRpbmcgZnJvbSBNZXJjayAmYW1wOyBDby4sIEluYy4sIEJyaXN0
b2wtTXllcnMgU3F1aWJiLCBBZmZpbWVkLCBBZGFwdGl2ZSwgUm9jaGUsIFRlbnNoYSwgT3RzdWth
LCBTaWdtYSBUYXUsIEdlbmVudGVjaCwgYW5kIElHTS4gSi5LLiBoYXMgYmVlbiBhIGNvbnN1bHRh
bnQgZm9yIE1lcmNrICZhbXA7IENvLiwgSW5jLiwgYW5kIGhhcyByZWNlaXZlZCBwYXltZW50IGZv
ciBsZWN0dXJlcyBhbmQgc3BlYWtlcnPigJkgYnVyZWF1cyBmcm9tIE1lcmNrICZhbXA7IENvLiwg
SW5jLiBWLlIuIGhhcyBiZWVuIGEgY29uc3VsdGFudC9hZHZpc29yIGZvciBHaWxlYWQsIEluZmlu
aXR5LCBCcmlzdG9sLU15ZXJzIFNxdWliYiwgTmFub1N0cmluZywgYW5kIEluY3l0ZTsgaGFzIHJl
Y2VpdmVkIHJlc2VhcmNoIGZ1bmRpbmcgZnJvbSBBcmdlblg7IGhhcyBwcm92aWRlZCBleHBlcnQg
dGVzdGltb255IGZvciBTZXJ2aWVyOyBhbmQgaGFzIHJlY2VpdmVkIHRyYXZlbCwgYWNjb21tb2Rh
dGlvbnMsIGFuZCBleHBlbnNlcyBmcm9tIFJvY2hlIGFuZCBCcmlzdG9sLU15ZXJzIFNxdWliYi4g
UC5MLlouIGhhcyBzZXJ2ZWQgb24gc3BlYWtlcnPigJkgYnVyZWF1cyBmb3IgVmVyYXN0ZW0sIENl
bGx0cmlvbiwgR2lsZWFkLCBKYW5zc2VuLUNpbGFnLCBCcmlzdG9sLU15ZXJzIFNxdWliYiwgU2Vy
dmllciwgU2FuZG96LCBNZXJjayAmYW1wOyBDby4sIEluYy4sIEltbXVuZSBEZXNpZ24sIENlbGdl
bmUsIFBvcnRvbGEsIFJvY2hlLCBFdXNhcGhhcm1hLCBLeW93YSBLaXJpbiwgYW5kIFNhbm9maTsg
aGFzIHNlcnZlZCBvbiBhZHZpc29yeSBib2FyZHMgZm9yIFZlcmFzdGVtLCBDZWxsdHJpb24sIEdp
bGVhZCwgSmFuc3Nlbi1DaWxhZywgQnJpc3RvbC1NeWVycyBTcXVpYmIsIFNlcnZpZXIsIE1lcmNr
ICZhbXA7IENvLiwgSW5jLiwgSW1tdW5lIERlc2lnbiwgQ2VsZ2VuZSwgUG9ydG9sYSwgUm9jaGUs
IEV1c2FwaGFybWEsIEt5b3dhIEtpcmluLCBhbmQgU2Fub2ZpOyBhbmQgaGFzIGJlZW4gYSBjb25z
dWx0YW50IGZvciBWZXJhc3RlbSwgTWVyY2sgJmFtcDsgQ28uLCBJbmMuLCBFdXNhcGhhcm1hLCBh
bmQgU2Fub2ZpLiBZLlouIGFuZCBBLk4uIGFyZSBlbXBsb3llZXMgb2YgTWVyY2sgU2hhcnAgJmFt
cDsgRG9obWUgQ29ycC4sIGEgc3Vic2lkaWFyeSBvZiBNZXJjayAmYW1wOyBDby4sIEluYy4sIEtl
bmlsd29ydGgsIE5KLiBQLk0uIGlzIGFuIGVtcGxveWVlIGFuZCBzdG9ja2hvbGRlciBvZiBNZXJj
ayBTaGFycCAmYW1wOyBEb2htZSBDb3JwLiwgYSBzdWJzaWRpYXJ5IG9mIE1lcmNrICZhbXA7IENv
LiwgSW5jLiwgS2VuaWx3b3J0aCwgTkosIGFuZCBoYXMgcmVjZWl2ZWQgdHJhdmVsIGV4cGVuc2Vz
IGZyb20gTWVyY2sgJmFtcDsgQ28uLCBJbmMuIEMuSC5NLiBoYXMgaGVsZCBhbiBlbXBsb3ltZW50
L2xlYWRlcnNoaXAgcG9zaXRpb24vYWR2aXNvcnkgcm9sZSBmb3IgQ2VsZ2VuZSwgR2VuZW50ZWNo
LCBNZXJjayAmYW1wOyBDby4sIFNlYXR0bGUgR2VuZXRpY3MgSW5jLiwgcGFydGljaXBhdGVkIGlu
IGFuIGFkdmlzb3J5IGJvYXJkIGZvciBNb2xlY3VsYXIgVGVtcGxhdGVzLCBhbmQgaGFzIHJlY2Vp
dmVkIHJlc2VhcmNoIGZ1bmRpbmcgZnJvbSBQaGFybWFjeWNsaWNzLCBHZW5lbnRlY2gsIE1lcmNr
ICZhbXA7IENvLiwgSW5jLiwgYW5kIFNlYXR0bGUgR2VuZXRpY3MgSW5jLiBKLi1NLk0uIGRlY2xh
cmVzIG5vIGNvbXBldGluZyBmaW5hbmNpYWwgaW50ZXJlc3RzLjwvY3VzdG9tMT48Y3VzdG9tMj5Q
TUM3MzIyOTU0PC9jdXN0b20yPjxlbGVjdHJvbmljLXJlc291cmNlLW51bT4xMC4xMTgyL2Jsb29k
YWR2YW5jZXMuMjAxOTAwMTM2NzwvZWxlY3Ryb25pYy1yZXNvdXJjZS1udW0+PHJlbW90ZS1kYXRh
YmFzZS1wcm92aWRlcj5OTE08L3JlbW90ZS1kYXRhYmFzZS1wcm92aWRlcj48bGFuZ3VhZ2U+ZW5n
PC9sYW5ndWFnZT48L3JlY29yZD48L0NpdGU+PENpdGU+PEF1dGhvcj5aaW56YW5pPC9BdXRob3I+
PFllYXI+MjAxNzwvWWVhcj48UmVjTnVtPjQ0NTwvUmVjTnVtPjxJRFRleHQ+WTEwMzE3MzwvSURU
ZXh0PjxyZWNvcmQ+PHJlYy1udW1iZXI+NDQ1PC9yZWMtbnVtYmVyPjxmb3JlaWduLWtleXM+PGtl
eSBhcHA9IkVOIiBkYi1pZD0ienN6d3h4YTVzd2Z0NXNlZXR2MXYyNTI2NWEwZXYwOXhzNTB0IiB0
aW1lc3RhbXA9IjE2NzEzNzAyNjgiIGd1aWQ9IjQyNjcyMzM3LTRjNWEtNDA2OS1hNGZiLWJlZjQw
OTA3YjQ5ZSI+NDQ1PC9rZXk+PC9mb3JlaWduLWtleXM+PHJlZi10eXBlIG5hbWU9IkpvdXJuYWwg
QXJ0aWNsZSI+MTc8L3JlZi10eXBlPjxjb250cmlidXRvcnM+PGF1dGhvcnM+PGF1dGhvcj5aaW56
YW5pLCBQLiBMLjwvYXV0aG9yPjxhdXRob3I+UmlicmFnLCBWLjwvYXV0aG9yPjxhdXRob3I+TW9z
a293aXR6LCBDLiBILjwvYXV0aG9yPjxhdXRob3I+TWljaG90LCBKLiBNLjwvYXV0aG9yPjxhdXRo
b3I+S3VydXZpbGxhLCBKLjwvYXV0aG9yPjxhdXRob3I+QmFsYWt1bWFyYW4sIEEuPC9hdXRob3I+
PGF1dGhvcj5aaGFuZywgWS48L2F1dGhvcj48YXV0aG9yPkNobG9zdGEsIFMuPC9hdXRob3I+PGF1
dGhvcj5TaGlwcCwgTS4gQS48L2F1dGhvcj48YXV0aG9yPkFybWFuZCwgUC48L2F1dGhvcj48L2F1
dGhvcnM+PC9jb250cmlidXRvcnM+PGF1dGgtYWRkcmVzcz5JbnN0aXR1dGUgb2YgSGVtYXRvbG9n
eSAmcXVvdDtMLiBlIEEuIFNlcmFnbm9saSwmcXVvdDsgVW5pdmVyc2l0eSBvZiBCb2xvZ25hLCBC
b2xvZ25hLCBJdGFseS4mI3hEO0d1c3RhdmUgUm91c3N5LCBVbml2ZXJzaXRlIFBhcmlzLVNhY2xh
eSwgRGVwYXJ0ZW1lbnQgZCZhcG9zO2hlbWF0b2xvZ2llLCBJTlNFUk0gVTExNzAsIFZpbGxlanVp
ZiwgRnJhbmNlLiYjeEQ7TWVtb3JpYWwgU2xvYW4gS2V0dGVyaW5nIENhbmNlciBDZW50ZXIsIE5l
dyBZb3JrLCBOWS4mI3hEO1ByaW5jZXNzIE1hcmdhcmV0IENhbmNlciBDZW50cmUgYW5kIFVuaXZl
cnNpdHkgb2YgVG9yb250bywgVG9yb250bywgT04sIENhbmFkYS4mI3hEO01lcmNrICZhbXA7IENv
LiwgSW5jLiwgS2VuaWx3b3J0aCwgTko7IGFuZC4mI3hEO0RhbmEtRmFyYmVyIENhbmNlciBJbnN0
aXR1dGUsIEJvc3RvbiwgTUEuPC9hdXRoLWFkZHJlc3M+PHRpdGxlcz48dGl0bGU+U2FmZXR5IGFu
ZCB0b2xlcmFiaWxpdHkgb2YgcGVtYnJvbGl6dW1hYiBpbiBwYXRpZW50cyB3aXRoIHJlbGFwc2Vk
L3JlZnJhY3RvcnkgcHJpbWFyeSBtZWRpYXN0aW5hbCBsYXJnZSBCLWNlbGwgbHltcGhvbWE8L3Rp
dGxlPjxzZWNvbmRhcnktdGl0bGU+Qmxvb2Q8L3NlY29uZGFyeS10aXRsZT48L3RpdGxlcz48cGVy
aW9kaWNhbD48ZnVsbC10aXRsZT5CbG9vZDwvZnVsbC10aXRsZT48L3BlcmlvZGljYWw+PHBhZ2Vz
PjI2Ny0yNzA8L3BhZ2VzPjx2b2x1bWU+MTMwPC92b2x1bWU+PG51bWJlcj4zPC9udW1iZXI+PGVk
aXRpb24+MjAxNy8wNS8xMjwvZWRpdGlvbj48a2V5d29yZHM+PGtleXdvcmQ+QWR1bHQ8L2tleXdv
cmQ+PGtleXdvcmQ+QW50aWJvZGllcywgTW9ub2Nsb25hbCwgSHVtYW5pemVkLyp0aGVyYXBldXRp
YyB1c2U8L2tleXdvcmQ+PGtleXdvcmQ+QW50aW5lb3BsYXN0aWMgQWdlbnRzLyp0aGVyYXBldXRp
YyB1c2U8L2tleXdvcmQ+PGtleXdvcmQ+RHJ1ZyBBZG1pbmlzdHJhdGlvbiBTY2hlZHVsZTwva2V5
d29yZD48a2V5d29yZD5GZW1hbGU8L2tleXdvcmQ+PGtleXdvcmQ+R2VuZSBFeHByZXNzaW9uPC9r
ZXl3b3JkPjxrZXl3b3JkPkh1bWFuczwva2V5d29yZD48a2V5d29yZD5MeW1waG9tYSwgTGFyZ2Ug
Qi1DZWxsLCBEaWZmdXNlL2RpYWdub3Npcy8qZHJ1ZyB0aGVyYXB5L2dlbmV0aWNzL21vcnRhbGl0
eTwva2V5d29yZD48a2V5d29yZD5NYWxlPC9rZXl3b3JkPjxrZXl3b3JkPk1lZGlhc3RpbmFsIE5l
b3BsYXNtcy9kaWFnbm9zaXMvKmRydWcgdGhlcmFweS9nZW5ldGljcy9tb3J0YWxpdHk8L2tleXdv
cmQ+PGtleXdvcmQ+TmVvcGxhc20gUmVjdXJyZW5jZSwgTG9jYWwvZGlhZ25vc2lzLypkcnVnIHRo
ZXJhcHkvZ2VuZXRpY3MvbW9ydGFsaXR5PC9rZXl3b3JkPjxrZXl3b3JkPlBhdGllbnQgU2FmZXR5
PC9rZXl3b3JkPjxrZXl3b3JkPlByb2dub3Npczwva2V5d29yZD48a2V5d29yZD5Qcm9ncmFtbWVk
IENlbGwgRGVhdGggMSBSZWNlcHRvci9hbnRhZ29uaXN0cyAmYW1wOyBpbmhpYml0b3JzL2dlbmV0
aWNzL21ldGFib2xpc208L2tleXdvcmQ+PGtleXdvcmQ+U3Vydml2YWwgQW5hbHlzaXM8L2tleXdv
cmQ+PGtleXdvcmQ+VHJlYXRtZW50IE91dGNvbWU8L2tleXdvcmQ+PC9rZXl3b3Jkcz48ZGF0ZXM+
PHllYXI+MjAxNzwveWVhcj48cHViLWRhdGVzPjxkYXRlPkp1bCAyMDwvZGF0ZT48L3B1Yi1kYXRl
cz48L2RhdGVzPjxpc2JuPjE1MjgtMDAyMCAoRWxlY3Ryb25pYykmI3hEOzAwMDYtNDk3MSAoTGlu
a2luZyk8L2lzYm4+PGFjY2Vzc2lvbi1udW0+Mjg0OTA1Njk8L2FjY2Vzc2lvbi1udW0+PGxhYmVs
PlkxMDMxNzM8L2xhYmVsPjx1cmxzPjxyZWxhdGVkLXVybHM+PHVybD5odHRwczovL3d3dy5uY2Jp
Lm5sbS5uaWguZ292L3B1Ym1lZC8yODQ5MDU2OTwvdXJsPjwvcmVsYXRlZC11cmxzPjwvdXJscz48
Y3VzdG9tMj5QTUM1NzY2ODM3PC9jdXN0b20yPjxlbGVjdHJvbmljLXJlc291cmNlLW51bT4xMC4x
MTgyL2Jsb29kLTIwMTYtMTItNzU4MzgzPC9lbGVjdHJvbmljLXJlc291cmNlLW51bT48L3JlY29y
ZD48L0NpdGU+PC9FbmROb3RlPn==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PEVuZE5vdGU+PENpdGU+PEF1dGhvcj5Bcm1hbmQ8L0F1dGhvcj48WWVhcj4yMDIwPC9ZZWFyPjxS
ZWNOdW0+MzAzPC9SZWNOdW0+PElEVGV4dD5ZOTkzMzU8L0lEVGV4dD48RGlzcGxheVRleHQ+Wzks
IDEwXTwvRGlzcGxheVRleHQ+PHJlY29yZD48cmVjLW51bWJlcj4zMDM8L3JlYy1udW1iZXI+PGZv
cmVpZ24ta2V5cz48a2V5IGFwcD0iRU4iIGRiLWlkPSJ6c3p3eHhhNXN3ZnQ1c2VldHYxdjI1MjY1
YTBldjA5eHM1MHQiIHRpbWVzdGFtcD0iMTY3MTM3MDI1NiIgZ3VpZD0iMzZmM2JlZjUtMGFlMi00
NzgzLWIwZjUtZWE1NjJhMGE5OWIwIj4zMDM8L2tleT48L2ZvcmVpZ24ta2V5cz48cmVmLXR5cGUg
bmFtZT0iSm91cm5hbCBBcnRpY2xlIj4xNzwvcmVmLXR5cGU+PGNvbnRyaWJ1dG9ycz48YXV0aG9y
cz48YXV0aG9yPkFybWFuZCwgUC48L2F1dGhvcj48YXV0aG9yPkt1cnV2aWxsYSwgSi48L2F1dGhv
cj48YXV0aG9yPk1pY2hvdCwgSi4gTS48L2F1dGhvcj48YXV0aG9yPlJpYnJhZywgVi48L2F1dGhv
cj48YXV0aG9yPlppbnphbmksIFAuIEwuPC9hdXRob3I+PGF1dGhvcj5aaHUsIFkuPC9hdXRob3I+
PGF1dGhvcj5NYXJpbmVsbG8sIFAuPC9hdXRob3I+PGF1dGhvcj5OYWhhciwgQS48L2F1dGhvcj48
YXV0aG9yPk1vc2tvd2l0eiwgQy4gSC48L2F1dGhvcj48L2F1dGhvcnM+PC9jb250cmlidXRvcnM+
PGF1dGgtYWRkcmVzcz5EYW5hLUZhcmJlciBDYW5jZXIgSW5zdGl0dXRlLCBCb3N0b24sIE1BLiYj
eEQ7VUhOIFByaW5jZXNzIE1hcmdhcmV0IENhbmNlciBDZW50cmUgYW5kIFVuaXZlcnNpdHkgb2Yg
VG9yb250bywgVG9yb250bywgT04sIENhbmFkYS4mI3hEO0d1c3RhdmUgUm91c3N5LCBWaWxsZWp1
aWYsIEZyYW5jZS4mI3hEO0luc3RpdHV0ZSBvZiBIZW1hdG9sb2d5ICZxdW90O1NlcsOgZ25vbGks
JnF1b3Q7IFVuaXZlcnNpdHkgb2YgQm9sb2duYSwgQm9sb2duYSwgSXRhbHkuJiN4RDtNZXJjayAm
YW1wOyBDby4sIEluYy4sIEtlbmlsd29ydGgsIE5KOyBhbmQuJiN4RDtVbml2ZXJzaXR5IG9mIE1p
YW1pIFN5bHZlc3RlciBDb21wcmVoZW5zaXZlIENhbmNlciBDZW50ZXIsIE1pYW1pLCBGTC48L2F1
dGgtYWRkcmVzcz48dGl0bGVzPjx0aXRsZT5LRVlOT1RFLTAxMyA0LXllYXIgZm9sbG93LXVwIG9m
IHBlbWJyb2xpenVtYWIgaW4gY2xhc3NpY2FsIEhvZGdraW4gbHltcGhvbWEgYWZ0ZXIgYnJlbnR1
eGltYWIgdmVkb3RpbiBmYWlsdXJlPC90aXRsZT48c2Vjb25kYXJ5LXRpdGxlPkJsb29kIEFkdjwv
c2Vjb25kYXJ5LXRpdGxlPjwvdGl0bGVzPjxwZXJpb2RpY2FsPjxmdWxsLXRpdGxlPkJsb29kIEFk
djwvZnVsbC10aXRsZT48L3BlcmlvZGljYWw+PHBhZ2VzPjI2MTctMjYyMjwvcGFnZXM+PHZvbHVt
ZT40PC92b2x1bWU+PG51bWJlcj4xMjwvbnVtYmVyPjxrZXl3b3Jkcz48a2V5d29yZD5BbnRpYm9k
aWVzLCBNb25vY2xvbmFsLCBIdW1hbml6ZWQ8L2tleXdvcmQ+PGtleXdvcmQ+QnJlbnR1eGltYWIg
VmVkb3Rpbjwva2V5d29yZD48a2V5d29yZD5Gb2xsb3ctVXAgU3R1ZGllczwva2V5d29yZD48a2V5
d29yZD4qSGVtYXRvcG9pZXRpYyBTdGVtIENlbGwgVHJhbnNwbGFudGF0aW9uPC9rZXl3b3JkPjxr
ZXl3b3JkPipIb2Rna2luIERpc2Vhc2UvZHJ1ZyB0aGVyYXB5PC9rZXl3b3JkPjxrZXl3b3JkPkh1
bWFuczwva2V5d29yZD48a2V5d29yZD5OZW9wbGFzbSBSZWN1cnJlbmNlLCBMb2NhbDwva2V5d29y
ZD48a2V5d29yZD5UcmFuc3BsYW50YXRpb24sIEF1dG9sb2dvdXM8L2tleXdvcmQ+PC9rZXl3b3Jk
cz48ZGF0ZXM+PHllYXI+MjAyMDwveWVhcj48cHViLWRhdGVzPjxkYXRlPkp1biAyMzwvZGF0ZT48
L3B1Yi1kYXRlcz48L2RhdGVzPjxpc2JuPjI0NzMtOTUyOSAoUHJpbnQpJiN4RDsyNDczLTk1Mjk8
L2lzYm4+PGFjY2Vzc2lvbi1udW0+MzI1NTYyODE8L2FjY2Vzc2lvbi1udW0+PGxhYmVsPlk5OTMz
NTwvbGFiZWw+PHVybHM+PC91cmxzPjxjdXN0b20xPkNvbmZsaWN0LW9mLWludGVyZXN0IGRpc2Ns
b3N1cmU6IFAuQS4gaGFzIHJlY2VpdmVkIGhvbm9yYXJpYSBmcm9tIE1lcmNrICZhbXA7IENvLiwg
SW5jLiwgQnJpc3RvbC1NeWVycyBTcXVpYmIsIFBmaXplciwgQWZmaW1lZCwgQWRhcHRpdmUsIElu
ZmluaXR5LCBBREMgVGhlcmFwZXV0aWNzLCBDZWxnZW5lLCBNb3JwaG9zeXMsIERhaWljaGkgU2Fu
a3lvLCBNaWx0ZW55aSwgVGVzc2EsIEdlbk1hYiwgQzQsIGFuZCBFbnRlcm9tZSBhbmQgaGFzIHJl
Y2VpdmVkIHJlc2VhcmNoIGZ1bmRpbmcgZnJvbSBNZXJjayAmYW1wOyBDby4sIEluYy4sIEJyaXN0
b2wtTXllcnMgU3F1aWJiLCBBZmZpbWVkLCBBZGFwdGl2ZSwgUm9jaGUsIFRlbnNoYSwgT3RzdWth
LCBTaWdtYSBUYXUsIEdlbmVudGVjaCwgYW5kIElHTS4gSi5LLiBoYXMgYmVlbiBhIGNvbnN1bHRh
bnQgZm9yIE1lcmNrICZhbXA7IENvLiwgSW5jLiwgYW5kIGhhcyByZWNlaXZlZCBwYXltZW50IGZv
ciBsZWN0dXJlcyBhbmQgc3BlYWtlcnPigJkgYnVyZWF1cyBmcm9tIE1lcmNrICZhbXA7IENvLiwg
SW5jLiBWLlIuIGhhcyBiZWVuIGEgY29uc3VsdGFudC9hZHZpc29yIGZvciBHaWxlYWQsIEluZmlu
aXR5LCBCcmlzdG9sLU15ZXJzIFNxdWliYiwgTmFub1N0cmluZywgYW5kIEluY3l0ZTsgaGFzIHJl
Y2VpdmVkIHJlc2VhcmNoIGZ1bmRpbmcgZnJvbSBBcmdlblg7IGhhcyBwcm92aWRlZCBleHBlcnQg
dGVzdGltb255IGZvciBTZXJ2aWVyOyBhbmQgaGFzIHJlY2VpdmVkIHRyYXZlbCwgYWNjb21tb2Rh
dGlvbnMsIGFuZCBleHBlbnNlcyBmcm9tIFJvY2hlIGFuZCBCcmlzdG9sLU15ZXJzIFNxdWliYi4g
UC5MLlouIGhhcyBzZXJ2ZWQgb24gc3BlYWtlcnPigJkgYnVyZWF1cyBmb3IgVmVyYXN0ZW0sIENl
bGx0cmlvbiwgR2lsZWFkLCBKYW5zc2VuLUNpbGFnLCBCcmlzdG9sLU15ZXJzIFNxdWliYiwgU2Vy
dmllciwgU2FuZG96LCBNZXJjayAmYW1wOyBDby4sIEluYy4sIEltbXVuZSBEZXNpZ24sIENlbGdl
bmUsIFBvcnRvbGEsIFJvY2hlLCBFdXNhcGhhcm1hLCBLeW93YSBLaXJpbiwgYW5kIFNhbm9maTsg
aGFzIHNlcnZlZCBvbiBhZHZpc29yeSBib2FyZHMgZm9yIFZlcmFzdGVtLCBDZWxsdHJpb24sIEdp
bGVhZCwgSmFuc3Nlbi1DaWxhZywgQnJpc3RvbC1NeWVycyBTcXVpYmIsIFNlcnZpZXIsIE1lcmNr
ICZhbXA7IENvLiwgSW5jLiwgSW1tdW5lIERlc2lnbiwgQ2VsZ2VuZSwgUG9ydG9sYSwgUm9jaGUs
IEV1c2FwaGFybWEsIEt5b3dhIEtpcmluLCBhbmQgU2Fub2ZpOyBhbmQgaGFzIGJlZW4gYSBjb25z
dWx0YW50IGZvciBWZXJhc3RlbSwgTWVyY2sgJmFtcDsgQ28uLCBJbmMuLCBFdXNhcGhhcm1hLCBh
bmQgU2Fub2ZpLiBZLlouIGFuZCBBLk4uIGFyZSBlbXBsb3llZXMgb2YgTWVyY2sgU2hhcnAgJmFt
cDsgRG9obWUgQ29ycC4sIGEgc3Vic2lkaWFyeSBvZiBNZXJjayAmYW1wOyBDby4sIEluYy4sIEtl
bmlsd29ydGgsIE5KLiBQLk0uIGlzIGFuIGVtcGxveWVlIGFuZCBzdG9ja2hvbGRlciBvZiBNZXJj
ayBTaGFycCAmYW1wOyBEb2htZSBDb3JwLiwgYSBzdWJzaWRpYXJ5IG9mIE1lcmNrICZhbXA7IENv
LiwgSW5jLiwgS2VuaWx3b3J0aCwgTkosIGFuZCBoYXMgcmVjZWl2ZWQgdHJhdmVsIGV4cGVuc2Vz
IGZyb20gTWVyY2sgJmFtcDsgQ28uLCBJbmMuIEMuSC5NLiBoYXMgaGVsZCBhbiBlbXBsb3ltZW50
L2xlYWRlcnNoaXAgcG9zaXRpb24vYWR2aXNvcnkgcm9sZSBmb3IgQ2VsZ2VuZSwgR2VuZW50ZWNo
LCBNZXJjayAmYW1wOyBDby4sIFNlYXR0bGUgR2VuZXRpY3MgSW5jLiwgcGFydGljaXBhdGVkIGlu
IGFuIGFkdmlzb3J5IGJvYXJkIGZvciBNb2xlY3VsYXIgVGVtcGxhdGVzLCBhbmQgaGFzIHJlY2Vp
dmVkIHJlc2VhcmNoIGZ1bmRpbmcgZnJvbSBQaGFybWFjeWNsaWNzLCBHZW5lbnRlY2gsIE1lcmNr
ICZhbXA7IENvLiwgSW5jLiwgYW5kIFNlYXR0bGUgR2VuZXRpY3MgSW5jLiBKLi1NLk0uIGRlY2xh
cmVzIG5vIGNvbXBldGluZyBmaW5hbmNpYWwgaW50ZXJlc3RzLjwvY3VzdG9tMT48Y3VzdG9tMj5Q
TUM3MzIyOTU0PC9jdXN0b20yPjxlbGVjdHJvbmljLXJlc291cmNlLW51bT4xMC4xMTgyL2Jsb29k
YWR2YW5jZXMuMjAxOTAwMTM2NzwvZWxlY3Ryb25pYy1yZXNvdXJjZS1udW0+PHJlbW90ZS1kYXRh
YmFzZS1wcm92aWRlcj5OTE08L3JlbW90ZS1kYXRhYmFzZS1wcm92aWRlcj48bGFuZ3VhZ2U+ZW5n
PC9sYW5ndWFnZT48L3JlY29yZD48L0NpdGU+PENpdGU+PEF1dGhvcj5aaW56YW5pPC9BdXRob3I+
PFllYXI+MjAxNzwvWWVhcj48UmVjTnVtPjQ0NTwvUmVjTnVtPjxJRFRleHQ+WTEwMzE3MzwvSURU
ZXh0PjxyZWNvcmQ+PHJlYy1udW1iZXI+NDQ1PC9yZWMtbnVtYmVyPjxmb3JlaWduLWtleXM+PGtl
eSBhcHA9IkVOIiBkYi1pZD0ienN6d3h4YTVzd2Z0NXNlZXR2MXYyNTI2NWEwZXYwOXhzNTB0IiB0
aW1lc3RhbXA9IjE2NzEzNzAyNjgiIGd1aWQ9IjQyNjcyMzM3LTRjNWEtNDA2OS1hNGZiLWJlZjQw
OTA3YjQ5ZSI+NDQ1PC9rZXk+PC9mb3JlaWduLWtleXM+PHJlZi10eXBlIG5hbWU9IkpvdXJuYWwg
QXJ0aWNsZSI+MTc8L3JlZi10eXBlPjxjb250cmlidXRvcnM+PGF1dGhvcnM+PGF1dGhvcj5aaW56
YW5pLCBQLiBMLjwvYXV0aG9yPjxhdXRob3I+UmlicmFnLCBWLjwvYXV0aG9yPjxhdXRob3I+TW9z
a293aXR6LCBDLiBILjwvYXV0aG9yPjxhdXRob3I+TWljaG90LCBKLiBNLjwvYXV0aG9yPjxhdXRo
b3I+S3VydXZpbGxhLCBKLjwvYXV0aG9yPjxhdXRob3I+QmFsYWt1bWFyYW4sIEEuPC9hdXRob3I+
PGF1dGhvcj5aaGFuZywgWS48L2F1dGhvcj48YXV0aG9yPkNobG9zdGEsIFMuPC9hdXRob3I+PGF1
dGhvcj5TaGlwcCwgTS4gQS48L2F1dGhvcj48YXV0aG9yPkFybWFuZCwgUC48L2F1dGhvcj48L2F1
dGhvcnM+PC9jb250cmlidXRvcnM+PGF1dGgtYWRkcmVzcz5JbnN0aXR1dGUgb2YgSGVtYXRvbG9n
eSAmcXVvdDtMLiBlIEEuIFNlcmFnbm9saSwmcXVvdDsgVW5pdmVyc2l0eSBvZiBCb2xvZ25hLCBC
b2xvZ25hLCBJdGFseS4mI3hEO0d1c3RhdmUgUm91c3N5LCBVbml2ZXJzaXRlIFBhcmlzLVNhY2xh
eSwgRGVwYXJ0ZW1lbnQgZCZhcG9zO2hlbWF0b2xvZ2llLCBJTlNFUk0gVTExNzAsIFZpbGxlanVp
ZiwgRnJhbmNlLiYjeEQ7TWVtb3JpYWwgU2xvYW4gS2V0dGVyaW5nIENhbmNlciBDZW50ZXIsIE5l
dyBZb3JrLCBOWS4mI3hEO1ByaW5jZXNzIE1hcmdhcmV0IENhbmNlciBDZW50cmUgYW5kIFVuaXZl
cnNpdHkgb2YgVG9yb250bywgVG9yb250bywgT04sIENhbmFkYS4mI3hEO01lcmNrICZhbXA7IENv
LiwgSW5jLiwgS2VuaWx3b3J0aCwgTko7IGFuZC4mI3hEO0RhbmEtRmFyYmVyIENhbmNlciBJbnN0
aXR1dGUsIEJvc3RvbiwgTUEuPC9hdXRoLWFkZHJlc3M+PHRpdGxlcz48dGl0bGU+U2FmZXR5IGFu
ZCB0b2xlcmFiaWxpdHkgb2YgcGVtYnJvbGl6dW1hYiBpbiBwYXRpZW50cyB3aXRoIHJlbGFwc2Vk
L3JlZnJhY3RvcnkgcHJpbWFyeSBtZWRpYXN0aW5hbCBsYXJnZSBCLWNlbGwgbHltcGhvbWE8L3Rp
dGxlPjxzZWNvbmRhcnktdGl0bGU+Qmxvb2Q8L3NlY29uZGFyeS10aXRsZT48L3RpdGxlcz48cGVy
aW9kaWNhbD48ZnVsbC10aXRsZT5CbG9vZDwvZnVsbC10aXRsZT48L3BlcmlvZGljYWw+PHBhZ2Vz
PjI2Ny0yNzA8L3BhZ2VzPjx2b2x1bWU+MTMwPC92b2x1bWU+PG51bWJlcj4zPC9udW1iZXI+PGVk
aXRpb24+MjAxNy8wNS8xMjwvZWRpdGlvbj48a2V5d29yZHM+PGtleXdvcmQ+QWR1bHQ8L2tleXdv
cmQ+PGtleXdvcmQ+QW50aWJvZGllcywgTW9ub2Nsb25hbCwgSHVtYW5pemVkLyp0aGVyYXBldXRp
YyB1c2U8L2tleXdvcmQ+PGtleXdvcmQ+QW50aW5lb3BsYXN0aWMgQWdlbnRzLyp0aGVyYXBldXRp
YyB1c2U8L2tleXdvcmQ+PGtleXdvcmQ+RHJ1ZyBBZG1pbmlzdHJhdGlvbiBTY2hlZHVsZTwva2V5
d29yZD48a2V5d29yZD5GZW1hbGU8L2tleXdvcmQ+PGtleXdvcmQ+R2VuZSBFeHByZXNzaW9uPC9r
ZXl3b3JkPjxrZXl3b3JkPkh1bWFuczwva2V5d29yZD48a2V5d29yZD5MeW1waG9tYSwgTGFyZ2Ug
Qi1DZWxsLCBEaWZmdXNlL2RpYWdub3Npcy8qZHJ1ZyB0aGVyYXB5L2dlbmV0aWNzL21vcnRhbGl0
eTwva2V5d29yZD48a2V5d29yZD5NYWxlPC9rZXl3b3JkPjxrZXl3b3JkPk1lZGlhc3RpbmFsIE5l
b3BsYXNtcy9kaWFnbm9zaXMvKmRydWcgdGhlcmFweS9nZW5ldGljcy9tb3J0YWxpdHk8L2tleXdv
cmQ+PGtleXdvcmQ+TmVvcGxhc20gUmVjdXJyZW5jZSwgTG9jYWwvZGlhZ25vc2lzLypkcnVnIHRo
ZXJhcHkvZ2VuZXRpY3MvbW9ydGFsaXR5PC9rZXl3b3JkPjxrZXl3b3JkPlBhdGllbnQgU2FmZXR5
PC9rZXl3b3JkPjxrZXl3b3JkPlByb2dub3Npczwva2V5d29yZD48a2V5d29yZD5Qcm9ncmFtbWVk
IENlbGwgRGVhdGggMSBSZWNlcHRvci9hbnRhZ29uaXN0cyAmYW1wOyBpbmhpYml0b3JzL2dlbmV0
aWNzL21ldGFib2xpc208L2tleXdvcmQ+PGtleXdvcmQ+U3Vydml2YWwgQW5hbHlzaXM8L2tleXdv
cmQ+PGtleXdvcmQ+VHJlYXRtZW50IE91dGNvbWU8L2tleXdvcmQ+PC9rZXl3b3Jkcz48ZGF0ZXM+
PHllYXI+MjAxNzwveWVhcj48cHViLWRhdGVzPjxkYXRlPkp1bCAyMDwvZGF0ZT48L3B1Yi1kYXRl
cz48L2RhdGVzPjxpc2JuPjE1MjgtMDAyMCAoRWxlY3Ryb25pYykmI3hEOzAwMDYtNDk3MSAoTGlu
a2luZyk8L2lzYm4+PGFjY2Vzc2lvbi1udW0+Mjg0OTA1Njk8L2FjY2Vzc2lvbi1udW0+PGxhYmVs
PlkxMDMxNzM8L2xhYmVsPjx1cmxzPjxyZWxhdGVkLXVybHM+PHVybD5odHRwczovL3d3dy5uY2Jp
Lm5sbS5uaWguZ292L3B1Ym1lZC8yODQ5MDU2OTwvdXJsPjwvcmVsYXRlZC11cmxzPjwvdXJscz48
Y3VzdG9tMj5QTUM1NzY2ODM3PC9jdXN0b20yPjxlbGVjdHJvbmljLXJlc291cmNlLW51bT4xMC4x
MTgyL2Jsb29kLTIwMTYtMTItNzU4MzgzPC9lbGVjdHJvbmljLXJlc291cmNlLW51bT48L3JlY29y
ZD48L0NpdGU+PC9FbmROb3RlPn==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[9, 10]</w:t>
            </w:r>
            <w:r>
              <w:fldChar w:fldCharType="end"/>
            </w:r>
          </w:p>
        </w:tc>
        <w:tc>
          <w:tcPr>
            <w:tcW w:w="1977" w:type="dxa"/>
            <w:vMerge w:val="restart"/>
          </w:tcPr>
          <w:p w14:paraId="65929C9F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896324">
              <w:t>NCT01953692</w:t>
            </w:r>
          </w:p>
        </w:tc>
        <w:tc>
          <w:tcPr>
            <w:tcW w:w="1811" w:type="dxa"/>
            <w:vMerge w:val="restart"/>
          </w:tcPr>
          <w:p w14:paraId="448F6703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Subsequent line</w:t>
            </w:r>
          </w:p>
        </w:tc>
        <w:tc>
          <w:tcPr>
            <w:tcW w:w="1858" w:type="dxa"/>
          </w:tcPr>
          <w:p w14:paraId="4C6FC378" w14:textId="77777777" w:rsidR="00C45C72" w:rsidRPr="00896324" w:rsidRDefault="00C45C72" w:rsidP="00E05A0C">
            <w:pPr>
              <w:spacing w:beforeLines="60" w:before="144" w:afterLines="60" w:after="144" w:line="360" w:lineRule="auto"/>
            </w:pPr>
            <w:proofErr w:type="spellStart"/>
            <w:r>
              <w:t>cHL</w:t>
            </w:r>
            <w:proofErr w:type="spellEnd"/>
          </w:p>
        </w:tc>
        <w:tc>
          <w:tcPr>
            <w:tcW w:w="2543" w:type="dxa"/>
          </w:tcPr>
          <w:p w14:paraId="76AAA337" w14:textId="77777777" w:rsidR="00C45C72" w:rsidRPr="00896324" w:rsidRDefault="00C45C72" w:rsidP="00E05A0C">
            <w:pPr>
              <w:spacing w:beforeLines="60" w:before="144" w:afterLines="60" w:after="144" w:line="360" w:lineRule="auto"/>
            </w:pPr>
            <w:r w:rsidRPr="006C4778">
              <w:t>S</w:t>
            </w:r>
            <w:r>
              <w:t xml:space="preserve">eptember 28, </w:t>
            </w:r>
            <w:r w:rsidRPr="006C4778">
              <w:t>2018</w:t>
            </w:r>
          </w:p>
        </w:tc>
      </w:tr>
      <w:tr w:rsidR="00C45C72" w:rsidRPr="00E23478" w14:paraId="7784C0DF" w14:textId="77777777" w:rsidTr="00E05A0C">
        <w:trPr>
          <w:trHeight w:val="322"/>
        </w:trPr>
        <w:tc>
          <w:tcPr>
            <w:tcW w:w="1796" w:type="dxa"/>
            <w:vMerge/>
          </w:tcPr>
          <w:p w14:paraId="5920028C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977" w:type="dxa"/>
            <w:vMerge/>
          </w:tcPr>
          <w:p w14:paraId="3C0EA8B3" w14:textId="77777777" w:rsidR="00C45C72" w:rsidRPr="00896324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11" w:type="dxa"/>
            <w:vMerge/>
          </w:tcPr>
          <w:p w14:paraId="196AADD3" w14:textId="77777777" w:rsidR="00C45C72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58" w:type="dxa"/>
          </w:tcPr>
          <w:p w14:paraId="2C9B467A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PMBCL</w:t>
            </w:r>
          </w:p>
        </w:tc>
        <w:tc>
          <w:tcPr>
            <w:tcW w:w="2543" w:type="dxa"/>
          </w:tcPr>
          <w:p w14:paraId="5BEB9374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 xml:space="preserve">August 4, </w:t>
            </w:r>
            <w:r w:rsidRPr="00F629D1">
              <w:t>2017</w:t>
            </w:r>
          </w:p>
        </w:tc>
      </w:tr>
      <w:tr w:rsidR="00C45C72" w:rsidRPr="00E23478" w14:paraId="289237C2" w14:textId="77777777" w:rsidTr="00E05A0C">
        <w:trPr>
          <w:trHeight w:val="250"/>
        </w:trPr>
        <w:tc>
          <w:tcPr>
            <w:tcW w:w="1796" w:type="dxa"/>
          </w:tcPr>
          <w:p w14:paraId="3AE83541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CITN-09/ KEYNOTE-017 </w:t>
            </w:r>
            <w:r>
              <w:fldChar w:fldCharType="begin">
                <w:fldData xml:space="preserve">PEVuZE5vdGU+PENpdGU+PEF1dGhvcj5OZ2hpZW08L0F1dGhvcj48WWVhcj4yMDE5PC9ZZWFyPjxS
ZWNOdW0+MTA4NTM8L1JlY051bT48SURUZXh0PlkxMDY1MjU8L0lEVGV4dD48RGlzcGxheVRleHQ+
WzExXTwvRGlzcGxheVRleHQ+PHJlY29yZD48cmVjLW51bWJlcj4xMDg1MzwvcmVjLW51bWJlcj48
Zm9yZWlnbi1rZXlzPjxrZXkgYXBwPSJFTiIgZGItaWQ9Inpzend4eGE1c3dmdDVzZWV0djF2MjUy
NjVhMGV2MDl4czUwdCIgdGltZXN0YW1wPSIxNjcxMzcxMzUwIiBndWlkPSI5M2I0ODliMS1kZGIw
LTRmMTUtYjNhMC03OWYwZTI5Y2Y3YTgiPjEwODUzPC9rZXk+PC9mb3JlaWduLWtleXM+PHJlZi10
eXBlIG5hbWU9IkpvdXJuYWwgQXJ0aWNsZSI+MTc8L3JlZi10eXBlPjxjb250cmlidXRvcnM+PGF1
dGhvcnM+PGF1dGhvcj5OZ2hpZW0sIFAuPC9hdXRob3I+PGF1dGhvcj5CaGF0aWEsIFMuPC9hdXRo
b3I+PGF1dGhvcj5MaXBzb24sIEUuIEouPC9hdXRob3I+PGF1dGhvcj5TaGFyZm1hbiwgVy4gSC48
L2F1dGhvcj48YXV0aG9yPkt1ZGNoYWRrYXIsIFIuIFIuPC9hdXRob3I+PGF1dGhvcj5Ccm9obCwg
QS4gUy48L2F1dGhvcj48YXV0aG9yPkZyaWVkbGFuZGVyLCBQLiBBLjwvYXV0aG9yPjxhdXRob3I+
RGF1ZCwgQS48L2F1dGhvcj48YXV0aG9yPktsdWdlciwgSC4gTS48L2F1dGhvcj48YXV0aG9yPlJl
ZGR5LCBTLiBBLjwvYXV0aG9yPjxhdXRob3I+Qm91bG1heSwgQi4gQy48L2F1dGhvcj48YXV0aG9y
PlJpa2VyLCBBLiBJLjwvYXV0aG9yPjxhdXRob3I+QnVyZ2VzcywgTS4gQS48L2F1dGhvcj48YXV0
aG9yPkhhbmtzLCBCLiBBLjwvYXV0aG9yPjxhdXRob3I+T2xlbmNraSwgVC48L2F1dGhvcj48YXV0
aG9yPk1hcmdvbGluLCBLLjwvYXV0aG9yPjxhdXRob3I+THVuZGdyZW4sIEwuIE0uPC9hdXRob3I+
PGF1dGhvcj5Tb25pLCBBLjwvYXV0aG9yPjxhdXRob3I+UmFtY2h1cnJlbiwgTi48L2F1dGhvcj48
YXV0aG9yPkNodXJjaCwgQy48L2F1dGhvcj48YXV0aG9yPlBhcmssIFMuIFkuPC9hdXRob3I+PGF1
dGhvcj5TaGlub2hhcmEsIE0uIE0uPC9hdXRob3I+PGF1dGhvcj5TYWxpbSwgQi48L2F1dGhvcj48
YXV0aG9yPlRhdWJlLCBKLiBNLjwvYXV0aG9yPjxhdXRob3I+QmlyZCwgUy4gUi48L2F1dGhvcj48
YXV0aG9yPklicmFoaW0sIE4uPC9hdXRob3I+PGF1dGhvcj5GbGluZywgUy4gUC48L2F1dGhvcj48
YXV0aG9yPkhvbWV0IE1vcmVubywgQi48L2F1dGhvcj48YXV0aG9yPlNoYXJvbiwgRS48L2F1dGhv
cj48YXV0aG9yPkNoZWV2ZXIsIE0uIEEuPC9hdXRob3I+PGF1dGhvcj5Ub3BhbGlhbiwgUy4gTC48
L2F1dGhvcj48L2F1dGhvcnM+PC9jb250cmlidXRvcnM+PGF1dGgtYWRkcmVzcz4xIFVuaXZlcnNp
dHkgb2YgV2FzaGluZ3Rvbi9GcmVkIEh1dGNoaW5zb24gQ2FuY2VyIFJlc2VhcmNoIENlbnRlciwg
U2VhdHRsZSwgV0EuJiN4RDsyIEpvaG5zIEhvcGtpbnMgS2ltbWVsIENhbmNlciBDZW50ZXIgYW5k
IEJsb29tYmVyZy1LaW1tZWwgSW5zdGl0dXRlIGZvciBDYW5jZXIgSW1tdW5vdGhlcmFweSwgQmFs
dGltb3JlLCBNRC4mI3hEOzMgRW1vcnkgVW5pdmVyc2l0eSwgQXRsYW50YSwgR0EuJiN4RDs0IE1v
ZmZpdHQgQ2FuY2VyIENlbnRlciwgVGFtcGEsIEZMLiYjeEQ7NSBNb3VudCBTaW5haSBNZWRpY2Fs
IENlbnRlciwgTmV3IFlvcmssIE5ZLiYjeEQ7NiBVbml2ZXJzaXR5IG9mIENhbGlmb3JuaWEgU2Fu
IEZyYW5jaXNjbywgU2FuIEZyYW5jaXNjbywgQ0EuJiN4RDs3IFlhbGUgVW5pdmVyc2l0eSwgTmV3
IEhhdmVuLCBDVC4mI3hEOzggU3RhbmZvcmQgVW5pdmVyc2l0eSwgU3RhbmZvcmQsIENBLiYjeEQ7
OSBMb3Vpc2lhbmEgU3RhdGUgVW5pdmVyc2l0eSwgTmV3IE9ybGVhbnMsIExBLiYjeEQ7MTAgVW5p
dmVyc2l0eSBvZiBQaXR0c2J1cmdoLCBQaXR0c2J1cmdoLCBQQS4mI3hEOzExIER1a2UgVW5pdmVy
c2l0eSBNZWRpY2FsIENlbnRlciwgRHVyaGFtLCBOQy4mI3hEOzEyIE9oaW8gU3RhdGUgVW5pdmVy
c2l0eSBDb21wcmVoZW5zaXZlIENhbmNlciBDZW50ZXIsIENvbHVtYnVzLCBPSC4mI3hEOzEzIENp
dHkgb2YgSG9wZSwgRHVhcnRlLCBDQS4mI3hEOzE0IEZyZWQgSHV0Y2hpbnNvbiBDYW5jZXIgUmVz
ZWFyY2ggQ2VudGVyL0NhbmNlciBJbW11bm90aGVyYXB5IFRyaWFscyBOZXR3b3JrLCBTZWF0dGxl
LCBXQS4mI3hEOzE1IFVuaXZlcnNpdHkgb2YgV2FzaGluZ3RvbiwgU2VhdHRsZSwgV0EuJiN4RDsx
NiBBeGlvIFJlc2VhcmNoLCBTZWF0dGxlLCBXQS4mI3hEOzE3IE1lcmNrIFJlc2VhcmNoIExhYm9y
YXRvcmllcywgS2VuaWx3b3J0aCwgTkouJiN4RDsxOCBOYXRpb25hbCBDYW5jZXIgSW5zdGl0dXRl
LCBDYW5jZXIgVGhlcmFweSBFdmFsdWF0aW9uIFByb2dyYW0sIEJldGhlc2RhLCBNRC48L2F1dGgt
YWRkcmVzcz48dGl0bGVzPjx0aXRsZT5EdXJhYmxlIHR1bW9yIHJlZ3Jlc3Npb24gYW5kIG92ZXJh
bGwgc3Vydml2YWwgaW4gcGF0aWVudHMgd2l0aCBhZHZhbmNlZCBtZXJrZWwgY2VsbCBjYXJjaW5v
bWEgcmVjZWl2aW5nIHBlbWJyb2xpenVtYWIgYXMgZmlyc3QtbGluZSB0aGVyYXB5PC90aXRsZT48
c2Vjb25kYXJ5LXRpdGxlPkogQ2xpbiBPbmNvbDwvc2Vjb25kYXJ5LXRpdGxlPjwvdGl0bGVzPjxw
ZXJpb2RpY2FsPjxmdWxsLXRpdGxlPkogQ2xpbiBPbmNvbDwvZnVsbC10aXRsZT48L3BlcmlvZGlj
YWw+PHBhZ2VzPjY5My03MDI8L3BhZ2VzPjx2b2x1bWU+Mzc8L3ZvbHVtZT48bnVtYmVyPjk8L251
bWJlcj48ZWRpdGlvbj4yMDE5MDIwNjwvZWRpdGlvbj48a2V5d29yZHM+PGtleXdvcmQ+QWdlZDwv
a2V5d29yZD48a2V5d29yZD5BZ2VkLCA4MCBhbmQgb3Zlcjwva2V5d29yZD48a2V5d29yZD5BbnRp
Ym9kaWVzLCBNb25vY2xvbmFsLCBIdW1hbml6ZWQvYWR2ZXJzZSBlZmZlY3RzLyp0aGVyYXBldXRp
YyB1c2U8L2tleXdvcmQ+PGtleXdvcmQ+QW50aW5lb3BsYXN0aWMgQWdlbnRzLCBJbW11bm9sb2dp
Y2FsL2FkdmVyc2UgZWZmZWN0cy90aGVyYXBldXRpYyB1c2U8L2tleXdvcmQ+PGtleXdvcmQ+Qjct
SDEgQW50aWdlbi9hbnRhZ29uaXN0cyAmYW1wOyBpbmhpYml0b3JzL21ldGFib2xpc208L2tleXdv
cmQ+PGtleXdvcmQ+Q2FyY2lub21hLCBNZXJrZWwgQ2VsbC8qZHJ1ZyB0aGVyYXB5L3BhdGhvbG9n
eTwva2V5d29yZD48a2V5d29yZD5GZW1hbGU8L2tleXdvcmQ+PGtleXdvcmQ+Rm9sbG93LVVwIFN0
dWRpZXM8L2tleXdvcmQ+PGtleXdvcmQ+SHVtYW5zPC9rZXl3b3JkPjxrZXl3b3JkPkh5cG90aHly
b2lkaXNtL2NoZW1pY2FsbHkgaW5kdWNlZDwva2V5d29yZD48a2V5d29yZD5NYWxlPC9rZXl3b3Jk
PjxrZXl3b3JkPk1pZGRsZSBBZ2VkPC9rZXl3b3JkPjxrZXl3b3JkPlBuZXVtb25pYS9jaGVtaWNh
bGx5IGluZHVjZWQ8L2tleXdvcmQ+PGtleXdvcmQ+UHJvZ3Jlc3Npb24tRnJlZSBTdXJ2aXZhbDwv
a2V5d29yZD48a2V5d29yZD5SZW1pc3Npb24gSW5kdWN0aW9uPC9rZXl3b3JkPjxrZXl3b3JkPlJl
c3BvbnNlIEV2YWx1YXRpb24gQ3JpdGVyaWEgaW4gU29saWQgVHVtb3JzPC9rZXl3b3JkPjxrZXl3
b3JkPlNraW4gTmVvcGxhc21zLypkcnVnIHRoZXJhcHkvcGF0aG9sb2d5PC9rZXl3b3JkPjwva2V5
d29yZHM+PGRhdGVzPjx5ZWFyPjIwMTk8L3llYXI+PHB1Yi1kYXRlcz48ZGF0ZT5NYXIgMjA8L2Rh
dGU+PC9wdWItZGF0ZXM+PC9kYXRlcz48aXNibj4wNzMyLTE4M1ggKFByaW50KSYjeEQ7MDczMi0x
ODN4PC9pc2JuPjxhY2Nlc3Npb24tbnVtPjMwNzI2MTc1PC9hY2Nlc3Npb24tbnVtPjxsYWJlbD5Z
MTA2NTI1PC9sYWJlbD48dXJscz48L3VybHM+PGN1c3RvbTI+UE1DNjQyNDEzNzwvY3VzdG9tMj48
ZWxlY3Ryb25pYy1yZXNvdXJjZS1udW0+MTAuMTIwMC9qY28uMTguMDE4OTY8L2VsZWN0cm9uaWMt
cmVzb3VyY2UtbnVtPjxyZW1vdGUtZGF0YWJhc2UtcHJvdmlkZXI+TkxNPC9yZW1vdGUtZGF0YWJh
c2UtcHJvdmlkZXI+PGxhbmd1YWdlPmVuZzwvbGFuZ3VhZ2U+PC9yZWNvcmQ+PC9DaXRlPjwvRW5k
Tm90ZT4A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PEVuZE5vdGU+PENpdGU+PEF1dGhvcj5OZ2hpZW08L0F1dGhvcj48WWVhcj4yMDE5PC9ZZWFyPjxS
ZWNOdW0+MTA4NTM8L1JlY051bT48SURUZXh0PlkxMDY1MjU8L0lEVGV4dD48RGlzcGxheVRleHQ+
WzExXTwvRGlzcGxheVRleHQ+PHJlY29yZD48cmVjLW51bWJlcj4xMDg1MzwvcmVjLW51bWJlcj48
Zm9yZWlnbi1rZXlzPjxrZXkgYXBwPSJFTiIgZGItaWQ9Inpzend4eGE1c3dmdDVzZWV0djF2MjUy
NjVhMGV2MDl4czUwdCIgdGltZXN0YW1wPSIxNjcxMzcxMzUwIiBndWlkPSI5M2I0ODliMS1kZGIw
LTRmMTUtYjNhMC03OWYwZTI5Y2Y3YTgiPjEwODUzPC9rZXk+PC9mb3JlaWduLWtleXM+PHJlZi10
eXBlIG5hbWU9IkpvdXJuYWwgQXJ0aWNsZSI+MTc8L3JlZi10eXBlPjxjb250cmlidXRvcnM+PGF1
dGhvcnM+PGF1dGhvcj5OZ2hpZW0sIFAuPC9hdXRob3I+PGF1dGhvcj5CaGF0aWEsIFMuPC9hdXRo
b3I+PGF1dGhvcj5MaXBzb24sIEUuIEouPC9hdXRob3I+PGF1dGhvcj5TaGFyZm1hbiwgVy4gSC48
L2F1dGhvcj48YXV0aG9yPkt1ZGNoYWRrYXIsIFIuIFIuPC9hdXRob3I+PGF1dGhvcj5Ccm9obCwg
QS4gUy48L2F1dGhvcj48YXV0aG9yPkZyaWVkbGFuZGVyLCBQLiBBLjwvYXV0aG9yPjxhdXRob3I+
RGF1ZCwgQS48L2F1dGhvcj48YXV0aG9yPktsdWdlciwgSC4gTS48L2F1dGhvcj48YXV0aG9yPlJl
ZGR5LCBTLiBBLjwvYXV0aG9yPjxhdXRob3I+Qm91bG1heSwgQi4gQy48L2F1dGhvcj48YXV0aG9y
PlJpa2VyLCBBLiBJLjwvYXV0aG9yPjxhdXRob3I+QnVyZ2VzcywgTS4gQS48L2F1dGhvcj48YXV0
aG9yPkhhbmtzLCBCLiBBLjwvYXV0aG9yPjxhdXRob3I+T2xlbmNraSwgVC48L2F1dGhvcj48YXV0
aG9yPk1hcmdvbGluLCBLLjwvYXV0aG9yPjxhdXRob3I+THVuZGdyZW4sIEwuIE0uPC9hdXRob3I+
PGF1dGhvcj5Tb25pLCBBLjwvYXV0aG9yPjxhdXRob3I+UmFtY2h1cnJlbiwgTi48L2F1dGhvcj48
YXV0aG9yPkNodXJjaCwgQy48L2F1dGhvcj48YXV0aG9yPlBhcmssIFMuIFkuPC9hdXRob3I+PGF1
dGhvcj5TaGlub2hhcmEsIE0uIE0uPC9hdXRob3I+PGF1dGhvcj5TYWxpbSwgQi48L2F1dGhvcj48
YXV0aG9yPlRhdWJlLCBKLiBNLjwvYXV0aG9yPjxhdXRob3I+QmlyZCwgUy4gUi48L2F1dGhvcj48
YXV0aG9yPklicmFoaW0sIE4uPC9hdXRob3I+PGF1dGhvcj5GbGluZywgUy4gUC48L2F1dGhvcj48
YXV0aG9yPkhvbWV0IE1vcmVubywgQi48L2F1dGhvcj48YXV0aG9yPlNoYXJvbiwgRS48L2F1dGhv
cj48YXV0aG9yPkNoZWV2ZXIsIE0uIEEuPC9hdXRob3I+PGF1dGhvcj5Ub3BhbGlhbiwgUy4gTC48
L2F1dGhvcj48L2F1dGhvcnM+PC9jb250cmlidXRvcnM+PGF1dGgtYWRkcmVzcz4xIFVuaXZlcnNp
dHkgb2YgV2FzaGluZ3Rvbi9GcmVkIEh1dGNoaW5zb24gQ2FuY2VyIFJlc2VhcmNoIENlbnRlciwg
U2VhdHRsZSwgV0EuJiN4RDsyIEpvaG5zIEhvcGtpbnMgS2ltbWVsIENhbmNlciBDZW50ZXIgYW5k
IEJsb29tYmVyZy1LaW1tZWwgSW5zdGl0dXRlIGZvciBDYW5jZXIgSW1tdW5vdGhlcmFweSwgQmFs
dGltb3JlLCBNRC4mI3hEOzMgRW1vcnkgVW5pdmVyc2l0eSwgQXRsYW50YSwgR0EuJiN4RDs0IE1v
ZmZpdHQgQ2FuY2VyIENlbnRlciwgVGFtcGEsIEZMLiYjeEQ7NSBNb3VudCBTaW5haSBNZWRpY2Fs
IENlbnRlciwgTmV3IFlvcmssIE5ZLiYjeEQ7NiBVbml2ZXJzaXR5IG9mIENhbGlmb3JuaWEgU2Fu
IEZyYW5jaXNjbywgU2FuIEZyYW5jaXNjbywgQ0EuJiN4RDs3IFlhbGUgVW5pdmVyc2l0eSwgTmV3
IEhhdmVuLCBDVC4mI3hEOzggU3RhbmZvcmQgVW5pdmVyc2l0eSwgU3RhbmZvcmQsIENBLiYjeEQ7
OSBMb3Vpc2lhbmEgU3RhdGUgVW5pdmVyc2l0eSwgTmV3IE9ybGVhbnMsIExBLiYjeEQ7MTAgVW5p
dmVyc2l0eSBvZiBQaXR0c2J1cmdoLCBQaXR0c2J1cmdoLCBQQS4mI3hEOzExIER1a2UgVW5pdmVy
c2l0eSBNZWRpY2FsIENlbnRlciwgRHVyaGFtLCBOQy4mI3hEOzEyIE9oaW8gU3RhdGUgVW5pdmVy
c2l0eSBDb21wcmVoZW5zaXZlIENhbmNlciBDZW50ZXIsIENvbHVtYnVzLCBPSC4mI3hEOzEzIENp
dHkgb2YgSG9wZSwgRHVhcnRlLCBDQS4mI3hEOzE0IEZyZWQgSHV0Y2hpbnNvbiBDYW5jZXIgUmVz
ZWFyY2ggQ2VudGVyL0NhbmNlciBJbW11bm90aGVyYXB5IFRyaWFscyBOZXR3b3JrLCBTZWF0dGxl
LCBXQS4mI3hEOzE1IFVuaXZlcnNpdHkgb2YgV2FzaGluZ3RvbiwgU2VhdHRsZSwgV0EuJiN4RDsx
NiBBeGlvIFJlc2VhcmNoLCBTZWF0dGxlLCBXQS4mI3hEOzE3IE1lcmNrIFJlc2VhcmNoIExhYm9y
YXRvcmllcywgS2VuaWx3b3J0aCwgTkouJiN4RDsxOCBOYXRpb25hbCBDYW5jZXIgSW5zdGl0dXRl
LCBDYW5jZXIgVGhlcmFweSBFdmFsdWF0aW9uIFByb2dyYW0sIEJldGhlc2RhLCBNRC48L2F1dGgt
YWRkcmVzcz48dGl0bGVzPjx0aXRsZT5EdXJhYmxlIHR1bW9yIHJlZ3Jlc3Npb24gYW5kIG92ZXJh
bGwgc3Vydml2YWwgaW4gcGF0aWVudHMgd2l0aCBhZHZhbmNlZCBtZXJrZWwgY2VsbCBjYXJjaW5v
bWEgcmVjZWl2aW5nIHBlbWJyb2xpenVtYWIgYXMgZmlyc3QtbGluZSB0aGVyYXB5PC90aXRsZT48
c2Vjb25kYXJ5LXRpdGxlPkogQ2xpbiBPbmNvbDwvc2Vjb25kYXJ5LXRpdGxlPjwvdGl0bGVzPjxw
ZXJpb2RpY2FsPjxmdWxsLXRpdGxlPkogQ2xpbiBPbmNvbDwvZnVsbC10aXRsZT48L3BlcmlvZGlj
YWw+PHBhZ2VzPjY5My03MDI8L3BhZ2VzPjx2b2x1bWU+Mzc8L3ZvbHVtZT48bnVtYmVyPjk8L251
bWJlcj48ZWRpdGlvbj4yMDE5MDIwNjwvZWRpdGlvbj48a2V5d29yZHM+PGtleXdvcmQ+QWdlZDwv
a2V5d29yZD48a2V5d29yZD5BZ2VkLCA4MCBhbmQgb3Zlcjwva2V5d29yZD48a2V5d29yZD5BbnRp
Ym9kaWVzLCBNb25vY2xvbmFsLCBIdW1hbml6ZWQvYWR2ZXJzZSBlZmZlY3RzLyp0aGVyYXBldXRp
YyB1c2U8L2tleXdvcmQ+PGtleXdvcmQ+QW50aW5lb3BsYXN0aWMgQWdlbnRzLCBJbW11bm9sb2dp
Y2FsL2FkdmVyc2UgZWZmZWN0cy90aGVyYXBldXRpYyB1c2U8L2tleXdvcmQ+PGtleXdvcmQ+Qjct
SDEgQW50aWdlbi9hbnRhZ29uaXN0cyAmYW1wOyBpbmhpYml0b3JzL21ldGFib2xpc208L2tleXdv
cmQ+PGtleXdvcmQ+Q2FyY2lub21hLCBNZXJrZWwgQ2VsbC8qZHJ1ZyB0aGVyYXB5L3BhdGhvbG9n
eTwva2V5d29yZD48a2V5d29yZD5GZW1hbGU8L2tleXdvcmQ+PGtleXdvcmQ+Rm9sbG93LVVwIFN0
dWRpZXM8L2tleXdvcmQ+PGtleXdvcmQ+SHVtYW5zPC9rZXl3b3JkPjxrZXl3b3JkPkh5cG90aHly
b2lkaXNtL2NoZW1pY2FsbHkgaW5kdWNlZDwva2V5d29yZD48a2V5d29yZD5NYWxlPC9rZXl3b3Jk
PjxrZXl3b3JkPk1pZGRsZSBBZ2VkPC9rZXl3b3JkPjxrZXl3b3JkPlBuZXVtb25pYS9jaGVtaWNh
bGx5IGluZHVjZWQ8L2tleXdvcmQ+PGtleXdvcmQ+UHJvZ3Jlc3Npb24tRnJlZSBTdXJ2aXZhbDwv
a2V5d29yZD48a2V5d29yZD5SZW1pc3Npb24gSW5kdWN0aW9uPC9rZXl3b3JkPjxrZXl3b3JkPlJl
c3BvbnNlIEV2YWx1YXRpb24gQ3JpdGVyaWEgaW4gU29saWQgVHVtb3JzPC9rZXl3b3JkPjxrZXl3
b3JkPlNraW4gTmVvcGxhc21zLypkcnVnIHRoZXJhcHkvcGF0aG9sb2d5PC9rZXl3b3JkPjwva2V5
d29yZHM+PGRhdGVzPjx5ZWFyPjIwMTk8L3llYXI+PHB1Yi1kYXRlcz48ZGF0ZT5NYXIgMjA8L2Rh
dGU+PC9wdWItZGF0ZXM+PC9kYXRlcz48aXNibj4wNzMyLTE4M1ggKFByaW50KSYjeEQ7MDczMi0x
ODN4PC9pc2JuPjxhY2Nlc3Npb24tbnVtPjMwNzI2MTc1PC9hY2Nlc3Npb24tbnVtPjxsYWJlbD5Z
MTA2NTI1PC9sYWJlbD48dXJscz48L3VybHM+PGN1c3RvbTI+UE1DNjQyNDEzNzwvY3VzdG9tMj48
ZWxlY3Ryb25pYy1yZXNvdXJjZS1udW0+MTAuMTIwMC9qY28uMTguMDE4OTY8L2VsZWN0cm9uaWMt
cmVzb3VyY2UtbnVtPjxyZW1vdGUtZGF0YWJhc2UtcHJvdmlkZXI+TkxNPC9yZW1vdGUtZGF0YWJh
c2UtcHJvdmlkZXI+PGxhbmd1YWdlPmVuZzwvbGFuZ3VhZ2U+PC9yZWNvcmQ+PC9DaXRlPjwvRW5k
Tm90ZT4A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[11]</w:t>
            </w:r>
            <w:r>
              <w:fldChar w:fldCharType="end"/>
            </w:r>
          </w:p>
        </w:tc>
        <w:tc>
          <w:tcPr>
            <w:tcW w:w="1977" w:type="dxa"/>
          </w:tcPr>
          <w:p w14:paraId="794FDD65" w14:textId="77777777" w:rsidR="00C45C72" w:rsidRPr="004775EF" w:rsidRDefault="00C45C72" w:rsidP="00E05A0C">
            <w:pPr>
              <w:spacing w:beforeLines="60" w:before="144" w:afterLines="60" w:after="144" w:line="360" w:lineRule="auto"/>
            </w:pPr>
            <w:r w:rsidRPr="000937C6">
              <w:t>NCT02267603</w:t>
            </w:r>
          </w:p>
        </w:tc>
        <w:tc>
          <w:tcPr>
            <w:tcW w:w="1811" w:type="dxa"/>
          </w:tcPr>
          <w:p w14:paraId="07ED6348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First line</w:t>
            </w:r>
          </w:p>
        </w:tc>
        <w:tc>
          <w:tcPr>
            <w:tcW w:w="1858" w:type="dxa"/>
          </w:tcPr>
          <w:p w14:paraId="390670BD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MCC</w:t>
            </w:r>
          </w:p>
        </w:tc>
        <w:tc>
          <w:tcPr>
            <w:tcW w:w="2543" w:type="dxa"/>
          </w:tcPr>
          <w:p w14:paraId="471FC340" w14:textId="77777777" w:rsidR="00C45C72" w:rsidRPr="00476645" w:rsidRDefault="00C45C72" w:rsidP="00E05A0C">
            <w:pPr>
              <w:spacing w:beforeLines="60" w:before="144" w:afterLines="60" w:after="144" w:line="360" w:lineRule="auto"/>
            </w:pPr>
            <w:r>
              <w:t>February 6, 2018</w:t>
            </w:r>
          </w:p>
        </w:tc>
      </w:tr>
      <w:tr w:rsidR="00C45C72" w:rsidRPr="00E23478" w14:paraId="74F620D1" w14:textId="77777777" w:rsidTr="00E05A0C">
        <w:trPr>
          <w:trHeight w:val="250"/>
        </w:trPr>
        <w:tc>
          <w:tcPr>
            <w:tcW w:w="1796" w:type="dxa"/>
          </w:tcPr>
          <w:p w14:paraId="0C71C839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KEYNOTE-024 </w:t>
            </w:r>
            <w:r>
              <w:fldChar w:fldCharType="begin">
                <w:fldData xml:space="preserve">PEVuZE5vdGU+PENpdGU+PEF1dGhvcj5SZWNrPC9BdXRob3I+PFllYXI+MjAxNjwvWWVhcj48UmVj
TnVtPjE4MzI0PC9SZWNOdW0+PElEVGV4dD5ZOTU2NzY8L0lEVGV4dD48RGlzcGxheVRleHQ+WzEy
XTwvRGlzcGxheVRleHQ+PHJlY29yZD48cmVjLW51bWJlcj4xODMyNDwvcmVjLW51bWJlcj48Zm9y
ZWlnbi1rZXlzPjxrZXkgYXBwPSJFTiIgZGItaWQ9Inpzend4eGE1c3dmdDVzZWV0djF2MjUyNjVh
MGV2MDl4czUwdCIgdGltZXN0YW1wPSIxNjcxMzcyMjMyIiBndWlkPSIyMGJhM2JjMS1iNDFkLTQx
MGMtYWRhYy03NzAzYjVmNTg0ZWUiPjE4MzI0PC9rZXk+PC9mb3JlaWduLWtleXM+PHJlZi10eXBl
IG5hbWU9IkpvdXJuYWwgQXJ0aWNsZSI+MTc8L3JlZi10eXBlPjxjb250cmlidXRvcnM+PGF1dGhv
cnM+PGF1dGhvcj5SZWNrLCBNLjwvYXV0aG9yPjxhdXRob3I+Um9kcsOtZ3Vlei1BYnJldSwgRC48
L2F1dGhvcj48YXV0aG9yPlJvYmluc29uLCBBLiBHLjwvYXV0aG9yPjxhdXRob3I+SHVpLCBSLjwv
YXV0aG9yPjxhdXRob3I+Q3PFkXN6aSwgVC48L2F1dGhvcj48YXV0aG9yPkbDvGzDtnAsIEEuPC9h
dXRob3I+PGF1dGhvcj5Hb3R0ZnJpZWQsIE0uPC9hdXRob3I+PGF1dGhvcj5QZWxlZCwgTi48L2F1
dGhvcj48YXV0aG9yPlRhZnJlc2hpLCBBLjwvYXV0aG9yPjxhdXRob3I+Q3VmZmUsIFMuPC9hdXRo
b3I+PGF1dGhvcj5PJmFwb3M7QnJpZW4sIE0uPC9hdXRob3I+PGF1dGhvcj5SYW8sIFMuPC9hdXRo
b3I+PGF1dGhvcj5Ib3R0YSwgSy48L2F1dGhvcj48YXV0aG9yPkxlaWJ5LCBNLiBBLjwvYXV0aG9y
PjxhdXRob3I+THViaW5pZWNraSwgRy4gTS48L2F1dGhvcj48YXV0aG9yPlNoZW50dSwgWS48L2F1
dGhvcj48YXV0aG9yPlJhbmd3YWxhLCBSLjwvYXV0aG9yPjxhdXRob3I+QnJhaG1lciwgSi4gUi48
L2F1dGhvcj48L2F1dGhvcnM+PC9jb250cmlidXRvcnM+PGF1dGgtYWRkcmVzcz5Gcm9tIEx1bmcg
Q2xpbmljIEdyb3NzaGFuc2RvcmYsIEFpcndheSBSZXNlYXJjaCBDZW50ZXIgTm9ydGgsIEdlcm1h
biBDZW50ZXIgb2YgTHVuZyBSZXNlYXJjaCwgR3Jvc3NoYW5zZG9yZiwgR2VybWFueSAoTS5SLik7
IEhvc3BpdGFsIFVuaXZlcnNpdGFyaW8gSW5zdWxhciBkZSBHcmFuIENhbmFyaWEsIExhcyBQYWxt
YXMsIFNwYWluIChELlIuLUEuKTsgQ2FuY2VyIENlbnRyZSBvZiBTb3V0aGVhc3Rlcm4gT250YXJp
byBhdCBLaW5nc3RvbiBHZW5lcmFsIEhvc3BpdGFsLCBLaW5nc3RvbiwgT04sIENhbmFkYSAoQS5H
LlIuKTsgV2VzdG1lYWQgSG9zcGl0YWwgYW5kIHRoZSBVbml2ZXJzaXR5IG9mIFN5ZG5leSwgU3lk
bmV5IChSLkguKSwgYW5kIFNvdXRoZXJuIE1lZGljYWwgRGF5IENhcmUgQ2VudHJlLCBXb2xsb25n
b25nLCBOU1cgKEEuVC4pIC0gYm90aCBpbiBBdXN0cmFsaWE7IErDoXN6LU5hZ3lrdW4tU3pvbG5v
ayBDb3VudHkgSG9zcGl0YWwsIFN6b2xub2sgKFQuQy4pLCBhbmQgT3JzesOhZ29zIEtvcsOhbnlp
IFRCQyDDqXMgUHVsbW9ub2zDs2dpYWkgSW50w6l6ZXQsIEJ1ZGFwZXN0IChBLkYuKSAtIGJvdGgg
aW4gSHVuZ2FyeTsgTWVpciBNZWRpY2FsIENlbnRlciwgS2Zhci1TYWJhIChNLkcuKSwgYW5kIERh
dmlkb2ZmIENhbmNlciBDZW50ZXIsIFRlbCBBdml2IFVuaXZlcnNpdHksIFBldGFoIFRpa3ZhIChO
LlAuKSAtIGJvdGggaW4gSXNyYWVsOyBTdC4gSmFtZXMmYXBvcztzIEhvc3BpdGFsIGFuZCBDYW5j
ZXIgVHJpYWxzIElyZWxhbmQsIER1YmxpbiAoUy5DLik7IHRoZSBSb3lhbCBNYXJzZGVuIEhvc3Bp
dGFsLCBTdXR0b24sIFN1cnJleSwgVW5pdGVkIEtpbmdkb20gKE0uTy4pOyBNZWRTdGFyIEZyYW5r
bGluIFNxdWFyZSBIb3NwaXRhbCAoUy5SLikgYW5kIFNpZG5leSBLaW1tZWwgQ29tcHJlaGVuc2l2
ZSBDYW5jZXIgQ2VudGVyIGF0IEpvaG5zIEhvcGtpbnMgKEouUi5CLikgLSBib3RoIGluIEJhbHRp
bW9yZTsgT2theWFtYSBVbml2ZXJzaXR5IEhvc3BpdGFsLCBPa2F5YW1hLCBKYXBhbiAoSy5ILik7
IGFuZCBNZXJjaywgS2VuaWx3b3J0aCwgTkogKE0uQS5MLiwgRy5NLkwuLCBZLlMuLCBSLlIuKS48
L2F1dGgtYWRkcmVzcz48dGl0bGVzPjx0aXRsZT5QZW1icm9saXp1bWFiIHZlcnN1cyBDaGVtb3Ro
ZXJhcHkgZm9yIFBELUwxLVBvc2l0aXZlIE5vbi1TbWFsbC1DZWxsIEx1bmcgQ2FuY2VyPC90aXRs
ZT48c2Vjb25kYXJ5LXRpdGxlPk4gRW5nbCBKIE1lZDwvc2Vjb25kYXJ5LXRpdGxlPjxhbHQtdGl0
bGU+VGhlIE5ldyBFbmdsYW5kIGpvdXJuYWwgb2YgbWVkaWNpbmU8L2FsdC10aXRsZT48L3RpdGxl
cz48cGVyaW9kaWNhbD48ZnVsbC10aXRsZT5OIEVuZ2wgSiBNZWQ8L2Z1bGwtdGl0bGU+PC9wZXJp
b2RpY2FsPjxwYWdlcz4xODIzLTE4MzM8L3BhZ2VzPjx2b2x1bWU+Mzc1PC92b2x1bWU+PG51bWJl
cj4xOTwvbnVtYmVyPjxlZGl0aW9uPjIwMTYvMTAvMTE8L2VkaXRpb24+PGtleXdvcmRzPjxrZXl3
b3JkPkFkdWx0PC9rZXl3b3JkPjxrZXl3b3JkPkFnZWQ8L2tleXdvcmQ+PGtleXdvcmQ+QWdlZCwg
ODAgYW5kIG92ZXI8L2tleXdvcmQ+PGtleXdvcmQ+QW50aWJvZGllcywgTW9ub2Nsb25hbCwgSHVt
YW5pemVkL2FkdmVyc2UgZWZmZWN0cy8qdGhlcmFwZXV0aWMgdXNlPC9rZXl3b3JkPjxrZXl3b3Jk
PkFudGluZW9wbGFzdGljIEFnZW50cy9hZHZlcnNlIGVmZmVjdHMvKnRoZXJhcGV1dGljIHVzZTwv
a2V5d29yZD48a2V5d29yZD5BbnRpbmVvcGxhc3RpYyBDb21iaW5lZCBDaGVtb3RoZXJhcHkgUHJv
dG9jb2xzL2FkdmVyc2UgZWZmZWN0cy8qdGhlcmFwZXV0aWMgdXNlPC9rZXl3b3JkPjxrZXl3b3Jk
PkNhcmNpbm9tYSwgTm9uLVNtYWxsLUNlbGwgTHVuZy8qZHJ1ZyB0aGVyYXB5L21vcnRhbGl0eTwv
a2V5d29yZD48a2V5d29yZD5GZW1hbGU8L2tleXdvcmQ+PGtleXdvcmQ+SHVtYW5zPC9rZXl3b3Jk
PjxrZXl3b3JkPkludGVudGlvbiB0byBUcmVhdCBBbmFseXNpczwva2V5d29yZD48a2V5d29yZD5M
dW5nIE5lb3BsYXNtcy8qZHJ1ZyB0aGVyYXB5L21vcnRhbGl0eTwva2V5d29yZD48a2V5d29yZD5N
YWxlPC9rZXl3b3JkPjxrZXl3b3JkPk1pZGRsZSBBZ2VkPC9rZXl3b3JkPjxrZXl3b3JkPlBsYXRp
bnVtIENvbXBvdW5kcy9hZHZlcnNlIGVmZmVjdHMvKnRoZXJhcGV1dGljIHVzZTwva2V5d29yZD48
a2V5d29yZD5Qcm9ncmFtbWVkIENlbGwgRGVhdGggMSBSZWNlcHRvci8qYW50YWdvbmlzdHMgJmFt
cDsgaW5oaWJpdG9yczwva2V5d29yZD48a2V5d29yZD5TdXJ2aXZhbCBBbmFseXNpczwva2V5d29y
ZD48L2tleXdvcmRzPjxkYXRlcz48eWVhcj4yMDE2PC95ZWFyPjxwdWItZGF0ZXM+PGRhdGU+Tm92
IDEwPC9kYXRlPjwvcHViLWRhdGVzPjwvZGF0ZXM+PGlzYm4+MDAyOC00NzkzPC9pc2JuPjxhY2Nl
c3Npb24tbnVtPjI3NzE4ODQ3PC9hY2Nlc3Npb24tbnVtPjxsYWJlbD5ZOTU2NzY8L2xhYmVsPjx1
cmxzPjxyZWxhdGVkLXVybHM+PHVybD5odHRwczovL3d3dy5uZWptLm9yZy9kb2kvcGRmLzEwLjEw
NTYvTkVKTW9hMTYwNjc3ND9hcnRpY2xlVG9vbHM9dHJ1ZTwvdXJsPjwvcmVsYXRlZC11cmxzPjwv
dXJscz48ZWxlY3Ryb25pYy1yZXNvdXJjZS1udW0+MTAuMTA1Ni9ORUpNb2ExNjA2Nzc0PC9lbGVj
dHJvbmljLXJlc291cmNlLW51bT48cmVtb3RlLWRhdGFiYXNlLXByb3ZpZGVyPk5MTTwvcmVtb3Rl
LWRhdGFiYXNlLXByb3ZpZGVyPjxsYW5ndWFnZT5lbmc8L2xhbmd1YWdlPjwvcmVjb3JkPjwvQ2l0
ZT48L0VuZE5vdGU+AG==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PEVuZE5vdGU+PENpdGU+PEF1dGhvcj5SZWNrPC9BdXRob3I+PFllYXI+MjAxNjwvWWVhcj48UmVj
TnVtPjE4MzI0PC9SZWNOdW0+PElEVGV4dD5ZOTU2NzY8L0lEVGV4dD48RGlzcGxheVRleHQ+WzEy
XTwvRGlzcGxheVRleHQ+PHJlY29yZD48cmVjLW51bWJlcj4xODMyNDwvcmVjLW51bWJlcj48Zm9y
ZWlnbi1rZXlzPjxrZXkgYXBwPSJFTiIgZGItaWQ9Inpzend4eGE1c3dmdDVzZWV0djF2MjUyNjVh
MGV2MDl4czUwdCIgdGltZXN0YW1wPSIxNjcxMzcyMjMyIiBndWlkPSIyMGJhM2JjMS1iNDFkLTQx
MGMtYWRhYy03NzAzYjVmNTg0ZWUiPjE4MzI0PC9rZXk+PC9mb3JlaWduLWtleXM+PHJlZi10eXBl
IG5hbWU9IkpvdXJuYWwgQXJ0aWNsZSI+MTc8L3JlZi10eXBlPjxjb250cmlidXRvcnM+PGF1dGhv
cnM+PGF1dGhvcj5SZWNrLCBNLjwvYXV0aG9yPjxhdXRob3I+Um9kcsOtZ3Vlei1BYnJldSwgRC48
L2F1dGhvcj48YXV0aG9yPlJvYmluc29uLCBBLiBHLjwvYXV0aG9yPjxhdXRob3I+SHVpLCBSLjwv
YXV0aG9yPjxhdXRob3I+Q3PFkXN6aSwgVC48L2F1dGhvcj48YXV0aG9yPkbDvGzDtnAsIEEuPC9h
dXRob3I+PGF1dGhvcj5Hb3R0ZnJpZWQsIE0uPC9hdXRob3I+PGF1dGhvcj5QZWxlZCwgTi48L2F1
dGhvcj48YXV0aG9yPlRhZnJlc2hpLCBBLjwvYXV0aG9yPjxhdXRob3I+Q3VmZmUsIFMuPC9hdXRo
b3I+PGF1dGhvcj5PJmFwb3M7QnJpZW4sIE0uPC9hdXRob3I+PGF1dGhvcj5SYW8sIFMuPC9hdXRo
b3I+PGF1dGhvcj5Ib3R0YSwgSy48L2F1dGhvcj48YXV0aG9yPkxlaWJ5LCBNLiBBLjwvYXV0aG9y
PjxhdXRob3I+THViaW5pZWNraSwgRy4gTS48L2F1dGhvcj48YXV0aG9yPlNoZW50dSwgWS48L2F1
dGhvcj48YXV0aG9yPlJhbmd3YWxhLCBSLjwvYXV0aG9yPjxhdXRob3I+QnJhaG1lciwgSi4gUi48
L2F1dGhvcj48L2F1dGhvcnM+PC9jb250cmlidXRvcnM+PGF1dGgtYWRkcmVzcz5Gcm9tIEx1bmcg
Q2xpbmljIEdyb3NzaGFuc2RvcmYsIEFpcndheSBSZXNlYXJjaCBDZW50ZXIgTm9ydGgsIEdlcm1h
biBDZW50ZXIgb2YgTHVuZyBSZXNlYXJjaCwgR3Jvc3NoYW5zZG9yZiwgR2VybWFueSAoTS5SLik7
IEhvc3BpdGFsIFVuaXZlcnNpdGFyaW8gSW5zdWxhciBkZSBHcmFuIENhbmFyaWEsIExhcyBQYWxt
YXMsIFNwYWluIChELlIuLUEuKTsgQ2FuY2VyIENlbnRyZSBvZiBTb3V0aGVhc3Rlcm4gT250YXJp
byBhdCBLaW5nc3RvbiBHZW5lcmFsIEhvc3BpdGFsLCBLaW5nc3RvbiwgT04sIENhbmFkYSAoQS5H
LlIuKTsgV2VzdG1lYWQgSG9zcGl0YWwgYW5kIHRoZSBVbml2ZXJzaXR5IG9mIFN5ZG5leSwgU3lk
bmV5IChSLkguKSwgYW5kIFNvdXRoZXJuIE1lZGljYWwgRGF5IENhcmUgQ2VudHJlLCBXb2xsb25n
b25nLCBOU1cgKEEuVC4pIC0gYm90aCBpbiBBdXN0cmFsaWE7IErDoXN6LU5hZ3lrdW4tU3pvbG5v
ayBDb3VudHkgSG9zcGl0YWwsIFN6b2xub2sgKFQuQy4pLCBhbmQgT3JzesOhZ29zIEtvcsOhbnlp
IFRCQyDDqXMgUHVsbW9ub2zDs2dpYWkgSW50w6l6ZXQsIEJ1ZGFwZXN0IChBLkYuKSAtIGJvdGgg
aW4gSHVuZ2FyeTsgTWVpciBNZWRpY2FsIENlbnRlciwgS2Zhci1TYWJhIChNLkcuKSwgYW5kIERh
dmlkb2ZmIENhbmNlciBDZW50ZXIsIFRlbCBBdml2IFVuaXZlcnNpdHksIFBldGFoIFRpa3ZhIChO
LlAuKSAtIGJvdGggaW4gSXNyYWVsOyBTdC4gSmFtZXMmYXBvcztzIEhvc3BpdGFsIGFuZCBDYW5j
ZXIgVHJpYWxzIElyZWxhbmQsIER1YmxpbiAoUy5DLik7IHRoZSBSb3lhbCBNYXJzZGVuIEhvc3Bp
dGFsLCBTdXR0b24sIFN1cnJleSwgVW5pdGVkIEtpbmdkb20gKE0uTy4pOyBNZWRTdGFyIEZyYW5r
bGluIFNxdWFyZSBIb3NwaXRhbCAoUy5SLikgYW5kIFNpZG5leSBLaW1tZWwgQ29tcHJlaGVuc2l2
ZSBDYW5jZXIgQ2VudGVyIGF0IEpvaG5zIEhvcGtpbnMgKEouUi5CLikgLSBib3RoIGluIEJhbHRp
bW9yZTsgT2theWFtYSBVbml2ZXJzaXR5IEhvc3BpdGFsLCBPa2F5YW1hLCBKYXBhbiAoSy5ILik7
IGFuZCBNZXJjaywgS2VuaWx3b3J0aCwgTkogKE0uQS5MLiwgRy5NLkwuLCBZLlMuLCBSLlIuKS48
L2F1dGgtYWRkcmVzcz48dGl0bGVzPjx0aXRsZT5QZW1icm9saXp1bWFiIHZlcnN1cyBDaGVtb3Ro
ZXJhcHkgZm9yIFBELUwxLVBvc2l0aXZlIE5vbi1TbWFsbC1DZWxsIEx1bmcgQ2FuY2VyPC90aXRs
ZT48c2Vjb25kYXJ5LXRpdGxlPk4gRW5nbCBKIE1lZDwvc2Vjb25kYXJ5LXRpdGxlPjxhbHQtdGl0
bGU+VGhlIE5ldyBFbmdsYW5kIGpvdXJuYWwgb2YgbWVkaWNpbmU8L2FsdC10aXRsZT48L3RpdGxl
cz48cGVyaW9kaWNhbD48ZnVsbC10aXRsZT5OIEVuZ2wgSiBNZWQ8L2Z1bGwtdGl0bGU+PC9wZXJp
b2RpY2FsPjxwYWdlcz4xODIzLTE4MzM8L3BhZ2VzPjx2b2x1bWU+Mzc1PC92b2x1bWU+PG51bWJl
cj4xOTwvbnVtYmVyPjxlZGl0aW9uPjIwMTYvMTAvMTE8L2VkaXRpb24+PGtleXdvcmRzPjxrZXl3
b3JkPkFkdWx0PC9rZXl3b3JkPjxrZXl3b3JkPkFnZWQ8L2tleXdvcmQ+PGtleXdvcmQ+QWdlZCwg
ODAgYW5kIG92ZXI8L2tleXdvcmQ+PGtleXdvcmQ+QW50aWJvZGllcywgTW9ub2Nsb25hbCwgSHVt
YW5pemVkL2FkdmVyc2UgZWZmZWN0cy8qdGhlcmFwZXV0aWMgdXNlPC9rZXl3b3JkPjxrZXl3b3Jk
PkFudGluZW9wbGFzdGljIEFnZW50cy9hZHZlcnNlIGVmZmVjdHMvKnRoZXJhcGV1dGljIHVzZTwv
a2V5d29yZD48a2V5d29yZD5BbnRpbmVvcGxhc3RpYyBDb21iaW5lZCBDaGVtb3RoZXJhcHkgUHJv
dG9jb2xzL2FkdmVyc2UgZWZmZWN0cy8qdGhlcmFwZXV0aWMgdXNlPC9rZXl3b3JkPjxrZXl3b3Jk
PkNhcmNpbm9tYSwgTm9uLVNtYWxsLUNlbGwgTHVuZy8qZHJ1ZyB0aGVyYXB5L21vcnRhbGl0eTwv
a2V5d29yZD48a2V5d29yZD5GZW1hbGU8L2tleXdvcmQ+PGtleXdvcmQ+SHVtYW5zPC9rZXl3b3Jk
PjxrZXl3b3JkPkludGVudGlvbiB0byBUcmVhdCBBbmFseXNpczwva2V5d29yZD48a2V5d29yZD5M
dW5nIE5lb3BsYXNtcy8qZHJ1ZyB0aGVyYXB5L21vcnRhbGl0eTwva2V5d29yZD48a2V5d29yZD5N
YWxlPC9rZXl3b3JkPjxrZXl3b3JkPk1pZGRsZSBBZ2VkPC9rZXl3b3JkPjxrZXl3b3JkPlBsYXRp
bnVtIENvbXBvdW5kcy9hZHZlcnNlIGVmZmVjdHMvKnRoZXJhcGV1dGljIHVzZTwva2V5d29yZD48
a2V5d29yZD5Qcm9ncmFtbWVkIENlbGwgRGVhdGggMSBSZWNlcHRvci8qYW50YWdvbmlzdHMgJmFt
cDsgaW5oaWJpdG9yczwva2V5d29yZD48a2V5d29yZD5TdXJ2aXZhbCBBbmFseXNpczwva2V5d29y
ZD48L2tleXdvcmRzPjxkYXRlcz48eWVhcj4yMDE2PC95ZWFyPjxwdWItZGF0ZXM+PGRhdGU+Tm92
IDEwPC9kYXRlPjwvcHViLWRhdGVzPjwvZGF0ZXM+PGlzYm4+MDAyOC00NzkzPC9pc2JuPjxhY2Nl
c3Npb24tbnVtPjI3NzE4ODQ3PC9hY2Nlc3Npb24tbnVtPjxsYWJlbD5ZOTU2NzY8L2xhYmVsPjx1
cmxzPjxyZWxhdGVkLXVybHM+PHVybD5odHRwczovL3d3dy5uZWptLm9yZy9kb2kvcGRmLzEwLjEw
NTYvTkVKTW9hMTYwNjc3ND9hcnRpY2xlVG9vbHM9dHJ1ZTwvdXJsPjwvcmVsYXRlZC11cmxzPjwv
dXJscz48ZWxlY3Ryb25pYy1yZXNvdXJjZS1udW0+MTAuMTA1Ni9ORUpNb2ExNjA2Nzc0PC9lbGVj
dHJvbmljLXJlc291cmNlLW51bT48cmVtb3RlLWRhdGFiYXNlLXByb3ZpZGVyPk5MTTwvcmVtb3Rl
LWRhdGFiYXNlLXByb3ZpZGVyPjxsYW5ndWFnZT5lbmc8L2xhbmd1YWdlPjwvcmVjb3JkPjwvQ2l0
ZT48L0VuZE5vdGU+AG==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[12]</w:t>
            </w:r>
            <w:r>
              <w:fldChar w:fldCharType="end"/>
            </w:r>
          </w:p>
        </w:tc>
        <w:tc>
          <w:tcPr>
            <w:tcW w:w="1977" w:type="dxa"/>
          </w:tcPr>
          <w:p w14:paraId="041AF5C6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4775EF">
              <w:t>NCT02142738</w:t>
            </w:r>
          </w:p>
        </w:tc>
        <w:tc>
          <w:tcPr>
            <w:tcW w:w="1811" w:type="dxa"/>
          </w:tcPr>
          <w:p w14:paraId="19534FD9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First line</w:t>
            </w:r>
          </w:p>
        </w:tc>
        <w:tc>
          <w:tcPr>
            <w:tcW w:w="1858" w:type="dxa"/>
          </w:tcPr>
          <w:p w14:paraId="2C2B0409" w14:textId="77777777" w:rsidR="00C45C72" w:rsidRPr="004775EF" w:rsidRDefault="00C45C72" w:rsidP="00E05A0C">
            <w:pPr>
              <w:spacing w:beforeLines="60" w:before="144" w:afterLines="60" w:after="144" w:line="360" w:lineRule="auto"/>
            </w:pPr>
            <w:r>
              <w:t>NSCLC</w:t>
            </w:r>
          </w:p>
        </w:tc>
        <w:tc>
          <w:tcPr>
            <w:tcW w:w="2543" w:type="dxa"/>
          </w:tcPr>
          <w:p w14:paraId="09469CB2" w14:textId="77777777" w:rsidR="00C45C72" w:rsidRPr="004775EF" w:rsidRDefault="00C45C72" w:rsidP="00E05A0C">
            <w:pPr>
              <w:spacing w:beforeLines="60" w:before="144" w:afterLines="60" w:after="144" w:line="360" w:lineRule="auto"/>
            </w:pPr>
            <w:r w:rsidRPr="00476645">
              <w:t>J</w:t>
            </w:r>
            <w:r>
              <w:t xml:space="preserve">uly 10, </w:t>
            </w:r>
            <w:r w:rsidRPr="00476645">
              <w:t>2017</w:t>
            </w:r>
          </w:p>
        </w:tc>
      </w:tr>
      <w:tr w:rsidR="00C45C72" w:rsidRPr="00E23478" w14:paraId="1C9924EA" w14:textId="77777777" w:rsidTr="00E05A0C">
        <w:trPr>
          <w:trHeight w:val="323"/>
        </w:trPr>
        <w:tc>
          <w:tcPr>
            <w:tcW w:w="1796" w:type="dxa"/>
            <w:vMerge w:val="restart"/>
          </w:tcPr>
          <w:p w14:paraId="2155EF0F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KEYNOTE-028 </w:t>
            </w:r>
            <w:r>
              <w:fldChar w:fldCharType="begin">
                <w:fldData xml:space="preserve">PEVuZE5vdGU+PENpdGU+PEF1dGhvcj5GcmVuZWw8L0F1dGhvcj48WWVhcj4yMDE3PC9ZZWFyPjxS
ZWNOdW0+MTY3OTM8L1JlY051bT48SURUZXh0Plk4MTY2ODwvSURUZXh0PjxEaXNwbGF5VGV4dD5b
MTMtMTVdPC9EaXNwbGF5VGV4dD48cmVjb3JkPjxyZWMtbnVtYmVyPjE2NzkzPC9yZWMtbnVtYmVy
Pjxmb3JlaWduLWtleXM+PGtleSBhcHA9IkVOIiBkYi1pZD0ienN6d3h4YTVzd2Z0NXNlZXR2MXYy
NTI2NWEwZXYwOXhzNTB0IiB0aW1lc3RhbXA9IjE2NzEzNzIwNDEiIGd1aWQ9ImUyZTRlODZjLWE2
MDgtNDgyOC04ZTgxLTc4YjEwYTVlNzBlYiI+MTY3OTM8L2tleT48L2ZvcmVpZ24ta2V5cz48cmVm
LXR5cGUgbmFtZT0iSm91cm5hbCBBcnRpY2xlIj4xNzwvcmVmLXR5cGU+PGNvbnRyaWJ1dG9ycz48
YXV0aG9ycz48YXV0aG9yPkZyZW5lbCwgSi4gUy48L2F1dGhvcj48YXV0aG9yPkxlIFRvdXJuZWF1
LCBDLjwvYXV0aG9yPjxhdXRob3I+TyZhcG9zO05laWwsIEIuPC9hdXRob3I+PGF1dGhvcj5PdHQs
IFAuIEEuPC9hdXRob3I+PGF1dGhvcj5QaWhhLVBhdWwsIFMuIEEuPC9hdXRob3I+PGF1dGhvcj5H
b21lei1Sb2NhLCBDLjwvYXV0aG9yPjxhdXRob3I+dmFuIEJydW1tZWxlbiwgRS4gTS4gSi48L2F1
dGhvcj48YXV0aG9yPlJ1Z28sIEguIFMuPC9hdXRob3I+PGF1dGhvcj5UaG9tYXMsIFMuPC9hdXRo
b3I+PGF1dGhvcj5TYXJhZiwgUy48L2F1dGhvcj48YXV0aG9yPlJhbmd3YWxhLCBSLjwvYXV0aG9y
PjxhdXRob3I+VmFyZ2EsIEEuPC9hdXRob3I+PC9hdXRob3JzPjwvY29udHJpYnV0b3JzPjxhdXRo
LWFkZHJlc3M+SmVhbi1TZWJhc3RpZW4gRnJlbmVsLCBJbnN0aXR1dCBkZSBDYW5jZXJvbG9naWUg
ZGUgbCZhcG9zO091ZXN0LCBDZW50cmUgUmVuZSBHYXVkdWNoZWF1LCBTYWludC1IZXJibGFpbjsg
Q2hyaXN0b3BoZSBMZSBUb3VybmVhdSwgSW5zdGl0dXQgQ3VyaWUsIFBhcmlzIGFuZCBTYWludC1D
bG91ZCwgYW5kIEluc3RpdHV0IE5hdGlvbmFsIGRlIGxhIFNhbnRlIGV0IGRlIGxhIFJlY2hlcmNo
ZSBNZWRpY2FsZSBVOTAwIFJlc2VhcmNoIFVuaXQsIFNhaW50LUNsb3VkOyBDYXJsb3MgR29tZXot
Um9jYSwgSW5zdGl0dXQgQ2xhdWRpdXMgUmVnYXVkLCBUb3Vsb3VzZTsgQW5kcmVhIFZhcmdhLCBH
dXN0YXZlIFJvdXNzeSwgVmlsbGVqdWlmLCBGcmFuY2U7IEJlcnQgTyZhcG9zO05laWwsIEluZGlh
bmEgVW5pdmVyc2l0eSBIZWFsdGggVW5pdmVyc2l0eSBIb3NwaXRhbCwgSW5kaWFuYXBvbGlzLCBJ
TjsgUGF0cmljayBBLiBPdHQsIERhbmEtRmFyYmVyIENhbmNlciBJbnN0aXR1dGUsIEJvc3Rvbiwg
TUE7IFNhcmluYSBBLiBQaWhhLVBhdWwsIFRoZSBVbml2ZXJzaXR5IG9mIFRleGFzIE1EIEFuZGVy
c29uIENhbmNlciBDZW50ZXIsIEhvdXN0b24sIFRYOyBFbWlsaWUgTS5KLiB2YW4gQnJ1bW1lbGVu
LCBUaGUgTmV0aGVybGFuZHMgQ2FuY2VyIEluc3RpdHV0ZSwgQW1zdGVyZGFtLCBOZXRoZXJsYW5k
czsgSG9wZSBTLiBSdWdvLCBVbml2ZXJzaXR5IG9mIENhbGlmb3JuaWEsIFNhbiBGcmFuY2lzY28s
IFNhbiBGcmFuY2lzY28sIENBOyBhbmQgU2hhcmkgVGhvbWFzLCBTYW5hdGFuIFNhcmFmLCBhbmQg
UmVzaG1hIFJhbmd3YWxhLCBNZXJjayAmYW1wOyBDby4sIEluYy4sIEtlbmlsd29ydGgsIE5KLjwv
YXV0aC1hZGRyZXNzPjx0aXRsZXM+PHRpdGxlPlNhZmV0eSBhbmQgZWZmaWNhY3kgb2YgcGVtYnJv
bGl6dW1hYiBpbiBhZHZhbmNlZCwgcHJvZ3JhbW1lZCBkZWF0aCBsaWdhbmQgMS1wb3NpdGl2ZSBj
ZXJ2aWNhbCBjYW5jZXI6IFJlc3VsdHMgZnJvbSB0aGUgcGhhc2UgSWIgS0VZTk9URS0wMjggdHJp
YWw8L3RpdGxlPjxzZWNvbmRhcnktdGl0bGU+SiBDbGluIE9uY29sPC9zZWNvbmRhcnktdGl0bGU+
PC90aXRsZXM+PHBlcmlvZGljYWw+PGZ1bGwtdGl0bGU+SiBDbGluIE9uY29sPC9mdWxsLXRpdGxl
PjwvcGVyaW9kaWNhbD48cGFnZXM+NDAzNS00MDQxPC9wYWdlcz48dm9sdW1lPjM1PC92b2x1bWU+
PG51bWJlcj4zNjwvbnVtYmVyPjxlZGl0aW9uPjIwMTcvMTEvMDM8L2VkaXRpb24+PGtleXdvcmRz
PjxrZXl3b3JkPkFkdWx0PC9rZXl3b3JkPjxrZXl3b3JkPkFudGlib2RpZXMsIE1vbm9jbG9uYWws
IEh1bWFuaXplZC8qYWRtaW5pc3RyYXRpb24gJmFtcDsgZG9zYWdlL2FkdmVyc2UgZWZmZWN0czwv
a2V5d29yZD48a2V5d29yZD5BbnRpbmVvcGxhc3RpYyBBZ2VudHMsIEltbXVub2xvZ2ljYWwvYWRt
aW5pc3RyYXRpb24gJmFtcDsgZG9zYWdlL2FkdmVyc2UgZWZmZWN0czwva2V5d29yZD48a2V5d29y
ZD5CNy1IMSBBbnRpZ2VuLypiaW9zeW50aGVzaXMvaW1tdW5vbG9neTwva2V5d29yZD48a2V5d29y
ZD5Db2hvcnQgU3R1ZGllczwva2V5d29yZD48a2V5d29yZD5EaXNlYXNlLUZyZWUgU3Vydml2YWw8
L2tleXdvcmQ+PGtleXdvcmQ+RHJ1ZyBBZG1pbmlzdHJhdGlvbiBTY2hlZHVsZTwva2V5d29yZD48
a2V5d29yZD5GZW1hbGU8L2tleXdvcmQ+PGtleXdvcmQ+SHVtYW5zPC9rZXl3b3JkPjxrZXl3b3Jk
PkluZnVzaW9ucywgSW50cmF2ZW5vdXM8L2tleXdvcmQ+PGtleXdvcmQ+S2FwbGFuLU1laWVyIEVz
dGltYXRlPC9rZXl3b3JkPjxrZXl3b3JkPk1pZGRsZSBBZ2VkPC9rZXl3b3JkPjxrZXl3b3JkPlV0
ZXJpbmUgQ2VydmljYWwgTmVvcGxhc21zLypkcnVnIHRoZXJhcHkvKmltbXVub2xvZ3k8L2tleXdv
cmQ+PC9rZXl3b3Jkcz48ZGF0ZXM+PHllYXI+MjAxNzwveWVhcj48cHViLWRhdGVzPjxkYXRlPkRl
YyAyMDwvZGF0ZT48L3B1Yi1kYXRlcz48L2RhdGVzPjxpc2JuPjE1MjctNzc1NSAoRWxlY3Ryb25p
YykmI3hEOzA3MzItMTgzWCAoTGlua2luZyk8L2lzYm4+PGFjY2Vzc2lvbi1udW0+MjkwOTU2Nzg8
L2FjY2Vzc2lvbi1udW0+PGxhYmVsPlk4MTY2ODwvbGFiZWw+PHVybHM+PHJlbGF0ZWQtdXJscz48
dXJsPmh0dHBzOi8vd3d3Lm5jYmkubmxtLm5paC5nb3YvcHVibWVkLzI5MDk1Njc4PC91cmw+PC9y
ZWxhdGVkLXVybHM+PC91cmxzPjxlbGVjdHJvbmljLXJlc291cmNlLW51bT4xMC4xMjAwL0pDTy4y
MDE3Ljc0LjU0NzE8L2VsZWN0cm9uaWMtcmVzb3VyY2UtbnVtPjxyZW1vdGUtZGF0YWJhc2UtcHJv
dmlkZXI+TkxNPC9yZW1vdGUtZGF0YWJhc2UtcHJvdmlkZXI+PGxhbmd1YWdlPmVuZzwvbGFuZ3Vh
Z2U+PC9yZWNvcmQ+PC9DaXRlPjxDaXRlPjxBdXRob3I+RG9pPC9BdXRob3I+PFllYXI+MjAxODwv
WWVhcj48UmVjTnVtPjE0NDA0PC9SZWNOdW0+PElEVGV4dD5ZODIyMTg8L0lEVGV4dD48cmVjb3Jk
PjxyZWMtbnVtYmVyPjE0NDA0PC9yZWMtbnVtYmVyPjxmb3JlaWduLWtleXM+PGtleSBhcHA9IkVO
IiBkYi1pZD0ienN6d3h4YTVzd2Z0NXNlZXR2MXYyNTI2NWEwZXYwOXhzNTB0IiB0aW1lc3RhbXA9
IjE2NzEzNzE3NTUiIGd1aWQ9IjViOGU4ZjE4LTIyODQtNGY2ZS04MGY5LTMwNTEyYjdlMmM5ZSI+
MTQ0MDQ8L2tleT48L2ZvcmVpZ24ta2V5cz48cmVmLXR5cGUgbmFtZT0iSm91cm5hbCBBcnRpY2xl
Ij4xNzwvcmVmLXR5cGU+PGNvbnRyaWJ1dG9ycz48YXV0aG9ycz48YXV0aG9yPkRvaSwgVC48L2F1
dGhvcj48YXV0aG9yPlBpaGEtUGF1bCwgUy4gQS48L2F1dGhvcj48YXV0aG9yPkphbGFsLCBTLiBJ
LjwvYXV0aG9yPjxhdXRob3I+U2FyYWYsIFMuPC9hdXRob3I+PGF1dGhvcj5MdW5jZWZvcmQsIEou
PC9hdXRob3I+PGF1dGhvcj5Lb3NoaWppLCBNLjwvYXV0aG9yPjxhdXRob3I+QmVubm91bmEsIEou
PC9hdXRob3I+PC9hdXRob3JzPjwvY29udHJpYnV0b3JzPjxhdXRoLWFkZHJlc3M+VG9zaGloaWtv
IERvaSwgTmF0aW9uYWwgQ2FuY2VyIENlbnRlciBFYXN0LCBDaGliYSwgSmFwYW47IFNhcmluYSBB
LiBQaWhhLVBhdWwsIFRoZSBVbml2ZXJzaXR5IG9mIFRleGFzIE1EIEFuZGVyc29uIENhbmNlciBD
ZW50ZXIsIEhvdXN0b24sIFRYOyBTaGFkaWEgSS4gSmFsYWwsIEluZGlhbmEgVW5pdmVyc2l0eSBT
Y2hvb2wgb2YgTWVkaWNpbmUsIEluZGlhbmFwb2xpcywgSU47IFNhbmF0YW4gU2FyYWYsIEphcmVk
IEx1bmNlZm9yZCwgYW5kIE1pbm9yaSBLb3NoaWppLCBNZXJjaywgS2VuaWx3b3J0aCwgTko7IGFu
ZCBKYWFmYXIgQmVubm91bmEsIEluc3RpdHV0IGRlIENhbmNlcm9sb2dpZSBkZSBsJmFwb3M7T3Vl
c3QsIE5hbnRlcywgRnJhbmNlLjwvYXV0aC1hZGRyZXNzPjx0aXRsZXM+PHRpdGxlPlNhZmV0eSBh
bmQgYW50aXR1bW9yIGFjdGl2aXR5IG9mIHRoZSBhbnRpLXByb2dyYW1tZWQgZGVhdGgtMSBhbnRp
Ym9keSBwZW1icm9saXp1bWFiIGluIHBhdGllbnRzIHdpdGggYWR2YW5jZWQgZXNvcGhhZ2VhbCBj
YXJjaW5vbWE8L3RpdGxlPjxzZWNvbmRhcnktdGl0bGU+SiBDbGluIE9uY29sPC9zZWNvbmRhcnkt
dGl0bGU+PC90aXRsZXM+PHBlcmlvZGljYWw+PGZ1bGwtdGl0bGU+SiBDbGluIE9uY29sPC9mdWxs
LXRpdGxlPjwvcGVyaW9kaWNhbD48cGFnZXM+NjEtNjc8L3BhZ2VzPjx2b2x1bWU+MzY8L3ZvbHVt
ZT48bnVtYmVyPjE8L251bWJlcj48ZWRpdGlvbj4yMDE3LzExLzA5PC9lZGl0aW9uPjxkYXRlcz48
eWVhcj4yMDE4PC95ZWFyPjxwdWItZGF0ZXM+PGRhdGU+SmFuIDE8L2RhdGU+PC9wdWItZGF0ZXM+
PC9kYXRlcz48aXNibj4xNTI3LTc3NTUgKEVsZWN0cm9uaWMpJiN4RDswNzMyLTE4M1ggKExpbmtp
bmcpPC9pc2JuPjxhY2Nlc3Npb24tbnVtPjI5MTE2OTAwPC9hY2Nlc3Npb24tbnVtPjxsYWJlbD5Z
ODIyMTg8L2xhYmVsPjx1cmxzPjxyZWxhdGVkLXVybHM+PHVybD5odHRwczovL3d3dy5uY2JpLm5s
bS5uaWguZ292L3B1Ym1lZC8yOTExNjkwMDwvdXJsPjwvcmVsYXRlZC11cmxzPjwvdXJscz48ZWxl
Y3Ryb25pYy1yZXNvdXJjZS1udW0+MTAuMTIwMC9KQ08uMjAxNy43NC45ODQ2PC9lbGVjdHJvbmlj
LXJlc291cmNlLW51bT48cmVtb3RlLWRhdGFiYXNlLXByb3ZpZGVyPk5MTTwvcmVtb3RlLWRhdGFi
YXNlLXByb3ZpZGVyPjxsYW5ndWFnZT5lbmc8L2xhbmd1YWdlPjwvcmVjb3JkPjwvQ2l0ZT48Q2l0
ZT48QXV0aG9yPk90dDwvQXV0aG9yPjxZZWFyPjIwMTc8L1llYXI+PFJlY051bT4xNTU4MDwvUmVj
TnVtPjxJRFRleHQ+WTc5MTIzPC9JRFRleHQ+PHJlY29yZD48cmVjLW51bWJlcj4xNTU4MDwvcmVj
LW51bWJlcj48Zm9yZWlnbi1rZXlzPjxrZXkgYXBwPSJFTiIgZGItaWQ9Inpzend4eGE1c3dmdDVz
ZWV0djF2MjUyNjVhMGV2MDl4czUwdCIgdGltZXN0YW1wPSIxNjcxMzcxODkyIiBndWlkPSJlOGFi
NGRkMi03NGRjLTQ0NGYtYjdlOS1hZjVjOTZlYzI3MzciPjE1NTgwPC9rZXk+PC9mb3JlaWduLWtl
eXM+PHJlZi10eXBlIG5hbWU9IkpvdXJuYWwgQXJ0aWNsZSI+MTc8L3JlZi10eXBlPjxjb250cmli
dXRvcnM+PGF1dGhvcnM+PGF1dGhvcj5PdHQsIFAuIEEuPC9hdXRob3I+PGF1dGhvcj5FbGV6LCBF
LjwvYXV0aG9yPjxhdXRob3I+SGlyZXQsIFMuPC9hdXRob3I+PGF1dGhvcj5LaW0sIEQuIFcuPC9h
dXRob3I+PGF1dGhvcj5Nb3Jvc2t5LCBBLjwvYXV0aG9yPjxhdXRob3I+U2FyYWYsIFMuPC9hdXRo
b3I+PGF1dGhvcj5QaXBlcmRpLCBCLjwvYXV0aG9yPjxhdXRob3I+TWVobmVydCwgSi4gTS48L2F1
dGhvcj48L2F1dGhvcnM+PC9jb250cmlidXRvcnM+PGF1dGgtYWRkcmVzcz5QYXRyaWNrIEEuIE90
dCwgRGFuYS1GYXJiZXIgQ2FuY2VyIEluc3RpdHV0ZSwgQm9zdG9uLCBNQTsgRWxlbmEgRWxleiwg
VmFsbCBkJmFwb3M7SGVicm9uIEluc3RpdHV0ZSBvZiBPbmNvbG9neSwgQmFyY2Vsb25hLCBTcGFp
bjsgU2FuZHJpbmUgSGlyZXQsIElDTyBSZW5lIEdhdWR1Y2hlYXUsIE5hbnRlcywgRnJhbmNlOyBE
b25nLVdhbiBLaW0sIFNlb3VsIE5hdGlvbmFsIFVuaXZlcnNpdHkgSG9zcGl0YWwsIFNlb3VsLCBT
b3V0aCBLb3JlYTsgQW5uZSBNb3Jvc2t5LCBTYW5hdGFuIFNhcmFmLCBhbmQgQmlsYWwgUGlwZXJk
aSwgTWVyY2sgJmFtcDsgQ28sIEtlbmlsd29ydGg7IGFuZCBKYW5pY2UgTS4gTWVobmVydCwgUnV0
Z2VycyBDYW5jZXIgSW5zdGl0dXRlIG9mIE5ldyBKZXJzZXksIE5ldyBCcnVuc3dpY2ssIE5KLjwv
YXV0aC1hZGRyZXNzPjx0aXRsZXM+PHRpdGxlPlBlbWJyb2xpenVtYWIgaW4gcGF0aWVudHMgd2l0
aCBleHRlbnNpdmUtc3RhZ2Ugc21hbGwtY2VsbCBsdW5nIGNhbmNlcjogcmVzdWx0cyBmcm9tIHRo
ZSBwaGFzZSBJYiBLRVlOT1RFLTAyOCBzdHVkeTwvdGl0bGU+PHNlY29uZGFyeS10aXRsZT5KIENs
aW4gT25jb2w8L3NlY29uZGFyeS10aXRsZT48L3RpdGxlcz48cGVyaW9kaWNhbD48ZnVsbC10aXRs
ZT5KIENsaW4gT25jb2w8L2Z1bGwtdGl0bGU+PC9wZXJpb2RpY2FsPjxwYWdlcz4zODIzLTM4Mjk8
L3BhZ2VzPjx2b2x1bWU+MzU8L3ZvbHVtZT48bnVtYmVyPjM0PC9udW1iZXI+PGVkaXRpb24+MjAx
Ny8wOC8xNzwvZWRpdGlvbj48c2VjdGlvbj4zODIzPC9zZWN0aW9uPjxkYXRlcz48eWVhcj4yMDE3
PC95ZWFyPjxwdWItZGF0ZXM+PGRhdGU+QXVnIDE2PC9kYXRlPjwvcHViLWRhdGVzPjwvZGF0ZXM+
PGlzYm4+MTUyNy03NzU1IChFbGVjdHJvbmljKSYjeEQ7MDczMi0xODNYIChMaW5raW5nKTwvaXNi
bj48YWNjZXNzaW9uLW51bT4yODgxMzE2NDwvYWNjZXNzaW9uLW51bT48bGFiZWw+WTc5MTIzPC9s
YWJlbD48dXJscz48cmVsYXRlZC11cmxzPjx1cmw+PHN0eWxlIGZhY2U9InVuZGVybGluZSIgZm9u
dD0iZGVmYXVsdCIgc2l6ZT0iMTAwJSI+aHR0cHM6Ly93d3cubmNiaS5ubG0ubmloLmdvdi9wdWJt
ZWQvMjg4MTMxNjQ8L3N0eWxlPjwvdXJsPjwvcmVsYXRlZC11cmxzPjwvdXJscz48ZWxlY3Ryb25p
Yy1yZXNvdXJjZS1udW0+MTAuMTIwMC9KQ08uMjAxNy43Mi41MDY5PC9lbGVjdHJvbmljLXJlc291
cmNlLW51bT48L3JlY29yZD48L0NpdGU+PC9FbmROb3RlPgB=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PEVuZE5vdGU+PENpdGU+PEF1dGhvcj5GcmVuZWw8L0F1dGhvcj48WWVhcj4yMDE3PC9ZZWFyPjxS
ZWNOdW0+MTY3OTM8L1JlY051bT48SURUZXh0Plk4MTY2ODwvSURUZXh0PjxEaXNwbGF5VGV4dD5b
MTMtMTVdPC9EaXNwbGF5VGV4dD48cmVjb3JkPjxyZWMtbnVtYmVyPjE2NzkzPC9yZWMtbnVtYmVy
Pjxmb3JlaWduLWtleXM+PGtleSBhcHA9IkVOIiBkYi1pZD0ienN6d3h4YTVzd2Z0NXNlZXR2MXYy
NTI2NWEwZXYwOXhzNTB0IiB0aW1lc3RhbXA9IjE2NzEzNzIwNDEiIGd1aWQ9ImUyZTRlODZjLWE2
MDgtNDgyOC04ZTgxLTc4YjEwYTVlNzBlYiI+MTY3OTM8L2tleT48L2ZvcmVpZ24ta2V5cz48cmVm
LXR5cGUgbmFtZT0iSm91cm5hbCBBcnRpY2xlIj4xNzwvcmVmLXR5cGU+PGNvbnRyaWJ1dG9ycz48
YXV0aG9ycz48YXV0aG9yPkZyZW5lbCwgSi4gUy48L2F1dGhvcj48YXV0aG9yPkxlIFRvdXJuZWF1
LCBDLjwvYXV0aG9yPjxhdXRob3I+TyZhcG9zO05laWwsIEIuPC9hdXRob3I+PGF1dGhvcj5PdHQs
IFAuIEEuPC9hdXRob3I+PGF1dGhvcj5QaWhhLVBhdWwsIFMuIEEuPC9hdXRob3I+PGF1dGhvcj5H
b21lei1Sb2NhLCBDLjwvYXV0aG9yPjxhdXRob3I+dmFuIEJydW1tZWxlbiwgRS4gTS4gSi48L2F1
dGhvcj48YXV0aG9yPlJ1Z28sIEguIFMuPC9hdXRob3I+PGF1dGhvcj5UaG9tYXMsIFMuPC9hdXRo
b3I+PGF1dGhvcj5TYXJhZiwgUy48L2F1dGhvcj48YXV0aG9yPlJhbmd3YWxhLCBSLjwvYXV0aG9y
PjxhdXRob3I+VmFyZ2EsIEEuPC9hdXRob3I+PC9hdXRob3JzPjwvY29udHJpYnV0b3JzPjxhdXRo
LWFkZHJlc3M+SmVhbi1TZWJhc3RpZW4gRnJlbmVsLCBJbnN0aXR1dCBkZSBDYW5jZXJvbG9naWUg
ZGUgbCZhcG9zO091ZXN0LCBDZW50cmUgUmVuZSBHYXVkdWNoZWF1LCBTYWludC1IZXJibGFpbjsg
Q2hyaXN0b3BoZSBMZSBUb3VybmVhdSwgSW5zdGl0dXQgQ3VyaWUsIFBhcmlzIGFuZCBTYWludC1D
bG91ZCwgYW5kIEluc3RpdHV0IE5hdGlvbmFsIGRlIGxhIFNhbnRlIGV0IGRlIGxhIFJlY2hlcmNo
ZSBNZWRpY2FsZSBVOTAwIFJlc2VhcmNoIFVuaXQsIFNhaW50LUNsb3VkOyBDYXJsb3MgR29tZXot
Um9jYSwgSW5zdGl0dXQgQ2xhdWRpdXMgUmVnYXVkLCBUb3Vsb3VzZTsgQW5kcmVhIFZhcmdhLCBH
dXN0YXZlIFJvdXNzeSwgVmlsbGVqdWlmLCBGcmFuY2U7IEJlcnQgTyZhcG9zO05laWwsIEluZGlh
bmEgVW5pdmVyc2l0eSBIZWFsdGggVW5pdmVyc2l0eSBIb3NwaXRhbCwgSW5kaWFuYXBvbGlzLCBJ
TjsgUGF0cmljayBBLiBPdHQsIERhbmEtRmFyYmVyIENhbmNlciBJbnN0aXR1dGUsIEJvc3Rvbiwg
TUE7IFNhcmluYSBBLiBQaWhhLVBhdWwsIFRoZSBVbml2ZXJzaXR5IG9mIFRleGFzIE1EIEFuZGVy
c29uIENhbmNlciBDZW50ZXIsIEhvdXN0b24sIFRYOyBFbWlsaWUgTS5KLiB2YW4gQnJ1bW1lbGVu
LCBUaGUgTmV0aGVybGFuZHMgQ2FuY2VyIEluc3RpdHV0ZSwgQW1zdGVyZGFtLCBOZXRoZXJsYW5k
czsgSG9wZSBTLiBSdWdvLCBVbml2ZXJzaXR5IG9mIENhbGlmb3JuaWEsIFNhbiBGcmFuY2lzY28s
IFNhbiBGcmFuY2lzY28sIENBOyBhbmQgU2hhcmkgVGhvbWFzLCBTYW5hdGFuIFNhcmFmLCBhbmQg
UmVzaG1hIFJhbmd3YWxhLCBNZXJjayAmYW1wOyBDby4sIEluYy4sIEtlbmlsd29ydGgsIE5KLjwv
YXV0aC1hZGRyZXNzPjx0aXRsZXM+PHRpdGxlPlNhZmV0eSBhbmQgZWZmaWNhY3kgb2YgcGVtYnJv
bGl6dW1hYiBpbiBhZHZhbmNlZCwgcHJvZ3JhbW1lZCBkZWF0aCBsaWdhbmQgMS1wb3NpdGl2ZSBj
ZXJ2aWNhbCBjYW5jZXI6IFJlc3VsdHMgZnJvbSB0aGUgcGhhc2UgSWIgS0VZTk9URS0wMjggdHJp
YWw8L3RpdGxlPjxzZWNvbmRhcnktdGl0bGU+SiBDbGluIE9uY29sPC9zZWNvbmRhcnktdGl0bGU+
PC90aXRsZXM+PHBlcmlvZGljYWw+PGZ1bGwtdGl0bGU+SiBDbGluIE9uY29sPC9mdWxsLXRpdGxl
PjwvcGVyaW9kaWNhbD48cGFnZXM+NDAzNS00MDQxPC9wYWdlcz48dm9sdW1lPjM1PC92b2x1bWU+
PG51bWJlcj4zNjwvbnVtYmVyPjxlZGl0aW9uPjIwMTcvMTEvMDM8L2VkaXRpb24+PGtleXdvcmRz
PjxrZXl3b3JkPkFkdWx0PC9rZXl3b3JkPjxrZXl3b3JkPkFudGlib2RpZXMsIE1vbm9jbG9uYWws
IEh1bWFuaXplZC8qYWRtaW5pc3RyYXRpb24gJmFtcDsgZG9zYWdlL2FkdmVyc2UgZWZmZWN0czwv
a2V5d29yZD48a2V5d29yZD5BbnRpbmVvcGxhc3RpYyBBZ2VudHMsIEltbXVub2xvZ2ljYWwvYWRt
aW5pc3RyYXRpb24gJmFtcDsgZG9zYWdlL2FkdmVyc2UgZWZmZWN0czwva2V5d29yZD48a2V5d29y
ZD5CNy1IMSBBbnRpZ2VuLypiaW9zeW50aGVzaXMvaW1tdW5vbG9neTwva2V5d29yZD48a2V5d29y
ZD5Db2hvcnQgU3R1ZGllczwva2V5d29yZD48a2V5d29yZD5EaXNlYXNlLUZyZWUgU3Vydml2YWw8
L2tleXdvcmQ+PGtleXdvcmQ+RHJ1ZyBBZG1pbmlzdHJhdGlvbiBTY2hlZHVsZTwva2V5d29yZD48
a2V5d29yZD5GZW1hbGU8L2tleXdvcmQ+PGtleXdvcmQ+SHVtYW5zPC9rZXl3b3JkPjxrZXl3b3Jk
PkluZnVzaW9ucywgSW50cmF2ZW5vdXM8L2tleXdvcmQ+PGtleXdvcmQ+S2FwbGFuLU1laWVyIEVz
dGltYXRlPC9rZXl3b3JkPjxrZXl3b3JkPk1pZGRsZSBBZ2VkPC9rZXl3b3JkPjxrZXl3b3JkPlV0
ZXJpbmUgQ2VydmljYWwgTmVvcGxhc21zLypkcnVnIHRoZXJhcHkvKmltbXVub2xvZ3k8L2tleXdv
cmQ+PC9rZXl3b3Jkcz48ZGF0ZXM+PHllYXI+MjAxNzwveWVhcj48cHViLWRhdGVzPjxkYXRlPkRl
YyAyMDwvZGF0ZT48L3B1Yi1kYXRlcz48L2RhdGVzPjxpc2JuPjE1MjctNzc1NSAoRWxlY3Ryb25p
YykmI3hEOzA3MzItMTgzWCAoTGlua2luZyk8L2lzYm4+PGFjY2Vzc2lvbi1udW0+MjkwOTU2Nzg8
L2FjY2Vzc2lvbi1udW0+PGxhYmVsPlk4MTY2ODwvbGFiZWw+PHVybHM+PHJlbGF0ZWQtdXJscz48
dXJsPmh0dHBzOi8vd3d3Lm5jYmkubmxtLm5paC5nb3YvcHVibWVkLzI5MDk1Njc4PC91cmw+PC9y
ZWxhdGVkLXVybHM+PC91cmxzPjxlbGVjdHJvbmljLXJlc291cmNlLW51bT4xMC4xMjAwL0pDTy4y
MDE3Ljc0LjU0NzE8L2VsZWN0cm9uaWMtcmVzb3VyY2UtbnVtPjxyZW1vdGUtZGF0YWJhc2UtcHJv
dmlkZXI+TkxNPC9yZW1vdGUtZGF0YWJhc2UtcHJvdmlkZXI+PGxhbmd1YWdlPmVuZzwvbGFuZ3Vh
Z2U+PC9yZWNvcmQ+PC9DaXRlPjxDaXRlPjxBdXRob3I+RG9pPC9BdXRob3I+PFllYXI+MjAxODwv
WWVhcj48UmVjTnVtPjE0NDA0PC9SZWNOdW0+PElEVGV4dD5ZODIyMTg8L0lEVGV4dD48cmVjb3Jk
PjxyZWMtbnVtYmVyPjE0NDA0PC9yZWMtbnVtYmVyPjxmb3JlaWduLWtleXM+PGtleSBhcHA9IkVO
IiBkYi1pZD0ienN6d3h4YTVzd2Z0NXNlZXR2MXYyNTI2NWEwZXYwOXhzNTB0IiB0aW1lc3RhbXA9
IjE2NzEzNzE3NTUiIGd1aWQ9IjViOGU4ZjE4LTIyODQtNGY2ZS04MGY5LTMwNTEyYjdlMmM5ZSI+
MTQ0MDQ8L2tleT48L2ZvcmVpZ24ta2V5cz48cmVmLXR5cGUgbmFtZT0iSm91cm5hbCBBcnRpY2xl
Ij4xNzwvcmVmLXR5cGU+PGNvbnRyaWJ1dG9ycz48YXV0aG9ycz48YXV0aG9yPkRvaSwgVC48L2F1
dGhvcj48YXV0aG9yPlBpaGEtUGF1bCwgUy4gQS48L2F1dGhvcj48YXV0aG9yPkphbGFsLCBTLiBJ
LjwvYXV0aG9yPjxhdXRob3I+U2FyYWYsIFMuPC9hdXRob3I+PGF1dGhvcj5MdW5jZWZvcmQsIEou
PC9hdXRob3I+PGF1dGhvcj5Lb3NoaWppLCBNLjwvYXV0aG9yPjxhdXRob3I+QmVubm91bmEsIEou
PC9hdXRob3I+PC9hdXRob3JzPjwvY29udHJpYnV0b3JzPjxhdXRoLWFkZHJlc3M+VG9zaGloaWtv
IERvaSwgTmF0aW9uYWwgQ2FuY2VyIENlbnRlciBFYXN0LCBDaGliYSwgSmFwYW47IFNhcmluYSBB
LiBQaWhhLVBhdWwsIFRoZSBVbml2ZXJzaXR5IG9mIFRleGFzIE1EIEFuZGVyc29uIENhbmNlciBD
ZW50ZXIsIEhvdXN0b24sIFRYOyBTaGFkaWEgSS4gSmFsYWwsIEluZGlhbmEgVW5pdmVyc2l0eSBT
Y2hvb2wgb2YgTWVkaWNpbmUsIEluZGlhbmFwb2xpcywgSU47IFNhbmF0YW4gU2FyYWYsIEphcmVk
IEx1bmNlZm9yZCwgYW5kIE1pbm9yaSBLb3NoaWppLCBNZXJjaywgS2VuaWx3b3J0aCwgTko7IGFu
ZCBKYWFmYXIgQmVubm91bmEsIEluc3RpdHV0IGRlIENhbmNlcm9sb2dpZSBkZSBsJmFwb3M7T3Vl
c3QsIE5hbnRlcywgRnJhbmNlLjwvYXV0aC1hZGRyZXNzPjx0aXRsZXM+PHRpdGxlPlNhZmV0eSBh
bmQgYW50aXR1bW9yIGFjdGl2aXR5IG9mIHRoZSBhbnRpLXByb2dyYW1tZWQgZGVhdGgtMSBhbnRp
Ym9keSBwZW1icm9saXp1bWFiIGluIHBhdGllbnRzIHdpdGggYWR2YW5jZWQgZXNvcGhhZ2VhbCBj
YXJjaW5vbWE8L3RpdGxlPjxzZWNvbmRhcnktdGl0bGU+SiBDbGluIE9uY29sPC9zZWNvbmRhcnkt
dGl0bGU+PC90aXRsZXM+PHBlcmlvZGljYWw+PGZ1bGwtdGl0bGU+SiBDbGluIE9uY29sPC9mdWxs
LXRpdGxlPjwvcGVyaW9kaWNhbD48cGFnZXM+NjEtNjc8L3BhZ2VzPjx2b2x1bWU+MzY8L3ZvbHVt
ZT48bnVtYmVyPjE8L251bWJlcj48ZWRpdGlvbj4yMDE3LzExLzA5PC9lZGl0aW9uPjxkYXRlcz48
eWVhcj4yMDE4PC95ZWFyPjxwdWItZGF0ZXM+PGRhdGU+SmFuIDE8L2RhdGU+PC9wdWItZGF0ZXM+
PC9kYXRlcz48aXNibj4xNTI3LTc3NTUgKEVsZWN0cm9uaWMpJiN4RDswNzMyLTE4M1ggKExpbmtp
bmcpPC9pc2JuPjxhY2Nlc3Npb24tbnVtPjI5MTE2OTAwPC9hY2Nlc3Npb24tbnVtPjxsYWJlbD5Z
ODIyMTg8L2xhYmVsPjx1cmxzPjxyZWxhdGVkLXVybHM+PHVybD5odHRwczovL3d3dy5uY2JpLm5s
bS5uaWguZ292L3B1Ym1lZC8yOTExNjkwMDwvdXJsPjwvcmVsYXRlZC11cmxzPjwvdXJscz48ZWxl
Y3Ryb25pYy1yZXNvdXJjZS1udW0+MTAuMTIwMC9KQ08uMjAxNy43NC45ODQ2PC9lbGVjdHJvbmlj
LXJlc291cmNlLW51bT48cmVtb3RlLWRhdGFiYXNlLXByb3ZpZGVyPk5MTTwvcmVtb3RlLWRhdGFi
YXNlLXByb3ZpZGVyPjxsYW5ndWFnZT5lbmc8L2xhbmd1YWdlPjwvcmVjb3JkPjwvQ2l0ZT48Q2l0
ZT48QXV0aG9yPk90dDwvQXV0aG9yPjxZZWFyPjIwMTc8L1llYXI+PFJlY051bT4xNTU4MDwvUmVj
TnVtPjxJRFRleHQ+WTc5MTIzPC9JRFRleHQ+PHJlY29yZD48cmVjLW51bWJlcj4xNTU4MDwvcmVj
LW51bWJlcj48Zm9yZWlnbi1rZXlzPjxrZXkgYXBwPSJFTiIgZGItaWQ9Inpzend4eGE1c3dmdDVz
ZWV0djF2MjUyNjVhMGV2MDl4czUwdCIgdGltZXN0YW1wPSIxNjcxMzcxODkyIiBndWlkPSJlOGFi
NGRkMi03NGRjLTQ0NGYtYjdlOS1hZjVjOTZlYzI3MzciPjE1NTgwPC9rZXk+PC9mb3JlaWduLWtl
eXM+PHJlZi10eXBlIG5hbWU9IkpvdXJuYWwgQXJ0aWNsZSI+MTc8L3JlZi10eXBlPjxjb250cmli
dXRvcnM+PGF1dGhvcnM+PGF1dGhvcj5PdHQsIFAuIEEuPC9hdXRob3I+PGF1dGhvcj5FbGV6LCBF
LjwvYXV0aG9yPjxhdXRob3I+SGlyZXQsIFMuPC9hdXRob3I+PGF1dGhvcj5LaW0sIEQuIFcuPC9h
dXRob3I+PGF1dGhvcj5Nb3Jvc2t5LCBBLjwvYXV0aG9yPjxhdXRob3I+U2FyYWYsIFMuPC9hdXRo
b3I+PGF1dGhvcj5QaXBlcmRpLCBCLjwvYXV0aG9yPjxhdXRob3I+TWVobmVydCwgSi4gTS48L2F1
dGhvcj48L2F1dGhvcnM+PC9jb250cmlidXRvcnM+PGF1dGgtYWRkcmVzcz5QYXRyaWNrIEEuIE90
dCwgRGFuYS1GYXJiZXIgQ2FuY2VyIEluc3RpdHV0ZSwgQm9zdG9uLCBNQTsgRWxlbmEgRWxleiwg
VmFsbCBkJmFwb3M7SGVicm9uIEluc3RpdHV0ZSBvZiBPbmNvbG9neSwgQmFyY2Vsb25hLCBTcGFp
bjsgU2FuZHJpbmUgSGlyZXQsIElDTyBSZW5lIEdhdWR1Y2hlYXUsIE5hbnRlcywgRnJhbmNlOyBE
b25nLVdhbiBLaW0sIFNlb3VsIE5hdGlvbmFsIFVuaXZlcnNpdHkgSG9zcGl0YWwsIFNlb3VsLCBT
b3V0aCBLb3JlYTsgQW5uZSBNb3Jvc2t5LCBTYW5hdGFuIFNhcmFmLCBhbmQgQmlsYWwgUGlwZXJk
aSwgTWVyY2sgJmFtcDsgQ28sIEtlbmlsd29ydGg7IGFuZCBKYW5pY2UgTS4gTWVobmVydCwgUnV0
Z2VycyBDYW5jZXIgSW5zdGl0dXRlIG9mIE5ldyBKZXJzZXksIE5ldyBCcnVuc3dpY2ssIE5KLjwv
YXV0aC1hZGRyZXNzPjx0aXRsZXM+PHRpdGxlPlBlbWJyb2xpenVtYWIgaW4gcGF0aWVudHMgd2l0
aCBleHRlbnNpdmUtc3RhZ2Ugc21hbGwtY2VsbCBsdW5nIGNhbmNlcjogcmVzdWx0cyBmcm9tIHRo
ZSBwaGFzZSBJYiBLRVlOT1RFLTAyOCBzdHVkeTwvdGl0bGU+PHNlY29uZGFyeS10aXRsZT5KIENs
aW4gT25jb2w8L3NlY29uZGFyeS10aXRsZT48L3RpdGxlcz48cGVyaW9kaWNhbD48ZnVsbC10aXRs
ZT5KIENsaW4gT25jb2w8L2Z1bGwtdGl0bGU+PC9wZXJpb2RpY2FsPjxwYWdlcz4zODIzLTM4Mjk8
L3BhZ2VzPjx2b2x1bWU+MzU8L3ZvbHVtZT48bnVtYmVyPjM0PC9udW1iZXI+PGVkaXRpb24+MjAx
Ny8wOC8xNzwvZWRpdGlvbj48c2VjdGlvbj4zODIzPC9zZWN0aW9uPjxkYXRlcz48eWVhcj4yMDE3
PC95ZWFyPjxwdWItZGF0ZXM+PGRhdGU+QXVnIDE2PC9kYXRlPjwvcHViLWRhdGVzPjwvZGF0ZXM+
PGlzYm4+MTUyNy03NzU1IChFbGVjdHJvbmljKSYjeEQ7MDczMi0xODNYIChMaW5raW5nKTwvaXNi
bj48YWNjZXNzaW9uLW51bT4yODgxMzE2NDwvYWNjZXNzaW9uLW51bT48bGFiZWw+WTc5MTIzPC9s
YWJlbD48dXJscz48cmVsYXRlZC11cmxzPjx1cmw+PHN0eWxlIGZhY2U9InVuZGVybGluZSIgZm9u
dD0iZGVmYXVsdCIgc2l6ZT0iMTAwJSI+aHR0cHM6Ly93d3cubmNiaS5ubG0ubmloLmdvdi9wdWJt
ZWQvMjg4MTMxNjQ8L3N0eWxlPjwvdXJsPjwvcmVsYXRlZC11cmxzPjwvdXJscz48ZWxlY3Ryb25p
Yy1yZXNvdXJjZS1udW0+MTAuMTIwMC9KQ08uMjAxNy43Mi41MDY5PC9lbGVjdHJvbmljLXJlc291
cmNlLW51bT48L3JlY29yZD48L0NpdGU+PC9FbmROb3RlPgB=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[13-15]</w:t>
            </w:r>
            <w:r>
              <w:fldChar w:fldCharType="end"/>
            </w:r>
          </w:p>
        </w:tc>
        <w:tc>
          <w:tcPr>
            <w:tcW w:w="1977" w:type="dxa"/>
            <w:vMerge w:val="restart"/>
          </w:tcPr>
          <w:p w14:paraId="78C0D31C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4775EF">
              <w:t>NCT02054806</w:t>
            </w:r>
          </w:p>
        </w:tc>
        <w:tc>
          <w:tcPr>
            <w:tcW w:w="1811" w:type="dxa"/>
            <w:vMerge w:val="restart"/>
          </w:tcPr>
          <w:p w14:paraId="186FD003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Subsequent line</w:t>
            </w:r>
          </w:p>
        </w:tc>
        <w:tc>
          <w:tcPr>
            <w:tcW w:w="1858" w:type="dxa"/>
          </w:tcPr>
          <w:p w14:paraId="148BB9DE" w14:textId="77777777" w:rsidR="00C45C72" w:rsidRPr="004775EF" w:rsidRDefault="00C45C72" w:rsidP="00E05A0C">
            <w:pPr>
              <w:spacing w:beforeLines="60" w:before="144" w:afterLines="60" w:after="144" w:line="360" w:lineRule="auto"/>
            </w:pPr>
            <w:r>
              <w:t>Cervical</w:t>
            </w:r>
          </w:p>
        </w:tc>
        <w:tc>
          <w:tcPr>
            <w:tcW w:w="2543" w:type="dxa"/>
          </w:tcPr>
          <w:p w14:paraId="4F6624A8" w14:textId="77777777" w:rsidR="00C45C72" w:rsidRPr="004775EF" w:rsidRDefault="00C45C72" w:rsidP="00E05A0C">
            <w:pPr>
              <w:spacing w:beforeLines="60" w:before="144" w:afterLines="60" w:after="144" w:line="360" w:lineRule="auto"/>
            </w:pPr>
            <w:r w:rsidRPr="004A08DA">
              <w:t>F</w:t>
            </w:r>
            <w:r>
              <w:t xml:space="preserve">ebruary 20, </w:t>
            </w:r>
            <w:r w:rsidRPr="004A08DA">
              <w:t>2017</w:t>
            </w:r>
          </w:p>
        </w:tc>
      </w:tr>
      <w:tr w:rsidR="00C45C72" w:rsidRPr="00E23478" w14:paraId="4FE04080" w14:textId="77777777" w:rsidTr="00E05A0C">
        <w:trPr>
          <w:trHeight w:val="323"/>
        </w:trPr>
        <w:tc>
          <w:tcPr>
            <w:tcW w:w="1796" w:type="dxa"/>
            <w:vMerge/>
          </w:tcPr>
          <w:p w14:paraId="3A29DD5B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977" w:type="dxa"/>
            <w:vMerge/>
          </w:tcPr>
          <w:p w14:paraId="731DB64F" w14:textId="77777777" w:rsidR="00C45C72" w:rsidRPr="004775EF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11" w:type="dxa"/>
            <w:vMerge/>
          </w:tcPr>
          <w:p w14:paraId="55E7F520" w14:textId="77777777" w:rsidR="00C45C72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58" w:type="dxa"/>
          </w:tcPr>
          <w:p w14:paraId="3EB3B35A" w14:textId="77777777" w:rsidR="00C45C72" w:rsidRDefault="00C45C72" w:rsidP="00E05A0C">
            <w:pPr>
              <w:spacing w:beforeLines="60" w:before="144" w:afterLines="60" w:after="144" w:line="360" w:lineRule="auto"/>
            </w:pPr>
            <w:proofErr w:type="spellStart"/>
            <w:r>
              <w:t>Esophageal</w:t>
            </w:r>
            <w:proofErr w:type="spellEnd"/>
          </w:p>
        </w:tc>
        <w:tc>
          <w:tcPr>
            <w:tcW w:w="2543" w:type="dxa"/>
          </w:tcPr>
          <w:p w14:paraId="0EF45EA9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6E3055">
              <w:t>J</w:t>
            </w:r>
            <w:r>
              <w:t xml:space="preserve">anuary 31, </w:t>
            </w:r>
            <w:r w:rsidRPr="006E3055">
              <w:t>2018</w:t>
            </w:r>
          </w:p>
        </w:tc>
      </w:tr>
      <w:tr w:rsidR="00C45C72" w:rsidRPr="00E23478" w14:paraId="1844427E" w14:textId="77777777" w:rsidTr="00E05A0C">
        <w:trPr>
          <w:trHeight w:val="322"/>
        </w:trPr>
        <w:tc>
          <w:tcPr>
            <w:tcW w:w="1796" w:type="dxa"/>
            <w:vMerge/>
          </w:tcPr>
          <w:p w14:paraId="691756CC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977" w:type="dxa"/>
            <w:vMerge/>
          </w:tcPr>
          <w:p w14:paraId="3F69CA51" w14:textId="77777777" w:rsidR="00C45C72" w:rsidRPr="004775EF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11" w:type="dxa"/>
            <w:vMerge/>
          </w:tcPr>
          <w:p w14:paraId="58836914" w14:textId="77777777" w:rsidR="00C45C72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58" w:type="dxa"/>
          </w:tcPr>
          <w:p w14:paraId="4463146F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SCLC</w:t>
            </w:r>
          </w:p>
        </w:tc>
        <w:tc>
          <w:tcPr>
            <w:tcW w:w="2543" w:type="dxa"/>
          </w:tcPr>
          <w:p w14:paraId="2813BCF1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D44DC4">
              <w:t>J</w:t>
            </w:r>
            <w:r>
              <w:t xml:space="preserve">uly 31, </w:t>
            </w:r>
            <w:r w:rsidRPr="00D44DC4">
              <w:t>2018</w:t>
            </w:r>
          </w:p>
        </w:tc>
      </w:tr>
      <w:tr w:rsidR="00C45C72" w:rsidRPr="00E23478" w14:paraId="6F39DB28" w14:textId="77777777" w:rsidTr="00E05A0C">
        <w:trPr>
          <w:trHeight w:val="250"/>
        </w:trPr>
        <w:tc>
          <w:tcPr>
            <w:tcW w:w="1796" w:type="dxa"/>
          </w:tcPr>
          <w:p w14:paraId="0DB7A68E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KEYNOTE-040 </w:t>
            </w:r>
            <w:r>
              <w:fldChar w:fldCharType="begin">
                <w:fldData xml:space="preserve">PEVuZE5vdGU+PENpdGU+PEF1dGhvcj5Db2hlbjwvQXV0aG9yPjxZZWFyPjIwMTk8L1llYXI+PFJl
Y051bT4xMjA2ODwvUmVjTnVtPjxJRFRleHQ+WTg4ODE0PC9JRFRleHQ+PERpc3BsYXlUZXh0Plsx
Nl08L0Rpc3BsYXlUZXh0PjxyZWNvcmQ+PHJlYy1udW1iZXI+MTIwNjg8L3JlYy1udW1iZXI+PGZv
cmVpZ24ta2V5cz48a2V5IGFwcD0iRU4iIGRiLWlkPSJ6c3p3eHhhNXN3ZnQ1c2VldHYxdjI1MjY1
YTBldjA5eHM1MHQiIHRpbWVzdGFtcD0iMTY3MTM3MTQ5MyIgZ3VpZD0iZTc5MTVkMWMtZDEwMC00
ZDU2LTkxNzAtZmIwYTkxZmU5NjMxIj4xMjA2ODwva2V5PjwvZm9yZWlnbi1rZXlzPjxyZWYtdHlw
ZSBuYW1lPSJKb3VybmFsIEFydGljbGUiPjE3PC9yZWYtdHlwZT48Y29udHJpYnV0b3JzPjxhdXRo
b3JzPjxhdXRob3I+Q29oZW4sIEUuIEUuIFcuPC9hdXRob3I+PGF1dGhvcj5Tb3VsaWVyZXMsIEQu
PC9hdXRob3I+PGF1dGhvcj5MZSBUb3VybmVhdSwgQy48L2F1dGhvcj48YXV0aG9yPkRpbmlzLCBK
LjwvYXV0aG9yPjxhdXRob3I+TGljaXRyYSwgTC48L2F1dGhvcj48YXV0aG9yPkFobiwgTS4gSi48
L2F1dGhvcj48YXV0aG9yPlNvcmlhLCBBLjwvYXV0aG9yPjxhdXRob3I+TWFjaGllbHMsIEouIFAu
PC9hdXRob3I+PGF1dGhvcj5NYWNoLCBOLjwvYXV0aG9yPjxhdXRob3I+TWVocmEsIFIuPC9hdXRo
b3I+PGF1dGhvcj5CdXJ0bmVzcywgQi48L2F1dGhvcj48YXV0aG9yPlpoYW5nLCBQLjwvYXV0aG9y
PjxhdXRob3I+Q2hlbmcsIEouPC9hdXRob3I+PGF1dGhvcj5Td2FieSwgUi4gRi48L2F1dGhvcj48
YXV0aG9yPkhhcnJpbmd0b24sIEsuIEouPC9hdXRob3I+PGF1dGhvcj5LZXlub3RlLSBpbnZlc3Rp
Z2F0b3JzPC9hdXRob3I+PC9hdXRob3JzPjwvY29udHJpYnV0b3JzPjxhdXRoLWFkZHJlc3M+U2Fu
IERpZWdvIE1vb3JlcyBDYW5jZXIgQ2VudGVyLCBVbml2ZXJzaXR5IG9mIENhbGlmb3JuaWEsIFNh
biBEaWVnbywgQ0EsIFVTQS4gRWxlY3Ryb25pYyBhZGRyZXNzOiBlY29oZW5AdWNzZC5lZHUuJiN4
RDtDZW50cmUgSG9zcGl0YWxpZXIgZGUgbCZhcG9zO1VuaXZlcnNpdGUgZGUgTW9udHJlYWwsIE1v
bnRyZWFsLCBRQywgQ2FuYWRhLiYjeEQ7RGVwYXJ0bWVudCBvZiBEcnVnIERldmVsb3BtZW50IGFu
ZCBJbm5vdmF0aW9uLCBJbnN0aXR1dCBDdXJpZSwgUGFyaXMsIEZyYW5jZTsgSU5TRVJNIFU5MDAg
UmVzZWFyY2ggVW5pdCwgUGFyaXMsIEZyYW5jZTsgVmVyc2FpbGxlcy1TYWludC1RdWVudGluLWVu
LVl2ZWxpbmVzIFVuaXZlcnNpdHksIFBhcmlzLCBGcmFuY2UuJiN4RDtJbnN0aXR1dG8gUG9ydHVn
dWVzIGRlIE9uY29sb2dpYSBkbyBQb3J0byBGcmFuY2lzY28gR2VudGlsLCBQb3J0bywgUG9ydHVn
YWwuJiN4RDtGb25kYXppb25lIElSQ0NTIElzdGl0dXRvIE5hemlvbmFsZSBkZWkgVHVtb3JpLCBN
aWxhbiwgSXRhbHk7IFVuaXZlcnNpdHkgb2YgTWlsYW4sIE1pbGFuLCBJdGFseS4mI3hEO1NhbXN1
bmcgTWVkaWNhbCBDZW50cmUsIFNlb3VsLCBTb3V0aCBLb3JlYS4mI3hEO0hvc3BpdGFsIFVuaXZl
cnNpdGFyaW8gUmFtb24geSBDYWphbCwgTWFkcmlkLCBTcGFpbi4mI3hEO0NsaW5pcXVlcyBVbml2
ZXJzaXRhaXJlcyBTYWludC1MdWMsIEJydXNzZWxzLCBCZWxnaXVtOyBVbml2ZXJzaXRlIENhdGhv
bGlxdWUgZGUgTG91dmFpbiwgTG91dmFpbi1sYS1OZXV2ZSwgQmVsZ2l1bS4mI3hEO0hvcGl0YXV4
IFVuaXZlcnNpdGFpcmVzIGRlIEdlbmV2ZSwgR2VuZXZhLCBTd2l0emVybGFuZC4mI3hEO0ZveCBD
aGFzZSBDYW5jZXIgQ2VudGVyLCBQaGlsYWRlbHBoaWEsIFBBLCBVU0EgKGN1cnJlbnRseSBhZmZp
bGlhdGVkIHdpdGggSm9obnMgSG9wa2lucyBTaWRuZXkgS2ltbWVsIENvbXByZWhlbnNpdmUgQ2Fu
Y2VyIENlbnRlciwgQmFsdGltb3JlLCBNRCwgVVNBKS4mI3hEO1lhbGUgVW5pdmVyc2l0eSBTY2hv
b2wgb2YgTWVkaWNpbmUgYW5kIFlhbGUgQ2FuY2VyIENlbnRlciwgTmV3IEhhdmVuLCBDVCwgVVNB
LiYjeEQ7TWVyY2sgJmFtcDsgQ28sIEtlbmlsd29ydGgsIE5KLCBVU0EuJiN4RDtUaGUgSW5zdGl0
dXRlIG9mIENhbmNlciBSZXNlYXJjaCwgTG9uZG9uLCBVSzsgVGhlIFJveWFsIE1hcnNkZW4gTkhT
IEZvdW5kYXRpb24gVHJ1c3QsIE5hdGlvbmFsIEluc3RpdHV0ZSBvZiBIZWFsdGggUmVzZWFyY2gg
QmlvbWVkaWNhbCBSZXNlYXJjaCBDZW50cmUsIExvbmRvbiwgVUsuPC9hdXRoLWFkZHJlc3M+PHRp
dGxlcz48dGl0bGU+UGVtYnJvbGl6dW1hYiB2ZXJzdXMgbWV0aG90cmV4YXRlLCBkb2NldGF4ZWws
IG9yIGNldHV4aW1hYiBmb3IgcmVjdXJyZW50IG9yIG1ldGFzdGF0aWMgaGVhZC1hbmQtbmVjayBz
cXVhbW91cyBjZWxsIGNhcmNpbm9tYSAoS0VZTk9URS0wNDApOiBhIHJhbmRvbWlzZWQsIG9wZW4t
bGFiZWwsIHBoYXNlIDMgc3R1ZHk8L3RpdGxlPjxzZWNvbmRhcnktdGl0bGU+TGFuY2V0PC9zZWNv
bmRhcnktdGl0bGU+PGFsdC10aXRsZT5MYW5jZXQgKExvbmRvbiwgRW5nbGFuZCk8L2FsdC10aXRs
ZT48L3RpdGxlcz48cGVyaW9kaWNhbD48ZnVsbC10aXRsZT5MYW5jZXQ8L2Z1bGwtdGl0bGU+PC9w
ZXJpb2RpY2FsPjxwYWdlcz4xNTYtMTY3PC9wYWdlcz48dm9sdW1lPjM5Mzwvdm9sdW1lPjxudW1i
ZXI+MTAxNjc8L251bWJlcj48ZWRpdGlvbj4yMDE4LzEyLzA1PC9lZGl0aW9uPjxrZXl3b3Jkcz48
a2V5d29yZD5BZ2VkPC9rZXl3b3JkPjxrZXl3b3JkPkFudGlib2RpZXMsIE1vbm9jbG9uYWwsIEh1
bWFuaXplZC9hZG1pbmlzdHJhdGlvbiAmYW1wOyBkb3NhZ2UvYWR2ZXJzZTwva2V5d29yZD48a2V5
d29yZD5lZmZlY3RzLyp0aGVyYXBldXRpYyB1c2U8L2tleXdvcmQ+PGtleXdvcmQ+QW50aW5lb3Bs
YXN0aWMgQ29tYmluZWQgQ2hlbW90aGVyYXB5IFByb3RvY29scy9hZG1pbmlzdHJhdGlvbiAmYW1w
OyBkb3NhZ2UvYWR2ZXJzZTwva2V5d29yZD48a2V5d29yZD5lZmZlY3RzL3RoZXJhcGV1dGljIHVz
ZTwva2V5d29yZD48a2V5d29yZD5DZXR1eGltYWIvYWRtaW5pc3RyYXRpb24gJmFtcDsgZG9zYWdl
L2FkdmVyc2UgZWZmZWN0cy90aGVyYXBldXRpYyB1c2U8L2tleXdvcmQ+PGtleXdvcmQ+RGlzZWFz
ZSBQcm9ncmVzc2lvbjwva2V5d29yZD48a2V5d29yZD5Eb2NldGF4ZWwvYWRtaW5pc3RyYXRpb24g
JmFtcDsgZG9zYWdlL2FkdmVyc2UgZWZmZWN0czwva2V5d29yZD48a2V5d29yZD5EcnVnIEFkbWlu
aXN0cmF0aW9uIFNjaGVkdWxlPC9rZXl3b3JkPjxrZXl3b3JkPkZlbWFsZTwva2V5d29yZD48a2V5
d29yZD5IZWFkIGFuZCBOZWNrIE5lb3BsYXNtcy8qZHJ1ZyB0aGVyYXB5L3BhdGhvbG9neTwva2V5
d29yZD48a2V5d29yZD5IdW1hbnM8L2tleXdvcmQ+PGtleXdvcmQ+S2FwbGFuLU1laWVyIEVzdGlt
YXRlPC9rZXl3b3JkPjxrZXl3b3JkPk1hbGU8L2tleXdvcmQ+PGtleXdvcmQ+TWV0aG90cmV4YXRl
L2FkbWluaXN0cmF0aW9uICZhbXA7IGRvc2FnZS9hZHZlcnNlIGVmZmVjdHM8L2tleXdvcmQ+PGtl
eXdvcmQ+TWlkZGxlIEFnZWQ8L2tleXdvcmQ+PGtleXdvcmQ+TmVvcGxhc20gUmVjdXJyZW5jZSwg
TG9jYWwvKmRydWcgdGhlcmFweTwva2V5d29yZD48a2V5d29yZD5TcXVhbW91cyBDZWxsIENhcmNp
bm9tYSBvZiBIZWFkIGFuZCBOZWNrLypkcnVnIHRoZXJhcHkvcGF0aG9sb2d5L3NlY29uZGFyeTwv
a2V5d29yZD48L2tleXdvcmRzPjxkYXRlcz48eWVhcj4yMDE5PC95ZWFyPjxwdWItZGF0ZXM+PGRh
dGU+SmFuIDEyPC9kYXRlPjwvcHViLWRhdGVzPjwvZGF0ZXM+PGlzYm4+MTQ3NC01NDdYIChFbGVj
dHJvbmljKSYjeEQ7MDE0MC02NzM2IChMaW5raW5nKTwvaXNibj48YWNjZXNzaW9uLW51bT4zMDUw
OTc0MDwvYWNjZXNzaW9uLW51bT48bGFiZWw+WTg4ODE0PC9sYWJlbD48dXJscz48cmVsYXRlZC11
cmxzPjx1cmw+aHR0cHM6Ly93d3cubmNiaS5ubG0ubmloLmdvdi9wdWJtZWQvMzA1MDk3NDA8L3Vy
bD48L3JlbGF0ZWQtdXJscz48L3VybHM+PGVsZWN0cm9uaWMtcmVzb3VyY2UtbnVtPjEwLjEwMTYv
UzAxNDAtNjczNigxOCkzMTk5OS04PC9lbGVjdHJvbmljLXJlc291cmNlLW51bT48cmVtb3RlLWRh
dGFiYXNlLXByb3ZpZGVyPk5MTTwvcmVtb3RlLWRhdGFiYXNlLXByb3ZpZGVyPjxsYW5ndWFnZT5l
bmc8L2xhbmd1YWdlPjwvcmVjb3JkPjwvQ2l0ZT48L0VuZE5vdGU+AG==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PEVuZE5vdGU+PENpdGU+PEF1dGhvcj5Db2hlbjwvQXV0aG9yPjxZZWFyPjIwMTk8L1llYXI+PFJl
Y051bT4xMjA2ODwvUmVjTnVtPjxJRFRleHQ+WTg4ODE0PC9JRFRleHQ+PERpc3BsYXlUZXh0Plsx
Nl08L0Rpc3BsYXlUZXh0PjxyZWNvcmQ+PHJlYy1udW1iZXI+MTIwNjg8L3JlYy1udW1iZXI+PGZv
cmVpZ24ta2V5cz48a2V5IGFwcD0iRU4iIGRiLWlkPSJ6c3p3eHhhNXN3ZnQ1c2VldHYxdjI1MjY1
YTBldjA5eHM1MHQiIHRpbWVzdGFtcD0iMTY3MTM3MTQ5MyIgZ3VpZD0iZTc5MTVkMWMtZDEwMC00
ZDU2LTkxNzAtZmIwYTkxZmU5NjMxIj4xMjA2ODwva2V5PjwvZm9yZWlnbi1rZXlzPjxyZWYtdHlw
ZSBuYW1lPSJKb3VybmFsIEFydGljbGUiPjE3PC9yZWYtdHlwZT48Y29udHJpYnV0b3JzPjxhdXRo
b3JzPjxhdXRob3I+Q29oZW4sIEUuIEUuIFcuPC9hdXRob3I+PGF1dGhvcj5Tb3VsaWVyZXMsIEQu
PC9hdXRob3I+PGF1dGhvcj5MZSBUb3VybmVhdSwgQy48L2F1dGhvcj48YXV0aG9yPkRpbmlzLCBK
LjwvYXV0aG9yPjxhdXRob3I+TGljaXRyYSwgTC48L2F1dGhvcj48YXV0aG9yPkFobiwgTS4gSi48
L2F1dGhvcj48YXV0aG9yPlNvcmlhLCBBLjwvYXV0aG9yPjxhdXRob3I+TWFjaGllbHMsIEouIFAu
PC9hdXRob3I+PGF1dGhvcj5NYWNoLCBOLjwvYXV0aG9yPjxhdXRob3I+TWVocmEsIFIuPC9hdXRo
b3I+PGF1dGhvcj5CdXJ0bmVzcywgQi48L2F1dGhvcj48YXV0aG9yPlpoYW5nLCBQLjwvYXV0aG9y
PjxhdXRob3I+Q2hlbmcsIEouPC9hdXRob3I+PGF1dGhvcj5Td2FieSwgUi4gRi48L2F1dGhvcj48
YXV0aG9yPkhhcnJpbmd0b24sIEsuIEouPC9hdXRob3I+PGF1dGhvcj5LZXlub3RlLSBpbnZlc3Rp
Z2F0b3JzPC9hdXRob3I+PC9hdXRob3JzPjwvY29udHJpYnV0b3JzPjxhdXRoLWFkZHJlc3M+U2Fu
IERpZWdvIE1vb3JlcyBDYW5jZXIgQ2VudGVyLCBVbml2ZXJzaXR5IG9mIENhbGlmb3JuaWEsIFNh
biBEaWVnbywgQ0EsIFVTQS4gRWxlY3Ryb25pYyBhZGRyZXNzOiBlY29oZW5AdWNzZC5lZHUuJiN4
RDtDZW50cmUgSG9zcGl0YWxpZXIgZGUgbCZhcG9zO1VuaXZlcnNpdGUgZGUgTW9udHJlYWwsIE1v
bnRyZWFsLCBRQywgQ2FuYWRhLiYjeEQ7RGVwYXJ0bWVudCBvZiBEcnVnIERldmVsb3BtZW50IGFu
ZCBJbm5vdmF0aW9uLCBJbnN0aXR1dCBDdXJpZSwgUGFyaXMsIEZyYW5jZTsgSU5TRVJNIFU5MDAg
UmVzZWFyY2ggVW5pdCwgUGFyaXMsIEZyYW5jZTsgVmVyc2FpbGxlcy1TYWludC1RdWVudGluLWVu
LVl2ZWxpbmVzIFVuaXZlcnNpdHksIFBhcmlzLCBGcmFuY2UuJiN4RDtJbnN0aXR1dG8gUG9ydHVn
dWVzIGRlIE9uY29sb2dpYSBkbyBQb3J0byBGcmFuY2lzY28gR2VudGlsLCBQb3J0bywgUG9ydHVn
YWwuJiN4RDtGb25kYXppb25lIElSQ0NTIElzdGl0dXRvIE5hemlvbmFsZSBkZWkgVHVtb3JpLCBN
aWxhbiwgSXRhbHk7IFVuaXZlcnNpdHkgb2YgTWlsYW4sIE1pbGFuLCBJdGFseS4mI3hEO1NhbXN1
bmcgTWVkaWNhbCBDZW50cmUsIFNlb3VsLCBTb3V0aCBLb3JlYS4mI3hEO0hvc3BpdGFsIFVuaXZl
cnNpdGFyaW8gUmFtb24geSBDYWphbCwgTWFkcmlkLCBTcGFpbi4mI3hEO0NsaW5pcXVlcyBVbml2
ZXJzaXRhaXJlcyBTYWludC1MdWMsIEJydXNzZWxzLCBCZWxnaXVtOyBVbml2ZXJzaXRlIENhdGhv
bGlxdWUgZGUgTG91dmFpbiwgTG91dmFpbi1sYS1OZXV2ZSwgQmVsZ2l1bS4mI3hEO0hvcGl0YXV4
IFVuaXZlcnNpdGFpcmVzIGRlIEdlbmV2ZSwgR2VuZXZhLCBTd2l0emVybGFuZC4mI3hEO0ZveCBD
aGFzZSBDYW5jZXIgQ2VudGVyLCBQaGlsYWRlbHBoaWEsIFBBLCBVU0EgKGN1cnJlbnRseSBhZmZp
bGlhdGVkIHdpdGggSm9obnMgSG9wa2lucyBTaWRuZXkgS2ltbWVsIENvbXByZWhlbnNpdmUgQ2Fu
Y2VyIENlbnRlciwgQmFsdGltb3JlLCBNRCwgVVNBKS4mI3hEO1lhbGUgVW5pdmVyc2l0eSBTY2hv
b2wgb2YgTWVkaWNpbmUgYW5kIFlhbGUgQ2FuY2VyIENlbnRlciwgTmV3IEhhdmVuLCBDVCwgVVNB
LiYjeEQ7TWVyY2sgJmFtcDsgQ28sIEtlbmlsd29ydGgsIE5KLCBVU0EuJiN4RDtUaGUgSW5zdGl0
dXRlIG9mIENhbmNlciBSZXNlYXJjaCwgTG9uZG9uLCBVSzsgVGhlIFJveWFsIE1hcnNkZW4gTkhT
IEZvdW5kYXRpb24gVHJ1c3QsIE5hdGlvbmFsIEluc3RpdHV0ZSBvZiBIZWFsdGggUmVzZWFyY2gg
QmlvbWVkaWNhbCBSZXNlYXJjaCBDZW50cmUsIExvbmRvbiwgVUsuPC9hdXRoLWFkZHJlc3M+PHRp
dGxlcz48dGl0bGU+UGVtYnJvbGl6dW1hYiB2ZXJzdXMgbWV0aG90cmV4YXRlLCBkb2NldGF4ZWws
IG9yIGNldHV4aW1hYiBmb3IgcmVjdXJyZW50IG9yIG1ldGFzdGF0aWMgaGVhZC1hbmQtbmVjayBz
cXVhbW91cyBjZWxsIGNhcmNpbm9tYSAoS0VZTk9URS0wNDApOiBhIHJhbmRvbWlzZWQsIG9wZW4t
bGFiZWwsIHBoYXNlIDMgc3R1ZHk8L3RpdGxlPjxzZWNvbmRhcnktdGl0bGU+TGFuY2V0PC9zZWNv
bmRhcnktdGl0bGU+PGFsdC10aXRsZT5MYW5jZXQgKExvbmRvbiwgRW5nbGFuZCk8L2FsdC10aXRs
ZT48L3RpdGxlcz48cGVyaW9kaWNhbD48ZnVsbC10aXRsZT5MYW5jZXQ8L2Z1bGwtdGl0bGU+PC9w
ZXJpb2RpY2FsPjxwYWdlcz4xNTYtMTY3PC9wYWdlcz48dm9sdW1lPjM5Mzwvdm9sdW1lPjxudW1i
ZXI+MTAxNjc8L251bWJlcj48ZWRpdGlvbj4yMDE4LzEyLzA1PC9lZGl0aW9uPjxrZXl3b3Jkcz48
a2V5d29yZD5BZ2VkPC9rZXl3b3JkPjxrZXl3b3JkPkFudGlib2RpZXMsIE1vbm9jbG9uYWwsIEh1
bWFuaXplZC9hZG1pbmlzdHJhdGlvbiAmYW1wOyBkb3NhZ2UvYWR2ZXJzZTwva2V5d29yZD48a2V5
d29yZD5lZmZlY3RzLyp0aGVyYXBldXRpYyB1c2U8L2tleXdvcmQ+PGtleXdvcmQ+QW50aW5lb3Bs
YXN0aWMgQ29tYmluZWQgQ2hlbW90aGVyYXB5IFByb3RvY29scy9hZG1pbmlzdHJhdGlvbiAmYW1w
OyBkb3NhZ2UvYWR2ZXJzZTwva2V5d29yZD48a2V5d29yZD5lZmZlY3RzL3RoZXJhcGV1dGljIHVz
ZTwva2V5d29yZD48a2V5d29yZD5DZXR1eGltYWIvYWRtaW5pc3RyYXRpb24gJmFtcDsgZG9zYWdl
L2FkdmVyc2UgZWZmZWN0cy90aGVyYXBldXRpYyB1c2U8L2tleXdvcmQ+PGtleXdvcmQ+RGlzZWFz
ZSBQcm9ncmVzc2lvbjwva2V5d29yZD48a2V5d29yZD5Eb2NldGF4ZWwvYWRtaW5pc3RyYXRpb24g
JmFtcDsgZG9zYWdlL2FkdmVyc2UgZWZmZWN0czwva2V5d29yZD48a2V5d29yZD5EcnVnIEFkbWlu
aXN0cmF0aW9uIFNjaGVkdWxlPC9rZXl3b3JkPjxrZXl3b3JkPkZlbWFsZTwva2V5d29yZD48a2V5
d29yZD5IZWFkIGFuZCBOZWNrIE5lb3BsYXNtcy8qZHJ1ZyB0aGVyYXB5L3BhdGhvbG9neTwva2V5
d29yZD48a2V5d29yZD5IdW1hbnM8L2tleXdvcmQ+PGtleXdvcmQ+S2FwbGFuLU1laWVyIEVzdGlt
YXRlPC9rZXl3b3JkPjxrZXl3b3JkPk1hbGU8L2tleXdvcmQ+PGtleXdvcmQ+TWV0aG90cmV4YXRl
L2FkbWluaXN0cmF0aW9uICZhbXA7IGRvc2FnZS9hZHZlcnNlIGVmZmVjdHM8L2tleXdvcmQ+PGtl
eXdvcmQ+TWlkZGxlIEFnZWQ8L2tleXdvcmQ+PGtleXdvcmQ+TmVvcGxhc20gUmVjdXJyZW5jZSwg
TG9jYWwvKmRydWcgdGhlcmFweTwva2V5d29yZD48a2V5d29yZD5TcXVhbW91cyBDZWxsIENhcmNp
bm9tYSBvZiBIZWFkIGFuZCBOZWNrLypkcnVnIHRoZXJhcHkvcGF0aG9sb2d5L3NlY29uZGFyeTwv
a2V5d29yZD48L2tleXdvcmRzPjxkYXRlcz48eWVhcj4yMDE5PC95ZWFyPjxwdWItZGF0ZXM+PGRh
dGU+SmFuIDEyPC9kYXRlPjwvcHViLWRhdGVzPjwvZGF0ZXM+PGlzYm4+MTQ3NC01NDdYIChFbGVj
dHJvbmljKSYjeEQ7MDE0MC02NzM2IChMaW5raW5nKTwvaXNibj48YWNjZXNzaW9uLW51bT4zMDUw
OTc0MDwvYWNjZXNzaW9uLW51bT48bGFiZWw+WTg4ODE0PC9sYWJlbD48dXJscz48cmVsYXRlZC11
cmxzPjx1cmw+aHR0cHM6Ly93d3cubmNiaS5ubG0ubmloLmdvdi9wdWJtZWQvMzA1MDk3NDA8L3Vy
bD48L3JlbGF0ZWQtdXJscz48L3VybHM+PGVsZWN0cm9uaWMtcmVzb3VyY2UtbnVtPjEwLjEwMTYv
UzAxNDAtNjczNigxOCkzMTk5OS04PC9lbGVjdHJvbmljLXJlc291cmNlLW51bT48cmVtb3RlLWRh
dGFiYXNlLXByb3ZpZGVyPk5MTTwvcmVtb3RlLWRhdGFiYXNlLXByb3ZpZGVyPjxsYW5ndWFnZT5l
bmc8L2xhbmd1YWdlPjwvcmVjb3JkPjwvQ2l0ZT48L0VuZE5vdGU+AG==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[16]</w:t>
            </w:r>
            <w:r>
              <w:fldChar w:fldCharType="end"/>
            </w:r>
          </w:p>
        </w:tc>
        <w:tc>
          <w:tcPr>
            <w:tcW w:w="1977" w:type="dxa"/>
          </w:tcPr>
          <w:p w14:paraId="597D53B3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1443DF">
              <w:t>NCT02252042</w:t>
            </w:r>
          </w:p>
        </w:tc>
        <w:tc>
          <w:tcPr>
            <w:tcW w:w="1811" w:type="dxa"/>
          </w:tcPr>
          <w:p w14:paraId="3800EA1F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Subsequent line</w:t>
            </w:r>
          </w:p>
        </w:tc>
        <w:tc>
          <w:tcPr>
            <w:tcW w:w="1858" w:type="dxa"/>
          </w:tcPr>
          <w:p w14:paraId="162276EA" w14:textId="77777777" w:rsidR="00C45C72" w:rsidRPr="001443DF" w:rsidRDefault="00C45C72" w:rsidP="00E05A0C">
            <w:pPr>
              <w:spacing w:beforeLines="60" w:before="144" w:afterLines="60" w:after="144" w:line="360" w:lineRule="auto"/>
            </w:pPr>
            <w:r>
              <w:t>HNSCC</w:t>
            </w:r>
          </w:p>
        </w:tc>
        <w:tc>
          <w:tcPr>
            <w:tcW w:w="2543" w:type="dxa"/>
          </w:tcPr>
          <w:p w14:paraId="4338A5B5" w14:textId="77777777" w:rsidR="00C45C72" w:rsidRPr="001443DF" w:rsidRDefault="00C45C72" w:rsidP="00E05A0C">
            <w:pPr>
              <w:spacing w:beforeLines="60" w:before="144" w:afterLines="60" w:after="144" w:line="360" w:lineRule="auto"/>
            </w:pPr>
            <w:r w:rsidRPr="00B663E1">
              <w:t>M</w:t>
            </w:r>
            <w:r>
              <w:t xml:space="preserve">ay 15, </w:t>
            </w:r>
            <w:r w:rsidRPr="00B663E1">
              <w:t>2017</w:t>
            </w:r>
          </w:p>
        </w:tc>
      </w:tr>
      <w:tr w:rsidR="00C45C72" w:rsidRPr="00E23478" w14:paraId="0D5BD146" w14:textId="77777777" w:rsidTr="00E05A0C">
        <w:trPr>
          <w:trHeight w:val="250"/>
        </w:trPr>
        <w:tc>
          <w:tcPr>
            <w:tcW w:w="1796" w:type="dxa"/>
          </w:tcPr>
          <w:p w14:paraId="19997589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KEYNOTE-042 </w:t>
            </w:r>
            <w:r>
              <w:fldChar w:fldCharType="begin">
                <w:fldData xml:space="preserve">PEVuZE5vdGU+PENpdGU+PEF1dGhvcj5Nb2s8L0F1dGhvcj48WWVhcj4yMDE5PC9ZZWFyPjxSZWNO
dW0+MTA5ODA8L1JlY051bT48SURUZXh0Plk4OTM5NDwvSURUZXh0PjxEaXNwbGF5VGV4dD5bMTdd
PC9EaXNwbGF5VGV4dD48cmVjb3JkPjxyZWMtbnVtYmVyPjEwOTgwPC9yZWMtbnVtYmVyPjxmb3Jl
aWduLWtleXM+PGtleSBhcHA9IkVOIiBkYi1pZD0ienN6d3h4YTVzd2Z0NXNlZXR2MXYyNTI2NWEw
ZXYwOXhzNTB0IiB0aW1lc3RhbXA9IjE2NzEzNzEzNjMiIGd1aWQ9ImU3NWRmZjA2LTRiNzktNDBm
OC1iODQ4LTVmZjczZTc4NDNjMCI+MTA5ODA8L2tleT48L2ZvcmVpZ24ta2V5cz48cmVmLXR5cGUg
bmFtZT0iSm91cm5hbCBBcnRpY2xlIj4xNzwvcmVmLXR5cGU+PGNvbnRyaWJ1dG9ycz48YXV0aG9y
cz48YXV0aG9yPk1vaywgVC4gUy4gSy48L2F1dGhvcj48YXV0aG9yPld1LCBZLiBMLjwvYXV0aG9y
PjxhdXRob3I+S3VkYWJhLCBJLjwvYXV0aG9yPjxhdXRob3I+S293YWxza2ksIEQuIE0uPC9hdXRo
b3I+PGF1dGhvcj5DaG8sIEIuIEMuPC9hdXRob3I+PGF1dGhvcj5UdXJuYSwgSC4gWi48L2F1dGhv
cj48YXV0aG9yPkNhc3RybywgRy4sIEpyLjwvYXV0aG9yPjxhdXRob3I+U3JpbXVuaW5uaW1pdCwg
Vi48L2F1dGhvcj48YXV0aG9yPkxha3Rpb25vdiwgSy4gSy48L2F1dGhvcj48YXV0aG9yPkJvbmRh
cmVua28sIEkuPC9hdXRob3I+PGF1dGhvcj5LdWJvdGEsIEsuPC9hdXRob3I+PGF1dGhvcj5MdWJp
bmllY2tpLCBHLiBNLjwvYXV0aG9yPjxhdXRob3I+WmhhbmcsIEouPC9hdXRob3I+PGF1dGhvcj5L
dXNoLCBELjwvYXV0aG9yPjxhdXRob3I+TG9wZXMsIEcuPC9hdXRob3I+PGF1dGhvcj5LZXlub3Rl
LSBJbnZlc3RpZ2F0b3JzPC9hdXRob3I+PC9hdXRob3JzPjwvY29udHJpYnV0b3JzPjxhdXRoLWFk
ZHJlc3M+RGVwYXJ0bWVudCBvZiBDbGluaWNhbCBPbmNvbG9neSwgU3RhdGUgS2V5IExhYm9yYXRv
cnkgb2YgU291dGggQ2hpbmEsIENoaW5lc2UgVW5pdmVyc2l0eSBvZiBIb25nIEtvbmcsIFNoYXRp
biwgSG9uZyBLb25nIFNwZWNpYWwgQWRtaW5pc3RyYXRpdmUgUmVnaW9uLCBDaGluYS4gRWxlY3Ry
b25pYyBhZGRyZXNzOiB0b255QGNsby5jdWhrLmVkdS5oay4mI3hEO0RlcGFydG1lbnQgb2YgUHVs
bW9uYXJ5IE9uY29sb2d5LCBHdWFuZ2RvbmcgTHVuZyBDYW5jZXIgSW5zdGl0dXRlLCBHdWFuZ2Rv
bmcgR2VuZXJhbCBIb3NwaXRhbCBhbmQgR3Vhbmdkb25nIEFjYWRlbXkgb2YgTWVkaWNhbCBTY2ll
bmNlcywgR3VhbmRvbmcsIENoaW5hLiYjeEQ7RGVwYXJ0bWVudCBvZiBJbnRlcm5hbCBEaXNlYXNl
cywgUmlnYSBFYXN0IENsaW5pY2FsIFVuaXZlcnNpdHktTGF0dmlhbiBPbmNvbG9neSBDZW50ZXIs
IFJpZ2EsIExhdHZpYS4mI3hEO0RlcGFydG1lbnQgb2YgTHVuZyBDYW5jZXIgYW5kIENoZXN0IFR1
bW91cnMsIE1hcmlhIFNrbG9kb3dza2EtQ3VyaWUgTWVtb3JpYWwgQ2FuY2VyIENlbnRyZSBhbmQg
SW5zdGl0dXRlIG9mIE9uY29sb2d5LCBXYXJzYXcsIFBvbGFuZC4mI3hEO0RpdmlzaW9uIG9mIE1l
ZGljYWwgT25jb2xvZ3ksIFlvbnNlaSBDYW5jZXIgQ2VudGVyLCBTZW91bCwgU291dGggS29yZWEu
JiN4RDtEZXBhcnRtZW50IG9mIEludGVybmFsIE1lZGljaW5lLCBEaXZpc2lvbiBvZiBNZWRpY2Fs
IE9uY29sb2d5LCBJc3RhbmJ1bCBVbml2ZXJzaXR5IENlcnJhaHBhc2EgTWVkaWNhbCBGYWN1bHR5
LCBJc3RhbmJ1bCwgVHVya2V5LiYjeEQ7RGVwYXJ0bWVudCBvZiBNZWRpY2FsIE9uY29sb2d5LCBJ
bnN0aXR1dG8gZG8gQ2FuY2VyIGRvIEVzdGFkbyBkZSBTYW8gUGF1bG8sIFNhbyBQYXVsbywgQnJh
emlsLiYjeEQ7RGl2aXNpb24gb2YgTWVkaWNhbCBPbmNvbG9neSwgRGVwYXJ0bWVudCBvZiBNZWRp
Y2luZSwgU2lyaXJhaiBIb3NwaXRhbCwgQmFuZ2tvaywgVGhhaWxhbmQuJiN4RDtEZXBhcnRtZW50
IG9mIFRob3JhY2ljIGFuZCBBYmRvbWluYWwgT25jb2xvZ3ksIE4gTiBCbG9raGluIFJ1c3NpYW4g
Q2FuY2VyIFJlc2VhcmNoIENlbnRlciwgTW9zY293LCBSdXNzaWEuJiN4RDtPbmNvbG9neSBhbmQg
TWVkaWNhbCBSYWRpb2xvZ3kgRGVwYXJ0bWVudCwgRG5pcHJvcGV0cm92c2sgTWVkaWNhbCBBY2Fk
ZW15LCBEbmlwcm8sIFVrcmFpbmUuJiN4RDtEZXBhcnRtZW50IG9mIFB1bG1vbmFyeSBNZWRpY2lu
ZSBhbmQgT25jb2xvZ3ksIE5pcHBvbiBNZWRpY2FsIFNjaG9vbCBIb3NwaXRhbCwgVG9reW8sIEph
cGFuLiYjeEQ7R2xvYmFsIENsaW5pY2FsIERldmVsb3BtZW50LCBNZXJjayAmYW1wOyBDbywgS2Vu
aWx3b3J0aCwgTkosIFVTQS4mI3hEO0Jpb3N0YXRpc3RpY3MgYW5kIFJlc2VhcmNoIERlc2lnbiBT
dGF0aXN0aWNzLCBNZXJjayAmYW1wOyBDbywgS2VuaWx3b3J0aCwgTkosIFVTQS4mI3hEO0RlcGFy
dG1lbnQgb2YgTWVkaWNhbCBPbmNvbG9neSwgU3lsdmVzdGVyIENvbXByZWhlbnNpdmUgQ2FuY2Vy
IENlbnRlciBhdCB0aGUgVW5pdmVyc2l0eSBvZiBNaWFtaSwgTWlhbWksIEZMLCBVU0EuPC9hdXRo
LWFkZHJlc3M+PHRpdGxlcz48dGl0bGU+UGVtYnJvbGl6dW1hYiB2ZXJzdXMgY2hlbW90aGVyYXB5
IGZvciBwcmV2aW91c2x5IHVudHJlYXRlZCwgUEQtTDEtZXhwcmVzc2luZywgbG9jYWxseSBhZHZh
bmNlZCBvciBtZXRhc3RhdGljIG5vbi1zbWFsbC1jZWxsIGx1bmcgY2FuY2VyIChLRVlOT1RFLTA0
Mik6IGEgcmFuZG9taXNlZCwgb3Blbi1sYWJlbCwgY29udHJvbGxlZCwgcGhhc2UgMyB0cmlhbDwv
dGl0bGU+PHNlY29uZGFyeS10aXRsZT5MYW5jZXQ8L3NlY29uZGFyeS10aXRsZT48YWx0LXRpdGxl
PkxhbmNldCAoTG9uZG9uLCBFbmdsYW5kKTwvYWx0LXRpdGxlPjwvdGl0bGVzPjxwZXJpb2RpY2Fs
PjxmdWxsLXRpdGxlPkxhbmNldDwvZnVsbC10aXRsZT48L3BlcmlvZGljYWw+PHBhZ2VzPjE4MTkt
MTgzMDwvcGFnZXM+PHZvbHVtZT4zOTM8L3ZvbHVtZT48bnVtYmVyPjEwMTgzPC9udW1iZXI+PGVk
aXRpb24+MjAxOS8wNC8wOTwvZWRpdGlvbj48a2V5d29yZHM+PGtleXdvcmQ+QWdlZDwva2V5d29y
ZD48a2V5d29yZD5BbmFwbGFzdGljIEx5bXBob21hIEtpbmFzZS9kcnVnIGVmZmVjdHMvZ2VuZXRp
Y3M8L2tleXdvcmQ+PGtleXdvcmQ+QW50aWJvZGllcywgTW9ub2Nsb25hbCwgSHVtYW5pemVkL2Fk
bWluaXN0cmF0aW9uICZhbXA7IGRvc2FnZS8qYWR2ZXJzZTwva2V5d29yZD48a2V5d29yZD5lZmZl
Y3RzL3RoZXJhcGV1dGljIHVzZTwva2V5d29yZD48a2V5d29yZD5BbnRpbmVvcGxhc3RpYyBDb21i
aW5lZCBDaGVtb3RoZXJhcHkgUHJvdG9jb2xzL2FkbWluaXN0cmF0aW9uICZhbXA7IGRvc2FnZS9h
ZHZlcnNlPC9rZXl3b3JkPjxrZXl3b3JkPmVmZmVjdHMvdGhlcmFwZXV0aWMgdXNlPC9rZXl3b3Jk
PjxrZXl3b3JkPkI3LUgxIEFudGlnZW4vKm1ldGFib2xpc208L2tleXdvcmQ+PGtleXdvcmQ+Q2Fy
Y2lub21hLCBOb24tU21hbGwtQ2VsbCBMdW5nLypkcnVnIHRoZXJhcHkvbWV0YWJvbGlzbS9wYXRo
b2xvZ3kvKnNlY29uZGFyeTwva2V5d29yZD48a2V5d29yZD5EaXNlYXNlLUZyZWUgU3Vydml2YWw8
L2tleXdvcmQ+PGtleXdvcmQ+RHJ1ZyBBZG1pbmlzdHJhdGlvbiBTY2hlZHVsZTwva2V5d29yZD48
a2V5d29yZD5GYXIgRWFzdC9lcGlkZW1pb2xvZ3k8L2tleXdvcmQ+PGtleXdvcmQ+RmVtYWxlPC9r
ZXl3b3JkPjxrZXl3b3JkPkdlbmVzLCBlcmJCLTEvZHJ1ZyBlZmZlY3RzL2dlbmV0aWNzPC9rZXl3
b3JkPjxrZXl3b3JkPkh1bWFuczwva2V5d29yZD48a2V5d29yZD5MdW5nIE5lb3BsYXNtcy8qZHJ1
ZyB0aGVyYXB5L21ldGFib2xpc20vcGF0aG9sb2d5L3NlY29uZGFyeTwva2V5d29yZD48a2V5d29y
ZD5NYWxlPC9rZXl3b3JkPjxrZXl3b3JkPk1pZGRsZSBBZ2VkPC9rZXl3b3JkPjxrZXl3b3JkPk11
dGF0aW9uPC9rZXl3b3JkPjxrZXl3b3JkPk5lb3BsYXNtIE1ldGFzdGFzaXMvcGF0aG9sb2d5PC9r
ZXl3b3JkPjxrZXl3b3JkPlRyYW5zbG9jYXRpb24sIEdlbmV0aWM8L2tleXdvcmQ+PC9rZXl3b3Jk
cz48ZGF0ZXM+PHllYXI+MjAxOTwveWVhcj48cHViLWRhdGVzPjxkYXRlPk1heSA0PC9kYXRlPjwv
cHViLWRhdGVzPjwvZGF0ZXM+PGlzYm4+MTQ3NC01NDdYIChFbGVjdHJvbmljKSYjeEQ7MDE0MC02
NzM2IChMaW5raW5nKTwvaXNibj48YWNjZXNzaW9uLW51bT4zMDk1NTk3NzwvYWNjZXNzaW9uLW51
bT48bGFiZWw+WTg5Mzk0PC9sYWJlbD48dXJscz48cmVsYXRlZC11cmxzPjx1cmw+aHR0cHM6Ly93
d3cubmNiaS5ubG0ubmloLmdvdi9wdWJtZWQvMzA5NTU5Nzc8L3VybD48L3JlbGF0ZWQtdXJscz48
L3VybHM+PGVsZWN0cm9uaWMtcmVzb3VyY2UtbnVtPjEwLjEwMTYvUzAxNDAtNjczNigxOCkzMjQw
OS03PC9lbGVjdHJvbmljLXJlc291cmNlLW51bT48cmVtb3RlLWRhdGFiYXNlLXByb3ZpZGVyPk5M
TTwvcmVtb3RlLWRhdGFiYXNlLXByb3ZpZGVyPjxsYW5ndWFnZT5lbmc8L2xhbmd1YWdlPjwvcmVj
b3JkPjwvQ2l0ZT48L0VuZE5vdGU+AG==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PEVuZE5vdGU+PENpdGU+PEF1dGhvcj5Nb2s8L0F1dGhvcj48WWVhcj4yMDE5PC9ZZWFyPjxSZWNO
dW0+MTA5ODA8L1JlY051bT48SURUZXh0Plk4OTM5NDwvSURUZXh0PjxEaXNwbGF5VGV4dD5bMTdd
PC9EaXNwbGF5VGV4dD48cmVjb3JkPjxyZWMtbnVtYmVyPjEwOTgwPC9yZWMtbnVtYmVyPjxmb3Jl
aWduLWtleXM+PGtleSBhcHA9IkVOIiBkYi1pZD0ienN6d3h4YTVzd2Z0NXNlZXR2MXYyNTI2NWEw
ZXYwOXhzNTB0IiB0aW1lc3RhbXA9IjE2NzEzNzEzNjMiIGd1aWQ9ImU3NWRmZjA2LTRiNzktNDBm
OC1iODQ4LTVmZjczZTc4NDNjMCI+MTA5ODA8L2tleT48L2ZvcmVpZ24ta2V5cz48cmVmLXR5cGUg
bmFtZT0iSm91cm5hbCBBcnRpY2xlIj4xNzwvcmVmLXR5cGU+PGNvbnRyaWJ1dG9ycz48YXV0aG9y
cz48YXV0aG9yPk1vaywgVC4gUy4gSy48L2F1dGhvcj48YXV0aG9yPld1LCBZLiBMLjwvYXV0aG9y
PjxhdXRob3I+S3VkYWJhLCBJLjwvYXV0aG9yPjxhdXRob3I+S293YWxza2ksIEQuIE0uPC9hdXRo
b3I+PGF1dGhvcj5DaG8sIEIuIEMuPC9hdXRob3I+PGF1dGhvcj5UdXJuYSwgSC4gWi48L2F1dGhv
cj48YXV0aG9yPkNhc3RybywgRy4sIEpyLjwvYXV0aG9yPjxhdXRob3I+U3JpbXVuaW5uaW1pdCwg
Vi48L2F1dGhvcj48YXV0aG9yPkxha3Rpb25vdiwgSy4gSy48L2F1dGhvcj48YXV0aG9yPkJvbmRh
cmVua28sIEkuPC9hdXRob3I+PGF1dGhvcj5LdWJvdGEsIEsuPC9hdXRob3I+PGF1dGhvcj5MdWJp
bmllY2tpLCBHLiBNLjwvYXV0aG9yPjxhdXRob3I+WmhhbmcsIEouPC9hdXRob3I+PGF1dGhvcj5L
dXNoLCBELjwvYXV0aG9yPjxhdXRob3I+TG9wZXMsIEcuPC9hdXRob3I+PGF1dGhvcj5LZXlub3Rl
LSBJbnZlc3RpZ2F0b3JzPC9hdXRob3I+PC9hdXRob3JzPjwvY29udHJpYnV0b3JzPjxhdXRoLWFk
ZHJlc3M+RGVwYXJ0bWVudCBvZiBDbGluaWNhbCBPbmNvbG9neSwgU3RhdGUgS2V5IExhYm9yYXRv
cnkgb2YgU291dGggQ2hpbmEsIENoaW5lc2UgVW5pdmVyc2l0eSBvZiBIb25nIEtvbmcsIFNoYXRp
biwgSG9uZyBLb25nIFNwZWNpYWwgQWRtaW5pc3RyYXRpdmUgUmVnaW9uLCBDaGluYS4gRWxlY3Ry
b25pYyBhZGRyZXNzOiB0b255QGNsby5jdWhrLmVkdS5oay4mI3hEO0RlcGFydG1lbnQgb2YgUHVs
bW9uYXJ5IE9uY29sb2d5LCBHdWFuZ2RvbmcgTHVuZyBDYW5jZXIgSW5zdGl0dXRlLCBHdWFuZ2Rv
bmcgR2VuZXJhbCBIb3NwaXRhbCBhbmQgR3Vhbmdkb25nIEFjYWRlbXkgb2YgTWVkaWNhbCBTY2ll
bmNlcywgR3VhbmRvbmcsIENoaW5hLiYjeEQ7RGVwYXJ0bWVudCBvZiBJbnRlcm5hbCBEaXNlYXNl
cywgUmlnYSBFYXN0IENsaW5pY2FsIFVuaXZlcnNpdHktTGF0dmlhbiBPbmNvbG9neSBDZW50ZXIs
IFJpZ2EsIExhdHZpYS4mI3hEO0RlcGFydG1lbnQgb2YgTHVuZyBDYW5jZXIgYW5kIENoZXN0IFR1
bW91cnMsIE1hcmlhIFNrbG9kb3dza2EtQ3VyaWUgTWVtb3JpYWwgQ2FuY2VyIENlbnRyZSBhbmQg
SW5zdGl0dXRlIG9mIE9uY29sb2d5LCBXYXJzYXcsIFBvbGFuZC4mI3hEO0RpdmlzaW9uIG9mIE1l
ZGljYWwgT25jb2xvZ3ksIFlvbnNlaSBDYW5jZXIgQ2VudGVyLCBTZW91bCwgU291dGggS29yZWEu
JiN4RDtEZXBhcnRtZW50IG9mIEludGVybmFsIE1lZGljaW5lLCBEaXZpc2lvbiBvZiBNZWRpY2Fs
IE9uY29sb2d5LCBJc3RhbmJ1bCBVbml2ZXJzaXR5IENlcnJhaHBhc2EgTWVkaWNhbCBGYWN1bHR5
LCBJc3RhbmJ1bCwgVHVya2V5LiYjeEQ7RGVwYXJ0bWVudCBvZiBNZWRpY2FsIE9uY29sb2d5LCBJ
bnN0aXR1dG8gZG8gQ2FuY2VyIGRvIEVzdGFkbyBkZSBTYW8gUGF1bG8sIFNhbyBQYXVsbywgQnJh
emlsLiYjeEQ7RGl2aXNpb24gb2YgTWVkaWNhbCBPbmNvbG9neSwgRGVwYXJ0bWVudCBvZiBNZWRp
Y2luZSwgU2lyaXJhaiBIb3NwaXRhbCwgQmFuZ2tvaywgVGhhaWxhbmQuJiN4RDtEZXBhcnRtZW50
IG9mIFRob3JhY2ljIGFuZCBBYmRvbWluYWwgT25jb2xvZ3ksIE4gTiBCbG9raGluIFJ1c3NpYW4g
Q2FuY2VyIFJlc2VhcmNoIENlbnRlciwgTW9zY293LCBSdXNzaWEuJiN4RDtPbmNvbG9neSBhbmQg
TWVkaWNhbCBSYWRpb2xvZ3kgRGVwYXJ0bWVudCwgRG5pcHJvcGV0cm92c2sgTWVkaWNhbCBBY2Fk
ZW15LCBEbmlwcm8sIFVrcmFpbmUuJiN4RDtEZXBhcnRtZW50IG9mIFB1bG1vbmFyeSBNZWRpY2lu
ZSBhbmQgT25jb2xvZ3ksIE5pcHBvbiBNZWRpY2FsIFNjaG9vbCBIb3NwaXRhbCwgVG9reW8sIEph
cGFuLiYjeEQ7R2xvYmFsIENsaW5pY2FsIERldmVsb3BtZW50LCBNZXJjayAmYW1wOyBDbywgS2Vu
aWx3b3J0aCwgTkosIFVTQS4mI3hEO0Jpb3N0YXRpc3RpY3MgYW5kIFJlc2VhcmNoIERlc2lnbiBT
dGF0aXN0aWNzLCBNZXJjayAmYW1wOyBDbywgS2VuaWx3b3J0aCwgTkosIFVTQS4mI3hEO0RlcGFy
dG1lbnQgb2YgTWVkaWNhbCBPbmNvbG9neSwgU3lsdmVzdGVyIENvbXByZWhlbnNpdmUgQ2FuY2Vy
IENlbnRlciBhdCB0aGUgVW5pdmVyc2l0eSBvZiBNaWFtaSwgTWlhbWksIEZMLCBVU0EuPC9hdXRo
LWFkZHJlc3M+PHRpdGxlcz48dGl0bGU+UGVtYnJvbGl6dW1hYiB2ZXJzdXMgY2hlbW90aGVyYXB5
IGZvciBwcmV2aW91c2x5IHVudHJlYXRlZCwgUEQtTDEtZXhwcmVzc2luZywgbG9jYWxseSBhZHZh
bmNlZCBvciBtZXRhc3RhdGljIG5vbi1zbWFsbC1jZWxsIGx1bmcgY2FuY2VyIChLRVlOT1RFLTA0
Mik6IGEgcmFuZG9taXNlZCwgb3Blbi1sYWJlbCwgY29udHJvbGxlZCwgcGhhc2UgMyB0cmlhbDwv
dGl0bGU+PHNlY29uZGFyeS10aXRsZT5MYW5jZXQ8L3NlY29uZGFyeS10aXRsZT48YWx0LXRpdGxl
PkxhbmNldCAoTG9uZG9uLCBFbmdsYW5kKTwvYWx0LXRpdGxlPjwvdGl0bGVzPjxwZXJpb2RpY2Fs
PjxmdWxsLXRpdGxlPkxhbmNldDwvZnVsbC10aXRsZT48L3BlcmlvZGljYWw+PHBhZ2VzPjE4MTkt
MTgzMDwvcGFnZXM+PHZvbHVtZT4zOTM8L3ZvbHVtZT48bnVtYmVyPjEwMTgzPC9udW1iZXI+PGVk
aXRpb24+MjAxOS8wNC8wOTwvZWRpdGlvbj48a2V5d29yZHM+PGtleXdvcmQ+QWdlZDwva2V5d29y
ZD48a2V5d29yZD5BbmFwbGFzdGljIEx5bXBob21hIEtpbmFzZS9kcnVnIGVmZmVjdHMvZ2VuZXRp
Y3M8L2tleXdvcmQ+PGtleXdvcmQ+QW50aWJvZGllcywgTW9ub2Nsb25hbCwgSHVtYW5pemVkL2Fk
bWluaXN0cmF0aW9uICZhbXA7IGRvc2FnZS8qYWR2ZXJzZTwva2V5d29yZD48a2V5d29yZD5lZmZl
Y3RzL3RoZXJhcGV1dGljIHVzZTwva2V5d29yZD48a2V5d29yZD5BbnRpbmVvcGxhc3RpYyBDb21i
aW5lZCBDaGVtb3RoZXJhcHkgUHJvdG9jb2xzL2FkbWluaXN0cmF0aW9uICZhbXA7IGRvc2FnZS9h
ZHZlcnNlPC9rZXl3b3JkPjxrZXl3b3JkPmVmZmVjdHMvdGhlcmFwZXV0aWMgdXNlPC9rZXl3b3Jk
PjxrZXl3b3JkPkI3LUgxIEFudGlnZW4vKm1ldGFib2xpc208L2tleXdvcmQ+PGtleXdvcmQ+Q2Fy
Y2lub21hLCBOb24tU21hbGwtQ2VsbCBMdW5nLypkcnVnIHRoZXJhcHkvbWV0YWJvbGlzbS9wYXRo
b2xvZ3kvKnNlY29uZGFyeTwva2V5d29yZD48a2V5d29yZD5EaXNlYXNlLUZyZWUgU3Vydml2YWw8
L2tleXdvcmQ+PGtleXdvcmQ+RHJ1ZyBBZG1pbmlzdHJhdGlvbiBTY2hlZHVsZTwva2V5d29yZD48
a2V5d29yZD5GYXIgRWFzdC9lcGlkZW1pb2xvZ3k8L2tleXdvcmQ+PGtleXdvcmQ+RmVtYWxlPC9r
ZXl3b3JkPjxrZXl3b3JkPkdlbmVzLCBlcmJCLTEvZHJ1ZyBlZmZlY3RzL2dlbmV0aWNzPC9rZXl3
b3JkPjxrZXl3b3JkPkh1bWFuczwva2V5d29yZD48a2V5d29yZD5MdW5nIE5lb3BsYXNtcy8qZHJ1
ZyB0aGVyYXB5L21ldGFib2xpc20vcGF0aG9sb2d5L3NlY29uZGFyeTwva2V5d29yZD48a2V5d29y
ZD5NYWxlPC9rZXl3b3JkPjxrZXl3b3JkPk1pZGRsZSBBZ2VkPC9rZXl3b3JkPjxrZXl3b3JkPk11
dGF0aW9uPC9rZXl3b3JkPjxrZXl3b3JkPk5lb3BsYXNtIE1ldGFzdGFzaXMvcGF0aG9sb2d5PC9r
ZXl3b3JkPjxrZXl3b3JkPlRyYW5zbG9jYXRpb24sIEdlbmV0aWM8L2tleXdvcmQ+PC9rZXl3b3Jk
cz48ZGF0ZXM+PHllYXI+MjAxOTwveWVhcj48cHViLWRhdGVzPjxkYXRlPk1heSA0PC9kYXRlPjwv
cHViLWRhdGVzPjwvZGF0ZXM+PGlzYm4+MTQ3NC01NDdYIChFbGVjdHJvbmljKSYjeEQ7MDE0MC02
NzM2IChMaW5raW5nKTwvaXNibj48YWNjZXNzaW9uLW51bT4zMDk1NTk3NzwvYWNjZXNzaW9uLW51
bT48bGFiZWw+WTg5Mzk0PC9sYWJlbD48dXJscz48cmVsYXRlZC11cmxzPjx1cmw+aHR0cHM6Ly93
d3cubmNiaS5ubG0ubmloLmdvdi9wdWJtZWQvMzA5NTU5Nzc8L3VybD48L3JlbGF0ZWQtdXJscz48
L3VybHM+PGVsZWN0cm9uaWMtcmVzb3VyY2UtbnVtPjEwLjEwMTYvUzAxNDAtNjczNigxOCkzMjQw
OS03PC9lbGVjdHJvbmljLXJlc291cmNlLW51bT48cmVtb3RlLWRhdGFiYXNlLXByb3ZpZGVyPk5M
TTwvcmVtb3RlLWRhdGFiYXNlLXByb3ZpZGVyPjxsYW5ndWFnZT5lbmc8L2xhbmd1YWdlPjwvcmVj
b3JkPjwvQ2l0ZT48L0VuZE5vdGU+AG==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[17]</w:t>
            </w:r>
            <w:r>
              <w:fldChar w:fldCharType="end"/>
            </w:r>
          </w:p>
        </w:tc>
        <w:tc>
          <w:tcPr>
            <w:tcW w:w="1977" w:type="dxa"/>
          </w:tcPr>
          <w:p w14:paraId="2F3EC0BE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FB1B39">
              <w:t>NCT02220894</w:t>
            </w:r>
          </w:p>
        </w:tc>
        <w:tc>
          <w:tcPr>
            <w:tcW w:w="1811" w:type="dxa"/>
          </w:tcPr>
          <w:p w14:paraId="157506CD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First line</w:t>
            </w:r>
          </w:p>
        </w:tc>
        <w:tc>
          <w:tcPr>
            <w:tcW w:w="1858" w:type="dxa"/>
          </w:tcPr>
          <w:p w14:paraId="4592AEC7" w14:textId="77777777" w:rsidR="00C45C72" w:rsidRPr="00FB1B39" w:rsidRDefault="00C45C72" w:rsidP="00E05A0C">
            <w:pPr>
              <w:spacing w:beforeLines="60" w:before="144" w:afterLines="60" w:after="144" w:line="360" w:lineRule="auto"/>
            </w:pPr>
            <w:r>
              <w:t>NSCLC</w:t>
            </w:r>
          </w:p>
        </w:tc>
        <w:tc>
          <w:tcPr>
            <w:tcW w:w="2543" w:type="dxa"/>
          </w:tcPr>
          <w:p w14:paraId="2747ED00" w14:textId="77777777" w:rsidR="00C45C72" w:rsidRPr="00FB1B39" w:rsidRDefault="00C45C72" w:rsidP="00E05A0C">
            <w:pPr>
              <w:spacing w:beforeLines="60" w:before="144" w:afterLines="60" w:after="144" w:line="360" w:lineRule="auto"/>
            </w:pPr>
            <w:r w:rsidRPr="009E76C8">
              <w:t>S</w:t>
            </w:r>
            <w:r>
              <w:t xml:space="preserve">eptember 4, </w:t>
            </w:r>
            <w:r w:rsidRPr="009E76C8">
              <w:t>2018</w:t>
            </w:r>
          </w:p>
        </w:tc>
      </w:tr>
      <w:tr w:rsidR="00C45C72" w:rsidRPr="00E23478" w14:paraId="487F2A0B" w14:textId="77777777" w:rsidTr="00E05A0C">
        <w:trPr>
          <w:trHeight w:val="250"/>
        </w:trPr>
        <w:tc>
          <w:tcPr>
            <w:tcW w:w="1796" w:type="dxa"/>
          </w:tcPr>
          <w:p w14:paraId="16782DB8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KEYNOTE-045 </w:t>
            </w:r>
            <w:r>
              <w:fldChar w:fldCharType="begin">
                <w:fldData xml:space="preserve">PEVuZE5vdGU+PENpdGU+PEF1dGhvcj5GcmFkZXQ8L0F1dGhvcj48WWVhcj4yMDE5PC9ZZWFyPjxS
ZWNOdW0+MTE3ODI8L1JlY051bT48SURUZXh0Plk4ODU1MzwvSURUZXh0PjxEaXNwbGF5VGV4dD5b
MThdPC9EaXNwbGF5VGV4dD48cmVjb3JkPjxyZWMtbnVtYmVyPjExNzgyPC9yZWMtbnVtYmVyPjxm
b3JlaWduLWtleXM+PGtleSBhcHA9IkVOIiBkYi1pZD0ienN6d3h4YTVzd2Z0NXNlZXR2MXYyNTI2
NWEwZXYwOXhzNTB0IiB0aW1lc3RhbXA9IjE2NzEzNzE0NjAiIGd1aWQ9ImI2ZWVkNWMyLTM3MzYt
NGI3NC05YTliLWQzYzUwMDNhNTY0ZCI+MTE3ODI8L2tleT48L2ZvcmVpZ24ta2V5cz48cmVmLXR5
cGUgbmFtZT0iSm91cm5hbCBBcnRpY2xlIj4xNzwvcmVmLXR5cGU+PGNvbnRyaWJ1dG9ycz48YXV0
aG9ycz48YXV0aG9yPkZyYWRldCwgWS48L2F1dGhvcj48YXV0aG9yPkJlbGxtdW50LCBKLjwvYXV0
aG9yPjxhdXRob3I+VmF1Z2huLCBELiBKLjwvYXV0aG9yPjxhdXRob3I+TGVlLCBKLiBMLjwvYXV0
aG9yPjxhdXRob3I+Rm9uZywgTC48L2F1dGhvcj48YXV0aG9yPlZvZ2VsemFuZywgTi4gSi48L2F1
dGhvcj48YXV0aG9yPkNsaW1lbnQsIE0uIEEuPC9hdXRob3I+PGF1dGhvcj5QZXRyeWxhaywgRC4g
UC48L2F1dGhvcj48YXV0aG9yPkNob3VlaXJpLCBULiBLLjwvYXV0aG9yPjxhdXRob3I+TmVjY2hp
LCBBLjwvYXV0aG9yPjxhdXRob3I+R2Vycml0c2VuLCBXLjwvYXV0aG9yPjxhdXRob3I+R3VybmV5
LCBILjwvYXV0aG9yPjxhdXRob3I+UXVpbm4sIEQuIEkuPC9hdXRob3I+PGF1dGhvcj5DdWxpbmUs
IFMuPC9hdXRob3I+PGF1dGhvcj5TdGVybmJlcmcsIEMuIE4uPC9hdXRob3I+PGF1dGhvcj5OYW0s
IEsuPC9hdXRob3I+PGF1dGhvcj5GcmVua2wsIFQuIEwuPC9hdXRob3I+PGF1dGhvcj5QZXJpbmks
IFIuIEYuPC9hdXRob3I+PGF1dGhvcj5kZSBXaXQsIFIuPC9hdXRob3I+PGF1dGhvcj5CYWpvcmlu
LCBELiBGLjwvYXV0aG9yPjwvYXV0aG9ycz48L2NvbnRyaWJ1dG9ycz48YXV0aC1hZGRyZXNzPkRl
cGFydG1lbnQgb2YgU3VyZ2VyeS9Vcm9sb2d5LCBDSFUgZGUgUXVlYmVjLVVuaXZlcnNpdGUgTGF2
YWwsIFF1ZWJlYyBDaXR5LCBDYW5hZGEuIEVsZWN0cm9uaWMgYWRkcmVzczogeXZlcy5mcmFkZXRA
Y3JjaHVkZXF1ZWJlYy51bGF2YWwuY2EuJiN4RDtEZXBhcnRtZW50IG9mIE1lZGljYWwgT25jb2xv
Z3ksIFBTTUFSLUlNSU0gUmVzZWFyY2ggSW5zdGl0dXRlLCBCYXJjZWxvbmEsIFNwYWluIGFuZCBI
YXJ2YXJkIE1lZGljYWwgU2Nob29sIFVuaXZlcnNpdHksIEJvc3RvbiwgVVNBLiYjeEQ7RGVwYXJ0
bWVudCBvZiBNZWRpY2FsIE9uY29sb2d5LCBBYnJhbXNvbiBDYW5jZXIgQ2VudGVyLCBQZXJlbG1h
biBDZW50ZXIgZm9yIEFkdmFuY2VkIE1lZGljaW5lLCBQaGlsYWRlbHBoaWEsIFVTQS4mI3hEO0Rl
cGFydG1lbnQgb2YgT25jb2xvZ3ksIEFzYW4gTWVkaWNhbCBDZW50ZXIgYW5kIFVuaXZlcnNpdHkg
b2YgVWxzYW4gQ29sbGVnZSBvZiBNZWRpY2luZSwgU2VvdWwsIFJlcHVibGljIG9mIEtvcmVhLiYj
eEQ7RGVwYXJ0bWVudCBvZiBNZWRpY2luZSBhbmQgVXJvbG9neSwgVW5pdmVyc2l0eSBvZiBDYWxp
Zm9ybmlhIFNhbiBGcmFuY2lzY28sIFNhbiBGcmFuY2lzY28uJiN4RDtEZXBhcnRtZW50IG9mIE1l
ZGljYWwgT25jb2xvZ3ksIENvbXByZWhlbnNpdmUgQ2FuY2VyIENlbnRlcnMgb2YgTmV2YWRhLCBM
YXMgVmVnYXMsIFVTQS4mI3hEO0RlcGFydG1lbnQgb2YgTWVkaWNhbCBPbmNvbG9neSwgRnVuZGFj
aW9uIEluc3RpdHV0byBWYWxlbmNpYW5vIGRlIE9uY29sb2dpYSwgVmFsZW5jaWEsIFNwYWluLiYj
eEQ7RGl2aXNpb24gb2YgTWVkaWNhbCBPbmNvbG9neSwgU21pbG93IENhbmNlciBIb3NwaXRhbCBh
dCBZYWxlIFVuaXZlcnNpdHksIE5ldyBIYXZlbi4mI3hEO0RlcGFydG1lbnQgb2YgTWVkaWNhbCBP
bmNvbG9neSwgRGFuYS1GYXJiZXIgQ2FuY2VyIEluc3RpdHV0ZSwgQm9zdG9uLCBVU0EuJiN4RDtE
ZXBhcnRtZW50IG9mIE1lZGljYWwgT25jb2xvZ3ksIEZvbmRhemlvbmUgSVJDQ1MgSXN0aXR1dG8g
TmF6aW9uYWxlIGRlaSBUdW1vcmksIE1pbGFuLCBJdGFseS4mI3hEO0RlcGFydG1lbnQgb2YgTWVk
aWNhbCBPbmNvbG9neSwgUmFkYm91ZCBVbml2ZXJzaXR5IE1lZGljYWwgQ2VudGVyLCBOaWptZWdl
biwgVGhlIE5ldGhlcmxhbmRzLiYjeEQ7RGVwYXJ0bWVudCBvZiBNZWRpY2FsIE9uY29sb2d5LCBX
ZXN0bWVhZCBIb3NwaXRhbCBhbmQgTWFjcXVhcmllIFVuaXZlcnNpdHksIFN5ZG5leSwgTlNXLCBB
dXN0cmFsaWEuJiN4RDtEZXBhcnRtZW50IG9mIE1lZGljYWwgT25jb2xvZ3ksIFVuaXZlcnNpdHkg
b2YgU291dGhlcm4gQ2FsaWZvcm5pYSBOb3JyaXMgQ29tcHJlaGVuc2l2ZSBDYW5jZXIgQ2VudGVy
LCBMb3MgQW5nZWxlcywgVVNBLiYjeEQ7RGVwYXJ0bWVudCBvZiBNZWRpY2FsIE9uY29sb2d5LCBI
b3BpdGFsIFNhaW50LUxvdWlzLCBQYXJpcywgRnJhbmNlLiYjeEQ7RGVwYXJ0bWVudCBvZiBNZWRp
Y2FsIE9uY29sb2d5LCBFbmdsYW5kZXIgSW5zdGl0dXRlIGZvciBQcmVjaXNpb24gTWVkaWNpbmUs
IFdlaWxsIENvcm5lbGwgTWVkaWNpbmUsIE5ldyBZb3JrLVByZXNieXRlcmlhbiwgTmV3IFlvcmsu
JiN4RDtEZXBhcnRtZW50IG9mIE1lZGljYWwgT25jb2xvZ3ksIE1lcmNrICZhbXA7IENvLiwgSW5j
LiwgS2VuaWx3b3J0aCwgVVNBLiYjeEQ7RGVwYXJ0bWVudCBvZiBNZWRpY2FsIE9uY29sb2d5LCBF
cmFzbXVzIE1DIENhbmNlciBJbnN0aXR1dGUsIFJvdHRlcmRhbSwgVGhlIE5ldGhlcmxhbmRzLiYj
eEQ7RGVwYXJ0bWVudCBvZiBNZWRpY2FsIE9uY29sb2d5LCBNZW1vcmlhbCBTbG9hbiBLZXR0ZXJp
bmcgQ2FuY2VyIENlbnRlciwgTmV3IFlvcmssIFVTQS48L2F1dGgtYWRkcmVzcz48dGl0bGVzPjx0
aXRsZT5SYW5kb21pemVkIHBoYXNlIElJSSBLRVlOT1RFLTA0NSB0cmlhbCBvZiBwZW1icm9saXp1
bWFiIHZlcnN1cyBwYWNsaXRheGVsLCBkb2NldGF4ZWwsIG9yIHZpbmZsdW5pbmUgaW4gcmVjdXJy
ZW50IGFkdmFuY2VkIHVyb3RoZWxpYWwgY2FuY2VyOiByZXN1bHRzIG9mICZndDsyIHllYXJzIG9m
IGZvbGxvdy11cDwvdGl0bGU+PHNlY29uZGFyeS10aXRsZT5Bbm4gT25jb2w8L3NlY29uZGFyeS10
aXRsZT48YWx0LXRpdGxlPkFubmFscyBvZiBvbmNvbG9neSA6IG9mZmljaWFsIGpvdXJuYWwgb2Yg
dGhlIEV1cm9wZWFuIFNvY2lldHkgZm9yIE1lZGljYWwgT25jb2xvZ3k8L2FsdC10aXRsZT48L3Rp
dGxlcz48cGVyaW9kaWNhbD48ZnVsbC10aXRsZT5Bbm4gT25jb2w8L2Z1bGwtdGl0bGU+PC9wZXJp
b2RpY2FsPjxwYWdlcz45NzAtOTc2PC9wYWdlcz48dm9sdW1lPjMwPC92b2x1bWU+PG51bWJlcj42
PC9udW1iZXI+PGVkaXRpb24+MjAxOS8wNS8wNjwvZWRpdGlvbj48a2V5d29yZHM+PGtleXdvcmQ+
QWR1bHQ8L2tleXdvcmQ+PGtleXdvcmQ+QW50aWJvZGllcywgTW9ub2Nsb25hbCwgSHVtYW5pemVk
L2FkbWluaXN0cmF0aW9uICZhbXA7IGRvc2FnZTwva2V5d29yZD48a2V5d29yZD5BbnRpbmVvcGxh
c3RpYyBDb21iaW5lZCBDaGVtb3RoZXJhcHkgUHJvdG9jb2xzLyp0aGVyYXBldXRpYyB1c2U8L2tl
eXdvcmQ+PGtleXdvcmQ+RG9jZXRheGVsL2FkbWluaXN0cmF0aW9uICZhbXA7IGRvc2FnZTwva2V5
d29yZD48a2V5d29yZD5Gb2xsb3ctVXAgU3R1ZGllczwva2V5d29yZD48a2V5d29yZD5IdW1hbnM8
L2tleXdvcmQ+PGtleXdvcmQ+TmVvcGxhc20gUmVjdXJyZW5jZSwgTG9jYWwvKmRydWcgdGhlcmFw
eS9wYXRob2xvZ3k8L2tleXdvcmQ+PGtleXdvcmQ+UGFjbGl0YXhlbC9hZG1pbmlzdHJhdGlvbiAm
YW1wOyBkb3NhZ2U8L2tleXdvcmQ+PGtleXdvcmQ+UHJvZ25vc2lzPC9rZXl3b3JkPjxrZXl3b3Jk
PlJlc3BvbnNlIEV2YWx1YXRpb24gQ3JpdGVyaWEgaW4gU29saWQgVHVtb3JzPC9rZXl3b3JkPjxr
ZXl3b3JkPlN1cnZpdmFsIFJhdGU8L2tleXdvcmQ+PGtleXdvcmQ+VXJvbG9naWMgTmVvcGxhc21z
LypkcnVnIHRoZXJhcHkvcGF0aG9sb2d5PC9rZXl3b3JkPjxrZXl3b3JkPlZpbmJsYXN0aW5lL2Fk
bWluaXN0cmF0aW9uICZhbXA7IGRvc2FnZS9hbmFsb2dzICZhbXA7IGRlcml2YXRpdmVzPC9rZXl3
b3JkPjxrZXl3b3JkPipwZC0xPC9rZXl3b3JkPjxrZXl3b3JkPipwZC1sMTwva2V5d29yZD48a2V5
d29yZD4qcGVtYnJvbGl6dW1hYjwva2V5d29yZD48a2V5d29yZD4qdXJvdGhlbGlhbCBjYW5jZXI8
L2tleXdvcmQ+PC9rZXl3b3Jkcz48ZGF0ZXM+PHllYXI+MjAxOTwveWVhcj48cHViLWRhdGVzPjxk
YXRlPkp1biAxPC9kYXRlPjwvcHViLWRhdGVzPjwvZGF0ZXM+PGlzYm4+MTU2OS04MDQxIChFbGVj
dHJvbmljKSYjeEQ7MDkyMy03NTM0IChMaW5raW5nKTwvaXNibj48YWNjZXNzaW9uLW51bT4zMTA1
MDcwNzwvYWNjZXNzaW9uLW51bT48bGFiZWw+WTg4NTUzPC9sYWJlbD48dXJscz48cmVsYXRlZC11
cmxzPjx1cmw+aHR0cHM6Ly93d3cubmNiaS5ubG0ubmloLmdvdi9wdWJtZWQvMzEwNTA3MDc8L3Vy
bD48L3JlbGF0ZWQtdXJscz48L3VybHM+PGN1c3RvbTI+UE1DNjU5NDQ1NzwvY3VzdG9tMj48ZWxl
Y3Ryb25pYy1yZXNvdXJjZS1udW0+MTAuMTA5My9hbm5vbmMvbWR6MTI3PC9lbGVjdHJvbmljLXJl
c291cmNlLW51bT48cmVtb3RlLWRhdGFiYXNlLXByb3ZpZGVyPk5MTTwvcmVtb3RlLWRhdGFiYXNl
LXByb3ZpZGVyPjxsYW5ndWFnZT5lbmc8L2xhbmd1YWdlPjwvcmVjb3JkPjwvQ2l0ZT48L0VuZE5v
dGU+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PEVuZE5vdGU+PENpdGU+PEF1dGhvcj5GcmFkZXQ8L0F1dGhvcj48WWVhcj4yMDE5PC9ZZWFyPjxS
ZWNOdW0+MTE3ODI8L1JlY051bT48SURUZXh0Plk4ODU1MzwvSURUZXh0PjxEaXNwbGF5VGV4dD5b
MThdPC9EaXNwbGF5VGV4dD48cmVjb3JkPjxyZWMtbnVtYmVyPjExNzgyPC9yZWMtbnVtYmVyPjxm
b3JlaWduLWtleXM+PGtleSBhcHA9IkVOIiBkYi1pZD0ienN6d3h4YTVzd2Z0NXNlZXR2MXYyNTI2
NWEwZXYwOXhzNTB0IiB0aW1lc3RhbXA9IjE2NzEzNzE0NjAiIGd1aWQ9ImI2ZWVkNWMyLTM3MzYt
NGI3NC05YTliLWQzYzUwMDNhNTY0ZCI+MTE3ODI8L2tleT48L2ZvcmVpZ24ta2V5cz48cmVmLXR5
cGUgbmFtZT0iSm91cm5hbCBBcnRpY2xlIj4xNzwvcmVmLXR5cGU+PGNvbnRyaWJ1dG9ycz48YXV0
aG9ycz48YXV0aG9yPkZyYWRldCwgWS48L2F1dGhvcj48YXV0aG9yPkJlbGxtdW50LCBKLjwvYXV0
aG9yPjxhdXRob3I+VmF1Z2huLCBELiBKLjwvYXV0aG9yPjxhdXRob3I+TGVlLCBKLiBMLjwvYXV0
aG9yPjxhdXRob3I+Rm9uZywgTC48L2F1dGhvcj48YXV0aG9yPlZvZ2VsemFuZywgTi4gSi48L2F1
dGhvcj48YXV0aG9yPkNsaW1lbnQsIE0uIEEuPC9hdXRob3I+PGF1dGhvcj5QZXRyeWxhaywgRC4g
UC48L2F1dGhvcj48YXV0aG9yPkNob3VlaXJpLCBULiBLLjwvYXV0aG9yPjxhdXRob3I+TmVjY2hp
LCBBLjwvYXV0aG9yPjxhdXRob3I+R2Vycml0c2VuLCBXLjwvYXV0aG9yPjxhdXRob3I+R3VybmV5
LCBILjwvYXV0aG9yPjxhdXRob3I+UXVpbm4sIEQuIEkuPC9hdXRob3I+PGF1dGhvcj5DdWxpbmUs
IFMuPC9hdXRob3I+PGF1dGhvcj5TdGVybmJlcmcsIEMuIE4uPC9hdXRob3I+PGF1dGhvcj5OYW0s
IEsuPC9hdXRob3I+PGF1dGhvcj5GcmVua2wsIFQuIEwuPC9hdXRob3I+PGF1dGhvcj5QZXJpbmks
IFIuIEYuPC9hdXRob3I+PGF1dGhvcj5kZSBXaXQsIFIuPC9hdXRob3I+PGF1dGhvcj5CYWpvcmlu
LCBELiBGLjwvYXV0aG9yPjwvYXV0aG9ycz48L2NvbnRyaWJ1dG9ycz48YXV0aC1hZGRyZXNzPkRl
cGFydG1lbnQgb2YgU3VyZ2VyeS9Vcm9sb2d5LCBDSFUgZGUgUXVlYmVjLVVuaXZlcnNpdGUgTGF2
YWwsIFF1ZWJlYyBDaXR5LCBDYW5hZGEuIEVsZWN0cm9uaWMgYWRkcmVzczogeXZlcy5mcmFkZXRA
Y3JjaHVkZXF1ZWJlYy51bGF2YWwuY2EuJiN4RDtEZXBhcnRtZW50IG9mIE1lZGljYWwgT25jb2xv
Z3ksIFBTTUFSLUlNSU0gUmVzZWFyY2ggSW5zdGl0dXRlLCBCYXJjZWxvbmEsIFNwYWluIGFuZCBI
YXJ2YXJkIE1lZGljYWwgU2Nob29sIFVuaXZlcnNpdHksIEJvc3RvbiwgVVNBLiYjeEQ7RGVwYXJ0
bWVudCBvZiBNZWRpY2FsIE9uY29sb2d5LCBBYnJhbXNvbiBDYW5jZXIgQ2VudGVyLCBQZXJlbG1h
biBDZW50ZXIgZm9yIEFkdmFuY2VkIE1lZGljaW5lLCBQaGlsYWRlbHBoaWEsIFVTQS4mI3hEO0Rl
cGFydG1lbnQgb2YgT25jb2xvZ3ksIEFzYW4gTWVkaWNhbCBDZW50ZXIgYW5kIFVuaXZlcnNpdHkg
b2YgVWxzYW4gQ29sbGVnZSBvZiBNZWRpY2luZSwgU2VvdWwsIFJlcHVibGljIG9mIEtvcmVhLiYj
eEQ7RGVwYXJ0bWVudCBvZiBNZWRpY2luZSBhbmQgVXJvbG9neSwgVW5pdmVyc2l0eSBvZiBDYWxp
Zm9ybmlhIFNhbiBGcmFuY2lzY28sIFNhbiBGcmFuY2lzY28uJiN4RDtEZXBhcnRtZW50IG9mIE1l
ZGljYWwgT25jb2xvZ3ksIENvbXByZWhlbnNpdmUgQ2FuY2VyIENlbnRlcnMgb2YgTmV2YWRhLCBM
YXMgVmVnYXMsIFVTQS4mI3hEO0RlcGFydG1lbnQgb2YgTWVkaWNhbCBPbmNvbG9neSwgRnVuZGFj
aW9uIEluc3RpdHV0byBWYWxlbmNpYW5vIGRlIE9uY29sb2dpYSwgVmFsZW5jaWEsIFNwYWluLiYj
eEQ7RGl2aXNpb24gb2YgTWVkaWNhbCBPbmNvbG9neSwgU21pbG93IENhbmNlciBIb3NwaXRhbCBh
dCBZYWxlIFVuaXZlcnNpdHksIE5ldyBIYXZlbi4mI3hEO0RlcGFydG1lbnQgb2YgTWVkaWNhbCBP
bmNvbG9neSwgRGFuYS1GYXJiZXIgQ2FuY2VyIEluc3RpdHV0ZSwgQm9zdG9uLCBVU0EuJiN4RDtE
ZXBhcnRtZW50IG9mIE1lZGljYWwgT25jb2xvZ3ksIEZvbmRhemlvbmUgSVJDQ1MgSXN0aXR1dG8g
TmF6aW9uYWxlIGRlaSBUdW1vcmksIE1pbGFuLCBJdGFseS4mI3hEO0RlcGFydG1lbnQgb2YgTWVk
aWNhbCBPbmNvbG9neSwgUmFkYm91ZCBVbml2ZXJzaXR5IE1lZGljYWwgQ2VudGVyLCBOaWptZWdl
biwgVGhlIE5ldGhlcmxhbmRzLiYjeEQ7RGVwYXJ0bWVudCBvZiBNZWRpY2FsIE9uY29sb2d5LCBX
ZXN0bWVhZCBIb3NwaXRhbCBhbmQgTWFjcXVhcmllIFVuaXZlcnNpdHksIFN5ZG5leSwgTlNXLCBB
dXN0cmFsaWEuJiN4RDtEZXBhcnRtZW50IG9mIE1lZGljYWwgT25jb2xvZ3ksIFVuaXZlcnNpdHkg
b2YgU291dGhlcm4gQ2FsaWZvcm5pYSBOb3JyaXMgQ29tcHJlaGVuc2l2ZSBDYW5jZXIgQ2VudGVy
LCBMb3MgQW5nZWxlcywgVVNBLiYjeEQ7RGVwYXJ0bWVudCBvZiBNZWRpY2FsIE9uY29sb2d5LCBI
b3BpdGFsIFNhaW50LUxvdWlzLCBQYXJpcywgRnJhbmNlLiYjeEQ7RGVwYXJ0bWVudCBvZiBNZWRp
Y2FsIE9uY29sb2d5LCBFbmdsYW5kZXIgSW5zdGl0dXRlIGZvciBQcmVjaXNpb24gTWVkaWNpbmUs
IFdlaWxsIENvcm5lbGwgTWVkaWNpbmUsIE5ldyBZb3JrLVByZXNieXRlcmlhbiwgTmV3IFlvcmsu
JiN4RDtEZXBhcnRtZW50IG9mIE1lZGljYWwgT25jb2xvZ3ksIE1lcmNrICZhbXA7IENvLiwgSW5j
LiwgS2VuaWx3b3J0aCwgVVNBLiYjeEQ7RGVwYXJ0bWVudCBvZiBNZWRpY2FsIE9uY29sb2d5LCBF
cmFzbXVzIE1DIENhbmNlciBJbnN0aXR1dGUsIFJvdHRlcmRhbSwgVGhlIE5ldGhlcmxhbmRzLiYj
eEQ7RGVwYXJ0bWVudCBvZiBNZWRpY2FsIE9uY29sb2d5LCBNZW1vcmlhbCBTbG9hbiBLZXR0ZXJp
bmcgQ2FuY2VyIENlbnRlciwgTmV3IFlvcmssIFVTQS48L2F1dGgtYWRkcmVzcz48dGl0bGVzPjx0
aXRsZT5SYW5kb21pemVkIHBoYXNlIElJSSBLRVlOT1RFLTA0NSB0cmlhbCBvZiBwZW1icm9saXp1
bWFiIHZlcnN1cyBwYWNsaXRheGVsLCBkb2NldGF4ZWwsIG9yIHZpbmZsdW5pbmUgaW4gcmVjdXJy
ZW50IGFkdmFuY2VkIHVyb3RoZWxpYWwgY2FuY2VyOiByZXN1bHRzIG9mICZndDsyIHllYXJzIG9m
IGZvbGxvdy11cDwvdGl0bGU+PHNlY29uZGFyeS10aXRsZT5Bbm4gT25jb2w8L3NlY29uZGFyeS10
aXRsZT48YWx0LXRpdGxlPkFubmFscyBvZiBvbmNvbG9neSA6IG9mZmljaWFsIGpvdXJuYWwgb2Yg
dGhlIEV1cm9wZWFuIFNvY2lldHkgZm9yIE1lZGljYWwgT25jb2xvZ3k8L2FsdC10aXRsZT48L3Rp
dGxlcz48cGVyaW9kaWNhbD48ZnVsbC10aXRsZT5Bbm4gT25jb2w8L2Z1bGwtdGl0bGU+PC9wZXJp
b2RpY2FsPjxwYWdlcz45NzAtOTc2PC9wYWdlcz48dm9sdW1lPjMwPC92b2x1bWU+PG51bWJlcj42
PC9udW1iZXI+PGVkaXRpb24+MjAxOS8wNS8wNjwvZWRpdGlvbj48a2V5d29yZHM+PGtleXdvcmQ+
QWR1bHQ8L2tleXdvcmQ+PGtleXdvcmQ+QW50aWJvZGllcywgTW9ub2Nsb25hbCwgSHVtYW5pemVk
L2FkbWluaXN0cmF0aW9uICZhbXA7IGRvc2FnZTwva2V5d29yZD48a2V5d29yZD5BbnRpbmVvcGxh
c3RpYyBDb21iaW5lZCBDaGVtb3RoZXJhcHkgUHJvdG9jb2xzLyp0aGVyYXBldXRpYyB1c2U8L2tl
eXdvcmQ+PGtleXdvcmQ+RG9jZXRheGVsL2FkbWluaXN0cmF0aW9uICZhbXA7IGRvc2FnZTwva2V5
d29yZD48a2V5d29yZD5Gb2xsb3ctVXAgU3R1ZGllczwva2V5d29yZD48a2V5d29yZD5IdW1hbnM8
L2tleXdvcmQ+PGtleXdvcmQ+TmVvcGxhc20gUmVjdXJyZW5jZSwgTG9jYWwvKmRydWcgdGhlcmFw
eS9wYXRob2xvZ3k8L2tleXdvcmQ+PGtleXdvcmQ+UGFjbGl0YXhlbC9hZG1pbmlzdHJhdGlvbiAm
YW1wOyBkb3NhZ2U8L2tleXdvcmQ+PGtleXdvcmQ+UHJvZ25vc2lzPC9rZXl3b3JkPjxrZXl3b3Jk
PlJlc3BvbnNlIEV2YWx1YXRpb24gQ3JpdGVyaWEgaW4gU29saWQgVHVtb3JzPC9rZXl3b3JkPjxr
ZXl3b3JkPlN1cnZpdmFsIFJhdGU8L2tleXdvcmQ+PGtleXdvcmQ+VXJvbG9naWMgTmVvcGxhc21z
LypkcnVnIHRoZXJhcHkvcGF0aG9sb2d5PC9rZXl3b3JkPjxrZXl3b3JkPlZpbmJsYXN0aW5lL2Fk
bWluaXN0cmF0aW9uICZhbXA7IGRvc2FnZS9hbmFsb2dzICZhbXA7IGRlcml2YXRpdmVzPC9rZXl3
b3JkPjxrZXl3b3JkPipwZC0xPC9rZXl3b3JkPjxrZXl3b3JkPipwZC1sMTwva2V5d29yZD48a2V5
d29yZD4qcGVtYnJvbGl6dW1hYjwva2V5d29yZD48a2V5d29yZD4qdXJvdGhlbGlhbCBjYW5jZXI8
L2tleXdvcmQ+PC9rZXl3b3Jkcz48ZGF0ZXM+PHllYXI+MjAxOTwveWVhcj48cHViLWRhdGVzPjxk
YXRlPkp1biAxPC9kYXRlPjwvcHViLWRhdGVzPjwvZGF0ZXM+PGlzYm4+MTU2OS04MDQxIChFbGVj
dHJvbmljKSYjeEQ7MDkyMy03NTM0IChMaW5raW5nKTwvaXNibj48YWNjZXNzaW9uLW51bT4zMTA1
MDcwNzwvYWNjZXNzaW9uLW51bT48bGFiZWw+WTg4NTUzPC9sYWJlbD48dXJscz48cmVsYXRlZC11
cmxzPjx1cmw+aHR0cHM6Ly93d3cubmNiaS5ubG0ubmloLmdvdi9wdWJtZWQvMzEwNTA3MDc8L3Vy
bD48L3JlbGF0ZWQtdXJscz48L3VybHM+PGN1c3RvbTI+UE1DNjU5NDQ1NzwvY3VzdG9tMj48ZWxl
Y3Ryb25pYy1yZXNvdXJjZS1udW0+MTAuMTA5My9hbm5vbmMvbWR6MTI3PC9lbGVjdHJvbmljLXJl
c291cmNlLW51bT48cmVtb3RlLWRhdGFiYXNlLXByb3ZpZGVyPk5MTTwvcmVtb3RlLWRhdGFiYXNl
LXByb3ZpZGVyPjxsYW5ndWFnZT5lbmc8L2xhbmd1YWdlPjwvcmVjb3JkPjwvQ2l0ZT48L0VuZE5v
dGU+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[18]</w:t>
            </w:r>
            <w:r>
              <w:fldChar w:fldCharType="end"/>
            </w:r>
          </w:p>
        </w:tc>
        <w:tc>
          <w:tcPr>
            <w:tcW w:w="1977" w:type="dxa"/>
          </w:tcPr>
          <w:p w14:paraId="1B7EA3AB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FB1B39">
              <w:t>NCT02256436</w:t>
            </w:r>
          </w:p>
        </w:tc>
        <w:tc>
          <w:tcPr>
            <w:tcW w:w="1811" w:type="dxa"/>
          </w:tcPr>
          <w:p w14:paraId="645996F5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494B77">
              <w:t>Subsequent</w:t>
            </w:r>
            <w:r>
              <w:t xml:space="preserve"> </w:t>
            </w:r>
            <w:r w:rsidRPr="00494B77">
              <w:t>line</w:t>
            </w:r>
          </w:p>
        </w:tc>
        <w:tc>
          <w:tcPr>
            <w:tcW w:w="1858" w:type="dxa"/>
          </w:tcPr>
          <w:p w14:paraId="5C012BEA" w14:textId="77777777" w:rsidR="00C45C72" w:rsidRPr="00FB1B39" w:rsidRDefault="00C45C72" w:rsidP="00E05A0C">
            <w:pPr>
              <w:spacing w:beforeLines="60" w:before="144" w:afterLines="60" w:after="144" w:line="360" w:lineRule="auto"/>
            </w:pPr>
            <w:r>
              <w:t>Bladder</w:t>
            </w:r>
          </w:p>
        </w:tc>
        <w:tc>
          <w:tcPr>
            <w:tcW w:w="2543" w:type="dxa"/>
          </w:tcPr>
          <w:p w14:paraId="33FE93F7" w14:textId="77777777" w:rsidR="00C45C72" w:rsidRPr="00FB1B39" w:rsidRDefault="00C45C72" w:rsidP="00E05A0C">
            <w:pPr>
              <w:spacing w:beforeLines="60" w:before="144" w:afterLines="60" w:after="144" w:line="360" w:lineRule="auto"/>
            </w:pPr>
            <w:r w:rsidRPr="003223A8">
              <w:t>O</w:t>
            </w:r>
            <w:r>
              <w:t xml:space="preserve">ctober 26, </w:t>
            </w:r>
            <w:r w:rsidRPr="003223A8">
              <w:t>2017</w:t>
            </w:r>
          </w:p>
        </w:tc>
      </w:tr>
      <w:tr w:rsidR="00C45C72" w:rsidRPr="00E23478" w14:paraId="6D2283B2" w14:textId="77777777" w:rsidTr="00E05A0C">
        <w:trPr>
          <w:trHeight w:val="250"/>
        </w:trPr>
        <w:tc>
          <w:tcPr>
            <w:tcW w:w="1796" w:type="dxa"/>
          </w:tcPr>
          <w:p w14:paraId="517CD47E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KEYNOTE-048 </w:t>
            </w:r>
            <w:r>
              <w:fldChar w:fldCharType="begin"/>
            </w:r>
            <w:r>
              <w:instrText xml:space="preserve"> ADDIN EN.CITE &lt;EndNote&gt;&lt;Cite&gt;&lt;Author&gt;Burtness&lt;/Author&gt;&lt;Year&gt;2019&lt;/Year&gt;&lt;RecNum&gt;12194&lt;/RecNum&gt;&lt;IDText&gt;Y92403&lt;/IDText&gt;&lt;DisplayText&gt;[19]&lt;/DisplayText&gt;&lt;record&gt;&lt;rec-number&gt;12194&lt;/rec-number&gt;&lt;foreign-keys&gt;&lt;key app="EN" db-id="zszwxxa5swft5seetv1v25265a0ev09xs50t" timestamp="1671371506" guid="4bb34281-b1fd-480a-9126-c1f21efd0ab2"&gt;12194&lt;/key&gt;&lt;/foreign-keys&gt;&lt;ref-type name="Journal Article"&gt;17&lt;/ref-type&gt;&lt;contributors&gt;&lt;authors&gt;&lt;author&gt;Burtness, B.&lt;/author&gt;&lt;author&gt;Harrington, K. J.&lt;/author&gt;&lt;author&gt;Greil, R.&lt;/author&gt;&lt;author&gt;Soulières, D.&lt;/author&gt;&lt;author&gt;Tahara, M.&lt;/author&gt;&lt;author&gt;de Castro, G.&lt;/author&gt;&lt;author&gt;Psyrri, A.&lt;/author&gt;&lt;author&gt;Basté, N.&lt;/author&gt;&lt;author&gt;Neupane, P.&lt;/author&gt;&lt;author&gt;Bratland, Å.&lt;/author&gt;&lt;author&gt;Fuereder, T.&lt;/author&gt;&lt;author&gt;Hughes, B.G. M.&lt;/author&gt;&lt;author&gt;Mesía, R.&lt;/author&gt;&lt;author&gt;Ngamphaiboon, N.&lt;/author&gt;&lt;author&gt;Rordorf, T.&lt;/author&gt;&lt;author&gt;Wan Ishak, Wan Z.&lt;/author&gt;&lt;author&gt;Hong, Ruey-L.&lt;/author&gt;&lt;author&gt;González Mendoza, R.&lt;/author&gt;&lt;author&gt;Roy, A.&lt;/author&gt;&lt;author&gt;Zhang, Y.&lt;/author&gt;&lt;author&gt;Gumuscu, B.&lt;/author&gt;&lt;author&gt;Cheng, J. D.&lt;/author&gt;&lt;author&gt;Jin, F.&lt;/author&gt;&lt;author&gt;Rischin, D. &lt;/author&gt;&lt;/authors&gt;&lt;/contributors&gt;&lt;titles&gt;&lt;title&gt;Pembrolizumab alone or with chemotherapy versus cetuximab with chemotherapy for recurrent or metastatic squamous cell carcinoma of the head and neck (KEYNOTE-048): a randomised, open-label, phase 3 study&lt;/title&gt;&lt;secondary-title&gt;Lancet&lt;/secondary-title&gt;&lt;/titles&gt;&lt;periodical&gt;&lt;full-title&gt;Lancet&lt;/full-title&gt;&lt;/periodical&gt;&lt;pages&gt;1915-1928&lt;/pages&gt;&lt;volume&gt;394&lt;/volume&gt;&lt;number&gt;10212&lt;/number&gt;&lt;dates&gt;&lt;year&gt;2019&lt;/year&gt;&lt;pub-dates&gt;&lt;date&gt;2019/11/01/&lt;/date&gt;&lt;/pub-dates&gt;&lt;/dates&gt;&lt;isbn&gt;0140-6736&lt;/isbn&gt;&lt;label&gt;Y92403&lt;/label&gt;&lt;urls&gt;&lt;related-urls&gt;&lt;url&gt;http://www.sciencedirect.com/science/article/pii/S0140673619325917&lt;/url&gt;&lt;/related-urls&gt;&lt;/urls&gt;&lt;electronic-resource-num&gt;https://doi.org/10.1016/S0140-6736(19)32591-7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[19]</w:t>
            </w:r>
            <w:r>
              <w:fldChar w:fldCharType="end"/>
            </w:r>
          </w:p>
        </w:tc>
        <w:tc>
          <w:tcPr>
            <w:tcW w:w="1977" w:type="dxa"/>
          </w:tcPr>
          <w:p w14:paraId="3CF0C036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0D3056">
              <w:t>NCT0235803</w:t>
            </w:r>
            <w:r>
              <w:t>1</w:t>
            </w:r>
          </w:p>
        </w:tc>
        <w:tc>
          <w:tcPr>
            <w:tcW w:w="1811" w:type="dxa"/>
          </w:tcPr>
          <w:p w14:paraId="7B0ABAAB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494B77">
              <w:t>Subsequent</w:t>
            </w:r>
            <w:r>
              <w:t xml:space="preserve"> </w:t>
            </w:r>
            <w:r w:rsidRPr="00494B77">
              <w:t>line</w:t>
            </w:r>
          </w:p>
        </w:tc>
        <w:tc>
          <w:tcPr>
            <w:tcW w:w="1858" w:type="dxa"/>
          </w:tcPr>
          <w:p w14:paraId="65A83744" w14:textId="77777777" w:rsidR="00C45C72" w:rsidRPr="000D3056" w:rsidRDefault="00C45C72" w:rsidP="00E05A0C">
            <w:pPr>
              <w:spacing w:beforeLines="60" w:before="144" w:afterLines="60" w:after="144" w:line="360" w:lineRule="auto"/>
            </w:pPr>
            <w:r>
              <w:t>HNSCC</w:t>
            </w:r>
          </w:p>
        </w:tc>
        <w:tc>
          <w:tcPr>
            <w:tcW w:w="2543" w:type="dxa"/>
          </w:tcPr>
          <w:p w14:paraId="015D235E" w14:textId="77777777" w:rsidR="00C45C72" w:rsidRPr="000D3056" w:rsidRDefault="00C45C72" w:rsidP="00E05A0C">
            <w:pPr>
              <w:spacing w:beforeLines="60" w:before="144" w:afterLines="60" w:after="144" w:line="360" w:lineRule="auto"/>
            </w:pPr>
            <w:r w:rsidRPr="004922BF">
              <w:t>F</w:t>
            </w:r>
            <w:r>
              <w:t xml:space="preserve">ebruary 25, </w:t>
            </w:r>
            <w:r w:rsidRPr="004922BF">
              <w:t>2019</w:t>
            </w:r>
          </w:p>
        </w:tc>
      </w:tr>
      <w:tr w:rsidR="00C45C72" w:rsidRPr="00E23478" w14:paraId="698BA444" w14:textId="77777777" w:rsidTr="00E05A0C">
        <w:trPr>
          <w:trHeight w:val="250"/>
        </w:trPr>
        <w:tc>
          <w:tcPr>
            <w:tcW w:w="1796" w:type="dxa"/>
          </w:tcPr>
          <w:p w14:paraId="6023267E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KEYNOTE-052 </w:t>
            </w:r>
            <w:r>
              <w:fldChar w:fldCharType="begin">
                <w:fldData xml:space="preserve">PEVuZE5vdGU+PENpdGU+PEF1dGhvcj5WdWt5PC9BdXRob3I+PFllYXI+MjAyMDwvWWVhcj48UmVj
TnVtPjE2ODk8L1JlY051bT48SURUZXh0Plk5ODIxNTwvSURUZXh0PjxEaXNwbGF5VGV4dD5bMjBd
PC9EaXNwbGF5VGV4dD48cmVjb3JkPjxyZWMtbnVtYmVyPjE2ODk8L3JlYy1udW1iZXI+PGZvcmVp
Z24ta2V5cz48a2V5IGFwcD0iRU4iIGRiLWlkPSJ6c3p3eHhhNXN3ZnQ1c2VldHYxdjI1MjY1YTBl
djA5eHM1MHQiIHRpbWVzdGFtcD0iMTY3MTM3MDM4MSIgZ3VpZD0iNmUxNzdlM2UtMTcxNy00ODg5
LTg4M2ItYzcxNWUzYWEwNjQ1Ij4xNjg5PC9rZXk+PC9mb3JlaWduLWtleXM+PHJlZi10eXBlIG5h
bWU9IkpvdXJuYWwgQXJ0aWNsZSI+MTc8L3JlZi10eXBlPjxjb250cmlidXRvcnM+PGF1dGhvcnM+
PGF1dGhvcj5WdWt5LCBKLjwvYXV0aG9yPjxhdXRob3I+QmFsYXIsIEEuIFYuPC9hdXRob3I+PGF1
dGhvcj5DYXN0ZWxsYW5vLCBELjwvYXV0aG9yPjxhdXRob3I+TyZhcG9zO0Rvbm5lbGwsIFAuIEgu
PC9hdXRob3I+PGF1dGhvcj5Hcml2YXMsIFAuPC9hdXRob3I+PGF1dGhvcj5CZWxsbXVudCwgSi48
L2F1dGhvcj48YXV0aG9yPlBvd2xlcywgVC48L2F1dGhvcj48YXV0aG9yPkJham9yaW4sIEQuPC9h
dXRob3I+PGF1dGhvcj5IYWhuLCBOLiBNLjwvYXV0aG9yPjxhdXRob3I+U2F2YWdlLCBNLiBKLjwv
YXV0aG9yPjxhdXRob3I+RmFuZywgWC48L2F1dGhvcj48YXV0aG9yPkdvZHdpbiwgSi4gTC48L2F1
dGhvcj48YXV0aG9yPkZyZW5rbCwgVC4gTC48L2F1dGhvcj48YXV0aG9yPkhvbWV0IE1vcmVubywg
Qi48L2F1dGhvcj48YXV0aG9yPmRlIFdpdCwgUi48L2F1dGhvcj48YXV0aG9yPlBsaW1hY2ssIEUu
IFIuPC9hdXRob3I+PC9hdXRob3JzPjwvY29udHJpYnV0b3JzPjxhdXRoLWFkZHJlc3M+T3JlZ29u
IEhlYWx0aCAmYW1wOyBTY2llbmNlIFVuaXZlcnNpdHksIFBvcnRsYW5kLCBPUi4mI3hEO1Blcmxt
dXR0ZXIgQ2FuY2VyIENlbnRlciwgTllVIExhbmdvbmUgSGVhbHRoLCBOZXcgWW9yaywgTlkuJiN4
RDtIb3NwaXRhbCBVbml2ZXJzaXRhcmlvIDEyIGRlIE9jdHVicmUsIE1hZHJpZCwgU3BhaW4uJiN4
RDtUaGUgVW5pdmVyc2l0eSBvZiBDaGljYWdvLCBDaGljYWdvLCBJTC4mI3hEO0NsZXZlbGFuZCBD
bGluaWMsIENsZXZlbGFuZCBPSC4mI3hEO0JldGggSXNyYWVsIERlYWNvbmVzcyBNZWRpY2FsIENl
bnRlci9JTUlNIHJlc2VhcmNoIEluc3RpdHV0ZSwgSGFydmFyZCBNZWRpY2FsIFNjaG9vbCwgQm9z
dG9uLCBNQS4mI3hEO0JhcnRzIENhbmNlciBJbnN0aXR1dGUsIFF1ZWVuIE1hcnkgVW5pdmVyc2l0
eSBvZiBMb25kb24sIExvbmRvbiwgVW5pdGVkIEtpbmdkb20uJiN4RDtNZW1vcmlhbCBTbG9hbiBL
ZXR0ZXJpbmcgQ2FuY2VyIENlbnRlciwgTmV3IFlvcmssIE5ZLiYjeEQ7VGhlIFNpZG5leSBLaW1t
ZWwgQ29tcHJlaGVuc2l2ZSBDYW5jZXIgQ2VudGVyIGF0IEpvaG5zIEhvcGtpbnMgVW5pdmVyc2l0
eSwgQmFsdGltb3JlLCBNRC4mI3hEO01lcmNrICZhbXA7IENvLiwgS2VuaWx3b3J0aCwgTkouJiN4
RDtFcmFzbXVzIE1DIENhbmNlciBJbnN0aXR1dGUsIFJvdHRlcmRhbSwgdGhlIE5ldGhlcmxhbmRz
LiYjeEQ7Rm94IENoYXNlIENhbmNlciBDZW50ZXIsIFBoaWxhZGVscGhpYSwgUEEuPC9hdXRoLWFk
ZHJlc3M+PHRpdGxlcz48dGl0bGU+TG9uZy10ZXJtIG91dGNvbWVzIGluIEtFWU5PVEUtMDUyOiBw
aGFzZSBJSSBzdHVkeSBpbnZlc3RpZ2F0aW5nIGZpcnN0LWxpbmUgcGVtYnJvbGl6dW1hYiBpbiBj
aXNwbGF0aW4taW5lbGlnaWJsZSBwYXRpZW50cyB3aXRoIGxvY2FsbHkgYWR2YW5jZWQgb3IgbWV0
YXN0YXRpYyB1cm90aGVsaWFsIGNhbmNlcjwvdGl0bGU+PHNlY29uZGFyeS10aXRsZT5KIENsaW4g
T25jb2w8L3NlY29uZGFyeS10aXRsZT48L3RpdGxlcz48cGVyaW9kaWNhbD48ZnVsbC10aXRsZT5K
IENsaW4gT25jb2w8L2Z1bGwtdGl0bGU+PC9wZXJpb2RpY2FsPjxwYWdlcz4yNjU4LTI2NjY8L3Bh
Z2VzPjx2b2x1bWU+Mzg8L3ZvbHVtZT48bnVtYmVyPjIzPC9udW1iZXI+PGVkaXRpb24+MjAyMDA2
MTc8L2VkaXRpb24+PGtleXdvcmRzPjxrZXl3b3JkPkFkdWx0PC9rZXl3b3JkPjxrZXl3b3JkPkFn
ZWQ8L2tleXdvcmQ+PGtleXdvcmQ+QWdlZCwgODAgYW5kIG92ZXI8L2tleXdvcmQ+PGtleXdvcmQ+
QW50aWJvZGllcywgTW9ub2Nsb25hbCwgSHVtYW5pemVkL2FkdmVyc2UgZWZmZWN0cy8qdGhlcmFw
ZXV0aWMgdXNlPC9rZXl3b3JkPjxrZXl3b3JkPkFudGluZW9wbGFzdGljIEFnZW50cywgSW1tdW5v
bG9naWNhbC9hZG1pbmlzdHJhdGlvbiAmYW1wOyBkb3NhZ2UvYWR2ZXJzZSBlZmZlY3RzPC9rZXl3
b3JkPjxrZXl3b3JkPkI3LUgxIEFudGlnZW4vYmlvc3ludGhlc2lzL2ltbXVub2xvZ3k8L2tleXdv
cmQ+PGtleXdvcmQ+Q2lzcGxhdGluL2FkbWluaXN0cmF0aW9uICZhbXA7IGRvc2FnZTwva2V5d29y
ZD48a2V5d29yZD5IdW1hbnM8L2tleXdvcmQ+PGtleXdvcmQ+TWlkZGxlIEFnZWQ8L2tleXdvcmQ+
PGtleXdvcmQ+VHJlYXRtZW50IE91dGNvbWU8L2tleXdvcmQ+PGtleXdvcmQ+VXJvbG9naWMgTmVv
cGxhc21zLypkcnVnIHRoZXJhcHkvaW1tdW5vbG9neTwva2V5d29yZD48L2tleXdvcmRzPjxkYXRl
cz48eWVhcj4yMDIwPC95ZWFyPjxwdWItZGF0ZXM+PGRhdGU+QXVnIDEwPC9kYXRlPjwvcHViLWRh
dGVzPjwvZGF0ZXM+PGlzYm4+MTUyNy03NzU1IChFbGVjdHJvbmljKSYjeEQ7MDczMi0xODNYIChM
aW5raW5nKTwvaXNibj48YWNjZXNzaW9uLW51bT4zMjU1MjQ3MTwvYWNjZXNzaW9uLW51bT48bGFi
ZWw+WTk4MjE1PC9sYWJlbD48dXJscz48cmVsYXRlZC11cmxzPjx1cmw+aHR0cHM6Ly93d3cubmNi
aS5ubG0ubmloLmdvdi9wdWJtZWQvMzI1NTI0NzE8L3VybD48L3JlbGF0ZWQtdXJscz48L3VybHM+
PGVsZWN0cm9uaWMtcmVzb3VyY2UtbnVtPjEwLjEyMDAvSkNPLjE5LjAxMjEzPC9lbGVjdHJvbmlj
LXJlc291cmNlLW51bT48cmVtb3RlLWRhdGFiYXNlLW5hbWU+TWVkbGluZTwvcmVtb3RlLWRhdGFi
YXNlLW5hbWU+PHJlbW90ZS1kYXRhYmFzZS1wcm92aWRlcj5OTE08L3JlbW90ZS1kYXRhYmFzZS1w
cm92aWRlcj48L3JlY29yZD48L0NpdGU+PC9FbmROb3RlPn==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PEVuZE5vdGU+PENpdGU+PEF1dGhvcj5WdWt5PC9BdXRob3I+PFllYXI+MjAyMDwvWWVhcj48UmVj
TnVtPjE2ODk8L1JlY051bT48SURUZXh0Plk5ODIxNTwvSURUZXh0PjxEaXNwbGF5VGV4dD5bMjBd
PC9EaXNwbGF5VGV4dD48cmVjb3JkPjxyZWMtbnVtYmVyPjE2ODk8L3JlYy1udW1iZXI+PGZvcmVp
Z24ta2V5cz48a2V5IGFwcD0iRU4iIGRiLWlkPSJ6c3p3eHhhNXN3ZnQ1c2VldHYxdjI1MjY1YTBl
djA5eHM1MHQiIHRpbWVzdGFtcD0iMTY3MTM3MDM4MSIgZ3VpZD0iNmUxNzdlM2UtMTcxNy00ODg5
LTg4M2ItYzcxNWUzYWEwNjQ1Ij4xNjg5PC9rZXk+PC9mb3JlaWduLWtleXM+PHJlZi10eXBlIG5h
bWU9IkpvdXJuYWwgQXJ0aWNsZSI+MTc8L3JlZi10eXBlPjxjb250cmlidXRvcnM+PGF1dGhvcnM+
PGF1dGhvcj5WdWt5LCBKLjwvYXV0aG9yPjxhdXRob3I+QmFsYXIsIEEuIFYuPC9hdXRob3I+PGF1
dGhvcj5DYXN0ZWxsYW5vLCBELjwvYXV0aG9yPjxhdXRob3I+TyZhcG9zO0Rvbm5lbGwsIFAuIEgu
PC9hdXRob3I+PGF1dGhvcj5Hcml2YXMsIFAuPC9hdXRob3I+PGF1dGhvcj5CZWxsbXVudCwgSi48
L2F1dGhvcj48YXV0aG9yPlBvd2xlcywgVC48L2F1dGhvcj48YXV0aG9yPkJham9yaW4sIEQuPC9h
dXRob3I+PGF1dGhvcj5IYWhuLCBOLiBNLjwvYXV0aG9yPjxhdXRob3I+U2F2YWdlLCBNLiBKLjwv
YXV0aG9yPjxhdXRob3I+RmFuZywgWC48L2F1dGhvcj48YXV0aG9yPkdvZHdpbiwgSi4gTC48L2F1
dGhvcj48YXV0aG9yPkZyZW5rbCwgVC4gTC48L2F1dGhvcj48YXV0aG9yPkhvbWV0IE1vcmVubywg
Qi48L2F1dGhvcj48YXV0aG9yPmRlIFdpdCwgUi48L2F1dGhvcj48YXV0aG9yPlBsaW1hY2ssIEUu
IFIuPC9hdXRob3I+PC9hdXRob3JzPjwvY29udHJpYnV0b3JzPjxhdXRoLWFkZHJlc3M+T3JlZ29u
IEhlYWx0aCAmYW1wOyBTY2llbmNlIFVuaXZlcnNpdHksIFBvcnRsYW5kLCBPUi4mI3hEO1Blcmxt
dXR0ZXIgQ2FuY2VyIENlbnRlciwgTllVIExhbmdvbmUgSGVhbHRoLCBOZXcgWW9yaywgTlkuJiN4
RDtIb3NwaXRhbCBVbml2ZXJzaXRhcmlvIDEyIGRlIE9jdHVicmUsIE1hZHJpZCwgU3BhaW4uJiN4
RDtUaGUgVW5pdmVyc2l0eSBvZiBDaGljYWdvLCBDaGljYWdvLCBJTC4mI3hEO0NsZXZlbGFuZCBD
bGluaWMsIENsZXZlbGFuZCBPSC4mI3hEO0JldGggSXNyYWVsIERlYWNvbmVzcyBNZWRpY2FsIENl
bnRlci9JTUlNIHJlc2VhcmNoIEluc3RpdHV0ZSwgSGFydmFyZCBNZWRpY2FsIFNjaG9vbCwgQm9z
dG9uLCBNQS4mI3hEO0JhcnRzIENhbmNlciBJbnN0aXR1dGUsIFF1ZWVuIE1hcnkgVW5pdmVyc2l0
eSBvZiBMb25kb24sIExvbmRvbiwgVW5pdGVkIEtpbmdkb20uJiN4RDtNZW1vcmlhbCBTbG9hbiBL
ZXR0ZXJpbmcgQ2FuY2VyIENlbnRlciwgTmV3IFlvcmssIE5ZLiYjeEQ7VGhlIFNpZG5leSBLaW1t
ZWwgQ29tcHJlaGVuc2l2ZSBDYW5jZXIgQ2VudGVyIGF0IEpvaG5zIEhvcGtpbnMgVW5pdmVyc2l0
eSwgQmFsdGltb3JlLCBNRC4mI3hEO01lcmNrICZhbXA7IENvLiwgS2VuaWx3b3J0aCwgTkouJiN4
RDtFcmFzbXVzIE1DIENhbmNlciBJbnN0aXR1dGUsIFJvdHRlcmRhbSwgdGhlIE5ldGhlcmxhbmRz
LiYjeEQ7Rm94IENoYXNlIENhbmNlciBDZW50ZXIsIFBoaWxhZGVscGhpYSwgUEEuPC9hdXRoLWFk
ZHJlc3M+PHRpdGxlcz48dGl0bGU+TG9uZy10ZXJtIG91dGNvbWVzIGluIEtFWU5PVEUtMDUyOiBw
aGFzZSBJSSBzdHVkeSBpbnZlc3RpZ2F0aW5nIGZpcnN0LWxpbmUgcGVtYnJvbGl6dW1hYiBpbiBj
aXNwbGF0aW4taW5lbGlnaWJsZSBwYXRpZW50cyB3aXRoIGxvY2FsbHkgYWR2YW5jZWQgb3IgbWV0
YXN0YXRpYyB1cm90aGVsaWFsIGNhbmNlcjwvdGl0bGU+PHNlY29uZGFyeS10aXRsZT5KIENsaW4g
T25jb2w8L3NlY29uZGFyeS10aXRsZT48L3RpdGxlcz48cGVyaW9kaWNhbD48ZnVsbC10aXRsZT5K
IENsaW4gT25jb2w8L2Z1bGwtdGl0bGU+PC9wZXJpb2RpY2FsPjxwYWdlcz4yNjU4LTI2NjY8L3Bh
Z2VzPjx2b2x1bWU+Mzg8L3ZvbHVtZT48bnVtYmVyPjIzPC9udW1iZXI+PGVkaXRpb24+MjAyMDA2
MTc8L2VkaXRpb24+PGtleXdvcmRzPjxrZXl3b3JkPkFkdWx0PC9rZXl3b3JkPjxrZXl3b3JkPkFn
ZWQ8L2tleXdvcmQ+PGtleXdvcmQ+QWdlZCwgODAgYW5kIG92ZXI8L2tleXdvcmQ+PGtleXdvcmQ+
QW50aWJvZGllcywgTW9ub2Nsb25hbCwgSHVtYW5pemVkL2FkdmVyc2UgZWZmZWN0cy8qdGhlcmFw
ZXV0aWMgdXNlPC9rZXl3b3JkPjxrZXl3b3JkPkFudGluZW9wbGFzdGljIEFnZW50cywgSW1tdW5v
bG9naWNhbC9hZG1pbmlzdHJhdGlvbiAmYW1wOyBkb3NhZ2UvYWR2ZXJzZSBlZmZlY3RzPC9rZXl3
b3JkPjxrZXl3b3JkPkI3LUgxIEFudGlnZW4vYmlvc3ludGhlc2lzL2ltbXVub2xvZ3k8L2tleXdv
cmQ+PGtleXdvcmQ+Q2lzcGxhdGluL2FkbWluaXN0cmF0aW9uICZhbXA7IGRvc2FnZTwva2V5d29y
ZD48a2V5d29yZD5IdW1hbnM8L2tleXdvcmQ+PGtleXdvcmQ+TWlkZGxlIEFnZWQ8L2tleXdvcmQ+
PGtleXdvcmQ+VHJlYXRtZW50IE91dGNvbWU8L2tleXdvcmQ+PGtleXdvcmQ+VXJvbG9naWMgTmVv
cGxhc21zLypkcnVnIHRoZXJhcHkvaW1tdW5vbG9neTwva2V5d29yZD48L2tleXdvcmRzPjxkYXRl
cz48eWVhcj4yMDIwPC95ZWFyPjxwdWItZGF0ZXM+PGRhdGU+QXVnIDEwPC9kYXRlPjwvcHViLWRh
dGVzPjwvZGF0ZXM+PGlzYm4+MTUyNy03NzU1IChFbGVjdHJvbmljKSYjeEQ7MDczMi0xODNYIChM
aW5raW5nKTwvaXNibj48YWNjZXNzaW9uLW51bT4zMjU1MjQ3MTwvYWNjZXNzaW9uLW51bT48bGFi
ZWw+WTk4MjE1PC9sYWJlbD48dXJscz48cmVsYXRlZC11cmxzPjx1cmw+aHR0cHM6Ly93d3cubmNi
aS5ubG0ubmloLmdvdi9wdWJtZWQvMzI1NTI0NzE8L3VybD48L3JlbGF0ZWQtdXJscz48L3VybHM+
PGVsZWN0cm9uaWMtcmVzb3VyY2UtbnVtPjEwLjEyMDAvSkNPLjE5LjAxMjEzPC9lbGVjdHJvbmlj
LXJlc291cmNlLW51bT48cmVtb3RlLWRhdGFiYXNlLW5hbWU+TWVkbGluZTwvcmVtb3RlLWRhdGFi
YXNlLW5hbWU+PHJlbW90ZS1kYXRhYmFzZS1wcm92aWRlcj5OTE08L3JlbW90ZS1kYXRhYmFzZS1w
cm92aWRlcj48L3JlY29yZD48L0NpdGU+PC9FbmROb3RlPn==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[20]</w:t>
            </w:r>
            <w:r>
              <w:fldChar w:fldCharType="end"/>
            </w:r>
          </w:p>
        </w:tc>
        <w:tc>
          <w:tcPr>
            <w:tcW w:w="1977" w:type="dxa"/>
          </w:tcPr>
          <w:p w14:paraId="3F88ABA1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0D3056">
              <w:t>NCT02335424</w:t>
            </w:r>
          </w:p>
        </w:tc>
        <w:tc>
          <w:tcPr>
            <w:tcW w:w="1811" w:type="dxa"/>
          </w:tcPr>
          <w:p w14:paraId="792D22FD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First line</w:t>
            </w:r>
          </w:p>
        </w:tc>
        <w:tc>
          <w:tcPr>
            <w:tcW w:w="1858" w:type="dxa"/>
          </w:tcPr>
          <w:p w14:paraId="53A44C81" w14:textId="77777777" w:rsidR="00C45C72" w:rsidRPr="000D3056" w:rsidRDefault="00C45C72" w:rsidP="00E05A0C">
            <w:pPr>
              <w:spacing w:beforeLines="60" w:before="144" w:afterLines="60" w:after="144" w:line="360" w:lineRule="auto"/>
            </w:pPr>
            <w:r>
              <w:t>Bladder</w:t>
            </w:r>
          </w:p>
        </w:tc>
        <w:tc>
          <w:tcPr>
            <w:tcW w:w="2543" w:type="dxa"/>
          </w:tcPr>
          <w:p w14:paraId="6117CFCC" w14:textId="77777777" w:rsidR="00C45C72" w:rsidRPr="000D3056" w:rsidRDefault="00C45C72" w:rsidP="00E05A0C">
            <w:pPr>
              <w:spacing w:beforeLines="60" w:before="144" w:afterLines="60" w:after="144" w:line="360" w:lineRule="auto"/>
            </w:pPr>
            <w:r w:rsidRPr="003223A8">
              <w:t>S</w:t>
            </w:r>
            <w:r>
              <w:t xml:space="preserve">eptember 26, </w:t>
            </w:r>
            <w:r w:rsidRPr="003223A8">
              <w:t>2018</w:t>
            </w:r>
          </w:p>
        </w:tc>
      </w:tr>
      <w:tr w:rsidR="00C45C72" w:rsidRPr="00E23478" w14:paraId="469B4904" w14:textId="77777777" w:rsidTr="00E05A0C">
        <w:trPr>
          <w:trHeight w:val="250"/>
        </w:trPr>
        <w:tc>
          <w:tcPr>
            <w:tcW w:w="1796" w:type="dxa"/>
          </w:tcPr>
          <w:p w14:paraId="2D29B8C5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KEYNOTE-055 </w:t>
            </w:r>
            <w:r>
              <w:fldChar w:fldCharType="begin">
                <w:fldData xml:space="preserve">PEVuZE5vdGU+PENpdGU+PEF1dGhvcj5CYXVtbDwvQXV0aG9yPjxZZWFyPjIwMTc8L1llYXI+PFJl
Y051bT42NjM8L1JlY051bT48SURUZXh0Plk3ODYxMjwvSURUZXh0PjxEaXNwbGF5VGV4dD5bMjFd
PC9EaXNwbGF5VGV4dD48cmVjb3JkPjxyZWMtbnVtYmVyPjY2MzwvcmVjLW51bWJlcj48Zm9yZWln
bi1rZXlzPjxrZXkgYXBwPSJFTiIgZGItaWQ9Inpzend4eGE1c3dmdDVzZWV0djF2MjUyNjVhMGV2
MDl4czUwdCIgdGltZXN0YW1wPSIxNjcxMzcwMjg2IiBndWlkPSI5ZjgxMzY1ZS1kMDcxLTQ1N2Mt
OGUwZC0zNTliMjg1OGRiZTEiPjY2Mzwva2V5PjwvZm9yZWlnbi1rZXlzPjxyZWYtdHlwZSBuYW1l
PSJKb3VybmFsIEFydGljbGUiPjE3PC9yZWYtdHlwZT48Y29udHJpYnV0b3JzPjxhdXRob3JzPjxh
dXRob3I+QmF1bWwsIEouPC9hdXRob3I+PGF1dGhvcj5TZWl3ZXJ0LCBULiBZLjwvYXV0aG9yPjxh
dXRob3I+UGZpc3RlciwgRC4gRy48L2F1dGhvcj48YXV0aG9yPldvcmRlbiwgRi48L2F1dGhvcj48
YXV0aG9yPkxpdSwgUy4gVi48L2F1dGhvcj48YXV0aG9yPkdpbGJlcnQsIEouPC9hdXRob3I+PGF1
dGhvcj5TYWJhLCBOLiBGLjwvYXV0aG9yPjxhdXRob3I+V2Vpc3MsIEouPC9hdXRob3I+PGF1dGhv
cj5XaXJ0aCwgTC48L2F1dGhvcj48YXV0aG9yPlN1a2FyaSwgQS48L2F1dGhvcj48YXV0aG9yPkth
bmcsIEguPC9hdXRob3I+PGF1dGhvcj5HaWJzb24sIE0uIEsuPC9hdXRob3I+PGF1dGhvcj5NYXNz
YXJlbGxpLCBFLjwvYXV0aG9yPjxhdXRob3I+UG93ZWxsLCBTLjwvYXV0aG9yPjxhdXRob3I+TWVp
c3RlciwgQS48L2F1dGhvcj48YXV0aG9yPlNodSwgWC48L2F1dGhvcj48YXV0aG9yPkNoZW5nLCBK
LiBELjwvYXV0aG9yPjxhdXRob3I+SGFkZGFkLCBSLjwvYXV0aG9yPjwvYXV0aG9ycz48L2NvbnRy
aWJ1dG9ycz48YXV0aC1hZGRyZXNzPkpvc2h1YSBCYXVtbCwgVW5pdmVyc2l0eSBvZiBQZW5uc3ls
dmFuaWEsIFBoaWxhZGVscGhpYSwgUEE7IFRhbmd1eSBZLiBTZWl3ZXJ0LCBVbml2ZXJzaXR5IG9m
IENoaWNhZ28sIENoaWNhZ28sIElMOyBEYXZpZCBHLiBQZmlzdGVyLCBNZW1vcmlhbCBTbG9hbiBL
ZXR0ZXJpbmcgQ2FuY2VyIENlbnRlciwgTmV3IFlvcmssIE5ZOyBGcmFuY2lzIFdvcmRlbiwgVW5p
dmVyc2l0eSBvZiBNaWNoaWdhbiBDb21wcmVoZW5zaXZlIENhbmNlciBDZW50ZXIsIEFubiBBcmJv
cjsgQW1tYXIgU3VrYXJpLCBLYXJtYW5vcyBDYW5jZXIgSW5zdGl0dXRlLCBXYXluZSBTdGF0ZSBV
bml2ZXJzaXR5LCBEZXRyb2l0LCBNSTsgU3RlcGhlbiBWLiBMaXUsIEdlb3JnZXRvd24gVW5pdmVy
c2l0eSBIb3NwaXRhbCwgV2FzaGluZ3RvbiwgREM7IEppbGwgR2lsYmVydCwgVmFuZGVyYmlsdCBV
bml2ZXJzaXR5IFNjaG9vbCBvZiBNZWRpY2luZSwgTmFzaHZpbGxlLCBUTjsgTmFiaWwgRi4gU2Fi
YSwgV2luc2hpcCBDYW5jZXIgSW5zdGl0dXRlL0Vtb3J5IFVuaXZlcnNpdHksIEF0bGFudGEsIEdB
OyBKYXJlZCBXZWlzcywgTGluZWJlcmdlciBDb21wcmVoZW5zaXZlIENhbmNlciBDZW50ZXIgYXQg
dGhlIFVuaXZlcnNpdHkgb2YgTm9ydGggQ2Fyb2xpbmEsIENoYXBlbCBIaWxsLCBOQzsgTG9yaSBX
aXJ0aCwgTWFzc2FjaHVzZXR0cyBHZW5lcmFsIEhvc3BpdGFsOyBSb2JlcnQgSGFkZGFkLCBEYW5h
LUZhcmJlciBDYW5jZXIgSW5zdGl0dXRlLCBIYXJ2YXJkIE1lZGljYWwgU2Nob29sLCBCb3N0b24s
IE1BOyBIeXVuc2VvayBLYW5nLCBKb2hucyBIb3BraW5zIFVuaXZlcnNpdHkgU2Nob29sIG9mIE1l
ZGljaW5lLCBCYWx0aW1vcmUsIE1EOyBNaWNoYWVsIEsuIEdpYnNvbiwgVW5pdmVyc2l0eSBIb3Nw
aXRhbHMgQ2xldmVsYW5kIE1lZGljYWwgQ2VudGVyLCBDbGV2ZWxhbmQsIE9IOyBFcm1pbmlhIE1h
c3NhcmVsbGksIFRoZSBVbml2ZXJzaXR5IG9mIFRleGFzIE1EIEFuZGVyc29uIENhbmNlciBDZW50
ZXIsIEhvdXN0b24sIFRYOyBTdGV2ZW4gUG93ZWxsLCBTYW5mb3JkIEhlYWx0aCwgU2lvdXggRmFs
bHMsIFNEOyBhbmQgQW15IE1laXN0ZXIsIFhpbnhpbiBTaHUsIGFuZCBKb25hdGhhbiBELiBDaGVu
ZywgTWVyY2sgJmFtcDsgQ28uLCBJbmMuLCBLZW5pbHdvcnRoLCBOSi48L2F1dGgtYWRkcmVzcz48
dGl0bGVzPjx0aXRsZT5QZW1icm9saXp1bWFiIGZvciBwbGF0aW51bS0gYW5kIGNldHV4aW1hYi1y
ZWZyYWN0b3J5IGhlYWQgYW5kIG5lY2sgY2FuY2VyOiBSZXN1bHRzIGZyb20gYSBzaW5nbGUtYXJt
LCBwaGFzZSBJSSBzdHVkeTwvdGl0bGU+PHNlY29uZGFyeS10aXRsZT5KIENsaW4gT25jb2w8L3Nl
Y29uZGFyeS10aXRsZT48L3RpdGxlcz48cGVyaW9kaWNhbD48ZnVsbC10aXRsZT5KIENsaW4gT25j
b2w8L2Z1bGwtdGl0bGU+PC9wZXJpb2RpY2FsPjxwYWdlcz4xNTQyLTE1NDk8L3BhZ2VzPjx2b2x1
bWU+MzU8L3ZvbHVtZT48bnVtYmVyPjE0PC9udW1iZXI+PGVkaXRpb24+MjAxNzAzMjI8L2VkaXRp
b24+PGtleXdvcmRzPjxrZXl3b3JkPkFkdWx0PC9rZXl3b3JkPjxrZXl3b3JkPkFnZWQ8L2tleXdv
cmQ+PGtleXdvcmQ+QWdlZCwgODAgYW5kIG92ZXI8L2tleXdvcmQ+PGtleXdvcmQ+QW50aWJvZGll
cywgTW9ub2Nsb25hbCwgSHVtYW5pemVkL2FkdmVyc2UgZWZmZWN0cy8qdGhlcmFwZXV0aWMgdXNl
PC9rZXl3b3JkPjxrZXl3b3JkPkFudGluZW9wbGFzdGljIEFnZW50cy9hZHZlcnNlIGVmZmVjdHMv
KnRoZXJhcGV1dGljIHVzZTwva2V5d29yZD48a2V5d29yZD5CNy1IMSBBbnRpZ2VuLyphbmFseXNp
czwva2V5d29yZD48a2V5d29yZD5DYXJjaW5vbWEsIFNxdWFtb3VzIENlbGwvY2hlbWlzdHJ5Lypk
cnVnIHRoZXJhcHkvc2Vjb25kYXJ5L3Zpcm9sb2d5PC9rZXl3b3JkPjxrZXl3b3JkPkNldHV4aW1h
Yi90aGVyYXBldXRpYyB1c2U8L2tleXdvcmQ+PGtleXdvcmQ+RGlzZWFzZSBQcm9ncmVzc2lvbjwv
a2V5d29yZD48a2V5d29yZD5EaXNlYXNlLUZyZWUgU3Vydml2YWw8L2tleXdvcmQ+PGtleXdvcmQ+
RmVtYWxlPC9rZXl3b3JkPjxrZXl3b3JkPkhlYWQgYW5kIE5lY2sgTmVvcGxhc21zL2NoZW1pc3Ry
eS8qZHJ1ZyB0aGVyYXB5L3BhdGhvbG9neS92aXJvbG9neTwva2V5d29yZD48a2V5d29yZD5IdW1h
bnM8L2tleXdvcmQ+PGtleXdvcmQ+TWFsZTwva2V5d29yZD48a2V5d29yZD5NaWRkbGUgQWdlZDwv
a2V5d29yZD48a2V5d29yZD5OZW9wbGFzbSBSZWN1cnJlbmNlLCBMb2NhbC8qZHJ1ZyB0aGVyYXB5
PC9rZXl3b3JkPjxrZXl3b3JkPlBhcGlsbG9tYXZpcnVzIEluZmVjdGlvbnMvY29tcGxpY2F0aW9u
czwva2V5d29yZD48a2V5d29yZD5QbGF0aW51bSBDb21wb3VuZHMvdGhlcmFwZXV0aWMgdXNlPC9r
ZXl3b3JkPjxrZXl3b3JkPlJlc3BvbnNlIEV2YWx1YXRpb24gQ3JpdGVyaWEgaW4gU29saWQgVHVt
b3JzPC9rZXl3b3JkPjxrZXl3b3JkPlJldHJlYXRtZW50PC9rZXl3b3JkPjxrZXl3b3JkPlN1cnZp
dmFsIFJhdGU8L2tleXdvcmQ+PC9rZXl3b3Jkcz48ZGF0ZXM+PHllYXI+MjAxNzwveWVhcj48cHVi
LWRhdGVzPjxkYXRlPk1heSAxMDwvZGF0ZT48L3B1Yi1kYXRlcz48L2RhdGVzPjxpc2JuPjA3MzIt
MTgzWCAoUHJpbnQpJiN4RDswNzMyLTE4M3g8L2lzYm4+PGFjY2Vzc2lvbi1udW0+MjgzMjgzMDI8
L2FjY2Vzc2lvbi1udW0+PGxhYmVsPlk3ODYxMjwvbGFiZWw+PHVybHM+PC91cmxzPjxjdXN0b20y
PlBNQzU5NDY3MjQ8L2N1c3RvbTI+PGVsZWN0cm9uaWMtcmVzb3VyY2UtbnVtPjEwLjEyMDAvamNv
LjIwMTYuNzAuMTUyNDwvZWxlY3Ryb25pYy1yZXNvdXJjZS1udW0+PHJlbW90ZS1kYXRhYmFzZS1w
cm92aWRlcj5OTE08L3JlbW90ZS1kYXRhYmFzZS1wcm92aWRlcj48bGFuZ3VhZ2U+ZW5nPC9sYW5n
dWFnZT48L3JlY29yZD48L0NpdGU+PC9FbmROb3RlPn==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PEVuZE5vdGU+PENpdGU+PEF1dGhvcj5CYXVtbDwvQXV0aG9yPjxZZWFyPjIwMTc8L1llYXI+PFJl
Y051bT42NjM8L1JlY051bT48SURUZXh0Plk3ODYxMjwvSURUZXh0PjxEaXNwbGF5VGV4dD5bMjFd
PC9EaXNwbGF5VGV4dD48cmVjb3JkPjxyZWMtbnVtYmVyPjY2MzwvcmVjLW51bWJlcj48Zm9yZWln
bi1rZXlzPjxrZXkgYXBwPSJFTiIgZGItaWQ9Inpzend4eGE1c3dmdDVzZWV0djF2MjUyNjVhMGV2
MDl4czUwdCIgdGltZXN0YW1wPSIxNjcxMzcwMjg2IiBndWlkPSI5ZjgxMzY1ZS1kMDcxLTQ1N2Mt
OGUwZC0zNTliMjg1OGRiZTEiPjY2Mzwva2V5PjwvZm9yZWlnbi1rZXlzPjxyZWYtdHlwZSBuYW1l
PSJKb3VybmFsIEFydGljbGUiPjE3PC9yZWYtdHlwZT48Y29udHJpYnV0b3JzPjxhdXRob3JzPjxh
dXRob3I+QmF1bWwsIEouPC9hdXRob3I+PGF1dGhvcj5TZWl3ZXJ0LCBULiBZLjwvYXV0aG9yPjxh
dXRob3I+UGZpc3RlciwgRC4gRy48L2F1dGhvcj48YXV0aG9yPldvcmRlbiwgRi48L2F1dGhvcj48
YXV0aG9yPkxpdSwgUy4gVi48L2F1dGhvcj48YXV0aG9yPkdpbGJlcnQsIEouPC9hdXRob3I+PGF1
dGhvcj5TYWJhLCBOLiBGLjwvYXV0aG9yPjxhdXRob3I+V2Vpc3MsIEouPC9hdXRob3I+PGF1dGhv
cj5XaXJ0aCwgTC48L2F1dGhvcj48YXV0aG9yPlN1a2FyaSwgQS48L2F1dGhvcj48YXV0aG9yPkth
bmcsIEguPC9hdXRob3I+PGF1dGhvcj5HaWJzb24sIE0uIEsuPC9hdXRob3I+PGF1dGhvcj5NYXNz
YXJlbGxpLCBFLjwvYXV0aG9yPjxhdXRob3I+UG93ZWxsLCBTLjwvYXV0aG9yPjxhdXRob3I+TWVp
c3RlciwgQS48L2F1dGhvcj48YXV0aG9yPlNodSwgWC48L2F1dGhvcj48YXV0aG9yPkNoZW5nLCBK
LiBELjwvYXV0aG9yPjxhdXRob3I+SGFkZGFkLCBSLjwvYXV0aG9yPjwvYXV0aG9ycz48L2NvbnRy
aWJ1dG9ycz48YXV0aC1hZGRyZXNzPkpvc2h1YSBCYXVtbCwgVW5pdmVyc2l0eSBvZiBQZW5uc3ls
dmFuaWEsIFBoaWxhZGVscGhpYSwgUEE7IFRhbmd1eSBZLiBTZWl3ZXJ0LCBVbml2ZXJzaXR5IG9m
IENoaWNhZ28sIENoaWNhZ28sIElMOyBEYXZpZCBHLiBQZmlzdGVyLCBNZW1vcmlhbCBTbG9hbiBL
ZXR0ZXJpbmcgQ2FuY2VyIENlbnRlciwgTmV3IFlvcmssIE5ZOyBGcmFuY2lzIFdvcmRlbiwgVW5p
dmVyc2l0eSBvZiBNaWNoaWdhbiBDb21wcmVoZW5zaXZlIENhbmNlciBDZW50ZXIsIEFubiBBcmJv
cjsgQW1tYXIgU3VrYXJpLCBLYXJtYW5vcyBDYW5jZXIgSW5zdGl0dXRlLCBXYXluZSBTdGF0ZSBV
bml2ZXJzaXR5LCBEZXRyb2l0LCBNSTsgU3RlcGhlbiBWLiBMaXUsIEdlb3JnZXRvd24gVW5pdmVy
c2l0eSBIb3NwaXRhbCwgV2FzaGluZ3RvbiwgREM7IEppbGwgR2lsYmVydCwgVmFuZGVyYmlsdCBV
bml2ZXJzaXR5IFNjaG9vbCBvZiBNZWRpY2luZSwgTmFzaHZpbGxlLCBUTjsgTmFiaWwgRi4gU2Fi
YSwgV2luc2hpcCBDYW5jZXIgSW5zdGl0dXRlL0Vtb3J5IFVuaXZlcnNpdHksIEF0bGFudGEsIEdB
OyBKYXJlZCBXZWlzcywgTGluZWJlcmdlciBDb21wcmVoZW5zaXZlIENhbmNlciBDZW50ZXIgYXQg
dGhlIFVuaXZlcnNpdHkgb2YgTm9ydGggQ2Fyb2xpbmEsIENoYXBlbCBIaWxsLCBOQzsgTG9yaSBX
aXJ0aCwgTWFzc2FjaHVzZXR0cyBHZW5lcmFsIEhvc3BpdGFsOyBSb2JlcnQgSGFkZGFkLCBEYW5h
LUZhcmJlciBDYW5jZXIgSW5zdGl0dXRlLCBIYXJ2YXJkIE1lZGljYWwgU2Nob29sLCBCb3N0b24s
IE1BOyBIeXVuc2VvayBLYW5nLCBKb2hucyBIb3BraW5zIFVuaXZlcnNpdHkgU2Nob29sIG9mIE1l
ZGljaW5lLCBCYWx0aW1vcmUsIE1EOyBNaWNoYWVsIEsuIEdpYnNvbiwgVW5pdmVyc2l0eSBIb3Nw
aXRhbHMgQ2xldmVsYW5kIE1lZGljYWwgQ2VudGVyLCBDbGV2ZWxhbmQsIE9IOyBFcm1pbmlhIE1h
c3NhcmVsbGksIFRoZSBVbml2ZXJzaXR5IG9mIFRleGFzIE1EIEFuZGVyc29uIENhbmNlciBDZW50
ZXIsIEhvdXN0b24sIFRYOyBTdGV2ZW4gUG93ZWxsLCBTYW5mb3JkIEhlYWx0aCwgU2lvdXggRmFs
bHMsIFNEOyBhbmQgQW15IE1laXN0ZXIsIFhpbnhpbiBTaHUsIGFuZCBKb25hdGhhbiBELiBDaGVu
ZywgTWVyY2sgJmFtcDsgQ28uLCBJbmMuLCBLZW5pbHdvcnRoLCBOSi48L2F1dGgtYWRkcmVzcz48
dGl0bGVzPjx0aXRsZT5QZW1icm9saXp1bWFiIGZvciBwbGF0aW51bS0gYW5kIGNldHV4aW1hYi1y
ZWZyYWN0b3J5IGhlYWQgYW5kIG5lY2sgY2FuY2VyOiBSZXN1bHRzIGZyb20gYSBzaW5nbGUtYXJt
LCBwaGFzZSBJSSBzdHVkeTwvdGl0bGU+PHNlY29uZGFyeS10aXRsZT5KIENsaW4gT25jb2w8L3Nl
Y29uZGFyeS10aXRsZT48L3RpdGxlcz48cGVyaW9kaWNhbD48ZnVsbC10aXRsZT5KIENsaW4gT25j
b2w8L2Z1bGwtdGl0bGU+PC9wZXJpb2RpY2FsPjxwYWdlcz4xNTQyLTE1NDk8L3BhZ2VzPjx2b2x1
bWU+MzU8L3ZvbHVtZT48bnVtYmVyPjE0PC9udW1iZXI+PGVkaXRpb24+MjAxNzAzMjI8L2VkaXRp
b24+PGtleXdvcmRzPjxrZXl3b3JkPkFkdWx0PC9rZXl3b3JkPjxrZXl3b3JkPkFnZWQ8L2tleXdv
cmQ+PGtleXdvcmQ+QWdlZCwgODAgYW5kIG92ZXI8L2tleXdvcmQ+PGtleXdvcmQ+QW50aWJvZGll
cywgTW9ub2Nsb25hbCwgSHVtYW5pemVkL2FkdmVyc2UgZWZmZWN0cy8qdGhlcmFwZXV0aWMgdXNl
PC9rZXl3b3JkPjxrZXl3b3JkPkFudGluZW9wbGFzdGljIEFnZW50cy9hZHZlcnNlIGVmZmVjdHMv
KnRoZXJhcGV1dGljIHVzZTwva2V5d29yZD48a2V5d29yZD5CNy1IMSBBbnRpZ2VuLyphbmFseXNp
czwva2V5d29yZD48a2V5d29yZD5DYXJjaW5vbWEsIFNxdWFtb3VzIENlbGwvY2hlbWlzdHJ5Lypk
cnVnIHRoZXJhcHkvc2Vjb25kYXJ5L3Zpcm9sb2d5PC9rZXl3b3JkPjxrZXl3b3JkPkNldHV4aW1h
Yi90aGVyYXBldXRpYyB1c2U8L2tleXdvcmQ+PGtleXdvcmQ+RGlzZWFzZSBQcm9ncmVzc2lvbjwv
a2V5d29yZD48a2V5d29yZD5EaXNlYXNlLUZyZWUgU3Vydml2YWw8L2tleXdvcmQ+PGtleXdvcmQ+
RmVtYWxlPC9rZXl3b3JkPjxrZXl3b3JkPkhlYWQgYW5kIE5lY2sgTmVvcGxhc21zL2NoZW1pc3Ry
eS8qZHJ1ZyB0aGVyYXB5L3BhdGhvbG9neS92aXJvbG9neTwva2V5d29yZD48a2V5d29yZD5IdW1h
bnM8L2tleXdvcmQ+PGtleXdvcmQ+TWFsZTwva2V5d29yZD48a2V5d29yZD5NaWRkbGUgQWdlZDwv
a2V5d29yZD48a2V5d29yZD5OZW9wbGFzbSBSZWN1cnJlbmNlLCBMb2NhbC8qZHJ1ZyB0aGVyYXB5
PC9rZXl3b3JkPjxrZXl3b3JkPlBhcGlsbG9tYXZpcnVzIEluZmVjdGlvbnMvY29tcGxpY2F0aW9u
czwva2V5d29yZD48a2V5d29yZD5QbGF0aW51bSBDb21wb3VuZHMvdGhlcmFwZXV0aWMgdXNlPC9r
ZXl3b3JkPjxrZXl3b3JkPlJlc3BvbnNlIEV2YWx1YXRpb24gQ3JpdGVyaWEgaW4gU29saWQgVHVt
b3JzPC9rZXl3b3JkPjxrZXl3b3JkPlJldHJlYXRtZW50PC9rZXl3b3JkPjxrZXl3b3JkPlN1cnZp
dmFsIFJhdGU8L2tleXdvcmQ+PC9rZXl3b3Jkcz48ZGF0ZXM+PHllYXI+MjAxNzwveWVhcj48cHVi
LWRhdGVzPjxkYXRlPk1heSAxMDwvZGF0ZT48L3B1Yi1kYXRlcz48L2RhdGVzPjxpc2JuPjA3MzIt
MTgzWCAoUHJpbnQpJiN4RDswNzMyLTE4M3g8L2lzYm4+PGFjY2Vzc2lvbi1udW0+MjgzMjgzMDI8
L2FjY2Vzc2lvbi1udW0+PGxhYmVsPlk3ODYxMjwvbGFiZWw+PHVybHM+PC91cmxzPjxjdXN0b20y
PlBNQzU5NDY3MjQ8L2N1c3RvbTI+PGVsZWN0cm9uaWMtcmVzb3VyY2UtbnVtPjEwLjEyMDAvamNv
LjIwMTYuNzAuMTUyNDwvZWxlY3Ryb25pYy1yZXNvdXJjZS1udW0+PHJlbW90ZS1kYXRhYmFzZS1w
cm92aWRlcj5OTE08L3JlbW90ZS1kYXRhYmFzZS1wcm92aWRlcj48bGFuZ3VhZ2U+ZW5nPC9sYW5n
dWFnZT48L3JlY29yZD48L0NpdGU+PC9FbmROb3RlPn==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[21]</w:t>
            </w:r>
            <w:r>
              <w:fldChar w:fldCharType="end"/>
            </w:r>
          </w:p>
        </w:tc>
        <w:tc>
          <w:tcPr>
            <w:tcW w:w="1977" w:type="dxa"/>
          </w:tcPr>
          <w:p w14:paraId="34A21EE8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EC3448">
              <w:t>NCT02255097</w:t>
            </w:r>
          </w:p>
        </w:tc>
        <w:tc>
          <w:tcPr>
            <w:tcW w:w="1811" w:type="dxa"/>
          </w:tcPr>
          <w:p w14:paraId="4A886CBE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361EF7">
              <w:t>Subsequent</w:t>
            </w:r>
            <w:r>
              <w:t xml:space="preserve"> </w:t>
            </w:r>
            <w:r w:rsidRPr="00361EF7">
              <w:t>line</w:t>
            </w:r>
          </w:p>
        </w:tc>
        <w:tc>
          <w:tcPr>
            <w:tcW w:w="1858" w:type="dxa"/>
          </w:tcPr>
          <w:p w14:paraId="6EC09348" w14:textId="77777777" w:rsidR="00C45C72" w:rsidRPr="00EC3448" w:rsidRDefault="00C45C72" w:rsidP="00E05A0C">
            <w:pPr>
              <w:spacing w:beforeLines="60" w:before="144" w:afterLines="60" w:after="144" w:line="360" w:lineRule="auto"/>
            </w:pPr>
            <w:r>
              <w:t>HNSCC</w:t>
            </w:r>
          </w:p>
        </w:tc>
        <w:tc>
          <w:tcPr>
            <w:tcW w:w="2543" w:type="dxa"/>
          </w:tcPr>
          <w:p w14:paraId="6CDF1E53" w14:textId="77777777" w:rsidR="00C45C72" w:rsidRPr="00EC3448" w:rsidRDefault="00C45C72" w:rsidP="00E05A0C">
            <w:pPr>
              <w:spacing w:beforeLines="60" w:before="144" w:afterLines="60" w:after="144" w:line="360" w:lineRule="auto"/>
            </w:pPr>
            <w:r w:rsidRPr="004922BF">
              <w:t>A</w:t>
            </w:r>
            <w:r>
              <w:t xml:space="preserve">pril 22, </w:t>
            </w:r>
            <w:r w:rsidRPr="004922BF">
              <w:t>2016</w:t>
            </w:r>
          </w:p>
        </w:tc>
      </w:tr>
      <w:tr w:rsidR="00C45C72" w:rsidRPr="00E23478" w14:paraId="4AAE7870" w14:textId="77777777" w:rsidTr="00E05A0C">
        <w:trPr>
          <w:trHeight w:val="250"/>
        </w:trPr>
        <w:tc>
          <w:tcPr>
            <w:tcW w:w="1796" w:type="dxa"/>
          </w:tcPr>
          <w:p w14:paraId="4E4D09D3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KEYNOTE-057 </w:t>
            </w:r>
            <w:r>
              <w:fldChar w:fldCharType="begin">
                <w:fldData xml:space="preserve">PEVuZE5vdGU+PENpdGU+PEF1dGhvcj5CYWxhcjwvQXV0aG9yPjxZZWFyPjIwMjE8L1llYXI+PFJl
Y051bT43OTQzPC9SZWNOdW0+PElEVGV4dD5ZMTAzNjM4PC9JRFRleHQ+PERpc3BsYXlUZXh0Plsy
Ml08L0Rpc3BsYXlUZXh0PjxyZWNvcmQ+PHJlYy1udW1iZXI+Nzk0MzwvcmVjLW51bWJlcj48Zm9y
ZWlnbi1rZXlzPjxrZXkgYXBwPSJFTiIgZGItaWQ9Inpzend4eGE1c3dmdDVzZWV0djF2MjUyNjVh
MGV2MDl4czUwdCIgdGltZXN0YW1wPSIxNjcxMzcxMDM5IiBndWlkPSI2M2FhYmNiNy0yNWM3LTRi
OGItYTZkNi0yZWQ5NGQwNTc5MDgiPjc5NDM8L2tleT48L2ZvcmVpZ24ta2V5cz48cmVmLXR5cGUg
bmFtZT0iSm91cm5hbCBBcnRpY2xlIj4xNzwvcmVmLXR5cGU+PGNvbnRyaWJ1dG9ycz48YXV0aG9y
cz48YXV0aG9yPkJhbGFyLCBBLiBWLjwvYXV0aG9yPjxhdXRob3I+S2FtYXQsIEEuIE0uPC9hdXRo
b3I+PGF1dGhvcj5LdWxrYXJuaSwgRy4gUy48L2F1dGhvcj48YXV0aG9yPlVjaGlvLCBFLiBNLjwv
YXV0aG9yPjxhdXRob3I+Qm9vcm1hbnMsIEouIEwuPC9hdXRob3I+PGF1dGhvcj5Sb3VtaWd1acOp
LCBNLjwvYXV0aG9yPjxhdXRob3I+S3JpZWdlciwgTC4gRS4gTS48L2F1dGhvcj48YXV0aG9yPlNp
bmdlciwgRS4gQS48L2F1dGhvcj48YXV0aG9yPkJham9yaW4sIEQuIEYuPC9hdXRob3I+PGF1dGhv
cj5Hcml2YXMsIFAuPC9hdXRob3I+PGF1dGhvcj5TZW8sIEguIEsuPC9hdXRob3I+PGF1dGhvcj5O
aXNoaXlhbWEsIEguPC9hdXRob3I+PGF1dGhvcj5Lb25ldHksIEIuIFIuPC9hdXRob3I+PGF1dGhv
cj5MaSwgSC48L2F1dGhvcj48YXV0aG9yPk5hbSwgSy48L2F1dGhvcj48YXV0aG9yPkthcGFkaWEs
IEUuPC9hdXRob3I+PGF1dGhvcj5GcmVua2wsIFQuPC9hdXRob3I+PGF1dGhvcj5kZSBXaXQsIFIu
PC9hdXRob3I+PC9hdXRob3JzPjwvY29udHJpYnV0b3JzPjxhdXRoLWFkZHJlc3M+UGVybG11dHRl
ciBDYW5jZXIgQ2VudGVyIGF0IE5ZVSBMYW5nb25lIEhlYWx0aCwgTmV3IFlvcmssIE5ZLCBVU0Eu
IEVsZWN0cm9uaWMgYWRkcmVzczogYXJqdW4uYmFsYXJAbnl1bGFuZ29uZS5vcmcuJiN4RDtUaGUg
VW5pdmVyc2l0eSBvZiBUZXhhcyBNRCBBbmRlcnNvbiBDYW5jZXIgQ2VudGVyLCBIb3VzdG9uLCBU
WCwgVVNBLiYjeEQ7VW5pdmVyc2l0eSBIZWFsdGggTmV0d29yaywgUHJpbmNlc3MgTWFyZ2FyZXQg
Q2FuY2VyIENlbnRyZSwgVW5pdmVyc2l0eSBvZiBUb3JvbnRvLCBUb3JvbnRvLCBPTiwgQ2FuYWRh
LiYjeEQ7VW5pdmVyc2l0eSBvZiBDYWxpZm9ybmlhIElydmluZSBIZWFsdGgsIE9yYW5nZSwgQ0Es
IFVTQS4mI3hEO0VyYXNtdXMgTUMgQ2FuY2VyIEluc3RpdHV0ZSwgRXJhc211cyBVbml2ZXJzaXR5
IE1lZGljYWwgQ2VudGVyLCBSb3R0ZXJkYW0sIE5ldGhlcmxhbmRzLiYjeEQ7SW5zdGl0dXQgVW5p
dmVyc2l0YWlyZSBkdSBDYW5jZXIgVG91bG91c2UgT25jb3BvbGUgQ0hVLCBUb3Vsb3VzZSwgRnJh
bmNlLiYjeEQ7R2VuZXNpcyBDYXJlIGFuZCBSb3lhbCBOb3J0aCBTaG9yZSBIb3NwaXRhbCwgU3lk
bmV5LCBOU1csIEF1c3RyYWxpYS4mI3hEO1J1dGdlcnMgQ2FuY2VyIEluc3RpdHV0ZSBvZiBOZXcg
SmVyc2V5LCBOZXcgQnJ1bnN3aWNrLCBOSiwgVVNBLiYjeEQ7TWVtb3JpYWwgU2xvYW4gS2V0dGVy
aW5nIENhbmNlciBDZW50ZXIsIE5ldyBZb3JrLCBOWSwgVVNBLiYjeEQ7VW5pdmVyc2l0eSBvZiBX
YXNoaW5ndG9uLCBTZWF0dGxlIENhbmNlciBDYXJlIEFsbGlhbmNlLCBGcmVkIEh1dGNoaW5zb24g
Q2FuY2VyIFJlc2VhcmNoIENlbnRlciwgU2VhdHRsZSwgV0EsIFVTQS4mI3hEO05hdGlvbmFsIENh
bmNlciBDZW50ZXIsIEdveWFuZywgU291dGggS29yZWEuJiN4RDtVbml2ZXJzaXR5IG9mIFRzdWt1
YmEsIFRzdWt1YmEsIEliYXJha2ksIEphcGFuLiYjeEQ7VW5pdmVyc2l0eSBvZiBNaW5uZXNvdGEs
IE1pbm5lYXBvbGlzLCBNTiwgVVNBLiYjeEQ7TWVyY2sgJmFtcDsgQ28sIEtlbmlsd29ydGgsIE5K
LCBVU0EuPC9hdXRoLWFkZHJlc3M+PHRpdGxlcz48dGl0bGU+UGVtYnJvbGl6dW1hYiBtb25vdGhl
cmFweSBmb3IgdGhlIHRyZWF0bWVudCBvZiBoaWdoLXJpc2sgbm9uLW11c2NsZS1pbnZhc2l2ZSBi
bGFkZGVyIGNhbmNlciB1bnJlc3BvbnNpdmUgdG8gQkNHIChLRVlOT1RFLTA1Nyk6IGFuIG9wZW4t
bGFiZWwsIHNpbmdsZS1hcm0sIG11bHRpY2VudHJlLCBwaGFzZSAyIHN0dWR5PC90aXRsZT48c2Vj
b25kYXJ5LXRpdGxlPkxhbmNldCBPbmNvbDwvc2Vjb25kYXJ5LXRpdGxlPjxhbHQtdGl0bGU+VGhl
IExhbmNldC4gT25jb2xvZ3k8L2FsdC10aXRsZT48L3RpdGxlcz48cGVyaW9kaWNhbD48ZnVsbC10
aXRsZT5MYW5jZXQgT25jb2w8L2Z1bGwtdGl0bGU+PC9wZXJpb2RpY2FsPjxwYWdlcz45MTktOTMw
PC9wYWdlcz48dm9sdW1lPjIyPC92b2x1bWU+PG51bWJlcj43PC9udW1iZXI+PGVkaXRpb24+MjAy
MS8wNS8zMDwvZWRpdGlvbj48a2V5d29yZHM+PGtleXdvcmQ+QWdlZDwva2V5d29yZD48a2V5d29y
ZD5BbnRpYm9kaWVzLCBNb25vY2xvbmFsLCBIdW1hbml6ZWQvYWR2ZXJzZSBlZmZlY3RzLyp0aGVy
YXBldXRpYyB1c2U8L2tleXdvcmQ+PGtleXdvcmQ+QW50aW5lb3BsYXN0aWMgQWdlbnRzLCBJbW11
bm9sb2dpY2FsL2FkdmVyc2UgZWZmZWN0cy8qdGhlcmFwZXV0aWMgdXNlPC9rZXl3b3JkPjxrZXl3
b3JkPkJDRyBWYWNjaW5lLyp0aGVyYXBldXRpYyB1c2U8L2tleXdvcmQ+PGtleXdvcmQ+Q2FyY2lu
b21hIGluIFNpdHUvKmRydWcgdGhlcmFweS9pbW11bm9sb2d5L3BhdGhvbG9neTwva2V5d29yZD48
a2V5d29yZD5DYXJjaW5vbWEsIFBhcGlsbGFyeS8qZHJ1ZyB0aGVyYXB5L2ltbXVub2xvZ3kvcGF0
aG9sb2d5PC9rZXl3b3JkPjxrZXl3b3JkPkRydWcgUmVzaXN0YW5jZSwgTmVvcGxhc208L2tleXdv
cmQ+PGtleXdvcmQ+RmVtYWxlPC9rZXl3b3JkPjxrZXl3b3JkPkh1bWFuczwva2V5d29yZD48a2V5
d29yZD5JbW11bmUgQ2hlY2twb2ludCBJbmhpYml0b3JzL2FkdmVyc2UgZWZmZWN0cy8qdGhlcmFw
ZXV0aWMgdXNlPC9rZXl3b3JkPjxrZXl3b3JkPk1hbGU8L2tleXdvcmQ+PGtleXdvcmQ+TWlkZGxl
IEFnZWQ8L2tleXdvcmQ+PGtleXdvcmQ+VGltZSBGYWN0b3JzPC9rZXl3b3JkPjxrZXl3b3JkPlRy
ZWF0bWVudCBPdXRjb21lPC9rZXl3b3JkPjxrZXl3b3JkPlVyaW5hcnkgQmxhZGRlciBOZW9wbGFz
bXMvKmRydWcgdGhlcmFweS9pbW11bm9sb2d5L3BhdGhvbG9neTwva2V5d29yZD48a2V5d29yZD5B
c3RyYVplbmVjYS9NZWRJbW11bmUsIEdlbmVudGVjaC9Sb2NoZSwgTWVyY2sgU2hhcnAgJmFtcDsg
RG9obWUsIGFuZCBTZWF0dGxlPC9rZXl3b3JkPjxrZXl3b3JkPkdlbmV0aWNzPC9rZXl3b3JkPjxr
ZXl3b3JkPmhhcyBiZWVuIGEgY29uc3VsdGFudCB0byBBc3RyYVplbmVjYS9NZWRJbW11bmUsIENl
cnVsZWFuIFBoYXJtYSw8L2tleXdvcmQ+PGtleXdvcmQ+R2VuZW50ZWNoL1JvY2hlLCBJbmN5dGUs
IE1lcmNrIFNoYXJwICZhbXA7IERvaG1lLCBQZml6ZXIvRU1EIFNlcm9ubywgYW5kIFNlYXR0bGU8
L2tleXdvcmQ+PGtleXdvcmQ+R2VuZXRpY3MvQXN0ZWxsYXM8L2tleXdvcmQ+PGtleXdvcmQ+YW5k
IGhhcyByZWNlaXZlZCBob25vcmFyaWEgZnJvbSBBc3RyYVplbmVjYS9NZWRJbW11bmUsPC9rZXl3
b3JkPjxrZXl3b3JkPkdlbmVudGVjaC9Sb2NoZSwgYW5kIE1lcmNrIFNoYXJwICZhbXA7IERvaG1l
LiBBTUsgaGFzIHJlY2VpdmVkIHJlc2VhcmNoIGZ1bmRpbmcgZnJvbTwva2V5d29yZD48a2V5d29y
ZD5GS0QgSW5kdXN0cmllcyBhbmQgTWVyY2sgU2hhcnAgJmFtcDsgRG9obWU8L2tleXdvcmQ+PGtl
eXdvcmQ+aGFzIHJlY2VpdmVkIGhvbm9yYXJpYSBmcm9tIFVyb1RvZGF5PC9rZXl3b3JkPjxrZXl3
b3JkPlB1Ymxpc2hpbmcgYW5kIEVBVSAoRVUgT25jb2xvZ3kpPC9rZXl3b3JkPjxrZXl3b3JkPmhh
cyBiZWVuIGEgY29uc3VsdGFudCB0byBNZXJjayBTaGFycCAmYW1wOyBEb2htZSw8L2tleXdvcmQ+
PGtleXdvcmQ+QnJpc3RvbCBNeWVycyBTcXVpYmIsIEltYWdpbiwgRWlzYWksIEFycXVlciwgTURY
IEhlYWx0aCwgUGhvdG9jdXJlLCBBc3RyYVplbmVjYSw8L2tleXdvcmQ+PGtleXdvcmQ+VGVzYXJv
LCBBYmJvdHQgTW9sZWN1bGFyLCBVUyBCaW90ZXN0LCBGZXJyaW5nLCBhbmQgQmlvQ2xpbmljYTwv
a2V5d29yZD48a2V5d29yZD5oYXMgcmVjZWl2ZWQ8L2tleXdvcmQ+PGtleXdvcmQ+dHJhdmVsIGV4
cGVuc2VzIGZyb20gUGZpemVyIEphcGFuPC9rZXl3b3JkPjxrZXl3b3JkPmhvbGRzIHBhdGVudHMg
Zm9yIEN5UFJJVC1DeXRva2luZSBQYW5lbCBmb3I8L2tleXdvcmQ+PGtleXdvcmQ+UmVzcG9uc2Ug
dG8gSW50cmF2ZXNpY2FsIEltbXVub3RoZXJhcHk8L2tleXdvcmQ+PGtleXdvcmQ+YW5kIGlzIHRo
ZSBwcmVzaWRlbnQgb2YgdGhlIEludGVybmF0aW9uYWw8L2tleXdvcmQ+PGtleXdvcmQ+QmxhZGRl
ciBDYW5jZXIgR3JvdXAgYW5kIHRoZSBJbnRlcm5hdGlvbmFsIEJsYWRkZXIgQ2FuY2VyIE5ldHdv
cmsuIEdTSyBoYXMgc2VydmVkPC9rZXl3b3JkPjxrZXl3b3JkPm9uIGFkdmlzb3J5IGJvYXJkcyBm
b3IgTWVyY2ssIEJyaXN0b2wgTXllcnMgU3F1aWJiLCBSb2NoZSwgRmVycmluZywgSmFuc3Nlbiwg
YW5kPC9rZXl3b3JkPjxrZXl3b3JkPlRoZXJhbGFzZSBhbmQgaGFzIHJlY2VpdmVkIGhvbm9yYXJp
YSBmcm9tIEFiYlZpZSwgVGVyU2VyYSwgU2Fub2ZpLCBhbmQgQmlvc3llbnQuPC9rZXl3b3JkPjxr
ZXl3b3JkPkVNVSBoYXMgcmVjZWl2ZWQgcmVzZWFyY2ggZnVuZGluZyBmcm9tIE1lcmNrLCBQZml6
ZXIsIEFzdGVsbGFzLCBEZW5kcmVvbiwgTXlyaWFkLDwva2V5d29yZD48a2V5d29yZD5KYW5zc2Vu
LCBCYXllciwgYW5kIEJsdWUgRWFydGguIEpMQiBoYXMgcmVjZWl2ZWQgcmVzZWFyY2ggZnVuZGlu
ZyBmcm9tIERlY2lwaGVyPC9rZXl3b3JkPjxrZXl3b3JkPkJpb3NjaWVuY2VzIGFuZCBoYXMgYmVl
biBhIGNvbnN1bHRhbnQgdG8gQnJpc3RvbCBNeWVycyBTcXVpYmIsIElzbWFyIEhlYWx0aGNhcmUs
PC9rZXl3b3JkPjxrZXl3b3JkPkFtYnUsIFJvY2hlLCBNZXJjayBTaGFycCAmYW1wOyBEb2htZSwg
YW5kIEphbnNzZW4uIE1SIGhhcyBiZWVuIGEgY29uc3VsdGFudCB0bzwva2V5d29yZD48a2V5d29y
ZD5JbnZlY3R5cywgQXJxdWVyLCBhbmQgSmFuc3NlbiwgYW5kIGhhcyByZWNlaXZlZCBob25vcmFy
aWEgZnJvbSBJcHNlbiwgRmVycmluZyw8L2tleXdvcmQ+PGtleXdvcmQ+QXN0cmFaZW5lY2EsIFBp
ZXJyZSBGYWJyZSwgYW5kIEFzdGVsbGFzLiBMRU1LIGhhcyByZWNlaXZlZCBob25vcmFyaWEgZnJv
bSBhbmQgaGFzPC9rZXl3b3JkPjxrZXl3b3JkPmJlZW4gYSBjb25zdWx0YW50IGZvciBJcHNlbiwg
QnJpc3RvbCBNeWVycyBTcXVpYmIsIE1lcmNrIFNoYXJwICZhbXA7IERvaG1lLCBBc3RlbGxhcyw8
L2tleXdvcmQ+PGtleXdvcmQ+QmF5ZXIsIE5vdmFydGlzLCBhbmQgUGZpemVyPC9rZXl3b3JkPjxr
ZXl3b3JkPmhhcyBwcm92aWRlZCBleHBlcnQgdGVzdGltb255IGZvciBJcHNlbjwva2V5d29yZD48
a2V5d29yZD5oYXM8L2tleXdvcmQ+PGtleXdvcmQ+cGFydGljaXBhdGVkIGluIGEgc3BlYWtlcnMm
YXBvczsgYnVyZWF1IGZvciBNZXJjayBTaGFycCAmYW1wOyBEb2htZSwgQnJpc3RvbCBNeWVycyBT
cXVpYmIsPC9rZXl3b3JkPjxrZXl3b3JkPmFuZCBJcHNlbjwva2V5d29yZD48a2V5d29yZD5hbmQg
aGFzIHJlY2VpdmVkIHRyYXZlbCBleHBlbnNlcyBmcm9tIEJyaXN0b2wgTXllcnMgU3F1aWJiLCBN
ZXJjazwva2V5d29yZD48a2V5d29yZD5TaGFycCAmYW1wOyBEb2htZSwgSXBzZW4sIGFuZCBBc3Rl
bGxhcy4gRUFTIGhhcyByZWNlaXZlZCByZXNlYXJjaCBzdXBwb3J0IChjbGluaWNhbDwva2V5d29y
ZD48a2V5d29yZD50cmlhbCkgZnJvbSBBc3RlbGxhcy9NZWRpdmF0aW9uLiBQRyBoYXMgYmVlbiBh
IGNvbnN1bHRhbnQgdG8gQXN0cmFaZW5lY2EsIEJheWVyLDwva2V5d29yZD48a2V5d29yZD5Ccmlz
dG9sIE15ZXJzIFNxdWliYiwgQ2xvdmlzIE9uY29sb2d5LCBEcml2ZXIsIEVNRCBTZXJvbm8sIEV4
ZWxpeGlzLCBGb3VuZGF0aW9uPC9rZXl3b3JkPjxrZXl3b3JkPk1lZGljaW5lLCBHbGF4b1NtaXRo
S2xpbmUsIEdlbmVudGVjaCwgR2VuenltZSwgSGVyb24gVGhlcmFwZXV0aWNzLCBKYW5zc2VuLDwv
a2V5d29yZD48a2V5d29yZD5NZXJjaywgTWlyYXRpIFRoZXJhcGV1dGljcywgUGZpemVyLCBSb2No
ZSwgU2VhdHRsZSBHZW5ldGljcywgYW5kIFFFRDwva2V5d29yZD48a2V5d29yZD5UaGVyYXBldXRp
Y3M8L2tleXdvcmQ+PGtleXdvcmQ+aGFzIHBhcnRpY2lwYXRlZCBpbiBhbiBlZHVjYXRpb25hbCBw
cm9ncmFtbWUgZm9yIEJyaXN0b2wgTXllcnM8L2tleXdvcmQ+PGtleXdvcmQ+U3F1aWJiPC9rZXl3
b3JkPjxrZXl3b3JkPmFuZCByZWNlaXZlZCBpbnN0aXR1dGlvbmFsIHJlc2VhcmNoIGZ1bmRpbmcg
ZnJvbSBBc3RyYVplbmVjYSwgQmF2YXJpYW48L2tleXdvcmQ+PGtleXdvcmQ+Tm9yZGljLCBCYXll
ciwgQnJpc3RvbCBNeWVycyBTcXVpYmIsIENsb3ZpcyBPbmNvbG9neSwgRGViaW9waGFybSwgR2Vu
ZW50ZWNoLDwva2V5d29yZD48a2V5d29yZD5HbGF4b1NtaXRoS2xpbmUsIEltbXVub21lZGljcywg
S3VyZSBJdCBDYW5jZXIgUmVzZWFyY2gsIE1lcmNrLCBNaXJhdGk8L2tleXdvcmQ+PGtleXdvcmQ+
VGhlcmFwZXV0aWNzLCBPbmNvZ2VuZXgsIFBmaXplciwgYW5kIFFFRCBUaGVyYXBldXRpY3MuIEhL
UyBoYXMgYmVlbiBhIGNvbnN1bHRhbnQ8L2tleXdvcmQ+PGtleXdvcmQ+dG8gTWVyY2sgU2hhcnAg
JmFtcDsgRG9obWUsIEdlbmVudGVjaC9Sb2NoZSwgQnJpc3RvbCBNeWVycyBTcXVpYmIsIEJvZWhy
aW5nZXI8L2tleXdvcmQ+PGtleXdvcmQ+SW5nZWxoZWltLCBhbmQgSmFuc3Nlbjwva2V5d29yZD48
a2V5d29yZD5hbmQgaGFzIHJlY2VpdmVkIHJlc2VhcmNoIGZ1bmRpbmcgZnJvbSBNZXJjayBTaGFy
cCAmYW1wOzwva2V5d29yZD48a2V5d29yZD5Eb2htZSwgQXN0cmFaZW5lY2EsIEdlbmVudGVjaC9S
b2NoZSwgQnJpc3RvbCBNeWVycyBTcXVpYmIsIEJhc2VsaWEsIGFuZCBBc3RlbGxhcy48L2tleXdv
cmQ+PGtleXdvcmQ+SE4gaGFzIHJlY2VpdmVkIHJlc2VhcmNoIGZ1bmRpbmcgZnJvbSBBc3RlbGxh
cywgT25vIFBoYXJtYWNldXRpY2FscywgYW5kIFRha2VkYTwva2V5d29yZD48a2V5d29yZD5QaGFy
bWFjZXV0aWNhbHMgYW5kIGhhcyBwYXJ0aWNpcGF0ZWQgaW4gc3BlYWtlcnMmYXBvczsgYnVyZWF1
cyBmb3IgTWVyY2sgU2hhcnAgJmFtcDsgRG9obWU8L2tleXdvcmQ+PGtleXdvcmQ+YW5kIENodWdh
aSBQaGFybWFjZXV0aWNhbHMuIEJSSyBoYXMgcmVjZWl2ZWQgcmVzZWFyY2ggZnVuZGluZyBmcm9t
IEdlbm9taWM8L2tleXdvcmQ+PGtleXdvcmQ+SGVhbHRoLCBNZXJjayBTaGFycCAmYW1wOyBEb2ht
ZSwgQnJpc3RvbCBNeWVycyBTcXVpYmIsIGFuZCBQaG90b2N1cmUgYW5kIGhhcyBiZWVuIGE8L2tl
eXdvcmQ+PGtleXdvcmQ+Y29uc3VsdGFudCB0byBQaG90b2N1cmUsIFBhY2lmaWMgRWRnZSwgVEFS
SVMgQmlvbWVkaWNhbCwgQm9zdG9uIFNjaWVudGlmaWMsIGFuZDwva2V5d29yZD48a2V5d29yZD5O
eFRIRVJBLiBITCwgS04sIGFuZCBFSyBhcmUgZW1wbG95ZWQgYnkgTWVyY2sgU2hhcnAgJmFtcDsg
RG9obWUuIFRGIGlzIGFuIGVtcGxveWVlIG9mPC9rZXl3b3JkPjxrZXl3b3JkPk1lcmNrIFNoYXJw
ICZhbXA7IERvaG1lPC9rZXl3b3JkPjxrZXl3b3JkPmhhcyBzdG9jayBvd25lcnNoaXAgaW4gTWVy
Y2sgU2hhcnAgJmFtcDsgRG9obWUsIEFtaWN1cyw8L2tleXdvcmQ+PGtleXdvcmQ+R2xheG9TbWl0
aEtsaW5lLCBhbmQgQXN0cmFaZW5lY2E8L2tleXdvcmQ+PGtleXdvcmQ+YW5kIGhhcyBhIHNwb3Vz
ZSB3aG8gaXMgYW4gZW1wbG95ZWUgb2YgQW1pY3VzPC9rZXl3b3JkPjxrZXl3b3JkPlRoZXJhcGV1
dGljcyBhbmQgd2hvIGlzIG9uIHRoZSBib2FyZCBvZiBkaXJlY3RvcnMgZm9yIFZlbmF0b1J4LiBS
ZFcgaGFzIHJlY2VpdmVkPC9rZXl3b3JkPjxrZXl3b3JkPnJlc2VhcmNoIGZ1bmRpbmcgZnJvbSBC
YXllciBhbmQgU2Fub2ZpPC9rZXl3b3JkPjxrZXl3b3JkPmhhcyBiZWVuIGEgY29uc3VsdGFudCB0
byBBc3RlbGxhcywgTWVyY2s8L2tleXdvcmQ+PGtleXdvcmQ+U2hhcnAgJmFtcDsgRG9obWUsIFJv
Y2hlL0dlbmVudGVjaCwgYW5kIFNhbm9maTwva2V5d29yZD48a2V5d29yZD5hbmQgaGFzIHJlY2Vp
dmVkIGhvbm9yYXJpYSBmcm9tPC9rZXl3b3JkPjxrZXl3b3JkPkFzdGVsbGFzLCBCYXllciwgSmFu
c3NlbiwgTWVyY2sgU2hhcnAgJmFtcDsgRG9obWUsIFJvY2hlL0dlbmVudGVjaCwgYW5kIFNhbm9m
aS4gREZCPC9rZXl3b3JkPjxrZXl3b3JkPmRlY2xhcmVzIG5vIGNvbXBldGluZyBpbnRlcmVzdHMu
PC9rZXl3b3JkPjwva2V5d29yZHM+PGRhdGVzPjx5ZWFyPjIwMjE8L3llYXI+PHB1Yi1kYXRlcz48
ZGF0ZT5KdWw8L2RhdGU+PC9wdWItZGF0ZXM+PC9kYXRlcz48aXNibj4xNDcwLTIwNDU8L2lzYm4+
PGFjY2Vzc2lvbi1udW0+MzQwNTExNzc8L2FjY2Vzc2lvbi1udW0+PGxhYmVsPlkxMDM2Mzg8L2xh
YmVsPjx1cmxzPjxyZWxhdGVkLXVybHM+PHVybD5odHRwczovL3d3dy50aGVsYW5jZXQuY29tL2pv
dXJuYWxzL2xhbm9uYy9hcnRpY2xlL1BJSVMxNDcwLTIwNDUoMjEpMDAxNDctOS9mdWxsdGV4dDwv
dXJsPjwvcmVsYXRlZC11cmxzPjwvdXJscz48ZWxlY3Ryb25pYy1yZXNvdXJjZS1udW0+MTAuMTAx
Ni9zMTQ3MC0yMDQ1KDIxKTAwMTQ3LTk8L2VsZWN0cm9uaWMtcmVzb3VyY2UtbnVtPjxyZW1vdGUt
ZGF0YWJhc2UtcHJvdmlkZXI+TkxNPC9yZW1vdGUtZGF0YWJhc2UtcHJvdmlkZXI+PGxhbmd1YWdl
PmVuZzwvbGFuZ3VhZ2U+PC9yZWNvcmQ+PC9DaXRlPjwvRW5kTm90ZT5=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PEVuZE5vdGU+PENpdGU+PEF1dGhvcj5CYWxhcjwvQXV0aG9yPjxZZWFyPjIwMjE8L1llYXI+PFJl
Y051bT43OTQzPC9SZWNOdW0+PElEVGV4dD5ZMTAzNjM4PC9JRFRleHQ+PERpc3BsYXlUZXh0Plsy
Ml08L0Rpc3BsYXlUZXh0PjxyZWNvcmQ+PHJlYy1udW1iZXI+Nzk0MzwvcmVjLW51bWJlcj48Zm9y
ZWlnbi1rZXlzPjxrZXkgYXBwPSJFTiIgZGItaWQ9Inpzend4eGE1c3dmdDVzZWV0djF2MjUyNjVh
MGV2MDl4czUwdCIgdGltZXN0YW1wPSIxNjcxMzcxMDM5IiBndWlkPSI2M2FhYmNiNy0yNWM3LTRi
OGItYTZkNi0yZWQ5NGQwNTc5MDgiPjc5NDM8L2tleT48L2ZvcmVpZ24ta2V5cz48cmVmLXR5cGUg
bmFtZT0iSm91cm5hbCBBcnRpY2xlIj4xNzwvcmVmLXR5cGU+PGNvbnRyaWJ1dG9ycz48YXV0aG9y
cz48YXV0aG9yPkJhbGFyLCBBLiBWLjwvYXV0aG9yPjxhdXRob3I+S2FtYXQsIEEuIE0uPC9hdXRo
b3I+PGF1dGhvcj5LdWxrYXJuaSwgRy4gUy48L2F1dGhvcj48YXV0aG9yPlVjaGlvLCBFLiBNLjwv
YXV0aG9yPjxhdXRob3I+Qm9vcm1hbnMsIEouIEwuPC9hdXRob3I+PGF1dGhvcj5Sb3VtaWd1acOp
LCBNLjwvYXV0aG9yPjxhdXRob3I+S3JpZWdlciwgTC4gRS4gTS48L2F1dGhvcj48YXV0aG9yPlNp
bmdlciwgRS4gQS48L2F1dGhvcj48YXV0aG9yPkJham9yaW4sIEQuIEYuPC9hdXRob3I+PGF1dGhv
cj5Hcml2YXMsIFAuPC9hdXRob3I+PGF1dGhvcj5TZW8sIEguIEsuPC9hdXRob3I+PGF1dGhvcj5O
aXNoaXlhbWEsIEguPC9hdXRob3I+PGF1dGhvcj5Lb25ldHksIEIuIFIuPC9hdXRob3I+PGF1dGhv
cj5MaSwgSC48L2F1dGhvcj48YXV0aG9yPk5hbSwgSy48L2F1dGhvcj48YXV0aG9yPkthcGFkaWEs
IEUuPC9hdXRob3I+PGF1dGhvcj5GcmVua2wsIFQuPC9hdXRob3I+PGF1dGhvcj5kZSBXaXQsIFIu
PC9hdXRob3I+PC9hdXRob3JzPjwvY29udHJpYnV0b3JzPjxhdXRoLWFkZHJlc3M+UGVybG11dHRl
ciBDYW5jZXIgQ2VudGVyIGF0IE5ZVSBMYW5nb25lIEhlYWx0aCwgTmV3IFlvcmssIE5ZLCBVU0Eu
IEVsZWN0cm9uaWMgYWRkcmVzczogYXJqdW4uYmFsYXJAbnl1bGFuZ29uZS5vcmcuJiN4RDtUaGUg
VW5pdmVyc2l0eSBvZiBUZXhhcyBNRCBBbmRlcnNvbiBDYW5jZXIgQ2VudGVyLCBIb3VzdG9uLCBU
WCwgVVNBLiYjeEQ7VW5pdmVyc2l0eSBIZWFsdGggTmV0d29yaywgUHJpbmNlc3MgTWFyZ2FyZXQg
Q2FuY2VyIENlbnRyZSwgVW5pdmVyc2l0eSBvZiBUb3JvbnRvLCBUb3JvbnRvLCBPTiwgQ2FuYWRh
LiYjeEQ7VW5pdmVyc2l0eSBvZiBDYWxpZm9ybmlhIElydmluZSBIZWFsdGgsIE9yYW5nZSwgQ0Es
IFVTQS4mI3hEO0VyYXNtdXMgTUMgQ2FuY2VyIEluc3RpdHV0ZSwgRXJhc211cyBVbml2ZXJzaXR5
IE1lZGljYWwgQ2VudGVyLCBSb3R0ZXJkYW0sIE5ldGhlcmxhbmRzLiYjeEQ7SW5zdGl0dXQgVW5p
dmVyc2l0YWlyZSBkdSBDYW5jZXIgVG91bG91c2UgT25jb3BvbGUgQ0hVLCBUb3Vsb3VzZSwgRnJh
bmNlLiYjeEQ7R2VuZXNpcyBDYXJlIGFuZCBSb3lhbCBOb3J0aCBTaG9yZSBIb3NwaXRhbCwgU3lk
bmV5LCBOU1csIEF1c3RyYWxpYS4mI3hEO1J1dGdlcnMgQ2FuY2VyIEluc3RpdHV0ZSBvZiBOZXcg
SmVyc2V5LCBOZXcgQnJ1bnN3aWNrLCBOSiwgVVNBLiYjeEQ7TWVtb3JpYWwgU2xvYW4gS2V0dGVy
aW5nIENhbmNlciBDZW50ZXIsIE5ldyBZb3JrLCBOWSwgVVNBLiYjeEQ7VW5pdmVyc2l0eSBvZiBX
YXNoaW5ndG9uLCBTZWF0dGxlIENhbmNlciBDYXJlIEFsbGlhbmNlLCBGcmVkIEh1dGNoaW5zb24g
Q2FuY2VyIFJlc2VhcmNoIENlbnRlciwgU2VhdHRsZSwgV0EsIFVTQS4mI3hEO05hdGlvbmFsIENh
bmNlciBDZW50ZXIsIEdveWFuZywgU291dGggS29yZWEuJiN4RDtVbml2ZXJzaXR5IG9mIFRzdWt1
YmEsIFRzdWt1YmEsIEliYXJha2ksIEphcGFuLiYjeEQ7VW5pdmVyc2l0eSBvZiBNaW5uZXNvdGEs
IE1pbm5lYXBvbGlzLCBNTiwgVVNBLiYjeEQ7TWVyY2sgJmFtcDsgQ28sIEtlbmlsd29ydGgsIE5K
LCBVU0EuPC9hdXRoLWFkZHJlc3M+PHRpdGxlcz48dGl0bGU+UGVtYnJvbGl6dW1hYiBtb25vdGhl
cmFweSBmb3IgdGhlIHRyZWF0bWVudCBvZiBoaWdoLXJpc2sgbm9uLW11c2NsZS1pbnZhc2l2ZSBi
bGFkZGVyIGNhbmNlciB1bnJlc3BvbnNpdmUgdG8gQkNHIChLRVlOT1RFLTA1Nyk6IGFuIG9wZW4t
bGFiZWwsIHNpbmdsZS1hcm0sIG11bHRpY2VudHJlLCBwaGFzZSAyIHN0dWR5PC90aXRsZT48c2Vj
b25kYXJ5LXRpdGxlPkxhbmNldCBPbmNvbDwvc2Vjb25kYXJ5LXRpdGxlPjxhbHQtdGl0bGU+VGhl
IExhbmNldC4gT25jb2xvZ3k8L2FsdC10aXRsZT48L3RpdGxlcz48cGVyaW9kaWNhbD48ZnVsbC10
aXRsZT5MYW5jZXQgT25jb2w8L2Z1bGwtdGl0bGU+PC9wZXJpb2RpY2FsPjxwYWdlcz45MTktOTMw
PC9wYWdlcz48dm9sdW1lPjIyPC92b2x1bWU+PG51bWJlcj43PC9udW1iZXI+PGVkaXRpb24+MjAy
MS8wNS8zMDwvZWRpdGlvbj48a2V5d29yZHM+PGtleXdvcmQ+QWdlZDwva2V5d29yZD48a2V5d29y
ZD5BbnRpYm9kaWVzLCBNb25vY2xvbmFsLCBIdW1hbml6ZWQvYWR2ZXJzZSBlZmZlY3RzLyp0aGVy
YXBldXRpYyB1c2U8L2tleXdvcmQ+PGtleXdvcmQ+QW50aW5lb3BsYXN0aWMgQWdlbnRzLCBJbW11
bm9sb2dpY2FsL2FkdmVyc2UgZWZmZWN0cy8qdGhlcmFwZXV0aWMgdXNlPC9rZXl3b3JkPjxrZXl3
b3JkPkJDRyBWYWNjaW5lLyp0aGVyYXBldXRpYyB1c2U8L2tleXdvcmQ+PGtleXdvcmQ+Q2FyY2lu
b21hIGluIFNpdHUvKmRydWcgdGhlcmFweS9pbW11bm9sb2d5L3BhdGhvbG9neTwva2V5d29yZD48
a2V5d29yZD5DYXJjaW5vbWEsIFBhcGlsbGFyeS8qZHJ1ZyB0aGVyYXB5L2ltbXVub2xvZ3kvcGF0
aG9sb2d5PC9rZXl3b3JkPjxrZXl3b3JkPkRydWcgUmVzaXN0YW5jZSwgTmVvcGxhc208L2tleXdv
cmQ+PGtleXdvcmQ+RmVtYWxlPC9rZXl3b3JkPjxrZXl3b3JkPkh1bWFuczwva2V5d29yZD48a2V5
d29yZD5JbW11bmUgQ2hlY2twb2ludCBJbmhpYml0b3JzL2FkdmVyc2UgZWZmZWN0cy8qdGhlcmFw
ZXV0aWMgdXNlPC9rZXl3b3JkPjxrZXl3b3JkPk1hbGU8L2tleXdvcmQ+PGtleXdvcmQ+TWlkZGxl
IEFnZWQ8L2tleXdvcmQ+PGtleXdvcmQ+VGltZSBGYWN0b3JzPC9rZXl3b3JkPjxrZXl3b3JkPlRy
ZWF0bWVudCBPdXRjb21lPC9rZXl3b3JkPjxrZXl3b3JkPlVyaW5hcnkgQmxhZGRlciBOZW9wbGFz
bXMvKmRydWcgdGhlcmFweS9pbW11bm9sb2d5L3BhdGhvbG9neTwva2V5d29yZD48a2V5d29yZD5B
c3RyYVplbmVjYS9NZWRJbW11bmUsIEdlbmVudGVjaC9Sb2NoZSwgTWVyY2sgU2hhcnAgJmFtcDsg
RG9obWUsIGFuZCBTZWF0dGxlPC9rZXl3b3JkPjxrZXl3b3JkPkdlbmV0aWNzPC9rZXl3b3JkPjxr
ZXl3b3JkPmhhcyBiZWVuIGEgY29uc3VsdGFudCB0byBBc3RyYVplbmVjYS9NZWRJbW11bmUsIENl
cnVsZWFuIFBoYXJtYSw8L2tleXdvcmQ+PGtleXdvcmQ+R2VuZW50ZWNoL1JvY2hlLCBJbmN5dGUs
IE1lcmNrIFNoYXJwICZhbXA7IERvaG1lLCBQZml6ZXIvRU1EIFNlcm9ubywgYW5kIFNlYXR0bGU8
L2tleXdvcmQ+PGtleXdvcmQ+R2VuZXRpY3MvQXN0ZWxsYXM8L2tleXdvcmQ+PGtleXdvcmQ+YW5k
IGhhcyByZWNlaXZlZCBob25vcmFyaWEgZnJvbSBBc3RyYVplbmVjYS9NZWRJbW11bmUsPC9rZXl3
b3JkPjxrZXl3b3JkPkdlbmVudGVjaC9Sb2NoZSwgYW5kIE1lcmNrIFNoYXJwICZhbXA7IERvaG1l
LiBBTUsgaGFzIHJlY2VpdmVkIHJlc2VhcmNoIGZ1bmRpbmcgZnJvbTwva2V5d29yZD48a2V5d29y
ZD5GS0QgSW5kdXN0cmllcyBhbmQgTWVyY2sgU2hhcnAgJmFtcDsgRG9obWU8L2tleXdvcmQ+PGtl
eXdvcmQ+aGFzIHJlY2VpdmVkIGhvbm9yYXJpYSBmcm9tIFVyb1RvZGF5PC9rZXl3b3JkPjxrZXl3
b3JkPlB1Ymxpc2hpbmcgYW5kIEVBVSAoRVUgT25jb2xvZ3kpPC9rZXl3b3JkPjxrZXl3b3JkPmhh
cyBiZWVuIGEgY29uc3VsdGFudCB0byBNZXJjayBTaGFycCAmYW1wOyBEb2htZSw8L2tleXdvcmQ+
PGtleXdvcmQ+QnJpc3RvbCBNeWVycyBTcXVpYmIsIEltYWdpbiwgRWlzYWksIEFycXVlciwgTURY
IEhlYWx0aCwgUGhvdG9jdXJlLCBBc3RyYVplbmVjYSw8L2tleXdvcmQ+PGtleXdvcmQ+VGVzYXJv
LCBBYmJvdHQgTW9sZWN1bGFyLCBVUyBCaW90ZXN0LCBGZXJyaW5nLCBhbmQgQmlvQ2xpbmljYTwv
a2V5d29yZD48a2V5d29yZD5oYXMgcmVjZWl2ZWQ8L2tleXdvcmQ+PGtleXdvcmQ+dHJhdmVsIGV4
cGVuc2VzIGZyb20gUGZpemVyIEphcGFuPC9rZXl3b3JkPjxrZXl3b3JkPmhvbGRzIHBhdGVudHMg
Zm9yIEN5UFJJVC1DeXRva2luZSBQYW5lbCBmb3I8L2tleXdvcmQ+PGtleXdvcmQ+UmVzcG9uc2Ug
dG8gSW50cmF2ZXNpY2FsIEltbXVub3RoZXJhcHk8L2tleXdvcmQ+PGtleXdvcmQ+YW5kIGlzIHRo
ZSBwcmVzaWRlbnQgb2YgdGhlIEludGVybmF0aW9uYWw8L2tleXdvcmQ+PGtleXdvcmQ+QmxhZGRl
ciBDYW5jZXIgR3JvdXAgYW5kIHRoZSBJbnRlcm5hdGlvbmFsIEJsYWRkZXIgQ2FuY2VyIE5ldHdv
cmsuIEdTSyBoYXMgc2VydmVkPC9rZXl3b3JkPjxrZXl3b3JkPm9uIGFkdmlzb3J5IGJvYXJkcyBm
b3IgTWVyY2ssIEJyaXN0b2wgTXllcnMgU3F1aWJiLCBSb2NoZSwgRmVycmluZywgSmFuc3Nlbiwg
YW5kPC9rZXl3b3JkPjxrZXl3b3JkPlRoZXJhbGFzZSBhbmQgaGFzIHJlY2VpdmVkIGhvbm9yYXJp
YSBmcm9tIEFiYlZpZSwgVGVyU2VyYSwgU2Fub2ZpLCBhbmQgQmlvc3llbnQuPC9rZXl3b3JkPjxr
ZXl3b3JkPkVNVSBoYXMgcmVjZWl2ZWQgcmVzZWFyY2ggZnVuZGluZyBmcm9tIE1lcmNrLCBQZml6
ZXIsIEFzdGVsbGFzLCBEZW5kcmVvbiwgTXlyaWFkLDwva2V5d29yZD48a2V5d29yZD5KYW5zc2Vu
LCBCYXllciwgYW5kIEJsdWUgRWFydGguIEpMQiBoYXMgcmVjZWl2ZWQgcmVzZWFyY2ggZnVuZGlu
ZyBmcm9tIERlY2lwaGVyPC9rZXl3b3JkPjxrZXl3b3JkPkJpb3NjaWVuY2VzIGFuZCBoYXMgYmVl
biBhIGNvbnN1bHRhbnQgdG8gQnJpc3RvbCBNeWVycyBTcXVpYmIsIElzbWFyIEhlYWx0aGNhcmUs
PC9rZXl3b3JkPjxrZXl3b3JkPkFtYnUsIFJvY2hlLCBNZXJjayBTaGFycCAmYW1wOyBEb2htZSwg
YW5kIEphbnNzZW4uIE1SIGhhcyBiZWVuIGEgY29uc3VsdGFudCB0bzwva2V5d29yZD48a2V5d29y
ZD5JbnZlY3R5cywgQXJxdWVyLCBhbmQgSmFuc3NlbiwgYW5kIGhhcyByZWNlaXZlZCBob25vcmFy
aWEgZnJvbSBJcHNlbiwgRmVycmluZyw8L2tleXdvcmQ+PGtleXdvcmQ+QXN0cmFaZW5lY2EsIFBp
ZXJyZSBGYWJyZSwgYW5kIEFzdGVsbGFzLiBMRU1LIGhhcyByZWNlaXZlZCBob25vcmFyaWEgZnJv
bSBhbmQgaGFzPC9rZXl3b3JkPjxrZXl3b3JkPmJlZW4gYSBjb25zdWx0YW50IGZvciBJcHNlbiwg
QnJpc3RvbCBNeWVycyBTcXVpYmIsIE1lcmNrIFNoYXJwICZhbXA7IERvaG1lLCBBc3RlbGxhcyw8
L2tleXdvcmQ+PGtleXdvcmQ+QmF5ZXIsIE5vdmFydGlzLCBhbmQgUGZpemVyPC9rZXl3b3JkPjxr
ZXl3b3JkPmhhcyBwcm92aWRlZCBleHBlcnQgdGVzdGltb255IGZvciBJcHNlbjwva2V5d29yZD48
a2V5d29yZD5oYXM8L2tleXdvcmQ+PGtleXdvcmQ+cGFydGljaXBhdGVkIGluIGEgc3BlYWtlcnMm
YXBvczsgYnVyZWF1IGZvciBNZXJjayBTaGFycCAmYW1wOyBEb2htZSwgQnJpc3RvbCBNeWVycyBT
cXVpYmIsPC9rZXl3b3JkPjxrZXl3b3JkPmFuZCBJcHNlbjwva2V5d29yZD48a2V5d29yZD5hbmQg
aGFzIHJlY2VpdmVkIHRyYXZlbCBleHBlbnNlcyBmcm9tIEJyaXN0b2wgTXllcnMgU3F1aWJiLCBN
ZXJjazwva2V5d29yZD48a2V5d29yZD5TaGFycCAmYW1wOyBEb2htZSwgSXBzZW4sIGFuZCBBc3Rl
bGxhcy4gRUFTIGhhcyByZWNlaXZlZCByZXNlYXJjaCBzdXBwb3J0IChjbGluaWNhbDwva2V5d29y
ZD48a2V5d29yZD50cmlhbCkgZnJvbSBBc3RlbGxhcy9NZWRpdmF0aW9uLiBQRyBoYXMgYmVlbiBh
IGNvbnN1bHRhbnQgdG8gQXN0cmFaZW5lY2EsIEJheWVyLDwva2V5d29yZD48a2V5d29yZD5Ccmlz
dG9sIE15ZXJzIFNxdWliYiwgQ2xvdmlzIE9uY29sb2d5LCBEcml2ZXIsIEVNRCBTZXJvbm8sIEV4
ZWxpeGlzLCBGb3VuZGF0aW9uPC9rZXl3b3JkPjxrZXl3b3JkPk1lZGljaW5lLCBHbGF4b1NtaXRo
S2xpbmUsIEdlbmVudGVjaCwgR2VuenltZSwgSGVyb24gVGhlcmFwZXV0aWNzLCBKYW5zc2VuLDwv
a2V5d29yZD48a2V5d29yZD5NZXJjaywgTWlyYXRpIFRoZXJhcGV1dGljcywgUGZpemVyLCBSb2No
ZSwgU2VhdHRsZSBHZW5ldGljcywgYW5kIFFFRDwva2V5d29yZD48a2V5d29yZD5UaGVyYXBldXRp
Y3M8L2tleXdvcmQ+PGtleXdvcmQ+aGFzIHBhcnRpY2lwYXRlZCBpbiBhbiBlZHVjYXRpb25hbCBw
cm9ncmFtbWUgZm9yIEJyaXN0b2wgTXllcnM8L2tleXdvcmQ+PGtleXdvcmQ+U3F1aWJiPC9rZXl3
b3JkPjxrZXl3b3JkPmFuZCByZWNlaXZlZCBpbnN0aXR1dGlvbmFsIHJlc2VhcmNoIGZ1bmRpbmcg
ZnJvbSBBc3RyYVplbmVjYSwgQmF2YXJpYW48L2tleXdvcmQ+PGtleXdvcmQ+Tm9yZGljLCBCYXll
ciwgQnJpc3RvbCBNeWVycyBTcXVpYmIsIENsb3ZpcyBPbmNvbG9neSwgRGViaW9waGFybSwgR2Vu
ZW50ZWNoLDwva2V5d29yZD48a2V5d29yZD5HbGF4b1NtaXRoS2xpbmUsIEltbXVub21lZGljcywg
S3VyZSBJdCBDYW5jZXIgUmVzZWFyY2gsIE1lcmNrLCBNaXJhdGk8L2tleXdvcmQ+PGtleXdvcmQ+
VGhlcmFwZXV0aWNzLCBPbmNvZ2VuZXgsIFBmaXplciwgYW5kIFFFRCBUaGVyYXBldXRpY3MuIEhL
UyBoYXMgYmVlbiBhIGNvbnN1bHRhbnQ8L2tleXdvcmQ+PGtleXdvcmQ+dG8gTWVyY2sgU2hhcnAg
JmFtcDsgRG9obWUsIEdlbmVudGVjaC9Sb2NoZSwgQnJpc3RvbCBNeWVycyBTcXVpYmIsIEJvZWhy
aW5nZXI8L2tleXdvcmQ+PGtleXdvcmQ+SW5nZWxoZWltLCBhbmQgSmFuc3Nlbjwva2V5d29yZD48
a2V5d29yZD5hbmQgaGFzIHJlY2VpdmVkIHJlc2VhcmNoIGZ1bmRpbmcgZnJvbSBNZXJjayBTaGFy
cCAmYW1wOzwva2V5d29yZD48a2V5d29yZD5Eb2htZSwgQXN0cmFaZW5lY2EsIEdlbmVudGVjaC9S
b2NoZSwgQnJpc3RvbCBNeWVycyBTcXVpYmIsIEJhc2VsaWEsIGFuZCBBc3RlbGxhcy48L2tleXdv
cmQ+PGtleXdvcmQ+SE4gaGFzIHJlY2VpdmVkIHJlc2VhcmNoIGZ1bmRpbmcgZnJvbSBBc3RlbGxh
cywgT25vIFBoYXJtYWNldXRpY2FscywgYW5kIFRha2VkYTwva2V5d29yZD48a2V5d29yZD5QaGFy
bWFjZXV0aWNhbHMgYW5kIGhhcyBwYXJ0aWNpcGF0ZWQgaW4gc3BlYWtlcnMmYXBvczsgYnVyZWF1
cyBmb3IgTWVyY2sgU2hhcnAgJmFtcDsgRG9obWU8L2tleXdvcmQ+PGtleXdvcmQ+YW5kIENodWdh
aSBQaGFybWFjZXV0aWNhbHMuIEJSSyBoYXMgcmVjZWl2ZWQgcmVzZWFyY2ggZnVuZGluZyBmcm9t
IEdlbm9taWM8L2tleXdvcmQ+PGtleXdvcmQ+SGVhbHRoLCBNZXJjayBTaGFycCAmYW1wOyBEb2ht
ZSwgQnJpc3RvbCBNeWVycyBTcXVpYmIsIGFuZCBQaG90b2N1cmUgYW5kIGhhcyBiZWVuIGE8L2tl
eXdvcmQ+PGtleXdvcmQ+Y29uc3VsdGFudCB0byBQaG90b2N1cmUsIFBhY2lmaWMgRWRnZSwgVEFS
SVMgQmlvbWVkaWNhbCwgQm9zdG9uIFNjaWVudGlmaWMsIGFuZDwva2V5d29yZD48a2V5d29yZD5O
eFRIRVJBLiBITCwgS04sIGFuZCBFSyBhcmUgZW1wbG95ZWQgYnkgTWVyY2sgU2hhcnAgJmFtcDsg
RG9obWUuIFRGIGlzIGFuIGVtcGxveWVlIG9mPC9rZXl3b3JkPjxrZXl3b3JkPk1lcmNrIFNoYXJw
ICZhbXA7IERvaG1lPC9rZXl3b3JkPjxrZXl3b3JkPmhhcyBzdG9jayBvd25lcnNoaXAgaW4gTWVy
Y2sgU2hhcnAgJmFtcDsgRG9obWUsIEFtaWN1cyw8L2tleXdvcmQ+PGtleXdvcmQ+R2xheG9TbWl0
aEtsaW5lLCBhbmQgQXN0cmFaZW5lY2E8L2tleXdvcmQ+PGtleXdvcmQ+YW5kIGhhcyBhIHNwb3Vz
ZSB3aG8gaXMgYW4gZW1wbG95ZWUgb2YgQW1pY3VzPC9rZXl3b3JkPjxrZXl3b3JkPlRoZXJhcGV1
dGljcyBhbmQgd2hvIGlzIG9uIHRoZSBib2FyZCBvZiBkaXJlY3RvcnMgZm9yIFZlbmF0b1J4LiBS
ZFcgaGFzIHJlY2VpdmVkPC9rZXl3b3JkPjxrZXl3b3JkPnJlc2VhcmNoIGZ1bmRpbmcgZnJvbSBC
YXllciBhbmQgU2Fub2ZpPC9rZXl3b3JkPjxrZXl3b3JkPmhhcyBiZWVuIGEgY29uc3VsdGFudCB0
byBBc3RlbGxhcywgTWVyY2s8L2tleXdvcmQ+PGtleXdvcmQ+U2hhcnAgJmFtcDsgRG9obWUsIFJv
Y2hlL0dlbmVudGVjaCwgYW5kIFNhbm9maTwva2V5d29yZD48a2V5d29yZD5hbmQgaGFzIHJlY2Vp
dmVkIGhvbm9yYXJpYSBmcm9tPC9rZXl3b3JkPjxrZXl3b3JkPkFzdGVsbGFzLCBCYXllciwgSmFu
c3NlbiwgTWVyY2sgU2hhcnAgJmFtcDsgRG9obWUsIFJvY2hlL0dlbmVudGVjaCwgYW5kIFNhbm9m
aS4gREZCPC9rZXl3b3JkPjxrZXl3b3JkPmRlY2xhcmVzIG5vIGNvbXBldGluZyBpbnRlcmVzdHMu
PC9rZXl3b3JkPjwva2V5d29yZHM+PGRhdGVzPjx5ZWFyPjIwMjE8L3llYXI+PHB1Yi1kYXRlcz48
ZGF0ZT5KdWw8L2RhdGU+PC9wdWItZGF0ZXM+PC9kYXRlcz48aXNibj4xNDcwLTIwNDU8L2lzYm4+
PGFjY2Vzc2lvbi1udW0+MzQwNTExNzc8L2FjY2Vzc2lvbi1udW0+PGxhYmVsPlkxMDM2Mzg8L2xh
YmVsPjx1cmxzPjxyZWxhdGVkLXVybHM+PHVybD5odHRwczovL3d3dy50aGVsYW5jZXQuY29tL2pv
dXJuYWxzL2xhbm9uYy9hcnRpY2xlL1BJSVMxNDcwLTIwNDUoMjEpMDAxNDctOS9mdWxsdGV4dDwv
dXJsPjwvcmVsYXRlZC11cmxzPjwvdXJscz48ZWxlY3Ryb25pYy1yZXNvdXJjZS1udW0+MTAuMTAx
Ni9zMTQ3MC0yMDQ1KDIxKTAwMTQ3LTk8L2VsZWN0cm9uaWMtcmVzb3VyY2UtbnVtPjxyZW1vdGUt
ZGF0YWJhc2UtcHJvdmlkZXI+TkxNPC9yZW1vdGUtZGF0YWJhc2UtcHJvdmlkZXI+PGxhbmd1YWdl
PmVuZzwvbGFuZ3VhZ2U+PC9yZWNvcmQ+PC9DaXRlPjwvRW5kTm90ZT5=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[22]</w:t>
            </w:r>
            <w:r>
              <w:fldChar w:fldCharType="end"/>
            </w:r>
          </w:p>
        </w:tc>
        <w:tc>
          <w:tcPr>
            <w:tcW w:w="1977" w:type="dxa"/>
          </w:tcPr>
          <w:p w14:paraId="7C7EC8A7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8F10C1">
              <w:t>NCT02625961</w:t>
            </w:r>
          </w:p>
        </w:tc>
        <w:tc>
          <w:tcPr>
            <w:tcW w:w="1811" w:type="dxa"/>
          </w:tcPr>
          <w:p w14:paraId="26E4A92D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361EF7">
              <w:t>Subsequent</w:t>
            </w:r>
            <w:r>
              <w:t xml:space="preserve"> </w:t>
            </w:r>
            <w:r w:rsidRPr="00361EF7">
              <w:t>line</w:t>
            </w:r>
          </w:p>
        </w:tc>
        <w:tc>
          <w:tcPr>
            <w:tcW w:w="1858" w:type="dxa"/>
          </w:tcPr>
          <w:p w14:paraId="2D3AFC97" w14:textId="77777777" w:rsidR="00C45C72" w:rsidRPr="008F10C1" w:rsidRDefault="00C45C72" w:rsidP="00E05A0C">
            <w:pPr>
              <w:spacing w:beforeLines="60" w:before="144" w:afterLines="60" w:after="144" w:line="360" w:lineRule="auto"/>
            </w:pPr>
            <w:r>
              <w:t>Bladder</w:t>
            </w:r>
          </w:p>
        </w:tc>
        <w:tc>
          <w:tcPr>
            <w:tcW w:w="2543" w:type="dxa"/>
          </w:tcPr>
          <w:p w14:paraId="4AF8ED25" w14:textId="77777777" w:rsidR="00C45C72" w:rsidRPr="008F10C1" w:rsidRDefault="00C45C72" w:rsidP="00E05A0C">
            <w:pPr>
              <w:spacing w:beforeLines="60" w:before="144" w:afterLines="60" w:after="144" w:line="360" w:lineRule="auto"/>
            </w:pPr>
            <w:r w:rsidRPr="003223A8">
              <w:t>M</w:t>
            </w:r>
            <w:r>
              <w:t xml:space="preserve">ay 24, </w:t>
            </w:r>
            <w:r w:rsidRPr="003223A8">
              <w:t>2019</w:t>
            </w:r>
          </w:p>
        </w:tc>
      </w:tr>
      <w:tr w:rsidR="00C45C72" w:rsidRPr="00E23478" w14:paraId="388D513B" w14:textId="77777777" w:rsidTr="00E05A0C">
        <w:trPr>
          <w:trHeight w:val="250"/>
        </w:trPr>
        <w:tc>
          <w:tcPr>
            <w:tcW w:w="1796" w:type="dxa"/>
          </w:tcPr>
          <w:p w14:paraId="224F2BEB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KEYNOTE-059 </w:t>
            </w:r>
            <w:r>
              <w:fldChar w:fldCharType="begin">
                <w:fldData xml:space="preserve">PEVuZE5vdGU+PENpdGU+PEF1dGhvcj5GdWNoczwvQXV0aG9yPjxZZWFyPjIwMTg8L1llYXI+PFJl
Y051bT4xNDI0ODwvUmVjTnVtPjxJRFRleHQ+WTgzMTQyPC9JRFRleHQ+PERpc3BsYXlUZXh0Plsy
M108L0Rpc3BsYXlUZXh0PjxyZWNvcmQ+PHJlYy1udW1iZXI+MTQyNDg8L3JlYy1udW1iZXI+PGZv
cmVpZ24ta2V5cz48a2V5IGFwcD0iRU4iIGRiLWlkPSJ6c3p3eHhhNXN3ZnQ1c2VldHYxdjI1MjY1
YTBldjA5eHM1MHQiIHRpbWVzdGFtcD0iMTY3MTM3MTczNyIgZ3VpZD0iOTk2YWM4NDUtNDYzMS00
ZjY2LTg5ZjAtYTJlNmZiYTkzNjU2Ij4xNDI0ODwva2V5PjwvZm9yZWlnbi1rZXlzPjxyZWYtdHlw
ZSBuYW1lPSJKb3VybmFsIEFydGljbGUiPjE3PC9yZWYtdHlwZT48Y29udHJpYnV0b3JzPjxhdXRo
b3JzPjxhdXRob3I+RnVjaHMsIEMuIFMuPC9hdXRob3I+PGF1dGhvcj5Eb2ksIFQuPC9hdXRob3I+
PGF1dGhvcj5KYW5nLCBSLiBXLjwvYXV0aG9yPjxhdXRob3I+TXVybywgSy48L2F1dGhvcj48YXV0
aG9yPlNhdG9oLCBULjwvYXV0aG9yPjxhdXRob3I+TWFjaGFkbywgTS48L2F1dGhvcj48YXV0aG9y
PlN1biwgVy48L2F1dGhvcj48YXV0aG9yPkphbGFsLCBTLiBJLjwvYXV0aG9yPjxhdXRob3I+U2hh
aCwgTS4gQS48L2F1dGhvcj48YXV0aG9yPk1ldGdlcywgSi4gUC48L2F1dGhvcj48YXV0aG9yPkdh
cnJpZG8sIE0uPC9hdXRob3I+PGF1dGhvcj5Hb2xhbiwgVC48L2F1dGhvcj48YXV0aG9yPk1hbmRh
bGEsIE0uPC9hdXRob3I+PGF1dGhvcj5XYWluYmVyZywgWi4gQS48L2F1dGhvcj48YXV0aG9yPkNh
dGVuYWNjaSwgRC4gVi48L2F1dGhvcj48YXV0aG9yPk9odHN1LCBBLjwvYXV0aG9yPjxhdXRob3I+
U2hpdGFyYSwgSy48L2F1dGhvcj48YXV0aG9yPkdldmEsIFIuPC9hdXRob3I+PGF1dGhvcj5CbGVl
a2VyLCBKLjwvYXV0aG9yPjxhdXRob3I+S28sIEEuIEguPC9hdXRob3I+PGF1dGhvcj5LdSwgRy48
L2F1dGhvcj48YXV0aG9yPlBoaWxpcCwgUC48L2F1dGhvcj48YXV0aG9yPkVuemluZ2VyLCBQLiBD
LjwvYXV0aG9yPjxhdXRob3I+QmFuZywgWS4gSi48L2F1dGhvcj48YXV0aG9yPkxldml0YW4sIEQu
PC9hdXRob3I+PGF1dGhvcj5XYW5nLCBKLjwvYXV0aG9yPjxhdXRob3I+Um9zYWxlcywgTS48L2F1
dGhvcj48YXV0aG9yPkRhbGFsLCBSLiBQLjwvYXV0aG9yPjxhdXRob3I+WW9vbiwgSC4gSC48L2F1
dGhvcj48L2F1dGhvcnM+PC9jb250cmlidXRvcnM+PGF1dGgtYWRkcmVzcz5ZYWxlIENhbmNlciBD
ZW50ZXIsIE5ldyBIYXZlbiwgQ29ubmVjdGljdXQuJiN4RDtOYXRpb25hbCBDYW5jZXIgQ2VudGVy
IEVhc3QsIENoaWJhLCBKYXBhbi4mI3hEO1ByaW5jZXNzIE1hcmdhcmV0IENhbmNlciBDZW50cmUs
IFRvcm9udG8sIE9udGFyaW8sIENhbmFkYS4mI3hEO1VuaXZlcnNpdHkgb2YgVG9yb250bywgVG9y
b250bywgT250YXJpbywgQ2FuYWRhLiYjeEQ7QWljaGkgQ2FuY2VyIENlbnRlciBIb3NwaXRhbCwg
TmFnb3lhLCBBaWNoaSwgSmFwYW4uJiN4RDtPc2FrYSBVbml2ZXJzaXR5IEdyYWR1YXRlIFNjaG9v
bCBvZiBNZWRpY2luZSwgU3VpdGEsIE9zYWthLCBKYXBhbi4mI3hEO1BvcnR1Z3Vlc2UgSW5zdGl0
dXRlIG9mIE9uY29sb2d5LCBQb3J0bywgUG9ydHVnYWwuJiN4RDtVbml2ZXJzaXR5IG9mIFBpdHRz
YnVyZ2gsIFBpdHRzYnVyZ2gsIFBlbm5zeWx2YW5pYS4mI3hEO05vdyB3aXRoIHRoZSBVbml2ZXJz
aXR5IG9mIEthbnNhcywgS2Fuc2FzIENpdHkuJiN4RDtJbmRpYW5hIFVuaXZlcnNpdHkgU2Nob29s
IG9mIE1lZGljaW5lLCBJbmRpYW5hcG9saXMuJiN4RDtXZWlsbCBDb3JuZWxsIE1lZGljaW5lLCBO
ZXcgWW9yayBQcmVzYnl0ZXJpYW4gSG9zcGl0YWwsIE5ldyBZb3JrLiYjeEQ7Q2VudHJlIEhvc3Bp
dGFsaWVyIFJlZ2lvbmFsIFVuaXZlcnNpdGFpcmUgKENIUlUpIGRlIEJyZXN0LUhvcGl0YWwgTW9y
dmFuLCBCcmVzdCwgRnJhbmNlLiYjeEQ7UG9udGlmaWNpYSBVbml2ZXJzaWRhZCBDYXRvbGljYSBk
ZSBDaGlsZSwgU2FudGlhZ28sIENoaWxlLiYjeEQ7VGhlIE9uY29sb2d5IEluc3RpdHV0ZSBhdCB0
aGUgQ2hhaW0gU2hlYmEgTWVkaWNhbCBDZW50ZXIgYXQgVGVsIEhhc2hvbWVyLCBSYW1hdCBHYW4s
IElzcmFlbC4mI3hEO1RoZSBTYWNrbGVyIFNjaG9vbCBvZiBNZWRpY2luZSwgVGVsIEF2aXYgVW5p
dmVyc2l0eSwgVGVsIEF2aXYsIElzcmFlbC4mI3hEO0FTU1QgUGFwYSBHaW92YW5uaSBYWElJSSwg
Q2FuY2VyIENlbnRlciwgQmVyZ2FtbywgSXRhbHkuJiN4RDtEYXZpZCBHZWZmZW4gU2Nob29sIG9m
IE1lZGljaW5lIGF0IFVuaXZlcnNpdHkgb2YgQ2FsaWZvcm5pYSwgTG9zIEFuZ2VsZXMuJiN4RDtV
bml2ZXJzaXR5IG9mIENoaWNhZ28gTWVkaWNpbmUsIENoaWNhZ28sIElsbGlub2lzLiYjeEQ7VGVs
IEF2aXYgU291cmFza3kgTWVkaWNhbCBDZW50ZXIsIFRlbCBBdml2IFVuaXZlcnNpdHksIFRlbCBB
dml2LCBJc3JhZWwuJiN4RDtTYW5mb3JkIEhlYWx0aCwgU2lvdXggRmFsbHMsIFNvdXRoIERha290
YS4mI3hEO0hlbGVuIERpbGxlciBGYW1pbHkgQ29tcHJlaGVuc2l2ZSBDYW5jZXIgQ2VudGVyLCBV
bml2ZXJzaXR5IG9mIENhbGlmb3JuaWEsIFNhbiBGcmFuY2lzY28uJiN4RDtNZW1vcmlhbCBTbG9h
biBLZXR0ZXJpbmcgQ2FuY2VyIENlbnRlciwgTmV3IFlvcmssIE5ldyBZb3JrLiYjeEQ7S2FybWFu
b3MgQ2FuY2VyIEluc3RpdHV0ZSwgRGV0cm9pdCwgTWljaGlnYW4uJiN4RDtEYW5hLUZhcmJlciBD
YW5jZXIgSW5zdGl0dXRlIGFuZCBIYXJ2YXJkIE1lZGljYWwgU2Nob29sLCBCb3N0b24sIE1hc3Nh
Y2h1c2V0dHMuJiN4RDtTZW91bCBOYXRpb25hbCBVbml2ZXJzaXR5IENvbGxlZ2Ugb2YgTWVkaWNp
bmUsIFNlb3VsLCBSZXB1YmxpYyBvZiBLb3JlYS4mI3hEO01lcmNrICZhbXA7IENvLCBJbmMsIEtl
bmlsd29ydGgsIE5ldyBKZXJzZXkuJiN4RDtNYXlvIENsaW5pYywgUm9jaGVzdGVyLCBNaW5uZXNv
dGEuPC9hdXRoLWFkZHJlc3M+PHRpdGxlcz48dGl0bGU+U2FmZXR5IGFuZCBFZmZpY2FjeSBvZiBQ
ZW1icm9saXp1bWFiIE1vbm90aGVyYXB5IGluIFBhdGllbnRzIFdpdGggUHJldmlvdXNseSBUcmVh
dGVkIEFkdmFuY2VkIEdhc3RyaWMgYW5kIEdhc3Ryb2Vzb3BoYWdlYWwgSnVuY3Rpb24gQ2FuY2Vy
OiBQaGFzZSAyIENsaW5pY2FsIEtFWU5PVEUtMDU5IFRyaWFsPC90aXRsZT48c2Vjb25kYXJ5LXRp
dGxlPkpBTUEgT25jb2w8L3NlY29uZGFyeS10aXRsZT48L3RpdGxlcz48cGVyaW9kaWNhbD48ZnVs
bC10aXRsZT5KQU1BIE9uY29sPC9mdWxsLXRpdGxlPjwvcGVyaW9kaWNhbD48cGFnZXM+ZTE4MDAx
MzwvcGFnZXM+PHZvbHVtZT40PC92b2x1bWU+PG51bWJlcj41PC9udW1iZXI+PGVkaXRpb24+MjAx
ODA1MTA8L2VkaXRpb24+PGtleXdvcmRzPjxrZXl3b3JkPkFkdWx0PC9rZXl3b3JkPjxrZXl3b3Jk
PkFnZWQ8L2tleXdvcmQ+PGtleXdvcmQ+QWdlZCwgODAgYW5kIG92ZXI8L2tleXdvcmQ+PGtleXdv
cmQ+QW50aWJvZGllcywgTW9ub2Nsb25hbCwgSHVtYW5pemVkL2FkbWluaXN0cmF0aW9uICZhbXA7
IGRvc2FnZS9hZHZlcnNlPC9rZXl3b3JkPjxrZXl3b3JkPmVmZmVjdHMvKnRoZXJhcGV1dGljIHVz
ZTwva2V5d29yZD48a2V5d29yZD5BbnRpbmVvcGxhc3RpYyBBZ2VudHMsIEltbXVub2xvZ2ljYWwv
YWRtaW5pc3RyYXRpb24gJmFtcDsgZG9zYWdlL2FkdmVyc2U8L2tleXdvcmQ+PGtleXdvcmQ+ZWZm
ZWN0cy8qdGhlcmFwZXV0aWMgdXNlPC9rZXl3b3JkPjxrZXl3b3JkPkJpb21hcmtlcnMsIFR1bW9y
PC9rZXl3b3JkPjxrZXl3b3JkPkVzb3BoYWdlYWwgTmVvcGxhc21zLypkcnVnIHRoZXJhcHkvZXRp
b2xvZ3kvKnBhdGhvbG9neTwva2V5d29yZD48a2V5d29yZD5Fc29waGFnb2dhc3RyaWMgSnVuY3Rp
b24vKnBhdGhvbG9neTwva2V5d29yZD48a2V5d29yZD5GZW1hbGU8L2tleXdvcmQ+PGtleXdvcmQ+
Rm9sbG93LVVwIFN0dWRpZXM8L2tleXdvcmQ+PGtleXdvcmQ+SHVtYW5zPC9rZXl3b3JkPjxrZXl3
b3JkPkthcGxhbi1NZWllciBFc3RpbWF0ZTwva2V5d29yZD48a2V5d29yZD5NYWxlPC9rZXl3b3Jk
PjxrZXl3b3JkPk1pY3Jvc2F0ZWxsaXRlIEluc3RhYmlsaXR5PC9rZXl3b3JkPjxrZXl3b3JkPk1p
ZGRsZSBBZ2VkPC9rZXl3b3JkPjxrZXl3b3JkPlN0b21hY2ggTmVvcGxhc21zLypkcnVnIHRoZXJh
cHkvZXRpb2xvZ3kvKnBhdGhvbG9neTwva2V5d29yZD48a2V5d29yZD5UcmVhdG1lbnQgT3V0Y29t
ZTwva2V5d29yZD48a2V5d29yZD5Zb3VuZyBBZHVsdDwva2V5d29yZD48L2tleXdvcmRzPjxkYXRl
cz48eWVhcj4yMDE4PC95ZWFyPjwvZGF0ZXM+PGlzYm4+MjM3NC0yNDQ1IChFbGVjdHJvbmljKSYj
eEQ7MjM3NC0yNDM3IChMaW5raW5nKTwvaXNibj48YWNjZXNzaW9uLW51bT4yOTU0MzkzMjwvYWNj
ZXNzaW9uLW51bT48bGFiZWw+WTgzMTQyPC9sYWJlbD48dXJscz48cmVsYXRlZC11cmxzPjx1cmw+
aHR0cHM6Ly93d3cubmNiaS5ubG0ubmloLmdvdi9wdWJtZWQvMjk1NDM5MzI8L3VybD48L3JlbGF0
ZWQtdXJscz48L3VybHM+PGN1c3RvbTI+UE1DNTg4NTE3NTwvY3VzdG9tMj48ZWxlY3Ryb25pYy1y
ZXNvdXJjZS1udW0+MTAuMTAwMS9qYW1hb25jb2wuMjAxOC4wMDEzPC9lbGVjdHJvbmljLXJlc291
cmNlLW51bT48cmVtb3RlLWRhdGFiYXNlLW5hbWU+TWVkbGluZTwvcmVtb3RlLWRhdGFiYXNlLW5h
bWU+PHJlbW90ZS1kYXRhYmFzZS1wcm92aWRlcj5OTE08L3JlbW90ZS1kYXRhYmFzZS1wcm92aWRl
cj48bGFuZ3VhZ2U+ZW5nPC9sYW5ndWFnZT48L3JlY29yZD48L0NpdGU+PC9FbmROb3RlPgB=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PEVuZE5vdGU+PENpdGU+PEF1dGhvcj5GdWNoczwvQXV0aG9yPjxZZWFyPjIwMTg8L1llYXI+PFJl
Y051bT4xNDI0ODwvUmVjTnVtPjxJRFRleHQ+WTgzMTQyPC9JRFRleHQ+PERpc3BsYXlUZXh0Plsy
M108L0Rpc3BsYXlUZXh0PjxyZWNvcmQ+PHJlYy1udW1iZXI+MTQyNDg8L3JlYy1udW1iZXI+PGZv
cmVpZ24ta2V5cz48a2V5IGFwcD0iRU4iIGRiLWlkPSJ6c3p3eHhhNXN3ZnQ1c2VldHYxdjI1MjY1
YTBldjA5eHM1MHQiIHRpbWVzdGFtcD0iMTY3MTM3MTczNyIgZ3VpZD0iOTk2YWM4NDUtNDYzMS00
ZjY2LTg5ZjAtYTJlNmZiYTkzNjU2Ij4xNDI0ODwva2V5PjwvZm9yZWlnbi1rZXlzPjxyZWYtdHlw
ZSBuYW1lPSJKb3VybmFsIEFydGljbGUiPjE3PC9yZWYtdHlwZT48Y29udHJpYnV0b3JzPjxhdXRo
b3JzPjxhdXRob3I+RnVjaHMsIEMuIFMuPC9hdXRob3I+PGF1dGhvcj5Eb2ksIFQuPC9hdXRob3I+
PGF1dGhvcj5KYW5nLCBSLiBXLjwvYXV0aG9yPjxhdXRob3I+TXVybywgSy48L2F1dGhvcj48YXV0
aG9yPlNhdG9oLCBULjwvYXV0aG9yPjxhdXRob3I+TWFjaGFkbywgTS48L2F1dGhvcj48YXV0aG9y
PlN1biwgVy48L2F1dGhvcj48YXV0aG9yPkphbGFsLCBTLiBJLjwvYXV0aG9yPjxhdXRob3I+U2hh
aCwgTS4gQS48L2F1dGhvcj48YXV0aG9yPk1ldGdlcywgSi4gUC48L2F1dGhvcj48YXV0aG9yPkdh
cnJpZG8sIE0uPC9hdXRob3I+PGF1dGhvcj5Hb2xhbiwgVC48L2F1dGhvcj48YXV0aG9yPk1hbmRh
bGEsIE0uPC9hdXRob3I+PGF1dGhvcj5XYWluYmVyZywgWi4gQS48L2F1dGhvcj48YXV0aG9yPkNh
dGVuYWNjaSwgRC4gVi48L2F1dGhvcj48YXV0aG9yPk9odHN1LCBBLjwvYXV0aG9yPjxhdXRob3I+
U2hpdGFyYSwgSy48L2F1dGhvcj48YXV0aG9yPkdldmEsIFIuPC9hdXRob3I+PGF1dGhvcj5CbGVl
a2VyLCBKLjwvYXV0aG9yPjxhdXRob3I+S28sIEEuIEguPC9hdXRob3I+PGF1dGhvcj5LdSwgRy48
L2F1dGhvcj48YXV0aG9yPlBoaWxpcCwgUC48L2F1dGhvcj48YXV0aG9yPkVuemluZ2VyLCBQLiBD
LjwvYXV0aG9yPjxhdXRob3I+QmFuZywgWS4gSi48L2F1dGhvcj48YXV0aG9yPkxldml0YW4sIEQu
PC9hdXRob3I+PGF1dGhvcj5XYW5nLCBKLjwvYXV0aG9yPjxhdXRob3I+Um9zYWxlcywgTS48L2F1
dGhvcj48YXV0aG9yPkRhbGFsLCBSLiBQLjwvYXV0aG9yPjxhdXRob3I+WW9vbiwgSC4gSC48L2F1
dGhvcj48L2F1dGhvcnM+PC9jb250cmlidXRvcnM+PGF1dGgtYWRkcmVzcz5ZYWxlIENhbmNlciBD
ZW50ZXIsIE5ldyBIYXZlbiwgQ29ubmVjdGljdXQuJiN4RDtOYXRpb25hbCBDYW5jZXIgQ2VudGVy
IEVhc3QsIENoaWJhLCBKYXBhbi4mI3hEO1ByaW5jZXNzIE1hcmdhcmV0IENhbmNlciBDZW50cmUs
IFRvcm9udG8sIE9udGFyaW8sIENhbmFkYS4mI3hEO1VuaXZlcnNpdHkgb2YgVG9yb250bywgVG9y
b250bywgT250YXJpbywgQ2FuYWRhLiYjeEQ7QWljaGkgQ2FuY2VyIENlbnRlciBIb3NwaXRhbCwg
TmFnb3lhLCBBaWNoaSwgSmFwYW4uJiN4RDtPc2FrYSBVbml2ZXJzaXR5IEdyYWR1YXRlIFNjaG9v
bCBvZiBNZWRpY2luZSwgU3VpdGEsIE9zYWthLCBKYXBhbi4mI3hEO1BvcnR1Z3Vlc2UgSW5zdGl0
dXRlIG9mIE9uY29sb2d5LCBQb3J0bywgUG9ydHVnYWwuJiN4RDtVbml2ZXJzaXR5IG9mIFBpdHRz
YnVyZ2gsIFBpdHRzYnVyZ2gsIFBlbm5zeWx2YW5pYS4mI3hEO05vdyB3aXRoIHRoZSBVbml2ZXJz
aXR5IG9mIEthbnNhcywgS2Fuc2FzIENpdHkuJiN4RDtJbmRpYW5hIFVuaXZlcnNpdHkgU2Nob29s
IG9mIE1lZGljaW5lLCBJbmRpYW5hcG9saXMuJiN4RDtXZWlsbCBDb3JuZWxsIE1lZGljaW5lLCBO
ZXcgWW9yayBQcmVzYnl0ZXJpYW4gSG9zcGl0YWwsIE5ldyBZb3JrLiYjeEQ7Q2VudHJlIEhvc3Bp
dGFsaWVyIFJlZ2lvbmFsIFVuaXZlcnNpdGFpcmUgKENIUlUpIGRlIEJyZXN0LUhvcGl0YWwgTW9y
dmFuLCBCcmVzdCwgRnJhbmNlLiYjeEQ7UG9udGlmaWNpYSBVbml2ZXJzaWRhZCBDYXRvbGljYSBk
ZSBDaGlsZSwgU2FudGlhZ28sIENoaWxlLiYjeEQ7VGhlIE9uY29sb2d5IEluc3RpdHV0ZSBhdCB0
aGUgQ2hhaW0gU2hlYmEgTWVkaWNhbCBDZW50ZXIgYXQgVGVsIEhhc2hvbWVyLCBSYW1hdCBHYW4s
IElzcmFlbC4mI3hEO1RoZSBTYWNrbGVyIFNjaG9vbCBvZiBNZWRpY2luZSwgVGVsIEF2aXYgVW5p
dmVyc2l0eSwgVGVsIEF2aXYsIElzcmFlbC4mI3hEO0FTU1QgUGFwYSBHaW92YW5uaSBYWElJSSwg
Q2FuY2VyIENlbnRlciwgQmVyZ2FtbywgSXRhbHkuJiN4RDtEYXZpZCBHZWZmZW4gU2Nob29sIG9m
IE1lZGljaW5lIGF0IFVuaXZlcnNpdHkgb2YgQ2FsaWZvcm5pYSwgTG9zIEFuZ2VsZXMuJiN4RDtV
bml2ZXJzaXR5IG9mIENoaWNhZ28gTWVkaWNpbmUsIENoaWNhZ28sIElsbGlub2lzLiYjeEQ7VGVs
IEF2aXYgU291cmFza3kgTWVkaWNhbCBDZW50ZXIsIFRlbCBBdml2IFVuaXZlcnNpdHksIFRlbCBB
dml2LCBJc3JhZWwuJiN4RDtTYW5mb3JkIEhlYWx0aCwgU2lvdXggRmFsbHMsIFNvdXRoIERha290
YS4mI3hEO0hlbGVuIERpbGxlciBGYW1pbHkgQ29tcHJlaGVuc2l2ZSBDYW5jZXIgQ2VudGVyLCBV
bml2ZXJzaXR5IG9mIENhbGlmb3JuaWEsIFNhbiBGcmFuY2lzY28uJiN4RDtNZW1vcmlhbCBTbG9h
biBLZXR0ZXJpbmcgQ2FuY2VyIENlbnRlciwgTmV3IFlvcmssIE5ldyBZb3JrLiYjeEQ7S2FybWFu
b3MgQ2FuY2VyIEluc3RpdHV0ZSwgRGV0cm9pdCwgTWljaGlnYW4uJiN4RDtEYW5hLUZhcmJlciBD
YW5jZXIgSW5zdGl0dXRlIGFuZCBIYXJ2YXJkIE1lZGljYWwgU2Nob29sLCBCb3N0b24sIE1hc3Nh
Y2h1c2V0dHMuJiN4RDtTZW91bCBOYXRpb25hbCBVbml2ZXJzaXR5IENvbGxlZ2Ugb2YgTWVkaWNp
bmUsIFNlb3VsLCBSZXB1YmxpYyBvZiBLb3JlYS4mI3hEO01lcmNrICZhbXA7IENvLCBJbmMsIEtl
bmlsd29ydGgsIE5ldyBKZXJzZXkuJiN4RDtNYXlvIENsaW5pYywgUm9jaGVzdGVyLCBNaW5uZXNv
dGEuPC9hdXRoLWFkZHJlc3M+PHRpdGxlcz48dGl0bGU+U2FmZXR5IGFuZCBFZmZpY2FjeSBvZiBQ
ZW1icm9saXp1bWFiIE1vbm90aGVyYXB5IGluIFBhdGllbnRzIFdpdGggUHJldmlvdXNseSBUcmVh
dGVkIEFkdmFuY2VkIEdhc3RyaWMgYW5kIEdhc3Ryb2Vzb3BoYWdlYWwgSnVuY3Rpb24gQ2FuY2Vy
OiBQaGFzZSAyIENsaW5pY2FsIEtFWU5PVEUtMDU5IFRyaWFsPC90aXRsZT48c2Vjb25kYXJ5LXRp
dGxlPkpBTUEgT25jb2w8L3NlY29uZGFyeS10aXRsZT48L3RpdGxlcz48cGVyaW9kaWNhbD48ZnVs
bC10aXRsZT5KQU1BIE9uY29sPC9mdWxsLXRpdGxlPjwvcGVyaW9kaWNhbD48cGFnZXM+ZTE4MDAx
MzwvcGFnZXM+PHZvbHVtZT40PC92b2x1bWU+PG51bWJlcj41PC9udW1iZXI+PGVkaXRpb24+MjAx
ODA1MTA8L2VkaXRpb24+PGtleXdvcmRzPjxrZXl3b3JkPkFkdWx0PC9rZXl3b3JkPjxrZXl3b3Jk
PkFnZWQ8L2tleXdvcmQ+PGtleXdvcmQ+QWdlZCwgODAgYW5kIG92ZXI8L2tleXdvcmQ+PGtleXdv
cmQ+QW50aWJvZGllcywgTW9ub2Nsb25hbCwgSHVtYW5pemVkL2FkbWluaXN0cmF0aW9uICZhbXA7
IGRvc2FnZS9hZHZlcnNlPC9rZXl3b3JkPjxrZXl3b3JkPmVmZmVjdHMvKnRoZXJhcGV1dGljIHVz
ZTwva2V5d29yZD48a2V5d29yZD5BbnRpbmVvcGxhc3RpYyBBZ2VudHMsIEltbXVub2xvZ2ljYWwv
YWRtaW5pc3RyYXRpb24gJmFtcDsgZG9zYWdlL2FkdmVyc2U8L2tleXdvcmQ+PGtleXdvcmQ+ZWZm
ZWN0cy8qdGhlcmFwZXV0aWMgdXNlPC9rZXl3b3JkPjxrZXl3b3JkPkJpb21hcmtlcnMsIFR1bW9y
PC9rZXl3b3JkPjxrZXl3b3JkPkVzb3BoYWdlYWwgTmVvcGxhc21zLypkcnVnIHRoZXJhcHkvZXRp
b2xvZ3kvKnBhdGhvbG9neTwva2V5d29yZD48a2V5d29yZD5Fc29waGFnb2dhc3RyaWMgSnVuY3Rp
b24vKnBhdGhvbG9neTwva2V5d29yZD48a2V5d29yZD5GZW1hbGU8L2tleXdvcmQ+PGtleXdvcmQ+
Rm9sbG93LVVwIFN0dWRpZXM8L2tleXdvcmQ+PGtleXdvcmQ+SHVtYW5zPC9rZXl3b3JkPjxrZXl3
b3JkPkthcGxhbi1NZWllciBFc3RpbWF0ZTwva2V5d29yZD48a2V5d29yZD5NYWxlPC9rZXl3b3Jk
PjxrZXl3b3JkPk1pY3Jvc2F0ZWxsaXRlIEluc3RhYmlsaXR5PC9rZXl3b3JkPjxrZXl3b3JkPk1p
ZGRsZSBBZ2VkPC9rZXl3b3JkPjxrZXl3b3JkPlN0b21hY2ggTmVvcGxhc21zLypkcnVnIHRoZXJh
cHkvZXRpb2xvZ3kvKnBhdGhvbG9neTwva2V5d29yZD48a2V5d29yZD5UcmVhdG1lbnQgT3V0Y29t
ZTwva2V5d29yZD48a2V5d29yZD5Zb3VuZyBBZHVsdDwva2V5d29yZD48L2tleXdvcmRzPjxkYXRl
cz48eWVhcj4yMDE4PC95ZWFyPjwvZGF0ZXM+PGlzYm4+MjM3NC0yNDQ1IChFbGVjdHJvbmljKSYj
eEQ7MjM3NC0yNDM3IChMaW5raW5nKTwvaXNibj48YWNjZXNzaW9uLW51bT4yOTU0MzkzMjwvYWNj
ZXNzaW9uLW51bT48bGFiZWw+WTgzMTQyPC9sYWJlbD48dXJscz48cmVsYXRlZC11cmxzPjx1cmw+
aHR0cHM6Ly93d3cubmNiaS5ubG0ubmloLmdvdi9wdWJtZWQvMjk1NDM5MzI8L3VybD48L3JlbGF0
ZWQtdXJscz48L3VybHM+PGN1c3RvbTI+UE1DNTg4NTE3NTwvY3VzdG9tMj48ZWxlY3Ryb25pYy1y
ZXNvdXJjZS1udW0+MTAuMTAwMS9qYW1hb25jb2wuMjAxOC4wMDEzPC9lbGVjdHJvbmljLXJlc291
cmNlLW51bT48cmVtb3RlLWRhdGFiYXNlLW5hbWU+TWVkbGluZTwvcmVtb3RlLWRhdGFiYXNlLW5h
bWU+PHJlbW90ZS1kYXRhYmFzZS1wcm92aWRlcj5OTE08L3JlbW90ZS1kYXRhYmFzZS1wcm92aWRl
cj48bGFuZ3VhZ2U+ZW5nPC9sYW5ndWFnZT48L3JlY29yZD48L0NpdGU+PC9FbmROb3RlPgB=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[23]</w:t>
            </w:r>
            <w:r>
              <w:fldChar w:fldCharType="end"/>
            </w:r>
          </w:p>
        </w:tc>
        <w:tc>
          <w:tcPr>
            <w:tcW w:w="1977" w:type="dxa"/>
          </w:tcPr>
          <w:p w14:paraId="525497EF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8F10C1">
              <w:t>NCT02335411</w:t>
            </w:r>
          </w:p>
        </w:tc>
        <w:tc>
          <w:tcPr>
            <w:tcW w:w="1811" w:type="dxa"/>
          </w:tcPr>
          <w:p w14:paraId="12558332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361EF7">
              <w:t>Subsequent</w:t>
            </w:r>
            <w:r>
              <w:t xml:space="preserve"> </w:t>
            </w:r>
            <w:r w:rsidRPr="00361EF7">
              <w:t>line</w:t>
            </w:r>
          </w:p>
        </w:tc>
        <w:tc>
          <w:tcPr>
            <w:tcW w:w="1858" w:type="dxa"/>
          </w:tcPr>
          <w:p w14:paraId="7596C0B2" w14:textId="77777777" w:rsidR="00C45C72" w:rsidRPr="008F10C1" w:rsidRDefault="00C45C72" w:rsidP="00E05A0C">
            <w:pPr>
              <w:spacing w:beforeLines="60" w:before="144" w:afterLines="60" w:after="144" w:line="360" w:lineRule="auto"/>
            </w:pPr>
            <w:r>
              <w:t>Gastric</w:t>
            </w:r>
          </w:p>
        </w:tc>
        <w:tc>
          <w:tcPr>
            <w:tcW w:w="2543" w:type="dxa"/>
          </w:tcPr>
          <w:p w14:paraId="336B5AF6" w14:textId="77777777" w:rsidR="00C45C72" w:rsidRPr="008F10C1" w:rsidRDefault="00C45C72" w:rsidP="00E05A0C">
            <w:pPr>
              <w:spacing w:beforeLines="60" w:before="144" w:afterLines="60" w:after="144" w:line="360" w:lineRule="auto"/>
            </w:pPr>
            <w:r w:rsidRPr="006D5140">
              <w:t>A</w:t>
            </w:r>
            <w:r>
              <w:t xml:space="preserve">ugust 8, </w:t>
            </w:r>
            <w:r w:rsidRPr="006D5140">
              <w:t>2018</w:t>
            </w:r>
          </w:p>
        </w:tc>
      </w:tr>
      <w:tr w:rsidR="00C45C72" w:rsidRPr="00E23478" w14:paraId="21B90CDE" w14:textId="77777777" w:rsidTr="00E05A0C">
        <w:trPr>
          <w:trHeight w:val="250"/>
        </w:trPr>
        <w:tc>
          <w:tcPr>
            <w:tcW w:w="1796" w:type="dxa"/>
          </w:tcPr>
          <w:p w14:paraId="20721150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KEYNOTE-061 </w:t>
            </w:r>
            <w:r>
              <w:fldChar w:fldCharType="begin">
                <w:fldData xml:space="preserve">PEVuZE5vdGU+PENpdGU+PEF1dGhvcj5TaGl0YXJhPC9BdXRob3I+PFllYXI+MjAxODwvWWVhcj48
UmVjTnVtPjEyNjE5PC9SZWNOdW0+PElEVGV4dD5ZODQxNjA8L0lEVGV4dD48RGlzcGxheVRleHQ+
WzI0XTwvRGlzcGxheVRleHQ+PHJlY29yZD48cmVjLW51bWJlcj4xMjYxOTwvcmVjLW51bWJlcj48
Zm9yZWlnbi1rZXlzPjxrZXkgYXBwPSJFTiIgZGItaWQ9Inpzend4eGE1c3dmdDVzZWV0djF2MjUy
NjVhMGV2MDl4czUwdCIgdGltZXN0YW1wPSIxNjcxMzcxNTUwIiBndWlkPSI5NDEzY2M5YS04ODRm
LTQwODgtOGJiZS0wMDM3YTA0NjNjYTciPjEyNjE5PC9rZXk+PC9mb3JlaWduLWtleXM+PHJlZi10
eXBlIG5hbWU9IkpvdXJuYWwgQXJ0aWNsZSI+MTc8L3JlZi10eXBlPjxjb250cmlidXRvcnM+PGF1
dGhvcnM+PGF1dGhvcj5TaGl0YXJhLCBLLjwvYXV0aG9yPjxhdXRob3I+T3pndXJvZ2x1LCBNLjwv
YXV0aG9yPjxhdXRob3I+QmFuZywgWS4gSi48L2F1dGhvcj48YXV0aG9yPkRpIEJhcnRvbG9tZW8s
IE0uPC9hdXRob3I+PGF1dGhvcj5NYW5kYWxhLCBNLjwvYXV0aG9yPjxhdXRob3I+Unl1LCBNLiBI
LjwvYXV0aG9yPjxhdXRob3I+Rm9ybmFybywgTC48L2F1dGhvcj48YXV0aG9yPk9sZXNpbnNraSwg
VC48L2F1dGhvcj48YXV0aG9yPkNhZ2xldmljLCBDLjwvYXV0aG9yPjxhdXRob3I+Q2h1bmcsIEgu
IEMuPC9hdXRob3I+PGF1dGhvcj5NdXJvLCBLLjwvYXV0aG9yPjxhdXRob3I+R29la2t1cnQsIEUu
PC9hdXRob3I+PGF1dGhvcj5NYW5zb29yLCBXLjwvYXV0aG9yPjxhdXRob3I+TWNEZXJtb3R0LCBS
LiBTLjwvYXV0aG9yPjxhdXRob3I+U2hhY2hhbS1TaG11ZWxpLCBFLjwvYXV0aG9yPjxhdXRob3I+
Q2hlbiwgWC48L2F1dGhvcj48YXV0aG9yPk1heW8sIEMuPC9hdXRob3I+PGF1dGhvcj5LYW5nLCBT
LiBQLjwvYXV0aG9yPjxhdXRob3I+T2h0c3UsIEEuPC9hdXRob3I+PGF1dGhvcj5GdWNocywgQy4g
Uy48L2F1dGhvcj48YXV0aG9yPktleW5vdGUtIGludmVzdGlnYXRvcnM8L2F1dGhvcj48L2F1dGhv
cnM+PC9jb250cmlidXRvcnM+PGF1dGgtYWRkcmVzcz5OYXRpb25hbCBDYW5jZXIgQ2VudGVyIEhv
c3BpdGFsIEVhc3QsIEthc2hpd2EsIEphcGFuLiBFbGVjdHJvbmljIGFkZHJlc3M6IGtzaGl0YXJh
QGVhc3QubmNjLmdvLmpwLiYjeEQ7SXN0YW5idWwgVW5pdmVyc2l0eSwgQ2VycmFocGFzYSBTY2hv
b2wgb2YgTWVkaWNpbmUsIElzdGFuYnVsLCBUdXJrZXkuJiN4RDtTZW91bCBOYXRpb25hbCBVbml2
ZXJzaXR5IENvbGxlZ2Ugb2YgTWVkaWNpbmUsIFNlb3VsLCBTb3V0aCBLb3JlYS4mI3hEO0ZvbmRh
emlvbmUgSVJDQ1MgSXN0aXR1dG8gTmF6aW9uYWxlIGRlaSBUdW1vcmksIE1pbGFuLCBJdGFseS4m
I3hEO1BhcGEgR2lvdmFubmkgWFhJSUkgSG9zcGl0YWwsIEJlcmdhbW8sIEl0YWx5LiYjeEQ7VW5p
dmVyc2l0eSBvZiBVbHNhbiBDb2xsZWdlIG9mIE1lZGljaW5lLCBBc2FuIE1lZGljYWwgQ2VudGVy
LCBTZW91bCwgU291dGggS29yZWEuJiN4RDtBemllbmRhIE9zcGVkYWxpZXJvLVVuaXZlcnNpdGFy
aWEgUGlzYW5hLCBQaXNhLCBJdGFseS4mI3hEO01hcmlhIFNrbG9kb3dza2EtQ3VyaWUgTWVtb3Jp
YWwgQ2FuY2VyIENlbnRlciwgV2Fyc2F3LCBQb2xhbmQuJiN4RDtGdW5kYWNpb24gQXJ0dXJvIExv
cGV6IFBlcmV6IC0gQ2xpbmljYSBBbGVtYW5hIGRlIFNhbnRpYWdvLCBTYW50aWFnbywgQ2hpbGUu
JiN4RDtZb25zZWkgQ2FuY2VyIENlbnRlciwgWW9uc2VpIFVuaXZlcnNpdHkgQ29sbGVnZSBvZiBN
ZWRpY2luZSwgU2VvdWwsIFNvdXRoIEtvcmVhLiYjeEQ7QWljaGkgQ2FuY2VyIENlbnRlciBIb3Nw
aXRhbCwgTmFnb3lhLCBKYXBhbi4mI3hEO0hlbWF0b2xvZ3kgT25jb2xvZ3kgUHJhY3RpY2UgRXBw
ZW5kb3JmIChIT1BFKSwgSGFtYnVyZywgR2VybWFueTsgVW5pdmVyc2l0eSBDYW5jZXIgQ2VudGVy
IEhhbWJ1cmcsIEhhbWJ1cmcsIEdlcm1hbnkuJiN4RDtDaHJpc3RpZSBIb3NwaXRhbCBOSFMgRm91
bmRhdGlvbiBUcnVzdCwgTWFuY2hlc3RlciwgVUsuJiN4RDtBZGVsYWlkZSBhbmQgTWVhdGggSG9z
cGl0YWwsIER1YmxpbiwgSXJlbGFuZC4mI3hEO1NoZWJhIE1lZGljYWwgQ2VudGVyLCBSYW1hdCBH
YW4sIElzcmFlbC4mI3hEO01lcmNrICZhbXA7IENvLCBLZW5pbHdvcnRoLCBOSiwgVVNBLiYjeEQ7
TmF0aW9uYWwgQ2FuY2VyIENlbnRlciBIb3NwaXRhbCBFYXN0LCBLYXNoaXdhLCBKYXBhbi4mI3hE
O1lhbGUgQ2FuY2VyIENlbnRlciwgU21pbG93IENhbmNlciBIb3NwaXRhbCwgTmV3IEhhdmVuLCBD
VCwgVVNBLjwvYXV0aC1hZGRyZXNzPjx0aXRsZXM+PHRpdGxlPlBlbWJyb2xpenVtYWIgdmVyc3Vz
IHBhY2xpdGF4ZWwgZm9yIHByZXZpb3VzbHkgdHJlYXRlZCwgYWR2YW5jZWQgZ2FzdHJpYyBvciBn
YXN0cm8tb2Vzb3BoYWdlYWwganVuY3Rpb24gY2FuY2VyIChLRVlOT1RFLTA2MSk6IGEgcmFuZG9t
aXNlZCwgb3Blbi1sYWJlbCwgY29udHJvbGxlZCwgcGhhc2UgMyB0cmlhbDwvdGl0bGU+PHNlY29u
ZGFyeS10aXRsZT5MYW5jZXQ8L3NlY29uZGFyeS10aXRsZT48L3RpdGxlcz48cGVyaW9kaWNhbD48
ZnVsbC10aXRsZT5MYW5jZXQ8L2Z1bGwtdGl0bGU+PC9wZXJpb2RpY2FsPjxwYWdlcz4xMjMtMTMz
PC9wYWdlcz48dm9sdW1lPjM5Mjwvdm9sdW1lPjxudW1iZXI+MTAxNDI8L251bWJlcj48ZWRpdGlv
bj4yMDE4LzA2LzA5PC9lZGl0aW9uPjxrZXl3b3Jkcz48a2V5d29yZD5BZGVub2NhcmNpbm9tYS8q
ZHJ1ZyB0aGVyYXB5L21vcnRhbGl0eS9wYXRob2xvZ3k8L2tleXdvcmQ+PGtleXdvcmQ+QWdlZDwv
a2V5d29yZD48a2V5d29yZD5BbnRpYm9kaWVzLCBNb25vY2xvbmFsLCBIdW1hbml6ZWQvYWR2ZXJz
ZSBlZmZlY3RzLyp0aGVyYXBldXRpYyB1c2U8L2tleXdvcmQ+PGtleXdvcmQ+RXNvcGhhZ2VhbCBO
ZW9wbGFzbXMvKmRydWcgdGhlcmFweS9tb3J0YWxpdHkvcGF0aG9sb2d5PC9rZXl3b3JkPjxrZXl3
b3JkPipFc29waGFnb2dhc3RyaWMgSnVuY3Rpb24vcGF0aG9sb2d5PC9rZXl3b3JkPjxrZXl3b3Jk
PkZlbWFsZTwva2V5d29yZD48a2V5d29yZD5IdW1hbnM8L2tleXdvcmQ+PGtleXdvcmQ+SW5mdXNp
b25zLCBJbnRyYXZlbm91czwva2V5d29yZD48a2V5d29yZD5NYWxlPC9rZXl3b3JkPjxrZXl3b3Jk
Pk1pZGRsZSBBZ2VkPC9rZXl3b3JkPjxrZXl3b3JkPk5lb3BsYXNtIFN0YWdpbmc8L2tleXdvcmQ+
PGtleXdvcmQ+UGFjbGl0YXhlbC9hZHZlcnNlIGVmZmVjdHMvKnRoZXJhcGV1dGljIHVzZTwva2V5
d29yZD48a2V5d29yZD5TdG9tYWNoIE5lb3BsYXNtcy8qZHJ1ZyB0aGVyYXB5L3BhdGhvbG9neTwv
a2V5d29yZD48a2V5d29yZD5TdXJ2aXZhbCBSYXRlPC9rZXl3b3JkPjxrZXl3b3JkPlRyZWF0bWVu
dCBPdXRjb21lPC9rZXl3b3JkPjwva2V5d29yZHM+PGRhdGVzPjx5ZWFyPjIwMTg8L3llYXI+PHB1
Yi1kYXRlcz48ZGF0ZT5KdWwgMTQ8L2RhdGU+PC9wdWItZGF0ZXM+PC9kYXRlcz48cHVibGlzaGVy
PkVsc2V2aWVyPC9wdWJsaXNoZXI+PGlzYm4+MTQ3NC01NDdYIChFbGVjdHJvbmljKSYjeEQ7MDE0
MC02NzM2IChMaW5raW5nKTwvaXNibj48YWNjZXNzaW9uLW51bT4yOTg4MDIzMTwvYWNjZXNzaW9u
LW51bT48bGFiZWw+WTg0MTYwPC9sYWJlbD48dXJscz48cmVsYXRlZC11cmxzPjx1cmw+aHR0cHM6
Ly93d3cubmNiaS5ubG0ubmloLmdvdi9wdWJtZWQvMjk4ODAyMzE8L3VybD48L3JlbGF0ZWQtdXJs
cz48L3VybHM+PGVsZWN0cm9uaWMtcmVzb3VyY2UtbnVtPjEwLjEwMTYvUzAxNDAtNjczNigxOCkz
MTI1Ny0xPC9lbGVjdHJvbmljLXJlc291cmNlLW51bT48YWNjZXNzLWRhdGU+MjAxOC8wNi8wNTwv
YWNjZXNzLWRhdGU+PC9yZWNvcmQ+PC9DaXRlPjwvRW5kTm90ZT4A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PEVuZE5vdGU+PENpdGU+PEF1dGhvcj5TaGl0YXJhPC9BdXRob3I+PFllYXI+MjAxODwvWWVhcj48
UmVjTnVtPjEyNjE5PC9SZWNOdW0+PElEVGV4dD5ZODQxNjA8L0lEVGV4dD48RGlzcGxheVRleHQ+
WzI0XTwvRGlzcGxheVRleHQ+PHJlY29yZD48cmVjLW51bWJlcj4xMjYxOTwvcmVjLW51bWJlcj48
Zm9yZWlnbi1rZXlzPjxrZXkgYXBwPSJFTiIgZGItaWQ9Inpzend4eGE1c3dmdDVzZWV0djF2MjUy
NjVhMGV2MDl4czUwdCIgdGltZXN0YW1wPSIxNjcxMzcxNTUwIiBndWlkPSI5NDEzY2M5YS04ODRm
LTQwODgtOGJiZS0wMDM3YTA0NjNjYTciPjEyNjE5PC9rZXk+PC9mb3JlaWduLWtleXM+PHJlZi10
eXBlIG5hbWU9IkpvdXJuYWwgQXJ0aWNsZSI+MTc8L3JlZi10eXBlPjxjb250cmlidXRvcnM+PGF1
dGhvcnM+PGF1dGhvcj5TaGl0YXJhLCBLLjwvYXV0aG9yPjxhdXRob3I+T3pndXJvZ2x1LCBNLjwv
YXV0aG9yPjxhdXRob3I+QmFuZywgWS4gSi48L2F1dGhvcj48YXV0aG9yPkRpIEJhcnRvbG9tZW8s
IE0uPC9hdXRob3I+PGF1dGhvcj5NYW5kYWxhLCBNLjwvYXV0aG9yPjxhdXRob3I+Unl1LCBNLiBI
LjwvYXV0aG9yPjxhdXRob3I+Rm9ybmFybywgTC48L2F1dGhvcj48YXV0aG9yPk9sZXNpbnNraSwg
VC48L2F1dGhvcj48YXV0aG9yPkNhZ2xldmljLCBDLjwvYXV0aG9yPjxhdXRob3I+Q2h1bmcsIEgu
IEMuPC9hdXRob3I+PGF1dGhvcj5NdXJvLCBLLjwvYXV0aG9yPjxhdXRob3I+R29la2t1cnQsIEUu
PC9hdXRob3I+PGF1dGhvcj5NYW5zb29yLCBXLjwvYXV0aG9yPjxhdXRob3I+TWNEZXJtb3R0LCBS
LiBTLjwvYXV0aG9yPjxhdXRob3I+U2hhY2hhbS1TaG11ZWxpLCBFLjwvYXV0aG9yPjxhdXRob3I+
Q2hlbiwgWC48L2F1dGhvcj48YXV0aG9yPk1heW8sIEMuPC9hdXRob3I+PGF1dGhvcj5LYW5nLCBT
LiBQLjwvYXV0aG9yPjxhdXRob3I+T2h0c3UsIEEuPC9hdXRob3I+PGF1dGhvcj5GdWNocywgQy4g
Uy48L2F1dGhvcj48YXV0aG9yPktleW5vdGUtIGludmVzdGlnYXRvcnM8L2F1dGhvcj48L2F1dGhv
cnM+PC9jb250cmlidXRvcnM+PGF1dGgtYWRkcmVzcz5OYXRpb25hbCBDYW5jZXIgQ2VudGVyIEhv
c3BpdGFsIEVhc3QsIEthc2hpd2EsIEphcGFuLiBFbGVjdHJvbmljIGFkZHJlc3M6IGtzaGl0YXJh
QGVhc3QubmNjLmdvLmpwLiYjeEQ7SXN0YW5idWwgVW5pdmVyc2l0eSwgQ2VycmFocGFzYSBTY2hv
b2wgb2YgTWVkaWNpbmUsIElzdGFuYnVsLCBUdXJrZXkuJiN4RDtTZW91bCBOYXRpb25hbCBVbml2
ZXJzaXR5IENvbGxlZ2Ugb2YgTWVkaWNpbmUsIFNlb3VsLCBTb3V0aCBLb3JlYS4mI3hEO0ZvbmRh
emlvbmUgSVJDQ1MgSXN0aXR1dG8gTmF6aW9uYWxlIGRlaSBUdW1vcmksIE1pbGFuLCBJdGFseS4m
I3hEO1BhcGEgR2lvdmFubmkgWFhJSUkgSG9zcGl0YWwsIEJlcmdhbW8sIEl0YWx5LiYjeEQ7VW5p
dmVyc2l0eSBvZiBVbHNhbiBDb2xsZWdlIG9mIE1lZGljaW5lLCBBc2FuIE1lZGljYWwgQ2VudGVy
LCBTZW91bCwgU291dGggS29yZWEuJiN4RDtBemllbmRhIE9zcGVkYWxpZXJvLVVuaXZlcnNpdGFy
aWEgUGlzYW5hLCBQaXNhLCBJdGFseS4mI3hEO01hcmlhIFNrbG9kb3dza2EtQ3VyaWUgTWVtb3Jp
YWwgQ2FuY2VyIENlbnRlciwgV2Fyc2F3LCBQb2xhbmQuJiN4RDtGdW5kYWNpb24gQXJ0dXJvIExv
cGV6IFBlcmV6IC0gQ2xpbmljYSBBbGVtYW5hIGRlIFNhbnRpYWdvLCBTYW50aWFnbywgQ2hpbGUu
JiN4RDtZb25zZWkgQ2FuY2VyIENlbnRlciwgWW9uc2VpIFVuaXZlcnNpdHkgQ29sbGVnZSBvZiBN
ZWRpY2luZSwgU2VvdWwsIFNvdXRoIEtvcmVhLiYjeEQ7QWljaGkgQ2FuY2VyIENlbnRlciBIb3Nw
aXRhbCwgTmFnb3lhLCBKYXBhbi4mI3hEO0hlbWF0b2xvZ3kgT25jb2xvZ3kgUHJhY3RpY2UgRXBw
ZW5kb3JmIChIT1BFKSwgSGFtYnVyZywgR2VybWFueTsgVW5pdmVyc2l0eSBDYW5jZXIgQ2VudGVy
IEhhbWJ1cmcsIEhhbWJ1cmcsIEdlcm1hbnkuJiN4RDtDaHJpc3RpZSBIb3NwaXRhbCBOSFMgRm91
bmRhdGlvbiBUcnVzdCwgTWFuY2hlc3RlciwgVUsuJiN4RDtBZGVsYWlkZSBhbmQgTWVhdGggSG9z
cGl0YWwsIER1YmxpbiwgSXJlbGFuZC4mI3hEO1NoZWJhIE1lZGljYWwgQ2VudGVyLCBSYW1hdCBH
YW4sIElzcmFlbC4mI3hEO01lcmNrICZhbXA7IENvLCBLZW5pbHdvcnRoLCBOSiwgVVNBLiYjeEQ7
TmF0aW9uYWwgQ2FuY2VyIENlbnRlciBIb3NwaXRhbCBFYXN0LCBLYXNoaXdhLCBKYXBhbi4mI3hE
O1lhbGUgQ2FuY2VyIENlbnRlciwgU21pbG93IENhbmNlciBIb3NwaXRhbCwgTmV3IEhhdmVuLCBD
VCwgVVNBLjwvYXV0aC1hZGRyZXNzPjx0aXRsZXM+PHRpdGxlPlBlbWJyb2xpenVtYWIgdmVyc3Vz
IHBhY2xpdGF4ZWwgZm9yIHByZXZpb3VzbHkgdHJlYXRlZCwgYWR2YW5jZWQgZ2FzdHJpYyBvciBn
YXN0cm8tb2Vzb3BoYWdlYWwganVuY3Rpb24gY2FuY2VyIChLRVlOT1RFLTA2MSk6IGEgcmFuZG9t
aXNlZCwgb3Blbi1sYWJlbCwgY29udHJvbGxlZCwgcGhhc2UgMyB0cmlhbDwvdGl0bGU+PHNlY29u
ZGFyeS10aXRsZT5MYW5jZXQ8L3NlY29uZGFyeS10aXRsZT48L3RpdGxlcz48cGVyaW9kaWNhbD48
ZnVsbC10aXRsZT5MYW5jZXQ8L2Z1bGwtdGl0bGU+PC9wZXJpb2RpY2FsPjxwYWdlcz4xMjMtMTMz
PC9wYWdlcz48dm9sdW1lPjM5Mjwvdm9sdW1lPjxudW1iZXI+MTAxNDI8L251bWJlcj48ZWRpdGlv
bj4yMDE4LzA2LzA5PC9lZGl0aW9uPjxrZXl3b3Jkcz48a2V5d29yZD5BZGVub2NhcmNpbm9tYS8q
ZHJ1ZyB0aGVyYXB5L21vcnRhbGl0eS9wYXRob2xvZ3k8L2tleXdvcmQ+PGtleXdvcmQ+QWdlZDwv
a2V5d29yZD48a2V5d29yZD5BbnRpYm9kaWVzLCBNb25vY2xvbmFsLCBIdW1hbml6ZWQvYWR2ZXJz
ZSBlZmZlY3RzLyp0aGVyYXBldXRpYyB1c2U8L2tleXdvcmQ+PGtleXdvcmQ+RXNvcGhhZ2VhbCBO
ZW9wbGFzbXMvKmRydWcgdGhlcmFweS9tb3J0YWxpdHkvcGF0aG9sb2d5PC9rZXl3b3JkPjxrZXl3
b3JkPipFc29waGFnb2dhc3RyaWMgSnVuY3Rpb24vcGF0aG9sb2d5PC9rZXl3b3JkPjxrZXl3b3Jk
PkZlbWFsZTwva2V5d29yZD48a2V5d29yZD5IdW1hbnM8L2tleXdvcmQ+PGtleXdvcmQ+SW5mdXNp
b25zLCBJbnRyYXZlbm91czwva2V5d29yZD48a2V5d29yZD5NYWxlPC9rZXl3b3JkPjxrZXl3b3Jk
Pk1pZGRsZSBBZ2VkPC9rZXl3b3JkPjxrZXl3b3JkPk5lb3BsYXNtIFN0YWdpbmc8L2tleXdvcmQ+
PGtleXdvcmQ+UGFjbGl0YXhlbC9hZHZlcnNlIGVmZmVjdHMvKnRoZXJhcGV1dGljIHVzZTwva2V5
d29yZD48a2V5d29yZD5TdG9tYWNoIE5lb3BsYXNtcy8qZHJ1ZyB0aGVyYXB5L3BhdGhvbG9neTwv
a2V5d29yZD48a2V5d29yZD5TdXJ2aXZhbCBSYXRlPC9rZXl3b3JkPjxrZXl3b3JkPlRyZWF0bWVu
dCBPdXRjb21lPC9rZXl3b3JkPjwva2V5d29yZHM+PGRhdGVzPjx5ZWFyPjIwMTg8L3llYXI+PHB1
Yi1kYXRlcz48ZGF0ZT5KdWwgMTQ8L2RhdGU+PC9wdWItZGF0ZXM+PC9kYXRlcz48cHVibGlzaGVy
PkVsc2V2aWVyPC9wdWJsaXNoZXI+PGlzYm4+MTQ3NC01NDdYIChFbGVjdHJvbmljKSYjeEQ7MDE0
MC02NzM2IChMaW5raW5nKTwvaXNibj48YWNjZXNzaW9uLW51bT4yOTg4MDIzMTwvYWNjZXNzaW9u
LW51bT48bGFiZWw+WTg0MTYwPC9sYWJlbD48dXJscz48cmVsYXRlZC11cmxzPjx1cmw+aHR0cHM6
Ly93d3cubmNiaS5ubG0ubmloLmdvdi9wdWJtZWQvMjk4ODAyMzE8L3VybD48L3JlbGF0ZWQtdXJs
cz48L3VybHM+PGVsZWN0cm9uaWMtcmVzb3VyY2UtbnVtPjEwLjEwMTYvUzAxNDAtNjczNigxOCkz
MTI1Ny0xPC9lbGVjdHJvbmljLXJlc291cmNlLW51bT48YWNjZXNzLWRhdGU+MjAxOC8wNi8wNTwv
YWNjZXNzLWRhdGU+PC9yZWNvcmQ+PC9DaXRlPjwvRW5kTm90ZT4A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[24]</w:t>
            </w:r>
            <w:r>
              <w:fldChar w:fldCharType="end"/>
            </w:r>
          </w:p>
        </w:tc>
        <w:tc>
          <w:tcPr>
            <w:tcW w:w="1977" w:type="dxa"/>
          </w:tcPr>
          <w:p w14:paraId="530EEB79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8409AE">
              <w:t>NCT02370498</w:t>
            </w:r>
          </w:p>
        </w:tc>
        <w:tc>
          <w:tcPr>
            <w:tcW w:w="1811" w:type="dxa"/>
          </w:tcPr>
          <w:p w14:paraId="7E6C70BF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361EF7">
              <w:t>Subsequent</w:t>
            </w:r>
            <w:r>
              <w:t xml:space="preserve"> </w:t>
            </w:r>
            <w:r w:rsidRPr="00361EF7">
              <w:t>line</w:t>
            </w:r>
          </w:p>
        </w:tc>
        <w:tc>
          <w:tcPr>
            <w:tcW w:w="1858" w:type="dxa"/>
          </w:tcPr>
          <w:p w14:paraId="212E4FE4" w14:textId="77777777" w:rsidR="00C45C72" w:rsidRPr="008409AE" w:rsidRDefault="00C45C72" w:rsidP="00E05A0C">
            <w:pPr>
              <w:spacing w:beforeLines="60" w:before="144" w:afterLines="60" w:after="144" w:line="360" w:lineRule="auto"/>
            </w:pPr>
            <w:r>
              <w:t>Gastric</w:t>
            </w:r>
          </w:p>
        </w:tc>
        <w:tc>
          <w:tcPr>
            <w:tcW w:w="2543" w:type="dxa"/>
          </w:tcPr>
          <w:p w14:paraId="08BBA517" w14:textId="77777777" w:rsidR="00C45C72" w:rsidRPr="008409AE" w:rsidRDefault="00C45C72" w:rsidP="00E05A0C">
            <w:pPr>
              <w:spacing w:beforeLines="60" w:before="144" w:afterLines="60" w:after="144" w:line="360" w:lineRule="auto"/>
            </w:pPr>
            <w:r w:rsidRPr="006D5140">
              <w:t>O</w:t>
            </w:r>
            <w:r>
              <w:t xml:space="preserve">ctober 26, </w:t>
            </w:r>
            <w:r w:rsidRPr="006D5140">
              <w:t>2017</w:t>
            </w:r>
          </w:p>
        </w:tc>
      </w:tr>
      <w:tr w:rsidR="00C45C72" w:rsidRPr="00E23478" w14:paraId="00547E95" w14:textId="77777777" w:rsidTr="00E05A0C">
        <w:trPr>
          <w:trHeight w:val="250"/>
        </w:trPr>
        <w:tc>
          <w:tcPr>
            <w:tcW w:w="1796" w:type="dxa"/>
          </w:tcPr>
          <w:p w14:paraId="532F6C40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KEYNOTE-062 </w:t>
            </w:r>
            <w:r>
              <w:fldChar w:fldCharType="begin">
                <w:fldData xml:space="preserve">PEVuZE5vdGU+PENpdGU+PEF1dGhvcj5TaGl0YXJhPC9BdXRob3I+PFllYXI+MjAyMDwvWWVhcj48
UmVjTnVtPjgzNDY8L1JlY051bT48SURUZXh0Plk5NTc2MTwvSURUZXh0PjxEaXNwbGF5VGV4dD5b
MjVdPC9EaXNwbGF5VGV4dD48cmVjb3JkPjxyZWMtbnVtYmVyPjgzNDY8L3JlYy1udW1iZXI+PGZv
cmVpZ24ta2V5cz48a2V5IGFwcD0iRU4iIGRiLWlkPSJ6c3p3eHhhNXN3ZnQ1c2VldHYxdjI1MjY1
YTBldjA5eHM1MHQiIHRpbWVzdGFtcD0iMTY3MTM3MTA3NyIgZ3VpZD0iYzA0YmRkNGItYmMzOC00
ZmQyLWEwNzQtYjAwZDgyZjRhZWU1Ij44MzQ2PC9rZXk+PC9mb3JlaWduLWtleXM+PHJlZi10eXBl
IG5hbWU9IkpvdXJuYWwgQXJ0aWNsZSI+MTc8L3JlZi10eXBlPjxjb250cmlidXRvcnM+PGF1dGhv
cnM+PGF1dGhvcj5TaGl0YXJhLCBLLjwvYXV0aG9yPjxhdXRob3I+VmFuIEN1dHNlbSwgRS48L2F1
dGhvcj48YXV0aG9yPkJhbmcsIFkuIEouPC9hdXRob3I+PGF1dGhvcj5GdWNocywgQy48L2F1dGhv
cj48YXV0aG9yPld5cndpY3osIEwuPC9hdXRob3I+PGF1dGhvcj5MZWUsIEsuIFcuPC9hdXRob3I+
PGF1dGhvcj5LdWRhYmEsIEkuPC9hdXRob3I+PGF1dGhvcj5HYXJyaWRvLCBNLjwvYXV0aG9yPjxh
dXRob3I+Q2h1bmcsIEguIEMuPC9hdXRob3I+PGF1dGhvcj5MZWUsIEouPC9hdXRob3I+PGF1dGhv
cj5DYXN0cm8sIEguIFIuPC9hdXRob3I+PGF1dGhvcj5NYW5zb29yLCBXLjwvYXV0aG9yPjxhdXRo
b3I+QnJhZ2hpcm9saSwgTS4gSS48L2F1dGhvcj48YXV0aG9yPkthcmFzZXZhLCBOLjwvYXV0aG9y
PjxhdXRob3I+Q2FnbGV2aWMsIEMuPC9hdXRob3I+PGF1dGhvcj5WaWxsYW51ZXZhLCBMLjwvYXV0
aG9yPjxhdXRob3I+R29la2t1cnQsIEUuPC9hdXRob3I+PGF1dGhvcj5TYXRha2UsIEguPC9hdXRo
b3I+PGF1dGhvcj5FbnppbmdlciwgUC48L2F1dGhvcj48YXV0aG9yPkFsc2luYSwgTS48L2F1dGhv
cj48YXV0aG9yPkJlbnNvbiwgQS48L2F1dGhvcj48YXV0aG9yPkNoYW8sIEouPC9hdXRob3I+PGF1
dGhvcj5LbywgQS4gSC48L2F1dGhvcj48YXV0aG9yPldhaW5iZXJnLCBaLiBBLjwvYXV0aG9yPjxh
dXRob3I+S2hlciwgVS48L2F1dGhvcj48YXV0aG9yPlNoYWgsIFMuPC9hdXRob3I+PGF1dGhvcj5L
YW5nLCBTLiBQLjwvYXV0aG9yPjxhdXRob3I+VGFiZXJuZXJvLCBKLjwvYXV0aG9yPjwvYXV0aG9y
cz48L2NvbnRyaWJ1dG9ycz48YXV0aC1hZGRyZXNzPk5hdGlvbmFsIENhbmNlciBDZW50ZXIgSG9z
cGl0YWwgRWFzdCwgS2FzaGl3YSwgSmFwYW4uJiN4RDtVbml2ZXJzaXR5IEhvc3BpdGFscyBHYXN0
aHVpc2JlcmcgYW5kIEtVIExldXZlbiwgTGV1dmVuLCBCZWxnaXVtLiYjeEQ7U2VvdWwgTmF0aW9u
YWwgVW5pdmVyc2l0eSBDb2xsZWdlIG9mIE1lZGljaW5lLCBTZW91bCwgS29yZWEuJiN4RDtZYWxl
IENhbmNlciBDZW50ZXIsIFNtaWxvdyBDYW5jZXIgSG9zcGl0YWwsIE5ldyBIYXZlbiwgQ29ubmVj
dGljdXQuJiN4RDtNYXJpYSBTa2xvZG93c2thLUN1cmllIE1lbW9yaWFsIENhbmNlciBDZW50ZXIg
YW5kIEluc3RpdHV0ZSBvZiBPbmNvbG9neSwgV2Fyc2F3LCBQb2xhbmQuJiN4RDtTZW91bCBOYXRp
b25hbCBVbml2ZXJzaXR5IENvbGxlZ2Ugb2YgTWVkaWNpbmUsIFNlb3VsIE5hdGlvbmFsIFVuaXZl
cnNpdHkgQnVuZGFuZyBIb3NwaXRhbCwgU2VvbmduYW0sIEtvcmVhLiYjeEQ7TGF0dmlhbiBPbmNv
bG9neSBDZW50ZXIgUmFrdXMgR2FpbGV6ZXJzLCBSaWdhLCBMYXR2aWEuJiN4RDtQb250aWZpY2Eg
VW5pdmVyc2lkYWQgQ2F0b2xpY2EgZGUgQ2hpbGUsIFNhbnRpYWdvLCBDaGlsZS4mI3hEO1lvbnNl
aSBDYW5jZXIgQ2VudGVyLCBZb25zZWkgVW5pdmVyc2l0eSBDb2xsZWdlIG9mIE1lZGljaW5lLCBT
ZW91bCwgS29yZWEuJiN4RDtTYW1zdW5nIE1lZGljYWwgQ2VudGVyLCBTZW91bCwgUmVwdWJsaWMg
b2YgS29yZWEuJiN4RDtHcnVwbyBNZWRpY28gQW5nZWxlcywgR3VhdGVtYWxhIENpdHksIEd1YXRl
bWFsYS4mI3hEO0NocmlzdGllIEhvc3BpdGFsIE5IUyBUcnVzdCwgTWFuY2hlc3RlciwgVW5pdGVk
IEtpbmdkb20uJiN4RDtJbnN0aXR1dGUgb2YgQ2FuY2VyIG9mIFNhbyBQYW9sbywgVW5pdmVyc2l0
eSBvZiBTYW8gUGFvbG8sIFNhbyBQYW9sbywgQnJhemlsLiYjeEQ7U1BiIFNCSEkgQ2xpbmljYWwg
T25jb2xvZ3ksIERpc3BlbnNhcnksIFJ1c3NpYS4mI3hEO0NsaW5pY2EgQWxlbWFuYSBTYW50aWFn
bywgVW5pdmVyc2lkYWQgZGVsIERlc2Fycm9sbG8sIFNhbnRpYWdvLCBDaGlsZS4mI3hEO0N1cnJl
bnRseSBhdCBDYW5jZXIgUmVzZWFyY2ggRGVwYXJ0bWVudCBGdW5kYWNpb24gQXJ0dXJvIExvcGV6
IFBlcmV6LCBTYW50aWFnbywgQ2hpbGUuJiN4RDtIb3NwaXRhbCBDbGluaWNvIGRlIGxhIFVuaXZl
cnNpZGFkIGRlIENoaWxlLCBTYW50aWFnbywgQ2hpbGUuJiN4RDtIZW1hdG9sb2d5IE9uY29sb2d5
IFByYWN0aWNlIEVwcGVuZG9yZiwgYW5kIFVuaXZlcnNpdHkgQ2FuY2VyIENlbnRlciBIYW1idXJn
LCBIYW1idXJnLCBHZXJtYW55LiYjeEQ7S29iZSBDaXR5IE1lZGljYWwgQ2VudGVyIEdlbmVyYWwg
SG9zcGl0YWwsIEphcGFuLiYjeEQ7RGFuYS1GYXJiZXIgQ2FuY2VyIEluc3RpdHV0ZSwgQm9zdG9u
LCBNYXNzYWNodXNldHRzLiYjeEQ7VmFsbCBkJmFwb3M7SGVicm9uIEluc3RpdHV0ZSBvZiBPbmNv
bG9neSwgQmFyY2Vsb25hLCBTcGFpbi4mI3hEO05vcnRod2VzdGVybiBNZWRpY2luZSwgRmVpbmJl
cmcgU2Nob29sIG9mIE1lZGljaW5lLCBSb2JlcnQgSC4gTHVyaWUgQ29tcHJlaGVuc2l2ZSBDYW5j
ZXIgQ2VudGVyIG9mIE5vcnRod2VzdGVybiBVbml2ZXJzaXR5LCBDaGljYWdvLCBJbGxpbm9pcy4m
I3hEO0NpdHkgb2YgSG9wZSBDb21wcmVoZW5zaXZlIENhbmNlciBDZW50ZXIsIER1YXJ0ZSwgQ2Fs
aWZvcm5pYS4mI3hEO1VuaXZlcnNpdHkgb2YgQ2FsaWZvcm5pYSwgU2FuIEZyYW5jaXNjby4mI3hE
O1NjaG9vbCBvZiBNZWRpY2luZSwgVW5pdmVyc2l0eSBvZiBDYWxpZm9ybmlhLCBMb3MgQW5nZWxl
cy4mI3hEO01lcmNrIFNoYXJwICZhbXA7IERvaG1lIENvcnAsIGEgc3Vic2lkaWFyeSBvZiBNZXJj
ayAmYW1wOyBDbywgSW5jLCBLZW5pbHdvcnRoLCBOZXcgSmVyc2V5LiYjeEQ7VmFsbCBkJmFwb3M7
SGVicm9uIFVuaXZlcnNpdHkgSG9zcGl0YWwgKEhVVkgpIGFuZCBJbnN0aXR1dGUgb2YgT25jb2xv
Z3kgKFZISU8pLCBJT0ItUXVpcm9uLCBVVmljLVVDQywgQmFyY2Vsb25hLCBTcGFpbi48L2F1dGgt
YWRkcmVzcz48dGl0bGVzPjx0aXRsZT5FZmZpY2FjeSBhbmQgc2FmZXR5IG9mIHBlbWJyb2xpenVt
YWIgb3IgcGVtYnJvbGl6dW1hYiBwbHVzIGNoZW1vdGhlcmFweSB2cyBjaGVtb3RoZXJhcHkgYWxv
bmUgZm9yIHBhdGllbnRzIHdpdGggZmlyc3QtbGluZSwgYWR2YW5jZWQgZ2FzdHJpYyBjYW5jZXI6
IHRoZSBLRVlOT1RFLTA2MiBwaGFzZSAzIHJhbmRvbWl6ZWQgY2xpbmljYWwgdHJpYWw8L3RpdGxl
PjxzZWNvbmRhcnktdGl0bGU+SkFNQSBPbmNvbDwvc2Vjb25kYXJ5LXRpdGxlPjwvdGl0bGVzPjxw
ZXJpb2RpY2FsPjxmdWxsLXRpdGxlPkpBTUEgT25jb2w8L2Z1bGwtdGl0bGU+PC9wZXJpb2RpY2Fs
PjxwYWdlcz4xNTcxLTE1ODA8L3BhZ2VzPjx2b2x1bWU+Njwvdm9sdW1lPjxudW1iZXI+MTA8L251
bWJlcj48ZWRpdGlvbj4yMDIwLzA5LzA0PC9lZGl0aW9uPjxkYXRlcz48eWVhcj4yMDIwPC95ZWFy
PjxwdWItZGF0ZXM+PGRhdGU+T2N0IDE8L2RhdGU+PC9wdWItZGF0ZXM+PC9kYXRlcz48aXNibj4y
Mzc0LTI0NDUgKEVsZWN0cm9uaWMpJiN4RDsyMzc0LTI0MzcgKExpbmtpbmcpPC9pc2JuPjxhY2Nl
c3Npb24tbnVtPjMyODgwNjAxPC9hY2Nlc3Npb24tbnVtPjxsYWJlbD5ZOTU3NjE8L2xhYmVsPjx1
cmxzPjxyZWxhdGVkLXVybHM+PHVybD5odHRwczovL3d3dy5uY2JpLm5sbS5uaWguZ292L3B1Ym1l
ZC8zMjg4MDYwMTwvdXJsPjx1cmw+aHR0cHM6Ly9qYW1hbmV0d29yay5jb20vam91cm5hbHMvamFt
YW9uY29sb2d5L2FydGljbGUtYWJzdHJhY3QvMjc2OTkyMjwvdXJsPjwvcmVsYXRlZC11cmxzPjwv
dXJscz48Y3VzdG9tMj5QTUM3NDg5NDA1PC9jdXN0b20yPjxlbGVjdHJvbmljLXJlc291cmNlLW51
bT4xMC4xMDAxL2phbWFvbmNvbC4yMDIwLjMzNzA8L2VsZWN0cm9uaWMtcmVzb3VyY2UtbnVtPjxh
Y2Nlc3MtZGF0ZT45LzMvMjAyMDwvYWNjZXNzLWRhdGU+PC9yZWNvcmQ+PC9DaXRlPjwvRW5kTm90
ZT5=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PEVuZE5vdGU+PENpdGU+PEF1dGhvcj5TaGl0YXJhPC9BdXRob3I+PFllYXI+MjAyMDwvWWVhcj48
UmVjTnVtPjgzNDY8L1JlY051bT48SURUZXh0Plk5NTc2MTwvSURUZXh0PjxEaXNwbGF5VGV4dD5b
MjVdPC9EaXNwbGF5VGV4dD48cmVjb3JkPjxyZWMtbnVtYmVyPjgzNDY8L3JlYy1udW1iZXI+PGZv
cmVpZ24ta2V5cz48a2V5IGFwcD0iRU4iIGRiLWlkPSJ6c3p3eHhhNXN3ZnQ1c2VldHYxdjI1MjY1
YTBldjA5eHM1MHQiIHRpbWVzdGFtcD0iMTY3MTM3MTA3NyIgZ3VpZD0iYzA0YmRkNGItYmMzOC00
ZmQyLWEwNzQtYjAwZDgyZjRhZWU1Ij44MzQ2PC9rZXk+PC9mb3JlaWduLWtleXM+PHJlZi10eXBl
IG5hbWU9IkpvdXJuYWwgQXJ0aWNsZSI+MTc8L3JlZi10eXBlPjxjb250cmlidXRvcnM+PGF1dGhv
cnM+PGF1dGhvcj5TaGl0YXJhLCBLLjwvYXV0aG9yPjxhdXRob3I+VmFuIEN1dHNlbSwgRS48L2F1
dGhvcj48YXV0aG9yPkJhbmcsIFkuIEouPC9hdXRob3I+PGF1dGhvcj5GdWNocywgQy48L2F1dGhv
cj48YXV0aG9yPld5cndpY3osIEwuPC9hdXRob3I+PGF1dGhvcj5MZWUsIEsuIFcuPC9hdXRob3I+
PGF1dGhvcj5LdWRhYmEsIEkuPC9hdXRob3I+PGF1dGhvcj5HYXJyaWRvLCBNLjwvYXV0aG9yPjxh
dXRob3I+Q2h1bmcsIEguIEMuPC9hdXRob3I+PGF1dGhvcj5MZWUsIEouPC9hdXRob3I+PGF1dGhv
cj5DYXN0cm8sIEguIFIuPC9hdXRob3I+PGF1dGhvcj5NYW5zb29yLCBXLjwvYXV0aG9yPjxhdXRo
b3I+QnJhZ2hpcm9saSwgTS4gSS48L2F1dGhvcj48YXV0aG9yPkthcmFzZXZhLCBOLjwvYXV0aG9y
PjxhdXRob3I+Q2FnbGV2aWMsIEMuPC9hdXRob3I+PGF1dGhvcj5WaWxsYW51ZXZhLCBMLjwvYXV0
aG9yPjxhdXRob3I+R29la2t1cnQsIEUuPC9hdXRob3I+PGF1dGhvcj5TYXRha2UsIEguPC9hdXRo
b3I+PGF1dGhvcj5FbnppbmdlciwgUC48L2F1dGhvcj48YXV0aG9yPkFsc2luYSwgTS48L2F1dGhv
cj48YXV0aG9yPkJlbnNvbiwgQS48L2F1dGhvcj48YXV0aG9yPkNoYW8sIEouPC9hdXRob3I+PGF1
dGhvcj5LbywgQS4gSC48L2F1dGhvcj48YXV0aG9yPldhaW5iZXJnLCBaLiBBLjwvYXV0aG9yPjxh
dXRob3I+S2hlciwgVS48L2F1dGhvcj48YXV0aG9yPlNoYWgsIFMuPC9hdXRob3I+PGF1dGhvcj5L
YW5nLCBTLiBQLjwvYXV0aG9yPjxhdXRob3I+VGFiZXJuZXJvLCBKLjwvYXV0aG9yPjwvYXV0aG9y
cz48L2NvbnRyaWJ1dG9ycz48YXV0aC1hZGRyZXNzPk5hdGlvbmFsIENhbmNlciBDZW50ZXIgSG9z
cGl0YWwgRWFzdCwgS2FzaGl3YSwgSmFwYW4uJiN4RDtVbml2ZXJzaXR5IEhvc3BpdGFscyBHYXN0
aHVpc2JlcmcgYW5kIEtVIExldXZlbiwgTGV1dmVuLCBCZWxnaXVtLiYjeEQ7U2VvdWwgTmF0aW9u
YWwgVW5pdmVyc2l0eSBDb2xsZWdlIG9mIE1lZGljaW5lLCBTZW91bCwgS29yZWEuJiN4RDtZYWxl
IENhbmNlciBDZW50ZXIsIFNtaWxvdyBDYW5jZXIgSG9zcGl0YWwsIE5ldyBIYXZlbiwgQ29ubmVj
dGljdXQuJiN4RDtNYXJpYSBTa2xvZG93c2thLUN1cmllIE1lbW9yaWFsIENhbmNlciBDZW50ZXIg
YW5kIEluc3RpdHV0ZSBvZiBPbmNvbG9neSwgV2Fyc2F3LCBQb2xhbmQuJiN4RDtTZW91bCBOYXRp
b25hbCBVbml2ZXJzaXR5IENvbGxlZ2Ugb2YgTWVkaWNpbmUsIFNlb3VsIE5hdGlvbmFsIFVuaXZl
cnNpdHkgQnVuZGFuZyBIb3NwaXRhbCwgU2VvbmduYW0sIEtvcmVhLiYjeEQ7TGF0dmlhbiBPbmNv
bG9neSBDZW50ZXIgUmFrdXMgR2FpbGV6ZXJzLCBSaWdhLCBMYXR2aWEuJiN4RDtQb250aWZpY2Eg
VW5pdmVyc2lkYWQgQ2F0b2xpY2EgZGUgQ2hpbGUsIFNhbnRpYWdvLCBDaGlsZS4mI3hEO1lvbnNl
aSBDYW5jZXIgQ2VudGVyLCBZb25zZWkgVW5pdmVyc2l0eSBDb2xsZWdlIG9mIE1lZGljaW5lLCBT
ZW91bCwgS29yZWEuJiN4RDtTYW1zdW5nIE1lZGljYWwgQ2VudGVyLCBTZW91bCwgUmVwdWJsaWMg
b2YgS29yZWEuJiN4RDtHcnVwbyBNZWRpY28gQW5nZWxlcywgR3VhdGVtYWxhIENpdHksIEd1YXRl
bWFsYS4mI3hEO0NocmlzdGllIEhvc3BpdGFsIE5IUyBUcnVzdCwgTWFuY2hlc3RlciwgVW5pdGVk
IEtpbmdkb20uJiN4RDtJbnN0aXR1dGUgb2YgQ2FuY2VyIG9mIFNhbyBQYW9sbywgVW5pdmVyc2l0
eSBvZiBTYW8gUGFvbG8sIFNhbyBQYW9sbywgQnJhemlsLiYjeEQ7U1BiIFNCSEkgQ2xpbmljYWwg
T25jb2xvZ3ksIERpc3BlbnNhcnksIFJ1c3NpYS4mI3hEO0NsaW5pY2EgQWxlbWFuYSBTYW50aWFn
bywgVW5pdmVyc2lkYWQgZGVsIERlc2Fycm9sbG8sIFNhbnRpYWdvLCBDaGlsZS4mI3hEO0N1cnJl
bnRseSBhdCBDYW5jZXIgUmVzZWFyY2ggRGVwYXJ0bWVudCBGdW5kYWNpb24gQXJ0dXJvIExvcGV6
IFBlcmV6LCBTYW50aWFnbywgQ2hpbGUuJiN4RDtIb3NwaXRhbCBDbGluaWNvIGRlIGxhIFVuaXZl
cnNpZGFkIGRlIENoaWxlLCBTYW50aWFnbywgQ2hpbGUuJiN4RDtIZW1hdG9sb2d5IE9uY29sb2d5
IFByYWN0aWNlIEVwcGVuZG9yZiwgYW5kIFVuaXZlcnNpdHkgQ2FuY2VyIENlbnRlciBIYW1idXJn
LCBIYW1idXJnLCBHZXJtYW55LiYjeEQ7S29iZSBDaXR5IE1lZGljYWwgQ2VudGVyIEdlbmVyYWwg
SG9zcGl0YWwsIEphcGFuLiYjeEQ7RGFuYS1GYXJiZXIgQ2FuY2VyIEluc3RpdHV0ZSwgQm9zdG9u
LCBNYXNzYWNodXNldHRzLiYjeEQ7VmFsbCBkJmFwb3M7SGVicm9uIEluc3RpdHV0ZSBvZiBPbmNv
bG9neSwgQmFyY2Vsb25hLCBTcGFpbi4mI3hEO05vcnRod2VzdGVybiBNZWRpY2luZSwgRmVpbmJl
cmcgU2Nob29sIG9mIE1lZGljaW5lLCBSb2JlcnQgSC4gTHVyaWUgQ29tcHJlaGVuc2l2ZSBDYW5j
ZXIgQ2VudGVyIG9mIE5vcnRod2VzdGVybiBVbml2ZXJzaXR5LCBDaGljYWdvLCBJbGxpbm9pcy4m
I3hEO0NpdHkgb2YgSG9wZSBDb21wcmVoZW5zaXZlIENhbmNlciBDZW50ZXIsIER1YXJ0ZSwgQ2Fs
aWZvcm5pYS4mI3hEO1VuaXZlcnNpdHkgb2YgQ2FsaWZvcm5pYSwgU2FuIEZyYW5jaXNjby4mI3hE
O1NjaG9vbCBvZiBNZWRpY2luZSwgVW5pdmVyc2l0eSBvZiBDYWxpZm9ybmlhLCBMb3MgQW5nZWxl
cy4mI3hEO01lcmNrIFNoYXJwICZhbXA7IERvaG1lIENvcnAsIGEgc3Vic2lkaWFyeSBvZiBNZXJj
ayAmYW1wOyBDbywgSW5jLCBLZW5pbHdvcnRoLCBOZXcgSmVyc2V5LiYjeEQ7VmFsbCBkJmFwb3M7
SGVicm9uIFVuaXZlcnNpdHkgSG9zcGl0YWwgKEhVVkgpIGFuZCBJbnN0aXR1dGUgb2YgT25jb2xv
Z3kgKFZISU8pLCBJT0ItUXVpcm9uLCBVVmljLVVDQywgQmFyY2Vsb25hLCBTcGFpbi48L2F1dGgt
YWRkcmVzcz48dGl0bGVzPjx0aXRsZT5FZmZpY2FjeSBhbmQgc2FmZXR5IG9mIHBlbWJyb2xpenVt
YWIgb3IgcGVtYnJvbGl6dW1hYiBwbHVzIGNoZW1vdGhlcmFweSB2cyBjaGVtb3RoZXJhcHkgYWxv
bmUgZm9yIHBhdGllbnRzIHdpdGggZmlyc3QtbGluZSwgYWR2YW5jZWQgZ2FzdHJpYyBjYW5jZXI6
IHRoZSBLRVlOT1RFLTA2MiBwaGFzZSAzIHJhbmRvbWl6ZWQgY2xpbmljYWwgdHJpYWw8L3RpdGxl
PjxzZWNvbmRhcnktdGl0bGU+SkFNQSBPbmNvbDwvc2Vjb25kYXJ5LXRpdGxlPjwvdGl0bGVzPjxw
ZXJpb2RpY2FsPjxmdWxsLXRpdGxlPkpBTUEgT25jb2w8L2Z1bGwtdGl0bGU+PC9wZXJpb2RpY2Fs
PjxwYWdlcz4xNTcxLTE1ODA8L3BhZ2VzPjx2b2x1bWU+Njwvdm9sdW1lPjxudW1iZXI+MTA8L251
bWJlcj48ZWRpdGlvbj4yMDIwLzA5LzA0PC9lZGl0aW9uPjxkYXRlcz48eWVhcj4yMDIwPC95ZWFy
PjxwdWItZGF0ZXM+PGRhdGU+T2N0IDE8L2RhdGU+PC9wdWItZGF0ZXM+PC9kYXRlcz48aXNibj4y
Mzc0LTI0NDUgKEVsZWN0cm9uaWMpJiN4RDsyMzc0LTI0MzcgKExpbmtpbmcpPC9pc2JuPjxhY2Nl
c3Npb24tbnVtPjMyODgwNjAxPC9hY2Nlc3Npb24tbnVtPjxsYWJlbD5ZOTU3NjE8L2xhYmVsPjx1
cmxzPjxyZWxhdGVkLXVybHM+PHVybD5odHRwczovL3d3dy5uY2JpLm5sbS5uaWguZ292L3B1Ym1l
ZC8zMjg4MDYwMTwvdXJsPjx1cmw+aHR0cHM6Ly9qYW1hbmV0d29yay5jb20vam91cm5hbHMvamFt
YW9uY29sb2d5L2FydGljbGUtYWJzdHJhY3QvMjc2OTkyMjwvdXJsPjwvcmVsYXRlZC11cmxzPjwv
dXJscz48Y3VzdG9tMj5QTUM3NDg5NDA1PC9jdXN0b20yPjxlbGVjdHJvbmljLXJlc291cmNlLW51
bT4xMC4xMDAxL2phbWFvbmNvbC4yMDIwLjMzNzA8L2VsZWN0cm9uaWMtcmVzb3VyY2UtbnVtPjxh
Y2Nlc3MtZGF0ZT45LzMvMjAyMDwvYWNjZXNzLWRhdGU+PC9yZWNvcmQ+PC9DaXRlPjwvRW5kTm90
ZT5=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[25]</w:t>
            </w:r>
            <w:r>
              <w:fldChar w:fldCharType="end"/>
            </w:r>
          </w:p>
        </w:tc>
        <w:tc>
          <w:tcPr>
            <w:tcW w:w="1977" w:type="dxa"/>
          </w:tcPr>
          <w:p w14:paraId="5D58B7A7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8409AE">
              <w:t>NCT02494583</w:t>
            </w:r>
          </w:p>
        </w:tc>
        <w:tc>
          <w:tcPr>
            <w:tcW w:w="1811" w:type="dxa"/>
          </w:tcPr>
          <w:p w14:paraId="2F8A6ACB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First line</w:t>
            </w:r>
          </w:p>
        </w:tc>
        <w:tc>
          <w:tcPr>
            <w:tcW w:w="1858" w:type="dxa"/>
          </w:tcPr>
          <w:p w14:paraId="6C2FC183" w14:textId="77777777" w:rsidR="00C45C72" w:rsidRPr="008409AE" w:rsidRDefault="00C45C72" w:rsidP="00E05A0C">
            <w:pPr>
              <w:spacing w:beforeLines="60" w:before="144" w:afterLines="60" w:after="144" w:line="360" w:lineRule="auto"/>
            </w:pPr>
            <w:r>
              <w:t>Gastric</w:t>
            </w:r>
          </w:p>
        </w:tc>
        <w:tc>
          <w:tcPr>
            <w:tcW w:w="2543" w:type="dxa"/>
          </w:tcPr>
          <w:p w14:paraId="7F1FC1A3" w14:textId="77777777" w:rsidR="00C45C72" w:rsidRPr="008409AE" w:rsidRDefault="00C45C72" w:rsidP="00E05A0C">
            <w:pPr>
              <w:spacing w:beforeLines="60" w:before="144" w:afterLines="60" w:after="144" w:line="360" w:lineRule="auto"/>
            </w:pPr>
            <w:r w:rsidRPr="0010322A">
              <w:t>M</w:t>
            </w:r>
            <w:r>
              <w:t xml:space="preserve">arch 26, </w:t>
            </w:r>
            <w:r w:rsidRPr="0010322A">
              <w:t>2019</w:t>
            </w:r>
          </w:p>
        </w:tc>
      </w:tr>
      <w:tr w:rsidR="00C45C72" w:rsidRPr="00E23478" w14:paraId="5CF64E20" w14:textId="77777777" w:rsidTr="00E05A0C">
        <w:trPr>
          <w:trHeight w:val="1535"/>
        </w:trPr>
        <w:tc>
          <w:tcPr>
            <w:tcW w:w="1796" w:type="dxa"/>
          </w:tcPr>
          <w:p w14:paraId="4488D10D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KEYNOTE-087 </w:t>
            </w:r>
            <w:r>
              <w:fldChar w:fldCharType="begin">
                <w:fldData xml:space="preserve">PEVuZE5vdGU+PENpdGU+PEF1dGhvcj5DaGVuPC9BdXRob3I+PFllYXI+MjAxOTwvWWVhcj48UmVj
TnVtPjI3NDM8L1JlY051bT48SURUZXh0Plk5OTYxMDwvSURUZXh0PjxEaXNwbGF5VGV4dD5bMjZd
PC9EaXNwbGF5VGV4dD48cmVjb3JkPjxyZWMtbnVtYmVyPjI3NDM8L3JlYy1udW1iZXI+PGZvcmVp
Z24ta2V5cz48a2V5IGFwcD0iRU4iIGRiLWlkPSJ6c3p3eHhhNXN3ZnQ1c2VldHYxdjI1MjY1YTBl
djA5eHM1MHQiIHRpbWVzdGFtcD0iMTY3MTM3MDQ4NCIgZ3VpZD0iZWMxZTUxMTctZjAwMC00NjM0
LTk1N2ItNGVmNmE0YWIyODUxIj4yNzQzPC9rZXk+PC9mb3JlaWduLWtleXM+PHJlZi10eXBlIG5h
bWU9IkpvdXJuYWwgQXJ0aWNsZSI+MTc8L3JlZi10eXBlPjxjb250cmlidXRvcnM+PGF1dGhvcnM+
PGF1dGhvcj5DaGVuLCBSLjwvYXV0aG9yPjxhdXRob3I+WmluemFuaSwgUC4gTC48L2F1dGhvcj48
YXV0aG9yPkxlZSwgSC4gSi48L2F1dGhvcj48YXV0aG9yPkFybWFuZCwgUC48L2F1dGhvcj48YXV0
aG9yPkpvaG5zb24sIE4uIEEuPC9hdXRob3I+PGF1dGhvcj5CcmljZSwgUC48L2F1dGhvcj48YXV0
aG9yPlJhZGZvcmQsIEouPC9hdXRob3I+PGF1dGhvcj5SaWJyYWcsIFYuPC9hdXRob3I+PGF1dGhv
cj5Nb2xpbiwgRC48L2F1dGhvcj48YXV0aG9yPlZhc3NpbGFrb3BvdWxvcywgVC4gUC48L2F1dGhv
cj48YXV0aG9yPlRvbWl0YSwgQS48L2F1dGhvcj48YXV0aG9yPnZvbiBUcmVzY2tvdywgQi48L2F1
dGhvcj48YXV0aG9yPlNoaXBwLCBNLiBBLjwvYXV0aG9yPjxhdXRob3I+TGluLCBKLjwvYXV0aG9y
PjxhdXRob3I+S2ltLCBFLjwvYXV0aG9yPjxhdXRob3I+TmFoYXIsIEEuPC9hdXRob3I+PGF1dGhv
cj5CYWxha3VtYXJhbiwgQS48L2F1dGhvcj48YXV0aG9yPk1vc2tvd2l0eiwgQy4gSC48L2F1dGhv
cj48L2F1dGhvcnM+PC9jb250cmlidXRvcnM+PGF1dGgtYWRkcmVzcz5EZXBhcnRtZW50IG9mIEhl
bWF0b2xvZ3kgYW5kIEhlbWF0b3BvaWV0aWMgQ2VsbCBUcmFuc3BsYW50YXRpb24sIENpdHkgb2Yg
SG9wZSBOYXRpb25hbCBNZWRpY2FsIENlbnRlciwgRHVhcnRlLCBDQS4mI3hEO0RlcGFydG1lbnQg
b2YgRXhwZXJpbWVudGFsLCBEaWFnbm9zdGljIGFuZCBTcGVjaWFsdHkgTWVkaWNpbmUsIEluc3Rp
dHV0ZSBvZiBIZW1hdG9sb2d5ICZxdW90O1NlcsOgZ25vbGkmcXVvdDsgVW5pdmVyc2l0eSBvZiBC
b2xvZ25hLCBCb2xvZ25hLCBJdGFseS4mI3hEO0RlcGFydG1lbnQgb2YgTHltcGhvbWEgYW5kIE15
ZWxvbWEsIFRoZSBVbml2ZXJzaXR5IG9mIFRleGFzLCBNRCBBbmRlcnNvbiBDYW5jZXIgQ2VudGVy
LCBIb3VzdG9uLCBUWC4mI3hEO0RlcGFydG1lbnQgb2YgTWVkaWNhbCBPbmNvbG9neSwgRGFuYSBG
YXJiZXIgQ2FuY2VyIEluc3RpdHV0ZSwgQm9zdG9uLCBNQS4mI3hEO0RlcGFydG1lbnQgb2YgSGVt
YXRvbG9neSwgSmV3aXNoIEdlbmVyYWwgSG9zcGl0YWwsIE1vbnRyZWFsLCBRQywgQ2FuYWRhLiYj
eEQ7RGVwYXJ0bWVudCBvZiBIZW1hdG9sb2d5LU9uY29sb2d5LCBIb3BpdGFsIFNhaW50IExvdWlz
LCBQYXJpcywgRnJhbmNlLiYjeEQ7RGl2aXNpb24gb2YgQ2FuY2VyIFNjaWVuY2VzLCBUaGUgVW5p
dmVyc2l0eSBvZiBNYW5jaGVzdGVyIGFuZCBUaGUgQ2hyaXN0aWUgTkhTIEZvdW5kYXRpb24gVHJ1
c3QsIE1hbmNoZXN0ZXIsIFVuaXRlZCBLaW5nZG9tLiYjeEQ7RGVwYXJ0bWVudCBvZiBEcnVnIERl
dmVsb3BtZW50IGFuZCBIZW1hdG9sb2d5LCBJbnN0aXR1dCBHdXN0YXZlIFJvdXNzeSwgVmlsbGVq
dWlmLCBGcmFuY2UuJiN4RDtTZWN0aW9uIG9mIEV4cGVyaW1lbnRhbCBhbmQgQ2xpbmljYWwgT25j
b2xvZ3ksIERlcGFydG1lbnQgb2YgSW1tdW5vbG9neSwgR2VuZXRpY3MsIGFuZCBQYXRob2xvZ3ks
IFVwcHNhbGEgVW5pdmVyc2l0eSwgVXBwc2FsYSwgU3dlZGVuLiYjeEQ7RGVwYXJ0bWVudCBvZiBI
ZW1hdG9sb2d5IGFuZCBCb25lIE1hcnJvdyBUcmFuc3BsYW50YXRpb24sIEdlbmVyYWwgSG9zcGl0
YWwgb2YgQXRoZW5zLCBBdGhlbnMsIEdyZWVjZS4mI3hEO0RlcGFydG1lbnQgb2YgSGVtYXRvbG9n
eSwgRnVqaXRhIEhlYWx0aCBVbml2ZXJzaXR5IFNjaG9vbCBvZiBNZWRpY2luZSwgVG95b2FrZSwg
SmFwYW4uJiN4RDtEZXBhcnRtZW50IG9mIEludGVybmFsIE1lZGljaW5lLCBVbml2ZXJzaXR5IG9m
IENvbG9nbmUgYW5kIFVuaXZlcnNpdHkgSG9zcGl0YWwgb2YgQ29sb2duZSwgQ29sb2duZSwgR2Vy
bWFueS4mI3hEO01lZGljYWwgT25jb2xvZ3ksIE1lcmNrICZhbXA7IENvLCBJbmMsIEtlbmlsd29y
dGgsIE5KOyBhbmQuJiN4RDtEZXBhcnRtZW50IG9mIE1lZGljaW5lLCBVbml2ZXJzaXR5IG9mIE1p
YW1pIFN5bHZlc3RlciBDb21wcmVoZW5zaXZlIENhbmNlciBDZW50ZXIsIE1pYW1pLCBGTC48L2F1
dGgtYWRkcmVzcz48dGl0bGVzPjx0aXRsZT5QZW1icm9saXp1bWFiIGluIHJlbGFwc2VkIG9yIHJl
ZnJhY3RvcnkgSG9kZ2tpbiBseW1waG9tYTogMi15ZWFyIGZvbGxvdy11cCBvZiBLRVlOT1RFLTA4
NzwvdGl0bGU+PHNlY29uZGFyeS10aXRsZT5CbG9vZDwvc2Vjb25kYXJ5LXRpdGxlPjwvdGl0bGVz
PjxwZXJpb2RpY2FsPjxmdWxsLXRpdGxlPkJsb29kPC9mdWxsLXRpdGxlPjwvcGVyaW9kaWNhbD48
cGFnZXM+MTE0NC0xMTUzPC9wYWdlcz48dm9sdW1lPjEzNDwvdm9sdW1lPjxudW1iZXI+MTQ8L251
bWJlcj48ZWRpdGlvbj4yMDE5MDgxMzwvZWRpdGlvbj48a2V5d29yZHM+PGtleXdvcmQ+QWRvbGVz
Y2VudDwva2V5d29yZD48a2V5d29yZD5BZHVsdDwva2V5d29yZD48a2V5d29yZD5BZ2VkPC9rZXl3
b3JkPjxrZXl3b3JkPkFudGlib2RpZXMsIE1vbm9jbG9uYWwsIEh1bWFuaXplZC9hZHZlcnNlIGVm
ZmVjdHMvKnRoZXJhcGV1dGljIHVzZTwva2V5d29yZD48a2V5d29yZD5BbnRpbmVvcGxhc3RpYyBB
Z2VudHMsIEltbXVub2xvZ2ljYWwvYWR2ZXJzZSBlZmZlY3RzLyp0aGVyYXBldXRpYyB1c2U8L2tl
eXdvcmQ+PGtleXdvcmQ+RGlzZWFzZS1GcmVlIFN1cnZpdmFsPC9rZXl3b3JkPjxrZXl3b3JkPkZl
bWFsZTwva2V5d29yZD48a2V5d29yZD5Gb2xsb3ctVXAgU3R1ZGllczwva2V5d29yZD48a2V5d29y
ZD5Ib2Rna2luIERpc2Vhc2UvKmRydWcgdGhlcmFweTwva2V5d29yZD48a2V5d29yZD5IdW1hbnM8
L2tleXdvcmQ+PGtleXdvcmQ+TWFsZTwva2V5d29yZD48a2V5d29yZD5NaWRkbGUgQWdlZDwva2V5
d29yZD48a2V5d29yZD5OZW9wbGFzbSBSZWN1cnJlbmNlLCBMb2NhbC8qZHJ1ZyB0aGVyYXB5PC9r
ZXl3b3JkPjxrZXl3b3JkPlRyZWF0bWVudCBPdXRjb21lPC9rZXl3b3JkPjxrZXl3b3JkPllvdW5n
IEFkdWx0PC9rZXl3b3JkPjwva2V5d29yZHM+PGRhdGVzPjx5ZWFyPjIwMTk8L3llYXI+PHB1Yi1k
YXRlcz48ZGF0ZT5PY3QgMzwvZGF0ZT48L3B1Yi1kYXRlcz48L2RhdGVzPjxpc2JuPjAwMDYtNDk3
MSAoUHJpbnQpJiN4RDswMDA2LTQ5NzE8L2lzYm4+PGFjY2Vzc2lvbi1udW0+MzE0MDk2NzE8L2Fj
Y2Vzc2lvbi1udW0+PGxhYmVsPlk5OTYxMDwvbGFiZWw+PHVybHM+PC91cmxzPjxjdXN0b20xPkNv
bmZsaWN0LW9mLWludGVyZXN0IGRpc2Nsb3N1cmU6IFIuQy4gcmVwb3J0cyBlbXBsb3ltZW50LCBh
IGxlYWRlcnNoaXAgcG9zaXRpb24sIG9yIGFuIGFkdmlzb3J5IHJvbGUgYXQgU2VhdHRsZSBHZW5l
dGljcywgUGhhcm1hY3ljbGljcywgTWVyY2sgJmFtcDsgQ28sIEluYywgR2VuZW50ZWNoLCBJbmMs
IGFuZCBNaWxsZW5uaXVtIFBoYXJtYWNldXRpY2FscywgSW5jOyBob25vcmFyaWEgZnJvbSBTZWF0
dGxlIEdlbmV0aWNzOyByZXNlYXJjaCBmdW5kaW5nIGZyb20gTWVyY2sgJmFtcDsgQ28sIEluYywg
QnJpc3RvbC1NeWVycyBTcXVpYmIsIFNlYXR0bGUgR2VuZXRpY3MsIE1pbGxlbm5pdW0gUGhhcm1h
Y2V1dGljYWxzLCBJbmMsIGFuZCBQaGFybWFjeWNsaWNzLiBQLkwuWi4gcmVwb3J0cyBjb25zdWx0
aW5nIGZvciBWZXJzdGVtLCBNZXJjayAmYW1wOyBDbywgSW5jLCBFdXNhcGhhcm1hLCBhbmQgU2Fu
b2ZpOyBzcGVha2VyIGZlZXMgZnJvbSBWZXJhc3RlbSwgQ2VsbHRyaW9uLCBHaWxlYWQsIEphbnNz
ZW4tQ2lsYWcsIEJyaXN0b2wtTXllcnMgU3F1aWJiLCBTZXJ2aWVyLCBNZXJjayAmYW1wOyBDbywg
SW5jLCBJbW11bmUgRGVzaWduLCBDZWxnZW5lLCBQb3J0b2xhLCBSb2NoZSwgRXVzYXBoYXJtYSwg
YW5kIEt5b3dhIEtpcmluOyBhbmQgYWR2aXNvcnkgYm9hcmQgZmVlcyBmcm9tIFZlcmFzdGVtLCBD
ZWxsdHJpb24sIEdpbGVhZCwgSmFuc3Nlbi1DaWxhZywgQnJpc3RvbC1NeWVycyBTcXVpYmIsIFNl
cnZpZXIsIFNhbmRveiwgTWVyY2sgJmFtcDsgQ28sIEluYywgSW1tdW5lIERlc2lnbiwgQ2VsZ2Vu
ZSwgUG9ydG9sYSwgUm9jaGUsIEV1c2FwaGFybWEsIGFuZCBLeW93YSBLaXJpbi4gUC5BLiByZXBv
cnRzIGVtcGxveW1lbnQsIGEgbGVhZGVyc2hpcCBwb3NpdGlvbiwgb3IgYW4gYWR2aXNvcnkgcm9s
ZSBhdCBNZXJjayBTaGFycCAmYW1wOyBEb2htZSBDb3JwLCBhIHN1YnNpZGlhcnkgb2YgTWVyY2sg
JmFtcDsgQ28sIEluYywgS2VuaWx3b3J0aCwgTkosIEJyaXN0b2wtTXllcnMgU3F1aWJiLCBhbmQg
SW5maW5pdHkgUGhhcm1hY2V1dGljYWxzOyByZXNlYXJjaCBmdW5kaW5nIGZyb20gTWVyY2sgJmFt
cDsgQ28sIEluYywgQnJpc3RvbC1NeWVycyBTcXVpYmIsIFBmaXplciwgSW5jLCBBZmZpbWVkLCBS
b2NoZSwgU2VydmVudGEsIE90c3VrYSwgYW5kIFNpZ21hLVRhdTsgYW5kIHRyYXZlbCBmZWVzLCBn
aWZ0cywgYW5kIG90aGVyIGNvbXBlbnNhdGlvbiBmcm9tIEJyaXN0b2wtTXllcnMgU3F1aWJiIGFu
ZCBNZXJjayAmYW1wOyBDbywgSW5jLiBOLkEuSi4gcmVwb3J0cyBlbXBsb3ltZW50LCBhIGxlYWRl
cnNoaXAgcG9zaXRpb24sIG9yIGFuIGFkdmlzb3J5IHJvbGUgYXQgUm9jaGUsIEFiYlZpZSwgSW5j
LCBhbmQgTHVuZGJlY2s7IGhvbm9yYXJpYSBmcm9tIFJvY2hlLCBBYmJWaWUsIEluYywgTHVuZGJl
Y2ssIGFuZCBTZWF0dGxlIEdlbmV0aWNzOyByZXNlYXJjaCBmdW5kaW5nIGZyb20gUm9jaGUsIEFi
YlZpZSwgSW5jLCBhbmQgTHVuZGJlY2s7IGFuZCB0cmF2ZWwgZmVlcywgZ2lmdHMsIGFuZCBvdGhl
ciBjb21wZW5zYXRpb24gZnJvbSBSb2NoZSBhbmQgTHVuZGJlY2suIFAuQi4gcmVwb3J0cyBob25v
cmFyaWEgZnJvbSBUYWtlZGEgRnJhbmNlLCBhbmQgQnJpc3RvbC1NeWVycyBTcXVpYmI7IGNvbnN1
bHRpbmcgYW5kIGFkdmlzb3J5IHJvbGVzIGF0IFRha2VkYSBGcmFuY2U7IGFuZCByZXNlYXJjaCBm
dW5kaW5nIGZyb20gTWlsbGVubml1bSBhbmQgVGFrZWRhLiBKLlIuIHJlcG9ydHMgZW1wbG95bWVu
dCwgYSBsZWFkZXJzaGlwIHBvc2l0aW9uLCBvciBhbiBhZHZpc29yeSByb2xlIGF0IFRha2VkYSBQ
aGFybWFjZXV0aWNhbCBDb21wYW55LCBTZWF0dGxlIEdlbmV0aWNzLCBhbmQgTm92YXJ0aXM7IHN0
b2NrIG93bmVyc2hpcCBvciBvcHRpb25zIGZyb20gR2xheG9TbWl0aEtsaW5lIGFuZCBBc3RyYVpl
bmVjYTsgYW5kIHJlc2VhcmNoIGZ1bmRpbmcgZnJvbSBUYWtlZGEgUGhhcm1hY2V1dGljYWwgQ29t
cGFueS4gVi5SLiByZXBvcnRzIGhvbm9yYXJpYSBmcm9tIEluZmluaXR5IFBoYXJtYWNldXRpY2Fs
cywgQnJpc3RvbC1NeWVycyBTcXVpYmIsIEVpc2FpLCBQaGFybWFNYXIsIGFuZCBHaWxlYWQgU2Np
ZW5jZXM7IGNvbnN1bHRpbmcgb3IgYWR2aXNvcnkgcm9sZXMgZm9yIEluZmluaXR5IFBoYXJtYWNl
dXRpY2FscywgUGhhcm1hTWFyLCBHaWxlYWQgU2NpZW5jZXMsIE5hbm9TdHJpbmcgVGVjaG5vbG9n
aWVzLCBJbmN5dGUsIEJyaXN0b2wtTXllcnMgU3F1aWJiLCBNZXJjayAmYW1wOyBDbywgSW5jLCBS
b2NoZS9HZW5lbnRlY2gsIEVwaXp5bWUsIEFzdHJhWmVuZWNhLCBhbmQgSW1tdW5lIERlc2lnbjsg
cmVzZWFyY2ggZnVuZGluZyBmcm9tIEFyZ2VueCBCVkJBOyBwYXRlbnRzLCByb3lhbHRpZXMsIGFu
ZCBvdGhlciBpbnRlbGxlY3R1YWwgcHJvcGVydHkgcmVnYXJkaW5nIHRyaWFsIEJBWTEwMDAzOTQg
Zm9yIG1hbnRsZSBjZWxsIGx5bXBob21hOyBleHBlcnQgdGVzdGltb255IGZvciBTZXJ2aWVyOyB0
cmF2ZWwsIGFjY29tbW9kYXRpb25zIGFuZCBleHBlbnNlcyBmcm9tIFJvY2hlLCBCcmlzdG9sLU15
ZXJzIFNxdWliYiwgYW5kIEFzdHJhWmVuZWNhOyBhbmQgc2VydmljZSBhcyBwcmluY2lwYWwgb3Ig
c3ViaW52ZXN0aWdhdG9yIG9mIGNsaW5pY2FsIHRyaWFscyBmb3IgQWJiVmllLCBBZ2lvcyBQaGFy
bWFjZXV0aWNhbHMsIEFtZ2VuLCBBcmdlbnggQlZCQSwgQXJubyBUaGVyYXBldXRpY3MsIEFzdGV4
IFBoYXJtYWNldXRpY2FscywgQXN0cmFaZW5lY2EsIEF2ZW8sIEJheWVyIEhlYWx0aGNhcmUgQUcs
IEJCQiBUZWNobm9sb2d5LCBCViwgQmx1ZXByaW50IE1lZGljaW5lcywgQm9laHJpbmdlciBJbmdl
bGhlaW0sIEJyaXN0b2wtTXllcnMgU3F1aWJiLCBDZWxnZW5lIENvcnBvcmF0aW9uLCBDaHVnYWkg
UGhhcm1hY2V1dGljYWwgQ28sIENsb3ZpcyBPbmNvbG9neSwgRGFpaWNoaSBTYW5reW8sIERlYmlv
cGhhcm0sIFNBLCBFaXNhaSwgRWxpIExpbGx5LCBFeGVsaXhpcywgRm9ybWEsIEdhbWFtYWJzLCBH
ZW5lbnRlY2gsIEluYywgR2xheG9TbWl0aEtsaW5lLCBIMyBCaW9tZWRpY2luZSwgSW5jLCBIb2Zm
bWFubi1MYSBSb2NoZSBBRywgSW5uYXRlIFBoYXJtYSwgSXJpcyBTZXJ2aWVyLCBKYW5zc2VuIENp
bGFnLCBLeW93YSBLaXJpbiBQaGFybWFjZXV0aWNhbCBEZXZlbG9wbWVudCwgSW5jLCBMb3hvIE9u
Y29sb2d5LCBMeXRpeCBCaW9waGFybWEgQVMsIE1lZGltbXVuZSwgTWVuYXJpbmkgUmljZXJjaGUs
IE1lcmNrIFNoYXJwICZhbXA7IERvaG1lLCBDaGlicmV0LCBNZXJyaW1hY2sgUGhhcm1hY2V1dGlj
YWxzLCBNZXJ1cywgTWlsbGVubml1bSBQaGFybWFjZXV0aWNhbHMsIE5hbm9iaW90aXgsIE5la3Rh
ciBUaGVyYXBldXRpY3MsIE5vdmFydGlzIFBoYXJtYWNldXRpY2FscywgT2N0aW1ldCBPbmNvbG9n
eSwgTlYsIE9uY29ldGhpeCwgT255eCBUaGVyYXBldXRpY3MsIE9yaW9uIFBoYXJtYSwgT3J5em9u
IEdlbm9taWNzLCBQZml6ZXIsIEluYywgUGhhcm1hIE1hciwgUGllcnJlIEZhYnJlLCBSb2NoZSwg
U2Fub2ZpIEF2ZW50aXMsIFRhaWhvIFBoYXJtYSwgVGVzYXJvLCBJbmMsIGFuZCBYZW5jb3IuIFYu
Ui4gYWxzbyByZXBvcnRzIHRoZSBmb2xsb3dpbmcgdG8gaGlzIGluc3RpdHV0aW9uOiBhcyBwYXJ0
IG9mIHRoZSBEcnVnIERldmVsb3BtZW50IERlcGFydG1lbnQgKERJVEVQKTogcHJpbmNpcGFsIG9y
IHN1YmludmVzdGlnYXRvciBvZiBjbGluaWNhbCB0cmlhbHMgZm9yIEFiYlZpZSwgQWR1cm8gQmlv
dGVjaCwgQWdpb3MgUGhhcm1hY2V1dGljYWxzLCBBbWdlbiwgQXJnZW54LCBCVkJBLCBBcm5vIFRo
ZXJhcGV1dGljcywgQXN0ZXggUGhhcm1hY2V1dGljYWxzLCBBc3RyYVplbmVjYSwgQXN0cmFaZW5l
Y2EsIEFCLCBBdmVvLCBCYXllciBIZWFsdGhjYXJlLCBBRywgQmJiIFRlY2hub2xvZ2llcywgQlYs
IEJlaWdlbmUsIEJpb2FsbGlhbmNlIFBoYXJtYSwgQmlvbnRlY2ggQUcsIEJsdWVwcmludCBNZWRp
Y2luZXMsIEJvZWhyaW5nZXIgSW5nZWxoZWltLCBCb3N0b24gUGhhcm1hY2V1dGljYWxzLCBJbmMs
IEJyaXN0b2wtTXllcnMgU3F1aWJiLCBCcmlzdG9sLU15ZXJzIFNxdWliYiBJbnRlcm5hdGlvbmFs
IENvcnBvcmF0aW9uLCBDZWxnZW5lIENvcnBvcmF0aW9uLCBDZXBoYWxvbiwgQ2h1Z2FpIFBoYXJt
YWNldXRpY2FsIENvLCBDbG92aXMgT25jb2xvZ3ksIERhaWljaGkgU2Fua3lvLCBEZWJpb3BoYXJt
LCBTQSwgRWlzYWksIEVsaSBMaWxseSwgRXhlbGl4aXMsIEZvcm1hLCBHYW1hbWFicywgR2VuZW50
ZWNoLCBJbmMsIEdpbGVhZCBTY2llbmNlcywgSW5jLCBHbGF4b1NtaXRoS2xpbmUsIEdsZW5tYXJr
IFBoYXJtYWNldXRpY2FscywgSDMgQmlvbWVkaWNpbmUsIEluYywgSG9mZm1hbm4tTGEgUm9jaGUs
IEFHLCBJbmN5dGUgQ29ycG9yYXRpb24sIElubmF0ZSBQaGFybWEsIEluc3RpdHV0IGRlIFJlY2hl
cmNoZSBQaWVycmUgRmFicmUsIElyaXMgU2VydmllciwgSmFuc3Nlbi1DaWxhZywgSmFuc3NlbiBS
ZXNlYXJjaCBGb3VuZGF0aW9uLCBLdXJhIE9uY29sb2d5LCBLeW93YSBLaXJpbiBQaGFybWFjZXV0
aWNhbCBEZXZlbG9wbWVudCwgSW5jLCBMaWxseSBGcmFuY2UsIExveG8gT25jb2xvZ3ksIEx5dGl4
IEJpb3BoYXJtYSwgQVMsIE1lZGltbXVuZSwgTWVuYXJpbmkgUmljZXJjaGUsIE1lcmNrIEtHYUEs
IE1lcmNrIFNoYXJwICZhbXA7IERvaG1lLCBDaGlicmV0LCBNZXJyaW1hY2sgUGhhcm1hY2V1dGlj
YWxzLCBNZXJ1cywgTWlsbGVubml1bSBQaGFybWFjZXV0aWNhbHMsIE5hbm9iaW90aXgsIE5la3Rh
ciBUaGVyYXBldXRpY3MsIE5lcnZpYW5vIE1lZGljYWwgU2NpZW5jZXMsIE5vdmFydGlzIFBoYXJt
YWNldXRpY2FscywgT2N0aW1ldCBPbmNvbG9neSBOViwgT25jb2V0aGl4LCBPbmNvbWVkLCBPbmNv
cGVwdGlkZXMsIE9ueXggVGhlcmFwZXV0aWNzLCBPcmlvbiBQaGFybWEsIE9yeXpvbiBHZW5vbWlj
cywgUGZpemVyLCBJbmMsIFBoYXJtYSBNYXIsIFBpZXJyZSBGYWJyZSBNZWRpY2FtZW50LCBQbGV4
eGlrb24sIFJpZ29udGVjLCBHbWJILCBSb2NoZSwgU2Fub2ZpIEF2ZW50aXMsIFNpZXJyYSBPbmNv
bG9neSwgVGFpaG8gUGhhcm1hLCBUZXNhcm8sIFRpb21hIFRoZXJhcGV1dGljcywgV3lldGggUGhh
cm1hY2V1dGljYWxzIEZyYW5jZSwgWGVuY29yLCBhbmQgWeKAmXMgVGhlcmFwZXV0aWNzOyByZXNl
YXJjaCBncmFudHMgZnJvbSBBc3RyYVplbmVjYSwgQnJpc3RvbC1NeWVycyBTcXVpYmIsIEJvZWhy
aW5nZXIgSW5nZWxoZWltLCBKYW5zc2VuLUNpbGFnLCBNZXJjayAmYW1wOyBDbywgSW5jLCBOb3Zh
cnRpcywgUGZpemVyLCBJbmMsIFJvY2hlLCBhbmQgU2Fub2ZpOyBhbmQgbm9uZmluYW5jaWFsIHN1
cHBvcnQgKGRydWcgc3VwcGxpZWQpIGZyb20gQXN0cmFaZW5lY2EsIEJheWVyLCBCcmlzdG9sLU15
ZXJzIFNxdWliYiwgQm9laHJpbmdlciBJbmdlbGhlaW0sIEpvaG5zb24gJmFtcDsgSm9obnNvbiwg
RWxpIExpbGx5LCBNZWRpbW11bmUsIE1lcmNrICZhbXA7IENvLCBJbmMsIE5IIFRoZXJBR3VpWCwg
UGZpemVyLCBJbmMsIGFuZCBSb2NoZS4gRC5NLiByZXBvcnRzIGhvbm9yYXJpYSBmcm9tIFJvY2hl
IEhvbGRpbmcgQUcsIE1lcmNrICZhbXA7IENvLCBJbmMsIEJyaXN0b2wtTXllcnMgU3F1aWJiLCBh
bmQgVGFrZWRhIFBoYXJtYWNldXRpY2FsIENvbXBhbnkuIFQuUC5WLiByZXBvcnRzIGVtcGxveW1l
bnQsIGEgbGVhZGVyc2hpcCBwb3NpdGlvbiwgb3IgYW4gYWR2aXNvcnkgcm9sZSBhdCBSb2NoZSwg
VGFrZWRhIFBoYXJtYWNldXRpY2FsIENvbXBhbnksIEdlbmVzaXMgUGhhcm1hY2V1dGljYWwsIElu
YywgTm92YXJ0aXMsIGFuZCBCcmlzdG9sLU15ZXJzIFNxdWliYjsgaG9ub3JhcmlhIGZyb20gUm9j
aGUsIFRha2VkYSBQaGFybWFjZXV0aWNhbCBDb21wYW55LCBOb3ZhcnRpcywgYW5kIEJyaXN0b2wt
TXllcnMgU3F1aWJiOyBhbmQgdHJhdmVsIGZlZXMsIGdpZnRzLCBhbmQgb3RoZXIgY29tcGVuc2F0
aW9uIGZyb20gUm9jaGUsIFRha2VkYSBQaGFybWFjZXV0aWNhbCBDb21wYW55LCBhbmQgR2VuZXNp
cyBQaGFybWFjZXV0aWNhbCwgSW5jLiBCLnYuVC4gcmVwb3J0cyBvdGhlciBjb21wZW5zYXRpb24g
ZnJvbSBOb3ZhcnRpcywgVGFrZWRhIFBoYXJtYWNldXRpY2FsIENvbXBhbnksIEFtZ2VuLCBDZWxn
ZW5lLCBhbmQgTWVyY2sgU2hhcnAgJmFtcDsgRG9obWUgQ29ycC4gTS5BLlMuIHJlcG9ydHMgZW1w
bG95bWVudCwgYSBsZWFkZXJzaGlwIHBvc2l0aW9uLCBvciBhbiBhZHZpc29yeSByb2xlIGF0IEFz
dHJhWmVuZWNhLCBCcmlzdG9sLU15ZXJzIFNxdWliYiwgTWVyY2sgU2hhcnAgJmFtcDsgRG9obWUg
Q29ycCwgR2lsZWFkIFNjaWVuY2VzLCBJbmMsIGFuZCBUYWtlZGEgUGhhcm1hY2V1dGljYWwgQ29t
cGFueTsgaG9ub3JhcmlhIGZyb20gQXN0cmFaZW5lY2EsIEJyaXN0b2wtTXllcnMgU3F1aWJiLCBN
ZXJjayAmYW1wOyBDbywgSW5jLCBHaWxlYWQgU2NpZW5jZXMsIEluYywgYW5kIFRha2VkYSBQaGFy
bWFjZXV0aWNhbCBDb21wYW55OyBhbmQgcmVzZWFyY2ggZnVuZGluZyBmcm9tIEJyaXN0b2wtTXll
cnMgU3F1aWJiIGFuZCBCYXllci4gSi5MLiwgRS5LLiBhbmQgQS5OLiByZXBvcnQgZW1wbG95bWVu
dCBhdCBNZXJjayBTaGFycCAmYW1wOyBEb2htZSBDb3JwLiBBLkIuIHJlcG9ydHMgZW1wbG95bWVu
dCwgYSBsZWFkZXJzaGlwIHBvc2l0aW9uLCBvciBhbiBhZHZpc29yeSByb2xlIGF0IE1lcmNrIFNo
YXJwICZhbXA7IERvaG1lIENvcnAgYW5kIHN0b2NrIG93bmVyc2hpcCBpbiBNZXJjayBTaGFycCAm
YW1wOyBEb2htZSBDb3JwIGFuZCBBbWdlbi4gQy5ILk0uIHJlcG9ydHMgZW1wbG95bWVudCwgYSBs
ZWFkZXJzaGlwIHBvc2l0aW9uLCBvciBhbiBhZHZpc29yeSByb2xlIGF0IENlbGdlbmUsIEdlbmVu
dGVjaCwgSW5jLCBNZXJjayBTaGFycCAmYW1wOyBEb2htZSBDb3JwLCBhbmQgU2VhdHRsZSBHZW5l
dGljczsgYW5kIHJlc2VhcmNoIGZ1bmRpbmcgZnJvbSBQaGFybWFjeWNsaWNzLCBHZW5lbnRlY2gs
IEluYywgTWVyY2sgJmFtcDsgQ28sIGFuZCBTZWF0dGxlIEdlbmV0aWNzLiBILkouTC4gYW5kIEEu
VC4gZGVjbGFyZSBubyBjb21wZXRpbmcgZmluYW5jaWFsIGludGVyZXN0cy48L2N1c3RvbTE+PGN1
c3RvbTI+UE1DNjc3Njc5MjwvY3VzdG9tMj48ZWxlY3Ryb25pYy1yZXNvdXJjZS1udW0+MTAuMTE4
Mi9ibG9vZC4yMDE5MDAwMzI0PC9lbGVjdHJvbmljLXJlc291cmNlLW51bT48cmVtb3RlLWRhdGFi
YXNlLXByb3ZpZGVyPk5MTTwvcmVtb3RlLWRhdGFiYXNlLXByb3ZpZGVyPjxsYW5ndWFnZT5lbmc8
L2xhbmd1YWdlPjwvcmVjb3JkPjwvQ2l0ZT48L0VuZE5vdGU+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PEVuZE5vdGU+PENpdGU+PEF1dGhvcj5DaGVuPC9BdXRob3I+PFllYXI+MjAxOTwvWWVhcj48UmVj
TnVtPjI3NDM8L1JlY051bT48SURUZXh0Plk5OTYxMDwvSURUZXh0PjxEaXNwbGF5VGV4dD5bMjZd
PC9EaXNwbGF5VGV4dD48cmVjb3JkPjxyZWMtbnVtYmVyPjI3NDM8L3JlYy1udW1iZXI+PGZvcmVp
Z24ta2V5cz48a2V5IGFwcD0iRU4iIGRiLWlkPSJ6c3p3eHhhNXN3ZnQ1c2VldHYxdjI1MjY1YTBl
djA5eHM1MHQiIHRpbWVzdGFtcD0iMTY3MTM3MDQ4NCIgZ3VpZD0iZWMxZTUxMTctZjAwMC00NjM0
LTk1N2ItNGVmNmE0YWIyODUxIj4yNzQzPC9rZXk+PC9mb3JlaWduLWtleXM+PHJlZi10eXBlIG5h
bWU9IkpvdXJuYWwgQXJ0aWNsZSI+MTc8L3JlZi10eXBlPjxjb250cmlidXRvcnM+PGF1dGhvcnM+
PGF1dGhvcj5DaGVuLCBSLjwvYXV0aG9yPjxhdXRob3I+WmluemFuaSwgUC4gTC48L2F1dGhvcj48
YXV0aG9yPkxlZSwgSC4gSi48L2F1dGhvcj48YXV0aG9yPkFybWFuZCwgUC48L2F1dGhvcj48YXV0
aG9yPkpvaG5zb24sIE4uIEEuPC9hdXRob3I+PGF1dGhvcj5CcmljZSwgUC48L2F1dGhvcj48YXV0
aG9yPlJhZGZvcmQsIEouPC9hdXRob3I+PGF1dGhvcj5SaWJyYWcsIFYuPC9hdXRob3I+PGF1dGhv
cj5Nb2xpbiwgRC48L2F1dGhvcj48YXV0aG9yPlZhc3NpbGFrb3BvdWxvcywgVC4gUC48L2F1dGhv
cj48YXV0aG9yPlRvbWl0YSwgQS48L2F1dGhvcj48YXV0aG9yPnZvbiBUcmVzY2tvdywgQi48L2F1
dGhvcj48YXV0aG9yPlNoaXBwLCBNLiBBLjwvYXV0aG9yPjxhdXRob3I+TGluLCBKLjwvYXV0aG9y
PjxhdXRob3I+S2ltLCBFLjwvYXV0aG9yPjxhdXRob3I+TmFoYXIsIEEuPC9hdXRob3I+PGF1dGhv
cj5CYWxha3VtYXJhbiwgQS48L2F1dGhvcj48YXV0aG9yPk1vc2tvd2l0eiwgQy4gSC48L2F1dGhv
cj48L2F1dGhvcnM+PC9jb250cmlidXRvcnM+PGF1dGgtYWRkcmVzcz5EZXBhcnRtZW50IG9mIEhl
bWF0b2xvZ3kgYW5kIEhlbWF0b3BvaWV0aWMgQ2VsbCBUcmFuc3BsYW50YXRpb24sIENpdHkgb2Yg
SG9wZSBOYXRpb25hbCBNZWRpY2FsIENlbnRlciwgRHVhcnRlLCBDQS4mI3hEO0RlcGFydG1lbnQg
b2YgRXhwZXJpbWVudGFsLCBEaWFnbm9zdGljIGFuZCBTcGVjaWFsdHkgTWVkaWNpbmUsIEluc3Rp
dHV0ZSBvZiBIZW1hdG9sb2d5ICZxdW90O1NlcsOgZ25vbGkmcXVvdDsgVW5pdmVyc2l0eSBvZiBC
b2xvZ25hLCBCb2xvZ25hLCBJdGFseS4mI3hEO0RlcGFydG1lbnQgb2YgTHltcGhvbWEgYW5kIE15
ZWxvbWEsIFRoZSBVbml2ZXJzaXR5IG9mIFRleGFzLCBNRCBBbmRlcnNvbiBDYW5jZXIgQ2VudGVy
LCBIb3VzdG9uLCBUWC4mI3hEO0RlcGFydG1lbnQgb2YgTWVkaWNhbCBPbmNvbG9neSwgRGFuYSBG
YXJiZXIgQ2FuY2VyIEluc3RpdHV0ZSwgQm9zdG9uLCBNQS4mI3hEO0RlcGFydG1lbnQgb2YgSGVt
YXRvbG9neSwgSmV3aXNoIEdlbmVyYWwgSG9zcGl0YWwsIE1vbnRyZWFsLCBRQywgQ2FuYWRhLiYj
eEQ7RGVwYXJ0bWVudCBvZiBIZW1hdG9sb2d5LU9uY29sb2d5LCBIb3BpdGFsIFNhaW50IExvdWlz
LCBQYXJpcywgRnJhbmNlLiYjeEQ7RGl2aXNpb24gb2YgQ2FuY2VyIFNjaWVuY2VzLCBUaGUgVW5p
dmVyc2l0eSBvZiBNYW5jaGVzdGVyIGFuZCBUaGUgQ2hyaXN0aWUgTkhTIEZvdW5kYXRpb24gVHJ1
c3QsIE1hbmNoZXN0ZXIsIFVuaXRlZCBLaW5nZG9tLiYjeEQ7RGVwYXJ0bWVudCBvZiBEcnVnIERl
dmVsb3BtZW50IGFuZCBIZW1hdG9sb2d5LCBJbnN0aXR1dCBHdXN0YXZlIFJvdXNzeSwgVmlsbGVq
dWlmLCBGcmFuY2UuJiN4RDtTZWN0aW9uIG9mIEV4cGVyaW1lbnRhbCBhbmQgQ2xpbmljYWwgT25j
b2xvZ3ksIERlcGFydG1lbnQgb2YgSW1tdW5vbG9neSwgR2VuZXRpY3MsIGFuZCBQYXRob2xvZ3ks
IFVwcHNhbGEgVW5pdmVyc2l0eSwgVXBwc2FsYSwgU3dlZGVuLiYjeEQ7RGVwYXJ0bWVudCBvZiBI
ZW1hdG9sb2d5IGFuZCBCb25lIE1hcnJvdyBUcmFuc3BsYW50YXRpb24sIEdlbmVyYWwgSG9zcGl0
YWwgb2YgQXRoZW5zLCBBdGhlbnMsIEdyZWVjZS4mI3hEO0RlcGFydG1lbnQgb2YgSGVtYXRvbG9n
eSwgRnVqaXRhIEhlYWx0aCBVbml2ZXJzaXR5IFNjaG9vbCBvZiBNZWRpY2luZSwgVG95b2FrZSwg
SmFwYW4uJiN4RDtEZXBhcnRtZW50IG9mIEludGVybmFsIE1lZGljaW5lLCBVbml2ZXJzaXR5IG9m
IENvbG9nbmUgYW5kIFVuaXZlcnNpdHkgSG9zcGl0YWwgb2YgQ29sb2duZSwgQ29sb2duZSwgR2Vy
bWFueS4mI3hEO01lZGljYWwgT25jb2xvZ3ksIE1lcmNrICZhbXA7IENvLCBJbmMsIEtlbmlsd29y
dGgsIE5KOyBhbmQuJiN4RDtEZXBhcnRtZW50IG9mIE1lZGljaW5lLCBVbml2ZXJzaXR5IG9mIE1p
YW1pIFN5bHZlc3RlciBDb21wcmVoZW5zaXZlIENhbmNlciBDZW50ZXIsIE1pYW1pLCBGTC48L2F1
dGgtYWRkcmVzcz48dGl0bGVzPjx0aXRsZT5QZW1icm9saXp1bWFiIGluIHJlbGFwc2VkIG9yIHJl
ZnJhY3RvcnkgSG9kZ2tpbiBseW1waG9tYTogMi15ZWFyIGZvbGxvdy11cCBvZiBLRVlOT1RFLTA4
NzwvdGl0bGU+PHNlY29uZGFyeS10aXRsZT5CbG9vZDwvc2Vjb25kYXJ5LXRpdGxlPjwvdGl0bGVz
PjxwZXJpb2RpY2FsPjxmdWxsLXRpdGxlPkJsb29kPC9mdWxsLXRpdGxlPjwvcGVyaW9kaWNhbD48
cGFnZXM+MTE0NC0xMTUzPC9wYWdlcz48dm9sdW1lPjEzNDwvdm9sdW1lPjxudW1iZXI+MTQ8L251
bWJlcj48ZWRpdGlvbj4yMDE5MDgxMzwvZWRpdGlvbj48a2V5d29yZHM+PGtleXdvcmQ+QWRvbGVz
Y2VudDwva2V5d29yZD48a2V5d29yZD5BZHVsdDwva2V5d29yZD48a2V5d29yZD5BZ2VkPC9rZXl3
b3JkPjxrZXl3b3JkPkFudGlib2RpZXMsIE1vbm9jbG9uYWwsIEh1bWFuaXplZC9hZHZlcnNlIGVm
ZmVjdHMvKnRoZXJhcGV1dGljIHVzZTwva2V5d29yZD48a2V5d29yZD5BbnRpbmVvcGxhc3RpYyBB
Z2VudHMsIEltbXVub2xvZ2ljYWwvYWR2ZXJzZSBlZmZlY3RzLyp0aGVyYXBldXRpYyB1c2U8L2tl
eXdvcmQ+PGtleXdvcmQ+RGlzZWFzZS1GcmVlIFN1cnZpdmFsPC9rZXl3b3JkPjxrZXl3b3JkPkZl
bWFsZTwva2V5d29yZD48a2V5d29yZD5Gb2xsb3ctVXAgU3R1ZGllczwva2V5d29yZD48a2V5d29y
ZD5Ib2Rna2luIERpc2Vhc2UvKmRydWcgdGhlcmFweTwva2V5d29yZD48a2V5d29yZD5IdW1hbnM8
L2tleXdvcmQ+PGtleXdvcmQ+TWFsZTwva2V5d29yZD48a2V5d29yZD5NaWRkbGUgQWdlZDwva2V5
d29yZD48a2V5d29yZD5OZW9wbGFzbSBSZWN1cnJlbmNlLCBMb2NhbC8qZHJ1ZyB0aGVyYXB5PC9r
ZXl3b3JkPjxrZXl3b3JkPlRyZWF0bWVudCBPdXRjb21lPC9rZXl3b3JkPjxrZXl3b3JkPllvdW5n
IEFkdWx0PC9rZXl3b3JkPjwva2V5d29yZHM+PGRhdGVzPjx5ZWFyPjIwMTk8L3llYXI+PHB1Yi1k
YXRlcz48ZGF0ZT5PY3QgMzwvZGF0ZT48L3B1Yi1kYXRlcz48L2RhdGVzPjxpc2JuPjAwMDYtNDk3
MSAoUHJpbnQpJiN4RDswMDA2LTQ5NzE8L2lzYm4+PGFjY2Vzc2lvbi1udW0+MzE0MDk2NzE8L2Fj
Y2Vzc2lvbi1udW0+PGxhYmVsPlk5OTYxMDwvbGFiZWw+PHVybHM+PC91cmxzPjxjdXN0b20xPkNv
bmZsaWN0LW9mLWludGVyZXN0IGRpc2Nsb3N1cmU6IFIuQy4gcmVwb3J0cyBlbXBsb3ltZW50LCBh
IGxlYWRlcnNoaXAgcG9zaXRpb24sIG9yIGFuIGFkdmlzb3J5IHJvbGUgYXQgU2VhdHRsZSBHZW5l
dGljcywgUGhhcm1hY3ljbGljcywgTWVyY2sgJmFtcDsgQ28sIEluYywgR2VuZW50ZWNoLCBJbmMs
IGFuZCBNaWxsZW5uaXVtIFBoYXJtYWNldXRpY2FscywgSW5jOyBob25vcmFyaWEgZnJvbSBTZWF0
dGxlIEdlbmV0aWNzOyByZXNlYXJjaCBmdW5kaW5nIGZyb20gTWVyY2sgJmFtcDsgQ28sIEluYywg
QnJpc3RvbC1NeWVycyBTcXVpYmIsIFNlYXR0bGUgR2VuZXRpY3MsIE1pbGxlbm5pdW0gUGhhcm1h
Y2V1dGljYWxzLCBJbmMsIGFuZCBQaGFybWFjeWNsaWNzLiBQLkwuWi4gcmVwb3J0cyBjb25zdWx0
aW5nIGZvciBWZXJzdGVtLCBNZXJjayAmYW1wOyBDbywgSW5jLCBFdXNhcGhhcm1hLCBhbmQgU2Fu
b2ZpOyBzcGVha2VyIGZlZXMgZnJvbSBWZXJhc3RlbSwgQ2VsbHRyaW9uLCBHaWxlYWQsIEphbnNz
ZW4tQ2lsYWcsIEJyaXN0b2wtTXllcnMgU3F1aWJiLCBTZXJ2aWVyLCBNZXJjayAmYW1wOyBDbywg
SW5jLCBJbW11bmUgRGVzaWduLCBDZWxnZW5lLCBQb3J0b2xhLCBSb2NoZSwgRXVzYXBoYXJtYSwg
YW5kIEt5b3dhIEtpcmluOyBhbmQgYWR2aXNvcnkgYm9hcmQgZmVlcyBmcm9tIFZlcmFzdGVtLCBD
ZWxsdHJpb24sIEdpbGVhZCwgSmFuc3Nlbi1DaWxhZywgQnJpc3RvbC1NeWVycyBTcXVpYmIsIFNl
cnZpZXIsIFNhbmRveiwgTWVyY2sgJmFtcDsgQ28sIEluYywgSW1tdW5lIERlc2lnbiwgQ2VsZ2Vu
ZSwgUG9ydG9sYSwgUm9jaGUsIEV1c2FwaGFybWEsIGFuZCBLeW93YSBLaXJpbi4gUC5BLiByZXBv
cnRzIGVtcGxveW1lbnQsIGEgbGVhZGVyc2hpcCBwb3NpdGlvbiwgb3IgYW4gYWR2aXNvcnkgcm9s
ZSBhdCBNZXJjayBTaGFycCAmYW1wOyBEb2htZSBDb3JwLCBhIHN1YnNpZGlhcnkgb2YgTWVyY2sg
JmFtcDsgQ28sIEluYywgS2VuaWx3b3J0aCwgTkosIEJyaXN0b2wtTXllcnMgU3F1aWJiLCBhbmQg
SW5maW5pdHkgUGhhcm1hY2V1dGljYWxzOyByZXNlYXJjaCBmdW5kaW5nIGZyb20gTWVyY2sgJmFt
cDsgQ28sIEluYywgQnJpc3RvbC1NeWVycyBTcXVpYmIsIFBmaXplciwgSW5jLCBBZmZpbWVkLCBS
b2NoZSwgU2VydmVudGEsIE90c3VrYSwgYW5kIFNpZ21hLVRhdTsgYW5kIHRyYXZlbCBmZWVzLCBn
aWZ0cywgYW5kIG90aGVyIGNvbXBlbnNhdGlvbiBmcm9tIEJyaXN0b2wtTXllcnMgU3F1aWJiIGFu
ZCBNZXJjayAmYW1wOyBDbywgSW5jLiBOLkEuSi4gcmVwb3J0cyBlbXBsb3ltZW50LCBhIGxlYWRl
cnNoaXAgcG9zaXRpb24sIG9yIGFuIGFkdmlzb3J5IHJvbGUgYXQgUm9jaGUsIEFiYlZpZSwgSW5j
LCBhbmQgTHVuZGJlY2s7IGhvbm9yYXJpYSBmcm9tIFJvY2hlLCBBYmJWaWUsIEluYywgTHVuZGJl
Y2ssIGFuZCBTZWF0dGxlIEdlbmV0aWNzOyByZXNlYXJjaCBmdW5kaW5nIGZyb20gUm9jaGUsIEFi
YlZpZSwgSW5jLCBhbmQgTHVuZGJlY2s7IGFuZCB0cmF2ZWwgZmVlcywgZ2lmdHMsIGFuZCBvdGhl
ciBjb21wZW5zYXRpb24gZnJvbSBSb2NoZSBhbmQgTHVuZGJlY2suIFAuQi4gcmVwb3J0cyBob25v
cmFyaWEgZnJvbSBUYWtlZGEgRnJhbmNlLCBhbmQgQnJpc3RvbC1NeWVycyBTcXVpYmI7IGNvbnN1
bHRpbmcgYW5kIGFkdmlzb3J5IHJvbGVzIGF0IFRha2VkYSBGcmFuY2U7IGFuZCByZXNlYXJjaCBm
dW5kaW5nIGZyb20gTWlsbGVubml1bSBhbmQgVGFrZWRhLiBKLlIuIHJlcG9ydHMgZW1wbG95bWVu
dCwgYSBsZWFkZXJzaGlwIHBvc2l0aW9uLCBvciBhbiBhZHZpc29yeSByb2xlIGF0IFRha2VkYSBQ
aGFybWFjZXV0aWNhbCBDb21wYW55LCBTZWF0dGxlIEdlbmV0aWNzLCBhbmQgTm92YXJ0aXM7IHN0
b2NrIG93bmVyc2hpcCBvciBvcHRpb25zIGZyb20gR2xheG9TbWl0aEtsaW5lIGFuZCBBc3RyYVpl
bmVjYTsgYW5kIHJlc2VhcmNoIGZ1bmRpbmcgZnJvbSBUYWtlZGEgUGhhcm1hY2V1dGljYWwgQ29t
cGFueS4gVi5SLiByZXBvcnRzIGhvbm9yYXJpYSBmcm9tIEluZmluaXR5IFBoYXJtYWNldXRpY2Fs
cywgQnJpc3RvbC1NeWVycyBTcXVpYmIsIEVpc2FpLCBQaGFybWFNYXIsIGFuZCBHaWxlYWQgU2Np
ZW5jZXM7IGNvbnN1bHRpbmcgb3IgYWR2aXNvcnkgcm9sZXMgZm9yIEluZmluaXR5IFBoYXJtYWNl
dXRpY2FscywgUGhhcm1hTWFyLCBHaWxlYWQgU2NpZW5jZXMsIE5hbm9TdHJpbmcgVGVjaG5vbG9n
aWVzLCBJbmN5dGUsIEJyaXN0b2wtTXllcnMgU3F1aWJiLCBNZXJjayAmYW1wOyBDbywgSW5jLCBS
b2NoZS9HZW5lbnRlY2gsIEVwaXp5bWUsIEFzdHJhWmVuZWNhLCBhbmQgSW1tdW5lIERlc2lnbjsg
cmVzZWFyY2ggZnVuZGluZyBmcm9tIEFyZ2VueCBCVkJBOyBwYXRlbnRzLCByb3lhbHRpZXMsIGFu
ZCBvdGhlciBpbnRlbGxlY3R1YWwgcHJvcGVydHkgcmVnYXJkaW5nIHRyaWFsIEJBWTEwMDAzOTQg
Zm9yIG1hbnRsZSBjZWxsIGx5bXBob21hOyBleHBlcnQgdGVzdGltb255IGZvciBTZXJ2aWVyOyB0
cmF2ZWwsIGFjY29tbW9kYXRpb25zIGFuZCBleHBlbnNlcyBmcm9tIFJvY2hlLCBCcmlzdG9sLU15
ZXJzIFNxdWliYiwgYW5kIEFzdHJhWmVuZWNhOyBhbmQgc2VydmljZSBhcyBwcmluY2lwYWwgb3Ig
c3ViaW52ZXN0aWdhdG9yIG9mIGNsaW5pY2FsIHRyaWFscyBmb3IgQWJiVmllLCBBZ2lvcyBQaGFy
bWFjZXV0aWNhbHMsIEFtZ2VuLCBBcmdlbnggQlZCQSwgQXJubyBUaGVyYXBldXRpY3MsIEFzdGV4
IFBoYXJtYWNldXRpY2FscywgQXN0cmFaZW5lY2EsIEF2ZW8sIEJheWVyIEhlYWx0aGNhcmUgQUcs
IEJCQiBUZWNobm9sb2d5LCBCViwgQmx1ZXByaW50IE1lZGljaW5lcywgQm9laHJpbmdlciBJbmdl
bGhlaW0sIEJyaXN0b2wtTXllcnMgU3F1aWJiLCBDZWxnZW5lIENvcnBvcmF0aW9uLCBDaHVnYWkg
UGhhcm1hY2V1dGljYWwgQ28sIENsb3ZpcyBPbmNvbG9neSwgRGFpaWNoaSBTYW5reW8sIERlYmlv
cGhhcm0sIFNBLCBFaXNhaSwgRWxpIExpbGx5LCBFeGVsaXhpcywgRm9ybWEsIEdhbWFtYWJzLCBH
ZW5lbnRlY2gsIEluYywgR2xheG9TbWl0aEtsaW5lLCBIMyBCaW9tZWRpY2luZSwgSW5jLCBIb2Zm
bWFubi1MYSBSb2NoZSBBRywgSW5uYXRlIFBoYXJtYSwgSXJpcyBTZXJ2aWVyLCBKYW5zc2VuIENp
bGFnLCBLeW93YSBLaXJpbiBQaGFybWFjZXV0aWNhbCBEZXZlbG9wbWVudCwgSW5jLCBMb3hvIE9u
Y29sb2d5LCBMeXRpeCBCaW9waGFybWEgQVMsIE1lZGltbXVuZSwgTWVuYXJpbmkgUmljZXJjaGUs
IE1lcmNrIFNoYXJwICZhbXA7IERvaG1lLCBDaGlicmV0LCBNZXJyaW1hY2sgUGhhcm1hY2V1dGlj
YWxzLCBNZXJ1cywgTWlsbGVubml1bSBQaGFybWFjZXV0aWNhbHMsIE5hbm9iaW90aXgsIE5la3Rh
ciBUaGVyYXBldXRpY3MsIE5vdmFydGlzIFBoYXJtYWNldXRpY2FscywgT2N0aW1ldCBPbmNvbG9n
eSwgTlYsIE9uY29ldGhpeCwgT255eCBUaGVyYXBldXRpY3MsIE9yaW9uIFBoYXJtYSwgT3J5em9u
IEdlbm9taWNzLCBQZml6ZXIsIEluYywgUGhhcm1hIE1hciwgUGllcnJlIEZhYnJlLCBSb2NoZSwg
U2Fub2ZpIEF2ZW50aXMsIFRhaWhvIFBoYXJtYSwgVGVzYXJvLCBJbmMsIGFuZCBYZW5jb3IuIFYu
Ui4gYWxzbyByZXBvcnRzIHRoZSBmb2xsb3dpbmcgdG8gaGlzIGluc3RpdHV0aW9uOiBhcyBwYXJ0
IG9mIHRoZSBEcnVnIERldmVsb3BtZW50IERlcGFydG1lbnQgKERJVEVQKTogcHJpbmNpcGFsIG9y
IHN1YmludmVzdGlnYXRvciBvZiBjbGluaWNhbCB0cmlhbHMgZm9yIEFiYlZpZSwgQWR1cm8gQmlv
dGVjaCwgQWdpb3MgUGhhcm1hY2V1dGljYWxzLCBBbWdlbiwgQXJnZW54LCBCVkJBLCBBcm5vIFRo
ZXJhcGV1dGljcywgQXN0ZXggUGhhcm1hY2V1dGljYWxzLCBBc3RyYVplbmVjYSwgQXN0cmFaZW5l
Y2EsIEFCLCBBdmVvLCBCYXllciBIZWFsdGhjYXJlLCBBRywgQmJiIFRlY2hub2xvZ2llcywgQlYs
IEJlaWdlbmUsIEJpb2FsbGlhbmNlIFBoYXJtYSwgQmlvbnRlY2ggQUcsIEJsdWVwcmludCBNZWRp
Y2luZXMsIEJvZWhyaW5nZXIgSW5nZWxoZWltLCBCb3N0b24gUGhhcm1hY2V1dGljYWxzLCBJbmMs
IEJyaXN0b2wtTXllcnMgU3F1aWJiLCBCcmlzdG9sLU15ZXJzIFNxdWliYiBJbnRlcm5hdGlvbmFs
IENvcnBvcmF0aW9uLCBDZWxnZW5lIENvcnBvcmF0aW9uLCBDZXBoYWxvbiwgQ2h1Z2FpIFBoYXJt
YWNldXRpY2FsIENvLCBDbG92aXMgT25jb2xvZ3ksIERhaWljaGkgU2Fua3lvLCBEZWJpb3BoYXJt
LCBTQSwgRWlzYWksIEVsaSBMaWxseSwgRXhlbGl4aXMsIEZvcm1hLCBHYW1hbWFicywgR2VuZW50
ZWNoLCBJbmMsIEdpbGVhZCBTY2llbmNlcywgSW5jLCBHbGF4b1NtaXRoS2xpbmUsIEdsZW5tYXJr
IFBoYXJtYWNldXRpY2FscywgSDMgQmlvbWVkaWNpbmUsIEluYywgSG9mZm1hbm4tTGEgUm9jaGUs
IEFHLCBJbmN5dGUgQ29ycG9yYXRpb24sIElubmF0ZSBQaGFybWEsIEluc3RpdHV0IGRlIFJlY2hl
cmNoZSBQaWVycmUgRmFicmUsIElyaXMgU2VydmllciwgSmFuc3Nlbi1DaWxhZywgSmFuc3NlbiBS
ZXNlYXJjaCBGb3VuZGF0aW9uLCBLdXJhIE9uY29sb2d5LCBLeW93YSBLaXJpbiBQaGFybWFjZXV0
aWNhbCBEZXZlbG9wbWVudCwgSW5jLCBMaWxseSBGcmFuY2UsIExveG8gT25jb2xvZ3ksIEx5dGl4
IEJpb3BoYXJtYSwgQVMsIE1lZGltbXVuZSwgTWVuYXJpbmkgUmljZXJjaGUsIE1lcmNrIEtHYUEs
IE1lcmNrIFNoYXJwICZhbXA7IERvaG1lLCBDaGlicmV0LCBNZXJyaW1hY2sgUGhhcm1hY2V1dGlj
YWxzLCBNZXJ1cywgTWlsbGVubml1bSBQaGFybWFjZXV0aWNhbHMsIE5hbm9iaW90aXgsIE5la3Rh
ciBUaGVyYXBldXRpY3MsIE5lcnZpYW5vIE1lZGljYWwgU2NpZW5jZXMsIE5vdmFydGlzIFBoYXJt
YWNldXRpY2FscywgT2N0aW1ldCBPbmNvbG9neSBOViwgT25jb2V0aGl4LCBPbmNvbWVkLCBPbmNv
cGVwdGlkZXMsIE9ueXggVGhlcmFwZXV0aWNzLCBPcmlvbiBQaGFybWEsIE9yeXpvbiBHZW5vbWlj
cywgUGZpemVyLCBJbmMsIFBoYXJtYSBNYXIsIFBpZXJyZSBGYWJyZSBNZWRpY2FtZW50LCBQbGV4
eGlrb24sIFJpZ29udGVjLCBHbWJILCBSb2NoZSwgU2Fub2ZpIEF2ZW50aXMsIFNpZXJyYSBPbmNv
bG9neSwgVGFpaG8gUGhhcm1hLCBUZXNhcm8sIFRpb21hIFRoZXJhcGV1dGljcywgV3lldGggUGhh
cm1hY2V1dGljYWxzIEZyYW5jZSwgWGVuY29yLCBhbmQgWeKAmXMgVGhlcmFwZXV0aWNzOyByZXNl
YXJjaCBncmFudHMgZnJvbSBBc3RyYVplbmVjYSwgQnJpc3RvbC1NeWVycyBTcXVpYmIsIEJvZWhy
aW5nZXIgSW5nZWxoZWltLCBKYW5zc2VuLUNpbGFnLCBNZXJjayAmYW1wOyBDbywgSW5jLCBOb3Zh
cnRpcywgUGZpemVyLCBJbmMsIFJvY2hlLCBhbmQgU2Fub2ZpOyBhbmQgbm9uZmluYW5jaWFsIHN1
cHBvcnQgKGRydWcgc3VwcGxpZWQpIGZyb20gQXN0cmFaZW5lY2EsIEJheWVyLCBCcmlzdG9sLU15
ZXJzIFNxdWliYiwgQm9laHJpbmdlciBJbmdlbGhlaW0sIEpvaG5zb24gJmFtcDsgSm9obnNvbiwg
RWxpIExpbGx5LCBNZWRpbW11bmUsIE1lcmNrICZhbXA7IENvLCBJbmMsIE5IIFRoZXJBR3VpWCwg
UGZpemVyLCBJbmMsIGFuZCBSb2NoZS4gRC5NLiByZXBvcnRzIGhvbm9yYXJpYSBmcm9tIFJvY2hl
IEhvbGRpbmcgQUcsIE1lcmNrICZhbXA7IENvLCBJbmMsIEJyaXN0b2wtTXllcnMgU3F1aWJiLCBh
bmQgVGFrZWRhIFBoYXJtYWNldXRpY2FsIENvbXBhbnkuIFQuUC5WLiByZXBvcnRzIGVtcGxveW1l
bnQsIGEgbGVhZGVyc2hpcCBwb3NpdGlvbiwgb3IgYW4gYWR2aXNvcnkgcm9sZSBhdCBSb2NoZSwg
VGFrZWRhIFBoYXJtYWNldXRpY2FsIENvbXBhbnksIEdlbmVzaXMgUGhhcm1hY2V1dGljYWwsIElu
YywgTm92YXJ0aXMsIGFuZCBCcmlzdG9sLU15ZXJzIFNxdWliYjsgaG9ub3JhcmlhIGZyb20gUm9j
aGUsIFRha2VkYSBQaGFybWFjZXV0aWNhbCBDb21wYW55LCBOb3ZhcnRpcywgYW5kIEJyaXN0b2wt
TXllcnMgU3F1aWJiOyBhbmQgdHJhdmVsIGZlZXMsIGdpZnRzLCBhbmQgb3RoZXIgY29tcGVuc2F0
aW9uIGZyb20gUm9jaGUsIFRha2VkYSBQaGFybWFjZXV0aWNhbCBDb21wYW55LCBhbmQgR2VuZXNp
cyBQaGFybWFjZXV0aWNhbCwgSW5jLiBCLnYuVC4gcmVwb3J0cyBvdGhlciBjb21wZW5zYXRpb24g
ZnJvbSBOb3ZhcnRpcywgVGFrZWRhIFBoYXJtYWNldXRpY2FsIENvbXBhbnksIEFtZ2VuLCBDZWxn
ZW5lLCBhbmQgTWVyY2sgU2hhcnAgJmFtcDsgRG9obWUgQ29ycC4gTS5BLlMuIHJlcG9ydHMgZW1w
bG95bWVudCwgYSBsZWFkZXJzaGlwIHBvc2l0aW9uLCBvciBhbiBhZHZpc29yeSByb2xlIGF0IEFz
dHJhWmVuZWNhLCBCcmlzdG9sLU15ZXJzIFNxdWliYiwgTWVyY2sgU2hhcnAgJmFtcDsgRG9obWUg
Q29ycCwgR2lsZWFkIFNjaWVuY2VzLCBJbmMsIGFuZCBUYWtlZGEgUGhhcm1hY2V1dGljYWwgQ29t
cGFueTsgaG9ub3JhcmlhIGZyb20gQXN0cmFaZW5lY2EsIEJyaXN0b2wtTXllcnMgU3F1aWJiLCBN
ZXJjayAmYW1wOyBDbywgSW5jLCBHaWxlYWQgU2NpZW5jZXMsIEluYywgYW5kIFRha2VkYSBQaGFy
bWFjZXV0aWNhbCBDb21wYW55OyBhbmQgcmVzZWFyY2ggZnVuZGluZyBmcm9tIEJyaXN0b2wtTXll
cnMgU3F1aWJiIGFuZCBCYXllci4gSi5MLiwgRS5LLiBhbmQgQS5OLiByZXBvcnQgZW1wbG95bWVu
dCBhdCBNZXJjayBTaGFycCAmYW1wOyBEb2htZSBDb3JwLiBBLkIuIHJlcG9ydHMgZW1wbG95bWVu
dCwgYSBsZWFkZXJzaGlwIHBvc2l0aW9uLCBvciBhbiBhZHZpc29yeSByb2xlIGF0IE1lcmNrIFNo
YXJwICZhbXA7IERvaG1lIENvcnAgYW5kIHN0b2NrIG93bmVyc2hpcCBpbiBNZXJjayBTaGFycCAm
YW1wOyBEb2htZSBDb3JwIGFuZCBBbWdlbi4gQy5ILk0uIHJlcG9ydHMgZW1wbG95bWVudCwgYSBs
ZWFkZXJzaGlwIHBvc2l0aW9uLCBvciBhbiBhZHZpc29yeSByb2xlIGF0IENlbGdlbmUsIEdlbmVu
dGVjaCwgSW5jLCBNZXJjayBTaGFycCAmYW1wOyBEb2htZSBDb3JwLCBhbmQgU2VhdHRsZSBHZW5l
dGljczsgYW5kIHJlc2VhcmNoIGZ1bmRpbmcgZnJvbSBQaGFybWFjeWNsaWNzLCBHZW5lbnRlY2gs
IEluYywgTWVyY2sgJmFtcDsgQ28sIGFuZCBTZWF0dGxlIEdlbmV0aWNzLiBILkouTC4gYW5kIEEu
VC4gZGVjbGFyZSBubyBjb21wZXRpbmcgZmluYW5jaWFsIGludGVyZXN0cy48L2N1c3RvbTE+PGN1
c3RvbTI+UE1DNjc3Njc5MjwvY3VzdG9tMj48ZWxlY3Ryb25pYy1yZXNvdXJjZS1udW0+MTAuMTE4
Mi9ibG9vZC4yMDE5MDAwMzI0PC9lbGVjdHJvbmljLXJlc291cmNlLW51bT48cmVtb3RlLWRhdGFi
YXNlLXByb3ZpZGVyPk5MTTwvcmVtb3RlLWRhdGFiYXNlLXByb3ZpZGVyPjxsYW5ndWFnZT5lbmc8
L2xhbmd1YWdlPjwvcmVjb3JkPjwvQ2l0ZT48L0VuZE5vdGU+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[26]</w:t>
            </w:r>
            <w:r>
              <w:fldChar w:fldCharType="end"/>
            </w:r>
          </w:p>
        </w:tc>
        <w:tc>
          <w:tcPr>
            <w:tcW w:w="1977" w:type="dxa"/>
          </w:tcPr>
          <w:p w14:paraId="4FC8BF08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9C3FBD">
              <w:t>NCT02453594</w:t>
            </w:r>
          </w:p>
        </w:tc>
        <w:tc>
          <w:tcPr>
            <w:tcW w:w="1811" w:type="dxa"/>
          </w:tcPr>
          <w:p w14:paraId="63557FEE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CE65D8">
              <w:t>Subsequent</w:t>
            </w:r>
            <w:r>
              <w:t xml:space="preserve"> </w:t>
            </w:r>
            <w:r w:rsidRPr="00CE65D8">
              <w:t>line</w:t>
            </w:r>
          </w:p>
        </w:tc>
        <w:tc>
          <w:tcPr>
            <w:tcW w:w="1858" w:type="dxa"/>
          </w:tcPr>
          <w:p w14:paraId="6219A81F" w14:textId="77777777" w:rsidR="00C45C72" w:rsidRPr="009C3FBD" w:rsidRDefault="00C45C72" w:rsidP="00E05A0C">
            <w:pPr>
              <w:spacing w:beforeLines="60" w:before="144" w:afterLines="60" w:after="144" w:line="360" w:lineRule="auto"/>
            </w:pPr>
            <w:proofErr w:type="spellStart"/>
            <w:r>
              <w:t>cHL</w:t>
            </w:r>
            <w:proofErr w:type="spellEnd"/>
          </w:p>
        </w:tc>
        <w:tc>
          <w:tcPr>
            <w:tcW w:w="2543" w:type="dxa"/>
          </w:tcPr>
          <w:p w14:paraId="0D53A53A" w14:textId="77777777" w:rsidR="00C45C72" w:rsidRPr="009C3FBD" w:rsidRDefault="00C45C72" w:rsidP="00E05A0C">
            <w:pPr>
              <w:spacing w:beforeLines="60" w:before="144" w:afterLines="60" w:after="144" w:line="360" w:lineRule="auto"/>
            </w:pPr>
            <w:r w:rsidRPr="006C4778">
              <w:t>M</w:t>
            </w:r>
            <w:r>
              <w:t xml:space="preserve">arch 15, </w:t>
            </w:r>
            <w:r w:rsidRPr="006C4778">
              <w:t>2021</w:t>
            </w:r>
          </w:p>
        </w:tc>
      </w:tr>
      <w:tr w:rsidR="00C45C72" w:rsidRPr="00E23478" w14:paraId="54B17408" w14:textId="77777777" w:rsidTr="00E05A0C">
        <w:trPr>
          <w:trHeight w:val="323"/>
        </w:trPr>
        <w:tc>
          <w:tcPr>
            <w:tcW w:w="1796" w:type="dxa"/>
            <w:vMerge w:val="restart"/>
          </w:tcPr>
          <w:p w14:paraId="70201A55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lastRenderedPageBreak/>
              <w:t xml:space="preserve">KEYNOTE-158 </w:t>
            </w:r>
            <w:r>
              <w:fldChar w:fldCharType="begin">
                <w:fldData xml:space="preserve">PEVuZE5vdGU+PENpdGU+PEF1dGhvcj5NYXJhYmVsbGU8L0F1dGhvcj48WWVhcj4yMDIwPC9ZZWFy
PjxSZWNOdW0+ODk3MzwvUmVjTnVtPjxJRFRleHQ+WTk3ODM2PC9JRFRleHQ+PERpc3BsYXlUZXh0
PlsyNywgMjhdPC9EaXNwbGF5VGV4dD48cmVjb3JkPjxyZWMtbnVtYmVyPjg5NzM8L3JlYy1udW1i
ZXI+PGZvcmVpZ24ta2V5cz48a2V5IGFwcD0iRU4iIGRiLWlkPSJ6c3p3eHhhNXN3ZnQ1c2VldHYx
djI1MjY1YTBldjA5eHM1MHQiIHRpbWVzdGFtcD0iMTY3MTM3MTE0NCIgZ3VpZD0iMDUxNDBlNjkt
ZDMzNi00NTI3LWJmZWMtNWIyNjIxYTRiYWE1Ij44OTczPC9rZXk+PC9mb3JlaWduLWtleXM+PHJl
Zi10eXBlIG5hbWU9IkpvdXJuYWwgQXJ0aWNsZSI+MTc8L3JlZi10eXBlPjxjb250cmlidXRvcnM+
PGF1dGhvcnM+PGF1dGhvcj5NYXJhYmVsbGUsIEEuPC9hdXRob3I+PGF1dGhvcj5GYWtpaCwgTS48
L2F1dGhvcj48YXV0aG9yPkxvcGV6LCBKLjwvYXV0aG9yPjxhdXRob3I+U2hhaCwgTS48L2F1dGhv
cj48YXV0aG9yPlNoYXBpcmEtRnJvbW1lciwgUi48L2F1dGhvcj48YXV0aG9yPk5ha2FnYXdhLCBL
LjwvYXV0aG9yPjxhdXRob3I+Q2h1bmcsIEguIEMuPC9hdXRob3I+PGF1dGhvcj5LaW5kbGVyLCBI
LiBMLjwvYXV0aG9yPjxhdXRob3I+TG9wZXotTWFydGluLCBKLiBBLjwvYXV0aG9yPjxhdXRob3I+
TWlsbGVyLCBXLiBILiwgSnIuPC9hdXRob3I+PGF1dGhvcj5JdGFsaWFubywgQS48L2F1dGhvcj48
YXV0aG9yPkthbywgUy48L2F1dGhvcj48YXV0aG9yPlBpaGEtUGF1bCwgUy4gQS48L2F1dGhvcj48
YXV0aG9yPkRlbG9yZCwgSi4gUC48L2F1dGhvcj48YXV0aG9yPk1jV2lsbGlhbXMsIFIuIFIuPC9h
dXRob3I+PGF1dGhvcj5GYWJyaXppbywgRC4gQS48L2F1dGhvcj48YXV0aG9yPkF1cm9yYS1HYXJn
LCBELjwvYXV0aG9yPjxhdXRob3I+WHUsIEwuPC9hdXRob3I+PGF1dGhvcj5KaW4sIEYuPC9hdXRo
b3I+PGF1dGhvcj5Ob3J3b29kLCBLLjwvYXV0aG9yPjxhdXRob3I+QmFuZywgWS4gSi48L2F1dGhv
cj48L2F1dGhvcnM+PC9jb250cmlidXRvcnM+PGF1dGgtYWRkcmVzcz5HdXN0YXZlIFJvdXNzeSwg
SU5TRVJNIFUxMDE1LCBVbml2ZXJzaXTDqSBQYXJpcy1TYWNsYXksIFZpbGxlanVpZiwgRnJhbmNl
LiBFbGVjdHJvbmljIGFkZHJlc3M6IGF1cmVsaWVuLm1hcmFiZWxsZUBndXN0YXZlcm91c3N5LmZy
LiYjeEQ7Q2l0eSBvZiBIb3BlIENvbXByZWhlbnNpdmUgQ2FuY2VyIENlbnRlciwgRHVhcnRlLCBD
QSwgVVNBLiYjeEQ7VGhlIFJveWFsIE1hcnNkZW4gRm91bmRhdGlvbiBUcnVzdCBhbmQgdGhlIElu
c3RpdHV0ZSBvZiBDYW5jZXIgUmVzZWFyY2gsIExvbmRvbiwgVUsuJiN4RDtPaGlvIFN0YXRlIFVu
aXZlcnNpdHkgQ29tcHJlaGVuc2l2ZSBDYW5jZXIgQ2VudGVyLCBDb2x1bWJ1cywgT0gsIFVTQS4m
I3hEO1NoZWJhIE1lZGljYWwgQ2VudGVyLCBSYW1hdCBHYW4sIElzcmFlbC4mI3hEO0tpbmRhaSBV
bml2ZXJzaXR5IEZhY3VsdHkgb2YgTWVkaWNpbmUsIE9zYWthLCBKYXBhbi4mI3hEO1lvbnNlaSBD
YW5jZXIgQ2VudGVyIGFuZCBZb25zZWkgVW5pdmVyc2l0eSBDb2xsZWdlIG9mIE1lZGljaW5lLCBT
ZW91bCwgU291dGggS29yZWEuJiN4RDtVbml2ZXJzaXR5IG9mIENoaWNhZ28sIENoaWNhZ28sIElM
LCBVU0EuJiN4RDsxMiBkZSBPY3R1YnJlIFVuaXZlcnNpdHkgSG9zcGl0YWwgJmFtcDsgUmVzZWFy
Y2ggSW5zdGl0dXRlLCBNYWRyaWQsIFNwYWluLiYjeEQ7SmV3aXNoIEdlbmVyYWwgSG9zcGl0YWwg
YW5kIE1jR2lsbCBVbml2ZXJzaXR5LCBNb250csOpYWwsIFFDLCBDYW5hZGEuJiN4RDtJbnN0aXR1
dCBCZXJnb25pw6kgYW5kIFVuaXZlcnNpdHkgb2YgQm9yZGVhdXgsIEJvcmRlYXV4LCBGcmFuY2Uu
JiN4RDtDaHJpcyBPJmFwb3M7QnJpZW4gTGlmZWhvdXNlLCBTeWRuZXksIE5TVywgQXVzdHJhbGlh
LiYjeEQ7VW5pdmVyc2l0eSBvZiBUZXhhcyBNRCBBbmRlcnNvbiBDYW5jZXIgQ2VudGVyLCBIb3Vz
dG9uLCBUWCwgVVNBLiYjeEQ7SW5zdGl0dXQgQ2xhdWRpdXMgUmVnYXVkIElVQ1QtT25jb3BvbGUs
IFRvdWxvdXNlLCBGcmFuY2UuJiN4RDtNYXlvIENsaW5pYywgUm9jaGVzdGVyLCBNTiwgVVNBLiYj
eEQ7Rm91bmRhdGlvbiBNZWRpY2luZSwgQ2FtYnJpZGdlLCBNQSwgVVNBLiYjeEQ7TWVyY2sgJmFt
cDsgQ28sIEtlbmlsd29ydGgsIE5KLCBVU0EuJiN4RDtTZW91bCBOYXRpb25hbCBVbml2ZXJzaXR5
IENvbGxlZ2Ugb2YgTWVkaWNpbmUsIFNlb3VsLCBTb3V0aCBLb3JlYS48L2F1dGgtYWRkcmVzcz48
dGl0bGVzPjx0aXRsZT5Bc3NvY2lhdGlvbiBvZiB0dW1vdXIgbXV0YXRpb25hbCBidXJkZW4gd2l0
aCBvdXRjb21lcyBpbiBwYXRpZW50cyB3aXRoIGFkdmFuY2VkIHNvbGlkIHR1bW91cnMgdHJlYXRl
ZCB3aXRoIHBlbWJyb2xpenVtYWI6IHByb3NwZWN0aXZlIGJpb21hcmtlciBhbmFseXNpcyBvZiB0
aGUgbXVsdGljb2hvcnQsIG9wZW4tbGFiZWwsIHBoYXNlIDIgS0VZTk9URS0xNTggc3R1ZHk8L3Rp
dGxlPjxzZWNvbmRhcnktdGl0bGU+TGFuY2V0IE9uY29sPC9zZWNvbmRhcnktdGl0bGU+PGFsdC10
aXRsZT5UaGUgTGFuY2V0LiBPbmNvbG9neTwvYWx0LXRpdGxlPjwvdGl0bGVzPjxwZXJpb2RpY2Fs
PjxmdWxsLXRpdGxlPkxhbmNldCBPbmNvbDwvZnVsbC10aXRsZT48L3BlcmlvZGljYWw+PHBhZ2Vz
PjEzNTMtMTM2NTwvcGFnZXM+PHZvbHVtZT4yMTwvdm9sdW1lPjxudW1iZXI+MTA8L251bWJlcj48
ZWRpdGlvbj4yMDIwLzA5LzE0PC9lZGl0aW9uPjxkYXRlcz48eWVhcj4yMDIwPC95ZWFyPjxwdWIt
ZGF0ZXM+PGRhdGU+T2N0PC9kYXRlPjwvcHViLWRhdGVzPjwvZGF0ZXM+PGlzYm4+MTQ3MC0yMDQ1
PC9pc2JuPjxhY2Nlc3Npb24tbnVtPjMyOTE5NTI2PC9hY2Nlc3Npb24tbnVtPjxsYWJlbD5ZOTc4
MzY8L2xhYmVsPjx1cmxzPjxyZWxhdGVkLXVybHM+PHVybD5odHRwczovL3d3dy50aGVsYW5jZXQu
Y29tL2pvdXJuYWxzL2xhbm9uYy9hcnRpY2xlL1BJSVMxNDcwLTIwNDUoMjApMzA0NDUtOS9mdWxs
dGV4dDwvdXJsPjwvcmVsYXRlZC11cmxzPjwvdXJscz48ZWxlY3Ryb25pYy1yZXNvdXJjZS1udW0+
MTAuMTAxNi9zMTQ3MC0yMDQ1KDIwKTMwNDQ1LTk8L2VsZWN0cm9uaWMtcmVzb3VyY2UtbnVtPjxy
ZW1vdGUtZGF0YWJhc2UtcHJvdmlkZXI+TkxNPC9yZW1vdGUtZGF0YWJhc2UtcHJvdmlkZXI+PGxh
bmd1YWdlPmVuZzwvbGFuZ3VhZ2U+PC9yZWNvcmQ+PC9DaXRlPjxDaXRlPjxBdXRob3I+TWFpbzwv
QXV0aG9yPjxZZWFyPjIwMjI8L1llYXI+PFJlY051bT4yNDI3MzwvUmVjTnVtPjxJRFRleHQ+WTEw
NzQ4NzwvSURUZXh0PjxyZWNvcmQ+PHJlYy1udW1iZXI+MjQyNzM8L3JlYy1udW1iZXI+PGZvcmVp
Z24ta2V5cz48a2V5IGFwcD0iRU4iIGRiLWlkPSJ6c3p3eHhhNXN3ZnQ1c2VldHYxdjI1MjY1YTBl
djA5eHM1MHQiIHRpbWVzdGFtcD0iMTY3NDIzMzMxOCIgZ3VpZD0iZDFjOTNjNTItNTcwYi00MjM1
LTgwYjItOWMwODZkYzVkN2VhIj4yNDI3Mzwva2V5PjwvZm9yZWlnbi1rZXlzPjxyZWYtdHlwZSBu
YW1lPSJKb3VybmFsIEFydGljbGUiPjE3PC9yZWYtdHlwZT48Y29udHJpYnV0b3JzPjxhdXRob3Jz
PjxhdXRob3I+TWFpbywgTS48L2F1dGhvcj48YXV0aG9yPkFzY2llcnRvLCBQLiBBLjwvYXV0aG9y
PjxhdXRob3I+TWFuenl1aywgTC48L2F1dGhvcj48YXV0aG9yPk1vdG9sYS1LdWJhLCBELjwvYXV0
aG9yPjxhdXRob3I+UGVuZWwsIE4uPC9hdXRob3I+PGF1dGhvcj5DYXNzaWVyLCBQLiBBLjwvYXV0
aG9yPjxhdXRob3I+QmFyaWFuaSwgRy4gTS48L2F1dGhvcj48YXV0aG9yPkRlIEplc3VzIEFjb3N0
YSwgQS48L2F1dGhvcj48YXV0aG9yPkRvaSwgVC48L2F1dGhvcj48YXV0aG9yPkxvbmdvLCBGLjwv
YXV0aG9yPjxhdXRob3I+TWlsbGVyLCBXLiBILjwvYXV0aG9yPjxhdXRob3I+T2gsIEQuIFkuPC9h
dXRob3I+PGF1dGhvcj5Hb3R0ZnJpZWQsIE0uPC9hdXRob3I+PGF1dGhvcj5YdSwgTC48L2F1dGhv
cj48YXV0aG9yPkppbiwgRi48L2F1dGhvcj48YXV0aG9yPk5vcndvb2QsIEsuPC9hdXRob3I+PGF1
dGhvcj5NYXJhYmVsbGUsIEEuPC9hdXRob3I+PC9hdXRob3JzPjwvY29udHJpYnV0b3JzPjxhdXRo
LWFkZHJlc3M+VW5pdmVyc2l0eSBvZiBTaWVuYSBhbmQgQ2VudGVyIGZvciBJbW11bm8tT25jb2xv
Z3ksIERlcGFydG1lbnQgb2YgT25jb2xvZ3ksIFVuaXZlcnNpdHkgSG9zcGl0YWwsIFNpZW5hLCBJ
dGFseS4gRWxlY3Ryb25pYyBhZGRyZXNzOiBtYWlvQHVuaXNpLml0LiYjeEQ7VW5pdCBvZiBNZWxh
bm9tYSwgQ2FuY2VyIEltbXVub3RoZXJhcHkgYW5kIERldmVsb3BtZW50IFRoZXJhcGV1dGljcywg
SXN0aXR1dG8gTmF6aW9uYWxlIFR1bW9yaSBJc3RpdHV0byBkaSBSaWNvdmVybyBlIEN1cmEgYSBD
YXJhdHRlcmUgU2NpZW50aWZpY28gRm9uZGF6aW9uZSBQYXNjYWxlLCBOYXBsZXMsIEl0YWx5LiYj
eEQ7T3V0cGF0aWVudCBNZWRpY2FsIFRyZWF0bWVudCBEZXBhcnRtZW50LCBOTiBCbG9raGluIE5h
dGlvbmFsIE1lZGljYWwgUmVzZWFyY2ggQ2VudGVyIG9mIE9uY29sb2d5LCBNb3Njb3csIFJ1c3Np
YS4mI3hEO0NPTU9QIEEuQy4sIENsaW5pY2FsIEludmVzdGlnYXRpb24sIE1leGljbyBDaXR5LCBN
ZXhpY28uJiN4RDtNZWRpY2FsIE9uY29sb2d5IERlcGFydG1lbnQsIENlbnRyZSBPc2NhciBMYW1i
cmV0IGFuZCBMaWxsZSBVbml2ZXJzaXR5LCBMaWxsZSwgRnJhbmNlLiYjeEQ7RGVwYXJ0bWVudCBv
ZiBNZWRpY2FsIE9uY29sb2d5LCBDZW50cmUgTMOpb24gQsOpcmFyZCwgTHlvbiwgRnJhbmNlLiYj
eEQ7RGVwYXJ0bWVudCBvZiBSYWRpb2xvZ3kgYW5kIE9uY29sb2d5LCBJbnN0aXR1dG8gZG8gQ8Oi
bmNlciBkbyBFc3RhZG8gZGUgU8OjbyBQYXVsbywgVW5pdmVyc2lkYWRlIGRlIFPDo28gUGF1bG8s
IFPDo28gUGF1bG8sIEJyYXppbC4mI3hEO0RlcGFydG1lbnQgb2YgT25jb2xvZ3ksIFNpZG5leSBL
aW1tZWwgQ29tcHJlaGVuc2l2ZSBDYW5jZXIgQ2VudGVyIGF0IEpvaG5zIEhvcGtpbnMsIEJhbHRp
bW9yZSwgVVNBLiYjeEQ7RXhwZXJpbWVudGFsIFRoZXJhcGV1dGljcywgTmF0aW9uYWwgQ2FuY2Vy
IENlbnRlciBIb3NwaXRhbCBFYXN0LCBLYXNoaXdhLCBKYXBhbi4mI3hEO01lZGljYWwgT25jb2xv
Z3kgRGVwYXJ0bWVudCwgUmFtb24geSBDYWphbCBVbml2ZXJzaXR5IEhvc3BpdGFsLCBJUllDSVMs
IENJQkVST05DLCBNYWRyaWQsIFNwYWluLiYjeEQ7U2VnYWwgQ2FuY2VyIENlbnRyZSwgSmV3aXNo
IEdlbmVyYWwgSG9zcGl0YWwsIE1vbnRyw6lhbCwgQ2FuYWRhOyBEZXBhcnRtZW50IG9mIE1lZGlj
aW5lLCBNY0dpbGwgVW5pdmVyc2l0eSwgTW9udHLDqWFsLCBDYW5hZGEuJiN4RDtEZXBhcnRtZW50
IG9mIEludGVybmFsIE1lZGljaW5lLCBTZW91bCBOYXRpb25hbCBVbml2ZXJzaXR5IEhvc3BpdGFs
LCBTZW91bCwgU291dGggS29yZWE7IENhbmNlciBSZXNlYXJjaCBJbnN0aXR1dGUsIFNlb3VsIE5h
dGlvbmFsIFVuaXZlcnNpdHkgQ29sbGVnZSBvZiBNZWRpY2luZSwgU2VvdWwsIFNvdXRoIEtvcmVh
OyBJbnRlZ3JhdGVkIE1ham9yIGluIElubm92YXRpdmUgTWVkaWNhbCBTY2llbmNlLCBTZW91bCBO
YXRpb25hbCBVbml2ZXJzaXR5IEdyYWR1YXRlIFNjaG9vbCwgU2VvdWwsIFNvdXRoIEtvcmVhLiYj
eEQ7RGVwYXJ0bWVudCBvZiBNZWRpY2FsIE9uY29sb2d5LCBNZWlyIE1lZGljYWwgQ2VudGVyLCBL
ZmFyIFNhYmEsIElzcmFlbC4mI3hEO01lcmNrICZhbXA7IENvLiwgSW5jLiwgUmFod2F5LCBVU0Eu
JiN4RDtEZXBhcnRtZW50IG9mIFRoZXJhcGV1dGljIElubm92YXRpb24gYW5kIEVhcmx5IFRyaWFs
cywgR3VzdGF2ZSBSb3Vzc3ksIEluc3RpdHV0IE5hdGlvbmFsIGRlIGxhIFNhbnTDqSBldCBkZSBs
YSBSZWNoZXJjaGUgTcOpZGljYWxlIFUxMDE1L0NJQzE0MjgsIFVuaXZlcnNpdMOpIFBhcmlzIFNh
Y2xheSwgVmlsbGVqdWlmLCBGcmFuY2UuPC9hdXRoLWFkZHJlc3M+PHRpdGxlcz48dGl0bGU+UGVt
YnJvbGl6dW1hYiBpbiBtaWNyb3NhdGVsbGl0ZSBpbnN0YWJpbGl0eSBoaWdoIG9yIG1pc21hdGNo
IHJlcGFpciBkZWZpY2llbnQgY2FuY2VyczogdXBkYXRlZCBhbmFseXNpcyBmcm9tIHRoZSBwaGFz
ZSBJSSBLRVlOT1RFLTE1OCBzdHVkeTwvdGl0bGU+PHNlY29uZGFyeS10aXRsZT5Bbm4gT25jb2w8
L3NlY29uZGFyeS10aXRsZT48L3RpdGxlcz48cGVyaW9kaWNhbD48ZnVsbC10aXRsZT5Bbm4gT25j
b2w8L2Z1bGwtdGl0bGU+PC9wZXJpb2RpY2FsPjxwYWdlcz45MjktOTM4PC9wYWdlcz48dm9sdW1l
PjMzPC92b2x1bWU+PG51bWJlcj45PC9udW1iZXI+PGVkaXRpb24+MjAyMjA2MDY8L2VkaXRpb24+
PGtleXdvcmRzPjxrZXl3b3JkPkFudGlib2RpZXMsIE1vbm9jbG9uYWwsIEh1bWFuaXplZDwva2V5
d29yZD48a2V5d29yZD4qQW50aW5lb3BsYXN0aWMgQWdlbnRzLCBJbW11bm9sb2dpY2FsL2FkdmVy
c2UgZWZmZWN0czwva2V5d29yZD48a2V5d29yZD5ETkEgTWlzbWF0Y2ggUmVwYWlyL2dlbmV0aWNz
PC9rZXl3b3JkPjxrZXl3b3JkPkh1bWFuczwva2V5d29yZD48a2V5d29yZD5NaWNyb3NhdGVsbGl0
ZSBJbnN0YWJpbGl0eTwva2V5d29yZD48a2V5d29yZD4qTmVvcGxhc21zL2NoZW1pY2FsbHkgaW5k
dWNlZC9kcnVnIHRoZXJhcHkvZ2VuZXRpY3M8L2tleXdvcmQ+PGtleXdvcmQ+YmlvbWFya2VyPC9r
ZXl3b3JkPjxrZXl3b3JkPmNhbmNlcjwva2V5d29yZD48a2V5d29yZD5pbW11bm90aGVyYXB5PC9r
ZXl3b3JkPjxrZXl3b3JkPm1pc21hdGNoIHJlcGFpciBkZWZpY2llbmN5PC9rZXl3b3JkPjxrZXl3
b3JkPnR1bW9yLWFnbm9zdGljPC9rZXl3b3JkPjwva2V5d29yZHM+PGRhdGVzPjx5ZWFyPjIwMjI8
L3llYXI+PHB1Yi1kYXRlcz48ZGF0ZT5TZXA8L2RhdGU+PC9wdWItZGF0ZXM+PC9kYXRlcz48aXNi
bj4wOTIzLTc1MzQ8L2lzYm4+PGFjY2Vzc2lvbi1udW0+MzU2ODAwNDM8L2FjY2Vzc2lvbi1udW0+
PGxhYmVsPlkxMDc0ODc8L2xhYmVsPjx1cmxzPjwvdXJscz48Y3VzdG9tMT5EaXNjbG9zdXJlIE1N
OiBhZHZpc29yL2JvYXJkIG1lbWJlciBmb3IgUm9jaGU7IEJyaXN0b2wgTXllcnMgU3F1aWJiOyBN
ZXJjayBTaGFycCAmYW1wOyBEb2htZSBMTEMsIGEgc3Vic2lkaWFyeSBvZiBNZXJjayAmYW1wOyBD
by4sIEluYy4sIFJhaHdheSwgTkosIFVTQSAoTVNEKTsgSW5jeXRlOyBBc3RyYVplbmVjYTsgQW1n
ZW47IFBpZXJyZSBGYWJyZTsgRWxpIExpbGx5OyBHbGF4b1NtaXRoS2xpbmU7IFNhbm9maTsgQWxm
YXNpZ21hOyBNZXJjayBTZXJvbm87IEhvbm9yYXJpYSBmb3IgUm9jaGU7IEJyaXN0b2wgTXllcnMg
U3F1aWJiOyBNU0Q7IEFzdHJhWmVuZWNhOyBBbWdlbjsgUGllcnJlIEZhYnJlOyBFbGkgTGlsbHk7
IEdsYXhvU21pdGhLbGluZTsgU2NpY2xvbmU7IFNhbm9maTsgQWxmYXNpZ21hOyBNZXJjayBTZXJv
bm87IG93bnMgc3RvY2sgaW4gRXBpZ2VuIFRoZXJhcGV1dGljcyBhbmQgVGhlcmF2YW5jZTsgc3R1
ZHkgZnVuZGluZyB0byB0aGUgaW5zdGl0dXRpb24gZnJvbSBNU0QgdG8gc3VwcG9ydCBzdHVkeSBj
b25kdWN0LiBQQUE6IHJlc2VhcmNoIGZ1bmRpbmcgZnJvbSBCcmlzdG9sIE15ZXJzIFNxdWliYjsg
Um9jaGUvR2VuZW50ZWNoOyBBcnJheSBCaW9QaGFybWE7IGFuZCBTYW5vZmkuIFNlcnZlZCBhcyBh
IGNvbnN1bHRhbnQvYWR2aXNvciBmb3IgQnJpc3RvbCBNeWVycyBTcXVpYmI7IFJvY2hlL0dlbmVu
dGVjaDsgTVNEOyBBcnJheSBCaW9QaGFybWE7IE5vdmFydGlzOyBNZXJjayBTZXJvbm87IFBpZXJy
ZSBGYWJyZTsgSW5jeXRlOyBNZWRJbW11bmU7IEFzdHJhWmVuZWNhOyBTeW5kYXg7IFN1biBQaGFy
bWE7IFNhbm9maTsgSWRlcmE7IFVsdGltb3ZhY3M7IFNhbmRvejsgSW1tdW5vY29yZTsgNFNDOyBB
bGtlcm1lczsgTmVrdGFyOyBJdGFsZmFybWFjbzsgQm9laHJpbmdlciBJbmdlbGhlaW07IEVpc2Fp
OyBSZWdlbmVyb247IERhaWljaGkgU2Fua3lvOyBQZml6ZXI7IE9uY29zZWM7IE5vdXNjb207IFRh
a2lzOyBMdW5hcGhvcmU7IGFuZCBTZWFnZW4uIFRyYXZlbCBzdXBwb3J0IGZyb20gTVNELiBVbnBh
aWQgY29uc3VsdGFudCBmb3IgVGFraXMuIFN0dWR5IGZ1bmRpbmcgdG8gdGhlIGluc3RpdHV0aW9u
IGZyb20gTVNEIHRvIHN1cHBvcnQgc3R1ZHkgY29uZHVjdC4gTE06IHN0dWR5IGZ1bmRpbmcgdG8g
dGhlIGluc3RpdHV0aW9uIGZyb20gTVNEIHRvIHN1cHBvcnQgc3R1ZHkgY29uZHVjdC4gRE1LOiBy
ZXNlYXJjaCBmdW5kaW5nIGZyb20gUm9jaGUvR2VuZW50ZWNoOyBOb3ZhcnRpczsgQW1nZW47IEJy
aXN0b2wgTXllcnMgU3F1aWJiOyBHbGF4b1NtaXRoS2xpbmU7IEphbnNzZW47IEVsaSBMaWxseTsg
QXN0cmFaZW5lY2E7IE1TRDsgc3R1ZHkgZnVuZGluZyB0byB0aGUgaW5zdGl0dXRpb24gZnJvbSBN
U0QgdG8gc3VwcG9ydCBzdHVkeSBjb25kdWN0LiBOUDogc3R1ZHkgZnVuZGluZyB0byB0aGUgaW5z
dGl0dXRpb24gZnJvbSBNU0QgdG8gc3VwcG9ydCBzdHVkeSBjb25kdWN0LiBQQUM6IHJlc2VhcmNo
IGZ1bmRpbmcgZnJvbSBSb2NoZS9HZW5lbnRlY2g7IE5vdmFydGlzOyBBbWdlbjsgQnJpc3RvbCBN
eWVycyBTcXVpYmI7IEJsdWVwcmludCBNZWRpY2luZXM7IEdsYXhvU21pdGhLbGluZTsgSmFuc3Nl
bjsgRWxpIExpbGx5OyBUYWlobyBQaGFybWFjZXV0aWNhbDsgQXN0cmFaZW5lY2E7IE1TRDsgQ2Vs
Z2VuZTsgQWJiVmllOyBUb3JheSBJbmR1c3RyaWVzOyBUcmFuc2dlbmU7IElubmF0ZSBQaGFybWE7
IGFuZCBMb3hvLiBQZXJzb25hbCBmZWVzIGZyb20gUm9jaGUvR2VuZW50ZWNoOyBOb3ZhcnRpczsg
QW1nZW47IE1lcmNrIFNlcm9ubzsgYW5kIEFzdHJhWmVuZWNhLiBOb25maW5hbmNpYWwgc3VwcG9y
dCBmcm9tIFJvY2hlL0dlbmVudGVjaDsgTm92YXJ0aXM7IEFzdHJhWmVuZWNhOyBNU0Q7IGFuZCBQ
bGV4eGlrb24uIFRyYXZlbCBhY2NvbW1vZGF0aW9ucyBmcm9tIE5FVFJJUyBQaGFybWEuIFN0dWR5
IGZ1bmRpbmcgdG8gdGhlIGluc3RpdHV0aW9uIGZyb20gTVNEIHRvIHN1cHBvcnQgc3R1ZHkgY29u
ZHVjdC4gR01COiByZXNlYXJjaCBmdW5kaW5nIGZyb20gbUFieGllbmNlOyBNU0Q7IEJyaXN0b2wg
TXllcnMgU3F1aWJiLiBBZHZpc29yeSByb2xlOiBMaWJicy4gU3R1ZHkgZnVuZGluZyB0byB0aGUg
aW5zdGl0dXRpb24gZnJvbSBNU0QgdG8gc3VwcG9ydCBzdHVkeSBjb25kdWN0LiBBREpBOiByZXNl
YXJjaCBmdW5kaW5nIGZyb20gQXN0cmFaZW5lY2E7IE1lcmNrICZhbXA7IENvLiwgSW5jLiwgUmFo
d2F5LCBOSiwgVVNBLiBDb25zdWx0YW5jeSBmb3IgTWVyY2sgJmFtcDsgQ28uLCBJbmMuLCBSYWh3
YXksIE5KLCBVU0EuIFN0dWR5IGZ1bmRpbmcgdG8gdGhlIGluc3RpdHV0aW9uIGZyb20gTVNEIHRv
IHN1cHBvcnQgc3R1ZHkgY29uZHVjdC4gVEQ6IHJlc2VhcmNoIGZ1bmRpbmcgZnJvbSBBYmJWaWU7
IEJvZWhyaW5nZXIgSW5nZWxoZWltOyBCcmlzdG9sIE15ZXJzIFNxdWliYjsgQ2h1Z2FpIFBoYXJt
YTsgRGFpaWNoaSBTYW5reW87IEVsaSBMaWxseTsgRWlzYWk7IElRVklBOyBKYW5zc2VuIFBoYXJt
YWNldXRpY2FsczsgTWVyY2sgU2Vyb25vOyBNU0Q7IE5vdmFydGlzOyBQZml6ZXI7IFN1bWl0b21v
IERhaW5pcHBvbjsgVGFpaG87IHBlcnNvbmFsIGZlZXMgZnJvbSBCcmlzdG9sIE15ZXJzIFNxdWli
YjsgT25vIFBoYXJtYWNldXRpY2FsOyBzZXJ2ZWQgYXMgY29uc3VsdGFudC9hZHZpc29yIGZvciBB
YmJWaWU7IEFtZ2VuOyBCb2VocmluZ2VyIEluZ2VsaGVpbTsgRGFpaWNoaSBTYW5reW87IEphbnNz
ZW4gUGhhcm1hY2V1dGljYWxzOyBLeW93YSBLaXJpbjsgTVNEOyBPdHN1a2EgUGhhcm1hY2V1dGlj
YWw7IFJha3V0ZW4gTWVkaWNhbDsgU3VtaXRvbW8gRGFpbmlwcG9uOyBUYWtlZGEgUGhhcm1hY2V1
dGljYWw7IHN0dWR5IGZ1bmRpbmcgdG8gdGhlIGluc3RpdHV0aW9uIGZyb20gTVNEIHRvIHN1cHBv
cnQgc3R1ZHkgY29uZHVjdC4gRkw6IGhvbm9yYXJpYS9jb25zdWx0aW5nIG9yIGFkdmlzb3J5IHJv
bGUvdHJhdmVsIGFuZCBhY2NvbW1vZGF0aW9ucyBmcm9tIE1TRDsgQk1TOyBSb2NoZTsgTWVyY2sg
U2Vyb25vOyBBbWdlbjsgTGlsbHk7IFNhbm9maTsgU2VydmllcjsgQmF5ZXI7IGFuZCBGZXJyZXIg
UGhhcm1hLiBTdHVkeSBmdW5kaW5nIHRvIHRoZSBpbnN0aXR1dGlvbiBmcm9tIE1TRCB0byBzdXBw
b3J0IHN0dWR5IGNvbmR1Y3QuIFdITTogcGVyc29uYWwgZmVlcyBmb3Igc2VydmluZyBhcyBhIGNv
bnN1bHRhbnQgZm9yIEJNUywgTWVyY2sgJmFtcDsgQ28uLCBJbmMuLCBSYWh3YXksIE5KLCBVU0E7
IFJvY2hlOyBOb3ZhcnRpczsgQW1nZW47IEdTSzsgQW1nZW4gTXlsYW47IGFuZCBFTUQgU2Vyb25v
LiBHcmFudHMgb3IgY29udHJhY3RzIGZyb20gYW55IGVudGl0eSAodG8gdGhlIGluc3RpdHV0aW9u
KTogTWVyY2s7IENJSFI7IENSUzsgVGVycnkgRm94IFJlc2VhcmNoIEluc3RpdHV0ZTsgU2FtdWVs
IFdheG1hbiBDYW5jZXIgUmVzZWFyY2ggRm91bmRhdGlvbjsgYW5kIENDU0kuIFN0dWR5IGZ1bmRp
bmcgdG8gdGhlIGluc3RpdHV0aW9uIGZyb20gTVNEIHRvIHN1cHBvcnQgc3R1ZHkgY29uZHVjdC4g
RFlPOiBjb25zdWx0YW50L2Fkdmlzb3J5IGJvYXJkIGZvciBBc3RyYVplbmVjYTsgTm92YXJ0aXM7
IEdlbmVudGVjaC9Sb2NoZTsgTWVyY2sgU2Vyb25vOyBCYXllcjsgVGFpaG87IEFTTEFOOyBIYWxv
enltZTsgWnltZXdvcmtzOyBCTVMvQ2VsZ2VuZTsgQmVpR2VuZTsgQmFzaWxlYTsgVHVybmluZyBQ
b2ludC4gUmVzZWFyY2ggZnVuZGluZy9ncmFudCBmcm9tIEFzdHJhWmVuZWNhOyBOb3ZhcnRpczsg
QXJyYXk7IEVsaSBMaWxseTsgU2VydmllcjsgQmVpR2VuZTsgTVNEOyBIYW5kb2suIFN0dWR5IGZ1
bmRpbmcgdG8gdGhlIGluc3RpdHV0aW9uIGZyb20gTVNEIHRvIHN1cHBvcnQgc3R1ZHkgY29uZHVj
dC4gTUc6IHN0dWR5IGZ1bmRpbmcgdG8gdGhlIGluc3RpdHV0aW9uIGZyb20gTVNEIHRvIHN1cHBv
cnQgc3R1ZHkgY29uZHVjdC4gTFgsIEZKLCBhbmQgS046IGVtcGxveWVlcyBvZiBNZXJjayBTaGFy
cCAmYW1wOyBEb2htZSBMTEMsIGEgc3Vic2lkaWFyeSBvZiBNZXJjayAmYW1wOyBDby4sIEluYy4s
IFJhaHdheSwgTkosIFVTQSBhbmQgc3RvY2tob2xkZXJzIG9mIE1lcmNrICZhbXA7IENvLiwgSW5j
LiwgUmFod2F5LCBOSiwgVVNBLiBBTTogcmVwb3J0cyBmdW5kaW5nIHRvIHRoZSBpbnN0aXR1dGlv
biBmcm9tIE1TRCB0byBzdXBwb3J0IHN0dWR5IGNvbmR1Y3Q7IGhvbm9yYXJpdW0gZnJvbSBNU0Qg
Zm9yIGEgc2NpZW50aWZpYyBhZHZpc29yeSBib2FyZCBvbiBvdGhlciBjb21wb3VuZCBhbmQgZGlm
ZmVyZW50IGNsaW5pY2FsIHNpdHVhdGlvbiB0aGFuIHRoZSBwcmVzZW50IHN0dWR5OyByZXNlYXJj
aCBncmFudCBmcm9tIEZvbmRhdGlvbiBNU0QgQXZlbmlyIGFuZCBCcmlzdG9sIE15ZXJzIFNxdWli
YiBvbiBpbW11bm90aGVyYXB5IHRvcGljcyBvdGhlciB0aGFuIHRoZSBwcmVzZW50IHN0dWR5OyBh
bmQgcGVyc29uYWwgZmVlcyBmb3Igc3BlYWtlcnMgYnVyZWF1IGZyb20gQnJpc3RvbCBNeWVycyBT
cXVpYmIgYW5kIE1TRCBvbiB0b3BpY3Mgbm90IHJlbGF0ZWQgdG8gdGhlIHByZXNlbnQgc3R1ZHku
IERhdGEgc2hhcmluZyBNZXJjayBTaGFycCAmYW1wOyBEb2htZSBMTEMsIGEgc3Vic2lkaWFyeSBv
ZiBNZXJjayAmYW1wOyBDby4sIEluYy4sIFJhaHdheSwgTkosIFVTQSAoTVNEKSBpcyBjb21taXR0
ZWQgdG8gcHJvdmlkaW5nIHF1YWxpZmllZCBzY2llbnRpZmljIHJlc2VhcmNoZXJzIGFjY2VzcyB0
byBhbm9ueW1pemVkIGRhdGEgYW5kIGNsaW5pY2FsIHN0dWR5IHJlcG9ydHMgZnJvbSB0aGUgY29t
cGFueeKAmXMgY2xpbmljYWwgdHJpYWxzIGZvciB0aGUgcHVycG9zZSBvZiBjb25kdWN0aW5nIGxl
Z2l0aW1hdGUgc2NpZW50aWZpYyByZXNlYXJjaC4gTVNEIGlzIGFsc28gb2JsaWdhdGVkIHRvIHBy
b3RlY3QgdGhlIHJpZ2h0cyBhbmQgcHJpdmFjeSBvZiB0cmlhbCBwYXJ0aWNpcGFudHMgYW5kLCBh
cyBzdWNoLCBoYXMgYSBwcm9jZWR1cmUgaW4gcGxhY2UgZm9yIGV2YWx1YXRpbmcgYW5kIGZ1bGZp
bGxpbmcgcmVxdWVzdHMgZm9yIHNoYXJpbmcgY29tcGFueSBjbGluaWNhbCB0cmlhbCBkYXRhIHdp
dGggcXVhbGlmaWVkIGV4dGVybmFsIHNjaWVudGlmaWMgcmVzZWFyY2hlcnMuIFRoZSBNU0QgZGF0
YS1zaGFyaW5nIHdlYnNpdGUgKGF2YWlsYWJsZSBhdDogaHR0cDovL2VuZ2FnZXpvbmUubXNkLmNv
bS9kc19kb2N1bWVudGF0aW9uLnBocCkgb3V0bGluZXMgdGhlIHByb2Nlc3MgYW5kIHJlcXVpcmVt
ZW50cyBmb3Igc3VibWl0dGluZyBhIGRhdGEgcmVxdWVzdC4gQXBwbGljYXRpb25zIHdpbGwgYmUg
cHJvbXB0bHkgYXNzZXNzZWQgZm9yIGNvbXBsZXRlbmVzcyBhbmQgcG9saWN5IGNvbXBsaWFuY2Uu
IEZlYXNpYmxlIHJlcXVlc3RzIHdpbGwgYmUgcmV2aWV3ZWQgYnkgYSBjb21taXR0ZWUgb2YgTVNE
IHN1YmplY3QgbWF0dGVyIGV4cGVydHMgdG8gYXNzZXNzIHRoZSBzY2llbnRpZmljIHZhbGlkaXR5
IG9mIHRoZSByZXF1ZXN0IGFuZCB0aGUgcXVhbGlmaWNhdGlvbnMgb2YgdGhlIHJlcXVlc3RvcnMu
IEluIGxpbmUgd2l0aCBkYXRhIHByaXZhY3kgbGVnaXNsYXRpb24sIHN1Ym1pdHRlcnMgb2YgYXBw
cm92ZWQgcmVxdWVzdHMgbXVzdCBlbnRlciBpbnRvIGEgc3RhbmRhcmQgZGF0YS1zaGFyaW5nIGFn
cmVlbWVudCB3aXRoIE1TRCBiZWZvcmUgZGF0YSBhY2Nlc3MgaXMgZ3JhbnRlZC4gRGF0YSB3aWxs
IGJlIG1hZGUgYXZhaWxhYmxlIGZvciByZXF1ZXN0IGFmdGVyIHByb2R1Y3QgYXBwcm92YWwgaW4g
dGhlIFVTIGFuZCBFVSBvciBhZnRlciBwcm9kdWN0IGRldmVsb3BtZW50IGlzIGRpc2NvbnRpbnVl
ZC4gVGhlcmUgYXJlIGNpcmN1bXN0YW5jZXMgdGhhdCBtYXkgcHJldmVudCBNU0QgZnJvbSBzaGFy
aW5nIHJlcXVlc3RlZCBkYXRhLCBpbmNsdWRpbmcgY291bnRyeS0gb3IgcmVnaW9uLXNwZWNpZmlj
IHJlZ3VsYXRpb25zLiBJZiB0aGUgcmVxdWVzdCBpcyBkZWNsaW5lZCwgaXQgd2lsbCBiZSBjb21t
dW5pY2F0ZWQgdG8gdGhlIGludmVzdGlnYXRvci4gQWNjZXNzIHRvIGdlbmV0aWMgb3IgZXhwbG9y
YXRvcnkgYmlvbWFya2VyIGRhdGEgcmVxdWlyZXMgYSBkZXRhaWxlZCwgaHlwb3RoZXNpcy1kcml2
ZW4gc3RhdGlzdGljYWwgYW5hbHlzaXMgcGxhbiB0aGF0IGlzIGNvbGxhYm9yYXRpdmVseSBkZXZl
bG9wZWQgYnkgdGhlIHJlcXVlc3RvciBhbmQgTVNEIHN1YmplY3QgbWF0dGVyIGV4cGVydHM7IGFm
dGVyIGFwcHJvdmFsIG9mIHRoZSBzdGF0aXN0aWNhbCBhbmFseXNpcyBwbGFuIGFuZCBleGVjdXRp
b24gb2YgYSBkYXRhLXNoYXJpbmcgYWdyZWVtZW50LCBNU0Qgd2lsbCBlaXRoZXIgcGVyZm9ybSB0
aGUgcHJvcG9zZWQgYW5hbHlzZXMgYW5kIHNoYXJlIHRoZSByZXN1bHRzIHdpdGggdGhlIHJlcXVl
c3RvciBvciB3aWxsIGNvbnN0cnVjdCBiaW9tYXJrZXIgY292YXJpYXRlcyBhbmQgYWRkIHRoZW0g
dG8gYSBmaWxlIHdpdGggY2xpbmljYWwgZGF0YSB0aGF0IGlzIHVwbG9hZGVkIHRvIGFuIGFuYWx5
c2lzIHBvcnRhbCBzbyB0aGF0IHRoZSByZXF1ZXN0b3IgY2FuIHBlcmZvcm0gdGhlIHByb3Bvc2Vk
IGFuYWx5c2VzLjwvY3VzdG9tMT48ZWxlY3Ryb25pYy1yZXNvdXJjZS1udW0+MTAuMTAxNi9qLmFu
bm9uYy4yMDIyLjA1LjUxOTwvZWxlY3Ryb25pYy1yZXNvdXJjZS1udW0+PHJlbW90ZS1kYXRhYmFz
ZS1wcm92aWRlcj5OTE08L3JlbW90ZS1kYXRhYmFzZS1wcm92aWRlcj48bGFuZ3VhZ2U+ZW5nPC9s
YW5ndWFnZT48L3JlY29yZD48L0NpdGU+PC9FbmROb3RlPgB=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PEVuZE5vdGU+PENpdGU+PEF1dGhvcj5NYXJhYmVsbGU8L0F1dGhvcj48WWVhcj4yMDIwPC9ZZWFy
PjxSZWNOdW0+ODk3MzwvUmVjTnVtPjxJRFRleHQ+WTk3ODM2PC9JRFRleHQ+PERpc3BsYXlUZXh0
PlsyNywgMjhdPC9EaXNwbGF5VGV4dD48cmVjb3JkPjxyZWMtbnVtYmVyPjg5NzM8L3JlYy1udW1i
ZXI+PGZvcmVpZ24ta2V5cz48a2V5IGFwcD0iRU4iIGRiLWlkPSJ6c3p3eHhhNXN3ZnQ1c2VldHYx
djI1MjY1YTBldjA5eHM1MHQiIHRpbWVzdGFtcD0iMTY3MTM3MTE0NCIgZ3VpZD0iMDUxNDBlNjkt
ZDMzNi00NTI3LWJmZWMtNWIyNjIxYTRiYWE1Ij44OTczPC9rZXk+PC9mb3JlaWduLWtleXM+PHJl
Zi10eXBlIG5hbWU9IkpvdXJuYWwgQXJ0aWNsZSI+MTc8L3JlZi10eXBlPjxjb250cmlidXRvcnM+
PGF1dGhvcnM+PGF1dGhvcj5NYXJhYmVsbGUsIEEuPC9hdXRob3I+PGF1dGhvcj5GYWtpaCwgTS48
L2F1dGhvcj48YXV0aG9yPkxvcGV6LCBKLjwvYXV0aG9yPjxhdXRob3I+U2hhaCwgTS48L2F1dGhv
cj48YXV0aG9yPlNoYXBpcmEtRnJvbW1lciwgUi48L2F1dGhvcj48YXV0aG9yPk5ha2FnYXdhLCBL
LjwvYXV0aG9yPjxhdXRob3I+Q2h1bmcsIEguIEMuPC9hdXRob3I+PGF1dGhvcj5LaW5kbGVyLCBI
LiBMLjwvYXV0aG9yPjxhdXRob3I+TG9wZXotTWFydGluLCBKLiBBLjwvYXV0aG9yPjxhdXRob3I+
TWlsbGVyLCBXLiBILiwgSnIuPC9hdXRob3I+PGF1dGhvcj5JdGFsaWFubywgQS48L2F1dGhvcj48
YXV0aG9yPkthbywgUy48L2F1dGhvcj48YXV0aG9yPlBpaGEtUGF1bCwgUy4gQS48L2F1dGhvcj48
YXV0aG9yPkRlbG9yZCwgSi4gUC48L2F1dGhvcj48YXV0aG9yPk1jV2lsbGlhbXMsIFIuIFIuPC9h
dXRob3I+PGF1dGhvcj5GYWJyaXppbywgRC4gQS48L2F1dGhvcj48YXV0aG9yPkF1cm9yYS1HYXJn
LCBELjwvYXV0aG9yPjxhdXRob3I+WHUsIEwuPC9hdXRob3I+PGF1dGhvcj5KaW4sIEYuPC9hdXRo
b3I+PGF1dGhvcj5Ob3J3b29kLCBLLjwvYXV0aG9yPjxhdXRob3I+QmFuZywgWS4gSi48L2F1dGhv
cj48L2F1dGhvcnM+PC9jb250cmlidXRvcnM+PGF1dGgtYWRkcmVzcz5HdXN0YXZlIFJvdXNzeSwg
SU5TRVJNIFUxMDE1LCBVbml2ZXJzaXTDqSBQYXJpcy1TYWNsYXksIFZpbGxlanVpZiwgRnJhbmNl
LiBFbGVjdHJvbmljIGFkZHJlc3M6IGF1cmVsaWVuLm1hcmFiZWxsZUBndXN0YXZlcm91c3N5LmZy
LiYjeEQ7Q2l0eSBvZiBIb3BlIENvbXByZWhlbnNpdmUgQ2FuY2VyIENlbnRlciwgRHVhcnRlLCBD
QSwgVVNBLiYjeEQ7VGhlIFJveWFsIE1hcnNkZW4gRm91bmRhdGlvbiBUcnVzdCBhbmQgdGhlIElu
c3RpdHV0ZSBvZiBDYW5jZXIgUmVzZWFyY2gsIExvbmRvbiwgVUsuJiN4RDtPaGlvIFN0YXRlIFVu
aXZlcnNpdHkgQ29tcHJlaGVuc2l2ZSBDYW5jZXIgQ2VudGVyLCBDb2x1bWJ1cywgT0gsIFVTQS4m
I3hEO1NoZWJhIE1lZGljYWwgQ2VudGVyLCBSYW1hdCBHYW4sIElzcmFlbC4mI3hEO0tpbmRhaSBV
bml2ZXJzaXR5IEZhY3VsdHkgb2YgTWVkaWNpbmUsIE9zYWthLCBKYXBhbi4mI3hEO1lvbnNlaSBD
YW5jZXIgQ2VudGVyIGFuZCBZb25zZWkgVW5pdmVyc2l0eSBDb2xsZWdlIG9mIE1lZGljaW5lLCBT
ZW91bCwgU291dGggS29yZWEuJiN4RDtVbml2ZXJzaXR5IG9mIENoaWNhZ28sIENoaWNhZ28sIElM
LCBVU0EuJiN4RDsxMiBkZSBPY3R1YnJlIFVuaXZlcnNpdHkgSG9zcGl0YWwgJmFtcDsgUmVzZWFy
Y2ggSW5zdGl0dXRlLCBNYWRyaWQsIFNwYWluLiYjeEQ7SmV3aXNoIEdlbmVyYWwgSG9zcGl0YWwg
YW5kIE1jR2lsbCBVbml2ZXJzaXR5LCBNb250csOpYWwsIFFDLCBDYW5hZGEuJiN4RDtJbnN0aXR1
dCBCZXJnb25pw6kgYW5kIFVuaXZlcnNpdHkgb2YgQm9yZGVhdXgsIEJvcmRlYXV4LCBGcmFuY2Uu
JiN4RDtDaHJpcyBPJmFwb3M7QnJpZW4gTGlmZWhvdXNlLCBTeWRuZXksIE5TVywgQXVzdHJhbGlh
LiYjeEQ7VW5pdmVyc2l0eSBvZiBUZXhhcyBNRCBBbmRlcnNvbiBDYW5jZXIgQ2VudGVyLCBIb3Vz
dG9uLCBUWCwgVVNBLiYjeEQ7SW5zdGl0dXQgQ2xhdWRpdXMgUmVnYXVkIElVQ1QtT25jb3BvbGUs
IFRvdWxvdXNlLCBGcmFuY2UuJiN4RDtNYXlvIENsaW5pYywgUm9jaGVzdGVyLCBNTiwgVVNBLiYj
eEQ7Rm91bmRhdGlvbiBNZWRpY2luZSwgQ2FtYnJpZGdlLCBNQSwgVVNBLiYjeEQ7TWVyY2sgJmFt
cDsgQ28sIEtlbmlsd29ydGgsIE5KLCBVU0EuJiN4RDtTZW91bCBOYXRpb25hbCBVbml2ZXJzaXR5
IENvbGxlZ2Ugb2YgTWVkaWNpbmUsIFNlb3VsLCBTb3V0aCBLb3JlYS48L2F1dGgtYWRkcmVzcz48
dGl0bGVzPjx0aXRsZT5Bc3NvY2lhdGlvbiBvZiB0dW1vdXIgbXV0YXRpb25hbCBidXJkZW4gd2l0
aCBvdXRjb21lcyBpbiBwYXRpZW50cyB3aXRoIGFkdmFuY2VkIHNvbGlkIHR1bW91cnMgdHJlYXRl
ZCB3aXRoIHBlbWJyb2xpenVtYWI6IHByb3NwZWN0aXZlIGJpb21hcmtlciBhbmFseXNpcyBvZiB0
aGUgbXVsdGljb2hvcnQsIG9wZW4tbGFiZWwsIHBoYXNlIDIgS0VZTk9URS0xNTggc3R1ZHk8L3Rp
dGxlPjxzZWNvbmRhcnktdGl0bGU+TGFuY2V0IE9uY29sPC9zZWNvbmRhcnktdGl0bGU+PGFsdC10
aXRsZT5UaGUgTGFuY2V0LiBPbmNvbG9neTwvYWx0LXRpdGxlPjwvdGl0bGVzPjxwZXJpb2RpY2Fs
PjxmdWxsLXRpdGxlPkxhbmNldCBPbmNvbDwvZnVsbC10aXRsZT48L3BlcmlvZGljYWw+PHBhZ2Vz
PjEzNTMtMTM2NTwvcGFnZXM+PHZvbHVtZT4yMTwvdm9sdW1lPjxudW1iZXI+MTA8L251bWJlcj48
ZWRpdGlvbj4yMDIwLzA5LzE0PC9lZGl0aW9uPjxkYXRlcz48eWVhcj4yMDIwPC95ZWFyPjxwdWIt
ZGF0ZXM+PGRhdGU+T2N0PC9kYXRlPjwvcHViLWRhdGVzPjwvZGF0ZXM+PGlzYm4+MTQ3MC0yMDQ1
PC9pc2JuPjxhY2Nlc3Npb24tbnVtPjMyOTE5NTI2PC9hY2Nlc3Npb24tbnVtPjxsYWJlbD5ZOTc4
MzY8L2xhYmVsPjx1cmxzPjxyZWxhdGVkLXVybHM+PHVybD5odHRwczovL3d3dy50aGVsYW5jZXQu
Y29tL2pvdXJuYWxzL2xhbm9uYy9hcnRpY2xlL1BJSVMxNDcwLTIwNDUoMjApMzA0NDUtOS9mdWxs
dGV4dDwvdXJsPjwvcmVsYXRlZC11cmxzPjwvdXJscz48ZWxlY3Ryb25pYy1yZXNvdXJjZS1udW0+
MTAuMTAxNi9zMTQ3MC0yMDQ1KDIwKTMwNDQ1LTk8L2VsZWN0cm9uaWMtcmVzb3VyY2UtbnVtPjxy
ZW1vdGUtZGF0YWJhc2UtcHJvdmlkZXI+TkxNPC9yZW1vdGUtZGF0YWJhc2UtcHJvdmlkZXI+PGxh
bmd1YWdlPmVuZzwvbGFuZ3VhZ2U+PC9yZWNvcmQ+PC9DaXRlPjxDaXRlPjxBdXRob3I+TWFpbzwv
QXV0aG9yPjxZZWFyPjIwMjI8L1llYXI+PFJlY051bT4yNDI3MzwvUmVjTnVtPjxJRFRleHQ+WTEw
NzQ4NzwvSURUZXh0PjxyZWNvcmQ+PHJlYy1udW1iZXI+MjQyNzM8L3JlYy1udW1iZXI+PGZvcmVp
Z24ta2V5cz48a2V5IGFwcD0iRU4iIGRiLWlkPSJ6c3p3eHhhNXN3ZnQ1c2VldHYxdjI1MjY1YTBl
djA5eHM1MHQiIHRpbWVzdGFtcD0iMTY3NDIzMzMxOCIgZ3VpZD0iZDFjOTNjNTItNTcwYi00MjM1
LTgwYjItOWMwODZkYzVkN2VhIj4yNDI3Mzwva2V5PjwvZm9yZWlnbi1rZXlzPjxyZWYtdHlwZSBu
YW1lPSJKb3VybmFsIEFydGljbGUiPjE3PC9yZWYtdHlwZT48Y29udHJpYnV0b3JzPjxhdXRob3Jz
PjxhdXRob3I+TWFpbywgTS48L2F1dGhvcj48YXV0aG9yPkFzY2llcnRvLCBQLiBBLjwvYXV0aG9y
PjxhdXRob3I+TWFuenl1aywgTC48L2F1dGhvcj48YXV0aG9yPk1vdG9sYS1LdWJhLCBELjwvYXV0
aG9yPjxhdXRob3I+UGVuZWwsIE4uPC9hdXRob3I+PGF1dGhvcj5DYXNzaWVyLCBQLiBBLjwvYXV0
aG9yPjxhdXRob3I+QmFyaWFuaSwgRy4gTS48L2F1dGhvcj48YXV0aG9yPkRlIEplc3VzIEFjb3N0
YSwgQS48L2F1dGhvcj48YXV0aG9yPkRvaSwgVC48L2F1dGhvcj48YXV0aG9yPkxvbmdvLCBGLjwv
YXV0aG9yPjxhdXRob3I+TWlsbGVyLCBXLiBILjwvYXV0aG9yPjxhdXRob3I+T2gsIEQuIFkuPC9h
dXRob3I+PGF1dGhvcj5Hb3R0ZnJpZWQsIE0uPC9hdXRob3I+PGF1dGhvcj5YdSwgTC48L2F1dGhv
cj48YXV0aG9yPkppbiwgRi48L2F1dGhvcj48YXV0aG9yPk5vcndvb2QsIEsuPC9hdXRob3I+PGF1
dGhvcj5NYXJhYmVsbGUsIEEuPC9hdXRob3I+PC9hdXRob3JzPjwvY29udHJpYnV0b3JzPjxhdXRo
LWFkZHJlc3M+VW5pdmVyc2l0eSBvZiBTaWVuYSBhbmQgQ2VudGVyIGZvciBJbW11bm8tT25jb2xv
Z3ksIERlcGFydG1lbnQgb2YgT25jb2xvZ3ksIFVuaXZlcnNpdHkgSG9zcGl0YWwsIFNpZW5hLCBJ
dGFseS4gRWxlY3Ryb25pYyBhZGRyZXNzOiBtYWlvQHVuaXNpLml0LiYjeEQ7VW5pdCBvZiBNZWxh
bm9tYSwgQ2FuY2VyIEltbXVub3RoZXJhcHkgYW5kIERldmVsb3BtZW50IFRoZXJhcGV1dGljcywg
SXN0aXR1dG8gTmF6aW9uYWxlIFR1bW9yaSBJc3RpdHV0byBkaSBSaWNvdmVybyBlIEN1cmEgYSBD
YXJhdHRlcmUgU2NpZW50aWZpY28gRm9uZGF6aW9uZSBQYXNjYWxlLCBOYXBsZXMsIEl0YWx5LiYj
eEQ7T3V0cGF0aWVudCBNZWRpY2FsIFRyZWF0bWVudCBEZXBhcnRtZW50LCBOTiBCbG9raGluIE5h
dGlvbmFsIE1lZGljYWwgUmVzZWFyY2ggQ2VudGVyIG9mIE9uY29sb2d5LCBNb3Njb3csIFJ1c3Np
YS4mI3hEO0NPTU9QIEEuQy4sIENsaW5pY2FsIEludmVzdGlnYXRpb24sIE1leGljbyBDaXR5LCBN
ZXhpY28uJiN4RDtNZWRpY2FsIE9uY29sb2d5IERlcGFydG1lbnQsIENlbnRyZSBPc2NhciBMYW1i
cmV0IGFuZCBMaWxsZSBVbml2ZXJzaXR5LCBMaWxsZSwgRnJhbmNlLiYjeEQ7RGVwYXJ0bWVudCBv
ZiBNZWRpY2FsIE9uY29sb2d5LCBDZW50cmUgTMOpb24gQsOpcmFyZCwgTHlvbiwgRnJhbmNlLiYj
eEQ7RGVwYXJ0bWVudCBvZiBSYWRpb2xvZ3kgYW5kIE9uY29sb2d5LCBJbnN0aXR1dG8gZG8gQ8Oi
bmNlciBkbyBFc3RhZG8gZGUgU8OjbyBQYXVsbywgVW5pdmVyc2lkYWRlIGRlIFPDo28gUGF1bG8s
IFPDo28gUGF1bG8sIEJyYXppbC4mI3hEO0RlcGFydG1lbnQgb2YgT25jb2xvZ3ksIFNpZG5leSBL
aW1tZWwgQ29tcHJlaGVuc2l2ZSBDYW5jZXIgQ2VudGVyIGF0IEpvaG5zIEhvcGtpbnMsIEJhbHRp
bW9yZSwgVVNBLiYjeEQ7RXhwZXJpbWVudGFsIFRoZXJhcGV1dGljcywgTmF0aW9uYWwgQ2FuY2Vy
IENlbnRlciBIb3NwaXRhbCBFYXN0LCBLYXNoaXdhLCBKYXBhbi4mI3hEO01lZGljYWwgT25jb2xv
Z3kgRGVwYXJ0bWVudCwgUmFtb24geSBDYWphbCBVbml2ZXJzaXR5IEhvc3BpdGFsLCBJUllDSVMs
IENJQkVST05DLCBNYWRyaWQsIFNwYWluLiYjeEQ7U2VnYWwgQ2FuY2VyIENlbnRyZSwgSmV3aXNo
IEdlbmVyYWwgSG9zcGl0YWwsIE1vbnRyw6lhbCwgQ2FuYWRhOyBEZXBhcnRtZW50IG9mIE1lZGlj
aW5lLCBNY0dpbGwgVW5pdmVyc2l0eSwgTW9udHLDqWFsLCBDYW5hZGEuJiN4RDtEZXBhcnRtZW50
IG9mIEludGVybmFsIE1lZGljaW5lLCBTZW91bCBOYXRpb25hbCBVbml2ZXJzaXR5IEhvc3BpdGFs
LCBTZW91bCwgU291dGggS29yZWE7IENhbmNlciBSZXNlYXJjaCBJbnN0aXR1dGUsIFNlb3VsIE5h
dGlvbmFsIFVuaXZlcnNpdHkgQ29sbGVnZSBvZiBNZWRpY2luZSwgU2VvdWwsIFNvdXRoIEtvcmVh
OyBJbnRlZ3JhdGVkIE1ham9yIGluIElubm92YXRpdmUgTWVkaWNhbCBTY2llbmNlLCBTZW91bCBO
YXRpb25hbCBVbml2ZXJzaXR5IEdyYWR1YXRlIFNjaG9vbCwgU2VvdWwsIFNvdXRoIEtvcmVhLiYj
eEQ7RGVwYXJ0bWVudCBvZiBNZWRpY2FsIE9uY29sb2d5LCBNZWlyIE1lZGljYWwgQ2VudGVyLCBL
ZmFyIFNhYmEsIElzcmFlbC4mI3hEO01lcmNrICZhbXA7IENvLiwgSW5jLiwgUmFod2F5LCBVU0Eu
JiN4RDtEZXBhcnRtZW50IG9mIFRoZXJhcGV1dGljIElubm92YXRpb24gYW5kIEVhcmx5IFRyaWFs
cywgR3VzdGF2ZSBSb3Vzc3ksIEluc3RpdHV0IE5hdGlvbmFsIGRlIGxhIFNhbnTDqSBldCBkZSBs
YSBSZWNoZXJjaGUgTcOpZGljYWxlIFUxMDE1L0NJQzE0MjgsIFVuaXZlcnNpdMOpIFBhcmlzIFNh
Y2xheSwgVmlsbGVqdWlmLCBGcmFuY2UuPC9hdXRoLWFkZHJlc3M+PHRpdGxlcz48dGl0bGU+UGVt
YnJvbGl6dW1hYiBpbiBtaWNyb3NhdGVsbGl0ZSBpbnN0YWJpbGl0eSBoaWdoIG9yIG1pc21hdGNo
IHJlcGFpciBkZWZpY2llbnQgY2FuY2VyczogdXBkYXRlZCBhbmFseXNpcyBmcm9tIHRoZSBwaGFz
ZSBJSSBLRVlOT1RFLTE1OCBzdHVkeTwvdGl0bGU+PHNlY29uZGFyeS10aXRsZT5Bbm4gT25jb2w8
L3NlY29uZGFyeS10aXRsZT48L3RpdGxlcz48cGVyaW9kaWNhbD48ZnVsbC10aXRsZT5Bbm4gT25j
b2w8L2Z1bGwtdGl0bGU+PC9wZXJpb2RpY2FsPjxwYWdlcz45MjktOTM4PC9wYWdlcz48dm9sdW1l
PjMzPC92b2x1bWU+PG51bWJlcj45PC9udW1iZXI+PGVkaXRpb24+MjAyMjA2MDY8L2VkaXRpb24+
PGtleXdvcmRzPjxrZXl3b3JkPkFudGlib2RpZXMsIE1vbm9jbG9uYWwsIEh1bWFuaXplZDwva2V5
d29yZD48a2V5d29yZD4qQW50aW5lb3BsYXN0aWMgQWdlbnRzLCBJbW11bm9sb2dpY2FsL2FkdmVy
c2UgZWZmZWN0czwva2V5d29yZD48a2V5d29yZD5ETkEgTWlzbWF0Y2ggUmVwYWlyL2dlbmV0aWNz
PC9rZXl3b3JkPjxrZXl3b3JkPkh1bWFuczwva2V5d29yZD48a2V5d29yZD5NaWNyb3NhdGVsbGl0
ZSBJbnN0YWJpbGl0eTwva2V5d29yZD48a2V5d29yZD4qTmVvcGxhc21zL2NoZW1pY2FsbHkgaW5k
dWNlZC9kcnVnIHRoZXJhcHkvZ2VuZXRpY3M8L2tleXdvcmQ+PGtleXdvcmQ+YmlvbWFya2VyPC9r
ZXl3b3JkPjxrZXl3b3JkPmNhbmNlcjwva2V5d29yZD48a2V5d29yZD5pbW11bm90aGVyYXB5PC9r
ZXl3b3JkPjxrZXl3b3JkPm1pc21hdGNoIHJlcGFpciBkZWZpY2llbmN5PC9rZXl3b3JkPjxrZXl3
b3JkPnR1bW9yLWFnbm9zdGljPC9rZXl3b3JkPjwva2V5d29yZHM+PGRhdGVzPjx5ZWFyPjIwMjI8
L3llYXI+PHB1Yi1kYXRlcz48ZGF0ZT5TZXA8L2RhdGU+PC9wdWItZGF0ZXM+PC9kYXRlcz48aXNi
bj4wOTIzLTc1MzQ8L2lzYm4+PGFjY2Vzc2lvbi1udW0+MzU2ODAwNDM8L2FjY2Vzc2lvbi1udW0+
PGxhYmVsPlkxMDc0ODc8L2xhYmVsPjx1cmxzPjwvdXJscz48Y3VzdG9tMT5EaXNjbG9zdXJlIE1N
OiBhZHZpc29yL2JvYXJkIG1lbWJlciBmb3IgUm9jaGU7IEJyaXN0b2wgTXllcnMgU3F1aWJiOyBN
ZXJjayBTaGFycCAmYW1wOyBEb2htZSBMTEMsIGEgc3Vic2lkaWFyeSBvZiBNZXJjayAmYW1wOyBD
by4sIEluYy4sIFJhaHdheSwgTkosIFVTQSAoTVNEKTsgSW5jeXRlOyBBc3RyYVplbmVjYTsgQW1n
ZW47IFBpZXJyZSBGYWJyZTsgRWxpIExpbGx5OyBHbGF4b1NtaXRoS2xpbmU7IFNhbm9maTsgQWxm
YXNpZ21hOyBNZXJjayBTZXJvbm87IEhvbm9yYXJpYSBmb3IgUm9jaGU7IEJyaXN0b2wgTXllcnMg
U3F1aWJiOyBNU0Q7IEFzdHJhWmVuZWNhOyBBbWdlbjsgUGllcnJlIEZhYnJlOyBFbGkgTGlsbHk7
IEdsYXhvU21pdGhLbGluZTsgU2NpY2xvbmU7IFNhbm9maTsgQWxmYXNpZ21hOyBNZXJjayBTZXJv
bm87IG93bnMgc3RvY2sgaW4gRXBpZ2VuIFRoZXJhcGV1dGljcyBhbmQgVGhlcmF2YW5jZTsgc3R1
ZHkgZnVuZGluZyB0byB0aGUgaW5zdGl0dXRpb24gZnJvbSBNU0QgdG8gc3VwcG9ydCBzdHVkeSBj
b25kdWN0LiBQQUE6IHJlc2VhcmNoIGZ1bmRpbmcgZnJvbSBCcmlzdG9sIE15ZXJzIFNxdWliYjsg
Um9jaGUvR2VuZW50ZWNoOyBBcnJheSBCaW9QaGFybWE7IGFuZCBTYW5vZmkuIFNlcnZlZCBhcyBh
IGNvbnN1bHRhbnQvYWR2aXNvciBmb3IgQnJpc3RvbCBNeWVycyBTcXVpYmI7IFJvY2hlL0dlbmVu
dGVjaDsgTVNEOyBBcnJheSBCaW9QaGFybWE7IE5vdmFydGlzOyBNZXJjayBTZXJvbm87IFBpZXJy
ZSBGYWJyZTsgSW5jeXRlOyBNZWRJbW11bmU7IEFzdHJhWmVuZWNhOyBTeW5kYXg7IFN1biBQaGFy
bWE7IFNhbm9maTsgSWRlcmE7IFVsdGltb3ZhY3M7IFNhbmRvejsgSW1tdW5vY29yZTsgNFNDOyBB
bGtlcm1lczsgTmVrdGFyOyBJdGFsZmFybWFjbzsgQm9laHJpbmdlciBJbmdlbGhlaW07IEVpc2Fp
OyBSZWdlbmVyb247IERhaWljaGkgU2Fua3lvOyBQZml6ZXI7IE9uY29zZWM7IE5vdXNjb207IFRh
a2lzOyBMdW5hcGhvcmU7IGFuZCBTZWFnZW4uIFRyYXZlbCBzdXBwb3J0IGZyb20gTVNELiBVbnBh
aWQgY29uc3VsdGFudCBmb3IgVGFraXMuIFN0dWR5IGZ1bmRpbmcgdG8gdGhlIGluc3RpdHV0aW9u
IGZyb20gTVNEIHRvIHN1cHBvcnQgc3R1ZHkgY29uZHVjdC4gTE06IHN0dWR5IGZ1bmRpbmcgdG8g
dGhlIGluc3RpdHV0aW9uIGZyb20gTVNEIHRvIHN1cHBvcnQgc3R1ZHkgY29uZHVjdC4gRE1LOiBy
ZXNlYXJjaCBmdW5kaW5nIGZyb20gUm9jaGUvR2VuZW50ZWNoOyBOb3ZhcnRpczsgQW1nZW47IEJy
aXN0b2wgTXllcnMgU3F1aWJiOyBHbGF4b1NtaXRoS2xpbmU7IEphbnNzZW47IEVsaSBMaWxseTsg
QXN0cmFaZW5lY2E7IE1TRDsgc3R1ZHkgZnVuZGluZyB0byB0aGUgaW5zdGl0dXRpb24gZnJvbSBN
U0QgdG8gc3VwcG9ydCBzdHVkeSBjb25kdWN0LiBOUDogc3R1ZHkgZnVuZGluZyB0byB0aGUgaW5z
dGl0dXRpb24gZnJvbSBNU0QgdG8gc3VwcG9ydCBzdHVkeSBjb25kdWN0LiBQQUM6IHJlc2VhcmNo
IGZ1bmRpbmcgZnJvbSBSb2NoZS9HZW5lbnRlY2g7IE5vdmFydGlzOyBBbWdlbjsgQnJpc3RvbCBN
eWVycyBTcXVpYmI7IEJsdWVwcmludCBNZWRpY2luZXM7IEdsYXhvU21pdGhLbGluZTsgSmFuc3Nl
bjsgRWxpIExpbGx5OyBUYWlobyBQaGFybWFjZXV0aWNhbDsgQXN0cmFaZW5lY2E7IE1TRDsgQ2Vs
Z2VuZTsgQWJiVmllOyBUb3JheSBJbmR1c3RyaWVzOyBUcmFuc2dlbmU7IElubmF0ZSBQaGFybWE7
IGFuZCBMb3hvLiBQZXJzb25hbCBmZWVzIGZyb20gUm9jaGUvR2VuZW50ZWNoOyBOb3ZhcnRpczsg
QW1nZW47IE1lcmNrIFNlcm9ubzsgYW5kIEFzdHJhWmVuZWNhLiBOb25maW5hbmNpYWwgc3VwcG9y
dCBmcm9tIFJvY2hlL0dlbmVudGVjaDsgTm92YXJ0aXM7IEFzdHJhWmVuZWNhOyBNU0Q7IGFuZCBQ
bGV4eGlrb24uIFRyYXZlbCBhY2NvbW1vZGF0aW9ucyBmcm9tIE5FVFJJUyBQaGFybWEuIFN0dWR5
IGZ1bmRpbmcgdG8gdGhlIGluc3RpdHV0aW9uIGZyb20gTVNEIHRvIHN1cHBvcnQgc3R1ZHkgY29u
ZHVjdC4gR01COiByZXNlYXJjaCBmdW5kaW5nIGZyb20gbUFieGllbmNlOyBNU0Q7IEJyaXN0b2wg
TXllcnMgU3F1aWJiLiBBZHZpc29yeSByb2xlOiBMaWJicy4gU3R1ZHkgZnVuZGluZyB0byB0aGUg
aW5zdGl0dXRpb24gZnJvbSBNU0QgdG8gc3VwcG9ydCBzdHVkeSBjb25kdWN0LiBBREpBOiByZXNl
YXJjaCBmdW5kaW5nIGZyb20gQXN0cmFaZW5lY2E7IE1lcmNrICZhbXA7IENvLiwgSW5jLiwgUmFo
d2F5LCBOSiwgVVNBLiBDb25zdWx0YW5jeSBmb3IgTWVyY2sgJmFtcDsgQ28uLCBJbmMuLCBSYWh3
YXksIE5KLCBVU0EuIFN0dWR5IGZ1bmRpbmcgdG8gdGhlIGluc3RpdHV0aW9uIGZyb20gTVNEIHRv
IHN1cHBvcnQgc3R1ZHkgY29uZHVjdC4gVEQ6IHJlc2VhcmNoIGZ1bmRpbmcgZnJvbSBBYmJWaWU7
IEJvZWhyaW5nZXIgSW5nZWxoZWltOyBCcmlzdG9sIE15ZXJzIFNxdWliYjsgQ2h1Z2FpIFBoYXJt
YTsgRGFpaWNoaSBTYW5reW87IEVsaSBMaWxseTsgRWlzYWk7IElRVklBOyBKYW5zc2VuIFBoYXJt
YWNldXRpY2FsczsgTWVyY2sgU2Vyb25vOyBNU0Q7IE5vdmFydGlzOyBQZml6ZXI7IFN1bWl0b21v
IERhaW5pcHBvbjsgVGFpaG87IHBlcnNvbmFsIGZlZXMgZnJvbSBCcmlzdG9sIE15ZXJzIFNxdWli
YjsgT25vIFBoYXJtYWNldXRpY2FsOyBzZXJ2ZWQgYXMgY29uc3VsdGFudC9hZHZpc29yIGZvciBB
YmJWaWU7IEFtZ2VuOyBCb2VocmluZ2VyIEluZ2VsaGVpbTsgRGFpaWNoaSBTYW5reW87IEphbnNz
ZW4gUGhhcm1hY2V1dGljYWxzOyBLeW93YSBLaXJpbjsgTVNEOyBPdHN1a2EgUGhhcm1hY2V1dGlj
YWw7IFJha3V0ZW4gTWVkaWNhbDsgU3VtaXRvbW8gRGFpbmlwcG9uOyBUYWtlZGEgUGhhcm1hY2V1
dGljYWw7IHN0dWR5IGZ1bmRpbmcgdG8gdGhlIGluc3RpdHV0aW9uIGZyb20gTVNEIHRvIHN1cHBv
cnQgc3R1ZHkgY29uZHVjdC4gRkw6IGhvbm9yYXJpYS9jb25zdWx0aW5nIG9yIGFkdmlzb3J5IHJv
bGUvdHJhdmVsIGFuZCBhY2NvbW1vZGF0aW9ucyBmcm9tIE1TRDsgQk1TOyBSb2NoZTsgTWVyY2sg
U2Vyb25vOyBBbWdlbjsgTGlsbHk7IFNhbm9maTsgU2VydmllcjsgQmF5ZXI7IGFuZCBGZXJyZXIg
UGhhcm1hLiBTdHVkeSBmdW5kaW5nIHRvIHRoZSBpbnN0aXR1dGlvbiBmcm9tIE1TRCB0byBzdXBw
b3J0IHN0dWR5IGNvbmR1Y3QuIFdITTogcGVyc29uYWwgZmVlcyBmb3Igc2VydmluZyBhcyBhIGNv
bnN1bHRhbnQgZm9yIEJNUywgTWVyY2sgJmFtcDsgQ28uLCBJbmMuLCBSYWh3YXksIE5KLCBVU0E7
IFJvY2hlOyBOb3ZhcnRpczsgQW1nZW47IEdTSzsgQW1nZW4gTXlsYW47IGFuZCBFTUQgU2Vyb25v
LiBHcmFudHMgb3IgY29udHJhY3RzIGZyb20gYW55IGVudGl0eSAodG8gdGhlIGluc3RpdHV0aW9u
KTogTWVyY2s7IENJSFI7IENSUzsgVGVycnkgRm94IFJlc2VhcmNoIEluc3RpdHV0ZTsgU2FtdWVs
IFdheG1hbiBDYW5jZXIgUmVzZWFyY2ggRm91bmRhdGlvbjsgYW5kIENDU0kuIFN0dWR5IGZ1bmRp
bmcgdG8gdGhlIGluc3RpdHV0aW9uIGZyb20gTVNEIHRvIHN1cHBvcnQgc3R1ZHkgY29uZHVjdC4g
RFlPOiBjb25zdWx0YW50L2Fkdmlzb3J5IGJvYXJkIGZvciBBc3RyYVplbmVjYTsgTm92YXJ0aXM7
IEdlbmVudGVjaC9Sb2NoZTsgTWVyY2sgU2Vyb25vOyBCYXllcjsgVGFpaG87IEFTTEFOOyBIYWxv
enltZTsgWnltZXdvcmtzOyBCTVMvQ2VsZ2VuZTsgQmVpR2VuZTsgQmFzaWxlYTsgVHVybmluZyBQ
b2ludC4gUmVzZWFyY2ggZnVuZGluZy9ncmFudCBmcm9tIEFzdHJhWmVuZWNhOyBOb3ZhcnRpczsg
QXJyYXk7IEVsaSBMaWxseTsgU2VydmllcjsgQmVpR2VuZTsgTVNEOyBIYW5kb2suIFN0dWR5IGZ1
bmRpbmcgdG8gdGhlIGluc3RpdHV0aW9uIGZyb20gTVNEIHRvIHN1cHBvcnQgc3R1ZHkgY29uZHVj
dC4gTUc6IHN0dWR5IGZ1bmRpbmcgdG8gdGhlIGluc3RpdHV0aW9uIGZyb20gTVNEIHRvIHN1cHBv
cnQgc3R1ZHkgY29uZHVjdC4gTFgsIEZKLCBhbmQgS046IGVtcGxveWVlcyBvZiBNZXJjayBTaGFy
cCAmYW1wOyBEb2htZSBMTEMsIGEgc3Vic2lkaWFyeSBvZiBNZXJjayAmYW1wOyBDby4sIEluYy4s
IFJhaHdheSwgTkosIFVTQSBhbmQgc3RvY2tob2xkZXJzIG9mIE1lcmNrICZhbXA7IENvLiwgSW5j
LiwgUmFod2F5LCBOSiwgVVNBLiBBTTogcmVwb3J0cyBmdW5kaW5nIHRvIHRoZSBpbnN0aXR1dGlv
biBmcm9tIE1TRCB0byBzdXBwb3J0IHN0dWR5IGNvbmR1Y3Q7IGhvbm9yYXJpdW0gZnJvbSBNU0Qg
Zm9yIGEgc2NpZW50aWZpYyBhZHZpc29yeSBib2FyZCBvbiBvdGhlciBjb21wb3VuZCBhbmQgZGlm
ZmVyZW50IGNsaW5pY2FsIHNpdHVhdGlvbiB0aGFuIHRoZSBwcmVzZW50IHN0dWR5OyByZXNlYXJj
aCBncmFudCBmcm9tIEZvbmRhdGlvbiBNU0QgQXZlbmlyIGFuZCBCcmlzdG9sIE15ZXJzIFNxdWli
YiBvbiBpbW11bm90aGVyYXB5IHRvcGljcyBvdGhlciB0aGFuIHRoZSBwcmVzZW50IHN0dWR5OyBh
bmQgcGVyc29uYWwgZmVlcyBmb3Igc3BlYWtlcnMgYnVyZWF1IGZyb20gQnJpc3RvbCBNeWVycyBT
cXVpYmIgYW5kIE1TRCBvbiB0b3BpY3Mgbm90IHJlbGF0ZWQgdG8gdGhlIHByZXNlbnQgc3R1ZHku
IERhdGEgc2hhcmluZyBNZXJjayBTaGFycCAmYW1wOyBEb2htZSBMTEMsIGEgc3Vic2lkaWFyeSBv
ZiBNZXJjayAmYW1wOyBDby4sIEluYy4sIFJhaHdheSwgTkosIFVTQSAoTVNEKSBpcyBjb21taXR0
ZWQgdG8gcHJvdmlkaW5nIHF1YWxpZmllZCBzY2llbnRpZmljIHJlc2VhcmNoZXJzIGFjY2VzcyB0
byBhbm9ueW1pemVkIGRhdGEgYW5kIGNsaW5pY2FsIHN0dWR5IHJlcG9ydHMgZnJvbSB0aGUgY29t
cGFueeKAmXMgY2xpbmljYWwgdHJpYWxzIGZvciB0aGUgcHVycG9zZSBvZiBjb25kdWN0aW5nIGxl
Z2l0aW1hdGUgc2NpZW50aWZpYyByZXNlYXJjaC4gTVNEIGlzIGFsc28gb2JsaWdhdGVkIHRvIHBy
b3RlY3QgdGhlIHJpZ2h0cyBhbmQgcHJpdmFjeSBvZiB0cmlhbCBwYXJ0aWNpcGFudHMgYW5kLCBh
cyBzdWNoLCBoYXMgYSBwcm9jZWR1cmUgaW4gcGxhY2UgZm9yIGV2YWx1YXRpbmcgYW5kIGZ1bGZp
bGxpbmcgcmVxdWVzdHMgZm9yIHNoYXJpbmcgY29tcGFueSBjbGluaWNhbCB0cmlhbCBkYXRhIHdp
dGggcXVhbGlmaWVkIGV4dGVybmFsIHNjaWVudGlmaWMgcmVzZWFyY2hlcnMuIFRoZSBNU0QgZGF0
YS1zaGFyaW5nIHdlYnNpdGUgKGF2YWlsYWJsZSBhdDogaHR0cDovL2VuZ2FnZXpvbmUubXNkLmNv
bS9kc19kb2N1bWVudGF0aW9uLnBocCkgb3V0bGluZXMgdGhlIHByb2Nlc3MgYW5kIHJlcXVpcmVt
ZW50cyBmb3Igc3VibWl0dGluZyBhIGRhdGEgcmVxdWVzdC4gQXBwbGljYXRpb25zIHdpbGwgYmUg
cHJvbXB0bHkgYXNzZXNzZWQgZm9yIGNvbXBsZXRlbmVzcyBhbmQgcG9saWN5IGNvbXBsaWFuY2Uu
IEZlYXNpYmxlIHJlcXVlc3RzIHdpbGwgYmUgcmV2aWV3ZWQgYnkgYSBjb21taXR0ZWUgb2YgTVNE
IHN1YmplY3QgbWF0dGVyIGV4cGVydHMgdG8gYXNzZXNzIHRoZSBzY2llbnRpZmljIHZhbGlkaXR5
IG9mIHRoZSByZXF1ZXN0IGFuZCB0aGUgcXVhbGlmaWNhdGlvbnMgb2YgdGhlIHJlcXVlc3RvcnMu
IEluIGxpbmUgd2l0aCBkYXRhIHByaXZhY3kgbGVnaXNsYXRpb24sIHN1Ym1pdHRlcnMgb2YgYXBw
cm92ZWQgcmVxdWVzdHMgbXVzdCBlbnRlciBpbnRvIGEgc3RhbmRhcmQgZGF0YS1zaGFyaW5nIGFn
cmVlbWVudCB3aXRoIE1TRCBiZWZvcmUgZGF0YSBhY2Nlc3MgaXMgZ3JhbnRlZC4gRGF0YSB3aWxs
IGJlIG1hZGUgYXZhaWxhYmxlIGZvciByZXF1ZXN0IGFmdGVyIHByb2R1Y3QgYXBwcm92YWwgaW4g
dGhlIFVTIGFuZCBFVSBvciBhZnRlciBwcm9kdWN0IGRldmVsb3BtZW50IGlzIGRpc2NvbnRpbnVl
ZC4gVGhlcmUgYXJlIGNpcmN1bXN0YW5jZXMgdGhhdCBtYXkgcHJldmVudCBNU0QgZnJvbSBzaGFy
aW5nIHJlcXVlc3RlZCBkYXRhLCBpbmNsdWRpbmcgY291bnRyeS0gb3IgcmVnaW9uLXNwZWNpZmlj
IHJlZ3VsYXRpb25zLiBJZiB0aGUgcmVxdWVzdCBpcyBkZWNsaW5lZCwgaXQgd2lsbCBiZSBjb21t
dW5pY2F0ZWQgdG8gdGhlIGludmVzdGlnYXRvci4gQWNjZXNzIHRvIGdlbmV0aWMgb3IgZXhwbG9y
YXRvcnkgYmlvbWFya2VyIGRhdGEgcmVxdWlyZXMgYSBkZXRhaWxlZCwgaHlwb3RoZXNpcy1kcml2
ZW4gc3RhdGlzdGljYWwgYW5hbHlzaXMgcGxhbiB0aGF0IGlzIGNvbGxhYm9yYXRpdmVseSBkZXZl
bG9wZWQgYnkgdGhlIHJlcXVlc3RvciBhbmQgTVNEIHN1YmplY3QgbWF0dGVyIGV4cGVydHM7IGFm
dGVyIGFwcHJvdmFsIG9mIHRoZSBzdGF0aXN0aWNhbCBhbmFseXNpcyBwbGFuIGFuZCBleGVjdXRp
b24gb2YgYSBkYXRhLXNoYXJpbmcgYWdyZWVtZW50LCBNU0Qgd2lsbCBlaXRoZXIgcGVyZm9ybSB0
aGUgcHJvcG9zZWQgYW5hbHlzZXMgYW5kIHNoYXJlIHRoZSByZXN1bHRzIHdpdGggdGhlIHJlcXVl
c3RvciBvciB3aWxsIGNvbnN0cnVjdCBiaW9tYXJrZXIgY292YXJpYXRlcyBhbmQgYWRkIHRoZW0g
dG8gYSBmaWxlIHdpdGggY2xpbmljYWwgZGF0YSB0aGF0IGlzIHVwbG9hZGVkIHRvIGFuIGFuYWx5
c2lzIHBvcnRhbCBzbyB0aGF0IHRoZSByZXF1ZXN0b3IgY2FuIHBlcmZvcm0gdGhlIHByb3Bvc2Vk
IGFuYWx5c2VzLjwvY3VzdG9tMT48ZWxlY3Ryb25pYy1yZXNvdXJjZS1udW0+MTAuMTAxNi9qLmFu
bm9uYy4yMDIyLjA1LjUxOTwvZWxlY3Ryb25pYy1yZXNvdXJjZS1udW0+PHJlbW90ZS1kYXRhYmFz
ZS1wcm92aWRlcj5OTE08L3JlbW90ZS1kYXRhYmFzZS1wcm92aWRlcj48bGFuZ3VhZ2U+ZW5nPC9s
YW5ndWFnZT48L3JlY29yZD48L0NpdGU+PC9FbmROb3RlPgB=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[27, 28]</w:t>
            </w:r>
            <w:r>
              <w:fldChar w:fldCharType="end"/>
            </w:r>
          </w:p>
        </w:tc>
        <w:tc>
          <w:tcPr>
            <w:tcW w:w="1977" w:type="dxa"/>
            <w:vMerge w:val="restart"/>
          </w:tcPr>
          <w:p w14:paraId="1A9F209F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A30C59">
              <w:t>NCT02628067</w:t>
            </w:r>
          </w:p>
        </w:tc>
        <w:tc>
          <w:tcPr>
            <w:tcW w:w="1811" w:type="dxa"/>
            <w:vMerge w:val="restart"/>
          </w:tcPr>
          <w:p w14:paraId="65B34369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CE65D8">
              <w:t>Subsequent</w:t>
            </w:r>
            <w:r>
              <w:t xml:space="preserve"> </w:t>
            </w:r>
            <w:r w:rsidRPr="00CE65D8">
              <w:t>line</w:t>
            </w:r>
          </w:p>
        </w:tc>
        <w:tc>
          <w:tcPr>
            <w:tcW w:w="1858" w:type="dxa"/>
          </w:tcPr>
          <w:p w14:paraId="292DF035" w14:textId="77777777" w:rsidR="00C45C72" w:rsidRPr="00A30C59" w:rsidRDefault="00C45C72" w:rsidP="00E05A0C">
            <w:pPr>
              <w:spacing w:beforeLines="60" w:before="144" w:afterLines="60" w:after="144" w:line="360" w:lineRule="auto"/>
            </w:pPr>
            <w:r>
              <w:t>Cervical</w:t>
            </w:r>
          </w:p>
        </w:tc>
        <w:tc>
          <w:tcPr>
            <w:tcW w:w="2543" w:type="dxa"/>
          </w:tcPr>
          <w:p w14:paraId="6264EBA8" w14:textId="77777777" w:rsidR="00C45C72" w:rsidRPr="00A30C59" w:rsidRDefault="00C45C72" w:rsidP="00E05A0C">
            <w:pPr>
              <w:spacing w:beforeLines="60" w:before="144" w:afterLines="60" w:after="144" w:line="360" w:lineRule="auto"/>
            </w:pPr>
            <w:r w:rsidRPr="00FF6C3B">
              <w:t>J</w:t>
            </w:r>
            <w:r>
              <w:t xml:space="preserve">une 27, </w:t>
            </w:r>
            <w:r w:rsidRPr="00FF6C3B">
              <w:t>2019</w:t>
            </w:r>
          </w:p>
        </w:tc>
      </w:tr>
      <w:tr w:rsidR="00C45C72" w:rsidRPr="00E23478" w14:paraId="13180838" w14:textId="77777777" w:rsidTr="00E05A0C">
        <w:trPr>
          <w:trHeight w:val="323"/>
        </w:trPr>
        <w:tc>
          <w:tcPr>
            <w:tcW w:w="1796" w:type="dxa"/>
            <w:vMerge/>
          </w:tcPr>
          <w:p w14:paraId="36BD353E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977" w:type="dxa"/>
            <w:vMerge/>
          </w:tcPr>
          <w:p w14:paraId="13B0594D" w14:textId="77777777" w:rsidR="00C45C72" w:rsidRPr="00A30C59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11" w:type="dxa"/>
            <w:vMerge/>
          </w:tcPr>
          <w:p w14:paraId="6F5EA747" w14:textId="77777777" w:rsidR="00C45C72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58" w:type="dxa"/>
          </w:tcPr>
          <w:p w14:paraId="1D443380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SCLC</w:t>
            </w:r>
          </w:p>
        </w:tc>
        <w:tc>
          <w:tcPr>
            <w:tcW w:w="2543" w:type="dxa"/>
          </w:tcPr>
          <w:p w14:paraId="5C786DC5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5E179E">
              <w:t>J</w:t>
            </w:r>
            <w:r>
              <w:t xml:space="preserve">une 27, </w:t>
            </w:r>
            <w:r w:rsidRPr="005E179E">
              <w:t>2019</w:t>
            </w:r>
          </w:p>
        </w:tc>
      </w:tr>
      <w:tr w:rsidR="00C45C72" w:rsidRPr="00E23478" w14:paraId="63212AFE" w14:textId="77777777" w:rsidTr="00E05A0C">
        <w:trPr>
          <w:trHeight w:val="323"/>
        </w:trPr>
        <w:tc>
          <w:tcPr>
            <w:tcW w:w="1796" w:type="dxa"/>
            <w:vMerge/>
          </w:tcPr>
          <w:p w14:paraId="1C00042B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977" w:type="dxa"/>
            <w:vMerge/>
          </w:tcPr>
          <w:p w14:paraId="47ACA576" w14:textId="77777777" w:rsidR="00C45C72" w:rsidRPr="00A30C59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11" w:type="dxa"/>
            <w:vMerge/>
          </w:tcPr>
          <w:p w14:paraId="4554706A" w14:textId="77777777" w:rsidR="00C45C72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58" w:type="dxa"/>
          </w:tcPr>
          <w:p w14:paraId="53697676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 xml:space="preserve">TMB-H – various solid </w:t>
            </w:r>
            <w:proofErr w:type="spellStart"/>
            <w:r>
              <w:t>tumors</w:t>
            </w:r>
            <w:proofErr w:type="spellEnd"/>
          </w:p>
        </w:tc>
        <w:tc>
          <w:tcPr>
            <w:tcW w:w="2543" w:type="dxa"/>
          </w:tcPr>
          <w:p w14:paraId="0FF2728C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453F6B">
              <w:t>J</w:t>
            </w:r>
            <w:r>
              <w:t xml:space="preserve">une 27, </w:t>
            </w:r>
            <w:r w:rsidRPr="00453F6B">
              <w:t>2019</w:t>
            </w:r>
          </w:p>
        </w:tc>
      </w:tr>
      <w:tr w:rsidR="00C45C72" w:rsidRPr="00E23478" w14:paraId="21B12F1B" w14:textId="77777777" w:rsidTr="00E05A0C">
        <w:trPr>
          <w:trHeight w:val="322"/>
        </w:trPr>
        <w:tc>
          <w:tcPr>
            <w:tcW w:w="1796" w:type="dxa"/>
            <w:vMerge/>
          </w:tcPr>
          <w:p w14:paraId="0A7B2CB7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977" w:type="dxa"/>
            <w:vMerge/>
          </w:tcPr>
          <w:p w14:paraId="326F252C" w14:textId="77777777" w:rsidR="00C45C72" w:rsidRPr="00A30C59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11" w:type="dxa"/>
            <w:vMerge/>
          </w:tcPr>
          <w:p w14:paraId="6CF1E7C4" w14:textId="77777777" w:rsidR="00C45C72" w:rsidRDefault="00C45C72" w:rsidP="00E05A0C">
            <w:pPr>
              <w:spacing w:beforeLines="60" w:before="144" w:afterLines="60" w:after="144" w:line="360" w:lineRule="auto"/>
            </w:pPr>
          </w:p>
        </w:tc>
        <w:tc>
          <w:tcPr>
            <w:tcW w:w="1858" w:type="dxa"/>
          </w:tcPr>
          <w:p w14:paraId="175541CB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 xml:space="preserve">MSI-H – various solid </w:t>
            </w:r>
            <w:proofErr w:type="spellStart"/>
            <w:r>
              <w:t>tumors</w:t>
            </w:r>
            <w:proofErr w:type="spellEnd"/>
          </w:p>
        </w:tc>
        <w:tc>
          <w:tcPr>
            <w:tcW w:w="2543" w:type="dxa"/>
          </w:tcPr>
          <w:p w14:paraId="3CC9B853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84476E">
              <w:t>O</w:t>
            </w:r>
            <w:r>
              <w:t xml:space="preserve">ctober 5, </w:t>
            </w:r>
            <w:r w:rsidRPr="0084476E">
              <w:t>2020</w:t>
            </w:r>
          </w:p>
        </w:tc>
      </w:tr>
      <w:tr w:rsidR="00C45C72" w:rsidRPr="00E23478" w14:paraId="15E31528" w14:textId="77777777" w:rsidTr="00E05A0C">
        <w:trPr>
          <w:trHeight w:val="250"/>
        </w:trPr>
        <w:tc>
          <w:tcPr>
            <w:tcW w:w="1796" w:type="dxa"/>
          </w:tcPr>
          <w:p w14:paraId="2568E851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KEYNOTE-164 </w:t>
            </w:r>
            <w:r>
              <w:fldChar w:fldCharType="begin">
                <w:fldData xml:space="preserve">PEVuZE5vdGU+PENpdGU+PEF1dGhvcj5MZTwvQXV0aG9yPjxZZWFyPjIwMjA8L1llYXI+PFJlY051
bT45MTM4PC9SZWNOdW0+PElEVGV4dD5ZOTY4NzA8L0lEVGV4dD48RGlzcGxheVRleHQ+WzI5XTwv
RGlzcGxheVRleHQ+PHJlY29yZD48cmVjLW51bWJlcj45MTM4PC9yZWMtbnVtYmVyPjxmb3JlaWdu
LWtleXM+PGtleSBhcHA9IkVOIiBkYi1pZD0ienN6d3h4YTVzd2Z0NXNlZXR2MXYyNTI2NWEwZXYw
OXhzNTB0IiB0aW1lc3RhbXA9IjE2NzEzNzExNjEiIGd1aWQ9ImU1MWE3Y2E5LTI0MmMtNGJlOS05
OTUyLWRjZWYzNzE0OWI5YiI+OTEzODwva2V5PjwvZm9yZWlnbi1rZXlzPjxyZWYtdHlwZSBuYW1l
PSJKb3VybmFsIEFydGljbGUiPjE3PC9yZWYtdHlwZT48Y29udHJpYnV0b3JzPjxhdXRob3JzPjxh
dXRob3I+TGUsIEQuIFQuPC9hdXRob3I+PGF1dGhvcj5LaW0sIFQuIFcuPC9hdXRob3I+PGF1dGhv
cj5WYW4gQ3V0c2VtLCBFLjwvYXV0aG9yPjxhdXRob3I+R2V2YSwgUi48L2F1dGhvcj48YXV0aG9y
PkrDpGdlciwgRC48L2F1dGhvcj48YXV0aG9yPkhhcmEsIEguPC9hdXRob3I+PGF1dGhvcj5CdXJn
ZSwgTS48L2F1dGhvcj48YXV0aG9yPk8mYXBvcztOZWlsLCBCLjwvYXV0aG9yPjxhdXRob3I+S2F2
YW4sIFAuPC9hdXRob3I+PGF1dGhvcj5Zb3NoaW5vLCBULjwvYXV0aG9yPjxhdXRob3I+R3VpbWJh
dWQsIFIuPC9hdXRob3I+PGF1dGhvcj5UYW5pZ3VjaGksIEguPC9hdXRob3I+PGF1dGhvcj5FbGV6
LCBFLjwvYXV0aG9yPjxhdXRob3I+QWwtQmF0cmFuLCBTLiBFLjwvYXV0aG9yPjxhdXRob3I+Qm9s
YW5kLCBQLiBNLjwvYXV0aG9yPjxhdXRob3I+Q3JvY2VuemksIFQuPC9hdXRob3I+PGF1dGhvcj5B
dHJleWEsIEMuIEUuPC9hdXRob3I+PGF1dGhvcj5DdWksIFkuPC9hdXRob3I+PGF1dGhvcj5EYWks
IFQuPC9hdXRob3I+PGF1dGhvcj5NYXJpbmVsbG8sIFAuPC9hdXRob3I+PGF1dGhvcj5EaWF6LCBM
LiBBLiwgSnIuPC9hdXRob3I+PGF1dGhvcj5BbmRyw6ksIFQuPC9hdXRob3I+PC9hdXRob3JzPjwv
Y29udHJpYnV0b3JzPjxhdXRoLWFkZHJlc3M+U2lkbmV5IEtpbW1lbCBDb21wcmVoZW5zaXZlIENh
bmNlciBDZW50ZXIgYXQgSm9obnMgSG9wa2lucywgQmFsdGltb3JlLCBNRC4mI3hEO0FzYW4gTWVk
aWNhbCBDZW50ZXIsIFNlb3VsLCBSZXB1YmxpYyBvZiBLb3JlYS4mI3hEO1VuaXZlcnNpdHkgSG9z
cGl0YWxzIEdhc3RodWlzYmVyZyBMZXV2ZW4sIEtVIExldXZlbiwgTGV1dmVuLCBCZWxnaXVtLiYj
eEQ7VGVsIEF2aXYgU291cmFza3kgTWVkaWNhbCBDZW50ZXIsIFRlbCBBdml2LCBJc3JhZWwuJiN4
RDtOYXRpb25hbGVzIENlbnRydW0gVHVtb3JlcmtyYW5rdW5nZW4sIEhlaWRlbGJlcmcsIEdlcm1h
bnkuJiN4RDtTYWl0YW1hIENhbmNlciBDZW50ZXIsIFNhaXRhbWEsIEphcGFuLiYjeEQ7Um95YWwg
QnJpc2JhbmUgYW5kIFdvbWVuJmFwb3M7cyBIb3NwaXRhbCwgSGVyc3RvbiwgUUxELCBBdXN0cmFs
aWEuJiN4RDtJbmRpYW5hIFVuaXZlcnNpdHkgSGVhbHRoIFVuaXZlcnNpdHkgSG9zcGl0YWwsIElu
ZGlhbmFwb2xpcywgSU4uJiN4RDtNY0dpbGwgVW5pdmVyc2l0eSBIZWFsdGggQ2VudHJlLCBNb250
csOpYWwsIFF1w6liZWMsIENhbmFkYS4mI3hEO05hdGlvbmFsIENhbmNlciBDZW50ZXIgSG9zcGl0
YWwgRWFzdCwgQ2hpYmEsIEphcGFuLiYjeEQ7Q2VudHJlIEhvc3BpdGFsaWVyIFVuaXZlcnNpdGFp
cmUgZGUgVG91bG91c2UsIFRvdWxvdXNlLCBGcmFuY2UuJiN4RDtBaWNoaSBDYW5jZXIgQ2VudGVy
IEhvc3BpdGFsLCBBaWNoaSwgSmFwYW4uJiN4RDtWYWxsIGQmYXBvcztIZWJyb24gSW5zdGl0dXRl
IG9mIE9uY29sb2d5LCBCYXJjZWxvbmEsIFNwYWluLiYjeEQ7S3JhbmtlbmhhdXMgTm9yZHdlc3Qs
IEZyYW5rZnVydCwgR2VybWFueS4mI3hEO1Jvc3dlbGwgUGFyayBDb21wcmVoZW5zaXZlIENhbmNl
ciBDZW50ZXIsIEJ1ZmZhbG8sIE5ZLiYjeEQ7UHJvdmlkZW5jZSBDYW5jZXIgQ2VudGVyLCBQb3J0
bGFuZCwgT1IuJiN4RDtVbml2ZXJzaXR5IG9mIENhbGlmb3JuaWEsIFNhbiBGcmFuY2lzY28sIEhl
bGVuIERpbGxlciBGYW1pbHkgQ29tcHJlaGVuc2l2ZSBDYW5jZXIgQ2VudGVyLCBTYW4gRnJhbmNp
c2NvLCBDQS4mI3hEO01TRCBDaGluYSwgQmVpamluZywgUGVvcGxlJmFwb3M7cyBSZXB1YmxpYyBv
ZiBDaGluYS4mI3hEO01lcmNrICZhbXA7IENvIEluYywgS2VuaWx3b3J0aCwgTkouJiN4RDtNZW1v
cmlhbCBTbG9hbiBLZXR0ZXJpbmcgQ2FuY2VyIENlbnRlciwgTmV3IFlvcmssIE5ZLiYjeEQ7U29y
Ym9ubmUgVW5pdmVyc2l0w6ksIFBhcmlzLCBGcmFuY2UuPC9hdXRoLWFkZHJlc3M+PHRpdGxlcz48
dGl0bGU+UGhhc2UgSUkgb3Blbi1sYWJlbCBzdHVkeSBvZiBwZW1icm9saXp1bWFiIGluIHRyZWF0
bWVudC1yZWZyYWN0b3J5LCBtaWNyb3NhdGVsbGl0ZSBpbnN0YWJpbGl0eS1oaWdoL21pc21hdGNo
IHJlcGFpci1kZWZpY2llbnQgbWV0YXN0YXRpYyBjb2xvcmVjdGFsIGNhbmNlcjogS0VZTk9URS0x
NjQ8L3RpdGxlPjxzZWNvbmRhcnktdGl0bGU+SiBDbGluIE9uY29sPC9zZWNvbmRhcnktdGl0bGU+
PGFsdC10aXRsZT5Kb3VybmFsIG9mIGNsaW5pY2FsIG9uY29sb2d5IDogb2ZmaWNpYWwgam91cm5h
bCBvZiB0aGUgQW1lcmljYW4gU29jaWV0eSBvZiBDbGluaWNhbCBPbmNvbG9neTwvYWx0LXRpdGxl
PjwvdGl0bGVzPjxwZXJpb2RpY2FsPjxmdWxsLXRpdGxlPkogQ2xpbiBPbmNvbDwvZnVsbC10aXRs
ZT48L3BlcmlvZGljYWw+PHBhZ2VzPjExLTE5PC9wYWdlcz48dm9sdW1lPjM4PC92b2x1bWU+PG51
bWJlcj4xPC9udW1iZXI+PGVkaXRpb24+MjAxOS8xMS8xNTwvZWRpdGlvbj48a2V5d29yZHM+PGtl
eXdvcmQ+QWR1bHQ8L2tleXdvcmQ+PGtleXdvcmQ+QWdlZDwva2V5d29yZD48a2V5d29yZD5BZ2Vk
LCA4MCBhbmQgb3Zlcjwva2V5d29yZD48a2V5d29yZD5BbnRpYm9kaWVzLCBNb25vY2xvbmFsLCBI
dW1hbml6ZWQvKmFkbWluaXN0cmF0aW9uICZhbXA7IGRvc2FnZS9hZHZlcnNlIGVmZmVjdHM8L2tl
eXdvcmQ+PGtleXdvcmQ+QW50aW5lb3BsYXN0aWMgQWdlbnRzLCBJbW11bm9sb2dpY2FsLyphZG1p
bmlzdHJhdGlvbiAmYW1wOyBkb3NhZ2UvYWR2ZXJzZSBlZmZlY3RzPC9rZXl3b3JkPjxrZXl3b3Jk
PkNvaG9ydCBTdHVkaWVzPC9rZXl3b3JkPjxrZXl3b3JkPkNvbG9yZWN0YWwgTmVvcGxhc21zLypk
cnVnIHRoZXJhcHkvKmdlbmV0aWNzPC9rZXl3b3JkPjxrZXl3b3JkPipETkEgTWlzbWF0Y2ggUmVw
YWlyPC9rZXl3b3JkPjxrZXl3b3JkPkRydWcgQWRtaW5pc3RyYXRpb24gU2NoZWR1bGU8L2tleXdv
cmQ+PGtleXdvcmQ+RmVtYWxlPC9rZXl3b3JkPjxrZXl3b3JkPkh1bWFuczwva2V5d29yZD48a2V5
d29yZD5JbmZ1c2lvbnMsIEludHJhdmVub3VzPC9rZXl3b3JkPjxrZXl3b3JkPk1hbGU8L2tleXdv
cmQ+PGtleXdvcmQ+Kk1pY3Jvc2F0ZWxsaXRlIEluc3RhYmlsaXR5PC9rZXl3b3JkPjxrZXl3b3Jk
Pk1pZGRsZSBBZ2VkPC9rZXl3b3JkPjxrZXl3b3JkPlRyZWF0bWVudCBPdXRjb21lPC9rZXl3b3Jk
PjxrZXl3b3JkPllvdW5nIEFkdWx0PC9rZXl3b3JkPjwva2V5d29yZHM+PGRhdGVzPjx5ZWFyPjIw
MjA8L3llYXI+PHB1Yi1kYXRlcz48ZGF0ZT5KYW4gMTwvZGF0ZT48L3B1Yi1kYXRlcz48L2RhdGVz
Pjxpc2JuPjA3MzItMTgzWCAoUHJpbnQpJiN4RDswNzMyLTE4M3g8L2lzYm4+PGFjY2Vzc2lvbi1u
dW0+MzE3MjUzNTE8L2FjY2Vzc2lvbi1udW0+PGxhYmVsPlk5Njg3MDwvbGFiZWw+PHVybHM+PHJl
bGF0ZWQtdXJscz48dXJsPmh0dHBzOi8vd3d3Lm5jYmkubmxtLm5paC5nb3YvcG1jL2FydGljbGVz
L1BNQzcwMzE5NTgvcGRmL0pDTy4xOS4wMjEwNy5wZGY8L3VybD48L3JlbGF0ZWQtdXJscz48L3Vy
bHM+PGN1c3RvbTI+UE1DNzAzMTk1ODwvY3VzdG9tMj48ZWxlY3Ryb25pYy1yZXNvdXJjZS1udW0+
MTAuMTIwMC9qY28uMTkuMDIxMDc8L2VsZWN0cm9uaWMtcmVzb3VyY2UtbnVtPjxyZW1vdGUtZGF0
YWJhc2UtcHJvdmlkZXI+TkxNPC9yZW1vdGUtZGF0YWJhc2UtcHJvdmlkZXI+PGxhbmd1YWdlPmVu
ZzwvbGFuZ3VhZ2U+PC9yZWNvcmQ+PC9DaXRlPjwvRW5kTm90ZT4A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PEVuZE5vdGU+PENpdGU+PEF1dGhvcj5MZTwvQXV0aG9yPjxZZWFyPjIwMjA8L1llYXI+PFJlY051
bT45MTM4PC9SZWNOdW0+PElEVGV4dD5ZOTY4NzA8L0lEVGV4dD48RGlzcGxheVRleHQ+WzI5XTwv
RGlzcGxheVRleHQ+PHJlY29yZD48cmVjLW51bWJlcj45MTM4PC9yZWMtbnVtYmVyPjxmb3JlaWdu
LWtleXM+PGtleSBhcHA9IkVOIiBkYi1pZD0ienN6d3h4YTVzd2Z0NXNlZXR2MXYyNTI2NWEwZXYw
OXhzNTB0IiB0aW1lc3RhbXA9IjE2NzEzNzExNjEiIGd1aWQ9ImU1MWE3Y2E5LTI0MmMtNGJlOS05
OTUyLWRjZWYzNzE0OWI5YiI+OTEzODwva2V5PjwvZm9yZWlnbi1rZXlzPjxyZWYtdHlwZSBuYW1l
PSJKb3VybmFsIEFydGljbGUiPjE3PC9yZWYtdHlwZT48Y29udHJpYnV0b3JzPjxhdXRob3JzPjxh
dXRob3I+TGUsIEQuIFQuPC9hdXRob3I+PGF1dGhvcj5LaW0sIFQuIFcuPC9hdXRob3I+PGF1dGhv
cj5WYW4gQ3V0c2VtLCBFLjwvYXV0aG9yPjxhdXRob3I+R2V2YSwgUi48L2F1dGhvcj48YXV0aG9y
PkrDpGdlciwgRC48L2F1dGhvcj48YXV0aG9yPkhhcmEsIEguPC9hdXRob3I+PGF1dGhvcj5CdXJn
ZSwgTS48L2F1dGhvcj48YXV0aG9yPk8mYXBvcztOZWlsLCBCLjwvYXV0aG9yPjxhdXRob3I+S2F2
YW4sIFAuPC9hdXRob3I+PGF1dGhvcj5Zb3NoaW5vLCBULjwvYXV0aG9yPjxhdXRob3I+R3VpbWJh
dWQsIFIuPC9hdXRob3I+PGF1dGhvcj5UYW5pZ3VjaGksIEguPC9hdXRob3I+PGF1dGhvcj5FbGV6
LCBFLjwvYXV0aG9yPjxhdXRob3I+QWwtQmF0cmFuLCBTLiBFLjwvYXV0aG9yPjxhdXRob3I+Qm9s
YW5kLCBQLiBNLjwvYXV0aG9yPjxhdXRob3I+Q3JvY2VuemksIFQuPC9hdXRob3I+PGF1dGhvcj5B
dHJleWEsIEMuIEUuPC9hdXRob3I+PGF1dGhvcj5DdWksIFkuPC9hdXRob3I+PGF1dGhvcj5EYWks
IFQuPC9hdXRob3I+PGF1dGhvcj5NYXJpbmVsbG8sIFAuPC9hdXRob3I+PGF1dGhvcj5EaWF6LCBM
LiBBLiwgSnIuPC9hdXRob3I+PGF1dGhvcj5BbmRyw6ksIFQuPC9hdXRob3I+PC9hdXRob3JzPjwv
Y29udHJpYnV0b3JzPjxhdXRoLWFkZHJlc3M+U2lkbmV5IEtpbW1lbCBDb21wcmVoZW5zaXZlIENh
bmNlciBDZW50ZXIgYXQgSm9obnMgSG9wa2lucywgQmFsdGltb3JlLCBNRC4mI3hEO0FzYW4gTWVk
aWNhbCBDZW50ZXIsIFNlb3VsLCBSZXB1YmxpYyBvZiBLb3JlYS4mI3hEO1VuaXZlcnNpdHkgSG9z
cGl0YWxzIEdhc3RodWlzYmVyZyBMZXV2ZW4sIEtVIExldXZlbiwgTGV1dmVuLCBCZWxnaXVtLiYj
eEQ7VGVsIEF2aXYgU291cmFza3kgTWVkaWNhbCBDZW50ZXIsIFRlbCBBdml2LCBJc3JhZWwuJiN4
RDtOYXRpb25hbGVzIENlbnRydW0gVHVtb3JlcmtyYW5rdW5nZW4sIEhlaWRlbGJlcmcsIEdlcm1h
bnkuJiN4RDtTYWl0YW1hIENhbmNlciBDZW50ZXIsIFNhaXRhbWEsIEphcGFuLiYjeEQ7Um95YWwg
QnJpc2JhbmUgYW5kIFdvbWVuJmFwb3M7cyBIb3NwaXRhbCwgSGVyc3RvbiwgUUxELCBBdXN0cmFs
aWEuJiN4RDtJbmRpYW5hIFVuaXZlcnNpdHkgSGVhbHRoIFVuaXZlcnNpdHkgSG9zcGl0YWwsIElu
ZGlhbmFwb2xpcywgSU4uJiN4RDtNY0dpbGwgVW5pdmVyc2l0eSBIZWFsdGggQ2VudHJlLCBNb250
csOpYWwsIFF1w6liZWMsIENhbmFkYS4mI3hEO05hdGlvbmFsIENhbmNlciBDZW50ZXIgSG9zcGl0
YWwgRWFzdCwgQ2hpYmEsIEphcGFuLiYjeEQ7Q2VudHJlIEhvc3BpdGFsaWVyIFVuaXZlcnNpdGFp
cmUgZGUgVG91bG91c2UsIFRvdWxvdXNlLCBGcmFuY2UuJiN4RDtBaWNoaSBDYW5jZXIgQ2VudGVy
IEhvc3BpdGFsLCBBaWNoaSwgSmFwYW4uJiN4RDtWYWxsIGQmYXBvcztIZWJyb24gSW5zdGl0dXRl
IG9mIE9uY29sb2d5LCBCYXJjZWxvbmEsIFNwYWluLiYjeEQ7S3JhbmtlbmhhdXMgTm9yZHdlc3Qs
IEZyYW5rZnVydCwgR2VybWFueS4mI3hEO1Jvc3dlbGwgUGFyayBDb21wcmVoZW5zaXZlIENhbmNl
ciBDZW50ZXIsIEJ1ZmZhbG8sIE5ZLiYjeEQ7UHJvdmlkZW5jZSBDYW5jZXIgQ2VudGVyLCBQb3J0
bGFuZCwgT1IuJiN4RDtVbml2ZXJzaXR5IG9mIENhbGlmb3JuaWEsIFNhbiBGcmFuY2lzY28sIEhl
bGVuIERpbGxlciBGYW1pbHkgQ29tcHJlaGVuc2l2ZSBDYW5jZXIgQ2VudGVyLCBTYW4gRnJhbmNp
c2NvLCBDQS4mI3hEO01TRCBDaGluYSwgQmVpamluZywgUGVvcGxlJmFwb3M7cyBSZXB1YmxpYyBv
ZiBDaGluYS4mI3hEO01lcmNrICZhbXA7IENvIEluYywgS2VuaWx3b3J0aCwgTkouJiN4RDtNZW1v
cmlhbCBTbG9hbiBLZXR0ZXJpbmcgQ2FuY2VyIENlbnRlciwgTmV3IFlvcmssIE5ZLiYjeEQ7U29y
Ym9ubmUgVW5pdmVyc2l0w6ksIFBhcmlzLCBGcmFuY2UuPC9hdXRoLWFkZHJlc3M+PHRpdGxlcz48
dGl0bGU+UGhhc2UgSUkgb3Blbi1sYWJlbCBzdHVkeSBvZiBwZW1icm9saXp1bWFiIGluIHRyZWF0
bWVudC1yZWZyYWN0b3J5LCBtaWNyb3NhdGVsbGl0ZSBpbnN0YWJpbGl0eS1oaWdoL21pc21hdGNo
IHJlcGFpci1kZWZpY2llbnQgbWV0YXN0YXRpYyBjb2xvcmVjdGFsIGNhbmNlcjogS0VZTk9URS0x
NjQ8L3RpdGxlPjxzZWNvbmRhcnktdGl0bGU+SiBDbGluIE9uY29sPC9zZWNvbmRhcnktdGl0bGU+
PGFsdC10aXRsZT5Kb3VybmFsIG9mIGNsaW5pY2FsIG9uY29sb2d5IDogb2ZmaWNpYWwgam91cm5h
bCBvZiB0aGUgQW1lcmljYW4gU29jaWV0eSBvZiBDbGluaWNhbCBPbmNvbG9neTwvYWx0LXRpdGxl
PjwvdGl0bGVzPjxwZXJpb2RpY2FsPjxmdWxsLXRpdGxlPkogQ2xpbiBPbmNvbDwvZnVsbC10aXRs
ZT48L3BlcmlvZGljYWw+PHBhZ2VzPjExLTE5PC9wYWdlcz48dm9sdW1lPjM4PC92b2x1bWU+PG51
bWJlcj4xPC9udW1iZXI+PGVkaXRpb24+MjAxOS8xMS8xNTwvZWRpdGlvbj48a2V5d29yZHM+PGtl
eXdvcmQ+QWR1bHQ8L2tleXdvcmQ+PGtleXdvcmQ+QWdlZDwva2V5d29yZD48a2V5d29yZD5BZ2Vk
LCA4MCBhbmQgb3Zlcjwva2V5d29yZD48a2V5d29yZD5BbnRpYm9kaWVzLCBNb25vY2xvbmFsLCBI
dW1hbml6ZWQvKmFkbWluaXN0cmF0aW9uICZhbXA7IGRvc2FnZS9hZHZlcnNlIGVmZmVjdHM8L2tl
eXdvcmQ+PGtleXdvcmQ+QW50aW5lb3BsYXN0aWMgQWdlbnRzLCBJbW11bm9sb2dpY2FsLyphZG1p
bmlzdHJhdGlvbiAmYW1wOyBkb3NhZ2UvYWR2ZXJzZSBlZmZlY3RzPC9rZXl3b3JkPjxrZXl3b3Jk
PkNvaG9ydCBTdHVkaWVzPC9rZXl3b3JkPjxrZXl3b3JkPkNvbG9yZWN0YWwgTmVvcGxhc21zLypk
cnVnIHRoZXJhcHkvKmdlbmV0aWNzPC9rZXl3b3JkPjxrZXl3b3JkPipETkEgTWlzbWF0Y2ggUmVw
YWlyPC9rZXl3b3JkPjxrZXl3b3JkPkRydWcgQWRtaW5pc3RyYXRpb24gU2NoZWR1bGU8L2tleXdv
cmQ+PGtleXdvcmQ+RmVtYWxlPC9rZXl3b3JkPjxrZXl3b3JkPkh1bWFuczwva2V5d29yZD48a2V5
d29yZD5JbmZ1c2lvbnMsIEludHJhdmVub3VzPC9rZXl3b3JkPjxrZXl3b3JkPk1hbGU8L2tleXdv
cmQ+PGtleXdvcmQ+Kk1pY3Jvc2F0ZWxsaXRlIEluc3RhYmlsaXR5PC9rZXl3b3JkPjxrZXl3b3Jk
Pk1pZGRsZSBBZ2VkPC9rZXl3b3JkPjxrZXl3b3JkPlRyZWF0bWVudCBPdXRjb21lPC9rZXl3b3Jk
PjxrZXl3b3JkPllvdW5nIEFkdWx0PC9rZXl3b3JkPjwva2V5d29yZHM+PGRhdGVzPjx5ZWFyPjIw
MjA8L3llYXI+PHB1Yi1kYXRlcz48ZGF0ZT5KYW4gMTwvZGF0ZT48L3B1Yi1kYXRlcz48L2RhdGVz
Pjxpc2JuPjA3MzItMTgzWCAoUHJpbnQpJiN4RDswNzMyLTE4M3g8L2lzYm4+PGFjY2Vzc2lvbi1u
dW0+MzE3MjUzNTE8L2FjY2Vzc2lvbi1udW0+PGxhYmVsPlk5Njg3MDwvbGFiZWw+PHVybHM+PHJl
bGF0ZWQtdXJscz48dXJsPmh0dHBzOi8vd3d3Lm5jYmkubmxtLm5paC5nb3YvcG1jL2FydGljbGVz
L1BNQzcwMzE5NTgvcGRmL0pDTy4xOS4wMjEwNy5wZGY8L3VybD48L3JlbGF0ZWQtdXJscz48L3Vy
bHM+PGN1c3RvbTI+UE1DNzAzMTk1ODwvY3VzdG9tMj48ZWxlY3Ryb25pYy1yZXNvdXJjZS1udW0+
MTAuMTIwMC9qY28uMTkuMDIxMDc8L2VsZWN0cm9uaWMtcmVzb3VyY2UtbnVtPjxyZW1vdGUtZGF0
YWJhc2UtcHJvdmlkZXI+TkxNPC9yZW1vdGUtZGF0YWJhc2UtcHJvdmlkZXI+PGxhbmd1YWdlPmVu
ZzwvbGFuZ3VhZ2U+PC9yZWNvcmQ+PC9DaXRlPjwvRW5kTm90ZT4A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[29]</w:t>
            </w:r>
            <w:r>
              <w:fldChar w:fldCharType="end"/>
            </w:r>
          </w:p>
        </w:tc>
        <w:tc>
          <w:tcPr>
            <w:tcW w:w="1977" w:type="dxa"/>
          </w:tcPr>
          <w:p w14:paraId="44A5262B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09686E">
              <w:t>NCT02460198</w:t>
            </w:r>
          </w:p>
        </w:tc>
        <w:tc>
          <w:tcPr>
            <w:tcW w:w="1811" w:type="dxa"/>
          </w:tcPr>
          <w:p w14:paraId="0EB6290C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37049E">
              <w:t>Subsequent</w:t>
            </w:r>
            <w:r>
              <w:t xml:space="preserve"> </w:t>
            </w:r>
            <w:r w:rsidRPr="0037049E">
              <w:t>line</w:t>
            </w:r>
          </w:p>
        </w:tc>
        <w:tc>
          <w:tcPr>
            <w:tcW w:w="1858" w:type="dxa"/>
          </w:tcPr>
          <w:p w14:paraId="7D517AA3" w14:textId="77777777" w:rsidR="00C45C72" w:rsidRPr="0009686E" w:rsidRDefault="00C45C72" w:rsidP="00E05A0C">
            <w:pPr>
              <w:spacing w:beforeLines="60" w:before="144" w:afterLines="60" w:after="144" w:line="360" w:lineRule="auto"/>
            </w:pPr>
            <w:r>
              <w:t>CRC</w:t>
            </w:r>
          </w:p>
        </w:tc>
        <w:tc>
          <w:tcPr>
            <w:tcW w:w="2543" w:type="dxa"/>
          </w:tcPr>
          <w:p w14:paraId="39DAB1C8" w14:textId="77777777" w:rsidR="00C45C72" w:rsidRPr="0009686E" w:rsidRDefault="00C45C72" w:rsidP="00E05A0C">
            <w:pPr>
              <w:spacing w:beforeLines="60" w:before="144" w:afterLines="60" w:after="144" w:line="360" w:lineRule="auto"/>
            </w:pPr>
            <w:r w:rsidRPr="00864C0F">
              <w:t>S</w:t>
            </w:r>
            <w:r>
              <w:t xml:space="preserve">eptember 9, </w:t>
            </w:r>
            <w:r w:rsidRPr="00864C0F">
              <w:t>2019</w:t>
            </w:r>
          </w:p>
        </w:tc>
      </w:tr>
      <w:tr w:rsidR="00C45C72" w:rsidRPr="00E23478" w14:paraId="1063B656" w14:textId="77777777" w:rsidTr="00E05A0C">
        <w:trPr>
          <w:trHeight w:val="250"/>
        </w:trPr>
        <w:tc>
          <w:tcPr>
            <w:tcW w:w="1796" w:type="dxa"/>
          </w:tcPr>
          <w:p w14:paraId="43AF6EA8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KEYNOTE-170 </w:t>
            </w:r>
            <w:r>
              <w:fldChar w:fldCharType="begin">
                <w:fldData xml:space="preserve">PEVuZE5vdGU+PENpdGU+PEF1dGhvcj5Bcm1hbmQ8L0F1dGhvcj48WWVhcj4yMDE5PC9ZZWFyPjxS
ZWNOdW0+MzI3PC9SZWNOdW0+PElEVGV4dD5ZOTI3NzI8L0lEVGV4dD48RGlzcGxheVRleHQ+WzMw
XTwvRGlzcGxheVRleHQ+PHJlY29yZD48cmVjLW51bWJlcj4zMjc8L3JlYy1udW1iZXI+PGZvcmVp
Z24ta2V5cz48a2V5IGFwcD0iRU4iIGRiLWlkPSJ6c3p3eHhhNXN3ZnQ1c2VldHYxdjI1MjY1YTBl
djA5eHM1MHQiIHRpbWVzdGFtcD0iMTY3MTM3MDI1OCIgZ3VpZD0iNGRmMzdmODMtODU1YS00MzIw
LWIzOTAtOTcxOWRkODQ2MTY2Ij4zMjc8L2tleT48L2ZvcmVpZ24ta2V5cz48cmVmLXR5cGUgbmFt
ZT0iSm91cm5hbCBBcnRpY2xlIj4xNzwvcmVmLXR5cGU+PGNvbnRyaWJ1dG9ycz48YXV0aG9ycz48
YXV0aG9yPkFybWFuZCwgUC48L2F1dGhvcj48YXV0aG9yPlJvZGlnLCBTLjwvYXV0aG9yPjxhdXRo
b3I+TWVsbmljaGVua28sIFYuPC9hdXRob3I+PGF1dGhvcj5UaGllYmxlbW9udCwgQy48L2F1dGhv
cj48YXV0aG9yPkJvdWFiZGFsbGFoLCBLLjwvYXV0aG9yPjxhdXRob3I+VHVteWFuLCBHLjwvYXV0
aG9yPjxhdXRob3I+w5Z6Y2FuLCBNLjwvYXV0aG9yPjxhdXRob3I+UG9ydGlubywgUy48L2F1dGhv
cj48YXV0aG9yPkZvZ2xpYXR0bywgTC48L2F1dGhvcj48YXV0aG9yPkNhYmFsbGVybywgTS4gRC48
L2F1dGhvcj48YXV0aG9yPldhbGV3c2tpLCBKLjwvYXV0aG9yPjxhdXRob3I+R3VsYmFzLCBaLjwv
YXV0aG9yPjxhdXRob3I+UmlicmFnLCBWLjwvYXV0aG9yPjxhdXRob3I+Q2hyaXN0aWFuLCBCLjwv
YXV0aG9yPjxhdXRob3I+UGVyaW5pLCBHLiBGLjwvYXV0aG9yPjxhdXRob3I+U2FsbGVzLCBHLjwv
YXV0aG9yPjxhdXRob3I+U3ZvYm9kYSwgSi48L2F1dGhvcj48YXV0aG9yPlphaW4sIEouPC9hdXRo
b3I+PGF1dGhvcj5QYXRlbCwgUy48L2F1dGhvcj48YXV0aG9yPkNoZW4sIFAuIEguPC9hdXRob3I+
PGF1dGhvcj5MaWdvbiwgQS4gSC48L2F1dGhvcj48YXV0aG9yPk91eWFuZywgSi48L2F1dGhvcj48
YXV0aG9yPk5ldWJlcmcsIEQuPC9hdXRob3I+PGF1dGhvcj5SZWRkLCBSLjwvYXV0aG9yPjxhdXRo
b3I+Q2hhdHRlcmplZSwgQS48L2F1dGhvcj48YXV0aG9yPkJhbGFrdW1hcmFuLCBBLjwvYXV0aG9y
PjxhdXRob3I+T3Jsb3dza2ksIFIuPC9hdXRob3I+PGF1dGhvcj5TaGlwcCwgTS48L2F1dGhvcj48
YXV0aG9yPlppbnphbmksIFAuIEwuPC9hdXRob3I+PC9hdXRob3JzPjwvY29udHJpYnV0b3JzPjxh
dXRoLWFkZHJlc3M+RGFuYS1GYXJiZXIgQ2FuY2VyIEluc3RpdHV0ZSwgQm9zdG9uLCBNQS4mI3hE
O1Bpcm9nb3YgTmF0aW9uYWwgTWVkaWNhbCBTdXJnaWNhbCBDZW50ZXIsIE1vc2NvdywgUnVzc2lh
LiYjeEQ7QXNzaXN0YW5jZSBQdWJsaXF1ZS1Iw7RwaXRhdXggZGUgUGFyaXMsIEjDtHBpdGFsIFNh
aW50LUxvdWlzLCBQYXJpcywgRnJhbmNlLiYjeEQ7SMO0cGl0YWwgSGF1dC1MZXbDqnF1ZSwgUGVz
c2FjLCBGcmFuY2UuJiN4RDtOLk4uIEJsb2toaW4gUnVzc2lhbiBDYW5jZXIgUmVzZWFyY2ggQ2Vu
dGVyLCBNb3Njb3csIFJ1c3NpYS4mI3hEO0Fua2FyYSBVbml2ZXJzaXR5IE1lZGljYWwgU2Nob29s
LCBBbmthcmEsIFR1cmtleS4mI3hEO0NsaW5pY2EgQWxlbWFuYSBkZSBTYW50aWFnbywgU2FudGlh
Z28sIENoaWxlLiYjeEQ7SG9zcGl0YWwgZGUgQ2xpbmljYXMgZGUgUG9ydG8gQWxlZ3JlLCBQb3J0
byBBbGVncmUsIEJyYXppbC4mI3hEO0hvc3BpdGFsIENsw61uaWNvIGRlIFNhbGFtYW5jYSwgU2Fs
YW1hbmNhLCBTcGFpbi4mI3hEO01hcmlhIFNrbG9kb3dza2EtQ3VyaWUgSW5zdGl0dXRlIE9uY29s
b2d5IENlbnRlciwgV2Fyc3phd2EsIFBvbGFuZC4mI3hEO0FuYWRvbHUgTWVkaWNhbCBDZW50ZXIs
IEdlYnplLCBUdXJrZXkuJiN4RDtJbnN0aXR1dCBHdXN0YXZlIFJvdXNzeSwgUGFyaXMsIEZyYW5j
ZS4mI3hEO1RoZSBPaGlvIFN0YXRlIFVuaXZlcnNpdHkgQ29tcHJlaGVuc2l2ZSBDYW5jZXIgQ2Vu
dGVyLCBDb2x1bWJ1cywgT0guJiN4RDtIb3NwaXRhbCBJc3JhZWxpdGEgQWxiZXJ0IEVpbnN0ZWlu
LCBTYW8gUGF1bG8sIEJyYXppbC4mI3hEO1VuaXZlcnNpdGUgQ2xhdWRlIEJlcm5hcmQgTHlvbiwg
THlvbiwgRnJhbmNlLiYjeEQ7VW5pdmVyc2l0eSBvZiBQZW5uc3lsdmFuaWEsIFBoaWxhZGVscGhp
YSwgUEEuJiN4RDtDaXR5IG9mIEhvcGUsIER1YXJ0ZSwgQ0EuJiN4RDtCcmlnaGFtICZhbXA7IFdv
bWVuJmFwb3M7cyBIb3NwaXRhbCwgQm9zdG9uLCBNQS4mI3hEO01lcmNrICZhbXA7IENvLCBLZW5p
bHdvcnRoLCBOSi4mI3hEO0luc3RpdHV0ZSBvZiBIZW1hdG9sb2d5LCBTZXLDoGdub2xpIFVuaXZl
cnNpdHkgb2YgQm9sb2duYSwgQm9sb2duYSwgSXRhbHkuPC9hdXRoLWFkZHJlc3M+PHRpdGxlcz48
dGl0bGU+UGVtYnJvbGl6dW1hYiBpbiByZWxhcHNlZCBvciByZWZyYWN0b3J5IHByaW1hcnkgbWVk
aWFzdGluYWwgbGFyZ2UgQi1jZWxsIGx5bXBob21hPC90aXRsZT48c2Vjb25kYXJ5LXRpdGxlPkog
Q2xpbiBPbmNvbDwvc2Vjb25kYXJ5LXRpdGxlPjwvdGl0bGVzPjxwZXJpb2RpY2FsPjxmdWxsLXRp
dGxlPkogQ2xpbiBPbmNvbDwvZnVsbC10aXRsZT48L3BlcmlvZGljYWw+PHBhZ2VzPjMyOTEtMzI5
OTwvcGFnZXM+PHZvbHVtZT4zNzwvdm9sdW1lPjxudW1iZXI+MzQ8L251bWJlcj48ZWRpdGlvbj4y
MDE5MTAxNDwvZWRpdGlvbj48a2V5d29yZHM+PGtleXdvcmQ+QWR1bHQ8L2tleXdvcmQ+PGtleXdv
cmQ+QW50aWJvZGllcywgTW9ub2Nsb25hbCwgSHVtYW5pemVkLyphZG1pbmlzdHJhdGlvbiAmYW1w
OyBkb3NhZ2UvYWR2ZXJzZSBlZmZlY3RzPC9rZXl3b3JkPjxrZXl3b3JkPkFudGluZW9wbGFzdGlj
IEFnZW50cywgSW1tdW5vbG9naWNhbC8qYWRtaW5pc3RyYXRpb24gJmFtcDsgZG9zYWdlL2FkdmVy
c2UgZWZmZWN0czwva2V5d29yZD48a2V5d29yZD5EaXNlYXNlIFByb2dyZXNzaW9uPC9rZXl3b3Jk
PjxrZXl3b3JkPipEcnVnIFJlc2lzdGFuY2UsIE5lb3BsYXNtPC9rZXl3b3JkPjxrZXl3b3JkPkV1
cm9wZTwva2V5d29yZD48a2V5d29yZD5GZW1hbGU8L2tleXdvcmQ+PGtleXdvcmQ+SHVtYW5zPC9r
ZXl3b3JkPjxrZXl3b3JkPkx5bXBob21hLCBCLUNlbGwvKmRydWcgdGhlcmFweS9nZW5ldGljcy9t
b3J0YWxpdHkvcGF0aG9sb2d5PC9rZXl3b3JkPjxrZXl3b3JkPk1hbGU8L2tleXdvcmQ+PGtleXdv
cmQ+TWVkaWFzdGluYWwgTmVvcGxhc21zLypkcnVnIHRoZXJhcHkvZ2VuZXRpY3MvbW9ydGFsaXR5
L3BhdGhvbG9neTwva2V5d29yZD48a2V5d29yZD5NaWRkbGUgQWdlZDwva2V5d29yZD48a2V5d29y
ZD4qTmVvcGxhc20gUmVjdXJyZW5jZSwgTG9jYWw8L2tleXdvcmQ+PGtleXdvcmQ+UHJvZ3Jlc3Np
b24tRnJlZSBTdXJ2aXZhbDwva2V5d29yZD48a2V5d29yZD5SaXNrIEFzc2Vzc21lbnQ8L2tleXdv
cmQ+PGtleXdvcmQ+UmlzayBGYWN0b3JzPC9rZXl3b3JkPjxrZXl3b3JkPlNvdXRoIEFtZXJpY2E8
L2tleXdvcmQ+PGtleXdvcmQ+VGltZSBGYWN0b3JzPC9rZXl3b3JkPjxrZXl3b3JkPlVuaXRlZCBT
dGF0ZXM8L2tleXdvcmQ+PGtleXdvcmQ+WW91bmcgQWR1bHQ8L2tleXdvcmQ+PC9rZXl3b3Jkcz48
ZGF0ZXM+PHllYXI+MjAxOTwveWVhcj48cHViLWRhdGVzPjxkYXRlPkRlYyAxPC9kYXRlPjwvcHVi
LWRhdGVzPjwvZGF0ZXM+PGlzYm4+MDczMi0xODNYIChQcmludCkmI3hEOzA3MzItMTgzeDwvaXNi
bj48YWNjZXNzaW9uLW51bT4zMTYwOTY1MTwvYWNjZXNzaW9uLW51bT48bGFiZWw+WTkyNzcyPC9s
YWJlbD48dXJscz48L3VybHM+PGN1c3RvbTI+UE1DNjg4MTA5ODwvY3VzdG9tMj48ZWxlY3Ryb25p
Yy1yZXNvdXJjZS1udW0+MTAuMTIwMC9qY28uMTkuMDEzODk8L2VsZWN0cm9uaWMtcmVzb3VyY2Ut
bnVtPjxyZW1vdGUtZGF0YWJhc2UtcHJvdmlkZXI+TkxNPC9yZW1vdGUtZGF0YWJhc2UtcHJvdmlk
ZXI+PGxhbmd1YWdlPmVuZzwvbGFuZ3VhZ2U+PC9yZWNvcmQ+PC9DaXRlPjwvRW5kTm90ZT5=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PEVuZE5vdGU+PENpdGU+PEF1dGhvcj5Bcm1hbmQ8L0F1dGhvcj48WWVhcj4yMDE5PC9ZZWFyPjxS
ZWNOdW0+MzI3PC9SZWNOdW0+PElEVGV4dD5ZOTI3NzI8L0lEVGV4dD48RGlzcGxheVRleHQ+WzMw
XTwvRGlzcGxheVRleHQ+PHJlY29yZD48cmVjLW51bWJlcj4zMjc8L3JlYy1udW1iZXI+PGZvcmVp
Z24ta2V5cz48a2V5IGFwcD0iRU4iIGRiLWlkPSJ6c3p3eHhhNXN3ZnQ1c2VldHYxdjI1MjY1YTBl
djA5eHM1MHQiIHRpbWVzdGFtcD0iMTY3MTM3MDI1OCIgZ3VpZD0iNGRmMzdmODMtODU1YS00MzIw
LWIzOTAtOTcxOWRkODQ2MTY2Ij4zMjc8L2tleT48L2ZvcmVpZ24ta2V5cz48cmVmLXR5cGUgbmFt
ZT0iSm91cm5hbCBBcnRpY2xlIj4xNzwvcmVmLXR5cGU+PGNvbnRyaWJ1dG9ycz48YXV0aG9ycz48
YXV0aG9yPkFybWFuZCwgUC48L2F1dGhvcj48YXV0aG9yPlJvZGlnLCBTLjwvYXV0aG9yPjxhdXRo
b3I+TWVsbmljaGVua28sIFYuPC9hdXRob3I+PGF1dGhvcj5UaGllYmxlbW9udCwgQy48L2F1dGhv
cj48YXV0aG9yPkJvdWFiZGFsbGFoLCBLLjwvYXV0aG9yPjxhdXRob3I+VHVteWFuLCBHLjwvYXV0
aG9yPjxhdXRob3I+w5Z6Y2FuLCBNLjwvYXV0aG9yPjxhdXRob3I+UG9ydGlubywgUy48L2F1dGhv
cj48YXV0aG9yPkZvZ2xpYXR0bywgTC48L2F1dGhvcj48YXV0aG9yPkNhYmFsbGVybywgTS4gRC48
L2F1dGhvcj48YXV0aG9yPldhbGV3c2tpLCBKLjwvYXV0aG9yPjxhdXRob3I+R3VsYmFzLCBaLjwv
YXV0aG9yPjxhdXRob3I+UmlicmFnLCBWLjwvYXV0aG9yPjxhdXRob3I+Q2hyaXN0aWFuLCBCLjwv
YXV0aG9yPjxhdXRob3I+UGVyaW5pLCBHLiBGLjwvYXV0aG9yPjxhdXRob3I+U2FsbGVzLCBHLjwv
YXV0aG9yPjxhdXRob3I+U3ZvYm9kYSwgSi48L2F1dGhvcj48YXV0aG9yPlphaW4sIEouPC9hdXRo
b3I+PGF1dGhvcj5QYXRlbCwgUy48L2F1dGhvcj48YXV0aG9yPkNoZW4sIFAuIEguPC9hdXRob3I+
PGF1dGhvcj5MaWdvbiwgQS4gSC48L2F1dGhvcj48YXV0aG9yPk91eWFuZywgSi48L2F1dGhvcj48
YXV0aG9yPk5ldWJlcmcsIEQuPC9hdXRob3I+PGF1dGhvcj5SZWRkLCBSLjwvYXV0aG9yPjxhdXRo
b3I+Q2hhdHRlcmplZSwgQS48L2F1dGhvcj48YXV0aG9yPkJhbGFrdW1hcmFuLCBBLjwvYXV0aG9y
PjxhdXRob3I+T3Jsb3dza2ksIFIuPC9hdXRob3I+PGF1dGhvcj5TaGlwcCwgTS48L2F1dGhvcj48
YXV0aG9yPlppbnphbmksIFAuIEwuPC9hdXRob3I+PC9hdXRob3JzPjwvY29udHJpYnV0b3JzPjxh
dXRoLWFkZHJlc3M+RGFuYS1GYXJiZXIgQ2FuY2VyIEluc3RpdHV0ZSwgQm9zdG9uLCBNQS4mI3hE
O1Bpcm9nb3YgTmF0aW9uYWwgTWVkaWNhbCBTdXJnaWNhbCBDZW50ZXIsIE1vc2NvdywgUnVzc2lh
LiYjeEQ7QXNzaXN0YW5jZSBQdWJsaXF1ZS1Iw7RwaXRhdXggZGUgUGFyaXMsIEjDtHBpdGFsIFNh
aW50LUxvdWlzLCBQYXJpcywgRnJhbmNlLiYjeEQ7SMO0cGl0YWwgSGF1dC1MZXbDqnF1ZSwgUGVz
c2FjLCBGcmFuY2UuJiN4RDtOLk4uIEJsb2toaW4gUnVzc2lhbiBDYW5jZXIgUmVzZWFyY2ggQ2Vu
dGVyLCBNb3Njb3csIFJ1c3NpYS4mI3hEO0Fua2FyYSBVbml2ZXJzaXR5IE1lZGljYWwgU2Nob29s
LCBBbmthcmEsIFR1cmtleS4mI3hEO0NsaW5pY2EgQWxlbWFuYSBkZSBTYW50aWFnbywgU2FudGlh
Z28sIENoaWxlLiYjeEQ7SG9zcGl0YWwgZGUgQ2xpbmljYXMgZGUgUG9ydG8gQWxlZ3JlLCBQb3J0
byBBbGVncmUsIEJyYXppbC4mI3hEO0hvc3BpdGFsIENsw61uaWNvIGRlIFNhbGFtYW5jYSwgU2Fs
YW1hbmNhLCBTcGFpbi4mI3hEO01hcmlhIFNrbG9kb3dza2EtQ3VyaWUgSW5zdGl0dXRlIE9uY29s
b2d5IENlbnRlciwgV2Fyc3phd2EsIFBvbGFuZC4mI3hEO0FuYWRvbHUgTWVkaWNhbCBDZW50ZXIs
IEdlYnplLCBUdXJrZXkuJiN4RDtJbnN0aXR1dCBHdXN0YXZlIFJvdXNzeSwgUGFyaXMsIEZyYW5j
ZS4mI3hEO1RoZSBPaGlvIFN0YXRlIFVuaXZlcnNpdHkgQ29tcHJlaGVuc2l2ZSBDYW5jZXIgQ2Vu
dGVyLCBDb2x1bWJ1cywgT0guJiN4RDtIb3NwaXRhbCBJc3JhZWxpdGEgQWxiZXJ0IEVpbnN0ZWlu
LCBTYW8gUGF1bG8sIEJyYXppbC4mI3hEO1VuaXZlcnNpdGUgQ2xhdWRlIEJlcm5hcmQgTHlvbiwg
THlvbiwgRnJhbmNlLiYjeEQ7VW5pdmVyc2l0eSBvZiBQZW5uc3lsdmFuaWEsIFBoaWxhZGVscGhp
YSwgUEEuJiN4RDtDaXR5IG9mIEhvcGUsIER1YXJ0ZSwgQ0EuJiN4RDtCcmlnaGFtICZhbXA7IFdv
bWVuJmFwb3M7cyBIb3NwaXRhbCwgQm9zdG9uLCBNQS4mI3hEO01lcmNrICZhbXA7IENvLCBLZW5p
bHdvcnRoLCBOSi4mI3hEO0luc3RpdHV0ZSBvZiBIZW1hdG9sb2d5LCBTZXLDoGdub2xpIFVuaXZl
cnNpdHkgb2YgQm9sb2duYSwgQm9sb2duYSwgSXRhbHkuPC9hdXRoLWFkZHJlc3M+PHRpdGxlcz48
dGl0bGU+UGVtYnJvbGl6dW1hYiBpbiByZWxhcHNlZCBvciByZWZyYWN0b3J5IHByaW1hcnkgbWVk
aWFzdGluYWwgbGFyZ2UgQi1jZWxsIGx5bXBob21hPC90aXRsZT48c2Vjb25kYXJ5LXRpdGxlPkog
Q2xpbiBPbmNvbDwvc2Vjb25kYXJ5LXRpdGxlPjwvdGl0bGVzPjxwZXJpb2RpY2FsPjxmdWxsLXRp
dGxlPkogQ2xpbiBPbmNvbDwvZnVsbC10aXRsZT48L3BlcmlvZGljYWw+PHBhZ2VzPjMyOTEtMzI5
OTwvcGFnZXM+PHZvbHVtZT4zNzwvdm9sdW1lPjxudW1iZXI+MzQ8L251bWJlcj48ZWRpdGlvbj4y
MDE5MTAxNDwvZWRpdGlvbj48a2V5d29yZHM+PGtleXdvcmQ+QWR1bHQ8L2tleXdvcmQ+PGtleXdv
cmQ+QW50aWJvZGllcywgTW9ub2Nsb25hbCwgSHVtYW5pemVkLyphZG1pbmlzdHJhdGlvbiAmYW1w
OyBkb3NhZ2UvYWR2ZXJzZSBlZmZlY3RzPC9rZXl3b3JkPjxrZXl3b3JkPkFudGluZW9wbGFzdGlj
IEFnZW50cywgSW1tdW5vbG9naWNhbC8qYWRtaW5pc3RyYXRpb24gJmFtcDsgZG9zYWdlL2FkdmVy
c2UgZWZmZWN0czwva2V5d29yZD48a2V5d29yZD5EaXNlYXNlIFByb2dyZXNzaW9uPC9rZXl3b3Jk
PjxrZXl3b3JkPipEcnVnIFJlc2lzdGFuY2UsIE5lb3BsYXNtPC9rZXl3b3JkPjxrZXl3b3JkPkV1
cm9wZTwva2V5d29yZD48a2V5d29yZD5GZW1hbGU8L2tleXdvcmQ+PGtleXdvcmQ+SHVtYW5zPC9r
ZXl3b3JkPjxrZXl3b3JkPkx5bXBob21hLCBCLUNlbGwvKmRydWcgdGhlcmFweS9nZW5ldGljcy9t
b3J0YWxpdHkvcGF0aG9sb2d5PC9rZXl3b3JkPjxrZXl3b3JkPk1hbGU8L2tleXdvcmQ+PGtleXdv
cmQ+TWVkaWFzdGluYWwgTmVvcGxhc21zLypkcnVnIHRoZXJhcHkvZ2VuZXRpY3MvbW9ydGFsaXR5
L3BhdGhvbG9neTwva2V5d29yZD48a2V5d29yZD5NaWRkbGUgQWdlZDwva2V5d29yZD48a2V5d29y
ZD4qTmVvcGxhc20gUmVjdXJyZW5jZSwgTG9jYWw8L2tleXdvcmQ+PGtleXdvcmQ+UHJvZ3Jlc3Np
b24tRnJlZSBTdXJ2aXZhbDwva2V5d29yZD48a2V5d29yZD5SaXNrIEFzc2Vzc21lbnQ8L2tleXdv
cmQ+PGtleXdvcmQ+UmlzayBGYWN0b3JzPC9rZXl3b3JkPjxrZXl3b3JkPlNvdXRoIEFtZXJpY2E8
L2tleXdvcmQ+PGtleXdvcmQ+VGltZSBGYWN0b3JzPC9rZXl3b3JkPjxrZXl3b3JkPlVuaXRlZCBT
dGF0ZXM8L2tleXdvcmQ+PGtleXdvcmQ+WW91bmcgQWR1bHQ8L2tleXdvcmQ+PC9rZXl3b3Jkcz48
ZGF0ZXM+PHllYXI+MjAxOTwveWVhcj48cHViLWRhdGVzPjxkYXRlPkRlYyAxPC9kYXRlPjwvcHVi
LWRhdGVzPjwvZGF0ZXM+PGlzYm4+MDczMi0xODNYIChQcmludCkmI3hEOzA3MzItMTgzeDwvaXNi
bj48YWNjZXNzaW9uLW51bT4zMTYwOTY1MTwvYWNjZXNzaW9uLW51bT48bGFiZWw+WTkyNzcyPC9s
YWJlbD48dXJscz48L3VybHM+PGN1c3RvbTI+UE1DNjg4MTA5ODwvY3VzdG9tMj48ZWxlY3Ryb25p
Yy1yZXNvdXJjZS1udW0+MTAuMTIwMC9qY28uMTkuMDEzODk8L2VsZWN0cm9uaWMtcmVzb3VyY2Ut
bnVtPjxyZW1vdGUtZGF0YWJhc2UtcHJvdmlkZXI+TkxNPC9yZW1vdGUtZGF0YWJhc2UtcHJvdmlk
ZXI+PGxhbmd1YWdlPmVuZzwvbGFuZ3VhZ2U+PC9yZWNvcmQ+PC9DaXRlPjwvRW5kTm90ZT5=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[30]</w:t>
            </w:r>
            <w:r>
              <w:fldChar w:fldCharType="end"/>
            </w:r>
          </w:p>
        </w:tc>
        <w:tc>
          <w:tcPr>
            <w:tcW w:w="1977" w:type="dxa"/>
          </w:tcPr>
          <w:p w14:paraId="3C34F5AD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09686E">
              <w:t>NCT02576990</w:t>
            </w:r>
          </w:p>
        </w:tc>
        <w:tc>
          <w:tcPr>
            <w:tcW w:w="1811" w:type="dxa"/>
          </w:tcPr>
          <w:p w14:paraId="56C1D519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37049E">
              <w:t>Subsequent</w:t>
            </w:r>
            <w:r>
              <w:t xml:space="preserve"> </w:t>
            </w:r>
            <w:r w:rsidRPr="0037049E">
              <w:t>line</w:t>
            </w:r>
          </w:p>
        </w:tc>
        <w:tc>
          <w:tcPr>
            <w:tcW w:w="1858" w:type="dxa"/>
          </w:tcPr>
          <w:p w14:paraId="65190575" w14:textId="77777777" w:rsidR="00C45C72" w:rsidRPr="0009686E" w:rsidRDefault="00C45C72" w:rsidP="00E05A0C">
            <w:pPr>
              <w:spacing w:beforeLines="60" w:before="144" w:afterLines="60" w:after="144" w:line="360" w:lineRule="auto"/>
            </w:pPr>
            <w:r>
              <w:t>PMBCL</w:t>
            </w:r>
          </w:p>
        </w:tc>
        <w:tc>
          <w:tcPr>
            <w:tcW w:w="2543" w:type="dxa"/>
          </w:tcPr>
          <w:p w14:paraId="0BF3507E" w14:textId="77777777" w:rsidR="00C45C72" w:rsidRPr="0009686E" w:rsidRDefault="00C45C72" w:rsidP="00E05A0C">
            <w:pPr>
              <w:spacing w:beforeLines="60" w:before="144" w:afterLines="60" w:after="144" w:line="360" w:lineRule="auto"/>
            </w:pPr>
            <w:r w:rsidRPr="004A08DA">
              <w:t>M</w:t>
            </w:r>
            <w:r>
              <w:t xml:space="preserve">ay 7, </w:t>
            </w:r>
            <w:r w:rsidRPr="004A08DA">
              <w:t>2020</w:t>
            </w:r>
          </w:p>
        </w:tc>
      </w:tr>
      <w:tr w:rsidR="00C45C72" w:rsidRPr="00E23478" w14:paraId="348D4EB6" w14:textId="77777777" w:rsidTr="00E05A0C">
        <w:trPr>
          <w:trHeight w:val="250"/>
        </w:trPr>
        <w:tc>
          <w:tcPr>
            <w:tcW w:w="1796" w:type="dxa"/>
          </w:tcPr>
          <w:p w14:paraId="5C56BC6F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KEYNOTE-177 </w:t>
            </w:r>
            <w:r>
              <w:fldChar w:fldCharType="begin">
                <w:fldData xml:space="preserve">PEVuZE5vdGU+PENpdGU+PEF1dGhvcj5EaWF6PC9BdXRob3I+PFllYXI+MjAyMjwvWWVhcj48UmVj
TnVtPjY1MTY8L1JlY051bT48SURUZXh0PlkxMDU2MDg8L0lEVGV4dD48RGlzcGxheVRleHQ+WzMx
XTwvRGlzcGxheVRleHQ+PHJlY29yZD48cmVjLW51bWJlcj42NTE2PC9yZWMtbnVtYmVyPjxmb3Jl
aWduLWtleXM+PGtleSBhcHA9IkVOIiBkYi1pZD0ienN6d3h4YTVzd2Z0NXNlZXR2MXYyNTI2NWEw
ZXYwOXhzNTB0IiB0aW1lc3RhbXA9IjE2NzEzNzA4NjAiIGd1aWQ9IjVjMmFiNGJlLTg3ZmMtNDhm
Ny04YTBmLTM5N2Q0Y2RjN2MxOSI+NjUxNjwva2V5PjwvZm9yZWlnbi1rZXlzPjxyZWYtdHlwZSBu
YW1lPSJKb3VybmFsIEFydGljbGUiPjE3PC9yZWYtdHlwZT48Y29udHJpYnV0b3JzPjxhdXRob3Jz
PjxhdXRob3I+RGlheiwgTC4gQS4sIEpyLjwvYXV0aG9yPjxhdXRob3I+U2hpdSwgSy4gSy48L2F1
dGhvcj48YXV0aG9yPktpbSwgVC4gVy48L2F1dGhvcj48YXV0aG9yPkplbnNlbiwgQi4gVi48L2F1
dGhvcj48YXV0aG9yPkplbnNlbiwgTC4gSC48L2F1dGhvcj48YXV0aG9yPlB1bnQsIEMuPC9hdXRo
b3I+PGF1dGhvcj5TbWl0aCwgRC48L2F1dGhvcj48YXV0aG9yPkdhcmNpYS1DYXJib25lcm8sIFIu
PC9hdXRob3I+PGF1dGhvcj5CZW5hdmlkZXMsIE0uPC9hdXRob3I+PGF1dGhvcj5HaWJicywgUC48
L2F1dGhvcj48YXV0aG9yPmRlIGxhIEZvdXJjaGFyZGllcmUsIEMuPC9hdXRob3I+PGF1dGhvcj5S
aXZlcmEsIEYuPC9hdXRob3I+PGF1dGhvcj5FbGV6LCBFLjwvYXV0aG9yPjxhdXRob3I+TGUsIEQu
IFQuPC9hdXRob3I+PGF1dGhvcj5Zb3NoaW5vLCBULjwvYXV0aG9yPjxhdXRob3I+WmhvbmcsIFcu
IFkuPC9hdXRob3I+PGF1dGhvcj5Gb2dlbG1hbiwgRC48L2F1dGhvcj48YXV0aG9yPk1hcmluZWxs
bywgUC48L2F1dGhvcj48YXV0aG9yPkFuZHJlLCBULjwvYXV0aG9yPjwvYXV0aG9ycz48L2NvbnRy
aWJ1dG9ycz48YXV0aC1hZGRyZXNzPkRpdmlzaW9uIG9mIFNvbGlkIFR1bW9yIE9uY29sb2d5LCBN
ZW1vcmlhbCBTbG9hbiBLZXR0ZXJpbmcgQ2FuY2VyIENlbnRlciwgTmV3IFlvcmssIE5ZLCBVU0Eu
IEVsZWN0cm9uaWMgYWRkcmVzczogZGlhemw1QG1za2NjLm9yZy4mI3hEO1VuaXZlcnNpdHkgQ29s
bGVnZSBIb3NwaXRhbCwgTkhTIEZvdW5kYXRpb24gVHJ1c3QsIExvbmRvbiwgVUsuJiN4RDtBc2Fu
IE1lZGljYWwgQ2VudGVyLCBVbml2ZXJzaXR5IG9mIFVsc2FuLCBTZW91bCwgU291dGggS29yZWEu
JiN4RDtIZXJsZXYgYW5kIEdlbnRvZnRlIEhvc3BpdGFsLCBIZXJsZXYsIERlbm1hcmsuJiN4RDtV
bml2ZXJzaXR5IEhvc3BpdGFsIG9mIFNvdXRoZXJuIERlbm1hcmssIFZlamxlLCBEZW5tYXJrLiYj
eEQ7QW1zdGVyZGFtIFVuaXZlcnNpdHkgTWVkaWNhbCBDZW50ZXIsIFVuaXZlcnNpdHkgb2YgQW1z
dGVyZGFtLCBBbXN0ZXJkYW0sIE5ldGhlcmxhbmRzOyBEZXBhcnRtZW50IG9mIEVwaWRlbWlvbG9n
eSwgSnVsaXVzIENlbnRlciBmb3IgSGVhbHRoIFNjaWVuY2VzIGFuZCBQcmltYXJ5IENhcmUsIFVu
aXZlcnNpdHkgTWVkaWNhbCBDZW50ZXIgVXRyZWNodCwgVXRyZWNodCBVbml2ZXJzaXR5LCBVdHJl
Y2h0LCBOZXRoZXJsYW5kcy4mI3hEO0JvcmRlYXV4IFVuaXZlcnNpdHkgSG9zcGl0YWwsIEJvcmRl
YXV4LCBGcmFuY2UuJiN4RDtPbmNvbG9neSBEZXBhcnRtZW50LCBIb3NwaXRhbCBVbml2ZXJzaXRh
cmlvIDEyIGRlIE9jdHVicmUsIEltYXMgMTIsIFVDTSwgTWFkcmlkLCBTcGFpbi4mI3hEO0hvc3Bp
dGFsIFVuaXZlcnNpdGFyaW8gUmVnaW9uYWwgeSBWaXJnZW4gZGUgbGEgVmljdG9yaWEsIElCSU1B
LCBNw6FsYWdhLCBTcGFpbi4mI3hEO1dlc3Rlcm4gSGVhbHRoLCBTdCBBbGJhbnMsIFZJQywgQXVz
dHJhbGlhLiYjeEQ7TMOpb24gQsOpcmFyZCBDZW50ZXIsIEx5b24sIEZyYW5jZS4mI3hEO0hvc3Bp
dGFsIFVuaXZlcnNpdGFyaW8gTWFycXVlcyBkZSBWYWxkZWNpbGxhLCBJRElWQUwsIFNhbnRhbmRl
ciwgU3BhaW4uJiN4RDtWYWxsIGQmYXBvcztIZWJyb24gQmFyY2Vsb25hIEhvc3BpdGFsIENhbXB1
cywgVmFsbCBkJmFwb3M7SGVicm9uIEluc3RpdHV0ZSBvZiBPbmNvbG9neSwgQmFyY2Vsb25hLCBT
cGFpbi4mI3hEO1NpZG5leSBLaW1tZWwgQ29tcHJlaGVuc2l2ZSBDYW5jZXIgQ2VudGVyIGF0IEpv
aG5zIEhvcGtpbnMsIEJhbHRpbW9yZSwgTUQsIFVTQS4mI3hEO05hdGlvbmFsIENhbmNlciBDZW50
ZXIgSG9zcGl0YWwgRWFzdCwgQ2hpYmEsIEphcGFuLiYjeEQ7TVNEIENoaW5hLCBTaGFuZ2hhaSwg
Q2hpbmEuJiN4RDtNZXJjaywgS2VuaWx3b3J0aCwgTkosIFVTQS4mI3hEO1NvcmJvbm5lIFVuaXZl
cnNpdMOpLCBIb3NwaXRhbCBTYWludCBBbnRvaW5lIGFuZCBJTlNFUk0gOTM4IGFuZCBTSVJJQyBD
VVJBTVVTLCBQYXJpcywgRnJhbmNlLjwvYXV0aC1hZGRyZXNzPjx0aXRsZXM+PHRpdGxlPlBlbWJy
b2xpenVtYWIgdmVyc3VzIGNoZW1vdGhlcmFweSBmb3IgbWljcm9zYXRlbGxpdGUgaW5zdGFiaWxp
dHktaGlnaCBvciBtaXNtYXRjaCByZXBhaXItZGVmaWNpZW50IG1ldGFzdGF0aWMgY29sb3JlY3Rh
bCBjYW5jZXIgKEtFWU5PVEUtMTc3KTogZmluYWwgYW5hbHlzaXMgb2YgYSByYW5kb21pc2VkLCBv
cGVuLWxhYmVsLCBwaGFzZSAzIHN0dWR5PC90aXRsZT48c2Vjb25kYXJ5LXRpdGxlPkxhbmNldCBP
bmNvbDwvc2Vjb25kYXJ5LXRpdGxlPjwvdGl0bGVzPjxwZXJpb2RpY2FsPjxmdWxsLXRpdGxlPkxh
bmNldCBPbmNvbDwvZnVsbC10aXRsZT48L3BlcmlvZGljYWw+PHBhZ2VzPjY1OS02NzA8L3BhZ2Vz
Pjx2b2x1bWU+MjM8L3ZvbHVtZT48bnVtYmVyPjU8L251bWJlcj48ZWRpdGlvbj4yMDIyMDQxMjwv
ZWRpdGlvbj48a2V5d29yZHM+PGtleXdvcmQ+QWRvbGVzY2VudDwva2V5d29yZD48a2V5d29yZD5B
ZHVsdDwva2V5d29yZD48a2V5d29yZD4qQW50aWJvZGllcywgTW9ub2Nsb25hbCwgSHVtYW5pemVk
L2FkdmVyc2UgZWZmZWN0czwva2V5d29yZD48a2V5d29yZD4qQW50aW5lb3BsYXN0aWMgQ29tYmlu
ZWQgQ2hlbW90aGVyYXB5IFByb3RvY29scy9hZHZlcnNlIGVmZmVjdHM8L2tleXdvcmQ+PGtleXdv
cmQ+KkNvbG9yZWN0YWwgTmVvcGxhc21zL2RydWcgdGhlcmFweS9nZW5ldGljczwva2V5d29yZD48
a2V5d29yZD5ETkEgTWlzbWF0Y2ggUmVwYWlyL2dlbmV0aWNzPC9rZXl3b3JkPjxrZXl3b3JkPkRp
YXJyaGVhL2V0aW9sb2d5PC9rZXl3b3JkPjxrZXl3b3JkPkZhdGlndWUvZXRpb2xvZ3k8L2tleXdv
cmQ+PGtleXdvcmQ+Rmx1b3JvdXJhY2lsPC9rZXl3b3JkPjxrZXl3b3JkPkh1bWFuczwva2V5d29y
ZD48a2V5d29yZD5MZXVjb3ZvcmluPC9rZXl3b3JkPjxrZXl3b3JkPk1pY3Jvc2F0ZWxsaXRlIElu
c3RhYmlsaXR5PC9rZXl3b3JkPjwva2V5d29yZHM+PGRhdGVzPjx5ZWFyPjIwMjI8L3llYXI+PHB1
Yi1kYXRlcz48ZGF0ZT5NYXk8L2RhdGU+PC9wdWItZGF0ZXM+PC9kYXRlcz48aXNibj4xNDcwLTIw
NDU8L2lzYm4+PGFjY2Vzc2lvbi1udW0+MzU0Mjc0NzE8L2FjY2Vzc2lvbi1udW0+PGxhYmVsPlkx
MDU2MDg8L2xhYmVsPjx1cmxzPjwvdXJscz48Y3VzdG9tMT5EZWNsYXJhdGlvbiBvZiBJbnRlcmVz
dHMgTEFEIEpyIHJlcG9ydHMgbWVtYmVyc2hpcCBvbiB0aGUgYm9hcmQgb2YgZGlyZWN0b3JzIG9m
IFBlcnNvbmFsIEdlbm9tZSBEaWFnbm9zdGljcyBhbmQgSm91bmNlIFRoZXJhcGV1dGljczsgaG9u
b3JhcmlhIGZvciBjb25zdWx0aW5nIGFuZCBhZHZpc29yeSByb2xlIHRvIFBlcnNvbmFsIEdlbm9t
ZSBEaWFnbm9zdGljcywgNFBhd3MsIGFuZCBOZW9waG9yZTsgdW5jb21wZW5zYXRlZCBhZHZpc29y
eSBhbmQgY29uc3VsdGluZyByb2xlIGZvciBNZXJjayBTaGFycCAmYW1wOyBEb2htZTsgY2xpbmlj
YWwgdHJpYWwgZnVuZGluZyBwYWlkIHRvIGluc3RpdHV0aW9uIGZyb20gTWVyY2sgU2hhcnAgJmFt
cDsgRG9obWU7IGFuZCBwYXRlbnRzIGZvciBjaXJjdWxhdGluZyB0dW1vdXIgRE5BIGFuYWx5c2Vz
IGFuZCBtaXNtYXRjaCByZXBhaXIgZGVmaWNpZW5jeSBmb3IgZGlhZ25vc2lzIGFuZCB0aGVyYXB5
IHdpdGggY2hlY2twb2ludCBibG9ja2FkZSBmcm9tIEpvaG5zIEhvcGtpbnMgVW5pdmVyc2l0eSwg
dGhlIGxhdHRlciBsaWNlbnNlZCB0byBQZXJzb25hbCBHZW5vbWUgRGlhZ25vc3RpY3MgYW5kIFFp
YWdlbiAoc29tZSBsaWNlbnNlcyBhbmQgcmVsYXRpb25zaGlwcyBhcmUgYXNzb2NpYXRlZCB3aXRo
IGVxdWl0eSBvciByb3lhbHR5IHBheW1lbnRzIGRpcmVjdGx5IHRvIEpvaG5zIEhvcGtpbnMgYW5k
IExBRCBKcik7IGFuZCBlcXVpdHkgaW4gNFBhd3MsIFBlcnNvbmFsIEdlbm9tZSBEaWFnbm9zdGlj
cywgSm91bmNlIFRoZXJhcGV1dGljcywgVGhyaXZlIEVhcmxpZXIgRGV0ZWN0aW9uIGFuZCBOZW9w
aG9yZTsgaGlzIHNwb3VzZSBob2xkcyBlcXVpdHkgaW4gQW1nZW4uIFRoZSB0ZXJtcyBvZiBhbGwg
dGhlc2UgYXJyYW5nZW1lbnRzIGFyZSBiZWluZyBtYW5hZ2VkIGJ5IEpvaG5zIEhvcGtpbnMgYW5k
IE1lbW9yaWFsIFNsb2FuIEtldHRlcmluZyBpbiBhY2NvcmRhbmNlIHdpdGggdGhlaXIgY29uZmxp
Y3Qgb2YgaW50ZXJlc3QgcG9saWNpZXMuIEstS1MgcmVwb3J0cyBob25vcmFyaWEgaW5jbHVkaW5n
IGNvbXBlbnNhdGlvbiBmb3IgdHJhdmVsLCBhY2NvbW1vZGF0aW9uLCBhbmQgZXhwZW5zZXMgZnJv
bSBCYXllciwgQnJpc3RvbCBNeWVycyBTcXVpYmIsIEd1YXJkYW50IEhlYWx0aCwgRGFpaWNoaS1T
YW5reW8sIElubm92ZW50IEJpb2xvZ2ljcywgTWVyY2sgS0dhQSwgTWVyY2sgU2hhcnAgJmFtcDsg
RG9obWUsIE1pcmF0aSBUaGVyYXBldXRpY3MsIFJvY2hlLCBhbmQgU2VydmllcjsgYW5kIEluc3Rp
dHV0aW9uYWwgRnVuZGluZyBmb3IgUmVzZWFyY2ggZnJvbSBBZGFwdGltbXVuZSBUaGVyYXBldXRp
Y3MsIEFzdHJhWmVuZWNhLCBNZXJjayBLR2FBLCBNZXJjayBTaGFycCAmYW1wOyBEb2htZSwgYW5k
IFJvY2hlLiBULVdLIHJlcG9ydHMgY2xpbmljYWwgdHJpYWwgZnVuZGluZyBwYWlkIHRvIGluc3Rp
dHV0aW9uIGZyb20gTWVyY2sgU2hhcnAgJmFtcDsgRG9obWUgYW5kIE1lcmNrIFNlcm9uby4gQlZK
LCBEUywgTUIsIGFuZCBQRyByZXBvcnQgY2xpbmljYWwgdHJpYWwgZnVuZGluZyBwYWlkIHRvIGlu
c3RpdHV0aW9uIGZ1bmRpbmcgcGFpZCB0byBpbnN0aXR1dGlvbiBmcm9tIE1lcmNrIFNoYXJwICZh
bXA7IERvaG1lLiBMSEogcmVwb3J0cyByZXNlYXJjaCBmdW5kaW5nIHRvIHRoZSBpbnN0aXR1dGlv
biBmcm9tIE1lcmNrIFNoYXJwICZhbXA7IERvaG1lLCAyY3VyZVgsIEluY3l0ZSwgYW5kIEJyaXN0
b2wgTXllcnMgU3F1aWJiLiBDUCByZXBvcnRzIHJlc2VhcmNoIGZ1bmRpbmcgdG8gdGhlIGluc3Rp
dHV0aW9uIGZyb20gTWVyY2sgU2hhcnAgJmFtcDsgRG9obWU7IGFuZCBhIGNvbnN1bHRpbmcgYW5k
IGFkdmlzb3J5IHJvbGUgdG8gQmF5ZXIsIE5vcmRpYyBQaGFybWEsIGFuZCBTZXJ2aWVyLiBSRy1D
IHJlcG9ydHMgY2xpbmljYWwgdHJpYWwgZnVuZGluZyBwYWlkIHRvIGluc3RpdHV0aW9uIGZyb20g
TWVyY2sgU2hhcnAgJmFtcDsgRG9obWUsIEJyaXN0b2wgTXllcnMgU3F1aWJiLCBJcHNlbiwgUm9j
aGUsIFNlcnZpZXIsIE5vdmFydGlzLCBQZml6ZXIsIE1lcmNrLCBCYXllciwgYW5kIFBoYXJtYSBN
YXI7IGFuZCBob25vcmFyaWEgZnJvbSBSb2NoZSwgU2Fub2ZpIEF2ZW50aXMsIFNlcnZpZXIsIE5v
dmFydGlzLCBQZml6ZXIsIE1lcmNrLCBCYXllciwgUGhhcm1hIE1hciwgQUFBLCBBZHZhbmR6IFBo
YXJtYSwgTWlkYXRlY2ggUGhhcm1hLCBhbmQgUGllcnJlIEZhYnJlLiBDZGxGIHJlcG9ydHMgY2xp
bmljYWwgdHJpYWwgZnVuZGluZyBwYWlkIHRvIGluc3RpdHV0aW9uIGZ1bmRpbmcgcGFpZCB0byBp
bnN0aXR1dGlvbiBmcm9tIE1lcmNrIFNoYXJwICZhbXA7IERvaG1lOyBhIGNvbnN1bHRpbmcgYW5k
IGFkdmlzb3J5IHJvbGUgZm9yIE1lcmNrIFNoYXJwICZhbXA7IERvaG1lIChFU01PIDIwMTkpLiBG
UiByZXBvcnRzIGNsaW5pY2FsIHRyaWFsIGZ1bmRpbmcgcGFpZCB0byBpbnN0aXR1dGlvbiBmdW5k
aW5nIHBhaWQgdG8gaW5zdGl0dXRpb24gZnJvbSBNZXJjayBTaGFycCAmYW1wOyBEb2htZSwgUm9j
aGUsIE1lcmNrLVNlcm9ubywgQW1nZW4sIFBpZXJyZS1GYWJyZSwgU2Fub2ZpLUF2ZW50aXMsIEJh
eWVyLCBTZXJ2aWVyLCBhbmQgTGlsbHk7IGEgY29uc3VsdGluZyBhbmQgYWR2aXNvcnkgcm9sZSBm
b3IgUm9jaGUsIE1lcmNrLVNlcm9ubywgQW1nZW4sIFBpZXJyZSBGYWJyZSwgU2Fub2ZpLUF2ZW50
aXMsIEJheWVyLCBTZXJ2aWVyLCBMaWxseSwgQXN0cmFaZW5lY2EsIGFuZCBCcmlzdG9sIE15ZXJz
IFNxdWliYjsgaG9ub3JhcmlhIGZyb20gTWVyY2sgU2hhcnAgJmFtcDsgRG9obWUsIFJvY2hlLCBN
ZXJjay1TZXJvbm8sIEFtZ2VuLCBQaWVycmUtRmFicmUsIFNhbm9maS1BdmVudGlzLCBCYXllciwg
U2VydmllciwgTGlsbHksIEFzdHJhWmVuZWNhLCBQZml6ZXIsIGFuZCBCcmlzdG9sIE15ZXJzIFNx
dWliYjsgYW5kIG5vbi1maW5hbmNpYWwgc3VwcG9ydCBmcm9tIE1lcmNrIFNoYXJwICZhbXA7IERv
aG1lLCBSb2NoZSwgTWVyY2stU2Vyb25vLCBBbWdlbiwgUGllcnJlLUZhYnJlLCBTYW5vZmktQXZl
bnRpcywgQmF5ZXIsIGFuZCBTZXJ2aWVyLiBFeHJ0cyBjbGluaWNhbCB0cmlhbCBmdW5kaW5nIHBh
aWQgdG8gaW5zdGl0dXRpb24gZnJvbSBNZXJjayBTaGFycCAmYW1wOyBEb2htZSBhbmQgU2Fub2Zp
OyBob25vcmFyaWEgZnJvbSBBbWdlbiwgU2Fub2ZpLCBTZXJ2aWVyLCBNZXJjayBTaGFycCAmYW1w
OyBEb2htZSwgUGllcnJlIEZhYnJlLCBhbmQgSG9mZm1hbiBMYSBSb2NoZTsgYW5kIG5vbi1maW5h
bmNpYWwgc3VwcG9ydCBmcm9tIEFtZ2VuLCBTYW5vZmksIE1lcmNrIFNoYXJwICZhbXA7IERvaG1l
LCBhbmQgSG9mZm1hbiBMYSBSb2NoZS4gRFRMIHNlcnZlcyBvbiBhZHZpc29yeSBib2FyZHMgZm9y
IE1lcmNrLCBCcmlzdG9sIE15ZXJzIFNxdWliYiwgYW5kIEphbnNzZW47IGhhcyByZWNlaXZlZCBy
ZXNlYXJjaCBmdW5kaW5nIGZyb20gTWVyY2ssIEJyaXN0b2wgTXllcnMgU3F1aWJiLCBBZHVybyBC
aW90ZWNoLCBDdXJlZ2VuaXgsIE1lZGl2aXIsIE5vdXNjb20sIGFuZCBBYmJWaWU7IGhhcyByZWNl
aXZlZCBzcGVha2luZyBob25vcmFyaWEgZnJvbSBNZXJjazsgYW5kIGlzIGFuIGludmVudG9yIG9m
IGxpY2Vuc2VkIGludGVsbGVjdHVhbCBwcm9wZXJ0eSByZWxhdGVkIHRvIHRlY2hub2xvZ3kgZm9y
IG1pc21hdGNoIHJlcGFpciBkZWZpY2llbmN5IGZvciBkaWFnbm9zaXMgYW5kIHRoZXJhcHkgKFdP
MjAxNjA3NzU1M0ExKSBmcm9tIEpvaG5zIEhvcGtpbnMgVW5pdmVyc2l0eS4gVGhlIHRlcm1zIG9m
IHRoZXNlIGFycmFuZ2VtZW50cyBhcmUgYmVpbmcgbWFuYWdlZCBieSBKb2hucyBIb3BraW5zLiBU
WSByZXBvcnRzIGdyYW50cyBmcm9tIE1lcmNrIFNoYXJwICZhbXA7IERvaG1lIGZvciB0aGUgc3Vi
bWl0dGVkIHdvcms7IGFuZCBncmFudHMgZnJvbSBPbm8sIFNhbm9maSwgRGFpaWNoaSBTYW5reW8s
IENodWdhaSwgUGFyZXhlbCBJbnRlcm5hdGlvbmFsLCBUYWlobywgQW1nZW4sIGFuZCBTdW1pdG9t
byBEYWluaXBwb24sIG91dHNpZGUgdGhlIHN1Ym1pdHRlZCB3b3JrOyBXWVosIERGLCBhbmQgUE0g
YXJlIGVtcGxveWVlcyBvZiBNZXJjayBTaGFycCAmYW1wOyBEb2htZSwgYSBzdWJzaWRpYXJ5IG9m
IE1lcmNrLCBhbmQgaG9sZCBzdG9jayBpbiBNZXJjay4gVEEgcmVwb3J0cyBob25vcmFyaWEgZnJv
bSBBbWdlbiwgQXN0ZWxsYXMgUGhhcm1hLCBBc3RyYVplbmVjYSwgQnJpc3RvbCBNeWVycyBTcXVp
YmIsIENodWdhaSwgQ2xvdmlzLCBHcml0c3RvbmUgT25jb2xvZ3ksIEdTSywgSGFsaW9keCwgS2Fs
ZWlkbyBCaW9zY2llbmNlcywgTWVyY2ssIFBpZXJyZSBGYWJyZSwgUm9jaGUvVmVudGFuYSwgU2Fu
b2ZpLCBUcmFuc2dlbmUsIFNlYWdlbiwgYW5kIFNlcnZpZXI7IGFuZCBjb21wZW5zYXRpb24gZm9y
IHRyYXZlbCwgYWNjb21tb2RhdGlvbiwgYW5kIGV4cGVuc2VzIGZyb20gUm9jaGUvR2VuZW50ZWNo
LCBNZXJjayBTaGFycCAmYW1wOyBEb2htZSwgYW5kIEJyaXN0b2wgTXllcnMgU3F1aWJiLjwvY3Vz
dG9tMT48ZWxlY3Ryb25pYy1yZXNvdXJjZS1udW0+MTAuMTAxNi9zMTQ3MC0yMDQ1KDIyKTAwMTk3
LTg8L2VsZWN0cm9uaWMtcmVzb3VyY2UtbnVtPjxyZW1vdGUtZGF0YWJhc2UtcHJvdmlkZXI+TkxN
PC9yZW1vdGUtZGF0YWJhc2UtcHJvdmlkZXI+PGxhbmd1YWdlPmVuZzwvbGFuZ3VhZ2U+PC9yZWNv
cmQ+PC9DaXRlPjwvRW5kTm90ZT4A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PEVuZE5vdGU+PENpdGU+PEF1dGhvcj5EaWF6PC9BdXRob3I+PFllYXI+MjAyMjwvWWVhcj48UmVj
TnVtPjY1MTY8L1JlY051bT48SURUZXh0PlkxMDU2MDg8L0lEVGV4dD48RGlzcGxheVRleHQ+WzMx
XTwvRGlzcGxheVRleHQ+PHJlY29yZD48cmVjLW51bWJlcj42NTE2PC9yZWMtbnVtYmVyPjxmb3Jl
aWduLWtleXM+PGtleSBhcHA9IkVOIiBkYi1pZD0ienN6d3h4YTVzd2Z0NXNlZXR2MXYyNTI2NWEw
ZXYwOXhzNTB0IiB0aW1lc3RhbXA9IjE2NzEzNzA4NjAiIGd1aWQ9IjVjMmFiNGJlLTg3ZmMtNDhm
Ny04YTBmLTM5N2Q0Y2RjN2MxOSI+NjUxNjwva2V5PjwvZm9yZWlnbi1rZXlzPjxyZWYtdHlwZSBu
YW1lPSJKb3VybmFsIEFydGljbGUiPjE3PC9yZWYtdHlwZT48Y29udHJpYnV0b3JzPjxhdXRob3Jz
PjxhdXRob3I+RGlheiwgTC4gQS4sIEpyLjwvYXV0aG9yPjxhdXRob3I+U2hpdSwgSy4gSy48L2F1
dGhvcj48YXV0aG9yPktpbSwgVC4gVy48L2F1dGhvcj48YXV0aG9yPkplbnNlbiwgQi4gVi48L2F1
dGhvcj48YXV0aG9yPkplbnNlbiwgTC4gSC48L2F1dGhvcj48YXV0aG9yPlB1bnQsIEMuPC9hdXRo
b3I+PGF1dGhvcj5TbWl0aCwgRC48L2F1dGhvcj48YXV0aG9yPkdhcmNpYS1DYXJib25lcm8sIFIu
PC9hdXRob3I+PGF1dGhvcj5CZW5hdmlkZXMsIE0uPC9hdXRob3I+PGF1dGhvcj5HaWJicywgUC48
L2F1dGhvcj48YXV0aG9yPmRlIGxhIEZvdXJjaGFyZGllcmUsIEMuPC9hdXRob3I+PGF1dGhvcj5S
aXZlcmEsIEYuPC9hdXRob3I+PGF1dGhvcj5FbGV6LCBFLjwvYXV0aG9yPjxhdXRob3I+TGUsIEQu
IFQuPC9hdXRob3I+PGF1dGhvcj5Zb3NoaW5vLCBULjwvYXV0aG9yPjxhdXRob3I+WmhvbmcsIFcu
IFkuPC9hdXRob3I+PGF1dGhvcj5Gb2dlbG1hbiwgRC48L2F1dGhvcj48YXV0aG9yPk1hcmluZWxs
bywgUC48L2F1dGhvcj48YXV0aG9yPkFuZHJlLCBULjwvYXV0aG9yPjwvYXV0aG9ycz48L2NvbnRy
aWJ1dG9ycz48YXV0aC1hZGRyZXNzPkRpdmlzaW9uIG9mIFNvbGlkIFR1bW9yIE9uY29sb2d5LCBN
ZW1vcmlhbCBTbG9hbiBLZXR0ZXJpbmcgQ2FuY2VyIENlbnRlciwgTmV3IFlvcmssIE5ZLCBVU0Eu
IEVsZWN0cm9uaWMgYWRkcmVzczogZGlhemw1QG1za2NjLm9yZy4mI3hEO1VuaXZlcnNpdHkgQ29s
bGVnZSBIb3NwaXRhbCwgTkhTIEZvdW5kYXRpb24gVHJ1c3QsIExvbmRvbiwgVUsuJiN4RDtBc2Fu
IE1lZGljYWwgQ2VudGVyLCBVbml2ZXJzaXR5IG9mIFVsc2FuLCBTZW91bCwgU291dGggS29yZWEu
JiN4RDtIZXJsZXYgYW5kIEdlbnRvZnRlIEhvc3BpdGFsLCBIZXJsZXYsIERlbm1hcmsuJiN4RDtV
bml2ZXJzaXR5IEhvc3BpdGFsIG9mIFNvdXRoZXJuIERlbm1hcmssIFZlamxlLCBEZW5tYXJrLiYj
eEQ7QW1zdGVyZGFtIFVuaXZlcnNpdHkgTWVkaWNhbCBDZW50ZXIsIFVuaXZlcnNpdHkgb2YgQW1z
dGVyZGFtLCBBbXN0ZXJkYW0sIE5ldGhlcmxhbmRzOyBEZXBhcnRtZW50IG9mIEVwaWRlbWlvbG9n
eSwgSnVsaXVzIENlbnRlciBmb3IgSGVhbHRoIFNjaWVuY2VzIGFuZCBQcmltYXJ5IENhcmUsIFVu
aXZlcnNpdHkgTWVkaWNhbCBDZW50ZXIgVXRyZWNodCwgVXRyZWNodCBVbml2ZXJzaXR5LCBVdHJl
Y2h0LCBOZXRoZXJsYW5kcy4mI3hEO0JvcmRlYXV4IFVuaXZlcnNpdHkgSG9zcGl0YWwsIEJvcmRl
YXV4LCBGcmFuY2UuJiN4RDtPbmNvbG9neSBEZXBhcnRtZW50LCBIb3NwaXRhbCBVbml2ZXJzaXRh
cmlvIDEyIGRlIE9jdHVicmUsIEltYXMgMTIsIFVDTSwgTWFkcmlkLCBTcGFpbi4mI3hEO0hvc3Bp
dGFsIFVuaXZlcnNpdGFyaW8gUmVnaW9uYWwgeSBWaXJnZW4gZGUgbGEgVmljdG9yaWEsIElCSU1B
LCBNw6FsYWdhLCBTcGFpbi4mI3hEO1dlc3Rlcm4gSGVhbHRoLCBTdCBBbGJhbnMsIFZJQywgQXVz
dHJhbGlhLiYjeEQ7TMOpb24gQsOpcmFyZCBDZW50ZXIsIEx5b24sIEZyYW5jZS4mI3hEO0hvc3Bp
dGFsIFVuaXZlcnNpdGFyaW8gTWFycXVlcyBkZSBWYWxkZWNpbGxhLCBJRElWQUwsIFNhbnRhbmRl
ciwgU3BhaW4uJiN4RDtWYWxsIGQmYXBvcztIZWJyb24gQmFyY2Vsb25hIEhvc3BpdGFsIENhbXB1
cywgVmFsbCBkJmFwb3M7SGVicm9uIEluc3RpdHV0ZSBvZiBPbmNvbG9neSwgQmFyY2Vsb25hLCBT
cGFpbi4mI3hEO1NpZG5leSBLaW1tZWwgQ29tcHJlaGVuc2l2ZSBDYW5jZXIgQ2VudGVyIGF0IEpv
aG5zIEhvcGtpbnMsIEJhbHRpbW9yZSwgTUQsIFVTQS4mI3hEO05hdGlvbmFsIENhbmNlciBDZW50
ZXIgSG9zcGl0YWwgRWFzdCwgQ2hpYmEsIEphcGFuLiYjeEQ7TVNEIENoaW5hLCBTaGFuZ2hhaSwg
Q2hpbmEuJiN4RDtNZXJjaywgS2VuaWx3b3J0aCwgTkosIFVTQS4mI3hEO1NvcmJvbm5lIFVuaXZl
cnNpdMOpLCBIb3NwaXRhbCBTYWludCBBbnRvaW5lIGFuZCBJTlNFUk0gOTM4IGFuZCBTSVJJQyBD
VVJBTVVTLCBQYXJpcywgRnJhbmNlLjwvYXV0aC1hZGRyZXNzPjx0aXRsZXM+PHRpdGxlPlBlbWJy
b2xpenVtYWIgdmVyc3VzIGNoZW1vdGhlcmFweSBmb3IgbWljcm9zYXRlbGxpdGUgaW5zdGFiaWxp
dHktaGlnaCBvciBtaXNtYXRjaCByZXBhaXItZGVmaWNpZW50IG1ldGFzdGF0aWMgY29sb3JlY3Rh
bCBjYW5jZXIgKEtFWU5PVEUtMTc3KTogZmluYWwgYW5hbHlzaXMgb2YgYSByYW5kb21pc2VkLCBv
cGVuLWxhYmVsLCBwaGFzZSAzIHN0dWR5PC90aXRsZT48c2Vjb25kYXJ5LXRpdGxlPkxhbmNldCBP
bmNvbDwvc2Vjb25kYXJ5LXRpdGxlPjwvdGl0bGVzPjxwZXJpb2RpY2FsPjxmdWxsLXRpdGxlPkxh
bmNldCBPbmNvbDwvZnVsbC10aXRsZT48L3BlcmlvZGljYWw+PHBhZ2VzPjY1OS02NzA8L3BhZ2Vz
Pjx2b2x1bWU+MjM8L3ZvbHVtZT48bnVtYmVyPjU8L251bWJlcj48ZWRpdGlvbj4yMDIyMDQxMjwv
ZWRpdGlvbj48a2V5d29yZHM+PGtleXdvcmQ+QWRvbGVzY2VudDwva2V5d29yZD48a2V5d29yZD5B
ZHVsdDwva2V5d29yZD48a2V5d29yZD4qQW50aWJvZGllcywgTW9ub2Nsb25hbCwgSHVtYW5pemVk
L2FkdmVyc2UgZWZmZWN0czwva2V5d29yZD48a2V5d29yZD4qQW50aW5lb3BsYXN0aWMgQ29tYmlu
ZWQgQ2hlbW90aGVyYXB5IFByb3RvY29scy9hZHZlcnNlIGVmZmVjdHM8L2tleXdvcmQ+PGtleXdv
cmQ+KkNvbG9yZWN0YWwgTmVvcGxhc21zL2RydWcgdGhlcmFweS9nZW5ldGljczwva2V5d29yZD48
a2V5d29yZD5ETkEgTWlzbWF0Y2ggUmVwYWlyL2dlbmV0aWNzPC9rZXl3b3JkPjxrZXl3b3JkPkRp
YXJyaGVhL2V0aW9sb2d5PC9rZXl3b3JkPjxrZXl3b3JkPkZhdGlndWUvZXRpb2xvZ3k8L2tleXdv
cmQ+PGtleXdvcmQ+Rmx1b3JvdXJhY2lsPC9rZXl3b3JkPjxrZXl3b3JkPkh1bWFuczwva2V5d29y
ZD48a2V5d29yZD5MZXVjb3ZvcmluPC9rZXl3b3JkPjxrZXl3b3JkPk1pY3Jvc2F0ZWxsaXRlIElu
c3RhYmlsaXR5PC9rZXl3b3JkPjwva2V5d29yZHM+PGRhdGVzPjx5ZWFyPjIwMjI8L3llYXI+PHB1
Yi1kYXRlcz48ZGF0ZT5NYXk8L2RhdGU+PC9wdWItZGF0ZXM+PC9kYXRlcz48aXNibj4xNDcwLTIw
NDU8L2lzYm4+PGFjY2Vzc2lvbi1udW0+MzU0Mjc0NzE8L2FjY2Vzc2lvbi1udW0+PGxhYmVsPlkx
MDU2MDg8L2xhYmVsPjx1cmxzPjwvdXJscz48Y3VzdG9tMT5EZWNsYXJhdGlvbiBvZiBJbnRlcmVz
dHMgTEFEIEpyIHJlcG9ydHMgbWVtYmVyc2hpcCBvbiB0aGUgYm9hcmQgb2YgZGlyZWN0b3JzIG9m
IFBlcnNvbmFsIEdlbm9tZSBEaWFnbm9zdGljcyBhbmQgSm91bmNlIFRoZXJhcGV1dGljczsgaG9u
b3JhcmlhIGZvciBjb25zdWx0aW5nIGFuZCBhZHZpc29yeSByb2xlIHRvIFBlcnNvbmFsIEdlbm9t
ZSBEaWFnbm9zdGljcywgNFBhd3MsIGFuZCBOZW9waG9yZTsgdW5jb21wZW5zYXRlZCBhZHZpc29y
eSBhbmQgY29uc3VsdGluZyByb2xlIGZvciBNZXJjayBTaGFycCAmYW1wOyBEb2htZTsgY2xpbmlj
YWwgdHJpYWwgZnVuZGluZyBwYWlkIHRvIGluc3RpdHV0aW9uIGZyb20gTWVyY2sgU2hhcnAgJmFt
cDsgRG9obWU7IGFuZCBwYXRlbnRzIGZvciBjaXJjdWxhdGluZyB0dW1vdXIgRE5BIGFuYWx5c2Vz
IGFuZCBtaXNtYXRjaCByZXBhaXIgZGVmaWNpZW5jeSBmb3IgZGlhZ25vc2lzIGFuZCB0aGVyYXB5
IHdpdGggY2hlY2twb2ludCBibG9ja2FkZSBmcm9tIEpvaG5zIEhvcGtpbnMgVW5pdmVyc2l0eSwg
dGhlIGxhdHRlciBsaWNlbnNlZCB0byBQZXJzb25hbCBHZW5vbWUgRGlhZ25vc3RpY3MgYW5kIFFp
YWdlbiAoc29tZSBsaWNlbnNlcyBhbmQgcmVsYXRpb25zaGlwcyBhcmUgYXNzb2NpYXRlZCB3aXRo
IGVxdWl0eSBvciByb3lhbHR5IHBheW1lbnRzIGRpcmVjdGx5IHRvIEpvaG5zIEhvcGtpbnMgYW5k
IExBRCBKcik7IGFuZCBlcXVpdHkgaW4gNFBhd3MsIFBlcnNvbmFsIEdlbm9tZSBEaWFnbm9zdGlj
cywgSm91bmNlIFRoZXJhcGV1dGljcywgVGhyaXZlIEVhcmxpZXIgRGV0ZWN0aW9uIGFuZCBOZW9w
aG9yZTsgaGlzIHNwb3VzZSBob2xkcyBlcXVpdHkgaW4gQW1nZW4uIFRoZSB0ZXJtcyBvZiBhbGwg
dGhlc2UgYXJyYW5nZW1lbnRzIGFyZSBiZWluZyBtYW5hZ2VkIGJ5IEpvaG5zIEhvcGtpbnMgYW5k
IE1lbW9yaWFsIFNsb2FuIEtldHRlcmluZyBpbiBhY2NvcmRhbmNlIHdpdGggdGhlaXIgY29uZmxp
Y3Qgb2YgaW50ZXJlc3QgcG9saWNpZXMuIEstS1MgcmVwb3J0cyBob25vcmFyaWEgaW5jbHVkaW5n
IGNvbXBlbnNhdGlvbiBmb3IgdHJhdmVsLCBhY2NvbW1vZGF0aW9uLCBhbmQgZXhwZW5zZXMgZnJv
bSBCYXllciwgQnJpc3RvbCBNeWVycyBTcXVpYmIsIEd1YXJkYW50IEhlYWx0aCwgRGFpaWNoaS1T
YW5reW8sIElubm92ZW50IEJpb2xvZ2ljcywgTWVyY2sgS0dhQSwgTWVyY2sgU2hhcnAgJmFtcDsg
RG9obWUsIE1pcmF0aSBUaGVyYXBldXRpY3MsIFJvY2hlLCBhbmQgU2VydmllcjsgYW5kIEluc3Rp
dHV0aW9uYWwgRnVuZGluZyBmb3IgUmVzZWFyY2ggZnJvbSBBZGFwdGltbXVuZSBUaGVyYXBldXRp
Y3MsIEFzdHJhWmVuZWNhLCBNZXJjayBLR2FBLCBNZXJjayBTaGFycCAmYW1wOyBEb2htZSwgYW5k
IFJvY2hlLiBULVdLIHJlcG9ydHMgY2xpbmljYWwgdHJpYWwgZnVuZGluZyBwYWlkIHRvIGluc3Rp
dHV0aW9uIGZyb20gTWVyY2sgU2hhcnAgJmFtcDsgRG9obWUgYW5kIE1lcmNrIFNlcm9uby4gQlZK
LCBEUywgTUIsIGFuZCBQRyByZXBvcnQgY2xpbmljYWwgdHJpYWwgZnVuZGluZyBwYWlkIHRvIGlu
c3RpdHV0aW9uIGZ1bmRpbmcgcGFpZCB0byBpbnN0aXR1dGlvbiBmcm9tIE1lcmNrIFNoYXJwICZh
bXA7IERvaG1lLiBMSEogcmVwb3J0cyByZXNlYXJjaCBmdW5kaW5nIHRvIHRoZSBpbnN0aXR1dGlv
biBmcm9tIE1lcmNrIFNoYXJwICZhbXA7IERvaG1lLCAyY3VyZVgsIEluY3l0ZSwgYW5kIEJyaXN0
b2wgTXllcnMgU3F1aWJiLiBDUCByZXBvcnRzIHJlc2VhcmNoIGZ1bmRpbmcgdG8gdGhlIGluc3Rp
dHV0aW9uIGZyb20gTWVyY2sgU2hhcnAgJmFtcDsgRG9obWU7IGFuZCBhIGNvbnN1bHRpbmcgYW5k
IGFkdmlzb3J5IHJvbGUgdG8gQmF5ZXIsIE5vcmRpYyBQaGFybWEsIGFuZCBTZXJ2aWVyLiBSRy1D
IHJlcG9ydHMgY2xpbmljYWwgdHJpYWwgZnVuZGluZyBwYWlkIHRvIGluc3RpdHV0aW9uIGZyb20g
TWVyY2sgU2hhcnAgJmFtcDsgRG9obWUsIEJyaXN0b2wgTXllcnMgU3F1aWJiLCBJcHNlbiwgUm9j
aGUsIFNlcnZpZXIsIE5vdmFydGlzLCBQZml6ZXIsIE1lcmNrLCBCYXllciwgYW5kIFBoYXJtYSBN
YXI7IGFuZCBob25vcmFyaWEgZnJvbSBSb2NoZSwgU2Fub2ZpIEF2ZW50aXMsIFNlcnZpZXIsIE5v
dmFydGlzLCBQZml6ZXIsIE1lcmNrLCBCYXllciwgUGhhcm1hIE1hciwgQUFBLCBBZHZhbmR6IFBo
YXJtYSwgTWlkYXRlY2ggUGhhcm1hLCBhbmQgUGllcnJlIEZhYnJlLiBDZGxGIHJlcG9ydHMgY2xp
bmljYWwgdHJpYWwgZnVuZGluZyBwYWlkIHRvIGluc3RpdHV0aW9uIGZ1bmRpbmcgcGFpZCB0byBp
bnN0aXR1dGlvbiBmcm9tIE1lcmNrIFNoYXJwICZhbXA7IERvaG1lOyBhIGNvbnN1bHRpbmcgYW5k
IGFkdmlzb3J5IHJvbGUgZm9yIE1lcmNrIFNoYXJwICZhbXA7IERvaG1lIChFU01PIDIwMTkpLiBG
UiByZXBvcnRzIGNsaW5pY2FsIHRyaWFsIGZ1bmRpbmcgcGFpZCB0byBpbnN0aXR1dGlvbiBmdW5k
aW5nIHBhaWQgdG8gaW5zdGl0dXRpb24gZnJvbSBNZXJjayBTaGFycCAmYW1wOyBEb2htZSwgUm9j
aGUsIE1lcmNrLVNlcm9ubywgQW1nZW4sIFBpZXJyZS1GYWJyZSwgU2Fub2ZpLUF2ZW50aXMsIEJh
eWVyLCBTZXJ2aWVyLCBhbmQgTGlsbHk7IGEgY29uc3VsdGluZyBhbmQgYWR2aXNvcnkgcm9sZSBm
b3IgUm9jaGUsIE1lcmNrLVNlcm9ubywgQW1nZW4sIFBpZXJyZSBGYWJyZSwgU2Fub2ZpLUF2ZW50
aXMsIEJheWVyLCBTZXJ2aWVyLCBMaWxseSwgQXN0cmFaZW5lY2EsIGFuZCBCcmlzdG9sIE15ZXJz
IFNxdWliYjsgaG9ub3JhcmlhIGZyb20gTWVyY2sgU2hhcnAgJmFtcDsgRG9obWUsIFJvY2hlLCBN
ZXJjay1TZXJvbm8sIEFtZ2VuLCBQaWVycmUtRmFicmUsIFNhbm9maS1BdmVudGlzLCBCYXllciwg
U2VydmllciwgTGlsbHksIEFzdHJhWmVuZWNhLCBQZml6ZXIsIGFuZCBCcmlzdG9sIE15ZXJzIFNx
dWliYjsgYW5kIG5vbi1maW5hbmNpYWwgc3VwcG9ydCBmcm9tIE1lcmNrIFNoYXJwICZhbXA7IERv
aG1lLCBSb2NoZSwgTWVyY2stU2Vyb25vLCBBbWdlbiwgUGllcnJlLUZhYnJlLCBTYW5vZmktQXZl
bnRpcywgQmF5ZXIsIGFuZCBTZXJ2aWVyLiBFeHJ0cyBjbGluaWNhbCB0cmlhbCBmdW5kaW5nIHBh
aWQgdG8gaW5zdGl0dXRpb24gZnJvbSBNZXJjayBTaGFycCAmYW1wOyBEb2htZSBhbmQgU2Fub2Zp
OyBob25vcmFyaWEgZnJvbSBBbWdlbiwgU2Fub2ZpLCBTZXJ2aWVyLCBNZXJjayBTaGFycCAmYW1w
OyBEb2htZSwgUGllcnJlIEZhYnJlLCBhbmQgSG9mZm1hbiBMYSBSb2NoZTsgYW5kIG5vbi1maW5h
bmNpYWwgc3VwcG9ydCBmcm9tIEFtZ2VuLCBTYW5vZmksIE1lcmNrIFNoYXJwICZhbXA7IERvaG1l
LCBhbmQgSG9mZm1hbiBMYSBSb2NoZS4gRFRMIHNlcnZlcyBvbiBhZHZpc29yeSBib2FyZHMgZm9y
IE1lcmNrLCBCcmlzdG9sIE15ZXJzIFNxdWliYiwgYW5kIEphbnNzZW47IGhhcyByZWNlaXZlZCBy
ZXNlYXJjaCBmdW5kaW5nIGZyb20gTWVyY2ssIEJyaXN0b2wgTXllcnMgU3F1aWJiLCBBZHVybyBC
aW90ZWNoLCBDdXJlZ2VuaXgsIE1lZGl2aXIsIE5vdXNjb20sIGFuZCBBYmJWaWU7IGhhcyByZWNl
aXZlZCBzcGVha2luZyBob25vcmFyaWEgZnJvbSBNZXJjazsgYW5kIGlzIGFuIGludmVudG9yIG9m
IGxpY2Vuc2VkIGludGVsbGVjdHVhbCBwcm9wZXJ0eSByZWxhdGVkIHRvIHRlY2hub2xvZ3kgZm9y
IG1pc21hdGNoIHJlcGFpciBkZWZpY2llbmN5IGZvciBkaWFnbm9zaXMgYW5kIHRoZXJhcHkgKFdP
MjAxNjA3NzU1M0ExKSBmcm9tIEpvaG5zIEhvcGtpbnMgVW5pdmVyc2l0eS4gVGhlIHRlcm1zIG9m
IHRoZXNlIGFycmFuZ2VtZW50cyBhcmUgYmVpbmcgbWFuYWdlZCBieSBKb2hucyBIb3BraW5zLiBU
WSByZXBvcnRzIGdyYW50cyBmcm9tIE1lcmNrIFNoYXJwICZhbXA7IERvaG1lIGZvciB0aGUgc3Vi
bWl0dGVkIHdvcms7IGFuZCBncmFudHMgZnJvbSBPbm8sIFNhbm9maSwgRGFpaWNoaSBTYW5reW8s
IENodWdhaSwgUGFyZXhlbCBJbnRlcm5hdGlvbmFsLCBUYWlobywgQW1nZW4sIGFuZCBTdW1pdG9t
byBEYWluaXBwb24sIG91dHNpZGUgdGhlIHN1Ym1pdHRlZCB3b3JrOyBXWVosIERGLCBhbmQgUE0g
YXJlIGVtcGxveWVlcyBvZiBNZXJjayBTaGFycCAmYW1wOyBEb2htZSwgYSBzdWJzaWRpYXJ5IG9m
IE1lcmNrLCBhbmQgaG9sZCBzdG9jayBpbiBNZXJjay4gVEEgcmVwb3J0cyBob25vcmFyaWEgZnJv
bSBBbWdlbiwgQXN0ZWxsYXMgUGhhcm1hLCBBc3RyYVplbmVjYSwgQnJpc3RvbCBNeWVycyBTcXVp
YmIsIENodWdhaSwgQ2xvdmlzLCBHcml0c3RvbmUgT25jb2xvZ3ksIEdTSywgSGFsaW9keCwgS2Fs
ZWlkbyBCaW9zY2llbmNlcywgTWVyY2ssIFBpZXJyZSBGYWJyZSwgUm9jaGUvVmVudGFuYSwgU2Fu
b2ZpLCBUcmFuc2dlbmUsIFNlYWdlbiwgYW5kIFNlcnZpZXI7IGFuZCBjb21wZW5zYXRpb24gZm9y
IHRyYXZlbCwgYWNjb21tb2RhdGlvbiwgYW5kIGV4cGVuc2VzIGZyb20gUm9jaGUvR2VuZW50ZWNo
LCBNZXJjayBTaGFycCAmYW1wOyBEb2htZSwgYW5kIEJyaXN0b2wgTXllcnMgU3F1aWJiLjwvY3Vz
dG9tMT48ZWxlY3Ryb25pYy1yZXNvdXJjZS1udW0+MTAuMTAxNi9zMTQ3MC0yMDQ1KDIyKTAwMTk3
LTg8L2VsZWN0cm9uaWMtcmVzb3VyY2UtbnVtPjxyZW1vdGUtZGF0YWJhc2UtcHJvdmlkZXI+TkxN
PC9yZW1vdGUtZGF0YWJhc2UtcHJvdmlkZXI+PGxhbmd1YWdlPmVuZzwvbGFuZ3VhZ2U+PC9yZWNv
cmQ+PC9DaXRlPjwvRW5kTm90ZT4A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[31]</w:t>
            </w:r>
            <w:r>
              <w:fldChar w:fldCharType="end"/>
            </w:r>
          </w:p>
        </w:tc>
        <w:tc>
          <w:tcPr>
            <w:tcW w:w="1977" w:type="dxa"/>
          </w:tcPr>
          <w:p w14:paraId="0687DB33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CF5C2E">
              <w:t>NCT02563002</w:t>
            </w:r>
          </w:p>
        </w:tc>
        <w:tc>
          <w:tcPr>
            <w:tcW w:w="1811" w:type="dxa"/>
          </w:tcPr>
          <w:p w14:paraId="24F0E415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First line</w:t>
            </w:r>
          </w:p>
        </w:tc>
        <w:tc>
          <w:tcPr>
            <w:tcW w:w="1858" w:type="dxa"/>
          </w:tcPr>
          <w:p w14:paraId="486AC814" w14:textId="77777777" w:rsidR="00C45C72" w:rsidRPr="00CF5C2E" w:rsidRDefault="00C45C72" w:rsidP="00E05A0C">
            <w:pPr>
              <w:spacing w:beforeLines="60" w:before="144" w:afterLines="60" w:after="144" w:line="360" w:lineRule="auto"/>
            </w:pPr>
            <w:r>
              <w:t>CRC</w:t>
            </w:r>
          </w:p>
        </w:tc>
        <w:tc>
          <w:tcPr>
            <w:tcW w:w="2543" w:type="dxa"/>
          </w:tcPr>
          <w:p w14:paraId="438A87EC" w14:textId="77777777" w:rsidR="00C45C72" w:rsidRPr="00CF5C2E" w:rsidRDefault="00C45C72" w:rsidP="00E05A0C">
            <w:pPr>
              <w:spacing w:beforeLines="60" w:before="144" w:afterLines="60" w:after="144" w:line="360" w:lineRule="auto"/>
            </w:pPr>
            <w:r w:rsidRPr="00F629D1">
              <w:t>F</w:t>
            </w:r>
            <w:r>
              <w:t xml:space="preserve">ebruary 19, </w:t>
            </w:r>
            <w:r w:rsidRPr="00F629D1">
              <w:t>2021</w:t>
            </w:r>
          </w:p>
        </w:tc>
      </w:tr>
      <w:tr w:rsidR="00C45C72" w:rsidRPr="00E23478" w14:paraId="313691A0" w14:textId="77777777" w:rsidTr="00E05A0C">
        <w:trPr>
          <w:trHeight w:val="250"/>
        </w:trPr>
        <w:tc>
          <w:tcPr>
            <w:tcW w:w="1796" w:type="dxa"/>
          </w:tcPr>
          <w:p w14:paraId="2C117E20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KEYNOTE-180 </w:t>
            </w:r>
            <w:r>
              <w:fldChar w:fldCharType="begin">
                <w:fldData xml:space="preserve">PEVuZE5vdGU+PENpdGU+PEF1dGhvcj5TaGFoPC9BdXRob3I+PFllYXI+MjAxOTwvWWVhcj48UmVj
TnVtPjEwNDMzPC9SZWNOdW0+PElEVGV4dD5ZOTI1MDI8L0lEVGV4dD48RGlzcGxheVRleHQ+WzMy
XTwvRGlzcGxheVRleHQ+PHJlY29yZD48cmVjLW51bWJlcj4xMDQzMzwvcmVjLW51bWJlcj48Zm9y
ZWlnbi1rZXlzPjxrZXkgYXBwPSJFTiIgZGItaWQ9Inpzend4eGE1c3dmdDVzZWV0djF2MjUyNjVh
MGV2MDl4czUwdCIgdGltZXN0YW1wPSIxNjcxMzcxMzAyIiBndWlkPSJlNzBlYTQxYy1mODI3LTQz
ZjMtODczYS1jMzIwMDNjYTBjMTQiPjEwNDMzPC9rZXk+PC9mb3JlaWduLWtleXM+PHJlZi10eXBl
IG5hbWU9IkpvdXJuYWwgQXJ0aWNsZSI+MTc8L3JlZi10eXBlPjxjb250cmlidXRvcnM+PGF1dGhv
cnM+PGF1dGhvcj5TaGFoLCBNLiBBLjwvYXV0aG9yPjxhdXRob3I+S29qaW1hLCBULjwvYXV0aG9y
PjxhdXRob3I+SG9jaGhhdXNlciwgRC48L2F1dGhvcj48YXV0aG9yPkVuemluZ2VyLCBQLjwvYXV0
aG9yPjxhdXRob3I+UmFpbWJvdXJnLCBKLjwvYXV0aG9yPjxhdXRob3I+SG9sbGViZWNxdWUsIEEu
PC9hdXRob3I+PGF1dGhvcj5Mb3JkaWNrLCBGLjwvYXV0aG9yPjxhdXRob3I+S2ltLCBTLiBCLjwv
YXV0aG9yPjxhdXRob3I+VGFqaWthLCBNLjwvYXV0aG9yPjxhdXRob3I+S2ltLCBILiBULjwvYXV0
aG9yPjxhdXRob3I+TG9ja2hhcnQsIEEuIEMuPC9hdXRob3I+PGF1dGhvcj5BcmtlbmF1LCBILiBU
LjwvYXV0aG9yPjxhdXRob3I+RWwtSGFqYmksIEYuPC9hdXRob3I+PGF1dGhvcj5HdXB0YSwgTS48
L2F1dGhvcj48YXV0aG9yPlBmZWlmZmVyLCBQLjwvYXV0aG9yPjxhdXRob3I+TGl1LCBRLjwvYXV0
aG9yPjxhdXRob3I+THVuY2Vmb3JkLCBKLjwvYXV0aG9yPjxhdXRob3I+S2FuZywgUy4gUC48L2F1
dGhvcj48YXV0aG9yPkJoYWdpYSwgUC48L2F1dGhvcj48YXV0aG9yPkthdG8sIEsuPC9hdXRob3I+
PC9hdXRob3JzPjwvY29udHJpYnV0b3JzPjxhdXRoLWFkZHJlc3M+RGl2aXNpb24gb2YgSGVtYXRv
bG9neSBhbmQgTWVkaWNhbCBPbmNvbG9neSwgRGVwYXJ0bWVudCBvZiBNZWRpY2luZSwgV2VpbGwg
Q29ybmVsbCBNZWRpY2FsIENvbGxlZ2UsIE5ldyBZb3JrIFByZXNieXRlcmlhbiBIb3NwaXRhbCwg
TmV3IFlvcmssIE5ldyBZb3JrLiYjeEQ7RGVwYXJ0bWVudCBvZiBHYXN0cm9lbnRlcm9sb2d5IGFu
ZCBHYXN0cm9pbnRlc3RpbmFsIE9uY29sb2d5LCBOYXRpb25hbCBDYW5jZXIgQ2VudGVyIEhvc3Bp
dGFsIEVhc3QsIEthc2hpd2EsIENoaWJhLCBKYXBhbi4mI3hEO0RlcGFydG1lbnQgb2YgT25jb2xv
Z3ksIFVuaXZlcnNpdHkgQ29sbGVnZSBMb25kb24gSG9zcGl0YWxzIE5hdGlvbmFsIEhlYWx0aCBT
ZXJ2aWNlIEZvdW5kYXRpb24gVHJ1c3QsIExvbmRvbiwgVW5pdGVkIEtpbmdkb20uJiN4RDtDZW50
ZXIgZm9yIEVzb3BoYWdlYWwgYW5kIEdhc3RyaWMgQ2FuY2VyLCBEYW5hIEZhcmJlciBDYW5jZXIg
SW5zdGl0dXRlLCBCb3N0b24sIE1hc3NhY2h1c2V0dHMuJiN4RDtEZXBhcnRtZW50IG9mIE1lZGlj
YWwgT25jb2xvZ3ksIEluc3RpdHV0IGRlIENhbmNlcm9sb2dpZSBkZSBsJmFwb3M7T3Vlc3QsIFN0
IEhlcmJsYWluLCBOYW50ZXMsIEZyYW5jZS4mI3hEO0RlcGFydG1lbnQgb2YgQWR1bHQgTWVkaWNp
bmUsIEluc3RpdHV0IEd1c3RhdmUgUm91c3N5LCBWaWxsZWp1aWYsIEZyYW5jZS4mI3hEO0RlcGFy
dG1lbnQgb2YgT25jb2xvZ3ksIEhlbWF0b2xvZ3ksIGFuZCBIZW1vc3Rhc2VvbG9neSwgVW5pdmVy
c2l0eSBDYW5jZXIgQ2VudGVyIExlaXB6aWcsIExlaXB6aWcsIEdlcm1hbnkuJiN4RDtEZXBhcnRt
ZW50IG9mIE9uY29sb2d5LCBBc2FuIE1lZGljYWwgQ2VudGVyLCBVbml2ZXJzaXR5IG9mIFVsc2Fu
IENvbGxlZ2Ugb2YgTWVkaWNpbmUsIFNlb3VsLCBTb3V0aCBLb3JlYS4mI3hEO0RlcGFydG1lbnQg
b2YgQ2xpbmljYWwgT25jb2xvZ3ksIEFpY2hpIENhbmNlciBDZW50ZXIgSG9zcGl0YWwsIEFpY2hp
LCBKYXBhbi4mI3hEO0x1bmcgQ2FuY2VyIEJyYW5jaCwgTmF0aW9uYWwgQ2FuY2VyIENlbnRlciwg
R295YW5nLCBTb3V0aCBLb3JlYS4mI3hEO0RlcGFydG1lbnQgb2YgTWVkaWNhbCBPbmNvbG9neSwg
V2FzaGluZ3RvbiBVbml2ZXJzaXR5IFNjaG9vbCBvZiBNZWRpY2luZSBpbiBTdCBMb3VpcywgU3Qg
TG91aXMsIE1pc3NvdXJpLiYjeEQ7RHJ1ZyBEZXZlbG9wbWVudCBQcm9ncmFtLCBTYXJhaCBDYW5u
b24gUmVzZWFyY2ggSW5zdGl0dXRlLCBVbml2ZXJzaXR5IENvbGxlZ2UsIExvbmRvbiwgVW5pdGVk
IEtpbmdkb20uJiN4RDtEZXBhcnRtZW50IG9mIEdlbmVyYWwgQ2FuY2VyLCBDZW50cmUgT3NjYXIt
TGFtYnJldCwgTGlsbGUsIEZyYW5jZS4mI3hEO0RlcGFydG1lbnQgb2YgTWVkaWNhbCBPbmNvbG9n
eSBhbmQgSGVtYXRvbG9neSwgU2Fuc3VtIENsaW5pYywgU2FudGEgQmFyYmFyYSwgQ2FsaWZvcm5p
YS4mI3hEO0RlcGFydG1lbnQgb2YgT25jb2xvZ3ksIE9kZW5zZSBVbml2ZXJzaXR5IEhvc3BpdGFs
LCBPZGVuc2UsIERlbm1hcmsuJiN4RDtDbGluaWNhbCBSZXNlYXJjaCwgTWVyY2sgJmFtcDsgQ28g
SW5jLCBLZW5pbHdvcnRoLCBOZXcgSmVyc2V5LiYjeEQ7RGVwYXJ0bWVudCBvZiBHYXN0cm9pbnRl
c3RpbmFsIE1lZGljYWwgT25jb2xvZ3ksIE5hdGlvbmFsIENhbmNlciBDZW50ZXIgSG9zcGl0YWws
IFRva3lvLCBKYXBhbi48L2F1dGgtYWRkcmVzcz48dGl0bGVzPjx0aXRsZT5FZmZpY2FjeSBhbmQg
c2FmZXR5IG9mIHBlbWJyb2xpenVtYWIgZm9yIGhlYXZpbHkgcHJldHJlYXRlZCBwYXRpZW50cyB3
aXRoIGFkdmFuY2VkLCBtZXRhc3RhdGljIGFkZW5vY2FyY2lub21hIG9yIHNxdWFtb3VzIGNlbGwg
Y2FyY2lub21hIG9mIHRoZSBlc29waGFndXM6IFRoZSBwaGFzZSAyIEtFWU5PVEUtMTgwIFN0dWR5
PC90aXRsZT48c2Vjb25kYXJ5LXRpdGxlPkpBTUEgT25jb2w8L3NlY29uZGFyeS10aXRsZT48YWx0
LXRpdGxlPkpBTUEgb25jb2xvZ3k8L2FsdC10aXRsZT48L3RpdGxlcz48cGVyaW9kaWNhbD48ZnVs
bC10aXRsZT5KQU1BIE9uY29sPC9mdWxsLXRpdGxlPjwvcGVyaW9kaWNhbD48YWx0LXBlcmlvZGlj
YWw+PGZ1bGwtdGl0bGU+SkFNQSBPbmNvbG9neTwvZnVsbC10aXRsZT48L2FsdC1wZXJpb2RpY2Fs
PjxwYWdlcz41NDYtNTUwPC9wYWdlcz48dm9sdW1lPjU8L3ZvbHVtZT48bnVtYmVyPjQ8L251bWJl
cj48ZWRpdGlvbj4yMDE4LzEyLzIxPC9lZGl0aW9uPjxkYXRlcz48eWVhcj4yMDE5PC95ZWFyPjxw
dWItZGF0ZXM+PGRhdGU+QXByIDE8L2RhdGU+PC9wdWItZGF0ZXM+PC9kYXRlcz48aXNibj4yMzc0
LTI0Mzc8L2lzYm4+PGFjY2Vzc2lvbi1udW0+MzA1NzA2NDk8L2FjY2Vzc2lvbi1udW0+PGxhYmVs
Plk5MjUwMjwvbGFiZWw+PHVybHM+PHJlbGF0ZWQtdXJscz48dXJsPmh0dHBzOi8vamFtYW5ldHdv
cmsuY29tL2pvdXJuYWxzL2phbWFvbmNvbG9neS9hcnRpY2xlLWFic3RyYWN0LzI3MTg0MTE8L3Vy
bD48L3JlbGF0ZWQtdXJscz48L3VybHM+PGN1c3RvbTI+UE1DNjQ1OTEyMTwvY3VzdG9tMj48ZWxl
Y3Ryb25pYy1yZXNvdXJjZS1udW0+MTAuMTAwMS9qYW1hb25jb2wuMjAxOC41NDQxPC9lbGVjdHJv
bmljLXJlc291cmNlLW51bT48cmVtb3RlLWRhdGFiYXNlLXByb3ZpZGVyPk5MTTwvcmVtb3RlLWRh
dGFiYXNlLXByb3ZpZGVyPjxsYW5ndWFnZT5lbmc8L2xhbmd1YWdlPjwvcmVjb3JkPjwvQ2l0ZT48
L0VuZE5vdGU+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PEVuZE5vdGU+PENpdGU+PEF1dGhvcj5TaGFoPC9BdXRob3I+PFllYXI+MjAxOTwvWWVhcj48UmVj
TnVtPjEwNDMzPC9SZWNOdW0+PElEVGV4dD5ZOTI1MDI8L0lEVGV4dD48RGlzcGxheVRleHQ+WzMy
XTwvRGlzcGxheVRleHQ+PHJlY29yZD48cmVjLW51bWJlcj4xMDQzMzwvcmVjLW51bWJlcj48Zm9y
ZWlnbi1rZXlzPjxrZXkgYXBwPSJFTiIgZGItaWQ9Inpzend4eGE1c3dmdDVzZWV0djF2MjUyNjVh
MGV2MDl4czUwdCIgdGltZXN0YW1wPSIxNjcxMzcxMzAyIiBndWlkPSJlNzBlYTQxYy1mODI3LTQz
ZjMtODczYS1jMzIwMDNjYTBjMTQiPjEwNDMzPC9rZXk+PC9mb3JlaWduLWtleXM+PHJlZi10eXBl
IG5hbWU9IkpvdXJuYWwgQXJ0aWNsZSI+MTc8L3JlZi10eXBlPjxjb250cmlidXRvcnM+PGF1dGhv
cnM+PGF1dGhvcj5TaGFoLCBNLiBBLjwvYXV0aG9yPjxhdXRob3I+S29qaW1hLCBULjwvYXV0aG9y
PjxhdXRob3I+SG9jaGhhdXNlciwgRC48L2F1dGhvcj48YXV0aG9yPkVuemluZ2VyLCBQLjwvYXV0
aG9yPjxhdXRob3I+UmFpbWJvdXJnLCBKLjwvYXV0aG9yPjxhdXRob3I+SG9sbGViZWNxdWUsIEEu
PC9hdXRob3I+PGF1dGhvcj5Mb3JkaWNrLCBGLjwvYXV0aG9yPjxhdXRob3I+S2ltLCBTLiBCLjwv
YXV0aG9yPjxhdXRob3I+VGFqaWthLCBNLjwvYXV0aG9yPjxhdXRob3I+S2ltLCBILiBULjwvYXV0
aG9yPjxhdXRob3I+TG9ja2hhcnQsIEEuIEMuPC9hdXRob3I+PGF1dGhvcj5BcmtlbmF1LCBILiBU
LjwvYXV0aG9yPjxhdXRob3I+RWwtSGFqYmksIEYuPC9hdXRob3I+PGF1dGhvcj5HdXB0YSwgTS48
L2F1dGhvcj48YXV0aG9yPlBmZWlmZmVyLCBQLjwvYXV0aG9yPjxhdXRob3I+TGl1LCBRLjwvYXV0
aG9yPjxhdXRob3I+THVuY2Vmb3JkLCBKLjwvYXV0aG9yPjxhdXRob3I+S2FuZywgUy4gUC48L2F1
dGhvcj48YXV0aG9yPkJoYWdpYSwgUC48L2F1dGhvcj48YXV0aG9yPkthdG8sIEsuPC9hdXRob3I+
PC9hdXRob3JzPjwvY29udHJpYnV0b3JzPjxhdXRoLWFkZHJlc3M+RGl2aXNpb24gb2YgSGVtYXRv
bG9neSBhbmQgTWVkaWNhbCBPbmNvbG9neSwgRGVwYXJ0bWVudCBvZiBNZWRpY2luZSwgV2VpbGwg
Q29ybmVsbCBNZWRpY2FsIENvbGxlZ2UsIE5ldyBZb3JrIFByZXNieXRlcmlhbiBIb3NwaXRhbCwg
TmV3IFlvcmssIE5ldyBZb3JrLiYjeEQ7RGVwYXJ0bWVudCBvZiBHYXN0cm9lbnRlcm9sb2d5IGFu
ZCBHYXN0cm9pbnRlc3RpbmFsIE9uY29sb2d5LCBOYXRpb25hbCBDYW5jZXIgQ2VudGVyIEhvc3Bp
dGFsIEVhc3QsIEthc2hpd2EsIENoaWJhLCBKYXBhbi4mI3hEO0RlcGFydG1lbnQgb2YgT25jb2xv
Z3ksIFVuaXZlcnNpdHkgQ29sbGVnZSBMb25kb24gSG9zcGl0YWxzIE5hdGlvbmFsIEhlYWx0aCBT
ZXJ2aWNlIEZvdW5kYXRpb24gVHJ1c3QsIExvbmRvbiwgVW5pdGVkIEtpbmdkb20uJiN4RDtDZW50
ZXIgZm9yIEVzb3BoYWdlYWwgYW5kIEdhc3RyaWMgQ2FuY2VyLCBEYW5hIEZhcmJlciBDYW5jZXIg
SW5zdGl0dXRlLCBCb3N0b24sIE1hc3NhY2h1c2V0dHMuJiN4RDtEZXBhcnRtZW50IG9mIE1lZGlj
YWwgT25jb2xvZ3ksIEluc3RpdHV0IGRlIENhbmNlcm9sb2dpZSBkZSBsJmFwb3M7T3Vlc3QsIFN0
IEhlcmJsYWluLCBOYW50ZXMsIEZyYW5jZS4mI3hEO0RlcGFydG1lbnQgb2YgQWR1bHQgTWVkaWNp
bmUsIEluc3RpdHV0IEd1c3RhdmUgUm91c3N5LCBWaWxsZWp1aWYsIEZyYW5jZS4mI3hEO0RlcGFy
dG1lbnQgb2YgT25jb2xvZ3ksIEhlbWF0b2xvZ3ksIGFuZCBIZW1vc3Rhc2VvbG9neSwgVW5pdmVy
c2l0eSBDYW5jZXIgQ2VudGVyIExlaXB6aWcsIExlaXB6aWcsIEdlcm1hbnkuJiN4RDtEZXBhcnRt
ZW50IG9mIE9uY29sb2d5LCBBc2FuIE1lZGljYWwgQ2VudGVyLCBVbml2ZXJzaXR5IG9mIFVsc2Fu
IENvbGxlZ2Ugb2YgTWVkaWNpbmUsIFNlb3VsLCBTb3V0aCBLb3JlYS4mI3hEO0RlcGFydG1lbnQg
b2YgQ2xpbmljYWwgT25jb2xvZ3ksIEFpY2hpIENhbmNlciBDZW50ZXIgSG9zcGl0YWwsIEFpY2hp
LCBKYXBhbi4mI3hEO0x1bmcgQ2FuY2VyIEJyYW5jaCwgTmF0aW9uYWwgQ2FuY2VyIENlbnRlciwg
R295YW5nLCBTb3V0aCBLb3JlYS4mI3hEO0RlcGFydG1lbnQgb2YgTWVkaWNhbCBPbmNvbG9neSwg
V2FzaGluZ3RvbiBVbml2ZXJzaXR5IFNjaG9vbCBvZiBNZWRpY2luZSBpbiBTdCBMb3VpcywgU3Qg
TG91aXMsIE1pc3NvdXJpLiYjeEQ7RHJ1ZyBEZXZlbG9wbWVudCBQcm9ncmFtLCBTYXJhaCBDYW5u
b24gUmVzZWFyY2ggSW5zdGl0dXRlLCBVbml2ZXJzaXR5IENvbGxlZ2UsIExvbmRvbiwgVW5pdGVk
IEtpbmdkb20uJiN4RDtEZXBhcnRtZW50IG9mIEdlbmVyYWwgQ2FuY2VyLCBDZW50cmUgT3NjYXIt
TGFtYnJldCwgTGlsbGUsIEZyYW5jZS4mI3hEO0RlcGFydG1lbnQgb2YgTWVkaWNhbCBPbmNvbG9n
eSBhbmQgSGVtYXRvbG9neSwgU2Fuc3VtIENsaW5pYywgU2FudGEgQmFyYmFyYSwgQ2FsaWZvcm5p
YS4mI3hEO0RlcGFydG1lbnQgb2YgT25jb2xvZ3ksIE9kZW5zZSBVbml2ZXJzaXR5IEhvc3BpdGFs
LCBPZGVuc2UsIERlbm1hcmsuJiN4RDtDbGluaWNhbCBSZXNlYXJjaCwgTWVyY2sgJmFtcDsgQ28g
SW5jLCBLZW5pbHdvcnRoLCBOZXcgSmVyc2V5LiYjeEQ7RGVwYXJ0bWVudCBvZiBHYXN0cm9pbnRl
c3RpbmFsIE1lZGljYWwgT25jb2xvZ3ksIE5hdGlvbmFsIENhbmNlciBDZW50ZXIgSG9zcGl0YWws
IFRva3lvLCBKYXBhbi48L2F1dGgtYWRkcmVzcz48dGl0bGVzPjx0aXRsZT5FZmZpY2FjeSBhbmQg
c2FmZXR5IG9mIHBlbWJyb2xpenVtYWIgZm9yIGhlYXZpbHkgcHJldHJlYXRlZCBwYXRpZW50cyB3
aXRoIGFkdmFuY2VkLCBtZXRhc3RhdGljIGFkZW5vY2FyY2lub21hIG9yIHNxdWFtb3VzIGNlbGwg
Y2FyY2lub21hIG9mIHRoZSBlc29waGFndXM6IFRoZSBwaGFzZSAyIEtFWU5PVEUtMTgwIFN0dWR5
PC90aXRsZT48c2Vjb25kYXJ5LXRpdGxlPkpBTUEgT25jb2w8L3NlY29uZGFyeS10aXRsZT48YWx0
LXRpdGxlPkpBTUEgb25jb2xvZ3k8L2FsdC10aXRsZT48L3RpdGxlcz48cGVyaW9kaWNhbD48ZnVs
bC10aXRsZT5KQU1BIE9uY29sPC9mdWxsLXRpdGxlPjwvcGVyaW9kaWNhbD48YWx0LXBlcmlvZGlj
YWw+PGZ1bGwtdGl0bGU+SkFNQSBPbmNvbG9neTwvZnVsbC10aXRsZT48L2FsdC1wZXJpb2RpY2Fs
PjxwYWdlcz41NDYtNTUwPC9wYWdlcz48dm9sdW1lPjU8L3ZvbHVtZT48bnVtYmVyPjQ8L251bWJl
cj48ZWRpdGlvbj4yMDE4LzEyLzIxPC9lZGl0aW9uPjxkYXRlcz48eWVhcj4yMDE5PC95ZWFyPjxw
dWItZGF0ZXM+PGRhdGU+QXByIDE8L2RhdGU+PC9wdWItZGF0ZXM+PC9kYXRlcz48aXNibj4yMzc0
LTI0Mzc8L2lzYm4+PGFjY2Vzc2lvbi1udW0+MzA1NzA2NDk8L2FjY2Vzc2lvbi1udW0+PGxhYmVs
Plk5MjUwMjwvbGFiZWw+PHVybHM+PHJlbGF0ZWQtdXJscz48dXJsPmh0dHBzOi8vamFtYW5ldHdv
cmsuY29tL2pvdXJuYWxzL2phbWFvbmNvbG9neS9hcnRpY2xlLWFic3RyYWN0LzI3MTg0MTE8L3Vy
bD48L3JlbGF0ZWQtdXJscz48L3VybHM+PGN1c3RvbTI+UE1DNjQ1OTEyMTwvY3VzdG9tMj48ZWxl
Y3Ryb25pYy1yZXNvdXJjZS1udW0+MTAuMTAwMS9qYW1hb25jb2wuMjAxOC41NDQxPC9lbGVjdHJv
bmljLXJlc291cmNlLW51bT48cmVtb3RlLWRhdGFiYXNlLXByb3ZpZGVyPk5MTTwvcmVtb3RlLWRh
dGFiYXNlLXByb3ZpZGVyPjxsYW5ndWFnZT5lbmc8L2xhbmd1YWdlPjwvcmVjb3JkPjwvQ2l0ZT48
L0VuZE5vdGU+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[32]</w:t>
            </w:r>
            <w:r>
              <w:fldChar w:fldCharType="end"/>
            </w:r>
          </w:p>
        </w:tc>
        <w:tc>
          <w:tcPr>
            <w:tcW w:w="1977" w:type="dxa"/>
          </w:tcPr>
          <w:p w14:paraId="36205B95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CF5C2E">
              <w:t>NCT02559687</w:t>
            </w:r>
          </w:p>
        </w:tc>
        <w:tc>
          <w:tcPr>
            <w:tcW w:w="1811" w:type="dxa"/>
          </w:tcPr>
          <w:p w14:paraId="12662153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83676C">
              <w:t>Subsequent</w:t>
            </w:r>
            <w:r>
              <w:t xml:space="preserve"> </w:t>
            </w:r>
            <w:r w:rsidRPr="0083676C">
              <w:t>line</w:t>
            </w:r>
          </w:p>
        </w:tc>
        <w:tc>
          <w:tcPr>
            <w:tcW w:w="1858" w:type="dxa"/>
          </w:tcPr>
          <w:p w14:paraId="7319177C" w14:textId="77777777" w:rsidR="00C45C72" w:rsidRPr="00CF5C2E" w:rsidRDefault="00C45C72" w:rsidP="00E05A0C">
            <w:pPr>
              <w:spacing w:beforeLines="60" w:before="144" w:afterLines="60" w:after="144" w:line="360" w:lineRule="auto"/>
            </w:pPr>
            <w:proofErr w:type="spellStart"/>
            <w:r>
              <w:t>Esophageal</w:t>
            </w:r>
            <w:proofErr w:type="spellEnd"/>
          </w:p>
        </w:tc>
        <w:tc>
          <w:tcPr>
            <w:tcW w:w="2543" w:type="dxa"/>
          </w:tcPr>
          <w:p w14:paraId="24A6E1F1" w14:textId="77777777" w:rsidR="00C45C72" w:rsidRPr="00CF5C2E" w:rsidRDefault="00C45C72" w:rsidP="00E05A0C">
            <w:pPr>
              <w:spacing w:beforeLines="60" w:before="144" w:afterLines="60" w:after="144" w:line="360" w:lineRule="auto"/>
            </w:pPr>
            <w:r w:rsidRPr="006E3055">
              <w:t>J</w:t>
            </w:r>
            <w:r>
              <w:t xml:space="preserve">uly 30, </w:t>
            </w:r>
            <w:r w:rsidRPr="006E3055">
              <w:t>2018</w:t>
            </w:r>
          </w:p>
        </w:tc>
      </w:tr>
      <w:tr w:rsidR="00C45C72" w:rsidRPr="00E23478" w14:paraId="3F167E4A" w14:textId="77777777" w:rsidTr="00E05A0C">
        <w:trPr>
          <w:trHeight w:val="250"/>
        </w:trPr>
        <w:tc>
          <w:tcPr>
            <w:tcW w:w="1796" w:type="dxa"/>
          </w:tcPr>
          <w:p w14:paraId="157D6E03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KEYNOTE-181 </w:t>
            </w:r>
            <w:r>
              <w:fldChar w:fldCharType="begin">
                <w:fldData xml:space="preserve">PEVuZE5vdGU+PENpdGU+PEF1dGhvcj5Lb2ppbWE8L0F1dGhvcj48WWVhcj4yMDIwPC9ZZWFyPjxS
ZWNOdW0+OTE5OTwvUmVjTnVtPjxJRFRleHQ+WTk3ODg3PC9JRFRleHQ+PERpc3BsYXlUZXh0Plsz
M108L0Rpc3BsYXlUZXh0PjxyZWNvcmQ+PHJlYy1udW1iZXI+OTE5OTwvcmVjLW51bWJlcj48Zm9y
ZWlnbi1rZXlzPjxrZXkgYXBwPSJFTiIgZGItaWQ9Inpzend4eGE1c3dmdDVzZWV0djF2MjUyNjVh
MGV2MDl4czUwdCIgdGltZXN0YW1wPSIxNjcxMzcxMTY4IiBndWlkPSIwMGJiNTM0ZC0xYmUwLTQ2
NTQtODIzMi02NDgwODRhNTc4MzgiPjkxOTk8L2tleT48L2ZvcmVpZ24ta2V5cz48cmVmLXR5cGUg
bmFtZT0iSm91cm5hbCBBcnRpY2xlIj4xNzwvcmVmLXR5cGU+PGNvbnRyaWJ1dG9ycz48YXV0aG9y
cz48YXV0aG9yPktvamltYSwgVC48L2F1dGhvcj48YXV0aG9yPlNoYWgsIE0uIEEuPC9hdXRob3I+
PGF1dGhvcj5NdXJvLCBLLjwvYXV0aG9yPjxhdXRob3I+RnJhbmNvaXMsIEUuPC9hdXRob3I+PGF1
dGhvcj5BZGVuaXMsIEEuPC9hdXRob3I+PGF1dGhvcj5Ic3UsIEMuIEguPC9hdXRob3I+PGF1dGhv
cj5Eb2ksIFQuPC9hdXRob3I+PGF1dGhvcj5Nb3Jpd2FraSwgVC48L2F1dGhvcj48YXV0aG9yPktp
bSwgUy4gQi48L2F1dGhvcj48YXV0aG9yPkxlZSwgUy4gSC48L2F1dGhvcj48YXV0aG9yPkJlbm5v
dW5hLCBKLjwvYXV0aG9yPjxhdXRob3I+S2F0bywgSy48L2F1dGhvcj48YXV0aG9yPlNoZW4sIEwu
PC9hdXRob3I+PGF1dGhvcj5FbnppbmdlciwgUC48L2F1dGhvcj48YXV0aG9yPlFpbiwgUy4gSy48
L2F1dGhvcj48YXV0aG9yPkZlcnJlaXJhLCBQLjwvYXV0aG9yPjxhdXRob3I+Q2hlbiwgSi48L2F1
dGhvcj48YXV0aG9yPkdpcm90dG8sIEcuPC9hdXRob3I+PGF1dGhvcj5kZSBsYSBGb3VjaGFyZGll
cmUsIEMuPC9hdXRob3I+PGF1dGhvcj5TZW5lbGxhcnQsIEguPC9hdXRob3I+PGF1dGhvcj5BbC1S
YWphYmksIFIuPC9hdXRob3I+PGF1dGhvcj5Mb3JkaWNrLCBGLjwvYXV0aG9yPjxhdXRob3I+V2Fu
ZywgUi48L2F1dGhvcj48YXV0aG9yPlN1cnlhd2Fuc2hpLCBTLjwvYXV0aG9yPjxhdXRob3I+Qmhh
Z2lhLCBQLjwvYXV0aG9yPjxhdXRob3I+S2FuZywgUy4gUC48L2F1dGhvcj48YXV0aG9yPk1ldGdl
cywgSi4gUC48L2F1dGhvcj48L2F1dGhvcnM+PC9jb250cmlidXRvcnM+PGF1dGgtYWRkcmVzcz5O
YXRpb25hbCBDYW5jZXIgQ2VudGVyIEhvc3BpdGFsIEVhc3QsIEthc2hpd2EsIEphcGFuLiYjeEQ7
V2VpbGwgQ29ybmVsbCBNZWRpY2FsIENvbGxlZ2UsIE5ldyBZb3JrLCBOWS4mI3hEO0FpY2hpIENh
bmNlciBDZW50ZXIgSG9zcGl0YWwsIE5hZ295YSwgSmFwYW4uJiN4RDtDTENDIEFudG9pbmUgTGFj
YXNzYWduZSwgTmljZSwgRnJhbmNlLiYjeEQ7SVJDTSwgSW5zZXJtLCBVbml2ZXJzaXTDqSBNb250
cGVsbGllciwgSUNNLCBNb250cGVsbGllciwgRnJhbmNlLiYjeEQ7TmF0aW9uYWwgVGFpd2FuIFVu
aXZlcnNpdHkgSG9zcGl0YWwsIFRhaXBlaSwgVGFpd2FuLiYjeEQ7TmF0aW9uYWwgQ2FuY2VyIENl
bnRlciBIb3NwaXRhbCBFYXN0LCBDaGliYSwgSmFwYW4uJiN4RDtVbml2ZXJzaXR5IG9mIFRzdWt1
YmEgSG9zcGl0YWwsIFRzdWt1YmEsIEphcGFuLiYjeEQ7QXNhbiBNZWRpY2FsIENlbnRlciwgU2Vv
dWwsIFNvdXRoIEtvcmVhLiYjeEQ7U2Ftc3VuZyBNZWRpY2FsIENlbnRlciwgU2VvdWwsIFNvdXRo
IEtvcmVhLiYjeEQ7SW5zdGl0dXQgZGUgQ2FuY2Vyb2xvZ2llIGRlIEwmYXBvcztPdWVzdCwgTmFu
dGVzLCBGcmFuY2UuJiN4RDtOYXRpb25hbCBDYW5jZXIgQ2VudGVyIEhvc3BpdGFsLCBUb2t5bywg
SmFwYW4uJiN4RDtCZWlqaW5nIENhbmNlciBIb3NwaXRhbCwgQmVpamluZywgQ2hpbmEuJiN4RDtE
YW5hIEZhcmJlciBDYW5jZXIgSW5zdGl0dXRlIGFuZCBIYXJ2YXJkIE1lZGljYWwgU2Nob29sLCBC
b3N0b24sIE1BLiYjeEQ7UExBIENhbmNlciBDZW50cmUgb2YgTmFuamluZyBCYXlpIEhvc3BpdGFs
LCBOYW5qaW5nLCBDaGluYS4mI3hEO0luc3RpdHV0byBQb3J0dWd1ZXMgZGUgT25jb2xvZ2lhIERv
IFBvcnRvIEZyYW5jaXNjbyBHZW50aWwgRS5QLkUuLCBQb3J0bywgUG9ydHVnYWwuJiN4RDtKaWFu
Z3N1IENhbmNlciBIb3NwaXRhbCwgTmFuZ2luZywgQ2hpbmEuJiN4RDtIb3NwaXRhbCBkZSBCYXNl
IGRlIFNhbyBKb3NlIGRvIFJpbyBQcmV0bywgU2FvIEpvc2UgZG8gUmlvIFByZXRvLCBCcmF6aWwu
JiN4RDtDZW50cmUgTGVvbiBCZXJhcmQsIEx5b24sIEZyYW5jZS4mI3hEO0NlbnRyZSBSZW5lIEdh
dWR1Y2hlYXUgSUNPLCBTYWludCBIZXJibGFpbiwgRnJhbmNlLiYjeEQ7VW5pdmVyc2l0eSBvZiBL
YW5zYXMgQ2FuY2VyIENlbnRlciwgV2VzdHdvb2QsIEtTLiYjeEQ7VW5pdmVyc2l0eSBDYW5jZXIg
Q2VudGVyIExlaXB6aWcsIExlaXB6aWcsIEdlcm1hbnkuJiN4RDtNZXJjayAmYW1wOyBDbywgSW5j
LCBLZW5pbHdvcnRoLCBOSi4mI3hEO0NIVSBCcmVzdCAtIEluc3RpdHV0IGRlIENhbmNlcm9sb2dp
ZSBldCBkJmFwb3M7SGVtYXRvbG9naWUsIEFycGVnbyBOZXR3b3JrLCBCcmVzdCwgRnJhbmNlLjwv
YXV0aC1hZGRyZXNzPjx0aXRsZXM+PHRpdGxlPlJhbmRvbWl6ZWQgcGhhc2UgSUlJIGtleW5vdGUt
MTgxIHN0dWR5IG9mIHBlbWJyb2xpenVtYWIgdmVyc3VzIGNoZW1vdGhlcmFweSBpbiBhZHZhbmNl
ZCBlc29waGFnZWFsIGNhbmNlcjwvdGl0bGU+PHNlY29uZGFyeS10aXRsZT5KIENsaW4gT25jb2w8
L3NlY29uZGFyeS10aXRsZT48YWx0LXRpdGxlPkpvdXJuYWwgb2YgY2xpbmljYWwgb25jb2xvZ3kg
OiBvZmZpY2lhbCBqb3VybmFsIG9mIHRoZSBBbWVyaWNhbiBTb2NpZXR5IG9mIENsaW5pY2FsIE9u
Y29sb2d5PC9hbHQtdGl0bGU+PC90aXRsZXM+PHBlcmlvZGljYWw+PGZ1bGwtdGl0bGU+SiBDbGlu
IE9uY29sPC9mdWxsLXRpdGxlPjwvcGVyaW9kaWNhbD48cGFnZXM+NDEzOC00MTQ4PC9wYWdlcz48
dm9sdW1lPjM4PC92b2x1bWU+PGVkaXRpb24+MjAyMC8xMC8wODwvZWRpdGlvbj48ZGF0ZXM+PHll
YXI+MjAyMDwveWVhcj48cHViLWRhdGVzPjxkYXRlPk9jdCA3PC9kYXRlPjwvcHViLWRhdGVzPjwv
ZGF0ZXM+PGlzYm4+MDczMi0xODN4PC9pc2JuPjxhY2Nlc3Npb24tbnVtPjMzMDI2OTM4PC9hY2Nl
c3Npb24tbnVtPjxsYWJlbD5ZOTc4ODc8L2xhYmVsPjx1cmxzPjwvdXJscz48ZWxlY3Ryb25pYy1y
ZXNvdXJjZS1udW0+MTAuMTIwMC9qY28uMjAuMDE4ODg8L2VsZWN0cm9uaWMtcmVzb3VyY2UtbnVt
PjxyZW1vdGUtZGF0YWJhc2UtcHJvdmlkZXI+TkxNPC9yZW1vdGUtZGF0YWJhc2UtcHJvdmlkZXI+
PGxhbmd1YWdlPmVuZzwvbGFuZ3VhZ2U+PC9yZWNvcmQ+PC9DaXRlPjwvRW5kTm90ZT5=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PEVuZE5vdGU+PENpdGU+PEF1dGhvcj5Lb2ppbWE8L0F1dGhvcj48WWVhcj4yMDIwPC9ZZWFyPjxS
ZWNOdW0+OTE5OTwvUmVjTnVtPjxJRFRleHQ+WTk3ODg3PC9JRFRleHQ+PERpc3BsYXlUZXh0Plsz
M108L0Rpc3BsYXlUZXh0PjxyZWNvcmQ+PHJlYy1udW1iZXI+OTE5OTwvcmVjLW51bWJlcj48Zm9y
ZWlnbi1rZXlzPjxrZXkgYXBwPSJFTiIgZGItaWQ9Inpzend4eGE1c3dmdDVzZWV0djF2MjUyNjVh
MGV2MDl4czUwdCIgdGltZXN0YW1wPSIxNjcxMzcxMTY4IiBndWlkPSIwMGJiNTM0ZC0xYmUwLTQ2
NTQtODIzMi02NDgwODRhNTc4MzgiPjkxOTk8L2tleT48L2ZvcmVpZ24ta2V5cz48cmVmLXR5cGUg
bmFtZT0iSm91cm5hbCBBcnRpY2xlIj4xNzwvcmVmLXR5cGU+PGNvbnRyaWJ1dG9ycz48YXV0aG9y
cz48YXV0aG9yPktvamltYSwgVC48L2F1dGhvcj48YXV0aG9yPlNoYWgsIE0uIEEuPC9hdXRob3I+
PGF1dGhvcj5NdXJvLCBLLjwvYXV0aG9yPjxhdXRob3I+RnJhbmNvaXMsIEUuPC9hdXRob3I+PGF1
dGhvcj5BZGVuaXMsIEEuPC9hdXRob3I+PGF1dGhvcj5Ic3UsIEMuIEguPC9hdXRob3I+PGF1dGhv
cj5Eb2ksIFQuPC9hdXRob3I+PGF1dGhvcj5Nb3Jpd2FraSwgVC48L2F1dGhvcj48YXV0aG9yPktp
bSwgUy4gQi48L2F1dGhvcj48YXV0aG9yPkxlZSwgUy4gSC48L2F1dGhvcj48YXV0aG9yPkJlbm5v
dW5hLCBKLjwvYXV0aG9yPjxhdXRob3I+S2F0bywgSy48L2F1dGhvcj48YXV0aG9yPlNoZW4sIEwu
PC9hdXRob3I+PGF1dGhvcj5FbnppbmdlciwgUC48L2F1dGhvcj48YXV0aG9yPlFpbiwgUy4gSy48
L2F1dGhvcj48YXV0aG9yPkZlcnJlaXJhLCBQLjwvYXV0aG9yPjxhdXRob3I+Q2hlbiwgSi48L2F1
dGhvcj48YXV0aG9yPkdpcm90dG8sIEcuPC9hdXRob3I+PGF1dGhvcj5kZSBsYSBGb3VjaGFyZGll
cmUsIEMuPC9hdXRob3I+PGF1dGhvcj5TZW5lbGxhcnQsIEguPC9hdXRob3I+PGF1dGhvcj5BbC1S
YWphYmksIFIuPC9hdXRob3I+PGF1dGhvcj5Mb3JkaWNrLCBGLjwvYXV0aG9yPjxhdXRob3I+V2Fu
ZywgUi48L2F1dGhvcj48YXV0aG9yPlN1cnlhd2Fuc2hpLCBTLjwvYXV0aG9yPjxhdXRob3I+Qmhh
Z2lhLCBQLjwvYXV0aG9yPjxhdXRob3I+S2FuZywgUy4gUC48L2F1dGhvcj48YXV0aG9yPk1ldGdl
cywgSi4gUC48L2F1dGhvcj48L2F1dGhvcnM+PC9jb250cmlidXRvcnM+PGF1dGgtYWRkcmVzcz5O
YXRpb25hbCBDYW5jZXIgQ2VudGVyIEhvc3BpdGFsIEVhc3QsIEthc2hpd2EsIEphcGFuLiYjeEQ7
V2VpbGwgQ29ybmVsbCBNZWRpY2FsIENvbGxlZ2UsIE5ldyBZb3JrLCBOWS4mI3hEO0FpY2hpIENh
bmNlciBDZW50ZXIgSG9zcGl0YWwsIE5hZ295YSwgSmFwYW4uJiN4RDtDTENDIEFudG9pbmUgTGFj
YXNzYWduZSwgTmljZSwgRnJhbmNlLiYjeEQ7SVJDTSwgSW5zZXJtLCBVbml2ZXJzaXTDqSBNb250
cGVsbGllciwgSUNNLCBNb250cGVsbGllciwgRnJhbmNlLiYjeEQ7TmF0aW9uYWwgVGFpd2FuIFVu
aXZlcnNpdHkgSG9zcGl0YWwsIFRhaXBlaSwgVGFpd2FuLiYjeEQ7TmF0aW9uYWwgQ2FuY2VyIENl
bnRlciBIb3NwaXRhbCBFYXN0LCBDaGliYSwgSmFwYW4uJiN4RDtVbml2ZXJzaXR5IG9mIFRzdWt1
YmEgSG9zcGl0YWwsIFRzdWt1YmEsIEphcGFuLiYjeEQ7QXNhbiBNZWRpY2FsIENlbnRlciwgU2Vv
dWwsIFNvdXRoIEtvcmVhLiYjeEQ7U2Ftc3VuZyBNZWRpY2FsIENlbnRlciwgU2VvdWwsIFNvdXRo
IEtvcmVhLiYjeEQ7SW5zdGl0dXQgZGUgQ2FuY2Vyb2xvZ2llIGRlIEwmYXBvcztPdWVzdCwgTmFu
dGVzLCBGcmFuY2UuJiN4RDtOYXRpb25hbCBDYW5jZXIgQ2VudGVyIEhvc3BpdGFsLCBUb2t5bywg
SmFwYW4uJiN4RDtCZWlqaW5nIENhbmNlciBIb3NwaXRhbCwgQmVpamluZywgQ2hpbmEuJiN4RDtE
YW5hIEZhcmJlciBDYW5jZXIgSW5zdGl0dXRlIGFuZCBIYXJ2YXJkIE1lZGljYWwgU2Nob29sLCBC
b3N0b24sIE1BLiYjeEQ7UExBIENhbmNlciBDZW50cmUgb2YgTmFuamluZyBCYXlpIEhvc3BpdGFs
LCBOYW5qaW5nLCBDaGluYS4mI3hEO0luc3RpdHV0byBQb3J0dWd1ZXMgZGUgT25jb2xvZ2lhIERv
IFBvcnRvIEZyYW5jaXNjbyBHZW50aWwgRS5QLkUuLCBQb3J0bywgUG9ydHVnYWwuJiN4RDtKaWFu
Z3N1IENhbmNlciBIb3NwaXRhbCwgTmFuZ2luZywgQ2hpbmEuJiN4RDtIb3NwaXRhbCBkZSBCYXNl
IGRlIFNhbyBKb3NlIGRvIFJpbyBQcmV0bywgU2FvIEpvc2UgZG8gUmlvIFByZXRvLCBCcmF6aWwu
JiN4RDtDZW50cmUgTGVvbiBCZXJhcmQsIEx5b24sIEZyYW5jZS4mI3hEO0NlbnRyZSBSZW5lIEdh
dWR1Y2hlYXUgSUNPLCBTYWludCBIZXJibGFpbiwgRnJhbmNlLiYjeEQ7VW5pdmVyc2l0eSBvZiBL
YW5zYXMgQ2FuY2VyIENlbnRlciwgV2VzdHdvb2QsIEtTLiYjeEQ7VW5pdmVyc2l0eSBDYW5jZXIg
Q2VudGVyIExlaXB6aWcsIExlaXB6aWcsIEdlcm1hbnkuJiN4RDtNZXJjayAmYW1wOyBDbywgSW5j
LCBLZW5pbHdvcnRoLCBOSi4mI3hEO0NIVSBCcmVzdCAtIEluc3RpdHV0IGRlIENhbmNlcm9sb2dp
ZSBldCBkJmFwb3M7SGVtYXRvbG9naWUsIEFycGVnbyBOZXR3b3JrLCBCcmVzdCwgRnJhbmNlLjwv
YXV0aC1hZGRyZXNzPjx0aXRsZXM+PHRpdGxlPlJhbmRvbWl6ZWQgcGhhc2UgSUlJIGtleW5vdGUt
MTgxIHN0dWR5IG9mIHBlbWJyb2xpenVtYWIgdmVyc3VzIGNoZW1vdGhlcmFweSBpbiBhZHZhbmNl
ZCBlc29waGFnZWFsIGNhbmNlcjwvdGl0bGU+PHNlY29uZGFyeS10aXRsZT5KIENsaW4gT25jb2w8
L3NlY29uZGFyeS10aXRsZT48YWx0LXRpdGxlPkpvdXJuYWwgb2YgY2xpbmljYWwgb25jb2xvZ3kg
OiBvZmZpY2lhbCBqb3VybmFsIG9mIHRoZSBBbWVyaWNhbiBTb2NpZXR5IG9mIENsaW5pY2FsIE9u
Y29sb2d5PC9hbHQtdGl0bGU+PC90aXRsZXM+PHBlcmlvZGljYWw+PGZ1bGwtdGl0bGU+SiBDbGlu
IE9uY29sPC9mdWxsLXRpdGxlPjwvcGVyaW9kaWNhbD48cGFnZXM+NDEzOC00MTQ4PC9wYWdlcz48
dm9sdW1lPjM4PC92b2x1bWU+PGVkaXRpb24+MjAyMC8xMC8wODwvZWRpdGlvbj48ZGF0ZXM+PHll
YXI+MjAyMDwveWVhcj48cHViLWRhdGVzPjxkYXRlPk9jdCA3PC9kYXRlPjwvcHViLWRhdGVzPjwv
ZGF0ZXM+PGlzYm4+MDczMi0xODN4PC9pc2JuPjxhY2Nlc3Npb24tbnVtPjMzMDI2OTM4PC9hY2Nl
c3Npb24tbnVtPjxsYWJlbD5ZOTc4ODc8L2xhYmVsPjx1cmxzPjwvdXJscz48ZWxlY3Ryb25pYy1y
ZXNvdXJjZS1udW0+MTAuMTIwMC9qY28uMjAuMDE4ODg8L2VsZWN0cm9uaWMtcmVzb3VyY2UtbnVt
PjxyZW1vdGUtZGF0YWJhc2UtcHJvdmlkZXI+TkxNPC9yZW1vdGUtZGF0YWJhc2UtcHJvdmlkZXI+
PGxhbmd1YWdlPmVuZzwvbGFuZ3VhZ2U+PC9yZWNvcmQ+PC9DaXRlPjwvRW5kTm90ZT5=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[33]</w:t>
            </w:r>
            <w:r>
              <w:fldChar w:fldCharType="end"/>
            </w:r>
          </w:p>
        </w:tc>
        <w:tc>
          <w:tcPr>
            <w:tcW w:w="1977" w:type="dxa"/>
          </w:tcPr>
          <w:p w14:paraId="07F21620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CF5C2E">
              <w:t>NCT02564263</w:t>
            </w:r>
          </w:p>
        </w:tc>
        <w:tc>
          <w:tcPr>
            <w:tcW w:w="1811" w:type="dxa"/>
          </w:tcPr>
          <w:p w14:paraId="6D478378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83676C">
              <w:t>Subsequent</w:t>
            </w:r>
            <w:r>
              <w:t xml:space="preserve"> </w:t>
            </w:r>
            <w:r w:rsidRPr="0083676C">
              <w:t>line</w:t>
            </w:r>
          </w:p>
        </w:tc>
        <w:tc>
          <w:tcPr>
            <w:tcW w:w="1858" w:type="dxa"/>
          </w:tcPr>
          <w:p w14:paraId="6B8B751F" w14:textId="77777777" w:rsidR="00C45C72" w:rsidRPr="00CF5C2E" w:rsidRDefault="00C45C72" w:rsidP="00E05A0C">
            <w:pPr>
              <w:spacing w:beforeLines="60" w:before="144" w:afterLines="60" w:after="144" w:line="360" w:lineRule="auto"/>
            </w:pPr>
            <w:proofErr w:type="spellStart"/>
            <w:r>
              <w:t>Esophageal</w:t>
            </w:r>
            <w:proofErr w:type="spellEnd"/>
          </w:p>
        </w:tc>
        <w:tc>
          <w:tcPr>
            <w:tcW w:w="2543" w:type="dxa"/>
          </w:tcPr>
          <w:p w14:paraId="60192111" w14:textId="77777777" w:rsidR="00C45C72" w:rsidRPr="00CF5C2E" w:rsidRDefault="00C45C72" w:rsidP="00E05A0C">
            <w:pPr>
              <w:spacing w:beforeLines="60" w:before="144" w:afterLines="60" w:after="144" w:line="360" w:lineRule="auto"/>
            </w:pPr>
            <w:r w:rsidRPr="00D44DC4">
              <w:t>O</w:t>
            </w:r>
            <w:r>
              <w:t xml:space="preserve">ctober 15, </w:t>
            </w:r>
            <w:r w:rsidRPr="00D44DC4">
              <w:t>2018</w:t>
            </w:r>
          </w:p>
        </w:tc>
      </w:tr>
      <w:tr w:rsidR="00C45C72" w:rsidRPr="00E23478" w14:paraId="280B2BDC" w14:textId="77777777" w:rsidTr="00E05A0C">
        <w:trPr>
          <w:trHeight w:val="250"/>
        </w:trPr>
        <w:tc>
          <w:tcPr>
            <w:tcW w:w="1796" w:type="dxa"/>
          </w:tcPr>
          <w:p w14:paraId="5CF7B30D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KEYNOTE-204 </w:t>
            </w:r>
            <w:r>
              <w:fldChar w:fldCharType="begin">
                <w:fldData xml:space="preserve">PEVuZE5vdGU+PENpdGU+PEF1dGhvcj5LdXJ1dmlsbGE8L0F1dGhvcj48WWVhcj4yMDIxPC9ZZWFy
PjxSZWNOdW0+NzM4MDwvUmVjTnVtPjxJRFRleHQ+WTEwMDA0OTwvSURUZXh0PjxEaXNwbGF5VGV4
dD5bMzRdPC9EaXNwbGF5VGV4dD48cmVjb3JkPjxyZWMtbnVtYmVyPjczODA8L3JlYy1udW1iZXI+
PGZvcmVpZ24ta2V5cz48a2V5IGFwcD0iRU4iIGRiLWlkPSJ6c3p3eHhhNXN3ZnQ1c2VldHYxdjI1
MjY1YTBldjA5eHM1MHQiIHRpbWVzdGFtcD0iMTY3MTM3MDk3MyIgZ3VpZD0iNDNkY2Q5NmItODhh
MS00ZThmLWFmOTMtOGVhYzU1NTkyYzdhIj43MzgwPC9rZXk+PC9mb3JlaWduLWtleXM+PHJlZi10
eXBlIG5hbWU9IkpvdXJuYWwgQXJ0aWNsZSI+MTc8L3JlZi10eXBlPjxjb250cmlidXRvcnM+PGF1
dGhvcnM+PGF1dGhvcj5LdXJ1dmlsbGEsIEouPC9hdXRob3I+PGF1dGhvcj5SYW1jaGFuZHJlbiwg
Ui48L2F1dGhvcj48YXV0aG9yPlNhbnRvcm8sIEEuPC9hdXRob3I+PGF1dGhvcj5QYXN6a2lld2lj
ei1Lb3ppaywgRS48L2F1dGhvcj48YXV0aG9yPkdhc2lvcm93c2tpLCBSLjwvYXV0aG9yPjxhdXRo
b3I+Sm9obnNvbiwgTi4gQS48L2F1dGhvcj48YXV0aG9yPkZvZ2xpYXR0bywgTC4gTS48L2F1dGhv
cj48YXV0aG9yPkdvbmNhbHZlcywgSS48L2F1dGhvcj48YXV0aG9yPmRlIE9saXZlaXJhLCBKLiBT
LiBSLjwvYXV0aG9yPjxhdXRob3I+QnVjY2hlcmksIFYuPC9hdXRob3I+PGF1dGhvcj5QZXJpbmks
IEcuIEYuPC9hdXRob3I+PGF1dGhvcj5Hb2xkc2NobWlkdCwgTi48L2F1dGhvcj48YXV0aG9yPkty
aWFjaG9rLCBJLjwvYXV0aG9yPjxhdXRob3I+RGlja2luc29uLCBNLjwvYXV0aG9yPjxhdXRob3I+
S29tYXJuaWNraSwgTS48L2F1dGhvcj48YXV0aG9yPk1jRG9uYWxkLCBBLjwvYXV0aG9yPjxhdXRo
b3I+T3pjYW4sIE0uPC9hdXRob3I+PGF1dGhvcj5TZWtpZ3VjaGksIE4uPC9hdXRob3I+PGF1dGhv
cj5aaHUsIFkuPC9hdXRob3I+PGF1dGhvcj5OYWhhciwgQS48L2F1dGhvcj48YXV0aG9yPk1hcmlu
ZWxsbywgUC48L2F1dGhvcj48YXV0aG9yPlppbnphbmksIFAuIEwuPC9hdXRob3I+PC9hdXRob3Jz
PjwvY29udHJpYnV0b3JzPjxhdXRoLWFkZHJlc3M+UHJpbmNlc3MgTWFyZ2FyZXQgQ2FuY2VyIENl
bnRyZSwgVG9yb250bywgT04sIENhbmFkYS4gRWxlY3Ryb25pYyBhZGRyZXNzOiBqb2huLmt1cnV2
aWxsYUB1aG4uY2EuJiN4RDtEZXBhcnRtZW50IG9mIE1lZGljaW5lLCBVbml2ZXJzaXR5IG9mIFRl
bm5lc3NlZSwgS25veHZpbGxlLCBUTiwgVVNBLiYjeEQ7SHVtYW5pdGFzIFVuaXZlcnNpdHksIERl
cGFydG1lbnQgb2YgQmlvbWVkaWNhbCBTY2llbmNlcywgTWlsYW4sIEl0YWx5LiYjeEQ7TWFyaWEg
U2tsb2Rvd3NrYS1DdXJpZSBOYXRpb25hbCBSZXNlYXJjaCBJbnN0aXR1dGUgb2YgT25jb2xvZ3ks
IFdhcnNhdywgUG9sYW5kLiYjeEQ7Q29uY29yZCBIb3NwaXRhbCwgVW5pdmVyc2l0eSBvZiBTeWRu
ZXksIFN5ZG5leSwgTlNXLCBBdXN0cmFsaWEuJiN4RDtKZXdpc2ggR2VuZXJhbCBIb3NwaXRhbCBN
b250cmVhbCwgTW9udHJlYWwsIFFDLCBDYW5hZGEuJiN4RDtIb3NwaXRhbCBkZSBDbGluaWNhcyBk
ZSBQb3J0byBBbGVncmUsIFBvcnRvIEFsZWdyZSwgQnJhemlsLiYjeEQ7RnVuZGHDp8OjbyBQaW8g
WElJLUhvc3BpdGFsIGRlIEPDom5jZXIgZGUgQmFycmV0b3MsIFPDo28gUGF1bG8sIEJyYXppbC4m
I3hEO0Nhc2EgZGUgU2F1ZGUgU2FudGEgTWFyY2VsaW5hLCBTw6NvIFBhdWxvLCBCcmF6aWwuJiN4
RDtIb3NwaXRhbCBkYXMgQ2xpbmljYXMgZGEgRmFjdWxkYWRlIGRlIE1lZGljaW5hIGRhIFVuaXZl
cnNpZGFkZSBkZSBTw6NvIFBhdWxvLCBTw6NvIFBhdWxvLCBCcmF6aWwuJiN4RDtIb3NwaXRhbCBJ
c3JhZWxpdGEgQWxiZXJ0IEVpbnN0ZWluLCBTw6NvIFBhdWxvLCBCcmF6aWwuJiN4RDtIYWRhc3Nh
aCBNZWRpY2FsIENlbnRlciwgSmVydXNhbGVtLCBJc3JhZWwuJiN4RDtOYXRpb25hbCBDYW5jZXIg
SW5zdGl0dXRlLCBLaWV2LCBVa3JhaW5lLiYjeEQ7UGV0ZXIgTWFjQ2FsbHVtIENhbmNlciBDZW50
cmUgYW5kIFJveWFsIE1lbGJvdXJuZSBIb3NwaXRhbCwgTWVsYm91cm5lLCBWSUMsIEF1c3RyYWxp
YS4mI3hEO1N6cGl0YWwgS2xpbmljem55IGltIFByemVtaWVuaWVuaWEsIFBvem5hxYQsIFBvbGFu
ZC4mI3hEO1ByZXRvcmlhIEVhc3QgSG9zcGl0YWwsIFByZXRvcmlhLCBTb3V0aCBBZnJpY2EuJiN4
RDtBbmthcmEgVW5pdmVyc2l0eSBTY2hvb2wgb2YgTWVkaWNpbmUsIEFua2FyYSwgVHVya2V5LiYj
eEQ7RGVwYXJ0bWVudCBvZiBIZW1hdG9sb2d5LCBOYXRpb25hbCBIb3NwaXRhbCBPcmdhbml6YXRp
b24gRGlzYXN0ZXIgTWVkaWNhbCBDZW50ZXIsIFRva3lvLCBKYXBhbi4mI3hEO0NvbmNvcmQgSG9z
cGl0YWwsIE1lcmNrICZhbXA7IENvLCBLZW5pbHdvcnRoLCBOSiwgVVNBLiYjeEQ7SVJDQ1MgQXpp
ZW5kYSBPc3BlZGFsaWVyby1Vbml2ZXJzaXRhcmlhIGRpIEJvbG9nbmEsIEJvbG9nbmEsIEl0YWx5
OyBJc3RpdHV0byBkaSBFbWF0b2xvZ2lhICZxdW90O1NlcsOgZ25vbGkmcXVvdDssIERpcGFydGlt
ZW50byBkaSBNZWRpY2luYSBTcGVjaWFsaXN0aWNhLCBEaWFnbm9zdGljYSBlIFNwZXJpbWVudGFs
ZSwgVW5pdmVyc2l0w6AgZGkgQm9sb2duYSwgQm9sb2duYSwgSXRhbHkuPC9hdXRoLWFkZHJlc3M+
PHRpdGxlcz48dGl0bGU+UGVtYnJvbGl6dW1hYiB2ZXJzdXMgYnJlbnR1eGltYWIgdmVkb3RpbiBp
biByZWxhcHNlZCBvciByZWZyYWN0b3J5IGNsYXNzaWNhbCBIb2Rna2luIGx5bXBob21hIChLRVlO
T1RFLTIwNCk6IGFuIGludGVyaW0gYW5hbHlzaXMgb2YgYSBtdWx0aWNlbnRyZSwgcmFuZG9taXNl
ZCwgb3Blbi1sYWJlbCwgcGhhc2UgMyBzdHVkeTwvdGl0bGU+PHNlY29uZGFyeS10aXRsZT5MYW5j
ZXQgT25jb2w8L3NlY29uZGFyeS10aXRsZT48YWx0LXRpdGxlPlRoZSBMYW5jZXQuIE9uY29sb2d5
PC9hbHQtdGl0bGU+PC90aXRsZXM+PHBlcmlvZGljYWw+PGZ1bGwtdGl0bGU+TGFuY2V0IE9uY29s
PC9mdWxsLXRpdGxlPjwvcGVyaW9kaWNhbD48cGFnZXM+NTEyLTUyNDwvcGFnZXM+PHZvbHVtZT4y
Mjwvdm9sdW1lPjxudW1iZXI+NDwvbnVtYmVyPjxlZGl0aW9uPjIwMjEvMDMvMTY8L2VkaXRpb24+
PGtleXdvcmRzPjxrZXl3b3JkPkFkb2xlc2NlbnQ8L2tleXdvcmQ+PGtleXdvcmQ+QWR1bHQ8L2tl
eXdvcmQ+PGtleXdvcmQ+QWdlZDwva2V5d29yZD48a2V5d29yZD5BbnRpYm9kaWVzLCBNb25vY2xv
bmFsLCBIdW1hbml6ZWQvKmFkbWluaXN0cmF0aW9uICZhbXA7IGRvc2FnZS9hZHZlcnNlIGVmZmVj
dHM8L2tleXdvcmQ+PGtleXdvcmQ+QW50aW5lb3BsYXN0aWMgQWdlbnRzLCBJbW11bm9sb2dpY2Fs
L2FkbWluaXN0cmF0aW9uICZhbXA7IGRvc2FnZTwva2V5d29yZD48a2V5d29yZD5BbnRpbmVvcGxh
c3RpYyBDb21iaW5lZCBDaGVtb3RoZXJhcHkgUHJvdG9jb2xzL2FkbWluaXN0cmF0aW9uICZhbXA7
IGRvc2FnZTwva2V5d29yZD48a2V5d29yZD5CcmVudHV4aW1hYiBWZWRvdGluLyphZG1pbmlzdHJh
dGlvbiAmYW1wOyBkb3NhZ2UvYWR2ZXJzZSBlZmZlY3RzPC9rZXl3b3JkPjxrZXl3b3JkPkZlbWFs
ZTwva2V5d29yZD48a2V5d29yZD5IZW1hdG9wb2lldGljIFN0ZW0gQ2VsbCBUcmFuc3BsYW50YXRp
b24vYWR2ZXJzZSBlZmZlY3RzPC9rZXl3b3JkPjxrZXl3b3JkPkhvZGdraW4gRGlzZWFzZS8qZHJ1
ZyB0aGVyYXB5L3BhdGhvbG9neTwva2V5d29yZD48a2V5d29yZD5IdW1hbnM8L2tleXdvcmQ+PGtl
eXdvcmQ+SW1tdW5vY29uanVnYXRlcy9hZG1pbmlzdHJhdGlvbiAmYW1wOyBkb3NhZ2U8L2tleXdv
cmQ+PGtleXdvcmQ+TWFsZTwva2V5d29yZD48a2V5d29yZD5NaWRkbGUgQWdlZDwva2V5d29yZD48
a2V5d29yZD5OZW9wbGFzbSBSZWN1cnJlbmNlLCBMb2NhbC8qZHJ1ZyB0aGVyYXB5L3BhdGhvbG9n
eTwva2V5d29yZD48a2V5d29yZD5Qcm9ncmVzc2lvbi1GcmVlIFN1cnZpdmFsPC9rZXl3b3JkPjxr
ZXl3b3JkPlByb3BvcnRpb25hbCBIYXphcmRzIE1vZGVsczwva2V5d29yZD48a2V5d29yZD5UcmVh
dG1lbnQgT3V0Y29tZTwva2V5d29yZD48a2V5d29yZD5Zb3VuZyBBZHVsdDwva2V5d29yZD48L2tl
eXdvcmRzPjxkYXRlcz48eWVhcj4yMDIxPC95ZWFyPjxwdWItZGF0ZXM+PGRhdGU+QXByPC9kYXRl
PjwvcHViLWRhdGVzPjwvZGF0ZXM+PGlzYm4+MTQ3MC0yMDQ1PC9pc2JuPjxhY2Nlc3Npb24tbnVt
PjMzNzIxNTYyPC9hY2Nlc3Npb24tbnVtPjxsYWJlbD5ZMTAwMDQ5PC9sYWJlbD48dXJscz48L3Vy
bHM+PGVsZWN0cm9uaWMtcmVzb3VyY2UtbnVtPjEwLjEwMTYvczE0NzAtMjA0NSgyMSkwMDAwNS14
PC9lbGVjdHJvbmljLXJlc291cmNlLW51bT48cmVtb3RlLWRhdGFiYXNlLXByb3ZpZGVyPk5MTTwv
cmVtb3RlLWRhdGFiYXNlLXByb3ZpZGVyPjxsYW5ndWFnZT5lbmc8L2xhbmd1YWdlPjwvcmVjb3Jk
PjwvQ2l0ZT48L0VuZE5vdGU+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PEVuZE5vdGU+PENpdGU+PEF1dGhvcj5LdXJ1dmlsbGE8L0F1dGhvcj48WWVhcj4yMDIxPC9ZZWFy
PjxSZWNOdW0+NzM4MDwvUmVjTnVtPjxJRFRleHQ+WTEwMDA0OTwvSURUZXh0PjxEaXNwbGF5VGV4
dD5bMzRdPC9EaXNwbGF5VGV4dD48cmVjb3JkPjxyZWMtbnVtYmVyPjczODA8L3JlYy1udW1iZXI+
PGZvcmVpZ24ta2V5cz48a2V5IGFwcD0iRU4iIGRiLWlkPSJ6c3p3eHhhNXN3ZnQ1c2VldHYxdjI1
MjY1YTBldjA5eHM1MHQiIHRpbWVzdGFtcD0iMTY3MTM3MDk3MyIgZ3VpZD0iNDNkY2Q5NmItODhh
MS00ZThmLWFmOTMtOGVhYzU1NTkyYzdhIj43MzgwPC9rZXk+PC9mb3JlaWduLWtleXM+PHJlZi10
eXBlIG5hbWU9IkpvdXJuYWwgQXJ0aWNsZSI+MTc8L3JlZi10eXBlPjxjb250cmlidXRvcnM+PGF1
dGhvcnM+PGF1dGhvcj5LdXJ1dmlsbGEsIEouPC9hdXRob3I+PGF1dGhvcj5SYW1jaGFuZHJlbiwg
Ui48L2F1dGhvcj48YXV0aG9yPlNhbnRvcm8sIEEuPC9hdXRob3I+PGF1dGhvcj5QYXN6a2lld2lj
ei1Lb3ppaywgRS48L2F1dGhvcj48YXV0aG9yPkdhc2lvcm93c2tpLCBSLjwvYXV0aG9yPjxhdXRo
b3I+Sm9obnNvbiwgTi4gQS48L2F1dGhvcj48YXV0aG9yPkZvZ2xpYXR0bywgTC4gTS48L2F1dGhv
cj48YXV0aG9yPkdvbmNhbHZlcywgSS48L2F1dGhvcj48YXV0aG9yPmRlIE9saXZlaXJhLCBKLiBT
LiBSLjwvYXV0aG9yPjxhdXRob3I+QnVjY2hlcmksIFYuPC9hdXRob3I+PGF1dGhvcj5QZXJpbmks
IEcuIEYuPC9hdXRob3I+PGF1dGhvcj5Hb2xkc2NobWlkdCwgTi48L2F1dGhvcj48YXV0aG9yPkty
aWFjaG9rLCBJLjwvYXV0aG9yPjxhdXRob3I+RGlja2luc29uLCBNLjwvYXV0aG9yPjxhdXRob3I+
S29tYXJuaWNraSwgTS48L2F1dGhvcj48YXV0aG9yPk1jRG9uYWxkLCBBLjwvYXV0aG9yPjxhdXRo
b3I+T3pjYW4sIE0uPC9hdXRob3I+PGF1dGhvcj5TZWtpZ3VjaGksIE4uPC9hdXRob3I+PGF1dGhv
cj5aaHUsIFkuPC9hdXRob3I+PGF1dGhvcj5OYWhhciwgQS48L2F1dGhvcj48YXV0aG9yPk1hcmlu
ZWxsbywgUC48L2F1dGhvcj48YXV0aG9yPlppbnphbmksIFAuIEwuPC9hdXRob3I+PC9hdXRob3Jz
PjwvY29udHJpYnV0b3JzPjxhdXRoLWFkZHJlc3M+UHJpbmNlc3MgTWFyZ2FyZXQgQ2FuY2VyIENl
bnRyZSwgVG9yb250bywgT04sIENhbmFkYS4gRWxlY3Ryb25pYyBhZGRyZXNzOiBqb2huLmt1cnV2
aWxsYUB1aG4uY2EuJiN4RDtEZXBhcnRtZW50IG9mIE1lZGljaW5lLCBVbml2ZXJzaXR5IG9mIFRl
bm5lc3NlZSwgS25veHZpbGxlLCBUTiwgVVNBLiYjeEQ7SHVtYW5pdGFzIFVuaXZlcnNpdHksIERl
cGFydG1lbnQgb2YgQmlvbWVkaWNhbCBTY2llbmNlcywgTWlsYW4sIEl0YWx5LiYjeEQ7TWFyaWEg
U2tsb2Rvd3NrYS1DdXJpZSBOYXRpb25hbCBSZXNlYXJjaCBJbnN0aXR1dGUgb2YgT25jb2xvZ3ks
IFdhcnNhdywgUG9sYW5kLiYjeEQ7Q29uY29yZCBIb3NwaXRhbCwgVW5pdmVyc2l0eSBvZiBTeWRu
ZXksIFN5ZG5leSwgTlNXLCBBdXN0cmFsaWEuJiN4RDtKZXdpc2ggR2VuZXJhbCBIb3NwaXRhbCBN
b250cmVhbCwgTW9udHJlYWwsIFFDLCBDYW5hZGEuJiN4RDtIb3NwaXRhbCBkZSBDbGluaWNhcyBk
ZSBQb3J0byBBbGVncmUsIFBvcnRvIEFsZWdyZSwgQnJhemlsLiYjeEQ7RnVuZGHDp8OjbyBQaW8g
WElJLUhvc3BpdGFsIGRlIEPDom5jZXIgZGUgQmFycmV0b3MsIFPDo28gUGF1bG8sIEJyYXppbC4m
I3hEO0Nhc2EgZGUgU2F1ZGUgU2FudGEgTWFyY2VsaW5hLCBTw6NvIFBhdWxvLCBCcmF6aWwuJiN4
RDtIb3NwaXRhbCBkYXMgQ2xpbmljYXMgZGEgRmFjdWxkYWRlIGRlIE1lZGljaW5hIGRhIFVuaXZl
cnNpZGFkZSBkZSBTw6NvIFBhdWxvLCBTw6NvIFBhdWxvLCBCcmF6aWwuJiN4RDtIb3NwaXRhbCBJ
c3JhZWxpdGEgQWxiZXJ0IEVpbnN0ZWluLCBTw6NvIFBhdWxvLCBCcmF6aWwuJiN4RDtIYWRhc3Nh
aCBNZWRpY2FsIENlbnRlciwgSmVydXNhbGVtLCBJc3JhZWwuJiN4RDtOYXRpb25hbCBDYW5jZXIg
SW5zdGl0dXRlLCBLaWV2LCBVa3JhaW5lLiYjeEQ7UGV0ZXIgTWFjQ2FsbHVtIENhbmNlciBDZW50
cmUgYW5kIFJveWFsIE1lbGJvdXJuZSBIb3NwaXRhbCwgTWVsYm91cm5lLCBWSUMsIEF1c3RyYWxp
YS4mI3hEO1N6cGl0YWwgS2xpbmljem55IGltIFByemVtaWVuaWVuaWEsIFBvem5hxYQsIFBvbGFu
ZC4mI3hEO1ByZXRvcmlhIEVhc3QgSG9zcGl0YWwsIFByZXRvcmlhLCBTb3V0aCBBZnJpY2EuJiN4
RDtBbmthcmEgVW5pdmVyc2l0eSBTY2hvb2wgb2YgTWVkaWNpbmUsIEFua2FyYSwgVHVya2V5LiYj
eEQ7RGVwYXJ0bWVudCBvZiBIZW1hdG9sb2d5LCBOYXRpb25hbCBIb3NwaXRhbCBPcmdhbml6YXRp
b24gRGlzYXN0ZXIgTWVkaWNhbCBDZW50ZXIsIFRva3lvLCBKYXBhbi4mI3hEO0NvbmNvcmQgSG9z
cGl0YWwsIE1lcmNrICZhbXA7IENvLCBLZW5pbHdvcnRoLCBOSiwgVVNBLiYjeEQ7SVJDQ1MgQXpp
ZW5kYSBPc3BlZGFsaWVyby1Vbml2ZXJzaXRhcmlhIGRpIEJvbG9nbmEsIEJvbG9nbmEsIEl0YWx5
OyBJc3RpdHV0byBkaSBFbWF0b2xvZ2lhICZxdW90O1NlcsOgZ25vbGkmcXVvdDssIERpcGFydGlt
ZW50byBkaSBNZWRpY2luYSBTcGVjaWFsaXN0aWNhLCBEaWFnbm9zdGljYSBlIFNwZXJpbWVudGFs
ZSwgVW5pdmVyc2l0w6AgZGkgQm9sb2duYSwgQm9sb2duYSwgSXRhbHkuPC9hdXRoLWFkZHJlc3M+
PHRpdGxlcz48dGl0bGU+UGVtYnJvbGl6dW1hYiB2ZXJzdXMgYnJlbnR1eGltYWIgdmVkb3RpbiBp
biByZWxhcHNlZCBvciByZWZyYWN0b3J5IGNsYXNzaWNhbCBIb2Rna2luIGx5bXBob21hIChLRVlO
T1RFLTIwNCk6IGFuIGludGVyaW0gYW5hbHlzaXMgb2YgYSBtdWx0aWNlbnRyZSwgcmFuZG9taXNl
ZCwgb3Blbi1sYWJlbCwgcGhhc2UgMyBzdHVkeTwvdGl0bGU+PHNlY29uZGFyeS10aXRsZT5MYW5j
ZXQgT25jb2w8L3NlY29uZGFyeS10aXRsZT48YWx0LXRpdGxlPlRoZSBMYW5jZXQuIE9uY29sb2d5
PC9hbHQtdGl0bGU+PC90aXRsZXM+PHBlcmlvZGljYWw+PGZ1bGwtdGl0bGU+TGFuY2V0IE9uY29s
PC9mdWxsLXRpdGxlPjwvcGVyaW9kaWNhbD48cGFnZXM+NTEyLTUyNDwvcGFnZXM+PHZvbHVtZT4y
Mjwvdm9sdW1lPjxudW1iZXI+NDwvbnVtYmVyPjxlZGl0aW9uPjIwMjEvMDMvMTY8L2VkaXRpb24+
PGtleXdvcmRzPjxrZXl3b3JkPkFkb2xlc2NlbnQ8L2tleXdvcmQ+PGtleXdvcmQ+QWR1bHQ8L2tl
eXdvcmQ+PGtleXdvcmQ+QWdlZDwva2V5d29yZD48a2V5d29yZD5BbnRpYm9kaWVzLCBNb25vY2xv
bmFsLCBIdW1hbml6ZWQvKmFkbWluaXN0cmF0aW9uICZhbXA7IGRvc2FnZS9hZHZlcnNlIGVmZmVj
dHM8L2tleXdvcmQ+PGtleXdvcmQ+QW50aW5lb3BsYXN0aWMgQWdlbnRzLCBJbW11bm9sb2dpY2Fs
L2FkbWluaXN0cmF0aW9uICZhbXA7IGRvc2FnZTwva2V5d29yZD48a2V5d29yZD5BbnRpbmVvcGxh
c3RpYyBDb21iaW5lZCBDaGVtb3RoZXJhcHkgUHJvdG9jb2xzL2FkbWluaXN0cmF0aW9uICZhbXA7
IGRvc2FnZTwva2V5d29yZD48a2V5d29yZD5CcmVudHV4aW1hYiBWZWRvdGluLyphZG1pbmlzdHJh
dGlvbiAmYW1wOyBkb3NhZ2UvYWR2ZXJzZSBlZmZlY3RzPC9rZXl3b3JkPjxrZXl3b3JkPkZlbWFs
ZTwva2V5d29yZD48a2V5d29yZD5IZW1hdG9wb2lldGljIFN0ZW0gQ2VsbCBUcmFuc3BsYW50YXRp
b24vYWR2ZXJzZSBlZmZlY3RzPC9rZXl3b3JkPjxrZXl3b3JkPkhvZGdraW4gRGlzZWFzZS8qZHJ1
ZyB0aGVyYXB5L3BhdGhvbG9neTwva2V5d29yZD48a2V5d29yZD5IdW1hbnM8L2tleXdvcmQ+PGtl
eXdvcmQ+SW1tdW5vY29uanVnYXRlcy9hZG1pbmlzdHJhdGlvbiAmYW1wOyBkb3NhZ2U8L2tleXdv
cmQ+PGtleXdvcmQ+TWFsZTwva2V5d29yZD48a2V5d29yZD5NaWRkbGUgQWdlZDwva2V5d29yZD48
a2V5d29yZD5OZW9wbGFzbSBSZWN1cnJlbmNlLCBMb2NhbC8qZHJ1ZyB0aGVyYXB5L3BhdGhvbG9n
eTwva2V5d29yZD48a2V5d29yZD5Qcm9ncmVzc2lvbi1GcmVlIFN1cnZpdmFsPC9rZXl3b3JkPjxr
ZXl3b3JkPlByb3BvcnRpb25hbCBIYXphcmRzIE1vZGVsczwva2V5d29yZD48a2V5d29yZD5UcmVh
dG1lbnQgT3V0Y29tZTwva2V5d29yZD48a2V5d29yZD5Zb3VuZyBBZHVsdDwva2V5d29yZD48L2tl
eXdvcmRzPjxkYXRlcz48eWVhcj4yMDIxPC95ZWFyPjxwdWItZGF0ZXM+PGRhdGU+QXByPC9kYXRl
PjwvcHViLWRhdGVzPjwvZGF0ZXM+PGlzYm4+MTQ3MC0yMDQ1PC9pc2JuPjxhY2Nlc3Npb24tbnVt
PjMzNzIxNTYyPC9hY2Nlc3Npb24tbnVtPjxsYWJlbD5ZMTAwMDQ5PC9sYWJlbD48dXJscz48L3Vy
bHM+PGVsZWN0cm9uaWMtcmVzb3VyY2UtbnVtPjEwLjEwMTYvczE0NzAtMjA0NSgyMSkwMDAwNS14
PC9lbGVjdHJvbmljLXJlc291cmNlLW51bT48cmVtb3RlLWRhdGFiYXNlLXByb3ZpZGVyPk5MTTwv
cmVtb3RlLWRhdGFiYXNlLXByb3ZpZGVyPjxsYW5ndWFnZT5lbmc8L2xhbmd1YWdlPjwvcmVjb3Jk
PjwvQ2l0ZT48L0VuZE5vdGU+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[34]</w:t>
            </w:r>
            <w:r>
              <w:fldChar w:fldCharType="end"/>
            </w:r>
          </w:p>
        </w:tc>
        <w:tc>
          <w:tcPr>
            <w:tcW w:w="1977" w:type="dxa"/>
          </w:tcPr>
          <w:p w14:paraId="259CCF38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764FBC">
              <w:t>NCT02684292</w:t>
            </w:r>
          </w:p>
        </w:tc>
        <w:tc>
          <w:tcPr>
            <w:tcW w:w="1811" w:type="dxa"/>
          </w:tcPr>
          <w:p w14:paraId="0BC6547D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83676C">
              <w:t>Subsequent</w:t>
            </w:r>
            <w:r>
              <w:t xml:space="preserve"> </w:t>
            </w:r>
            <w:r w:rsidRPr="0083676C">
              <w:t>line</w:t>
            </w:r>
          </w:p>
        </w:tc>
        <w:tc>
          <w:tcPr>
            <w:tcW w:w="1858" w:type="dxa"/>
          </w:tcPr>
          <w:p w14:paraId="52A3FB47" w14:textId="77777777" w:rsidR="00C45C72" w:rsidRPr="00764FBC" w:rsidRDefault="00C45C72" w:rsidP="00E05A0C">
            <w:pPr>
              <w:spacing w:beforeLines="60" w:before="144" w:afterLines="60" w:after="144" w:line="360" w:lineRule="auto"/>
            </w:pPr>
            <w:proofErr w:type="spellStart"/>
            <w:r>
              <w:t>cHL</w:t>
            </w:r>
            <w:proofErr w:type="spellEnd"/>
          </w:p>
        </w:tc>
        <w:tc>
          <w:tcPr>
            <w:tcW w:w="2543" w:type="dxa"/>
          </w:tcPr>
          <w:p w14:paraId="77EBB1A6" w14:textId="77777777" w:rsidR="00C45C72" w:rsidRPr="00764FBC" w:rsidRDefault="00C45C72" w:rsidP="00E05A0C">
            <w:pPr>
              <w:spacing w:beforeLines="60" w:before="144" w:afterLines="60" w:after="144" w:line="360" w:lineRule="auto"/>
            </w:pPr>
            <w:r w:rsidRPr="004429DA">
              <w:t>J</w:t>
            </w:r>
            <w:r>
              <w:t xml:space="preserve">anuary 16, </w:t>
            </w:r>
            <w:r w:rsidRPr="004429DA">
              <w:t>2020</w:t>
            </w:r>
          </w:p>
        </w:tc>
      </w:tr>
      <w:tr w:rsidR="00C45C72" w:rsidRPr="00E23478" w14:paraId="1B0BD974" w14:textId="77777777" w:rsidTr="00E05A0C">
        <w:trPr>
          <w:trHeight w:val="250"/>
        </w:trPr>
        <w:tc>
          <w:tcPr>
            <w:tcW w:w="1796" w:type="dxa"/>
          </w:tcPr>
          <w:p w14:paraId="4F9E68D1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KEYNOTE-224 </w:t>
            </w:r>
            <w:r>
              <w:fldChar w:fldCharType="begin">
                <w:fldData xml:space="preserve">PEVuZE5vdGU+PENpdGU+PEF1dGhvcj5LdWRvPC9BdXRob3I+PFllYXI+MjAyMjwvWWVhcj48UmVj
TnVtPjY0MDE8L1JlY051bT48SURUZXh0PlkxMDMzNjk8L0lEVGV4dD48RGlzcGxheVRleHQ+WzM1
LCAzNl08L0Rpc3BsYXlUZXh0PjxyZWNvcmQ+PHJlYy1udW1iZXI+NjQwMTwvcmVjLW51bWJlcj48
Zm9yZWlnbi1rZXlzPjxrZXkgYXBwPSJFTiIgZGItaWQ9Inpzend4eGE1c3dmdDVzZWV0djF2MjUy
NjVhMGV2MDl4czUwdCIgdGltZXN0YW1wPSIxNjcxMzcwODQ5IiBndWlkPSI2MzljMzg5Zi01YTAz
LTQ4YmYtODJiZi00OGQzYTc5OWQzZjAiPjY0MDE8L2tleT48L2ZvcmVpZ24ta2V5cz48cmVmLXR5
cGUgbmFtZT0iSm91cm5hbCBBcnRpY2xlIj4xNzwvcmVmLXR5cGU+PGNvbnRyaWJ1dG9ycz48YXV0
aG9ycz48YXV0aG9yPkt1ZG8sIE0uPC9hdXRob3I+PGF1dGhvcj5GaW5uLCBSLiBTLjwvYXV0aG9y
PjxhdXRob3I+RWRlbGluZSwgSi48L2F1dGhvcj48YXV0aG9yPkNhdHRhbiwgUy48L2F1dGhvcj48
YXV0aG9yPk9nYXNhd2FyYSwgUy48L2F1dGhvcj48YXV0aG9yPlBhbG1lciwgRC4gSC48L2F1dGhv
cj48YXV0aG9yPlZlcnNseXBlLCBDLjwvYXV0aG9yPjxhdXRob3I+WmFnb25lbCwgVi48L2F1dGhv
cj48YXV0aG9yPkZhcnRvdXgsIEwuPC9hdXRob3I+PGF1dGhvcj5Wb2dlbCwgQS48L2F1dGhvcj48
YXV0aG9yPlNhcmtlciwgRC48L2F1dGhvcj48YXV0aG9yPlZlcnNldCwgRy48L2F1dGhvcj48YXV0
aG9yPkNoYW4sIFMuIEwuPC9hdXRob3I+PGF1dGhvcj5Lbm94LCBKLjwvYXV0aG9yPjxhdXRob3I+
RGFuaWVsZSwgQi48L2F1dGhvcj48YXV0aG9yPllhdSwgVC48L2F1dGhvcj48YXV0aG9yPkd1cmFy
eSwgRS4gQi48L2F1dGhvcj48YXV0aG9yPlNpZWdlbCwgQS4gQi48L2F1dGhvcj48YXV0aG9yPldh
bmcsIEEuPC9hdXRob3I+PGF1dGhvcj5DaGVuZywgQS4gTC48L2F1dGhvcj48YXV0aG9yPlpodSwg
QS4gWC48L2F1dGhvcj48L2F1dGhvcnM+PC9jb250cmlidXRvcnM+PGF1dGgtYWRkcmVzcz5LaW5k
YWkgVW5pdmVyc2l0eSBGYWN1bHR5IG9mIE1lZGljaW5lLCAzNzctMiwgT2huby1IaWdhc2hpLCBP
c2FrYS1TYXlhbWEsIE9zYWthLCBKYXBhbi4gRWxlY3Ryb25pYyBhZGRyZXNzOiBtLWt1ZG9AbWVk
LmtpbmRhaS5hYy5qcC4mI3hEO1VuaXZlcnNpdHkgb2YgQ2FsaWZvcm5pYSwgMTA4MzMgTGUgQ29u
dGUgQXZlbnVlLCBMb3MgQW5nZWxlcywgQ0EsIFVTQS4gRWxlY3Ryb25pYyBhZGRyZXNzOiBSRmlu
bkBtZWRuZXQudWNsYS5lZHUuJiN4RDtDZW50cmUgRXVnZW5lIE1hcnF1aXMsIEF2ZW51ZSBkZSBs
YSBCYXRhaWxsZSBGbGFuZHJlcy1EdW5rZXJxdWUsIFJlbm5lcywgRnJhbmNlLiBFbGVjdHJvbmlj
IGFkZHJlc3M6IGouZWRlbGluZUByZW5uZXMudW5pY2FuY2VyLmZyLiYjeEQ7SMO0cGl0YWwgSHVy
aWV6LCAyLCBPc2NhciBMYW1icmV0IEF2ZW51ZSwgTGlsbGUsIEZyYW5jZS4gRWxlY3Ryb25pYyBh
ZGRyZXNzOiBzdGVwaGFuZS5jYXR0YW5AY2hydS1saWxsZS5mci4mI3hEO0NoaWJhIFVuaXZlcnNp
dHkgR3JhZHVhdGUgU2Nob29sIG9mIE1lZGljaW5lLCBJbm9oYW5hIENhbXB1cyAxLTgtMSwgSW5v
aGFuYSwgQ2h1by1rdSwgQ2hpYmEsIEphcGFuLiBFbGVjdHJvbmljIGFkZHJlc3M6IHNhZGFoaXNh
QG1lLmNvbS4mI3hEO0NSIFVLIExpdmVycG9vbCBFeHBlcmltZW50YWwgQ2FuY2VyIE1lZGljaW5l
IENlbnRyZSwgNSBQZW1icm9rZSBQbGFjZSwgTGl2ZXJwb29sLCBVSzsgQ2xhdHRlcmJyaWRnZSBD
YW5jZXIgQ2VudHJlLCBMaXZlcnBvb2wsIFVLLiBFbGVjdHJvbmljIGFkZHJlc3M6IERhbmllbC5Q
YWxtZXJAbGl2ZXJwb29sLmFjLnVrLiYjeEQ7VW5pdmVyc2l0eSBIb3NwaXRhbHMgTGV1dmVuLCBI
ZXJlc3RyYWF0IDQ5LCBMZXV2ZW4sIEJlbGdpdW0uIEVsZWN0cm9uaWMgYWRkcmVzczogY2hyaXMu
dmVyc2x5cGVAdXpsZXV2ZW4uYmUuJiN4RDtJc3RpdHV0byBPbmNvbG9naWNvIFZlbmV0byBJT1Yt
SVJDQ1MsIFZpYSBHYXR0YW1lbGF0YSwgNjQsIFBhZHVhLCBJdGFseS4gRWxlY3Ryb25pYyBhZGRy
ZXNzOiB2aXR0b3JpbmEuemFnb25lbEBpb3YudmVuZXRvLml0LiYjeEQ7VGhlIEhvc3BpdGFsIEdy
b3VwIFNhaW50IEpvc2VwaCwgNDctODMgQm91bGV2YXJkIGRlIGwmYXBvcztIw7RwaXRhbCwgUGFy
aXMsIEZyYW5jZS4gRWxlY3Ryb25pYyBhZGRyZXNzOiBsYWV0aXRpYS5mYXJ0b3V4QGFwaHAuZnIu
JiN4RDtNZWRpemluaXNjaGUgSG9jaHNjaHVsZSwgQ2FybC1OZXViZXJnLVN0cmFzc2UgMSwgSGFu
bm92ZXIsIEdlcm1hbnkuIEVsZWN0cm9uaWMgYWRkcmVzczogdm9nZWwuYXJuZHRAbWgtaGFubm92
ZXIuZGUuJiN4RDtLaW5nJmFwb3M7cyBDb2xsZWdlIExvbmRvbiwgU3RyYW5kLCBMb25kb24sIFVL
LiBFbGVjdHJvbmljIGFkZHJlc3M6IGRlYmFzaGlzLnNhcmtlckBrY2wuYWMudWsuJiN4RDtFcmFz
bWUgSG9zcGl0YWwsIFVuaXZlcnNpdMOpIExpYnJlIGRlIEJydXhlbGxlcywgUm91dGUgZGUgTGVu
bmlrIDgwOCwgQnJ1c3NlbHMsIEJlbGdpdW0uIEVsZWN0cm9uaWMgYWRkcmVzczogR29udHJhbi5W
ZXJzZXRAZXJhc21lLnVsYi5hYy5iZS4mI3hEO1N0YXRlIEtleSBMYWJvcmF0b3J5IG9mIE9uY29s
b2d5IGluIFNvdXRoIENoaW5hLCBUaGUgQ2hpbmVzZSBVbml2ZXJzaXR5IG9mIEhvbmcgS29uZywg
U2hhdGluLCBMRywgTEtTIFNwZWNpYWxpc3QgQ2xpbmljIChOb3J0aCBXaW5nKSwgSG9uZyBLb25n
LCBDaGluYS4gRWxlY3Ryb25pYyBhZGRyZXNzOiBsX2NoYW5AY2xvLmN1aGsuZWR1LmhrLiYjeEQ7
UHJpbmNlc3MgTWFyZ2FyZXQgQ2FuY2VyIENlbnRyZSBhbmQgVW5pdmVyc2l0eSBvZiBUb3JvbnRv
LCA2MTAgVW5pdmVyc2l0eSBBdmVudWUsIFRvcm9udG8sIE9udGFyaW8sIENhbmFkYS4gRWxlY3Ry
b25pYyBhZGRyZXNzOiBqZW5uaWZlci5rbm94QHVobi5jYS4mI3hEO09zcGVkYWxlIGRlbCBNYXJl
LCBWaWEgRW5yaWNvIFJ1c3NvLCBOYXBvbGksIEl0YWx5LiBFbGVjdHJvbmljIGFkZHJlc3M6IGIu
ZGFuaWVsZUBsaWJlcm8uaXQuJiN4RDtVbml2ZXJzaXR5IG9mIEhvbmcgS29uZywgUXVlZW4gTWFy
eSBIb3NwaXRhbCwgSG9uZyBLb25nLCAxMDIgUG9rIEZ1IExhbSBSZCwgSG9uZyBLb25nLCBDaGlu
YS4gRWxlY3Ryb25pYyBhZGRyZXNzOiB0eWF1Y2NAaGt1LmhrLiYjeEQ7TWVyY2sgJmFtcDsgQ28u
LCBJbmMuLCAyMDAwIEdhbGxvcGluZyBIaWxsIFJvYWQsIEtlbmlsd29ydGgsIE5KLCBVU0EuIEVs
ZWN0cm9uaWMgYWRkcmVzczogZWd1cmFyeUBnbWFpbC5jb20uJiN4RDtNZXJjayAmYW1wOyBDby4s
IEluYy4sIDIwMDAgR2FsbG9waW5nIEhpbGwgUm9hZCwgS2VuaWx3b3J0aCwgTkosIFVTQS4gRWxl
Y3Ryb25pYyBhZGRyZXNzOiBhYmJ5LnNpZWdlbEBtZXJjay5jb20uJiN4RDtNZXJjayAmYW1wOyBD
by4sIEluYy4sIDIwMDAgR2FsbG9waW5nIEhpbGwgUm9hZCwgS2VuaWx3b3J0aCwgTkosIFVTQS4g
RWxlY3Ryb25pYyBhZGRyZXNzOiBqaWFuZy5kaWFuLndhbmdAbWVyY2suY29tLiYjeEQ7TmF0aW9u
YWwgVGFpd2FuIFVuaXZlcnNpdHkgQ2FuY2VyIENlbnRlciwgTm8uIDU3LCBMYW5lIDE1NSwgS2Vl
bHVuZyAzcmQgUm9hZCwgVGFpcGVpLCBUYWl3YW4uIEVsZWN0cm9uaWMgYWRkcmVzczogYWxjaGVu
Z0BudHUuZWR1LnR3LiYjeEQ7TWFzc2FjaHVzZXR0cyBHZW5lcmFsIEhvc3BpdGFsIENhbmNlciBD
ZW50ZXIgYW5kIEhhcnZhcmQgTWVkaWNhbCBTY2hvb2wsIDU1IEZydWl0IFN0cmVldCwgQm9zdG9u
LCBNQSwgVVNBOyBKaWFodWkgSW50ZXJuYXRpb25hbCBDYW5jZXIgQ2VudGVyLCBKaWFodWkgSGVh
bHRoLCBTaGFuZ2hhaSwgQ2hpbmEuIEVsZWN0cm9uaWMgYWRkcmVzczogQVpIVUBtZ2guaGFydmFy
ZC5lZHUuPC9hdXRoLWFkZHJlc3M+PHRpdGxlcz48dGl0bGU+VXBkYXRlZCBlZmZpY2FjeSBhbmQg
c2FmZXR5IG9mIEtFWU5PVEUtMjI0OiBhIHBoYXNlIElJIHN0dWR5IG9mIHBlbWJyb2xpenVtYWIg
aW4gcGF0aWVudHMgd2l0aCBhZHZhbmNlZCBoZXBhdG9jZWxsdWxhciBjYXJjaW5vbWEgcHJldmlv
dXNseSB0cmVhdGVkIHdpdGggc29yYWZlbmliPC90aXRsZT48c2Vjb25kYXJ5LXRpdGxlPkV1ciBK
IENhbmNlcjwvc2Vjb25kYXJ5LXRpdGxlPjxhbHQtdGl0bGU+RXVyb3BlYW4gam91cm5hbCBvZiBj
YW5jZXIgKE94Zm9yZCwgRW5nbGFuZCA6IDE5OTApPC9hbHQtdGl0bGU+PC90aXRsZXM+PHBlcmlv
ZGljYWw+PGZ1bGwtdGl0bGU+RXVyIEogQ2FuY2VyPC9mdWxsLXRpdGxlPjwvcGVyaW9kaWNhbD48
cGFnZXM+MS0xMjwvcGFnZXM+PHZvbHVtZT4xNjc8L3ZvbHVtZT48ZWRpdGlvbj4yMDIyLzA0LzAy
PC9lZGl0aW9uPjxrZXl3b3Jkcz48a2V5d29yZD5BZHZhbmNlZCBoZXBhdG9jZWxsdWxhciBjYXJj
aW5vbWE8L2tleXdvcmQ+PGtleXdvcmQ+QW50aS1QRC0xPC9rZXl3b3JkPjxrZXl3b3JkPkxvbmct
dGVybSB0cmVhdG1lbnQ8L2tleXdvcmQ+PGtleXdvcmQ+UGVtYnJvbGl6dW1hYjwva2V5d29yZD48
a2V5d29yZD5pbnRlcmVzdHMvcGVyc29uYWwgcmVsYXRpb25zaGlwcyB3aGljaCBtYXkgYmUgY29u
c2lkZXJlZCBhcyBwb3RlbnRpYWwgY29tcGV0aW5nPC9rZXl3b3JkPjxrZXl3b3JkPmludGVyZXN0
czogTS4gS3VkbyBoYXMgcmVjZWl2ZWQgYSBncmFudCBhbmQgZmVlcyBmcm9tIEVpc2FpLCBhbmQg
QnJpc3RvbCBNeWVyczwva2V5d29yZD48a2V5d29yZD5TcXVpYmI8L2tleXdvcmQ+PGtleXdvcmQ+
aGFzIHJlY2VpdmVkIGZlZXMgZnJvbSBNZXJjayBTaGFycCAmYW1wOyBEb2htZSBDb3JwLiwgYSBz
dWJzaWRpYXJ5IG9mIE1lcmNrICZhbXA7PC9rZXl3b3JkPjxrZXl3b3JkPkNvLiwgSW5jLiwgS2Vu
aWx3b3J0aCwgTkosIFVTQSwgYW5kIEVsaSBMaWxseTwva2V5d29yZD48a2V5d29yZD5oYXMgc2Vy
dmVkIGEgY29uc3VsdGFudCBmb3IgQmF5ZXIsPC9rZXl3b3JkPjxrZXl3b3JkPkVpc2FpLCBNZXJj
ayBTaGFycCAmYW1wOyBEb2htZSBDb3JwLiwgYSBzdWJzaWRpYXJ5IG9mIE1lcmNrICZhbXA7IENv
LiwgSW5jLiwgS2VuaWx3b3J0aCwgTkosPC9rZXl3b3JkPjxrZXl3b3JkPlVTQSwgUm9jaGUsIEJy
aXN0b2wgTXllcnMgU3F1aWJiLCBhbmQgT25vPC9rZXl3b3JkPjxrZXl3b3JkPmFuZCBoYXMgcmVj
ZWl2ZWQgYSBncmFudCBmcm9tIE90c3VrYSw8L2tleXdvcmQ+PGtleXdvcmQ+VGFpaG8sIEVBIFBo
YXJtYSwgVGFrZWRhLCBHaWxlYWQsIEFiYlZpZSwgYW5kIFN1bWl0b21vIERhaW5pcHBvbiBQaGFy
bWE8L2tleXdvcmQ+PGtleXdvcmQ+Ui5TLiBGaW5uPC9rZXl3b3JkPjxrZXl3b3JkPmhhcyByZWNl
aXZlZCBmZWVzIGFuZCBhIGdyYW50IHRvIGhpcyBpbnN0aXR1dGlvbiBmcm9tIE1lcmNrLCBCYXll
ciwgRWxpIExpbGx5LDwva2V5d29yZD48a2V5d29yZD5CcmlzdG9sIE15ZXJzIFNxdWliYiwgRWlz
YWksIFBmaXplciwgUm9jaGUvR2VuZW50ZWNoPC9rZXl3b3JkPjxrZXl3b3JkPmFuZCBoYXMgcmVj
ZWl2ZWQgZmVlcyBmcm9tPC9rZXl3b3JkPjxrZXl3b3JkPkFzdHJhWmVuZWNhIGFuZCBDU3RvbmU8
L2tleXdvcmQ+PGtleXdvcmQ+Si4gRWRlbGluZSBoYXMgcmVjZWl2ZWQgcGVyc29uYWwgZmVlcyBm
cm9tIEJheWVyLCBCcmlzdG9sPC9rZXl3b3JkPjxrZXl3b3JkPk15ZXJzIFNxdWliYiwgQXN0cmFa
ZW5lY2EsIEVpc2FpLCBJcHNlbiwgQm9zdG9uIFNjaWVudGlmaWMsIGFuZCBNZXJjayBTaGFycCAm
YW1wOyBEb2htZTwva2V5d29yZD48a2V5d29yZD5Db3JwLiwgYSBzdWJzaWRpYXJ5IG9mIE1lcmNr
ICZhbXA7IENvLiwgSW5jLiwgS2VuaWx3b3J0aCwgTkosIFVTQTwva2V5d29yZD48a2V5d29yZD5h
bmQgaGFzIHJlY2VpdmVkPC9rZXl3b3JkPjxrZXl3b3JkPmdyYW50cyBmcm9tIEJyaXN0b2wgTXll
cnMgU3F1aWJiLCBCZWlHZW5lLCBhbmQgQm9zdG9uIFNjaWVudGlmaWM8L2tleXdvcmQ+PGtleXdv
cmQ+Uy4gQ2F0dGFuIGhhczwva2V5d29yZD48a2V5d29yZD5ub3RoaW5nIHRvIGRpc2Nsb3NlPC9r
ZXl3b3JkPjxrZXl3b3JkPlMuIE9nYXNhd2FyYSBoYXMgcmVjZWl2ZWQgYSBncmFudCBhbmQgZmVl
cyBmcm9tIEJheWVyLCBFaXNhaSw8L2tleXdvcmQ+PGtleXdvcmQ+RWxpIExpbGx5PC9rZXl3b3Jk
PjxrZXl3b3JkPmFuZCBoYXMgcmVjZWl2ZWQgZmVlcyBmcm9tIE1lcmNrIFNoYXJwICZhbXA7IERv
aG1lIENvcnAuLCBhIHN1YnNpZGlhcnkgb2Y8L2tleXdvcmQ+PGtleXdvcmQ+TWVyY2sgJmFtcDsg
Q28uLCBJbmMuLCBLZW5pbHdvcnRoLCBOSiwgVVNBLCBBc3RyYVplbmVjYSwgYW5kIENodWdhaTwv
a2V5d29yZD48a2V5d29yZD5ELiBQYWxtZXIgaGFzPC9rZXl3b3JkPjxrZXl3b3JkPnJlY2VpdmVk
IGEgZ3JhbnQgYW5kIGZlZXMgZnJvbSBCcmlzdG9sIE15ZXJzIFNxdWliYiwgTnVDYW5hIEluYywg
YW5kIFNpcnRleDwva2V5d29yZD48a2V5d29yZD5oYXM8L2tleXdvcmQ+PGtleXdvcmQ+cmVjZWl2
ZWQgYSBncmFudCBmcm9tIEFzdHJhWmVuZWNhPC9rZXl3b3JkPjxrZXl3b3JkPmFuZCBoYXMgcmVj
ZWl2ZWQgZmVlcyBmcm9tIE1lcmNrIFNoYXJwICZhbXA7IERvaG1lPC9rZXl3b3JkPjxrZXl3b3Jk
PkNvcnAuLCBhIHN1YnNpZGlhcnkgb2YgTWVyY2sgJmFtcDsgQ28uLCBJbmMuLCBLZW5pbHdvcnRo
LCBOSiwgVVNBLCBSb2NoZSwgYW5kIEVpc2FpPC9rZXl3b3JkPjxrZXl3b3JkPkMuPC9rZXl3b3Jk
PjxrZXl3b3JkPlZlcnNseXBlIGhhcyByZWNlaXZlZCBhIGdyYW50IGZyb20gQmF5ZSBhbmQgSXBz
ZW4gYW5kIGhhcyBzZXJ2ZWQgYXMgYSBjb25zdWx0YW50IGZvcjwva2V5d29yZD48a2V5d29yZD5C
YXllciwgSXBzZW4sIGFuZCBSb2NoZTwva2V5d29yZD48a2V5d29yZD5WLiBaYWdvbmVsIGhhcyBz
ZXJ2ZWQgaW4gYW4gYWR2aXNvcnkgY2FwYWNpdHkgb3IgYXMgYTwva2V5d29yZD48a2V5d29yZD5j
b25zdWx0YW50IGZvciBCcmlzdG9sIE15ZXJzIFNxdWliYiBhbmQgTWVyY2s8L2tleXdvcmQ+PGtl
eXdvcmQ+aGFzIHNlcnZlZCBhcyBhIHNwZWFrZXIgZm9yIEJheWVyLDwva2V5d29yZD48a2V5d29y
ZD5Sb2NoZSwgQnJpc3RvbCBNeWVycyBTcXVpYmIsIEFzdGVsbGFzIFBoYXJtYSwgU0VSVklFUiwg
QXN0cmFaZW5lY2EsIEVsaSBMaWxseTwva2V5d29yZD48a2V5d29yZD5hbmQ8L2tleXdvcmQ+PGtl
eXdvcmQ+aGFzIHJlY2VpdmVkIHRyYXZlbCwgYWNjb21tb2RhdGlvbnMsIGFuZCBleHBlbnNlcyBm
cm9tIEJheWVyLCBSb2NoZSwgYW5kIFNFUlZJRVI8L2tleXdvcmQ+PGtleXdvcmQ+TC48L2tleXdv
cmQ+PGtleXdvcmQ+RmFydG91eCBoYXMgbm8gY29uZmxpY3RzIG9mIGludGVyZXN0IHRvIHJlcG9y
dC4gQS4gVm9nZWwgaGFzIHJlY2VpdmVkIGZlZXMgZm9yPC9rZXl3b3JkPjxrZXl3b3JkPnNlcnZp
bmcgaW4gYW4gYWR2aXNvcnkgY2FwYWNpdHkvY29uc3VsdGFudCwgaGFzIHJlY2VpdmVkIHNwZWFr
aW5nIGZlZXMsIGhhcyByZWNlaXZlZDwva2V5d29yZD48a2V5d29yZD5mZWVzIGZvciBleHBlcnQg
dGVzdGltb255LCBhbmQgaGFzIHJlY2VpdmVkIGhvbm9yYXJpYSBmcm9tIEFzdHJhWmVuZWNhLCBC
YXllciw8L2tleXdvcmQ+PGtleXdvcmQ+QnJpc3RvbCBNeWVycyBTcXVpYmIsIEJURywgRWxpIExp
bGx5LCBJbmN5dGUgQ29ycG9yYXRpb24sIElwc2VuLCBKYW5zc2VuLCBNZXJjayw8L2tleXdvcmQ+
PGtleXdvcmQ+TWVyY2sgU2hhcnAgJmFtcDsgRG9obWUgQ29ycC4sIGEgc3Vic2lkaWFyeSBvZiBN
ZXJjayAmYW1wOyBDby4sIEluYy4sIEtlbmlsd29ydGgsIE5KLCBVU0EsPC9rZXl3b3JkPjxrZXl3
b3JkPk5vdmFydGlzLCBQaWVycmUgRmFicmUsIFJvY2hlLCBTYW5vZmksIGFuZCBTZXJ2aWVyPC9r
ZXl3b3JkPjxrZXl3b3JkPkQuIFNhcmtlciBoYXMgcmVjZWl2ZWQgZmVlcyBmcm9tPC9rZXl3b3Jk
PjxrZXl3b3JkPkVpc2FpLCBNZXJjayBTaGFycCAmYW1wOyBEb2htZSBDb3JwLiwgYSBzdWJzaWRp
YXJ5IG9mIE1lcmNrICZhbXA7IENvLiwgSW5jLiwgS2VuaWx3b3J0aCwgTkosPC9rZXl3b3JkPjxr
ZXl3b3JkPlVTQSwgQXN0cmFaZW5lY2EsIEJheWVyLCBhbmQgU3VyZmFjZSBPbmNvbG9neTwva2V5
d29yZD48a2V5d29yZD5oYXMgcmVjZWl2ZWQgZmVlcyBhbmQgbm9uLWZpbmFuY2lhbDwva2V5d29y
ZD48a2V5d29yZD5zdXBwb3J0IGZyb20gSXBzZW48L2tleXdvcmQ+PGtleXdvcmQ+aGFzIHJlY2Vp
dmVkIG5vbi1maW5hbmNpYWwgc3VwcG9ydCBmcm9tIE1pTkEgVGhlcmFwZXV0aWNzPC9rZXl3b3Jk
PjxrZXl3b3JkPmFuZDwva2V5d29yZD48a2V5d29yZD5oYXMgcmVjZWl2ZWQgYSBncmFudCBmcm9t
IFJvY2hlPC9rZXl3b3JkPjxrZXl3b3JkPkcuIFZlcnNldCBoYXMgcmVjZWl2ZWQgYSBncmFudCBm
cm9tIFRlcnVtbzwva2V5d29yZD48a2V5d29yZD5oYXM8L2tleXdvcmQ+PGtleXdvcmQ+c2VydmVk
IGFzIGEgY29uc3VsdGFudCBmb3IgVGVydW1vIGFuZCBCVEc8L2tleXdvcmQ+PGtleXdvcmQ+aGFz
IHNlcnZlZCBpbiBhbiBhZHZpc29yeSBjYXBhY2l0eSBmb3I8L2tleXdvcmQ+PGtleXdvcmQ+QmF5
ZXIsIEVpc2FpLCBhbmQgUm9jaGU8L2tleXdvcmQ+PGtleXdvcmQ+YW5kIGhhcyByZWNlaXZlZCB0
cmF2ZWwgZXhwZW5zZXMgZm9yIGF0dGVuZGluZyBjb25ncmVzc2VzPC9rZXl3b3JkPjxrZXl3b3Jk
PmZyb20gQmF5ZXIsIEJyaXN0b2wgTXllcnMgU3F1aWJiLCBhbmQgSXBzZW48L2tleXdvcmQ+PGtl
eXdvcmQ+Uy5MLiBDaGFuIGhhcyBwYXJ0aWNpcGF0ZWQgYXMgYW48L2tleXdvcmQ+PGtleXdvcmQ+
YWR2aXNvciBmb3IgQXN0cmFaZW5lY2E8L2tleXdvcmQ+PGtleXdvcmQ+Si4gS25veCBoYXMgcmVj
ZWl2ZWQgYSBncmFudCBmb3IgYW4gaW52ZXN0aWdhdG9yLWluaXRpYXRlZDwva2V5d29yZD48a2V5
d29yZD5zdHVkeSBmcm9tIE1lcmNrPC9rZXl3b3JkPjxrZXl3b3JkPmFuZCBoYXMgcmVjZWl2ZWQg
ZmVlcyBmb3IgY29uc3VsdGluZyBmcm9tIE1lcmNrLCBJcHNlbiwgYW5kIFJvY2hlPC9rZXl3b3Jk
PjxrZXl3b3JkPkIuIERhbmllbGUgaGFzIHJlY2VpdmVkIGZlZXMgZnJvbSBJcHNlbiwgRWlzYWks
IEVsaSBMaWxseSwgQXN0cmFaZW5lY2EsIFNhbm9maSw8L2tleXdvcmQ+PGtleXdvcmQ+TWVyY2sg
U2hhcnAgJmFtcDsgRG9obWUgQ29ycC4sIGEgc3Vic2lkaWFyeSBvZiBNZXJjayAmYW1wOyBDby4s
IEluYy4sIEtlbmlsd29ydGgsIE5KLCBVU0EsPC9rZXl3b3JkPjxrZXl3b3JkPkJheWVyLCBSb2No
ZSwgYW5kIEFtZ2VuPC9rZXl3b3JkPjxrZXl3b3JkPmFuZCBoYXMgcmVjZWl2ZWQgbm9uLWZpbmFu
Y2lhbCBzdXBwb3J0IGZyb20gSXBzZW4sIEJyaXN0b2w8L2tleXdvcmQ+PGtleXdvcmQ+TXllcnMg
U3F1aWJiPC9rZXl3b3JkPjxrZXl3b3JkPlQuIFlhdSBoYXMgcmVjZWl2ZWQgZmVlcyBmb3Igc2Vy
dmluZyBpbiBhbiBhZHZpc29yeSBjYXBhY2l0eSBvciBhcyBhPC9rZXl3b3JkPjxrZXl3b3JkPmNv
bnN1bHRhbnQgYW5kIGhhcyByZWNlaXZlZCBob25vcmFyaWEgZnJvbSBCcmlzdG9sIE15ZXJzIFNx
dWliYiwgTWVyY2sgU2hhcnAgJmFtcDsgRG9obWU8L2tleXdvcmQ+PGtleXdvcmQ+Q29ycC4sIGEg
c3Vic2lkaWFyeSBvZiBNZXJjayAmYW1wOyBDby4sIEluYy4sIEtlbmlsd29ydGgsIE5KLCBVU0Es
IEV4ZWxpeGlzLCBJcHNlbiw8L2tleXdvcmQ+PGtleXdvcmQ+RWlzYWksIEFzdHJhWmVuZWNhLCBC
YXllciwgTm92YXJ0aXMsIEVNRCBTZXJvbm8sIEFiYlZpZSwgUGZpemVyLCBFbGkgTGlsbHksIFNp
cnRleCw8L2tleXdvcmQ+PGtleXdvcmQ+U2lsbGFKZW4sIFRhaWhvLCBPcmlnaU1lZCwgTmV3IEJl
dGEgSW5ub3ZhdGlvbiwgU2lydGV4LCBhbmQgSDMgQmlvbWVkaWNpbmU8L2tleXdvcmQ+PGtleXdv
cmQ+RS5CLjwva2V5d29yZD48a2V5d29yZD5HdXJhcnkgYW5kIEEuIEIuIFNpZWdlbCBhcmUgZW1w
bG95ZWVzIG9mIE1lcmNrIFNoYXJwICZhbXA7IERvaG1lIENvcnAuLCBhIHN1YnNpZGlhcnkgb2Y8
L2tleXdvcmQ+PGtleXdvcmQ+TWVyY2sgJmFtcDsgQ28uLCBJbmMuLCBLZW5pbHdvcnRoLCBOSiwg
VVNBPC9rZXl3b3JkPjxrZXl3b3JkPkEuIFdhbmcgaXMgYW4gZW1wbG95ZWUgb2YgTWVyY2sgU2hh
cnAgJmFtcDs8L2tleXdvcmQ+PGtleXdvcmQ+RG9obWUgQ29ycC4sIGEgc3Vic2lkaWFyeSBvZiBN
ZXJjayAmYW1wOyBDby4sIEluYy4sIEtlbmlsd29ydGgsIE5KLCBVU0EgYW5kIGhhcyBzdG9jayBp
bjwva2V5d29yZD48a2V5d29yZD5NZXJjayAmYW1wOyBDby4sIEluYy4sIEtlbmlsd29ydGgsIE5K
LCBVU0E8L2tleXdvcmQ+PGtleXdvcmQ+QS1MIENoZW5nIGhhcyByZWNlaXZlZCBmZWVzIGZvciBj
b25zdWx0aW5nPC9rZXl3b3JkPjxrZXl3b3JkPmZyb20gQXN0cmFaZW5lY2EsIEJyaXN0b2wgTXll
cnMgU3F1aWJiLCBFaXNhaSwgTWVyY2sgU2Vyb25vLCBOb3ZhcnRpcywgT25vPC9rZXl3b3JkPjxr
ZXl3b3JkPlBoYXJtYWNldXRpY2FsLCBFeGVsaXhpcywgTnVjbGVpeCwgSXBzZW4gSW5ub3ZhdGlv
biwgQmF5ZXIgSGVhbHRoY2FyZSwgTWVyY2sgU2hhcnAgJmFtcDs8L2tleXdvcmQ+PGtleXdvcmQ+
RG9obWUgQ29ycC4sIGEgc3Vic2lkaWFyeSBvZiBNZXJjayAmYW1wOyBDby4sIEluYy4sIEtlbmls
d29ydGgsIE5KLCBVU0EsPC9rZXl3b3JkPjxrZXl3b3JkPlJvY2hlL0dlbmVudGVjaCwgQmVpR2Vu
ZSwgQ1NSIFBoYXJtYSBHcm91cCwgRiBIb2ZmbWFubi1MYSBSb2NoZSwgYW5kIElRVklBPC9rZXl3
b3JkPjxrZXl3b3JkPmhhczwva2V5d29yZD48a2V5d29yZD5yZWNlaXZlZCB0cmF2ZWwgc3VwcG9y
dCBmcm9tIFJvY2hlL0dlbmVudGVjaCwgSVFWSUEsIGFuZCBCYXllciBZYWt1aGluPC9rZXl3b3Jk
PjxrZXl3b3JkPmFuZCBoYXM8L2tleXdvcmQ+PGtleXdvcmQ+cmVjZWl2ZWQgc3BlYWtlciBmZWVz
IGZyb20gRWlzYWksIE5vdmFydGlzLCBPbm8gUGhhcm1hY2V1dGljYWwsIEJheWVyIFlha3VoaW4s
IGFuZDwva2V5d29yZD48a2V5d29yZD5BbWdlbiBUYWl3YW48L2tleXdvcmQ+PGtleXdvcmQ+QS5Y
LiBaaHUgaGFzIHJlY2VpdmVkIGZlZXMgZm9yIGNvbnN1bHRpbmcgZnJvbSBNZXJjaywgRWxpIExp
bGx5LDwva2V5d29yZD48a2V5d29yZD5CYXllciwgU2Fub2ZpLCBFaXNhaSwgRXhlbGl4aXMsIGFu
ZCBSb2NoZS48L2tleXdvcmQ+PC9rZXl3b3Jkcz48ZGF0ZXM+PHllYXI+MjAyMjwveWVhcj48cHVi
LWRhdGVzPjxkYXRlPk1hciAyOTwvZGF0ZT48L3B1Yi1kYXRlcz48L2RhdGVzPjxpc2JuPjA5NTkt
ODA0OTwvaXNibj48YWNjZXNzaW9uLW51bT4zNTM2NDQyMTwvYWNjZXNzaW9uLW51bT48bGFiZWw+
WTEwMzM2OTwvbGFiZWw+PHVybHM+PHJlbGF0ZWQtdXJscz48dXJsPmh0dHBzOi8vd3d3LmVqY2Fu
Y2VyLmNvbS9hcnRpY2xlL1MwOTU5LTgwNDkoMjIpMDAwODQtMy9wZGY8L3VybD48L3JlbGF0ZWQt
dXJscz48L3VybHM+PGVsZWN0cm9uaWMtcmVzb3VyY2UtbnVtPjEwLjEwMTYvai5lamNhLjIwMjIu
MDIuMDA5PC9lbGVjdHJvbmljLXJlc291cmNlLW51bT48cmVtb3RlLWRhdGFiYXNlLXByb3ZpZGVy
Pk5MTTwvcmVtb3RlLWRhdGFiYXNlLXByb3ZpZGVyPjxsYW5ndWFnZT5lbmc8L2xhbmd1YWdlPjwv
cmVjb3JkPjwvQ2l0ZT48Q2l0ZT48QXV0aG9yPlZlcnNldDwvQXV0aG9yPjxZZWFyPjIwMjI8L1ll
YXI+PFJlY051bT42MTE2PC9SZWNOdW0+PElEVGV4dD5ZMTAzNjY0PC9JRFRleHQ+PHJlY29yZD48
cmVjLW51bWJlcj42MTE2PC9yZWMtbnVtYmVyPjxmb3JlaWduLWtleXM+PGtleSBhcHA9IkVOIiBk
Yi1pZD0ienN6d3h4YTVzd2Z0NXNlZXR2MXYyNTI2NWEwZXYwOXhzNTB0IiB0aW1lc3RhbXA9IjE2
NzEzNzA4MjEiIGd1aWQ9ImE1MGE3YjM4LTEyYzQtNGM4ZC1hNmIwLTkzNDQzNmRlNWVjYiI+NjEx
Njwva2V5PjwvZm9yZWlnbi1rZXlzPjxyZWYtdHlwZSBuYW1lPSJKb3VybmFsIEFydGljbGUiPjE3
PC9yZWYtdHlwZT48Y29udHJpYnV0b3JzPjxhdXRob3JzPjxhdXRob3I+VmVyc2V0LCBHLjwvYXV0
aG9yPjxhdXRob3I+Qm9yYmF0aCwgSS48L2F1dGhvcj48YXV0aG9yPkthcndhbCwgTS48L2F1dGhv
cj48YXV0aG9yPlZlcnNseXBlLCBDLjwvYXV0aG9yPjxhdXRob3I+VmFuIFZsaWVyYmVyZ2hlLCBI
LjwvYXV0aG9yPjxhdXRob3I+S2FyZG9zaCwgQS48L2F1dGhvcj48YXV0aG9yPlphZ29uZWwsIFYu
PC9hdXRob3I+PGF1dGhvcj5TdGFsLCBQLjwvYXV0aG9yPjxhdXRob3I+U2Fya2VyLCBELjwvYXV0
aG9yPjxhdXRob3I+UGFsbWVyLCBELiBILjwvYXV0aG9yPjxhdXRob3I+Vm9nZWwsIEEuPC9hdXRo
b3I+PGF1dGhvcj5FZGVsaW5lLCBKLjwvYXV0aG9yPjxhdXRob3I+Q2F0dGFuLCBTLjwvYXV0aG9y
PjxhdXRob3I+S3VkbywgTS48L2F1dGhvcj48YXV0aG9yPkNoZW5nLCBBLiBMLjwvYXV0aG9yPjxh
dXRob3I+T2dhc2F3YXJhLCBTLjwvYXV0aG9yPjxhdXRob3I+RGFuaWVsZSwgQi48L2F1dGhvcj48
YXV0aG9yPkNoYW4sIFMuIEwuPC9hdXRob3I+PGF1dGhvcj5Lbm94LCBKLiBKLjwvYXV0aG9yPjxh
dXRob3I+UWluLCBTLjwvYXV0aG9yPjxhdXRob3I+U2llZ2VsLCBBLiBCLjwvYXV0aG9yPjxhdXRo
b3I+Q2hpc2Ftb3JlLCBNLjwvYXV0aG9yPjxhdXRob3I+SGF0b2dhaSwgSy48L2F1dGhvcj48YXV0
aG9yPldhbmcsIEEuPC9hdXRob3I+PGF1dGhvcj5GaW5uLCBSLiBTLjwvYXV0aG9yPjxhdXRob3I+
Wmh1LCBBLiBYLjwvYXV0aG9yPjwvYXV0aG9ycz48L2NvbnRyaWJ1dG9ycz48YXV0aC1hZGRyZXNz
Pkdhc3Ryb2ludGVzdGluYWwgT25jb2xvZ3kgVW5pdCwgSG9waXRhbCBFcmFzbWUsIFVuaXZlcnNp
dGUgTGlicmUgZGUgQnJ1eGVsbGVzLCBCcnVzc2VscywgQmVsZ2l1bS4mI3hEO0NsaW5pcXVlcyBV
bml2ZXJzaXRhaXJlcyBTYWludC1MdWMgYW5kIFVuaXZlcnNpdGUgQ2F0aG9saXF1ZSBkZSBMb3V2
YWluLCBCcnVzc2VscywgQmVsZ2l1bS4mI3hEO1VuaXZlcnNpdHkgb2YgSW93YSwgSW93YSBDaXR5
LCBJb3dhLiYjeEQ7RGlnZXN0aXZlIE9uY29sb2d5LCBEZXBhcnRtZW50IG9mIE9uY29sb2d5LCBV
bml2ZXJzaXR5IEhvc3BpdGFsIExldXZlbiwgQmVsZ2l1bS4mI3hEO0doZW50IFVuaXZlcnNpdHks
IEdoZW50LCBCZWxnaXVtLiYjeEQ7T3JlZ29uIEhlYWx0aCAmYW1wOyBTY2llbmNlIFVuaXZlcnNp
dHksIEtuaWdodCBDYW5jZXIgSW5zdGl0dXRlLCBQb3J0bGFuZCwgT3JlZ29uLiYjeEQ7T25jb2xv
Z3kgVW5pdCAxLCBJc3RpdHV0byBPbmNvbG9naWNvIFZlbmV0bywgSU9WLCBJUkNDUywgUGFkdWEs
IEl0YWx5LiYjeEQ7S2Fyb2xpbnNrYSBJbnN0aXR1dGV0LCBTdG9ja2hvbG0sIFN3ZWRlbi4mI3hE
O1NjaG9vbCBvZiBDYW5jZXIgYW5kIFBoYXJtYWNldXRpY2FsIFNjaWVuY2VzLCBLaW5nJmFwb3M7
cyBDb2xsZWdlIExvbmRvbiwgTG9uZG9uLCBVbml0ZWQgS2luZ2RvbS4mI3hEO0NhbmNlciBSZXNl
YXJjaCBVSyBMaXZlcnBvb2wgRXhwZXJpbWVudGFsIENhbmNlciBNZWRpY2luZSBDZW50cmUsIFVu
aXZlcnNpdHkgb2YgTGl2ZXJwb29sLCBMaXZlcnBvb2wsIFVuaXRlZCBLaW5nZG9tLiYjeEQ7RGVw
YXJ0bWVudCBvZiBHYXN0cm9lbnRlcm9sb2d5LCBIZXBhdG9sb2d5LCBhbmQgRW5kb2NyaW5vbG9n
eSwgTWVkaXppbmlzY2hlIEhvY2hzY2h1bGUsIEhhbm5vdmVyLCBHZXJtYW55LiYjeEQ7RGVwYXJ0
bWVudCBvZiBNZWRpY2FsIE9uY29sb2d5LCBDZW50cmUgRXVnZW5lIE1hcnF1aXMsIFJlbm5lcywg
RnJhbmNlLiYjeEQ7RGVwYXJ0bWVudCBvZiBNZWRpY2FsIE9uY29sb2d5IGFuZCBHYXN0cm9lbnRl
cm9sb2d5LCBIb3BpdGFsIENsYXVkZSBIdXJpZXosIENlbnRyZSBIb3NwaXRhbGllciBSZWdpb25h
bCBVbml2ZXJzaXRhaXJlIGRlIExpbGxlLCBMaWxsZSwgRnJhbmNlLiYjeEQ7RGVwYXJ0bWVudCBv
ZiBHYXN0cm9lbnRlcm9sb2d5IGFuZCBIZXBhdG9sb2d5LCBLaW5kYWkgVW5pdmVyc2l0eSBGYWN1
bHR5IG9mIE1lZGljaW5lLCBPc2FrYSwgSmFwYW4uJiN4RDtEZXBhcnRtZW50IG9mIE1lZGljYWwg
T25jb2xvZ3ksIE5hdGlvbmFsIFRhaXdhbiBVbml2ZXJzaXR5IENhbmNlciBDZW50ZXIsIGFuZCBE
ZXBhcnRtZW50IG9mIE9uY29sb2d5LCBOYXRpb25hbCBUYWl3YW4gVW5pdmVyc2l0eSBIb3NwaXRh
bCwgVGFpcGVpLCBUYWl3YW4uJiN4RDtEZXBhcnRtZW50IG9mIEdhc3Ryb2VudGVyb2xvZ3ksIEdy
YWR1YXRlIFNjaG9vbCBvZiBNZWRpY2luZSwgQ2hpYmEgVW5pdmVyc2l0eSwgQ2hpYmEsIEphcGFu
LiYjeEQ7T25jb2xvZ3kgVW5pdCwgT3NwZWRhbGUgZGVsIE1hcmUsIE5hcG9saSwgSXRhbHkuJiN4
RDtEZXBhcnRtZW50IG9mIENsaW5pY2FsIE9uY29sb2d5LCBTdGF0ZSBLZXkgTGFib3JhdG9yeSBv
ZiBUcmFuc2xhdGlvbmFsIE9uY29sb2d5LCBUaGUgQ2hpbmVzZSBVbml2ZXJzaXR5IG9mIEhvbmcg
S29uZywgU2hhdGluLCBIb25nIEtvbmcuJiN4RDtEZXBhcnRtZW50IG9mIE1lZGljYWwgT25jb2xv
Z3ksIFByaW5jZXNzIE1hcmdhcmV0IENhbmNlciBDZW50cmUsIFVuaXZlcnNpdHkgb2YgVG9yb250
bywgVG9yb250bywgT250YXJpbywgQ2FuYWRhLiYjeEQ7Q2FuY2VyIENlbnRyZSBvZiBKaW5saW5n
IEhvc3BpdGFsLCBOYW5qaW5nIFVuaXZlcnNpdHkgb2YgQ2hpbmVzZSBNZWRpY2luZSwgTmFuamlu
ZywgQ2hpbmEuJiN4RDtNZXJjayAmYW1wOyBDby4sIEluYy4sIEtlbmlsd29ydGgsIE5ldyBKZXJz
ZXkuJiN4RDtEZXBhcnRtZW50IG9mIE1lZGljaW5lLCBVbml2ZXJzaXR5IG9mIENhbGlmb3JuaWEs
IExvcyBBbmdlbGVzLCBDYWxpZm9ybmlhLiYjeEQ7TWFzc2FjaHVzZXR0cyBHZW5lcmFsIEhvc3Bp
dGFsIENhbmNlciBDZW50ZXIgYW5kIERlcGFydG1lbnQgb2YgTWVkaWNpbmUsIEhhcnZhcmQgTWVk
aWNhbCBTY2hvb2wsIEJvc3RvbiwgTWFzc2FjaHVzZXR0cy4mI3hEO0ppYWh1aSBJbnRlcm5hdGlv
bmFsIENhbmNlciBDZW50ZXIsIEppYWh1aSBIZWFsdGgsIFNoYW5naGFpLCBDaGluYS48L2F1dGgt
YWRkcmVzcz48dGl0bGVzPjx0aXRsZT5QZW1icm9saXp1bWFiIE1vbm90aGVyYXB5IGZvciBQcmV2
aW91c2x5IFVudHJlYXRlZCBBZHZhbmNlZCBIZXBhdG9jZWxsdWxhciBDYXJjaW5vbWE6IERhdGEg
ZnJvbSB0aGUgT3Blbi1MYWJlbCwgUGhhc2UgSUkgS0VZTk9URS0yMjQgVHJpYWw8L3RpdGxlPjxz
ZWNvbmRhcnktdGl0bGU+Q2xpbiBDYW5jZXIgUmVzPC9zZWNvbmRhcnktdGl0bGU+PGFsdC10aXRs
ZT5DbGluaWNhbCBjYW5jZXIgcmVzZWFyY2ggOiBhbiBvZmZpY2lhbCBqb3VybmFsIG9mIHRoZSBB
bWVyaWNhbiBBc3NvY2lhdGlvbiBmb3IgQ2FuY2VyIFJlc2VhcmNoPC9hbHQtdGl0bGU+PC90aXRs
ZXM+PHBlcmlvZGljYWw+PGZ1bGwtdGl0bGU+Q2xpbiBDYW5jZXIgUmVzPC9mdWxsLXRpdGxlPjwv
cGVyaW9kaWNhbD48YWx0LXBlcmlvZGljYWw+PGZ1bGwtdGl0bGU+Q2xpbmljYWwgQ2FuY2VyIFJl
czwvZnVsbC10aXRsZT48YWJici0xPkNsaW5pY2FsIGNhbmNlciByZXNlYXJjaCA6IGFuIG9mZmlj
aWFsIGpvdXJuYWwgb2YgdGhlIEFtZXJpY2FuIEFzc29jaWF0aW9uIGZvciBDYW5jZXIgUmVzZWFy
Y2g8L2FiYnItMT48L2FsdC1wZXJpb2RpY2FsPjxwYWdlcz4yNTQ3LTI1NTQ8L3BhZ2VzPjx2b2x1
bWU+Mjg8L3ZvbHVtZT48bnVtYmVyPjEyPC9udW1iZXI+PGVkaXRpb24+MjAyMi8wNC8xNTwvZWRp
dGlvbj48a2V5d29yZHM+PGtleXdvcmQ+KkFudGlib2RpZXMsIE1vbm9jbG9uYWwsIEh1bWFuaXpl
ZC9hZHZlcnNlIGVmZmVjdHM8L2tleXdvcmQ+PGtleXdvcmQ+KkNhcmNpbm9tYSwgSGVwYXRvY2Vs
bHVsYXIvZHJ1ZyB0aGVyYXB5PC9rZXl3b3JkPjxrZXl3b3JkPkh1bWFuczwva2V5d29yZD48a2V5
d29yZD4qTGl2ZXIgTmVvcGxhc21zL2RydWcgdGhlcmFweTwva2V5d29yZD48L2tleXdvcmRzPjxk
YXRlcz48eWVhcj4yMDIyPC95ZWFyPjxwdWItZGF0ZXM+PGRhdGU+SnVuIDEzPC9kYXRlPjwvcHVi
LWRhdGVzPjwvZGF0ZXM+PGlzYm4+MTU1Ny0zMjY1IChFbGVjdHJvbmljKSYjeEQ7MTA3OC0wNDMy
IChQcmludCkmI3hEOzEwNzgtMDQzMiAoTGlua2luZyk8L2lzYm4+PGFjY2Vzc2lvbi1udW0+MzU0
MjEyMjg8L2FjY2Vzc2lvbi1udW0+PGxhYmVsPlkxMDM2NjQ8L2xhYmVsPjx1cmxzPjxyZWxhdGVk
LXVybHM+PHVybD5odHRwczovL3d3dy5uY2JpLm5sbS5uaWguZ292L3B1Ym1lZC8zNTQyMTIyODwv
dXJsPjwvcmVsYXRlZC11cmxzPjwvdXJscz48Y3VzdG9tMj5QTUM5Nzg0MTU3PC9jdXN0b20yPjxl
bGVjdHJvbmljLXJlc291cmNlLW51bT4xMC4xMTU4LzEwNzgtMDQzMi5DQ1ItMjEtMzgwNzwvZWxl
Y3Ryb25pYy1yZXNvdXJjZS1udW0+PHJlbW90ZS1kYXRhYmFzZS1uYW1lPk1lZGxpbmU8L3JlbW90
ZS1kYXRhYmFzZS1uYW1lPjxyZW1vdGUtZGF0YWJhc2UtcHJvdmlkZXI+TkxNPC9yZW1vdGUtZGF0
YWJhc2UtcHJvdmlkZXI+PGxhbmd1YWdlPmVuZzwvbGFuZ3VhZ2U+PC9yZWNvcmQ+PC9DaXRlPjwv
RW5kTm90ZT4A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PEVuZE5vdGU+PENpdGU+PEF1dGhvcj5LdWRvPC9BdXRob3I+PFllYXI+MjAyMjwvWWVhcj48UmVj
TnVtPjY0MDE8L1JlY051bT48SURUZXh0PlkxMDMzNjk8L0lEVGV4dD48RGlzcGxheVRleHQ+WzM1
LCAzNl08L0Rpc3BsYXlUZXh0PjxyZWNvcmQ+PHJlYy1udW1iZXI+NjQwMTwvcmVjLW51bWJlcj48
Zm9yZWlnbi1rZXlzPjxrZXkgYXBwPSJFTiIgZGItaWQ9Inpzend4eGE1c3dmdDVzZWV0djF2MjUy
NjVhMGV2MDl4czUwdCIgdGltZXN0YW1wPSIxNjcxMzcwODQ5IiBndWlkPSI2MzljMzg5Zi01YTAz
LTQ4YmYtODJiZi00OGQzYTc5OWQzZjAiPjY0MDE8L2tleT48L2ZvcmVpZ24ta2V5cz48cmVmLXR5
cGUgbmFtZT0iSm91cm5hbCBBcnRpY2xlIj4xNzwvcmVmLXR5cGU+PGNvbnRyaWJ1dG9ycz48YXV0
aG9ycz48YXV0aG9yPkt1ZG8sIE0uPC9hdXRob3I+PGF1dGhvcj5GaW5uLCBSLiBTLjwvYXV0aG9y
PjxhdXRob3I+RWRlbGluZSwgSi48L2F1dGhvcj48YXV0aG9yPkNhdHRhbiwgUy48L2F1dGhvcj48
YXV0aG9yPk9nYXNhd2FyYSwgUy48L2F1dGhvcj48YXV0aG9yPlBhbG1lciwgRC4gSC48L2F1dGhv
cj48YXV0aG9yPlZlcnNseXBlLCBDLjwvYXV0aG9yPjxhdXRob3I+WmFnb25lbCwgVi48L2F1dGhv
cj48YXV0aG9yPkZhcnRvdXgsIEwuPC9hdXRob3I+PGF1dGhvcj5Wb2dlbCwgQS48L2F1dGhvcj48
YXV0aG9yPlNhcmtlciwgRC48L2F1dGhvcj48YXV0aG9yPlZlcnNldCwgRy48L2F1dGhvcj48YXV0
aG9yPkNoYW4sIFMuIEwuPC9hdXRob3I+PGF1dGhvcj5Lbm94LCBKLjwvYXV0aG9yPjxhdXRob3I+
RGFuaWVsZSwgQi48L2F1dGhvcj48YXV0aG9yPllhdSwgVC48L2F1dGhvcj48YXV0aG9yPkd1cmFy
eSwgRS4gQi48L2F1dGhvcj48YXV0aG9yPlNpZWdlbCwgQS4gQi48L2F1dGhvcj48YXV0aG9yPldh
bmcsIEEuPC9hdXRob3I+PGF1dGhvcj5DaGVuZywgQS4gTC48L2F1dGhvcj48YXV0aG9yPlpodSwg
QS4gWC48L2F1dGhvcj48L2F1dGhvcnM+PC9jb250cmlidXRvcnM+PGF1dGgtYWRkcmVzcz5LaW5k
YWkgVW5pdmVyc2l0eSBGYWN1bHR5IG9mIE1lZGljaW5lLCAzNzctMiwgT2huby1IaWdhc2hpLCBP
c2FrYS1TYXlhbWEsIE9zYWthLCBKYXBhbi4gRWxlY3Ryb25pYyBhZGRyZXNzOiBtLWt1ZG9AbWVk
LmtpbmRhaS5hYy5qcC4mI3hEO1VuaXZlcnNpdHkgb2YgQ2FsaWZvcm5pYSwgMTA4MzMgTGUgQ29u
dGUgQXZlbnVlLCBMb3MgQW5nZWxlcywgQ0EsIFVTQS4gRWxlY3Ryb25pYyBhZGRyZXNzOiBSRmlu
bkBtZWRuZXQudWNsYS5lZHUuJiN4RDtDZW50cmUgRXVnZW5lIE1hcnF1aXMsIEF2ZW51ZSBkZSBs
YSBCYXRhaWxsZSBGbGFuZHJlcy1EdW5rZXJxdWUsIFJlbm5lcywgRnJhbmNlLiBFbGVjdHJvbmlj
IGFkZHJlc3M6IGouZWRlbGluZUByZW5uZXMudW5pY2FuY2VyLmZyLiYjeEQ7SMO0cGl0YWwgSHVy
aWV6LCAyLCBPc2NhciBMYW1icmV0IEF2ZW51ZSwgTGlsbGUsIEZyYW5jZS4gRWxlY3Ryb25pYyBh
ZGRyZXNzOiBzdGVwaGFuZS5jYXR0YW5AY2hydS1saWxsZS5mci4mI3hEO0NoaWJhIFVuaXZlcnNp
dHkgR3JhZHVhdGUgU2Nob29sIG9mIE1lZGljaW5lLCBJbm9oYW5hIENhbXB1cyAxLTgtMSwgSW5v
aGFuYSwgQ2h1by1rdSwgQ2hpYmEsIEphcGFuLiBFbGVjdHJvbmljIGFkZHJlc3M6IHNhZGFoaXNh
QG1lLmNvbS4mI3hEO0NSIFVLIExpdmVycG9vbCBFeHBlcmltZW50YWwgQ2FuY2VyIE1lZGljaW5l
IENlbnRyZSwgNSBQZW1icm9rZSBQbGFjZSwgTGl2ZXJwb29sLCBVSzsgQ2xhdHRlcmJyaWRnZSBD
YW5jZXIgQ2VudHJlLCBMaXZlcnBvb2wsIFVLLiBFbGVjdHJvbmljIGFkZHJlc3M6IERhbmllbC5Q
YWxtZXJAbGl2ZXJwb29sLmFjLnVrLiYjeEQ7VW5pdmVyc2l0eSBIb3NwaXRhbHMgTGV1dmVuLCBI
ZXJlc3RyYWF0IDQ5LCBMZXV2ZW4sIEJlbGdpdW0uIEVsZWN0cm9uaWMgYWRkcmVzczogY2hyaXMu
dmVyc2x5cGVAdXpsZXV2ZW4uYmUuJiN4RDtJc3RpdHV0byBPbmNvbG9naWNvIFZlbmV0byBJT1Yt
SVJDQ1MsIFZpYSBHYXR0YW1lbGF0YSwgNjQsIFBhZHVhLCBJdGFseS4gRWxlY3Ryb25pYyBhZGRy
ZXNzOiB2aXR0b3JpbmEuemFnb25lbEBpb3YudmVuZXRvLml0LiYjeEQ7VGhlIEhvc3BpdGFsIEdy
b3VwIFNhaW50IEpvc2VwaCwgNDctODMgQm91bGV2YXJkIGRlIGwmYXBvcztIw7RwaXRhbCwgUGFy
aXMsIEZyYW5jZS4gRWxlY3Ryb25pYyBhZGRyZXNzOiBsYWV0aXRpYS5mYXJ0b3V4QGFwaHAuZnIu
JiN4RDtNZWRpemluaXNjaGUgSG9jaHNjaHVsZSwgQ2FybC1OZXViZXJnLVN0cmFzc2UgMSwgSGFu
bm92ZXIsIEdlcm1hbnkuIEVsZWN0cm9uaWMgYWRkcmVzczogdm9nZWwuYXJuZHRAbWgtaGFubm92
ZXIuZGUuJiN4RDtLaW5nJmFwb3M7cyBDb2xsZWdlIExvbmRvbiwgU3RyYW5kLCBMb25kb24sIFVL
LiBFbGVjdHJvbmljIGFkZHJlc3M6IGRlYmFzaGlzLnNhcmtlckBrY2wuYWMudWsuJiN4RDtFcmFz
bWUgSG9zcGl0YWwsIFVuaXZlcnNpdMOpIExpYnJlIGRlIEJydXhlbGxlcywgUm91dGUgZGUgTGVu
bmlrIDgwOCwgQnJ1c3NlbHMsIEJlbGdpdW0uIEVsZWN0cm9uaWMgYWRkcmVzczogR29udHJhbi5W
ZXJzZXRAZXJhc21lLnVsYi5hYy5iZS4mI3hEO1N0YXRlIEtleSBMYWJvcmF0b3J5IG9mIE9uY29s
b2d5IGluIFNvdXRoIENoaW5hLCBUaGUgQ2hpbmVzZSBVbml2ZXJzaXR5IG9mIEhvbmcgS29uZywg
U2hhdGluLCBMRywgTEtTIFNwZWNpYWxpc3QgQ2xpbmljIChOb3J0aCBXaW5nKSwgSG9uZyBLb25n
LCBDaGluYS4gRWxlY3Ryb25pYyBhZGRyZXNzOiBsX2NoYW5AY2xvLmN1aGsuZWR1LmhrLiYjeEQ7
UHJpbmNlc3MgTWFyZ2FyZXQgQ2FuY2VyIENlbnRyZSBhbmQgVW5pdmVyc2l0eSBvZiBUb3JvbnRv
LCA2MTAgVW5pdmVyc2l0eSBBdmVudWUsIFRvcm9udG8sIE9udGFyaW8sIENhbmFkYS4gRWxlY3Ry
b25pYyBhZGRyZXNzOiBqZW5uaWZlci5rbm94QHVobi5jYS4mI3hEO09zcGVkYWxlIGRlbCBNYXJl
LCBWaWEgRW5yaWNvIFJ1c3NvLCBOYXBvbGksIEl0YWx5LiBFbGVjdHJvbmljIGFkZHJlc3M6IGIu
ZGFuaWVsZUBsaWJlcm8uaXQuJiN4RDtVbml2ZXJzaXR5IG9mIEhvbmcgS29uZywgUXVlZW4gTWFy
eSBIb3NwaXRhbCwgSG9uZyBLb25nLCAxMDIgUG9rIEZ1IExhbSBSZCwgSG9uZyBLb25nLCBDaGlu
YS4gRWxlY3Ryb25pYyBhZGRyZXNzOiB0eWF1Y2NAaGt1LmhrLiYjeEQ7TWVyY2sgJmFtcDsgQ28u
LCBJbmMuLCAyMDAwIEdhbGxvcGluZyBIaWxsIFJvYWQsIEtlbmlsd29ydGgsIE5KLCBVU0EuIEVs
ZWN0cm9uaWMgYWRkcmVzczogZWd1cmFyeUBnbWFpbC5jb20uJiN4RDtNZXJjayAmYW1wOyBDby4s
IEluYy4sIDIwMDAgR2FsbG9waW5nIEhpbGwgUm9hZCwgS2VuaWx3b3J0aCwgTkosIFVTQS4gRWxl
Y3Ryb25pYyBhZGRyZXNzOiBhYmJ5LnNpZWdlbEBtZXJjay5jb20uJiN4RDtNZXJjayAmYW1wOyBD
by4sIEluYy4sIDIwMDAgR2FsbG9waW5nIEhpbGwgUm9hZCwgS2VuaWx3b3J0aCwgTkosIFVTQS4g
RWxlY3Ryb25pYyBhZGRyZXNzOiBqaWFuZy5kaWFuLndhbmdAbWVyY2suY29tLiYjeEQ7TmF0aW9u
YWwgVGFpd2FuIFVuaXZlcnNpdHkgQ2FuY2VyIENlbnRlciwgTm8uIDU3LCBMYW5lIDE1NSwgS2Vl
bHVuZyAzcmQgUm9hZCwgVGFpcGVpLCBUYWl3YW4uIEVsZWN0cm9uaWMgYWRkcmVzczogYWxjaGVu
Z0BudHUuZWR1LnR3LiYjeEQ7TWFzc2FjaHVzZXR0cyBHZW5lcmFsIEhvc3BpdGFsIENhbmNlciBD
ZW50ZXIgYW5kIEhhcnZhcmQgTWVkaWNhbCBTY2hvb2wsIDU1IEZydWl0IFN0cmVldCwgQm9zdG9u
LCBNQSwgVVNBOyBKaWFodWkgSW50ZXJuYXRpb25hbCBDYW5jZXIgQ2VudGVyLCBKaWFodWkgSGVh
bHRoLCBTaGFuZ2hhaSwgQ2hpbmEuIEVsZWN0cm9uaWMgYWRkcmVzczogQVpIVUBtZ2guaGFydmFy
ZC5lZHUuPC9hdXRoLWFkZHJlc3M+PHRpdGxlcz48dGl0bGU+VXBkYXRlZCBlZmZpY2FjeSBhbmQg
c2FmZXR5IG9mIEtFWU5PVEUtMjI0OiBhIHBoYXNlIElJIHN0dWR5IG9mIHBlbWJyb2xpenVtYWIg
aW4gcGF0aWVudHMgd2l0aCBhZHZhbmNlZCBoZXBhdG9jZWxsdWxhciBjYXJjaW5vbWEgcHJldmlv
dXNseSB0cmVhdGVkIHdpdGggc29yYWZlbmliPC90aXRsZT48c2Vjb25kYXJ5LXRpdGxlPkV1ciBK
IENhbmNlcjwvc2Vjb25kYXJ5LXRpdGxlPjxhbHQtdGl0bGU+RXVyb3BlYW4gam91cm5hbCBvZiBj
YW5jZXIgKE94Zm9yZCwgRW5nbGFuZCA6IDE5OTApPC9hbHQtdGl0bGU+PC90aXRsZXM+PHBlcmlv
ZGljYWw+PGZ1bGwtdGl0bGU+RXVyIEogQ2FuY2VyPC9mdWxsLXRpdGxlPjwvcGVyaW9kaWNhbD48
cGFnZXM+MS0xMjwvcGFnZXM+PHZvbHVtZT4xNjc8L3ZvbHVtZT48ZWRpdGlvbj4yMDIyLzA0LzAy
PC9lZGl0aW9uPjxrZXl3b3Jkcz48a2V5d29yZD5BZHZhbmNlZCBoZXBhdG9jZWxsdWxhciBjYXJj
aW5vbWE8L2tleXdvcmQ+PGtleXdvcmQ+QW50aS1QRC0xPC9rZXl3b3JkPjxrZXl3b3JkPkxvbmct
dGVybSB0cmVhdG1lbnQ8L2tleXdvcmQ+PGtleXdvcmQ+UGVtYnJvbGl6dW1hYjwva2V5d29yZD48
a2V5d29yZD5pbnRlcmVzdHMvcGVyc29uYWwgcmVsYXRpb25zaGlwcyB3aGljaCBtYXkgYmUgY29u
c2lkZXJlZCBhcyBwb3RlbnRpYWwgY29tcGV0aW5nPC9rZXl3b3JkPjxrZXl3b3JkPmludGVyZXN0
czogTS4gS3VkbyBoYXMgcmVjZWl2ZWQgYSBncmFudCBhbmQgZmVlcyBmcm9tIEVpc2FpLCBhbmQg
QnJpc3RvbCBNeWVyczwva2V5d29yZD48a2V5d29yZD5TcXVpYmI8L2tleXdvcmQ+PGtleXdvcmQ+
aGFzIHJlY2VpdmVkIGZlZXMgZnJvbSBNZXJjayBTaGFycCAmYW1wOyBEb2htZSBDb3JwLiwgYSBz
dWJzaWRpYXJ5IG9mIE1lcmNrICZhbXA7PC9rZXl3b3JkPjxrZXl3b3JkPkNvLiwgSW5jLiwgS2Vu
aWx3b3J0aCwgTkosIFVTQSwgYW5kIEVsaSBMaWxseTwva2V5d29yZD48a2V5d29yZD5oYXMgc2Vy
dmVkIGEgY29uc3VsdGFudCBmb3IgQmF5ZXIsPC9rZXl3b3JkPjxrZXl3b3JkPkVpc2FpLCBNZXJj
ayBTaGFycCAmYW1wOyBEb2htZSBDb3JwLiwgYSBzdWJzaWRpYXJ5IG9mIE1lcmNrICZhbXA7IENv
LiwgSW5jLiwgS2VuaWx3b3J0aCwgTkosPC9rZXl3b3JkPjxrZXl3b3JkPlVTQSwgUm9jaGUsIEJy
aXN0b2wgTXllcnMgU3F1aWJiLCBhbmQgT25vPC9rZXl3b3JkPjxrZXl3b3JkPmFuZCBoYXMgcmVj
ZWl2ZWQgYSBncmFudCBmcm9tIE90c3VrYSw8L2tleXdvcmQ+PGtleXdvcmQ+VGFpaG8sIEVBIFBo
YXJtYSwgVGFrZWRhLCBHaWxlYWQsIEFiYlZpZSwgYW5kIFN1bWl0b21vIERhaW5pcHBvbiBQaGFy
bWE8L2tleXdvcmQ+PGtleXdvcmQ+Ui5TLiBGaW5uPC9rZXl3b3JkPjxrZXl3b3JkPmhhcyByZWNl
aXZlZCBmZWVzIGFuZCBhIGdyYW50IHRvIGhpcyBpbnN0aXR1dGlvbiBmcm9tIE1lcmNrLCBCYXll
ciwgRWxpIExpbGx5LDwva2V5d29yZD48a2V5d29yZD5CcmlzdG9sIE15ZXJzIFNxdWliYiwgRWlz
YWksIFBmaXplciwgUm9jaGUvR2VuZW50ZWNoPC9rZXl3b3JkPjxrZXl3b3JkPmFuZCBoYXMgcmVj
ZWl2ZWQgZmVlcyBmcm9tPC9rZXl3b3JkPjxrZXl3b3JkPkFzdHJhWmVuZWNhIGFuZCBDU3RvbmU8
L2tleXdvcmQ+PGtleXdvcmQ+Si4gRWRlbGluZSBoYXMgcmVjZWl2ZWQgcGVyc29uYWwgZmVlcyBm
cm9tIEJheWVyLCBCcmlzdG9sPC9rZXl3b3JkPjxrZXl3b3JkPk15ZXJzIFNxdWliYiwgQXN0cmFa
ZW5lY2EsIEVpc2FpLCBJcHNlbiwgQm9zdG9uIFNjaWVudGlmaWMsIGFuZCBNZXJjayBTaGFycCAm
YW1wOyBEb2htZTwva2V5d29yZD48a2V5d29yZD5Db3JwLiwgYSBzdWJzaWRpYXJ5IG9mIE1lcmNr
ICZhbXA7IENvLiwgSW5jLiwgS2VuaWx3b3J0aCwgTkosIFVTQTwva2V5d29yZD48a2V5d29yZD5h
bmQgaGFzIHJlY2VpdmVkPC9rZXl3b3JkPjxrZXl3b3JkPmdyYW50cyBmcm9tIEJyaXN0b2wgTXll
cnMgU3F1aWJiLCBCZWlHZW5lLCBhbmQgQm9zdG9uIFNjaWVudGlmaWM8L2tleXdvcmQ+PGtleXdv
cmQ+Uy4gQ2F0dGFuIGhhczwva2V5d29yZD48a2V5d29yZD5ub3RoaW5nIHRvIGRpc2Nsb3NlPC9r
ZXl3b3JkPjxrZXl3b3JkPlMuIE9nYXNhd2FyYSBoYXMgcmVjZWl2ZWQgYSBncmFudCBhbmQgZmVl
cyBmcm9tIEJheWVyLCBFaXNhaSw8L2tleXdvcmQ+PGtleXdvcmQ+RWxpIExpbGx5PC9rZXl3b3Jk
PjxrZXl3b3JkPmFuZCBoYXMgcmVjZWl2ZWQgZmVlcyBmcm9tIE1lcmNrIFNoYXJwICZhbXA7IERv
aG1lIENvcnAuLCBhIHN1YnNpZGlhcnkgb2Y8L2tleXdvcmQ+PGtleXdvcmQ+TWVyY2sgJmFtcDsg
Q28uLCBJbmMuLCBLZW5pbHdvcnRoLCBOSiwgVVNBLCBBc3RyYVplbmVjYSwgYW5kIENodWdhaTwv
a2V5d29yZD48a2V5d29yZD5ELiBQYWxtZXIgaGFzPC9rZXl3b3JkPjxrZXl3b3JkPnJlY2VpdmVk
IGEgZ3JhbnQgYW5kIGZlZXMgZnJvbSBCcmlzdG9sIE15ZXJzIFNxdWliYiwgTnVDYW5hIEluYywg
YW5kIFNpcnRleDwva2V5d29yZD48a2V5d29yZD5oYXM8L2tleXdvcmQ+PGtleXdvcmQ+cmVjZWl2
ZWQgYSBncmFudCBmcm9tIEFzdHJhWmVuZWNhPC9rZXl3b3JkPjxrZXl3b3JkPmFuZCBoYXMgcmVj
ZWl2ZWQgZmVlcyBmcm9tIE1lcmNrIFNoYXJwICZhbXA7IERvaG1lPC9rZXl3b3JkPjxrZXl3b3Jk
PkNvcnAuLCBhIHN1YnNpZGlhcnkgb2YgTWVyY2sgJmFtcDsgQ28uLCBJbmMuLCBLZW5pbHdvcnRo
LCBOSiwgVVNBLCBSb2NoZSwgYW5kIEVpc2FpPC9rZXl3b3JkPjxrZXl3b3JkPkMuPC9rZXl3b3Jk
PjxrZXl3b3JkPlZlcnNseXBlIGhhcyByZWNlaXZlZCBhIGdyYW50IGZyb20gQmF5ZSBhbmQgSXBz
ZW4gYW5kIGhhcyBzZXJ2ZWQgYXMgYSBjb25zdWx0YW50IGZvcjwva2V5d29yZD48a2V5d29yZD5C
YXllciwgSXBzZW4sIGFuZCBSb2NoZTwva2V5d29yZD48a2V5d29yZD5WLiBaYWdvbmVsIGhhcyBz
ZXJ2ZWQgaW4gYW4gYWR2aXNvcnkgY2FwYWNpdHkgb3IgYXMgYTwva2V5d29yZD48a2V5d29yZD5j
b25zdWx0YW50IGZvciBCcmlzdG9sIE15ZXJzIFNxdWliYiBhbmQgTWVyY2s8L2tleXdvcmQ+PGtl
eXdvcmQ+aGFzIHNlcnZlZCBhcyBhIHNwZWFrZXIgZm9yIEJheWVyLDwva2V5d29yZD48a2V5d29y
ZD5Sb2NoZSwgQnJpc3RvbCBNeWVycyBTcXVpYmIsIEFzdGVsbGFzIFBoYXJtYSwgU0VSVklFUiwg
QXN0cmFaZW5lY2EsIEVsaSBMaWxseTwva2V5d29yZD48a2V5d29yZD5hbmQ8L2tleXdvcmQ+PGtl
eXdvcmQ+aGFzIHJlY2VpdmVkIHRyYXZlbCwgYWNjb21tb2RhdGlvbnMsIGFuZCBleHBlbnNlcyBm
cm9tIEJheWVyLCBSb2NoZSwgYW5kIFNFUlZJRVI8L2tleXdvcmQ+PGtleXdvcmQ+TC48L2tleXdv
cmQ+PGtleXdvcmQ+RmFydG91eCBoYXMgbm8gY29uZmxpY3RzIG9mIGludGVyZXN0IHRvIHJlcG9y
dC4gQS4gVm9nZWwgaGFzIHJlY2VpdmVkIGZlZXMgZm9yPC9rZXl3b3JkPjxrZXl3b3JkPnNlcnZp
bmcgaW4gYW4gYWR2aXNvcnkgY2FwYWNpdHkvY29uc3VsdGFudCwgaGFzIHJlY2VpdmVkIHNwZWFr
aW5nIGZlZXMsIGhhcyByZWNlaXZlZDwva2V5d29yZD48a2V5d29yZD5mZWVzIGZvciBleHBlcnQg
dGVzdGltb255LCBhbmQgaGFzIHJlY2VpdmVkIGhvbm9yYXJpYSBmcm9tIEFzdHJhWmVuZWNhLCBC
YXllciw8L2tleXdvcmQ+PGtleXdvcmQ+QnJpc3RvbCBNeWVycyBTcXVpYmIsIEJURywgRWxpIExp
bGx5LCBJbmN5dGUgQ29ycG9yYXRpb24sIElwc2VuLCBKYW5zc2VuLCBNZXJjayw8L2tleXdvcmQ+
PGtleXdvcmQ+TWVyY2sgU2hhcnAgJmFtcDsgRG9obWUgQ29ycC4sIGEgc3Vic2lkaWFyeSBvZiBN
ZXJjayAmYW1wOyBDby4sIEluYy4sIEtlbmlsd29ydGgsIE5KLCBVU0EsPC9rZXl3b3JkPjxrZXl3
b3JkPk5vdmFydGlzLCBQaWVycmUgRmFicmUsIFJvY2hlLCBTYW5vZmksIGFuZCBTZXJ2aWVyPC9r
ZXl3b3JkPjxrZXl3b3JkPkQuIFNhcmtlciBoYXMgcmVjZWl2ZWQgZmVlcyBmcm9tPC9rZXl3b3Jk
PjxrZXl3b3JkPkVpc2FpLCBNZXJjayBTaGFycCAmYW1wOyBEb2htZSBDb3JwLiwgYSBzdWJzaWRp
YXJ5IG9mIE1lcmNrICZhbXA7IENvLiwgSW5jLiwgS2VuaWx3b3J0aCwgTkosPC9rZXl3b3JkPjxr
ZXl3b3JkPlVTQSwgQXN0cmFaZW5lY2EsIEJheWVyLCBhbmQgU3VyZmFjZSBPbmNvbG9neTwva2V5
d29yZD48a2V5d29yZD5oYXMgcmVjZWl2ZWQgZmVlcyBhbmQgbm9uLWZpbmFuY2lhbDwva2V5d29y
ZD48a2V5d29yZD5zdXBwb3J0IGZyb20gSXBzZW48L2tleXdvcmQ+PGtleXdvcmQ+aGFzIHJlY2Vp
dmVkIG5vbi1maW5hbmNpYWwgc3VwcG9ydCBmcm9tIE1pTkEgVGhlcmFwZXV0aWNzPC9rZXl3b3Jk
PjxrZXl3b3JkPmFuZDwva2V5d29yZD48a2V5d29yZD5oYXMgcmVjZWl2ZWQgYSBncmFudCBmcm9t
IFJvY2hlPC9rZXl3b3JkPjxrZXl3b3JkPkcuIFZlcnNldCBoYXMgcmVjZWl2ZWQgYSBncmFudCBm
cm9tIFRlcnVtbzwva2V5d29yZD48a2V5d29yZD5oYXM8L2tleXdvcmQ+PGtleXdvcmQ+c2VydmVk
IGFzIGEgY29uc3VsdGFudCBmb3IgVGVydW1vIGFuZCBCVEc8L2tleXdvcmQ+PGtleXdvcmQ+aGFz
IHNlcnZlZCBpbiBhbiBhZHZpc29yeSBjYXBhY2l0eSBmb3I8L2tleXdvcmQ+PGtleXdvcmQ+QmF5
ZXIsIEVpc2FpLCBhbmQgUm9jaGU8L2tleXdvcmQ+PGtleXdvcmQ+YW5kIGhhcyByZWNlaXZlZCB0
cmF2ZWwgZXhwZW5zZXMgZm9yIGF0dGVuZGluZyBjb25ncmVzc2VzPC9rZXl3b3JkPjxrZXl3b3Jk
PmZyb20gQmF5ZXIsIEJyaXN0b2wgTXllcnMgU3F1aWJiLCBhbmQgSXBzZW48L2tleXdvcmQ+PGtl
eXdvcmQ+Uy5MLiBDaGFuIGhhcyBwYXJ0aWNpcGF0ZWQgYXMgYW48L2tleXdvcmQ+PGtleXdvcmQ+
YWR2aXNvciBmb3IgQXN0cmFaZW5lY2E8L2tleXdvcmQ+PGtleXdvcmQ+Si4gS25veCBoYXMgcmVj
ZWl2ZWQgYSBncmFudCBmb3IgYW4gaW52ZXN0aWdhdG9yLWluaXRpYXRlZDwva2V5d29yZD48a2V5
d29yZD5zdHVkeSBmcm9tIE1lcmNrPC9rZXl3b3JkPjxrZXl3b3JkPmFuZCBoYXMgcmVjZWl2ZWQg
ZmVlcyBmb3IgY29uc3VsdGluZyBmcm9tIE1lcmNrLCBJcHNlbiwgYW5kIFJvY2hlPC9rZXl3b3Jk
PjxrZXl3b3JkPkIuIERhbmllbGUgaGFzIHJlY2VpdmVkIGZlZXMgZnJvbSBJcHNlbiwgRWlzYWks
IEVsaSBMaWxseSwgQXN0cmFaZW5lY2EsIFNhbm9maSw8L2tleXdvcmQ+PGtleXdvcmQ+TWVyY2sg
U2hhcnAgJmFtcDsgRG9obWUgQ29ycC4sIGEgc3Vic2lkaWFyeSBvZiBNZXJjayAmYW1wOyBDby4s
IEluYy4sIEtlbmlsd29ydGgsIE5KLCBVU0EsPC9rZXl3b3JkPjxrZXl3b3JkPkJheWVyLCBSb2No
ZSwgYW5kIEFtZ2VuPC9rZXl3b3JkPjxrZXl3b3JkPmFuZCBoYXMgcmVjZWl2ZWQgbm9uLWZpbmFu
Y2lhbCBzdXBwb3J0IGZyb20gSXBzZW4sIEJyaXN0b2w8L2tleXdvcmQ+PGtleXdvcmQ+TXllcnMg
U3F1aWJiPC9rZXl3b3JkPjxrZXl3b3JkPlQuIFlhdSBoYXMgcmVjZWl2ZWQgZmVlcyBmb3Igc2Vy
dmluZyBpbiBhbiBhZHZpc29yeSBjYXBhY2l0eSBvciBhcyBhPC9rZXl3b3JkPjxrZXl3b3JkPmNv
bnN1bHRhbnQgYW5kIGhhcyByZWNlaXZlZCBob25vcmFyaWEgZnJvbSBCcmlzdG9sIE15ZXJzIFNx
dWliYiwgTWVyY2sgU2hhcnAgJmFtcDsgRG9obWU8L2tleXdvcmQ+PGtleXdvcmQ+Q29ycC4sIGEg
c3Vic2lkaWFyeSBvZiBNZXJjayAmYW1wOyBDby4sIEluYy4sIEtlbmlsd29ydGgsIE5KLCBVU0Es
IEV4ZWxpeGlzLCBJcHNlbiw8L2tleXdvcmQ+PGtleXdvcmQ+RWlzYWksIEFzdHJhWmVuZWNhLCBC
YXllciwgTm92YXJ0aXMsIEVNRCBTZXJvbm8sIEFiYlZpZSwgUGZpemVyLCBFbGkgTGlsbHksIFNp
cnRleCw8L2tleXdvcmQ+PGtleXdvcmQ+U2lsbGFKZW4sIFRhaWhvLCBPcmlnaU1lZCwgTmV3IEJl
dGEgSW5ub3ZhdGlvbiwgU2lydGV4LCBhbmQgSDMgQmlvbWVkaWNpbmU8L2tleXdvcmQ+PGtleXdv
cmQ+RS5CLjwva2V5d29yZD48a2V5d29yZD5HdXJhcnkgYW5kIEEuIEIuIFNpZWdlbCBhcmUgZW1w
bG95ZWVzIG9mIE1lcmNrIFNoYXJwICZhbXA7IERvaG1lIENvcnAuLCBhIHN1YnNpZGlhcnkgb2Y8
L2tleXdvcmQ+PGtleXdvcmQ+TWVyY2sgJmFtcDsgQ28uLCBJbmMuLCBLZW5pbHdvcnRoLCBOSiwg
VVNBPC9rZXl3b3JkPjxrZXl3b3JkPkEuIFdhbmcgaXMgYW4gZW1wbG95ZWUgb2YgTWVyY2sgU2hh
cnAgJmFtcDs8L2tleXdvcmQ+PGtleXdvcmQ+RG9obWUgQ29ycC4sIGEgc3Vic2lkaWFyeSBvZiBN
ZXJjayAmYW1wOyBDby4sIEluYy4sIEtlbmlsd29ydGgsIE5KLCBVU0EgYW5kIGhhcyBzdG9jayBp
bjwva2V5d29yZD48a2V5d29yZD5NZXJjayAmYW1wOyBDby4sIEluYy4sIEtlbmlsd29ydGgsIE5K
LCBVU0E8L2tleXdvcmQ+PGtleXdvcmQ+QS1MIENoZW5nIGhhcyByZWNlaXZlZCBmZWVzIGZvciBj
b25zdWx0aW5nPC9rZXl3b3JkPjxrZXl3b3JkPmZyb20gQXN0cmFaZW5lY2EsIEJyaXN0b2wgTXll
cnMgU3F1aWJiLCBFaXNhaSwgTWVyY2sgU2Vyb25vLCBOb3ZhcnRpcywgT25vPC9rZXl3b3JkPjxr
ZXl3b3JkPlBoYXJtYWNldXRpY2FsLCBFeGVsaXhpcywgTnVjbGVpeCwgSXBzZW4gSW5ub3ZhdGlv
biwgQmF5ZXIgSGVhbHRoY2FyZSwgTWVyY2sgU2hhcnAgJmFtcDs8L2tleXdvcmQ+PGtleXdvcmQ+
RG9obWUgQ29ycC4sIGEgc3Vic2lkaWFyeSBvZiBNZXJjayAmYW1wOyBDby4sIEluYy4sIEtlbmls
d29ydGgsIE5KLCBVU0EsPC9rZXl3b3JkPjxrZXl3b3JkPlJvY2hlL0dlbmVudGVjaCwgQmVpR2Vu
ZSwgQ1NSIFBoYXJtYSBHcm91cCwgRiBIb2ZmbWFubi1MYSBSb2NoZSwgYW5kIElRVklBPC9rZXl3
b3JkPjxrZXl3b3JkPmhhczwva2V5d29yZD48a2V5d29yZD5yZWNlaXZlZCB0cmF2ZWwgc3VwcG9y
dCBmcm9tIFJvY2hlL0dlbmVudGVjaCwgSVFWSUEsIGFuZCBCYXllciBZYWt1aGluPC9rZXl3b3Jk
PjxrZXl3b3JkPmFuZCBoYXM8L2tleXdvcmQ+PGtleXdvcmQ+cmVjZWl2ZWQgc3BlYWtlciBmZWVz
IGZyb20gRWlzYWksIE5vdmFydGlzLCBPbm8gUGhhcm1hY2V1dGljYWwsIEJheWVyIFlha3VoaW4s
IGFuZDwva2V5d29yZD48a2V5d29yZD5BbWdlbiBUYWl3YW48L2tleXdvcmQ+PGtleXdvcmQ+QS5Y
LiBaaHUgaGFzIHJlY2VpdmVkIGZlZXMgZm9yIGNvbnN1bHRpbmcgZnJvbSBNZXJjaywgRWxpIExp
bGx5LDwva2V5d29yZD48a2V5d29yZD5CYXllciwgU2Fub2ZpLCBFaXNhaSwgRXhlbGl4aXMsIGFu
ZCBSb2NoZS48L2tleXdvcmQ+PC9rZXl3b3Jkcz48ZGF0ZXM+PHllYXI+MjAyMjwveWVhcj48cHVi
LWRhdGVzPjxkYXRlPk1hciAyOTwvZGF0ZT48L3B1Yi1kYXRlcz48L2RhdGVzPjxpc2JuPjA5NTkt
ODA0OTwvaXNibj48YWNjZXNzaW9uLW51bT4zNTM2NDQyMTwvYWNjZXNzaW9uLW51bT48bGFiZWw+
WTEwMzM2OTwvbGFiZWw+PHVybHM+PHJlbGF0ZWQtdXJscz48dXJsPmh0dHBzOi8vd3d3LmVqY2Fu
Y2VyLmNvbS9hcnRpY2xlL1MwOTU5LTgwNDkoMjIpMDAwODQtMy9wZGY8L3VybD48L3JlbGF0ZWQt
dXJscz48L3VybHM+PGVsZWN0cm9uaWMtcmVzb3VyY2UtbnVtPjEwLjEwMTYvai5lamNhLjIwMjIu
MDIuMDA5PC9lbGVjdHJvbmljLXJlc291cmNlLW51bT48cmVtb3RlLWRhdGFiYXNlLXByb3ZpZGVy
Pk5MTTwvcmVtb3RlLWRhdGFiYXNlLXByb3ZpZGVyPjxsYW5ndWFnZT5lbmc8L2xhbmd1YWdlPjwv
cmVjb3JkPjwvQ2l0ZT48Q2l0ZT48QXV0aG9yPlZlcnNldDwvQXV0aG9yPjxZZWFyPjIwMjI8L1ll
YXI+PFJlY051bT42MTE2PC9SZWNOdW0+PElEVGV4dD5ZMTAzNjY0PC9JRFRleHQ+PHJlY29yZD48
cmVjLW51bWJlcj42MTE2PC9yZWMtbnVtYmVyPjxmb3JlaWduLWtleXM+PGtleSBhcHA9IkVOIiBk
Yi1pZD0ienN6d3h4YTVzd2Z0NXNlZXR2MXYyNTI2NWEwZXYwOXhzNTB0IiB0aW1lc3RhbXA9IjE2
NzEzNzA4MjEiIGd1aWQ9ImE1MGE3YjM4LTEyYzQtNGM4ZC1hNmIwLTkzNDQzNmRlNWVjYiI+NjEx
Njwva2V5PjwvZm9yZWlnbi1rZXlzPjxyZWYtdHlwZSBuYW1lPSJKb3VybmFsIEFydGljbGUiPjE3
PC9yZWYtdHlwZT48Y29udHJpYnV0b3JzPjxhdXRob3JzPjxhdXRob3I+VmVyc2V0LCBHLjwvYXV0
aG9yPjxhdXRob3I+Qm9yYmF0aCwgSS48L2F1dGhvcj48YXV0aG9yPkthcndhbCwgTS48L2F1dGhv
cj48YXV0aG9yPlZlcnNseXBlLCBDLjwvYXV0aG9yPjxhdXRob3I+VmFuIFZsaWVyYmVyZ2hlLCBI
LjwvYXV0aG9yPjxhdXRob3I+S2FyZG9zaCwgQS48L2F1dGhvcj48YXV0aG9yPlphZ29uZWwsIFYu
PC9hdXRob3I+PGF1dGhvcj5TdGFsLCBQLjwvYXV0aG9yPjxhdXRob3I+U2Fya2VyLCBELjwvYXV0
aG9yPjxhdXRob3I+UGFsbWVyLCBELiBILjwvYXV0aG9yPjxhdXRob3I+Vm9nZWwsIEEuPC9hdXRo
b3I+PGF1dGhvcj5FZGVsaW5lLCBKLjwvYXV0aG9yPjxhdXRob3I+Q2F0dGFuLCBTLjwvYXV0aG9y
PjxhdXRob3I+S3VkbywgTS48L2F1dGhvcj48YXV0aG9yPkNoZW5nLCBBLiBMLjwvYXV0aG9yPjxh
dXRob3I+T2dhc2F3YXJhLCBTLjwvYXV0aG9yPjxhdXRob3I+RGFuaWVsZSwgQi48L2F1dGhvcj48
YXV0aG9yPkNoYW4sIFMuIEwuPC9hdXRob3I+PGF1dGhvcj5Lbm94LCBKLiBKLjwvYXV0aG9yPjxh
dXRob3I+UWluLCBTLjwvYXV0aG9yPjxhdXRob3I+U2llZ2VsLCBBLiBCLjwvYXV0aG9yPjxhdXRo
b3I+Q2hpc2Ftb3JlLCBNLjwvYXV0aG9yPjxhdXRob3I+SGF0b2dhaSwgSy48L2F1dGhvcj48YXV0
aG9yPldhbmcsIEEuPC9hdXRob3I+PGF1dGhvcj5GaW5uLCBSLiBTLjwvYXV0aG9yPjxhdXRob3I+
Wmh1LCBBLiBYLjwvYXV0aG9yPjwvYXV0aG9ycz48L2NvbnRyaWJ1dG9ycz48YXV0aC1hZGRyZXNz
Pkdhc3Ryb2ludGVzdGluYWwgT25jb2xvZ3kgVW5pdCwgSG9waXRhbCBFcmFzbWUsIFVuaXZlcnNp
dGUgTGlicmUgZGUgQnJ1eGVsbGVzLCBCcnVzc2VscywgQmVsZ2l1bS4mI3hEO0NsaW5pcXVlcyBV
bml2ZXJzaXRhaXJlcyBTYWludC1MdWMgYW5kIFVuaXZlcnNpdGUgQ2F0aG9saXF1ZSBkZSBMb3V2
YWluLCBCcnVzc2VscywgQmVsZ2l1bS4mI3hEO1VuaXZlcnNpdHkgb2YgSW93YSwgSW93YSBDaXR5
LCBJb3dhLiYjeEQ7RGlnZXN0aXZlIE9uY29sb2d5LCBEZXBhcnRtZW50IG9mIE9uY29sb2d5LCBV
bml2ZXJzaXR5IEhvc3BpdGFsIExldXZlbiwgQmVsZ2l1bS4mI3hEO0doZW50IFVuaXZlcnNpdHks
IEdoZW50LCBCZWxnaXVtLiYjeEQ7T3JlZ29uIEhlYWx0aCAmYW1wOyBTY2llbmNlIFVuaXZlcnNp
dHksIEtuaWdodCBDYW5jZXIgSW5zdGl0dXRlLCBQb3J0bGFuZCwgT3JlZ29uLiYjeEQ7T25jb2xv
Z3kgVW5pdCAxLCBJc3RpdHV0byBPbmNvbG9naWNvIFZlbmV0bywgSU9WLCBJUkNDUywgUGFkdWEs
IEl0YWx5LiYjeEQ7S2Fyb2xpbnNrYSBJbnN0aXR1dGV0LCBTdG9ja2hvbG0sIFN3ZWRlbi4mI3hE
O1NjaG9vbCBvZiBDYW5jZXIgYW5kIFBoYXJtYWNldXRpY2FsIFNjaWVuY2VzLCBLaW5nJmFwb3M7
cyBDb2xsZWdlIExvbmRvbiwgTG9uZG9uLCBVbml0ZWQgS2luZ2RvbS4mI3hEO0NhbmNlciBSZXNl
YXJjaCBVSyBMaXZlcnBvb2wgRXhwZXJpbWVudGFsIENhbmNlciBNZWRpY2luZSBDZW50cmUsIFVu
aXZlcnNpdHkgb2YgTGl2ZXJwb29sLCBMaXZlcnBvb2wsIFVuaXRlZCBLaW5nZG9tLiYjeEQ7RGVw
YXJ0bWVudCBvZiBHYXN0cm9lbnRlcm9sb2d5LCBIZXBhdG9sb2d5LCBhbmQgRW5kb2NyaW5vbG9n
eSwgTWVkaXppbmlzY2hlIEhvY2hzY2h1bGUsIEhhbm5vdmVyLCBHZXJtYW55LiYjeEQ7RGVwYXJ0
bWVudCBvZiBNZWRpY2FsIE9uY29sb2d5LCBDZW50cmUgRXVnZW5lIE1hcnF1aXMsIFJlbm5lcywg
RnJhbmNlLiYjeEQ7RGVwYXJ0bWVudCBvZiBNZWRpY2FsIE9uY29sb2d5IGFuZCBHYXN0cm9lbnRl
cm9sb2d5LCBIb3BpdGFsIENsYXVkZSBIdXJpZXosIENlbnRyZSBIb3NwaXRhbGllciBSZWdpb25h
bCBVbml2ZXJzaXRhaXJlIGRlIExpbGxlLCBMaWxsZSwgRnJhbmNlLiYjeEQ7RGVwYXJ0bWVudCBv
ZiBHYXN0cm9lbnRlcm9sb2d5IGFuZCBIZXBhdG9sb2d5LCBLaW5kYWkgVW5pdmVyc2l0eSBGYWN1
bHR5IG9mIE1lZGljaW5lLCBPc2FrYSwgSmFwYW4uJiN4RDtEZXBhcnRtZW50IG9mIE1lZGljYWwg
T25jb2xvZ3ksIE5hdGlvbmFsIFRhaXdhbiBVbml2ZXJzaXR5IENhbmNlciBDZW50ZXIsIGFuZCBE
ZXBhcnRtZW50IG9mIE9uY29sb2d5LCBOYXRpb25hbCBUYWl3YW4gVW5pdmVyc2l0eSBIb3NwaXRh
bCwgVGFpcGVpLCBUYWl3YW4uJiN4RDtEZXBhcnRtZW50IG9mIEdhc3Ryb2VudGVyb2xvZ3ksIEdy
YWR1YXRlIFNjaG9vbCBvZiBNZWRpY2luZSwgQ2hpYmEgVW5pdmVyc2l0eSwgQ2hpYmEsIEphcGFu
LiYjeEQ7T25jb2xvZ3kgVW5pdCwgT3NwZWRhbGUgZGVsIE1hcmUsIE5hcG9saSwgSXRhbHkuJiN4
RDtEZXBhcnRtZW50IG9mIENsaW5pY2FsIE9uY29sb2d5LCBTdGF0ZSBLZXkgTGFib3JhdG9yeSBv
ZiBUcmFuc2xhdGlvbmFsIE9uY29sb2d5LCBUaGUgQ2hpbmVzZSBVbml2ZXJzaXR5IG9mIEhvbmcg
S29uZywgU2hhdGluLCBIb25nIEtvbmcuJiN4RDtEZXBhcnRtZW50IG9mIE1lZGljYWwgT25jb2xv
Z3ksIFByaW5jZXNzIE1hcmdhcmV0IENhbmNlciBDZW50cmUsIFVuaXZlcnNpdHkgb2YgVG9yb250
bywgVG9yb250bywgT250YXJpbywgQ2FuYWRhLiYjeEQ7Q2FuY2VyIENlbnRyZSBvZiBKaW5saW5n
IEhvc3BpdGFsLCBOYW5qaW5nIFVuaXZlcnNpdHkgb2YgQ2hpbmVzZSBNZWRpY2luZSwgTmFuamlu
ZywgQ2hpbmEuJiN4RDtNZXJjayAmYW1wOyBDby4sIEluYy4sIEtlbmlsd29ydGgsIE5ldyBKZXJz
ZXkuJiN4RDtEZXBhcnRtZW50IG9mIE1lZGljaW5lLCBVbml2ZXJzaXR5IG9mIENhbGlmb3JuaWEs
IExvcyBBbmdlbGVzLCBDYWxpZm9ybmlhLiYjeEQ7TWFzc2FjaHVzZXR0cyBHZW5lcmFsIEhvc3Bp
dGFsIENhbmNlciBDZW50ZXIgYW5kIERlcGFydG1lbnQgb2YgTWVkaWNpbmUsIEhhcnZhcmQgTWVk
aWNhbCBTY2hvb2wsIEJvc3RvbiwgTWFzc2FjaHVzZXR0cy4mI3hEO0ppYWh1aSBJbnRlcm5hdGlv
bmFsIENhbmNlciBDZW50ZXIsIEppYWh1aSBIZWFsdGgsIFNoYW5naGFpLCBDaGluYS48L2F1dGgt
YWRkcmVzcz48dGl0bGVzPjx0aXRsZT5QZW1icm9saXp1bWFiIE1vbm90aGVyYXB5IGZvciBQcmV2
aW91c2x5IFVudHJlYXRlZCBBZHZhbmNlZCBIZXBhdG9jZWxsdWxhciBDYXJjaW5vbWE6IERhdGEg
ZnJvbSB0aGUgT3Blbi1MYWJlbCwgUGhhc2UgSUkgS0VZTk9URS0yMjQgVHJpYWw8L3RpdGxlPjxz
ZWNvbmRhcnktdGl0bGU+Q2xpbiBDYW5jZXIgUmVzPC9zZWNvbmRhcnktdGl0bGU+PGFsdC10aXRs
ZT5DbGluaWNhbCBjYW5jZXIgcmVzZWFyY2ggOiBhbiBvZmZpY2lhbCBqb3VybmFsIG9mIHRoZSBB
bWVyaWNhbiBBc3NvY2lhdGlvbiBmb3IgQ2FuY2VyIFJlc2VhcmNoPC9hbHQtdGl0bGU+PC90aXRs
ZXM+PHBlcmlvZGljYWw+PGZ1bGwtdGl0bGU+Q2xpbiBDYW5jZXIgUmVzPC9mdWxsLXRpdGxlPjwv
cGVyaW9kaWNhbD48YWx0LXBlcmlvZGljYWw+PGZ1bGwtdGl0bGU+Q2xpbmljYWwgQ2FuY2VyIFJl
czwvZnVsbC10aXRsZT48YWJici0xPkNsaW5pY2FsIGNhbmNlciByZXNlYXJjaCA6IGFuIG9mZmlj
aWFsIGpvdXJuYWwgb2YgdGhlIEFtZXJpY2FuIEFzc29jaWF0aW9uIGZvciBDYW5jZXIgUmVzZWFy
Y2g8L2FiYnItMT48L2FsdC1wZXJpb2RpY2FsPjxwYWdlcz4yNTQ3LTI1NTQ8L3BhZ2VzPjx2b2x1
bWU+Mjg8L3ZvbHVtZT48bnVtYmVyPjEyPC9udW1iZXI+PGVkaXRpb24+MjAyMi8wNC8xNTwvZWRp
dGlvbj48a2V5d29yZHM+PGtleXdvcmQ+KkFudGlib2RpZXMsIE1vbm9jbG9uYWwsIEh1bWFuaXpl
ZC9hZHZlcnNlIGVmZmVjdHM8L2tleXdvcmQ+PGtleXdvcmQ+KkNhcmNpbm9tYSwgSGVwYXRvY2Vs
bHVsYXIvZHJ1ZyB0aGVyYXB5PC9rZXl3b3JkPjxrZXl3b3JkPkh1bWFuczwva2V5d29yZD48a2V5
d29yZD4qTGl2ZXIgTmVvcGxhc21zL2RydWcgdGhlcmFweTwva2V5d29yZD48L2tleXdvcmRzPjxk
YXRlcz48eWVhcj4yMDIyPC95ZWFyPjxwdWItZGF0ZXM+PGRhdGU+SnVuIDEzPC9kYXRlPjwvcHVi
LWRhdGVzPjwvZGF0ZXM+PGlzYm4+MTU1Ny0zMjY1IChFbGVjdHJvbmljKSYjeEQ7MTA3OC0wNDMy
IChQcmludCkmI3hEOzEwNzgtMDQzMiAoTGlua2luZyk8L2lzYm4+PGFjY2Vzc2lvbi1udW0+MzU0
MjEyMjg8L2FjY2Vzc2lvbi1udW0+PGxhYmVsPlkxMDM2NjQ8L2xhYmVsPjx1cmxzPjxyZWxhdGVk
LXVybHM+PHVybD5odHRwczovL3d3dy5uY2JpLm5sbS5uaWguZ292L3B1Ym1lZC8zNTQyMTIyODwv
dXJsPjwvcmVsYXRlZC11cmxzPjwvdXJscz48Y3VzdG9tMj5QTUM5Nzg0MTU3PC9jdXN0b20yPjxl
bGVjdHJvbmljLXJlc291cmNlLW51bT4xMC4xMTU4LzEwNzgtMDQzMi5DQ1ItMjEtMzgwNzwvZWxl
Y3Ryb25pYy1yZXNvdXJjZS1udW0+PHJlbW90ZS1kYXRhYmFzZS1uYW1lPk1lZGxpbmU8L3JlbW90
ZS1kYXRhYmFzZS1uYW1lPjxyZW1vdGUtZGF0YWJhc2UtcHJvdmlkZXI+TkxNPC9yZW1vdGUtZGF0
YWJhc2UtcHJvdmlkZXI+PGxhbmd1YWdlPmVuZzwvbGFuZ3VhZ2U+PC9yZWNvcmQ+PC9DaXRlPjwv
RW5kTm90ZT4A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[35, 36]</w:t>
            </w:r>
            <w:r>
              <w:fldChar w:fldCharType="end"/>
            </w:r>
          </w:p>
        </w:tc>
        <w:tc>
          <w:tcPr>
            <w:tcW w:w="1977" w:type="dxa"/>
          </w:tcPr>
          <w:p w14:paraId="0B280839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764FBC">
              <w:t>NCT02702414</w:t>
            </w:r>
          </w:p>
        </w:tc>
        <w:tc>
          <w:tcPr>
            <w:tcW w:w="1811" w:type="dxa"/>
          </w:tcPr>
          <w:p w14:paraId="19D03492" w14:textId="77777777" w:rsidR="00C45C72" w:rsidRDefault="00C45C72" w:rsidP="00E05A0C">
            <w:pPr>
              <w:spacing w:beforeLines="60" w:before="144" w:afterLines="60" w:after="144" w:line="360" w:lineRule="auto"/>
            </w:pPr>
            <w:r w:rsidRPr="0083676C">
              <w:t>Subsequent</w:t>
            </w:r>
            <w:r>
              <w:t xml:space="preserve"> </w:t>
            </w:r>
            <w:r w:rsidRPr="0083676C">
              <w:t>line</w:t>
            </w:r>
          </w:p>
        </w:tc>
        <w:tc>
          <w:tcPr>
            <w:tcW w:w="1858" w:type="dxa"/>
          </w:tcPr>
          <w:p w14:paraId="637D91EA" w14:textId="77777777" w:rsidR="00C45C72" w:rsidRPr="00764FBC" w:rsidRDefault="00C45C72" w:rsidP="00E05A0C">
            <w:pPr>
              <w:spacing w:beforeLines="60" w:before="144" w:afterLines="60" w:after="144" w:line="360" w:lineRule="auto"/>
            </w:pPr>
            <w:r>
              <w:t>HCC</w:t>
            </w:r>
          </w:p>
        </w:tc>
        <w:tc>
          <w:tcPr>
            <w:tcW w:w="2543" w:type="dxa"/>
          </w:tcPr>
          <w:p w14:paraId="6353A5C8" w14:textId="77777777" w:rsidR="00C45C72" w:rsidRPr="00764FBC" w:rsidRDefault="00C45C72" w:rsidP="00E05A0C">
            <w:pPr>
              <w:spacing w:beforeLines="60" w:before="144" w:afterLines="60" w:after="144" w:line="360" w:lineRule="auto"/>
            </w:pPr>
            <w:r w:rsidRPr="00FF6C3B">
              <w:t>J</w:t>
            </w:r>
            <w:r>
              <w:t xml:space="preserve">une 5, </w:t>
            </w:r>
            <w:r w:rsidRPr="00FF6C3B">
              <w:t>2019</w:t>
            </w:r>
          </w:p>
        </w:tc>
      </w:tr>
      <w:tr w:rsidR="00C45C72" w:rsidRPr="00E23478" w14:paraId="028B3CE8" w14:textId="77777777" w:rsidTr="00E05A0C">
        <w:trPr>
          <w:trHeight w:val="250"/>
        </w:trPr>
        <w:tc>
          <w:tcPr>
            <w:tcW w:w="1796" w:type="dxa"/>
          </w:tcPr>
          <w:p w14:paraId="30A1EAEB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KEYNOTE-361 </w:t>
            </w:r>
            <w:r>
              <w:fldChar w:fldCharType="begin">
                <w:fldData xml:space="preserve">PEVuZE5vdGU+PENpdGU+PEF1dGhvcj5Qb3dsZXM8L0F1dGhvcj48WWVhcj4yMDIxPC9ZZWFyPjxS
ZWNOdW0+NzAxOTwvUmVjTnVtPjxJRFRleHQ+WTEwMDgxODwvSURUZXh0PjxEaXNwbGF5VGV4dD5b
MzddPC9EaXNwbGF5VGV4dD48cmVjb3JkPjxyZWMtbnVtYmVyPjcwMTk8L3JlYy1udW1iZXI+PGZv
cmVpZ24ta2V5cz48a2V5IGFwcD0iRU4iIGRiLWlkPSJ6c3p3eHhhNXN3ZnQ1c2VldHYxdjI1MjY1
YTBldjA5eHM1MHQiIHRpbWVzdGFtcD0iMTY3MTM3MDkyMSIgZ3VpZD0iYTFjMjMwZjctNmE3Zi00
ZDRmLTkxMjUtMjI0OTg1M2U0M2JiIj43MDE5PC9rZXk+PC9mb3JlaWduLWtleXM+PHJlZi10eXBl
IG5hbWU9IkpvdXJuYWwgQXJ0aWNsZSI+MTc8L3JlZi10eXBlPjxjb250cmlidXRvcnM+PGF1dGhv
cnM+PGF1dGhvcj5Qb3dsZXMsIFQuPC9hdXRob3I+PGF1dGhvcj5Dc8WRc3ppLCBULjwvYXV0aG9y
PjxhdXRob3I+w5Z6Z8O8cm/En2x1LCBNLjwvYXV0aG9yPjxhdXRob3I+TWF0c3ViYXJhLCBOLjwv
YXV0aG9yPjxhdXRob3I+R8OpY3ppLCBMLjwvYXV0aG9yPjxhdXRob3I+Q2hlbmcsIFMuIFkuPC9h
dXRob3I+PGF1dGhvcj5GcmFkZXQsIFkuPC9hdXRob3I+PGF1dGhvcj5PdWRhcmQsIFMuPC9hdXRo
b3I+PGF1dGhvcj5WdWxzdGVrZSwgQy48L2F1dGhvcj48YXV0aG9yPk1vcmFsZXMgQmFycmVyYSwg
Ui48L2F1dGhvcj48YXV0aG9yPkZsw6ljaG9uLCBBLjwvYXV0aG9yPjxhdXRob3I+R3VuZHV6LCBT
LjwvYXV0aG9yPjxhdXRob3I+TG9yaW90LCBZLjwvYXV0aG9yPjxhdXRob3I+Um9kcmlndWV6LVZp
ZGEsIEEuPC9hdXRob3I+PGF1dGhvcj5NYW10YW5pLCBSLjwvYXV0aG9yPjxhdXRob3I+WXUsIEUu
IFkuPC9hdXRob3I+PGF1dGhvcj5OYW0sIEsuPC9hdXRob3I+PGF1dGhvcj5JbWFpLCBLLjwvYXV0
aG9yPjxhdXRob3I+SG9tZXQgTW9yZW5vLCBCLjwvYXV0aG9yPjxhdXRob3I+QWx2YSwgQS48L2F1
dGhvcj48L2F1dGhvcnM+PC9jb250cmlidXRvcnM+PGF1dGgtYWRkcmVzcz5CYXJ0cyBDYW5jZXIg
Q2VudHJlLCBTdCBCYXJ0aG9sb21ldyZhcG9zO3MgSG9zcGl0YWwsIExvbmRvbiwgVUs7IEJhcnRz
IENhbmNlciBJbnN0aXR1dGUsIEJhcnRzIEhlYWx0aCBOSFMgVHJ1c3QsIFF1ZWVuIE1hcnkgVW5p
dmVyc2l0eSBvZiBMb25kb24sIExvbmRvbiwgVUsuIEVsZWN0cm9uaWMgYWRkcmVzczogdGhvbWFz
LnBvd2xlczFAbmhzLm5ldC4mI3hEO0NvdW50eSBPbmNvbG9neSBDZW50cmUsIEhldMOpbnlpIEfD
qXphIEhvc3BpdGFsLCBTem9sbm9rLCBIdW5nYXJ5LiYjeEQ7Q2VycmFocGHFn2EgU2Nob29sIG9m
IE1lZGljaW5lLCBJc3RhbmJ1bCBVbml2ZXJzaXR5LUNlcnJhaHBhxZ9hLCBJc3RhbmJ1bCwgVHVy
a2V5LiYjeEQ7TmF0aW9uYWwgQ2FuY2VyIENlbnRlciBIb3NwaXRhbCBFYXN0LCBDaGliYSwgSmFw
YW4uJiN4RDtOYXRpb25hbCBJbnN0aXR1dGUgb2YgT25jb2xvZ3ksIEJ1ZGFwZXN0LCBIdW5nYXJ5
LiYjeEQ7U3Vubnlicm9vayBPZGV0dGUgQ2FuY2VyIENlbnRyZSwgVG9yb250bywgT04sIENhbmFk
YS4mI3hEO0NIVSBkZSBRdcOpYmVjLVVuaXZlcnNpdMOpIExhdmFsLCBRdWViZWMsIFFDLCBDYW5h
ZGEuJiN4RDtHZW9yZ2VzIFBvbXBpZG91IEV1cm9wZWFuIEhvc3BpdGFsLCBVbml2ZXJzaXR5IG9m
IFBhcmlzLCBQYXJpcywgRnJhbmNlLiYjeEQ7Q2VudGVyIGZvciBPbmNvbG9naWNhbCBSZXNlYXJj
aCAoQ09SRSksIEFudHdlcnAgVW5pdmVyc2l0eSwgQW50d2VycCwgQmVsZ2l1bTsgSW50ZWdyYXRl
ZCBDYW5jZXIgQ2VudGVyLCBHaGVudCwgQmVsZ2l1bS4mI3hEO1ZhbGwgZCZhcG9zO0hlYnJvbiBJ
bnN0aXR1dGUgb2YgT25jb2xvZ3ksIFZhbGwgZCZhcG9zOyBIZWJyb24gVW5pdmVyc2l0eSBIb3Nw
aXRhbCwgVW5pdmVyc2l0YXQgQXV0w7Jub21hIGRlIEJhcmNlbG9uYSwgQmFyY2Vsb25hLCBTcGFp
bi4mI3hEO0NlbnRyZSBMw6lvbiBCw6lyYXJkLCBMeW9uLCBGcmFuY2UuJiN4RDtNZW1vcmlhbCBB
bnRhbHlhIEhvc3BpdGFsLCBBbnRhbHlhLCBUdXJrZXk7IE1pbmltYWxseSBJbnZhc2l2ZSBUaGVy
YXBldXRpY3MgTGFib3JhdG9yeSwgTWF5byBDbGluaWMsIEFaLCBVU0EuJiN4RDtJbnN0aXR1dCBH
dXN0YXZlIFJvdXNzeSwgVW5pdmVyc2l0w6kgUGFyaXMtU2FjbGF5LCBWaWxsZWp1aWYsIFZhbC1k
ZS1NYXJuZSwgRnJhbmNlLiYjeEQ7SG9zcGl0YWwgZGVsIE1hciwgQmFyY2Vsb25hLCBTcGFpbi4m
I3hEO0FicmFtc29uIENhbmNlciBDZW50ZXIsIFVuaXZlcnNpdHkgb2YgUGVubnN5bHZhbmlhLCBQ
aGlsYWRlbHBoaWEsIFBBLCBVU0EuJiN4RDtVbml2ZXJzaXR5IG9mIFdhc2hpbmd0b24sIFNlYXR0
bGUsIFdBLCBVU0E7IEZyZWQgSHV0Y2hpbnNvbiBDYW5jZXIgUmVzZWFyY2ggQ2VudGVyLCBTZWF0
dGxlLCBXQSwgVVNBLiYjeEQ7TWVyY2ssIEtlbmlsd29ydGgsIE5KLCBVU0EuJiN4RDtVbml2ZXJz
aXR5IG9mIE1pY2hpZ2FuIEhlYWx0aCBTeXN0ZW0sIEFubiBBcmJvciwgTUksIFVTQS48L2F1dGgt
YWRkcmVzcz48dGl0bGVzPjx0aXRsZT5QZW1icm9saXp1bWFiIGFsb25lIG9yIGNvbWJpbmVkIHdp
dGggY2hlbW90aGVyYXB5IHZlcnN1cyBjaGVtb3RoZXJhcHkgYXMgZmlyc3QtbGluZSB0aGVyYXB5
IGZvciBhZHZhbmNlZCB1cm90aGVsaWFsIGNhcmNpbm9tYSAoS0VZTk9URS0zNjEpOiBhIHJhbmRv
bWlzZWQsIG9wZW4tbGFiZWwsIHBoYXNlIDMgdHJpYWw8L3RpdGxlPjxzZWNvbmRhcnktdGl0bGU+
TGFuY2V0IE9uY29sPC9zZWNvbmRhcnktdGl0bGU+PGFsdC10aXRsZT5UaGUgTGFuY2V0LiBPbmNv
bG9neTwvYWx0LXRpdGxlPjwvdGl0bGVzPjxwZXJpb2RpY2FsPjxmdWxsLXRpdGxlPkxhbmNldCBP
bmNvbDwvZnVsbC10aXRsZT48L3BlcmlvZGljYWw+PHBhZ2VzPjkzMS05NDU8L3BhZ2VzPjx2b2x1
bWU+MjI8L3ZvbHVtZT48bnVtYmVyPjc8L251bWJlcj48ZWRpdGlvbj4yMDIxLzA1LzMwPC9lZGl0
aW9uPjxrZXl3b3Jkcz48a2V5d29yZD5BZ2VkPC9rZXl3b3JkPjxrZXl3b3JkPkFudGlib2RpZXMs
IE1vbm9jbG9uYWwsIEh1bWFuaXplZC9hZHZlcnNlIGVmZmVjdHMvKnRoZXJhcGV1dGljIHVzZTwv
a2V5d29yZD48a2V5d29yZD5BbnRpbmVvcGxhc3RpYyBBZ2VudHMsIEltbXVub2xvZ2ljYWwvYWR2
ZXJzZSBlZmZlY3RzLyp0aGVyYXBldXRpYyB1c2U8L2tleXdvcmQ+PGtleXdvcmQ+QW50aW5lb3Bs
YXN0aWMgQ29tYmluZWQgQ2hlbW90aGVyYXB5IFByb3RvY29scy9hZHZlcnNlIGVmZmVjdHMvKnRo
ZXJhcGV1dGljIHVzZTwva2V5d29yZD48a2V5d29yZD5DYXJib3BsYXRpbi90aGVyYXBldXRpYyB1
c2U8L2tleXdvcmQ+PGtleXdvcmQ+Q2FyY2lub21hLypkcnVnIHRoZXJhcHkvaW1tdW5vbG9neS9t
b3J0YWxpdHkvcGF0aG9sb2d5PC9rZXl3b3JkPjxrZXl3b3JkPkNpc3BsYXRpbi90aGVyYXBldXRp
YyB1c2U8L2tleXdvcmQ+PGtleXdvcmQ+RGVveHljeXRpZGluZS9hbmFsb2dzICZhbXA7IGRlcml2
YXRpdmVzL3RoZXJhcGV1dGljIHVzZTwva2V5d29yZD48a2V5d29yZD5EaXNlYXNlIFByb2dyZXNz
aW9uPC9rZXl3b3JkPjxrZXl3b3JkPkZlbWFsZTwva2V5d29yZD48a2V5d29yZD5IdW1hbnM8L2tl
eXdvcmQ+PGtleXdvcmQ+SW1tdW5lIENoZWNrcG9pbnQgSW5oaWJpdG9ycy9hZHZlcnNlIGVmZmVj
dHMvKnRoZXJhcGV1dGljIHVzZTwva2V5d29yZD48a2V5d29yZD5NYWxlPC9rZXl3b3JkPjxrZXl3
b3JkPk1pZGRsZSBBZ2VkPC9rZXl3b3JkPjxrZXl3b3JkPlByb2dyZXNzaW9uLUZyZWUgU3Vydml2
YWw8L2tleXdvcmQ+PGtleXdvcmQ+VGltZSBGYWN0b3JzPC9rZXl3b3JkPjxrZXl3b3JkPlVyaW5h
cnkgQmxhZGRlciBOZW9wbGFzbXMvKmRydWcgdGhlcmFweS9pbW11bm9sb2d5L21vcnRhbGl0eS9w
YXRob2xvZ3k8L2tleXdvcmQ+PGtleXdvcmQ+VXJvdGhlbGl1bS8qZHJ1ZyBlZmZlY3RzL2ltbXVu
b2xvZ3kvcGF0aG9sb2d5PC9rZXl3b3JkPjxrZXl3b3JkPmFuZCBEb2htZSAoYSBzdWJzaWRpYXJ5
IG9mIE1lcmNrLCBLZW5pbHdvcnRoLCBOSiwgVVNBKSwgQXN0cmFaZW5lY2EsIGFuZCBSb2NoZTwv
a2V5d29yZD48a2V5d29yZD5ob25vcmFyaWEgZnJvbSBCTVMsIFNlYXR0bGUgR2VuZXRpY3MsIElw
c2VuLCBNZXJjayBTaGFycCBhbmQgRG9obWUsIE5vdmFydGlzLCBhbmQ8L2tleXdvcmQ+PGtleXdv
cmQ+UGZpemVyPC9rZXl3b3JkPjxrZXl3b3JkPmZlZXMgZm9yIGEgY29uc3VsdGFudCBvciBhZHZp
c29yeSByb2xlIGZvciBBc3RyYVplbmVjYSwgQk1TLCBFeGVsZXhpcyw8L2tleXdvcmQ+PGtleXdv
cmQ+SW5jeXRlLCBJcHNlbiwgTWVyY2sgU2hhcnAgYW5kIERvaG1lLCBOb3ZhcnRpcywgUGZpemVy
LCBhbmQgU2VhdHRsZSBHZW5ldGljczwva2V5d29yZD48a2V5d29yZD5hbmQ8L2tleXdvcmQ+PGtl
eXdvcmQ+dHJhdmVsIGV4cGVuc2VzIGFuZCBhY2NvbW1vZGF0aW9ucyBmcm9tIEFzdHJhWmVuZWNh
IGFuZCBSb2NoZS4gVEMgcmVwb3J0cyByZXNlYXJjaDwva2V5d29yZD48a2V5d29yZD5mdW5kaW5n
IGZyb20gTWVyY2sgU2hhcnAgYW5kIERvaG1lLiBNTyByZXBvcnRzIHJlc2VhcmNoIGZ1bmRpbmcg
ZnJvbSBNZXJjayBTaGFycCBhbmQ8L2tleXdvcmQ+PGtleXdvcmQ+RG9obWU8L2tleXdvcmQ+PGtl
eXdvcmQ+cGVyc29uYWwgaG9ub3JhcmlhIGZyb20gUm9jaGUsIFNhbm9maSBBdmVudGlzLCBhbmQg
QXN0ZWxsYXM8L2tleXdvcmQ+PGtleXdvcmQ+aW5zdGl0dXRpb25hbDwva2V5d29yZD48a2V5d29y
ZD5ob25vcmFyaWEgZnJvbSBKYW5zc2VuPC9rZXl3b3JkPjxrZXl3b3JkPmZlZXMgZm9yIGEgY29u
c3VsdGFudCBvciBhZHZpc29yeSByb2xlIGZvciBKYW5zc2VuLCBTYW5vZmk8L2tleXdvcmQ+PGtl
eXdvcmQ+QXZlbnRpcywgYW5kIEFzdGVsbGFzPC9rZXl3b3JkPjxrZXl3b3JkPnNwZWFrZXIgYnVy
ZWF1IG9yIGV4cGVydCB0ZXN0aW1vbnkgcm9sZSBmb3IgQXN0cmFaZW5lY2E8L2tleXdvcmQ+PGtl
eXdvcmQ+YW5kPC9rZXl3b3JkPjxrZXl3b3JkPnRyYXZlbCBleHBlbnNlcyBhbmQgYWNjb21tb2Rh
dGlvbnMgZnJvbSBCTVMsIEphbnNzZW4sIGFuZCBBc3RyYVplbmVjYS4gTk0gcmVwb3J0czwva2V5
d29yZD48a2V5d29yZD5yZXNlYXJjaCBmdW5kaW5nIGZyb20gTWVyY2sgU2hhcnAgYW5kIERvaG1l
LCBBc3RlbGxhcywgQ2h1Z2FpLCBFbGkgTGlsbHksIEphbnNzZW4sPC9rZXl3b3JkPjxrZXl3b3Jk
PlBmaXplciwgYW5kIFRhaWhvPC9rZXl3b3JkPjxrZXl3b3JkPmFuZCBmZWVzIGZvciBhIGNvbnN1
bHRhbnQgb3IgYWR2aXNvcnkgcm9sZSBmb3IgQ2h1Z2FpLCBKYW5zc2VuLDwva2V5d29yZD48a2V5
d29yZD5NZXJjayBTaGFycCBhbmQgRG9obWUsIGFuZCBTYW5vZmkgQXZlbnRpcy4gTEcgcmVwb3J0
cyByZXNlYXJjaCBmdW5kaW5nIGZyb20gTWVyY2s8L2tleXdvcmQ+PGtleXdvcmQ+U2hhcnAgYW5k
IERvaG1lPC9rZXl3b3JkPjxrZXl3b3JkPmZlZXMgZm9yIGEgY29uc3VsdGFudCBvciBhZHZpc29y
eSByb2xlIGZvciBKYW5zc2VuLCBNZXJjayBTaGFycCBhbmQ8L2tleXdvcmQ+PGtleXdvcmQ+RG9o
bWUsIGFuZCBQZml6ZXI8L2tleXdvcmQ+PGtleXdvcmQ+YW5kIHRyYXZlbCBleHBlbnNlcyBhbmQg
YWNjb21tb2RhdGlvbnMgZnJvbSBKYW5zc2VuLCBhbmQgUGZpemVyLjwva2V5d29yZD48a2V5d29y
ZD5TWS1TQyByZXBvcnRzIHJlc2VhcmNoIGZ1bmRpbmcgZnJvbSBNZXJjayBTaGFycCBhbmQgRG9o
bWU8L2tleXdvcmQ+PGtleXdvcmQ+YW5kIGZlZXMgZm9yIGEgY29uc3VsdGFudDwva2V5d29yZD48
a2V5d29yZD5vciBhZHZpc29yeSByb2xlIGZvciBBc3RyYVplbmVjYSwgQk1TLCBhbmQgTWVyY2sg
U2hhcnAgYW5kIERvaG1lLiBZRiByZXBvcnRzPC9rZXl3b3JkPjxrZXl3b3JkPnJlc2VhcmNoIGZ1
bmRpbmcgZnJvbSBNZXJjayBTaGFycCBhbmQgRG9obWUsIFRlcnNlcmEsIEphbnNzZW4sIEFzdGVs
bGFzLCBhbmQgSU1WPC9rZXl3b3JkPjxrZXl3b3JkPmZlZXMgZm9yIGEgY29uc3VsdGFudCBvciBh
ZHZpc29yeSByb2xlIGZvciBBc3RyYVplbmVjYSwgTWVyY2sgU2hhcnAgYW5kIERvaG1lLDwva2V5
d29yZD48a2V5d29yZD5TYW5vZmkgQXZlbnRpcywgYW5kIFRlcnNlcmE8L2tleXdvcmQ+PGtleXdv
cmQ+YW5kIGZlZXMgZm9yIHRyYXZlbCBmb3IgU2Fub2ZpIEF2ZW50aXMsIGFuZCBUZXJzZXJhLiBT
Tzwva2V5d29yZD48a2V5d29yZD5yZXBvcnRzIHJlc2VhcmNoIGZ1bmRpbmcgZnJvbSBNZXJjayBT
aGFycCBhbmQgRG9obWUsIEJNUywgU2Fub2ZpIEF2ZW50aXMsIFBmaXplciw8L2tleXdvcmQ+PGtl
eXdvcmQ+Tm92YXJ0aXMsIEJheWVyLCBhbmQgSXBzZW48L2tleXdvcmQ+PGtleXdvcmQ+cGVyc29u
YWwgaG9ub3JhcmlhIGZyb20gQk1TLCBNZXJjaywgU2Fub2ZpIEF2ZW50aXMsPC9rZXl3b3JkPjxr
ZXl3b3JkPlBmaXplciwgTm92YXJ0aXMsIEphbnNzZW4sIEFzdGVsbGFzLCBCYXllciwgYW5kIElw
c2VuPC9rZXl3b3JkPjxrZXl3b3JkPmluc3RpdHV0aW9uYWwgaG9ub3JhcmlhIGZyb208L2tleXdv
cmQ+PGtleXdvcmQ+QmF5ZXIgYW5kIFBmaXplcjwva2V5d29yZD48a2V5d29yZD5hbmQgdHJhdmVs
IGV4cGVuc2VzIGFuZCBhY2NvbW1vZGF0aW9ucyBmcm9tIEJNUywgTWVyY2ssIFNhbm9maTwva2V5
d29yZD48a2V5d29yZD5BdmVudGlzLCBQZml6ZXIsIE5vdmFydGlzLCBKYW5zc2VuLCBBc3RlbGxh
cywgQmF5ZXIsIGFuZCBJcHNlbi4gQ1YgcmVwb3J0cyByZXNlYXJjaDwva2V5d29yZD48a2V5d29y
ZD5mdW5kaW5nIGZyb20gTWVyY2sgU2hhcnAgYW5kIERvaG1lLCBhbmQgTGVvIFBoYXJtYTwva2V5
d29yZD48a2V5d29yZD5mZWVzIGZvciBhIGNvbnN1bHRhbnQgb3I8L2tleXdvcmQ+PGtleXdvcmQ+
YWR2aXNvcnkgcm9sZSBmb3IgQXN0cmFaZW5lY2EsIE1lcmNrIFNoYXJwIGFuZCBEb2htZSwgR1NL
LCBBc3RlbGxhcywgSXBzZW4sIFJvY2hlLDwva2V5d29yZD48a2V5d29yZD5hbmQgQk1TPC9rZXl3
b3JkPjxrZXl3b3JkPmFuZCB0cmF2ZWwgZXhwZW5zZXMgYW5kIGFjY29tbW9kYXRpb25zIGZyb20g
Um9jaGUuIFJNQiByZXBvcnRzIHJlc2VhcmNoPC9rZXl3b3JkPjxrZXl3b3JkPmZ1bmRpbmcgZnJv
bSBNZXJjayBTaGFycCBhbmQgRG9obWU8L2tleXdvcmQ+PGtleXdvcmQ+aG9ub3JhcmlhIGZyb20g
U2Fub2ZpIEF2ZW50aXMsIFJvY2hlLCBhbmQgTWVyY2s8L2tleXdvcmQ+PGtleXdvcmQ+U2hhcnAg
YW5kIERvaG1lPC9rZXl3b3JkPjxrZXl3b3JkPmZlZXMgZm9yIGEgY29uc3VsdGFudCBvciBhZHZp
c29yeSByb2xlIGZvciBTYW5vZmkgQXZlbnRpcywgQmF5ZXIsPC9rZXl3b3JkPjxrZXl3b3JkPkph
bnNzZW4sIEFzdHJhWmVuZWNhLCBNZXJjayBTaGFycCBhbmQgRG9obWUsIFJvY2hlLCBhbmQgQXNv
ZmFybWE8L2tleXdvcmQ+PGtleXdvcmQ+YW5kIHRyYXZlbDwva2V5d29yZD48a2V5d29yZD5leHBl
bnNlcyBhbmQgYWNjb21tb2RhdGlvbnMgZnJvbSBSb2NoZSwgU2Fub2ZpIEF2ZW50aXMsIEFzdGVs
bGFzLCBKYW5zc2VuLCBNZXJjazwva2V5d29yZD48a2V5d29yZD5TaGFycCBhbmQgRG9obWUsIEJh
eWVyLCBQaGFybWFjeWNsaWNzLCBDbG92aXMsIGFuZCBFbGkgTGlsbHkuIEFGIHJlcG9ydHMgcmVz
ZWFyY2g8L2tleXdvcmQ+PGtleXdvcmQ+ZnVuZGluZyBmcm9tIE1lcmNrIFNoYXJwIGFuZCBEb2ht
ZTwva2V5d29yZD48a2V5d29yZD5ob25vcmFyaWEgZnJvbSBNZXJjayBTaGFycCBhbmQgRG9obWUs
PC9rZXl3b3JkPjxrZXl3b3JkPkFzdHJhWmVuZWNhLCBQZml6ZXIsIGFuZCBTZWF0dGxlIEdlbmV0
aWNzPC9rZXl3b3JkPjxrZXl3b3JkPmFuZCB0cmF2ZWwgZXhwZW5zZXMgYW5kIGFjY29tbW9kYXRp
b25zPC9rZXl3b3JkPjxrZXl3b3JkPmZyb20gTWVyY2sgU2hhcnAgYW5kIERvaG1lLCBBc3RyYVpl
bmVjYSwgUGZpemVyLCBhbmQgU2VhdHRsZSBHZW5ldGljcy4gU0cgcmVwb3J0czwva2V5d29yZD48
a2V5d29yZD5yZXNlYXJjaCBmdW5kaW5nIGZyb20gTWVyY2sgU2hhcnAgYW5kIERvaG1lLCBhbmQg
dHJhdmVsIGV4cGVuc2VzIGFuZCBhY2NvbW1vZGF0aW9uczwva2V5d29yZD48a2V5d29yZD5mcm9t
IFJvY2hlLiBZTCByZXBvcnRzIHJlc2VhcmNoIGZ1bmRpbmcgZnJvbSBNZXJjayBTaGFycCBhbmQg
RG9obWUsIFNhbm9maSBBdmVudGlzLDwva2V5d29yZD48a2V5d29yZD5hbmQgSmFuc3Nlbjwva2V5
d29yZD48a2V5d29yZD5wZXJzb25hbCBob25vcmFyaWEgZnJvbSBSb2NoZSwgQXN0ZWxsYXMsIEph
bnNzZW4sIFNlYXR0bGUgR2VuZXRpY3MsPC9rZXl3b3JkPjxrZXl3b3JkPkFzdHJhWmVuZWNhLCBC
TVMsIE1lcmNrIFNoYXJwIGFuZCBEb2htZSwgUGZpemVyLCBTYW5vZmkgQXZlbnRpcywgYW5kIElw
c2VuPC9rZXl3b3JkPjxrZXl3b3JkPmluc3RpdHV0aW9uYWwgaG9ub3JhcmlhIGZyb20gSmFuc3Nl
biBhbmQgUGZpemVyPC9rZXl3b3JkPjxrZXl3b3JkPmFuZCB0cmF2ZWwgZXhwZW5zZXMgYW5kPC9r
ZXl3b3JkPjxrZXl3b3JkPmFjY29tbW9kYXRpb25zIGZyb20gUm9jaGUsIEphbnNzZW4sIEFzdHJh
WmVuZWNhLCBNZXJjayBTaGFycCBhbmQgRG9obWUsIGFuZCBTYW5vZmk8L2tleXdvcmQ+PGtleXdv
cmQ+QXZlbnRpcy4gQVItViByZXBvcnRzIHJlc2VhcmNoIGZ1bmRpbmcgZnJvbSBNZXJjayBTaGFy
cCBhbmQgRG9obWUsIFBmaXplciwgYW5kPC9rZXl3b3JkPjxrZXl3b3JkPlRha2VkYTwva2V5d29y
ZD48a2V5d29yZD5ob25vcmFyaWEgZnJvbSBBc3RlbGxhcywgQXN0cmFaZW5lY2EsIEJheWVyLCBC
TVMsIEphbnNzZW4sIE1lcmNrIFNoYXJwIGFuZDwva2V5d29yZD48a2V5d29yZD5Eb2htZSwgUGZp
emVyLCBSb2NoZSwgSXBzZW4sIGFuZCBTYW5vZmkgQXZlbnRpczwva2V5d29yZD48a2V5d29yZD5m
ZWVzIGZvciBhIGNvbnN1bHRhbnQgb3IgYWR2aXNvcnk8L2tleXdvcmQ+PGtleXdvcmQ+cm9sZSBm
b3IgQXN0ZWxsYXMsIEJheWVyLCBCTVMsIEphbnNzZW4sIE1lcmNrIFNoYXJwIGFuZCBEb2htZSwg
UGZpemVyLCBJcHNlbiw8L2tleXdvcmQ+PGtleXdvcmQ+Q2xvdmlzLCBhbmQgUm9jaGU8L2tleXdv
cmQ+PGtleXdvcmQ+YW5kIHRyYXZlbCBleHBlbnNlcyBhbmQgYWNjb21tb2RhdGlvbnMgZnJvbSBB
c3RlbGxhcyw8L2tleXdvcmQ+PGtleXdvcmQ+QXN0cmFaZW5lY2EsIEJheWVyLCBCTVMsIEphbnNz
ZW4sIE1lcmNrIFNoYXJwIGFuZCBEb2htZSwgUGZpemVyLCBSb2NoZSwgSXBzZW4sIGFuZDwva2V5
d29yZD48a2V5d29yZD5TYW5vZmkgQXZlbnRpcy4gUk0gcmVwb3J0cyByZXNlYXJjaCBmdW5kaW5n
IGZyb20gTWVyY2sgU2hhcnAgYW5kIERvaG1lPC9rZXl3b3JkPjxrZXl3b3JkPmhvbm9yYXJpYTwv
a2V5d29yZD48a2V5d29yZD5mcm9tIE1lZExlYXJuaW5nIGFuZCBGbGF0aXJvbjwva2V5d29yZD48
a2V5d29yZD5hbmQgZmVlcyBmb3IgYSBjb25zdWx0YW50IG9yIGFkdmlzb3J5IHJvbGUgZm9yIFJv
Y2hlLDwva2V5d29yZD48a2V5d29yZD5TZWF0dGxlIEdlbmV0aWNzLCBhbmQgQXN0ZWxsYXMuIEVZ
WSByZXBvcnRzIHJlc2VhcmNoIGZ1bmRpbmcgZnJvbSBNZXJjayBTaGFycCBhbmQ8L2tleXdvcmQ+
PGtleXdvcmQ+RG9obWUsIEJheWVyLCBCbHVlIEVhcnRoLCBEYWlpY2hpLVNhbmt5bywgRGVuZHJl
b24sIFBoYXJtYWN5Y2xpY3MsIFNlYXR0bGUgR2VuZXRpY3MsPC9rZXl3b3JkPjxrZXl3b3JkPmFu
ZCBUYWlobzwva2V5d29yZD48a2V5d29yZD5hbmQgZmVlcyBmb3IgYSBjb25zdWx0YW50IG9yIGFk
dmlzb3J5IHJvbGUgZm9yIEFiYnZpZSwgQWR2YW5jZWQ8L2tleXdvcmQ+PGtleXdvcmQ+QWNjZWxl
cmF0b3IgQXBwbGljYXRpb25zLCBCYXllciwgQ2xvdmlzLCBKYW5zc2VuLCBNZXJjayBTaGFycCBh
bmQgRG9obWUsIGFuZCBTYW5vZmk8L2tleXdvcmQ+PGtleXdvcmQ+QXZlbnRpcy4gS04sIEtJLCBh
bmQgQkhNIGFyZSBlbXBsb3llZXMgb2YgTWVyY2sgU2hhcnAgYW5kIERvaG1lIGFuZCByZXBvcnQg
c3RvY2s8L2tleXdvcmQ+PGtleXdvcmQ+b3duZXJzaGlwLiBBQSByZXBvcnRzIHJlc2VhcmNoIGZ1
bmRpbmcgZnJvbSBNZXJjayBTaGFycCBhbmQgRG9obWUsIENsb3ZpcywgQk1TLDwva2V5d29yZD48
a2V5d29yZD5Bc3RyYVplbmVjYSwgQmF5ZXIsIFByb2dlbmljcywgSmFuc3NlbiwgR2VuZW50ZWNo
LCBFc2FuaWssIElvbmlzLCBBcmN1cyBCaW9zY2llbmNlcyw8L2tleXdvcmQ+PGtleXdvcmQ+YW5k
IFByb21ldGhldXM8L2tleXdvcmQ+PGtleXdvcmQ+aG9ub3JhcmlhIGZyb20gTWVyY2sgU2hhcnAg
YW5kIERvaG1lLCBCTVMsIGFuZCBBc3RyYVplbmVjYTwva2V5d29yZD48a2V5d29yZD5mZWVzIGZv
cjwva2V5d29yZD48a2V5d29yZD5hIGNvbnN1bHRhbnQgb3IgYWR2aXNvcnkgcm9sZSBmb3IgTWVy
Y2sgU2hhcnAgYW5kIERvaG1lLCBCTVMsIEFzdHJhWmVuZWNhLCBQZml6ZXIsPC9rZXl3b3JkPjxr
ZXl3b3JkPmFuZCBNZXJjayBTZXJvbm88L2tleXdvcmQ+PGtleXdvcmQ+c3BlYWtlciBidXJlYXUg
b3IgZXhwZXJ0IHRlc3RpbW9ueSByb2xlIGZvciBBc3RyYVplbmVjYTwva2V5d29yZD48a2V5d29y
ZD5hbmQ8L2tleXdvcmQ+PGtleXdvcmQ+dHJhdmVsIGV4cGVuc2VzIGFuZCBhY2NvbW1vZGF0aW9u
cyBmcm9tIE1lcmNrIFNoYXJwIGFuZCBEb2htZSwgQk1TLCBhbmQgQXN0cmFaZW5lY2EuPC9rZXl3
b3JkPjwva2V5d29yZHM+PGRhdGVzPjx5ZWFyPjIwMjE8L3llYXI+PHB1Yi1kYXRlcz48ZGF0ZT5K
dWw8L2RhdGU+PC9wdWItZGF0ZXM+PC9kYXRlcz48aXNibj4xNDcwLTIwNDU8L2lzYm4+PGFjY2Vz
c2lvbi1udW0+MzQwNTExNzg8L2FjY2Vzc2lvbi1udW0+PGxhYmVsPlkxMDA4MTg8L2xhYmVsPjx1
cmxzPjxyZWxhdGVkLXVybHM+PHVybD5odHRwczovL3d3dy50aGVsYW5jZXQuY29tL2pvdXJuYWxz
L2xhbm9uYy9hcnRpY2xlL1BJSVMxNDcwLTIwNDUoMjEpMDAxNTItMi9mdWxsdGV4dDwvdXJsPjwv
cmVsYXRlZC11cmxzPjwvdXJscz48ZWxlY3Ryb25pYy1yZXNvdXJjZS1udW0+MTAuMTAxNi9zMTQ3
MC0yMDQ1KDIxKTAwMTUyLTI8L2VsZWN0cm9uaWMtcmVzb3VyY2UtbnVtPjxyZW1vdGUtZGF0YWJh
c2UtcHJvdmlkZXI+TkxNPC9yZW1vdGUtZGF0YWJhc2UtcHJvdmlkZXI+PGxhbmd1YWdlPmVuZzwv
bGFuZ3VhZ2U+PC9yZWNvcmQ+PC9DaXRlPjwvRW5kTm90ZT4A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PEVuZE5vdGU+PENpdGU+PEF1dGhvcj5Qb3dsZXM8L0F1dGhvcj48WWVhcj4yMDIxPC9ZZWFyPjxS
ZWNOdW0+NzAxOTwvUmVjTnVtPjxJRFRleHQ+WTEwMDgxODwvSURUZXh0PjxEaXNwbGF5VGV4dD5b
MzddPC9EaXNwbGF5VGV4dD48cmVjb3JkPjxyZWMtbnVtYmVyPjcwMTk8L3JlYy1udW1iZXI+PGZv
cmVpZ24ta2V5cz48a2V5IGFwcD0iRU4iIGRiLWlkPSJ6c3p3eHhhNXN3ZnQ1c2VldHYxdjI1MjY1
YTBldjA5eHM1MHQiIHRpbWVzdGFtcD0iMTY3MTM3MDkyMSIgZ3VpZD0iYTFjMjMwZjctNmE3Zi00
ZDRmLTkxMjUtMjI0OTg1M2U0M2JiIj43MDE5PC9rZXk+PC9mb3JlaWduLWtleXM+PHJlZi10eXBl
IG5hbWU9IkpvdXJuYWwgQXJ0aWNsZSI+MTc8L3JlZi10eXBlPjxjb250cmlidXRvcnM+PGF1dGhv
cnM+PGF1dGhvcj5Qb3dsZXMsIFQuPC9hdXRob3I+PGF1dGhvcj5Dc8WRc3ppLCBULjwvYXV0aG9y
PjxhdXRob3I+w5Z6Z8O8cm/En2x1LCBNLjwvYXV0aG9yPjxhdXRob3I+TWF0c3ViYXJhLCBOLjwv
YXV0aG9yPjxhdXRob3I+R8OpY3ppLCBMLjwvYXV0aG9yPjxhdXRob3I+Q2hlbmcsIFMuIFkuPC9h
dXRob3I+PGF1dGhvcj5GcmFkZXQsIFkuPC9hdXRob3I+PGF1dGhvcj5PdWRhcmQsIFMuPC9hdXRo
b3I+PGF1dGhvcj5WdWxzdGVrZSwgQy48L2F1dGhvcj48YXV0aG9yPk1vcmFsZXMgQmFycmVyYSwg
Ui48L2F1dGhvcj48YXV0aG9yPkZsw6ljaG9uLCBBLjwvYXV0aG9yPjxhdXRob3I+R3VuZHV6LCBT
LjwvYXV0aG9yPjxhdXRob3I+TG9yaW90LCBZLjwvYXV0aG9yPjxhdXRob3I+Um9kcmlndWV6LVZp
ZGEsIEEuPC9hdXRob3I+PGF1dGhvcj5NYW10YW5pLCBSLjwvYXV0aG9yPjxhdXRob3I+WXUsIEUu
IFkuPC9hdXRob3I+PGF1dGhvcj5OYW0sIEsuPC9hdXRob3I+PGF1dGhvcj5JbWFpLCBLLjwvYXV0
aG9yPjxhdXRob3I+SG9tZXQgTW9yZW5vLCBCLjwvYXV0aG9yPjxhdXRob3I+QWx2YSwgQS48L2F1
dGhvcj48L2F1dGhvcnM+PC9jb250cmlidXRvcnM+PGF1dGgtYWRkcmVzcz5CYXJ0cyBDYW5jZXIg
Q2VudHJlLCBTdCBCYXJ0aG9sb21ldyZhcG9zO3MgSG9zcGl0YWwsIExvbmRvbiwgVUs7IEJhcnRz
IENhbmNlciBJbnN0aXR1dGUsIEJhcnRzIEhlYWx0aCBOSFMgVHJ1c3QsIFF1ZWVuIE1hcnkgVW5p
dmVyc2l0eSBvZiBMb25kb24sIExvbmRvbiwgVUsuIEVsZWN0cm9uaWMgYWRkcmVzczogdGhvbWFz
LnBvd2xlczFAbmhzLm5ldC4mI3hEO0NvdW50eSBPbmNvbG9neSBDZW50cmUsIEhldMOpbnlpIEfD
qXphIEhvc3BpdGFsLCBTem9sbm9rLCBIdW5nYXJ5LiYjeEQ7Q2VycmFocGHFn2EgU2Nob29sIG9m
IE1lZGljaW5lLCBJc3RhbmJ1bCBVbml2ZXJzaXR5LUNlcnJhaHBhxZ9hLCBJc3RhbmJ1bCwgVHVy
a2V5LiYjeEQ7TmF0aW9uYWwgQ2FuY2VyIENlbnRlciBIb3NwaXRhbCBFYXN0LCBDaGliYSwgSmFw
YW4uJiN4RDtOYXRpb25hbCBJbnN0aXR1dGUgb2YgT25jb2xvZ3ksIEJ1ZGFwZXN0LCBIdW5nYXJ5
LiYjeEQ7U3Vubnlicm9vayBPZGV0dGUgQ2FuY2VyIENlbnRyZSwgVG9yb250bywgT04sIENhbmFk
YS4mI3hEO0NIVSBkZSBRdcOpYmVjLVVuaXZlcnNpdMOpIExhdmFsLCBRdWViZWMsIFFDLCBDYW5h
ZGEuJiN4RDtHZW9yZ2VzIFBvbXBpZG91IEV1cm9wZWFuIEhvc3BpdGFsLCBVbml2ZXJzaXR5IG9m
IFBhcmlzLCBQYXJpcywgRnJhbmNlLiYjeEQ7Q2VudGVyIGZvciBPbmNvbG9naWNhbCBSZXNlYXJj
aCAoQ09SRSksIEFudHdlcnAgVW5pdmVyc2l0eSwgQW50d2VycCwgQmVsZ2l1bTsgSW50ZWdyYXRl
ZCBDYW5jZXIgQ2VudGVyLCBHaGVudCwgQmVsZ2l1bS4mI3hEO1ZhbGwgZCZhcG9zO0hlYnJvbiBJ
bnN0aXR1dGUgb2YgT25jb2xvZ3ksIFZhbGwgZCZhcG9zOyBIZWJyb24gVW5pdmVyc2l0eSBIb3Nw
aXRhbCwgVW5pdmVyc2l0YXQgQXV0w7Jub21hIGRlIEJhcmNlbG9uYSwgQmFyY2Vsb25hLCBTcGFp
bi4mI3hEO0NlbnRyZSBMw6lvbiBCw6lyYXJkLCBMeW9uLCBGcmFuY2UuJiN4RDtNZW1vcmlhbCBB
bnRhbHlhIEhvc3BpdGFsLCBBbnRhbHlhLCBUdXJrZXk7IE1pbmltYWxseSBJbnZhc2l2ZSBUaGVy
YXBldXRpY3MgTGFib3JhdG9yeSwgTWF5byBDbGluaWMsIEFaLCBVU0EuJiN4RDtJbnN0aXR1dCBH
dXN0YXZlIFJvdXNzeSwgVW5pdmVyc2l0w6kgUGFyaXMtU2FjbGF5LCBWaWxsZWp1aWYsIFZhbC1k
ZS1NYXJuZSwgRnJhbmNlLiYjeEQ7SG9zcGl0YWwgZGVsIE1hciwgQmFyY2Vsb25hLCBTcGFpbi4m
I3hEO0FicmFtc29uIENhbmNlciBDZW50ZXIsIFVuaXZlcnNpdHkgb2YgUGVubnN5bHZhbmlhLCBQ
aGlsYWRlbHBoaWEsIFBBLCBVU0EuJiN4RDtVbml2ZXJzaXR5IG9mIFdhc2hpbmd0b24sIFNlYXR0
bGUsIFdBLCBVU0E7IEZyZWQgSHV0Y2hpbnNvbiBDYW5jZXIgUmVzZWFyY2ggQ2VudGVyLCBTZWF0
dGxlLCBXQSwgVVNBLiYjeEQ7TWVyY2ssIEtlbmlsd29ydGgsIE5KLCBVU0EuJiN4RDtVbml2ZXJz
aXR5IG9mIE1pY2hpZ2FuIEhlYWx0aCBTeXN0ZW0sIEFubiBBcmJvciwgTUksIFVTQS48L2F1dGgt
YWRkcmVzcz48dGl0bGVzPjx0aXRsZT5QZW1icm9saXp1bWFiIGFsb25lIG9yIGNvbWJpbmVkIHdp
dGggY2hlbW90aGVyYXB5IHZlcnN1cyBjaGVtb3RoZXJhcHkgYXMgZmlyc3QtbGluZSB0aGVyYXB5
IGZvciBhZHZhbmNlZCB1cm90aGVsaWFsIGNhcmNpbm9tYSAoS0VZTk9URS0zNjEpOiBhIHJhbmRv
bWlzZWQsIG9wZW4tbGFiZWwsIHBoYXNlIDMgdHJpYWw8L3RpdGxlPjxzZWNvbmRhcnktdGl0bGU+
TGFuY2V0IE9uY29sPC9zZWNvbmRhcnktdGl0bGU+PGFsdC10aXRsZT5UaGUgTGFuY2V0LiBPbmNv
bG9neTwvYWx0LXRpdGxlPjwvdGl0bGVzPjxwZXJpb2RpY2FsPjxmdWxsLXRpdGxlPkxhbmNldCBP
bmNvbDwvZnVsbC10aXRsZT48L3BlcmlvZGljYWw+PHBhZ2VzPjkzMS05NDU8L3BhZ2VzPjx2b2x1
bWU+MjI8L3ZvbHVtZT48bnVtYmVyPjc8L251bWJlcj48ZWRpdGlvbj4yMDIxLzA1LzMwPC9lZGl0
aW9uPjxrZXl3b3Jkcz48a2V5d29yZD5BZ2VkPC9rZXl3b3JkPjxrZXl3b3JkPkFudGlib2RpZXMs
IE1vbm9jbG9uYWwsIEh1bWFuaXplZC9hZHZlcnNlIGVmZmVjdHMvKnRoZXJhcGV1dGljIHVzZTwv
a2V5d29yZD48a2V5d29yZD5BbnRpbmVvcGxhc3RpYyBBZ2VudHMsIEltbXVub2xvZ2ljYWwvYWR2
ZXJzZSBlZmZlY3RzLyp0aGVyYXBldXRpYyB1c2U8L2tleXdvcmQ+PGtleXdvcmQ+QW50aW5lb3Bs
YXN0aWMgQ29tYmluZWQgQ2hlbW90aGVyYXB5IFByb3RvY29scy9hZHZlcnNlIGVmZmVjdHMvKnRo
ZXJhcGV1dGljIHVzZTwva2V5d29yZD48a2V5d29yZD5DYXJib3BsYXRpbi90aGVyYXBldXRpYyB1
c2U8L2tleXdvcmQ+PGtleXdvcmQ+Q2FyY2lub21hLypkcnVnIHRoZXJhcHkvaW1tdW5vbG9neS9t
b3J0YWxpdHkvcGF0aG9sb2d5PC9rZXl3b3JkPjxrZXl3b3JkPkNpc3BsYXRpbi90aGVyYXBldXRp
YyB1c2U8L2tleXdvcmQ+PGtleXdvcmQ+RGVveHljeXRpZGluZS9hbmFsb2dzICZhbXA7IGRlcml2
YXRpdmVzL3RoZXJhcGV1dGljIHVzZTwva2V5d29yZD48a2V5d29yZD5EaXNlYXNlIFByb2dyZXNz
aW9uPC9rZXl3b3JkPjxrZXl3b3JkPkZlbWFsZTwva2V5d29yZD48a2V5d29yZD5IdW1hbnM8L2tl
eXdvcmQ+PGtleXdvcmQ+SW1tdW5lIENoZWNrcG9pbnQgSW5oaWJpdG9ycy9hZHZlcnNlIGVmZmVj
dHMvKnRoZXJhcGV1dGljIHVzZTwva2V5d29yZD48a2V5d29yZD5NYWxlPC9rZXl3b3JkPjxrZXl3
b3JkPk1pZGRsZSBBZ2VkPC9rZXl3b3JkPjxrZXl3b3JkPlByb2dyZXNzaW9uLUZyZWUgU3Vydml2
YWw8L2tleXdvcmQ+PGtleXdvcmQ+VGltZSBGYWN0b3JzPC9rZXl3b3JkPjxrZXl3b3JkPlVyaW5h
cnkgQmxhZGRlciBOZW9wbGFzbXMvKmRydWcgdGhlcmFweS9pbW11bm9sb2d5L21vcnRhbGl0eS9w
YXRob2xvZ3k8L2tleXdvcmQ+PGtleXdvcmQ+VXJvdGhlbGl1bS8qZHJ1ZyBlZmZlY3RzL2ltbXVu
b2xvZ3kvcGF0aG9sb2d5PC9rZXl3b3JkPjxrZXl3b3JkPmFuZCBEb2htZSAoYSBzdWJzaWRpYXJ5
IG9mIE1lcmNrLCBLZW5pbHdvcnRoLCBOSiwgVVNBKSwgQXN0cmFaZW5lY2EsIGFuZCBSb2NoZTwv
a2V5d29yZD48a2V5d29yZD5ob25vcmFyaWEgZnJvbSBCTVMsIFNlYXR0bGUgR2VuZXRpY3MsIElw
c2VuLCBNZXJjayBTaGFycCBhbmQgRG9obWUsIE5vdmFydGlzLCBhbmQ8L2tleXdvcmQ+PGtleXdv
cmQ+UGZpemVyPC9rZXl3b3JkPjxrZXl3b3JkPmZlZXMgZm9yIGEgY29uc3VsdGFudCBvciBhZHZp
c29yeSByb2xlIGZvciBBc3RyYVplbmVjYSwgQk1TLCBFeGVsZXhpcyw8L2tleXdvcmQ+PGtleXdv
cmQ+SW5jeXRlLCBJcHNlbiwgTWVyY2sgU2hhcnAgYW5kIERvaG1lLCBOb3ZhcnRpcywgUGZpemVy
LCBhbmQgU2VhdHRsZSBHZW5ldGljczwva2V5d29yZD48a2V5d29yZD5hbmQ8L2tleXdvcmQ+PGtl
eXdvcmQ+dHJhdmVsIGV4cGVuc2VzIGFuZCBhY2NvbW1vZGF0aW9ucyBmcm9tIEFzdHJhWmVuZWNh
IGFuZCBSb2NoZS4gVEMgcmVwb3J0cyByZXNlYXJjaDwva2V5d29yZD48a2V5d29yZD5mdW5kaW5n
IGZyb20gTWVyY2sgU2hhcnAgYW5kIERvaG1lLiBNTyByZXBvcnRzIHJlc2VhcmNoIGZ1bmRpbmcg
ZnJvbSBNZXJjayBTaGFycCBhbmQ8L2tleXdvcmQ+PGtleXdvcmQ+RG9obWU8L2tleXdvcmQ+PGtl
eXdvcmQ+cGVyc29uYWwgaG9ub3JhcmlhIGZyb20gUm9jaGUsIFNhbm9maSBBdmVudGlzLCBhbmQg
QXN0ZWxsYXM8L2tleXdvcmQ+PGtleXdvcmQ+aW5zdGl0dXRpb25hbDwva2V5d29yZD48a2V5d29y
ZD5ob25vcmFyaWEgZnJvbSBKYW5zc2VuPC9rZXl3b3JkPjxrZXl3b3JkPmZlZXMgZm9yIGEgY29u
c3VsdGFudCBvciBhZHZpc29yeSByb2xlIGZvciBKYW5zc2VuLCBTYW5vZmk8L2tleXdvcmQ+PGtl
eXdvcmQ+QXZlbnRpcywgYW5kIEFzdGVsbGFzPC9rZXl3b3JkPjxrZXl3b3JkPnNwZWFrZXIgYnVy
ZWF1IG9yIGV4cGVydCB0ZXN0aW1vbnkgcm9sZSBmb3IgQXN0cmFaZW5lY2E8L2tleXdvcmQ+PGtl
eXdvcmQ+YW5kPC9rZXl3b3JkPjxrZXl3b3JkPnRyYXZlbCBleHBlbnNlcyBhbmQgYWNjb21tb2Rh
dGlvbnMgZnJvbSBCTVMsIEphbnNzZW4sIGFuZCBBc3RyYVplbmVjYS4gTk0gcmVwb3J0czwva2V5
d29yZD48a2V5d29yZD5yZXNlYXJjaCBmdW5kaW5nIGZyb20gTWVyY2sgU2hhcnAgYW5kIERvaG1l
LCBBc3RlbGxhcywgQ2h1Z2FpLCBFbGkgTGlsbHksIEphbnNzZW4sPC9rZXl3b3JkPjxrZXl3b3Jk
PlBmaXplciwgYW5kIFRhaWhvPC9rZXl3b3JkPjxrZXl3b3JkPmFuZCBmZWVzIGZvciBhIGNvbnN1
bHRhbnQgb3IgYWR2aXNvcnkgcm9sZSBmb3IgQ2h1Z2FpLCBKYW5zc2VuLDwva2V5d29yZD48a2V5
d29yZD5NZXJjayBTaGFycCBhbmQgRG9obWUsIGFuZCBTYW5vZmkgQXZlbnRpcy4gTEcgcmVwb3J0
cyByZXNlYXJjaCBmdW5kaW5nIGZyb20gTWVyY2s8L2tleXdvcmQ+PGtleXdvcmQ+U2hhcnAgYW5k
IERvaG1lPC9rZXl3b3JkPjxrZXl3b3JkPmZlZXMgZm9yIGEgY29uc3VsdGFudCBvciBhZHZpc29y
eSByb2xlIGZvciBKYW5zc2VuLCBNZXJjayBTaGFycCBhbmQ8L2tleXdvcmQ+PGtleXdvcmQ+RG9o
bWUsIGFuZCBQZml6ZXI8L2tleXdvcmQ+PGtleXdvcmQ+YW5kIHRyYXZlbCBleHBlbnNlcyBhbmQg
YWNjb21tb2RhdGlvbnMgZnJvbSBKYW5zc2VuLCBhbmQgUGZpemVyLjwva2V5d29yZD48a2V5d29y
ZD5TWS1TQyByZXBvcnRzIHJlc2VhcmNoIGZ1bmRpbmcgZnJvbSBNZXJjayBTaGFycCBhbmQgRG9o
bWU8L2tleXdvcmQ+PGtleXdvcmQ+YW5kIGZlZXMgZm9yIGEgY29uc3VsdGFudDwva2V5d29yZD48
a2V5d29yZD5vciBhZHZpc29yeSByb2xlIGZvciBBc3RyYVplbmVjYSwgQk1TLCBhbmQgTWVyY2sg
U2hhcnAgYW5kIERvaG1lLiBZRiByZXBvcnRzPC9rZXl3b3JkPjxrZXl3b3JkPnJlc2VhcmNoIGZ1
bmRpbmcgZnJvbSBNZXJjayBTaGFycCBhbmQgRG9obWUsIFRlcnNlcmEsIEphbnNzZW4sIEFzdGVs
bGFzLCBhbmQgSU1WPC9rZXl3b3JkPjxrZXl3b3JkPmZlZXMgZm9yIGEgY29uc3VsdGFudCBvciBh
ZHZpc29yeSByb2xlIGZvciBBc3RyYVplbmVjYSwgTWVyY2sgU2hhcnAgYW5kIERvaG1lLDwva2V5
d29yZD48a2V5d29yZD5TYW5vZmkgQXZlbnRpcywgYW5kIFRlcnNlcmE8L2tleXdvcmQ+PGtleXdv
cmQ+YW5kIGZlZXMgZm9yIHRyYXZlbCBmb3IgU2Fub2ZpIEF2ZW50aXMsIGFuZCBUZXJzZXJhLiBT
Tzwva2V5d29yZD48a2V5d29yZD5yZXBvcnRzIHJlc2VhcmNoIGZ1bmRpbmcgZnJvbSBNZXJjayBT
aGFycCBhbmQgRG9obWUsIEJNUywgU2Fub2ZpIEF2ZW50aXMsIFBmaXplciw8L2tleXdvcmQ+PGtl
eXdvcmQ+Tm92YXJ0aXMsIEJheWVyLCBhbmQgSXBzZW48L2tleXdvcmQ+PGtleXdvcmQ+cGVyc29u
YWwgaG9ub3JhcmlhIGZyb20gQk1TLCBNZXJjaywgU2Fub2ZpIEF2ZW50aXMsPC9rZXl3b3JkPjxr
ZXl3b3JkPlBmaXplciwgTm92YXJ0aXMsIEphbnNzZW4sIEFzdGVsbGFzLCBCYXllciwgYW5kIElw
c2VuPC9rZXl3b3JkPjxrZXl3b3JkPmluc3RpdHV0aW9uYWwgaG9ub3JhcmlhIGZyb208L2tleXdv
cmQ+PGtleXdvcmQ+QmF5ZXIgYW5kIFBmaXplcjwva2V5d29yZD48a2V5d29yZD5hbmQgdHJhdmVs
IGV4cGVuc2VzIGFuZCBhY2NvbW1vZGF0aW9ucyBmcm9tIEJNUywgTWVyY2ssIFNhbm9maTwva2V5
d29yZD48a2V5d29yZD5BdmVudGlzLCBQZml6ZXIsIE5vdmFydGlzLCBKYW5zc2VuLCBBc3RlbGxh
cywgQmF5ZXIsIGFuZCBJcHNlbi4gQ1YgcmVwb3J0cyByZXNlYXJjaDwva2V5d29yZD48a2V5d29y
ZD5mdW5kaW5nIGZyb20gTWVyY2sgU2hhcnAgYW5kIERvaG1lLCBhbmQgTGVvIFBoYXJtYTwva2V5
d29yZD48a2V5d29yZD5mZWVzIGZvciBhIGNvbnN1bHRhbnQgb3I8L2tleXdvcmQ+PGtleXdvcmQ+
YWR2aXNvcnkgcm9sZSBmb3IgQXN0cmFaZW5lY2EsIE1lcmNrIFNoYXJwIGFuZCBEb2htZSwgR1NL
LCBBc3RlbGxhcywgSXBzZW4sIFJvY2hlLDwva2V5d29yZD48a2V5d29yZD5hbmQgQk1TPC9rZXl3
b3JkPjxrZXl3b3JkPmFuZCB0cmF2ZWwgZXhwZW5zZXMgYW5kIGFjY29tbW9kYXRpb25zIGZyb20g
Um9jaGUuIFJNQiByZXBvcnRzIHJlc2VhcmNoPC9rZXl3b3JkPjxrZXl3b3JkPmZ1bmRpbmcgZnJv
bSBNZXJjayBTaGFycCBhbmQgRG9obWU8L2tleXdvcmQ+PGtleXdvcmQ+aG9ub3JhcmlhIGZyb20g
U2Fub2ZpIEF2ZW50aXMsIFJvY2hlLCBhbmQgTWVyY2s8L2tleXdvcmQ+PGtleXdvcmQ+U2hhcnAg
YW5kIERvaG1lPC9rZXl3b3JkPjxrZXl3b3JkPmZlZXMgZm9yIGEgY29uc3VsdGFudCBvciBhZHZp
c29yeSByb2xlIGZvciBTYW5vZmkgQXZlbnRpcywgQmF5ZXIsPC9rZXl3b3JkPjxrZXl3b3JkPkph
bnNzZW4sIEFzdHJhWmVuZWNhLCBNZXJjayBTaGFycCBhbmQgRG9obWUsIFJvY2hlLCBhbmQgQXNv
ZmFybWE8L2tleXdvcmQ+PGtleXdvcmQ+YW5kIHRyYXZlbDwva2V5d29yZD48a2V5d29yZD5leHBl
bnNlcyBhbmQgYWNjb21tb2RhdGlvbnMgZnJvbSBSb2NoZSwgU2Fub2ZpIEF2ZW50aXMsIEFzdGVs
bGFzLCBKYW5zc2VuLCBNZXJjazwva2V5d29yZD48a2V5d29yZD5TaGFycCBhbmQgRG9obWUsIEJh
eWVyLCBQaGFybWFjeWNsaWNzLCBDbG92aXMsIGFuZCBFbGkgTGlsbHkuIEFGIHJlcG9ydHMgcmVz
ZWFyY2g8L2tleXdvcmQ+PGtleXdvcmQ+ZnVuZGluZyBmcm9tIE1lcmNrIFNoYXJwIGFuZCBEb2ht
ZTwva2V5d29yZD48a2V5d29yZD5ob25vcmFyaWEgZnJvbSBNZXJjayBTaGFycCBhbmQgRG9obWUs
PC9rZXl3b3JkPjxrZXl3b3JkPkFzdHJhWmVuZWNhLCBQZml6ZXIsIGFuZCBTZWF0dGxlIEdlbmV0
aWNzPC9rZXl3b3JkPjxrZXl3b3JkPmFuZCB0cmF2ZWwgZXhwZW5zZXMgYW5kIGFjY29tbW9kYXRp
b25zPC9rZXl3b3JkPjxrZXl3b3JkPmZyb20gTWVyY2sgU2hhcnAgYW5kIERvaG1lLCBBc3RyYVpl
bmVjYSwgUGZpemVyLCBhbmQgU2VhdHRsZSBHZW5ldGljcy4gU0cgcmVwb3J0czwva2V5d29yZD48
a2V5d29yZD5yZXNlYXJjaCBmdW5kaW5nIGZyb20gTWVyY2sgU2hhcnAgYW5kIERvaG1lLCBhbmQg
dHJhdmVsIGV4cGVuc2VzIGFuZCBhY2NvbW1vZGF0aW9uczwva2V5d29yZD48a2V5d29yZD5mcm9t
IFJvY2hlLiBZTCByZXBvcnRzIHJlc2VhcmNoIGZ1bmRpbmcgZnJvbSBNZXJjayBTaGFycCBhbmQg
RG9obWUsIFNhbm9maSBBdmVudGlzLDwva2V5d29yZD48a2V5d29yZD5hbmQgSmFuc3Nlbjwva2V5
d29yZD48a2V5d29yZD5wZXJzb25hbCBob25vcmFyaWEgZnJvbSBSb2NoZSwgQXN0ZWxsYXMsIEph
bnNzZW4sIFNlYXR0bGUgR2VuZXRpY3MsPC9rZXl3b3JkPjxrZXl3b3JkPkFzdHJhWmVuZWNhLCBC
TVMsIE1lcmNrIFNoYXJwIGFuZCBEb2htZSwgUGZpemVyLCBTYW5vZmkgQXZlbnRpcywgYW5kIElw
c2VuPC9rZXl3b3JkPjxrZXl3b3JkPmluc3RpdHV0aW9uYWwgaG9ub3JhcmlhIGZyb20gSmFuc3Nl
biBhbmQgUGZpemVyPC9rZXl3b3JkPjxrZXl3b3JkPmFuZCB0cmF2ZWwgZXhwZW5zZXMgYW5kPC9r
ZXl3b3JkPjxrZXl3b3JkPmFjY29tbW9kYXRpb25zIGZyb20gUm9jaGUsIEphbnNzZW4sIEFzdHJh
WmVuZWNhLCBNZXJjayBTaGFycCBhbmQgRG9obWUsIGFuZCBTYW5vZmk8L2tleXdvcmQ+PGtleXdv
cmQ+QXZlbnRpcy4gQVItViByZXBvcnRzIHJlc2VhcmNoIGZ1bmRpbmcgZnJvbSBNZXJjayBTaGFy
cCBhbmQgRG9obWUsIFBmaXplciwgYW5kPC9rZXl3b3JkPjxrZXl3b3JkPlRha2VkYTwva2V5d29y
ZD48a2V5d29yZD5ob25vcmFyaWEgZnJvbSBBc3RlbGxhcywgQXN0cmFaZW5lY2EsIEJheWVyLCBC
TVMsIEphbnNzZW4sIE1lcmNrIFNoYXJwIGFuZDwva2V5d29yZD48a2V5d29yZD5Eb2htZSwgUGZp
emVyLCBSb2NoZSwgSXBzZW4sIGFuZCBTYW5vZmkgQXZlbnRpczwva2V5d29yZD48a2V5d29yZD5m
ZWVzIGZvciBhIGNvbnN1bHRhbnQgb3IgYWR2aXNvcnk8L2tleXdvcmQ+PGtleXdvcmQ+cm9sZSBm
b3IgQXN0ZWxsYXMsIEJheWVyLCBCTVMsIEphbnNzZW4sIE1lcmNrIFNoYXJwIGFuZCBEb2htZSwg
UGZpemVyLCBJcHNlbiw8L2tleXdvcmQ+PGtleXdvcmQ+Q2xvdmlzLCBhbmQgUm9jaGU8L2tleXdv
cmQ+PGtleXdvcmQ+YW5kIHRyYXZlbCBleHBlbnNlcyBhbmQgYWNjb21tb2RhdGlvbnMgZnJvbSBB
c3RlbGxhcyw8L2tleXdvcmQ+PGtleXdvcmQ+QXN0cmFaZW5lY2EsIEJheWVyLCBCTVMsIEphbnNz
ZW4sIE1lcmNrIFNoYXJwIGFuZCBEb2htZSwgUGZpemVyLCBSb2NoZSwgSXBzZW4sIGFuZDwva2V5
d29yZD48a2V5d29yZD5TYW5vZmkgQXZlbnRpcy4gUk0gcmVwb3J0cyByZXNlYXJjaCBmdW5kaW5n
IGZyb20gTWVyY2sgU2hhcnAgYW5kIERvaG1lPC9rZXl3b3JkPjxrZXl3b3JkPmhvbm9yYXJpYTwv
a2V5d29yZD48a2V5d29yZD5mcm9tIE1lZExlYXJuaW5nIGFuZCBGbGF0aXJvbjwva2V5d29yZD48
a2V5d29yZD5hbmQgZmVlcyBmb3IgYSBjb25zdWx0YW50IG9yIGFkdmlzb3J5IHJvbGUgZm9yIFJv
Y2hlLDwva2V5d29yZD48a2V5d29yZD5TZWF0dGxlIEdlbmV0aWNzLCBhbmQgQXN0ZWxsYXMuIEVZ
WSByZXBvcnRzIHJlc2VhcmNoIGZ1bmRpbmcgZnJvbSBNZXJjayBTaGFycCBhbmQ8L2tleXdvcmQ+
PGtleXdvcmQ+RG9obWUsIEJheWVyLCBCbHVlIEVhcnRoLCBEYWlpY2hpLVNhbmt5bywgRGVuZHJl
b24sIFBoYXJtYWN5Y2xpY3MsIFNlYXR0bGUgR2VuZXRpY3MsPC9rZXl3b3JkPjxrZXl3b3JkPmFu
ZCBUYWlobzwva2V5d29yZD48a2V5d29yZD5hbmQgZmVlcyBmb3IgYSBjb25zdWx0YW50IG9yIGFk
dmlzb3J5IHJvbGUgZm9yIEFiYnZpZSwgQWR2YW5jZWQ8L2tleXdvcmQ+PGtleXdvcmQ+QWNjZWxl
cmF0b3IgQXBwbGljYXRpb25zLCBCYXllciwgQ2xvdmlzLCBKYW5zc2VuLCBNZXJjayBTaGFycCBh
bmQgRG9obWUsIGFuZCBTYW5vZmk8L2tleXdvcmQ+PGtleXdvcmQ+QXZlbnRpcy4gS04sIEtJLCBh
bmQgQkhNIGFyZSBlbXBsb3llZXMgb2YgTWVyY2sgU2hhcnAgYW5kIERvaG1lIGFuZCByZXBvcnQg
c3RvY2s8L2tleXdvcmQ+PGtleXdvcmQ+b3duZXJzaGlwLiBBQSByZXBvcnRzIHJlc2VhcmNoIGZ1
bmRpbmcgZnJvbSBNZXJjayBTaGFycCBhbmQgRG9obWUsIENsb3ZpcywgQk1TLDwva2V5d29yZD48
a2V5d29yZD5Bc3RyYVplbmVjYSwgQmF5ZXIsIFByb2dlbmljcywgSmFuc3NlbiwgR2VuZW50ZWNo
LCBFc2FuaWssIElvbmlzLCBBcmN1cyBCaW9zY2llbmNlcyw8L2tleXdvcmQ+PGtleXdvcmQ+YW5k
IFByb21ldGhldXM8L2tleXdvcmQ+PGtleXdvcmQ+aG9ub3JhcmlhIGZyb20gTWVyY2sgU2hhcnAg
YW5kIERvaG1lLCBCTVMsIGFuZCBBc3RyYVplbmVjYTwva2V5d29yZD48a2V5d29yZD5mZWVzIGZv
cjwva2V5d29yZD48a2V5d29yZD5hIGNvbnN1bHRhbnQgb3IgYWR2aXNvcnkgcm9sZSBmb3IgTWVy
Y2sgU2hhcnAgYW5kIERvaG1lLCBCTVMsIEFzdHJhWmVuZWNhLCBQZml6ZXIsPC9rZXl3b3JkPjxr
ZXl3b3JkPmFuZCBNZXJjayBTZXJvbm88L2tleXdvcmQ+PGtleXdvcmQ+c3BlYWtlciBidXJlYXUg
b3IgZXhwZXJ0IHRlc3RpbW9ueSByb2xlIGZvciBBc3RyYVplbmVjYTwva2V5d29yZD48a2V5d29y
ZD5hbmQ8L2tleXdvcmQ+PGtleXdvcmQ+dHJhdmVsIGV4cGVuc2VzIGFuZCBhY2NvbW1vZGF0aW9u
cyBmcm9tIE1lcmNrIFNoYXJwIGFuZCBEb2htZSwgQk1TLCBhbmQgQXN0cmFaZW5lY2EuPC9rZXl3
b3JkPjwva2V5d29yZHM+PGRhdGVzPjx5ZWFyPjIwMjE8L3llYXI+PHB1Yi1kYXRlcz48ZGF0ZT5K
dWw8L2RhdGU+PC9wdWItZGF0ZXM+PC9kYXRlcz48aXNibj4xNDcwLTIwNDU8L2lzYm4+PGFjY2Vz
c2lvbi1udW0+MzQwNTExNzg8L2FjY2Vzc2lvbi1udW0+PGxhYmVsPlkxMDA4MTg8L2xhYmVsPjx1
cmxzPjxyZWxhdGVkLXVybHM+PHVybD5odHRwczovL3d3dy50aGVsYW5jZXQuY29tL2pvdXJuYWxz
L2xhbm9uYy9hcnRpY2xlL1BJSVMxNDcwLTIwNDUoMjEpMDAxNTItMi9mdWxsdGV4dDwvdXJsPjwv
cmVsYXRlZC11cmxzPjwvdXJscz48ZWxlY3Ryb25pYy1yZXNvdXJjZS1udW0+MTAuMTAxNi9zMTQ3
MC0yMDQ1KDIxKTAwMTUyLTI8L2VsZWN0cm9uaWMtcmVzb3VyY2UtbnVtPjxyZW1vdGUtZGF0YWJh
c2UtcHJvdmlkZXI+TkxNPC9yZW1vdGUtZGF0YWJhc2UtcHJvdmlkZXI+PGxhbmd1YWdlPmVuZzwv
bGFuZ3VhZ2U+PC9yZWNvcmQ+PC9DaXRlPjwvRW5kTm90ZT4A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[37]</w:t>
            </w:r>
            <w:r>
              <w:fldChar w:fldCharType="end"/>
            </w:r>
          </w:p>
        </w:tc>
        <w:tc>
          <w:tcPr>
            <w:tcW w:w="1977" w:type="dxa"/>
          </w:tcPr>
          <w:p w14:paraId="4EBE008D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FF00D1">
              <w:t>NCT02853305</w:t>
            </w:r>
          </w:p>
        </w:tc>
        <w:tc>
          <w:tcPr>
            <w:tcW w:w="1811" w:type="dxa"/>
          </w:tcPr>
          <w:p w14:paraId="6A28107D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First line</w:t>
            </w:r>
          </w:p>
        </w:tc>
        <w:tc>
          <w:tcPr>
            <w:tcW w:w="1858" w:type="dxa"/>
          </w:tcPr>
          <w:p w14:paraId="1E0D8180" w14:textId="77777777" w:rsidR="00C45C72" w:rsidRPr="00FF00D1" w:rsidRDefault="00C45C72" w:rsidP="00E05A0C">
            <w:pPr>
              <w:spacing w:beforeLines="60" w:before="144" w:afterLines="60" w:after="144" w:line="360" w:lineRule="auto"/>
            </w:pPr>
            <w:r>
              <w:t>Bladder</w:t>
            </w:r>
          </w:p>
        </w:tc>
        <w:tc>
          <w:tcPr>
            <w:tcW w:w="2543" w:type="dxa"/>
          </w:tcPr>
          <w:p w14:paraId="072DC92B" w14:textId="77777777" w:rsidR="00C45C72" w:rsidRPr="00FF00D1" w:rsidRDefault="00C45C72" w:rsidP="00E05A0C">
            <w:pPr>
              <w:spacing w:beforeLines="60" w:before="144" w:afterLines="60" w:after="144" w:line="360" w:lineRule="auto"/>
            </w:pPr>
            <w:r w:rsidRPr="00640BFA">
              <w:t>A</w:t>
            </w:r>
            <w:r>
              <w:t xml:space="preserve">pril 29, </w:t>
            </w:r>
            <w:r w:rsidRPr="00640BFA">
              <w:t>2020</w:t>
            </w:r>
          </w:p>
        </w:tc>
      </w:tr>
      <w:tr w:rsidR="00C45C72" w:rsidRPr="00E23478" w14:paraId="6A7809B4" w14:textId="77777777" w:rsidTr="00E05A0C">
        <w:trPr>
          <w:trHeight w:val="250"/>
        </w:trPr>
        <w:tc>
          <w:tcPr>
            <w:tcW w:w="1796" w:type="dxa"/>
          </w:tcPr>
          <w:p w14:paraId="32AC524B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t xml:space="preserve">KEYNOTE-427 </w:t>
            </w:r>
            <w:r>
              <w:fldChar w:fldCharType="begin">
                <w:fldData xml:space="preserve">PEVuZE5vdGU+PENpdGU+PEF1dGhvcj5NY0Rlcm1vdHQ8L0F1dGhvcj48WWVhcj4yMDIxPC9ZZWFy
PjxSZWNOdW0+NzI0MzwvUmVjTnVtPjxJRFRleHQ+WTk5MzE2PC9JRFRleHQ+PERpc3BsYXlUZXh0
PlszOF08L0Rpc3BsYXlUZXh0PjxyZWNvcmQ+PHJlYy1udW1iZXI+NzI0MzwvcmVjLW51bWJlcj48
Zm9yZWlnbi1rZXlzPjxrZXkgYXBwPSJFTiIgZGItaWQ9Inpzend4eGE1c3dmdDVzZWV0djF2MjUy
NjVhMGV2MDl4czUwdCIgdGltZXN0YW1wPSIxNjcxMzcwOTU2IiBndWlkPSIxNjllMDY4NS1kZTdm
LTRhZjItOTc1MC0zMmI4OGMyNmM0MmYiPjcyNDM8L2tleT48L2ZvcmVpZ24ta2V5cz48cmVmLXR5
cGUgbmFtZT0iSm91cm5hbCBBcnRpY2xlIj4xNzwvcmVmLXR5cGU+PGNvbnRyaWJ1dG9ycz48YXV0
aG9ycz48YXV0aG9yPk1jRGVybW90dCwgRC4gRi48L2F1dGhvcj48YXV0aG9yPkxlZSwgSi4gTC48
L2F1dGhvcj48YXV0aG9yPkJqYXJuYXNvbiwgRy4gQS48L2F1dGhvcj48YXV0aG9yPkxhcmtpbiwg
Si4gTS4gRy48L2F1dGhvcj48YXV0aG9yPkdhZmFub3YsIFIuIEEuPC9hdXRob3I+PGF1dGhvcj5L
b2NoZW5kZXJmZXIsIE0uIEQuPC9hdXRob3I+PGF1dGhvcj5KZW5zZW4sIE4uIFYuPC9hdXRob3I+
PGF1dGhvcj5Eb25za292LCBGLjwvYXV0aG9yPjxhdXRob3I+TWFsaWssIEouPC9hdXRob3I+PGF1
dGhvcj5Qb3ByYWNoLCBBLjwvYXV0aG9yPjxhdXRob3I+VHlrb2RpLCBTLiBTLjwvYXV0aG9yPjxh
dXRob3I+QWxvbnNvLUdvcmRvYSwgVC48L2F1dGhvcj48YXV0aG9yPkNobywgRC4gQy48L2F1dGhv
cj48YXV0aG9yPkdlZXJ0c2VuLCBQLiBGLjwvYXV0aG9yPjxhdXRob3I+Q2xpbWVudCBEdXJhbiwg
TS4gQS48L2F1dGhvcj48YXV0aG9yPkRpU2ltb25lLCBDLjwvYXV0aG9yPjxhdXRob3I+U2lsdmVy
bWFuLCBSLiBLLjwvYXV0aG9yPjxhdXRob3I+UGVyaW5pLCBSLiBGLjwvYXV0aG9yPjxhdXRob3I+
U2NobG9zcywgQy48L2F1dGhvcj48YXV0aG9yPkF0a2lucywgTS4gQi48L2F1dGhvcj48L2F1dGhv
cnM+PC9jb250cmlidXRvcnM+PGF1dGgtYWRkcmVzcz5EYW5hLUZhcmJlci9IYXJ2YXJkIENhbmNl
ciBDZW50ZXIsIEJvc3RvbiwgTUEuJiN4RDtBc2FuIE1lZGljYWwgQ2VudGVyIGFuZCBVbml2ZXJz
aXR5IG9mIFVsc2FuIENvbGxlZ2Ugb2YgTWVkaWNpbmUsIFNlb3VsLCBSZXB1YmxpYyBvZiBLb3Jl
YS4mI3hEO1N1bm55YnJvb2sgT2RldHRlIENhbmNlciBDZW50cmUsIFRvcm9udG8sIE9OLCBDYW5h
ZGEuJiN4RDtJbnN0aXR1dGUgb2YgQ2FuY2VyIFJlc2VhcmNoLCBMb25kb24sIFVLLiYjeEQ7UnVz
c2lhbiBTY2llbnRpZmljIENlbnRlciBvZiBSb2VudGdlbiBSYWRpb2xvZ3ksIE1vc2NvdywgUnVz
c2lhLiYjeEQ7Q2FyaWxpb24gQ2xpbmljLCBSb2Fub2tlLCBWQS4mI3hEO09kZW5zZSBVbml2ZXJz
aXR5IEhvc3BpdGFsLCBPZGVuc2UsIERlbm1hcmsuJiN4RDtBYXJodXMgVW5pdmVyc2l0eSBIb3Nw
aXRhbCwgQWFyaHVzLCBEZW5tYXJrLiYjeEQ7RWRpbmJ1cmdoIENhbmNlciBDZW50cmUsIFdlc3Rl
cm4gR2VuZXJhbCBIb3NwaXRhbCwgRWRpbmJ1cmdoLCBVSy4mI3hEO01hc2FyeWsgTWVtb3JpYWwg
Q2FuY2VyIEluc3RpdHV0ZSBhbmQgTWFzYXJ5ayBVbml2ZXJzaXR5LCBCcm5vLCBDemVjaCBSZXB1
YmxpYy4mI3hEO1VuaXZlcnNpdHkgb2YgV2FzaGluZ3RvbiBhbmQgRnJlZCBIdXRjaGluc29uIENh
bmNlciBSZXNlYXJjaCBDZW50ZXIsIFNlYXR0bGUsIFdBLiYjeEQ7SG9zcGl0YWwgVW5pdmVyc2l0
YXJpbyBSYW3Ds24geSBDYWphbCwgTWFkcmlkLCBTcGFpbi4mI3hEO1BlcmxtdXR0ZXIgQ2FuY2Vy
IENlbnRlciBhdCBOWVUgTGFuZ29uZSBNZWRpY2FsIENlbnRlciwgTmV3IFlvcmssIE5ZLiYjeEQ7
SGVybGV2IEhvc3BpdGFsLCBVbml2ZXJzaXR5IG9mIENvcGVuaGFnZW4sIEhlcmxldiwgRGVubWFy
ay4mI3hEO0luc3RpdHV0byBWYWxlbmNpYW5vIGRlIE9uY29sb2fDrWEsIFZhbMOobmNpYSwgU3Bh
aW4uJiN4RDtBcml6b25hIE9uY29sb2d5L1VTIE9uY29sb2d5LCBUdWNzb24gQVouJiN4RDtNZXJj
ayAmYW1wOyBDby4sIEluYy4sIEtlbmlsd29ydGgsIE5KLiYjeEQ7R2VvcmdldG93biBMb21iYXJk
aSBDb21wcmVoZW5zaXZlIENhbmNlciBDZW50ZXIsIFdhc2hpbmd0b24sIERDLjwvYXV0aC1hZGRy
ZXNzPjx0aXRsZXM+PHRpdGxlPk9wZW4tbGFiZWwsIHNpbmdsZS1hcm0gcGhhc2UgSUkgc3R1ZHkg
b2YgcGVtYnJvbGl6dW1hYiBtb25vdGhlcmFweSBhcyBmaXJzdC1saW5lIHRoZXJhcHkgaW4gcGF0
aWVudHMgd2l0aCBhZHZhbmNlZCBjbGVhciBjZWxsIHJlbmFsIGNlbGwgY2FyY2lub21hPC90aXRs
ZT48c2Vjb25kYXJ5LXRpdGxlPkogQ2xpbiBPbmNvbDwvc2Vjb25kYXJ5LXRpdGxlPjxhbHQtdGl0
bGU+Sm91cm5hbCBvZiBjbGluaWNhbCBvbmNvbG9neSA6IG9mZmljaWFsIGpvdXJuYWwgb2YgdGhl
IEFtZXJpY2FuIFNvY2lldHkgb2YgQ2xpbmljYWwgT25jb2xvZ3k8L2FsdC10aXRsZT48L3RpdGxl
cz48cGVyaW9kaWNhbD48ZnVsbC10aXRsZT5KIENsaW4gT25jb2w8L2Z1bGwtdGl0bGU+PC9wZXJp
b2RpY2FsPjxwYWdlcz5KY28yMDAyMzYzPC9wYWdlcz48ZWRpdGlvbj4yMDIxLzAyLzAzPC9lZGl0
aW9uPjxkYXRlcz48eWVhcj4yMDIxPC95ZWFyPjxwdWItZGF0ZXM+PGRhdGU+RmViIDI8L2RhdGU+
PC9wdWItZGF0ZXM+PC9kYXRlcz48aXNibj4wNzMyLTE4M3g8L2lzYm4+PGFjY2Vzc2lvbi1udW0+
MzM1MjkwNTE8L2FjY2Vzc2lvbi1udW0+PGxhYmVsPlk5OTMxNjwvbGFiZWw+PHVybHM+PC91cmxz
PjxlbGVjdHJvbmljLXJlc291cmNlLW51bT4xMC4xMjAwL2pjby4yMC4wMjM2MzwvZWxlY3Ryb25p
Yy1yZXNvdXJjZS1udW0+PHJlbW90ZS1kYXRhYmFzZS1wcm92aWRlcj5OTE08L3JlbW90ZS1kYXRh
YmFzZS1wcm92aWRlcj48bGFuZ3VhZ2U+ZW5nPC9sYW5ndWFnZT48L3JlY29yZD48L0NpdGU+PC9F
bmROb3RlPgB=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PEVuZE5vdGU+PENpdGU+PEF1dGhvcj5NY0Rlcm1vdHQ8L0F1dGhvcj48WWVhcj4yMDIxPC9ZZWFy
PjxSZWNOdW0+NzI0MzwvUmVjTnVtPjxJRFRleHQ+WTk5MzE2PC9JRFRleHQ+PERpc3BsYXlUZXh0
PlszOF08L0Rpc3BsYXlUZXh0PjxyZWNvcmQ+PHJlYy1udW1iZXI+NzI0MzwvcmVjLW51bWJlcj48
Zm9yZWlnbi1rZXlzPjxrZXkgYXBwPSJFTiIgZGItaWQ9Inpzend4eGE1c3dmdDVzZWV0djF2MjUy
NjVhMGV2MDl4czUwdCIgdGltZXN0YW1wPSIxNjcxMzcwOTU2IiBndWlkPSIxNjllMDY4NS1kZTdm
LTRhZjItOTc1MC0zMmI4OGMyNmM0MmYiPjcyNDM8L2tleT48L2ZvcmVpZ24ta2V5cz48cmVmLXR5
cGUgbmFtZT0iSm91cm5hbCBBcnRpY2xlIj4xNzwvcmVmLXR5cGU+PGNvbnRyaWJ1dG9ycz48YXV0
aG9ycz48YXV0aG9yPk1jRGVybW90dCwgRC4gRi48L2F1dGhvcj48YXV0aG9yPkxlZSwgSi4gTC48
L2F1dGhvcj48YXV0aG9yPkJqYXJuYXNvbiwgRy4gQS48L2F1dGhvcj48YXV0aG9yPkxhcmtpbiwg
Si4gTS4gRy48L2F1dGhvcj48YXV0aG9yPkdhZmFub3YsIFIuIEEuPC9hdXRob3I+PGF1dGhvcj5L
b2NoZW5kZXJmZXIsIE0uIEQuPC9hdXRob3I+PGF1dGhvcj5KZW5zZW4sIE4uIFYuPC9hdXRob3I+
PGF1dGhvcj5Eb25za292LCBGLjwvYXV0aG9yPjxhdXRob3I+TWFsaWssIEouPC9hdXRob3I+PGF1
dGhvcj5Qb3ByYWNoLCBBLjwvYXV0aG9yPjxhdXRob3I+VHlrb2RpLCBTLiBTLjwvYXV0aG9yPjxh
dXRob3I+QWxvbnNvLUdvcmRvYSwgVC48L2F1dGhvcj48YXV0aG9yPkNobywgRC4gQy48L2F1dGhv
cj48YXV0aG9yPkdlZXJ0c2VuLCBQLiBGLjwvYXV0aG9yPjxhdXRob3I+Q2xpbWVudCBEdXJhbiwg
TS4gQS48L2F1dGhvcj48YXV0aG9yPkRpU2ltb25lLCBDLjwvYXV0aG9yPjxhdXRob3I+U2lsdmVy
bWFuLCBSLiBLLjwvYXV0aG9yPjxhdXRob3I+UGVyaW5pLCBSLiBGLjwvYXV0aG9yPjxhdXRob3I+
U2NobG9zcywgQy48L2F1dGhvcj48YXV0aG9yPkF0a2lucywgTS4gQi48L2F1dGhvcj48L2F1dGhv
cnM+PC9jb250cmlidXRvcnM+PGF1dGgtYWRkcmVzcz5EYW5hLUZhcmJlci9IYXJ2YXJkIENhbmNl
ciBDZW50ZXIsIEJvc3RvbiwgTUEuJiN4RDtBc2FuIE1lZGljYWwgQ2VudGVyIGFuZCBVbml2ZXJz
aXR5IG9mIFVsc2FuIENvbGxlZ2Ugb2YgTWVkaWNpbmUsIFNlb3VsLCBSZXB1YmxpYyBvZiBLb3Jl
YS4mI3hEO1N1bm55YnJvb2sgT2RldHRlIENhbmNlciBDZW50cmUsIFRvcm9udG8sIE9OLCBDYW5h
ZGEuJiN4RDtJbnN0aXR1dGUgb2YgQ2FuY2VyIFJlc2VhcmNoLCBMb25kb24sIFVLLiYjeEQ7UnVz
c2lhbiBTY2llbnRpZmljIENlbnRlciBvZiBSb2VudGdlbiBSYWRpb2xvZ3ksIE1vc2NvdywgUnVz
c2lhLiYjeEQ7Q2FyaWxpb24gQ2xpbmljLCBSb2Fub2tlLCBWQS4mI3hEO09kZW5zZSBVbml2ZXJz
aXR5IEhvc3BpdGFsLCBPZGVuc2UsIERlbm1hcmsuJiN4RDtBYXJodXMgVW5pdmVyc2l0eSBIb3Nw
aXRhbCwgQWFyaHVzLCBEZW5tYXJrLiYjeEQ7RWRpbmJ1cmdoIENhbmNlciBDZW50cmUsIFdlc3Rl
cm4gR2VuZXJhbCBIb3NwaXRhbCwgRWRpbmJ1cmdoLCBVSy4mI3hEO01hc2FyeWsgTWVtb3JpYWwg
Q2FuY2VyIEluc3RpdHV0ZSBhbmQgTWFzYXJ5ayBVbml2ZXJzaXR5LCBCcm5vLCBDemVjaCBSZXB1
YmxpYy4mI3hEO1VuaXZlcnNpdHkgb2YgV2FzaGluZ3RvbiBhbmQgRnJlZCBIdXRjaGluc29uIENh
bmNlciBSZXNlYXJjaCBDZW50ZXIsIFNlYXR0bGUsIFdBLiYjeEQ7SG9zcGl0YWwgVW5pdmVyc2l0
YXJpbyBSYW3Ds24geSBDYWphbCwgTWFkcmlkLCBTcGFpbi4mI3hEO1BlcmxtdXR0ZXIgQ2FuY2Vy
IENlbnRlciBhdCBOWVUgTGFuZ29uZSBNZWRpY2FsIENlbnRlciwgTmV3IFlvcmssIE5ZLiYjeEQ7
SGVybGV2IEhvc3BpdGFsLCBVbml2ZXJzaXR5IG9mIENvcGVuaGFnZW4sIEhlcmxldiwgRGVubWFy
ay4mI3hEO0luc3RpdHV0byBWYWxlbmNpYW5vIGRlIE9uY29sb2fDrWEsIFZhbMOobmNpYSwgU3Bh
aW4uJiN4RDtBcml6b25hIE9uY29sb2d5L1VTIE9uY29sb2d5LCBUdWNzb24gQVouJiN4RDtNZXJj
ayAmYW1wOyBDby4sIEluYy4sIEtlbmlsd29ydGgsIE5KLiYjeEQ7R2VvcmdldG93biBMb21iYXJk
aSBDb21wcmVoZW5zaXZlIENhbmNlciBDZW50ZXIsIFdhc2hpbmd0b24sIERDLjwvYXV0aC1hZGRy
ZXNzPjx0aXRsZXM+PHRpdGxlPk9wZW4tbGFiZWwsIHNpbmdsZS1hcm0gcGhhc2UgSUkgc3R1ZHkg
b2YgcGVtYnJvbGl6dW1hYiBtb25vdGhlcmFweSBhcyBmaXJzdC1saW5lIHRoZXJhcHkgaW4gcGF0
aWVudHMgd2l0aCBhZHZhbmNlZCBjbGVhciBjZWxsIHJlbmFsIGNlbGwgY2FyY2lub21hPC90aXRs
ZT48c2Vjb25kYXJ5LXRpdGxlPkogQ2xpbiBPbmNvbDwvc2Vjb25kYXJ5LXRpdGxlPjxhbHQtdGl0
bGU+Sm91cm5hbCBvZiBjbGluaWNhbCBvbmNvbG9neSA6IG9mZmljaWFsIGpvdXJuYWwgb2YgdGhl
IEFtZXJpY2FuIFNvY2lldHkgb2YgQ2xpbmljYWwgT25jb2xvZ3k8L2FsdC10aXRsZT48L3RpdGxl
cz48cGVyaW9kaWNhbD48ZnVsbC10aXRsZT5KIENsaW4gT25jb2w8L2Z1bGwtdGl0bGU+PC9wZXJp
b2RpY2FsPjxwYWdlcz5KY28yMDAyMzYzPC9wYWdlcz48ZWRpdGlvbj4yMDIxLzAyLzAzPC9lZGl0
aW9uPjxkYXRlcz48eWVhcj4yMDIxPC95ZWFyPjxwdWItZGF0ZXM+PGRhdGU+RmViIDI8L2RhdGU+
PC9wdWItZGF0ZXM+PC9kYXRlcz48aXNibj4wNzMyLTE4M3g8L2lzYm4+PGFjY2Vzc2lvbi1udW0+
MzM1MjkwNTE8L2FjY2Vzc2lvbi1udW0+PGxhYmVsPlk5OTMxNjwvbGFiZWw+PHVybHM+PC91cmxz
PjxlbGVjdHJvbmljLXJlc291cmNlLW51bT4xMC4xMjAwL2pjby4yMC4wMjM2MzwvZWxlY3Ryb25p
Yy1yZXNvdXJjZS1udW0+PHJlbW90ZS1kYXRhYmFzZS1wcm92aWRlcj5OTE08L3JlbW90ZS1kYXRh
YmFzZS1wcm92aWRlcj48bGFuZ3VhZ2U+ZW5nPC9sYW5ndWFnZT48L3JlY29yZD48L0NpdGU+PC9F
bmROb3RlPgB=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[38]</w:t>
            </w:r>
            <w:r>
              <w:fldChar w:fldCharType="end"/>
            </w:r>
          </w:p>
        </w:tc>
        <w:tc>
          <w:tcPr>
            <w:tcW w:w="1977" w:type="dxa"/>
          </w:tcPr>
          <w:p w14:paraId="17DDE210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FF00D1">
              <w:t>NCT02853344</w:t>
            </w:r>
          </w:p>
        </w:tc>
        <w:tc>
          <w:tcPr>
            <w:tcW w:w="1811" w:type="dxa"/>
          </w:tcPr>
          <w:p w14:paraId="36364FFD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First line</w:t>
            </w:r>
          </w:p>
        </w:tc>
        <w:tc>
          <w:tcPr>
            <w:tcW w:w="1858" w:type="dxa"/>
          </w:tcPr>
          <w:p w14:paraId="5CA75E05" w14:textId="77777777" w:rsidR="00C45C72" w:rsidRPr="00FF00D1" w:rsidRDefault="00C45C72" w:rsidP="00E05A0C">
            <w:pPr>
              <w:spacing w:beforeLines="60" w:before="144" w:afterLines="60" w:after="144" w:line="360" w:lineRule="auto"/>
            </w:pPr>
            <w:r>
              <w:t>RCC</w:t>
            </w:r>
          </w:p>
        </w:tc>
        <w:tc>
          <w:tcPr>
            <w:tcW w:w="2543" w:type="dxa"/>
          </w:tcPr>
          <w:p w14:paraId="1BCEE01A" w14:textId="77777777" w:rsidR="00C45C72" w:rsidRPr="00FF00D1" w:rsidRDefault="00C45C72" w:rsidP="00E05A0C">
            <w:pPr>
              <w:spacing w:beforeLines="60" w:before="144" w:afterLines="60" w:after="144" w:line="360" w:lineRule="auto"/>
            </w:pPr>
            <w:r w:rsidRPr="00D44DC4">
              <w:t>S</w:t>
            </w:r>
            <w:r>
              <w:t xml:space="preserve">eptember 7, </w:t>
            </w:r>
            <w:r w:rsidRPr="00D44DC4">
              <w:t>2018</w:t>
            </w:r>
          </w:p>
        </w:tc>
      </w:tr>
      <w:tr w:rsidR="00C45C72" w:rsidRPr="00E23478" w14:paraId="208E39E5" w14:textId="77777777" w:rsidTr="00E05A0C">
        <w:trPr>
          <w:trHeight w:val="250"/>
        </w:trPr>
        <w:tc>
          <w:tcPr>
            <w:tcW w:w="1796" w:type="dxa"/>
          </w:tcPr>
          <w:p w14:paraId="1A192A71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>
              <w:lastRenderedPageBreak/>
              <w:t xml:space="preserve">KEYNOTE-629 </w:t>
            </w:r>
            <w:r>
              <w:fldChar w:fldCharType="begin">
                <w:fldData xml:space="preserve">PEVuZE5vdGU+PENpdGU+PEF1dGhvcj5IdWdoZXM8L0F1dGhvcj48WWVhcj4yMDIxPC9ZZWFyPjxS
ZWNOdW0+NzUwNTwvUmVjTnVtPjxJRFRleHQ+WTEwMTMzMjwvSURUZXh0PjxEaXNwbGF5VGV4dD5b
MzldPC9EaXNwbGF5VGV4dD48cmVjb3JkPjxyZWMtbnVtYmVyPjc1MDU8L3JlYy1udW1iZXI+PGZv
cmVpZ24ta2V5cz48a2V5IGFwcD0iRU4iIGRiLWlkPSJ6c3p3eHhhNXN3ZnQ1c2VldHYxdjI1MjY1
YTBldjA5eHM1MHQiIHRpbWVzdGFtcD0iMTY3MTM3MDk4NyIgZ3VpZD0iZDYxZDg5M2EtNTg5Ny00
ODhkLWE3OTYtNzg0MjVkZjRiMDIzIj43NTA1PC9rZXk+PC9mb3JlaWduLWtleXM+PHJlZi10eXBl
IG5hbWU9IkpvdXJuYWwgQXJ0aWNsZSI+MTc8L3JlZi10eXBlPjxjb250cmlidXRvcnM+PGF1dGhv
cnM+PGF1dGhvcj5IdWdoZXMsIEIuIEcuIE0uPC9hdXRob3I+PGF1dGhvcj5NdW5vei1Db3VzZWxv
LCBFLjwvYXV0aG9yPjxhdXRob3I+TW9ydGllciwgTC48L2F1dGhvcj48YXV0aG9yPkJyYXRsYW5k
LCDDhTwvYXV0aG9yPjxhdXRob3I+R3V0em1lciwgUi48L2F1dGhvcj48YXV0aG9yPlJvc2hkeSwg
Ty48L2F1dGhvcj48YXV0aG9yPkdvbnrDoWxleiBNZW5kb3phLCBSLjwvYXV0aG9yPjxhdXRob3I+
U2NoYWNodGVyLCBKLjwvYXV0aG9yPjxhdXRob3I+QXJhbmNlLCBBLjwvYXV0aG9yPjxhdXRob3I+
R3JhbmdlLCBGLjwvYXV0aG9yPjxhdXRob3I+TWV5ZXIsIE4uPC9hdXRob3I+PGF1dGhvcj5Kb3No
aSwgQS48L2F1dGhvcj48YXV0aG9yPkJpbGxhbiwgUy48L2F1dGhvcj48YXV0aG9yPlpoYW5nLCBQ
LjwvYXV0aG9yPjxhdXRob3I+R3VtdXNjdSwgQi48L2F1dGhvcj48YXV0aG9yPlN3YWJ5LCBSLiBG
LjwvYXV0aG9yPjxhdXRob3I+R3JvYiwgSi4gSi48L2F1dGhvcj48L2F1dGhvcnM+PC9jb250cmli
dXRvcnM+PGF1dGgtYWRkcmVzcz5DYW5jZXIgQ2FyZSBTZXJ2aWNlcywgUm95YWwgQnJpc2JhbmUg
YW5kIFdvbWVuJmFwb3M7cyBIb3NwaXRhbCwgSGVyc3RvbiwgQXVzdHJhbGlhOyBVbml2ZXJzaXR5
IG9mIFF1ZWVuc2xhbmQsIEJyaXNiYW5lLCBBdXN0cmFsaWEuIEVsZWN0cm9uaWMgYWRkcmVzczog
YnJldHQuaHVnaGVzQGhlYWx0aC5xbGQuZ292LmF1LiYjeEQ7SG9zcGl0YWwgVmFsbCBEIEhlYnJv
biBhbmQgVmFsbCBkJmFwb3M7SGVicm9uIEluc3RpdHV0ZSBvZiBPbmNvbG9neSAoVkhJTyksIEJh
cmNlbG9uYSwgU3BhaW4uJiN4RDtVbml2ZXJzaXR5IG9mIExpbGxlLCBJbnNlcm0gVSAxMTg5LCBD
SFUgTGlsbGUsIExpbGxlLCBGcmFuY2UuJiN4RDtPc2xvIFVuaXZlcnNpdGV0c3N5a2VodXMsIE9z
bG8sIE5vcndheS4mI3hEO0RlcGFydG1lbnQgb2YgRGVybWF0b2xvZ3kgYW5kIEFsbGVyZ3ksIFNr
aW4gQ2FuY2VyIENlbnRlciBIYW5ub3ZlciwgTWVkaXppbmlzY2hlIEhvY2hzY2h1bGUgSGFubm92
ZXIsIEhhbm92ZXIsIEdlcm1hbnk7IE3DvGhsZW5rcmVpc2tsaW5pa2VuLCBSdWhyIFVuaXZlcnNp
dHkgQm9jaHVtIENhbXB1cyBNaW5kZW4sIE1pbmRlbiwgR2VybWFueS4mI3hEO0pld2lzaCBHZW5l
cmFsIEhvc3BpdGFsLCBNb250cmVhbCwgQ2FuYWRhLiYjeEQ7Q2VudHJvIEVzdGF0YWwgZGUgQ2Fu
Y2Vyb2xvZ2lhZGUgQ2hpaHVhaHVhLCBDaGlodWFodWEsIE1leGljby4mI3hEO0NoYWltIFNoZWJh
IE1lZGljYWwgQ2VudGVyIGF0IFRlbCBIYVNob21lciwgUmFtYXQgR2FuLCBJc3JhZWwuJiN4RDtI
b3NwaXRhbCBDbMOtbmljIGkgUHJvdmluY2lhbCBkZSBCYXJjZWxvbmEsIEJhcmNlbG9uYSwgU3Bh
aW4uJiN4RDtEZXJtYXRvbG9neSBEZXBhcnRtZW50LCBDZW50ZXIgSG9zcGl0YWxpZXIgVW5pdmVy
c2l0YWlyZSBkZSBSZWltcy1Iw7RwaXRhbCBSb2JlcnQgRGVicmUsIFJlaW1zLCBGcmFuY2UuJiN4
RDtEZXJtYXRvbG9neSwgSW5zdGl0dXQgVW5pdmVyc2l0YWlyZSBkdSBDYW5jZXIgYW5kIENIVSBk
ZSBUb3Vsb3VzZSwgVG91bG91c2UsIEZyYW5jZS4mI3hEO0RlcGFydG1lbnQgb2YgTWVkaWNhbCBP
bmNvbG9neSwgVG93bnN2aWxsZSBVbml2ZXJzaXR5IEhvc3BpdGFsLCBUb3duc3ZpbGxlLCBBdXN0
cmFsaWEuJiN4RDtUaGUgSGVhZCBhbmQgTmVjayBDZW50ZXIsIE9uY29sb2d5IERlcGFydG1lbnQs
IFJhbWJhbSBIZWFsdGggQ2FyZSBDYW1wdXMsIEhhaWZhLCBJc3JhZWwuJiN4RDtNZXJjayAmYW1w
OyBDby4sIEluYy4sIEtlbmlsd29ydGgsIFVTQS4mI3hEO1NlcnZpY2UgZGUgRGVybWF0b2xvZ2ll
IGV0IENhbmPDqXJvbG9naWUgQ3V0YW7DqWUsIEFpeC1NYXJzZWlsbGUgVW5pdmVyc2l0eSwgTWFy
c2VpbGxlLCBGcmFuY2UuPC9hdXRoLWFkZHJlc3M+PHRpdGxlcz48dGl0bGU+UGVtYnJvbGl6dW1h
YiBmb3IgbG9jYWxseSBhZHZhbmNlZCBhbmQgcmVjdXJyZW50L21ldGFzdGF0aWMgY3V0YW5lb3Vz
IHNxdWFtb3VzIGNlbGwgY2FyY2lub21hIChLRVlOT1RFLTYyOSBzdHVkeSk6IGFuIG9wZW4tbGFi
ZWwsIG5vbnJhbmRvbWl6ZWQsIG11bHRpY2VudGVyLCBwaGFzZSBJSSB0cmlhbDwvdGl0bGU+PHNl
Y29uZGFyeS10aXRsZT5Bbm4gT25jb2w8L3NlY29uZGFyeS10aXRsZT48YWx0LXRpdGxlPkFubmFs
cyBvZiBvbmNvbG9neSA6IG9mZmljaWFsIGpvdXJuYWwgb2YgdGhlIEV1cm9wZWFuIFNvY2lldHkg
Zm9yIE1lZGljYWwgT25jb2xvZ3k8L2FsdC10aXRsZT48L3RpdGxlcz48cGVyaW9kaWNhbD48ZnVs
bC10aXRsZT5Bbm4gT25jb2w8L2Z1bGwtdGl0bGU+PC9wZXJpb2RpY2FsPjxwYWdlcz4xMjc2LTEy
ODU8L3BhZ2VzPjx2b2x1bWU+MzI8L3ZvbHVtZT48bnVtYmVyPjEwPC9udW1iZXI+PGVkaXRpb24+
MjAyMS8wNy8yMzwvZWRpdGlvbj48a2V5d29yZHM+PGtleXdvcmQ+Y3V0YW5lb3VzIHNxdWFtb3Vz
IGNlbGwgY2FyY2lub21hPC9rZXl3b3JkPjxrZXl3b3JkPmltbXVub3RoZXJhcHk8L2tleXdvcmQ+
PGtleXdvcmQ+cGVtYnJvbGl6dW1hYjwva2V5d29yZD48a2V5d29yZD5wcm9ncmFtbWVkIGNlbGwg
ZGVhdGggcHJvdGVpbiAxIChQRC0xKTwva2V5d29yZD48a2V5d29yZD5zdHVkeTwva2V5d29yZD48
a2V5d29yZD53YXMgYW4gYWR2aXNvcnkgYm9hcmQgbWVtYmVyIGZvciBNZXJjayBTaGFycCAmYW1w
OyBEb2htZSwgQnJpc3RvbCBNeWVycyBTcXVpYmIsPC9rZXl3b3JkPjxrZXl3b3JkPlJvY2hlLCBQ
Zml6ZXIsIEVpc2FpLCBUYWtlZGEsIGFuZCBBc3RyYVplbmVjYTwva2V5d29yZD48a2V5d29yZD5h
bmQgcmVjZWl2ZWQgZ3JhbnRzIGZyb20gQW1nZW48L2tleXdvcmQ+PGtleXdvcmQ+b3V0c2lkZSB0
aGUgc3VibWl0dGVkIHdvcmsuIEVNLUMgc2VydmVzIG9uIHRoZSBhZHZpc29yeSBib2FyZCBvZiBB
bWdlbiwgQnJpc3RvbDwva2V5d29yZD48a2V5d29yZD5NeWVycyBTcXVpYmIsIE1lcmNrIFNoYXJw
ICZhbXA7IERvaG1lLCBOb3ZhcnRpcywgUGllcnJlIEZhYnJlLCBSb2NoZSwgYW5kIFNhbm9maSBv
dXRzaWRlPC9rZXl3b3JkPjxrZXl3b3JkPnRoZSBzdWJtaXR0ZWQgd29yayBhbmQgcmVjZWl2ZWQg
Z3JhbnQgZnJvbSBNZXJjayBTaGFycCAmYW1wOyBEb2htZSBkdXJpbmcgdGhlIGNvbmR1Y3Qgb2Y8
L2tleXdvcmQ+PGtleXdvcmQ+dGhlIHN0dWR5LiBMTSByZWNlaXZlZCByZXNlYXJjaCBncmFudCBm
cm9tIE1lcmNrIFNoYXJwICZhbXA7IERvaG1lIGR1cmluZyB0aGUgY29uZHVjdCBvZjwva2V5d29y
ZD48a2V5d29yZD50aGUgc3R1ZHkuIMOFQiByZWNlaXZlZCBncmFudCBmcm9tIE1lcmNrIFNoYXJw
ICZhbXA7IERvaG1lIGR1cmluZyB0aGUgY29uZHVjdCBvZiB0aGU8L2tleXdvcmQ+PGtleXdvcmQ+
c3R1ZHkgYW5kIGdyYW50cyBmcm9tIE1lcmNrIFNoYXJwICZhbXA7IERvbWUsIEJyaXN0b2wgTXll
cnMgU3F1aWJiLCBhbmQgU2Fub2ZpIG91dHNpZGU8L2tleXdvcmQ+PGtleXdvcmQ+dGhlIHN1Ym1p
dHRlZCB3b3JrLiBSRyByZWNlaXZlZCBncmFudHMgZnJvbSBNZXJjayBTaGFycCAmYW1wOyBEb2ht
ZSBkdXJpbmcgdGhlIGNvbmR1Y3Q8L2tleXdvcmQ+PGtleXdvcmQ+b2YgdGhlIHN0dWR5PC9rZXl3
b3JkPjxrZXl3b3JkPnBlcnNvbmFsIGZlZXMgYW5kIG5vbi1maW5hbmNpYWwgc3VwcG9ydCBmcm9t
IEJyaXN0b2wgTXllcnMgU3F1aWJiLDwva2V5d29yZD48a2V5d29yZD5Sb2NoZSBQaGFybWEsIE1l
cmNrIFNlcm9ubywgUGllcnJlIEZhYnJlLCBTYW5vZmkgUmVnZW5lcm9uLCBhbmQgQWxtaXJhbGwg
SGVybWFsPC9rZXl3b3JkPjxrZXl3b3JkPmdyYW50cywgcGVyc29uYWwgZmVlcywgYW5kIG5vbi1m
aW5hbmNpYWwgc3VwcG9ydCBmcm9tIEFtZ2VuIGFuZCBOb3ZhcnRpczwva2V5d29yZD48a2V5d29y
ZD5wZXJzb25hbDwva2V5d29yZD48a2V5d29yZD5mZWVzIGZyb20gTWVyY2sgU2hhcnAgJmFtcDsg
RG9obWUsIEJheWVyLCBJbW11bm9jb3JlLCBTdW4gUGhhcm1hLCBhbmQgNFNDPC9rZXl3b3JkPjxr
ZXl3b3JkPmdyYW50cyBhbmQ8L2tleXdvcmQ+PGtleXdvcmQ+cGVyc29uYWwgZmVlcyBmcm9tIFBm
aXplcjwva2V5d29yZD48a2V5d29yZD5hbmQgZ3JhbnRzIGZyb20gSm9obnNvbiAmYW1wOyBKb2hu
c29uIG91dHNpZGUgdGhlIHN1Ym1pdHRlZDwva2V5d29yZD48a2V5d29yZD53b3JrLiBPUiwgUkdN
LCBKUywgRkcsIGFuZCBBSiByZWNlaXZlZCByZXNlYXJjaCBncmFudCBmcm9tIE1lcmNrIFNoYXJw
ICZhbXA7IERvaG1lPC9rZXl3b3JkPjxrZXl3b3JkPmR1cmluZyB0aGUgY29uZHVjdCBvZiB0aGUg
c3R1ZHkuIEFBIHJlY2VpdmVkIGdyYW50cyBmcm9tIE1lcmNrIFNoYXJwICZhbXA7IERvaG1lIGR1
cmluZzwva2V5d29yZD48a2V5d29yZD50aGUgY29uZHVjdCBvZiB0aGUgc3R1ZHk8L2tleXdvcmQ+
PGtleXdvcmQ+Z3JhbnRzLCBwZXJzb25hbCBmZWVzLCBhbmQgb3RoZXIgZnJvbSBNZXJjayBTaGFy
cCAmYW1wOyBEb2htZSw8L2tleXdvcmQ+PGtleXdvcmQ+Qk1TLCBOb3ZhcnRpcywgUm9jaGUsIGFu
ZCBQaWVycmUgRmFicmU8L2tleXdvcmQ+PGtleXdvcmQ+YW5kIHBlcnNvbmFsIGZlZXMgZnJvbSBT
YW5vZmkgYW5kIEFtZ2VuPC9rZXl3b3JkPjxrZXl3b3JkPm91dHNpZGUgdGhlIHN1Ym1pdHRlZCB3
b3JrLiBOTSByZWNlaXZlZCBncmFudHMgZnJvbSBNZXJjayBTaGFycCAmYW1wOyBEb2htZSBkdXJp
bmcgdGhlPC9rZXl3b3JkPjxrZXl3b3JkPmNvbmR1Y3Qgb2YgdGhlIHN0dWR5PC9rZXl3b3JkPjxr
ZXl3b3JkPmdyYW50cyBhbmQgcGVyc29uYWwgZmVlcyBmcm9tIEJNUyBhbmQgTWVyY2sgU2hhcnAg
JmFtcDsgRG9obWU8L2tleXdvcmQ+PGtleXdvcmQ+YW5kPC9rZXl3b3JkPjxrZXl3b3JkPnBlcnNv
bmFsIGZlZXMgZnJvbSBOb3ZhcnRpcywgUm9jaGUsIFBpZXJyZSBGYWJyZSwgU3VuIFBoYXJtYSwg
QWJiVmllLCBhbmQgU2Fub2ZpPC9rZXl3b3JkPjxrZXl3b3JkPm91dHNpZGUgdGhlIHN1Ym1pdHRl
ZCB3b3JrLiBTQiByZWNlaXZlZCBncmFudHMgZnJvbSBNZXJjayBTaGFycCAmYW1wOyBEb2htZSBk
dXJpbmcgdGhlPC9rZXl3b3JkPjxrZXl3b3JkPmNvbmR1Y3Qgb2YgdGhlIHN0dWR5IGFuZCBwZXJz
b25hbCBmZWVzIGZyb20gTWVyY2sgU2hhcnAgJmFtcDsgRG9obWUsIEJNUywgYW5kIE1lcmNrIEtH
YUE8L2tleXdvcmQ+PGtleXdvcmQ+b3V0c2lkZSB0aGUgc3VibWl0dGVkIHdvcmsuIFBaLCBCRywg
YW5kIFJGUyBhcmUgZW1wbG95ZWVzIG9mIE1lcmNrIFNoYXJwICZhbXA7IERvaG1lPC9rZXl3b3Jk
PjxrZXl3b3JkPkNvcnAuLCBhIHN1YnNpZGlhcnkgb2YgTWVyY2sgJmFtcDsgQ28uLCBJbmMuLCBL
ZW5pbHdvcnRoLCBOSiwgVVNBLCB3aG8gb3ducyBzdG9jayBpbjwva2V5d29yZD48a2V5d29yZD5N
ZXJjayAmYW1wOyBDby4sIEluYy4sIEtlbmlsd29ydGgsIE5KLCBVU0EuIEotSkcgcmVjZWl2ZWQg
Z3JhbnRzIGZyb20gTWVyY2sgU2hhcnAgJmFtcDs8L2tleXdvcmQ+PGtleXdvcmQ+RG9obWUgZHVy
aW5nIHRoZSBjb25kdWN0IG9mIHRoZSBzdHVkeSBhbmQgcGVyc29uYWwgZmVlcyBmcm9tIE1lcmNr
IFNoYXJwICZhbXA7IERvaG1lLDwva2V5d29yZD48a2V5d29yZD5CTVMsIE5vdmFydGlzLCBSb2No
ZSwgU2Fub2ZpLCBQaWVycmUgRmFicmUsIE1lcmNrIEtHYUEsIFBmaXplciwgYW5kIFN1biBQaGFy
bWE8L2tleXdvcmQ+PGtleXdvcmQ+b3V0c2lkZSB0aGUgc3VibWl0dGVkIHdvcmsuIERhdGEgc2hh
cmluZyBNZXJjayBTaGFycCAmYW1wOyBEb2htZSBDb3JwLiwgYSBzdWJzaWRpYXJ5IG9mPC9rZXl3
b3JkPjxrZXl3b3JkPk1lcmNrICZhbXA7IENvLiwgSW5jLiwgS2VuaWx3b3J0aCwgTkosIFVTQSAo
TVNEKSBpcyBjb21taXR0ZWQgdG8gcHJvdmlkaW5nIHF1YWxpZmllZDwva2V5d29yZD48a2V5d29y
ZD5zY2llbnRpZmljIHJlc2VhcmNoZXJzIGFjY2VzcyB0byBhbm9ueW1pemVkIGRhdGEgYW5kIGNs
aW5pY2FsIHN0dWR5IHJlcG9ydHMgZnJvbSB0aGU8L2tleXdvcmQ+PGtleXdvcmQ+Y29tcGFueSZh
cG9zO3MgY2xpbmljYWwgdHJpYWxzIGZvciB0aGUgcHVycG9zZSBvZiBjb25kdWN0aW5nIGxlZ2l0
aW1hdGUgc2NpZW50aWZpYzwva2V5d29yZD48a2V5d29yZD5yZXNlYXJjaC4gTVNEIGlzIGFsc28g
b2JsaWdhdGVkIHRvIHByb3RlY3QgdGhlIHJpZ2h0cyBhbmQgcHJpdmFjeSBvZiB0cmlhbDwva2V5
d29yZD48a2V5d29yZD5wYXJ0aWNpcGFudHMgYW5kLCBhcyBzdWNoLCBoYXMgYSBwcm9jZWR1cmUg
aW4gcGxhY2UgZm9yIGV2YWx1YXRpbmcgYW5kIGZ1bGZpbGxpbmc8L2tleXdvcmQ+PGtleXdvcmQ+
cmVxdWVzdHMgZm9yIHNoYXJpbmcgY29tcGFueSBjbGluaWNhbCB0cmlhbCBkYXRhIHdpdGggcXVh
bGlmaWVkIGV4dGVybmFsIHNjaWVudGlmaWM8L2tleXdvcmQ+PGtleXdvcmQ+cmVzZWFyY2hlcnMu
IFRoZSBNU0QgZGF0YS1zaGFyaW5nIHdlYnNpdGUgKGF2YWlsYWJsZSBhdDwva2V5d29yZD48a2V5
d29yZD5odHRwOi8vZW5nYWdlem9uZS5tc2QuY29tL2RzX2RvY3VtZW50YXRpb24ucGhwKSBvdXRs
aW5lcyB0aGUgcHJvY2VzcyBhbmQ8L2tleXdvcmQ+PGtleXdvcmQ+cmVxdWlyZW1lbnRzIGZvciBz
dWJtaXR0aW5nIGEgZGF0YSByZXF1ZXN0LiBBcHBsaWNhdGlvbnMgd2lsbCBiZSBwcm9tcHRseSBh
c3Nlc3NlZDwva2V5d29yZD48a2V5d29yZD5mb3IgY29tcGxldGVuZXNzIGFuZCBwb2xpY3kgY29t
cGxpYW5jZS4gRmVhc2libGUgcmVxdWVzdHMgd2lsbCBiZSByZXZpZXdlZCBieSBhPC9rZXl3b3Jk
PjxrZXl3b3JkPmNvbW1pdHRlZSBvZiBNU0Qgc3ViamVjdCBtYXR0ZXIgZXhwZXJ0cyB0byBhc3Nl
c3MgdGhlIHNjaWVudGlmaWMgdmFsaWRpdHkgb2YgdGhlPC9rZXl3b3JkPjxrZXl3b3JkPnJlcXVl
c3QgYW5kIHRoZSBxdWFsaWZpY2F0aW9ucyBvZiB0aGUgcmVxdWVzdG9ycy4gSW4gbGluZSB3aXRo
IGRhdGEgcHJpdmFjeTwva2V5d29yZD48a2V5d29yZD5sZWdpc2xhdGlvbiwgc3VibWl0dGVycyBv
ZiBhcHByb3ZlZCByZXF1ZXN0cyBtdXN0IGVudGVyIGludG8gYSBzdGFuZGFyZCBkYXRhLXNoYXJp
bmc8L2tleXdvcmQ+PGtleXdvcmQ+YWdyZWVtZW50IHdpdGggTVNEIGJlZm9yZSBkYXRhIGFjY2Vz
cyBpcyBncmFudGVkLiBEYXRhIHdpbGwgYmUgbWFkZSBhdmFpbGFibGUgZm9yPC9rZXl3b3JkPjxr
ZXl3b3JkPnJlcXVlc3QgYWZ0ZXIgcHJvZHVjdCBhcHByb3ZhbCBpbiB0aGUgVVMgYW5kIEVVIG9y
IGFmdGVyIHByb2R1Y3QgZGV2ZWxvcG1lbnQgaXM8L2tleXdvcmQ+PGtleXdvcmQ+ZGlzY29udGlu
dWVkLiBUaGVyZSBhcmUgY2lyY3Vtc3RhbmNlcyB0aGF0IG1heSBwcmV2ZW50IE1TRCBmcm9tIHNo
YXJpbmcgcmVxdWVzdGVkPC9rZXl3b3JkPjxrZXl3b3JkPmRhdGEsIGluY2x1ZGluZyBjb3VudHJ5
LSBvciByZWdpb24tc3BlY2lmaWMgcmVndWxhdGlvbnMuIElmIHRoZSByZXF1ZXN0IGlzIGRlY2xp
bmVkLDwva2V5d29yZD48a2V5d29yZD5pdCB3aWxsIGJlIGNvbW11bmljYXRlZCB0byB0aGUgaW52
ZXN0aWdhdG9yLiBBY2Nlc3MgdG8gZ2VuZXRpYyBvciBleHBsb3JhdG9yeTwva2V5d29yZD48a2V5
d29yZD5iaW9tYXJrZXIgZGF0YSByZXF1aXJlcyBhIGRldGFpbGVkLCBoeXBvdGhlc2lzLWRyaXZl
biBzdGF0aXN0aWNhbCBhbmFseXNpcyBwbGFuIHRoYXQ8L2tleXdvcmQ+PGtleXdvcmQ+aXMgY29s
bGFib3JhdGl2ZWx5IGRldmVsb3BlZCBieSB0aGUgcmVxdWVzdG9yIGFuZCBNU0Qgc3ViamVjdCBt
YXR0ZXIgZXhwZXJ0czwva2V5d29yZD48a2V5d29yZD5hZnRlcjwva2V5d29yZD48a2V5d29yZD5h
cHByb3ZhbCBvZiB0aGUgc3RhdGlzdGljYWwgYW5hbHlzaXMgcGxhbiBhbmQgZXhlY3V0aW9uIG9m
IGEgZGF0YS1zaGFyaW5nIGFncmVlbWVudCw8L2tleXdvcmQ+PGtleXdvcmQ+TVNEIHdpbGwgZWl0
aGVyIHBlcmZvcm0gdGhlIHByb3Bvc2VkIGFuYWx5c2VzIGFuZCBzaGFyZSB0aGUgcmVzdWx0cyB3
aXRoIHRoZTwva2V5d29yZD48a2V5d29yZD5yZXF1ZXN0b3Igb3Igd2lsbCBjb25zdHJ1Y3QgYmlv
bWFya2VyIGNvdmFyaWF0ZXMgYW5kIGFkZCB0aGVtIHRvIGEgZmlsZSB3aXRoPC9rZXl3b3JkPjxr
ZXl3b3JkPmNsaW5pY2FsIGRhdGEgdGhhdCBpcyB1cGxvYWRlZCB0byBhbiBhbmFseXNpcyBwb3J0
YWwgc28gdGhhdCB0aGUgcmVxdWVzdG9yIGNhbjwva2V5d29yZD48a2V5d29yZD5wZXJmb3JtIHRo
ZSBwcm9wb3NlZCBhbmFseXNlcy48L2tleXdvcmQ+PC9rZXl3b3Jkcz48ZGF0ZXM+PHllYXI+MjAy
MTwveWVhcj48cHViLWRhdGVzPjxkYXRlPk9jdDwvZGF0ZT48L3B1Yi1kYXRlcz48L2RhdGVzPjxp
c2JuPjA5MjMtNzUzNDwvaXNibj48YWNjZXNzaW9uLW51bT4zNDI5MzQ2MDwvYWNjZXNzaW9uLW51
bT48bGFiZWw+WTEwMTMzMjwvbGFiZWw+PHVybHM+PHJlbGF0ZWQtdXJscz48dXJsPmh0dHBzOi8v
d3d3LmFubmFsc29mb25jb2xvZ3kub3JnL2FydGljbGUvUzA5MjMtNzUzNCgyMSkwMjE4Ni00L3Bk
ZjwvdXJsPjwvcmVsYXRlZC11cmxzPjwvdXJscz48ZWxlY3Ryb25pYy1yZXNvdXJjZS1udW0+MTAu
MTAxNi9qLmFubm9uYy4yMDIxLjA3LjAwODwvZWxlY3Ryb25pYy1yZXNvdXJjZS1udW0+PHJlbW90
ZS1kYXRhYmFzZS1wcm92aWRlcj5OTE08L3JlbW90ZS1kYXRhYmFzZS1wcm92aWRlcj48bGFuZ3Vh
Z2U+ZW5nPC9sYW5ndWFnZT48L3JlY29yZD48L0NpdGU+PC9FbmROb3RlPgB=
</w:fldData>
              </w:fldChar>
            </w:r>
            <w:r>
              <w:instrText xml:space="preserve"> ADDIN EN.CITE </w:instrText>
            </w:r>
            <w:r>
              <w:fldChar w:fldCharType="begin">
                <w:fldData xml:space="preserve">PEVuZE5vdGU+PENpdGU+PEF1dGhvcj5IdWdoZXM8L0F1dGhvcj48WWVhcj4yMDIxPC9ZZWFyPjxS
ZWNOdW0+NzUwNTwvUmVjTnVtPjxJRFRleHQ+WTEwMTMzMjwvSURUZXh0PjxEaXNwbGF5VGV4dD5b
MzldPC9EaXNwbGF5VGV4dD48cmVjb3JkPjxyZWMtbnVtYmVyPjc1MDU8L3JlYy1udW1iZXI+PGZv
cmVpZ24ta2V5cz48a2V5IGFwcD0iRU4iIGRiLWlkPSJ6c3p3eHhhNXN3ZnQ1c2VldHYxdjI1MjY1
YTBldjA5eHM1MHQiIHRpbWVzdGFtcD0iMTY3MTM3MDk4NyIgZ3VpZD0iZDYxZDg5M2EtNTg5Ny00
ODhkLWE3OTYtNzg0MjVkZjRiMDIzIj43NTA1PC9rZXk+PC9mb3JlaWduLWtleXM+PHJlZi10eXBl
IG5hbWU9IkpvdXJuYWwgQXJ0aWNsZSI+MTc8L3JlZi10eXBlPjxjb250cmlidXRvcnM+PGF1dGhv
cnM+PGF1dGhvcj5IdWdoZXMsIEIuIEcuIE0uPC9hdXRob3I+PGF1dGhvcj5NdW5vei1Db3VzZWxv
LCBFLjwvYXV0aG9yPjxhdXRob3I+TW9ydGllciwgTC48L2F1dGhvcj48YXV0aG9yPkJyYXRsYW5k
LCDDhTwvYXV0aG9yPjxhdXRob3I+R3V0em1lciwgUi48L2F1dGhvcj48YXV0aG9yPlJvc2hkeSwg
Ty48L2F1dGhvcj48YXV0aG9yPkdvbnrDoWxleiBNZW5kb3phLCBSLjwvYXV0aG9yPjxhdXRob3I+
U2NoYWNodGVyLCBKLjwvYXV0aG9yPjxhdXRob3I+QXJhbmNlLCBBLjwvYXV0aG9yPjxhdXRob3I+
R3JhbmdlLCBGLjwvYXV0aG9yPjxhdXRob3I+TWV5ZXIsIE4uPC9hdXRob3I+PGF1dGhvcj5Kb3No
aSwgQS48L2F1dGhvcj48YXV0aG9yPkJpbGxhbiwgUy48L2F1dGhvcj48YXV0aG9yPlpoYW5nLCBQ
LjwvYXV0aG9yPjxhdXRob3I+R3VtdXNjdSwgQi48L2F1dGhvcj48YXV0aG9yPlN3YWJ5LCBSLiBG
LjwvYXV0aG9yPjxhdXRob3I+R3JvYiwgSi4gSi48L2F1dGhvcj48L2F1dGhvcnM+PC9jb250cmli
dXRvcnM+PGF1dGgtYWRkcmVzcz5DYW5jZXIgQ2FyZSBTZXJ2aWNlcywgUm95YWwgQnJpc2JhbmUg
YW5kIFdvbWVuJmFwb3M7cyBIb3NwaXRhbCwgSGVyc3RvbiwgQXVzdHJhbGlhOyBVbml2ZXJzaXR5
IG9mIFF1ZWVuc2xhbmQsIEJyaXNiYW5lLCBBdXN0cmFsaWEuIEVsZWN0cm9uaWMgYWRkcmVzczog
YnJldHQuaHVnaGVzQGhlYWx0aC5xbGQuZ292LmF1LiYjeEQ7SG9zcGl0YWwgVmFsbCBEIEhlYnJv
biBhbmQgVmFsbCBkJmFwb3M7SGVicm9uIEluc3RpdHV0ZSBvZiBPbmNvbG9neSAoVkhJTyksIEJh
cmNlbG9uYSwgU3BhaW4uJiN4RDtVbml2ZXJzaXR5IG9mIExpbGxlLCBJbnNlcm0gVSAxMTg5LCBD
SFUgTGlsbGUsIExpbGxlLCBGcmFuY2UuJiN4RDtPc2xvIFVuaXZlcnNpdGV0c3N5a2VodXMsIE9z
bG8sIE5vcndheS4mI3hEO0RlcGFydG1lbnQgb2YgRGVybWF0b2xvZ3kgYW5kIEFsbGVyZ3ksIFNr
aW4gQ2FuY2VyIENlbnRlciBIYW5ub3ZlciwgTWVkaXppbmlzY2hlIEhvY2hzY2h1bGUgSGFubm92
ZXIsIEhhbm92ZXIsIEdlcm1hbnk7IE3DvGhsZW5rcmVpc2tsaW5pa2VuLCBSdWhyIFVuaXZlcnNp
dHkgQm9jaHVtIENhbXB1cyBNaW5kZW4sIE1pbmRlbiwgR2VybWFueS4mI3hEO0pld2lzaCBHZW5l
cmFsIEhvc3BpdGFsLCBNb250cmVhbCwgQ2FuYWRhLiYjeEQ7Q2VudHJvIEVzdGF0YWwgZGUgQ2Fu
Y2Vyb2xvZ2lhZGUgQ2hpaHVhaHVhLCBDaGlodWFodWEsIE1leGljby4mI3hEO0NoYWltIFNoZWJh
IE1lZGljYWwgQ2VudGVyIGF0IFRlbCBIYVNob21lciwgUmFtYXQgR2FuLCBJc3JhZWwuJiN4RDtI
b3NwaXRhbCBDbMOtbmljIGkgUHJvdmluY2lhbCBkZSBCYXJjZWxvbmEsIEJhcmNlbG9uYSwgU3Bh
aW4uJiN4RDtEZXJtYXRvbG9neSBEZXBhcnRtZW50LCBDZW50ZXIgSG9zcGl0YWxpZXIgVW5pdmVy
c2l0YWlyZSBkZSBSZWltcy1Iw7RwaXRhbCBSb2JlcnQgRGVicmUsIFJlaW1zLCBGcmFuY2UuJiN4
RDtEZXJtYXRvbG9neSwgSW5zdGl0dXQgVW5pdmVyc2l0YWlyZSBkdSBDYW5jZXIgYW5kIENIVSBk
ZSBUb3Vsb3VzZSwgVG91bG91c2UsIEZyYW5jZS4mI3hEO0RlcGFydG1lbnQgb2YgTWVkaWNhbCBP
bmNvbG9neSwgVG93bnN2aWxsZSBVbml2ZXJzaXR5IEhvc3BpdGFsLCBUb3duc3ZpbGxlLCBBdXN0
cmFsaWEuJiN4RDtUaGUgSGVhZCBhbmQgTmVjayBDZW50ZXIsIE9uY29sb2d5IERlcGFydG1lbnQs
IFJhbWJhbSBIZWFsdGggQ2FyZSBDYW1wdXMsIEhhaWZhLCBJc3JhZWwuJiN4RDtNZXJjayAmYW1w
OyBDby4sIEluYy4sIEtlbmlsd29ydGgsIFVTQS4mI3hEO1NlcnZpY2UgZGUgRGVybWF0b2xvZ2ll
IGV0IENhbmPDqXJvbG9naWUgQ3V0YW7DqWUsIEFpeC1NYXJzZWlsbGUgVW5pdmVyc2l0eSwgTWFy
c2VpbGxlLCBGcmFuY2UuPC9hdXRoLWFkZHJlc3M+PHRpdGxlcz48dGl0bGU+UGVtYnJvbGl6dW1h
YiBmb3IgbG9jYWxseSBhZHZhbmNlZCBhbmQgcmVjdXJyZW50L21ldGFzdGF0aWMgY3V0YW5lb3Vz
IHNxdWFtb3VzIGNlbGwgY2FyY2lub21hIChLRVlOT1RFLTYyOSBzdHVkeSk6IGFuIG9wZW4tbGFi
ZWwsIG5vbnJhbmRvbWl6ZWQsIG11bHRpY2VudGVyLCBwaGFzZSBJSSB0cmlhbDwvdGl0bGU+PHNl
Y29uZGFyeS10aXRsZT5Bbm4gT25jb2w8L3NlY29uZGFyeS10aXRsZT48YWx0LXRpdGxlPkFubmFs
cyBvZiBvbmNvbG9neSA6IG9mZmljaWFsIGpvdXJuYWwgb2YgdGhlIEV1cm9wZWFuIFNvY2lldHkg
Zm9yIE1lZGljYWwgT25jb2xvZ3k8L2FsdC10aXRsZT48L3RpdGxlcz48cGVyaW9kaWNhbD48ZnVs
bC10aXRsZT5Bbm4gT25jb2w8L2Z1bGwtdGl0bGU+PC9wZXJpb2RpY2FsPjxwYWdlcz4xMjc2LTEy
ODU8L3BhZ2VzPjx2b2x1bWU+MzI8L3ZvbHVtZT48bnVtYmVyPjEwPC9udW1iZXI+PGVkaXRpb24+
MjAyMS8wNy8yMzwvZWRpdGlvbj48a2V5d29yZHM+PGtleXdvcmQ+Y3V0YW5lb3VzIHNxdWFtb3Vz
IGNlbGwgY2FyY2lub21hPC9rZXl3b3JkPjxrZXl3b3JkPmltbXVub3RoZXJhcHk8L2tleXdvcmQ+
PGtleXdvcmQ+cGVtYnJvbGl6dW1hYjwva2V5d29yZD48a2V5d29yZD5wcm9ncmFtbWVkIGNlbGwg
ZGVhdGggcHJvdGVpbiAxIChQRC0xKTwva2V5d29yZD48a2V5d29yZD5zdHVkeTwva2V5d29yZD48
a2V5d29yZD53YXMgYW4gYWR2aXNvcnkgYm9hcmQgbWVtYmVyIGZvciBNZXJjayBTaGFycCAmYW1w
OyBEb2htZSwgQnJpc3RvbCBNeWVycyBTcXVpYmIsPC9rZXl3b3JkPjxrZXl3b3JkPlJvY2hlLCBQ
Zml6ZXIsIEVpc2FpLCBUYWtlZGEsIGFuZCBBc3RyYVplbmVjYTwva2V5d29yZD48a2V5d29yZD5h
bmQgcmVjZWl2ZWQgZ3JhbnRzIGZyb20gQW1nZW48L2tleXdvcmQ+PGtleXdvcmQ+b3V0c2lkZSB0
aGUgc3VibWl0dGVkIHdvcmsuIEVNLUMgc2VydmVzIG9uIHRoZSBhZHZpc29yeSBib2FyZCBvZiBB
bWdlbiwgQnJpc3RvbDwva2V5d29yZD48a2V5d29yZD5NeWVycyBTcXVpYmIsIE1lcmNrIFNoYXJw
ICZhbXA7IERvaG1lLCBOb3ZhcnRpcywgUGllcnJlIEZhYnJlLCBSb2NoZSwgYW5kIFNhbm9maSBv
dXRzaWRlPC9rZXl3b3JkPjxrZXl3b3JkPnRoZSBzdWJtaXR0ZWQgd29yayBhbmQgcmVjZWl2ZWQg
Z3JhbnQgZnJvbSBNZXJjayBTaGFycCAmYW1wOyBEb2htZSBkdXJpbmcgdGhlIGNvbmR1Y3Qgb2Y8
L2tleXdvcmQ+PGtleXdvcmQ+dGhlIHN0dWR5LiBMTSByZWNlaXZlZCByZXNlYXJjaCBncmFudCBm
cm9tIE1lcmNrIFNoYXJwICZhbXA7IERvaG1lIGR1cmluZyB0aGUgY29uZHVjdCBvZjwva2V5d29y
ZD48a2V5d29yZD50aGUgc3R1ZHkuIMOFQiByZWNlaXZlZCBncmFudCBmcm9tIE1lcmNrIFNoYXJw
ICZhbXA7IERvaG1lIGR1cmluZyB0aGUgY29uZHVjdCBvZiB0aGU8L2tleXdvcmQ+PGtleXdvcmQ+
c3R1ZHkgYW5kIGdyYW50cyBmcm9tIE1lcmNrIFNoYXJwICZhbXA7IERvbWUsIEJyaXN0b2wgTXll
cnMgU3F1aWJiLCBhbmQgU2Fub2ZpIG91dHNpZGU8L2tleXdvcmQ+PGtleXdvcmQ+dGhlIHN1Ym1p
dHRlZCB3b3JrLiBSRyByZWNlaXZlZCBncmFudHMgZnJvbSBNZXJjayBTaGFycCAmYW1wOyBEb2ht
ZSBkdXJpbmcgdGhlIGNvbmR1Y3Q8L2tleXdvcmQ+PGtleXdvcmQ+b2YgdGhlIHN0dWR5PC9rZXl3
b3JkPjxrZXl3b3JkPnBlcnNvbmFsIGZlZXMgYW5kIG5vbi1maW5hbmNpYWwgc3VwcG9ydCBmcm9t
IEJyaXN0b2wgTXllcnMgU3F1aWJiLDwva2V5d29yZD48a2V5d29yZD5Sb2NoZSBQaGFybWEsIE1l
cmNrIFNlcm9ubywgUGllcnJlIEZhYnJlLCBTYW5vZmkgUmVnZW5lcm9uLCBhbmQgQWxtaXJhbGwg
SGVybWFsPC9rZXl3b3JkPjxrZXl3b3JkPmdyYW50cywgcGVyc29uYWwgZmVlcywgYW5kIG5vbi1m
aW5hbmNpYWwgc3VwcG9ydCBmcm9tIEFtZ2VuIGFuZCBOb3ZhcnRpczwva2V5d29yZD48a2V5d29y
ZD5wZXJzb25hbDwva2V5d29yZD48a2V5d29yZD5mZWVzIGZyb20gTWVyY2sgU2hhcnAgJmFtcDsg
RG9obWUsIEJheWVyLCBJbW11bm9jb3JlLCBTdW4gUGhhcm1hLCBhbmQgNFNDPC9rZXl3b3JkPjxr
ZXl3b3JkPmdyYW50cyBhbmQ8L2tleXdvcmQ+PGtleXdvcmQ+cGVyc29uYWwgZmVlcyBmcm9tIFBm
aXplcjwva2V5d29yZD48a2V5d29yZD5hbmQgZ3JhbnRzIGZyb20gSm9obnNvbiAmYW1wOyBKb2hu
c29uIG91dHNpZGUgdGhlIHN1Ym1pdHRlZDwva2V5d29yZD48a2V5d29yZD53b3JrLiBPUiwgUkdN
LCBKUywgRkcsIGFuZCBBSiByZWNlaXZlZCByZXNlYXJjaCBncmFudCBmcm9tIE1lcmNrIFNoYXJw
ICZhbXA7IERvaG1lPC9rZXl3b3JkPjxrZXl3b3JkPmR1cmluZyB0aGUgY29uZHVjdCBvZiB0aGUg
c3R1ZHkuIEFBIHJlY2VpdmVkIGdyYW50cyBmcm9tIE1lcmNrIFNoYXJwICZhbXA7IERvaG1lIGR1
cmluZzwva2V5d29yZD48a2V5d29yZD50aGUgY29uZHVjdCBvZiB0aGUgc3R1ZHk8L2tleXdvcmQ+
PGtleXdvcmQ+Z3JhbnRzLCBwZXJzb25hbCBmZWVzLCBhbmQgb3RoZXIgZnJvbSBNZXJjayBTaGFy
cCAmYW1wOyBEb2htZSw8L2tleXdvcmQ+PGtleXdvcmQ+Qk1TLCBOb3ZhcnRpcywgUm9jaGUsIGFu
ZCBQaWVycmUgRmFicmU8L2tleXdvcmQ+PGtleXdvcmQ+YW5kIHBlcnNvbmFsIGZlZXMgZnJvbSBT
YW5vZmkgYW5kIEFtZ2VuPC9rZXl3b3JkPjxrZXl3b3JkPm91dHNpZGUgdGhlIHN1Ym1pdHRlZCB3
b3JrLiBOTSByZWNlaXZlZCBncmFudHMgZnJvbSBNZXJjayBTaGFycCAmYW1wOyBEb2htZSBkdXJp
bmcgdGhlPC9rZXl3b3JkPjxrZXl3b3JkPmNvbmR1Y3Qgb2YgdGhlIHN0dWR5PC9rZXl3b3JkPjxr
ZXl3b3JkPmdyYW50cyBhbmQgcGVyc29uYWwgZmVlcyBmcm9tIEJNUyBhbmQgTWVyY2sgU2hhcnAg
JmFtcDsgRG9obWU8L2tleXdvcmQ+PGtleXdvcmQ+YW5kPC9rZXl3b3JkPjxrZXl3b3JkPnBlcnNv
bmFsIGZlZXMgZnJvbSBOb3ZhcnRpcywgUm9jaGUsIFBpZXJyZSBGYWJyZSwgU3VuIFBoYXJtYSwg
QWJiVmllLCBhbmQgU2Fub2ZpPC9rZXl3b3JkPjxrZXl3b3JkPm91dHNpZGUgdGhlIHN1Ym1pdHRl
ZCB3b3JrLiBTQiByZWNlaXZlZCBncmFudHMgZnJvbSBNZXJjayBTaGFycCAmYW1wOyBEb2htZSBk
dXJpbmcgdGhlPC9rZXl3b3JkPjxrZXl3b3JkPmNvbmR1Y3Qgb2YgdGhlIHN0dWR5IGFuZCBwZXJz
b25hbCBmZWVzIGZyb20gTWVyY2sgU2hhcnAgJmFtcDsgRG9obWUsIEJNUywgYW5kIE1lcmNrIEtH
YUE8L2tleXdvcmQ+PGtleXdvcmQ+b3V0c2lkZSB0aGUgc3VibWl0dGVkIHdvcmsuIFBaLCBCRywg
YW5kIFJGUyBhcmUgZW1wbG95ZWVzIG9mIE1lcmNrIFNoYXJwICZhbXA7IERvaG1lPC9rZXl3b3Jk
PjxrZXl3b3JkPkNvcnAuLCBhIHN1YnNpZGlhcnkgb2YgTWVyY2sgJmFtcDsgQ28uLCBJbmMuLCBL
ZW5pbHdvcnRoLCBOSiwgVVNBLCB3aG8gb3ducyBzdG9jayBpbjwva2V5d29yZD48a2V5d29yZD5N
ZXJjayAmYW1wOyBDby4sIEluYy4sIEtlbmlsd29ydGgsIE5KLCBVU0EuIEotSkcgcmVjZWl2ZWQg
Z3JhbnRzIGZyb20gTWVyY2sgU2hhcnAgJmFtcDs8L2tleXdvcmQ+PGtleXdvcmQ+RG9obWUgZHVy
aW5nIHRoZSBjb25kdWN0IG9mIHRoZSBzdHVkeSBhbmQgcGVyc29uYWwgZmVlcyBmcm9tIE1lcmNr
IFNoYXJwICZhbXA7IERvaG1lLDwva2V5d29yZD48a2V5d29yZD5CTVMsIE5vdmFydGlzLCBSb2No
ZSwgU2Fub2ZpLCBQaWVycmUgRmFicmUsIE1lcmNrIEtHYUEsIFBmaXplciwgYW5kIFN1biBQaGFy
bWE8L2tleXdvcmQ+PGtleXdvcmQ+b3V0c2lkZSB0aGUgc3VibWl0dGVkIHdvcmsuIERhdGEgc2hh
cmluZyBNZXJjayBTaGFycCAmYW1wOyBEb2htZSBDb3JwLiwgYSBzdWJzaWRpYXJ5IG9mPC9rZXl3
b3JkPjxrZXl3b3JkPk1lcmNrICZhbXA7IENvLiwgSW5jLiwgS2VuaWx3b3J0aCwgTkosIFVTQSAo
TVNEKSBpcyBjb21taXR0ZWQgdG8gcHJvdmlkaW5nIHF1YWxpZmllZDwva2V5d29yZD48a2V5d29y
ZD5zY2llbnRpZmljIHJlc2VhcmNoZXJzIGFjY2VzcyB0byBhbm9ueW1pemVkIGRhdGEgYW5kIGNs
aW5pY2FsIHN0dWR5IHJlcG9ydHMgZnJvbSB0aGU8L2tleXdvcmQ+PGtleXdvcmQ+Y29tcGFueSZh
cG9zO3MgY2xpbmljYWwgdHJpYWxzIGZvciB0aGUgcHVycG9zZSBvZiBjb25kdWN0aW5nIGxlZ2l0
aW1hdGUgc2NpZW50aWZpYzwva2V5d29yZD48a2V5d29yZD5yZXNlYXJjaC4gTVNEIGlzIGFsc28g
b2JsaWdhdGVkIHRvIHByb3RlY3QgdGhlIHJpZ2h0cyBhbmQgcHJpdmFjeSBvZiB0cmlhbDwva2V5
d29yZD48a2V5d29yZD5wYXJ0aWNpcGFudHMgYW5kLCBhcyBzdWNoLCBoYXMgYSBwcm9jZWR1cmUg
aW4gcGxhY2UgZm9yIGV2YWx1YXRpbmcgYW5kIGZ1bGZpbGxpbmc8L2tleXdvcmQ+PGtleXdvcmQ+
cmVxdWVzdHMgZm9yIHNoYXJpbmcgY29tcGFueSBjbGluaWNhbCB0cmlhbCBkYXRhIHdpdGggcXVh
bGlmaWVkIGV4dGVybmFsIHNjaWVudGlmaWM8L2tleXdvcmQ+PGtleXdvcmQ+cmVzZWFyY2hlcnMu
IFRoZSBNU0QgZGF0YS1zaGFyaW5nIHdlYnNpdGUgKGF2YWlsYWJsZSBhdDwva2V5d29yZD48a2V5
d29yZD5odHRwOi8vZW5nYWdlem9uZS5tc2QuY29tL2RzX2RvY3VtZW50YXRpb24ucGhwKSBvdXRs
aW5lcyB0aGUgcHJvY2VzcyBhbmQ8L2tleXdvcmQ+PGtleXdvcmQ+cmVxdWlyZW1lbnRzIGZvciBz
dWJtaXR0aW5nIGEgZGF0YSByZXF1ZXN0LiBBcHBsaWNhdGlvbnMgd2lsbCBiZSBwcm9tcHRseSBh
c3Nlc3NlZDwva2V5d29yZD48a2V5d29yZD5mb3IgY29tcGxldGVuZXNzIGFuZCBwb2xpY3kgY29t
cGxpYW5jZS4gRmVhc2libGUgcmVxdWVzdHMgd2lsbCBiZSByZXZpZXdlZCBieSBhPC9rZXl3b3Jk
PjxrZXl3b3JkPmNvbW1pdHRlZSBvZiBNU0Qgc3ViamVjdCBtYXR0ZXIgZXhwZXJ0cyB0byBhc3Nl
c3MgdGhlIHNjaWVudGlmaWMgdmFsaWRpdHkgb2YgdGhlPC9rZXl3b3JkPjxrZXl3b3JkPnJlcXVl
c3QgYW5kIHRoZSBxdWFsaWZpY2F0aW9ucyBvZiB0aGUgcmVxdWVzdG9ycy4gSW4gbGluZSB3aXRo
IGRhdGEgcHJpdmFjeTwva2V5d29yZD48a2V5d29yZD5sZWdpc2xhdGlvbiwgc3VibWl0dGVycyBv
ZiBhcHByb3ZlZCByZXF1ZXN0cyBtdXN0IGVudGVyIGludG8gYSBzdGFuZGFyZCBkYXRhLXNoYXJp
bmc8L2tleXdvcmQ+PGtleXdvcmQ+YWdyZWVtZW50IHdpdGggTVNEIGJlZm9yZSBkYXRhIGFjY2Vz
cyBpcyBncmFudGVkLiBEYXRhIHdpbGwgYmUgbWFkZSBhdmFpbGFibGUgZm9yPC9rZXl3b3JkPjxr
ZXl3b3JkPnJlcXVlc3QgYWZ0ZXIgcHJvZHVjdCBhcHByb3ZhbCBpbiB0aGUgVVMgYW5kIEVVIG9y
IGFmdGVyIHByb2R1Y3QgZGV2ZWxvcG1lbnQgaXM8L2tleXdvcmQ+PGtleXdvcmQ+ZGlzY29udGlu
dWVkLiBUaGVyZSBhcmUgY2lyY3Vtc3RhbmNlcyB0aGF0IG1heSBwcmV2ZW50IE1TRCBmcm9tIHNo
YXJpbmcgcmVxdWVzdGVkPC9rZXl3b3JkPjxrZXl3b3JkPmRhdGEsIGluY2x1ZGluZyBjb3VudHJ5
LSBvciByZWdpb24tc3BlY2lmaWMgcmVndWxhdGlvbnMuIElmIHRoZSByZXF1ZXN0IGlzIGRlY2xp
bmVkLDwva2V5d29yZD48a2V5d29yZD5pdCB3aWxsIGJlIGNvbW11bmljYXRlZCB0byB0aGUgaW52
ZXN0aWdhdG9yLiBBY2Nlc3MgdG8gZ2VuZXRpYyBvciBleHBsb3JhdG9yeTwva2V5d29yZD48a2V5
d29yZD5iaW9tYXJrZXIgZGF0YSByZXF1aXJlcyBhIGRldGFpbGVkLCBoeXBvdGhlc2lzLWRyaXZl
biBzdGF0aXN0aWNhbCBhbmFseXNpcyBwbGFuIHRoYXQ8L2tleXdvcmQ+PGtleXdvcmQ+aXMgY29s
bGFib3JhdGl2ZWx5IGRldmVsb3BlZCBieSB0aGUgcmVxdWVzdG9yIGFuZCBNU0Qgc3ViamVjdCBt
YXR0ZXIgZXhwZXJ0czwva2V5d29yZD48a2V5d29yZD5hZnRlcjwva2V5d29yZD48a2V5d29yZD5h
cHByb3ZhbCBvZiB0aGUgc3RhdGlzdGljYWwgYW5hbHlzaXMgcGxhbiBhbmQgZXhlY3V0aW9uIG9m
IGEgZGF0YS1zaGFyaW5nIGFncmVlbWVudCw8L2tleXdvcmQ+PGtleXdvcmQ+TVNEIHdpbGwgZWl0
aGVyIHBlcmZvcm0gdGhlIHByb3Bvc2VkIGFuYWx5c2VzIGFuZCBzaGFyZSB0aGUgcmVzdWx0cyB3
aXRoIHRoZTwva2V5d29yZD48a2V5d29yZD5yZXF1ZXN0b3Igb3Igd2lsbCBjb25zdHJ1Y3QgYmlv
bWFya2VyIGNvdmFyaWF0ZXMgYW5kIGFkZCB0aGVtIHRvIGEgZmlsZSB3aXRoPC9rZXl3b3JkPjxr
ZXl3b3JkPmNsaW5pY2FsIGRhdGEgdGhhdCBpcyB1cGxvYWRlZCB0byBhbiBhbmFseXNpcyBwb3J0
YWwgc28gdGhhdCB0aGUgcmVxdWVzdG9yIGNhbjwva2V5d29yZD48a2V5d29yZD5wZXJmb3JtIHRo
ZSBwcm9wb3NlZCBhbmFseXNlcy48L2tleXdvcmQ+PC9rZXl3b3Jkcz48ZGF0ZXM+PHllYXI+MjAy
MTwveWVhcj48cHViLWRhdGVzPjxkYXRlPk9jdDwvZGF0ZT48L3B1Yi1kYXRlcz48L2RhdGVzPjxp
c2JuPjA5MjMtNzUzNDwvaXNibj48YWNjZXNzaW9uLW51bT4zNDI5MzQ2MDwvYWNjZXNzaW9uLW51
bT48bGFiZWw+WTEwMTMzMjwvbGFiZWw+PHVybHM+PHJlbGF0ZWQtdXJscz48dXJsPmh0dHBzOi8v
d3d3LmFubmFsc29mb25jb2xvZ3kub3JnL2FydGljbGUvUzA5MjMtNzUzNCgyMSkwMjE4Ni00L3Bk
ZjwvdXJsPjwvcmVsYXRlZC11cmxzPjwvdXJscz48ZWxlY3Ryb25pYy1yZXNvdXJjZS1udW0+MTAu
MTAxNi9qLmFubm9uYy4yMDIxLjA3LjAwODwvZWxlY3Ryb25pYy1yZXNvdXJjZS1udW0+PHJlbW90
ZS1kYXRhYmFzZS1wcm92aWRlcj5OTE08L3JlbW90ZS1kYXRhYmFzZS1wcm92aWRlcj48bGFuZ3Vh
Z2U+ZW5nPC9sYW5ndWFnZT48L3JlY29yZD48L0NpdGU+PC9FbmROb3RlPgB=
</w:fldData>
              </w:fldChar>
            </w:r>
            <w:r>
              <w:instrText xml:space="preserve"> ADDIN EN.CITE.DATA </w:instrText>
            </w:r>
            <w:r>
              <w:fldChar w:fldCharType="end"/>
            </w:r>
            <w:r>
              <w:fldChar w:fldCharType="separate"/>
            </w:r>
            <w:r>
              <w:rPr>
                <w:noProof/>
              </w:rPr>
              <w:t>[39]</w:t>
            </w:r>
            <w:r>
              <w:fldChar w:fldCharType="end"/>
            </w:r>
          </w:p>
        </w:tc>
        <w:tc>
          <w:tcPr>
            <w:tcW w:w="1977" w:type="dxa"/>
          </w:tcPr>
          <w:p w14:paraId="527DE1AE" w14:textId="77777777" w:rsidR="00C45C72" w:rsidRPr="00E23478" w:rsidRDefault="00C45C72" w:rsidP="00E05A0C">
            <w:pPr>
              <w:spacing w:beforeLines="60" w:before="144" w:afterLines="60" w:after="144" w:line="360" w:lineRule="auto"/>
            </w:pPr>
            <w:r w:rsidRPr="002A36AD">
              <w:t>NCT03284424</w:t>
            </w:r>
          </w:p>
        </w:tc>
        <w:tc>
          <w:tcPr>
            <w:tcW w:w="1811" w:type="dxa"/>
          </w:tcPr>
          <w:p w14:paraId="4247A5A1" w14:textId="77777777" w:rsidR="00C45C72" w:rsidRDefault="00C45C72" w:rsidP="00E05A0C">
            <w:pPr>
              <w:spacing w:beforeLines="60" w:before="144" w:afterLines="60" w:after="144" w:line="360" w:lineRule="auto"/>
            </w:pPr>
            <w:r>
              <w:t>Subsequent line</w:t>
            </w:r>
          </w:p>
        </w:tc>
        <w:tc>
          <w:tcPr>
            <w:tcW w:w="1858" w:type="dxa"/>
          </w:tcPr>
          <w:p w14:paraId="51A9EE06" w14:textId="77777777" w:rsidR="00C45C72" w:rsidRPr="002A36AD" w:rsidRDefault="00C45C72" w:rsidP="00E05A0C">
            <w:pPr>
              <w:spacing w:beforeLines="60" w:before="144" w:afterLines="60" w:after="144" w:line="360" w:lineRule="auto"/>
            </w:pPr>
            <w:proofErr w:type="spellStart"/>
            <w:r>
              <w:t>cSCC</w:t>
            </w:r>
            <w:proofErr w:type="spellEnd"/>
          </w:p>
        </w:tc>
        <w:tc>
          <w:tcPr>
            <w:tcW w:w="2543" w:type="dxa"/>
          </w:tcPr>
          <w:p w14:paraId="7F1D4287" w14:textId="77777777" w:rsidR="00C45C72" w:rsidRPr="002A36AD" w:rsidRDefault="00C45C72" w:rsidP="00E05A0C">
            <w:pPr>
              <w:spacing w:beforeLines="60" w:before="144" w:afterLines="60" w:after="144" w:line="360" w:lineRule="auto"/>
            </w:pPr>
            <w:r w:rsidRPr="0034591D">
              <w:t>J</w:t>
            </w:r>
            <w:r>
              <w:t xml:space="preserve">uly 29, </w:t>
            </w:r>
            <w:r w:rsidRPr="0034591D">
              <w:t>2020</w:t>
            </w:r>
          </w:p>
        </w:tc>
      </w:tr>
    </w:tbl>
    <w:p w14:paraId="0B4FBB9E" w14:textId="77777777" w:rsidR="00C45C72" w:rsidRDefault="00C45C72" w:rsidP="00C45C72">
      <w:proofErr w:type="spellStart"/>
      <w:r w:rsidRPr="00400905">
        <w:t>cHL</w:t>
      </w:r>
      <w:proofErr w:type="spellEnd"/>
      <w:r>
        <w:t xml:space="preserve">, classical Hodgkin lymphoma; </w:t>
      </w:r>
      <w:r w:rsidRPr="0049074E">
        <w:t>CRC</w:t>
      </w:r>
      <w:r>
        <w:t xml:space="preserve">, colorectal cancer; </w:t>
      </w:r>
      <w:proofErr w:type="spellStart"/>
      <w:r w:rsidRPr="008D43BF">
        <w:t>cSCC</w:t>
      </w:r>
      <w:proofErr w:type="spellEnd"/>
      <w:r>
        <w:t xml:space="preserve">, cutaneous squamous cell carcinoma; </w:t>
      </w:r>
      <w:r w:rsidRPr="008D43BF">
        <w:t>HCC</w:t>
      </w:r>
      <w:r>
        <w:t xml:space="preserve">, hepatocellular carcinoma; </w:t>
      </w:r>
      <w:r w:rsidRPr="005B42DC">
        <w:t>HNSCC</w:t>
      </w:r>
      <w:r>
        <w:t xml:space="preserve">, head and neck squamous cell carcinoma; </w:t>
      </w:r>
      <w:r w:rsidRPr="0049074E">
        <w:t>MCC</w:t>
      </w:r>
      <w:r>
        <w:t xml:space="preserve">, Merkel cell carcinoma; </w:t>
      </w:r>
      <w:r w:rsidRPr="0049074E">
        <w:t>MSI-H</w:t>
      </w:r>
      <w:r>
        <w:t xml:space="preserve">, microsatellite instability high; NSCLC, non-small cell lung cancer; PMBCL, primary mediastinal large B-cell lymphoma; RCC, renal cell carcinoma; </w:t>
      </w:r>
      <w:r w:rsidRPr="0049074E">
        <w:t>SCLC</w:t>
      </w:r>
      <w:r>
        <w:t xml:space="preserve">, small cell lung cancer; </w:t>
      </w:r>
      <w:r w:rsidRPr="0049074E">
        <w:t>TMB-H</w:t>
      </w:r>
      <w:r>
        <w:t>, tumor mutation burden high.</w:t>
      </w:r>
    </w:p>
    <w:p w14:paraId="0CDD636F" w14:textId="77777777" w:rsidR="00C45C72" w:rsidRPr="005B42DC" w:rsidRDefault="00C45C72" w:rsidP="00C45C72">
      <w:pPr>
        <w:spacing w:line="480" w:lineRule="auto"/>
      </w:pPr>
      <w:r w:rsidRPr="005B42DC">
        <w:br w:type="page"/>
      </w:r>
    </w:p>
    <w:bookmarkEnd w:id="0"/>
    <w:p w14:paraId="243C544B" w14:textId="77777777" w:rsidR="00C45C72" w:rsidRPr="00962CB2" w:rsidRDefault="00C45C72" w:rsidP="00C45C72">
      <w:pPr>
        <w:spacing w:after="240" w:line="480" w:lineRule="auto"/>
        <w:rPr>
          <w:b/>
          <w:bCs/>
        </w:rPr>
      </w:pPr>
      <w:r w:rsidRPr="26D6561A">
        <w:rPr>
          <w:b/>
          <w:bCs/>
        </w:rPr>
        <w:lastRenderedPageBreak/>
        <w:t>Table A</w:t>
      </w:r>
      <w:r>
        <w:rPr>
          <w:b/>
          <w:bCs/>
        </w:rPr>
        <w:t>.</w:t>
      </w:r>
      <w:r w:rsidRPr="26D6561A">
        <w:rPr>
          <w:b/>
          <w:bCs/>
        </w:rPr>
        <w:t xml:space="preserve">2. </w:t>
      </w:r>
      <w:r w:rsidRPr="005B0F91">
        <w:t>Grade 3</w:t>
      </w:r>
      <w:r w:rsidRPr="0023247B">
        <w:t>–</w:t>
      </w:r>
      <w:r w:rsidRPr="005B0F91">
        <w:t xml:space="preserve">5 </w:t>
      </w:r>
      <w:r>
        <w:t>all-cause AEs</w:t>
      </w:r>
      <w:r w:rsidRPr="005B0F91">
        <w:t xml:space="preserve"> that occurred in ≥1% of patients in the 31-trial pooled safety dataset.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98"/>
        <w:gridCol w:w="3818"/>
      </w:tblGrid>
      <w:tr w:rsidR="00C45C72" w:rsidRPr="00962CB2" w14:paraId="47699DF6" w14:textId="77777777" w:rsidTr="00E05A0C">
        <w:trPr>
          <w:trHeight w:val="654"/>
        </w:trPr>
        <w:tc>
          <w:tcPr>
            <w:tcW w:w="5198" w:type="dxa"/>
            <w:shd w:val="clear" w:color="auto" w:fill="D9D9D9" w:themeFill="background1" w:themeFillShade="D9"/>
            <w:vAlign w:val="center"/>
          </w:tcPr>
          <w:p w14:paraId="397A9936" w14:textId="77777777" w:rsidR="00C45C72" w:rsidRPr="00962CB2" w:rsidRDefault="00C45C72" w:rsidP="00E05A0C">
            <w:pPr>
              <w:spacing w:after="240"/>
              <w:rPr>
                <w:b/>
                <w:bCs/>
              </w:rPr>
            </w:pPr>
          </w:p>
        </w:tc>
        <w:tc>
          <w:tcPr>
            <w:tcW w:w="3818" w:type="dxa"/>
            <w:shd w:val="clear" w:color="auto" w:fill="D9D9D9" w:themeFill="background1" w:themeFillShade="D9"/>
            <w:vAlign w:val="center"/>
          </w:tcPr>
          <w:p w14:paraId="2F548FE6" w14:textId="77777777" w:rsidR="00C45C72" w:rsidRPr="00962CB2" w:rsidRDefault="00C45C72" w:rsidP="00E05A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31-trial pooled safety dataset</w:t>
            </w:r>
          </w:p>
          <w:p w14:paraId="5A2137E1" w14:textId="77777777" w:rsidR="00C45C72" w:rsidRPr="00962CB2" w:rsidRDefault="00C45C72" w:rsidP="00E05A0C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962CB2">
              <w:rPr>
                <w:b/>
                <w:bCs/>
              </w:rPr>
              <w:t>=8937</w:t>
            </w:r>
          </w:p>
        </w:tc>
      </w:tr>
      <w:tr w:rsidR="00C45C72" w:rsidRPr="00962CB2" w14:paraId="7C354987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39DDBD6F" w14:textId="77777777" w:rsidR="00C45C72" w:rsidRPr="008071CF" w:rsidRDefault="00C45C72" w:rsidP="00E05A0C">
            <w:pPr>
              <w:spacing w:after="240"/>
              <w:ind w:left="720"/>
            </w:pPr>
            <w:proofErr w:type="spellStart"/>
            <w:r>
              <w:t>Anemia</w:t>
            </w:r>
            <w:proofErr w:type="spellEnd"/>
          </w:p>
        </w:tc>
        <w:tc>
          <w:tcPr>
            <w:tcW w:w="3818" w:type="dxa"/>
            <w:vAlign w:val="center"/>
          </w:tcPr>
          <w:p w14:paraId="0AB927B7" w14:textId="77777777" w:rsidR="00C45C72" w:rsidRPr="00962CB2" w:rsidRDefault="00C45C72" w:rsidP="00E05A0C">
            <w:pPr>
              <w:spacing w:after="240"/>
              <w:jc w:val="center"/>
            </w:pPr>
            <w:r>
              <w:t>481 (5.4)</w:t>
            </w:r>
          </w:p>
        </w:tc>
      </w:tr>
      <w:tr w:rsidR="00C45C72" w:rsidRPr="00962CB2" w14:paraId="6B0F0667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2352CD23" w14:textId="77777777" w:rsidR="00C45C72" w:rsidRPr="008071CF" w:rsidRDefault="00C45C72" w:rsidP="00E05A0C">
            <w:pPr>
              <w:spacing w:after="240"/>
              <w:ind w:left="720"/>
            </w:pPr>
            <w:r>
              <w:t>Pneumonia</w:t>
            </w:r>
          </w:p>
        </w:tc>
        <w:tc>
          <w:tcPr>
            <w:tcW w:w="3818" w:type="dxa"/>
            <w:vAlign w:val="center"/>
          </w:tcPr>
          <w:p w14:paraId="3A946C64" w14:textId="77777777" w:rsidR="00C45C72" w:rsidRPr="00962CB2" w:rsidRDefault="00C45C72" w:rsidP="00E05A0C">
            <w:pPr>
              <w:spacing w:after="240"/>
              <w:jc w:val="center"/>
            </w:pPr>
            <w:r>
              <w:t>357 (4.0)</w:t>
            </w:r>
          </w:p>
        </w:tc>
      </w:tr>
      <w:tr w:rsidR="00C45C72" w:rsidRPr="00962CB2" w14:paraId="2B50DE7A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3A758199" w14:textId="77777777" w:rsidR="00C45C72" w:rsidRPr="008071CF" w:rsidRDefault="00C45C72" w:rsidP="00E05A0C">
            <w:pPr>
              <w:spacing w:after="240"/>
              <w:ind w:left="720"/>
            </w:pPr>
            <w:r>
              <w:t>Hyponatremia</w:t>
            </w:r>
          </w:p>
        </w:tc>
        <w:tc>
          <w:tcPr>
            <w:tcW w:w="3818" w:type="dxa"/>
            <w:vAlign w:val="center"/>
          </w:tcPr>
          <w:p w14:paraId="48F99EE0" w14:textId="77777777" w:rsidR="00C45C72" w:rsidRPr="00962CB2" w:rsidRDefault="00C45C72" w:rsidP="00E05A0C">
            <w:pPr>
              <w:spacing w:after="240"/>
              <w:jc w:val="center"/>
            </w:pPr>
            <w:r>
              <w:t>240 (2.7)</w:t>
            </w:r>
          </w:p>
        </w:tc>
      </w:tr>
      <w:tr w:rsidR="00C45C72" w:rsidRPr="00962CB2" w14:paraId="1E4CBD91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5873C5C3" w14:textId="77777777" w:rsidR="00C45C72" w:rsidRPr="008071CF" w:rsidRDefault="00C45C72" w:rsidP="00E05A0C">
            <w:pPr>
              <w:spacing w:after="240"/>
              <w:ind w:left="720"/>
            </w:pPr>
            <w:r>
              <w:t>Fatigue</w:t>
            </w:r>
          </w:p>
        </w:tc>
        <w:tc>
          <w:tcPr>
            <w:tcW w:w="3818" w:type="dxa"/>
            <w:vAlign w:val="center"/>
          </w:tcPr>
          <w:p w14:paraId="6C76A2B4" w14:textId="77777777" w:rsidR="00C45C72" w:rsidRPr="00962CB2" w:rsidRDefault="00C45C72" w:rsidP="00E05A0C">
            <w:pPr>
              <w:spacing w:after="240"/>
              <w:jc w:val="center"/>
            </w:pPr>
            <w:r>
              <w:t>229 (2.6)</w:t>
            </w:r>
          </w:p>
        </w:tc>
      </w:tr>
      <w:tr w:rsidR="00C45C72" w:rsidRPr="00962CB2" w14:paraId="1DE66BDA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011125FE" w14:textId="77777777" w:rsidR="00C45C72" w:rsidRPr="008071CF" w:rsidRDefault="00C45C72" w:rsidP="00E05A0C">
            <w:pPr>
              <w:spacing w:after="240"/>
              <w:ind w:left="720"/>
            </w:pPr>
            <w:proofErr w:type="spellStart"/>
            <w:r>
              <w:t>Dyspnea</w:t>
            </w:r>
            <w:proofErr w:type="spellEnd"/>
          </w:p>
        </w:tc>
        <w:tc>
          <w:tcPr>
            <w:tcW w:w="3818" w:type="dxa"/>
            <w:vAlign w:val="center"/>
          </w:tcPr>
          <w:p w14:paraId="09EB2B3D" w14:textId="77777777" w:rsidR="00C45C72" w:rsidRPr="00962CB2" w:rsidRDefault="00C45C72" w:rsidP="00E05A0C">
            <w:pPr>
              <w:spacing w:after="240"/>
              <w:jc w:val="center"/>
            </w:pPr>
            <w:r>
              <w:t>191 (2.1)</w:t>
            </w:r>
          </w:p>
        </w:tc>
      </w:tr>
      <w:tr w:rsidR="00C45C72" w:rsidRPr="00962CB2" w14:paraId="290145CE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2BC43B03" w14:textId="77777777" w:rsidR="00C45C72" w:rsidRPr="008071CF" w:rsidRDefault="00C45C72" w:rsidP="00E05A0C">
            <w:pPr>
              <w:spacing w:after="240"/>
              <w:ind w:left="720"/>
            </w:pPr>
            <w:r>
              <w:t>AST increased</w:t>
            </w:r>
          </w:p>
        </w:tc>
        <w:tc>
          <w:tcPr>
            <w:tcW w:w="3818" w:type="dxa"/>
            <w:vAlign w:val="center"/>
          </w:tcPr>
          <w:p w14:paraId="2218B5C0" w14:textId="77777777" w:rsidR="00C45C72" w:rsidRPr="00962CB2" w:rsidRDefault="00C45C72" w:rsidP="00E05A0C">
            <w:pPr>
              <w:spacing w:after="240"/>
              <w:jc w:val="center"/>
            </w:pPr>
            <w:r>
              <w:t>144 (1.6)</w:t>
            </w:r>
          </w:p>
        </w:tc>
      </w:tr>
      <w:tr w:rsidR="00C45C72" w:rsidRPr="00962CB2" w14:paraId="0C0D1610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30DFB0C3" w14:textId="77777777" w:rsidR="00C45C72" w:rsidRPr="008071CF" w:rsidRDefault="00C45C72" w:rsidP="00E05A0C">
            <w:pPr>
              <w:spacing w:after="240"/>
              <w:ind w:left="720"/>
            </w:pPr>
            <w:r>
              <w:t>Urinary tract infection</w:t>
            </w:r>
          </w:p>
        </w:tc>
        <w:tc>
          <w:tcPr>
            <w:tcW w:w="3818" w:type="dxa"/>
            <w:vAlign w:val="center"/>
          </w:tcPr>
          <w:p w14:paraId="108CFE86" w14:textId="77777777" w:rsidR="00C45C72" w:rsidRPr="00962CB2" w:rsidRDefault="00C45C72" w:rsidP="00E05A0C">
            <w:pPr>
              <w:spacing w:after="240"/>
              <w:jc w:val="center"/>
            </w:pPr>
            <w:r>
              <w:t>136 (1.5)</w:t>
            </w:r>
          </w:p>
        </w:tc>
      </w:tr>
      <w:tr w:rsidR="00C45C72" w:rsidRPr="00962CB2" w14:paraId="6C68CFE2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6D14288F" w14:textId="77777777" w:rsidR="00C45C72" w:rsidRPr="008071CF" w:rsidRDefault="00C45C72" w:rsidP="00E05A0C">
            <w:pPr>
              <w:spacing w:after="240"/>
              <w:ind w:left="720"/>
            </w:pPr>
            <w:r>
              <w:t>Pulmonary embolism</w:t>
            </w:r>
          </w:p>
        </w:tc>
        <w:tc>
          <w:tcPr>
            <w:tcW w:w="3818" w:type="dxa"/>
            <w:vAlign w:val="center"/>
          </w:tcPr>
          <w:p w14:paraId="3964D5BF" w14:textId="77777777" w:rsidR="00C45C72" w:rsidRPr="00962CB2" w:rsidRDefault="00C45C72" w:rsidP="00E05A0C">
            <w:pPr>
              <w:spacing w:after="240"/>
              <w:jc w:val="center"/>
            </w:pPr>
            <w:r>
              <w:t>131 (1.5)</w:t>
            </w:r>
          </w:p>
        </w:tc>
      </w:tr>
      <w:tr w:rsidR="00C45C72" w:rsidRPr="00962CB2" w14:paraId="2D6192C1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0BFC0698" w14:textId="77777777" w:rsidR="00C45C72" w:rsidRPr="008071CF" w:rsidRDefault="00C45C72" w:rsidP="00E05A0C">
            <w:pPr>
              <w:spacing w:after="240"/>
              <w:ind w:left="720"/>
            </w:pPr>
            <w:proofErr w:type="spellStart"/>
            <w:r>
              <w:t>Diarrhea</w:t>
            </w:r>
            <w:proofErr w:type="spellEnd"/>
          </w:p>
        </w:tc>
        <w:tc>
          <w:tcPr>
            <w:tcW w:w="3818" w:type="dxa"/>
            <w:vAlign w:val="center"/>
          </w:tcPr>
          <w:p w14:paraId="5E95A180" w14:textId="77777777" w:rsidR="00C45C72" w:rsidRPr="00962CB2" w:rsidRDefault="00C45C72" w:rsidP="00E05A0C">
            <w:pPr>
              <w:spacing w:after="240"/>
              <w:jc w:val="center"/>
            </w:pPr>
            <w:r>
              <w:t>130 (1.5)</w:t>
            </w:r>
          </w:p>
        </w:tc>
      </w:tr>
      <w:tr w:rsidR="00C45C72" w:rsidRPr="00962CB2" w14:paraId="3251E299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1347B522" w14:textId="77777777" w:rsidR="00C45C72" w:rsidRPr="008071CF" w:rsidRDefault="00C45C72" w:rsidP="00E05A0C">
            <w:pPr>
              <w:spacing w:after="240"/>
              <w:ind w:left="720"/>
            </w:pPr>
            <w:r>
              <w:t>Decreased appetite</w:t>
            </w:r>
          </w:p>
        </w:tc>
        <w:tc>
          <w:tcPr>
            <w:tcW w:w="3818" w:type="dxa"/>
            <w:vAlign w:val="center"/>
          </w:tcPr>
          <w:p w14:paraId="40FC839D" w14:textId="77777777" w:rsidR="00C45C72" w:rsidRPr="00962CB2" w:rsidRDefault="00C45C72" w:rsidP="00E05A0C">
            <w:pPr>
              <w:spacing w:after="240"/>
              <w:jc w:val="center"/>
            </w:pPr>
            <w:r>
              <w:t>125 (1.4)</w:t>
            </w:r>
          </w:p>
        </w:tc>
      </w:tr>
      <w:tr w:rsidR="00C45C72" w:rsidRPr="00962CB2" w14:paraId="00651965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0A6EC2C7" w14:textId="77777777" w:rsidR="00C45C72" w:rsidRPr="008071CF" w:rsidRDefault="00C45C72" w:rsidP="00E05A0C">
            <w:pPr>
              <w:spacing w:after="240"/>
              <w:ind w:left="720"/>
            </w:pPr>
            <w:r>
              <w:t>ALT increased</w:t>
            </w:r>
          </w:p>
        </w:tc>
        <w:tc>
          <w:tcPr>
            <w:tcW w:w="3818" w:type="dxa"/>
            <w:vAlign w:val="center"/>
          </w:tcPr>
          <w:p w14:paraId="563312CD" w14:textId="77777777" w:rsidR="00C45C72" w:rsidRPr="00962CB2" w:rsidRDefault="00C45C72" w:rsidP="00E05A0C">
            <w:pPr>
              <w:spacing w:after="240"/>
              <w:jc w:val="center"/>
            </w:pPr>
            <w:r>
              <w:t>120 (1.3)</w:t>
            </w:r>
          </w:p>
        </w:tc>
      </w:tr>
      <w:tr w:rsidR="00C45C72" w:rsidRPr="00962CB2" w14:paraId="6B951FA3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418BDFC7" w14:textId="77777777" w:rsidR="00C45C72" w:rsidRPr="008071CF" w:rsidRDefault="00C45C72" w:rsidP="00E05A0C">
            <w:pPr>
              <w:spacing w:after="240"/>
              <w:ind w:left="720"/>
            </w:pPr>
            <w:r>
              <w:t>Asthenia</w:t>
            </w:r>
          </w:p>
        </w:tc>
        <w:tc>
          <w:tcPr>
            <w:tcW w:w="3818" w:type="dxa"/>
            <w:vAlign w:val="center"/>
          </w:tcPr>
          <w:p w14:paraId="2E14B5F4" w14:textId="77777777" w:rsidR="00C45C72" w:rsidRPr="00962CB2" w:rsidRDefault="00C45C72" w:rsidP="00E05A0C">
            <w:pPr>
              <w:spacing w:after="240"/>
              <w:jc w:val="center"/>
            </w:pPr>
            <w:r>
              <w:t>119 (1.3)</w:t>
            </w:r>
          </w:p>
        </w:tc>
      </w:tr>
      <w:tr w:rsidR="00C45C72" w:rsidRPr="00962CB2" w14:paraId="0B56ACF8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52EBB3CA" w14:textId="77777777" w:rsidR="00C45C72" w:rsidRPr="008071CF" w:rsidRDefault="00C45C72" w:rsidP="00E05A0C">
            <w:pPr>
              <w:spacing w:after="240"/>
              <w:ind w:left="720"/>
            </w:pPr>
            <w:r>
              <w:t>Hypertension</w:t>
            </w:r>
          </w:p>
        </w:tc>
        <w:tc>
          <w:tcPr>
            <w:tcW w:w="3818" w:type="dxa"/>
            <w:vAlign w:val="center"/>
          </w:tcPr>
          <w:p w14:paraId="375D24B9" w14:textId="77777777" w:rsidR="00C45C72" w:rsidRPr="00962CB2" w:rsidRDefault="00C45C72" w:rsidP="00E05A0C">
            <w:pPr>
              <w:spacing w:after="240"/>
              <w:jc w:val="center"/>
            </w:pPr>
            <w:r>
              <w:t>118 (1.3)</w:t>
            </w:r>
          </w:p>
        </w:tc>
      </w:tr>
      <w:tr w:rsidR="00C45C72" w:rsidRPr="00962CB2" w14:paraId="04D09EDB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17365ED1" w14:textId="77777777" w:rsidR="00C45C72" w:rsidRPr="008071CF" w:rsidRDefault="00C45C72" w:rsidP="00E05A0C">
            <w:pPr>
              <w:spacing w:after="240"/>
              <w:ind w:left="720"/>
            </w:pPr>
            <w:r>
              <w:t>Abdominal pain</w:t>
            </w:r>
          </w:p>
        </w:tc>
        <w:tc>
          <w:tcPr>
            <w:tcW w:w="3818" w:type="dxa"/>
            <w:vAlign w:val="center"/>
          </w:tcPr>
          <w:p w14:paraId="1BE03EA9" w14:textId="77777777" w:rsidR="00C45C72" w:rsidRPr="00962CB2" w:rsidRDefault="00C45C72" w:rsidP="00E05A0C">
            <w:pPr>
              <w:spacing w:after="240"/>
              <w:jc w:val="center"/>
            </w:pPr>
            <w:r>
              <w:t>114 (1.3)</w:t>
            </w:r>
          </w:p>
        </w:tc>
      </w:tr>
      <w:tr w:rsidR="00C45C72" w:rsidRPr="00962CB2" w14:paraId="03A664A0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526AF9A5" w14:textId="77777777" w:rsidR="00C45C72" w:rsidRPr="008071CF" w:rsidRDefault="00C45C72" w:rsidP="00E05A0C">
            <w:pPr>
              <w:spacing w:after="240"/>
              <w:ind w:left="720"/>
            </w:pPr>
            <w:proofErr w:type="spellStart"/>
            <w:r>
              <w:t>Hyperglycemia</w:t>
            </w:r>
            <w:proofErr w:type="spellEnd"/>
          </w:p>
        </w:tc>
        <w:tc>
          <w:tcPr>
            <w:tcW w:w="3818" w:type="dxa"/>
            <w:vAlign w:val="center"/>
          </w:tcPr>
          <w:p w14:paraId="6CF810B8" w14:textId="77777777" w:rsidR="00C45C72" w:rsidRPr="00962CB2" w:rsidRDefault="00C45C72" w:rsidP="00E05A0C">
            <w:pPr>
              <w:spacing w:after="240"/>
              <w:jc w:val="center"/>
            </w:pPr>
            <w:r>
              <w:t>114 (1.3)</w:t>
            </w:r>
          </w:p>
        </w:tc>
      </w:tr>
      <w:tr w:rsidR="00C45C72" w:rsidRPr="00962CB2" w14:paraId="5DF51F17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216EF251" w14:textId="77777777" w:rsidR="00C45C72" w:rsidRPr="008071CF" w:rsidRDefault="00C45C72" w:rsidP="00E05A0C">
            <w:pPr>
              <w:spacing w:after="240"/>
              <w:ind w:left="720"/>
            </w:pPr>
            <w:r>
              <w:t>Pneumonitis</w:t>
            </w:r>
          </w:p>
        </w:tc>
        <w:tc>
          <w:tcPr>
            <w:tcW w:w="3818" w:type="dxa"/>
            <w:vAlign w:val="center"/>
          </w:tcPr>
          <w:p w14:paraId="3852DD00" w14:textId="77777777" w:rsidR="00C45C72" w:rsidRPr="00962CB2" w:rsidRDefault="00C45C72" w:rsidP="00E05A0C">
            <w:pPr>
              <w:spacing w:after="240"/>
              <w:jc w:val="center"/>
            </w:pPr>
            <w:r>
              <w:t>112 (1.3)</w:t>
            </w:r>
          </w:p>
        </w:tc>
      </w:tr>
      <w:tr w:rsidR="00C45C72" w:rsidRPr="00962CB2" w14:paraId="557C37A9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1FB6AA3F" w14:textId="77777777" w:rsidR="00C45C72" w:rsidRPr="008071CF" w:rsidRDefault="00C45C72" w:rsidP="00E05A0C">
            <w:pPr>
              <w:spacing w:after="240"/>
              <w:ind w:left="720"/>
            </w:pPr>
            <w:r>
              <w:t>Blood ALP increased</w:t>
            </w:r>
          </w:p>
        </w:tc>
        <w:tc>
          <w:tcPr>
            <w:tcW w:w="3818" w:type="dxa"/>
            <w:vAlign w:val="center"/>
          </w:tcPr>
          <w:p w14:paraId="3DADF426" w14:textId="77777777" w:rsidR="00C45C72" w:rsidRPr="00962CB2" w:rsidRDefault="00C45C72" w:rsidP="00E05A0C">
            <w:pPr>
              <w:spacing w:after="240"/>
              <w:jc w:val="center"/>
            </w:pPr>
            <w:r>
              <w:t>107 (1.2)</w:t>
            </w:r>
          </w:p>
        </w:tc>
      </w:tr>
      <w:tr w:rsidR="00C45C72" w:rsidRPr="00962CB2" w14:paraId="68B79784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197030C7" w14:textId="77777777" w:rsidR="00C45C72" w:rsidRPr="008071CF" w:rsidRDefault="00C45C72" w:rsidP="00E05A0C">
            <w:pPr>
              <w:spacing w:after="240"/>
              <w:ind w:left="720"/>
            </w:pPr>
            <w:r>
              <w:t>Dehydration</w:t>
            </w:r>
          </w:p>
        </w:tc>
        <w:tc>
          <w:tcPr>
            <w:tcW w:w="3818" w:type="dxa"/>
            <w:vAlign w:val="center"/>
          </w:tcPr>
          <w:p w14:paraId="000C08BB" w14:textId="77777777" w:rsidR="00C45C72" w:rsidRPr="00962CB2" w:rsidRDefault="00C45C72" w:rsidP="00E05A0C">
            <w:pPr>
              <w:spacing w:after="240"/>
              <w:jc w:val="center"/>
            </w:pPr>
            <w:r>
              <w:t>104 (1.2)</w:t>
            </w:r>
          </w:p>
        </w:tc>
      </w:tr>
      <w:tr w:rsidR="00C45C72" w:rsidRPr="00962CB2" w14:paraId="1C1A385A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663C9BE3" w14:textId="77777777" w:rsidR="00C45C72" w:rsidRDefault="00C45C72" w:rsidP="00E05A0C">
            <w:pPr>
              <w:spacing w:after="240"/>
              <w:ind w:left="720"/>
            </w:pPr>
            <w:r>
              <w:t>Back pain</w:t>
            </w:r>
          </w:p>
        </w:tc>
        <w:tc>
          <w:tcPr>
            <w:tcW w:w="3818" w:type="dxa"/>
            <w:vAlign w:val="center"/>
          </w:tcPr>
          <w:p w14:paraId="3E354163" w14:textId="77777777" w:rsidR="00C45C72" w:rsidRDefault="00C45C72" w:rsidP="00E05A0C">
            <w:pPr>
              <w:spacing w:after="240"/>
              <w:jc w:val="center"/>
            </w:pPr>
            <w:r>
              <w:t>103 (1.2)</w:t>
            </w:r>
          </w:p>
        </w:tc>
      </w:tr>
      <w:tr w:rsidR="00C45C72" w:rsidRPr="00962CB2" w14:paraId="601A2444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34F08FD1" w14:textId="77777777" w:rsidR="00C45C72" w:rsidRPr="008071CF" w:rsidRDefault="00C45C72" w:rsidP="00E05A0C">
            <w:pPr>
              <w:spacing w:after="240"/>
              <w:ind w:left="720"/>
            </w:pPr>
            <w:r>
              <w:t>Pleural effusion</w:t>
            </w:r>
          </w:p>
        </w:tc>
        <w:tc>
          <w:tcPr>
            <w:tcW w:w="3818" w:type="dxa"/>
            <w:vAlign w:val="center"/>
          </w:tcPr>
          <w:p w14:paraId="0BCA0478" w14:textId="77777777" w:rsidR="00C45C72" w:rsidRPr="00962CB2" w:rsidRDefault="00C45C72" w:rsidP="00E05A0C">
            <w:pPr>
              <w:spacing w:after="240"/>
              <w:jc w:val="center"/>
            </w:pPr>
            <w:r>
              <w:t>103 (1.2)</w:t>
            </w:r>
          </w:p>
        </w:tc>
      </w:tr>
      <w:tr w:rsidR="00C45C72" w:rsidRPr="00962CB2" w14:paraId="16B0FE33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65EE3924" w14:textId="77777777" w:rsidR="00C45C72" w:rsidRPr="008071CF" w:rsidRDefault="00C45C72" w:rsidP="00E05A0C">
            <w:pPr>
              <w:spacing w:after="240"/>
              <w:ind w:left="720"/>
            </w:pPr>
            <w:proofErr w:type="spellStart"/>
            <w:r>
              <w:t>Hypokalemia</w:t>
            </w:r>
            <w:proofErr w:type="spellEnd"/>
          </w:p>
        </w:tc>
        <w:tc>
          <w:tcPr>
            <w:tcW w:w="3818" w:type="dxa"/>
            <w:vAlign w:val="center"/>
          </w:tcPr>
          <w:p w14:paraId="7F12FE41" w14:textId="77777777" w:rsidR="00C45C72" w:rsidRPr="00962CB2" w:rsidRDefault="00C45C72" w:rsidP="00E05A0C">
            <w:pPr>
              <w:spacing w:after="240"/>
              <w:jc w:val="center"/>
            </w:pPr>
            <w:r>
              <w:t>97 (1.1)</w:t>
            </w:r>
          </w:p>
        </w:tc>
      </w:tr>
      <w:tr w:rsidR="00C45C72" w:rsidRPr="00962CB2" w14:paraId="0C85177A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1F14A44D" w14:textId="77777777" w:rsidR="00C45C72" w:rsidRPr="008071CF" w:rsidRDefault="00C45C72" w:rsidP="00E05A0C">
            <w:pPr>
              <w:spacing w:after="240"/>
              <w:ind w:left="720"/>
            </w:pPr>
            <w:r>
              <w:t>Acute kidney injury</w:t>
            </w:r>
          </w:p>
        </w:tc>
        <w:tc>
          <w:tcPr>
            <w:tcW w:w="3818" w:type="dxa"/>
            <w:vAlign w:val="center"/>
          </w:tcPr>
          <w:p w14:paraId="75EFD32B" w14:textId="77777777" w:rsidR="00C45C72" w:rsidRPr="00962CB2" w:rsidRDefault="00C45C72" w:rsidP="00E05A0C">
            <w:pPr>
              <w:spacing w:after="240"/>
              <w:jc w:val="center"/>
            </w:pPr>
            <w:r>
              <w:t>95 (1.1)</w:t>
            </w:r>
          </w:p>
        </w:tc>
      </w:tr>
      <w:tr w:rsidR="00C45C72" w:rsidRPr="00962CB2" w14:paraId="1CFD55F7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68E26ABA" w14:textId="77777777" w:rsidR="00C45C72" w:rsidRPr="008071CF" w:rsidRDefault="00C45C72" w:rsidP="00E05A0C">
            <w:pPr>
              <w:spacing w:after="240"/>
              <w:ind w:left="720"/>
            </w:pPr>
            <w:r>
              <w:t>Vomiting</w:t>
            </w:r>
          </w:p>
        </w:tc>
        <w:tc>
          <w:tcPr>
            <w:tcW w:w="3818" w:type="dxa"/>
            <w:vAlign w:val="center"/>
          </w:tcPr>
          <w:p w14:paraId="51253F61" w14:textId="77777777" w:rsidR="00C45C72" w:rsidRPr="00962CB2" w:rsidRDefault="00C45C72" w:rsidP="00E05A0C">
            <w:pPr>
              <w:spacing w:after="240"/>
              <w:jc w:val="center"/>
            </w:pPr>
            <w:r>
              <w:t>91 (1.0)</w:t>
            </w:r>
          </w:p>
        </w:tc>
      </w:tr>
      <w:tr w:rsidR="00C45C72" w:rsidRPr="00962CB2" w14:paraId="338DA4FA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3DD7A385" w14:textId="77777777" w:rsidR="00C45C72" w:rsidRPr="008071CF" w:rsidRDefault="00C45C72" w:rsidP="00E05A0C">
            <w:pPr>
              <w:spacing w:after="240"/>
              <w:ind w:left="720"/>
            </w:pPr>
            <w:r>
              <w:lastRenderedPageBreak/>
              <w:t>Sepsis</w:t>
            </w:r>
          </w:p>
        </w:tc>
        <w:tc>
          <w:tcPr>
            <w:tcW w:w="3818" w:type="dxa"/>
            <w:vAlign w:val="center"/>
          </w:tcPr>
          <w:p w14:paraId="14A90767" w14:textId="77777777" w:rsidR="00C45C72" w:rsidRPr="00962CB2" w:rsidRDefault="00C45C72" w:rsidP="00E05A0C">
            <w:pPr>
              <w:spacing w:after="240"/>
              <w:jc w:val="center"/>
            </w:pPr>
            <w:r>
              <w:t>86 (1.0)</w:t>
            </w:r>
          </w:p>
        </w:tc>
      </w:tr>
      <w:tr w:rsidR="00C45C72" w:rsidRPr="00962CB2" w14:paraId="0F1240F2" w14:textId="77777777" w:rsidTr="00E05A0C">
        <w:trPr>
          <w:trHeight w:val="427"/>
        </w:trPr>
        <w:tc>
          <w:tcPr>
            <w:tcW w:w="5198" w:type="dxa"/>
            <w:vAlign w:val="center"/>
          </w:tcPr>
          <w:p w14:paraId="5BFEEB40" w14:textId="77777777" w:rsidR="00C45C72" w:rsidRPr="008071CF" w:rsidRDefault="00C45C72" w:rsidP="00E05A0C">
            <w:pPr>
              <w:spacing w:after="240"/>
              <w:ind w:left="720"/>
            </w:pPr>
            <w:r>
              <w:t>Colitis</w:t>
            </w:r>
          </w:p>
        </w:tc>
        <w:tc>
          <w:tcPr>
            <w:tcW w:w="3818" w:type="dxa"/>
            <w:vAlign w:val="center"/>
          </w:tcPr>
          <w:p w14:paraId="5D93EDAF" w14:textId="77777777" w:rsidR="00C45C72" w:rsidRPr="00962CB2" w:rsidRDefault="00C45C72" w:rsidP="00E05A0C">
            <w:pPr>
              <w:spacing w:after="240"/>
              <w:jc w:val="center"/>
            </w:pPr>
            <w:r>
              <w:t>85 (1.0)</w:t>
            </w:r>
          </w:p>
        </w:tc>
      </w:tr>
    </w:tbl>
    <w:p w14:paraId="4A524CBE" w14:textId="77777777" w:rsidR="00C45C72" w:rsidRPr="00962CB2" w:rsidRDefault="00C45C72" w:rsidP="00C45C72">
      <w:pPr>
        <w:spacing w:after="240"/>
      </w:pPr>
      <w:r w:rsidRPr="00962CB2">
        <w:t>Data are n (%).</w:t>
      </w:r>
    </w:p>
    <w:p w14:paraId="52570424" w14:textId="77777777" w:rsidR="00C45C72" w:rsidRDefault="00C45C72" w:rsidP="00C45C72">
      <w:pPr>
        <w:spacing w:after="240"/>
        <w:rPr>
          <w:b/>
          <w:bCs/>
        </w:rPr>
      </w:pPr>
      <w:r w:rsidRPr="00962CB2">
        <w:t>AE, adverse event</w:t>
      </w:r>
      <w:r>
        <w:t>; ALP, alkaline phosphatase; ALT, alanine aminotransferase; AST aspartate aminotransferase</w:t>
      </w:r>
      <w:r w:rsidRPr="00962CB2">
        <w:t>.</w:t>
      </w:r>
    </w:p>
    <w:p w14:paraId="6F46C13A" w14:textId="77777777" w:rsidR="00C45C72" w:rsidRDefault="00C45C72" w:rsidP="00C45C72">
      <w:pPr>
        <w:spacing w:after="240"/>
        <w:rPr>
          <w:b/>
          <w:bCs/>
        </w:rPr>
      </w:pPr>
      <w:r>
        <w:rPr>
          <w:b/>
          <w:bCs/>
        </w:rPr>
        <w:br w:type="page"/>
      </w:r>
    </w:p>
    <w:p w14:paraId="086FBA58" w14:textId="77777777" w:rsidR="00C45C72" w:rsidRDefault="00C45C72" w:rsidP="00C45C72">
      <w:pPr>
        <w:spacing w:after="240" w:line="480" w:lineRule="auto"/>
        <w:rPr>
          <w:b/>
          <w:bCs/>
        </w:rPr>
      </w:pPr>
      <w:r w:rsidRPr="26D6561A">
        <w:rPr>
          <w:b/>
          <w:bCs/>
        </w:rPr>
        <w:lastRenderedPageBreak/>
        <w:t>Table A</w:t>
      </w:r>
      <w:r>
        <w:rPr>
          <w:b/>
          <w:bCs/>
        </w:rPr>
        <w:t>.</w:t>
      </w:r>
      <w:r w:rsidRPr="26D6561A">
        <w:rPr>
          <w:b/>
          <w:bCs/>
        </w:rPr>
        <w:t xml:space="preserve">3. </w:t>
      </w:r>
      <w:r w:rsidRPr="005C7F4A">
        <w:t>All-cause</w:t>
      </w:r>
      <w:r>
        <w:rPr>
          <w:b/>
          <w:bCs/>
        </w:rPr>
        <w:t xml:space="preserve"> </w:t>
      </w:r>
      <w:r>
        <w:t>s</w:t>
      </w:r>
      <w:r w:rsidRPr="005B0F91">
        <w:t>erious adverse events occurring in ≥1% of patients in the 31-trial pooled safety dataset.</w:t>
      </w:r>
    </w:p>
    <w:tbl>
      <w:tblPr>
        <w:tblStyle w:val="TableGrid"/>
        <w:tblW w:w="8810" w:type="dxa"/>
        <w:tblLook w:val="04A0" w:firstRow="1" w:lastRow="0" w:firstColumn="1" w:lastColumn="0" w:noHBand="0" w:noVBand="1"/>
      </w:tblPr>
      <w:tblGrid>
        <w:gridCol w:w="4706"/>
        <w:gridCol w:w="4104"/>
      </w:tblGrid>
      <w:tr w:rsidR="00C45C72" w:rsidRPr="00962CB2" w14:paraId="1B8667E6" w14:textId="77777777" w:rsidTr="00E05A0C">
        <w:trPr>
          <w:trHeight w:val="643"/>
        </w:trPr>
        <w:tc>
          <w:tcPr>
            <w:tcW w:w="4706" w:type="dxa"/>
            <w:shd w:val="clear" w:color="auto" w:fill="D9D9D9" w:themeFill="background1" w:themeFillShade="D9"/>
          </w:tcPr>
          <w:p w14:paraId="414C8794" w14:textId="77777777" w:rsidR="00C45C72" w:rsidRPr="00962CB2" w:rsidRDefault="00C45C72" w:rsidP="00E05A0C">
            <w:pPr>
              <w:spacing w:after="240"/>
              <w:rPr>
                <w:b/>
                <w:bCs/>
              </w:rPr>
            </w:pPr>
            <w:bookmarkStart w:id="1" w:name="_Hlk131768305"/>
          </w:p>
        </w:tc>
        <w:tc>
          <w:tcPr>
            <w:tcW w:w="4104" w:type="dxa"/>
            <w:shd w:val="clear" w:color="auto" w:fill="D9D9D9" w:themeFill="background1" w:themeFillShade="D9"/>
            <w:vAlign w:val="center"/>
          </w:tcPr>
          <w:p w14:paraId="2FFA08CA" w14:textId="77777777" w:rsidR="00C45C72" w:rsidRPr="00962CB2" w:rsidRDefault="00C45C72" w:rsidP="00E05A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31-trial pooled safety dataset</w:t>
            </w:r>
          </w:p>
          <w:p w14:paraId="263006ED" w14:textId="77777777" w:rsidR="00C45C72" w:rsidRPr="00962CB2" w:rsidRDefault="00C45C72" w:rsidP="00E05A0C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962CB2">
              <w:rPr>
                <w:b/>
                <w:bCs/>
              </w:rPr>
              <w:t>=8937</w:t>
            </w:r>
          </w:p>
        </w:tc>
      </w:tr>
      <w:tr w:rsidR="00C45C72" w:rsidRPr="00962CB2" w14:paraId="618EC5C1" w14:textId="77777777" w:rsidTr="00E05A0C">
        <w:trPr>
          <w:trHeight w:val="419"/>
        </w:trPr>
        <w:tc>
          <w:tcPr>
            <w:tcW w:w="4706" w:type="dxa"/>
          </w:tcPr>
          <w:p w14:paraId="0E4CA612" w14:textId="77777777" w:rsidR="00C45C72" w:rsidRPr="008071CF" w:rsidRDefault="00C45C72" w:rsidP="00E05A0C">
            <w:pPr>
              <w:spacing w:after="240"/>
            </w:pPr>
            <w:r>
              <w:t>Pneumonia</w:t>
            </w:r>
          </w:p>
        </w:tc>
        <w:tc>
          <w:tcPr>
            <w:tcW w:w="4104" w:type="dxa"/>
            <w:vAlign w:val="center"/>
          </w:tcPr>
          <w:p w14:paraId="2D8BA6E7" w14:textId="77777777" w:rsidR="00C45C72" w:rsidRPr="00962CB2" w:rsidRDefault="00C45C72" w:rsidP="00E05A0C">
            <w:pPr>
              <w:spacing w:after="240"/>
              <w:jc w:val="center"/>
            </w:pPr>
            <w:r>
              <w:t>353 (3.9)</w:t>
            </w:r>
          </w:p>
        </w:tc>
      </w:tr>
      <w:tr w:rsidR="00C45C72" w:rsidRPr="00962CB2" w14:paraId="5F5CA863" w14:textId="77777777" w:rsidTr="00E05A0C">
        <w:trPr>
          <w:trHeight w:val="419"/>
        </w:trPr>
        <w:tc>
          <w:tcPr>
            <w:tcW w:w="4706" w:type="dxa"/>
          </w:tcPr>
          <w:p w14:paraId="3D457526" w14:textId="77777777" w:rsidR="00C45C72" w:rsidRPr="008071CF" w:rsidRDefault="00C45C72" w:rsidP="00E05A0C">
            <w:pPr>
              <w:spacing w:after="240"/>
            </w:pPr>
            <w:r>
              <w:t>Pneumonitis</w:t>
            </w:r>
          </w:p>
        </w:tc>
        <w:tc>
          <w:tcPr>
            <w:tcW w:w="4104" w:type="dxa"/>
          </w:tcPr>
          <w:p w14:paraId="2CAC0C32" w14:textId="77777777" w:rsidR="00C45C72" w:rsidRPr="00962CB2" w:rsidRDefault="00C45C72" w:rsidP="00E05A0C">
            <w:pPr>
              <w:spacing w:after="240"/>
              <w:jc w:val="center"/>
            </w:pPr>
            <w:r>
              <w:t>157 (1.8)</w:t>
            </w:r>
          </w:p>
        </w:tc>
      </w:tr>
      <w:tr w:rsidR="00C45C72" w:rsidRPr="00962CB2" w14:paraId="093BF832" w14:textId="77777777" w:rsidTr="00E05A0C">
        <w:trPr>
          <w:trHeight w:val="419"/>
        </w:trPr>
        <w:tc>
          <w:tcPr>
            <w:tcW w:w="4706" w:type="dxa"/>
          </w:tcPr>
          <w:p w14:paraId="00B4D016" w14:textId="77777777" w:rsidR="00C45C72" w:rsidRPr="008071CF" w:rsidRDefault="00C45C72" w:rsidP="00E05A0C">
            <w:pPr>
              <w:spacing w:after="240"/>
            </w:pPr>
            <w:r w:rsidRPr="00640CAB">
              <w:t>Pleural effusion</w:t>
            </w:r>
          </w:p>
        </w:tc>
        <w:tc>
          <w:tcPr>
            <w:tcW w:w="4104" w:type="dxa"/>
          </w:tcPr>
          <w:p w14:paraId="339F819B" w14:textId="77777777" w:rsidR="00C45C72" w:rsidRPr="00962CB2" w:rsidRDefault="00C45C72" w:rsidP="00E05A0C">
            <w:pPr>
              <w:spacing w:after="240"/>
              <w:jc w:val="center"/>
            </w:pPr>
            <w:r>
              <w:t>115 (1.3)</w:t>
            </w:r>
          </w:p>
        </w:tc>
      </w:tr>
      <w:tr w:rsidR="00C45C72" w:rsidRPr="00962CB2" w14:paraId="384E92A8" w14:textId="77777777" w:rsidTr="00E05A0C">
        <w:trPr>
          <w:trHeight w:val="419"/>
        </w:trPr>
        <w:tc>
          <w:tcPr>
            <w:tcW w:w="4706" w:type="dxa"/>
          </w:tcPr>
          <w:p w14:paraId="5CAD4FD2" w14:textId="77777777" w:rsidR="00C45C72" w:rsidRPr="008071CF" w:rsidRDefault="00C45C72" w:rsidP="00E05A0C">
            <w:pPr>
              <w:spacing w:after="240"/>
            </w:pPr>
            <w:proofErr w:type="spellStart"/>
            <w:r>
              <w:t>Anemia</w:t>
            </w:r>
            <w:proofErr w:type="spellEnd"/>
          </w:p>
        </w:tc>
        <w:tc>
          <w:tcPr>
            <w:tcW w:w="4104" w:type="dxa"/>
          </w:tcPr>
          <w:p w14:paraId="7FDC0F94" w14:textId="77777777" w:rsidR="00C45C72" w:rsidRPr="00962CB2" w:rsidRDefault="00C45C72" w:rsidP="00E05A0C">
            <w:pPr>
              <w:spacing w:after="240"/>
              <w:jc w:val="center"/>
            </w:pPr>
            <w:r>
              <w:t>111 (1.2)</w:t>
            </w:r>
          </w:p>
        </w:tc>
      </w:tr>
      <w:tr w:rsidR="00C45C72" w:rsidRPr="00962CB2" w14:paraId="33F049B7" w14:textId="77777777" w:rsidTr="00E05A0C">
        <w:trPr>
          <w:trHeight w:val="419"/>
        </w:trPr>
        <w:tc>
          <w:tcPr>
            <w:tcW w:w="4706" w:type="dxa"/>
          </w:tcPr>
          <w:p w14:paraId="395D1478" w14:textId="77777777" w:rsidR="00C45C72" w:rsidRPr="008071CF" w:rsidRDefault="00C45C72" w:rsidP="00E05A0C">
            <w:pPr>
              <w:spacing w:after="240"/>
            </w:pPr>
            <w:r>
              <w:t>Urinary tract infection</w:t>
            </w:r>
          </w:p>
        </w:tc>
        <w:tc>
          <w:tcPr>
            <w:tcW w:w="4104" w:type="dxa"/>
          </w:tcPr>
          <w:p w14:paraId="42E7067A" w14:textId="77777777" w:rsidR="00C45C72" w:rsidRPr="00962CB2" w:rsidRDefault="00C45C72" w:rsidP="00E05A0C">
            <w:pPr>
              <w:spacing w:after="240"/>
              <w:jc w:val="center"/>
            </w:pPr>
            <w:r>
              <w:t>106 (1.2)</w:t>
            </w:r>
          </w:p>
        </w:tc>
      </w:tr>
      <w:tr w:rsidR="00C45C72" w:rsidRPr="00962CB2" w14:paraId="7AA6E2F6" w14:textId="77777777" w:rsidTr="00E05A0C">
        <w:trPr>
          <w:trHeight w:val="419"/>
        </w:trPr>
        <w:tc>
          <w:tcPr>
            <w:tcW w:w="4706" w:type="dxa"/>
          </w:tcPr>
          <w:p w14:paraId="2448D1B1" w14:textId="77777777" w:rsidR="00C45C72" w:rsidRPr="008071CF" w:rsidRDefault="00C45C72" w:rsidP="00E05A0C">
            <w:pPr>
              <w:spacing w:after="240"/>
            </w:pPr>
            <w:proofErr w:type="spellStart"/>
            <w:r>
              <w:t>Dyspnea</w:t>
            </w:r>
            <w:proofErr w:type="spellEnd"/>
          </w:p>
        </w:tc>
        <w:tc>
          <w:tcPr>
            <w:tcW w:w="4104" w:type="dxa"/>
          </w:tcPr>
          <w:p w14:paraId="18A12F79" w14:textId="77777777" w:rsidR="00C45C72" w:rsidRPr="00962CB2" w:rsidRDefault="00C45C72" w:rsidP="00E05A0C">
            <w:pPr>
              <w:spacing w:after="240"/>
              <w:jc w:val="center"/>
            </w:pPr>
            <w:r>
              <w:t>104 (1.2)</w:t>
            </w:r>
          </w:p>
        </w:tc>
      </w:tr>
      <w:tr w:rsidR="00C45C72" w:rsidRPr="00962CB2" w14:paraId="77C37EE9" w14:textId="77777777" w:rsidTr="00E05A0C">
        <w:trPr>
          <w:trHeight w:val="419"/>
        </w:trPr>
        <w:tc>
          <w:tcPr>
            <w:tcW w:w="4706" w:type="dxa"/>
          </w:tcPr>
          <w:p w14:paraId="6F5DE56F" w14:textId="77777777" w:rsidR="00C45C72" w:rsidRPr="008071CF" w:rsidRDefault="00C45C72" w:rsidP="00E05A0C">
            <w:pPr>
              <w:spacing w:after="240"/>
            </w:pPr>
            <w:r>
              <w:t>Acute kidney injury</w:t>
            </w:r>
          </w:p>
        </w:tc>
        <w:tc>
          <w:tcPr>
            <w:tcW w:w="4104" w:type="dxa"/>
          </w:tcPr>
          <w:p w14:paraId="0037CD16" w14:textId="77777777" w:rsidR="00C45C72" w:rsidRPr="00962CB2" w:rsidRDefault="00C45C72" w:rsidP="00E05A0C">
            <w:pPr>
              <w:spacing w:after="240"/>
              <w:jc w:val="center"/>
            </w:pPr>
            <w:r>
              <w:t>103 (1.2)</w:t>
            </w:r>
          </w:p>
        </w:tc>
      </w:tr>
      <w:tr w:rsidR="00C45C72" w:rsidRPr="00962CB2" w14:paraId="6BCF2E8D" w14:textId="77777777" w:rsidTr="00E05A0C">
        <w:trPr>
          <w:trHeight w:val="419"/>
        </w:trPr>
        <w:tc>
          <w:tcPr>
            <w:tcW w:w="4706" w:type="dxa"/>
          </w:tcPr>
          <w:p w14:paraId="21E89A26" w14:textId="77777777" w:rsidR="00C45C72" w:rsidRPr="008071CF" w:rsidRDefault="00C45C72" w:rsidP="00E05A0C">
            <w:pPr>
              <w:spacing w:after="240"/>
            </w:pPr>
            <w:r>
              <w:t>Pyrexia</w:t>
            </w:r>
          </w:p>
        </w:tc>
        <w:tc>
          <w:tcPr>
            <w:tcW w:w="4104" w:type="dxa"/>
          </w:tcPr>
          <w:p w14:paraId="736E5C13" w14:textId="77777777" w:rsidR="00C45C72" w:rsidRPr="00962CB2" w:rsidRDefault="00C45C72" w:rsidP="00E05A0C">
            <w:pPr>
              <w:spacing w:after="240"/>
              <w:jc w:val="center"/>
            </w:pPr>
            <w:r>
              <w:t>103 (1.2)</w:t>
            </w:r>
          </w:p>
        </w:tc>
      </w:tr>
      <w:tr w:rsidR="00C45C72" w:rsidRPr="00962CB2" w14:paraId="144D13C0" w14:textId="77777777" w:rsidTr="00E05A0C">
        <w:trPr>
          <w:trHeight w:val="419"/>
        </w:trPr>
        <w:tc>
          <w:tcPr>
            <w:tcW w:w="4706" w:type="dxa"/>
          </w:tcPr>
          <w:p w14:paraId="0639B590" w14:textId="77777777" w:rsidR="00C45C72" w:rsidRPr="008071CF" w:rsidRDefault="00C45C72" w:rsidP="00E05A0C">
            <w:pPr>
              <w:spacing w:after="240"/>
            </w:pPr>
            <w:r>
              <w:t>Pulmonary embolism</w:t>
            </w:r>
          </w:p>
        </w:tc>
        <w:tc>
          <w:tcPr>
            <w:tcW w:w="4104" w:type="dxa"/>
          </w:tcPr>
          <w:p w14:paraId="6EF6FCCC" w14:textId="77777777" w:rsidR="00C45C72" w:rsidRPr="00962CB2" w:rsidRDefault="00C45C72" w:rsidP="00E05A0C">
            <w:pPr>
              <w:spacing w:after="240"/>
              <w:jc w:val="center"/>
            </w:pPr>
            <w:r>
              <w:t>101 (1.1)</w:t>
            </w:r>
          </w:p>
        </w:tc>
      </w:tr>
    </w:tbl>
    <w:bookmarkEnd w:id="1"/>
    <w:p w14:paraId="6BFB671E" w14:textId="77777777" w:rsidR="00C45C72" w:rsidRPr="00AC4BC1" w:rsidRDefault="00C45C72" w:rsidP="00C45C72">
      <w:pPr>
        <w:spacing w:after="240" w:line="480" w:lineRule="auto"/>
      </w:pPr>
      <w:r w:rsidRPr="00AC4BC1">
        <w:t>Data are n (%).</w:t>
      </w:r>
    </w:p>
    <w:p w14:paraId="26AFD6D9" w14:textId="77777777" w:rsidR="00C45C72" w:rsidRDefault="00C45C72" w:rsidP="00C45C72">
      <w:pPr>
        <w:rPr>
          <w:b/>
          <w:bCs/>
        </w:rPr>
      </w:pPr>
      <w:r>
        <w:rPr>
          <w:b/>
          <w:bCs/>
        </w:rPr>
        <w:br w:type="page"/>
      </w:r>
    </w:p>
    <w:p w14:paraId="42D1FA81" w14:textId="77777777" w:rsidR="00C45C72" w:rsidRDefault="00C45C72" w:rsidP="00C45C72">
      <w:pPr>
        <w:spacing w:after="240" w:line="480" w:lineRule="auto"/>
        <w:rPr>
          <w:b/>
          <w:bCs/>
        </w:rPr>
      </w:pPr>
      <w:r w:rsidRPr="26D6561A">
        <w:rPr>
          <w:b/>
          <w:bCs/>
        </w:rPr>
        <w:lastRenderedPageBreak/>
        <w:t>Table A</w:t>
      </w:r>
      <w:r>
        <w:rPr>
          <w:b/>
          <w:bCs/>
        </w:rPr>
        <w:t>.</w:t>
      </w:r>
      <w:r w:rsidRPr="26D6561A">
        <w:rPr>
          <w:b/>
          <w:bCs/>
        </w:rPr>
        <w:t xml:space="preserve">4. </w:t>
      </w:r>
      <w:r w:rsidRPr="005C7F4A">
        <w:t>All-cause</w:t>
      </w:r>
      <w:r>
        <w:rPr>
          <w:b/>
          <w:bCs/>
        </w:rPr>
        <w:t xml:space="preserve"> </w:t>
      </w:r>
      <w:r>
        <w:t>a</w:t>
      </w:r>
      <w:r w:rsidRPr="005B0F91">
        <w:t>dverse events leading to discontinuation of pembrolizumab in ≥20 patients in the 31-trial pooled safety dataset</w:t>
      </w:r>
      <w:r>
        <w:t>.</w:t>
      </w:r>
    </w:p>
    <w:tbl>
      <w:tblPr>
        <w:tblStyle w:val="TableGrid"/>
        <w:tblW w:w="8902" w:type="dxa"/>
        <w:tblLook w:val="04A0" w:firstRow="1" w:lastRow="0" w:firstColumn="1" w:lastColumn="0" w:noHBand="0" w:noVBand="1"/>
      </w:tblPr>
      <w:tblGrid>
        <w:gridCol w:w="4754"/>
        <w:gridCol w:w="4148"/>
      </w:tblGrid>
      <w:tr w:rsidR="00C45C72" w:rsidRPr="00962CB2" w14:paraId="74674ADB" w14:textId="77777777" w:rsidTr="00E05A0C">
        <w:trPr>
          <w:trHeight w:val="987"/>
        </w:trPr>
        <w:tc>
          <w:tcPr>
            <w:tcW w:w="4754" w:type="dxa"/>
            <w:shd w:val="clear" w:color="auto" w:fill="D9D9D9" w:themeFill="background1" w:themeFillShade="D9"/>
            <w:vAlign w:val="center"/>
          </w:tcPr>
          <w:p w14:paraId="0C83FF22" w14:textId="77777777" w:rsidR="00C45C72" w:rsidRPr="00962CB2" w:rsidRDefault="00C45C72" w:rsidP="00E05A0C">
            <w:pPr>
              <w:spacing w:after="240"/>
              <w:rPr>
                <w:b/>
                <w:bCs/>
              </w:rPr>
            </w:pPr>
          </w:p>
        </w:tc>
        <w:tc>
          <w:tcPr>
            <w:tcW w:w="4148" w:type="dxa"/>
            <w:shd w:val="clear" w:color="auto" w:fill="D9D9D9" w:themeFill="background1" w:themeFillShade="D9"/>
            <w:vAlign w:val="center"/>
          </w:tcPr>
          <w:p w14:paraId="3EDF6DC7" w14:textId="77777777" w:rsidR="00C45C72" w:rsidRPr="00962CB2" w:rsidRDefault="00C45C72" w:rsidP="00E05A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31-trial pooled safety dataset</w:t>
            </w:r>
          </w:p>
          <w:p w14:paraId="1C834E80" w14:textId="77777777" w:rsidR="00C45C72" w:rsidRPr="00962CB2" w:rsidRDefault="00C45C72" w:rsidP="00E05A0C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962CB2">
              <w:rPr>
                <w:b/>
                <w:bCs/>
              </w:rPr>
              <w:t>=8937</w:t>
            </w:r>
          </w:p>
        </w:tc>
      </w:tr>
      <w:tr w:rsidR="00C45C72" w:rsidRPr="00962CB2" w14:paraId="5A1F5652" w14:textId="77777777" w:rsidTr="00E05A0C">
        <w:trPr>
          <w:trHeight w:val="493"/>
        </w:trPr>
        <w:tc>
          <w:tcPr>
            <w:tcW w:w="4754" w:type="dxa"/>
            <w:vAlign w:val="center"/>
          </w:tcPr>
          <w:p w14:paraId="39AFA2E7" w14:textId="77777777" w:rsidR="00C45C72" w:rsidRPr="008071CF" w:rsidRDefault="00C45C72" w:rsidP="00E05A0C">
            <w:pPr>
              <w:spacing w:after="240"/>
            </w:pPr>
            <w:r w:rsidRPr="00BA42AE">
              <w:t>Pneumonitis</w:t>
            </w:r>
          </w:p>
        </w:tc>
        <w:tc>
          <w:tcPr>
            <w:tcW w:w="4148" w:type="dxa"/>
            <w:vAlign w:val="center"/>
          </w:tcPr>
          <w:p w14:paraId="22094EC3" w14:textId="77777777" w:rsidR="00C45C72" w:rsidRPr="00962CB2" w:rsidRDefault="00C45C72" w:rsidP="00E05A0C">
            <w:pPr>
              <w:spacing w:after="240"/>
              <w:jc w:val="center"/>
            </w:pPr>
            <w:r>
              <w:t>127 (1.4)</w:t>
            </w:r>
          </w:p>
        </w:tc>
      </w:tr>
      <w:tr w:rsidR="00C45C72" w:rsidRPr="00962CB2" w14:paraId="69F37552" w14:textId="77777777" w:rsidTr="00E05A0C">
        <w:trPr>
          <w:trHeight w:val="493"/>
        </w:trPr>
        <w:tc>
          <w:tcPr>
            <w:tcW w:w="4754" w:type="dxa"/>
            <w:vAlign w:val="center"/>
          </w:tcPr>
          <w:p w14:paraId="7F3F6C90" w14:textId="77777777" w:rsidR="00C45C72" w:rsidRPr="008071CF" w:rsidRDefault="00C45C72" w:rsidP="00E05A0C">
            <w:pPr>
              <w:spacing w:after="240"/>
            </w:pPr>
            <w:r>
              <w:t>Pneumonia</w:t>
            </w:r>
          </w:p>
        </w:tc>
        <w:tc>
          <w:tcPr>
            <w:tcW w:w="4148" w:type="dxa"/>
            <w:vAlign w:val="center"/>
          </w:tcPr>
          <w:p w14:paraId="3F34DC47" w14:textId="77777777" w:rsidR="00C45C72" w:rsidRPr="00962CB2" w:rsidRDefault="00C45C72" w:rsidP="00E05A0C">
            <w:pPr>
              <w:spacing w:after="240"/>
              <w:jc w:val="center"/>
            </w:pPr>
            <w:r>
              <w:t>47 (0.5)</w:t>
            </w:r>
          </w:p>
        </w:tc>
      </w:tr>
      <w:tr w:rsidR="00C45C72" w:rsidRPr="00962CB2" w14:paraId="3D7BBB65" w14:textId="77777777" w:rsidTr="00E05A0C">
        <w:trPr>
          <w:trHeight w:val="493"/>
        </w:trPr>
        <w:tc>
          <w:tcPr>
            <w:tcW w:w="4754" w:type="dxa"/>
            <w:vAlign w:val="center"/>
          </w:tcPr>
          <w:p w14:paraId="3BE8A959" w14:textId="77777777" w:rsidR="00C45C72" w:rsidRPr="008071CF" w:rsidRDefault="00C45C72" w:rsidP="00E05A0C">
            <w:pPr>
              <w:spacing w:after="240"/>
            </w:pPr>
            <w:r>
              <w:t>Death</w:t>
            </w:r>
          </w:p>
        </w:tc>
        <w:tc>
          <w:tcPr>
            <w:tcW w:w="4148" w:type="dxa"/>
            <w:vAlign w:val="center"/>
          </w:tcPr>
          <w:p w14:paraId="67B59E03" w14:textId="77777777" w:rsidR="00C45C72" w:rsidRPr="00962CB2" w:rsidRDefault="00C45C72" w:rsidP="00E05A0C">
            <w:pPr>
              <w:spacing w:after="240"/>
              <w:jc w:val="center"/>
            </w:pPr>
            <w:r>
              <w:t>42 (0.5)</w:t>
            </w:r>
          </w:p>
        </w:tc>
      </w:tr>
      <w:tr w:rsidR="00C45C72" w:rsidRPr="00962CB2" w14:paraId="443B1129" w14:textId="77777777" w:rsidTr="00E05A0C">
        <w:trPr>
          <w:trHeight w:val="493"/>
        </w:trPr>
        <w:tc>
          <w:tcPr>
            <w:tcW w:w="4754" w:type="dxa"/>
            <w:vAlign w:val="center"/>
          </w:tcPr>
          <w:p w14:paraId="4ED0F785" w14:textId="77777777" w:rsidR="00C45C72" w:rsidRPr="008071CF" w:rsidRDefault="00C45C72" w:rsidP="00E05A0C">
            <w:pPr>
              <w:spacing w:after="240"/>
            </w:pPr>
            <w:r>
              <w:t>Colitis</w:t>
            </w:r>
          </w:p>
        </w:tc>
        <w:tc>
          <w:tcPr>
            <w:tcW w:w="4148" w:type="dxa"/>
            <w:vAlign w:val="center"/>
          </w:tcPr>
          <w:p w14:paraId="41B47D63" w14:textId="77777777" w:rsidR="00C45C72" w:rsidRPr="00962CB2" w:rsidRDefault="00C45C72" w:rsidP="00E05A0C">
            <w:pPr>
              <w:spacing w:after="240"/>
              <w:jc w:val="center"/>
            </w:pPr>
            <w:r>
              <w:t>34 (0.4)</w:t>
            </w:r>
          </w:p>
        </w:tc>
      </w:tr>
      <w:tr w:rsidR="00C45C72" w:rsidRPr="00962CB2" w14:paraId="2017B2F2" w14:textId="77777777" w:rsidTr="00E05A0C">
        <w:trPr>
          <w:trHeight w:val="493"/>
        </w:trPr>
        <w:tc>
          <w:tcPr>
            <w:tcW w:w="4754" w:type="dxa"/>
            <w:vAlign w:val="center"/>
          </w:tcPr>
          <w:p w14:paraId="290E35B3" w14:textId="77777777" w:rsidR="00C45C72" w:rsidRPr="008071CF" w:rsidRDefault="00C45C72" w:rsidP="00E05A0C">
            <w:pPr>
              <w:spacing w:after="240"/>
            </w:pPr>
            <w:r>
              <w:t>ALT increased</w:t>
            </w:r>
          </w:p>
        </w:tc>
        <w:tc>
          <w:tcPr>
            <w:tcW w:w="4148" w:type="dxa"/>
            <w:vAlign w:val="center"/>
          </w:tcPr>
          <w:p w14:paraId="212EEBC5" w14:textId="77777777" w:rsidR="00C45C72" w:rsidRPr="00962CB2" w:rsidRDefault="00C45C72" w:rsidP="00E05A0C">
            <w:pPr>
              <w:spacing w:after="240"/>
              <w:jc w:val="center"/>
            </w:pPr>
            <w:r>
              <w:t>28 (0.3)</w:t>
            </w:r>
          </w:p>
        </w:tc>
      </w:tr>
      <w:tr w:rsidR="00C45C72" w:rsidRPr="00962CB2" w14:paraId="5A81449B" w14:textId="77777777" w:rsidTr="00E05A0C">
        <w:trPr>
          <w:trHeight w:val="493"/>
        </w:trPr>
        <w:tc>
          <w:tcPr>
            <w:tcW w:w="4754" w:type="dxa"/>
            <w:vAlign w:val="center"/>
          </w:tcPr>
          <w:p w14:paraId="4838A13D" w14:textId="77777777" w:rsidR="00C45C72" w:rsidRPr="008071CF" w:rsidRDefault="00C45C72" w:rsidP="00E05A0C">
            <w:pPr>
              <w:spacing w:after="240"/>
            </w:pPr>
            <w:r>
              <w:t>AST increased</w:t>
            </w:r>
          </w:p>
        </w:tc>
        <w:tc>
          <w:tcPr>
            <w:tcW w:w="4148" w:type="dxa"/>
            <w:vAlign w:val="center"/>
          </w:tcPr>
          <w:p w14:paraId="3F8E8B42" w14:textId="77777777" w:rsidR="00C45C72" w:rsidRPr="00962CB2" w:rsidRDefault="00C45C72" w:rsidP="00E05A0C">
            <w:pPr>
              <w:spacing w:after="240"/>
              <w:jc w:val="center"/>
            </w:pPr>
            <w:r>
              <w:t>27 (0.3)</w:t>
            </w:r>
          </w:p>
        </w:tc>
      </w:tr>
      <w:tr w:rsidR="00C45C72" w:rsidRPr="00962CB2" w14:paraId="557A48C5" w14:textId="77777777" w:rsidTr="00E05A0C">
        <w:trPr>
          <w:trHeight w:val="493"/>
        </w:trPr>
        <w:tc>
          <w:tcPr>
            <w:tcW w:w="4754" w:type="dxa"/>
            <w:vAlign w:val="center"/>
          </w:tcPr>
          <w:p w14:paraId="2C31E226" w14:textId="77777777" w:rsidR="00C45C72" w:rsidRPr="008071CF" w:rsidRDefault="00C45C72" w:rsidP="00E05A0C">
            <w:pPr>
              <w:spacing w:after="240"/>
            </w:pPr>
            <w:r>
              <w:t>Autoimmune hepatitis</w:t>
            </w:r>
          </w:p>
        </w:tc>
        <w:tc>
          <w:tcPr>
            <w:tcW w:w="4148" w:type="dxa"/>
            <w:vAlign w:val="center"/>
          </w:tcPr>
          <w:p w14:paraId="10BD9E9B" w14:textId="77777777" w:rsidR="00C45C72" w:rsidRPr="00962CB2" w:rsidRDefault="00C45C72" w:rsidP="00E05A0C">
            <w:pPr>
              <w:spacing w:after="240"/>
              <w:jc w:val="center"/>
            </w:pPr>
            <w:r>
              <w:t>21 (0.2)</w:t>
            </w:r>
          </w:p>
        </w:tc>
      </w:tr>
    </w:tbl>
    <w:p w14:paraId="4F468AB4" w14:textId="77777777" w:rsidR="00C45C72" w:rsidRPr="00AC4BC1" w:rsidRDefault="00C45C72" w:rsidP="00C45C72">
      <w:pPr>
        <w:spacing w:after="240" w:line="240" w:lineRule="auto"/>
      </w:pPr>
      <w:r w:rsidRPr="00AC4BC1">
        <w:t>Data are n (%).</w:t>
      </w:r>
    </w:p>
    <w:p w14:paraId="6043ECC3" w14:textId="77777777" w:rsidR="00C45C72" w:rsidRDefault="00C45C72" w:rsidP="00C45C72">
      <w:pPr>
        <w:spacing w:after="240" w:line="480" w:lineRule="auto"/>
        <w:rPr>
          <w:b/>
          <w:bCs/>
        </w:rPr>
      </w:pPr>
      <w:r w:rsidRPr="00AC4BC1">
        <w:t>ALT, alanine aminotransferase; AST aspartate aminotransferase</w:t>
      </w:r>
      <w:r>
        <w:t>.</w:t>
      </w:r>
    </w:p>
    <w:p w14:paraId="28DED8B9" w14:textId="77777777" w:rsidR="00C45C72" w:rsidRDefault="00C45C72" w:rsidP="00C45C72">
      <w:pPr>
        <w:spacing w:after="240" w:line="480" w:lineRule="auto"/>
        <w:rPr>
          <w:b/>
          <w:bCs/>
        </w:rPr>
      </w:pPr>
    </w:p>
    <w:p w14:paraId="082CE98F" w14:textId="77777777" w:rsidR="00C45C72" w:rsidRDefault="00C45C72" w:rsidP="00C45C72">
      <w:pPr>
        <w:rPr>
          <w:b/>
          <w:bCs/>
        </w:rPr>
      </w:pPr>
      <w:r>
        <w:rPr>
          <w:b/>
          <w:bCs/>
        </w:rPr>
        <w:br w:type="page"/>
      </w:r>
    </w:p>
    <w:p w14:paraId="3E08B6D7" w14:textId="77777777" w:rsidR="00C45C72" w:rsidRPr="00962CB2" w:rsidRDefault="00C45C72" w:rsidP="00C45C72">
      <w:pPr>
        <w:spacing w:after="240" w:line="480" w:lineRule="auto"/>
        <w:rPr>
          <w:b/>
          <w:bCs/>
        </w:rPr>
      </w:pPr>
      <w:r w:rsidRPr="26D6561A">
        <w:rPr>
          <w:b/>
          <w:bCs/>
        </w:rPr>
        <w:lastRenderedPageBreak/>
        <w:t>Table A</w:t>
      </w:r>
      <w:r>
        <w:rPr>
          <w:b/>
          <w:bCs/>
        </w:rPr>
        <w:t>.</w:t>
      </w:r>
      <w:r w:rsidRPr="26D6561A">
        <w:rPr>
          <w:b/>
          <w:bCs/>
        </w:rPr>
        <w:t xml:space="preserve">5. </w:t>
      </w:r>
      <w:r w:rsidRPr="005C7F4A">
        <w:t>All-cause</w:t>
      </w:r>
      <w:r>
        <w:rPr>
          <w:b/>
          <w:bCs/>
        </w:rPr>
        <w:t xml:space="preserve"> </w:t>
      </w:r>
      <w:r>
        <w:t>a</w:t>
      </w:r>
      <w:r w:rsidRPr="005B0F91">
        <w:t>dverse events leading to death that occurred in ≥5 patients in the 31-trial pooled safety dataset.</w:t>
      </w:r>
    </w:p>
    <w:tbl>
      <w:tblPr>
        <w:tblStyle w:val="TableGrid"/>
        <w:tblW w:w="9102" w:type="dxa"/>
        <w:tblLook w:val="04A0" w:firstRow="1" w:lastRow="0" w:firstColumn="1" w:lastColumn="0" w:noHBand="0" w:noVBand="1"/>
      </w:tblPr>
      <w:tblGrid>
        <w:gridCol w:w="5059"/>
        <w:gridCol w:w="4043"/>
      </w:tblGrid>
      <w:tr w:rsidR="00C45C72" w:rsidRPr="00962CB2" w14:paraId="26C80BCF" w14:textId="77777777" w:rsidTr="00E05A0C">
        <w:trPr>
          <w:trHeight w:val="651"/>
        </w:trPr>
        <w:tc>
          <w:tcPr>
            <w:tcW w:w="5059" w:type="dxa"/>
            <w:shd w:val="clear" w:color="auto" w:fill="D9D9D9" w:themeFill="background1" w:themeFillShade="D9"/>
          </w:tcPr>
          <w:p w14:paraId="6F5B302B" w14:textId="77777777" w:rsidR="00C45C72" w:rsidRPr="00962CB2" w:rsidRDefault="00C45C72" w:rsidP="00E05A0C">
            <w:pPr>
              <w:spacing w:after="240"/>
              <w:rPr>
                <w:b/>
                <w:bCs/>
              </w:rPr>
            </w:pPr>
          </w:p>
        </w:tc>
        <w:tc>
          <w:tcPr>
            <w:tcW w:w="4043" w:type="dxa"/>
            <w:shd w:val="clear" w:color="auto" w:fill="D9D9D9" w:themeFill="background1" w:themeFillShade="D9"/>
            <w:vAlign w:val="center"/>
          </w:tcPr>
          <w:p w14:paraId="1853C833" w14:textId="77777777" w:rsidR="00C45C72" w:rsidRPr="00962CB2" w:rsidRDefault="00C45C72" w:rsidP="00E05A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31-trial pooled safety dataset</w:t>
            </w:r>
          </w:p>
          <w:p w14:paraId="613419A0" w14:textId="77777777" w:rsidR="00C45C72" w:rsidRPr="00962CB2" w:rsidRDefault="00C45C72" w:rsidP="00E05A0C">
            <w:pPr>
              <w:spacing w:after="24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962CB2">
              <w:rPr>
                <w:b/>
                <w:bCs/>
              </w:rPr>
              <w:t>=8937</w:t>
            </w:r>
          </w:p>
        </w:tc>
      </w:tr>
      <w:tr w:rsidR="00C45C72" w:rsidRPr="00962CB2" w14:paraId="5B486EB6" w14:textId="77777777" w:rsidTr="00E05A0C">
        <w:trPr>
          <w:trHeight w:val="426"/>
        </w:trPr>
        <w:tc>
          <w:tcPr>
            <w:tcW w:w="5059" w:type="dxa"/>
          </w:tcPr>
          <w:p w14:paraId="6379C144" w14:textId="77777777" w:rsidR="00C45C72" w:rsidRPr="008071CF" w:rsidRDefault="00C45C72" w:rsidP="00E05A0C">
            <w:pPr>
              <w:tabs>
                <w:tab w:val="left" w:pos="1770"/>
              </w:tabs>
              <w:spacing w:after="240"/>
            </w:pPr>
            <w:r w:rsidRPr="008071CF">
              <w:t>Death</w:t>
            </w:r>
            <w:r>
              <w:t xml:space="preserve"> – not otherwise specified</w:t>
            </w:r>
          </w:p>
        </w:tc>
        <w:tc>
          <w:tcPr>
            <w:tcW w:w="4043" w:type="dxa"/>
          </w:tcPr>
          <w:p w14:paraId="50F828F7" w14:textId="77777777" w:rsidR="00C45C72" w:rsidRPr="00962CB2" w:rsidRDefault="00C45C72" w:rsidP="00E05A0C">
            <w:pPr>
              <w:spacing w:after="240"/>
              <w:jc w:val="center"/>
            </w:pPr>
            <w:r>
              <w:t>73 (0.8)</w:t>
            </w:r>
          </w:p>
        </w:tc>
      </w:tr>
      <w:tr w:rsidR="00C45C72" w:rsidRPr="00962CB2" w14:paraId="4FA58030" w14:textId="77777777" w:rsidTr="00E05A0C">
        <w:trPr>
          <w:trHeight w:val="426"/>
        </w:trPr>
        <w:tc>
          <w:tcPr>
            <w:tcW w:w="5059" w:type="dxa"/>
          </w:tcPr>
          <w:p w14:paraId="04CC13F0" w14:textId="77777777" w:rsidR="00C45C72" w:rsidRPr="008071CF" w:rsidRDefault="00C45C72" w:rsidP="00E05A0C">
            <w:pPr>
              <w:spacing w:after="240"/>
            </w:pPr>
            <w:r>
              <w:t>Pneumonia</w:t>
            </w:r>
          </w:p>
        </w:tc>
        <w:tc>
          <w:tcPr>
            <w:tcW w:w="4043" w:type="dxa"/>
          </w:tcPr>
          <w:p w14:paraId="24258D2B" w14:textId="77777777" w:rsidR="00C45C72" w:rsidRPr="00962CB2" w:rsidRDefault="00C45C72" w:rsidP="00E05A0C">
            <w:pPr>
              <w:spacing w:after="240"/>
              <w:jc w:val="center"/>
            </w:pPr>
            <w:r>
              <w:t>56 (0.6)</w:t>
            </w:r>
          </w:p>
        </w:tc>
      </w:tr>
      <w:tr w:rsidR="00C45C72" w:rsidRPr="00962CB2" w14:paraId="2D292659" w14:textId="77777777" w:rsidTr="00E05A0C">
        <w:trPr>
          <w:trHeight w:val="426"/>
        </w:trPr>
        <w:tc>
          <w:tcPr>
            <w:tcW w:w="5059" w:type="dxa"/>
          </w:tcPr>
          <w:p w14:paraId="1B339BEA" w14:textId="77777777" w:rsidR="00C45C72" w:rsidRPr="008071CF" w:rsidRDefault="00C45C72" w:rsidP="00E05A0C">
            <w:pPr>
              <w:spacing w:after="240"/>
            </w:pPr>
            <w:r>
              <w:t>Respiratory failure</w:t>
            </w:r>
          </w:p>
        </w:tc>
        <w:tc>
          <w:tcPr>
            <w:tcW w:w="4043" w:type="dxa"/>
          </w:tcPr>
          <w:p w14:paraId="25F117C2" w14:textId="77777777" w:rsidR="00C45C72" w:rsidRPr="00962CB2" w:rsidRDefault="00C45C72" w:rsidP="00E05A0C">
            <w:pPr>
              <w:spacing w:after="240"/>
              <w:jc w:val="center"/>
            </w:pPr>
            <w:r>
              <w:t>23 (0.3)</w:t>
            </w:r>
          </w:p>
        </w:tc>
      </w:tr>
      <w:tr w:rsidR="00C45C72" w:rsidRPr="00962CB2" w14:paraId="604C0EF7" w14:textId="77777777" w:rsidTr="00E05A0C">
        <w:trPr>
          <w:trHeight w:val="426"/>
        </w:trPr>
        <w:tc>
          <w:tcPr>
            <w:tcW w:w="5059" w:type="dxa"/>
          </w:tcPr>
          <w:p w14:paraId="1EB0F901" w14:textId="77777777" w:rsidR="00C45C72" w:rsidRPr="008071CF" w:rsidRDefault="00C45C72" w:rsidP="00E05A0C">
            <w:pPr>
              <w:spacing w:after="240"/>
            </w:pPr>
            <w:r>
              <w:t>Sepsis</w:t>
            </w:r>
          </w:p>
        </w:tc>
        <w:tc>
          <w:tcPr>
            <w:tcW w:w="4043" w:type="dxa"/>
          </w:tcPr>
          <w:p w14:paraId="064D5895" w14:textId="77777777" w:rsidR="00C45C72" w:rsidRPr="00962CB2" w:rsidRDefault="00C45C72" w:rsidP="00E05A0C">
            <w:pPr>
              <w:spacing w:after="240"/>
              <w:jc w:val="center"/>
            </w:pPr>
            <w:r>
              <w:t>18 (0.2)</w:t>
            </w:r>
          </w:p>
        </w:tc>
      </w:tr>
      <w:tr w:rsidR="00C45C72" w:rsidRPr="00962CB2" w14:paraId="2C378B32" w14:textId="77777777" w:rsidTr="00E05A0C">
        <w:trPr>
          <w:trHeight w:val="426"/>
        </w:trPr>
        <w:tc>
          <w:tcPr>
            <w:tcW w:w="5059" w:type="dxa"/>
          </w:tcPr>
          <w:p w14:paraId="60E6F478" w14:textId="77777777" w:rsidR="00C45C72" w:rsidRPr="008071CF" w:rsidRDefault="00C45C72" w:rsidP="00E05A0C">
            <w:pPr>
              <w:spacing w:after="240"/>
            </w:pPr>
            <w:r>
              <w:t>Pneumonia aspiration</w:t>
            </w:r>
          </w:p>
        </w:tc>
        <w:tc>
          <w:tcPr>
            <w:tcW w:w="4043" w:type="dxa"/>
          </w:tcPr>
          <w:p w14:paraId="173D7829" w14:textId="77777777" w:rsidR="00C45C72" w:rsidRPr="00962CB2" w:rsidRDefault="00C45C72" w:rsidP="00E05A0C">
            <w:pPr>
              <w:spacing w:after="240"/>
              <w:jc w:val="center"/>
            </w:pPr>
            <w:r>
              <w:t>17 (0.2)</w:t>
            </w:r>
          </w:p>
        </w:tc>
      </w:tr>
      <w:tr w:rsidR="00C45C72" w:rsidRPr="00962CB2" w14:paraId="3211CE0C" w14:textId="77777777" w:rsidTr="00E05A0C">
        <w:trPr>
          <w:trHeight w:val="426"/>
        </w:trPr>
        <w:tc>
          <w:tcPr>
            <w:tcW w:w="5059" w:type="dxa"/>
          </w:tcPr>
          <w:p w14:paraId="69E3CFE2" w14:textId="77777777" w:rsidR="00C45C72" w:rsidRPr="008071CF" w:rsidRDefault="00C45C72" w:rsidP="00E05A0C">
            <w:pPr>
              <w:spacing w:after="240"/>
            </w:pPr>
            <w:r>
              <w:t>Septic shock</w:t>
            </w:r>
          </w:p>
        </w:tc>
        <w:tc>
          <w:tcPr>
            <w:tcW w:w="4043" w:type="dxa"/>
          </w:tcPr>
          <w:p w14:paraId="63AAFF52" w14:textId="77777777" w:rsidR="00C45C72" w:rsidRPr="00962CB2" w:rsidRDefault="00C45C72" w:rsidP="00E05A0C">
            <w:pPr>
              <w:spacing w:after="240"/>
              <w:jc w:val="center"/>
            </w:pPr>
            <w:r>
              <w:t>16 (0.2)</w:t>
            </w:r>
          </w:p>
        </w:tc>
      </w:tr>
      <w:tr w:rsidR="00C45C72" w:rsidRPr="00962CB2" w14:paraId="3CE9E8D2" w14:textId="77777777" w:rsidTr="00E05A0C">
        <w:trPr>
          <w:trHeight w:val="426"/>
        </w:trPr>
        <w:tc>
          <w:tcPr>
            <w:tcW w:w="5059" w:type="dxa"/>
          </w:tcPr>
          <w:p w14:paraId="701A735B" w14:textId="77777777" w:rsidR="00C45C72" w:rsidRPr="008071CF" w:rsidRDefault="00C45C72" w:rsidP="00E05A0C">
            <w:pPr>
              <w:spacing w:after="240"/>
            </w:pPr>
            <w:r>
              <w:t>Cardiac arrest</w:t>
            </w:r>
          </w:p>
        </w:tc>
        <w:tc>
          <w:tcPr>
            <w:tcW w:w="4043" w:type="dxa"/>
          </w:tcPr>
          <w:p w14:paraId="41C85176" w14:textId="77777777" w:rsidR="00C45C72" w:rsidRPr="00962CB2" w:rsidRDefault="00C45C72" w:rsidP="00E05A0C">
            <w:pPr>
              <w:spacing w:after="240"/>
              <w:jc w:val="center"/>
            </w:pPr>
            <w:r>
              <w:t>14 (0.2)</w:t>
            </w:r>
          </w:p>
        </w:tc>
      </w:tr>
      <w:tr w:rsidR="00C45C72" w:rsidRPr="00962CB2" w14:paraId="179D8D56" w14:textId="77777777" w:rsidTr="00E05A0C">
        <w:trPr>
          <w:trHeight w:val="426"/>
        </w:trPr>
        <w:tc>
          <w:tcPr>
            <w:tcW w:w="5059" w:type="dxa"/>
          </w:tcPr>
          <w:p w14:paraId="749588AB" w14:textId="77777777" w:rsidR="00C45C72" w:rsidRPr="008071CF" w:rsidRDefault="00C45C72" w:rsidP="00E05A0C">
            <w:pPr>
              <w:spacing w:after="240"/>
            </w:pPr>
            <w:r>
              <w:t>Pulmonary embolism</w:t>
            </w:r>
          </w:p>
        </w:tc>
        <w:tc>
          <w:tcPr>
            <w:tcW w:w="4043" w:type="dxa"/>
          </w:tcPr>
          <w:p w14:paraId="27A8F3CB" w14:textId="77777777" w:rsidR="00C45C72" w:rsidRPr="00962CB2" w:rsidRDefault="00C45C72" w:rsidP="00E05A0C">
            <w:pPr>
              <w:spacing w:after="240"/>
              <w:jc w:val="center"/>
            </w:pPr>
            <w:r>
              <w:t>14 (0.2)</w:t>
            </w:r>
          </w:p>
        </w:tc>
      </w:tr>
      <w:tr w:rsidR="00C45C72" w:rsidRPr="00962CB2" w14:paraId="6AB34C8E" w14:textId="77777777" w:rsidTr="00E05A0C">
        <w:trPr>
          <w:trHeight w:val="426"/>
        </w:trPr>
        <w:tc>
          <w:tcPr>
            <w:tcW w:w="5059" w:type="dxa"/>
          </w:tcPr>
          <w:p w14:paraId="1243E6E0" w14:textId="77777777" w:rsidR="00C45C72" w:rsidRPr="008071CF" w:rsidRDefault="00C45C72" w:rsidP="00E05A0C">
            <w:pPr>
              <w:spacing w:after="240"/>
            </w:pPr>
            <w:r>
              <w:t>Pneumonitis</w:t>
            </w:r>
          </w:p>
        </w:tc>
        <w:tc>
          <w:tcPr>
            <w:tcW w:w="4043" w:type="dxa"/>
          </w:tcPr>
          <w:p w14:paraId="51FCCF8E" w14:textId="77777777" w:rsidR="00C45C72" w:rsidRPr="00962CB2" w:rsidRDefault="00C45C72" w:rsidP="00E05A0C">
            <w:pPr>
              <w:spacing w:after="240"/>
              <w:jc w:val="center"/>
            </w:pPr>
            <w:r>
              <w:t>13 (0.1)</w:t>
            </w:r>
          </w:p>
        </w:tc>
      </w:tr>
      <w:tr w:rsidR="00C45C72" w:rsidRPr="00962CB2" w14:paraId="5D2D2470" w14:textId="77777777" w:rsidTr="00E05A0C">
        <w:trPr>
          <w:trHeight w:val="408"/>
        </w:trPr>
        <w:tc>
          <w:tcPr>
            <w:tcW w:w="5059" w:type="dxa"/>
          </w:tcPr>
          <w:p w14:paraId="7B8CD8D8" w14:textId="77777777" w:rsidR="00C45C72" w:rsidRPr="008071CF" w:rsidRDefault="00C45C72" w:rsidP="00E05A0C">
            <w:pPr>
              <w:spacing w:after="240"/>
            </w:pPr>
            <w:r>
              <w:t>General physical health deterioration</w:t>
            </w:r>
          </w:p>
        </w:tc>
        <w:tc>
          <w:tcPr>
            <w:tcW w:w="4043" w:type="dxa"/>
          </w:tcPr>
          <w:p w14:paraId="6567E0EF" w14:textId="77777777" w:rsidR="00C45C72" w:rsidRPr="00962CB2" w:rsidRDefault="00C45C72" w:rsidP="00E05A0C">
            <w:pPr>
              <w:spacing w:after="240"/>
              <w:jc w:val="center"/>
            </w:pPr>
            <w:r>
              <w:t>11 (0.1)</w:t>
            </w:r>
          </w:p>
        </w:tc>
      </w:tr>
      <w:tr w:rsidR="00C45C72" w:rsidRPr="00962CB2" w14:paraId="090D06AD" w14:textId="77777777" w:rsidTr="00E05A0C">
        <w:trPr>
          <w:trHeight w:val="331"/>
        </w:trPr>
        <w:tc>
          <w:tcPr>
            <w:tcW w:w="5059" w:type="dxa"/>
          </w:tcPr>
          <w:p w14:paraId="27DBC0F1" w14:textId="77777777" w:rsidR="00C45C72" w:rsidRPr="008071CF" w:rsidRDefault="00C45C72" w:rsidP="00E05A0C">
            <w:pPr>
              <w:spacing w:after="240"/>
            </w:pPr>
            <w:r>
              <w:t>Multiple organ dysfunction syndrome</w:t>
            </w:r>
          </w:p>
        </w:tc>
        <w:tc>
          <w:tcPr>
            <w:tcW w:w="4043" w:type="dxa"/>
          </w:tcPr>
          <w:p w14:paraId="3485B8BD" w14:textId="77777777" w:rsidR="00C45C72" w:rsidRPr="00962CB2" w:rsidRDefault="00C45C72" w:rsidP="00E05A0C">
            <w:pPr>
              <w:spacing w:after="240"/>
              <w:jc w:val="center"/>
            </w:pPr>
            <w:r>
              <w:t>11 (0.1)</w:t>
            </w:r>
          </w:p>
        </w:tc>
      </w:tr>
      <w:tr w:rsidR="00C45C72" w:rsidRPr="00962CB2" w14:paraId="441767FB" w14:textId="77777777" w:rsidTr="00E05A0C">
        <w:trPr>
          <w:trHeight w:val="426"/>
        </w:trPr>
        <w:tc>
          <w:tcPr>
            <w:tcW w:w="5059" w:type="dxa"/>
          </w:tcPr>
          <w:p w14:paraId="53C5D06C" w14:textId="77777777" w:rsidR="00C45C72" w:rsidRPr="008071CF" w:rsidRDefault="00C45C72" w:rsidP="00E05A0C">
            <w:pPr>
              <w:spacing w:after="240"/>
            </w:pPr>
            <w:r>
              <w:t>Cardiac failure</w:t>
            </w:r>
          </w:p>
        </w:tc>
        <w:tc>
          <w:tcPr>
            <w:tcW w:w="4043" w:type="dxa"/>
          </w:tcPr>
          <w:p w14:paraId="66D99433" w14:textId="77777777" w:rsidR="00C45C72" w:rsidRPr="00962CB2" w:rsidRDefault="00C45C72" w:rsidP="00E05A0C">
            <w:pPr>
              <w:spacing w:after="240"/>
              <w:jc w:val="center"/>
            </w:pPr>
            <w:r>
              <w:t>8 (0.1)</w:t>
            </w:r>
          </w:p>
        </w:tc>
      </w:tr>
      <w:tr w:rsidR="00C45C72" w:rsidRPr="00962CB2" w14:paraId="699A3D39" w14:textId="77777777" w:rsidTr="00E05A0C">
        <w:trPr>
          <w:trHeight w:val="426"/>
        </w:trPr>
        <w:tc>
          <w:tcPr>
            <w:tcW w:w="5059" w:type="dxa"/>
          </w:tcPr>
          <w:p w14:paraId="50FCE0E6" w14:textId="77777777" w:rsidR="00C45C72" w:rsidRPr="008071CF" w:rsidRDefault="00C45C72" w:rsidP="00E05A0C">
            <w:pPr>
              <w:spacing w:after="240"/>
            </w:pPr>
            <w:r>
              <w:t>Myocardial infarction</w:t>
            </w:r>
          </w:p>
        </w:tc>
        <w:tc>
          <w:tcPr>
            <w:tcW w:w="4043" w:type="dxa"/>
          </w:tcPr>
          <w:p w14:paraId="104CB3CB" w14:textId="77777777" w:rsidR="00C45C72" w:rsidRPr="00962CB2" w:rsidRDefault="00C45C72" w:rsidP="00E05A0C">
            <w:pPr>
              <w:spacing w:after="240"/>
              <w:jc w:val="center"/>
            </w:pPr>
            <w:r>
              <w:t>8 (0.1)</w:t>
            </w:r>
          </w:p>
        </w:tc>
      </w:tr>
      <w:tr w:rsidR="00C45C72" w:rsidRPr="00962CB2" w14:paraId="758BB0F6" w14:textId="77777777" w:rsidTr="00E05A0C">
        <w:trPr>
          <w:trHeight w:val="426"/>
        </w:trPr>
        <w:tc>
          <w:tcPr>
            <w:tcW w:w="5059" w:type="dxa"/>
          </w:tcPr>
          <w:p w14:paraId="5D2BA2AD" w14:textId="77777777" w:rsidR="00C45C72" w:rsidRPr="008071CF" w:rsidRDefault="00C45C72" w:rsidP="00E05A0C">
            <w:pPr>
              <w:spacing w:after="240"/>
            </w:pPr>
            <w:r>
              <w:t>Acute respiratory failure</w:t>
            </w:r>
          </w:p>
        </w:tc>
        <w:tc>
          <w:tcPr>
            <w:tcW w:w="4043" w:type="dxa"/>
          </w:tcPr>
          <w:p w14:paraId="6E0CA10F" w14:textId="77777777" w:rsidR="00C45C72" w:rsidRPr="00962CB2" w:rsidRDefault="00C45C72" w:rsidP="00E05A0C">
            <w:pPr>
              <w:spacing w:after="240"/>
              <w:jc w:val="center"/>
            </w:pPr>
            <w:r>
              <w:t>7 (0.1)</w:t>
            </w:r>
          </w:p>
        </w:tc>
      </w:tr>
      <w:tr w:rsidR="00C45C72" w:rsidRPr="00962CB2" w14:paraId="0AB7CCFF" w14:textId="77777777" w:rsidTr="00E05A0C">
        <w:trPr>
          <w:trHeight w:val="426"/>
        </w:trPr>
        <w:tc>
          <w:tcPr>
            <w:tcW w:w="5059" w:type="dxa"/>
          </w:tcPr>
          <w:p w14:paraId="0B10B898" w14:textId="77777777" w:rsidR="00C45C72" w:rsidRPr="008071CF" w:rsidRDefault="00C45C72" w:rsidP="00E05A0C">
            <w:pPr>
              <w:spacing w:after="240"/>
            </w:pPr>
            <w:r>
              <w:t>Cerebrovascular accident</w:t>
            </w:r>
          </w:p>
        </w:tc>
        <w:tc>
          <w:tcPr>
            <w:tcW w:w="4043" w:type="dxa"/>
          </w:tcPr>
          <w:p w14:paraId="1B865000" w14:textId="77777777" w:rsidR="00C45C72" w:rsidRPr="00962CB2" w:rsidRDefault="00C45C72" w:rsidP="00E05A0C">
            <w:pPr>
              <w:spacing w:after="240"/>
              <w:jc w:val="center"/>
            </w:pPr>
            <w:r w:rsidRPr="00584D32">
              <w:t>7 (0.1)</w:t>
            </w:r>
          </w:p>
        </w:tc>
      </w:tr>
      <w:tr w:rsidR="00C45C72" w:rsidRPr="00962CB2" w14:paraId="14E526BD" w14:textId="77777777" w:rsidTr="00E05A0C">
        <w:trPr>
          <w:trHeight w:val="426"/>
        </w:trPr>
        <w:tc>
          <w:tcPr>
            <w:tcW w:w="5059" w:type="dxa"/>
          </w:tcPr>
          <w:p w14:paraId="48400091" w14:textId="77777777" w:rsidR="00C45C72" w:rsidRPr="008071CF" w:rsidRDefault="00C45C72" w:rsidP="00E05A0C">
            <w:pPr>
              <w:spacing w:after="240"/>
            </w:pPr>
            <w:proofErr w:type="spellStart"/>
            <w:r>
              <w:t>Tumor</w:t>
            </w:r>
            <w:proofErr w:type="spellEnd"/>
            <w:r>
              <w:t xml:space="preserve"> </w:t>
            </w:r>
            <w:proofErr w:type="spellStart"/>
            <w:r>
              <w:t>hemorrhage</w:t>
            </w:r>
            <w:proofErr w:type="spellEnd"/>
          </w:p>
        </w:tc>
        <w:tc>
          <w:tcPr>
            <w:tcW w:w="4043" w:type="dxa"/>
          </w:tcPr>
          <w:p w14:paraId="5A62A1C7" w14:textId="77777777" w:rsidR="00C45C72" w:rsidRPr="00962CB2" w:rsidRDefault="00C45C72" w:rsidP="00E05A0C">
            <w:pPr>
              <w:spacing w:after="240"/>
              <w:jc w:val="center"/>
            </w:pPr>
            <w:r w:rsidRPr="00584D32">
              <w:t>7 (0.1)</w:t>
            </w:r>
          </w:p>
        </w:tc>
      </w:tr>
      <w:tr w:rsidR="00C45C72" w:rsidRPr="00962CB2" w14:paraId="5C4592C6" w14:textId="77777777" w:rsidTr="00E05A0C">
        <w:trPr>
          <w:trHeight w:val="426"/>
        </w:trPr>
        <w:tc>
          <w:tcPr>
            <w:tcW w:w="5059" w:type="dxa"/>
          </w:tcPr>
          <w:p w14:paraId="360BD32A" w14:textId="77777777" w:rsidR="00C45C72" w:rsidRPr="008071CF" w:rsidRDefault="00C45C72" w:rsidP="00E05A0C">
            <w:pPr>
              <w:spacing w:after="240"/>
            </w:pPr>
            <w:r>
              <w:t>Urosepsis</w:t>
            </w:r>
          </w:p>
        </w:tc>
        <w:tc>
          <w:tcPr>
            <w:tcW w:w="4043" w:type="dxa"/>
          </w:tcPr>
          <w:p w14:paraId="7EB0B610" w14:textId="77777777" w:rsidR="00C45C72" w:rsidRPr="00962CB2" w:rsidRDefault="00C45C72" w:rsidP="00E05A0C">
            <w:pPr>
              <w:spacing w:after="240"/>
              <w:jc w:val="center"/>
            </w:pPr>
            <w:r w:rsidRPr="00584D32">
              <w:t>7 (0.1)</w:t>
            </w:r>
          </w:p>
        </w:tc>
      </w:tr>
      <w:tr w:rsidR="00C45C72" w:rsidRPr="00962CB2" w14:paraId="7BB1A7C5" w14:textId="77777777" w:rsidTr="00E05A0C">
        <w:trPr>
          <w:trHeight w:val="426"/>
        </w:trPr>
        <w:tc>
          <w:tcPr>
            <w:tcW w:w="5059" w:type="dxa"/>
          </w:tcPr>
          <w:p w14:paraId="741CA5A5" w14:textId="77777777" w:rsidR="00C45C72" w:rsidRPr="008071CF" w:rsidRDefault="00C45C72" w:rsidP="00E05A0C">
            <w:pPr>
              <w:spacing w:after="240"/>
            </w:pPr>
            <w:r>
              <w:t>Acute kidney injury</w:t>
            </w:r>
          </w:p>
        </w:tc>
        <w:tc>
          <w:tcPr>
            <w:tcW w:w="4043" w:type="dxa"/>
          </w:tcPr>
          <w:p w14:paraId="0A0BA47B" w14:textId="77777777" w:rsidR="00C45C72" w:rsidRPr="00962CB2" w:rsidRDefault="00C45C72" w:rsidP="00E05A0C">
            <w:pPr>
              <w:spacing w:after="240"/>
              <w:jc w:val="center"/>
            </w:pPr>
            <w:r>
              <w:t>6 (0.1)</w:t>
            </w:r>
          </w:p>
        </w:tc>
      </w:tr>
      <w:tr w:rsidR="00C45C72" w:rsidRPr="00962CB2" w14:paraId="2D8A6B36" w14:textId="77777777" w:rsidTr="00E05A0C">
        <w:trPr>
          <w:trHeight w:val="426"/>
        </w:trPr>
        <w:tc>
          <w:tcPr>
            <w:tcW w:w="5059" w:type="dxa"/>
          </w:tcPr>
          <w:p w14:paraId="697E2D65" w14:textId="77777777" w:rsidR="00C45C72" w:rsidRPr="008071CF" w:rsidRDefault="00C45C72" w:rsidP="00E05A0C">
            <w:pPr>
              <w:spacing w:after="240"/>
            </w:pPr>
            <w:r>
              <w:t>Cardio-respiratory arrest</w:t>
            </w:r>
          </w:p>
        </w:tc>
        <w:tc>
          <w:tcPr>
            <w:tcW w:w="4043" w:type="dxa"/>
          </w:tcPr>
          <w:p w14:paraId="28A06D36" w14:textId="77777777" w:rsidR="00C45C72" w:rsidRPr="00962CB2" w:rsidRDefault="00C45C72" w:rsidP="00E05A0C">
            <w:pPr>
              <w:spacing w:after="240"/>
              <w:jc w:val="center"/>
            </w:pPr>
            <w:r w:rsidRPr="008432E0">
              <w:t>6 (0.1)</w:t>
            </w:r>
          </w:p>
        </w:tc>
      </w:tr>
      <w:tr w:rsidR="00C45C72" w:rsidRPr="00962CB2" w14:paraId="312DB355" w14:textId="77777777" w:rsidTr="00E05A0C">
        <w:trPr>
          <w:trHeight w:val="426"/>
        </w:trPr>
        <w:tc>
          <w:tcPr>
            <w:tcW w:w="5059" w:type="dxa"/>
          </w:tcPr>
          <w:p w14:paraId="323FD21B" w14:textId="77777777" w:rsidR="00C45C72" w:rsidRPr="008071CF" w:rsidRDefault="00C45C72" w:rsidP="00E05A0C">
            <w:pPr>
              <w:spacing w:after="240"/>
            </w:pPr>
            <w:r>
              <w:t>Completed suicide</w:t>
            </w:r>
          </w:p>
        </w:tc>
        <w:tc>
          <w:tcPr>
            <w:tcW w:w="4043" w:type="dxa"/>
          </w:tcPr>
          <w:p w14:paraId="556C2754" w14:textId="77777777" w:rsidR="00C45C72" w:rsidRPr="00962CB2" w:rsidRDefault="00C45C72" w:rsidP="00E05A0C">
            <w:pPr>
              <w:spacing w:after="240"/>
              <w:jc w:val="center"/>
            </w:pPr>
            <w:r w:rsidRPr="008432E0">
              <w:t>6 (0.1)</w:t>
            </w:r>
          </w:p>
        </w:tc>
      </w:tr>
      <w:tr w:rsidR="00C45C72" w:rsidRPr="00962CB2" w14:paraId="5CD59D43" w14:textId="77777777" w:rsidTr="00E05A0C">
        <w:trPr>
          <w:trHeight w:val="426"/>
        </w:trPr>
        <w:tc>
          <w:tcPr>
            <w:tcW w:w="5059" w:type="dxa"/>
          </w:tcPr>
          <w:p w14:paraId="41459A59" w14:textId="77777777" w:rsidR="00C45C72" w:rsidRPr="008071CF" w:rsidRDefault="00C45C72" w:rsidP="00E05A0C">
            <w:pPr>
              <w:spacing w:after="240"/>
            </w:pPr>
            <w:r>
              <w:t>Embolism</w:t>
            </w:r>
          </w:p>
        </w:tc>
        <w:tc>
          <w:tcPr>
            <w:tcW w:w="4043" w:type="dxa"/>
          </w:tcPr>
          <w:p w14:paraId="263F1356" w14:textId="77777777" w:rsidR="00C45C72" w:rsidRPr="00962CB2" w:rsidRDefault="00C45C72" w:rsidP="00E05A0C">
            <w:pPr>
              <w:spacing w:after="240"/>
              <w:jc w:val="center"/>
            </w:pPr>
            <w:r w:rsidRPr="008432E0">
              <w:t>6 (0.1)</w:t>
            </w:r>
          </w:p>
        </w:tc>
      </w:tr>
      <w:tr w:rsidR="00C45C72" w:rsidRPr="00962CB2" w14:paraId="1BB85590" w14:textId="77777777" w:rsidTr="00E05A0C">
        <w:trPr>
          <w:trHeight w:val="426"/>
        </w:trPr>
        <w:tc>
          <w:tcPr>
            <w:tcW w:w="5059" w:type="dxa"/>
          </w:tcPr>
          <w:p w14:paraId="09FEF713" w14:textId="77777777" w:rsidR="00C45C72" w:rsidRPr="008071CF" w:rsidRDefault="00C45C72" w:rsidP="00E05A0C">
            <w:pPr>
              <w:spacing w:after="240"/>
            </w:pPr>
            <w:r>
              <w:t>Malignant neoplasm progression</w:t>
            </w:r>
          </w:p>
        </w:tc>
        <w:tc>
          <w:tcPr>
            <w:tcW w:w="4043" w:type="dxa"/>
          </w:tcPr>
          <w:p w14:paraId="15593E51" w14:textId="77777777" w:rsidR="00C45C72" w:rsidRPr="00962CB2" w:rsidRDefault="00C45C72" w:rsidP="00E05A0C">
            <w:pPr>
              <w:spacing w:after="240"/>
              <w:jc w:val="center"/>
            </w:pPr>
            <w:r w:rsidRPr="008432E0">
              <w:t>6 (0.1)</w:t>
            </w:r>
          </w:p>
        </w:tc>
      </w:tr>
      <w:tr w:rsidR="00C45C72" w:rsidRPr="00962CB2" w14:paraId="0C89D03F" w14:textId="77777777" w:rsidTr="00E05A0C">
        <w:trPr>
          <w:trHeight w:val="426"/>
        </w:trPr>
        <w:tc>
          <w:tcPr>
            <w:tcW w:w="5059" w:type="dxa"/>
          </w:tcPr>
          <w:p w14:paraId="09B72844" w14:textId="77777777" w:rsidR="00C45C72" w:rsidRPr="008071CF" w:rsidRDefault="00C45C72" w:rsidP="00E05A0C">
            <w:pPr>
              <w:spacing w:after="240"/>
            </w:pPr>
            <w:r>
              <w:t>Aspiration</w:t>
            </w:r>
          </w:p>
        </w:tc>
        <w:tc>
          <w:tcPr>
            <w:tcW w:w="4043" w:type="dxa"/>
          </w:tcPr>
          <w:p w14:paraId="52907FF6" w14:textId="77777777" w:rsidR="00C45C72" w:rsidRPr="00962CB2" w:rsidRDefault="00C45C72" w:rsidP="00E05A0C">
            <w:pPr>
              <w:spacing w:after="240"/>
              <w:jc w:val="center"/>
            </w:pPr>
            <w:r w:rsidRPr="002573CE">
              <w:t>5 (0.1)</w:t>
            </w:r>
          </w:p>
        </w:tc>
      </w:tr>
      <w:tr w:rsidR="00C45C72" w:rsidRPr="00962CB2" w14:paraId="66613BAA" w14:textId="77777777" w:rsidTr="00E05A0C">
        <w:trPr>
          <w:trHeight w:val="426"/>
        </w:trPr>
        <w:tc>
          <w:tcPr>
            <w:tcW w:w="5059" w:type="dxa"/>
          </w:tcPr>
          <w:p w14:paraId="1E06A621" w14:textId="77777777" w:rsidR="00C45C72" w:rsidRPr="008071CF" w:rsidRDefault="00C45C72" w:rsidP="00E05A0C">
            <w:pPr>
              <w:spacing w:after="240"/>
            </w:pPr>
            <w:proofErr w:type="spellStart"/>
            <w:r>
              <w:lastRenderedPageBreak/>
              <w:t>Dyspnea</w:t>
            </w:r>
            <w:proofErr w:type="spellEnd"/>
          </w:p>
        </w:tc>
        <w:tc>
          <w:tcPr>
            <w:tcW w:w="4043" w:type="dxa"/>
          </w:tcPr>
          <w:p w14:paraId="001FFE08" w14:textId="77777777" w:rsidR="00C45C72" w:rsidRPr="00962CB2" w:rsidRDefault="00C45C72" w:rsidP="00E05A0C">
            <w:pPr>
              <w:spacing w:after="240"/>
              <w:jc w:val="center"/>
            </w:pPr>
            <w:r w:rsidRPr="006034B0">
              <w:t>5 (0.1)</w:t>
            </w:r>
          </w:p>
        </w:tc>
      </w:tr>
      <w:tr w:rsidR="00C45C72" w:rsidRPr="00962CB2" w14:paraId="107D7A0D" w14:textId="77777777" w:rsidTr="00E05A0C">
        <w:trPr>
          <w:trHeight w:val="426"/>
        </w:trPr>
        <w:tc>
          <w:tcPr>
            <w:tcW w:w="5059" w:type="dxa"/>
          </w:tcPr>
          <w:p w14:paraId="3B3AE2E5" w14:textId="77777777" w:rsidR="00C45C72" w:rsidRPr="008071CF" w:rsidRDefault="00C45C72" w:rsidP="00E05A0C">
            <w:pPr>
              <w:spacing w:after="240"/>
            </w:pPr>
            <w:r>
              <w:t xml:space="preserve">Pulmonary </w:t>
            </w:r>
            <w:proofErr w:type="spellStart"/>
            <w:r>
              <w:t>hemorrhage</w:t>
            </w:r>
            <w:proofErr w:type="spellEnd"/>
          </w:p>
        </w:tc>
        <w:tc>
          <w:tcPr>
            <w:tcW w:w="4043" w:type="dxa"/>
          </w:tcPr>
          <w:p w14:paraId="5D1F2FE6" w14:textId="77777777" w:rsidR="00C45C72" w:rsidRPr="00962CB2" w:rsidRDefault="00C45C72" w:rsidP="00E05A0C">
            <w:pPr>
              <w:spacing w:after="240"/>
              <w:jc w:val="center"/>
            </w:pPr>
            <w:r w:rsidRPr="006034B0">
              <w:t>5 (0.1)</w:t>
            </w:r>
          </w:p>
        </w:tc>
      </w:tr>
    </w:tbl>
    <w:p w14:paraId="38C002FD" w14:textId="77777777" w:rsidR="00C45C72" w:rsidRPr="00962CB2" w:rsidRDefault="00C45C72" w:rsidP="00C45C72">
      <w:pPr>
        <w:spacing w:after="240"/>
      </w:pPr>
      <w:r w:rsidRPr="00962CB2">
        <w:t>Data are n (%).</w:t>
      </w:r>
    </w:p>
    <w:p w14:paraId="393F7B94" w14:textId="77777777" w:rsidR="00C45C72" w:rsidRDefault="00C45C72" w:rsidP="00C45C72">
      <w:pPr>
        <w:spacing w:after="240"/>
      </w:pPr>
      <w:r w:rsidRPr="00962CB2">
        <w:t>AE, adverse event.</w:t>
      </w:r>
    </w:p>
    <w:p w14:paraId="5374A42C" w14:textId="77777777" w:rsidR="00C45C72" w:rsidRDefault="00C45C72" w:rsidP="00C45C72">
      <w:pPr>
        <w:spacing w:after="240"/>
      </w:pPr>
    </w:p>
    <w:p w14:paraId="3CCB09CC" w14:textId="77777777" w:rsidR="00C45C72" w:rsidRDefault="00C45C72" w:rsidP="00C45C72">
      <w:pPr>
        <w:rPr>
          <w:b/>
          <w:bCs/>
        </w:rPr>
        <w:sectPr w:rsidR="00C45C72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54439A78" w14:textId="77777777" w:rsidR="00C45C72" w:rsidRPr="006E753E" w:rsidRDefault="00C45C72" w:rsidP="00C45C72">
      <w:pPr>
        <w:rPr>
          <w:b/>
          <w:bCs/>
        </w:rPr>
      </w:pPr>
      <w:r w:rsidRPr="26D6561A">
        <w:rPr>
          <w:b/>
          <w:bCs/>
        </w:rPr>
        <w:lastRenderedPageBreak/>
        <w:t>Table A</w:t>
      </w:r>
      <w:r>
        <w:rPr>
          <w:b/>
          <w:bCs/>
        </w:rPr>
        <w:t>.6</w:t>
      </w:r>
      <w:r w:rsidRPr="26D6561A">
        <w:rPr>
          <w:b/>
          <w:bCs/>
        </w:rPr>
        <w:t xml:space="preserve">. </w:t>
      </w:r>
      <w:r w:rsidRPr="001D5BB3">
        <w:t>I</w:t>
      </w:r>
      <w:r>
        <w:t xml:space="preserve">mmune-mediated AEs </w:t>
      </w:r>
      <w:r w:rsidRPr="00AF6D0E">
        <w:t>and infusion reactions by</w:t>
      </w:r>
      <w:r>
        <w:t xml:space="preserve"> grade.</w:t>
      </w:r>
    </w:p>
    <w:tbl>
      <w:tblPr>
        <w:tblStyle w:val="TableGrid"/>
        <w:tblW w:w="14897" w:type="dxa"/>
        <w:tblLook w:val="04A0" w:firstRow="1" w:lastRow="0" w:firstColumn="1" w:lastColumn="0" w:noHBand="0" w:noVBand="1"/>
      </w:tblPr>
      <w:tblGrid>
        <w:gridCol w:w="3114"/>
        <w:gridCol w:w="1132"/>
        <w:gridCol w:w="1368"/>
        <w:gridCol w:w="1132"/>
        <w:gridCol w:w="1133"/>
        <w:gridCol w:w="1138"/>
        <w:gridCol w:w="1132"/>
        <w:gridCol w:w="1342"/>
        <w:gridCol w:w="1132"/>
        <w:gridCol w:w="1132"/>
        <w:gridCol w:w="1142"/>
      </w:tblGrid>
      <w:tr w:rsidR="00C45C72" w:rsidRPr="00962CB2" w14:paraId="3F9509F0" w14:textId="77777777" w:rsidTr="00E05A0C">
        <w:trPr>
          <w:trHeight w:val="641"/>
        </w:trPr>
        <w:tc>
          <w:tcPr>
            <w:tcW w:w="3114" w:type="dxa"/>
            <w:vMerge w:val="restart"/>
            <w:shd w:val="clear" w:color="auto" w:fill="D9D9D9" w:themeFill="background1" w:themeFillShade="D9"/>
          </w:tcPr>
          <w:p w14:paraId="4089D2BF" w14:textId="77777777" w:rsidR="00C45C72" w:rsidRPr="00962CB2" w:rsidRDefault="00C45C72" w:rsidP="00E05A0C">
            <w:pPr>
              <w:rPr>
                <w:b/>
                <w:bCs/>
              </w:rPr>
            </w:pPr>
          </w:p>
        </w:tc>
        <w:tc>
          <w:tcPr>
            <w:tcW w:w="5903" w:type="dxa"/>
            <w:gridSpan w:val="5"/>
            <w:shd w:val="clear" w:color="auto" w:fill="D9D9D9" w:themeFill="background1" w:themeFillShade="D9"/>
            <w:vAlign w:val="center"/>
          </w:tcPr>
          <w:p w14:paraId="0266CB79" w14:textId="77777777" w:rsidR="00C45C72" w:rsidRPr="00962CB2" w:rsidRDefault="00C45C72" w:rsidP="00E05A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31-trial pooled safety dataset</w:t>
            </w:r>
          </w:p>
          <w:p w14:paraId="3C988B84" w14:textId="77777777" w:rsidR="00C45C72" w:rsidRPr="00962CB2" w:rsidRDefault="00C45C72" w:rsidP="00E05A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962CB2">
              <w:rPr>
                <w:b/>
                <w:bCs/>
              </w:rPr>
              <w:t>=8937</w:t>
            </w:r>
          </w:p>
        </w:tc>
        <w:tc>
          <w:tcPr>
            <w:tcW w:w="5880" w:type="dxa"/>
            <w:gridSpan w:val="5"/>
            <w:shd w:val="clear" w:color="auto" w:fill="D9D9D9" w:themeFill="background1" w:themeFillShade="D9"/>
            <w:vAlign w:val="center"/>
          </w:tcPr>
          <w:p w14:paraId="432D2763" w14:textId="77777777" w:rsidR="00C45C72" w:rsidRDefault="00C45C72" w:rsidP="00E05A0C">
            <w:pPr>
              <w:jc w:val="center"/>
              <w:rPr>
                <w:b/>
                <w:bCs/>
              </w:rPr>
            </w:pPr>
            <w:r w:rsidRPr="00E21C59">
              <w:rPr>
                <w:b/>
                <w:bCs/>
              </w:rPr>
              <w:t xml:space="preserve">Label </w:t>
            </w:r>
            <w:r>
              <w:rPr>
                <w:b/>
                <w:bCs/>
              </w:rPr>
              <w:t>s</w:t>
            </w:r>
            <w:r w:rsidRPr="00E21C59">
              <w:rPr>
                <w:b/>
                <w:bCs/>
              </w:rPr>
              <w:t xml:space="preserve">afety </w:t>
            </w:r>
            <w:r>
              <w:rPr>
                <w:b/>
                <w:bCs/>
              </w:rPr>
              <w:t>d</w:t>
            </w:r>
            <w:r w:rsidRPr="00E21C59">
              <w:rPr>
                <w:b/>
                <w:bCs/>
              </w:rPr>
              <w:t>ataset</w:t>
            </w:r>
            <w:r>
              <w:rPr>
                <w:b/>
                <w:bCs/>
              </w:rPr>
              <w:t xml:space="preserve"> </w:t>
            </w:r>
            <w:r w:rsidRPr="001937D0"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ADDIN EN.CITE &lt;EndNote&gt;&lt;Cite&gt;&lt;Author&gt;Merck Sharp &amp;amp; Dohme Corp.&lt;/Author&gt;&lt;Year&gt;2023&lt;/Year&gt;&lt;RecNum&gt;24666&lt;/RecNum&gt;&lt;IDText&gt;Y107838&lt;/IDText&gt;&lt;DisplayText&gt;[1]&lt;/DisplayText&gt;&lt;record&gt;&lt;rec-number&gt;24666&lt;/rec-number&gt;&lt;foreign-keys&gt;&lt;key app="EN" db-id="zszwxxa5swft5seetv1v25265a0ev09xs50t" timestamp="1677076204" guid="c440d538-d627-4d6f-a59d-d3bda6627ff3"&gt;24666&lt;/key&gt;&lt;/foreign-keys&gt;&lt;ref-type name="Music"&gt;61&lt;/ref-type&gt;&lt;contributors&gt;&lt;authors&gt;&lt;author&gt;Merck Sharp &amp;amp; Dohme Corp.,&lt;/author&gt;&lt;/authors&gt;&lt;/contributors&gt;&lt;titles&gt;&lt;title&gt;KEYTRUDA®(pembrolizumab) injection, for intravenous use&lt;/title&gt;&lt;secondary-title&gt;01/2023&lt;/secondary-title&gt;&lt;/titles&gt;&lt;pages&gt;128&lt;/pages&gt;&lt;dates&gt;&lt;year&gt;2023&lt;/year&gt;&lt;/dates&gt;&lt;pub-location&gt;Merck Sharp &amp;amp; Dohme Corp.&lt;/pub-location&gt;&lt;publisher&gt;Whitehouse Station, NJ&lt;/publisher&gt;&lt;label&gt;Y107838&lt;/label&gt;&lt;urls&gt;&lt;related-urls&gt;&lt;url&gt;https://www.merck.com/product/usa/pi_circulars/k/keytruda/keytruda_pi.pdf&lt;/url&gt;&lt;/related-urls&gt;&lt;/urls&gt;&lt;/record&gt;&lt;/Cite&gt;&lt;/EndNote&gt;</w:instrText>
            </w:r>
            <w:r w:rsidRPr="001937D0">
              <w:rPr>
                <w:b/>
                <w:bCs/>
              </w:rPr>
              <w:fldChar w:fldCharType="separate"/>
            </w:r>
            <w:r w:rsidRPr="001937D0">
              <w:rPr>
                <w:b/>
                <w:bCs/>
                <w:noProof/>
              </w:rPr>
              <w:t>[1]</w:t>
            </w:r>
            <w:r w:rsidRPr="001937D0">
              <w:rPr>
                <w:b/>
                <w:bCs/>
              </w:rPr>
              <w:fldChar w:fldCharType="end"/>
            </w:r>
          </w:p>
          <w:p w14:paraId="364CE90B" w14:textId="77777777" w:rsidR="00C45C72" w:rsidRPr="00962CB2" w:rsidRDefault="00C45C72" w:rsidP="00E05A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N=2799</w:t>
            </w:r>
          </w:p>
        </w:tc>
      </w:tr>
      <w:tr w:rsidR="00C45C72" w:rsidRPr="00962CB2" w14:paraId="58627AD5" w14:textId="77777777" w:rsidTr="00E05A0C">
        <w:trPr>
          <w:trHeight w:val="417"/>
        </w:trPr>
        <w:tc>
          <w:tcPr>
            <w:tcW w:w="3114" w:type="dxa"/>
            <w:vMerge/>
            <w:shd w:val="clear" w:color="auto" w:fill="D9D9D9" w:themeFill="background1" w:themeFillShade="D9"/>
          </w:tcPr>
          <w:p w14:paraId="53AB05D7" w14:textId="77777777" w:rsidR="00C45C72" w:rsidRPr="00AF6D0E" w:rsidRDefault="00C45C72" w:rsidP="00E05A0C"/>
        </w:tc>
        <w:tc>
          <w:tcPr>
            <w:tcW w:w="1132" w:type="dxa"/>
            <w:shd w:val="clear" w:color="auto" w:fill="D9D9D9" w:themeFill="background1" w:themeFillShade="D9"/>
            <w:vAlign w:val="center"/>
          </w:tcPr>
          <w:p w14:paraId="630BF826" w14:textId="77777777" w:rsidR="00C45C72" w:rsidRPr="00AF6D0E" w:rsidRDefault="00C45C72" w:rsidP="00E05A0C">
            <w:pPr>
              <w:jc w:val="center"/>
              <w:rPr>
                <w:b/>
                <w:bCs/>
              </w:rPr>
            </w:pPr>
            <w:r w:rsidRPr="00AF6D0E">
              <w:rPr>
                <w:b/>
                <w:bCs/>
              </w:rPr>
              <w:t>Grade 1</w:t>
            </w:r>
          </w:p>
        </w:tc>
        <w:tc>
          <w:tcPr>
            <w:tcW w:w="1368" w:type="dxa"/>
            <w:shd w:val="clear" w:color="auto" w:fill="D9D9D9" w:themeFill="background1" w:themeFillShade="D9"/>
            <w:vAlign w:val="center"/>
          </w:tcPr>
          <w:p w14:paraId="5D3BAAFC" w14:textId="77777777" w:rsidR="00C45C72" w:rsidRPr="00AF6D0E" w:rsidRDefault="00C45C72" w:rsidP="00E05A0C">
            <w:pPr>
              <w:jc w:val="center"/>
              <w:rPr>
                <w:b/>
                <w:bCs/>
              </w:rPr>
            </w:pPr>
            <w:r w:rsidRPr="00AF6D0E">
              <w:rPr>
                <w:b/>
                <w:bCs/>
              </w:rPr>
              <w:t>Grade 2</w:t>
            </w:r>
          </w:p>
        </w:tc>
        <w:tc>
          <w:tcPr>
            <w:tcW w:w="1132" w:type="dxa"/>
            <w:shd w:val="clear" w:color="auto" w:fill="D9D9D9" w:themeFill="background1" w:themeFillShade="D9"/>
            <w:vAlign w:val="center"/>
          </w:tcPr>
          <w:p w14:paraId="551B75F0" w14:textId="77777777" w:rsidR="00C45C72" w:rsidRPr="00AF6D0E" w:rsidRDefault="00C45C72" w:rsidP="00E05A0C">
            <w:pPr>
              <w:jc w:val="center"/>
              <w:rPr>
                <w:b/>
                <w:bCs/>
              </w:rPr>
            </w:pPr>
            <w:r w:rsidRPr="00AF6D0E">
              <w:rPr>
                <w:b/>
                <w:bCs/>
              </w:rPr>
              <w:t>Grade 3</w:t>
            </w:r>
          </w:p>
        </w:tc>
        <w:tc>
          <w:tcPr>
            <w:tcW w:w="1133" w:type="dxa"/>
            <w:shd w:val="clear" w:color="auto" w:fill="D9D9D9" w:themeFill="background1" w:themeFillShade="D9"/>
            <w:vAlign w:val="center"/>
          </w:tcPr>
          <w:p w14:paraId="198863B6" w14:textId="77777777" w:rsidR="00C45C72" w:rsidRPr="00AF6D0E" w:rsidRDefault="00C45C72" w:rsidP="00E05A0C">
            <w:pPr>
              <w:jc w:val="center"/>
              <w:rPr>
                <w:b/>
                <w:bCs/>
              </w:rPr>
            </w:pPr>
            <w:r w:rsidRPr="00AF6D0E">
              <w:rPr>
                <w:b/>
                <w:bCs/>
              </w:rPr>
              <w:t>Grade 4</w:t>
            </w:r>
          </w:p>
        </w:tc>
        <w:tc>
          <w:tcPr>
            <w:tcW w:w="1132" w:type="dxa"/>
            <w:shd w:val="clear" w:color="auto" w:fill="D9D9D9" w:themeFill="background1" w:themeFillShade="D9"/>
            <w:vAlign w:val="center"/>
          </w:tcPr>
          <w:p w14:paraId="206609B2" w14:textId="77777777" w:rsidR="00C45C72" w:rsidRPr="00AF6D0E" w:rsidRDefault="00C45C72" w:rsidP="00E05A0C">
            <w:pPr>
              <w:jc w:val="center"/>
              <w:rPr>
                <w:b/>
                <w:bCs/>
              </w:rPr>
            </w:pPr>
            <w:r w:rsidRPr="00AF6D0E">
              <w:rPr>
                <w:b/>
                <w:bCs/>
              </w:rPr>
              <w:t>Grade 5</w:t>
            </w:r>
          </w:p>
        </w:tc>
        <w:tc>
          <w:tcPr>
            <w:tcW w:w="1132" w:type="dxa"/>
            <w:shd w:val="clear" w:color="auto" w:fill="D9D9D9" w:themeFill="background1" w:themeFillShade="D9"/>
            <w:vAlign w:val="center"/>
          </w:tcPr>
          <w:p w14:paraId="058EBD92" w14:textId="77777777" w:rsidR="00C45C72" w:rsidRPr="00AF6D0E" w:rsidRDefault="00C45C72" w:rsidP="00E05A0C">
            <w:pPr>
              <w:jc w:val="center"/>
            </w:pPr>
            <w:r w:rsidRPr="00AF6D0E">
              <w:rPr>
                <w:b/>
                <w:bCs/>
              </w:rPr>
              <w:t>Grade 1</w:t>
            </w:r>
          </w:p>
        </w:tc>
        <w:tc>
          <w:tcPr>
            <w:tcW w:w="1342" w:type="dxa"/>
            <w:shd w:val="clear" w:color="auto" w:fill="D9D9D9" w:themeFill="background1" w:themeFillShade="D9"/>
            <w:vAlign w:val="center"/>
          </w:tcPr>
          <w:p w14:paraId="500B3D97" w14:textId="77777777" w:rsidR="00C45C72" w:rsidRPr="00AF6D0E" w:rsidRDefault="00C45C72" w:rsidP="00E05A0C">
            <w:pPr>
              <w:jc w:val="center"/>
            </w:pPr>
            <w:r w:rsidRPr="00AF6D0E">
              <w:rPr>
                <w:b/>
                <w:bCs/>
              </w:rPr>
              <w:t>Grade 2</w:t>
            </w:r>
          </w:p>
        </w:tc>
        <w:tc>
          <w:tcPr>
            <w:tcW w:w="1132" w:type="dxa"/>
            <w:shd w:val="clear" w:color="auto" w:fill="D9D9D9" w:themeFill="background1" w:themeFillShade="D9"/>
            <w:vAlign w:val="center"/>
          </w:tcPr>
          <w:p w14:paraId="5A46A27F" w14:textId="77777777" w:rsidR="00C45C72" w:rsidRPr="00AF6D0E" w:rsidRDefault="00C45C72" w:rsidP="00E05A0C">
            <w:pPr>
              <w:jc w:val="center"/>
            </w:pPr>
            <w:r w:rsidRPr="00AF6D0E">
              <w:rPr>
                <w:b/>
                <w:bCs/>
              </w:rPr>
              <w:t>Grade 3</w:t>
            </w:r>
          </w:p>
        </w:tc>
        <w:tc>
          <w:tcPr>
            <w:tcW w:w="1132" w:type="dxa"/>
            <w:shd w:val="clear" w:color="auto" w:fill="D9D9D9" w:themeFill="background1" w:themeFillShade="D9"/>
            <w:vAlign w:val="center"/>
          </w:tcPr>
          <w:p w14:paraId="62D4B767" w14:textId="77777777" w:rsidR="00C45C72" w:rsidRPr="00AF6D0E" w:rsidRDefault="00C45C72" w:rsidP="00E05A0C">
            <w:pPr>
              <w:jc w:val="center"/>
            </w:pPr>
            <w:r w:rsidRPr="00AF6D0E">
              <w:rPr>
                <w:b/>
                <w:bCs/>
              </w:rPr>
              <w:t>Grade 4</w:t>
            </w:r>
          </w:p>
        </w:tc>
        <w:tc>
          <w:tcPr>
            <w:tcW w:w="1133" w:type="dxa"/>
            <w:shd w:val="clear" w:color="auto" w:fill="D9D9D9" w:themeFill="background1" w:themeFillShade="D9"/>
            <w:vAlign w:val="center"/>
          </w:tcPr>
          <w:p w14:paraId="158CDF62" w14:textId="77777777" w:rsidR="00C45C72" w:rsidRPr="00AF6D0E" w:rsidRDefault="00C45C72" w:rsidP="00E05A0C">
            <w:pPr>
              <w:jc w:val="center"/>
            </w:pPr>
            <w:r w:rsidRPr="00AF6D0E">
              <w:rPr>
                <w:b/>
                <w:bCs/>
              </w:rPr>
              <w:t>Grade 5</w:t>
            </w:r>
          </w:p>
        </w:tc>
      </w:tr>
      <w:tr w:rsidR="00C45C72" w:rsidRPr="00962CB2" w14:paraId="49E61AAF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550F1B1D" w14:textId="77777777" w:rsidR="00C45C72" w:rsidRPr="00AF6D0E" w:rsidRDefault="00C45C72" w:rsidP="00E05A0C">
            <w:r w:rsidRPr="00AF6D0E">
              <w:rPr>
                <w:b/>
                <w:bCs/>
              </w:rPr>
              <w:t>Any immune-mediated AE or infusion reaction</w:t>
            </w:r>
          </w:p>
        </w:tc>
        <w:tc>
          <w:tcPr>
            <w:tcW w:w="1132" w:type="dxa"/>
            <w:vAlign w:val="center"/>
          </w:tcPr>
          <w:p w14:paraId="3F900A4A" w14:textId="77777777" w:rsidR="00C45C72" w:rsidRPr="00AF6D0E" w:rsidRDefault="00C45C72" w:rsidP="00E05A0C">
            <w:pPr>
              <w:jc w:val="center"/>
            </w:pPr>
            <w:r w:rsidRPr="00AF6D0E">
              <w:t>527 (5.9)</w:t>
            </w:r>
          </w:p>
        </w:tc>
        <w:tc>
          <w:tcPr>
            <w:tcW w:w="1368" w:type="dxa"/>
            <w:vAlign w:val="center"/>
          </w:tcPr>
          <w:p w14:paraId="13E7A229" w14:textId="77777777" w:rsidR="00C45C72" w:rsidRPr="00AF6D0E" w:rsidRDefault="00C45C72" w:rsidP="00E05A0C">
            <w:pPr>
              <w:jc w:val="center"/>
            </w:pPr>
            <w:r w:rsidRPr="00AF6D0E">
              <w:t>1031 (11.5)</w:t>
            </w:r>
          </w:p>
        </w:tc>
        <w:tc>
          <w:tcPr>
            <w:tcW w:w="1132" w:type="dxa"/>
            <w:vAlign w:val="center"/>
          </w:tcPr>
          <w:p w14:paraId="3844BA3D" w14:textId="77777777" w:rsidR="00C45C72" w:rsidRPr="00AF6D0E" w:rsidRDefault="00C45C72" w:rsidP="00E05A0C">
            <w:pPr>
              <w:jc w:val="center"/>
            </w:pPr>
            <w:r w:rsidRPr="00AF6D0E">
              <w:t>478 (5.3)</w:t>
            </w:r>
          </w:p>
        </w:tc>
        <w:tc>
          <w:tcPr>
            <w:tcW w:w="1133" w:type="dxa"/>
            <w:vAlign w:val="center"/>
          </w:tcPr>
          <w:p w14:paraId="3FA98A9B" w14:textId="77777777" w:rsidR="00C45C72" w:rsidRPr="00AF6D0E" w:rsidRDefault="00C45C72" w:rsidP="00E05A0C">
            <w:pPr>
              <w:jc w:val="center"/>
            </w:pPr>
            <w:r w:rsidRPr="00AF6D0E">
              <w:t>63 (0.7)</w:t>
            </w:r>
          </w:p>
        </w:tc>
        <w:tc>
          <w:tcPr>
            <w:tcW w:w="1132" w:type="dxa"/>
            <w:vAlign w:val="center"/>
          </w:tcPr>
          <w:p w14:paraId="66372AFB" w14:textId="77777777" w:rsidR="00C45C72" w:rsidRPr="00AF6D0E" w:rsidRDefault="00C45C72" w:rsidP="00E05A0C">
            <w:pPr>
              <w:jc w:val="center"/>
            </w:pPr>
            <w:r w:rsidRPr="00AF6D0E">
              <w:t>22 (0.2)</w:t>
            </w:r>
          </w:p>
        </w:tc>
        <w:tc>
          <w:tcPr>
            <w:tcW w:w="1132" w:type="dxa"/>
            <w:vAlign w:val="center"/>
          </w:tcPr>
          <w:p w14:paraId="6D78D4BE" w14:textId="77777777" w:rsidR="00C45C72" w:rsidRPr="00AF6D0E" w:rsidRDefault="00C45C72" w:rsidP="00E05A0C">
            <w:pPr>
              <w:jc w:val="center"/>
            </w:pPr>
            <w:r w:rsidRPr="00AF6D0E">
              <w:t>154 (5.5)</w:t>
            </w:r>
          </w:p>
        </w:tc>
        <w:tc>
          <w:tcPr>
            <w:tcW w:w="1342" w:type="dxa"/>
            <w:vAlign w:val="center"/>
          </w:tcPr>
          <w:p w14:paraId="4F867D00" w14:textId="77777777" w:rsidR="00C45C72" w:rsidRPr="00AF6D0E" w:rsidRDefault="00C45C72" w:rsidP="00E05A0C">
            <w:pPr>
              <w:jc w:val="center"/>
            </w:pPr>
            <w:r w:rsidRPr="00AF6D0E">
              <w:t>292 (10.4)</w:t>
            </w:r>
          </w:p>
        </w:tc>
        <w:tc>
          <w:tcPr>
            <w:tcW w:w="1132" w:type="dxa"/>
            <w:vAlign w:val="center"/>
          </w:tcPr>
          <w:p w14:paraId="75764C21" w14:textId="77777777" w:rsidR="00C45C72" w:rsidRPr="00AF6D0E" w:rsidRDefault="00C45C72" w:rsidP="00E05A0C">
            <w:pPr>
              <w:jc w:val="center"/>
            </w:pPr>
            <w:r w:rsidRPr="00AF6D0E">
              <w:t>134 (4.8)</w:t>
            </w:r>
          </w:p>
        </w:tc>
        <w:tc>
          <w:tcPr>
            <w:tcW w:w="1132" w:type="dxa"/>
            <w:vAlign w:val="center"/>
          </w:tcPr>
          <w:p w14:paraId="565373BD" w14:textId="77777777" w:rsidR="00C45C72" w:rsidRPr="00AF6D0E" w:rsidRDefault="00C45C72" w:rsidP="00E05A0C">
            <w:pPr>
              <w:jc w:val="center"/>
            </w:pPr>
            <w:r w:rsidRPr="00AF6D0E">
              <w:t>17 (0.6)</w:t>
            </w:r>
          </w:p>
        </w:tc>
        <w:tc>
          <w:tcPr>
            <w:tcW w:w="1133" w:type="dxa"/>
            <w:vAlign w:val="center"/>
          </w:tcPr>
          <w:p w14:paraId="5A8C0D46" w14:textId="77777777" w:rsidR="00C45C72" w:rsidRPr="00AF6D0E" w:rsidRDefault="00C45C72" w:rsidP="00E05A0C">
            <w:pPr>
              <w:jc w:val="center"/>
            </w:pPr>
            <w:r w:rsidRPr="00AF6D0E">
              <w:t>4 (0.1)</w:t>
            </w:r>
          </w:p>
        </w:tc>
      </w:tr>
      <w:tr w:rsidR="00C45C72" w:rsidRPr="00962CB2" w14:paraId="69C7EB3A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1B9A86C4" w14:textId="77777777" w:rsidR="00C45C72" w:rsidRDefault="00C45C72" w:rsidP="00E05A0C">
            <w:pPr>
              <w:ind w:left="720" w:hanging="270"/>
            </w:pPr>
            <w:r w:rsidRPr="00A119CC">
              <w:t>Adrenal insufficiency</w:t>
            </w:r>
          </w:p>
        </w:tc>
        <w:tc>
          <w:tcPr>
            <w:tcW w:w="1132" w:type="dxa"/>
            <w:vAlign w:val="center"/>
          </w:tcPr>
          <w:p w14:paraId="1230C2DB" w14:textId="77777777" w:rsidR="00C45C72" w:rsidRDefault="00C45C72" w:rsidP="00E05A0C">
            <w:pPr>
              <w:jc w:val="center"/>
            </w:pPr>
            <w:r>
              <w:t>5 (0.1)</w:t>
            </w:r>
          </w:p>
        </w:tc>
        <w:tc>
          <w:tcPr>
            <w:tcW w:w="1368" w:type="dxa"/>
            <w:vAlign w:val="center"/>
          </w:tcPr>
          <w:p w14:paraId="73B00121" w14:textId="77777777" w:rsidR="00C45C72" w:rsidRDefault="00C45C72" w:rsidP="00E05A0C">
            <w:pPr>
              <w:jc w:val="center"/>
            </w:pPr>
            <w:r>
              <w:t>28 (0.3)</w:t>
            </w:r>
          </w:p>
        </w:tc>
        <w:tc>
          <w:tcPr>
            <w:tcW w:w="1132" w:type="dxa"/>
            <w:vAlign w:val="center"/>
          </w:tcPr>
          <w:p w14:paraId="42284A52" w14:textId="77777777" w:rsidR="00C45C72" w:rsidRDefault="00C45C72" w:rsidP="00E05A0C">
            <w:pPr>
              <w:jc w:val="center"/>
            </w:pPr>
            <w:r>
              <w:t>32 (0.4)</w:t>
            </w:r>
          </w:p>
        </w:tc>
        <w:tc>
          <w:tcPr>
            <w:tcW w:w="1133" w:type="dxa"/>
            <w:vAlign w:val="center"/>
          </w:tcPr>
          <w:p w14:paraId="1EB80508" w14:textId="77777777" w:rsidR="00C45C72" w:rsidRDefault="00C45C72" w:rsidP="00E05A0C">
            <w:pPr>
              <w:jc w:val="center"/>
            </w:pPr>
            <w:r>
              <w:t>4 (0.0)</w:t>
            </w:r>
          </w:p>
        </w:tc>
        <w:tc>
          <w:tcPr>
            <w:tcW w:w="1132" w:type="dxa"/>
            <w:vAlign w:val="center"/>
          </w:tcPr>
          <w:p w14:paraId="14A5C433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36648629" w14:textId="77777777" w:rsidR="00C45C72" w:rsidRDefault="00C45C72" w:rsidP="00E05A0C">
            <w:pPr>
              <w:jc w:val="center"/>
            </w:pPr>
            <w:r>
              <w:t>3 (0.1)</w:t>
            </w:r>
          </w:p>
        </w:tc>
        <w:tc>
          <w:tcPr>
            <w:tcW w:w="1342" w:type="dxa"/>
            <w:vAlign w:val="center"/>
          </w:tcPr>
          <w:p w14:paraId="497B9E1F" w14:textId="77777777" w:rsidR="00C45C72" w:rsidRDefault="00C45C72" w:rsidP="00E05A0C">
            <w:pPr>
              <w:jc w:val="center"/>
            </w:pPr>
            <w:r>
              <w:t>9 (0.3)</w:t>
            </w:r>
          </w:p>
        </w:tc>
        <w:tc>
          <w:tcPr>
            <w:tcW w:w="1132" w:type="dxa"/>
            <w:vAlign w:val="center"/>
          </w:tcPr>
          <w:p w14:paraId="266DF330" w14:textId="77777777" w:rsidR="00C45C72" w:rsidRDefault="00C45C72" w:rsidP="00E05A0C">
            <w:pPr>
              <w:jc w:val="center"/>
            </w:pPr>
            <w:r>
              <w:t>9 (0.3)</w:t>
            </w:r>
          </w:p>
        </w:tc>
        <w:tc>
          <w:tcPr>
            <w:tcW w:w="1132" w:type="dxa"/>
            <w:vAlign w:val="center"/>
          </w:tcPr>
          <w:p w14:paraId="63174FCD" w14:textId="77777777" w:rsidR="00C45C72" w:rsidRDefault="00C45C72" w:rsidP="00E05A0C">
            <w:pPr>
              <w:jc w:val="center"/>
            </w:pPr>
            <w:r>
              <w:t>1 (0.0)</w:t>
            </w:r>
          </w:p>
        </w:tc>
        <w:tc>
          <w:tcPr>
            <w:tcW w:w="1133" w:type="dxa"/>
            <w:vAlign w:val="center"/>
          </w:tcPr>
          <w:p w14:paraId="105D63BC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193EA03A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3597F84C" w14:textId="77777777" w:rsidR="00C45C72" w:rsidRDefault="00C45C72" w:rsidP="00E05A0C">
            <w:pPr>
              <w:ind w:left="720" w:hanging="270"/>
            </w:pPr>
            <w:r w:rsidRPr="00A119CC">
              <w:t>Arthritis</w:t>
            </w:r>
          </w:p>
        </w:tc>
        <w:tc>
          <w:tcPr>
            <w:tcW w:w="1132" w:type="dxa"/>
            <w:vAlign w:val="center"/>
          </w:tcPr>
          <w:p w14:paraId="221D487D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68" w:type="dxa"/>
            <w:vAlign w:val="center"/>
          </w:tcPr>
          <w:p w14:paraId="5872A4D2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4129FC15" w14:textId="77777777" w:rsidR="00C45C72" w:rsidRDefault="00C45C72" w:rsidP="00E05A0C">
            <w:pPr>
              <w:jc w:val="center"/>
            </w:pPr>
            <w:r>
              <w:t>4 (&lt;0.1)</w:t>
            </w:r>
          </w:p>
        </w:tc>
        <w:tc>
          <w:tcPr>
            <w:tcW w:w="1133" w:type="dxa"/>
            <w:vAlign w:val="center"/>
          </w:tcPr>
          <w:p w14:paraId="02B88BC6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7CD6CBBF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57534DA8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42" w:type="dxa"/>
            <w:vAlign w:val="center"/>
          </w:tcPr>
          <w:p w14:paraId="31D70CC2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2114971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0C3B3B29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575955D5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3900386D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12958E5D" w14:textId="77777777" w:rsidR="00C45C72" w:rsidRDefault="00C45C72" w:rsidP="00E05A0C">
            <w:pPr>
              <w:ind w:left="720" w:hanging="270"/>
            </w:pPr>
            <w:r w:rsidRPr="00A119CC">
              <w:t>Colitis</w:t>
            </w:r>
          </w:p>
        </w:tc>
        <w:tc>
          <w:tcPr>
            <w:tcW w:w="1132" w:type="dxa"/>
            <w:vAlign w:val="center"/>
          </w:tcPr>
          <w:p w14:paraId="0E834F98" w14:textId="77777777" w:rsidR="00C45C72" w:rsidRDefault="00C45C72" w:rsidP="00E05A0C">
            <w:pPr>
              <w:jc w:val="center"/>
            </w:pPr>
            <w:r>
              <w:t>24 (0.3)</w:t>
            </w:r>
          </w:p>
        </w:tc>
        <w:tc>
          <w:tcPr>
            <w:tcW w:w="1368" w:type="dxa"/>
            <w:vAlign w:val="center"/>
          </w:tcPr>
          <w:p w14:paraId="5E912A79" w14:textId="77777777" w:rsidR="00C45C72" w:rsidRDefault="00C45C72" w:rsidP="00E05A0C">
            <w:pPr>
              <w:jc w:val="center"/>
            </w:pPr>
            <w:r>
              <w:t>46 (0.5)</w:t>
            </w:r>
          </w:p>
        </w:tc>
        <w:tc>
          <w:tcPr>
            <w:tcW w:w="1132" w:type="dxa"/>
            <w:vAlign w:val="center"/>
          </w:tcPr>
          <w:p w14:paraId="02173CE7" w14:textId="77777777" w:rsidR="00C45C72" w:rsidRDefault="00C45C72" w:rsidP="00E05A0C">
            <w:pPr>
              <w:jc w:val="center"/>
            </w:pPr>
            <w:r>
              <w:t>86 (1.0)</w:t>
            </w:r>
          </w:p>
        </w:tc>
        <w:tc>
          <w:tcPr>
            <w:tcW w:w="1133" w:type="dxa"/>
            <w:vAlign w:val="center"/>
          </w:tcPr>
          <w:p w14:paraId="50880E55" w14:textId="77777777" w:rsidR="00C45C72" w:rsidRDefault="00C45C72" w:rsidP="00E05A0C">
            <w:pPr>
              <w:jc w:val="center"/>
            </w:pPr>
            <w:r>
              <w:t>7 (0.1)</w:t>
            </w:r>
          </w:p>
        </w:tc>
        <w:tc>
          <w:tcPr>
            <w:tcW w:w="1132" w:type="dxa"/>
            <w:vAlign w:val="center"/>
          </w:tcPr>
          <w:p w14:paraId="0E9AB75D" w14:textId="77777777" w:rsidR="00C45C72" w:rsidRDefault="00C45C72" w:rsidP="00E05A0C">
            <w:pPr>
              <w:jc w:val="center"/>
            </w:pPr>
            <w:r>
              <w:t>2 (&lt;0.1)</w:t>
            </w:r>
          </w:p>
        </w:tc>
        <w:tc>
          <w:tcPr>
            <w:tcW w:w="1132" w:type="dxa"/>
            <w:vAlign w:val="center"/>
          </w:tcPr>
          <w:p w14:paraId="60792527" w14:textId="77777777" w:rsidR="00C45C72" w:rsidRDefault="00C45C72" w:rsidP="00E05A0C">
            <w:pPr>
              <w:jc w:val="center"/>
            </w:pPr>
            <w:r>
              <w:t>6 (0.2)</w:t>
            </w:r>
          </w:p>
        </w:tc>
        <w:tc>
          <w:tcPr>
            <w:tcW w:w="1342" w:type="dxa"/>
            <w:vAlign w:val="center"/>
          </w:tcPr>
          <w:p w14:paraId="2293361E" w14:textId="77777777" w:rsidR="00C45C72" w:rsidRDefault="00C45C72" w:rsidP="00E05A0C">
            <w:pPr>
              <w:jc w:val="center"/>
            </w:pPr>
            <w:r>
              <w:t>10 (0.4)</w:t>
            </w:r>
          </w:p>
        </w:tc>
        <w:tc>
          <w:tcPr>
            <w:tcW w:w="1132" w:type="dxa"/>
            <w:vAlign w:val="center"/>
          </w:tcPr>
          <w:p w14:paraId="048FD46D" w14:textId="77777777" w:rsidR="00C45C72" w:rsidRDefault="00C45C72" w:rsidP="00E05A0C">
            <w:pPr>
              <w:jc w:val="center"/>
            </w:pPr>
            <w:r>
              <w:t>30 (1.1)</w:t>
            </w:r>
          </w:p>
        </w:tc>
        <w:tc>
          <w:tcPr>
            <w:tcW w:w="1132" w:type="dxa"/>
            <w:vAlign w:val="center"/>
          </w:tcPr>
          <w:p w14:paraId="1CD4FD91" w14:textId="77777777" w:rsidR="00C45C72" w:rsidRDefault="00C45C72" w:rsidP="00E05A0C">
            <w:pPr>
              <w:jc w:val="center"/>
            </w:pPr>
            <w:r>
              <w:t>2 (0.1)</w:t>
            </w:r>
          </w:p>
        </w:tc>
        <w:tc>
          <w:tcPr>
            <w:tcW w:w="1133" w:type="dxa"/>
            <w:vAlign w:val="center"/>
          </w:tcPr>
          <w:p w14:paraId="32105E59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480C8FB5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58817AFF" w14:textId="77777777" w:rsidR="00C45C72" w:rsidRDefault="00C45C72" w:rsidP="00E05A0C">
            <w:pPr>
              <w:ind w:left="720" w:hanging="270"/>
            </w:pPr>
            <w:r w:rsidRPr="00A119CC">
              <w:t>Encephalitis</w:t>
            </w:r>
          </w:p>
        </w:tc>
        <w:tc>
          <w:tcPr>
            <w:tcW w:w="1132" w:type="dxa"/>
            <w:vAlign w:val="center"/>
          </w:tcPr>
          <w:p w14:paraId="7A587AD3" w14:textId="77777777" w:rsidR="00C45C72" w:rsidRDefault="00C45C72" w:rsidP="00E05A0C">
            <w:pPr>
              <w:jc w:val="center"/>
            </w:pPr>
            <w:r>
              <w:t>1 (&lt;0.1)</w:t>
            </w:r>
          </w:p>
        </w:tc>
        <w:tc>
          <w:tcPr>
            <w:tcW w:w="1368" w:type="dxa"/>
            <w:vAlign w:val="center"/>
          </w:tcPr>
          <w:p w14:paraId="2F6CE9F6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00585F35" w14:textId="77777777" w:rsidR="00C45C72" w:rsidRDefault="00C45C72" w:rsidP="00E05A0C">
            <w:pPr>
              <w:jc w:val="center"/>
            </w:pPr>
            <w:r>
              <w:t>5 (0.1)</w:t>
            </w:r>
          </w:p>
        </w:tc>
        <w:tc>
          <w:tcPr>
            <w:tcW w:w="1133" w:type="dxa"/>
            <w:vAlign w:val="center"/>
          </w:tcPr>
          <w:p w14:paraId="594929C0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66D39F1D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5F8C0721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42" w:type="dxa"/>
            <w:vAlign w:val="center"/>
          </w:tcPr>
          <w:p w14:paraId="19FA76E6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38B01D56" w14:textId="77777777" w:rsidR="00C45C72" w:rsidRDefault="00C45C72" w:rsidP="00E05A0C">
            <w:pPr>
              <w:jc w:val="center"/>
            </w:pPr>
            <w:r>
              <w:t>1 (&lt;0.1)</w:t>
            </w:r>
          </w:p>
        </w:tc>
        <w:tc>
          <w:tcPr>
            <w:tcW w:w="1132" w:type="dxa"/>
            <w:vAlign w:val="center"/>
          </w:tcPr>
          <w:p w14:paraId="57624688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7038A486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6836DE62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24F1E34E" w14:textId="77777777" w:rsidR="00C45C72" w:rsidRDefault="00C45C72" w:rsidP="00E05A0C">
            <w:pPr>
              <w:ind w:left="720" w:hanging="270"/>
            </w:pPr>
            <w:r w:rsidRPr="00A119CC">
              <w:t>Guillain-Barr</w:t>
            </w:r>
            <w:r>
              <w:t>é</w:t>
            </w:r>
            <w:r w:rsidRPr="00A119CC">
              <w:t xml:space="preserve"> syndrome</w:t>
            </w:r>
          </w:p>
        </w:tc>
        <w:tc>
          <w:tcPr>
            <w:tcW w:w="1132" w:type="dxa"/>
            <w:vAlign w:val="center"/>
          </w:tcPr>
          <w:p w14:paraId="6EA9E4ED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68" w:type="dxa"/>
            <w:vAlign w:val="center"/>
          </w:tcPr>
          <w:p w14:paraId="06C03DC7" w14:textId="77777777" w:rsidR="00C45C72" w:rsidRDefault="00C45C72" w:rsidP="00E05A0C">
            <w:pPr>
              <w:jc w:val="center"/>
            </w:pPr>
            <w:r>
              <w:t>2 (&lt;0.1)</w:t>
            </w:r>
          </w:p>
        </w:tc>
        <w:tc>
          <w:tcPr>
            <w:tcW w:w="1132" w:type="dxa"/>
            <w:vAlign w:val="center"/>
          </w:tcPr>
          <w:p w14:paraId="180EC181" w14:textId="77777777" w:rsidR="00C45C72" w:rsidRDefault="00C45C72" w:rsidP="00E05A0C">
            <w:pPr>
              <w:jc w:val="center"/>
            </w:pPr>
            <w:r>
              <w:t>3 (</w:t>
            </w:r>
            <w:r w:rsidRPr="004069AA">
              <w:t>&lt;0.1)</w:t>
            </w:r>
          </w:p>
        </w:tc>
        <w:tc>
          <w:tcPr>
            <w:tcW w:w="1133" w:type="dxa"/>
            <w:vAlign w:val="center"/>
          </w:tcPr>
          <w:p w14:paraId="09222CE9" w14:textId="77777777" w:rsidR="00C45C72" w:rsidRDefault="00C45C72" w:rsidP="00E05A0C">
            <w:pPr>
              <w:jc w:val="center"/>
            </w:pPr>
            <w:r>
              <w:t xml:space="preserve">2 </w:t>
            </w:r>
            <w:r w:rsidRPr="004069AA">
              <w:t>(&lt;0.1)</w:t>
            </w:r>
          </w:p>
        </w:tc>
        <w:tc>
          <w:tcPr>
            <w:tcW w:w="1132" w:type="dxa"/>
            <w:vAlign w:val="center"/>
          </w:tcPr>
          <w:p w14:paraId="7F219F36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4069AA">
              <w:t>(&lt;0.1)</w:t>
            </w:r>
          </w:p>
        </w:tc>
        <w:tc>
          <w:tcPr>
            <w:tcW w:w="1132" w:type="dxa"/>
            <w:vAlign w:val="center"/>
          </w:tcPr>
          <w:p w14:paraId="47E5E024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42" w:type="dxa"/>
            <w:vAlign w:val="center"/>
          </w:tcPr>
          <w:p w14:paraId="58D492ED" w14:textId="77777777" w:rsidR="00C45C72" w:rsidRDefault="00C45C72" w:rsidP="00E05A0C">
            <w:pPr>
              <w:jc w:val="center"/>
            </w:pPr>
            <w:r>
              <w:t>1 (&lt;0.1)</w:t>
            </w:r>
          </w:p>
        </w:tc>
        <w:tc>
          <w:tcPr>
            <w:tcW w:w="1132" w:type="dxa"/>
            <w:vAlign w:val="center"/>
          </w:tcPr>
          <w:p w14:paraId="6E1583BC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4A6BA3E1" w14:textId="77777777" w:rsidR="00C45C72" w:rsidRDefault="00C45C72" w:rsidP="00E05A0C">
            <w:pPr>
              <w:jc w:val="center"/>
            </w:pPr>
            <w:r>
              <w:t>1 (&lt;0.1)</w:t>
            </w:r>
          </w:p>
        </w:tc>
        <w:tc>
          <w:tcPr>
            <w:tcW w:w="1133" w:type="dxa"/>
            <w:vAlign w:val="center"/>
          </w:tcPr>
          <w:p w14:paraId="1E7ACDD3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1324FDFC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1BFE416D" w14:textId="77777777" w:rsidR="00C45C72" w:rsidRDefault="00C45C72" w:rsidP="00E05A0C">
            <w:pPr>
              <w:ind w:left="720" w:hanging="270"/>
            </w:pPr>
            <w:r w:rsidRPr="00A119CC">
              <w:t>Hepatitis</w:t>
            </w:r>
          </w:p>
        </w:tc>
        <w:tc>
          <w:tcPr>
            <w:tcW w:w="1132" w:type="dxa"/>
            <w:vAlign w:val="center"/>
          </w:tcPr>
          <w:p w14:paraId="0420B4B0" w14:textId="77777777" w:rsidR="00C45C72" w:rsidRDefault="00C45C72" w:rsidP="00E05A0C">
            <w:pPr>
              <w:jc w:val="center"/>
            </w:pPr>
            <w:r>
              <w:t>5 (0.1)</w:t>
            </w:r>
          </w:p>
        </w:tc>
        <w:tc>
          <w:tcPr>
            <w:tcW w:w="1368" w:type="dxa"/>
            <w:vAlign w:val="center"/>
          </w:tcPr>
          <w:p w14:paraId="75C07F5A" w14:textId="77777777" w:rsidR="00C45C72" w:rsidRDefault="00C45C72" w:rsidP="00E05A0C">
            <w:pPr>
              <w:jc w:val="center"/>
            </w:pPr>
            <w:r>
              <w:t>13 (0.1)</w:t>
            </w:r>
          </w:p>
        </w:tc>
        <w:tc>
          <w:tcPr>
            <w:tcW w:w="1132" w:type="dxa"/>
            <w:vAlign w:val="center"/>
          </w:tcPr>
          <w:p w14:paraId="74E2A178" w14:textId="77777777" w:rsidR="00C45C72" w:rsidRDefault="00C45C72" w:rsidP="00E05A0C">
            <w:pPr>
              <w:jc w:val="center"/>
            </w:pPr>
            <w:r>
              <w:t>58 (0.6)</w:t>
            </w:r>
          </w:p>
        </w:tc>
        <w:tc>
          <w:tcPr>
            <w:tcW w:w="1133" w:type="dxa"/>
            <w:vAlign w:val="center"/>
          </w:tcPr>
          <w:p w14:paraId="35596983" w14:textId="77777777" w:rsidR="00C45C72" w:rsidRDefault="00C45C72" w:rsidP="00E05A0C">
            <w:pPr>
              <w:jc w:val="center"/>
            </w:pPr>
            <w:r>
              <w:t>10 (0.1)</w:t>
            </w:r>
          </w:p>
        </w:tc>
        <w:tc>
          <w:tcPr>
            <w:tcW w:w="1132" w:type="dxa"/>
            <w:vAlign w:val="center"/>
          </w:tcPr>
          <w:p w14:paraId="4231963D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035D7F3A" w14:textId="77777777" w:rsidR="00C45C72" w:rsidRDefault="00C45C72" w:rsidP="00E05A0C">
            <w:pPr>
              <w:jc w:val="center"/>
            </w:pPr>
            <w:r>
              <w:t>1 (&lt;0.1)</w:t>
            </w:r>
          </w:p>
        </w:tc>
        <w:tc>
          <w:tcPr>
            <w:tcW w:w="1342" w:type="dxa"/>
            <w:vAlign w:val="center"/>
          </w:tcPr>
          <w:p w14:paraId="34E6781D" w14:textId="77777777" w:rsidR="00C45C72" w:rsidRDefault="00C45C72" w:rsidP="00E05A0C">
            <w:pPr>
              <w:jc w:val="center"/>
            </w:pPr>
            <w:r>
              <w:t>4 (0.1)</w:t>
            </w:r>
          </w:p>
        </w:tc>
        <w:tc>
          <w:tcPr>
            <w:tcW w:w="1132" w:type="dxa"/>
            <w:vAlign w:val="center"/>
          </w:tcPr>
          <w:p w14:paraId="089AB22D" w14:textId="77777777" w:rsidR="00C45C72" w:rsidRDefault="00C45C72" w:rsidP="00E05A0C">
            <w:pPr>
              <w:jc w:val="center"/>
            </w:pPr>
            <w:r>
              <w:t>11 (0.4)</w:t>
            </w:r>
          </w:p>
        </w:tc>
        <w:tc>
          <w:tcPr>
            <w:tcW w:w="1132" w:type="dxa"/>
            <w:vAlign w:val="center"/>
          </w:tcPr>
          <w:p w14:paraId="31B22052" w14:textId="77777777" w:rsidR="00C45C72" w:rsidRDefault="00C45C72" w:rsidP="00E05A0C">
            <w:pPr>
              <w:jc w:val="center"/>
            </w:pPr>
            <w:r>
              <w:t>2 (0.1)</w:t>
            </w:r>
          </w:p>
        </w:tc>
        <w:tc>
          <w:tcPr>
            <w:tcW w:w="1133" w:type="dxa"/>
            <w:vAlign w:val="center"/>
          </w:tcPr>
          <w:p w14:paraId="198EB791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3A46F518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0D306AE4" w14:textId="77777777" w:rsidR="00C45C72" w:rsidRDefault="00C45C72" w:rsidP="00E05A0C">
            <w:pPr>
              <w:ind w:left="720" w:hanging="270"/>
            </w:pPr>
            <w:r w:rsidRPr="008536EA">
              <w:t>Hyperthyroidism</w:t>
            </w:r>
          </w:p>
        </w:tc>
        <w:tc>
          <w:tcPr>
            <w:tcW w:w="1132" w:type="dxa"/>
            <w:vAlign w:val="center"/>
          </w:tcPr>
          <w:p w14:paraId="1581651A" w14:textId="77777777" w:rsidR="00C45C72" w:rsidRDefault="00C45C72" w:rsidP="00E05A0C">
            <w:pPr>
              <w:jc w:val="center"/>
            </w:pPr>
            <w:r>
              <w:t>259 (2.9)</w:t>
            </w:r>
          </w:p>
        </w:tc>
        <w:tc>
          <w:tcPr>
            <w:tcW w:w="1368" w:type="dxa"/>
            <w:vAlign w:val="center"/>
          </w:tcPr>
          <w:p w14:paraId="201059BC" w14:textId="77777777" w:rsidR="00C45C72" w:rsidRDefault="00C45C72" w:rsidP="00E05A0C">
            <w:pPr>
              <w:jc w:val="center"/>
            </w:pPr>
            <w:r>
              <w:t>89 (1.0)</w:t>
            </w:r>
          </w:p>
        </w:tc>
        <w:tc>
          <w:tcPr>
            <w:tcW w:w="1132" w:type="dxa"/>
            <w:vAlign w:val="center"/>
          </w:tcPr>
          <w:p w14:paraId="2E4F391F" w14:textId="77777777" w:rsidR="00C45C72" w:rsidRDefault="00C45C72" w:rsidP="00E05A0C">
            <w:pPr>
              <w:jc w:val="center"/>
            </w:pPr>
            <w:r>
              <w:t>8 (0.1)</w:t>
            </w:r>
          </w:p>
        </w:tc>
        <w:tc>
          <w:tcPr>
            <w:tcW w:w="1133" w:type="dxa"/>
            <w:vAlign w:val="center"/>
          </w:tcPr>
          <w:p w14:paraId="304F1A1A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65A927FE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5701F3B" w14:textId="77777777" w:rsidR="00C45C72" w:rsidRDefault="00C45C72" w:rsidP="00E05A0C">
            <w:pPr>
              <w:jc w:val="center"/>
            </w:pPr>
            <w:r>
              <w:t>70 (2.5)</w:t>
            </w:r>
          </w:p>
        </w:tc>
        <w:tc>
          <w:tcPr>
            <w:tcW w:w="1342" w:type="dxa"/>
            <w:vAlign w:val="center"/>
          </w:tcPr>
          <w:p w14:paraId="596AD9BF" w14:textId="77777777" w:rsidR="00C45C72" w:rsidRDefault="00C45C72" w:rsidP="00E05A0C">
            <w:pPr>
              <w:jc w:val="center"/>
            </w:pPr>
            <w:r>
              <w:t>22 (0.8)</w:t>
            </w:r>
          </w:p>
        </w:tc>
        <w:tc>
          <w:tcPr>
            <w:tcW w:w="1132" w:type="dxa"/>
            <w:vAlign w:val="center"/>
          </w:tcPr>
          <w:p w14:paraId="733060E1" w14:textId="77777777" w:rsidR="00C45C72" w:rsidRDefault="00C45C72" w:rsidP="00E05A0C">
            <w:pPr>
              <w:jc w:val="center"/>
            </w:pPr>
            <w:r>
              <w:t>4 (0.1)</w:t>
            </w:r>
          </w:p>
        </w:tc>
        <w:tc>
          <w:tcPr>
            <w:tcW w:w="1132" w:type="dxa"/>
            <w:vAlign w:val="center"/>
          </w:tcPr>
          <w:p w14:paraId="2201988B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3245C944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3ADAB415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4F3566D2" w14:textId="77777777" w:rsidR="00C45C72" w:rsidRDefault="00C45C72" w:rsidP="00E05A0C">
            <w:pPr>
              <w:ind w:left="720" w:hanging="270"/>
            </w:pPr>
            <w:r w:rsidRPr="00A119CC">
              <w:t>Hypoparathyroidism</w:t>
            </w:r>
          </w:p>
        </w:tc>
        <w:tc>
          <w:tcPr>
            <w:tcW w:w="1132" w:type="dxa"/>
            <w:vAlign w:val="center"/>
          </w:tcPr>
          <w:p w14:paraId="4EB65C9B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3269E8">
              <w:t>(&lt;0.1)</w:t>
            </w:r>
          </w:p>
        </w:tc>
        <w:tc>
          <w:tcPr>
            <w:tcW w:w="1368" w:type="dxa"/>
            <w:vAlign w:val="center"/>
          </w:tcPr>
          <w:p w14:paraId="450B89BD" w14:textId="77777777" w:rsidR="00C45C72" w:rsidRDefault="00C45C72" w:rsidP="00E05A0C">
            <w:pPr>
              <w:jc w:val="center"/>
            </w:pPr>
            <w:r>
              <w:t xml:space="preserve">4 </w:t>
            </w:r>
            <w:r w:rsidRPr="003269E8">
              <w:t>(&lt;0.1)</w:t>
            </w:r>
          </w:p>
        </w:tc>
        <w:tc>
          <w:tcPr>
            <w:tcW w:w="1132" w:type="dxa"/>
            <w:vAlign w:val="center"/>
          </w:tcPr>
          <w:p w14:paraId="66AFF2EC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07072AB8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38FE864C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1772E6F5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42" w:type="dxa"/>
            <w:vAlign w:val="center"/>
          </w:tcPr>
          <w:p w14:paraId="2E12F436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3269E8">
              <w:t>(&lt;0.1)</w:t>
            </w:r>
          </w:p>
        </w:tc>
        <w:tc>
          <w:tcPr>
            <w:tcW w:w="1132" w:type="dxa"/>
            <w:vAlign w:val="center"/>
          </w:tcPr>
          <w:p w14:paraId="282F7FBB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4143E0AE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640F5271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05214E55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733B6D35" w14:textId="77777777" w:rsidR="00C45C72" w:rsidRDefault="00C45C72" w:rsidP="00E05A0C">
            <w:pPr>
              <w:ind w:left="720" w:hanging="270"/>
            </w:pPr>
            <w:r w:rsidRPr="00A119CC">
              <w:t>Hypophysitis</w:t>
            </w:r>
          </w:p>
        </w:tc>
        <w:tc>
          <w:tcPr>
            <w:tcW w:w="1132" w:type="dxa"/>
            <w:vAlign w:val="center"/>
          </w:tcPr>
          <w:p w14:paraId="49D97374" w14:textId="77777777" w:rsidR="00C45C72" w:rsidRDefault="00C45C72" w:rsidP="00E05A0C">
            <w:pPr>
              <w:jc w:val="center"/>
            </w:pPr>
            <w:r>
              <w:t xml:space="preserve">2 </w:t>
            </w:r>
            <w:r w:rsidRPr="002F6EE7">
              <w:t>(&lt;0.1)</w:t>
            </w:r>
          </w:p>
        </w:tc>
        <w:tc>
          <w:tcPr>
            <w:tcW w:w="1368" w:type="dxa"/>
            <w:vAlign w:val="center"/>
          </w:tcPr>
          <w:p w14:paraId="362F03E1" w14:textId="77777777" w:rsidR="00C45C72" w:rsidRDefault="00C45C72" w:rsidP="00E05A0C">
            <w:pPr>
              <w:jc w:val="center"/>
            </w:pPr>
            <w:r>
              <w:t>16 (0.2)</w:t>
            </w:r>
          </w:p>
        </w:tc>
        <w:tc>
          <w:tcPr>
            <w:tcW w:w="1132" w:type="dxa"/>
            <w:vAlign w:val="center"/>
          </w:tcPr>
          <w:p w14:paraId="44B4A74E" w14:textId="77777777" w:rsidR="00C45C72" w:rsidRDefault="00C45C72" w:rsidP="00E05A0C">
            <w:pPr>
              <w:jc w:val="center"/>
            </w:pPr>
            <w:r>
              <w:t>22 (0.2)</w:t>
            </w:r>
          </w:p>
        </w:tc>
        <w:tc>
          <w:tcPr>
            <w:tcW w:w="1133" w:type="dxa"/>
            <w:vAlign w:val="center"/>
          </w:tcPr>
          <w:p w14:paraId="618329A2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2F6EE7">
              <w:t>(&lt;0.1)</w:t>
            </w:r>
          </w:p>
        </w:tc>
        <w:tc>
          <w:tcPr>
            <w:tcW w:w="1132" w:type="dxa"/>
            <w:vAlign w:val="center"/>
          </w:tcPr>
          <w:p w14:paraId="7FE124EF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7B52D30A" w14:textId="77777777" w:rsidR="00C45C72" w:rsidRDefault="00C45C72" w:rsidP="00E05A0C">
            <w:pPr>
              <w:jc w:val="center"/>
            </w:pPr>
            <w:r>
              <w:t>2 (0.1)</w:t>
            </w:r>
          </w:p>
        </w:tc>
        <w:tc>
          <w:tcPr>
            <w:tcW w:w="1342" w:type="dxa"/>
            <w:vAlign w:val="center"/>
          </w:tcPr>
          <w:p w14:paraId="33772E54" w14:textId="77777777" w:rsidR="00C45C72" w:rsidRDefault="00C45C72" w:rsidP="00E05A0C">
            <w:pPr>
              <w:jc w:val="center"/>
            </w:pPr>
            <w:r>
              <w:t>6 (0.2)</w:t>
            </w:r>
          </w:p>
        </w:tc>
        <w:tc>
          <w:tcPr>
            <w:tcW w:w="1132" w:type="dxa"/>
            <w:vAlign w:val="center"/>
          </w:tcPr>
          <w:p w14:paraId="7E39248E" w14:textId="77777777" w:rsidR="00C45C72" w:rsidRDefault="00C45C72" w:rsidP="00E05A0C">
            <w:pPr>
              <w:jc w:val="center"/>
            </w:pPr>
            <w:r>
              <w:t>8 (0.3)</w:t>
            </w:r>
          </w:p>
        </w:tc>
        <w:tc>
          <w:tcPr>
            <w:tcW w:w="1132" w:type="dxa"/>
            <w:vAlign w:val="center"/>
          </w:tcPr>
          <w:p w14:paraId="713C45D5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2F6EE7">
              <w:t>(&lt;0.1)</w:t>
            </w:r>
          </w:p>
        </w:tc>
        <w:tc>
          <w:tcPr>
            <w:tcW w:w="1133" w:type="dxa"/>
            <w:vAlign w:val="center"/>
          </w:tcPr>
          <w:p w14:paraId="304FEC19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2AD656BF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69C6BEC9" w14:textId="77777777" w:rsidR="00C45C72" w:rsidRDefault="00C45C72" w:rsidP="00E05A0C">
            <w:pPr>
              <w:ind w:left="720" w:hanging="270"/>
            </w:pPr>
            <w:r w:rsidRPr="00A119CC">
              <w:t>Hypothyroidism</w:t>
            </w:r>
          </w:p>
        </w:tc>
        <w:tc>
          <w:tcPr>
            <w:tcW w:w="1132" w:type="dxa"/>
            <w:vAlign w:val="center"/>
          </w:tcPr>
          <w:p w14:paraId="08920FCC" w14:textId="77777777" w:rsidR="00C45C72" w:rsidRDefault="00C45C72" w:rsidP="00E05A0C">
            <w:pPr>
              <w:jc w:val="center"/>
            </w:pPr>
            <w:r>
              <w:t>255 (2.9)</w:t>
            </w:r>
          </w:p>
        </w:tc>
        <w:tc>
          <w:tcPr>
            <w:tcW w:w="1368" w:type="dxa"/>
            <w:vAlign w:val="center"/>
          </w:tcPr>
          <w:p w14:paraId="6674B25D" w14:textId="77777777" w:rsidR="00C45C72" w:rsidRDefault="00C45C72" w:rsidP="00E05A0C">
            <w:pPr>
              <w:jc w:val="center"/>
            </w:pPr>
            <w:r>
              <w:t>673 (7.5)</w:t>
            </w:r>
          </w:p>
        </w:tc>
        <w:tc>
          <w:tcPr>
            <w:tcW w:w="1132" w:type="dxa"/>
            <w:vAlign w:val="center"/>
          </w:tcPr>
          <w:p w14:paraId="25EB8EE6" w14:textId="77777777" w:rsidR="00C45C72" w:rsidRDefault="00C45C72" w:rsidP="00E05A0C">
            <w:pPr>
              <w:jc w:val="center"/>
            </w:pPr>
            <w:r>
              <w:t>11 (0.1)</w:t>
            </w:r>
          </w:p>
        </w:tc>
        <w:tc>
          <w:tcPr>
            <w:tcW w:w="1133" w:type="dxa"/>
            <w:vAlign w:val="center"/>
          </w:tcPr>
          <w:p w14:paraId="58D5E3B9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08E05B4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037D8789" w14:textId="77777777" w:rsidR="00C45C72" w:rsidRDefault="00C45C72" w:rsidP="00E05A0C">
            <w:pPr>
              <w:jc w:val="center"/>
            </w:pPr>
            <w:r>
              <w:t>60 (2.1)</w:t>
            </w:r>
          </w:p>
        </w:tc>
        <w:tc>
          <w:tcPr>
            <w:tcW w:w="1342" w:type="dxa"/>
            <w:vAlign w:val="center"/>
          </w:tcPr>
          <w:p w14:paraId="01C54EA4" w14:textId="77777777" w:rsidR="00C45C72" w:rsidRDefault="00C45C72" w:rsidP="00E05A0C">
            <w:pPr>
              <w:jc w:val="center"/>
            </w:pPr>
            <w:r>
              <w:t>174 (6.2)</w:t>
            </w:r>
          </w:p>
        </w:tc>
        <w:tc>
          <w:tcPr>
            <w:tcW w:w="1132" w:type="dxa"/>
            <w:vAlign w:val="center"/>
          </w:tcPr>
          <w:p w14:paraId="0966A214" w14:textId="77777777" w:rsidR="00C45C72" w:rsidRDefault="00C45C72" w:rsidP="00E05A0C">
            <w:pPr>
              <w:jc w:val="center"/>
            </w:pPr>
            <w:r>
              <w:t>3 (0.1)</w:t>
            </w:r>
          </w:p>
        </w:tc>
        <w:tc>
          <w:tcPr>
            <w:tcW w:w="1132" w:type="dxa"/>
            <w:vAlign w:val="center"/>
          </w:tcPr>
          <w:p w14:paraId="41648B18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49390089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7A2EE943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7BCAA218" w14:textId="77777777" w:rsidR="00C45C72" w:rsidRDefault="00C45C72" w:rsidP="00E05A0C">
            <w:pPr>
              <w:ind w:left="720" w:hanging="270"/>
            </w:pPr>
            <w:r>
              <w:t>Infusion reaction</w:t>
            </w:r>
          </w:p>
        </w:tc>
        <w:tc>
          <w:tcPr>
            <w:tcW w:w="1132" w:type="dxa"/>
            <w:vAlign w:val="center"/>
          </w:tcPr>
          <w:p w14:paraId="27B96237" w14:textId="77777777" w:rsidR="00C45C72" w:rsidRDefault="00C45C72" w:rsidP="00E05A0C">
            <w:pPr>
              <w:jc w:val="center"/>
            </w:pPr>
            <w:r>
              <w:t>81 (0.9)</w:t>
            </w:r>
          </w:p>
        </w:tc>
        <w:tc>
          <w:tcPr>
            <w:tcW w:w="1368" w:type="dxa"/>
            <w:vAlign w:val="center"/>
          </w:tcPr>
          <w:p w14:paraId="0DF99640" w14:textId="77777777" w:rsidR="00C45C72" w:rsidRDefault="00C45C72" w:rsidP="00E05A0C">
            <w:pPr>
              <w:jc w:val="center"/>
            </w:pPr>
            <w:r>
              <w:t>86 (1.0)</w:t>
            </w:r>
          </w:p>
        </w:tc>
        <w:tc>
          <w:tcPr>
            <w:tcW w:w="1132" w:type="dxa"/>
            <w:vAlign w:val="center"/>
          </w:tcPr>
          <w:p w14:paraId="3B05C68E" w14:textId="77777777" w:rsidR="00C45C72" w:rsidRDefault="00C45C72" w:rsidP="00E05A0C">
            <w:pPr>
              <w:jc w:val="center"/>
            </w:pPr>
            <w:r>
              <w:t>13 (0.1)</w:t>
            </w:r>
          </w:p>
        </w:tc>
        <w:tc>
          <w:tcPr>
            <w:tcW w:w="1133" w:type="dxa"/>
            <w:vAlign w:val="center"/>
          </w:tcPr>
          <w:p w14:paraId="679EFCFE" w14:textId="77777777" w:rsidR="00C45C72" w:rsidRDefault="00C45C72" w:rsidP="00E05A0C">
            <w:pPr>
              <w:jc w:val="center"/>
            </w:pPr>
            <w:r>
              <w:t xml:space="preserve">3 </w:t>
            </w:r>
            <w:r w:rsidRPr="00DC5421">
              <w:t>(&lt;0.1)</w:t>
            </w:r>
          </w:p>
        </w:tc>
        <w:tc>
          <w:tcPr>
            <w:tcW w:w="1132" w:type="dxa"/>
            <w:vAlign w:val="center"/>
          </w:tcPr>
          <w:p w14:paraId="595C7A15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4BC4615A" w14:textId="77777777" w:rsidR="00C45C72" w:rsidRDefault="00C45C72" w:rsidP="00E05A0C">
            <w:pPr>
              <w:jc w:val="center"/>
            </w:pPr>
            <w:r>
              <w:t>32 (1.1)</w:t>
            </w:r>
          </w:p>
        </w:tc>
        <w:tc>
          <w:tcPr>
            <w:tcW w:w="1342" w:type="dxa"/>
            <w:vAlign w:val="center"/>
          </w:tcPr>
          <w:p w14:paraId="47D79ED9" w14:textId="77777777" w:rsidR="00C45C72" w:rsidRDefault="00C45C72" w:rsidP="00E05A0C">
            <w:pPr>
              <w:jc w:val="center"/>
            </w:pPr>
            <w:r>
              <w:t>32 (1.1)</w:t>
            </w:r>
          </w:p>
        </w:tc>
        <w:tc>
          <w:tcPr>
            <w:tcW w:w="1132" w:type="dxa"/>
            <w:vAlign w:val="center"/>
          </w:tcPr>
          <w:p w14:paraId="35F5CCEA" w14:textId="77777777" w:rsidR="00C45C72" w:rsidRDefault="00C45C72" w:rsidP="00E05A0C">
            <w:pPr>
              <w:jc w:val="center"/>
            </w:pPr>
            <w:r>
              <w:t>5 (0.2)</w:t>
            </w:r>
          </w:p>
        </w:tc>
        <w:tc>
          <w:tcPr>
            <w:tcW w:w="1132" w:type="dxa"/>
            <w:vAlign w:val="center"/>
          </w:tcPr>
          <w:p w14:paraId="31C2FDEE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CA2C5A">
              <w:t>(&lt;0.1)</w:t>
            </w:r>
          </w:p>
        </w:tc>
        <w:tc>
          <w:tcPr>
            <w:tcW w:w="1133" w:type="dxa"/>
            <w:vAlign w:val="center"/>
          </w:tcPr>
          <w:p w14:paraId="209473E5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6ACDDF7C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74B79DB5" w14:textId="77777777" w:rsidR="00C45C72" w:rsidRDefault="00C45C72" w:rsidP="00E05A0C">
            <w:pPr>
              <w:ind w:left="720" w:hanging="270"/>
            </w:pPr>
            <w:r>
              <w:t>Myasthenic syndrome</w:t>
            </w:r>
          </w:p>
        </w:tc>
        <w:tc>
          <w:tcPr>
            <w:tcW w:w="1132" w:type="dxa"/>
            <w:vAlign w:val="center"/>
          </w:tcPr>
          <w:p w14:paraId="432A1806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68" w:type="dxa"/>
            <w:vAlign w:val="center"/>
          </w:tcPr>
          <w:p w14:paraId="40E86DFB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C743E0">
              <w:t>(&lt;0.1)</w:t>
            </w:r>
          </w:p>
        </w:tc>
        <w:tc>
          <w:tcPr>
            <w:tcW w:w="1132" w:type="dxa"/>
            <w:vAlign w:val="center"/>
          </w:tcPr>
          <w:p w14:paraId="2FCFFAD2" w14:textId="77777777" w:rsidR="00C45C72" w:rsidRDefault="00C45C72" w:rsidP="00E05A0C">
            <w:pPr>
              <w:jc w:val="center"/>
            </w:pPr>
            <w:r>
              <w:t xml:space="preserve">2 </w:t>
            </w:r>
            <w:r w:rsidRPr="00C743E0">
              <w:t>(&lt;0.1)</w:t>
            </w:r>
          </w:p>
        </w:tc>
        <w:tc>
          <w:tcPr>
            <w:tcW w:w="1133" w:type="dxa"/>
            <w:vAlign w:val="center"/>
          </w:tcPr>
          <w:p w14:paraId="58D60C73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6A88087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9579256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42" w:type="dxa"/>
            <w:vAlign w:val="center"/>
          </w:tcPr>
          <w:p w14:paraId="1F95B82C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C743E0">
              <w:t>(&lt;0.1)</w:t>
            </w:r>
          </w:p>
        </w:tc>
        <w:tc>
          <w:tcPr>
            <w:tcW w:w="1132" w:type="dxa"/>
            <w:vAlign w:val="center"/>
          </w:tcPr>
          <w:p w14:paraId="4DC73C09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C743E0">
              <w:t>(&lt;0.1)</w:t>
            </w:r>
          </w:p>
        </w:tc>
        <w:tc>
          <w:tcPr>
            <w:tcW w:w="1132" w:type="dxa"/>
            <w:vAlign w:val="center"/>
          </w:tcPr>
          <w:p w14:paraId="6F570D1E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799F2EA8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2717C0B2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77038D02" w14:textId="77777777" w:rsidR="00C45C72" w:rsidRDefault="00C45C72" w:rsidP="00E05A0C">
            <w:pPr>
              <w:ind w:left="720" w:hanging="270"/>
            </w:pPr>
            <w:r>
              <w:t>Myelitis</w:t>
            </w:r>
          </w:p>
        </w:tc>
        <w:tc>
          <w:tcPr>
            <w:tcW w:w="1132" w:type="dxa"/>
            <w:vAlign w:val="center"/>
          </w:tcPr>
          <w:p w14:paraId="5E457465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68" w:type="dxa"/>
            <w:vAlign w:val="center"/>
          </w:tcPr>
          <w:p w14:paraId="298F2B79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74838032" w14:textId="77777777" w:rsidR="00C45C72" w:rsidRDefault="00C45C72" w:rsidP="00E05A0C">
            <w:pPr>
              <w:jc w:val="center"/>
            </w:pPr>
            <w:r>
              <w:t xml:space="preserve">2 </w:t>
            </w:r>
            <w:r w:rsidRPr="00324539">
              <w:t>(&lt;0.1)</w:t>
            </w:r>
          </w:p>
        </w:tc>
        <w:tc>
          <w:tcPr>
            <w:tcW w:w="1133" w:type="dxa"/>
            <w:vAlign w:val="center"/>
          </w:tcPr>
          <w:p w14:paraId="73D9E3B0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0900DBF0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0102498D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42" w:type="dxa"/>
            <w:vAlign w:val="center"/>
          </w:tcPr>
          <w:p w14:paraId="4FCC6503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6F4C062B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324539">
              <w:t>(&lt;0.1)</w:t>
            </w:r>
          </w:p>
        </w:tc>
        <w:tc>
          <w:tcPr>
            <w:tcW w:w="1132" w:type="dxa"/>
            <w:vAlign w:val="center"/>
          </w:tcPr>
          <w:p w14:paraId="5295A25F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5182EF00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2C38F886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55484381" w14:textId="77777777" w:rsidR="00C45C72" w:rsidRDefault="00C45C72" w:rsidP="00E05A0C">
            <w:pPr>
              <w:ind w:left="720" w:hanging="270"/>
            </w:pPr>
            <w:r>
              <w:t>Myocarditis</w:t>
            </w:r>
          </w:p>
        </w:tc>
        <w:tc>
          <w:tcPr>
            <w:tcW w:w="1132" w:type="dxa"/>
            <w:vAlign w:val="center"/>
          </w:tcPr>
          <w:p w14:paraId="505299B5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68" w:type="dxa"/>
            <w:vAlign w:val="center"/>
          </w:tcPr>
          <w:p w14:paraId="0BDF9989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FB7463">
              <w:t>(&lt;0.1)</w:t>
            </w:r>
          </w:p>
        </w:tc>
        <w:tc>
          <w:tcPr>
            <w:tcW w:w="1132" w:type="dxa"/>
            <w:vAlign w:val="center"/>
          </w:tcPr>
          <w:p w14:paraId="1C11DC03" w14:textId="77777777" w:rsidR="00C45C72" w:rsidRDefault="00C45C72" w:rsidP="00E05A0C">
            <w:pPr>
              <w:jc w:val="center"/>
            </w:pPr>
            <w:r>
              <w:t xml:space="preserve">2 </w:t>
            </w:r>
            <w:r w:rsidRPr="00FB7463">
              <w:t>(&lt;0.1)</w:t>
            </w:r>
          </w:p>
        </w:tc>
        <w:tc>
          <w:tcPr>
            <w:tcW w:w="1133" w:type="dxa"/>
            <w:vAlign w:val="center"/>
          </w:tcPr>
          <w:p w14:paraId="74321E40" w14:textId="77777777" w:rsidR="00C45C72" w:rsidRDefault="00C45C72" w:rsidP="00E05A0C">
            <w:pPr>
              <w:jc w:val="center"/>
            </w:pPr>
            <w:r>
              <w:t xml:space="preserve">4 </w:t>
            </w:r>
            <w:r w:rsidRPr="00A40A89">
              <w:t>(&lt;0.1)</w:t>
            </w:r>
          </w:p>
        </w:tc>
        <w:tc>
          <w:tcPr>
            <w:tcW w:w="1132" w:type="dxa"/>
            <w:vAlign w:val="center"/>
          </w:tcPr>
          <w:p w14:paraId="41BF822C" w14:textId="77777777" w:rsidR="00C45C72" w:rsidRDefault="00C45C72" w:rsidP="00E05A0C">
            <w:pPr>
              <w:jc w:val="center"/>
            </w:pPr>
            <w:r>
              <w:t xml:space="preserve">2 </w:t>
            </w:r>
            <w:r w:rsidRPr="00A40A89">
              <w:t>(&lt;0.1)</w:t>
            </w:r>
          </w:p>
        </w:tc>
        <w:tc>
          <w:tcPr>
            <w:tcW w:w="1132" w:type="dxa"/>
            <w:vAlign w:val="center"/>
          </w:tcPr>
          <w:p w14:paraId="6AF1B4D0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42" w:type="dxa"/>
            <w:vAlign w:val="center"/>
          </w:tcPr>
          <w:p w14:paraId="55B27FCE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3BDDDF92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49D6C6CB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4F954305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084774BC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20A30120" w14:textId="77777777" w:rsidR="00C45C72" w:rsidRDefault="00C45C72" w:rsidP="00E05A0C">
            <w:pPr>
              <w:ind w:left="720" w:hanging="270"/>
            </w:pPr>
            <w:r>
              <w:t>Myositis</w:t>
            </w:r>
          </w:p>
        </w:tc>
        <w:tc>
          <w:tcPr>
            <w:tcW w:w="1132" w:type="dxa"/>
            <w:vAlign w:val="center"/>
          </w:tcPr>
          <w:p w14:paraId="286EF74D" w14:textId="77777777" w:rsidR="00C45C72" w:rsidRDefault="00C45C72" w:rsidP="00E05A0C">
            <w:pPr>
              <w:jc w:val="center"/>
            </w:pPr>
            <w:r>
              <w:t>8 (0.1)</w:t>
            </w:r>
          </w:p>
        </w:tc>
        <w:tc>
          <w:tcPr>
            <w:tcW w:w="1368" w:type="dxa"/>
            <w:vAlign w:val="center"/>
          </w:tcPr>
          <w:p w14:paraId="4412142C" w14:textId="77777777" w:rsidR="00C45C72" w:rsidRDefault="00C45C72" w:rsidP="00E05A0C">
            <w:pPr>
              <w:jc w:val="center"/>
            </w:pPr>
            <w:r>
              <w:t>20 (0.2)</w:t>
            </w:r>
          </w:p>
        </w:tc>
        <w:tc>
          <w:tcPr>
            <w:tcW w:w="1132" w:type="dxa"/>
            <w:vAlign w:val="center"/>
          </w:tcPr>
          <w:p w14:paraId="049CB59A" w14:textId="77777777" w:rsidR="00C45C72" w:rsidRDefault="00C45C72" w:rsidP="00E05A0C">
            <w:pPr>
              <w:jc w:val="center"/>
            </w:pPr>
            <w:r>
              <w:t>10 (0.1)</w:t>
            </w:r>
          </w:p>
        </w:tc>
        <w:tc>
          <w:tcPr>
            <w:tcW w:w="1133" w:type="dxa"/>
            <w:vAlign w:val="center"/>
          </w:tcPr>
          <w:p w14:paraId="0AEF91B7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3B5D8DF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A40A89">
              <w:t>(&lt;0.1)</w:t>
            </w:r>
          </w:p>
        </w:tc>
        <w:tc>
          <w:tcPr>
            <w:tcW w:w="1132" w:type="dxa"/>
            <w:vAlign w:val="center"/>
          </w:tcPr>
          <w:p w14:paraId="124DB01E" w14:textId="77777777" w:rsidR="00C45C72" w:rsidRDefault="00C45C72" w:rsidP="00E05A0C">
            <w:pPr>
              <w:jc w:val="center"/>
            </w:pPr>
            <w:r>
              <w:t>4 (0.1)</w:t>
            </w:r>
          </w:p>
        </w:tc>
        <w:tc>
          <w:tcPr>
            <w:tcW w:w="1342" w:type="dxa"/>
            <w:vAlign w:val="center"/>
          </w:tcPr>
          <w:p w14:paraId="496A1EDA" w14:textId="77777777" w:rsidR="00C45C72" w:rsidRDefault="00C45C72" w:rsidP="00E05A0C">
            <w:pPr>
              <w:jc w:val="center"/>
            </w:pPr>
            <w:r>
              <w:t>6 (0.2)</w:t>
            </w:r>
          </w:p>
        </w:tc>
        <w:tc>
          <w:tcPr>
            <w:tcW w:w="1132" w:type="dxa"/>
            <w:vAlign w:val="center"/>
          </w:tcPr>
          <w:p w14:paraId="072E74A1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A40A89">
              <w:t>(&lt;0.1)</w:t>
            </w:r>
          </w:p>
        </w:tc>
        <w:tc>
          <w:tcPr>
            <w:tcW w:w="1132" w:type="dxa"/>
            <w:vAlign w:val="center"/>
          </w:tcPr>
          <w:p w14:paraId="1C3CF964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6A382DF1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65B2A201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3855FF47" w14:textId="77777777" w:rsidR="00C45C72" w:rsidRDefault="00C45C72" w:rsidP="00E05A0C">
            <w:pPr>
              <w:ind w:left="720" w:hanging="270"/>
            </w:pPr>
            <w:r>
              <w:t>Nephritis</w:t>
            </w:r>
          </w:p>
        </w:tc>
        <w:tc>
          <w:tcPr>
            <w:tcW w:w="1132" w:type="dxa"/>
            <w:vAlign w:val="center"/>
          </w:tcPr>
          <w:p w14:paraId="562F1C5C" w14:textId="77777777" w:rsidR="00C45C72" w:rsidRDefault="00C45C72" w:rsidP="00E05A0C">
            <w:pPr>
              <w:jc w:val="center"/>
            </w:pPr>
            <w:r>
              <w:t>5 (0.1)</w:t>
            </w:r>
          </w:p>
        </w:tc>
        <w:tc>
          <w:tcPr>
            <w:tcW w:w="1368" w:type="dxa"/>
            <w:vAlign w:val="center"/>
          </w:tcPr>
          <w:p w14:paraId="685FDFE5" w14:textId="77777777" w:rsidR="00C45C72" w:rsidRDefault="00C45C72" w:rsidP="00E05A0C">
            <w:pPr>
              <w:jc w:val="center"/>
            </w:pPr>
            <w:r>
              <w:t>14 (0.2)</w:t>
            </w:r>
          </w:p>
        </w:tc>
        <w:tc>
          <w:tcPr>
            <w:tcW w:w="1132" w:type="dxa"/>
            <w:vAlign w:val="center"/>
          </w:tcPr>
          <w:p w14:paraId="411D324D" w14:textId="77777777" w:rsidR="00C45C72" w:rsidRDefault="00C45C72" w:rsidP="00E05A0C">
            <w:pPr>
              <w:jc w:val="center"/>
            </w:pPr>
            <w:r>
              <w:t>18 (0.2)</w:t>
            </w:r>
          </w:p>
        </w:tc>
        <w:tc>
          <w:tcPr>
            <w:tcW w:w="1133" w:type="dxa"/>
            <w:vAlign w:val="center"/>
          </w:tcPr>
          <w:p w14:paraId="181F9336" w14:textId="77777777" w:rsidR="00C45C72" w:rsidRDefault="00C45C72" w:rsidP="00E05A0C">
            <w:pPr>
              <w:jc w:val="center"/>
            </w:pPr>
            <w:r>
              <w:t xml:space="preserve">2 </w:t>
            </w:r>
            <w:r w:rsidRPr="001608CF">
              <w:t>(&lt;0.1)</w:t>
            </w:r>
          </w:p>
        </w:tc>
        <w:tc>
          <w:tcPr>
            <w:tcW w:w="1132" w:type="dxa"/>
            <w:vAlign w:val="center"/>
          </w:tcPr>
          <w:p w14:paraId="0E5F2CED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744B3D50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1608CF">
              <w:t>(&lt;0.1)</w:t>
            </w:r>
          </w:p>
        </w:tc>
        <w:tc>
          <w:tcPr>
            <w:tcW w:w="1342" w:type="dxa"/>
            <w:vAlign w:val="center"/>
          </w:tcPr>
          <w:p w14:paraId="057C0F44" w14:textId="77777777" w:rsidR="00C45C72" w:rsidRDefault="00C45C72" w:rsidP="00E05A0C">
            <w:pPr>
              <w:jc w:val="center"/>
            </w:pPr>
            <w:r>
              <w:t>3 (0.1)</w:t>
            </w:r>
          </w:p>
        </w:tc>
        <w:tc>
          <w:tcPr>
            <w:tcW w:w="1132" w:type="dxa"/>
            <w:vAlign w:val="center"/>
          </w:tcPr>
          <w:p w14:paraId="03625815" w14:textId="77777777" w:rsidR="00C45C72" w:rsidRDefault="00C45C72" w:rsidP="00E05A0C">
            <w:pPr>
              <w:jc w:val="center"/>
            </w:pPr>
            <w:r>
              <w:t>4 (0.1)</w:t>
            </w:r>
          </w:p>
        </w:tc>
        <w:tc>
          <w:tcPr>
            <w:tcW w:w="1132" w:type="dxa"/>
            <w:vAlign w:val="center"/>
          </w:tcPr>
          <w:p w14:paraId="6ED9CFD4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1608CF">
              <w:t>(&lt;0.1)</w:t>
            </w:r>
          </w:p>
        </w:tc>
        <w:tc>
          <w:tcPr>
            <w:tcW w:w="1133" w:type="dxa"/>
            <w:vAlign w:val="center"/>
          </w:tcPr>
          <w:p w14:paraId="3506ECAE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6CAD75B9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10FDF58E" w14:textId="77777777" w:rsidR="00C45C72" w:rsidRDefault="00C45C72" w:rsidP="00E05A0C">
            <w:pPr>
              <w:ind w:left="720" w:hanging="270"/>
            </w:pPr>
            <w:r w:rsidRPr="00A119CC">
              <w:lastRenderedPageBreak/>
              <w:t>Optic neuritis</w:t>
            </w:r>
          </w:p>
        </w:tc>
        <w:tc>
          <w:tcPr>
            <w:tcW w:w="1132" w:type="dxa"/>
            <w:vAlign w:val="center"/>
          </w:tcPr>
          <w:p w14:paraId="79C1FF5B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68" w:type="dxa"/>
            <w:vAlign w:val="center"/>
          </w:tcPr>
          <w:p w14:paraId="226E3DCC" w14:textId="77777777" w:rsidR="00C45C72" w:rsidRDefault="00C45C72" w:rsidP="00E05A0C">
            <w:pPr>
              <w:jc w:val="center"/>
            </w:pPr>
            <w:r w:rsidRPr="00F53086">
              <w:t>1 (&lt;0.1)</w:t>
            </w:r>
          </w:p>
        </w:tc>
        <w:tc>
          <w:tcPr>
            <w:tcW w:w="1132" w:type="dxa"/>
            <w:vAlign w:val="center"/>
          </w:tcPr>
          <w:p w14:paraId="7A4578C6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56373093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1E4F5FEE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661FEFD8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42" w:type="dxa"/>
            <w:vAlign w:val="center"/>
          </w:tcPr>
          <w:p w14:paraId="72412F1F" w14:textId="77777777" w:rsidR="00C45C72" w:rsidRDefault="00C45C72" w:rsidP="00E05A0C">
            <w:pPr>
              <w:jc w:val="center"/>
            </w:pPr>
            <w:r w:rsidRPr="00D72C20">
              <w:t>1 (&lt;0.1)</w:t>
            </w:r>
          </w:p>
        </w:tc>
        <w:tc>
          <w:tcPr>
            <w:tcW w:w="1132" w:type="dxa"/>
            <w:vAlign w:val="center"/>
          </w:tcPr>
          <w:p w14:paraId="49B9A98E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72AA78A3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10E2ED12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7A4230ED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558A1E29" w14:textId="77777777" w:rsidR="00C45C72" w:rsidRDefault="00C45C72" w:rsidP="00E05A0C">
            <w:pPr>
              <w:ind w:left="720" w:hanging="270"/>
            </w:pPr>
            <w:r w:rsidRPr="00A119CC">
              <w:t>Pancreatitis</w:t>
            </w:r>
          </w:p>
        </w:tc>
        <w:tc>
          <w:tcPr>
            <w:tcW w:w="1132" w:type="dxa"/>
            <w:vAlign w:val="center"/>
          </w:tcPr>
          <w:p w14:paraId="2EB3F0B9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68" w:type="dxa"/>
            <w:vAlign w:val="center"/>
          </w:tcPr>
          <w:p w14:paraId="4826BD47" w14:textId="77777777" w:rsidR="00C45C72" w:rsidRDefault="00C45C72" w:rsidP="00E05A0C">
            <w:pPr>
              <w:jc w:val="center"/>
            </w:pPr>
            <w:r>
              <w:t>13 (0.1)</w:t>
            </w:r>
          </w:p>
        </w:tc>
        <w:tc>
          <w:tcPr>
            <w:tcW w:w="1132" w:type="dxa"/>
            <w:vAlign w:val="center"/>
          </w:tcPr>
          <w:p w14:paraId="11381EFE" w14:textId="77777777" w:rsidR="00C45C72" w:rsidRDefault="00C45C72" w:rsidP="00E05A0C">
            <w:pPr>
              <w:jc w:val="center"/>
            </w:pPr>
            <w:r>
              <w:t>20 (0.2)</w:t>
            </w:r>
          </w:p>
        </w:tc>
        <w:tc>
          <w:tcPr>
            <w:tcW w:w="1133" w:type="dxa"/>
            <w:vAlign w:val="center"/>
          </w:tcPr>
          <w:p w14:paraId="3109B3B7" w14:textId="77777777" w:rsidR="00C45C72" w:rsidRDefault="00C45C72" w:rsidP="00E05A0C">
            <w:pPr>
              <w:jc w:val="center"/>
            </w:pPr>
            <w:r>
              <w:t xml:space="preserve">2 </w:t>
            </w:r>
            <w:r w:rsidRPr="00F64812">
              <w:t>(&lt;0.1)</w:t>
            </w:r>
          </w:p>
        </w:tc>
        <w:tc>
          <w:tcPr>
            <w:tcW w:w="1132" w:type="dxa"/>
            <w:vAlign w:val="center"/>
          </w:tcPr>
          <w:p w14:paraId="5C404B38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9929815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42" w:type="dxa"/>
            <w:vAlign w:val="center"/>
          </w:tcPr>
          <w:p w14:paraId="77E13751" w14:textId="77777777" w:rsidR="00C45C72" w:rsidRDefault="00C45C72" w:rsidP="00E05A0C">
            <w:pPr>
              <w:jc w:val="center"/>
            </w:pPr>
            <w:r>
              <w:t>3 (0.1)</w:t>
            </w:r>
          </w:p>
        </w:tc>
        <w:tc>
          <w:tcPr>
            <w:tcW w:w="1132" w:type="dxa"/>
            <w:vAlign w:val="center"/>
          </w:tcPr>
          <w:p w14:paraId="16140887" w14:textId="77777777" w:rsidR="00C45C72" w:rsidRDefault="00C45C72" w:rsidP="00E05A0C">
            <w:pPr>
              <w:jc w:val="center"/>
            </w:pPr>
            <w:r>
              <w:t>6 (0.2)</w:t>
            </w:r>
          </w:p>
        </w:tc>
        <w:tc>
          <w:tcPr>
            <w:tcW w:w="1132" w:type="dxa"/>
            <w:vAlign w:val="center"/>
          </w:tcPr>
          <w:p w14:paraId="1997DE50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72387089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5B26EF3E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585BE95C" w14:textId="77777777" w:rsidR="00C45C72" w:rsidRDefault="00C45C72" w:rsidP="00E05A0C">
            <w:pPr>
              <w:ind w:left="720" w:hanging="270"/>
            </w:pPr>
            <w:r w:rsidRPr="00A119CC">
              <w:t>Pneumonitis</w:t>
            </w:r>
          </w:p>
        </w:tc>
        <w:tc>
          <w:tcPr>
            <w:tcW w:w="1132" w:type="dxa"/>
            <w:vAlign w:val="center"/>
          </w:tcPr>
          <w:p w14:paraId="5914529A" w14:textId="77777777" w:rsidR="00C45C72" w:rsidRDefault="00C45C72" w:rsidP="00E05A0C">
            <w:pPr>
              <w:jc w:val="center"/>
            </w:pPr>
            <w:r>
              <w:t>88 (1.0)</w:t>
            </w:r>
          </w:p>
        </w:tc>
        <w:tc>
          <w:tcPr>
            <w:tcW w:w="1368" w:type="dxa"/>
            <w:vAlign w:val="center"/>
          </w:tcPr>
          <w:p w14:paraId="7BB1B229" w14:textId="77777777" w:rsidR="00C45C72" w:rsidRDefault="00C45C72" w:rsidP="00E05A0C">
            <w:pPr>
              <w:jc w:val="center"/>
            </w:pPr>
            <w:r>
              <w:t>162 (1.8)</w:t>
            </w:r>
          </w:p>
        </w:tc>
        <w:tc>
          <w:tcPr>
            <w:tcW w:w="1132" w:type="dxa"/>
            <w:vAlign w:val="center"/>
          </w:tcPr>
          <w:p w14:paraId="6B0CD563" w14:textId="77777777" w:rsidR="00C45C72" w:rsidRDefault="00C45C72" w:rsidP="00E05A0C">
            <w:pPr>
              <w:jc w:val="center"/>
            </w:pPr>
            <w:r>
              <w:t>89 (1.0)</w:t>
            </w:r>
          </w:p>
        </w:tc>
        <w:tc>
          <w:tcPr>
            <w:tcW w:w="1133" w:type="dxa"/>
            <w:vAlign w:val="center"/>
          </w:tcPr>
          <w:p w14:paraId="666338F7" w14:textId="77777777" w:rsidR="00C45C72" w:rsidRDefault="00C45C72" w:rsidP="00E05A0C">
            <w:pPr>
              <w:jc w:val="center"/>
            </w:pPr>
            <w:r>
              <w:t>21 (0.2)</w:t>
            </w:r>
          </w:p>
        </w:tc>
        <w:tc>
          <w:tcPr>
            <w:tcW w:w="1132" w:type="dxa"/>
            <w:vAlign w:val="center"/>
          </w:tcPr>
          <w:p w14:paraId="078D3B45" w14:textId="77777777" w:rsidR="00C45C72" w:rsidRDefault="00C45C72" w:rsidP="00E05A0C">
            <w:pPr>
              <w:jc w:val="center"/>
            </w:pPr>
            <w:r>
              <w:t>15 (0.2)</w:t>
            </w:r>
          </w:p>
        </w:tc>
        <w:tc>
          <w:tcPr>
            <w:tcW w:w="1132" w:type="dxa"/>
            <w:vAlign w:val="center"/>
          </w:tcPr>
          <w:p w14:paraId="502769E2" w14:textId="77777777" w:rsidR="00C45C72" w:rsidRDefault="00C45C72" w:rsidP="00E05A0C">
            <w:pPr>
              <w:jc w:val="center"/>
            </w:pPr>
            <w:r>
              <w:t>22 (0.8)</w:t>
            </w:r>
          </w:p>
        </w:tc>
        <w:tc>
          <w:tcPr>
            <w:tcW w:w="1342" w:type="dxa"/>
            <w:vAlign w:val="center"/>
          </w:tcPr>
          <w:p w14:paraId="1315D633" w14:textId="77777777" w:rsidR="00C45C72" w:rsidRDefault="00C45C72" w:rsidP="00E05A0C">
            <w:pPr>
              <w:jc w:val="center"/>
            </w:pPr>
            <w:r>
              <w:t>36 (1.3)</w:t>
            </w:r>
          </w:p>
        </w:tc>
        <w:tc>
          <w:tcPr>
            <w:tcW w:w="1132" w:type="dxa"/>
            <w:vAlign w:val="center"/>
          </w:tcPr>
          <w:p w14:paraId="47C726DD" w14:textId="77777777" w:rsidR="00C45C72" w:rsidRDefault="00C45C72" w:rsidP="00E05A0C">
            <w:pPr>
              <w:jc w:val="center"/>
            </w:pPr>
            <w:r>
              <w:t>25 (0.9)</w:t>
            </w:r>
          </w:p>
        </w:tc>
        <w:tc>
          <w:tcPr>
            <w:tcW w:w="1132" w:type="dxa"/>
            <w:vAlign w:val="center"/>
          </w:tcPr>
          <w:p w14:paraId="3E2AB8F0" w14:textId="77777777" w:rsidR="00C45C72" w:rsidRDefault="00C45C72" w:rsidP="00E05A0C">
            <w:pPr>
              <w:jc w:val="center"/>
            </w:pPr>
            <w:r>
              <w:t>7 (0.3)</w:t>
            </w:r>
          </w:p>
        </w:tc>
        <w:tc>
          <w:tcPr>
            <w:tcW w:w="1133" w:type="dxa"/>
            <w:vAlign w:val="center"/>
          </w:tcPr>
          <w:p w14:paraId="0805A210" w14:textId="77777777" w:rsidR="00C45C72" w:rsidRDefault="00C45C72" w:rsidP="00E05A0C">
            <w:pPr>
              <w:jc w:val="center"/>
            </w:pPr>
            <w:r>
              <w:t>4 (0.1)</w:t>
            </w:r>
          </w:p>
        </w:tc>
      </w:tr>
      <w:tr w:rsidR="00C45C72" w:rsidRPr="00962CB2" w14:paraId="468938C7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7FB4F689" w14:textId="77777777" w:rsidR="00C45C72" w:rsidRDefault="00C45C72" w:rsidP="00E05A0C">
            <w:pPr>
              <w:ind w:left="720" w:hanging="270"/>
            </w:pPr>
            <w:r w:rsidRPr="00A119CC">
              <w:t>Sarcoidosis</w:t>
            </w:r>
          </w:p>
        </w:tc>
        <w:tc>
          <w:tcPr>
            <w:tcW w:w="1132" w:type="dxa"/>
            <w:vAlign w:val="center"/>
          </w:tcPr>
          <w:p w14:paraId="5C62DDE1" w14:textId="77777777" w:rsidR="00C45C72" w:rsidRDefault="00C45C72" w:rsidP="00E05A0C">
            <w:pPr>
              <w:jc w:val="center"/>
            </w:pPr>
            <w:r>
              <w:t xml:space="preserve">4 </w:t>
            </w:r>
            <w:r w:rsidRPr="00AC33F0">
              <w:t>(&lt;0.1)</w:t>
            </w:r>
          </w:p>
        </w:tc>
        <w:tc>
          <w:tcPr>
            <w:tcW w:w="1368" w:type="dxa"/>
            <w:vAlign w:val="center"/>
          </w:tcPr>
          <w:p w14:paraId="57E6E12B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AC33F0">
              <w:t>(&lt;0.1)</w:t>
            </w:r>
          </w:p>
        </w:tc>
        <w:tc>
          <w:tcPr>
            <w:tcW w:w="1132" w:type="dxa"/>
            <w:vAlign w:val="center"/>
          </w:tcPr>
          <w:p w14:paraId="4F59260E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2A15D575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2AAB256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09885600" w14:textId="77777777" w:rsidR="00C45C72" w:rsidRDefault="00C45C72" w:rsidP="00E05A0C">
            <w:pPr>
              <w:jc w:val="center"/>
            </w:pPr>
            <w:r>
              <w:t>2 (0.1)</w:t>
            </w:r>
          </w:p>
        </w:tc>
        <w:tc>
          <w:tcPr>
            <w:tcW w:w="1342" w:type="dxa"/>
            <w:vAlign w:val="center"/>
          </w:tcPr>
          <w:p w14:paraId="4E57FFC9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0FCAE4B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18B738C8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480A19B6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6D16FE67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19540615" w14:textId="77777777" w:rsidR="00C45C72" w:rsidRDefault="00C45C72" w:rsidP="00E05A0C">
            <w:pPr>
              <w:ind w:left="720" w:hanging="270"/>
            </w:pPr>
            <w:r w:rsidRPr="00A119CC">
              <w:t>Severe skin reactions</w:t>
            </w:r>
          </w:p>
        </w:tc>
        <w:tc>
          <w:tcPr>
            <w:tcW w:w="1132" w:type="dxa"/>
            <w:vAlign w:val="center"/>
          </w:tcPr>
          <w:p w14:paraId="477A1AA9" w14:textId="77777777" w:rsidR="00C45C72" w:rsidRDefault="00C45C72" w:rsidP="00E05A0C">
            <w:pPr>
              <w:jc w:val="center"/>
            </w:pPr>
            <w:r>
              <w:t>16 (0.2)</w:t>
            </w:r>
          </w:p>
        </w:tc>
        <w:tc>
          <w:tcPr>
            <w:tcW w:w="1368" w:type="dxa"/>
            <w:vAlign w:val="center"/>
          </w:tcPr>
          <w:p w14:paraId="325DA6BA" w14:textId="77777777" w:rsidR="00C45C72" w:rsidRDefault="00C45C72" w:rsidP="00E05A0C">
            <w:pPr>
              <w:jc w:val="center"/>
            </w:pPr>
            <w:r>
              <w:t>17 (0.2)</w:t>
            </w:r>
          </w:p>
        </w:tc>
        <w:tc>
          <w:tcPr>
            <w:tcW w:w="1132" w:type="dxa"/>
            <w:vAlign w:val="center"/>
          </w:tcPr>
          <w:p w14:paraId="4DD20589" w14:textId="77777777" w:rsidR="00C45C72" w:rsidRDefault="00C45C72" w:rsidP="00E05A0C">
            <w:pPr>
              <w:jc w:val="center"/>
            </w:pPr>
            <w:r>
              <w:t>108 (1.2)</w:t>
            </w:r>
          </w:p>
        </w:tc>
        <w:tc>
          <w:tcPr>
            <w:tcW w:w="1133" w:type="dxa"/>
            <w:vAlign w:val="center"/>
          </w:tcPr>
          <w:p w14:paraId="0D2B3C0E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4EAB8C0C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D20786">
              <w:t>(&lt;0.1)</w:t>
            </w:r>
          </w:p>
        </w:tc>
        <w:tc>
          <w:tcPr>
            <w:tcW w:w="1132" w:type="dxa"/>
            <w:vAlign w:val="center"/>
          </w:tcPr>
          <w:p w14:paraId="26289395" w14:textId="77777777" w:rsidR="00C45C72" w:rsidRDefault="00C45C72" w:rsidP="00E05A0C">
            <w:pPr>
              <w:jc w:val="center"/>
            </w:pPr>
            <w:r>
              <w:t>5 (0.2)</w:t>
            </w:r>
          </w:p>
        </w:tc>
        <w:tc>
          <w:tcPr>
            <w:tcW w:w="1342" w:type="dxa"/>
            <w:vAlign w:val="center"/>
          </w:tcPr>
          <w:p w14:paraId="7DB29231" w14:textId="77777777" w:rsidR="00C45C72" w:rsidRDefault="00C45C72" w:rsidP="00E05A0C">
            <w:pPr>
              <w:jc w:val="center"/>
            </w:pPr>
            <w:r>
              <w:t>4 (0.1)</w:t>
            </w:r>
          </w:p>
        </w:tc>
        <w:tc>
          <w:tcPr>
            <w:tcW w:w="1132" w:type="dxa"/>
            <w:vAlign w:val="center"/>
          </w:tcPr>
          <w:p w14:paraId="469F648D" w14:textId="77777777" w:rsidR="00C45C72" w:rsidRDefault="00C45C72" w:rsidP="00E05A0C">
            <w:pPr>
              <w:jc w:val="center"/>
            </w:pPr>
            <w:r>
              <w:t>30 (1.1)</w:t>
            </w:r>
          </w:p>
        </w:tc>
        <w:tc>
          <w:tcPr>
            <w:tcW w:w="1132" w:type="dxa"/>
            <w:vAlign w:val="center"/>
          </w:tcPr>
          <w:p w14:paraId="6BE14DB6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3D6F2CD0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17FCDFE5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262AA344" w14:textId="77777777" w:rsidR="00C45C72" w:rsidRDefault="00C45C72" w:rsidP="00E05A0C">
            <w:pPr>
              <w:ind w:left="720" w:hanging="270"/>
            </w:pPr>
            <w:r w:rsidRPr="00A119CC">
              <w:t>Thyroiditis</w:t>
            </w:r>
          </w:p>
        </w:tc>
        <w:tc>
          <w:tcPr>
            <w:tcW w:w="1132" w:type="dxa"/>
            <w:vAlign w:val="center"/>
          </w:tcPr>
          <w:p w14:paraId="4CC62645" w14:textId="77777777" w:rsidR="00C45C72" w:rsidRDefault="00C45C72" w:rsidP="00E05A0C">
            <w:pPr>
              <w:jc w:val="center"/>
            </w:pPr>
            <w:r>
              <w:t>32 (0.4)</w:t>
            </w:r>
          </w:p>
        </w:tc>
        <w:tc>
          <w:tcPr>
            <w:tcW w:w="1368" w:type="dxa"/>
            <w:vAlign w:val="center"/>
          </w:tcPr>
          <w:p w14:paraId="68B6F23E" w14:textId="77777777" w:rsidR="00C45C72" w:rsidRDefault="00C45C72" w:rsidP="00E05A0C">
            <w:pPr>
              <w:jc w:val="center"/>
            </w:pPr>
            <w:r>
              <w:t>29 (0.3)</w:t>
            </w:r>
          </w:p>
        </w:tc>
        <w:tc>
          <w:tcPr>
            <w:tcW w:w="1132" w:type="dxa"/>
            <w:vAlign w:val="center"/>
          </w:tcPr>
          <w:p w14:paraId="4D7811CF" w14:textId="77777777" w:rsidR="00C45C72" w:rsidRDefault="00C45C72" w:rsidP="00E05A0C">
            <w:pPr>
              <w:jc w:val="center"/>
            </w:pPr>
            <w:r>
              <w:t xml:space="preserve">4 </w:t>
            </w:r>
            <w:r w:rsidRPr="00083C81">
              <w:t>(&lt;0.1)</w:t>
            </w:r>
          </w:p>
        </w:tc>
        <w:tc>
          <w:tcPr>
            <w:tcW w:w="1133" w:type="dxa"/>
            <w:vAlign w:val="center"/>
          </w:tcPr>
          <w:p w14:paraId="12501183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24BC83DE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6F1B94BE" w14:textId="77777777" w:rsidR="00C45C72" w:rsidRDefault="00C45C72" w:rsidP="00E05A0C">
            <w:pPr>
              <w:jc w:val="center"/>
            </w:pPr>
            <w:r>
              <w:t>9 (0.3)</w:t>
            </w:r>
          </w:p>
        </w:tc>
        <w:tc>
          <w:tcPr>
            <w:tcW w:w="1342" w:type="dxa"/>
            <w:vAlign w:val="center"/>
          </w:tcPr>
          <w:p w14:paraId="1026269A" w14:textId="77777777" w:rsidR="00C45C72" w:rsidRDefault="00C45C72" w:rsidP="00E05A0C">
            <w:pPr>
              <w:jc w:val="center"/>
            </w:pPr>
            <w:r>
              <w:t>7 (0.3)</w:t>
            </w:r>
          </w:p>
        </w:tc>
        <w:tc>
          <w:tcPr>
            <w:tcW w:w="1132" w:type="dxa"/>
            <w:vAlign w:val="center"/>
          </w:tcPr>
          <w:p w14:paraId="22A392E0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7846664D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3FCF8A63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1C673499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5B260531" w14:textId="77777777" w:rsidR="00C45C72" w:rsidRDefault="00C45C72" w:rsidP="00E05A0C">
            <w:pPr>
              <w:ind w:left="720" w:hanging="270"/>
            </w:pPr>
            <w:r>
              <w:t>Type 1 diabetes mellitus</w:t>
            </w:r>
          </w:p>
        </w:tc>
        <w:tc>
          <w:tcPr>
            <w:tcW w:w="1132" w:type="dxa"/>
            <w:vAlign w:val="center"/>
          </w:tcPr>
          <w:p w14:paraId="5CA2210F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368" w:type="dxa"/>
            <w:vAlign w:val="center"/>
          </w:tcPr>
          <w:p w14:paraId="52DB2ABE" w14:textId="77777777" w:rsidR="00C45C72" w:rsidRDefault="00C45C72" w:rsidP="00E05A0C">
            <w:pPr>
              <w:jc w:val="center"/>
            </w:pPr>
            <w:r>
              <w:t xml:space="preserve">3 </w:t>
            </w:r>
            <w:r w:rsidRPr="001F15B4">
              <w:t>(&lt;0.1)</w:t>
            </w:r>
          </w:p>
        </w:tc>
        <w:tc>
          <w:tcPr>
            <w:tcW w:w="1132" w:type="dxa"/>
            <w:vAlign w:val="center"/>
          </w:tcPr>
          <w:p w14:paraId="3D03A340" w14:textId="77777777" w:rsidR="00C45C72" w:rsidRDefault="00C45C72" w:rsidP="00E05A0C">
            <w:pPr>
              <w:jc w:val="center"/>
            </w:pPr>
            <w:r>
              <w:t>14 (0.2)</w:t>
            </w:r>
          </w:p>
        </w:tc>
        <w:tc>
          <w:tcPr>
            <w:tcW w:w="1133" w:type="dxa"/>
            <w:vAlign w:val="center"/>
          </w:tcPr>
          <w:p w14:paraId="4F9A9B20" w14:textId="77777777" w:rsidR="00C45C72" w:rsidRDefault="00C45C72" w:rsidP="00E05A0C">
            <w:pPr>
              <w:jc w:val="center"/>
            </w:pPr>
            <w:r>
              <w:t>12 (0.1)</w:t>
            </w:r>
          </w:p>
        </w:tc>
        <w:tc>
          <w:tcPr>
            <w:tcW w:w="1132" w:type="dxa"/>
            <w:vAlign w:val="center"/>
          </w:tcPr>
          <w:p w14:paraId="793E0266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5AEEF2D9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1F15B4">
              <w:t>(&lt;0.1)</w:t>
            </w:r>
          </w:p>
        </w:tc>
        <w:tc>
          <w:tcPr>
            <w:tcW w:w="1342" w:type="dxa"/>
            <w:vAlign w:val="center"/>
          </w:tcPr>
          <w:p w14:paraId="1BE748F9" w14:textId="77777777" w:rsidR="00C45C72" w:rsidRDefault="00C45C72" w:rsidP="00E05A0C">
            <w:pPr>
              <w:jc w:val="center"/>
            </w:pPr>
            <w:r>
              <w:t>3 (0.1)</w:t>
            </w:r>
          </w:p>
        </w:tc>
        <w:tc>
          <w:tcPr>
            <w:tcW w:w="1132" w:type="dxa"/>
            <w:vAlign w:val="center"/>
          </w:tcPr>
          <w:p w14:paraId="12E73FA4" w14:textId="77777777" w:rsidR="00C45C72" w:rsidRDefault="00C45C72" w:rsidP="00E05A0C">
            <w:pPr>
              <w:jc w:val="center"/>
            </w:pPr>
            <w:r>
              <w:t>2 (0.1)</w:t>
            </w:r>
          </w:p>
        </w:tc>
        <w:tc>
          <w:tcPr>
            <w:tcW w:w="1132" w:type="dxa"/>
            <w:vAlign w:val="center"/>
          </w:tcPr>
          <w:p w14:paraId="4C813F7C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156D47C6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1AA5B628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3E5997DD" w14:textId="77777777" w:rsidR="00C45C72" w:rsidRDefault="00C45C72" w:rsidP="00E05A0C">
            <w:pPr>
              <w:ind w:left="720" w:hanging="270"/>
            </w:pPr>
            <w:r>
              <w:t>Uveitis</w:t>
            </w:r>
          </w:p>
        </w:tc>
        <w:tc>
          <w:tcPr>
            <w:tcW w:w="1132" w:type="dxa"/>
            <w:vAlign w:val="center"/>
          </w:tcPr>
          <w:p w14:paraId="0E23E1AA" w14:textId="77777777" w:rsidR="00C45C72" w:rsidRDefault="00C45C72" w:rsidP="00E05A0C">
            <w:pPr>
              <w:jc w:val="center"/>
            </w:pPr>
            <w:r>
              <w:t xml:space="preserve">3 </w:t>
            </w:r>
            <w:r w:rsidRPr="007A7AD4">
              <w:t>(&lt;0.1)</w:t>
            </w:r>
          </w:p>
        </w:tc>
        <w:tc>
          <w:tcPr>
            <w:tcW w:w="1368" w:type="dxa"/>
            <w:vAlign w:val="center"/>
          </w:tcPr>
          <w:p w14:paraId="1194EB36" w14:textId="77777777" w:rsidR="00C45C72" w:rsidRDefault="00C45C72" w:rsidP="00E05A0C">
            <w:pPr>
              <w:jc w:val="center"/>
            </w:pPr>
            <w:r>
              <w:t>21 (0.2)</w:t>
            </w:r>
          </w:p>
        </w:tc>
        <w:tc>
          <w:tcPr>
            <w:tcW w:w="1132" w:type="dxa"/>
            <w:vAlign w:val="center"/>
          </w:tcPr>
          <w:p w14:paraId="19102FCA" w14:textId="77777777" w:rsidR="00C45C72" w:rsidRDefault="00C45C72" w:rsidP="00E05A0C">
            <w:pPr>
              <w:jc w:val="center"/>
            </w:pPr>
            <w:r>
              <w:t xml:space="preserve">3 </w:t>
            </w:r>
            <w:r w:rsidRPr="007A7AD4">
              <w:t>(&lt;0.1)</w:t>
            </w:r>
          </w:p>
        </w:tc>
        <w:tc>
          <w:tcPr>
            <w:tcW w:w="1133" w:type="dxa"/>
            <w:vAlign w:val="center"/>
          </w:tcPr>
          <w:p w14:paraId="1D062290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0F68C169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40D09D7B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7A7AD4">
              <w:t>(&lt;0.1)</w:t>
            </w:r>
          </w:p>
        </w:tc>
        <w:tc>
          <w:tcPr>
            <w:tcW w:w="1342" w:type="dxa"/>
            <w:vAlign w:val="center"/>
          </w:tcPr>
          <w:p w14:paraId="1E364456" w14:textId="77777777" w:rsidR="00C45C72" w:rsidRDefault="00C45C72" w:rsidP="00E05A0C">
            <w:pPr>
              <w:jc w:val="center"/>
            </w:pPr>
            <w:r>
              <w:t>12 (0.4)</w:t>
            </w:r>
          </w:p>
        </w:tc>
        <w:tc>
          <w:tcPr>
            <w:tcW w:w="1132" w:type="dxa"/>
            <w:vAlign w:val="center"/>
          </w:tcPr>
          <w:p w14:paraId="22E86A1D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7A7AD4">
              <w:t>(&lt;0.1)</w:t>
            </w:r>
          </w:p>
        </w:tc>
        <w:tc>
          <w:tcPr>
            <w:tcW w:w="1132" w:type="dxa"/>
            <w:vAlign w:val="center"/>
          </w:tcPr>
          <w:p w14:paraId="493BB054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11E85F89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  <w:tr w:rsidR="00C45C72" w:rsidRPr="00962CB2" w14:paraId="01289287" w14:textId="77777777" w:rsidTr="00E05A0C">
        <w:trPr>
          <w:trHeight w:val="417"/>
        </w:trPr>
        <w:tc>
          <w:tcPr>
            <w:tcW w:w="3114" w:type="dxa"/>
            <w:vAlign w:val="center"/>
          </w:tcPr>
          <w:p w14:paraId="6249D686" w14:textId="77777777" w:rsidR="00C45C72" w:rsidRDefault="00C45C72" w:rsidP="00E05A0C">
            <w:pPr>
              <w:ind w:left="720" w:hanging="270"/>
            </w:pPr>
            <w:r w:rsidRPr="00A119CC">
              <w:t>Vasculitis</w:t>
            </w:r>
          </w:p>
        </w:tc>
        <w:tc>
          <w:tcPr>
            <w:tcW w:w="1132" w:type="dxa"/>
            <w:vAlign w:val="center"/>
          </w:tcPr>
          <w:p w14:paraId="45B7C326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600190">
              <w:t>(&lt;0.1)</w:t>
            </w:r>
          </w:p>
        </w:tc>
        <w:tc>
          <w:tcPr>
            <w:tcW w:w="1368" w:type="dxa"/>
            <w:vAlign w:val="center"/>
          </w:tcPr>
          <w:p w14:paraId="35C654EF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14B51D48" w14:textId="77777777" w:rsidR="00C45C72" w:rsidRDefault="00C45C72" w:rsidP="00E05A0C">
            <w:pPr>
              <w:jc w:val="center"/>
            </w:pPr>
            <w:r>
              <w:t xml:space="preserve">3 </w:t>
            </w:r>
            <w:r w:rsidRPr="00600190">
              <w:t>(&lt;0.1)</w:t>
            </w:r>
          </w:p>
        </w:tc>
        <w:tc>
          <w:tcPr>
            <w:tcW w:w="1133" w:type="dxa"/>
            <w:vAlign w:val="center"/>
          </w:tcPr>
          <w:p w14:paraId="03311F70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0E8FBBB8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3B2145E2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600190">
              <w:t>(&lt;0.1)</w:t>
            </w:r>
          </w:p>
        </w:tc>
        <w:tc>
          <w:tcPr>
            <w:tcW w:w="1342" w:type="dxa"/>
            <w:vAlign w:val="center"/>
          </w:tcPr>
          <w:p w14:paraId="0682B6E3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2" w:type="dxa"/>
            <w:vAlign w:val="center"/>
          </w:tcPr>
          <w:p w14:paraId="5FAED663" w14:textId="77777777" w:rsidR="00C45C72" w:rsidRDefault="00C45C72" w:rsidP="00E05A0C">
            <w:pPr>
              <w:jc w:val="center"/>
            </w:pPr>
            <w:r>
              <w:t xml:space="preserve">1 </w:t>
            </w:r>
            <w:r w:rsidRPr="00600190">
              <w:t>(&lt;0.1)</w:t>
            </w:r>
          </w:p>
        </w:tc>
        <w:tc>
          <w:tcPr>
            <w:tcW w:w="1132" w:type="dxa"/>
            <w:vAlign w:val="center"/>
          </w:tcPr>
          <w:p w14:paraId="51638F72" w14:textId="77777777" w:rsidR="00C45C72" w:rsidRDefault="00C45C72" w:rsidP="00E05A0C">
            <w:pPr>
              <w:jc w:val="center"/>
            </w:pPr>
            <w:r>
              <w:t>0</w:t>
            </w:r>
          </w:p>
        </w:tc>
        <w:tc>
          <w:tcPr>
            <w:tcW w:w="1133" w:type="dxa"/>
            <w:vAlign w:val="center"/>
          </w:tcPr>
          <w:p w14:paraId="7382EF70" w14:textId="77777777" w:rsidR="00C45C72" w:rsidRDefault="00C45C72" w:rsidP="00E05A0C">
            <w:pPr>
              <w:jc w:val="center"/>
            </w:pPr>
            <w:r>
              <w:t>0</w:t>
            </w:r>
          </w:p>
        </w:tc>
      </w:tr>
    </w:tbl>
    <w:p w14:paraId="0C89FBD2" w14:textId="77777777" w:rsidR="00C45C72" w:rsidRDefault="00C45C72" w:rsidP="00C45C72">
      <w:pPr>
        <w:spacing w:line="240" w:lineRule="auto"/>
      </w:pPr>
      <w:r>
        <w:t>Data are n (%).</w:t>
      </w:r>
    </w:p>
    <w:p w14:paraId="248E524D" w14:textId="77777777" w:rsidR="00C45C72" w:rsidRDefault="00C45C72" w:rsidP="00C45C72">
      <w:pPr>
        <w:spacing w:after="240"/>
      </w:pPr>
      <w:r>
        <w:t>AE, adverse event.</w:t>
      </w:r>
    </w:p>
    <w:p w14:paraId="02F81CFF" w14:textId="77777777" w:rsidR="00C45C72" w:rsidRDefault="00C45C72" w:rsidP="00C45C72">
      <w:pPr>
        <w:spacing w:after="240"/>
      </w:pPr>
    </w:p>
    <w:p w14:paraId="037D0346" w14:textId="77777777" w:rsidR="00C45C72" w:rsidRDefault="00C45C72" w:rsidP="00C45C72">
      <w:pPr>
        <w:spacing w:after="240" w:line="480" w:lineRule="auto"/>
        <w:rPr>
          <w:b/>
          <w:bCs/>
        </w:rPr>
        <w:sectPr w:rsidR="00C45C72" w:rsidSect="006E753E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6DF338BB" w14:textId="77777777" w:rsidR="00C45C72" w:rsidRPr="00D826F8" w:rsidRDefault="00C45C72" w:rsidP="00C45C72">
      <w:pPr>
        <w:spacing w:after="240" w:line="480" w:lineRule="auto"/>
      </w:pPr>
      <w:r w:rsidRPr="26D6561A">
        <w:rPr>
          <w:b/>
          <w:bCs/>
        </w:rPr>
        <w:lastRenderedPageBreak/>
        <w:t>Figure A</w:t>
      </w:r>
      <w:r>
        <w:rPr>
          <w:b/>
          <w:bCs/>
        </w:rPr>
        <w:t>.</w:t>
      </w:r>
      <w:r w:rsidRPr="26D6561A">
        <w:rPr>
          <w:b/>
          <w:bCs/>
        </w:rPr>
        <w:t xml:space="preserve">1. </w:t>
      </w:r>
      <w:r w:rsidRPr="005B0F91">
        <w:t>Conditional incidence of hypothyroidism</w:t>
      </w:r>
      <w:r>
        <w:rPr>
          <w:b/>
          <w:bCs/>
        </w:rPr>
        <w:t>.</w:t>
      </w:r>
      <w:r w:rsidRPr="26D6561A">
        <w:rPr>
          <w:b/>
          <w:bCs/>
        </w:rPr>
        <w:t xml:space="preserve"> </w:t>
      </w:r>
    </w:p>
    <w:p w14:paraId="26D46223" w14:textId="77777777" w:rsidR="00C45C72" w:rsidRDefault="00C45C72" w:rsidP="00C45C72">
      <w:pPr>
        <w:spacing w:after="240" w:line="480" w:lineRule="auto"/>
        <w:rPr>
          <w:b/>
          <w:bCs/>
        </w:rPr>
      </w:pPr>
    </w:p>
    <w:p w14:paraId="3CC5A392" w14:textId="77777777" w:rsidR="00C45C72" w:rsidRDefault="00C45C72" w:rsidP="00C45C72">
      <w:pPr>
        <w:spacing w:after="240" w:line="480" w:lineRule="auto"/>
        <w:rPr>
          <w:b/>
          <w:bCs/>
        </w:rPr>
      </w:pPr>
      <w:r>
        <w:rPr>
          <w:b/>
          <w:bCs/>
          <w:noProof/>
          <w:lang w:val="fr-FR" w:eastAsia="fr-FR"/>
        </w:rPr>
        <w:drawing>
          <wp:inline distT="0" distB="0" distL="0" distR="0" wp14:anchorId="22D47DA0" wp14:editId="4CE41540">
            <wp:extent cx="5730875" cy="3625850"/>
            <wp:effectExtent l="0" t="0" r="3175" b="0"/>
            <wp:docPr id="1275206616" name="Picture 2" descr="A graph of a number of green bar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206616" name="Picture 2" descr="A graph of a number of green bar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362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20DD20" w14:textId="77777777" w:rsidR="00C45C72" w:rsidRDefault="00C45C72" w:rsidP="00C45C72">
      <w:pPr>
        <w:rPr>
          <w:b/>
          <w:bCs/>
        </w:rPr>
      </w:pPr>
      <w:r>
        <w:rPr>
          <w:b/>
          <w:bCs/>
        </w:rPr>
        <w:br w:type="page"/>
      </w:r>
    </w:p>
    <w:p w14:paraId="58CFDA3B" w14:textId="77777777" w:rsidR="00C45C72" w:rsidRPr="005B0F91" w:rsidRDefault="00C45C72" w:rsidP="00C45C72">
      <w:r w:rsidRPr="26D6561A">
        <w:rPr>
          <w:b/>
          <w:bCs/>
        </w:rPr>
        <w:lastRenderedPageBreak/>
        <w:t>Figure A</w:t>
      </w:r>
      <w:r>
        <w:rPr>
          <w:b/>
          <w:bCs/>
        </w:rPr>
        <w:t>.2</w:t>
      </w:r>
      <w:r w:rsidRPr="26D6561A">
        <w:rPr>
          <w:b/>
          <w:bCs/>
        </w:rPr>
        <w:t xml:space="preserve">. </w:t>
      </w:r>
      <w:r w:rsidRPr="005B0F91">
        <w:t>Conditional incidence of pneumonitis.</w:t>
      </w:r>
    </w:p>
    <w:p w14:paraId="38F3FFD2" w14:textId="77777777" w:rsidR="00C45C72" w:rsidRDefault="00C45C72" w:rsidP="00C45C72">
      <w:pPr>
        <w:rPr>
          <w:b/>
          <w:bCs/>
        </w:rPr>
      </w:pPr>
    </w:p>
    <w:p w14:paraId="03A9F4D5" w14:textId="77777777" w:rsidR="00C45C72" w:rsidRDefault="00C45C72" w:rsidP="00C45C72">
      <w:pPr>
        <w:rPr>
          <w:b/>
          <w:bCs/>
        </w:rPr>
        <w:sectPr w:rsidR="00C45C72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rPr>
          <w:b/>
          <w:bCs/>
          <w:noProof/>
          <w:lang w:val="fr-FR" w:eastAsia="fr-FR"/>
        </w:rPr>
        <w:drawing>
          <wp:inline distT="0" distB="0" distL="0" distR="0" wp14:anchorId="651025F1" wp14:editId="378C8BC2">
            <wp:extent cx="5730875" cy="3625850"/>
            <wp:effectExtent l="0" t="0" r="3175" b="0"/>
            <wp:docPr id="583145333" name="Picture 3" descr="A graph of a number of green rectangular bar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145333" name="Picture 3" descr="A graph of a number of green rectangular bar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362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22452E" w14:textId="77777777" w:rsidR="00C45C72" w:rsidRPr="00FC323C" w:rsidRDefault="00C45C72" w:rsidP="00C45C72">
      <w:pPr>
        <w:pStyle w:val="EndNoteBibliography"/>
        <w:spacing w:after="0" w:line="480" w:lineRule="auto"/>
        <w:ind w:left="720" w:hanging="720"/>
        <w:rPr>
          <w:b/>
          <w:bCs/>
        </w:rPr>
      </w:pPr>
      <w:r w:rsidRPr="00FC323C">
        <w:rPr>
          <w:b/>
          <w:bCs/>
        </w:rPr>
        <w:lastRenderedPageBreak/>
        <w:t>Appendix A References</w:t>
      </w:r>
      <w:r w:rsidRPr="00FC323C">
        <w:rPr>
          <w:b/>
          <w:bCs/>
        </w:rPr>
        <w:fldChar w:fldCharType="begin"/>
      </w:r>
      <w:r w:rsidRPr="00FC323C">
        <w:rPr>
          <w:b/>
          <w:bCs/>
        </w:rPr>
        <w:instrText xml:space="preserve"> ADDIN EN.SECTION.REFLIST </w:instrText>
      </w:r>
      <w:r>
        <w:rPr>
          <w:b/>
          <w:bCs/>
        </w:rPr>
        <w:fldChar w:fldCharType="separate"/>
      </w:r>
      <w:r w:rsidRPr="00FC323C">
        <w:rPr>
          <w:b/>
          <w:bCs/>
        </w:rPr>
        <w:fldChar w:fldCharType="end"/>
      </w:r>
    </w:p>
    <w:p w14:paraId="7FC4B938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>
        <w:fldChar w:fldCharType="begin"/>
      </w:r>
      <w:r>
        <w:instrText xml:space="preserve"> ADDIN EN.SECTION.REFLIST </w:instrText>
      </w:r>
      <w:r>
        <w:fldChar w:fldCharType="separate"/>
      </w:r>
      <w:r w:rsidRPr="00AF7BB7">
        <w:t>1.</w:t>
      </w:r>
      <w:r w:rsidRPr="00AF7BB7">
        <w:tab/>
        <w:t xml:space="preserve">Hamid, O., et al., </w:t>
      </w:r>
      <w:r w:rsidRPr="00AF7BB7">
        <w:rPr>
          <w:i/>
        </w:rPr>
        <w:t>Five-year survival outcomes for patients with advanced melanoma treated with pembrolizumab in KEYNOTE-001.</w:t>
      </w:r>
      <w:r w:rsidRPr="00AF7BB7">
        <w:t xml:space="preserve"> Ann Oncol, 2019. </w:t>
      </w:r>
      <w:r w:rsidRPr="00AF7BB7">
        <w:rPr>
          <w:b/>
        </w:rPr>
        <w:t>30</w:t>
      </w:r>
      <w:r w:rsidRPr="00AF7BB7">
        <w:t>(4): p. 582-588.</w:t>
      </w:r>
      <w:r>
        <w:t xml:space="preserve"> d</w:t>
      </w:r>
      <w:r w:rsidRPr="006B2F6B">
        <w:t>oi: 10.1093/annonc/mdz011</w:t>
      </w:r>
    </w:p>
    <w:p w14:paraId="39028C6F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2.</w:t>
      </w:r>
      <w:r w:rsidRPr="00AF7BB7">
        <w:tab/>
        <w:t xml:space="preserve">Garon, E.B., et al., </w:t>
      </w:r>
      <w:r w:rsidRPr="00AF7BB7">
        <w:rPr>
          <w:i/>
        </w:rPr>
        <w:t xml:space="preserve">Five-year overall survival for patients with advanced non‒small-cell lung cancer treated with pembrolizumab: </w:t>
      </w:r>
      <w:r>
        <w:rPr>
          <w:i/>
        </w:rPr>
        <w:t>r</w:t>
      </w:r>
      <w:r w:rsidRPr="00AF7BB7">
        <w:rPr>
          <w:i/>
        </w:rPr>
        <w:t>esults from the phase I KEYNOTE-001 study.</w:t>
      </w:r>
      <w:r w:rsidRPr="00AF7BB7">
        <w:t xml:space="preserve"> J Clin Oncol, 2019. </w:t>
      </w:r>
      <w:r w:rsidRPr="00AF7BB7">
        <w:rPr>
          <w:b/>
        </w:rPr>
        <w:t>37</w:t>
      </w:r>
      <w:r w:rsidRPr="00AF7BB7">
        <w:t>(28): p. 2518-2527.</w:t>
      </w:r>
      <w:r>
        <w:t xml:space="preserve"> d</w:t>
      </w:r>
      <w:r w:rsidRPr="00B81B19">
        <w:t>oi: 10.1200/JCO.19.00934</w:t>
      </w:r>
    </w:p>
    <w:p w14:paraId="31D2582A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3.</w:t>
      </w:r>
      <w:r w:rsidRPr="00AF7BB7">
        <w:tab/>
        <w:t xml:space="preserve">Hamid, O., et al., </w:t>
      </w:r>
      <w:r w:rsidRPr="00AF7BB7">
        <w:rPr>
          <w:i/>
        </w:rPr>
        <w:t>Final analysis of a randomised trial comparing pembrolizumab versus investigator-choice chemotherapy for ipilimumab-refractory advanced melanoma.</w:t>
      </w:r>
      <w:r w:rsidRPr="00AF7BB7">
        <w:t xml:space="preserve"> Eur J Cancer, 2017. </w:t>
      </w:r>
      <w:r w:rsidRPr="00AF7BB7">
        <w:rPr>
          <w:b/>
        </w:rPr>
        <w:t>86</w:t>
      </w:r>
      <w:r w:rsidRPr="00AF7BB7">
        <w:t>: p. 37-45.</w:t>
      </w:r>
      <w:r w:rsidRPr="002D08AA">
        <w:t xml:space="preserve"> </w:t>
      </w:r>
      <w:r>
        <w:t>d</w:t>
      </w:r>
      <w:r w:rsidRPr="002D08AA">
        <w:t>oi: 10.1016/j.ejca.2017.07.022</w:t>
      </w:r>
      <w:r>
        <w:t>.</w:t>
      </w:r>
    </w:p>
    <w:p w14:paraId="6D8D14ED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4.</w:t>
      </w:r>
      <w:r w:rsidRPr="00AF7BB7">
        <w:tab/>
        <w:t xml:space="preserve">Robert, C., et al., </w:t>
      </w:r>
      <w:r w:rsidRPr="00AF7BB7">
        <w:rPr>
          <w:i/>
        </w:rPr>
        <w:t>Pembrolizumab versus ipilimumab in advanced melanoma (KEYNOTE-006): post-hoc 5-year results from an open-label, multicentre, randomised, controlled, phase 3 study.</w:t>
      </w:r>
      <w:r w:rsidRPr="00AF7BB7">
        <w:t xml:space="preserve"> Lancet Oncol, 2019. </w:t>
      </w:r>
      <w:r w:rsidRPr="00AF7BB7">
        <w:rPr>
          <w:b/>
        </w:rPr>
        <w:t>20</w:t>
      </w:r>
      <w:r w:rsidRPr="00AF7BB7">
        <w:t>(9): p. 1239-1251.</w:t>
      </w:r>
      <w:r w:rsidRPr="00847BC3">
        <w:t xml:space="preserve"> doi: 10.1016/S1470-2045(19)30388-2</w:t>
      </w:r>
      <w:r>
        <w:t>.</w:t>
      </w:r>
    </w:p>
    <w:p w14:paraId="5868C7D9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5.</w:t>
      </w:r>
      <w:r w:rsidRPr="00AF7BB7">
        <w:tab/>
        <w:t xml:space="preserve">Herbst, R.S., et al., </w:t>
      </w:r>
      <w:r w:rsidRPr="00AF7BB7">
        <w:rPr>
          <w:i/>
        </w:rPr>
        <w:t>Five year survival update from KEYNOTE-010: pembrolizumab versus docetaxel for previously treated, programmed death-ligand 1-positive advanced NSCLC.</w:t>
      </w:r>
      <w:r w:rsidRPr="00AF7BB7">
        <w:t xml:space="preserve"> J Thorac Oncol, 2021. </w:t>
      </w:r>
      <w:r w:rsidRPr="00AF7BB7">
        <w:rPr>
          <w:b/>
        </w:rPr>
        <w:t>16</w:t>
      </w:r>
      <w:r w:rsidRPr="00AF7BB7">
        <w:t>(10): p. 1718-1732.</w:t>
      </w:r>
      <w:r w:rsidRPr="004F6ED4">
        <w:t xml:space="preserve"> doi: 10.1016/j.jtho.2021.05.001.</w:t>
      </w:r>
    </w:p>
    <w:p w14:paraId="46C7C47F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6.</w:t>
      </w:r>
      <w:r w:rsidRPr="00AF7BB7">
        <w:tab/>
        <w:t xml:space="preserve">Muro, K., et al., </w:t>
      </w:r>
      <w:r w:rsidRPr="00AF7BB7">
        <w:rPr>
          <w:i/>
        </w:rPr>
        <w:t>Pembrolizumab for patients with PD-L1-positive advanced gastric cancer (KEYNOTE-012): a multicentre, open-label, phase 1b trial.</w:t>
      </w:r>
      <w:r w:rsidRPr="00AF7BB7">
        <w:t xml:space="preserve"> Lancet Oncol, 2016. </w:t>
      </w:r>
      <w:r w:rsidRPr="00AF7BB7">
        <w:rPr>
          <w:b/>
        </w:rPr>
        <w:t>17</w:t>
      </w:r>
      <w:r w:rsidRPr="00AF7BB7">
        <w:t>(6): p. 717-726.</w:t>
      </w:r>
      <w:r w:rsidRPr="004F6ED4">
        <w:t xml:space="preserve"> doi: 10.1016/S1470-2045(16)00175-3.</w:t>
      </w:r>
    </w:p>
    <w:p w14:paraId="78CA0EDB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7.</w:t>
      </w:r>
      <w:r w:rsidRPr="00AF7BB7">
        <w:tab/>
        <w:t xml:space="preserve">Seiwert, T.Y., et al., </w:t>
      </w:r>
      <w:r w:rsidRPr="00AF7BB7">
        <w:rPr>
          <w:i/>
        </w:rPr>
        <w:t>Safety and clinical activity of pembrolizumab for treatment of recurrent or metastatic squamous cell carcinoma of the head and neck (KEYNOTE-012): an open-label, multicentre, phase 1b trial.</w:t>
      </w:r>
      <w:r w:rsidRPr="00AF7BB7">
        <w:t xml:space="preserve"> Lancet Oncol, 2016. </w:t>
      </w:r>
      <w:r w:rsidRPr="00AF7BB7">
        <w:rPr>
          <w:b/>
        </w:rPr>
        <w:t>17</w:t>
      </w:r>
      <w:r w:rsidRPr="00AF7BB7">
        <w:t>(7): p. 956-965.</w:t>
      </w:r>
      <w:r w:rsidRPr="00A616C2">
        <w:t xml:space="preserve"> doi: 10.1016/S1470-2045(16)30066-3.</w:t>
      </w:r>
    </w:p>
    <w:p w14:paraId="7AA8D5C6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8.</w:t>
      </w:r>
      <w:r w:rsidRPr="00AF7BB7">
        <w:tab/>
        <w:t xml:space="preserve">Plimack, E.R., et al., </w:t>
      </w:r>
      <w:r w:rsidRPr="00AF7BB7">
        <w:rPr>
          <w:i/>
        </w:rPr>
        <w:t>Safety and activity of pembrolizumab in patients with locally advanced or metastatic urothelial cancer (KEYNOTE-012): a non-randomised, open-</w:t>
      </w:r>
      <w:r w:rsidRPr="00AF7BB7">
        <w:rPr>
          <w:i/>
        </w:rPr>
        <w:lastRenderedPageBreak/>
        <w:t>label, phase 1b study.</w:t>
      </w:r>
      <w:r w:rsidRPr="00AF7BB7">
        <w:t xml:space="preserve"> Lancet Oncol, 2017. </w:t>
      </w:r>
      <w:r w:rsidRPr="00AF7BB7">
        <w:rPr>
          <w:b/>
        </w:rPr>
        <w:t>18</w:t>
      </w:r>
      <w:r w:rsidRPr="00AF7BB7">
        <w:t>(2): p. 212-220.</w:t>
      </w:r>
      <w:r w:rsidRPr="00A616C2">
        <w:t xml:space="preserve"> doi: 10.1016/S1470-2045(17)30007-4.</w:t>
      </w:r>
    </w:p>
    <w:p w14:paraId="3A1E14A0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9.</w:t>
      </w:r>
      <w:r w:rsidRPr="00AF7BB7">
        <w:tab/>
        <w:t xml:space="preserve">Armand, P., et al., </w:t>
      </w:r>
      <w:r w:rsidRPr="00AF7BB7">
        <w:rPr>
          <w:i/>
        </w:rPr>
        <w:t>KEYNOTE-013 4-year follow-up of pembrolizumab in classical Hodgkin lymphoma after brentuximab vedotin failure.</w:t>
      </w:r>
      <w:r w:rsidRPr="00AF7BB7">
        <w:t xml:space="preserve"> Blood Adv, 2020. </w:t>
      </w:r>
      <w:r w:rsidRPr="00AF7BB7">
        <w:rPr>
          <w:b/>
        </w:rPr>
        <w:t>4</w:t>
      </w:r>
      <w:r w:rsidRPr="00AF7BB7">
        <w:t>(12): p. 2617-2622.</w:t>
      </w:r>
      <w:r w:rsidRPr="005C3F5C">
        <w:t xml:space="preserve"> doi: 10.1182/bloodadvances.2019001367</w:t>
      </w:r>
      <w:r>
        <w:t xml:space="preserve">. </w:t>
      </w:r>
    </w:p>
    <w:p w14:paraId="2F0A162B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10.</w:t>
      </w:r>
      <w:r w:rsidRPr="00AF7BB7">
        <w:tab/>
        <w:t xml:space="preserve">Zinzani, P.L., et al., </w:t>
      </w:r>
      <w:r w:rsidRPr="00AF7BB7">
        <w:rPr>
          <w:i/>
        </w:rPr>
        <w:t>Safety and tolerability of pembrolizumab in patients with relapsed/refractory primary mediastinal large B-cell lymphoma.</w:t>
      </w:r>
      <w:r w:rsidRPr="00AF7BB7">
        <w:t xml:space="preserve"> Blood, 2017. </w:t>
      </w:r>
      <w:r w:rsidRPr="00AF7BB7">
        <w:rPr>
          <w:b/>
        </w:rPr>
        <w:t>130</w:t>
      </w:r>
      <w:r w:rsidRPr="00AF7BB7">
        <w:t>(3): p. 267-270.</w:t>
      </w:r>
      <w:r w:rsidRPr="005C3F5C">
        <w:t xml:space="preserve"> doi: 10.1182/blood-2016-12-758383.</w:t>
      </w:r>
    </w:p>
    <w:p w14:paraId="31013382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11.</w:t>
      </w:r>
      <w:r w:rsidRPr="00AF7BB7">
        <w:tab/>
        <w:t xml:space="preserve">Nghiem, P., et al., </w:t>
      </w:r>
      <w:r w:rsidRPr="00AF7BB7">
        <w:rPr>
          <w:i/>
        </w:rPr>
        <w:t>Durable tumor regression and overall survival in patients with advanced merkel cell carcinoma receiving pembrolizumab as first-line therapy.</w:t>
      </w:r>
      <w:r w:rsidRPr="00AF7BB7">
        <w:t xml:space="preserve"> J Clin Oncol, 2019. </w:t>
      </w:r>
      <w:r w:rsidRPr="00AF7BB7">
        <w:rPr>
          <w:b/>
        </w:rPr>
        <w:t>37</w:t>
      </w:r>
      <w:r w:rsidRPr="00AF7BB7">
        <w:t>(9): p. 693-702.</w:t>
      </w:r>
      <w:r w:rsidRPr="00B5184D">
        <w:t xml:space="preserve"> doi: 10.1200/JCO.18.01896.</w:t>
      </w:r>
    </w:p>
    <w:p w14:paraId="1621CB6F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12.</w:t>
      </w:r>
      <w:r w:rsidRPr="00AF7BB7">
        <w:tab/>
        <w:t xml:space="preserve">Reck, M., et al., </w:t>
      </w:r>
      <w:r w:rsidRPr="00AF7BB7">
        <w:rPr>
          <w:i/>
        </w:rPr>
        <w:t>Pembrolizumab versus chemotherapy for PD-L1-positive non-small-cell lung cancer.</w:t>
      </w:r>
      <w:r w:rsidRPr="00AF7BB7">
        <w:t xml:space="preserve"> N Engl J Med, 2016. </w:t>
      </w:r>
      <w:r w:rsidRPr="00AF7BB7">
        <w:rPr>
          <w:b/>
        </w:rPr>
        <w:t>375</w:t>
      </w:r>
      <w:r w:rsidRPr="00AF7BB7">
        <w:t>(19): p. 1823-1833.</w:t>
      </w:r>
      <w:r w:rsidRPr="00B5184D">
        <w:t xml:space="preserve"> doi:</w:t>
      </w:r>
      <w:r>
        <w:t xml:space="preserve"> </w:t>
      </w:r>
      <w:r w:rsidRPr="00B5184D">
        <w:t>10.1056/NEJMoa1606774.</w:t>
      </w:r>
    </w:p>
    <w:p w14:paraId="2986268F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13.</w:t>
      </w:r>
      <w:r w:rsidRPr="00AF7BB7">
        <w:tab/>
        <w:t xml:space="preserve">Frenel, J.S., et al., </w:t>
      </w:r>
      <w:r w:rsidRPr="00AF7BB7">
        <w:rPr>
          <w:i/>
        </w:rPr>
        <w:t>Safety and efficacy of pembrolizumab in advanced, programmed death ligand 1-positive cervical cancer: results from the phase Ib KEYNOTE-028 trial.</w:t>
      </w:r>
      <w:r w:rsidRPr="00AF7BB7">
        <w:t xml:space="preserve"> J Clin Oncol, 2017. </w:t>
      </w:r>
      <w:r w:rsidRPr="00AF7BB7">
        <w:rPr>
          <w:b/>
        </w:rPr>
        <w:t>35</w:t>
      </w:r>
      <w:r w:rsidRPr="00AF7BB7">
        <w:t>(36): p. 4035-4041.</w:t>
      </w:r>
      <w:r w:rsidRPr="003353F9">
        <w:t xml:space="preserve"> doi: 10.1200/JCO.2017.74.5471.</w:t>
      </w:r>
    </w:p>
    <w:p w14:paraId="1A820F7F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14.</w:t>
      </w:r>
      <w:r w:rsidRPr="00AF7BB7">
        <w:tab/>
        <w:t xml:space="preserve">Doi, T., et al., </w:t>
      </w:r>
      <w:r w:rsidRPr="00AF7BB7">
        <w:rPr>
          <w:i/>
        </w:rPr>
        <w:t>Safety and antitumor activity of the anti-programmed death-1 antibody pembrolizumab in patients with advanced esophageal carcinoma.</w:t>
      </w:r>
      <w:r w:rsidRPr="00AF7BB7">
        <w:t xml:space="preserve"> J Clin Oncol, 2018. </w:t>
      </w:r>
      <w:r w:rsidRPr="00AF7BB7">
        <w:rPr>
          <w:b/>
        </w:rPr>
        <w:t>36</w:t>
      </w:r>
      <w:r w:rsidRPr="00AF7BB7">
        <w:t>(1): p. 61-67.</w:t>
      </w:r>
      <w:r w:rsidRPr="003353F9">
        <w:t xml:space="preserve"> doi: 10.1200/JCO.2017.74.9846.</w:t>
      </w:r>
    </w:p>
    <w:p w14:paraId="0A9942EC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15.</w:t>
      </w:r>
      <w:r w:rsidRPr="00AF7BB7">
        <w:tab/>
        <w:t xml:space="preserve">Ott, P.A., et al., </w:t>
      </w:r>
      <w:r w:rsidRPr="00AF7BB7">
        <w:rPr>
          <w:i/>
        </w:rPr>
        <w:t>Pembrolizumab in patients with extensive-stage small-cell lung cancer: results from the phase Ib KEYNOTE-028 study.</w:t>
      </w:r>
      <w:r w:rsidRPr="00AF7BB7">
        <w:t xml:space="preserve"> J Clin Oncol, 2017. </w:t>
      </w:r>
      <w:r w:rsidRPr="00AF7BB7">
        <w:rPr>
          <w:b/>
        </w:rPr>
        <w:t>35</w:t>
      </w:r>
      <w:r w:rsidRPr="00AF7BB7">
        <w:t>(34): p. 3823-3829.</w:t>
      </w:r>
      <w:r w:rsidRPr="002F0436">
        <w:t xml:space="preserve"> doi: 10.1200/JCO.2017.72.5069.</w:t>
      </w:r>
    </w:p>
    <w:p w14:paraId="34A90BA9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16.</w:t>
      </w:r>
      <w:r w:rsidRPr="00AF7BB7">
        <w:tab/>
        <w:t xml:space="preserve">Cohen, E.E.W., et al., </w:t>
      </w:r>
      <w:r w:rsidRPr="00AF7BB7">
        <w:rPr>
          <w:i/>
        </w:rPr>
        <w:t>Pembrolizumab versus methotrexate, docetaxel, or cetuximab for recurrent or metastatic head-and-neck squamous cell carcinoma (KEYNOTE-040): a randomised, open-label, phase 3 study.</w:t>
      </w:r>
      <w:r w:rsidRPr="00AF7BB7">
        <w:t xml:space="preserve"> Lancet, 2019. </w:t>
      </w:r>
      <w:r w:rsidRPr="00AF7BB7">
        <w:rPr>
          <w:b/>
        </w:rPr>
        <w:t>393</w:t>
      </w:r>
      <w:r w:rsidRPr="00AF7BB7">
        <w:t>(10167): p. 156-167.</w:t>
      </w:r>
      <w:r w:rsidRPr="002F0436">
        <w:t xml:space="preserve"> doi: 10.1016/S0140-6736(18)31999-8</w:t>
      </w:r>
      <w:r>
        <w:t>.</w:t>
      </w:r>
    </w:p>
    <w:p w14:paraId="54312783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lastRenderedPageBreak/>
        <w:t>17.</w:t>
      </w:r>
      <w:r w:rsidRPr="00AF7BB7">
        <w:tab/>
        <w:t xml:space="preserve">Mok, T.S.K., et al., </w:t>
      </w:r>
      <w:r w:rsidRPr="00AF7BB7">
        <w:rPr>
          <w:i/>
        </w:rPr>
        <w:t>Pembrolizumab versus chemotherapy for previously untreated, PD-L1-expressing, locally advanced or metastatic non-small-cell lung cancer (KEYNOTE-042): a randomised, open-label, controlled, phase 3 trial.</w:t>
      </w:r>
      <w:r w:rsidRPr="00AF7BB7">
        <w:t xml:space="preserve"> Lancet, 2019. </w:t>
      </w:r>
      <w:r w:rsidRPr="00AF7BB7">
        <w:rPr>
          <w:b/>
        </w:rPr>
        <w:t>393</w:t>
      </w:r>
      <w:r w:rsidRPr="00AF7BB7">
        <w:t>(10183): p. 1819-1830.</w:t>
      </w:r>
      <w:r w:rsidRPr="003F387A">
        <w:t xml:space="preserve"> doi: 10.1016/S0140-6736(18)32409-7.</w:t>
      </w:r>
    </w:p>
    <w:p w14:paraId="7CC5B39D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18.</w:t>
      </w:r>
      <w:r w:rsidRPr="00AF7BB7">
        <w:tab/>
        <w:t xml:space="preserve">Fradet, Y., et al., </w:t>
      </w:r>
      <w:r w:rsidRPr="00AF7BB7">
        <w:rPr>
          <w:i/>
        </w:rPr>
        <w:t>Randomized phase III KEYNOTE-045 trial of pembrolizumab versus paclitaxel, docetaxel, or vinflunine in recurrent advanced urothelial cancer: results of &gt;2 years of follow-up.</w:t>
      </w:r>
      <w:r w:rsidRPr="00AF7BB7">
        <w:t xml:space="preserve"> Ann Oncol, 2019. </w:t>
      </w:r>
      <w:r w:rsidRPr="00AF7BB7">
        <w:rPr>
          <w:b/>
        </w:rPr>
        <w:t>30</w:t>
      </w:r>
      <w:r w:rsidRPr="00AF7BB7">
        <w:t>(6): p. 970-976.</w:t>
      </w:r>
      <w:r w:rsidRPr="00C72AC3">
        <w:t xml:space="preserve"> doi: 10.1093/annonc/mdz127</w:t>
      </w:r>
      <w:r>
        <w:t>.</w:t>
      </w:r>
    </w:p>
    <w:p w14:paraId="478884DF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19.</w:t>
      </w:r>
      <w:r w:rsidRPr="00AF7BB7">
        <w:tab/>
        <w:t xml:space="preserve">Burtness, B., et al., </w:t>
      </w:r>
      <w:r w:rsidRPr="00AF7BB7">
        <w:rPr>
          <w:i/>
        </w:rPr>
        <w:t>Pembrolizumab alone or with chemotherapy versus cetuximab with chemotherapy for recurrent or metastatic squamous cell carcinoma of the head and neck (KEYNOTE-048): a randomised, open-label, phase 3 study.</w:t>
      </w:r>
      <w:r w:rsidRPr="00AF7BB7">
        <w:t xml:space="preserve"> Lancet, 2019. </w:t>
      </w:r>
      <w:r w:rsidRPr="00AF7BB7">
        <w:rPr>
          <w:b/>
        </w:rPr>
        <w:t>394</w:t>
      </w:r>
      <w:r w:rsidRPr="00AF7BB7">
        <w:t>(10212): p. 1915-1928.</w:t>
      </w:r>
      <w:r w:rsidRPr="00C72AC3">
        <w:t xml:space="preserve"> doi: 10.1016/S0140-6736(19)32591-7.</w:t>
      </w:r>
    </w:p>
    <w:p w14:paraId="5B5E3C25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20.</w:t>
      </w:r>
      <w:r w:rsidRPr="00AF7BB7">
        <w:tab/>
        <w:t xml:space="preserve">Vuky, J., et al., </w:t>
      </w:r>
      <w:r w:rsidRPr="00AF7BB7">
        <w:rPr>
          <w:i/>
        </w:rPr>
        <w:t>Long-term outcomes in KEYNOTE-052: phase II study investigating first-line pembrolizumab in cisplatin-ineligible patients with locally advanced or metastatic urothelial cancer.</w:t>
      </w:r>
      <w:r w:rsidRPr="00AF7BB7">
        <w:t xml:space="preserve"> J Clin Oncol, 2020. </w:t>
      </w:r>
      <w:r w:rsidRPr="00AF7BB7">
        <w:rPr>
          <w:b/>
        </w:rPr>
        <w:t>38</w:t>
      </w:r>
      <w:r w:rsidRPr="00AF7BB7">
        <w:t>(23): p. 2658-2666.</w:t>
      </w:r>
      <w:r>
        <w:t xml:space="preserve"> </w:t>
      </w:r>
      <w:r w:rsidRPr="00841699">
        <w:t>doi: 10.1200/JCO.19.01213.</w:t>
      </w:r>
    </w:p>
    <w:p w14:paraId="49364F2D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21.</w:t>
      </w:r>
      <w:r w:rsidRPr="00AF7BB7">
        <w:tab/>
        <w:t xml:space="preserve">Bauml, J., et al., </w:t>
      </w:r>
      <w:r w:rsidRPr="00AF7BB7">
        <w:rPr>
          <w:i/>
        </w:rPr>
        <w:t>Pembrolizumab for platinum- and cetuximab-refractory head and neck cancer: results from a single-arm, phase II study.</w:t>
      </w:r>
      <w:r w:rsidRPr="00AF7BB7">
        <w:t xml:space="preserve"> J Clin Oncol, 2017. </w:t>
      </w:r>
      <w:r w:rsidRPr="00AF7BB7">
        <w:rPr>
          <w:b/>
        </w:rPr>
        <w:t>35</w:t>
      </w:r>
      <w:r w:rsidRPr="00AF7BB7">
        <w:t>(14): p. 1542-1549.</w:t>
      </w:r>
      <w:r w:rsidRPr="00841699">
        <w:t xml:space="preserve"> doi: 10.1200/JCO.2016.70.1524.</w:t>
      </w:r>
    </w:p>
    <w:p w14:paraId="4388553A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22.</w:t>
      </w:r>
      <w:r w:rsidRPr="00AF7BB7">
        <w:tab/>
        <w:t xml:space="preserve">Balar, A.V., et al., </w:t>
      </w:r>
      <w:r w:rsidRPr="00AF7BB7">
        <w:rPr>
          <w:i/>
        </w:rPr>
        <w:t>Pembrolizumab monotherapy for the treatment of high-risk non-muscle-invasive bladder cancer unresponsive to BCG (KEYNOTE-057): an open-label, single-arm, multicentre, phase 2 study.</w:t>
      </w:r>
      <w:r w:rsidRPr="00AF7BB7">
        <w:t xml:space="preserve"> Lancet Oncol, 2021. </w:t>
      </w:r>
      <w:r w:rsidRPr="00AF7BB7">
        <w:rPr>
          <w:b/>
        </w:rPr>
        <w:t>22</w:t>
      </w:r>
      <w:r w:rsidRPr="00AF7BB7">
        <w:t>(7): p. 919-930.</w:t>
      </w:r>
      <w:r w:rsidRPr="001C7DED">
        <w:t xml:space="preserve"> doi: 10.1016/S1470-2045(21)00147-9</w:t>
      </w:r>
      <w:r>
        <w:t>.</w:t>
      </w:r>
    </w:p>
    <w:p w14:paraId="603A70C7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23.</w:t>
      </w:r>
      <w:r w:rsidRPr="00AF7BB7">
        <w:tab/>
        <w:t xml:space="preserve">Fuchs, C.S., et al., </w:t>
      </w:r>
      <w:r w:rsidRPr="00AF7BB7">
        <w:rPr>
          <w:i/>
        </w:rPr>
        <w:t>Safety and efficacy of pembrolizumab monotherapy in patients with previously treated advanced gastric and gastroesophageal junction cancer: phase 2 clinical KEYNOTE-059 Trial.</w:t>
      </w:r>
      <w:r w:rsidRPr="00AF7BB7">
        <w:t xml:space="preserve"> JAMA Oncol, 2018. </w:t>
      </w:r>
      <w:r w:rsidRPr="00AF7BB7">
        <w:rPr>
          <w:b/>
        </w:rPr>
        <w:t>4</w:t>
      </w:r>
      <w:r w:rsidRPr="00AF7BB7">
        <w:t>(5): p. e180013.</w:t>
      </w:r>
      <w:r w:rsidRPr="001C7DED">
        <w:t xml:space="preserve"> doi: 10.1001/jamaoncol.2018.0013</w:t>
      </w:r>
      <w:r>
        <w:t>.</w:t>
      </w:r>
    </w:p>
    <w:p w14:paraId="3D0572E9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lastRenderedPageBreak/>
        <w:t>24.</w:t>
      </w:r>
      <w:r w:rsidRPr="00AF7BB7">
        <w:tab/>
        <w:t xml:space="preserve">Shitara, K., et al., </w:t>
      </w:r>
      <w:r w:rsidRPr="00AF7BB7">
        <w:rPr>
          <w:i/>
        </w:rPr>
        <w:t>Pembrolizumab versus paclitaxel for previously treated, advanced gastric or gastro-oesophageal junction cancer (KEYNOTE-061): a randomised, open-label, controlled, phase 3 trial.</w:t>
      </w:r>
      <w:r w:rsidRPr="00AF7BB7">
        <w:t xml:space="preserve"> Lancet, 2018. </w:t>
      </w:r>
      <w:r w:rsidRPr="00AF7BB7">
        <w:rPr>
          <w:b/>
        </w:rPr>
        <w:t>392</w:t>
      </w:r>
      <w:r w:rsidRPr="00AF7BB7">
        <w:t>(10142): p. 123-133.</w:t>
      </w:r>
      <w:r w:rsidRPr="00B7214E">
        <w:t xml:space="preserve"> doi: 10.1016/S0140-6736(18)31257-1.</w:t>
      </w:r>
    </w:p>
    <w:p w14:paraId="15162EB6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25.</w:t>
      </w:r>
      <w:r w:rsidRPr="00AF7BB7">
        <w:tab/>
        <w:t xml:space="preserve">Shitara, K., et al., </w:t>
      </w:r>
      <w:r w:rsidRPr="00AF7BB7">
        <w:rPr>
          <w:i/>
        </w:rPr>
        <w:t>Efficacy and safety of pembrolizumab or pembrolizumab plus chemotherapy vs chemotherapy alone for patients with first-line, advanced gastric cancer: the KEYNOTE-062 phase 3 randomized clinical trial.</w:t>
      </w:r>
      <w:r w:rsidRPr="00AF7BB7">
        <w:t xml:space="preserve"> JAMA Oncol, 2020. </w:t>
      </w:r>
      <w:r w:rsidRPr="00AF7BB7">
        <w:rPr>
          <w:b/>
        </w:rPr>
        <w:t>6</w:t>
      </w:r>
      <w:r w:rsidRPr="00AF7BB7">
        <w:t>(10): p. 1571-1580.</w:t>
      </w:r>
      <w:r w:rsidRPr="00C41581">
        <w:t xml:space="preserve"> doi: 10.1001/jamaoncol.2020.3370.</w:t>
      </w:r>
    </w:p>
    <w:p w14:paraId="0F0ABC56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26.</w:t>
      </w:r>
      <w:r w:rsidRPr="00AF7BB7">
        <w:tab/>
        <w:t xml:space="preserve">Chen, R., et al., </w:t>
      </w:r>
      <w:r w:rsidRPr="00AF7BB7">
        <w:rPr>
          <w:i/>
        </w:rPr>
        <w:t>Pembrolizumab in relapsed or refractory Hodgkin lymphoma: 2-year follow-up of KEYNOTE-087.</w:t>
      </w:r>
      <w:r w:rsidRPr="00AF7BB7">
        <w:t xml:space="preserve"> Blood, 2019. </w:t>
      </w:r>
      <w:r w:rsidRPr="00AF7BB7">
        <w:rPr>
          <w:b/>
        </w:rPr>
        <w:t>134</w:t>
      </w:r>
      <w:r w:rsidRPr="00AF7BB7">
        <w:t>(14): p. 1144-1153.</w:t>
      </w:r>
      <w:r>
        <w:t xml:space="preserve"> </w:t>
      </w:r>
      <w:r w:rsidRPr="00C41581">
        <w:t>doi: 10.1182/blood.2019000324.</w:t>
      </w:r>
    </w:p>
    <w:p w14:paraId="29E7D5E8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27.</w:t>
      </w:r>
      <w:r w:rsidRPr="00AF7BB7">
        <w:tab/>
        <w:t xml:space="preserve">Marabelle, A., et al., </w:t>
      </w:r>
      <w:r w:rsidRPr="00AF7BB7">
        <w:rPr>
          <w:i/>
        </w:rPr>
        <w:t>Association of tumour mutational burden with outcomes in patients with advanced solid tumours treated with pembrolizumab: prospective biomarker analysis of the multicohort, open-label, phase 2 KEYNOTE-158 study.</w:t>
      </w:r>
      <w:r w:rsidRPr="00AF7BB7">
        <w:t xml:space="preserve"> Lancet Oncol, 2020. </w:t>
      </w:r>
      <w:r w:rsidRPr="00AF7BB7">
        <w:rPr>
          <w:b/>
        </w:rPr>
        <w:t>21</w:t>
      </w:r>
      <w:r w:rsidRPr="00AF7BB7">
        <w:t>(10): p. 1353-1365.</w:t>
      </w:r>
      <w:r w:rsidRPr="001E1711">
        <w:t xml:space="preserve"> doi: 10.1016/S1470-2045(20)30445-</w:t>
      </w:r>
      <w:r>
        <w:t>9.</w:t>
      </w:r>
    </w:p>
    <w:p w14:paraId="3E05F4A1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28.</w:t>
      </w:r>
      <w:r w:rsidRPr="00AF7BB7">
        <w:tab/>
        <w:t xml:space="preserve">Maio, M., et al., </w:t>
      </w:r>
      <w:r w:rsidRPr="00AF7BB7">
        <w:rPr>
          <w:i/>
        </w:rPr>
        <w:t>Pembrolizumab in microsatellite instability high or mismatch repair deficient cancers: updated analysis from the phase II KEYNOTE-158 study.</w:t>
      </w:r>
      <w:r w:rsidRPr="00AF7BB7">
        <w:t xml:space="preserve"> Ann Oncol, 2022. </w:t>
      </w:r>
      <w:r w:rsidRPr="00AF7BB7">
        <w:rPr>
          <w:b/>
        </w:rPr>
        <w:t>33</w:t>
      </w:r>
      <w:r w:rsidRPr="00AF7BB7">
        <w:t>(9): p. 929-938.</w:t>
      </w:r>
      <w:r w:rsidRPr="001E1711">
        <w:t xml:space="preserve"> doi: 10.1016/j.annonc.2022.05.519</w:t>
      </w:r>
      <w:r>
        <w:t>.</w:t>
      </w:r>
    </w:p>
    <w:p w14:paraId="0586AC0B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29.</w:t>
      </w:r>
      <w:r w:rsidRPr="00AF7BB7">
        <w:tab/>
        <w:t xml:space="preserve">Le, D.T., et al., </w:t>
      </w:r>
      <w:r w:rsidRPr="00AF7BB7">
        <w:rPr>
          <w:i/>
        </w:rPr>
        <w:t>Phase II open-label study of pembrolizumab in treatment-refractory, microsatellite instability-high/mismatch repair-deficient metastatic colorectal cancer: KEYNOTE-164.</w:t>
      </w:r>
      <w:r w:rsidRPr="00AF7BB7">
        <w:t xml:space="preserve"> J Clin Oncol, 2020. </w:t>
      </w:r>
      <w:r w:rsidRPr="00AF7BB7">
        <w:rPr>
          <w:b/>
        </w:rPr>
        <w:t>38</w:t>
      </w:r>
      <w:r w:rsidRPr="00AF7BB7">
        <w:t>(1): p. 11-19.</w:t>
      </w:r>
      <w:r>
        <w:t xml:space="preserve"> </w:t>
      </w:r>
      <w:r w:rsidRPr="007971B0">
        <w:t>doi: 10.1200/JCO.19.02107</w:t>
      </w:r>
      <w:r>
        <w:t>.</w:t>
      </w:r>
    </w:p>
    <w:p w14:paraId="1A82D686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30.</w:t>
      </w:r>
      <w:r w:rsidRPr="00AF7BB7">
        <w:tab/>
        <w:t xml:space="preserve">Armand, P., et al., </w:t>
      </w:r>
      <w:r w:rsidRPr="00AF7BB7">
        <w:rPr>
          <w:i/>
        </w:rPr>
        <w:t>Pembrolizumab in relapsed or refractory primary mediastinal large B-cell lymphoma.</w:t>
      </w:r>
      <w:r w:rsidRPr="00AF7BB7">
        <w:t xml:space="preserve"> J Clin Oncol, 2019. </w:t>
      </w:r>
      <w:r w:rsidRPr="00AF7BB7">
        <w:rPr>
          <w:b/>
        </w:rPr>
        <w:t>37</w:t>
      </w:r>
      <w:r w:rsidRPr="00AF7BB7">
        <w:t>(34): p. 3291-3299.</w:t>
      </w:r>
      <w:r w:rsidRPr="007971B0">
        <w:t xml:space="preserve"> doi: 10.1200/JCO.19.01389.</w:t>
      </w:r>
    </w:p>
    <w:p w14:paraId="286C92D2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31.</w:t>
      </w:r>
      <w:r w:rsidRPr="00AF7BB7">
        <w:tab/>
        <w:t xml:space="preserve">Diaz, L.A., Jr., et al., </w:t>
      </w:r>
      <w:r w:rsidRPr="00AF7BB7">
        <w:rPr>
          <w:i/>
        </w:rPr>
        <w:t>Pembrolizumab versus chemotherapy for microsatellite instability-high or mismatch repair-deficient metastatic colorectal cancer (KEYNOTE-177): final analysis of a randomised, open-label, phase 3 study.</w:t>
      </w:r>
      <w:r w:rsidRPr="00AF7BB7">
        <w:t xml:space="preserve"> Lancet Oncol, 2022. </w:t>
      </w:r>
      <w:r w:rsidRPr="00AF7BB7">
        <w:rPr>
          <w:b/>
        </w:rPr>
        <w:t>23</w:t>
      </w:r>
      <w:r w:rsidRPr="00AF7BB7">
        <w:t>(5): p. 659-670.</w:t>
      </w:r>
      <w:r w:rsidRPr="002D6BBD">
        <w:t xml:space="preserve"> doi: 10.1016/S1470-2045(22)00197-</w:t>
      </w:r>
      <w:r>
        <w:t>8.</w:t>
      </w:r>
    </w:p>
    <w:p w14:paraId="68494858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lastRenderedPageBreak/>
        <w:t>32.</w:t>
      </w:r>
      <w:r w:rsidRPr="00AF7BB7">
        <w:tab/>
        <w:t xml:space="preserve">Shah, M.A., et al., </w:t>
      </w:r>
      <w:r w:rsidRPr="00AF7BB7">
        <w:rPr>
          <w:i/>
        </w:rPr>
        <w:t>Efficacy and safety of pembrolizumab for heavily pretreated patients with advanced, metastatic adenocarcinoma or squamous cell carcinoma of the esophagus: the phase 2 KEYNOTE-180 Study.</w:t>
      </w:r>
      <w:r w:rsidRPr="00AF7BB7">
        <w:t xml:space="preserve"> JAMA Oncol, 2019. </w:t>
      </w:r>
      <w:r w:rsidRPr="00AF7BB7">
        <w:rPr>
          <w:b/>
        </w:rPr>
        <w:t>5</w:t>
      </w:r>
      <w:r w:rsidRPr="00AF7BB7">
        <w:t>(4): p. 546-550.</w:t>
      </w:r>
      <w:r w:rsidRPr="002D6BBD">
        <w:t xml:space="preserve"> doi: 10.1001/jamaoncol.2018.5441.</w:t>
      </w:r>
    </w:p>
    <w:p w14:paraId="5E6951CD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33.</w:t>
      </w:r>
      <w:r w:rsidRPr="00AF7BB7">
        <w:tab/>
        <w:t xml:space="preserve">Kojima, T., et al., </w:t>
      </w:r>
      <w:r w:rsidRPr="00AF7BB7">
        <w:rPr>
          <w:i/>
        </w:rPr>
        <w:t>Randomized phase III keynote-181 study of pembrolizumab versus chemotherapy in advanced esophageal cancer.</w:t>
      </w:r>
      <w:r w:rsidRPr="00AF7BB7">
        <w:t xml:space="preserve"> J Clin Oncol, 2020. </w:t>
      </w:r>
      <w:r w:rsidRPr="00AF7BB7">
        <w:rPr>
          <w:b/>
        </w:rPr>
        <w:t>38</w:t>
      </w:r>
      <w:r w:rsidRPr="00AF7BB7">
        <w:t>: p. 4138-4148.</w:t>
      </w:r>
      <w:r w:rsidRPr="00F24410">
        <w:t xml:space="preserve"> doi: 10.1200/JCO.20.01888.</w:t>
      </w:r>
    </w:p>
    <w:p w14:paraId="09740CA7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34.</w:t>
      </w:r>
      <w:r w:rsidRPr="00AF7BB7">
        <w:tab/>
        <w:t xml:space="preserve">Kuruvilla, J., et al., </w:t>
      </w:r>
      <w:r w:rsidRPr="00AF7BB7">
        <w:rPr>
          <w:i/>
        </w:rPr>
        <w:t>Pembrolizumab versus brentuximab vedotin in relapsed or refractory classical Hodgkin lymphoma (KEYNOTE-204): an interim analysis of a multicentre, randomised, open-label, phase 3 study.</w:t>
      </w:r>
      <w:r w:rsidRPr="00AF7BB7">
        <w:t xml:space="preserve"> Lancet Oncol, 2021. </w:t>
      </w:r>
      <w:r w:rsidRPr="00AF7BB7">
        <w:rPr>
          <w:b/>
        </w:rPr>
        <w:t>22</w:t>
      </w:r>
      <w:r w:rsidRPr="00AF7BB7">
        <w:t>(4): p. 512-524.</w:t>
      </w:r>
      <w:r w:rsidRPr="001C3546">
        <w:t xml:space="preserve"> doi: 10.1016/S1470-2045(21)00005-X.</w:t>
      </w:r>
    </w:p>
    <w:p w14:paraId="44161AB7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35.</w:t>
      </w:r>
      <w:r w:rsidRPr="00AF7BB7">
        <w:tab/>
        <w:t xml:space="preserve">Kudo, M., et al., </w:t>
      </w:r>
      <w:r w:rsidRPr="00AF7BB7">
        <w:rPr>
          <w:i/>
        </w:rPr>
        <w:t>Updated efficacy and safety of KEYNOTE-224: a phase II study of pembrolizumab in patients with advanced hepatocellular carcinoma previously treated with sorafenib.</w:t>
      </w:r>
      <w:r w:rsidRPr="00AF7BB7">
        <w:t xml:space="preserve"> Eur J Cancer, 2022. </w:t>
      </w:r>
      <w:r w:rsidRPr="00AF7BB7">
        <w:rPr>
          <w:b/>
        </w:rPr>
        <w:t>167</w:t>
      </w:r>
      <w:r w:rsidRPr="00AF7BB7">
        <w:t>: p. 1-12.</w:t>
      </w:r>
      <w:r w:rsidRPr="009F212F">
        <w:t xml:space="preserve"> doi: 10.1016/j.ejca.2022.02.009.</w:t>
      </w:r>
    </w:p>
    <w:p w14:paraId="1F0BB33A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36.</w:t>
      </w:r>
      <w:r w:rsidRPr="00AF7BB7">
        <w:tab/>
        <w:t xml:space="preserve">Verset, G., et al., </w:t>
      </w:r>
      <w:r w:rsidRPr="00AF7BB7">
        <w:rPr>
          <w:i/>
        </w:rPr>
        <w:t>Pembrolizumab monotherapy for previously untreated advanced hepatocellular carcinoma: data from the open-label, phase II KEYNOTE-224 trial.</w:t>
      </w:r>
      <w:r w:rsidRPr="00AF7BB7">
        <w:t xml:space="preserve"> Clin Cancer Res, 2022. </w:t>
      </w:r>
      <w:r w:rsidRPr="00AF7BB7">
        <w:rPr>
          <w:b/>
        </w:rPr>
        <w:t>28</w:t>
      </w:r>
      <w:r w:rsidRPr="00AF7BB7">
        <w:t>(12): p. 2547-2554.</w:t>
      </w:r>
      <w:r w:rsidRPr="009F212F">
        <w:t xml:space="preserve"> doi: 10.1158/1078-0432.CCR-21-3807</w:t>
      </w:r>
      <w:r>
        <w:t>.</w:t>
      </w:r>
    </w:p>
    <w:p w14:paraId="1EE77C42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37.</w:t>
      </w:r>
      <w:r w:rsidRPr="00AF7BB7">
        <w:tab/>
        <w:t xml:space="preserve">Powles, T., et al., </w:t>
      </w:r>
      <w:r w:rsidRPr="00AF7BB7">
        <w:rPr>
          <w:i/>
        </w:rPr>
        <w:t>Pembrolizumab alone or combined with chemotherapy versus chemotherapy as first-line therapy for advanced urothelial carcinoma (KEYNOTE-361): a randomised, open-label, phase 3 trial.</w:t>
      </w:r>
      <w:r w:rsidRPr="00AF7BB7">
        <w:t xml:space="preserve"> Lancet Oncol, 2021. </w:t>
      </w:r>
      <w:r w:rsidRPr="00AF7BB7">
        <w:rPr>
          <w:b/>
        </w:rPr>
        <w:t>22</w:t>
      </w:r>
      <w:r w:rsidRPr="00AF7BB7">
        <w:t>(7): p. 931-945.</w:t>
      </w:r>
      <w:r>
        <w:t xml:space="preserve"> </w:t>
      </w:r>
      <w:r w:rsidRPr="008D03DD">
        <w:t>doi: 10.1016/S1470-2045(21)00152-2</w:t>
      </w:r>
      <w:r>
        <w:t>.</w:t>
      </w:r>
    </w:p>
    <w:p w14:paraId="3196AEB1" w14:textId="77777777" w:rsidR="00C45C72" w:rsidRPr="00AF7BB7" w:rsidRDefault="00C45C72" w:rsidP="00C45C72">
      <w:pPr>
        <w:pStyle w:val="EndNoteBibliography"/>
        <w:spacing w:after="0" w:line="480" w:lineRule="auto"/>
        <w:ind w:left="720" w:hanging="720"/>
      </w:pPr>
      <w:r w:rsidRPr="00AF7BB7">
        <w:t>38.</w:t>
      </w:r>
      <w:r w:rsidRPr="00AF7BB7">
        <w:tab/>
        <w:t xml:space="preserve">McDermott, D.F., et al., </w:t>
      </w:r>
      <w:r w:rsidRPr="00AF7BB7">
        <w:rPr>
          <w:i/>
        </w:rPr>
        <w:t>Open-label, single-arm phase II study of pembrolizumab monotherapy as first-line therapy in patients with advanced clear cell renal cell carcinoma.</w:t>
      </w:r>
      <w:r w:rsidRPr="00AF7BB7">
        <w:t xml:space="preserve"> J Clin Oncol, 2021</w:t>
      </w:r>
      <w:r>
        <w:t xml:space="preserve">. </w:t>
      </w:r>
      <w:r w:rsidRPr="00FC323C">
        <w:rPr>
          <w:b/>
          <w:bCs/>
        </w:rPr>
        <w:t>39</w:t>
      </w:r>
      <w:r>
        <w:t>(9):</w:t>
      </w:r>
      <w:r w:rsidRPr="00AF7BB7">
        <w:t xml:space="preserve"> p. </w:t>
      </w:r>
      <w:r>
        <w:t>1029-1039</w:t>
      </w:r>
      <w:r w:rsidRPr="00AF7BB7">
        <w:t>.</w:t>
      </w:r>
      <w:r w:rsidRPr="008D03DD">
        <w:t xml:space="preserve"> doi: 10.1200/JCO.20.02365</w:t>
      </w:r>
      <w:r>
        <w:t>.</w:t>
      </w:r>
    </w:p>
    <w:p w14:paraId="7CB89769" w14:textId="77777777" w:rsidR="00C45C72" w:rsidRPr="00AF7BB7" w:rsidRDefault="00C45C72" w:rsidP="00C45C72">
      <w:pPr>
        <w:pStyle w:val="EndNoteBibliography"/>
        <w:spacing w:line="480" w:lineRule="auto"/>
        <w:ind w:left="720" w:hanging="720"/>
      </w:pPr>
      <w:r w:rsidRPr="00AF7BB7">
        <w:t>39.</w:t>
      </w:r>
      <w:r w:rsidRPr="00AF7BB7">
        <w:tab/>
        <w:t xml:space="preserve">Hughes, B.G.M., et al., </w:t>
      </w:r>
      <w:r w:rsidRPr="00AF7BB7">
        <w:rPr>
          <w:i/>
        </w:rPr>
        <w:t xml:space="preserve">Pembrolizumab for locally advanced and recurrent/metastatic cutaneous squamous cell carcinoma (KEYNOTE-629 study): an open-label, </w:t>
      </w:r>
      <w:r w:rsidRPr="00AF7BB7">
        <w:rPr>
          <w:i/>
        </w:rPr>
        <w:lastRenderedPageBreak/>
        <w:t>nonrandomized, multicenter, phase II trial.</w:t>
      </w:r>
      <w:r w:rsidRPr="00AF7BB7">
        <w:t xml:space="preserve"> Ann Oncol, 2021. </w:t>
      </w:r>
      <w:r w:rsidRPr="00AF7BB7">
        <w:rPr>
          <w:b/>
        </w:rPr>
        <w:t>32</w:t>
      </w:r>
      <w:r w:rsidRPr="00AF7BB7">
        <w:t>(10): p. 1276-1285.</w:t>
      </w:r>
      <w:r w:rsidRPr="00754088">
        <w:t xml:space="preserve"> doi: 10.1016/j.annonc.2021.07.008</w:t>
      </w:r>
      <w:r>
        <w:t>.</w:t>
      </w:r>
    </w:p>
    <w:p w14:paraId="5095928D" w14:textId="77777777" w:rsidR="00C45C72" w:rsidRDefault="00C45C72" w:rsidP="00C45C72">
      <w:pPr>
        <w:pStyle w:val="EndNoteBibliography"/>
        <w:spacing w:after="0" w:line="480" w:lineRule="auto"/>
        <w:ind w:left="720" w:hanging="720"/>
      </w:pPr>
      <w:r>
        <w:fldChar w:fldCharType="end"/>
      </w:r>
    </w:p>
    <w:p w14:paraId="15240B5C" w14:textId="77777777" w:rsidR="00C45C72" w:rsidRDefault="00C45C72" w:rsidP="00C45C72">
      <w:pPr>
        <w:rPr>
          <w:noProof/>
        </w:rPr>
      </w:pPr>
      <w:r w:rsidRPr="00772BED">
        <w:rPr>
          <w:noProof/>
        </w:rPr>
        <w:fldChar w:fldCharType="begin"/>
      </w:r>
      <w:r w:rsidRPr="00772BED">
        <w:instrText xml:space="preserve"> ADDIN EN.REFLIST </w:instrText>
      </w:r>
      <w:r w:rsidRPr="00772BED">
        <w:rPr>
          <w:noProof/>
        </w:rPr>
        <w:fldChar w:fldCharType="end"/>
      </w:r>
    </w:p>
    <w:p w14:paraId="4655FBC6" w14:textId="77777777" w:rsidR="008F1291" w:rsidRDefault="008F1291"/>
    <w:sectPr w:rsidR="008F12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E723D"/>
    <w:multiLevelType w:val="hybridMultilevel"/>
    <w:tmpl w:val="4D12FF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D5A28"/>
    <w:multiLevelType w:val="hybridMultilevel"/>
    <w:tmpl w:val="CFE05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A81EAC"/>
    <w:multiLevelType w:val="hybridMultilevel"/>
    <w:tmpl w:val="AE8003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602BD"/>
    <w:multiLevelType w:val="hybridMultilevel"/>
    <w:tmpl w:val="84ECC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D01E0A"/>
    <w:multiLevelType w:val="hybridMultilevel"/>
    <w:tmpl w:val="4ECE87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85445"/>
    <w:multiLevelType w:val="multilevel"/>
    <w:tmpl w:val="BCB03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70E2CBD"/>
    <w:multiLevelType w:val="hybridMultilevel"/>
    <w:tmpl w:val="7234A2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5074C3"/>
    <w:multiLevelType w:val="hybridMultilevel"/>
    <w:tmpl w:val="37BA22A2"/>
    <w:lvl w:ilvl="0" w:tplc="11E28BE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1C60E9B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DECA6BC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EA7ADBC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22AA507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73EA7C6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1C9CE71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C6A8BD8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6CA0B3F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8" w15:restartNumberingAfterBreak="0">
    <w:nsid w:val="21307406"/>
    <w:multiLevelType w:val="hybridMultilevel"/>
    <w:tmpl w:val="724C39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D0060E"/>
    <w:multiLevelType w:val="hybridMultilevel"/>
    <w:tmpl w:val="0C8498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4E63A4"/>
    <w:multiLevelType w:val="hybridMultilevel"/>
    <w:tmpl w:val="9E7EAD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7F7D3E"/>
    <w:multiLevelType w:val="hybridMultilevel"/>
    <w:tmpl w:val="87AA2650"/>
    <w:lvl w:ilvl="0" w:tplc="BE02E7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43008"/>
    <w:multiLevelType w:val="hybridMultilevel"/>
    <w:tmpl w:val="CCC8B5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D00079"/>
    <w:multiLevelType w:val="multilevel"/>
    <w:tmpl w:val="BCB03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4CF1A20"/>
    <w:multiLevelType w:val="multilevel"/>
    <w:tmpl w:val="F3CEDB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6FF1199"/>
    <w:multiLevelType w:val="hybridMultilevel"/>
    <w:tmpl w:val="8E9C5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CF41FF"/>
    <w:multiLevelType w:val="hybridMultilevel"/>
    <w:tmpl w:val="2EB09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D1708F"/>
    <w:multiLevelType w:val="hybridMultilevel"/>
    <w:tmpl w:val="D54AF7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E23DBF"/>
    <w:multiLevelType w:val="hybridMultilevel"/>
    <w:tmpl w:val="36363E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A26EE1"/>
    <w:multiLevelType w:val="hybridMultilevel"/>
    <w:tmpl w:val="BF56EC76"/>
    <w:lvl w:ilvl="0" w:tplc="A8F663D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F511F5"/>
    <w:multiLevelType w:val="hybridMultilevel"/>
    <w:tmpl w:val="0BB0D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E03573"/>
    <w:multiLevelType w:val="hybridMultilevel"/>
    <w:tmpl w:val="61243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910C21"/>
    <w:multiLevelType w:val="hybridMultilevel"/>
    <w:tmpl w:val="96EECC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5EA45B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D019BD"/>
    <w:multiLevelType w:val="hybridMultilevel"/>
    <w:tmpl w:val="E10642FE"/>
    <w:lvl w:ilvl="0" w:tplc="BE4E6764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307293">
    <w:abstractNumId w:val="22"/>
  </w:num>
  <w:num w:numId="2" w16cid:durableId="905259063">
    <w:abstractNumId w:val="12"/>
  </w:num>
  <w:num w:numId="3" w16cid:durableId="1613636305">
    <w:abstractNumId w:val="2"/>
  </w:num>
  <w:num w:numId="4" w16cid:durableId="842933846">
    <w:abstractNumId w:val="8"/>
  </w:num>
  <w:num w:numId="5" w16cid:durableId="1868522222">
    <w:abstractNumId w:val="20"/>
  </w:num>
  <w:num w:numId="6" w16cid:durableId="1117532084">
    <w:abstractNumId w:val="4"/>
  </w:num>
  <w:num w:numId="7" w16cid:durableId="284436147">
    <w:abstractNumId w:val="16"/>
  </w:num>
  <w:num w:numId="8" w16cid:durableId="1046098337">
    <w:abstractNumId w:val="17"/>
  </w:num>
  <w:num w:numId="9" w16cid:durableId="688871802">
    <w:abstractNumId w:val="6"/>
  </w:num>
  <w:num w:numId="10" w16cid:durableId="57948685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8085508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07616207">
    <w:abstractNumId w:val="5"/>
  </w:num>
  <w:num w:numId="13" w16cid:durableId="1884050867">
    <w:abstractNumId w:val="1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67599686">
    <w:abstractNumId w:val="18"/>
  </w:num>
  <w:num w:numId="15" w16cid:durableId="1161239946">
    <w:abstractNumId w:val="10"/>
  </w:num>
  <w:num w:numId="16" w16cid:durableId="474487599">
    <w:abstractNumId w:val="21"/>
  </w:num>
  <w:num w:numId="17" w16cid:durableId="265309782">
    <w:abstractNumId w:val="15"/>
  </w:num>
  <w:num w:numId="18" w16cid:durableId="648948549">
    <w:abstractNumId w:val="1"/>
  </w:num>
  <w:num w:numId="19" w16cid:durableId="12729539">
    <w:abstractNumId w:val="23"/>
  </w:num>
  <w:num w:numId="20" w16cid:durableId="12264423">
    <w:abstractNumId w:val="11"/>
  </w:num>
  <w:num w:numId="21" w16cid:durableId="1878159993">
    <w:abstractNumId w:val="0"/>
  </w:num>
  <w:num w:numId="22" w16cid:durableId="1685013236">
    <w:abstractNumId w:val="9"/>
  </w:num>
  <w:num w:numId="23" w16cid:durableId="1992102950">
    <w:abstractNumId w:val="19"/>
  </w:num>
  <w:num w:numId="24" w16cid:durableId="1112162275">
    <w:abstractNumId w:val="7"/>
  </w:num>
  <w:num w:numId="25" w16cid:durableId="2762582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5C72"/>
    <w:rsid w:val="00266737"/>
    <w:rsid w:val="008F1291"/>
    <w:rsid w:val="00C45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D85EFD"/>
  <w15:chartTrackingRefBased/>
  <w15:docId w15:val="{34E2D3AB-B51A-41C5-85AC-93AF4EAEA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5C72"/>
    <w:rPr>
      <w:rFonts w:ascii="Arial" w:hAnsi="Arial" w:cs="Arial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5C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5C72"/>
    <w:rPr>
      <w:rFonts w:ascii="Segoe UI" w:hAnsi="Segoe UI" w:cs="Segoe UI"/>
      <w:kern w:val="0"/>
      <w:sz w:val="18"/>
      <w:szCs w:val="18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C45C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45C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45C72"/>
    <w:rPr>
      <w:rFonts w:ascii="Arial" w:hAnsi="Arial" w:cs="Arial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45C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45C72"/>
    <w:rPr>
      <w:rFonts w:ascii="Arial" w:hAnsi="Arial" w:cs="Arial"/>
      <w:b/>
      <w:bCs/>
      <w:kern w:val="0"/>
      <w:sz w:val="20"/>
      <w:szCs w:val="20"/>
      <w14:ligatures w14:val="none"/>
    </w:rPr>
  </w:style>
  <w:style w:type="paragraph" w:styleId="DocumentMap">
    <w:name w:val="Document Map"/>
    <w:basedOn w:val="Normal"/>
    <w:link w:val="DocumentMapChar"/>
    <w:semiHidden/>
    <w:rsid w:val="00C45C72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semiHidden/>
    <w:rsid w:val="00C45C72"/>
    <w:rPr>
      <w:rFonts w:ascii="Tahoma" w:eastAsia="Times New Roman" w:hAnsi="Tahoma" w:cs="Tahoma"/>
      <w:kern w:val="0"/>
      <w:sz w:val="20"/>
      <w:szCs w:val="20"/>
      <w:shd w:val="clear" w:color="auto" w:fill="000080"/>
      <w14:ligatures w14:val="none"/>
    </w:rPr>
  </w:style>
  <w:style w:type="paragraph" w:styleId="ListParagraph">
    <w:name w:val="List Paragraph"/>
    <w:basedOn w:val="Normal"/>
    <w:uiPriority w:val="34"/>
    <w:qFormat/>
    <w:rsid w:val="00C45C72"/>
    <w:pPr>
      <w:ind w:left="720"/>
      <w:contextualSpacing/>
    </w:pPr>
  </w:style>
  <w:style w:type="table" w:styleId="TableGrid">
    <w:name w:val="Table Grid"/>
    <w:basedOn w:val="TableNormal"/>
    <w:uiPriority w:val="39"/>
    <w:rsid w:val="00C45C72"/>
    <w:pPr>
      <w:spacing w:after="0" w:line="240" w:lineRule="auto"/>
    </w:pPr>
    <w:rPr>
      <w:rFonts w:ascii="Arial" w:hAnsi="Arial" w:cs="Arial"/>
      <w:kern w:val="0"/>
      <w:lang w:val="en-NZ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5C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5C72"/>
    <w:rPr>
      <w:rFonts w:ascii="Arial" w:hAnsi="Arial" w:cs="Arial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C45C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5C72"/>
    <w:rPr>
      <w:rFonts w:ascii="Arial" w:hAnsi="Arial" w:cs="Arial"/>
      <w:kern w:val="0"/>
      <w14:ligatures w14:val="none"/>
    </w:rPr>
  </w:style>
  <w:style w:type="paragraph" w:styleId="Revision">
    <w:name w:val="Revision"/>
    <w:hidden/>
    <w:uiPriority w:val="99"/>
    <w:semiHidden/>
    <w:rsid w:val="00C45C72"/>
    <w:pPr>
      <w:spacing w:after="0" w:line="240" w:lineRule="auto"/>
    </w:pPr>
    <w:rPr>
      <w:rFonts w:ascii="Arial" w:hAnsi="Arial" w:cs="Arial"/>
      <w:kern w:val="0"/>
      <w14:ligatures w14:val="none"/>
    </w:rPr>
  </w:style>
  <w:style w:type="paragraph" w:customStyle="1" w:styleId="xmsolistparagraph">
    <w:name w:val="x_msolistparagraph"/>
    <w:basedOn w:val="Normal"/>
    <w:rsid w:val="00C45C72"/>
    <w:pPr>
      <w:spacing w:after="0" w:line="240" w:lineRule="auto"/>
      <w:ind w:left="720"/>
    </w:pPr>
    <w:rPr>
      <w:rFonts w:ascii="Calibri" w:eastAsia="SimSun" w:hAnsi="Calibri" w:cs="Calibri"/>
      <w:lang w:eastAsia="zh-CN"/>
    </w:rPr>
  </w:style>
  <w:style w:type="paragraph" w:customStyle="1" w:styleId="EndNoteBibliographyTitle">
    <w:name w:val="EndNote Bibliography Title"/>
    <w:basedOn w:val="Normal"/>
    <w:link w:val="EndNoteBibliographyTitleChar"/>
    <w:rsid w:val="00C45C72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45C72"/>
    <w:rPr>
      <w:rFonts w:ascii="Arial" w:hAnsi="Arial" w:cs="Arial"/>
      <w:noProof/>
      <w:kern w:val="0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C45C72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C45C72"/>
    <w:rPr>
      <w:rFonts w:ascii="Arial" w:hAnsi="Arial" w:cs="Arial"/>
      <w:noProof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C45C7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45C7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45C72"/>
    <w:rPr>
      <w:color w:val="954F72" w:themeColor="followedHyperlink"/>
      <w:u w:val="single"/>
    </w:rPr>
  </w:style>
  <w:style w:type="paragraph" w:customStyle="1" w:styleId="pf0">
    <w:name w:val="pf0"/>
    <w:basedOn w:val="Normal"/>
    <w:rsid w:val="00C45C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basedOn w:val="DefaultParagraphFont"/>
    <w:rsid w:val="00C45C72"/>
    <w:rPr>
      <w:rFonts w:ascii="Segoe UI" w:hAnsi="Segoe UI" w:cs="Segoe UI" w:hint="default"/>
      <w:sz w:val="18"/>
      <w:szCs w:val="18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C45C7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45C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3269</Words>
  <Characters>18636</Characters>
  <Application>Microsoft Office Word</Application>
  <DocSecurity>0</DocSecurity>
  <Lines>155</Lines>
  <Paragraphs>43</Paragraphs>
  <ScaleCrop>false</ScaleCrop>
  <Company/>
  <LinksUpToDate>false</LinksUpToDate>
  <CharactersWithSpaces>21862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Steger</dc:creator>
  <cp:keywords/>
  <dc:description/>
  <cp:lastModifiedBy>Rob Steger</cp:lastModifiedBy>
  <cp:revision>1</cp:revision>
  <dcterms:created xsi:type="dcterms:W3CDTF">2023-12-05T20:33:00Z</dcterms:created>
  <dcterms:modified xsi:type="dcterms:W3CDTF">2023-12-05T20:34:00Z</dcterms:modified>
</cp:coreProperties>
</file>