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pPr w:leftFromText="141" w:rightFromText="141" w:horzAnchor="margin" w:tblpY="930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007A73" w14:paraId="078B4919" w14:textId="77777777" w:rsidTr="00DF37A7">
        <w:tc>
          <w:tcPr>
            <w:tcW w:w="3209" w:type="dxa"/>
          </w:tcPr>
          <w:p w14:paraId="2389AB7B" w14:textId="0B067689" w:rsidR="00007A73" w:rsidRPr="00984273" w:rsidRDefault="00007A73" w:rsidP="00DF37A7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 w:rsidRPr="00984273">
              <w:rPr>
                <w:b/>
                <w:bCs/>
                <w:sz w:val="28"/>
                <w:szCs w:val="28"/>
              </w:rPr>
              <w:t>Analyte</w:t>
            </w:r>
            <w:proofErr w:type="spellEnd"/>
          </w:p>
        </w:tc>
        <w:tc>
          <w:tcPr>
            <w:tcW w:w="3209" w:type="dxa"/>
          </w:tcPr>
          <w:p w14:paraId="738443EE" w14:textId="11CC5CD7" w:rsidR="00007A73" w:rsidRPr="00984273" w:rsidRDefault="00C431A5" w:rsidP="00DF37A7">
            <w:pPr>
              <w:jc w:val="center"/>
              <w:rPr>
                <w:b/>
                <w:bCs/>
                <w:sz w:val="28"/>
                <w:szCs w:val="28"/>
              </w:rPr>
            </w:pPr>
            <w:r w:rsidRPr="00984273">
              <w:rPr>
                <w:b/>
                <w:bCs/>
                <w:sz w:val="28"/>
                <w:szCs w:val="28"/>
              </w:rPr>
              <w:t xml:space="preserve">Isotope </w:t>
            </w:r>
            <w:proofErr w:type="spellStart"/>
            <w:r w:rsidRPr="00984273">
              <w:rPr>
                <w:b/>
                <w:bCs/>
                <w:sz w:val="28"/>
                <w:szCs w:val="28"/>
              </w:rPr>
              <w:t>dilution</w:t>
            </w:r>
            <w:proofErr w:type="spellEnd"/>
            <w:r w:rsidRPr="00984273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984273">
              <w:rPr>
                <w:b/>
                <w:bCs/>
                <w:sz w:val="28"/>
                <w:szCs w:val="28"/>
              </w:rPr>
              <w:t>Analogue</w:t>
            </w:r>
            <w:proofErr w:type="spellEnd"/>
          </w:p>
        </w:tc>
        <w:tc>
          <w:tcPr>
            <w:tcW w:w="3210" w:type="dxa"/>
          </w:tcPr>
          <w:p w14:paraId="342EEEC8" w14:textId="37AFE874" w:rsidR="00007A73" w:rsidRPr="00984273" w:rsidRDefault="00007A73" w:rsidP="00DF37A7">
            <w:pPr>
              <w:jc w:val="center"/>
              <w:rPr>
                <w:b/>
                <w:bCs/>
                <w:sz w:val="28"/>
                <w:szCs w:val="28"/>
              </w:rPr>
            </w:pPr>
            <w:r w:rsidRPr="00984273">
              <w:rPr>
                <w:b/>
                <w:bCs/>
                <w:sz w:val="28"/>
                <w:szCs w:val="28"/>
              </w:rPr>
              <w:t>Injection standard</w:t>
            </w:r>
          </w:p>
        </w:tc>
      </w:tr>
      <w:tr w:rsidR="00EB25DE" w14:paraId="3F9C5255" w14:textId="77777777" w:rsidTr="00DF37A7">
        <w:tc>
          <w:tcPr>
            <w:tcW w:w="3209" w:type="dxa"/>
          </w:tcPr>
          <w:p w14:paraId="058000C7" w14:textId="61D62D34" w:rsidR="00EB25DE" w:rsidRDefault="00EB25DE" w:rsidP="00DF37A7">
            <w:pPr>
              <w:jc w:val="center"/>
            </w:pPr>
            <w:r>
              <w:t>PFBA</w:t>
            </w:r>
          </w:p>
        </w:tc>
        <w:tc>
          <w:tcPr>
            <w:tcW w:w="3209" w:type="dxa"/>
          </w:tcPr>
          <w:p w14:paraId="117E9711" w14:textId="697C2D38" w:rsidR="00EB25DE" w:rsidRDefault="00EB25DE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4</w:t>
            </w:r>
            <w:r>
              <w:rPr>
                <w:sz w:val="22"/>
                <w:szCs w:val="22"/>
              </w:rPr>
              <w:t>-PFBA</w:t>
            </w:r>
          </w:p>
          <w:p w14:paraId="1AAA8AB7" w14:textId="77777777" w:rsidR="00EB25DE" w:rsidRDefault="00EB25DE" w:rsidP="00DF37A7">
            <w:pPr>
              <w:ind w:firstLine="708"/>
            </w:pPr>
          </w:p>
        </w:tc>
        <w:tc>
          <w:tcPr>
            <w:tcW w:w="3210" w:type="dxa"/>
            <w:vMerge w:val="restart"/>
          </w:tcPr>
          <w:p w14:paraId="11327786" w14:textId="77777777" w:rsidR="00EB25DE" w:rsidRDefault="00EB25DE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62C37D8F" w14:textId="77777777" w:rsidR="00EB25DE" w:rsidRDefault="00EB25DE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31396CAC" w14:textId="77777777" w:rsidR="00EB25DE" w:rsidRDefault="00EB25DE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53207469" w14:textId="77777777" w:rsidR="00EB25DE" w:rsidRDefault="00EB25DE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1483293A" w14:textId="030ADF2D" w:rsidR="00EB25DE" w:rsidRDefault="00EB25DE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3</w:t>
            </w:r>
            <w:r>
              <w:rPr>
                <w:sz w:val="22"/>
                <w:szCs w:val="22"/>
              </w:rPr>
              <w:t>-PFBA</w:t>
            </w:r>
          </w:p>
          <w:p w14:paraId="1B985FB5" w14:textId="77777777" w:rsidR="00EB25DE" w:rsidRDefault="00EB25DE" w:rsidP="00DF37A7">
            <w:pPr>
              <w:pStyle w:val="Default"/>
            </w:pPr>
          </w:p>
        </w:tc>
      </w:tr>
      <w:tr w:rsidR="00EB25DE" w14:paraId="4D295CF3" w14:textId="77777777" w:rsidTr="00DF37A7">
        <w:tc>
          <w:tcPr>
            <w:tcW w:w="3209" w:type="dxa"/>
          </w:tcPr>
          <w:p w14:paraId="62D10C9B" w14:textId="73F7C6E4" w:rsidR="00EB25DE" w:rsidRDefault="00EB25DE" w:rsidP="00DF37A7">
            <w:pPr>
              <w:pStyle w:val="Default"/>
              <w:jc w:val="center"/>
            </w:pPr>
            <w:proofErr w:type="spellStart"/>
            <w:r>
              <w:rPr>
                <w:sz w:val="22"/>
                <w:szCs w:val="22"/>
              </w:rPr>
              <w:t>PFPeA</w:t>
            </w:r>
            <w:proofErr w:type="spellEnd"/>
          </w:p>
          <w:p w14:paraId="6105F061" w14:textId="77777777" w:rsidR="00EB25DE" w:rsidRDefault="00EB25DE" w:rsidP="00DF37A7">
            <w:pPr>
              <w:jc w:val="center"/>
            </w:pPr>
          </w:p>
        </w:tc>
        <w:tc>
          <w:tcPr>
            <w:tcW w:w="3209" w:type="dxa"/>
            <w:vMerge w:val="restart"/>
          </w:tcPr>
          <w:p w14:paraId="7CCCADA7" w14:textId="77777777" w:rsidR="00EB25DE" w:rsidRDefault="00EB25DE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4885DD60" w14:textId="77777777" w:rsidR="00EB25DE" w:rsidRDefault="00EB25DE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4CC15DC3" w14:textId="532EE14B" w:rsidR="00EB25DE" w:rsidRDefault="00EB25DE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5</w:t>
            </w:r>
            <w:r>
              <w:rPr>
                <w:sz w:val="22"/>
                <w:szCs w:val="22"/>
              </w:rPr>
              <w:t>-PFPeA</w:t>
            </w:r>
          </w:p>
          <w:p w14:paraId="3BE3AC2E" w14:textId="77777777" w:rsidR="00EB25DE" w:rsidRDefault="00EB25DE" w:rsidP="00DF37A7">
            <w:pPr>
              <w:pStyle w:val="Default"/>
              <w:jc w:val="center"/>
            </w:pPr>
          </w:p>
        </w:tc>
        <w:tc>
          <w:tcPr>
            <w:tcW w:w="3210" w:type="dxa"/>
            <w:vMerge/>
          </w:tcPr>
          <w:p w14:paraId="28512C9D" w14:textId="77777777" w:rsidR="00EB25DE" w:rsidRDefault="00EB25DE" w:rsidP="00DF37A7"/>
        </w:tc>
      </w:tr>
      <w:tr w:rsidR="00EB25DE" w14:paraId="561818F1" w14:textId="77777777" w:rsidTr="00DF37A7">
        <w:tc>
          <w:tcPr>
            <w:tcW w:w="3209" w:type="dxa"/>
          </w:tcPr>
          <w:p w14:paraId="3C2657DB" w14:textId="03962014" w:rsidR="00EB25DE" w:rsidRDefault="00EB25DE" w:rsidP="00DF37A7">
            <w:pPr>
              <w:pStyle w:val="Default"/>
              <w:jc w:val="center"/>
            </w:pPr>
            <w:r>
              <w:rPr>
                <w:sz w:val="22"/>
                <w:szCs w:val="22"/>
              </w:rPr>
              <w:t>PFMBA</w:t>
            </w:r>
          </w:p>
          <w:p w14:paraId="46DFAEEB" w14:textId="77777777" w:rsidR="00EB25DE" w:rsidRDefault="00EB25DE" w:rsidP="00DF37A7">
            <w:pPr>
              <w:jc w:val="center"/>
            </w:pPr>
          </w:p>
        </w:tc>
        <w:tc>
          <w:tcPr>
            <w:tcW w:w="3209" w:type="dxa"/>
            <w:vMerge/>
          </w:tcPr>
          <w:p w14:paraId="0E4642A5" w14:textId="77777777" w:rsidR="00EB25DE" w:rsidRDefault="00EB25DE" w:rsidP="00DF37A7">
            <w:pPr>
              <w:jc w:val="center"/>
            </w:pPr>
          </w:p>
        </w:tc>
        <w:tc>
          <w:tcPr>
            <w:tcW w:w="3210" w:type="dxa"/>
            <w:vMerge/>
          </w:tcPr>
          <w:p w14:paraId="38775C2E" w14:textId="77777777" w:rsidR="00EB25DE" w:rsidRDefault="00EB25DE" w:rsidP="00DF37A7"/>
        </w:tc>
      </w:tr>
      <w:tr w:rsidR="00EB25DE" w14:paraId="5DADD2D6" w14:textId="77777777" w:rsidTr="00DF37A7">
        <w:tc>
          <w:tcPr>
            <w:tcW w:w="3209" w:type="dxa"/>
          </w:tcPr>
          <w:p w14:paraId="2D0A01E7" w14:textId="77777777" w:rsidR="00EB25DE" w:rsidRDefault="00EB25DE" w:rsidP="00DF37A7">
            <w:pPr>
              <w:jc w:val="center"/>
            </w:pPr>
            <w:r>
              <w:t>PFBS</w:t>
            </w:r>
          </w:p>
          <w:p w14:paraId="7581B348" w14:textId="3879A05E" w:rsidR="00EB25DE" w:rsidRDefault="00EB25DE" w:rsidP="00DF37A7">
            <w:pPr>
              <w:jc w:val="center"/>
            </w:pPr>
          </w:p>
        </w:tc>
        <w:tc>
          <w:tcPr>
            <w:tcW w:w="3209" w:type="dxa"/>
            <w:vMerge w:val="restart"/>
          </w:tcPr>
          <w:p w14:paraId="567CA532" w14:textId="77777777" w:rsidR="00EB25DE" w:rsidRDefault="00EB25DE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7E15C9B5" w14:textId="77777777" w:rsidR="00EB25DE" w:rsidRDefault="00EB25DE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02E23F1C" w14:textId="06DA41AA" w:rsidR="00EB25DE" w:rsidRDefault="00EB25DE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3</w:t>
            </w:r>
            <w:r>
              <w:rPr>
                <w:sz w:val="22"/>
                <w:szCs w:val="22"/>
              </w:rPr>
              <w:t>-PFBS</w:t>
            </w:r>
          </w:p>
          <w:p w14:paraId="0BC7DA47" w14:textId="77777777" w:rsidR="00EB25DE" w:rsidRDefault="00EB25DE" w:rsidP="00DF37A7">
            <w:pPr>
              <w:pStyle w:val="Default"/>
              <w:jc w:val="center"/>
            </w:pPr>
          </w:p>
        </w:tc>
        <w:tc>
          <w:tcPr>
            <w:tcW w:w="3210" w:type="dxa"/>
            <w:vMerge w:val="restart"/>
          </w:tcPr>
          <w:p w14:paraId="5278B2AE" w14:textId="77777777" w:rsidR="00EB25DE" w:rsidRDefault="00EB25DE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6A5D9615" w14:textId="77777777" w:rsidR="00EB25DE" w:rsidRDefault="00EB25DE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1661C577" w14:textId="7B6B9C71" w:rsidR="00EB25DE" w:rsidRDefault="00EB25DE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4</w:t>
            </w:r>
            <w:r>
              <w:rPr>
                <w:sz w:val="22"/>
                <w:szCs w:val="22"/>
              </w:rPr>
              <w:t>-PFOS</w:t>
            </w:r>
          </w:p>
          <w:p w14:paraId="0D0D98DB" w14:textId="77777777" w:rsidR="00EB25DE" w:rsidRDefault="00EB25DE" w:rsidP="00DF37A7"/>
        </w:tc>
      </w:tr>
      <w:tr w:rsidR="00EB25DE" w14:paraId="08AF126D" w14:textId="77777777" w:rsidTr="00DF37A7">
        <w:tc>
          <w:tcPr>
            <w:tcW w:w="3209" w:type="dxa"/>
          </w:tcPr>
          <w:p w14:paraId="4A16FC9C" w14:textId="31594D7F" w:rsidR="00EB25DE" w:rsidRDefault="00EB25DE" w:rsidP="00DF37A7">
            <w:pPr>
              <w:pStyle w:val="Default"/>
              <w:jc w:val="center"/>
            </w:pPr>
            <w:r>
              <w:rPr>
                <w:sz w:val="22"/>
                <w:szCs w:val="22"/>
              </w:rPr>
              <w:t>PFEESA</w:t>
            </w:r>
          </w:p>
          <w:p w14:paraId="707E4E4E" w14:textId="77777777" w:rsidR="00EB25DE" w:rsidRDefault="00EB25DE" w:rsidP="00DF37A7">
            <w:pPr>
              <w:jc w:val="center"/>
            </w:pPr>
          </w:p>
        </w:tc>
        <w:tc>
          <w:tcPr>
            <w:tcW w:w="3209" w:type="dxa"/>
            <w:vMerge/>
          </w:tcPr>
          <w:p w14:paraId="388EFC20" w14:textId="77777777" w:rsidR="00EB25DE" w:rsidRDefault="00EB25DE" w:rsidP="00DF37A7">
            <w:pPr>
              <w:jc w:val="center"/>
            </w:pPr>
          </w:p>
        </w:tc>
        <w:tc>
          <w:tcPr>
            <w:tcW w:w="3210" w:type="dxa"/>
            <w:vMerge/>
          </w:tcPr>
          <w:p w14:paraId="606B1FC7" w14:textId="77777777" w:rsidR="00EB25DE" w:rsidRDefault="00EB25DE" w:rsidP="00DF37A7"/>
        </w:tc>
      </w:tr>
      <w:tr w:rsidR="00C431A5" w14:paraId="42A28B69" w14:textId="77777777" w:rsidTr="00DF37A7">
        <w:tc>
          <w:tcPr>
            <w:tcW w:w="3209" w:type="dxa"/>
          </w:tcPr>
          <w:p w14:paraId="1FE4438B" w14:textId="49FEDDBF" w:rsidR="000361E1" w:rsidRDefault="000361E1" w:rsidP="00DF37A7">
            <w:pPr>
              <w:pStyle w:val="Default"/>
              <w:jc w:val="center"/>
            </w:pPr>
            <w:proofErr w:type="spellStart"/>
            <w:r>
              <w:rPr>
                <w:sz w:val="22"/>
                <w:szCs w:val="22"/>
              </w:rPr>
              <w:t>PFHxA</w:t>
            </w:r>
            <w:proofErr w:type="spellEnd"/>
          </w:p>
          <w:p w14:paraId="225746C4" w14:textId="77777777" w:rsidR="00C431A5" w:rsidRDefault="00C431A5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</w:tcPr>
          <w:p w14:paraId="00A33F65" w14:textId="29D47A5E" w:rsidR="000361E1" w:rsidRDefault="000361E1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5</w:t>
            </w:r>
            <w:r>
              <w:rPr>
                <w:sz w:val="22"/>
                <w:szCs w:val="22"/>
              </w:rPr>
              <w:t>-PFHxA</w:t>
            </w:r>
          </w:p>
          <w:p w14:paraId="09429969" w14:textId="77777777" w:rsidR="00C431A5" w:rsidRDefault="00C431A5" w:rsidP="00DF37A7">
            <w:pPr>
              <w:tabs>
                <w:tab w:val="left" w:pos="990"/>
              </w:tabs>
              <w:jc w:val="center"/>
            </w:pPr>
          </w:p>
        </w:tc>
        <w:tc>
          <w:tcPr>
            <w:tcW w:w="3210" w:type="dxa"/>
          </w:tcPr>
          <w:p w14:paraId="73186080" w14:textId="25672964" w:rsidR="00EB25DE" w:rsidRDefault="00EB25DE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2</w:t>
            </w:r>
            <w:r>
              <w:rPr>
                <w:sz w:val="22"/>
                <w:szCs w:val="22"/>
              </w:rPr>
              <w:t>-PFOA</w:t>
            </w:r>
          </w:p>
          <w:p w14:paraId="5B03FA34" w14:textId="77777777" w:rsidR="00C431A5" w:rsidRDefault="00C431A5" w:rsidP="00DF37A7"/>
        </w:tc>
      </w:tr>
      <w:tr w:rsidR="00DF03FB" w14:paraId="6E311DD3" w14:textId="77777777" w:rsidTr="00DF37A7">
        <w:tc>
          <w:tcPr>
            <w:tcW w:w="3209" w:type="dxa"/>
          </w:tcPr>
          <w:p w14:paraId="06C84EB1" w14:textId="518DD5B5" w:rsidR="00DF03FB" w:rsidRDefault="00DF03FB" w:rsidP="00DF37A7">
            <w:pPr>
              <w:pStyle w:val="Default"/>
              <w:jc w:val="center"/>
            </w:pPr>
            <w:r>
              <w:rPr>
                <w:sz w:val="22"/>
                <w:szCs w:val="22"/>
              </w:rPr>
              <w:t>4:2FTS</w:t>
            </w:r>
          </w:p>
          <w:p w14:paraId="5AF08316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</w:tcPr>
          <w:p w14:paraId="2EA394AB" w14:textId="57674330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2</w:t>
            </w:r>
            <w:r>
              <w:rPr>
                <w:sz w:val="22"/>
                <w:szCs w:val="22"/>
              </w:rPr>
              <w:t>-4:2FTS</w:t>
            </w:r>
          </w:p>
          <w:p w14:paraId="57E1D661" w14:textId="77777777" w:rsidR="00DF03FB" w:rsidRDefault="00DF03FB" w:rsidP="00DF37A7">
            <w:pPr>
              <w:tabs>
                <w:tab w:val="left" w:pos="990"/>
              </w:tabs>
              <w:jc w:val="center"/>
            </w:pPr>
          </w:p>
        </w:tc>
        <w:tc>
          <w:tcPr>
            <w:tcW w:w="3210" w:type="dxa"/>
            <w:vMerge w:val="restart"/>
          </w:tcPr>
          <w:p w14:paraId="03DBF7CB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137B5023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208C41CB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7CDF810F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77F0AFAC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27CAA6E4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2760FF9E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2A57A8C6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17A707C7" w14:textId="4F3B206C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4</w:t>
            </w:r>
            <w:r>
              <w:rPr>
                <w:sz w:val="22"/>
                <w:szCs w:val="22"/>
              </w:rPr>
              <w:t>-PFOS</w:t>
            </w:r>
          </w:p>
          <w:p w14:paraId="4B82F6F4" w14:textId="7A48CBC6" w:rsidR="00DF03FB" w:rsidRDefault="00DF03FB" w:rsidP="00DF37A7">
            <w:pPr>
              <w:pStyle w:val="Default"/>
              <w:jc w:val="center"/>
            </w:pPr>
          </w:p>
          <w:p w14:paraId="0DEA3CF4" w14:textId="77777777" w:rsidR="00DF03FB" w:rsidRDefault="00DF03FB" w:rsidP="00DF37A7"/>
        </w:tc>
      </w:tr>
      <w:tr w:rsidR="00DF03FB" w14:paraId="203B014C" w14:textId="77777777" w:rsidTr="00DF37A7">
        <w:tc>
          <w:tcPr>
            <w:tcW w:w="3209" w:type="dxa"/>
          </w:tcPr>
          <w:p w14:paraId="77317C93" w14:textId="494C5B1E" w:rsidR="00DF03FB" w:rsidRDefault="00DF03FB" w:rsidP="00DF37A7">
            <w:pPr>
              <w:pStyle w:val="Default"/>
              <w:jc w:val="center"/>
            </w:pPr>
            <w:r>
              <w:rPr>
                <w:sz w:val="22"/>
                <w:szCs w:val="22"/>
              </w:rPr>
              <w:t>6:2FTS</w:t>
            </w:r>
          </w:p>
          <w:p w14:paraId="4F9DBEBE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</w:tcPr>
          <w:p w14:paraId="73C1BC57" w14:textId="2F896D84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2</w:t>
            </w:r>
            <w:r>
              <w:rPr>
                <w:sz w:val="22"/>
                <w:szCs w:val="22"/>
              </w:rPr>
              <w:t>-6:2FTS</w:t>
            </w:r>
          </w:p>
          <w:p w14:paraId="71AB563D" w14:textId="77777777" w:rsidR="00DF03FB" w:rsidRDefault="00DF03FB" w:rsidP="00DF37A7">
            <w:pPr>
              <w:tabs>
                <w:tab w:val="left" w:pos="990"/>
              </w:tabs>
              <w:jc w:val="center"/>
            </w:pPr>
          </w:p>
        </w:tc>
        <w:tc>
          <w:tcPr>
            <w:tcW w:w="3210" w:type="dxa"/>
            <w:vMerge/>
          </w:tcPr>
          <w:p w14:paraId="55184C7C" w14:textId="77777777" w:rsidR="00DF03FB" w:rsidRDefault="00DF03FB" w:rsidP="00DF37A7"/>
        </w:tc>
      </w:tr>
      <w:tr w:rsidR="00DF03FB" w14:paraId="101B52DC" w14:textId="77777777" w:rsidTr="00DF37A7">
        <w:tc>
          <w:tcPr>
            <w:tcW w:w="3209" w:type="dxa"/>
          </w:tcPr>
          <w:p w14:paraId="37EA9794" w14:textId="115069FD" w:rsidR="00DF03FB" w:rsidRDefault="00DF03FB" w:rsidP="00DF37A7">
            <w:pPr>
              <w:pStyle w:val="Default"/>
              <w:jc w:val="center"/>
            </w:pPr>
            <w:r>
              <w:rPr>
                <w:sz w:val="22"/>
                <w:szCs w:val="22"/>
              </w:rPr>
              <w:t>8:2 FTS</w:t>
            </w:r>
          </w:p>
          <w:p w14:paraId="6D47361F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</w:tcPr>
          <w:p w14:paraId="2BC5EEB3" w14:textId="463B3C11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2</w:t>
            </w:r>
            <w:r>
              <w:rPr>
                <w:sz w:val="22"/>
                <w:szCs w:val="22"/>
              </w:rPr>
              <w:t>-8:2FTS</w:t>
            </w:r>
          </w:p>
          <w:p w14:paraId="5FF4312E" w14:textId="77777777" w:rsidR="00DF03FB" w:rsidRDefault="00DF03FB" w:rsidP="00DF37A7">
            <w:pPr>
              <w:tabs>
                <w:tab w:val="left" w:pos="990"/>
              </w:tabs>
              <w:jc w:val="center"/>
            </w:pPr>
          </w:p>
        </w:tc>
        <w:tc>
          <w:tcPr>
            <w:tcW w:w="3210" w:type="dxa"/>
            <w:vMerge/>
          </w:tcPr>
          <w:p w14:paraId="360F9D89" w14:textId="77777777" w:rsidR="00DF03FB" w:rsidRDefault="00DF03FB" w:rsidP="00DF37A7"/>
        </w:tc>
      </w:tr>
      <w:tr w:rsidR="00DF03FB" w14:paraId="7BD3689C" w14:textId="77777777" w:rsidTr="00DF37A7">
        <w:tc>
          <w:tcPr>
            <w:tcW w:w="3209" w:type="dxa"/>
          </w:tcPr>
          <w:p w14:paraId="254F565F" w14:textId="54FECB74" w:rsidR="00DF03FB" w:rsidRDefault="00DF03FB" w:rsidP="00DF37A7">
            <w:pPr>
              <w:pStyle w:val="Default"/>
              <w:jc w:val="center"/>
            </w:pPr>
            <w:proofErr w:type="spellStart"/>
            <w:r>
              <w:rPr>
                <w:sz w:val="22"/>
                <w:szCs w:val="22"/>
              </w:rPr>
              <w:t>PFPeS</w:t>
            </w:r>
            <w:proofErr w:type="spellEnd"/>
          </w:p>
          <w:p w14:paraId="775DD7CA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  <w:vMerge w:val="restart"/>
          </w:tcPr>
          <w:p w14:paraId="2B42A304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34C9F003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6533B58D" w14:textId="3674AAD1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3</w:t>
            </w:r>
            <w:r>
              <w:rPr>
                <w:sz w:val="22"/>
                <w:szCs w:val="22"/>
              </w:rPr>
              <w:t>-PFHxS</w:t>
            </w:r>
          </w:p>
          <w:p w14:paraId="662C4921" w14:textId="77777777" w:rsidR="00DF03FB" w:rsidRDefault="00DF03FB" w:rsidP="00DF37A7">
            <w:pPr>
              <w:pStyle w:val="Default"/>
              <w:jc w:val="center"/>
            </w:pPr>
          </w:p>
        </w:tc>
        <w:tc>
          <w:tcPr>
            <w:tcW w:w="3210" w:type="dxa"/>
            <w:vMerge/>
          </w:tcPr>
          <w:p w14:paraId="4BFE74CB" w14:textId="77777777" w:rsidR="00DF03FB" w:rsidRDefault="00DF03FB" w:rsidP="00DF37A7"/>
        </w:tc>
      </w:tr>
      <w:tr w:rsidR="00DF03FB" w14:paraId="37EEE5E4" w14:textId="77777777" w:rsidTr="00DF37A7">
        <w:tc>
          <w:tcPr>
            <w:tcW w:w="3209" w:type="dxa"/>
          </w:tcPr>
          <w:p w14:paraId="79B32482" w14:textId="4DCFF1FD" w:rsidR="00DF03FB" w:rsidRDefault="00DF03FB" w:rsidP="00DF37A7">
            <w:pPr>
              <w:pStyle w:val="Default"/>
              <w:jc w:val="center"/>
            </w:pPr>
            <w:proofErr w:type="spellStart"/>
            <w:r>
              <w:rPr>
                <w:sz w:val="22"/>
                <w:szCs w:val="22"/>
              </w:rPr>
              <w:t>PFHxS</w:t>
            </w:r>
            <w:proofErr w:type="spellEnd"/>
          </w:p>
          <w:p w14:paraId="47078C14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  <w:vMerge/>
          </w:tcPr>
          <w:p w14:paraId="0795C033" w14:textId="77777777" w:rsidR="00DF03FB" w:rsidRDefault="00DF03FB" w:rsidP="00DF37A7">
            <w:pPr>
              <w:tabs>
                <w:tab w:val="left" w:pos="990"/>
              </w:tabs>
              <w:jc w:val="center"/>
            </w:pPr>
          </w:p>
        </w:tc>
        <w:tc>
          <w:tcPr>
            <w:tcW w:w="3210" w:type="dxa"/>
            <w:vMerge/>
          </w:tcPr>
          <w:p w14:paraId="16FB0B58" w14:textId="77777777" w:rsidR="00DF03FB" w:rsidRDefault="00DF03FB" w:rsidP="00DF37A7"/>
        </w:tc>
      </w:tr>
      <w:tr w:rsidR="00DF03FB" w14:paraId="473A152B" w14:textId="77777777" w:rsidTr="00DF37A7">
        <w:tc>
          <w:tcPr>
            <w:tcW w:w="3209" w:type="dxa"/>
          </w:tcPr>
          <w:p w14:paraId="0C32EF6C" w14:textId="3D835060" w:rsidR="00DF03FB" w:rsidRDefault="00DF03FB" w:rsidP="00DF37A7">
            <w:pPr>
              <w:pStyle w:val="Default"/>
              <w:jc w:val="center"/>
            </w:pPr>
            <w:bookmarkStart w:id="0" w:name="_Hlk195778980"/>
            <w:r>
              <w:rPr>
                <w:sz w:val="22"/>
                <w:szCs w:val="22"/>
              </w:rPr>
              <w:t>HFPO-DA</w:t>
            </w:r>
          </w:p>
          <w:bookmarkEnd w:id="0"/>
          <w:p w14:paraId="0AD07F5C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</w:tcPr>
          <w:p w14:paraId="39254163" w14:textId="2CA64D03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3</w:t>
            </w:r>
            <w:r>
              <w:rPr>
                <w:sz w:val="22"/>
                <w:szCs w:val="22"/>
              </w:rPr>
              <w:t>-HFPO-DA</w:t>
            </w:r>
          </w:p>
          <w:p w14:paraId="7BB29B66" w14:textId="77777777" w:rsidR="00DF03FB" w:rsidRDefault="00DF03FB" w:rsidP="00DF37A7">
            <w:pPr>
              <w:tabs>
                <w:tab w:val="left" w:pos="990"/>
              </w:tabs>
              <w:jc w:val="center"/>
            </w:pPr>
          </w:p>
        </w:tc>
        <w:tc>
          <w:tcPr>
            <w:tcW w:w="3210" w:type="dxa"/>
            <w:vMerge w:val="restart"/>
          </w:tcPr>
          <w:p w14:paraId="7C928CFC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787FD6E6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2EA002F4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08192BD7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632D86B0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4152BA88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6BE18C03" w14:textId="6494F39D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2</w:t>
            </w:r>
            <w:r>
              <w:rPr>
                <w:sz w:val="22"/>
                <w:szCs w:val="22"/>
              </w:rPr>
              <w:t>-PFOA</w:t>
            </w:r>
          </w:p>
          <w:p w14:paraId="0E0093FD" w14:textId="77777777" w:rsidR="00DF03FB" w:rsidRDefault="00DF03FB" w:rsidP="00DF37A7">
            <w:pPr>
              <w:pStyle w:val="Default"/>
            </w:pPr>
          </w:p>
        </w:tc>
      </w:tr>
      <w:tr w:rsidR="00DF03FB" w14:paraId="71122B2D" w14:textId="77777777" w:rsidTr="00DF37A7">
        <w:tc>
          <w:tcPr>
            <w:tcW w:w="3209" w:type="dxa"/>
          </w:tcPr>
          <w:p w14:paraId="73FB9F2E" w14:textId="71AF4811" w:rsidR="00DF03FB" w:rsidRDefault="00DF03FB" w:rsidP="00DF37A7">
            <w:pPr>
              <w:pStyle w:val="Default"/>
              <w:jc w:val="center"/>
            </w:pPr>
            <w:proofErr w:type="spellStart"/>
            <w:r>
              <w:rPr>
                <w:sz w:val="22"/>
                <w:szCs w:val="22"/>
              </w:rPr>
              <w:t>PFHpA</w:t>
            </w:r>
            <w:proofErr w:type="spellEnd"/>
          </w:p>
          <w:p w14:paraId="1A4AFEAC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  <w:vMerge w:val="restart"/>
          </w:tcPr>
          <w:p w14:paraId="0266587D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393284C9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6C1E2432" w14:textId="2B5D6683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4</w:t>
            </w:r>
            <w:r>
              <w:rPr>
                <w:sz w:val="22"/>
                <w:szCs w:val="22"/>
              </w:rPr>
              <w:t>-PFHpA</w:t>
            </w:r>
          </w:p>
          <w:p w14:paraId="4A18BD1D" w14:textId="77777777" w:rsidR="00DF03FB" w:rsidRDefault="00DF03FB" w:rsidP="00DF37A7">
            <w:pPr>
              <w:pStyle w:val="Default"/>
              <w:jc w:val="center"/>
            </w:pPr>
          </w:p>
        </w:tc>
        <w:tc>
          <w:tcPr>
            <w:tcW w:w="3210" w:type="dxa"/>
            <w:vMerge/>
          </w:tcPr>
          <w:p w14:paraId="321BD6F4" w14:textId="77777777" w:rsidR="00DF03FB" w:rsidRDefault="00DF03FB" w:rsidP="00DF37A7">
            <w:pPr>
              <w:ind w:firstLine="708"/>
            </w:pPr>
          </w:p>
        </w:tc>
      </w:tr>
      <w:tr w:rsidR="00DF03FB" w14:paraId="5E7BF52E" w14:textId="77777777" w:rsidTr="00DF37A7">
        <w:tc>
          <w:tcPr>
            <w:tcW w:w="3209" w:type="dxa"/>
          </w:tcPr>
          <w:p w14:paraId="57206641" w14:textId="6C6CA22B" w:rsidR="00DF03FB" w:rsidRDefault="00DF03FB" w:rsidP="00DF37A7">
            <w:pPr>
              <w:pStyle w:val="Default"/>
              <w:jc w:val="center"/>
            </w:pPr>
            <w:r>
              <w:rPr>
                <w:sz w:val="22"/>
                <w:szCs w:val="22"/>
              </w:rPr>
              <w:t>ADONA</w:t>
            </w:r>
          </w:p>
          <w:p w14:paraId="610F43B3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  <w:vMerge/>
          </w:tcPr>
          <w:p w14:paraId="21A508AA" w14:textId="77777777" w:rsidR="00DF03FB" w:rsidRDefault="00DF03FB" w:rsidP="00DF37A7">
            <w:pPr>
              <w:tabs>
                <w:tab w:val="left" w:pos="990"/>
              </w:tabs>
            </w:pPr>
          </w:p>
        </w:tc>
        <w:tc>
          <w:tcPr>
            <w:tcW w:w="3210" w:type="dxa"/>
            <w:vMerge/>
          </w:tcPr>
          <w:p w14:paraId="534A250B" w14:textId="77777777" w:rsidR="00DF03FB" w:rsidRDefault="00DF03FB" w:rsidP="00DF37A7"/>
        </w:tc>
      </w:tr>
      <w:tr w:rsidR="00DF03FB" w14:paraId="379AD2D0" w14:textId="77777777" w:rsidTr="00DF37A7">
        <w:tc>
          <w:tcPr>
            <w:tcW w:w="3209" w:type="dxa"/>
          </w:tcPr>
          <w:p w14:paraId="356A8C5E" w14:textId="1E963E57" w:rsidR="00DF03FB" w:rsidRDefault="00DF03FB" w:rsidP="00DF37A7">
            <w:pPr>
              <w:pStyle w:val="Default"/>
              <w:jc w:val="center"/>
            </w:pPr>
            <w:r>
              <w:rPr>
                <w:sz w:val="22"/>
                <w:szCs w:val="22"/>
              </w:rPr>
              <w:t>PFOA</w:t>
            </w:r>
          </w:p>
          <w:p w14:paraId="5479CBEA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</w:tcPr>
          <w:p w14:paraId="3651AFDF" w14:textId="3122E859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8</w:t>
            </w:r>
            <w:r>
              <w:rPr>
                <w:sz w:val="22"/>
                <w:szCs w:val="22"/>
              </w:rPr>
              <w:t>-PFOA</w:t>
            </w:r>
          </w:p>
          <w:p w14:paraId="5F90A08E" w14:textId="77777777" w:rsidR="00DF03FB" w:rsidRDefault="00DF03FB" w:rsidP="00DF37A7">
            <w:pPr>
              <w:tabs>
                <w:tab w:val="left" w:pos="990"/>
              </w:tabs>
              <w:ind w:firstLine="708"/>
              <w:jc w:val="center"/>
            </w:pPr>
          </w:p>
        </w:tc>
        <w:tc>
          <w:tcPr>
            <w:tcW w:w="3210" w:type="dxa"/>
            <w:vMerge/>
          </w:tcPr>
          <w:p w14:paraId="4A6C4B8A" w14:textId="77777777" w:rsidR="00DF03FB" w:rsidRDefault="00DF03FB" w:rsidP="00DF37A7"/>
        </w:tc>
      </w:tr>
      <w:tr w:rsidR="00DF03FB" w14:paraId="16A3DB4A" w14:textId="77777777" w:rsidTr="00DF37A7">
        <w:tc>
          <w:tcPr>
            <w:tcW w:w="3209" w:type="dxa"/>
          </w:tcPr>
          <w:p w14:paraId="49A5346C" w14:textId="04E246AF" w:rsidR="00DF03FB" w:rsidRDefault="00DF03FB" w:rsidP="00DF37A7">
            <w:pPr>
              <w:pStyle w:val="Default"/>
              <w:jc w:val="center"/>
            </w:pPr>
            <w:proofErr w:type="spellStart"/>
            <w:r>
              <w:rPr>
                <w:sz w:val="22"/>
                <w:szCs w:val="22"/>
              </w:rPr>
              <w:t>PFHpS</w:t>
            </w:r>
            <w:proofErr w:type="spellEnd"/>
          </w:p>
          <w:p w14:paraId="49963BB2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  <w:vMerge w:val="restart"/>
          </w:tcPr>
          <w:p w14:paraId="547D461C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04A91B6C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6412AE5B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16BAB527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6F2FCB6B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4BDEEF1A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67D99B18" w14:textId="179BB798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8</w:t>
            </w:r>
            <w:r>
              <w:rPr>
                <w:sz w:val="22"/>
                <w:szCs w:val="22"/>
              </w:rPr>
              <w:t>-PFOS</w:t>
            </w:r>
          </w:p>
          <w:p w14:paraId="237CF61B" w14:textId="77777777" w:rsidR="00DF03FB" w:rsidRDefault="00DF03FB" w:rsidP="00DF37A7">
            <w:pPr>
              <w:pStyle w:val="Default"/>
              <w:jc w:val="center"/>
            </w:pPr>
          </w:p>
        </w:tc>
        <w:tc>
          <w:tcPr>
            <w:tcW w:w="3210" w:type="dxa"/>
            <w:vMerge w:val="restart"/>
          </w:tcPr>
          <w:p w14:paraId="70344B3C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5AD94C9C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51B1A251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4FC27DC3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32E19F52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64E17940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0847BA87" w14:textId="42878AB7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4</w:t>
            </w:r>
            <w:r>
              <w:rPr>
                <w:sz w:val="22"/>
                <w:szCs w:val="22"/>
              </w:rPr>
              <w:t>-PFOS</w:t>
            </w:r>
          </w:p>
          <w:p w14:paraId="0BFA2681" w14:textId="77777777" w:rsidR="00DF03FB" w:rsidRDefault="00DF03FB" w:rsidP="00DF37A7"/>
        </w:tc>
      </w:tr>
      <w:tr w:rsidR="00DF03FB" w14:paraId="700DB381" w14:textId="77777777" w:rsidTr="00DF37A7">
        <w:tc>
          <w:tcPr>
            <w:tcW w:w="3209" w:type="dxa"/>
          </w:tcPr>
          <w:p w14:paraId="18DB9A3A" w14:textId="77BE4817" w:rsidR="00DF03FB" w:rsidRDefault="00DF03FB" w:rsidP="00DF37A7">
            <w:pPr>
              <w:pStyle w:val="Default"/>
              <w:jc w:val="center"/>
            </w:pPr>
            <w:r>
              <w:rPr>
                <w:sz w:val="22"/>
                <w:szCs w:val="22"/>
              </w:rPr>
              <w:t>PFOS</w:t>
            </w:r>
          </w:p>
          <w:p w14:paraId="0CB3705F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  <w:vMerge/>
          </w:tcPr>
          <w:p w14:paraId="5AEAA41B" w14:textId="77777777" w:rsidR="00DF03FB" w:rsidRDefault="00DF03FB" w:rsidP="00DF37A7">
            <w:pPr>
              <w:tabs>
                <w:tab w:val="left" w:pos="990"/>
              </w:tabs>
              <w:jc w:val="center"/>
            </w:pPr>
          </w:p>
        </w:tc>
        <w:tc>
          <w:tcPr>
            <w:tcW w:w="3210" w:type="dxa"/>
            <w:vMerge/>
          </w:tcPr>
          <w:p w14:paraId="76A69777" w14:textId="77777777" w:rsidR="00DF03FB" w:rsidRDefault="00DF03FB" w:rsidP="00DF37A7"/>
        </w:tc>
      </w:tr>
      <w:tr w:rsidR="00DF03FB" w14:paraId="5B2AD314" w14:textId="77777777" w:rsidTr="00DF37A7">
        <w:tc>
          <w:tcPr>
            <w:tcW w:w="3209" w:type="dxa"/>
          </w:tcPr>
          <w:p w14:paraId="6CB1EA2F" w14:textId="59E0941D" w:rsidR="00DF03FB" w:rsidRDefault="00DF03FB" w:rsidP="00DF37A7">
            <w:pPr>
              <w:pStyle w:val="Default"/>
              <w:jc w:val="center"/>
            </w:pPr>
            <w:bookmarkStart w:id="1" w:name="_Hlk195778882"/>
            <w:r>
              <w:rPr>
                <w:sz w:val="22"/>
                <w:szCs w:val="22"/>
              </w:rPr>
              <w:t>9Cl-PF3ONS</w:t>
            </w:r>
          </w:p>
          <w:bookmarkEnd w:id="1"/>
          <w:p w14:paraId="272050BE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  <w:vMerge/>
          </w:tcPr>
          <w:p w14:paraId="1DC65EF8" w14:textId="77777777" w:rsidR="00DF03FB" w:rsidRDefault="00DF03FB" w:rsidP="00DF37A7">
            <w:pPr>
              <w:tabs>
                <w:tab w:val="left" w:pos="990"/>
              </w:tabs>
              <w:jc w:val="center"/>
            </w:pPr>
          </w:p>
        </w:tc>
        <w:tc>
          <w:tcPr>
            <w:tcW w:w="3210" w:type="dxa"/>
            <w:vMerge/>
          </w:tcPr>
          <w:p w14:paraId="5E3610AE" w14:textId="77777777" w:rsidR="00DF03FB" w:rsidRDefault="00DF03FB" w:rsidP="00DF37A7"/>
        </w:tc>
      </w:tr>
      <w:tr w:rsidR="00DF03FB" w14:paraId="50A37926" w14:textId="77777777" w:rsidTr="00DF37A7">
        <w:tc>
          <w:tcPr>
            <w:tcW w:w="3209" w:type="dxa"/>
          </w:tcPr>
          <w:p w14:paraId="053E176F" w14:textId="179EFCD2" w:rsidR="00DF03FB" w:rsidRDefault="00DF03FB" w:rsidP="00DF37A7">
            <w:pPr>
              <w:pStyle w:val="Default"/>
              <w:jc w:val="center"/>
            </w:pPr>
            <w:bookmarkStart w:id="2" w:name="_Hlk195778894"/>
            <w:r>
              <w:rPr>
                <w:sz w:val="22"/>
                <w:szCs w:val="22"/>
              </w:rPr>
              <w:t>11Cl-PF3OUdS</w:t>
            </w:r>
          </w:p>
          <w:bookmarkEnd w:id="2"/>
          <w:p w14:paraId="22EEC472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  <w:vMerge/>
          </w:tcPr>
          <w:p w14:paraId="3CF30C7A" w14:textId="77777777" w:rsidR="00DF03FB" w:rsidRDefault="00DF03FB" w:rsidP="00DF37A7">
            <w:pPr>
              <w:tabs>
                <w:tab w:val="left" w:pos="990"/>
              </w:tabs>
              <w:jc w:val="center"/>
            </w:pPr>
          </w:p>
        </w:tc>
        <w:tc>
          <w:tcPr>
            <w:tcW w:w="3210" w:type="dxa"/>
            <w:vMerge/>
          </w:tcPr>
          <w:p w14:paraId="53326D99" w14:textId="77777777" w:rsidR="00DF03FB" w:rsidRDefault="00DF03FB" w:rsidP="00DF37A7"/>
        </w:tc>
      </w:tr>
      <w:tr w:rsidR="00DF03FB" w14:paraId="20571ACA" w14:textId="77777777" w:rsidTr="00DF37A7">
        <w:tc>
          <w:tcPr>
            <w:tcW w:w="3209" w:type="dxa"/>
          </w:tcPr>
          <w:p w14:paraId="5108853B" w14:textId="4955C76D" w:rsidR="00DF03FB" w:rsidRDefault="00DF03FB" w:rsidP="00DF37A7">
            <w:pPr>
              <w:pStyle w:val="Default"/>
              <w:jc w:val="center"/>
            </w:pPr>
            <w:bookmarkStart w:id="3" w:name="_Hlk195778903"/>
            <w:r>
              <w:rPr>
                <w:sz w:val="22"/>
                <w:szCs w:val="22"/>
              </w:rPr>
              <w:t>PFNA</w:t>
            </w:r>
          </w:p>
          <w:bookmarkEnd w:id="3"/>
          <w:p w14:paraId="2A6B763B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</w:tcPr>
          <w:p w14:paraId="759D4EA7" w14:textId="487B37C1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9</w:t>
            </w:r>
            <w:r>
              <w:rPr>
                <w:sz w:val="22"/>
                <w:szCs w:val="22"/>
              </w:rPr>
              <w:t>-PFNA</w:t>
            </w:r>
          </w:p>
          <w:p w14:paraId="77A37D96" w14:textId="77777777" w:rsidR="00DF03FB" w:rsidRDefault="00DF03FB" w:rsidP="00DF37A7">
            <w:pPr>
              <w:tabs>
                <w:tab w:val="left" w:pos="990"/>
              </w:tabs>
              <w:jc w:val="center"/>
            </w:pPr>
          </w:p>
        </w:tc>
        <w:tc>
          <w:tcPr>
            <w:tcW w:w="3210" w:type="dxa"/>
            <w:vMerge w:val="restart"/>
          </w:tcPr>
          <w:p w14:paraId="1B3A8805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7F438C9A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0F6410D9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17C61E66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6CBAA953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7D90FE48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  <w:p w14:paraId="003985B2" w14:textId="4FFED07C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2</w:t>
            </w:r>
            <w:r>
              <w:rPr>
                <w:sz w:val="22"/>
                <w:szCs w:val="22"/>
              </w:rPr>
              <w:t>-PFOA</w:t>
            </w:r>
          </w:p>
          <w:p w14:paraId="5615E09F" w14:textId="77777777" w:rsidR="00DF03FB" w:rsidRDefault="00DF03FB" w:rsidP="00DF37A7">
            <w:pPr>
              <w:pStyle w:val="Default"/>
            </w:pPr>
          </w:p>
        </w:tc>
      </w:tr>
      <w:tr w:rsidR="00DF03FB" w14:paraId="74AA19B3" w14:textId="77777777" w:rsidTr="00DF37A7">
        <w:tc>
          <w:tcPr>
            <w:tcW w:w="3209" w:type="dxa"/>
          </w:tcPr>
          <w:p w14:paraId="03F49B7D" w14:textId="7AD070D8" w:rsidR="00DF03FB" w:rsidRDefault="00DF03FB" w:rsidP="00DF37A7">
            <w:pPr>
              <w:pStyle w:val="Default"/>
              <w:jc w:val="center"/>
            </w:pPr>
            <w:bookmarkStart w:id="4" w:name="_Hlk195778912"/>
            <w:r>
              <w:rPr>
                <w:sz w:val="22"/>
                <w:szCs w:val="22"/>
              </w:rPr>
              <w:t>PFDA</w:t>
            </w:r>
          </w:p>
          <w:bookmarkEnd w:id="4"/>
          <w:p w14:paraId="6E8CB898" w14:textId="77777777" w:rsidR="00DF03FB" w:rsidRDefault="00DF03FB" w:rsidP="00DF37A7">
            <w:pPr>
              <w:pStyle w:val="Default"/>
              <w:ind w:firstLine="708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</w:tcPr>
          <w:p w14:paraId="259D576A" w14:textId="3A16C0F4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6</w:t>
            </w:r>
            <w:r>
              <w:rPr>
                <w:sz w:val="22"/>
                <w:szCs w:val="22"/>
              </w:rPr>
              <w:t>-PFDA</w:t>
            </w:r>
          </w:p>
          <w:p w14:paraId="27928F77" w14:textId="77777777" w:rsidR="00DF03FB" w:rsidRDefault="00DF03FB" w:rsidP="00DF37A7">
            <w:pPr>
              <w:tabs>
                <w:tab w:val="left" w:pos="990"/>
              </w:tabs>
              <w:ind w:firstLine="708"/>
              <w:jc w:val="center"/>
            </w:pPr>
          </w:p>
        </w:tc>
        <w:tc>
          <w:tcPr>
            <w:tcW w:w="3210" w:type="dxa"/>
            <w:vMerge/>
          </w:tcPr>
          <w:p w14:paraId="3C967F9A" w14:textId="77777777" w:rsidR="00DF03FB" w:rsidRDefault="00DF03FB" w:rsidP="00DF37A7"/>
        </w:tc>
      </w:tr>
      <w:tr w:rsidR="00DF03FB" w14:paraId="24976899" w14:textId="77777777" w:rsidTr="00DF37A7">
        <w:tc>
          <w:tcPr>
            <w:tcW w:w="3209" w:type="dxa"/>
          </w:tcPr>
          <w:p w14:paraId="10862243" w14:textId="2985FCEA" w:rsidR="00DF03FB" w:rsidRDefault="00DF03FB" w:rsidP="00DF37A7">
            <w:pPr>
              <w:pStyle w:val="Default"/>
              <w:jc w:val="center"/>
            </w:pPr>
            <w:bookmarkStart w:id="5" w:name="_Hlk195778924"/>
            <w:proofErr w:type="spellStart"/>
            <w:r>
              <w:rPr>
                <w:sz w:val="22"/>
                <w:szCs w:val="22"/>
              </w:rPr>
              <w:t>PFUnA</w:t>
            </w:r>
            <w:proofErr w:type="spellEnd"/>
          </w:p>
          <w:bookmarkEnd w:id="5"/>
          <w:p w14:paraId="3CA8D14D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</w:tcPr>
          <w:p w14:paraId="4BF0E56D" w14:textId="15F52251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7</w:t>
            </w:r>
            <w:r>
              <w:rPr>
                <w:sz w:val="22"/>
                <w:szCs w:val="22"/>
              </w:rPr>
              <w:t>-PFUnA</w:t>
            </w:r>
          </w:p>
          <w:p w14:paraId="337258C1" w14:textId="77777777" w:rsidR="00DF03FB" w:rsidRDefault="00DF03FB" w:rsidP="00DF37A7">
            <w:pPr>
              <w:tabs>
                <w:tab w:val="left" w:pos="990"/>
              </w:tabs>
              <w:jc w:val="center"/>
            </w:pPr>
          </w:p>
        </w:tc>
        <w:tc>
          <w:tcPr>
            <w:tcW w:w="3210" w:type="dxa"/>
            <w:vMerge/>
          </w:tcPr>
          <w:p w14:paraId="44C3BF87" w14:textId="77777777" w:rsidR="00DF03FB" w:rsidRDefault="00DF03FB" w:rsidP="00DF37A7"/>
        </w:tc>
      </w:tr>
      <w:tr w:rsidR="00DF03FB" w14:paraId="03AAF709" w14:textId="77777777" w:rsidTr="00DF37A7">
        <w:tc>
          <w:tcPr>
            <w:tcW w:w="3209" w:type="dxa"/>
          </w:tcPr>
          <w:p w14:paraId="6CBA9716" w14:textId="77777777" w:rsidR="00DF03FB" w:rsidRDefault="00DF03FB" w:rsidP="00DF37A7">
            <w:pPr>
              <w:pStyle w:val="Default"/>
              <w:jc w:val="center"/>
            </w:pPr>
            <w:bookmarkStart w:id="6" w:name="_Hlk195778934"/>
            <w:proofErr w:type="spellStart"/>
            <w:r>
              <w:rPr>
                <w:sz w:val="22"/>
                <w:szCs w:val="22"/>
              </w:rPr>
              <w:t>PFDoA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  <w:bookmarkEnd w:id="6"/>
          <w:p w14:paraId="11FB5E0C" w14:textId="77777777" w:rsidR="00DF03FB" w:rsidRDefault="00DF03FB" w:rsidP="00DF37A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09" w:type="dxa"/>
          </w:tcPr>
          <w:p w14:paraId="3C4EC015" w14:textId="78323073" w:rsidR="00DF03FB" w:rsidRDefault="00DF03FB" w:rsidP="00DF37A7">
            <w:pPr>
              <w:pStyle w:val="Default"/>
              <w:jc w:val="center"/>
            </w:pPr>
            <w:r>
              <w:rPr>
                <w:sz w:val="14"/>
                <w:szCs w:val="14"/>
              </w:rPr>
              <w:t>13</w:t>
            </w:r>
            <w:r>
              <w:rPr>
                <w:sz w:val="22"/>
                <w:szCs w:val="22"/>
              </w:rPr>
              <w:t>C</w:t>
            </w:r>
            <w:r>
              <w:rPr>
                <w:sz w:val="14"/>
                <w:szCs w:val="14"/>
              </w:rPr>
              <w:t>2</w:t>
            </w:r>
            <w:r>
              <w:rPr>
                <w:sz w:val="22"/>
                <w:szCs w:val="22"/>
              </w:rPr>
              <w:t>-PFDoA</w:t>
            </w:r>
          </w:p>
          <w:p w14:paraId="7353BC9D" w14:textId="77777777" w:rsidR="00DF03FB" w:rsidRDefault="00DF03FB" w:rsidP="00DF37A7">
            <w:pPr>
              <w:pStyle w:val="Default"/>
              <w:jc w:val="center"/>
              <w:rPr>
                <w:sz w:val="14"/>
                <w:szCs w:val="14"/>
              </w:rPr>
            </w:pPr>
          </w:p>
        </w:tc>
        <w:tc>
          <w:tcPr>
            <w:tcW w:w="3210" w:type="dxa"/>
            <w:vMerge/>
          </w:tcPr>
          <w:p w14:paraId="6E77C419" w14:textId="77777777" w:rsidR="00DF03FB" w:rsidRDefault="00DF03FB" w:rsidP="00DF37A7"/>
        </w:tc>
      </w:tr>
    </w:tbl>
    <w:p w14:paraId="15C376A1" w14:textId="5AAD0755" w:rsidR="006053C3" w:rsidRDefault="00DF37A7">
      <w:pPr>
        <w:rPr>
          <w:rFonts w:ascii="Arial" w:hAnsi="Arial" w:cs="Arial"/>
          <w:lang w:val="en-GB"/>
        </w:rPr>
      </w:pPr>
      <w:r w:rsidRPr="00DF37A7">
        <w:rPr>
          <w:rFonts w:ascii="Arial" w:hAnsi="Arial" w:cs="Arial"/>
          <w:b/>
          <w:bCs/>
          <w:lang w:val="en-GB"/>
        </w:rPr>
        <w:t>Table 1.</w:t>
      </w:r>
      <w:r w:rsidRPr="00DF37A7">
        <w:rPr>
          <w:rFonts w:ascii="Arial" w:hAnsi="Arial" w:cs="Arial"/>
          <w:lang w:val="en-GB"/>
        </w:rPr>
        <w:t xml:space="preserve"> Analytes and associated isotope analogues used as surrogate and injection standards respectively.</w:t>
      </w:r>
    </w:p>
    <w:p w14:paraId="40B04509" w14:textId="77777777" w:rsidR="004C1805" w:rsidRPr="00DE3BDF" w:rsidRDefault="004C1805" w:rsidP="004C1805">
      <w:pPr>
        <w:jc w:val="center"/>
        <w:rPr>
          <w:rFonts w:ascii="Arial" w:hAnsi="Arial" w:cs="Arial"/>
          <w:b/>
          <w:bCs/>
          <w:sz w:val="24"/>
          <w:szCs w:val="24"/>
          <w:lang w:val="en-GB"/>
        </w:rPr>
      </w:pPr>
      <w:r w:rsidRPr="00DE3BDF">
        <w:rPr>
          <w:rFonts w:ascii="Arial" w:hAnsi="Arial" w:cs="Arial"/>
          <w:b/>
          <w:bCs/>
          <w:sz w:val="24"/>
          <w:szCs w:val="24"/>
          <w:lang w:val="en-GB"/>
        </w:rPr>
        <w:lastRenderedPageBreak/>
        <w:t>List of the structures of the analysed PFAS</w:t>
      </w:r>
    </w:p>
    <w:p w14:paraId="45554755" w14:textId="77777777" w:rsidR="004C1805" w:rsidRDefault="004C1805" w:rsidP="004C1805">
      <w:pPr>
        <w:rPr>
          <w:lang w:val="en-GB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739E5248" wp14:editId="1BC77C29">
                <wp:simplePos x="0" y="0"/>
                <wp:positionH relativeFrom="column">
                  <wp:posOffset>-325069</wp:posOffset>
                </wp:positionH>
                <wp:positionV relativeFrom="paragraph">
                  <wp:posOffset>3476777</wp:posOffset>
                </wp:positionV>
                <wp:extent cx="5061585" cy="1966595"/>
                <wp:effectExtent l="0" t="0" r="5715" b="0"/>
                <wp:wrapNone/>
                <wp:docPr id="88" name="Gruppo 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61585" cy="1966595"/>
                          <a:chOff x="0" y="0"/>
                          <a:chExt cx="8958777" cy="3783199"/>
                        </a:xfrm>
                      </wpg:grpSpPr>
                      <wps:wsp>
                        <wps:cNvPr id="89" name="CasellaDiTesto 3"/>
                        <wps:cNvSpPr txBox="1"/>
                        <wps:spPr>
                          <a:xfrm>
                            <a:off x="166464" y="1250060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D171760" w14:textId="77777777" w:rsidR="004C1805" w:rsidRPr="00453F2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453F2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8:2 FTS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0" name="Picture 4" descr="mzCloud – 9 Chlorohexadecafluoro 3 oxanonane 1 sulfonat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8144" b="15680"/>
                          <a:stretch/>
                        </pic:blipFill>
                        <pic:spPr bwMode="auto">
                          <a:xfrm>
                            <a:off x="3400986" y="0"/>
                            <a:ext cx="2554338" cy="143490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91" name="CasellaDiTesto 4"/>
                        <wps:cNvSpPr txBox="1"/>
                        <wps:spPr>
                          <a:xfrm>
                            <a:off x="3749605" y="1279978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9EBE658" w14:textId="77777777" w:rsidR="004C1805" w:rsidRPr="00453F2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453F2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9-Cl-PF3ONS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2" name="Picture 6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5918"/>
                          <a:stretch/>
                        </pic:blipFill>
                        <pic:spPr bwMode="auto">
                          <a:xfrm>
                            <a:off x="6404439" y="0"/>
                            <a:ext cx="2554338" cy="189229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93" name="CasellaDiTesto 5"/>
                        <wps:cNvSpPr txBox="1"/>
                        <wps:spPr>
                          <a:xfrm>
                            <a:off x="6636089" y="1235995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DAC357D" w14:textId="77777777" w:rsidR="004C1805" w:rsidRPr="00453F2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 w:rsidRPr="00453F2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PFUnA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4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310351"/>
                            <a:ext cx="2715065" cy="70026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95" name="CasellaDiTesto 6"/>
                        <wps:cNvSpPr txBox="1"/>
                        <wps:spPr>
                          <a:xfrm>
                            <a:off x="276659" y="3243871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5BE250B" w14:textId="77777777" w:rsidR="004C1805" w:rsidRPr="00453F2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 w:rsidRPr="00453F2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PFDoA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6" name="Picture 1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r="19640"/>
                          <a:stretch/>
                        </pic:blipFill>
                        <pic:spPr bwMode="auto">
                          <a:xfrm>
                            <a:off x="3169922" y="1943407"/>
                            <a:ext cx="2785402" cy="167025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97" name="CasellaDiTesto 7"/>
                        <wps:cNvSpPr txBox="1"/>
                        <wps:spPr>
                          <a:xfrm>
                            <a:off x="5696803" y="2294357"/>
                            <a:ext cx="308609" cy="467996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15D9C28" w14:textId="77777777" w:rsidR="004C1805" w:rsidRPr="00685CB3" w:rsidRDefault="004C1805" w:rsidP="004C1805">
                              <w:pPr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14"/>
                                  <w:szCs w:val="14"/>
                                </w:rPr>
                              </w:pPr>
                              <w:r w:rsidRPr="00685CB3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14"/>
                                  <w:szCs w:val="14"/>
                                </w:rPr>
                                <w:t>H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98" name="CasellaDiTesto 8"/>
                        <wps:cNvSpPr txBox="1"/>
                        <wps:spPr>
                          <a:xfrm>
                            <a:off x="3634075" y="3244084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8EF6FE8" w14:textId="77777777" w:rsidR="004C1805" w:rsidRPr="00453F2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453F2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11-Cl-PF3ONS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39E5248" id="Gruppo 88" o:spid="_x0000_s1026" style="position:absolute;margin-left:-25.6pt;margin-top:273.75pt;width:398.55pt;height:154.85pt;z-index:251662336" coordsize="89587,37831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asellaDiTesto 3" o:spid="_x0000_s1027" type="#_x0000_t202" style="position:absolute;left:1664;top:12500;width:18568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" filled="f" stroked="f">
                  <v:textbox>
                    <w:txbxContent>
                      <w:p w14:paraId="3D171760" w14:textId="77777777" w:rsidR="004C1805" w:rsidRPr="00453F2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453F2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8:2 FTS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8" type="#_x0000_t75" alt="mzCloud – 9 Chlorohexadecafluoro 3 oxanonane 1 sulfonate" style="position:absolute;left:34009;width:25544;height:143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">
                  <v:imagedata r:id="rId11" o:title="mzCloud – 9 Chlorohexadecafluoro 3 oxanonane 1 sulfonate" croptop="18444f" cropbottom="10276f" grayscale="t"/>
                </v:shape>
                <v:shape id="CasellaDiTesto 4" o:spid="_x0000_s1029" type="#_x0000_t202" style="position:absolute;left:37496;top:12799;width:18567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" filled="f" stroked="f">
                  <v:textbox>
                    <w:txbxContent>
                      <w:p w14:paraId="29EBE658" w14:textId="77777777" w:rsidR="004C1805" w:rsidRPr="00453F2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453F2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9-Cl-PF3ONS</w:t>
                        </w:r>
                      </w:p>
                    </w:txbxContent>
                  </v:textbox>
                </v:shape>
                <v:shape id="Picture 6" o:spid="_x0000_s1030" type="#_x0000_t75" style="position:absolute;left:64044;width:25543;height:189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">
                  <v:imagedata r:id="rId12" o:title="" croptop="16986f"/>
                </v:shape>
                <v:shape id="CasellaDiTesto 5" o:spid="_x0000_s1031" type="#_x0000_t202" style="position:absolute;left:66360;top:12359;width:18568;height:53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" filled="f" stroked="f">
                  <v:textbox>
                    <w:txbxContent>
                      <w:p w14:paraId="7DAC357D" w14:textId="77777777" w:rsidR="004C1805" w:rsidRPr="00453F2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proofErr w:type="spellStart"/>
                        <w:r w:rsidRPr="00453F2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PFUnA</w:t>
                        </w:r>
                        <w:proofErr w:type="spellEnd"/>
                      </w:p>
                    </w:txbxContent>
                  </v:textbox>
                </v:shape>
                <v:shape id="Picture 8" o:spid="_x0000_s1032" type="#_x0000_t75" style="position:absolute;top:23103;width:27150;height:70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">
                  <v:imagedata r:id="rId13" o:title=""/>
                </v:shape>
                <v:shape id="CasellaDiTesto 6" o:spid="_x0000_s1033" type="#_x0000_t202" style="position:absolute;left:2766;top:32438;width:18567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" filled="f" stroked="f">
                  <v:textbox>
                    <w:txbxContent>
                      <w:p w14:paraId="05BE250B" w14:textId="77777777" w:rsidR="004C1805" w:rsidRPr="00453F2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proofErr w:type="spellStart"/>
                        <w:r w:rsidRPr="00453F2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PFDoA</w:t>
                        </w:r>
                        <w:proofErr w:type="spellEnd"/>
                      </w:p>
                    </w:txbxContent>
                  </v:textbox>
                </v:shape>
                <v:shape id="Picture 12" o:spid="_x0000_s1034" type="#_x0000_t75" style="position:absolute;left:31699;top:19434;width:27854;height:16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">
                  <v:imagedata r:id="rId14" o:title="" cropleft="1f" cropright="12871f"/>
                </v:shape>
                <v:shape id="CasellaDiTesto 7" o:spid="_x0000_s1035" type="#_x0000_t202" style="position:absolute;left:56968;top:22943;width:3086;height:4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" filled="f" stroked="f">
                  <v:textbox>
                    <w:txbxContent>
                      <w:p w14:paraId="115D9C28" w14:textId="77777777" w:rsidR="004C1805" w:rsidRPr="00685CB3" w:rsidRDefault="004C1805" w:rsidP="004C1805">
                        <w:pPr>
                          <w:rPr>
                            <w:rFonts w:hAnsi="Calibri"/>
                            <w:color w:val="000000" w:themeColor="text1"/>
                            <w:kern w:val="24"/>
                            <w:sz w:val="14"/>
                            <w:szCs w:val="14"/>
                          </w:rPr>
                        </w:pPr>
                        <w:r w:rsidRPr="00685CB3">
                          <w:rPr>
                            <w:rFonts w:hAnsi="Calibri"/>
                            <w:color w:val="000000" w:themeColor="text1"/>
                            <w:kern w:val="24"/>
                            <w:sz w:val="14"/>
                            <w:szCs w:val="14"/>
                          </w:rPr>
                          <w:t>H</w:t>
                        </w:r>
                      </w:p>
                    </w:txbxContent>
                  </v:textbox>
                </v:shape>
                <v:shape id="CasellaDiTesto 8" o:spid="_x0000_s1036" type="#_x0000_t202" style="position:absolute;left:36340;top:32440;width:18568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" filled="f" stroked="f">
                  <v:textbox>
                    <w:txbxContent>
                      <w:p w14:paraId="58EF6FE8" w14:textId="77777777" w:rsidR="004C1805" w:rsidRPr="00453F2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453F2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11-Cl-PF3ONS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4EF2E8DE" wp14:editId="57DC5A6C">
            <wp:simplePos x="0" y="0"/>
            <wp:positionH relativeFrom="column">
              <wp:posOffset>-231007</wp:posOffset>
            </wp:positionH>
            <wp:positionV relativeFrom="paragraph">
              <wp:posOffset>3557233</wp:posOffset>
            </wp:positionV>
            <wp:extent cx="1713273" cy="428944"/>
            <wp:effectExtent l="0" t="0" r="1270" b="9525"/>
            <wp:wrapNone/>
            <wp:docPr id="8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3273" cy="428944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B85CFE7" wp14:editId="1785B5A0">
                <wp:simplePos x="0" y="0"/>
                <wp:positionH relativeFrom="column">
                  <wp:posOffset>-215341</wp:posOffset>
                </wp:positionH>
                <wp:positionV relativeFrom="paragraph">
                  <wp:posOffset>141046</wp:posOffset>
                </wp:positionV>
                <wp:extent cx="6274435" cy="3298825"/>
                <wp:effectExtent l="0" t="0" r="0" b="0"/>
                <wp:wrapNone/>
                <wp:docPr id="45" name="Gruppo 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74435" cy="3298825"/>
                          <a:chOff x="0" y="0"/>
                          <a:chExt cx="12092070" cy="7285236"/>
                        </a:xfrm>
                      </wpg:grpSpPr>
                      <pic:pic xmlns:pic="http://schemas.openxmlformats.org/drawingml/2006/picture">
                        <pic:nvPicPr>
                          <pic:cNvPr id="46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9870"/>
                          <a:stretch/>
                        </pic:blipFill>
                        <pic:spPr bwMode="auto">
                          <a:xfrm>
                            <a:off x="2347659" y="354110"/>
                            <a:ext cx="2381250" cy="190807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7" name="CasellaDiTesto 6"/>
                        <wps:cNvSpPr txBox="1"/>
                        <wps:spPr>
                          <a:xfrm>
                            <a:off x="2364406" y="1630579"/>
                            <a:ext cx="1857375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9EABF97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PFMPA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8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2139" y="649530"/>
                            <a:ext cx="1623038" cy="88626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9" name="CasellaDiTesto 7"/>
                        <wps:cNvSpPr txBox="1"/>
                        <wps:spPr>
                          <a:xfrm>
                            <a:off x="108238" y="1695665"/>
                            <a:ext cx="1857375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91A1221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PFBA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0" name="Picture 6" descr="Perfluorbutansulfonsäure – Wikipe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47659" y="2473992"/>
                            <a:ext cx="1788659" cy="8086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1" name="CasellaDiTesto 8"/>
                        <wps:cNvSpPr txBox="1"/>
                        <wps:spPr>
                          <a:xfrm>
                            <a:off x="2342880" y="3418228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7061D82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PFBS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2" name="Picture 8" descr="Pfpea | Sigma-Aldric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53952" y="692979"/>
                            <a:ext cx="1776158" cy="86970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3" name="CasellaDiTesto 9"/>
                        <wps:cNvSpPr txBox="1"/>
                        <wps:spPr>
                          <a:xfrm>
                            <a:off x="5069527" y="1588379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B9C6F9F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PFPeA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4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554197" y="56268"/>
                            <a:ext cx="2143125" cy="21431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5" name="CasellaDiTesto 10"/>
                        <wps:cNvSpPr txBox="1"/>
                        <wps:spPr>
                          <a:xfrm>
                            <a:off x="7760977" y="1588379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ECF577B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PFMBA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6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25206" y="0"/>
                            <a:ext cx="2143125" cy="21431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7" name="CasellaDiTesto 11"/>
                        <wps:cNvSpPr txBox="1"/>
                        <wps:spPr>
                          <a:xfrm>
                            <a:off x="9967970" y="1468863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7203E41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NFDHA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58" name="CasellaDiTesto 12"/>
                        <wps:cNvSpPr txBox="1"/>
                        <wps:spPr>
                          <a:xfrm>
                            <a:off x="225183" y="3413532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69152BF2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HFPO-DA (</w:t>
                              </w:r>
                              <w:proofErr w:type="spellStart"/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GenX</w:t>
                              </w:r>
                              <w:proofErr w:type="spellEnd"/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9" name="Picture 16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58338"/>
                          <a:stretch/>
                        </pic:blipFill>
                        <pic:spPr bwMode="auto">
                          <a:xfrm>
                            <a:off x="121780" y="2493058"/>
                            <a:ext cx="1960345" cy="97155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01852" y="2439679"/>
                            <a:ext cx="1856935" cy="79582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1" name="CasellaDiTesto 15"/>
                        <wps:cNvSpPr txBox="1"/>
                        <wps:spPr>
                          <a:xfrm>
                            <a:off x="4401706" y="3347787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158FF80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PFHxA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2" name="Picture 20" descr="EPA Method 533 Validation of PFAS Comparing Manual and Automated Offline  SPE Followed by LC-MS/M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24321" y="2398080"/>
                            <a:ext cx="2886566" cy="79582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3" name="CasellaDiTesto 16"/>
                        <wps:cNvSpPr txBox="1"/>
                        <wps:spPr>
                          <a:xfrm>
                            <a:off x="6926401" y="3264595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487058C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PFEESA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64" name="CasellaDiTesto 17"/>
                        <wps:cNvSpPr txBox="1"/>
                        <wps:spPr>
                          <a:xfrm>
                            <a:off x="9915500" y="3209738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2810281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4:2 FTS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5" name="Picture 2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2270" r="17702" b="27252"/>
                          <a:stretch/>
                        </pic:blipFill>
                        <pic:spPr bwMode="auto">
                          <a:xfrm>
                            <a:off x="0" y="3820662"/>
                            <a:ext cx="1960345" cy="120242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6" name="CasellaDiTesto 18"/>
                        <wps:cNvSpPr txBox="1"/>
                        <wps:spPr>
                          <a:xfrm>
                            <a:off x="1660382" y="4322468"/>
                            <a:ext cx="731520" cy="41465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E464C07" w14:textId="77777777" w:rsidR="004C1805" w:rsidRPr="00685CB3" w:rsidRDefault="004C1805" w:rsidP="004C1805">
                              <w:pPr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10"/>
                                  <w:szCs w:val="10"/>
                                </w:rPr>
                              </w:pPr>
                              <w:r w:rsidRPr="00685CB3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10"/>
                                  <w:szCs w:val="10"/>
                                </w:rPr>
                                <w:t>H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67" name="CasellaDiTesto 19"/>
                        <wps:cNvSpPr txBox="1"/>
                        <wps:spPr>
                          <a:xfrm>
                            <a:off x="51702" y="4958931"/>
                            <a:ext cx="1857375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73EEFFB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PFPeS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8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13765" y="3982502"/>
                            <a:ext cx="2115319" cy="80999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9" name="CasellaDiTesto 20"/>
                        <wps:cNvSpPr txBox="1"/>
                        <wps:spPr>
                          <a:xfrm>
                            <a:off x="2258475" y="4897944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3EC22B4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PFHpA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0" name="Picture 28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4156"/>
                          <a:stretch/>
                        </pic:blipFill>
                        <pic:spPr bwMode="auto">
                          <a:xfrm>
                            <a:off x="4414064" y="3982502"/>
                            <a:ext cx="2549561" cy="80999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1" name="CasellaDiTesto 21"/>
                        <wps:cNvSpPr txBox="1"/>
                        <wps:spPr>
                          <a:xfrm>
                            <a:off x="4713572" y="4838066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7FE7203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ADONA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2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63625" y="3916761"/>
                            <a:ext cx="2254945" cy="86346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3" name="CasellaDiTesto 22"/>
                        <wps:cNvSpPr txBox="1"/>
                        <wps:spPr>
                          <a:xfrm>
                            <a:off x="7171504" y="4779957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6866ACCF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PFHxS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4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485008" y="3900281"/>
                            <a:ext cx="2254945" cy="74586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5" name="CasellaDiTesto 23"/>
                        <wps:cNvSpPr txBox="1"/>
                        <wps:spPr>
                          <a:xfrm>
                            <a:off x="9659487" y="4676855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C010323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PFOA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6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7578" y="5835342"/>
                            <a:ext cx="1856935" cy="55708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7" name="CasellaDiTesto 24"/>
                        <wps:cNvSpPr txBox="1"/>
                        <wps:spPr>
                          <a:xfrm>
                            <a:off x="2146384" y="6693154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48D02B5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PFHpS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8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13765" y="5906637"/>
                            <a:ext cx="1828366" cy="62373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9" name="CasellaDiTesto 25"/>
                        <wps:cNvSpPr txBox="1"/>
                        <wps:spPr>
                          <a:xfrm>
                            <a:off x="54561" y="6746121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E4C13E2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6:2 FTS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0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98219" y="5826768"/>
                            <a:ext cx="2381250" cy="76368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1" name="CasellaDiTesto 26"/>
                        <wps:cNvSpPr txBox="1"/>
                        <wps:spPr>
                          <a:xfrm>
                            <a:off x="4667232" y="6688103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6529790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PFNA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2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02075" y="5838613"/>
                            <a:ext cx="2308812" cy="76368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3" name="CasellaDiTesto 27"/>
                        <wps:cNvSpPr txBox="1"/>
                        <wps:spPr>
                          <a:xfrm>
                            <a:off x="7188079" y="6671024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600D69E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PFOS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4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96520" y="5765417"/>
                            <a:ext cx="2495550" cy="7621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5" name="CasellaDiTesto 28"/>
                        <wps:cNvSpPr txBox="1"/>
                        <wps:spPr>
                          <a:xfrm>
                            <a:off x="9906120" y="6601829"/>
                            <a:ext cx="1856740" cy="53911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FC940D3" w14:textId="77777777" w:rsidR="004C1805" w:rsidRPr="00DE3BDF" w:rsidRDefault="004C1805" w:rsidP="004C1805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DE3BDF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PFDA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B85CFE7" id="Gruppo 45" o:spid="_x0000_s1037" style="position:absolute;margin-left:-16.95pt;margin-top:11.1pt;width:494.05pt;height:259.75pt;z-index:251660288" coordsize="120920,72852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">
                <v:shape id="Picture 2" o:spid="_x0000_s1038" type="#_x0000_t75" style="position:absolute;left:23476;top:3541;width:23813;height:19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">
                  <v:imagedata r:id="rId34" o:title="" croptop="13022f"/>
                </v:shape>
                <v:shape id="CasellaDiTesto 6" o:spid="_x0000_s1039" type="#_x0000_t202" style="position:absolute;left:23644;top:16305;width:18573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" filled="f" stroked="f">
                  <v:textbox>
                    <w:txbxContent>
                      <w:p w14:paraId="79EABF97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PFMPA</w:t>
                        </w:r>
                      </w:p>
                    </w:txbxContent>
                  </v:textbox>
                </v:shape>
                <v:shape id="Picture 4" o:spid="_x0000_s1040" type="#_x0000_t75" style="position:absolute;left:3421;top:6495;width:16230;height:88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">
                  <v:imagedata r:id="rId35" o:title=""/>
                </v:shape>
                <v:shape id="CasellaDiTesto 7" o:spid="_x0000_s1041" type="#_x0000_t202" style="position:absolute;left:1082;top:16956;width:18574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" filled="f" stroked="f">
                  <v:textbox>
                    <w:txbxContent>
                      <w:p w14:paraId="491A1221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PFBA</w:t>
                        </w:r>
                      </w:p>
                    </w:txbxContent>
                  </v:textbox>
                </v:shape>
                <v:shape id="Picture 6" o:spid="_x0000_s1042" type="#_x0000_t75" alt="Perfluorbutansulfonsäure – Wikipedia" style="position:absolute;left:23476;top:24739;width:17887;height:80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">
                  <v:imagedata r:id="rId36" o:title="Perfluorbutansulfonsäure – Wikipedia"/>
                </v:shape>
                <v:shape id="CasellaDiTesto 8" o:spid="_x0000_s1043" type="#_x0000_t202" style="position:absolute;left:23428;top:34182;width:18568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" filled="f" stroked="f">
                  <v:textbox>
                    <w:txbxContent>
                      <w:p w14:paraId="27061D82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PFBS</w:t>
                        </w:r>
                      </w:p>
                    </w:txbxContent>
                  </v:textbox>
                </v:shape>
                <v:shape id="Picture 8" o:spid="_x0000_s1044" type="#_x0000_t75" alt="Pfpea | Sigma-Aldrich" style="position:absolute;left:51539;top:6929;width:17762;height:86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">
                  <v:imagedata r:id="rId37" o:title="Pfpea | Sigma-Aldrich"/>
                </v:shape>
                <v:shape id="CasellaDiTesto 9" o:spid="_x0000_s1045" type="#_x0000_t202" style="position:absolute;left:50695;top:15883;width:18567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" filled="f" stroked="f">
                  <v:textbox>
                    <w:txbxContent>
                      <w:p w14:paraId="0B9C6F9F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proofErr w:type="spellStart"/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PFPeA</w:t>
                        </w:r>
                        <w:proofErr w:type="spellEnd"/>
                      </w:p>
                    </w:txbxContent>
                  </v:textbox>
                </v:shape>
                <v:shape id="Picture 10" o:spid="_x0000_s1046" type="#_x0000_t75" style="position:absolute;left:75541;top:562;width:21432;height:214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">
                  <v:imagedata r:id="rId38" o:title=""/>
                </v:shape>
                <v:shape id="CasellaDiTesto 10" o:spid="_x0000_s1047" type="#_x0000_t202" style="position:absolute;left:77609;top:15883;width:18568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" filled="f" stroked="f">
                  <v:textbox>
                    <w:txbxContent>
                      <w:p w14:paraId="4ECF577B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PFMBA</w:t>
                        </w:r>
                      </w:p>
                    </w:txbxContent>
                  </v:textbox>
                </v:shape>
                <v:shape id="Picture 12" o:spid="_x0000_s1048" type="#_x0000_t75" style="position:absolute;left:98252;width:21431;height:214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">
                  <v:imagedata r:id="rId39" o:title=""/>
                </v:shape>
                <v:shape id="CasellaDiTesto 11" o:spid="_x0000_s1049" type="#_x0000_t202" style="position:absolute;left:99679;top:14688;width:18568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" filled="f" stroked="f">
                  <v:textbox>
                    <w:txbxContent>
                      <w:p w14:paraId="77203E41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NFDHA</w:t>
                        </w:r>
                      </w:p>
                    </w:txbxContent>
                  </v:textbox>
                </v:shape>
                <v:shape id="CasellaDiTesto 12" o:spid="_x0000_s1050" type="#_x0000_t202" style="position:absolute;left:2251;top:34135;width:18568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" filled="f" stroked="f">
                  <v:textbox>
                    <w:txbxContent>
                      <w:p w14:paraId="69152BF2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HFPO-DA (</w:t>
                        </w:r>
                        <w:proofErr w:type="spellStart"/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GenX</w:t>
                        </w:r>
                        <w:proofErr w:type="spellEnd"/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)</w:t>
                        </w:r>
                      </w:p>
                    </w:txbxContent>
                  </v:textbox>
                </v:shape>
                <v:shape id="Picture 16" o:spid="_x0000_s1051" type="#_x0000_t75" style="position:absolute;left:1217;top:24930;width:19604;height:9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">
                  <v:imagedata r:id="rId40" o:title="" cropright="38232f"/>
                </v:shape>
                <v:shape id="Picture 18" o:spid="_x0000_s1052" type="#_x0000_t75" style="position:absolute;left:44018;top:24396;width:18569;height:79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">
                  <v:imagedata r:id="rId41" o:title=""/>
                </v:shape>
                <v:shape id="CasellaDiTesto 15" o:spid="_x0000_s1053" type="#_x0000_t202" style="position:absolute;left:44017;top:33477;width:18567;height:53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" filled="f" stroked="f">
                  <v:textbox>
                    <w:txbxContent>
                      <w:p w14:paraId="0158FF80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proofErr w:type="spellStart"/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PFHxA</w:t>
                        </w:r>
                        <w:proofErr w:type="spellEnd"/>
                      </w:p>
                    </w:txbxContent>
                  </v:textbox>
                </v:shape>
                <v:shape id="Picture 20" o:spid="_x0000_s1054" type="#_x0000_t75" alt="EPA Method 533 Validation of PFAS Comparing Manual and Automated Offline  SPE Followed by LC-MS/MS" style="position:absolute;left:65243;top:23980;width:28865;height:79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">
                  <v:imagedata r:id="rId42" o:title="MS"/>
                </v:shape>
                <v:shape id="CasellaDiTesto 16" o:spid="_x0000_s1055" type="#_x0000_t202" style="position:absolute;left:69264;top:32645;width:18567;height:53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" filled="f" stroked="f">
                  <v:textbox>
                    <w:txbxContent>
                      <w:p w14:paraId="3487058C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PFEESA</w:t>
                        </w:r>
                      </w:p>
                    </w:txbxContent>
                  </v:textbox>
                </v:shape>
                <v:shape id="CasellaDiTesto 17" o:spid="_x0000_s1056" type="#_x0000_t202" style="position:absolute;left:99155;top:32097;width:18567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" filled="f" stroked="f">
                  <v:textbox>
                    <w:txbxContent>
                      <w:p w14:paraId="22810281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4:2 FTS</w:t>
                        </w:r>
                      </w:p>
                    </w:txbxContent>
                  </v:textbox>
                </v:shape>
                <v:shape id="Picture 24" o:spid="_x0000_s1057" type="#_x0000_t75" style="position:absolute;top:38206;width:19603;height:120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">
                  <v:imagedata r:id="rId43" o:title="" croptop="14595f" cropbottom="17860f" cropright="11601f"/>
                </v:shape>
                <v:shape id="CasellaDiTesto 18" o:spid="_x0000_s1058" type="#_x0000_t202" style="position:absolute;left:16603;top:43224;width:7316;height:41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" filled="f" stroked="f">
                  <v:textbox>
                    <w:txbxContent>
                      <w:p w14:paraId="0E464C07" w14:textId="77777777" w:rsidR="004C1805" w:rsidRPr="00685CB3" w:rsidRDefault="004C1805" w:rsidP="004C1805">
                        <w:pPr>
                          <w:rPr>
                            <w:rFonts w:hAnsi="Calibri"/>
                            <w:color w:val="000000" w:themeColor="text1"/>
                            <w:kern w:val="24"/>
                            <w:sz w:val="10"/>
                            <w:szCs w:val="10"/>
                          </w:rPr>
                        </w:pPr>
                        <w:r w:rsidRPr="00685CB3">
                          <w:rPr>
                            <w:rFonts w:hAnsi="Calibri"/>
                            <w:color w:val="000000" w:themeColor="text1"/>
                            <w:kern w:val="24"/>
                            <w:sz w:val="10"/>
                            <w:szCs w:val="10"/>
                          </w:rPr>
                          <w:t>H</w:t>
                        </w:r>
                      </w:p>
                    </w:txbxContent>
                  </v:textbox>
                </v:shape>
                <v:shape id="CasellaDiTesto 19" o:spid="_x0000_s1059" type="#_x0000_t202" style="position:absolute;left:517;top:49589;width:18573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" filled="f" stroked="f">
                  <v:textbox>
                    <w:txbxContent>
                      <w:p w14:paraId="473EEFFB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proofErr w:type="spellStart"/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PFPeS</w:t>
                        </w:r>
                        <w:proofErr w:type="spellEnd"/>
                      </w:p>
                    </w:txbxContent>
                  </v:textbox>
                </v:shape>
                <v:shape id="Picture 26" o:spid="_x0000_s1060" type="#_x0000_t75" style="position:absolute;left:22137;top:39825;width:21153;height:81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">
                  <v:imagedata r:id="rId44" o:title=""/>
                </v:shape>
                <v:shape id="CasellaDiTesto 20" o:spid="_x0000_s1061" type="#_x0000_t202" style="position:absolute;left:22584;top:48979;width:18568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" filled="f" stroked="f">
                  <v:textbox>
                    <w:txbxContent>
                      <w:p w14:paraId="33EC22B4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proofErr w:type="spellStart"/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PFHpA</w:t>
                        </w:r>
                        <w:proofErr w:type="spellEnd"/>
                      </w:p>
                    </w:txbxContent>
                  </v:textbox>
                </v:shape>
                <v:shape id="Picture 28" o:spid="_x0000_s1062" type="#_x0000_t75" style="position:absolute;left:44140;top:39825;width:25496;height:81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">
                  <v:imagedata r:id="rId45" o:title="" cropright="9277f"/>
                </v:shape>
                <v:shape id="CasellaDiTesto 21" o:spid="_x0000_s1063" type="#_x0000_t202" style="position:absolute;left:47135;top:48380;width:18568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" filled="f" stroked="f">
                  <v:textbox>
                    <w:txbxContent>
                      <w:p w14:paraId="57FE7203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ADONA</w:t>
                        </w:r>
                      </w:p>
                    </w:txbxContent>
                  </v:textbox>
                </v:shape>
                <v:shape id="Picture 30" o:spid="_x0000_s1064" type="#_x0000_t75" style="position:absolute;left:69636;top:39167;width:22549;height:86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">
                  <v:imagedata r:id="rId46" o:title=""/>
                </v:shape>
                <v:shape id="CasellaDiTesto 22" o:spid="_x0000_s1065" type="#_x0000_t202" style="position:absolute;left:71715;top:47799;width:18567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" filled="f" stroked="f">
                  <v:textbox>
                    <w:txbxContent>
                      <w:p w14:paraId="6866ACCF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proofErr w:type="spellStart"/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PFHxS</w:t>
                        </w:r>
                        <w:proofErr w:type="spellEnd"/>
                      </w:p>
                    </w:txbxContent>
                  </v:textbox>
                </v:shape>
                <v:shape id="Picture 32" o:spid="_x0000_s1066" type="#_x0000_t75" style="position:absolute;left:94850;top:39002;width:22549;height:74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">
                  <v:imagedata r:id="rId47" o:title=""/>
                </v:shape>
                <v:shape id="CasellaDiTesto 23" o:spid="_x0000_s1067" type="#_x0000_t202" style="position:absolute;left:96594;top:46768;width:18568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" filled="f" stroked="f">
                  <v:textbox>
                    <w:txbxContent>
                      <w:p w14:paraId="1C010323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PFOA</w:t>
                        </w:r>
                      </w:p>
                    </w:txbxContent>
                  </v:textbox>
                </v:shape>
                <v:shape id="Picture 34" o:spid="_x0000_s1068" type="#_x0000_t75" style="position:absolute;left:1475;top:58353;width:18570;height:55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">
                  <v:imagedata r:id="rId48" o:title=""/>
                </v:shape>
                <v:shape id="CasellaDiTesto 24" o:spid="_x0000_s1069" type="#_x0000_t202" style="position:absolute;left:21463;top:66931;width:18568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" filled="f" stroked="f">
                  <v:textbox>
                    <w:txbxContent>
                      <w:p w14:paraId="148D02B5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proofErr w:type="spellStart"/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PFHpS</w:t>
                        </w:r>
                        <w:proofErr w:type="spellEnd"/>
                      </w:p>
                    </w:txbxContent>
                  </v:textbox>
                </v:shape>
                <v:shape id="Picture 36" o:spid="_x0000_s1070" type="#_x0000_t75" style="position:absolute;left:22137;top:59066;width:18284;height:62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">
                  <v:imagedata r:id="rId49" o:title=""/>
                </v:shape>
                <v:shape id="CasellaDiTesto 25" o:spid="_x0000_s1071" type="#_x0000_t202" style="position:absolute;left:545;top:67461;width:18568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" filled="f" stroked="f">
                  <v:textbox>
                    <w:txbxContent>
                      <w:p w14:paraId="1E4C13E2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6:2 FTS</w:t>
                        </w:r>
                      </w:p>
                    </w:txbxContent>
                  </v:textbox>
                </v:shape>
                <v:shape id="Picture 38" o:spid="_x0000_s1072" type="#_x0000_t75" style="position:absolute;left:44982;top:58267;width:23812;height:76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">
                  <v:imagedata r:id="rId50" o:title=""/>
                </v:shape>
                <v:shape id="CasellaDiTesto 26" o:spid="_x0000_s1073" type="#_x0000_t202" style="position:absolute;left:46672;top:66881;width:18567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" filled="f" stroked="f">
                  <v:textbox>
                    <w:txbxContent>
                      <w:p w14:paraId="06529790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PFNA</w:t>
                        </w:r>
                      </w:p>
                    </w:txbxContent>
                  </v:textbox>
                </v:shape>
                <v:shape id="Picture 40" o:spid="_x0000_s1074" type="#_x0000_t75" style="position:absolute;left:71020;top:58386;width:23088;height:76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">
                  <v:imagedata r:id="rId47" o:title=""/>
                </v:shape>
                <v:shape id="CasellaDiTesto 27" o:spid="_x0000_s1075" type="#_x0000_t202" style="position:absolute;left:71880;top:66710;width:18568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" filled="f" stroked="f">
                  <v:textbox>
                    <w:txbxContent>
                      <w:p w14:paraId="2600D69E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PFOS</w:t>
                        </w:r>
                      </w:p>
                    </w:txbxContent>
                  </v:textbox>
                </v:shape>
                <v:shape id="Picture 42" o:spid="_x0000_s1076" type="#_x0000_t75" style="position:absolute;left:95965;top:57654;width:24955;height:76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">
                  <v:imagedata r:id="rId51" o:title=""/>
                </v:shape>
                <v:shape id="CasellaDiTesto 28" o:spid="_x0000_s1077" type="#_x0000_t202" style="position:absolute;left:99061;top:66018;width:18567;height:5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" filled="f" stroked="f">
                  <v:textbox>
                    <w:txbxContent>
                      <w:p w14:paraId="7FC940D3" w14:textId="77777777" w:rsidR="004C1805" w:rsidRPr="00DE3BDF" w:rsidRDefault="004C1805" w:rsidP="004C1805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DE3BDF">
                          <w:rPr>
                            <w:rFonts w:hAnsi="Calibr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PFDA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7F957365" wp14:editId="2378D358">
            <wp:simplePos x="0" y="0"/>
            <wp:positionH relativeFrom="column">
              <wp:posOffset>4658770</wp:posOffset>
            </wp:positionH>
            <wp:positionV relativeFrom="paragraph">
              <wp:posOffset>806276</wp:posOffset>
            </wp:positionV>
            <wp:extent cx="1295027" cy="1130122"/>
            <wp:effectExtent l="0" t="0" r="0" b="0"/>
            <wp:wrapNone/>
            <wp:docPr id="44" name="Picture 22" descr="mzCloud – 4:2 Fluorinated telomer sulfona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Picture 22" descr="mzCloud – 4:2 Fluorinated telomer sulfonate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027" cy="1130122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anchor>
        </w:drawing>
      </w:r>
      <w:r>
        <w:rPr>
          <w:lang w:val="en-GB"/>
        </w:rPr>
        <w:t xml:space="preserve"> </w:t>
      </w:r>
      <w:r>
        <w:rPr>
          <w:lang w:val="en-GB"/>
        </w:rPr>
        <w:br w:type="page"/>
      </w:r>
    </w:p>
    <w:p w14:paraId="43BDBFFA" w14:textId="77777777" w:rsidR="004C1805" w:rsidRDefault="004C1805">
      <w:pPr>
        <w:rPr>
          <w:rFonts w:ascii="Arial" w:hAnsi="Arial" w:cs="Arial"/>
          <w:b/>
          <w:bCs/>
          <w:lang w:val="en-GB"/>
        </w:rPr>
      </w:pPr>
      <w:r>
        <w:rPr>
          <w:rFonts w:ascii="Arial" w:hAnsi="Arial" w:cs="Arial"/>
          <w:b/>
          <w:bCs/>
          <w:lang w:val="en-GB"/>
        </w:rPr>
        <w:lastRenderedPageBreak/>
        <w:br w:type="page"/>
      </w:r>
    </w:p>
    <w:p w14:paraId="740E8CDB" w14:textId="38CDA19C" w:rsidR="006053C3" w:rsidRDefault="006053C3">
      <w:pPr>
        <w:rPr>
          <w:rFonts w:ascii="Arial" w:hAnsi="Arial" w:cs="Arial"/>
          <w:lang w:val="en-GB"/>
        </w:rPr>
      </w:pPr>
      <w:r w:rsidRPr="009701E3">
        <w:rPr>
          <w:rFonts w:ascii="Arial" w:hAnsi="Arial" w:cs="Arial"/>
          <w:b/>
          <w:bCs/>
          <w:lang w:val="en-GB"/>
        </w:rPr>
        <w:lastRenderedPageBreak/>
        <w:t>Table 2</w:t>
      </w:r>
      <w:r>
        <w:rPr>
          <w:rFonts w:ascii="Arial" w:hAnsi="Arial" w:cs="Arial"/>
          <w:lang w:val="en-GB"/>
        </w:rPr>
        <w:t>. LC gradient</w:t>
      </w:r>
    </w:p>
    <w:p w14:paraId="1472737F" w14:textId="77777777" w:rsidR="006053C3" w:rsidRDefault="006053C3">
      <w:pPr>
        <w:rPr>
          <w:rFonts w:ascii="Arial" w:hAnsi="Arial" w:cs="Arial"/>
          <w:lang w:val="en-GB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9701E3" w14:paraId="20DCA9AA" w14:textId="77777777" w:rsidTr="009701E3">
        <w:tc>
          <w:tcPr>
            <w:tcW w:w="3209" w:type="dxa"/>
          </w:tcPr>
          <w:p w14:paraId="1F84AB2D" w14:textId="77777777" w:rsidR="009701E3" w:rsidRDefault="009701E3" w:rsidP="009701E3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9701E3">
              <w:rPr>
                <w:rFonts w:ascii="Arial" w:hAnsi="Arial" w:cs="Arial"/>
                <w:b/>
                <w:bCs/>
                <w:lang w:val="en-GB"/>
              </w:rPr>
              <w:t>Time</w:t>
            </w:r>
            <w:r>
              <w:rPr>
                <w:rFonts w:ascii="Arial" w:hAnsi="Arial" w:cs="Arial"/>
                <w:b/>
                <w:bCs/>
                <w:lang w:val="en-GB"/>
              </w:rPr>
              <w:t xml:space="preserve"> </w:t>
            </w:r>
          </w:p>
          <w:p w14:paraId="273A00BE" w14:textId="2E5F77D3" w:rsidR="009701E3" w:rsidRPr="009701E3" w:rsidRDefault="009701E3" w:rsidP="009701E3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  <w:lang w:val="en-GB"/>
              </w:rPr>
              <w:t>(min)</w:t>
            </w:r>
          </w:p>
        </w:tc>
        <w:tc>
          <w:tcPr>
            <w:tcW w:w="3209" w:type="dxa"/>
          </w:tcPr>
          <w:p w14:paraId="1E0396F1" w14:textId="77777777" w:rsidR="009701E3" w:rsidRDefault="009701E3" w:rsidP="009701E3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9701E3">
              <w:rPr>
                <w:rFonts w:ascii="Arial" w:hAnsi="Arial" w:cs="Arial"/>
                <w:b/>
                <w:bCs/>
                <w:lang w:val="en-GB"/>
              </w:rPr>
              <w:t>Mobile phase A</w:t>
            </w:r>
            <w:r>
              <w:rPr>
                <w:rFonts w:ascii="Arial" w:hAnsi="Arial" w:cs="Arial"/>
                <w:b/>
                <w:bCs/>
                <w:lang w:val="en-GB"/>
              </w:rPr>
              <w:t xml:space="preserve"> </w:t>
            </w:r>
          </w:p>
          <w:p w14:paraId="773B4513" w14:textId="3319206E" w:rsidR="009701E3" w:rsidRPr="009701E3" w:rsidRDefault="009701E3" w:rsidP="009701E3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  <w:lang w:val="en-GB"/>
              </w:rPr>
              <w:t>(%)</w:t>
            </w:r>
          </w:p>
        </w:tc>
        <w:tc>
          <w:tcPr>
            <w:tcW w:w="3210" w:type="dxa"/>
          </w:tcPr>
          <w:p w14:paraId="397C85A3" w14:textId="77777777" w:rsidR="009701E3" w:rsidRDefault="009701E3" w:rsidP="009701E3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9701E3">
              <w:rPr>
                <w:rFonts w:ascii="Arial" w:hAnsi="Arial" w:cs="Arial"/>
                <w:b/>
                <w:bCs/>
                <w:lang w:val="en-GB"/>
              </w:rPr>
              <w:t>Mobile phase B</w:t>
            </w:r>
          </w:p>
          <w:p w14:paraId="37D5D1C1" w14:textId="791F91FC" w:rsidR="009701E3" w:rsidRPr="009701E3" w:rsidRDefault="009701E3" w:rsidP="009701E3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  <w:lang w:val="en-GB"/>
              </w:rPr>
              <w:t>(%)</w:t>
            </w:r>
          </w:p>
        </w:tc>
      </w:tr>
      <w:tr w:rsidR="009701E3" w14:paraId="431A4225" w14:textId="77777777" w:rsidTr="009701E3">
        <w:tc>
          <w:tcPr>
            <w:tcW w:w="3209" w:type="dxa"/>
          </w:tcPr>
          <w:p w14:paraId="4C659C59" w14:textId="6786B709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0</w:t>
            </w:r>
            <w:r w:rsidR="00E33DA8">
              <w:rPr>
                <w:rFonts w:ascii="Arial" w:hAnsi="Arial" w:cs="Arial"/>
                <w:lang w:val="en-GB"/>
              </w:rPr>
              <w:t>.0</w:t>
            </w:r>
          </w:p>
        </w:tc>
        <w:tc>
          <w:tcPr>
            <w:tcW w:w="3209" w:type="dxa"/>
          </w:tcPr>
          <w:p w14:paraId="712BE802" w14:textId="116BBFE3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97</w:t>
            </w:r>
          </w:p>
        </w:tc>
        <w:tc>
          <w:tcPr>
            <w:tcW w:w="3210" w:type="dxa"/>
          </w:tcPr>
          <w:p w14:paraId="3C708139" w14:textId="33CBB161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3</w:t>
            </w:r>
          </w:p>
        </w:tc>
      </w:tr>
      <w:tr w:rsidR="009701E3" w14:paraId="45A9E0F2" w14:textId="77777777" w:rsidTr="009701E3">
        <w:tc>
          <w:tcPr>
            <w:tcW w:w="3209" w:type="dxa"/>
          </w:tcPr>
          <w:p w14:paraId="6168687F" w14:textId="52EE2B5C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1</w:t>
            </w:r>
            <w:r w:rsidR="00E33DA8">
              <w:rPr>
                <w:rFonts w:ascii="Arial" w:hAnsi="Arial" w:cs="Arial"/>
                <w:lang w:val="en-GB"/>
              </w:rPr>
              <w:t>.0</w:t>
            </w:r>
          </w:p>
        </w:tc>
        <w:tc>
          <w:tcPr>
            <w:tcW w:w="3209" w:type="dxa"/>
          </w:tcPr>
          <w:p w14:paraId="7D7DAEEB" w14:textId="24C9C4F0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75</w:t>
            </w:r>
          </w:p>
        </w:tc>
        <w:tc>
          <w:tcPr>
            <w:tcW w:w="3210" w:type="dxa"/>
          </w:tcPr>
          <w:p w14:paraId="59AC64F5" w14:textId="4E08B98F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25</w:t>
            </w:r>
          </w:p>
        </w:tc>
      </w:tr>
      <w:tr w:rsidR="009701E3" w14:paraId="464F1244" w14:textId="77777777" w:rsidTr="009701E3">
        <w:tc>
          <w:tcPr>
            <w:tcW w:w="3209" w:type="dxa"/>
          </w:tcPr>
          <w:p w14:paraId="7E68785F" w14:textId="6F7598DB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9</w:t>
            </w:r>
            <w:r w:rsidR="00E33DA8">
              <w:rPr>
                <w:rFonts w:ascii="Arial" w:hAnsi="Arial" w:cs="Arial"/>
                <w:lang w:val="en-GB"/>
              </w:rPr>
              <w:t>.0</w:t>
            </w:r>
          </w:p>
        </w:tc>
        <w:tc>
          <w:tcPr>
            <w:tcW w:w="3209" w:type="dxa"/>
          </w:tcPr>
          <w:p w14:paraId="08DED851" w14:textId="3CDF7903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15</w:t>
            </w:r>
          </w:p>
        </w:tc>
        <w:tc>
          <w:tcPr>
            <w:tcW w:w="3210" w:type="dxa"/>
          </w:tcPr>
          <w:p w14:paraId="681D478E" w14:textId="04839A51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85</w:t>
            </w:r>
          </w:p>
        </w:tc>
      </w:tr>
      <w:tr w:rsidR="009701E3" w14:paraId="73563B82" w14:textId="77777777" w:rsidTr="009701E3">
        <w:tc>
          <w:tcPr>
            <w:tcW w:w="3209" w:type="dxa"/>
          </w:tcPr>
          <w:p w14:paraId="1885EF54" w14:textId="00A6FA87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10</w:t>
            </w:r>
            <w:r w:rsidR="00E33DA8">
              <w:rPr>
                <w:rFonts w:ascii="Arial" w:hAnsi="Arial" w:cs="Arial"/>
                <w:lang w:val="en-GB"/>
              </w:rPr>
              <w:t>.0</w:t>
            </w:r>
          </w:p>
        </w:tc>
        <w:tc>
          <w:tcPr>
            <w:tcW w:w="3209" w:type="dxa"/>
          </w:tcPr>
          <w:p w14:paraId="653B25C2" w14:textId="1F7B8E14" w:rsidR="009701E3" w:rsidRDefault="00E33DA8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3</w:t>
            </w:r>
          </w:p>
        </w:tc>
        <w:tc>
          <w:tcPr>
            <w:tcW w:w="3210" w:type="dxa"/>
          </w:tcPr>
          <w:p w14:paraId="29245ED1" w14:textId="25D7DE5D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97</w:t>
            </w:r>
          </w:p>
        </w:tc>
      </w:tr>
      <w:tr w:rsidR="009701E3" w14:paraId="36CB5384" w14:textId="77777777" w:rsidTr="009701E3">
        <w:tc>
          <w:tcPr>
            <w:tcW w:w="3209" w:type="dxa"/>
          </w:tcPr>
          <w:p w14:paraId="574C0807" w14:textId="28232AFC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13</w:t>
            </w:r>
            <w:r w:rsidR="00E33DA8">
              <w:rPr>
                <w:rFonts w:ascii="Arial" w:hAnsi="Arial" w:cs="Arial"/>
                <w:lang w:val="en-GB"/>
              </w:rPr>
              <w:t>.0</w:t>
            </w:r>
          </w:p>
        </w:tc>
        <w:tc>
          <w:tcPr>
            <w:tcW w:w="3209" w:type="dxa"/>
          </w:tcPr>
          <w:p w14:paraId="1ADCDDAC" w14:textId="2999AABC" w:rsidR="009701E3" w:rsidRDefault="00E33DA8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3</w:t>
            </w:r>
          </w:p>
        </w:tc>
        <w:tc>
          <w:tcPr>
            <w:tcW w:w="3210" w:type="dxa"/>
          </w:tcPr>
          <w:p w14:paraId="2630BCE5" w14:textId="461DC013" w:rsidR="009701E3" w:rsidRDefault="009701E3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97</w:t>
            </w:r>
          </w:p>
        </w:tc>
      </w:tr>
      <w:tr w:rsidR="00E33DA8" w14:paraId="5A30507F" w14:textId="77777777" w:rsidTr="009701E3">
        <w:tc>
          <w:tcPr>
            <w:tcW w:w="3209" w:type="dxa"/>
          </w:tcPr>
          <w:p w14:paraId="4D2B96FE" w14:textId="10C6707E" w:rsidR="00E33DA8" w:rsidRDefault="00E33DA8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13.1</w:t>
            </w:r>
          </w:p>
        </w:tc>
        <w:tc>
          <w:tcPr>
            <w:tcW w:w="3209" w:type="dxa"/>
          </w:tcPr>
          <w:p w14:paraId="1C4C7E25" w14:textId="61B87F18" w:rsidR="00E33DA8" w:rsidRDefault="00E33DA8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97</w:t>
            </w:r>
          </w:p>
        </w:tc>
        <w:tc>
          <w:tcPr>
            <w:tcW w:w="3210" w:type="dxa"/>
          </w:tcPr>
          <w:p w14:paraId="3D900C30" w14:textId="7DF0A07E" w:rsidR="00E33DA8" w:rsidRDefault="00E33DA8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3</w:t>
            </w:r>
          </w:p>
        </w:tc>
      </w:tr>
      <w:tr w:rsidR="00E33DA8" w14:paraId="60F75D19" w14:textId="77777777" w:rsidTr="009701E3">
        <w:tc>
          <w:tcPr>
            <w:tcW w:w="3209" w:type="dxa"/>
          </w:tcPr>
          <w:p w14:paraId="40034D79" w14:textId="4C13811C" w:rsidR="00E33DA8" w:rsidRDefault="00E33DA8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17.0</w:t>
            </w:r>
          </w:p>
        </w:tc>
        <w:tc>
          <w:tcPr>
            <w:tcW w:w="3209" w:type="dxa"/>
          </w:tcPr>
          <w:p w14:paraId="59BFE450" w14:textId="5E9E8E2F" w:rsidR="00E33DA8" w:rsidRDefault="00E33DA8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97</w:t>
            </w:r>
          </w:p>
        </w:tc>
        <w:tc>
          <w:tcPr>
            <w:tcW w:w="3210" w:type="dxa"/>
          </w:tcPr>
          <w:p w14:paraId="31A6A43C" w14:textId="03C19B10" w:rsidR="00E33DA8" w:rsidRDefault="00E33DA8" w:rsidP="00E33DA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3</w:t>
            </w:r>
          </w:p>
        </w:tc>
      </w:tr>
    </w:tbl>
    <w:p w14:paraId="6F1BFF02" w14:textId="77777777" w:rsidR="00FB6458" w:rsidRDefault="00FB6458">
      <w:pPr>
        <w:rPr>
          <w:rFonts w:ascii="Arial" w:hAnsi="Arial" w:cs="Arial"/>
          <w:lang w:val="en-GB"/>
        </w:rPr>
      </w:pPr>
    </w:p>
    <w:p w14:paraId="1544C4FB" w14:textId="77777777" w:rsidR="00FB6458" w:rsidRDefault="00FB6458">
      <w:pPr>
        <w:rPr>
          <w:rFonts w:ascii="Arial" w:hAnsi="Arial" w:cs="Arial"/>
          <w:lang w:val="en-GB"/>
        </w:rPr>
      </w:pPr>
    </w:p>
    <w:p w14:paraId="2A777C9E" w14:textId="77777777" w:rsidR="00FB6458" w:rsidRDefault="00FB6458">
      <w:pPr>
        <w:rPr>
          <w:rFonts w:ascii="Arial" w:hAnsi="Arial" w:cs="Arial"/>
          <w:lang w:val="en-GB"/>
        </w:rPr>
      </w:pPr>
    </w:p>
    <w:p w14:paraId="3AFF308E" w14:textId="0A459526" w:rsidR="006053C3" w:rsidRDefault="006053C3">
      <w:pPr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br w:type="page"/>
      </w:r>
    </w:p>
    <w:p w14:paraId="41622D84" w14:textId="6CDE8C88" w:rsidR="00BF398C" w:rsidRDefault="00BF398C" w:rsidP="00BF398C">
      <w:pPr>
        <w:spacing w:line="480" w:lineRule="auto"/>
        <w:rPr>
          <w:rFonts w:ascii="Arial" w:hAnsi="Arial" w:cs="Arial"/>
          <w:bCs/>
          <w:sz w:val="24"/>
          <w:szCs w:val="24"/>
          <w:lang w:val="en-GB"/>
        </w:rPr>
      </w:pPr>
      <w:r>
        <w:rPr>
          <w:rFonts w:ascii="Arial" w:hAnsi="Arial" w:cs="Arial"/>
          <w:b/>
          <w:sz w:val="24"/>
          <w:szCs w:val="24"/>
          <w:lang w:val="en-GB"/>
        </w:rPr>
        <w:lastRenderedPageBreak/>
        <w:t xml:space="preserve">Table 3. </w:t>
      </w:r>
      <w:r w:rsidRPr="00BF398C">
        <w:rPr>
          <w:rFonts w:ascii="Arial" w:hAnsi="Arial" w:cs="Arial"/>
          <w:bCs/>
          <w:sz w:val="24"/>
          <w:szCs w:val="24"/>
          <w:lang w:val="en-GB"/>
        </w:rPr>
        <w:t>Validation parameters of the LC-QTOF method</w:t>
      </w:r>
      <w:r>
        <w:rPr>
          <w:rFonts w:ascii="Arial" w:hAnsi="Arial" w:cs="Arial"/>
          <w:bCs/>
          <w:sz w:val="24"/>
          <w:szCs w:val="24"/>
          <w:lang w:val="en-GB"/>
        </w:rPr>
        <w:t>.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1009"/>
        <w:gridCol w:w="733"/>
        <w:gridCol w:w="736"/>
        <w:gridCol w:w="1169"/>
        <w:gridCol w:w="982"/>
        <w:gridCol w:w="868"/>
        <w:gridCol w:w="1005"/>
        <w:gridCol w:w="1061"/>
        <w:gridCol w:w="992"/>
        <w:gridCol w:w="1073"/>
      </w:tblGrid>
      <w:tr w:rsidR="006E1D87" w:rsidRPr="00E73877" w14:paraId="2E1251F8" w14:textId="77777777" w:rsidTr="00004970">
        <w:trPr>
          <w:trHeight w:val="836"/>
        </w:trPr>
        <w:tc>
          <w:tcPr>
            <w:tcW w:w="1009" w:type="dxa"/>
          </w:tcPr>
          <w:p w14:paraId="6745A158" w14:textId="77777777" w:rsidR="006E1D87" w:rsidRPr="007531FF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7531FF">
              <w:rPr>
                <w:b/>
                <w:bCs/>
                <w:sz w:val="20"/>
                <w:szCs w:val="20"/>
              </w:rPr>
              <w:t>Analyte</w:t>
            </w:r>
            <w:proofErr w:type="spellEnd"/>
          </w:p>
        </w:tc>
        <w:tc>
          <w:tcPr>
            <w:tcW w:w="733" w:type="dxa"/>
          </w:tcPr>
          <w:p w14:paraId="754B8D06" w14:textId="77777777" w:rsidR="006E1D87" w:rsidRPr="007531FF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r w:rsidRPr="007531FF">
              <w:rPr>
                <w:b/>
                <w:bCs/>
                <w:sz w:val="20"/>
                <w:szCs w:val="20"/>
              </w:rPr>
              <w:t>LOD</w:t>
            </w:r>
          </w:p>
          <w:p w14:paraId="6E6E2599" w14:textId="77777777" w:rsidR="006E1D87" w:rsidRPr="007531FF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r w:rsidRPr="007531FF">
              <w:rPr>
                <w:b/>
                <w:bCs/>
                <w:sz w:val="20"/>
                <w:szCs w:val="20"/>
              </w:rPr>
              <w:t>(ng/g)</w:t>
            </w:r>
          </w:p>
        </w:tc>
        <w:tc>
          <w:tcPr>
            <w:tcW w:w="736" w:type="dxa"/>
          </w:tcPr>
          <w:p w14:paraId="12A559B1" w14:textId="77777777" w:rsidR="006E1D87" w:rsidRPr="007531FF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r w:rsidRPr="007531FF">
              <w:rPr>
                <w:b/>
                <w:bCs/>
                <w:sz w:val="20"/>
                <w:szCs w:val="20"/>
              </w:rPr>
              <w:t>LOQ</w:t>
            </w:r>
          </w:p>
          <w:p w14:paraId="6C6E9F8F" w14:textId="77777777" w:rsidR="006E1D87" w:rsidRPr="007531FF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r w:rsidRPr="007531FF">
              <w:rPr>
                <w:b/>
                <w:bCs/>
                <w:sz w:val="20"/>
                <w:szCs w:val="20"/>
              </w:rPr>
              <w:t>(ng/g)</w:t>
            </w:r>
          </w:p>
        </w:tc>
        <w:tc>
          <w:tcPr>
            <w:tcW w:w="1169" w:type="dxa"/>
          </w:tcPr>
          <w:p w14:paraId="6AEC1CFE" w14:textId="77777777" w:rsidR="006E1D87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Calibration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range</w:t>
            </w:r>
          </w:p>
          <w:p w14:paraId="7F2139C6" w14:textId="77777777" w:rsidR="006E1D87" w:rsidRPr="007531FF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(ng/</w:t>
            </w:r>
            <w:proofErr w:type="spellStart"/>
            <w:r>
              <w:rPr>
                <w:b/>
                <w:bCs/>
                <w:sz w:val="20"/>
                <w:szCs w:val="20"/>
              </w:rPr>
              <w:t>mL</w:t>
            </w:r>
            <w:proofErr w:type="spellEnd"/>
            <w:r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982" w:type="dxa"/>
          </w:tcPr>
          <w:p w14:paraId="0096FCF5" w14:textId="77777777" w:rsidR="006E1D87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Recovery</w:t>
            </w:r>
          </w:p>
          <w:p w14:paraId="4F36C8D3" w14:textId="2C2742E5" w:rsidR="006E1D87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(%)</w:t>
            </w:r>
          </w:p>
        </w:tc>
        <w:tc>
          <w:tcPr>
            <w:tcW w:w="868" w:type="dxa"/>
          </w:tcPr>
          <w:p w14:paraId="38B26AB9" w14:textId="1585F5E3" w:rsidR="006E1D87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Matrix </w:t>
            </w:r>
            <w:proofErr w:type="spellStart"/>
            <w:r>
              <w:rPr>
                <w:b/>
                <w:bCs/>
                <w:sz w:val="20"/>
                <w:szCs w:val="20"/>
              </w:rPr>
              <w:t>effect</w:t>
            </w:r>
            <w:proofErr w:type="spellEnd"/>
          </w:p>
          <w:p w14:paraId="2FB5168C" w14:textId="77777777" w:rsidR="006E1D87" w:rsidRPr="007531FF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(%)</w:t>
            </w:r>
          </w:p>
        </w:tc>
        <w:tc>
          <w:tcPr>
            <w:tcW w:w="1005" w:type="dxa"/>
          </w:tcPr>
          <w:p w14:paraId="512EBC72" w14:textId="77777777" w:rsidR="006E1D87" w:rsidRPr="00626B84" w:rsidRDefault="006E1D87" w:rsidP="00E26ECD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626B84">
              <w:rPr>
                <w:b/>
                <w:bCs/>
                <w:sz w:val="20"/>
                <w:szCs w:val="20"/>
                <w:lang w:val="en-GB"/>
              </w:rPr>
              <w:t>Intr</w:t>
            </w:r>
            <w:r>
              <w:rPr>
                <w:b/>
                <w:bCs/>
                <w:sz w:val="20"/>
                <w:szCs w:val="20"/>
                <w:lang w:val="en-GB"/>
              </w:rPr>
              <w:t>a</w:t>
            </w:r>
            <w:r w:rsidRPr="00626B84">
              <w:rPr>
                <w:b/>
                <w:bCs/>
                <w:sz w:val="20"/>
                <w:szCs w:val="20"/>
                <w:lang w:val="en-GB"/>
              </w:rPr>
              <w:t xml:space="preserve">day </w:t>
            </w:r>
          </w:p>
          <w:p w14:paraId="0900351D" w14:textId="7A4FFD88" w:rsidR="006E1D87" w:rsidRPr="00626B84" w:rsidRDefault="006E1D87" w:rsidP="00E26ECD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626B84">
              <w:rPr>
                <w:b/>
                <w:bCs/>
                <w:sz w:val="20"/>
                <w:szCs w:val="20"/>
                <w:lang w:val="en-GB"/>
              </w:rPr>
              <w:t>QC @ 0.</w:t>
            </w:r>
            <w:r>
              <w:rPr>
                <w:b/>
                <w:bCs/>
                <w:sz w:val="20"/>
                <w:szCs w:val="20"/>
                <w:lang w:val="en-GB"/>
              </w:rPr>
              <w:t>5</w:t>
            </w:r>
            <w:r w:rsidRPr="00626B84">
              <w:rPr>
                <w:b/>
                <w:bCs/>
                <w:sz w:val="20"/>
                <w:szCs w:val="20"/>
                <w:lang w:val="en-GB"/>
              </w:rPr>
              <w:t xml:space="preserve"> ng/ml</w:t>
            </w:r>
          </w:p>
          <w:p w14:paraId="680248E3" w14:textId="77777777" w:rsidR="006E1D87" w:rsidRPr="00626B84" w:rsidRDefault="006E1D87" w:rsidP="00E26ECD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626B84">
              <w:rPr>
                <w:b/>
                <w:bCs/>
                <w:sz w:val="20"/>
                <w:szCs w:val="20"/>
                <w:lang w:val="en-GB"/>
              </w:rPr>
              <w:t>(% bias)</w:t>
            </w:r>
          </w:p>
        </w:tc>
        <w:tc>
          <w:tcPr>
            <w:tcW w:w="1061" w:type="dxa"/>
          </w:tcPr>
          <w:p w14:paraId="3AB324E0" w14:textId="77777777" w:rsidR="006E1D87" w:rsidRDefault="006E1D87" w:rsidP="00E26ECD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val="en-GB"/>
              </w:rPr>
              <w:t>Interday</w:t>
            </w:r>
            <w:proofErr w:type="spellEnd"/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</w:p>
          <w:p w14:paraId="059A7B3F" w14:textId="42330C03" w:rsidR="006E1D87" w:rsidRPr="00626B84" w:rsidRDefault="006E1D87" w:rsidP="00E26ECD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626B84">
              <w:rPr>
                <w:b/>
                <w:bCs/>
                <w:sz w:val="20"/>
                <w:szCs w:val="20"/>
                <w:lang w:val="en-GB"/>
              </w:rPr>
              <w:t>QC @ 0.</w:t>
            </w:r>
            <w:r>
              <w:rPr>
                <w:b/>
                <w:bCs/>
                <w:sz w:val="20"/>
                <w:szCs w:val="20"/>
                <w:lang w:val="en-GB"/>
              </w:rPr>
              <w:t>5</w:t>
            </w:r>
            <w:r w:rsidRPr="00626B84">
              <w:rPr>
                <w:b/>
                <w:bCs/>
                <w:sz w:val="20"/>
                <w:szCs w:val="20"/>
                <w:lang w:val="en-GB"/>
              </w:rPr>
              <w:t xml:space="preserve"> ng/ml</w:t>
            </w:r>
          </w:p>
          <w:p w14:paraId="1276D982" w14:textId="77777777" w:rsidR="006E1D87" w:rsidRPr="00626B84" w:rsidRDefault="006E1D87" w:rsidP="00E26ECD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626B84">
              <w:rPr>
                <w:b/>
                <w:bCs/>
                <w:sz w:val="20"/>
                <w:szCs w:val="20"/>
                <w:lang w:val="en-GB"/>
              </w:rPr>
              <w:t>(% bias)</w:t>
            </w:r>
          </w:p>
        </w:tc>
        <w:tc>
          <w:tcPr>
            <w:tcW w:w="992" w:type="dxa"/>
          </w:tcPr>
          <w:p w14:paraId="74831DD9" w14:textId="77777777" w:rsidR="006E1D87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Intraday </w:t>
            </w:r>
          </w:p>
          <w:p w14:paraId="651D14ED" w14:textId="04353B8B" w:rsidR="006E1D87" w:rsidRPr="007531FF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r w:rsidRPr="007531FF">
              <w:rPr>
                <w:b/>
                <w:bCs/>
                <w:sz w:val="20"/>
                <w:szCs w:val="20"/>
              </w:rPr>
              <w:t>QC @ 1.</w:t>
            </w:r>
            <w:r>
              <w:rPr>
                <w:b/>
                <w:bCs/>
                <w:sz w:val="20"/>
                <w:szCs w:val="20"/>
              </w:rPr>
              <w:t>0</w:t>
            </w:r>
            <w:r w:rsidRPr="007531FF">
              <w:rPr>
                <w:b/>
                <w:bCs/>
                <w:sz w:val="20"/>
                <w:szCs w:val="20"/>
              </w:rPr>
              <w:t xml:space="preserve"> ng/ml</w:t>
            </w:r>
          </w:p>
          <w:p w14:paraId="27B8B51F" w14:textId="77777777" w:rsidR="006E1D87" w:rsidRPr="007531FF" w:rsidRDefault="006E1D87" w:rsidP="00E26ECD">
            <w:pPr>
              <w:jc w:val="center"/>
              <w:rPr>
                <w:b/>
                <w:bCs/>
                <w:sz w:val="20"/>
                <w:szCs w:val="20"/>
              </w:rPr>
            </w:pPr>
            <w:r w:rsidRPr="007531FF">
              <w:rPr>
                <w:b/>
                <w:bCs/>
                <w:sz w:val="20"/>
                <w:szCs w:val="20"/>
              </w:rPr>
              <w:t xml:space="preserve">(% </w:t>
            </w:r>
            <w:proofErr w:type="spellStart"/>
            <w:r w:rsidRPr="007531FF">
              <w:rPr>
                <w:b/>
                <w:bCs/>
                <w:sz w:val="20"/>
                <w:szCs w:val="20"/>
              </w:rPr>
              <w:t>bias</w:t>
            </w:r>
            <w:proofErr w:type="spellEnd"/>
            <w:r w:rsidRPr="007531FF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073" w:type="dxa"/>
          </w:tcPr>
          <w:p w14:paraId="740924C0" w14:textId="77777777" w:rsidR="006E1D87" w:rsidRPr="00626B84" w:rsidRDefault="006E1D87" w:rsidP="00E26ECD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proofErr w:type="spellStart"/>
            <w:r w:rsidRPr="00626B84">
              <w:rPr>
                <w:b/>
                <w:bCs/>
                <w:sz w:val="20"/>
                <w:szCs w:val="20"/>
                <w:lang w:val="en-GB"/>
              </w:rPr>
              <w:t>Interday</w:t>
            </w:r>
            <w:proofErr w:type="spellEnd"/>
            <w:r w:rsidRPr="00626B84"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</w:p>
          <w:p w14:paraId="1DD3C653" w14:textId="0FEA37DA" w:rsidR="006E1D87" w:rsidRPr="00626B84" w:rsidRDefault="006E1D87" w:rsidP="00E26ECD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626B84">
              <w:rPr>
                <w:b/>
                <w:bCs/>
                <w:sz w:val="20"/>
                <w:szCs w:val="20"/>
                <w:lang w:val="en-GB"/>
              </w:rPr>
              <w:t>QC @ 1.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0 </w:t>
            </w:r>
            <w:r w:rsidRPr="00626B84">
              <w:rPr>
                <w:b/>
                <w:bCs/>
                <w:sz w:val="20"/>
                <w:szCs w:val="20"/>
                <w:lang w:val="en-GB"/>
              </w:rPr>
              <w:t>ng/ml</w:t>
            </w:r>
          </w:p>
          <w:p w14:paraId="606C1945" w14:textId="77777777" w:rsidR="006E1D87" w:rsidRPr="00626B84" w:rsidRDefault="006E1D87" w:rsidP="00E26ECD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626B84">
              <w:rPr>
                <w:b/>
                <w:bCs/>
                <w:sz w:val="20"/>
                <w:szCs w:val="20"/>
                <w:lang w:val="en-GB"/>
              </w:rPr>
              <w:t>(% bias)</w:t>
            </w:r>
          </w:p>
        </w:tc>
      </w:tr>
      <w:tr w:rsidR="006E1D87" w14:paraId="1B8828FC" w14:textId="77777777" w:rsidTr="00004970">
        <w:tc>
          <w:tcPr>
            <w:tcW w:w="1009" w:type="dxa"/>
          </w:tcPr>
          <w:p w14:paraId="0FDF7223" w14:textId="77777777" w:rsidR="006E1D87" w:rsidRPr="000847EF" w:rsidRDefault="006E1D87" w:rsidP="00E26ECD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  <w:lang w:val="en-GB"/>
              </w:rPr>
              <w:t>11-Cl-PF3OUdS</w:t>
            </w:r>
          </w:p>
        </w:tc>
        <w:tc>
          <w:tcPr>
            <w:tcW w:w="733" w:type="dxa"/>
          </w:tcPr>
          <w:p w14:paraId="0A2A506E" w14:textId="1D3FAAF7" w:rsidR="006E1D87" w:rsidRPr="000847EF" w:rsidRDefault="006E1D87" w:rsidP="00E26ECD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03</w:t>
            </w:r>
          </w:p>
        </w:tc>
        <w:tc>
          <w:tcPr>
            <w:tcW w:w="736" w:type="dxa"/>
          </w:tcPr>
          <w:p w14:paraId="145C49C8" w14:textId="2F7A92F3" w:rsidR="006E1D87" w:rsidRPr="000847EF" w:rsidRDefault="006E1D87" w:rsidP="00E26ECD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0.008</w:t>
            </w:r>
          </w:p>
        </w:tc>
        <w:tc>
          <w:tcPr>
            <w:tcW w:w="1169" w:type="dxa"/>
          </w:tcPr>
          <w:p w14:paraId="33872B83" w14:textId="001A4D0C" w:rsidR="006E1D87" w:rsidRPr="007531FF" w:rsidRDefault="006E1D87" w:rsidP="00E26ECD">
            <w:pPr>
              <w:jc w:val="center"/>
              <w:rPr>
                <w:sz w:val="20"/>
                <w:szCs w:val="20"/>
              </w:rPr>
            </w:pPr>
            <w:r w:rsidRPr="000D787B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05</w:t>
            </w:r>
            <w:r w:rsidRPr="000D787B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71745FEA" w14:textId="7AD31115" w:rsidR="006E1D87" w:rsidRDefault="00004970" w:rsidP="00E26E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  <w:tc>
          <w:tcPr>
            <w:tcW w:w="868" w:type="dxa"/>
          </w:tcPr>
          <w:p w14:paraId="639D20B9" w14:textId="14F2F793" w:rsidR="006E1D87" w:rsidRPr="007531FF" w:rsidRDefault="005C0D77" w:rsidP="00E26E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  <w:tc>
          <w:tcPr>
            <w:tcW w:w="1005" w:type="dxa"/>
          </w:tcPr>
          <w:p w14:paraId="1DFD34C6" w14:textId="5127B749" w:rsidR="006E1D87" w:rsidRPr="007531FF" w:rsidRDefault="00A8537A" w:rsidP="00E26E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061" w:type="dxa"/>
          </w:tcPr>
          <w:p w14:paraId="15DE420F" w14:textId="52FD2B18" w:rsidR="006E1D87" w:rsidRPr="007531FF" w:rsidRDefault="004A2A5C" w:rsidP="00E26E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992" w:type="dxa"/>
          </w:tcPr>
          <w:p w14:paraId="0A9900C9" w14:textId="0FC517EC" w:rsidR="006E1D87" w:rsidRPr="007531FF" w:rsidRDefault="00A8537A" w:rsidP="00E26E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</w:t>
            </w:r>
          </w:p>
        </w:tc>
        <w:tc>
          <w:tcPr>
            <w:tcW w:w="1073" w:type="dxa"/>
          </w:tcPr>
          <w:p w14:paraId="2ABFCF80" w14:textId="09E63198" w:rsidR="006E1D87" w:rsidRPr="007531FF" w:rsidRDefault="004A2A5C" w:rsidP="00E26E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</w:t>
            </w:r>
          </w:p>
        </w:tc>
      </w:tr>
      <w:tr w:rsidR="006E1D87" w14:paraId="5B72A80A" w14:textId="77777777" w:rsidTr="00004970">
        <w:tc>
          <w:tcPr>
            <w:tcW w:w="1009" w:type="dxa"/>
          </w:tcPr>
          <w:p w14:paraId="519909F6" w14:textId="77777777" w:rsidR="006E1D87" w:rsidRPr="000847EF" w:rsidRDefault="006E1D87" w:rsidP="00E26ECD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4:2 FTS</w:t>
            </w:r>
          </w:p>
        </w:tc>
        <w:tc>
          <w:tcPr>
            <w:tcW w:w="733" w:type="dxa"/>
          </w:tcPr>
          <w:p w14:paraId="772007F8" w14:textId="15027869" w:rsidR="006E1D87" w:rsidRPr="000847EF" w:rsidRDefault="006E1D87" w:rsidP="00E26ECD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</w:t>
            </w:r>
            <w:r w:rsidR="0070013A">
              <w:rPr>
                <w:sz w:val="20"/>
                <w:szCs w:val="20"/>
              </w:rPr>
              <w:t>2</w:t>
            </w:r>
          </w:p>
        </w:tc>
        <w:tc>
          <w:tcPr>
            <w:tcW w:w="736" w:type="dxa"/>
          </w:tcPr>
          <w:p w14:paraId="22DE9AA0" w14:textId="44B297E8" w:rsidR="006E1D87" w:rsidRPr="000847EF" w:rsidRDefault="006E1D87" w:rsidP="00E26ECD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 w:rsidR="0070013A">
              <w:rPr>
                <w:sz w:val="20"/>
                <w:szCs w:val="20"/>
              </w:rPr>
              <w:t>07</w:t>
            </w:r>
          </w:p>
        </w:tc>
        <w:tc>
          <w:tcPr>
            <w:tcW w:w="1169" w:type="dxa"/>
          </w:tcPr>
          <w:p w14:paraId="50DEA465" w14:textId="1040F9D3" w:rsidR="006E1D87" w:rsidRPr="007531FF" w:rsidRDefault="006E1D87" w:rsidP="00E26ECD">
            <w:pPr>
              <w:jc w:val="center"/>
              <w:rPr>
                <w:sz w:val="20"/>
                <w:szCs w:val="20"/>
              </w:rPr>
            </w:pPr>
            <w:r w:rsidRPr="000D787B">
              <w:rPr>
                <w:sz w:val="20"/>
                <w:szCs w:val="20"/>
              </w:rPr>
              <w:t>0.</w:t>
            </w:r>
            <w:r w:rsidR="002C0478">
              <w:rPr>
                <w:sz w:val="20"/>
                <w:szCs w:val="20"/>
              </w:rPr>
              <w:t>05</w:t>
            </w:r>
            <w:r w:rsidRPr="000D787B">
              <w:rPr>
                <w:sz w:val="20"/>
                <w:szCs w:val="20"/>
              </w:rPr>
              <w:t>–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7C3C9CAD" w14:textId="504899CA" w:rsidR="006E1D87" w:rsidRDefault="006E1D87" w:rsidP="00E26E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868" w:type="dxa"/>
          </w:tcPr>
          <w:p w14:paraId="0855A058" w14:textId="002DCDE7" w:rsidR="006E1D87" w:rsidRPr="007531FF" w:rsidRDefault="005C0D77" w:rsidP="00E26ECD">
            <w:pPr>
              <w:jc w:val="center"/>
              <w:rPr>
                <w:sz w:val="20"/>
                <w:szCs w:val="20"/>
              </w:rPr>
            </w:pPr>
            <w:r w:rsidRPr="00B0306D">
              <w:rPr>
                <w:sz w:val="20"/>
                <w:szCs w:val="20"/>
              </w:rPr>
              <w:t>125</w:t>
            </w:r>
          </w:p>
        </w:tc>
        <w:tc>
          <w:tcPr>
            <w:tcW w:w="1005" w:type="dxa"/>
          </w:tcPr>
          <w:p w14:paraId="57F507CA" w14:textId="47CB2CFC" w:rsidR="006E1D87" w:rsidRPr="007531FF" w:rsidRDefault="003C52B4" w:rsidP="00E26E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61" w:type="dxa"/>
          </w:tcPr>
          <w:p w14:paraId="6E38B695" w14:textId="1D029CCE" w:rsidR="006E1D87" w:rsidRPr="007531FF" w:rsidRDefault="006A3BC4" w:rsidP="00E26E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992" w:type="dxa"/>
          </w:tcPr>
          <w:p w14:paraId="10C1690B" w14:textId="2F8F5681" w:rsidR="006E1D87" w:rsidRPr="007531FF" w:rsidRDefault="003C52B4" w:rsidP="00E26E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</w:t>
            </w:r>
          </w:p>
        </w:tc>
        <w:tc>
          <w:tcPr>
            <w:tcW w:w="1073" w:type="dxa"/>
          </w:tcPr>
          <w:p w14:paraId="66E788A9" w14:textId="40E2895C" w:rsidR="006E1D87" w:rsidRPr="007531FF" w:rsidRDefault="006A3BC4" w:rsidP="00E26E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0.8</w:t>
            </w:r>
          </w:p>
        </w:tc>
      </w:tr>
      <w:tr w:rsidR="002C0478" w14:paraId="1142B8FE" w14:textId="77777777" w:rsidTr="00004970">
        <w:tc>
          <w:tcPr>
            <w:tcW w:w="1009" w:type="dxa"/>
          </w:tcPr>
          <w:p w14:paraId="58A57002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6:2 FTS</w:t>
            </w:r>
          </w:p>
        </w:tc>
        <w:tc>
          <w:tcPr>
            <w:tcW w:w="733" w:type="dxa"/>
          </w:tcPr>
          <w:p w14:paraId="5DC6D78A" w14:textId="51BBA69B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736" w:type="dxa"/>
          </w:tcPr>
          <w:p w14:paraId="3047A8AB" w14:textId="63EC07BF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06</w:t>
            </w:r>
          </w:p>
        </w:tc>
        <w:tc>
          <w:tcPr>
            <w:tcW w:w="1169" w:type="dxa"/>
          </w:tcPr>
          <w:p w14:paraId="481E724D" w14:textId="0F8DF445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0D787B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05</w:t>
            </w:r>
            <w:r w:rsidRPr="000D787B">
              <w:rPr>
                <w:sz w:val="20"/>
                <w:szCs w:val="20"/>
              </w:rPr>
              <w:t>–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6CD308AC" w14:textId="2CEF369C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  <w:tc>
          <w:tcPr>
            <w:tcW w:w="868" w:type="dxa"/>
          </w:tcPr>
          <w:p w14:paraId="5313C711" w14:textId="6A7BA106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</w:p>
        </w:tc>
        <w:tc>
          <w:tcPr>
            <w:tcW w:w="1005" w:type="dxa"/>
          </w:tcPr>
          <w:p w14:paraId="38C8C1E0" w14:textId="4843981D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061" w:type="dxa"/>
          </w:tcPr>
          <w:p w14:paraId="08C27B08" w14:textId="48079332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</w:t>
            </w:r>
          </w:p>
        </w:tc>
        <w:tc>
          <w:tcPr>
            <w:tcW w:w="992" w:type="dxa"/>
          </w:tcPr>
          <w:p w14:paraId="27F68E6A" w14:textId="092DA0C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</w:t>
            </w:r>
          </w:p>
        </w:tc>
        <w:tc>
          <w:tcPr>
            <w:tcW w:w="1073" w:type="dxa"/>
          </w:tcPr>
          <w:p w14:paraId="38C24E4D" w14:textId="4ACEE5F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</w:t>
            </w:r>
          </w:p>
        </w:tc>
      </w:tr>
      <w:tr w:rsidR="002C0478" w14:paraId="1BAD1E16" w14:textId="77777777" w:rsidTr="00004970">
        <w:tc>
          <w:tcPr>
            <w:tcW w:w="1009" w:type="dxa"/>
          </w:tcPr>
          <w:p w14:paraId="47BF93A8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8:2 FTS</w:t>
            </w:r>
          </w:p>
        </w:tc>
        <w:tc>
          <w:tcPr>
            <w:tcW w:w="733" w:type="dxa"/>
          </w:tcPr>
          <w:p w14:paraId="1B907464" w14:textId="7E185C5B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736" w:type="dxa"/>
          </w:tcPr>
          <w:p w14:paraId="0FCDEA6F" w14:textId="149A5911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06</w:t>
            </w:r>
          </w:p>
        </w:tc>
        <w:tc>
          <w:tcPr>
            <w:tcW w:w="1169" w:type="dxa"/>
          </w:tcPr>
          <w:p w14:paraId="69A77073" w14:textId="771D3958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0D787B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05</w:t>
            </w:r>
            <w:r w:rsidRPr="000D787B">
              <w:rPr>
                <w:sz w:val="20"/>
                <w:szCs w:val="20"/>
              </w:rPr>
              <w:t>–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6FC48D0F" w14:textId="00817A36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</w:t>
            </w:r>
          </w:p>
        </w:tc>
        <w:tc>
          <w:tcPr>
            <w:tcW w:w="868" w:type="dxa"/>
          </w:tcPr>
          <w:p w14:paraId="5791DA98" w14:textId="7D299011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</w:p>
        </w:tc>
        <w:tc>
          <w:tcPr>
            <w:tcW w:w="1005" w:type="dxa"/>
          </w:tcPr>
          <w:p w14:paraId="117BEBDD" w14:textId="47BC94BE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061" w:type="dxa"/>
          </w:tcPr>
          <w:p w14:paraId="5A142D50" w14:textId="2A25AA90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992" w:type="dxa"/>
          </w:tcPr>
          <w:p w14:paraId="531B4076" w14:textId="28A3158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073" w:type="dxa"/>
          </w:tcPr>
          <w:p w14:paraId="5784C602" w14:textId="49AD7703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2C0478" w14:paraId="61840AE6" w14:textId="77777777" w:rsidTr="00004970">
        <w:tc>
          <w:tcPr>
            <w:tcW w:w="1009" w:type="dxa"/>
          </w:tcPr>
          <w:p w14:paraId="5B67DFEC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9-Cl- PF3ONS</w:t>
            </w:r>
          </w:p>
        </w:tc>
        <w:tc>
          <w:tcPr>
            <w:tcW w:w="733" w:type="dxa"/>
          </w:tcPr>
          <w:p w14:paraId="3B0647D6" w14:textId="6B329180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03</w:t>
            </w:r>
          </w:p>
        </w:tc>
        <w:tc>
          <w:tcPr>
            <w:tcW w:w="736" w:type="dxa"/>
          </w:tcPr>
          <w:p w14:paraId="7AFEB42E" w14:textId="1DC8BA04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0.008</w:t>
            </w:r>
          </w:p>
        </w:tc>
        <w:tc>
          <w:tcPr>
            <w:tcW w:w="1169" w:type="dxa"/>
          </w:tcPr>
          <w:p w14:paraId="185347F1" w14:textId="4E0228C9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0D787B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05</w:t>
            </w:r>
            <w:r w:rsidRPr="000D787B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42110074" w14:textId="47186F33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  <w:tc>
          <w:tcPr>
            <w:tcW w:w="868" w:type="dxa"/>
          </w:tcPr>
          <w:p w14:paraId="4DFBAC83" w14:textId="3A8CCA27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  <w:tc>
          <w:tcPr>
            <w:tcW w:w="1005" w:type="dxa"/>
          </w:tcPr>
          <w:p w14:paraId="4B15EDC3" w14:textId="7EE02EFE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</w:t>
            </w:r>
          </w:p>
        </w:tc>
        <w:tc>
          <w:tcPr>
            <w:tcW w:w="1061" w:type="dxa"/>
          </w:tcPr>
          <w:p w14:paraId="234F3951" w14:textId="6F631722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992" w:type="dxa"/>
          </w:tcPr>
          <w:p w14:paraId="3156AC59" w14:textId="023151A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</w:t>
            </w:r>
          </w:p>
        </w:tc>
        <w:tc>
          <w:tcPr>
            <w:tcW w:w="1073" w:type="dxa"/>
          </w:tcPr>
          <w:p w14:paraId="651E9697" w14:textId="649CF0E2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</w:t>
            </w:r>
          </w:p>
        </w:tc>
      </w:tr>
      <w:tr w:rsidR="002C0478" w14:paraId="7CB3BAC4" w14:textId="77777777" w:rsidTr="00004970">
        <w:tc>
          <w:tcPr>
            <w:tcW w:w="1009" w:type="dxa"/>
          </w:tcPr>
          <w:p w14:paraId="21A316E9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ADONA</w:t>
            </w:r>
          </w:p>
        </w:tc>
        <w:tc>
          <w:tcPr>
            <w:tcW w:w="733" w:type="dxa"/>
          </w:tcPr>
          <w:p w14:paraId="08B2BE11" w14:textId="7AE65119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08</w:t>
            </w:r>
          </w:p>
        </w:tc>
        <w:tc>
          <w:tcPr>
            <w:tcW w:w="736" w:type="dxa"/>
          </w:tcPr>
          <w:p w14:paraId="4C324859" w14:textId="06EA58FC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0.02</w:t>
            </w:r>
          </w:p>
        </w:tc>
        <w:tc>
          <w:tcPr>
            <w:tcW w:w="1169" w:type="dxa"/>
          </w:tcPr>
          <w:p w14:paraId="400E64AF" w14:textId="008CC1D6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B944F8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1</w:t>
            </w:r>
            <w:r w:rsidRPr="00B944F8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5B5A9F9C" w14:textId="13F97650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</w:t>
            </w:r>
          </w:p>
        </w:tc>
        <w:tc>
          <w:tcPr>
            <w:tcW w:w="868" w:type="dxa"/>
          </w:tcPr>
          <w:p w14:paraId="03396C10" w14:textId="6C8E7E61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</w:p>
        </w:tc>
        <w:tc>
          <w:tcPr>
            <w:tcW w:w="1005" w:type="dxa"/>
          </w:tcPr>
          <w:p w14:paraId="4CF35729" w14:textId="2A63614D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</w:t>
            </w:r>
          </w:p>
        </w:tc>
        <w:tc>
          <w:tcPr>
            <w:tcW w:w="1061" w:type="dxa"/>
          </w:tcPr>
          <w:p w14:paraId="2E63A653" w14:textId="6306F673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</w:t>
            </w:r>
          </w:p>
        </w:tc>
        <w:tc>
          <w:tcPr>
            <w:tcW w:w="992" w:type="dxa"/>
          </w:tcPr>
          <w:p w14:paraId="3FF0943F" w14:textId="1416C300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</w:t>
            </w:r>
          </w:p>
        </w:tc>
        <w:tc>
          <w:tcPr>
            <w:tcW w:w="1073" w:type="dxa"/>
          </w:tcPr>
          <w:p w14:paraId="0B74036A" w14:textId="31EF4DA1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0.3</w:t>
            </w:r>
          </w:p>
        </w:tc>
      </w:tr>
      <w:tr w:rsidR="002C0478" w14:paraId="46CA36EC" w14:textId="77777777" w:rsidTr="00004970">
        <w:tc>
          <w:tcPr>
            <w:tcW w:w="1009" w:type="dxa"/>
          </w:tcPr>
          <w:p w14:paraId="1610F96D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HFPO-DA</w:t>
            </w:r>
          </w:p>
        </w:tc>
        <w:tc>
          <w:tcPr>
            <w:tcW w:w="733" w:type="dxa"/>
          </w:tcPr>
          <w:p w14:paraId="243D86C4" w14:textId="6160DE56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736" w:type="dxa"/>
          </w:tcPr>
          <w:p w14:paraId="6767E192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0.05</w:t>
            </w:r>
          </w:p>
        </w:tc>
        <w:tc>
          <w:tcPr>
            <w:tcW w:w="1169" w:type="dxa"/>
          </w:tcPr>
          <w:p w14:paraId="17458C1D" w14:textId="51F6CC51" w:rsidR="002C0478" w:rsidRPr="007531FF" w:rsidRDefault="002C0478" w:rsidP="002C0478">
            <w:pPr>
              <w:tabs>
                <w:tab w:val="left" w:pos="1152"/>
              </w:tabs>
              <w:jc w:val="center"/>
              <w:rPr>
                <w:sz w:val="20"/>
                <w:szCs w:val="20"/>
              </w:rPr>
            </w:pPr>
            <w:r w:rsidRPr="00B944F8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25</w:t>
            </w:r>
            <w:r w:rsidRPr="00B944F8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1A94BA95" w14:textId="37A4D918" w:rsidR="002C0478" w:rsidRDefault="002C0478" w:rsidP="002C0478">
            <w:pPr>
              <w:tabs>
                <w:tab w:val="left" w:pos="1152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</w:t>
            </w:r>
          </w:p>
        </w:tc>
        <w:tc>
          <w:tcPr>
            <w:tcW w:w="868" w:type="dxa"/>
          </w:tcPr>
          <w:p w14:paraId="621CE17E" w14:textId="22111748" w:rsidR="002C0478" w:rsidRPr="007531FF" w:rsidRDefault="002C0478" w:rsidP="002C0478">
            <w:pPr>
              <w:tabs>
                <w:tab w:val="left" w:pos="1152"/>
              </w:tabs>
              <w:jc w:val="center"/>
              <w:rPr>
                <w:sz w:val="20"/>
                <w:szCs w:val="20"/>
              </w:rPr>
            </w:pPr>
            <w:r w:rsidRPr="00B0306D">
              <w:rPr>
                <w:sz w:val="20"/>
                <w:szCs w:val="20"/>
              </w:rPr>
              <w:t>54</w:t>
            </w:r>
          </w:p>
        </w:tc>
        <w:tc>
          <w:tcPr>
            <w:tcW w:w="1005" w:type="dxa"/>
          </w:tcPr>
          <w:p w14:paraId="09037804" w14:textId="4B2C30F0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061" w:type="dxa"/>
          </w:tcPr>
          <w:p w14:paraId="651FF1BD" w14:textId="506250CF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992" w:type="dxa"/>
          </w:tcPr>
          <w:p w14:paraId="1589DA05" w14:textId="61A949A9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1073" w:type="dxa"/>
          </w:tcPr>
          <w:p w14:paraId="647DBD0B" w14:textId="47624091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</w:tr>
      <w:tr w:rsidR="002C0478" w14:paraId="4D1689C4" w14:textId="77777777" w:rsidTr="00004970">
        <w:tc>
          <w:tcPr>
            <w:tcW w:w="1009" w:type="dxa"/>
          </w:tcPr>
          <w:p w14:paraId="56A9D31A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PFBA</w:t>
            </w:r>
          </w:p>
        </w:tc>
        <w:tc>
          <w:tcPr>
            <w:tcW w:w="733" w:type="dxa"/>
          </w:tcPr>
          <w:p w14:paraId="4C145E57" w14:textId="5A0DEBE0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07</w:t>
            </w:r>
          </w:p>
        </w:tc>
        <w:tc>
          <w:tcPr>
            <w:tcW w:w="736" w:type="dxa"/>
          </w:tcPr>
          <w:p w14:paraId="44741DE6" w14:textId="4B04755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0.02</w:t>
            </w:r>
          </w:p>
        </w:tc>
        <w:tc>
          <w:tcPr>
            <w:tcW w:w="1169" w:type="dxa"/>
          </w:tcPr>
          <w:p w14:paraId="35ABE8C8" w14:textId="3E429753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0D787B">
              <w:rPr>
                <w:sz w:val="20"/>
                <w:szCs w:val="20"/>
              </w:rPr>
              <w:t>0.1-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1F6699CC" w14:textId="3F3DF8EA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</w:t>
            </w:r>
          </w:p>
        </w:tc>
        <w:tc>
          <w:tcPr>
            <w:tcW w:w="868" w:type="dxa"/>
          </w:tcPr>
          <w:p w14:paraId="1F0E0D89" w14:textId="537D9099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</w:t>
            </w:r>
          </w:p>
        </w:tc>
        <w:tc>
          <w:tcPr>
            <w:tcW w:w="1005" w:type="dxa"/>
          </w:tcPr>
          <w:p w14:paraId="792A022E" w14:textId="7DDAF865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061" w:type="dxa"/>
          </w:tcPr>
          <w:p w14:paraId="5BA28E81" w14:textId="54783DBD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992" w:type="dxa"/>
          </w:tcPr>
          <w:p w14:paraId="0641C502" w14:textId="23E57007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073" w:type="dxa"/>
          </w:tcPr>
          <w:p w14:paraId="242F7E8C" w14:textId="3407736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</w:tr>
      <w:tr w:rsidR="002C0478" w14:paraId="746F50E5" w14:textId="77777777" w:rsidTr="00004970">
        <w:tc>
          <w:tcPr>
            <w:tcW w:w="1009" w:type="dxa"/>
          </w:tcPr>
          <w:p w14:paraId="74AFF3ED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PFBS</w:t>
            </w:r>
          </w:p>
        </w:tc>
        <w:tc>
          <w:tcPr>
            <w:tcW w:w="733" w:type="dxa"/>
          </w:tcPr>
          <w:p w14:paraId="1D2DAF21" w14:textId="6641C650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736" w:type="dxa"/>
          </w:tcPr>
          <w:p w14:paraId="7CA44B58" w14:textId="17EC84D3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1169" w:type="dxa"/>
          </w:tcPr>
          <w:p w14:paraId="45EB5E50" w14:textId="1F818F39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0D787B">
              <w:rPr>
                <w:sz w:val="20"/>
                <w:szCs w:val="20"/>
              </w:rPr>
              <w:t>0.05–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76234110" w14:textId="621BCB02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</w:t>
            </w:r>
          </w:p>
        </w:tc>
        <w:tc>
          <w:tcPr>
            <w:tcW w:w="868" w:type="dxa"/>
          </w:tcPr>
          <w:p w14:paraId="718DF9E7" w14:textId="78D9CCE7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</w:p>
        </w:tc>
        <w:tc>
          <w:tcPr>
            <w:tcW w:w="1005" w:type="dxa"/>
          </w:tcPr>
          <w:p w14:paraId="6EB900C3" w14:textId="50E43FA5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061" w:type="dxa"/>
          </w:tcPr>
          <w:p w14:paraId="4A5F1DC5" w14:textId="56D7068E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992" w:type="dxa"/>
          </w:tcPr>
          <w:p w14:paraId="3E05DBD1" w14:textId="5F6A8E4E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073" w:type="dxa"/>
          </w:tcPr>
          <w:p w14:paraId="01CEC52F" w14:textId="734870A0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2C0478" w14:paraId="3AC2B13F" w14:textId="77777777" w:rsidTr="00004970">
        <w:tc>
          <w:tcPr>
            <w:tcW w:w="1009" w:type="dxa"/>
          </w:tcPr>
          <w:p w14:paraId="6D7F6391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PFDA</w:t>
            </w:r>
          </w:p>
        </w:tc>
        <w:tc>
          <w:tcPr>
            <w:tcW w:w="733" w:type="dxa"/>
          </w:tcPr>
          <w:p w14:paraId="4B1BA4B1" w14:textId="0C9AC925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03</w:t>
            </w:r>
          </w:p>
        </w:tc>
        <w:tc>
          <w:tcPr>
            <w:tcW w:w="736" w:type="dxa"/>
          </w:tcPr>
          <w:p w14:paraId="7E89ED3E" w14:textId="5D7C7EE0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0.008</w:t>
            </w:r>
          </w:p>
        </w:tc>
        <w:tc>
          <w:tcPr>
            <w:tcW w:w="1169" w:type="dxa"/>
          </w:tcPr>
          <w:p w14:paraId="0C5F66A7" w14:textId="196EBA8D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B944F8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05</w:t>
            </w:r>
            <w:r w:rsidRPr="00B944F8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7F692E4C" w14:textId="1688F370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</w:t>
            </w:r>
          </w:p>
        </w:tc>
        <w:tc>
          <w:tcPr>
            <w:tcW w:w="868" w:type="dxa"/>
          </w:tcPr>
          <w:p w14:paraId="42F1C359" w14:textId="5329588B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</w:t>
            </w:r>
          </w:p>
        </w:tc>
        <w:tc>
          <w:tcPr>
            <w:tcW w:w="1005" w:type="dxa"/>
          </w:tcPr>
          <w:p w14:paraId="4FE00D64" w14:textId="3915B8B3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061" w:type="dxa"/>
          </w:tcPr>
          <w:p w14:paraId="616E89EC" w14:textId="633C68AC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</w:t>
            </w:r>
          </w:p>
        </w:tc>
        <w:tc>
          <w:tcPr>
            <w:tcW w:w="992" w:type="dxa"/>
          </w:tcPr>
          <w:p w14:paraId="68ADFF58" w14:textId="115B86BF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073" w:type="dxa"/>
          </w:tcPr>
          <w:p w14:paraId="7629C049" w14:textId="51D74A23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</w:t>
            </w:r>
          </w:p>
        </w:tc>
      </w:tr>
      <w:tr w:rsidR="002C0478" w14:paraId="51D54114" w14:textId="77777777" w:rsidTr="00004970">
        <w:tc>
          <w:tcPr>
            <w:tcW w:w="1009" w:type="dxa"/>
          </w:tcPr>
          <w:p w14:paraId="5A169A1F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proofErr w:type="spellStart"/>
            <w:r w:rsidRPr="000847EF">
              <w:rPr>
                <w:sz w:val="20"/>
                <w:szCs w:val="20"/>
              </w:rPr>
              <w:t>PFDoA</w:t>
            </w:r>
            <w:proofErr w:type="spellEnd"/>
          </w:p>
        </w:tc>
        <w:tc>
          <w:tcPr>
            <w:tcW w:w="733" w:type="dxa"/>
          </w:tcPr>
          <w:p w14:paraId="3023881B" w14:textId="29233888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</w:t>
            </w:r>
            <w:r w:rsidRPr="000847EF">
              <w:rPr>
                <w:sz w:val="20"/>
                <w:szCs w:val="20"/>
              </w:rPr>
              <w:t>3</w:t>
            </w:r>
          </w:p>
        </w:tc>
        <w:tc>
          <w:tcPr>
            <w:tcW w:w="736" w:type="dxa"/>
          </w:tcPr>
          <w:p w14:paraId="5E293C6A" w14:textId="2B6D421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0.008</w:t>
            </w:r>
          </w:p>
        </w:tc>
        <w:tc>
          <w:tcPr>
            <w:tcW w:w="1169" w:type="dxa"/>
          </w:tcPr>
          <w:p w14:paraId="6EFF88B8" w14:textId="0C0A64E8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B944F8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0</w:t>
            </w:r>
            <w:r w:rsidRPr="00B944F8">
              <w:rPr>
                <w:sz w:val="20"/>
                <w:szCs w:val="20"/>
              </w:rPr>
              <w:t>5-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163C1BC1" w14:textId="27FB84FD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</w:t>
            </w:r>
          </w:p>
        </w:tc>
        <w:tc>
          <w:tcPr>
            <w:tcW w:w="868" w:type="dxa"/>
          </w:tcPr>
          <w:p w14:paraId="5C2CEF5B" w14:textId="780B79DF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</w:p>
        </w:tc>
        <w:tc>
          <w:tcPr>
            <w:tcW w:w="1005" w:type="dxa"/>
          </w:tcPr>
          <w:p w14:paraId="42E76148" w14:textId="366E2DC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1061" w:type="dxa"/>
          </w:tcPr>
          <w:p w14:paraId="418BDE39" w14:textId="2CB22F2A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992" w:type="dxa"/>
          </w:tcPr>
          <w:p w14:paraId="2DD90D18" w14:textId="2A25E5F3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073" w:type="dxa"/>
          </w:tcPr>
          <w:p w14:paraId="7AD82A22" w14:textId="7AFDCCB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2C0478" w14:paraId="13F49644" w14:textId="77777777" w:rsidTr="00004970">
        <w:tc>
          <w:tcPr>
            <w:tcW w:w="1009" w:type="dxa"/>
          </w:tcPr>
          <w:p w14:paraId="7D2E774D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PFEESA</w:t>
            </w:r>
          </w:p>
        </w:tc>
        <w:tc>
          <w:tcPr>
            <w:tcW w:w="733" w:type="dxa"/>
          </w:tcPr>
          <w:p w14:paraId="7AA3B968" w14:textId="3A4E885F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03</w:t>
            </w:r>
          </w:p>
        </w:tc>
        <w:tc>
          <w:tcPr>
            <w:tcW w:w="736" w:type="dxa"/>
          </w:tcPr>
          <w:p w14:paraId="760CD578" w14:textId="04C4999C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0.008</w:t>
            </w:r>
          </w:p>
        </w:tc>
        <w:tc>
          <w:tcPr>
            <w:tcW w:w="1169" w:type="dxa"/>
          </w:tcPr>
          <w:p w14:paraId="65666530" w14:textId="55F7D978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B944F8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05</w:t>
            </w:r>
            <w:r w:rsidRPr="00B944F8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2429EF6E" w14:textId="3E40E564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</w:t>
            </w:r>
          </w:p>
        </w:tc>
        <w:tc>
          <w:tcPr>
            <w:tcW w:w="868" w:type="dxa"/>
          </w:tcPr>
          <w:p w14:paraId="2444C160" w14:textId="5D50A52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</w:p>
        </w:tc>
        <w:tc>
          <w:tcPr>
            <w:tcW w:w="1005" w:type="dxa"/>
          </w:tcPr>
          <w:p w14:paraId="7CBB38AB" w14:textId="0812EF03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061" w:type="dxa"/>
          </w:tcPr>
          <w:p w14:paraId="3579EC30" w14:textId="131747FA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992" w:type="dxa"/>
          </w:tcPr>
          <w:p w14:paraId="2166AEDA" w14:textId="07258719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</w:t>
            </w:r>
          </w:p>
        </w:tc>
        <w:tc>
          <w:tcPr>
            <w:tcW w:w="1073" w:type="dxa"/>
          </w:tcPr>
          <w:p w14:paraId="7B4EAA9F" w14:textId="1669FD53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2C0478" w14:paraId="2DA7F1D5" w14:textId="77777777" w:rsidTr="00004970">
        <w:tc>
          <w:tcPr>
            <w:tcW w:w="1009" w:type="dxa"/>
          </w:tcPr>
          <w:p w14:paraId="293575F6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proofErr w:type="spellStart"/>
            <w:r w:rsidRPr="000847EF">
              <w:rPr>
                <w:sz w:val="20"/>
                <w:szCs w:val="20"/>
              </w:rPr>
              <w:t>PFHpA</w:t>
            </w:r>
            <w:proofErr w:type="spellEnd"/>
          </w:p>
        </w:tc>
        <w:tc>
          <w:tcPr>
            <w:tcW w:w="733" w:type="dxa"/>
          </w:tcPr>
          <w:p w14:paraId="02FB2E3F" w14:textId="503882DE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06</w:t>
            </w:r>
          </w:p>
        </w:tc>
        <w:tc>
          <w:tcPr>
            <w:tcW w:w="736" w:type="dxa"/>
          </w:tcPr>
          <w:p w14:paraId="7929CC1F" w14:textId="69FCB6DD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0.02</w:t>
            </w:r>
          </w:p>
        </w:tc>
        <w:tc>
          <w:tcPr>
            <w:tcW w:w="1169" w:type="dxa"/>
          </w:tcPr>
          <w:p w14:paraId="5388CC08" w14:textId="5BFDBB30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B944F8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1</w:t>
            </w:r>
            <w:r w:rsidRPr="00B944F8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7AA48425" w14:textId="6DD742AC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</w:t>
            </w:r>
          </w:p>
        </w:tc>
        <w:tc>
          <w:tcPr>
            <w:tcW w:w="868" w:type="dxa"/>
          </w:tcPr>
          <w:p w14:paraId="420828BF" w14:textId="6749A1C8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</w:p>
        </w:tc>
        <w:tc>
          <w:tcPr>
            <w:tcW w:w="1005" w:type="dxa"/>
          </w:tcPr>
          <w:p w14:paraId="4E0FF90F" w14:textId="02F12F8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061" w:type="dxa"/>
          </w:tcPr>
          <w:p w14:paraId="55D28DD6" w14:textId="03570606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992" w:type="dxa"/>
          </w:tcPr>
          <w:p w14:paraId="09983F56" w14:textId="64222F3E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</w:t>
            </w:r>
          </w:p>
        </w:tc>
        <w:tc>
          <w:tcPr>
            <w:tcW w:w="1073" w:type="dxa"/>
          </w:tcPr>
          <w:p w14:paraId="30C26BA2" w14:textId="4A6382AA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2C0478" w14:paraId="123CDB4D" w14:textId="77777777" w:rsidTr="00004970">
        <w:tc>
          <w:tcPr>
            <w:tcW w:w="1009" w:type="dxa"/>
          </w:tcPr>
          <w:p w14:paraId="1EF532E6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proofErr w:type="spellStart"/>
            <w:r w:rsidRPr="000847EF">
              <w:rPr>
                <w:sz w:val="20"/>
                <w:szCs w:val="20"/>
              </w:rPr>
              <w:t>PFHpS</w:t>
            </w:r>
            <w:proofErr w:type="spellEnd"/>
          </w:p>
        </w:tc>
        <w:tc>
          <w:tcPr>
            <w:tcW w:w="733" w:type="dxa"/>
          </w:tcPr>
          <w:p w14:paraId="3FAE7613" w14:textId="059E25BC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736" w:type="dxa"/>
          </w:tcPr>
          <w:p w14:paraId="22F48C8C" w14:textId="6DD0DA91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0.008</w:t>
            </w:r>
          </w:p>
        </w:tc>
        <w:tc>
          <w:tcPr>
            <w:tcW w:w="1169" w:type="dxa"/>
          </w:tcPr>
          <w:p w14:paraId="1AC0A1F1" w14:textId="50B6D57B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0D787B">
              <w:rPr>
                <w:sz w:val="20"/>
                <w:szCs w:val="20"/>
              </w:rPr>
              <w:t>0.05–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6F09A457" w14:textId="3ABC7102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  <w:tc>
          <w:tcPr>
            <w:tcW w:w="868" w:type="dxa"/>
          </w:tcPr>
          <w:p w14:paraId="6B114E2D" w14:textId="1E92A74B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  <w:tc>
          <w:tcPr>
            <w:tcW w:w="1005" w:type="dxa"/>
          </w:tcPr>
          <w:p w14:paraId="11F0F3F6" w14:textId="7BB0F07B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061" w:type="dxa"/>
          </w:tcPr>
          <w:p w14:paraId="63CBCF26" w14:textId="70912A9F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992" w:type="dxa"/>
          </w:tcPr>
          <w:p w14:paraId="1CD6DA25" w14:textId="0C1D051C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073" w:type="dxa"/>
          </w:tcPr>
          <w:p w14:paraId="797B8226" w14:textId="1C4DD527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</w:tr>
      <w:tr w:rsidR="002C0478" w14:paraId="7849206F" w14:textId="77777777" w:rsidTr="00004970">
        <w:tc>
          <w:tcPr>
            <w:tcW w:w="1009" w:type="dxa"/>
          </w:tcPr>
          <w:p w14:paraId="43B5D73D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proofErr w:type="spellStart"/>
            <w:r w:rsidRPr="000847EF">
              <w:rPr>
                <w:sz w:val="20"/>
                <w:szCs w:val="20"/>
              </w:rPr>
              <w:t>PFHxA</w:t>
            </w:r>
            <w:proofErr w:type="spellEnd"/>
          </w:p>
        </w:tc>
        <w:tc>
          <w:tcPr>
            <w:tcW w:w="733" w:type="dxa"/>
          </w:tcPr>
          <w:p w14:paraId="320F16D4" w14:textId="3943DBA1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03</w:t>
            </w:r>
          </w:p>
        </w:tc>
        <w:tc>
          <w:tcPr>
            <w:tcW w:w="736" w:type="dxa"/>
          </w:tcPr>
          <w:p w14:paraId="07EB8A6D" w14:textId="676C5AC4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1169" w:type="dxa"/>
          </w:tcPr>
          <w:p w14:paraId="722A2F0B" w14:textId="0256730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B944F8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1</w:t>
            </w:r>
            <w:r w:rsidRPr="00B944F8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772D1C15" w14:textId="503B81DE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</w:t>
            </w:r>
          </w:p>
        </w:tc>
        <w:tc>
          <w:tcPr>
            <w:tcW w:w="868" w:type="dxa"/>
          </w:tcPr>
          <w:p w14:paraId="575BA2B8" w14:textId="610FFF5D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</w:t>
            </w:r>
          </w:p>
        </w:tc>
        <w:tc>
          <w:tcPr>
            <w:tcW w:w="1005" w:type="dxa"/>
          </w:tcPr>
          <w:p w14:paraId="717E5212" w14:textId="67A56015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</w:t>
            </w:r>
          </w:p>
        </w:tc>
        <w:tc>
          <w:tcPr>
            <w:tcW w:w="1061" w:type="dxa"/>
          </w:tcPr>
          <w:p w14:paraId="161F6597" w14:textId="14C28C10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</w:t>
            </w:r>
          </w:p>
        </w:tc>
        <w:tc>
          <w:tcPr>
            <w:tcW w:w="992" w:type="dxa"/>
          </w:tcPr>
          <w:p w14:paraId="4D891ECE" w14:textId="6C12E723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1073" w:type="dxa"/>
          </w:tcPr>
          <w:p w14:paraId="206FB395" w14:textId="111AD5E6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</w:t>
            </w:r>
          </w:p>
        </w:tc>
      </w:tr>
      <w:tr w:rsidR="002C0478" w14:paraId="79887912" w14:textId="77777777" w:rsidTr="00004970">
        <w:tc>
          <w:tcPr>
            <w:tcW w:w="1009" w:type="dxa"/>
          </w:tcPr>
          <w:p w14:paraId="286E4334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proofErr w:type="spellStart"/>
            <w:r w:rsidRPr="000847EF">
              <w:rPr>
                <w:sz w:val="20"/>
                <w:szCs w:val="20"/>
              </w:rPr>
              <w:t>PFHxS</w:t>
            </w:r>
            <w:proofErr w:type="spellEnd"/>
          </w:p>
        </w:tc>
        <w:tc>
          <w:tcPr>
            <w:tcW w:w="733" w:type="dxa"/>
          </w:tcPr>
          <w:p w14:paraId="2914E58D" w14:textId="5C637BAE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736" w:type="dxa"/>
          </w:tcPr>
          <w:p w14:paraId="21B72CE3" w14:textId="01B4EC79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0.008</w:t>
            </w:r>
          </w:p>
        </w:tc>
        <w:tc>
          <w:tcPr>
            <w:tcW w:w="1169" w:type="dxa"/>
          </w:tcPr>
          <w:p w14:paraId="0B41D211" w14:textId="26A158FD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0D787B">
              <w:rPr>
                <w:sz w:val="20"/>
                <w:szCs w:val="20"/>
              </w:rPr>
              <w:t>0.05–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17ADE094" w14:textId="605A7262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</w:p>
        </w:tc>
        <w:tc>
          <w:tcPr>
            <w:tcW w:w="868" w:type="dxa"/>
          </w:tcPr>
          <w:p w14:paraId="7724823B" w14:textId="34F7F73E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  <w:tc>
          <w:tcPr>
            <w:tcW w:w="1005" w:type="dxa"/>
          </w:tcPr>
          <w:p w14:paraId="4EA50A24" w14:textId="5618B9D7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061" w:type="dxa"/>
          </w:tcPr>
          <w:p w14:paraId="2C82F8E5" w14:textId="0D9E5C3A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992" w:type="dxa"/>
          </w:tcPr>
          <w:p w14:paraId="37933FA9" w14:textId="0F44DEDC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073" w:type="dxa"/>
          </w:tcPr>
          <w:p w14:paraId="26FE0166" w14:textId="602663D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</w:tr>
      <w:tr w:rsidR="002C0478" w14:paraId="1666B135" w14:textId="77777777" w:rsidTr="00004970">
        <w:tc>
          <w:tcPr>
            <w:tcW w:w="1009" w:type="dxa"/>
          </w:tcPr>
          <w:p w14:paraId="0399B1A3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PFMBA</w:t>
            </w:r>
          </w:p>
        </w:tc>
        <w:tc>
          <w:tcPr>
            <w:tcW w:w="733" w:type="dxa"/>
          </w:tcPr>
          <w:p w14:paraId="3A4064B3" w14:textId="0131660D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736" w:type="dxa"/>
          </w:tcPr>
          <w:p w14:paraId="5364007E" w14:textId="6F5348EA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0.04</w:t>
            </w:r>
          </w:p>
        </w:tc>
        <w:tc>
          <w:tcPr>
            <w:tcW w:w="1169" w:type="dxa"/>
          </w:tcPr>
          <w:p w14:paraId="3E73B6F8" w14:textId="7A9590E7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B944F8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25</w:t>
            </w:r>
            <w:r w:rsidRPr="00B944F8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39ADDD77" w14:textId="3D27CB0E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</w:t>
            </w:r>
          </w:p>
        </w:tc>
        <w:tc>
          <w:tcPr>
            <w:tcW w:w="868" w:type="dxa"/>
          </w:tcPr>
          <w:p w14:paraId="783F0FB9" w14:textId="5325D702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</w:t>
            </w:r>
          </w:p>
        </w:tc>
        <w:tc>
          <w:tcPr>
            <w:tcW w:w="1005" w:type="dxa"/>
          </w:tcPr>
          <w:p w14:paraId="264B1EED" w14:textId="23B35993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</w:t>
            </w:r>
          </w:p>
        </w:tc>
        <w:tc>
          <w:tcPr>
            <w:tcW w:w="1061" w:type="dxa"/>
          </w:tcPr>
          <w:p w14:paraId="2AEE212C" w14:textId="0FE3C78C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992" w:type="dxa"/>
          </w:tcPr>
          <w:p w14:paraId="0C7B5BDF" w14:textId="32802D2D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</w:tcPr>
          <w:p w14:paraId="7380270A" w14:textId="306AFA76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2C0478" w14:paraId="7F392621" w14:textId="77777777" w:rsidTr="00004970">
        <w:tc>
          <w:tcPr>
            <w:tcW w:w="1009" w:type="dxa"/>
          </w:tcPr>
          <w:p w14:paraId="7CA8FA6B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PFNA</w:t>
            </w:r>
          </w:p>
        </w:tc>
        <w:tc>
          <w:tcPr>
            <w:tcW w:w="733" w:type="dxa"/>
          </w:tcPr>
          <w:p w14:paraId="799BD59A" w14:textId="29ECD9F5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09</w:t>
            </w:r>
          </w:p>
        </w:tc>
        <w:tc>
          <w:tcPr>
            <w:tcW w:w="736" w:type="dxa"/>
          </w:tcPr>
          <w:p w14:paraId="6A5E632A" w14:textId="1167ADD3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0.02</w:t>
            </w:r>
          </w:p>
        </w:tc>
        <w:tc>
          <w:tcPr>
            <w:tcW w:w="1169" w:type="dxa"/>
          </w:tcPr>
          <w:p w14:paraId="420F2397" w14:textId="58F4A9A9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B944F8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1</w:t>
            </w:r>
            <w:r w:rsidRPr="00B944F8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092B9B20" w14:textId="5B71FF70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</w:p>
        </w:tc>
        <w:tc>
          <w:tcPr>
            <w:tcW w:w="868" w:type="dxa"/>
          </w:tcPr>
          <w:p w14:paraId="59D52FD2" w14:textId="2DE874AE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B0306D">
              <w:rPr>
                <w:sz w:val="20"/>
                <w:szCs w:val="20"/>
              </w:rPr>
              <w:t>72</w:t>
            </w:r>
          </w:p>
        </w:tc>
        <w:tc>
          <w:tcPr>
            <w:tcW w:w="1005" w:type="dxa"/>
          </w:tcPr>
          <w:p w14:paraId="62986E91" w14:textId="00AD8F77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</w:t>
            </w:r>
          </w:p>
        </w:tc>
        <w:tc>
          <w:tcPr>
            <w:tcW w:w="1061" w:type="dxa"/>
          </w:tcPr>
          <w:p w14:paraId="0CD6A45E" w14:textId="412CABFA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</w:t>
            </w:r>
          </w:p>
        </w:tc>
        <w:tc>
          <w:tcPr>
            <w:tcW w:w="992" w:type="dxa"/>
          </w:tcPr>
          <w:p w14:paraId="216C6F02" w14:textId="4F36699A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</w:t>
            </w:r>
          </w:p>
        </w:tc>
        <w:tc>
          <w:tcPr>
            <w:tcW w:w="1073" w:type="dxa"/>
          </w:tcPr>
          <w:p w14:paraId="57EB76CB" w14:textId="11226400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-20</w:t>
            </w:r>
          </w:p>
        </w:tc>
      </w:tr>
      <w:tr w:rsidR="002C0478" w14:paraId="5B0867D8" w14:textId="77777777" w:rsidTr="00004970">
        <w:tc>
          <w:tcPr>
            <w:tcW w:w="1009" w:type="dxa"/>
          </w:tcPr>
          <w:p w14:paraId="4E78BEC4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PFOA</w:t>
            </w:r>
          </w:p>
        </w:tc>
        <w:tc>
          <w:tcPr>
            <w:tcW w:w="733" w:type="dxa"/>
          </w:tcPr>
          <w:p w14:paraId="093B4BEF" w14:textId="044431F5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736" w:type="dxa"/>
          </w:tcPr>
          <w:p w14:paraId="42DCC46D" w14:textId="5C2B7A05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0.008</w:t>
            </w:r>
          </w:p>
        </w:tc>
        <w:tc>
          <w:tcPr>
            <w:tcW w:w="1169" w:type="dxa"/>
          </w:tcPr>
          <w:p w14:paraId="2A6850B5" w14:textId="22AA0F8B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0D787B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05</w:t>
            </w:r>
            <w:r w:rsidRPr="000D787B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1100437E" w14:textId="1F5F566F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</w:t>
            </w:r>
          </w:p>
        </w:tc>
        <w:tc>
          <w:tcPr>
            <w:tcW w:w="868" w:type="dxa"/>
          </w:tcPr>
          <w:p w14:paraId="7EECF1B0" w14:textId="73DB7927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</w:p>
        </w:tc>
        <w:tc>
          <w:tcPr>
            <w:tcW w:w="1005" w:type="dxa"/>
          </w:tcPr>
          <w:p w14:paraId="6300E725" w14:textId="5034836B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061" w:type="dxa"/>
          </w:tcPr>
          <w:p w14:paraId="34B05A2C" w14:textId="09A28135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992" w:type="dxa"/>
          </w:tcPr>
          <w:p w14:paraId="6C801AC1" w14:textId="3A437FDB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073" w:type="dxa"/>
          </w:tcPr>
          <w:p w14:paraId="098F56FA" w14:textId="4A8CD7D7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</w:tr>
      <w:tr w:rsidR="002C0478" w14:paraId="55B2B1E6" w14:textId="77777777" w:rsidTr="00004970">
        <w:tc>
          <w:tcPr>
            <w:tcW w:w="1009" w:type="dxa"/>
          </w:tcPr>
          <w:p w14:paraId="6C84BE0E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PFOS</w:t>
            </w:r>
          </w:p>
        </w:tc>
        <w:tc>
          <w:tcPr>
            <w:tcW w:w="733" w:type="dxa"/>
          </w:tcPr>
          <w:p w14:paraId="3B7C1134" w14:textId="3CF0E423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03</w:t>
            </w:r>
          </w:p>
        </w:tc>
        <w:tc>
          <w:tcPr>
            <w:tcW w:w="736" w:type="dxa"/>
          </w:tcPr>
          <w:p w14:paraId="21ACC3F2" w14:textId="7F217D25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0.008</w:t>
            </w:r>
          </w:p>
        </w:tc>
        <w:tc>
          <w:tcPr>
            <w:tcW w:w="1169" w:type="dxa"/>
          </w:tcPr>
          <w:p w14:paraId="7BE5DC66" w14:textId="7C217AEB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0D787B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05</w:t>
            </w:r>
            <w:r w:rsidRPr="000D787B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30A35F08" w14:textId="4B0202ED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  <w:tc>
          <w:tcPr>
            <w:tcW w:w="868" w:type="dxa"/>
          </w:tcPr>
          <w:p w14:paraId="3C452BD1" w14:textId="0068ECC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  <w:tc>
          <w:tcPr>
            <w:tcW w:w="1005" w:type="dxa"/>
          </w:tcPr>
          <w:p w14:paraId="44AEC705" w14:textId="1841206F" w:rsidR="002C0478" w:rsidRPr="00F22BC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061" w:type="dxa"/>
          </w:tcPr>
          <w:p w14:paraId="0015D958" w14:textId="15860730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992" w:type="dxa"/>
          </w:tcPr>
          <w:p w14:paraId="613FC63B" w14:textId="51CE6D2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073" w:type="dxa"/>
          </w:tcPr>
          <w:p w14:paraId="66A4A74A" w14:textId="773DDA76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</w:tr>
      <w:tr w:rsidR="002C0478" w14:paraId="14ECAE89" w14:textId="77777777" w:rsidTr="00004970">
        <w:tc>
          <w:tcPr>
            <w:tcW w:w="1009" w:type="dxa"/>
          </w:tcPr>
          <w:p w14:paraId="435FB399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proofErr w:type="spellStart"/>
            <w:r w:rsidRPr="000847EF">
              <w:rPr>
                <w:sz w:val="20"/>
                <w:szCs w:val="20"/>
              </w:rPr>
              <w:t>PFPeA</w:t>
            </w:r>
            <w:proofErr w:type="spellEnd"/>
          </w:p>
        </w:tc>
        <w:tc>
          <w:tcPr>
            <w:tcW w:w="733" w:type="dxa"/>
          </w:tcPr>
          <w:p w14:paraId="4979D5C4" w14:textId="2AD65F8E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07</w:t>
            </w:r>
          </w:p>
        </w:tc>
        <w:tc>
          <w:tcPr>
            <w:tcW w:w="736" w:type="dxa"/>
          </w:tcPr>
          <w:p w14:paraId="620A8A3B" w14:textId="47435925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0.02</w:t>
            </w:r>
          </w:p>
        </w:tc>
        <w:tc>
          <w:tcPr>
            <w:tcW w:w="1169" w:type="dxa"/>
          </w:tcPr>
          <w:p w14:paraId="4965E4F5" w14:textId="12AA816F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B944F8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1</w:t>
            </w:r>
            <w:r w:rsidRPr="00B944F8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30A8A443" w14:textId="3F3C0A41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</w:t>
            </w:r>
          </w:p>
        </w:tc>
        <w:tc>
          <w:tcPr>
            <w:tcW w:w="868" w:type="dxa"/>
          </w:tcPr>
          <w:p w14:paraId="650D5794" w14:textId="214897D7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</w:t>
            </w:r>
          </w:p>
        </w:tc>
        <w:tc>
          <w:tcPr>
            <w:tcW w:w="1005" w:type="dxa"/>
          </w:tcPr>
          <w:p w14:paraId="4BE5BB08" w14:textId="1C9D44BA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1061" w:type="dxa"/>
          </w:tcPr>
          <w:p w14:paraId="4744FBD2" w14:textId="041A4DF8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992" w:type="dxa"/>
          </w:tcPr>
          <w:p w14:paraId="3C7D7FEE" w14:textId="58625F06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073" w:type="dxa"/>
          </w:tcPr>
          <w:p w14:paraId="35A1A2BB" w14:textId="77966757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2C0478" w14:paraId="058C4821" w14:textId="77777777" w:rsidTr="00004970">
        <w:tc>
          <w:tcPr>
            <w:tcW w:w="1009" w:type="dxa"/>
          </w:tcPr>
          <w:p w14:paraId="56F08600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proofErr w:type="spellStart"/>
            <w:r w:rsidRPr="000847EF">
              <w:rPr>
                <w:sz w:val="20"/>
                <w:szCs w:val="20"/>
              </w:rPr>
              <w:t>PFPeS</w:t>
            </w:r>
            <w:proofErr w:type="spellEnd"/>
          </w:p>
        </w:tc>
        <w:tc>
          <w:tcPr>
            <w:tcW w:w="733" w:type="dxa"/>
          </w:tcPr>
          <w:p w14:paraId="64518BBC" w14:textId="4A257196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736" w:type="dxa"/>
          </w:tcPr>
          <w:p w14:paraId="276A8E0E" w14:textId="68D30D64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0.008</w:t>
            </w:r>
          </w:p>
        </w:tc>
        <w:tc>
          <w:tcPr>
            <w:tcW w:w="1169" w:type="dxa"/>
          </w:tcPr>
          <w:p w14:paraId="3DD871FF" w14:textId="5BB91D3C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0D787B">
              <w:rPr>
                <w:sz w:val="20"/>
                <w:szCs w:val="20"/>
              </w:rPr>
              <w:t>0.05–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68353FD7" w14:textId="450E0511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</w:p>
        </w:tc>
        <w:tc>
          <w:tcPr>
            <w:tcW w:w="868" w:type="dxa"/>
          </w:tcPr>
          <w:p w14:paraId="339A2558" w14:textId="06C9E926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  <w:tc>
          <w:tcPr>
            <w:tcW w:w="1005" w:type="dxa"/>
          </w:tcPr>
          <w:p w14:paraId="3B97756A" w14:textId="0BA56142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061" w:type="dxa"/>
          </w:tcPr>
          <w:p w14:paraId="3C80322F" w14:textId="5C2E4456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992" w:type="dxa"/>
          </w:tcPr>
          <w:p w14:paraId="1D120447" w14:textId="5BFC9B49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073" w:type="dxa"/>
          </w:tcPr>
          <w:p w14:paraId="573ACB0B" w14:textId="0BCAEF9D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</w:tr>
      <w:tr w:rsidR="002C0478" w14:paraId="4213662F" w14:textId="77777777" w:rsidTr="00004970">
        <w:tc>
          <w:tcPr>
            <w:tcW w:w="1009" w:type="dxa"/>
          </w:tcPr>
          <w:p w14:paraId="71B7D960" w14:textId="77777777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proofErr w:type="spellStart"/>
            <w:r w:rsidRPr="000847EF">
              <w:rPr>
                <w:sz w:val="20"/>
                <w:szCs w:val="20"/>
              </w:rPr>
              <w:t>PFUnA</w:t>
            </w:r>
            <w:proofErr w:type="spellEnd"/>
          </w:p>
        </w:tc>
        <w:tc>
          <w:tcPr>
            <w:tcW w:w="733" w:type="dxa"/>
          </w:tcPr>
          <w:p w14:paraId="351B2B57" w14:textId="43A9E37D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</w:t>
            </w:r>
            <w:r>
              <w:rPr>
                <w:sz w:val="20"/>
                <w:szCs w:val="20"/>
              </w:rPr>
              <w:t>03</w:t>
            </w:r>
          </w:p>
        </w:tc>
        <w:tc>
          <w:tcPr>
            <w:tcW w:w="736" w:type="dxa"/>
          </w:tcPr>
          <w:p w14:paraId="6E5A7EFF" w14:textId="6C1C3CA0" w:rsidR="002C0478" w:rsidRPr="000847EF" w:rsidRDefault="002C0478" w:rsidP="002C0478">
            <w:pPr>
              <w:jc w:val="center"/>
              <w:rPr>
                <w:sz w:val="20"/>
                <w:szCs w:val="20"/>
              </w:rPr>
            </w:pPr>
            <w:r w:rsidRPr="000847EF">
              <w:rPr>
                <w:sz w:val="20"/>
                <w:szCs w:val="20"/>
              </w:rPr>
              <w:t>0.008</w:t>
            </w:r>
          </w:p>
        </w:tc>
        <w:tc>
          <w:tcPr>
            <w:tcW w:w="1169" w:type="dxa"/>
          </w:tcPr>
          <w:p w14:paraId="20C6E70A" w14:textId="790094A3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B944F8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1</w:t>
            </w:r>
            <w:r w:rsidRPr="00B944F8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982" w:type="dxa"/>
          </w:tcPr>
          <w:p w14:paraId="50393920" w14:textId="016BAA2C" w:rsidR="002C0478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868" w:type="dxa"/>
          </w:tcPr>
          <w:p w14:paraId="099A1B6A" w14:textId="08DE47A6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 w:rsidRPr="00B0306D">
              <w:rPr>
                <w:sz w:val="20"/>
                <w:szCs w:val="20"/>
              </w:rPr>
              <w:t>71</w:t>
            </w:r>
          </w:p>
        </w:tc>
        <w:tc>
          <w:tcPr>
            <w:tcW w:w="1005" w:type="dxa"/>
          </w:tcPr>
          <w:p w14:paraId="781A6E7F" w14:textId="767DBF7B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1061" w:type="dxa"/>
          </w:tcPr>
          <w:p w14:paraId="290DF8CC" w14:textId="6131DA96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992" w:type="dxa"/>
          </w:tcPr>
          <w:p w14:paraId="180E6AED" w14:textId="44B2375D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</w:t>
            </w:r>
          </w:p>
        </w:tc>
        <w:tc>
          <w:tcPr>
            <w:tcW w:w="1073" w:type="dxa"/>
          </w:tcPr>
          <w:p w14:paraId="7C28BE24" w14:textId="4FD50CE4" w:rsidR="002C0478" w:rsidRPr="007531FF" w:rsidRDefault="002C0478" w:rsidP="002C0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-18</w:t>
            </w:r>
          </w:p>
        </w:tc>
      </w:tr>
    </w:tbl>
    <w:p w14:paraId="29452E53" w14:textId="291C9481" w:rsidR="00FB6458" w:rsidRDefault="000B1E6D" w:rsidP="00FB6458">
      <w:pPr>
        <w:spacing w:line="480" w:lineRule="auto"/>
        <w:rPr>
          <w:rFonts w:ascii="Arial" w:hAnsi="Arial" w:cs="Arial"/>
          <w:bCs/>
          <w:sz w:val="24"/>
          <w:szCs w:val="24"/>
          <w:lang w:val="en-GB"/>
        </w:rPr>
      </w:pPr>
      <w:r>
        <w:rPr>
          <w:rFonts w:ascii="Arial" w:hAnsi="Arial" w:cs="Arial"/>
          <w:bCs/>
          <w:sz w:val="24"/>
          <w:szCs w:val="24"/>
          <w:lang w:val="en-GB"/>
        </w:rPr>
        <w:t>*</w:t>
      </w:r>
      <w:r w:rsidR="00712429">
        <w:rPr>
          <w:rFonts w:ascii="Arial" w:hAnsi="Arial" w:cs="Arial"/>
          <w:bCs/>
          <w:sz w:val="24"/>
          <w:szCs w:val="24"/>
          <w:lang w:val="en-GB"/>
        </w:rPr>
        <w:t xml:space="preserve">Intraday and </w:t>
      </w:r>
      <w:proofErr w:type="spellStart"/>
      <w:r w:rsidR="00712429">
        <w:rPr>
          <w:rFonts w:ascii="Arial" w:hAnsi="Arial" w:cs="Arial"/>
          <w:bCs/>
          <w:sz w:val="24"/>
          <w:szCs w:val="24"/>
          <w:lang w:val="en-GB"/>
        </w:rPr>
        <w:t>interday</w:t>
      </w:r>
      <w:proofErr w:type="spellEnd"/>
      <w:r w:rsidR="00712429">
        <w:rPr>
          <w:rFonts w:ascii="Arial" w:hAnsi="Arial" w:cs="Arial"/>
          <w:bCs/>
          <w:sz w:val="24"/>
          <w:szCs w:val="24"/>
          <w:lang w:val="en-GB"/>
        </w:rPr>
        <w:t xml:space="preserve"> bias</w:t>
      </w:r>
      <w:r>
        <w:rPr>
          <w:rFonts w:ascii="Arial" w:hAnsi="Arial" w:cs="Arial"/>
          <w:bCs/>
          <w:sz w:val="24"/>
          <w:szCs w:val="24"/>
          <w:lang w:val="en-GB"/>
        </w:rPr>
        <w:t xml:space="preserve"> w</w:t>
      </w:r>
      <w:r w:rsidR="00712429">
        <w:rPr>
          <w:rFonts w:ascii="Arial" w:hAnsi="Arial" w:cs="Arial"/>
          <w:bCs/>
          <w:sz w:val="24"/>
          <w:szCs w:val="24"/>
          <w:lang w:val="en-GB"/>
        </w:rPr>
        <w:t>as</w:t>
      </w:r>
      <w:r>
        <w:rPr>
          <w:rFonts w:ascii="Arial" w:hAnsi="Arial" w:cs="Arial"/>
          <w:bCs/>
          <w:sz w:val="24"/>
          <w:szCs w:val="24"/>
          <w:lang w:val="en-GB"/>
        </w:rPr>
        <w:t xml:space="preserve"> obtained from spiked blood samples. However, for PFOA, PFOS, </w:t>
      </w:r>
      <w:proofErr w:type="spellStart"/>
      <w:r>
        <w:rPr>
          <w:rFonts w:ascii="Arial" w:hAnsi="Arial" w:cs="Arial"/>
          <w:bCs/>
          <w:sz w:val="24"/>
          <w:szCs w:val="24"/>
          <w:lang w:val="en-GB"/>
        </w:rPr>
        <w:t>PFHxS</w:t>
      </w:r>
      <w:proofErr w:type="spellEnd"/>
      <w:r w:rsidR="00376E07">
        <w:rPr>
          <w:rFonts w:ascii="Arial" w:hAnsi="Arial" w:cs="Arial"/>
          <w:bCs/>
          <w:sz w:val="24"/>
          <w:szCs w:val="24"/>
          <w:lang w:val="en-GB"/>
        </w:rPr>
        <w:t xml:space="preserve">, </w:t>
      </w:r>
      <w:proofErr w:type="spellStart"/>
      <w:r w:rsidR="00376E07">
        <w:rPr>
          <w:rFonts w:ascii="Arial" w:hAnsi="Arial" w:cs="Arial"/>
          <w:bCs/>
          <w:sz w:val="24"/>
          <w:szCs w:val="24"/>
          <w:lang w:val="en-GB"/>
        </w:rPr>
        <w:t>PFHpS</w:t>
      </w:r>
      <w:proofErr w:type="spellEnd"/>
      <w:r>
        <w:rPr>
          <w:rFonts w:ascii="Arial" w:hAnsi="Arial" w:cs="Arial"/>
          <w:bCs/>
          <w:sz w:val="24"/>
          <w:szCs w:val="24"/>
          <w:lang w:val="en-GB"/>
        </w:rPr>
        <w:t xml:space="preserve"> and PFBA </w:t>
      </w:r>
      <w:r w:rsidR="00712429">
        <w:rPr>
          <w:rFonts w:ascii="Arial" w:hAnsi="Arial" w:cs="Arial"/>
          <w:bCs/>
          <w:sz w:val="24"/>
          <w:szCs w:val="24"/>
          <w:lang w:val="en-GB"/>
        </w:rPr>
        <w:t>they</w:t>
      </w:r>
      <w:r>
        <w:rPr>
          <w:rFonts w:ascii="Arial" w:hAnsi="Arial" w:cs="Arial"/>
          <w:bCs/>
          <w:sz w:val="24"/>
          <w:szCs w:val="24"/>
          <w:lang w:val="en-GB"/>
        </w:rPr>
        <w:t xml:space="preserve"> were not calculated due to endogenous presence above the spiked concentrations.</w:t>
      </w:r>
    </w:p>
    <w:p w14:paraId="64512D9A" w14:textId="77777777" w:rsidR="00081617" w:rsidRDefault="00081617" w:rsidP="00FB6458">
      <w:pPr>
        <w:spacing w:line="480" w:lineRule="auto"/>
        <w:rPr>
          <w:rFonts w:ascii="Arial" w:hAnsi="Arial" w:cs="Arial"/>
          <w:b/>
          <w:sz w:val="24"/>
          <w:szCs w:val="24"/>
          <w:lang w:val="en-GB"/>
        </w:rPr>
      </w:pPr>
    </w:p>
    <w:p w14:paraId="1463873E" w14:textId="77777777" w:rsidR="00081617" w:rsidRDefault="00081617" w:rsidP="00FB6458">
      <w:pPr>
        <w:spacing w:line="480" w:lineRule="auto"/>
        <w:rPr>
          <w:rFonts w:ascii="Arial" w:hAnsi="Arial" w:cs="Arial"/>
          <w:b/>
          <w:sz w:val="24"/>
          <w:szCs w:val="24"/>
          <w:lang w:val="en-GB"/>
        </w:rPr>
      </w:pPr>
    </w:p>
    <w:p w14:paraId="6A43858B" w14:textId="77777777" w:rsidR="00081617" w:rsidRDefault="00081617" w:rsidP="00FB6458">
      <w:pPr>
        <w:spacing w:line="480" w:lineRule="auto"/>
        <w:rPr>
          <w:rFonts w:ascii="Arial" w:hAnsi="Arial" w:cs="Arial"/>
          <w:b/>
          <w:sz w:val="24"/>
          <w:szCs w:val="24"/>
          <w:lang w:val="en-GB"/>
        </w:rPr>
      </w:pPr>
    </w:p>
    <w:p w14:paraId="7B556147" w14:textId="77777777" w:rsidR="00081617" w:rsidRDefault="00081617" w:rsidP="00FB6458">
      <w:pPr>
        <w:spacing w:line="480" w:lineRule="auto"/>
        <w:rPr>
          <w:rFonts w:ascii="Arial" w:hAnsi="Arial" w:cs="Arial"/>
          <w:b/>
          <w:sz w:val="24"/>
          <w:szCs w:val="24"/>
          <w:lang w:val="en-GB"/>
        </w:rPr>
      </w:pPr>
    </w:p>
    <w:p w14:paraId="33B83BC4" w14:textId="77777777" w:rsidR="00081617" w:rsidRDefault="00081617" w:rsidP="00FB6458">
      <w:pPr>
        <w:spacing w:line="480" w:lineRule="auto"/>
        <w:rPr>
          <w:rFonts w:ascii="Arial" w:hAnsi="Arial" w:cs="Arial"/>
          <w:b/>
          <w:sz w:val="24"/>
          <w:szCs w:val="24"/>
          <w:lang w:val="en-GB"/>
        </w:rPr>
      </w:pPr>
    </w:p>
    <w:p w14:paraId="5F953C3F" w14:textId="77777777" w:rsidR="00081617" w:rsidRDefault="00081617" w:rsidP="00FB6458">
      <w:pPr>
        <w:spacing w:line="480" w:lineRule="auto"/>
        <w:rPr>
          <w:rFonts w:ascii="Arial" w:hAnsi="Arial" w:cs="Arial"/>
          <w:b/>
          <w:sz w:val="24"/>
          <w:szCs w:val="24"/>
          <w:lang w:val="en-GB"/>
        </w:rPr>
      </w:pPr>
    </w:p>
    <w:sectPr w:rsidR="000816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45B4A8" w14:textId="77777777" w:rsidR="00C54F39" w:rsidRDefault="00C54F39" w:rsidP="006053C3">
      <w:pPr>
        <w:spacing w:after="0" w:line="240" w:lineRule="auto"/>
      </w:pPr>
      <w:r>
        <w:separator/>
      </w:r>
    </w:p>
  </w:endnote>
  <w:endnote w:type="continuationSeparator" w:id="0">
    <w:p w14:paraId="67F4930F" w14:textId="77777777" w:rsidR="00C54F39" w:rsidRDefault="00C54F39" w:rsidP="00605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E69C02" w14:textId="77777777" w:rsidR="00C54F39" w:rsidRDefault="00C54F39" w:rsidP="006053C3">
      <w:pPr>
        <w:spacing w:after="0" w:line="240" w:lineRule="auto"/>
      </w:pPr>
      <w:r>
        <w:separator/>
      </w:r>
    </w:p>
  </w:footnote>
  <w:footnote w:type="continuationSeparator" w:id="0">
    <w:p w14:paraId="38400811" w14:textId="77777777" w:rsidR="00C54F39" w:rsidRDefault="00C54F39" w:rsidP="006053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B077E4"/>
    <w:multiLevelType w:val="hybridMultilevel"/>
    <w:tmpl w:val="B5D67E1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766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7A73"/>
    <w:rsid w:val="00004970"/>
    <w:rsid w:val="00005CF7"/>
    <w:rsid w:val="00007A73"/>
    <w:rsid w:val="000361E1"/>
    <w:rsid w:val="00081617"/>
    <w:rsid w:val="000847EF"/>
    <w:rsid w:val="000A24BA"/>
    <w:rsid w:val="000B1E6D"/>
    <w:rsid w:val="00101D4C"/>
    <w:rsid w:val="001170E3"/>
    <w:rsid w:val="001228FE"/>
    <w:rsid w:val="001B1A1C"/>
    <w:rsid w:val="001F2B08"/>
    <w:rsid w:val="002C0478"/>
    <w:rsid w:val="00305E78"/>
    <w:rsid w:val="00314DF3"/>
    <w:rsid w:val="00341977"/>
    <w:rsid w:val="00343858"/>
    <w:rsid w:val="00376E07"/>
    <w:rsid w:val="003C52B4"/>
    <w:rsid w:val="003F29EB"/>
    <w:rsid w:val="004A2A5C"/>
    <w:rsid w:val="004C1805"/>
    <w:rsid w:val="00550C10"/>
    <w:rsid w:val="00550E3C"/>
    <w:rsid w:val="005C0D77"/>
    <w:rsid w:val="006053C3"/>
    <w:rsid w:val="00630658"/>
    <w:rsid w:val="006845A0"/>
    <w:rsid w:val="006A1A97"/>
    <w:rsid w:val="006A3BC4"/>
    <w:rsid w:val="006E1D87"/>
    <w:rsid w:val="0070013A"/>
    <w:rsid w:val="00712429"/>
    <w:rsid w:val="007328BB"/>
    <w:rsid w:val="00767DF6"/>
    <w:rsid w:val="00861C33"/>
    <w:rsid w:val="00874E4A"/>
    <w:rsid w:val="00877463"/>
    <w:rsid w:val="008E16C0"/>
    <w:rsid w:val="0094177A"/>
    <w:rsid w:val="00966B12"/>
    <w:rsid w:val="009701E3"/>
    <w:rsid w:val="00984273"/>
    <w:rsid w:val="009E6D30"/>
    <w:rsid w:val="00A251F2"/>
    <w:rsid w:val="00A4638C"/>
    <w:rsid w:val="00A84952"/>
    <w:rsid w:val="00A8537A"/>
    <w:rsid w:val="00AB72E2"/>
    <w:rsid w:val="00AD02A0"/>
    <w:rsid w:val="00B0306D"/>
    <w:rsid w:val="00B1136F"/>
    <w:rsid w:val="00B345C0"/>
    <w:rsid w:val="00B35348"/>
    <w:rsid w:val="00B84A41"/>
    <w:rsid w:val="00B915A5"/>
    <w:rsid w:val="00BD6A91"/>
    <w:rsid w:val="00BF398C"/>
    <w:rsid w:val="00C431A5"/>
    <w:rsid w:val="00C54F39"/>
    <w:rsid w:val="00C82A0C"/>
    <w:rsid w:val="00C91403"/>
    <w:rsid w:val="00CE1F91"/>
    <w:rsid w:val="00CE56C8"/>
    <w:rsid w:val="00CF7A08"/>
    <w:rsid w:val="00D806F1"/>
    <w:rsid w:val="00D83405"/>
    <w:rsid w:val="00DC25BA"/>
    <w:rsid w:val="00DC7A85"/>
    <w:rsid w:val="00DD50FC"/>
    <w:rsid w:val="00DF03FB"/>
    <w:rsid w:val="00DF37A7"/>
    <w:rsid w:val="00E24B4F"/>
    <w:rsid w:val="00E33DA8"/>
    <w:rsid w:val="00E71862"/>
    <w:rsid w:val="00E73877"/>
    <w:rsid w:val="00EA4613"/>
    <w:rsid w:val="00EB25DE"/>
    <w:rsid w:val="00FA07B1"/>
    <w:rsid w:val="00FB6458"/>
    <w:rsid w:val="00FC0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CBBCE"/>
  <w15:chartTrackingRefBased/>
  <w15:docId w15:val="{A89A9B64-1DE1-4E56-9900-A8440EAD5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07A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431A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053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053C3"/>
  </w:style>
  <w:style w:type="paragraph" w:styleId="Pidipagina">
    <w:name w:val="footer"/>
    <w:basedOn w:val="Normale"/>
    <w:link w:val="PidipaginaCarattere"/>
    <w:uiPriority w:val="99"/>
    <w:unhideWhenUsed/>
    <w:rsid w:val="006053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053C3"/>
  </w:style>
  <w:style w:type="paragraph" w:styleId="Paragrafoelenco">
    <w:name w:val="List Paragraph"/>
    <w:basedOn w:val="Normale"/>
    <w:uiPriority w:val="34"/>
    <w:qFormat/>
    <w:rsid w:val="00B1136F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994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1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50" Type="http://schemas.openxmlformats.org/officeDocument/2006/relationships/image" Target="media/image44.png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jpe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3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54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356</Words>
  <Characters>2032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Pascali Jennifer Paola</dc:creator>
  <cp:keywords/>
  <dc:description/>
  <cp:lastModifiedBy>Jennifer Paola Pascali</cp:lastModifiedBy>
  <cp:revision>3</cp:revision>
  <dcterms:created xsi:type="dcterms:W3CDTF">2025-04-17T08:23:00Z</dcterms:created>
  <dcterms:modified xsi:type="dcterms:W3CDTF">2025-04-17T08:48:00Z</dcterms:modified>
</cp:coreProperties>
</file>