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A1E615" w14:textId="422ED02A" w:rsidR="00564237" w:rsidRDefault="00564237" w:rsidP="00564237">
      <w:r w:rsidRPr="006C2DC6">
        <w:rPr>
          <w:b/>
          <w:bCs/>
        </w:rPr>
        <w:t>T</w:t>
      </w:r>
      <w:r>
        <w:rPr>
          <w:b/>
          <w:bCs/>
        </w:rPr>
        <w:t xml:space="preserve">able </w:t>
      </w:r>
      <w:r w:rsidRPr="006C2DC6">
        <w:rPr>
          <w:b/>
          <w:bCs/>
        </w:rPr>
        <w:t>S</w:t>
      </w:r>
      <w:r>
        <w:rPr>
          <w:b/>
          <w:bCs/>
        </w:rPr>
        <w:t>3</w:t>
      </w:r>
      <w:r>
        <w:rPr>
          <w:b/>
          <w:bCs/>
        </w:rPr>
        <w:t>.</w:t>
      </w:r>
      <w:r w:rsidRPr="00F21678">
        <w:t xml:space="preserve"> Prevalence of positive samples </w:t>
      </w:r>
      <w:r>
        <w:t>groped per</w:t>
      </w:r>
      <w:r w:rsidRPr="00F21678">
        <w:t xml:space="preserve"> </w:t>
      </w:r>
      <w:r>
        <w:t xml:space="preserve">genus, </w:t>
      </w:r>
      <w:proofErr w:type="gramStart"/>
      <w:r>
        <w:t>sites</w:t>
      </w:r>
      <w:proofErr w:type="gramEnd"/>
      <w:r>
        <w:t xml:space="preserve"> and regions </w:t>
      </w:r>
      <w:r w:rsidRPr="00F21678">
        <w:t>(ranked in alphabetical order) for the investigate pathogens in flower-visiting pollinators</w:t>
      </w:r>
      <w:r>
        <w:t>.</w:t>
      </w:r>
    </w:p>
    <w:tbl>
      <w:tblPr>
        <w:tblW w:w="139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61"/>
        <w:gridCol w:w="902"/>
        <w:gridCol w:w="902"/>
        <w:gridCol w:w="902"/>
        <w:gridCol w:w="902"/>
        <w:gridCol w:w="902"/>
        <w:gridCol w:w="902"/>
        <w:gridCol w:w="902"/>
        <w:gridCol w:w="1025"/>
        <w:gridCol w:w="957"/>
        <w:gridCol w:w="939"/>
        <w:gridCol w:w="902"/>
        <w:gridCol w:w="1199"/>
        <w:gridCol w:w="902"/>
      </w:tblGrid>
      <w:tr w:rsidR="00902861" w:rsidRPr="00690A21" w14:paraId="7F26A090" w14:textId="77777777" w:rsidTr="00564237">
        <w:trPr>
          <w:trHeight w:val="290"/>
        </w:trPr>
        <w:tc>
          <w:tcPr>
            <w:tcW w:w="1761" w:type="dxa"/>
            <w:shd w:val="clear" w:color="D9E1F2" w:fill="D9E1F2"/>
            <w:noWrap/>
            <w:vAlign w:val="bottom"/>
            <w:hideMark/>
          </w:tcPr>
          <w:p w14:paraId="1998BF93" w14:textId="5A936B75" w:rsidR="00902861" w:rsidRPr="00690A21" w:rsidRDefault="00902861" w:rsidP="0090286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</w:p>
        </w:tc>
        <w:tc>
          <w:tcPr>
            <w:tcW w:w="902" w:type="dxa"/>
            <w:shd w:val="clear" w:color="D9E1F2" w:fill="D9E1F2"/>
            <w:noWrap/>
            <w:vAlign w:val="bottom"/>
            <w:hideMark/>
          </w:tcPr>
          <w:p w14:paraId="4E1CFD37" w14:textId="77777777" w:rsidR="00902861" w:rsidRDefault="00902861" w:rsidP="0090286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7244C6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DWV</w:t>
            </w:r>
          </w:p>
          <w:p w14:paraId="13FA3269" w14:textId="492AF79A" w:rsidR="00902861" w:rsidRPr="00690A21" w:rsidRDefault="00902861" w:rsidP="0090286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7244C6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mean</w:t>
            </w:r>
          </w:p>
        </w:tc>
        <w:tc>
          <w:tcPr>
            <w:tcW w:w="902" w:type="dxa"/>
            <w:shd w:val="clear" w:color="D9E1F2" w:fill="D9E1F2"/>
            <w:noWrap/>
            <w:vAlign w:val="bottom"/>
            <w:hideMark/>
          </w:tcPr>
          <w:p w14:paraId="430C5B35" w14:textId="77777777" w:rsidR="00902861" w:rsidRDefault="00902861" w:rsidP="0090286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7244C6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KBV</w:t>
            </w:r>
          </w:p>
          <w:p w14:paraId="006CAEFB" w14:textId="4C13C6C3" w:rsidR="00902861" w:rsidRPr="00690A21" w:rsidRDefault="00902861" w:rsidP="0090286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7244C6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mean</w:t>
            </w:r>
          </w:p>
        </w:tc>
        <w:tc>
          <w:tcPr>
            <w:tcW w:w="902" w:type="dxa"/>
            <w:shd w:val="clear" w:color="D9E1F2" w:fill="D9E1F2"/>
            <w:noWrap/>
            <w:vAlign w:val="bottom"/>
            <w:hideMark/>
          </w:tcPr>
          <w:p w14:paraId="465FC9ED" w14:textId="77777777" w:rsidR="00902861" w:rsidRDefault="00902861" w:rsidP="0090286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7244C6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ABPV</w:t>
            </w:r>
          </w:p>
          <w:p w14:paraId="64817593" w14:textId="63D269C1" w:rsidR="00902861" w:rsidRPr="00690A21" w:rsidRDefault="00902861" w:rsidP="0090286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7244C6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mean</w:t>
            </w:r>
          </w:p>
        </w:tc>
        <w:tc>
          <w:tcPr>
            <w:tcW w:w="902" w:type="dxa"/>
            <w:shd w:val="clear" w:color="D9E1F2" w:fill="D9E1F2"/>
            <w:noWrap/>
            <w:vAlign w:val="bottom"/>
            <w:hideMark/>
          </w:tcPr>
          <w:p w14:paraId="3D270F5D" w14:textId="77777777" w:rsidR="00902861" w:rsidRDefault="00902861" w:rsidP="0090286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7244C6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CBPV</w:t>
            </w:r>
          </w:p>
          <w:p w14:paraId="5588708E" w14:textId="1E852CBE" w:rsidR="00902861" w:rsidRPr="00690A21" w:rsidRDefault="00902861" w:rsidP="0090286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7244C6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mean</w:t>
            </w:r>
          </w:p>
        </w:tc>
        <w:tc>
          <w:tcPr>
            <w:tcW w:w="902" w:type="dxa"/>
            <w:shd w:val="clear" w:color="D9E1F2" w:fill="D9E1F2"/>
            <w:noWrap/>
            <w:vAlign w:val="bottom"/>
            <w:hideMark/>
          </w:tcPr>
          <w:p w14:paraId="334395AE" w14:textId="77777777" w:rsidR="00902861" w:rsidRDefault="00902861" w:rsidP="0090286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7244C6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AmFV</w:t>
            </w:r>
            <w:proofErr w:type="spellEnd"/>
          </w:p>
          <w:p w14:paraId="4DB6B6E3" w14:textId="42D1FFD0" w:rsidR="00902861" w:rsidRPr="00690A21" w:rsidRDefault="00902861" w:rsidP="0090286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m</w:t>
            </w:r>
            <w:r w:rsidRPr="007244C6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ean</w:t>
            </w:r>
          </w:p>
        </w:tc>
        <w:tc>
          <w:tcPr>
            <w:tcW w:w="902" w:type="dxa"/>
            <w:shd w:val="clear" w:color="D9E1F2" w:fill="D9E1F2"/>
            <w:noWrap/>
            <w:vAlign w:val="bottom"/>
            <w:hideMark/>
          </w:tcPr>
          <w:p w14:paraId="459196DB" w14:textId="77777777" w:rsidR="00902861" w:rsidRDefault="00902861" w:rsidP="0090286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7244C6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SBV</w:t>
            </w:r>
          </w:p>
          <w:p w14:paraId="7592F3C2" w14:textId="7D552353" w:rsidR="00902861" w:rsidRPr="00690A21" w:rsidRDefault="00902861" w:rsidP="0090286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7244C6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mean</w:t>
            </w:r>
          </w:p>
        </w:tc>
        <w:tc>
          <w:tcPr>
            <w:tcW w:w="902" w:type="dxa"/>
            <w:shd w:val="clear" w:color="D9E1F2" w:fill="D9E1F2"/>
            <w:noWrap/>
            <w:vAlign w:val="bottom"/>
            <w:hideMark/>
          </w:tcPr>
          <w:p w14:paraId="1A14DAE5" w14:textId="77777777" w:rsidR="00902861" w:rsidRDefault="00902861" w:rsidP="0090286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7244C6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BQCV</w:t>
            </w:r>
          </w:p>
          <w:p w14:paraId="219E5CC1" w14:textId="2D1E3A0A" w:rsidR="00902861" w:rsidRPr="00690A21" w:rsidRDefault="00902861" w:rsidP="0090286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7244C6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mean</w:t>
            </w:r>
          </w:p>
        </w:tc>
        <w:tc>
          <w:tcPr>
            <w:tcW w:w="1025" w:type="dxa"/>
            <w:shd w:val="clear" w:color="D9E1F2" w:fill="D9E1F2"/>
            <w:noWrap/>
            <w:vAlign w:val="bottom"/>
            <w:hideMark/>
          </w:tcPr>
          <w:p w14:paraId="13DF5538" w14:textId="77777777" w:rsidR="00902861" w:rsidRPr="007244C6" w:rsidRDefault="00902861" w:rsidP="0090286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proofErr w:type="spellStart"/>
            <w:proofErr w:type="gramStart"/>
            <w:r w:rsidRPr="007244C6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N.ceranae</w:t>
            </w:r>
            <w:proofErr w:type="spellEnd"/>
            <w:proofErr w:type="gramEnd"/>
            <w:r w:rsidRPr="007244C6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 xml:space="preserve"> </w:t>
            </w:r>
          </w:p>
          <w:p w14:paraId="4DF7C450" w14:textId="79D4FE36" w:rsidR="00902861" w:rsidRPr="00690A21" w:rsidRDefault="00902861" w:rsidP="0090286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7244C6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mean</w:t>
            </w:r>
          </w:p>
        </w:tc>
        <w:tc>
          <w:tcPr>
            <w:tcW w:w="957" w:type="dxa"/>
            <w:shd w:val="clear" w:color="D9E1F2" w:fill="D9E1F2"/>
            <w:noWrap/>
            <w:vAlign w:val="bottom"/>
            <w:hideMark/>
          </w:tcPr>
          <w:p w14:paraId="7C3ABC08" w14:textId="77777777" w:rsidR="00902861" w:rsidRPr="007244C6" w:rsidRDefault="00902861" w:rsidP="0090286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7244C6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 xml:space="preserve">L. passim </w:t>
            </w:r>
          </w:p>
          <w:p w14:paraId="01757A42" w14:textId="744C761D" w:rsidR="00902861" w:rsidRPr="00690A21" w:rsidRDefault="00902861" w:rsidP="0090286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7244C6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mean</w:t>
            </w:r>
          </w:p>
        </w:tc>
        <w:tc>
          <w:tcPr>
            <w:tcW w:w="939" w:type="dxa"/>
            <w:shd w:val="clear" w:color="D9E1F2" w:fill="D9E1F2"/>
            <w:noWrap/>
            <w:vAlign w:val="bottom"/>
            <w:hideMark/>
          </w:tcPr>
          <w:p w14:paraId="50A142EC" w14:textId="77777777" w:rsidR="00902861" w:rsidRPr="007244C6" w:rsidRDefault="00902861" w:rsidP="0090286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7244C6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 xml:space="preserve">C. </w:t>
            </w:r>
            <w:proofErr w:type="spellStart"/>
            <w:r w:rsidRPr="007244C6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bombi</w:t>
            </w:r>
            <w:proofErr w:type="spellEnd"/>
            <w:r w:rsidRPr="007244C6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 xml:space="preserve"> </w:t>
            </w:r>
          </w:p>
          <w:p w14:paraId="341CEC87" w14:textId="55914893" w:rsidR="00902861" w:rsidRPr="00690A21" w:rsidRDefault="00902861" w:rsidP="0090286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7244C6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mean</w:t>
            </w:r>
          </w:p>
        </w:tc>
        <w:tc>
          <w:tcPr>
            <w:tcW w:w="902" w:type="dxa"/>
            <w:shd w:val="clear" w:color="D9E1F2" w:fill="D9E1F2"/>
            <w:noWrap/>
            <w:vAlign w:val="bottom"/>
            <w:hideMark/>
          </w:tcPr>
          <w:p w14:paraId="508BFCBA" w14:textId="77777777" w:rsidR="00902861" w:rsidRPr="007244C6" w:rsidRDefault="00902861" w:rsidP="0090286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7244C6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 xml:space="preserve">S. </w:t>
            </w:r>
            <w:proofErr w:type="spellStart"/>
            <w:r w:rsidRPr="007244C6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apis</w:t>
            </w:r>
            <w:proofErr w:type="spellEnd"/>
            <w:r w:rsidRPr="007244C6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 xml:space="preserve"> </w:t>
            </w:r>
          </w:p>
          <w:p w14:paraId="54AAD411" w14:textId="07BB01F6" w:rsidR="00902861" w:rsidRPr="00690A21" w:rsidRDefault="00902861" w:rsidP="0090286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7244C6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mea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n</w:t>
            </w:r>
          </w:p>
        </w:tc>
        <w:tc>
          <w:tcPr>
            <w:tcW w:w="1199" w:type="dxa"/>
            <w:shd w:val="clear" w:color="D9E1F2" w:fill="D9E1F2"/>
            <w:noWrap/>
            <w:vAlign w:val="bottom"/>
            <w:hideMark/>
          </w:tcPr>
          <w:p w14:paraId="0CBB0A60" w14:textId="77777777" w:rsidR="00902861" w:rsidRPr="007244C6" w:rsidRDefault="00902861" w:rsidP="0090286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7244C6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 xml:space="preserve">S. </w:t>
            </w:r>
            <w:proofErr w:type="spellStart"/>
            <w:r w:rsidRPr="007244C6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melliferum</w:t>
            </w:r>
            <w:proofErr w:type="spellEnd"/>
          </w:p>
          <w:p w14:paraId="38966A47" w14:textId="7E89BF04" w:rsidR="00902861" w:rsidRPr="00690A21" w:rsidRDefault="00902861" w:rsidP="0090286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7244C6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mean</w:t>
            </w:r>
          </w:p>
        </w:tc>
        <w:tc>
          <w:tcPr>
            <w:tcW w:w="902" w:type="dxa"/>
            <w:shd w:val="clear" w:color="D9E1F2" w:fill="D9E1F2"/>
            <w:noWrap/>
            <w:vAlign w:val="bottom"/>
            <w:hideMark/>
          </w:tcPr>
          <w:p w14:paraId="4CF02869" w14:textId="0D173753" w:rsidR="00564237" w:rsidRPr="00564237" w:rsidRDefault="00564237" w:rsidP="0056423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564237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A.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="00902861" w:rsidRPr="00564237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apis</w:t>
            </w:r>
            <w:proofErr w:type="spellEnd"/>
            <w:r w:rsidRPr="00564237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 xml:space="preserve"> </w:t>
            </w:r>
          </w:p>
          <w:p w14:paraId="7D77FCB5" w14:textId="2C838774" w:rsidR="00902861" w:rsidRPr="00564237" w:rsidRDefault="00564237" w:rsidP="00564237">
            <w:pPr>
              <w:spacing w:after="0" w:line="240" w:lineRule="auto"/>
              <w:rPr>
                <w:lang w:eastAsia="en-GB"/>
              </w:rPr>
            </w:pPr>
            <w:r w:rsidRPr="00564237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mean</w:t>
            </w:r>
          </w:p>
        </w:tc>
      </w:tr>
      <w:tr w:rsidR="00902861" w:rsidRPr="00690A21" w14:paraId="0D310835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07EABB69" w14:textId="77777777" w:rsidR="00902861" w:rsidRPr="00690A21" w:rsidRDefault="00902861" w:rsidP="00690A2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Emilia Romagna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32471C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1.06E+06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82EAA5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6.62E+02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1491EB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1.76E+04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D2C809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1.19E+08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89C9D5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2.81E+03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B4BEDC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9.56E+04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AED3AA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6.58E+06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72FD6E4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2.18E+07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7BC212D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1.63E+01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28345CF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1.56E+05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BDEAEB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4.85E+03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28E0A30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1.11E+04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CDB1E9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6.11E+02</w:t>
            </w:r>
          </w:p>
        </w:tc>
      </w:tr>
      <w:tr w:rsidR="00902861" w:rsidRPr="00690A21" w14:paraId="5E231B2C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2D149712" w14:textId="77777777" w:rsidR="00902861" w:rsidRPr="00690A21" w:rsidRDefault="00902861" w:rsidP="00690A21">
            <w:pPr>
              <w:spacing w:after="0" w:line="240" w:lineRule="auto"/>
              <w:ind w:firstLineChars="100" w:firstLine="161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CREA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9F461C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3.44E+06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F572F9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ECA4F3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1.88E+03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24E897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5.16E+08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199458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5.90E+03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00D9CD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3.94E+05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547D36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1.60E+03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5046202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9.27E+07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7F05509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1819BE8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6.56E+03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EAE66F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1.39E+04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73B1784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6.23E+01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A605ED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76E93085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03D64253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Andrena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DBB2DB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0D67F5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FE09BC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6C4F35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A3E1E2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C18851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3B63D3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2AE8E9B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5E6FB95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7C6378E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F22AE0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407A461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DDF9F2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46EE7450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6AF7559A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 xml:space="preserve">Andrena 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D9BD56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E55BB6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A0293F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FF2494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A02DA7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A833C2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7A794D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1875CF7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1.18E+05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3D26CB5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4B4006F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258E5E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5778F8D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6EFC1E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26545E41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44F10026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Anthidium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C9F788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3.32E+06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CE00B9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A29886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4.48E+03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661D9F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2.54E+03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B18FF2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2.99E+04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90030D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2.05E+02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75F57A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3.29E+02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212E579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2.74E+06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0F055B3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346CFCF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2.94E+03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430C50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3.03E+04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6E0373B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2.99E+01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57AE29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3C38C030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0DB0A674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Anthophora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CEE648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092F48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0BB609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9.90E+04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F76603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16674B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2990DD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4B3C34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13B5C8C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4A92BB2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1937CD1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CC29B9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20D7628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1EB556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3855A671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6831D4DE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Apis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AC03AE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BA0FCE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A13C26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6.52E+04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314B22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7F9A8C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FCDC99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4.96E+05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4BB8F2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56FEBDB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769E92E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166B7B5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466DAA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68DECE5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69E0C9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514E1C85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48DF0F9F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Bombus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067270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7.05E+01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051BA8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A6C6A6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C3A200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1.10E+03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62C4F9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CF59E6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5CBCE9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3FA9B18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3.98E+08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077CF74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067C43C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7.16E+04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841917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36778B4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6.82E+02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32804D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390B2F59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3CA8FC8C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 xml:space="preserve">Bombus 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9ED65B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3641C0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294571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FDDF4A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3.43E+05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A00341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4DA9AF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176C17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035EEE7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64E6297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2917067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35FE3F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40B9415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E0B781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1FD1C24B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7D24421E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Bombylius</w:t>
            </w:r>
            <w:proofErr w:type="spellEnd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309827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EDEFBF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B7488B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0ACF25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C69A67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C23D4D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5A8D2A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4864633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0CC84C1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4C98134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129AB5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369E38A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EF09D5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40528E31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4D177210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Cerceris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77FC03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AFD766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8B48D1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19550E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04B380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0B1F2F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5C28F9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1644F63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6AB0A31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17E1018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E03C3E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617F291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6575B3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1C9265E3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3A25BF66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Conops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52C7E7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6FCE0A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E43CB8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9E2BD0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CE8DC5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C58F4C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BB4537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420989F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1A6B61C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2254465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61B177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3.47E+05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285F783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192820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3B143F44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375B8351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Eucera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CC989B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4.67E+03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AB4789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883D7A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2.67E+02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4F6145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5.13E+09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0DFED1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99814D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3.88E+06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A63D1B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4.97E+02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7E99037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2.42E+04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7ECDF45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5F2A82E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5.63E+02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CED089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5.63E+04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2C6FBB4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56FBF8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0FE6B1EC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12CBF2A4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Eumenidae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528366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2BACE9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393C51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6FD5F4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BA27D9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3B8869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910660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5323AD2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5958662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52F8AA0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89FB8C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12810CF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BDAB1D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42B8517E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20447298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Halictus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CECEC1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1.34E+07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82AE58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0B479E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2.12E+01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6B4A70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2.18E+03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0EA042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2.22E+02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CAE6A3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1.71E+02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A2CB6B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7.18E+03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4CC9B61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2.86E+08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043CA71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29B1D9A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6F6BB1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2.82E+01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62747E1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A16AB5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6198E969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341B38A6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Hylaeus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359050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1.53E+04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922DDB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9A1BA0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C6BAAD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44D82D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CA0E00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2C00ED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441639E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7D49347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32251AB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47FED5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4AC05E1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0E7A45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18A59147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423F3D62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Ichneumonidae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F22A31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ED7253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EBC490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849C63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84F255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F590A3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5E9F15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48E6F2D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5D3B2E4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3E3A048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2CDB9D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395F496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7905F5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6D1DEEAE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22C30505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Lasioglossum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EA45B7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2.19E+04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254FAF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12C5AF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DAAF7D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2.52E+03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6F633B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E2A6B8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2.17E+01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C6C5D3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43380C1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2.57E+03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0BABEB6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38BE473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6BF9C0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1.68E+03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2FD2244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BC62FA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4B7FB0C4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305A7615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Megachile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970DAA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1.93E+03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97FDB2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908503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EFB673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60DA31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2.19E+02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436B52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1D1309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03EFABA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1FC91F2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4772320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2F5D53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2C008E7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C65767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3037A65D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7CAD25BE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Megachile</w:t>
            </w:r>
            <w:proofErr w:type="spellEnd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98DE25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2.40E+02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331B27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49897A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CFE0D5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D081DA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B66601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180424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34C60F8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4B46A56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6C01619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C094B3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5B96B4A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F9E1FD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483CA43D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61F606EA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Melanostoma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67423A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2.06E+05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087FBE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BD6D48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BA35D0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1C2DBA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B72732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0B7BFC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3410B36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66E7632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1A11AE6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35C663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7ACAC3D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FC80A3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26EF74B8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5975A435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Osmia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1295C4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AC4B24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6F936D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1BAEF7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4.58E+03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BD0B2E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06D06F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1B0F58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475E80D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7AFF091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09E9DD6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BE04EB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17381A6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E5967C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2303002F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4B5D837F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 xml:space="preserve">Osmia 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D8A720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3448C8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7CFA35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3B9C5A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BFC2A4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3EF6E1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8.43E+03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35E4E7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213F72F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6.60E+04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75B7A68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264A02E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05F40C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6144BD6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521F6B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6F9E0AA8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452AD0E8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Philantus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69D393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8A899C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720DE0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2F2B83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8C2B00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FE6E97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897183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32779DF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52432F6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065EEB5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2769B5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1B32C17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5357A3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51A6325F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1D0BD335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Trichodes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9B25B9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A717B2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E8FC28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C26395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6AD385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E577FA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DC8206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5574468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30A182F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1FEA332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6B8E3F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2E0E462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4A74F9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07CD9594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6FE7358F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Xylocopa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3FEA0F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A72F56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73E6FE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157BCD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3BF7BA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3F86A9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C1E45C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5B16848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28681E5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1B3DEE5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1ED6F1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7CCBF6B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7C47BC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2AC4CA1F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74F01425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lastRenderedPageBreak/>
              <w:t>Zygaena</w:t>
            </w:r>
            <w:proofErr w:type="spellEnd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941D74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DECF18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5F9772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E5C906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9A37BC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FD0815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CFEF71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17C671A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05385D5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62DC91B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2CE5EB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021542E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4B4E51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799AA792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5A8AC4EB" w14:textId="77777777" w:rsidR="00902861" w:rsidRPr="00690A21" w:rsidRDefault="00902861" w:rsidP="00690A21">
            <w:pPr>
              <w:spacing w:after="0" w:line="240" w:lineRule="auto"/>
              <w:ind w:firstLineChars="100" w:firstLine="161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Massa Castello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8B148C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2.86E+04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441842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078D80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1.62E+05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703DC3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1.06E+04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4FC532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1.50E+04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F0FE4A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8.96E+01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FC3A57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3.19E+04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5240596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1.09E+07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082B012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2D63548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2.19E+06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6AE8CE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015FFC7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A6541D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2B0DFBCE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3D1B7DA1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Andrena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2AF716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1.13E+01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F9EC6D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940514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8.66E+03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37AB27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0D568B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2.47E+04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61E145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AFFE0E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31BB76A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3.11E+03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32B2EAD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3CE9786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3BC1BE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4287074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12F9FB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79877009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5281D1A5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Bombus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9548F8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C1390D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5A8CE5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801B77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C95FA3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0AC87A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5DD586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17C49BC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289B336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3CB7F63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3.29E+07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86D435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12BC622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00D4E7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5475E00D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5BE1F670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Bombylius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6B8198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FB9218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C47C95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90459F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36E790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0257DC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957D1C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732DFB1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6AF424D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6CA91CE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EC6C67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1AB7FF6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FCE9D5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6F3E7E99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49213255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Chalcidoidea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994B80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964B38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747BA0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3.29E+05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5B867C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56C988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22340C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D795A8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4423E2F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3.29E+05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593A81A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2DEC05E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2AC320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3307598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C038CD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2A9D9BBF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4B8BAEC4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Chloromyia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8BC605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DC9640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20EC8F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C3F972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C93024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ECA20C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B5734E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4E63A48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7E57582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317665F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6318D1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55FF851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6A1073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13AB01E8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7B6CCA05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Episyrphus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78F27A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9F081F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AB5B95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89420B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CEB3C2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76EAC8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BDCCDF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4A9CC09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5.65E+04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7482267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56E0F0F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E89556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459F0FB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229ABA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5C7B80D4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2274EBC4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Eristalis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A85777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D4447E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F881E2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3F9638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40FDF9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001A05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96FEB9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20A3377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4.79E+08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5705B5F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1991B7F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64B683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15EA6FA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DCB54A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24970F8A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090A3004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Eucera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6E0CB9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8F02EC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13FAC5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2C243F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CCFF9C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1AD9AD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C1ACEC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3E31541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41751FF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7971F80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4441E8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6452C9C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713906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49462FBE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523BF859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Eumeninae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1B358A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2.51E+05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85CF53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137B35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2.69E+04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0E8F11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5A9F6A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46907E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2.02E+03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C61774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54AB04B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0836622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40F6A4B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11B080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1510E4A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42136F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28108D47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24A26497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Halictus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4F9C32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CC0A84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6038D7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9.41E+05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15715E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373900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369E13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FF1F86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7.76E+04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03D9440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1.65E+06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170257F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2A894B1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0132E7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2AEA550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ACD10F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0797F911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1E08A374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Ichneumonidae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C7357A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FF5A80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E3D28D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3.29E+05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B55387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4563A7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B0D63E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BBFA1F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29D0BE7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630222E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16C9CB5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68B2AE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33F9359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A897D4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429870AA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6C3AC6C8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Lasioglossum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5E8DD0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1.09E+03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174C88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83E0BE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1.10E+04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F5C937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6705FA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012070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EA5237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1.08E+05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055DDCF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4.05E+03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773D263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5CADC79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1CE5E7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350A018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BEA324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428CF071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6D27088A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Nomiapis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D7F8DB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16CA1C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F8782F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7.81E+04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CB8541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4A94F2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E4F5D3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5B902F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01BBC0D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9.48E+05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3D21452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4BF05B2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EE7061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5FE2AA4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5AA550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7EA44434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33F10567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Polistes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0691EE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BD35FA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70889E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2.12E+03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D9FBB7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6BCC24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275940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3BD9F6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03CE007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2.39E+05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019D212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294DF82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F35A36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37C9851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902773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0581480D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7ED98D2D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 xml:space="preserve">Polistes 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B09F52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80EB21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6D3A70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0BB7CA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A2BAE2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5.78E+05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8C404E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2FCCE6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795896E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21EA3C5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36B6025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F8528E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327E5F6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51F1BF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77EE4E25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4BB5C25C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Psenulus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6EE20A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866BF3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8C19A9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6533F0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B4F1AB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4C1A67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41B187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77C5624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029DF31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2C15539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934A22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033D010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65E3A4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703A4F0A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0C38D390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Sceliphron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B18E10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47CA4D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CCD0FB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5.79E+04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1E1CFF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0900C4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13455F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FD1B6F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2384A75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2BF6185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5DBC829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3EAB91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7ECC7AB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58C3E2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6E910658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07F714CB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Scolia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CE5616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6D7567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E1D9C4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1002EE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0CF554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D08897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B8DBAC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5146CA8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0FDA4E0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6303CA0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36B11B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5D936DC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BE72C0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7DA75481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4CAD5D45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Vespa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1E0114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C03E29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C1919E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A041C7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FDD705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D2CBCC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8524CE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1D84C4F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30BD734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4B668CE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83861D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660E72D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3584DA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0F47536F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1761E774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Vespula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1F91A1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C6AD31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93151C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41A33B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295FC6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F007D9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0DEEDF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6268A64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61838D4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34C2C2E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EBB811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6A5333A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4F17CA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0C95D912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3E58711D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Villa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1F82A5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3.89E+05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87C5BE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5DDF3F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EE56F7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2.39E+05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3A84D3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AA730E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B0B629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72A879F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1.97E+04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72E5DF2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704C66E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E14E6D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42E98D9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4EABE5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2A3E9CC7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6BB52E80" w14:textId="77777777" w:rsidR="00902861" w:rsidRPr="00690A21" w:rsidRDefault="00902861" w:rsidP="00690A21">
            <w:pPr>
              <w:spacing w:after="0" w:line="240" w:lineRule="auto"/>
              <w:ind w:firstLineChars="100" w:firstLine="161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Monzuno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0C5CFB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1.75E+05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FBEC35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2.43E+03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45910B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1.36E+04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7E2043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7.00E+03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430B57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4.43E+01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BAF19D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1.64E+04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77FCF2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2.42E+07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5FCA457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3.45E+04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2384321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6.01E+01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2EE47BC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3.62E+04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E6D17B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0A32ED6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ECAEEF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6F3E4F96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3F113B5C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Andrena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31F13B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1.70E+02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A43038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7EC366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BEFE2C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C11438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D58E31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60CE10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27C6CC4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2.39E+02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238326C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7D30164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8D4A92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5169BF3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0D890F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06FD222B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448010FF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 xml:space="preserve">Andrena 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018E8D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6AA6B8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2EB326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1.65E+05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3FA125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D5E0A3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BBB6BD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0254BC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6FEA75D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9.64E+02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51BA202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0B9C3DC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3FA402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327CCC2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8AFAFE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720FA5D8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381483E5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Anthidium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614AB7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6.01E+04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203458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1.21E+05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28E4C1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2.47E+03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808F8B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8428C8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C163E3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C5D5A5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07CD1A0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56BFCDB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1E2651E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F216DA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00786BE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6CF197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1A23485E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5D5A31BC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Apis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832EED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9.40E+02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502478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37F35E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2439E5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1.23E+03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D82E6E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1E091F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F4D9CF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3AE746F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3508898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2F3635C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DBA49E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7EB1A2E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FC3EB3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218FE0BE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569BF838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Bembix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88E4D6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63CC9E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519859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F25FAC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1AED0C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A8BB84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D2899A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0C7A6B0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7B6177B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1A1F69A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2241C8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7E684FF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2D0DBE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13444BF8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27AD8DA1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Bombus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81F113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4.46E+03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AE50A0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FBEA99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1.22E+03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07C502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3.95E+03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E34DAE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1.57E+02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CBFC29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1.51E+04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398E46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1.95E+04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325B171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9.71E+03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39F95EF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2707A9A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4.04E+03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C03B96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65EC0FB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C249A6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0B60F989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3E2327CF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lastRenderedPageBreak/>
              <w:t xml:space="preserve">Bombus 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5BB0B4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3.95E+02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3ADD11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E3BD8D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8FB913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ED1E5D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56B91E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AC9C75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1.40E+08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09985B7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3.59E+02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6F87017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0B48B1D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2.02E+05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EDABAA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2836773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C87A8B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784AB3FA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2251A9F4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Bombylius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1F1BD6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1FCB28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65993C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587E02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3A8BFE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BD7AD3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C1D8AD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30E1E05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019F177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68520C5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EB0849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44DBF2B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4FB507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4DB8846F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64E77A59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Ceratina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F4DA45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0A668B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B0ADB9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A9602E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134B32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DC8C00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97B612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62E8902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0A87782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2FD8EC8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FF5AAD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7EA8BB3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A244D5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28E3B983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3ABD7123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Chelostoma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0AA2B4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B4A006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9.87E+02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0FF4F0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D88B6D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32F6F2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DC7217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B5B182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09C937B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1551501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6.59E+03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5948131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D10E59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4C43DCD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27B226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54083615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4350A63D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Chelostoma</w:t>
            </w:r>
            <w:proofErr w:type="spellEnd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8064F3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51A081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2B6022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B7E305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E1F332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DFB718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23F57F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4661A76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28B4FDA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19C8656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7E7DD9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552CBF4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0B2BCF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2EFFAB6C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5A0FA21D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Erystalis</w:t>
            </w:r>
            <w:proofErr w:type="spellEnd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4CB0E4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CEE6D5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1E47B8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5634E8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40E79C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A62B0C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7252BF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383E5D9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2.97E+04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3CFB44D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54B0668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E5B21A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5926521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E27269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614D0BB2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216015CB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Eucera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E30D22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1FA1D7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3496A9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28A450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3615A1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8CA3C9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1840A1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031FBDE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5C94BBC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6AACE7A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63EE16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355B1FE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3E41D8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459E0A05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63C69516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Eumenes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4525CA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6B8A56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4AEC94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06D30C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2A86FF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2DD488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E333F8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579C36C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2.75E+04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1A02958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7936F99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D12EA4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69B1A0F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E783BE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1895769E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5AF32F24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Halictus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E64634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9.56E+04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C42580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838540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3FC1C3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8.89E+04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415FBE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A6D8AB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1.72E+05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770228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6C36DD1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1.27E+04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227F376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516E9C0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B65379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1512CE1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D79E6B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500F16C7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38F44758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Heriades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E61BA7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8.74E+02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63A086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B60DCE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E06D44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1.10E+02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74BCA1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194BE7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4.10E+01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25B49C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7A63329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5D718CB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21EDB5E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767B67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20CF7D0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2FD075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40758114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6DE9B465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Hoplitis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9BA7A4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1.27E+07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1F2E6A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E87E9E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F258DE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0656D9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E292E4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CE0B16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379DB73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663E55F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0D012B8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0EE7D9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585579D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22F023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7D2DA161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76E5A877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Hylaeus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37CD30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1.49E+03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6B82EF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2EEDD3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0A9BA9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1.58E+03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155829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880B43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4.95E+02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C8DE95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0414839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1.41E+04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2C1E93C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3B876A9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51145F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12B64BD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688E7B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0A4D996A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5A95010B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Icteranthidium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155F81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A1C205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4117F1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E45C5A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89F019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70C0C5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442386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49FA15C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2137D85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403210F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BC27A4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4ED9AA6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F6AABC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0711E20A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5E0324FD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Lasioglossum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9AEE19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1.91E+04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510417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3.19E+02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BACE24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2727CE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F906E3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2E19D1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2.14E+04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4540BC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6E7AAE9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2.29E+04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771C0C7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3.70E+02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2D396F8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F77F14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076FC78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6452E6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5A4CF288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54194B16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Megachile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962605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E1698C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3F127A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1.98E+03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58BCFA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3.14E+03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17437F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2947DD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5AD4D6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306ABBE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54E3A33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05075E4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6B7C4B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5302B04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931105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77352483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55014131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Melanostoma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C2EE35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DD3978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96A097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3F9DCC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1DDA0E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E722BA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D00D9C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01D9B28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40C532A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7F7DCF9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892B5B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4F530FA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08CDE3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656C7C64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4CC6BB90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Melitturga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F16547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4.96E+02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6B301D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C5A805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6F9ED9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2.66E+04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E5C41A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44FA5B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E96507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395CD90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26E766C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479F43F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3FFFB5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4E5A9F9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5A9FD7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6F03856E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0DECE5D8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Myopa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43A36F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85B244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B8B986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56179E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EACF90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CDAAF7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C89BF3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3522DDC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0ADB967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2FDD9D9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3F2E6B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788A044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1D2CCB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14A20453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7522B2B6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Odynerus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F2EE3B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4E3614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217297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D9FC50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3.75E+03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00D493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8BE773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DEFF6E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78E480E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2C442B3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3F16D5D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A170A7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10F8BA1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107D5C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46F615E4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268C9861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Oedemera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ABE8BD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B089A3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4101BD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90929C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84D357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509ECE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8D13FF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2F9A5AA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20444FF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71881DE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DF0524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5791578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DD7481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1F4DF4A3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69B29CD3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Osmia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437320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6.69E+01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488100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2DC180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9.35E+02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09216C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1.39E+03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9704CC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43F4D4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B83AF5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054D2B4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8.21E+05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424A653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6BA0BF4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0D668E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0C83074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9BA68A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183B9CB3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0CAED182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Philantus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9A815D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05B642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D1DEDB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035F64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7F170C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4804F2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96A0C6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1B08F37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180F5E4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79A7F53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B77030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5FBB879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84DB59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1EC5C86A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41F73FC4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 xml:space="preserve">Polistes 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55619A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322A7C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38C740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E4B595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B23B06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33241C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A11F5D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50A7501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5D6C2FC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0B8CC4F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26DB30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357A690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41B84E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17C35286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24A65D15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Scolia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D4DA88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747EC5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D4355A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B3A6F9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11D5A2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E18E60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C3CB20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4FCE638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5422B86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400EC4E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1A5267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07C26F5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9352B1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42624830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3B419C7F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Sphaerophoria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F1D885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B04EB3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6BF925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E5ED24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4DEBA1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F954FA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6.78E+04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E1EABD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3654B3B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09CF953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3D40AE9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5772A6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77A19C4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DF6713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3BBA015E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4F7820EB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Volucella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E93BC2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4A5E36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B11F24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A899F4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31ECD1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FADFF9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133D5D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361667D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790DB37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3A0357A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D4795E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2E4EF47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6057DD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6D914E89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69D33F93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Xylocopa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83ACEB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3.99E+06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319BE1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D9E503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D795D3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491A81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2E9B97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B7CFEE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4159E88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3CB5E22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687C435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230BF5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232A53A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9D8646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4AF4A608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7A7ECCA9" w14:textId="77777777" w:rsidR="00902861" w:rsidRPr="00690A21" w:rsidRDefault="00902861" w:rsidP="00690A21">
            <w:pPr>
              <w:spacing w:after="0" w:line="240" w:lineRule="auto"/>
              <w:ind w:firstLineChars="100" w:firstLine="161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 xml:space="preserve">Parco </w:t>
            </w:r>
            <w:proofErr w:type="spellStart"/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dei</w:t>
            </w:r>
            <w:proofErr w:type="spellEnd"/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Gessi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D7E690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3.11E+05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58F1DB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E739A9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7.27E+03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3FDA98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6.40E+06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AC71EA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3EFBE4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3.12E+03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F63092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9.82E+02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5817223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3.80E+04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562679F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209B8E6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3.18E+04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AB395D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5.32E+03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2688DD7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3.52E+04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BA5993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72B28965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269257E6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Andrena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742E7F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CCA17F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00751A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1.60E+02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3D3459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4.35E+07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01EE51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C46C22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193FBA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2.05E+01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1DEC400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4.15E+03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150AD59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3DEB926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15BBE8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07A8FD5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2.40E+05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90C94B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28F2BA98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464DE233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 xml:space="preserve">Andrena 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4EB97C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D2A20D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43B458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0E823D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AD1485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9D1077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3188D1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7E2B4E5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5.64E+03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20DD247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0EC3DD6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B10E24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21C48F7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CBF7B8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0FD527D8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02ED16D0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lastRenderedPageBreak/>
              <w:t>Anthaxia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C90E8E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E42C5E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2ADED7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57B552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1739CE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B575B5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1587B3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114BC9E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5E5218C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7FB7FF6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0CEA32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225615F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B9575C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47A21B4C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7F66524C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Anthophora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3701CB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F0AF3C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237A5F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BE79C5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C420B2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CB22D5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A82EEA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050EE5E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5057F96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1CF75C0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893404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2415D0A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3F2E0A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6730C938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30FE1358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Anthrax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E38DD8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698481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B13248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86C238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2C0D4D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AB2160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D03967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006D6EA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8.80E+02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32DA8D0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03C6CC9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CA28E3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033774C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1885BA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109F7B2F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55A458FB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Apis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CF674A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1.85E+04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5E5A12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5642C6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F0795E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F4B0B6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D01CC2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900FA0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5D7B840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1.56E+04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7C9BC68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7C6EC21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01991B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2FF75EA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FF7630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1498921B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514579EA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Bombus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162D68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7CDE98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18538F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EE7098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9.16E+03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E99203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3761BE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51A182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0B08D42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64116A1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7900B14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1.24E+06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A9D4B4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6F5CD67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79BF1D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521BF9C1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3C29CB9C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Bombylius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A74E32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13C4EC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1A7E84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18816B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AE1337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C80934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B9F015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5B9B204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5BC3005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5E60E52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643CB0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31D0BEC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033E66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05023B08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16493B41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Ceratina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272F3C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3.85E+04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EFFA20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FF7432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BD8F96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1.30E+03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162033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8212EF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C12999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4BF2873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6.11E+04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1FEE9E7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441AFE8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AA2F9B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3952298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00F462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6D77F37A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419F499E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Cercopis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6D8169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AE6FFF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AF746A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B5F5CD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50AAFB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604102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4ED11C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4D108AB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51B5525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5AF6B50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58ACDB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7902C3F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A24B67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78114681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2DC474D9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Conopidae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4C3877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C30C9E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6BD9AE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2ED35F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5A294E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938400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DFE51D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6B61C5F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662716C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454B771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B247DF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4201CAB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9CBBCA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0D8E8E51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49CABC06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Episyrphus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19C011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8E2405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ACC49C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A36AD9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D7A074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D74DD7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7603BE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522F76C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1380939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2DB109F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BD871B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398E842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B70483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1AF04F3E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30F67F56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Eristalis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B7FCBC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0B95A5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1CBE61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645FD0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73FB80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283163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9F9297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72DC52A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4.75E+03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4465E55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37D8B18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F1EC01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29BCE3F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E83376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4E09456B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101CD08C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Eucera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C79483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1.88E+04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3D4A9D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08495F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979FE0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2.44E+03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7B1130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F33FE6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8B2E5C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30B3ED3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8.22E+04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1214DEB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505E674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0AC4E5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7D46CAC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FDF213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2273FA8F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54B8F3EF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Gonia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672FE6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496827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D171EC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B04066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F0D2FE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7F2EBA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D4878B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5C6298B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1F35947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65912A9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D1B16F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634C686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54E287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321204FC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56600DCC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Habropoda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DFE40B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E06BFF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3FF6C1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8E3079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CFB8D5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96AACA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C6F7A2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501ADF1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708F6FB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0465CD6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084A5C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0BD7BAB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E2239D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38F91B18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78561893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Halictus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9F9C83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8.01E+02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E83004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2ADBDB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E54ECB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7.31E+05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B8A85F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C41E8B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4.29E+02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78A613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4.28E+03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3CC8FDF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666EA48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7782A2A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9A756E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2.60E+03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53BCF12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3.80E+02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27BF88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361CDE11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47914454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Heriades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AF737D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925E71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E1FD2E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5EA7E1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3D9AD4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0D9DDF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124ACF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7B8E935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5DFDB50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1382173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0C0545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6D71825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6A369C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51609317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0C7FFA8F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Hylaeus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4BC054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C228F7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4E7986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3CFB4F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8E202A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18C8C0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7E577D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0846629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72FCE12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70FE614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9E6AE4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51B8600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9482FD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592FD073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00F7AB7B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Lasioglossum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87A442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3.26E+03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5958E6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584922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9E7DDB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1.47E+01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C6072F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B270E3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9.60E+03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45A80A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1.80E+03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75CDE59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1.15E+03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36A76F6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16928DA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F51A95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1.67E+04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4ADB699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1.01E+03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E6EBC0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6A0370EB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1A5CB44E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Liparus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17DD6B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3A34E8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B074F8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281DAE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646C1A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380701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158502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02B7F28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5BFE945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4F5B8F9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69F75B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2E72836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A27F58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0F512057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210FD3CB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Lithurgus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73CE63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658B32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3DDE40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281493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EF75D5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2C48F8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1.93E+04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9C2D51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204E899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1.33E+06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6DC1708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147B7C6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05FB97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535B838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8D1450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0AD751F8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36526F84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Megachile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38CE07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3.11E+06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E8CE47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E2586E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0B4B49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3.48E+02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1FB763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6F2D8E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D77BCE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6.31E+01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4251C0B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2.85E+04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1A17EE2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54300F8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2D0BCB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4.29E+03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2CE43F9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B68B43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02A0B434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0170475A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Melanostoma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B6DFA4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5271A3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825533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AF58D3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2.46E+02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4A8052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CDA3DC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B80ACE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7E25B86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30BFE4E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68F23F4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07215C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23BA59B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F10CD4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5CCC54F6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6A2DEF54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Monostegia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F434B7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3B254C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B6AC2E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9C3569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869B07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9A36EF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DE4DA3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1FD02F7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21EF07F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0D79CED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4FFEA5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38CCD65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5482BF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25DCAF79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25E44938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Oedemera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1D9B9B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8B7840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351618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41849F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FE1B46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0D194F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34C127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4CDE102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0A3991D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0921514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E370F6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015654E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80513F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205A4D40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1E447CBE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Osmia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47238F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7.98E+02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CFF976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45FE4B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2.61E+05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DD6376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92B5DF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FC014A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6E65C8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2.06E+03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119B0E7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4.11E+02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38027FC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5EF8FDD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130385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01EE43C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CAA67B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729617C0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43525256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 xml:space="preserve">Osmia 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82D8F0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6D4B49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920F5C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0817C8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313B8F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6AB1C9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D73BBD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4827B19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57D9EB0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150BD30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1AA8FF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07622FA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CCAFE9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64DE19A1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031A0C0D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Oxythyrea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94D066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AFB28F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05F2EC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E93223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E12BDE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00BFC5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6DC830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2F503DC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0B07F00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65B11CE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6AE2BB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72D02A5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6F4B55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58BE7B06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378A30D2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Rhinophoridae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B7FC16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F2A7EF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C5532E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B8DAC4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4A99C2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9D75F4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66E131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7563ABF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646FC56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6200FCC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AED4E2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5CDB35E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0AFF10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10C63777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1E827B16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Scaeva</w:t>
            </w:r>
            <w:proofErr w:type="spellEnd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EB8AFA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4.16E+03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E38013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592BF5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9C3673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F41947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1E8540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8EC1AA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378087C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75F0554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64026F5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C76230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6B2B069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CA854B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385A0972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1F4A7B04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Sphaerophoria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75E176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FB59BA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521DE9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2.44E+03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F6611A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E1D3AE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26A047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83B155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44BF52C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4D22C77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16266C4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B155E5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5DD0714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09612C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35FA8EE9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71292F01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lastRenderedPageBreak/>
              <w:t>Stelis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3FD3C5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5009C9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3831AA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7A33AF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AEEA70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089F3B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7583E6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25495D5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1CD995D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1D6C3C6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C56F94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0FA56D1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857A8F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4CDF56E1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68493F6F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Stelis</w:t>
            </w:r>
            <w:proofErr w:type="spellEnd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D13676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1.96E+05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C72D1B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BE3C6D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6.28E+04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C4F5DB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852D81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D39DFC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04B7A5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11ECEB8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565D44C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15CD778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66E328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4C964F3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D6AFFA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0F5E9DC3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2F14D712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Stenopterus</w:t>
            </w:r>
            <w:proofErr w:type="spellEnd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D8BA58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159292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48C3DC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32A736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AE8B62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C9FE34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CE026F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29CD4FA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0C83D08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1B099A5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A72E3D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049B2F4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070B86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5756021A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3BD6F59E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Valgus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099759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A409E0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BFB8EF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CA98A4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44E498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A66B5A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1538EB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1D50506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1B092CA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3C86AE1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5D23DB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3D97662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436047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6CCD1CF6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199B7431" w14:textId="77777777" w:rsidR="00902861" w:rsidRPr="00690A21" w:rsidRDefault="00902861" w:rsidP="00690A21">
            <w:pPr>
              <w:spacing w:after="0" w:line="240" w:lineRule="auto"/>
              <w:ind w:firstLineChars="100" w:firstLine="161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 xml:space="preserve">Rocca San </w:t>
            </w:r>
            <w:proofErr w:type="spellStart"/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Casciano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BC53FF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1.04E+06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9348BA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FDD545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1.14E+04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8F85D1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3.68E+04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A186FF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4.40E+03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68B25D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4.44E+03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336EF1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1.04E+04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0B6C8E3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7.94E+04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0C12C32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0D820F0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1.56E+04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1871F2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1.45E+02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47C35AC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8.90E+00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C7DAFC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4.88E+03</w:t>
            </w:r>
          </w:p>
        </w:tc>
      </w:tr>
      <w:tr w:rsidR="00902861" w:rsidRPr="00690A21" w14:paraId="281A8B54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13DD0800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Andrena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1889A9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4.57E+05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09EEA8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B98BAF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1.57E+04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D49D28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6.53E+03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9E9352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2A9E36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A84C68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4.89E+01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33630CB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4.56E+04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686451E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5BB6B35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B0A9BE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310C709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5494CF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4EE5ACEE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1D5FE910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 xml:space="preserve">Andrena 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37CD29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6A7EB8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302AF5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90DA9F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1.15E+04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D07275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67CADA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81E244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140A573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6EACA3B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7F2ED0A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20679F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0D82E67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1CFE08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566D1609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5C27F31C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Anthidium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3A6726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37FD59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A31416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EA7779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04F7E2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4A740A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F6775F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2D4860A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4.82E+03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25D2AE4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1B25911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B3BDA5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12337A1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BE0B42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44136DF4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31F3427E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Apis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C4AB2D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2.55E+06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8BBBE7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587C03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3E4D82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F3F8ED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458882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36B54A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1410178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4EB9194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218BB61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7D6683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47685B6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988117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6F6FE60C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386E146A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Bibio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211FA2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6B592B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ECB32E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46CA46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58DBF4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9EF7E6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3D1021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041CF43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27A98D9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2604E95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579108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307B643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8C101D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57B2FE55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32D957DE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 xml:space="preserve">Bombus 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70C9CB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3.74E+05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9E4F3B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F67A30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5E5352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D977A2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735953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DA948A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29952DB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4171747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4895FCF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7.27E+05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D177A9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48C7807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897841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702B6BD6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08D3E184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Ceratina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37F483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5032A5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57C582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E4F608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C5F0B6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544FAD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258833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1831CE6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4.72E+04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25DB572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31ABA0C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043B5C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60A26C9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22BAA2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57FAE494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4CD4F07F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Cerceris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01B067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1.40E+05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7D2C96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C8588F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2.15E+04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9E5A64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E0625A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CDF672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6.70E+04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185748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4944497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72D28A9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385422D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EC9066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510803D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B877E0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43E7B8AE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4F1FDC47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Chloromyia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45279D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B18219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7CD6F7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F39879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05F1A6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B85BD1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4B3C7A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40379A4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6723C52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3B23074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9DA63C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5A331D0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5EDEE9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6B3498CD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2BA4B52B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Chrysidae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8C6F0C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3112C4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4DBD1D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00F0F1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9CDE68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B11303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D748FA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423C0CA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524923F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48ED7DE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A02FDA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3FC9AC2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6DD849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332C0546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5BD6EBA7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Chrysotoxum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F1B572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4.78E+06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6EC870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B05196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DAC093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D3FEC9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8655ED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3F31D3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2E63564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6CDD620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1F34DB6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9D1506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7E06B81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2D226E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15CCBBE5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3AD32A98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Empis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215CCB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95BEEA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6DFA33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C86067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D15B6A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50E238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A76B91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5ED0A8F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446F1F0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5E61377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29AA1A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11379AE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D3F05C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4581FC82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6A51008D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Epeolus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08F228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E2D425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95678D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565BDC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4CE1E4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26C901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9DFA2D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66C0758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4.45E+05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56301F1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0994FF9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41F382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3.52E+03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2CBADFC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827AF6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17B339B9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26C0D022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Episyrphus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DFD781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7.88E+07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FF454E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B6B1B1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6FBC32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AE03A2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724C9F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9648E4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5E21445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7DFCE86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003EE6E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82C97B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31C4132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A1EB93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679E510A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51BA30BE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Eristalis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EECCE4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DB1564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74894E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686107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9AA660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9198EA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482C96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2C6E064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3.21E+06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17F7E91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3650296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C504CE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6FA1F0A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29A619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05A8E23C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3F97EA83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Eumenes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20C836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51AAC4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B50557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3ECAF0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0E3048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0324AC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46C491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42A60FF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2.27E+03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685624A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01DB77D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B91AA9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7E4ACFE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717C33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663DB22A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3AFBD5B0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Halictus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A419C1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1.15E+05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20F53A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108702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BC35D3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3.55E+04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221A8A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2.63E+04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05048B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3026ED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6.74E+04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6686B80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1.94E+05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697E45D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41AD487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FC3119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6987C04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7E9250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5.68E+04</w:t>
            </w:r>
          </w:p>
        </w:tc>
      </w:tr>
      <w:tr w:rsidR="00902861" w:rsidRPr="00690A21" w14:paraId="50E759E3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67E8D96F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Heriades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AEA71E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F20B16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4430B2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B0F69E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1.93E+05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288D01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5A3A80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27295D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02A9A8B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094BBDA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2E2624E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8619AA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2376435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B016E0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5E9E4524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567034A7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Hylaeus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9A0C6A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4.07E+05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7F2DD2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B1ACFC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EA1B80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D139D6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48B00D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3AC126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4B14F06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4E58B2D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090D01D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30BB73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0380C8B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EA016F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2CBDF49E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78CF6B7D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Ichneumonidae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85B8C7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B28034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9136D8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95E864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308FA9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A82D3D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806B10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063E37B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27941C2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7484DBD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7F3389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38CF2FE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F6DA77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0300275C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0E5E2565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Lasioglossum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CCD5EE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DBF454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DD24BF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7B987D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4.35E+04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2593C8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474EC1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6.55E+03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491829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4421DB3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8.22E+02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56DF18E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4886945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DF6202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163C61B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57E8D5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7081F02D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37F29A1D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Lestica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10F0C0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94D299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041061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9931C0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B05DFB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B63B0B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A7E480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32BB166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087A5C7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7C6AE8A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C6C98E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5D3292F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83DA8C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423D27FF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43E7EC9A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Lithurgus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36CAC5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B1C114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ED050F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2.90E+03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8BF3B8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8DDC25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E74F0A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740EBD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4.95E+04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45B8EAF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5BBDE81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486D56A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5A2E30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74ECFFA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319722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61776111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3F3435B5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Lucilia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0FD32F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C98781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043955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BC62BE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ADCB15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F8BFDB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8914EA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792C2CF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6D3A3AE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745220E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DC43EC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3CA8B5C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F516AB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4B4174DD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3BD3B5AC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Mallota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3ED61E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4.58E+04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4D27DC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A308D2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3A47BD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9D9FA9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A6F2D9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635300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2BD6D1C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3F797CE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0B214A4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72C151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1132A24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E89104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0C88811F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292D27AA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lastRenderedPageBreak/>
              <w:t>Megachile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457756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1.64E+05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A3EF52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C50077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1.52E+05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53AB3A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DBF622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226B19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9.41E+02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176D15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5517176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0B77386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0914419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924E80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1.29E+03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47E6AB9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1.66E+02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7517F2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33AC398B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6BCE3656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Merodon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107644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3.98E+05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39F968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C5F31A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B00C7E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7D8364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CA6397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FF8ADD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3.69E+05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61F50C5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7F23E8C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47E50BB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900273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55EDC68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DE6A09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3D6AA604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71285E2A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Nomiapis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4B154D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2107F0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DE59E2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CF15F5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2.89E+05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71484A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9329D9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3.70E+03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5D575C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4.01E+03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2E17FD1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2.62E+04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7EBF57B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1740A68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641B42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41AA1D7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638D5B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51652A16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3F6FC291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Odynerus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D8809B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6E9B7E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F40ED8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8E4973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F4BA94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4A8DF2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D85D26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74B4243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774DBD0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03F7FFE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C2095F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6926BB5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DECD2F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71F94EBE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310C7339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Oedemera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5AD146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BF4337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268499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5DBA6A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043715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660A0F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40C666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25E38B2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7CC08F4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3FD607C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0F63C6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5178591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0FDC19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39FFB6AF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044EBD66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Osmia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BC4949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F85814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FBE715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80FE96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FDC0F9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85010F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2A6C0A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5DCD0E4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1234770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2BA3998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E45C08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14F744B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D142C9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7B54DE14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22102DF8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Oxythyrea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1C0472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875942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1C0995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4C7994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6B2DEA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713FD6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4ECA79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29B0DF9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4D52304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2C90659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A97505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59F2E43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628EE9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6338E3C8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01D8A852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Scolia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FBDF96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616A7C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E309F9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A684E0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8B4310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3C8C73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88F1FE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701074A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26B1461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7F10B61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F26218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34E08F5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5E87E1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5FBE671A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188763CC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Sphecidae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D0C516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C9C343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F8BDA4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340B2F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101E50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0BC87F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BBA39E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7EDC476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3C35830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63B8FE5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B02517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32FBC70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00F230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69919043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268641D1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 xml:space="preserve">Sphex 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797A93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043AF5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FA9BEC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E09621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178E25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590C0D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D437EC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57AD291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3.56E+05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3C6EFB3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287869D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E81DD3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4710349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3BF364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15075D49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10585813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Systropha</w:t>
            </w:r>
            <w:proofErr w:type="spellEnd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8377C7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4.76E+05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3AD9C9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65E419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908641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3E7858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3FB35E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74EF9C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28ABA67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0B4ACA9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20D4956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6736B6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64ED0F7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577EE8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6E42A77E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569266B3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Tenthredinidae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97ACF2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76AA54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153438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25338E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8F111C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34411C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56ADD4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3F51446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2DD0515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7813A1F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43961B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4865789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7CF7ED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016FD9C2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0E208A6E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Trichodes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16B68F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8.73E+04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0A69EC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3250F7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FCFB27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4AC605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3F88FB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1AF576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0216907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3.43E+05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18E3809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4DC77B3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8CE789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23F53EF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27DDC0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734736F2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3B01A4B2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Villa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918038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94B2BB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3D868F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03EA32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3.67E+05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0F9DBF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9.94E+04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C790B1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AAC5D0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3707D8B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9.05E+04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74E2558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469B978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A11BD4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7596804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9C485A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0D9F5774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0E13CA5E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Volucella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84733B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E97DCD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2FF99B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2B7EBA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1.97E+05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5195B8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8DA153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16D263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6A004FD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6CF544B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4BEB2FE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898C3F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37A2FD4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2DA594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270F3E99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34EAB723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 xml:space="preserve">Xylocopa 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B809AD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FC053B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0585CC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8EB713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4.72E+05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D80409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C3A2E3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F0B62D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20A0AEF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779D8C5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5968A49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E80517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3BC2E73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F2C719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7A98A18B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0EE12DA8" w14:textId="77777777" w:rsidR="00902861" w:rsidRPr="00690A21" w:rsidRDefault="00902861" w:rsidP="00690A2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Piemonte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FA130B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2.69E+05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5D7B10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3.15E+03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EAF48D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2.38E+04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589234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4.03E+04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FFD2B1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4.48E+03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E6BA7D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2.32E+04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313A93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3.22E+05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7B85CBA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8.07E+04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4A70A50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59D925C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1.87E+03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A8C112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1.12E+03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6A7BADC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3.89E+04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5C7BC8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1.51E+03</w:t>
            </w:r>
          </w:p>
        </w:tc>
      </w:tr>
      <w:tr w:rsidR="00902861" w:rsidRPr="00690A21" w14:paraId="2E380C43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4C7A402A" w14:textId="77777777" w:rsidR="00902861" w:rsidRPr="00690A21" w:rsidRDefault="00902861" w:rsidP="00690A21">
            <w:pPr>
              <w:spacing w:after="0" w:line="240" w:lineRule="auto"/>
              <w:ind w:firstLineChars="100" w:firstLine="161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Baroli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8FC700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3.01E+05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762EED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972C68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2.82E+04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3377AB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5.13E+04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26FCE3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3.60E+03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647CE3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2.50E+04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BBF7FA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3.77E+05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78E39B4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4.86E+04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13D8F06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1A6C63E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2.39E+03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B40A84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1.43E+03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0A8450B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4.94E+04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11A04D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3BFA8107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373B389D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Andrena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5F7A37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846200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547C80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DD13DF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EF83DB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464E82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E2BFDD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041096B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5A10F7A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0058EF4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EDF3ED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057AC11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14E17F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74FDD97C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1434ADA8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 xml:space="preserve">Andrena 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3F6BDC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BDB5A8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92CC1B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51046D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C662F3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72E924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0AF395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4.06E+01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25299E3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1.94E+05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383FB55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7A7B40C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56FF68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13510E0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79407D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2A529E59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498D5917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Bombus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E9FA8B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7.55E+04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E173FE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CFB643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1.89E+04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33FC5D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6.96E+04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777759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CE660E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1.50E+05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D1FF88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4.11E+04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096250A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1.48E+05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58E57D8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50D8B50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4.10E+04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4A6BC7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2B990E0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9BBF27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11D782CA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3E917641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 xml:space="preserve">Bombus 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D725EB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7A9BBF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59E142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C78194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9C4292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56B332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C9545C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44AAF67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2703D98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6017DC2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E668AE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0EECAB7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87B00B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59B20099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13C14119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Bombylius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7EB1B0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1787ED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6A6A07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168104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DBE6C3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D4A314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2.17E+05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2514CB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3.53E+05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0BF6C63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3350F6C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5A26BA5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AC806F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06BFACF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25A350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57C39408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1CCDD55D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Ceratina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F7F0AD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7D044A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BE5C2D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8713AC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3.39E+03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CA4D04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9D60F0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4.93E+05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40B48F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19B7EE1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04A2703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3C0AD24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632155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4A693D6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265D5B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1B1DDBEA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0512E19C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Cerceris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065C3F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B1B873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A2004F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96ADDA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22D39C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C0E2D0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6E360E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762E946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745CBFA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6A1AD07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1BC1D6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48C1C14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C20A31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63884009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638A4DB6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Chelostoma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BD437A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3.04E+06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768CBA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A599D6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AF8938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6E21B4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B3D677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DB6C63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41651AE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3.15E+02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0D8E370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2CF78E1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013912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79B45BD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734E6D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43E536DA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7D0D7E1F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Chrysis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9AC57D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3B267D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E4748D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FC1A1B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EFC911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A58311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4614A7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686723B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387E0AE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59FBBCC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986EB8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38055DF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0F2F67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1EFBA6DF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4B760EF4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Colletes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B28849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C73D93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361FC6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11E112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ECE36A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813237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144900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2C0C7B5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3B73F17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7815CCF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76442E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5C67231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BB9B90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280DDD8B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373D7960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Dasypoda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C6632D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8.20E+05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7B9293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56EE4E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A50DF3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87CD57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814DC4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352E77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290EAB9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3367BF7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2304864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F9FAC7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2BA8B2F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1E778B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0D9ECDA2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36F8DCAA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Episyrphus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43634F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8.60E+05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E9A749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678B48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FB284C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652CC0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16A514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6BD131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7FAB8E4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2A61468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3A3176E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6AC796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71B94DC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CEAFAA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1FFD6A69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20438829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lastRenderedPageBreak/>
              <w:t>Eristalis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9CB4B3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7121B6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CB3349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1F622D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11557E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ADAB80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3D390E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1475DD4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2.42E+05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765C94D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500A237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FFE73D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4FAE545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DE5B27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14E9533C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57E80181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Erystalis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A8E970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3.42E+03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B44568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7B896C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F7CC49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9A31B8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163717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F04CC4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2772639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603EC7C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13046D7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BE7E34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7A077A2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BE6161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13FC52BB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562ADC18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Eucera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54A608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165224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FE01F4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41DF1A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150F83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A4FA02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BBF3B4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6.48E+03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10E34D6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3E69A18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57147A1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79CF6E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6BB91CB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78F6AA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2C7ABADD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51FE8847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Eumenes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CBEFC6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5E6223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8BB31D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073856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2D9440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4135A5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57CC1D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31837A3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09C8F7C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04700EE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9F8FC0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3FEA5EC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D42F34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364812CD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7B5F773D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Ferdinandea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86E5FE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D6163B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C3ABAD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41FC59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00DF8F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315BEF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44C581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23E0BC8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4462F16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50C7A5F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637AE9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7132460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0B54C9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30C37E02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06060311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Halictus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FB0465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5.85E+04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886728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8E4B4D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6.68E+04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8FA18A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2.56E+04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01A408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2.90E+02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A2A9B2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1.41E+04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F8F7A7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4.86E+03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3B9FA95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5.48E+04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7A61E31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7289253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264E43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4.57E+03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43936E3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1.39E+05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9F901B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534A229E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56C5D2DD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Heriades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E3754B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BB9773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51FAD0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B3DF84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8EE526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9DC84C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BDE78B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5BDA219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3.90E+03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20C57FE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58046FA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D3CB79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5D5C8FE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309352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249CAD64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5E1ED95E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Hylaeus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085E06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AFF004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3B9648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A5166C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099614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735436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168584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24EE6A6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2720BA9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7B12A6F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59D8FD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58A48AE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B72225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01E84FE3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29B48EE0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Lasioglossum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ED9EE0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3.56E+04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98D8DC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684380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6.28E+04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96705C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3.89E+05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0ECAF1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3.91E+04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305539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1.90E+04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E6523C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4.13E+06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17B313D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4.89E+04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0C4EB4C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6430875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4C476B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700AEBB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4.40E+04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E02F11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2B03D045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484D580F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Leptura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A3811D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4104BA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0331F8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44C8FE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98E097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90EA2A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182BAE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5114014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414239A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58C7A76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E6EC2F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7A3B14D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79B471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74F27315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4C59AB67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Megachile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7115B1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2.52E+05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FDF946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F4D55F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2.41E+04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4E6B13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5449B6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409A03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2.03E+03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05559B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45DC833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688F077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44FAFF1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C1A0F4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3EC9919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5E2B2C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583D947D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1435DC33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Melanostoma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14D55D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3.21E+05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EE2CD4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DE920A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395E7E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16F211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F55D42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ABA04F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3A672DE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1797040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6D0BDFF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B9D14E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54379EA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4CF856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2FBD89BF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4D7651C1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Merodon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F2B4AD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AE3830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527A59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D07CB0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1.07E+05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810B35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3BD21E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9CA096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501220D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34F7FFA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29D4A88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E518E2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79C6F22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0441A9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480B8C7F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155A2B46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Nomiapis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F3AC97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6.74E+02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D4F941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0F07F7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55599B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1.13E+04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DC684B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3DECA7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50AB4A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564B8B9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1.98E+04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7877836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5CB3B50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534416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70BDFC4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3845DB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2D51B3BC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7E19B043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Philantus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A8BE92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47C964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A9CCC3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C54732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ADE8EE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71CA9C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1AB09A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2EB368D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66F0AE9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002AEB6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995F67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591DB6A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3F446E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4780AB61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326911A2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Polistes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3D641A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8.72E+04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DA085C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239A17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7F3976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3.66E+04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BC895B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9254B2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1.20E+05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6C1F42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71012E0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1.35E+03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4E0E916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467DE15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63B9DC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1820B1D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95330B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4BF885A2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2E3B8C58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Scaeva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D83D93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6311D9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54951C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8D2CE9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4.98E+05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B598F8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5E36D6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0E8058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4BB0418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7D31B17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1A11C3D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692D63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3A30BDE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3.87E+05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AF2B43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3136646B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182B882C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Scaeva</w:t>
            </w:r>
            <w:proofErr w:type="spellEnd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913BE2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573950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E29B8E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1A6B9E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574C4D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BB0E81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CC48EB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463E51C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6300CB1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5353741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39AA0A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1E11126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FFB27E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39BBEB4E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0EB729C0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Sphaerophoria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3C96C2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2.29E+05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14750B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7EF4A1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1F9A87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F7A76D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82E9FF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FBB18C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5277BF0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7.92E+01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396541B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2AED6EB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1BD669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0A151E8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740BDB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05B42782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793EDB89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Sphecodes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B790C8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DE3921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E68ECA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A4B8A3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E5668A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3FA1CC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D2F8C2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424FBB6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7CC15CD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2304D76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BC80E0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14CE7E8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0D7E68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2EE2DA31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6B5C64DD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Sphex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2966CC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FD880F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FD92A3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934BAA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5509E0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0CB3D6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FFF372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61A0D6E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6.33E+03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1C73DEC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6D29066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9E8BC9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5097FF3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225CAD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4491AD08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4FD96609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Syrphus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22C581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9.65E+04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A3D192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4FA544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2808F6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2C0FD4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0C1D86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796A23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5181593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1.53E+05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1DDBEC5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06B3502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816A14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073570E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839983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5AFA8BD9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23A7DC15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Syrphus</w:t>
            </w:r>
            <w:proofErr w:type="spellEnd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9B2D2B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2.18E+04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C4B96F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AEA862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22A320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A38B3D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C59078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E8231C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7E03910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8.39E+03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37CE53F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5AB76DB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9F86CE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5A76CF6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AFF9B6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25659455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58D3E935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Systropha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4A68D3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485481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82B2F2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BBE0AF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E2776A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B008A7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ECCB2D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4C39FF1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610FB79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7EFAECC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B5A705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5795E3D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C53C97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28924218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44F84523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Vespa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3813BC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FDE7ED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5B486C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9A41CA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8ABDCA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43C8C5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1E1D79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23AF6EF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06141CB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0566AF3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F5DA93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5730F4E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C30009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71590364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0DFE6BE3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Vespula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47D9CC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1F4A32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123409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070E61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AD1D57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EF7A87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E070D3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27FB283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2.33E+03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31E7A0F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750764D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7B3A52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01D3B37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199B8F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321BC55A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7EE3FE3F" w14:textId="77777777" w:rsidR="00902861" w:rsidRPr="00690A21" w:rsidRDefault="00902861" w:rsidP="00690A21">
            <w:pPr>
              <w:spacing w:after="0" w:line="240" w:lineRule="auto"/>
              <w:ind w:firstLineChars="100" w:firstLine="161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Cherasco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B9DBEE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1.54E+05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DB0B1A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1.45E+04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E9C2D6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7.98E+03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887C60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1.05E+03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EC3EC7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7.66E+03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D534B7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1.65E+04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F8259C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1.22E+05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5FA2D09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1.96E+05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65AF15E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5EFE965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7DA3EE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3AABFFB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8.75E+02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37D89C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6.94E+03</w:t>
            </w:r>
          </w:p>
        </w:tc>
      </w:tr>
      <w:tr w:rsidR="00902861" w:rsidRPr="00690A21" w14:paraId="3958B5A9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6E6EE5BC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Andrena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F70478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1758F3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604042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320177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E8940A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28155A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6C0AAF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506634D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1AB0CA3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2546977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02E500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2BC1108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8A4122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1AF8A026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1B3DF248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Anthidium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2847E7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FF53C1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E0EADB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42B5F9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1D7B64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B77911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506D38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60D9188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032C5F8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25633DC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B46C5A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15196BE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B4CC39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2F849A1A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4F2483EE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Apis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6E62F2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4.33E+03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7ABE86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8FE725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2.00E+04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475F1D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2.00E+03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1F62BB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BF72E5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4B9C84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7A6515F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2.55E+06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6BE65A6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37F1F82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8C9EC2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5576456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552409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55EE40EA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0D18A899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lastRenderedPageBreak/>
              <w:t>Bombus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6089E3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3A9A8E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EC0628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58FD37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5.98E+03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C584E3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2BD0AF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95B6D8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1EFB375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0E610D4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7F95168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58DA17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75773DA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A84DBB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0B4A6C8C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303D42D3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Bombylius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9396F1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B68C34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D17DAB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72ECEF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045CF9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13A0E3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B3FB0C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6F828A6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2.90E+02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009547D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366F593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8BD74C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4736F20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1EFE5A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3D20778A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4132FCC5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Cephus</w:t>
            </w:r>
            <w:proofErr w:type="spellEnd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C17D71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9A3C98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B76112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B7D2DA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B7E1B8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FF386E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C8C0D7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77033B5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28E47C6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6C9C247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D2F0A8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50B379B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052374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028BD0AF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2196B88F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Ceratina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E330E1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4.89E+05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7B0F89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B3D064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F26BAC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5.11E+04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0C26EB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E1E8C7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5009D1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2.86E+05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58CF985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306B01B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4524A29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97DDD8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5CA98FF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004C87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78A12EAD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48D16D77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Cerceris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561484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1.85E+05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01F62D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F1F22F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88DA0F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6A9028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CD2BB7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B6F074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02323EA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11EC745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55358B3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22AA65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393BCD3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63BA12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58E968C1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5A888BD2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Chloromyia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368E39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9EED0D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9CEDDE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0232B2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30FEA7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4A2BD9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24FDB9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3C919B0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20784CC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6F9F38F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A59DDD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74A1115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2224CC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38CB38FD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0D649FDD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Episyrphus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8559C6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3.00E+04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75E015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6.42E+04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C6581D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2.96E+04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D32701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CA08F0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2.75E+04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69C748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B306A7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2.26E+04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367582E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1.12E+05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7E7362B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6E12326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B25B5F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00C2EFC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1760C8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608F2C97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67560BB6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Eristalis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B0C421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7.50E+06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050920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DFEBB0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05A0D5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1.68E+02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E19DDD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160CC3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988040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01CDF23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726C534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3FEE2D7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F51EF7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755C708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6561C7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600D6C1F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6FAE8694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 xml:space="preserve">Eumenes 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56DC0E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E8ED99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93EC7C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884020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EA8918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3E367D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612A84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01A09CE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1DFAA09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0A0A53A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937809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714D50B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E1FABC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6EB109C2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7DF9CD01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Halictus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33AA73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1.33E+04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C2D823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8E9F38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22FDFD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9D5F74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07D566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368C34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57C82E8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3.13E+04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59E4EC3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176AAFE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2EB609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4AE6B1F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F453FE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3.58E+04</w:t>
            </w:r>
          </w:p>
        </w:tc>
      </w:tr>
      <w:tr w:rsidR="00902861" w:rsidRPr="00690A21" w14:paraId="705EC9F1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18D041F4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Lasioglossum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87EE57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735C61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4FC711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38B3CF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668ED2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25E147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E44987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6.98E+06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42247A7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5A9C032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74A9752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400EE8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52CC81D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A9E278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4280BE6C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7F761E54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Lasius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1767F6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A02EBE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D22155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F99FC4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F47B5E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D1AFA2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EFCBE4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689B453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38B9763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341B0D7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CDFD23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01904ED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82E47A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4E9F883D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6015FCE7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Megachile</w:t>
            </w:r>
            <w:proofErr w:type="spellEnd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 xml:space="preserve"> 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6940CF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8C28B3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A649AC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091675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217593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4C56FD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56148F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374AAF4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679F77D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75884A8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8A0616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0BC695F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C734EB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26CA6D12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593A6A1E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Melanostoma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105F88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D1D62D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B6674C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499D9F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E1F85F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A62E9B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FACBF9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02E4EDD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65FBD07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190E9DB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0C4F86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7F7A647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5.43E+04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56D8D1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7CCC5F7D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3EC70A7B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Nomiapis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4E9DA5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4.29E+04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A6A044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03345D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A0B942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8955CB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51262D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1.63E+05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D65EED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0B98A74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6287D49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0FAB922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412EE3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254953C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91EC73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2C680B1A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4778438F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Oxythyrea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BC4963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FC4CBC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BCB33F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D946E8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C54B26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84CFA2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C2570C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1813DB88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55BB77E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0504065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673C7A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22BEB37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8F7FB1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1183786A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2E7EC04F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Pseudoanthidium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FA464B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7.40E+04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0B8043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E87708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CF3BE5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A81DD9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31EFC1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5.32E+05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6BAD3F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3B882DD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3457F8F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49A9B4E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E8CD85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4C54F2E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1F650B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1CD65C48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7BAF3EC4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Sphaerophoria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D07D14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FF35B6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605EEA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CA2840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D9C2C1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5B5391AB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00832E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55EDFEA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3A3F1CB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51AA009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1E4665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3237AD4A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CFFCFD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23D07FED" w14:textId="77777777" w:rsidTr="00564237">
        <w:trPr>
          <w:trHeight w:val="290"/>
        </w:trPr>
        <w:tc>
          <w:tcPr>
            <w:tcW w:w="1761" w:type="dxa"/>
            <w:shd w:val="clear" w:color="auto" w:fill="auto"/>
            <w:noWrap/>
            <w:vAlign w:val="bottom"/>
            <w:hideMark/>
          </w:tcPr>
          <w:p w14:paraId="669EE775" w14:textId="77777777" w:rsidR="00902861" w:rsidRPr="00690A21" w:rsidRDefault="00902861" w:rsidP="00690A21">
            <w:pPr>
              <w:spacing w:after="0" w:line="240" w:lineRule="auto"/>
              <w:ind w:firstLineChars="200" w:firstLine="320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Syrphus</w:t>
            </w:r>
            <w:proofErr w:type="spellEnd"/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7922614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1.01E+05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36FA983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6AF45E2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4D18D441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114BBEE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4.46E+04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1E85B2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69FE6EF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025" w:type="dxa"/>
            <w:shd w:val="clear" w:color="auto" w:fill="auto"/>
            <w:noWrap/>
            <w:vAlign w:val="bottom"/>
            <w:hideMark/>
          </w:tcPr>
          <w:p w14:paraId="3DC1077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57" w:type="dxa"/>
            <w:shd w:val="clear" w:color="auto" w:fill="auto"/>
            <w:noWrap/>
            <w:vAlign w:val="bottom"/>
            <w:hideMark/>
          </w:tcPr>
          <w:p w14:paraId="37EBF89D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39" w:type="dxa"/>
            <w:shd w:val="clear" w:color="auto" w:fill="auto"/>
            <w:noWrap/>
            <w:vAlign w:val="bottom"/>
            <w:hideMark/>
          </w:tcPr>
          <w:p w14:paraId="017F180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03C92D6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1199" w:type="dxa"/>
            <w:shd w:val="clear" w:color="auto" w:fill="auto"/>
            <w:noWrap/>
            <w:vAlign w:val="bottom"/>
            <w:hideMark/>
          </w:tcPr>
          <w:p w14:paraId="57DF2A4C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  <w:tc>
          <w:tcPr>
            <w:tcW w:w="902" w:type="dxa"/>
            <w:shd w:val="clear" w:color="auto" w:fill="auto"/>
            <w:noWrap/>
            <w:vAlign w:val="bottom"/>
            <w:hideMark/>
          </w:tcPr>
          <w:p w14:paraId="27668A3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n-GB"/>
              </w:rPr>
              <w:t>0.00E+00</w:t>
            </w:r>
          </w:p>
        </w:tc>
      </w:tr>
      <w:tr w:rsidR="00902861" w:rsidRPr="00690A21" w14:paraId="15EF8CBA" w14:textId="77777777" w:rsidTr="00564237">
        <w:trPr>
          <w:trHeight w:val="290"/>
        </w:trPr>
        <w:tc>
          <w:tcPr>
            <w:tcW w:w="1761" w:type="dxa"/>
            <w:shd w:val="clear" w:color="D9E1F2" w:fill="D9E1F2"/>
            <w:noWrap/>
            <w:vAlign w:val="bottom"/>
            <w:hideMark/>
          </w:tcPr>
          <w:p w14:paraId="10C85FD2" w14:textId="77777777" w:rsidR="00902861" w:rsidRPr="00690A21" w:rsidRDefault="00902861" w:rsidP="00690A2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proofErr w:type="spellStart"/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Totale</w:t>
            </w:r>
            <w:proofErr w:type="spellEnd"/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 xml:space="preserve"> </w:t>
            </w:r>
            <w:proofErr w:type="spellStart"/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complessivo</w:t>
            </w:r>
            <w:proofErr w:type="spellEnd"/>
          </w:p>
        </w:tc>
        <w:tc>
          <w:tcPr>
            <w:tcW w:w="902" w:type="dxa"/>
            <w:shd w:val="clear" w:color="D9E1F2" w:fill="D9E1F2"/>
            <w:noWrap/>
            <w:vAlign w:val="bottom"/>
            <w:hideMark/>
          </w:tcPr>
          <w:p w14:paraId="7210C20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8.40E+05</w:t>
            </w:r>
          </w:p>
        </w:tc>
        <w:tc>
          <w:tcPr>
            <w:tcW w:w="902" w:type="dxa"/>
            <w:shd w:val="clear" w:color="D9E1F2" w:fill="D9E1F2"/>
            <w:noWrap/>
            <w:vAlign w:val="bottom"/>
            <w:hideMark/>
          </w:tcPr>
          <w:p w14:paraId="07F025A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1.35E+03</w:t>
            </w:r>
          </w:p>
        </w:tc>
        <w:tc>
          <w:tcPr>
            <w:tcW w:w="902" w:type="dxa"/>
            <w:shd w:val="clear" w:color="D9E1F2" w:fill="D9E1F2"/>
            <w:noWrap/>
            <w:vAlign w:val="bottom"/>
            <w:hideMark/>
          </w:tcPr>
          <w:p w14:paraId="22E0C6BE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1.93E+04</w:t>
            </w:r>
          </w:p>
        </w:tc>
        <w:tc>
          <w:tcPr>
            <w:tcW w:w="902" w:type="dxa"/>
            <w:shd w:val="clear" w:color="D9E1F2" w:fill="D9E1F2"/>
            <w:noWrap/>
            <w:vAlign w:val="bottom"/>
            <w:hideMark/>
          </w:tcPr>
          <w:p w14:paraId="24352969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8.63E+07</w:t>
            </w:r>
          </w:p>
        </w:tc>
        <w:tc>
          <w:tcPr>
            <w:tcW w:w="902" w:type="dxa"/>
            <w:shd w:val="clear" w:color="D9E1F2" w:fill="D9E1F2"/>
            <w:noWrap/>
            <w:vAlign w:val="bottom"/>
            <w:hideMark/>
          </w:tcPr>
          <w:p w14:paraId="6FBD1873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3.28E+03</w:t>
            </w:r>
          </w:p>
        </w:tc>
        <w:tc>
          <w:tcPr>
            <w:tcW w:w="902" w:type="dxa"/>
            <w:shd w:val="clear" w:color="D9E1F2" w:fill="D9E1F2"/>
            <w:noWrap/>
            <w:vAlign w:val="bottom"/>
            <w:hideMark/>
          </w:tcPr>
          <w:p w14:paraId="445FDBB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7.55E+04</w:t>
            </w:r>
          </w:p>
        </w:tc>
        <w:tc>
          <w:tcPr>
            <w:tcW w:w="902" w:type="dxa"/>
            <w:shd w:val="clear" w:color="D9E1F2" w:fill="D9E1F2"/>
            <w:noWrap/>
            <w:vAlign w:val="bottom"/>
            <w:hideMark/>
          </w:tcPr>
          <w:p w14:paraId="2C7C5FD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4.84E+06</w:t>
            </w:r>
          </w:p>
        </w:tc>
        <w:tc>
          <w:tcPr>
            <w:tcW w:w="1025" w:type="dxa"/>
            <w:shd w:val="clear" w:color="D9E1F2" w:fill="D9E1F2"/>
            <w:noWrap/>
            <w:vAlign w:val="bottom"/>
            <w:hideMark/>
          </w:tcPr>
          <w:p w14:paraId="32703844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1.58E+07</w:t>
            </w:r>
          </w:p>
        </w:tc>
        <w:tc>
          <w:tcPr>
            <w:tcW w:w="957" w:type="dxa"/>
            <w:shd w:val="clear" w:color="D9E1F2" w:fill="D9E1F2"/>
            <w:noWrap/>
            <w:vAlign w:val="bottom"/>
            <w:hideMark/>
          </w:tcPr>
          <w:p w14:paraId="16F7DC9F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1.18E+01</w:t>
            </w:r>
          </w:p>
        </w:tc>
        <w:tc>
          <w:tcPr>
            <w:tcW w:w="939" w:type="dxa"/>
            <w:shd w:val="clear" w:color="D9E1F2" w:fill="D9E1F2"/>
            <w:noWrap/>
            <w:vAlign w:val="bottom"/>
            <w:hideMark/>
          </w:tcPr>
          <w:p w14:paraId="10FED3B6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1.13E+05</w:t>
            </w:r>
          </w:p>
        </w:tc>
        <w:tc>
          <w:tcPr>
            <w:tcW w:w="902" w:type="dxa"/>
            <w:shd w:val="clear" w:color="D9E1F2" w:fill="D9E1F2"/>
            <w:noWrap/>
            <w:vAlign w:val="bottom"/>
            <w:hideMark/>
          </w:tcPr>
          <w:p w14:paraId="1B0C9A00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3.81E+03</w:t>
            </w:r>
          </w:p>
        </w:tc>
        <w:tc>
          <w:tcPr>
            <w:tcW w:w="1199" w:type="dxa"/>
            <w:shd w:val="clear" w:color="D9E1F2" w:fill="D9E1F2"/>
            <w:noWrap/>
            <w:vAlign w:val="bottom"/>
            <w:hideMark/>
          </w:tcPr>
          <w:p w14:paraId="4D7CC445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1.88E+04</w:t>
            </w:r>
          </w:p>
        </w:tc>
        <w:tc>
          <w:tcPr>
            <w:tcW w:w="902" w:type="dxa"/>
            <w:shd w:val="clear" w:color="D9E1F2" w:fill="D9E1F2"/>
            <w:noWrap/>
            <w:vAlign w:val="bottom"/>
            <w:hideMark/>
          </w:tcPr>
          <w:p w14:paraId="468275D7" w14:textId="77777777" w:rsidR="00902861" w:rsidRPr="00690A21" w:rsidRDefault="00902861" w:rsidP="00690A2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</w:pPr>
            <w:r w:rsidRPr="00690A21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eastAsia="en-GB"/>
              </w:rPr>
              <w:t>8.60E+02</w:t>
            </w:r>
          </w:p>
        </w:tc>
      </w:tr>
    </w:tbl>
    <w:p w14:paraId="2DD6EAC2" w14:textId="77777777" w:rsidR="00690A21" w:rsidRDefault="00690A21" w:rsidP="00A57B58"/>
    <w:p w14:paraId="6CD37986" w14:textId="77777777" w:rsidR="00690A21" w:rsidRDefault="00690A21" w:rsidP="00A57B58"/>
    <w:p w14:paraId="35F7B28A" w14:textId="77777777" w:rsidR="00690A21" w:rsidRDefault="00690A21" w:rsidP="00A57B58"/>
    <w:p w14:paraId="7C07125C" w14:textId="77777777" w:rsidR="00690A21" w:rsidRDefault="00690A21" w:rsidP="00A57B58"/>
    <w:p w14:paraId="73AFC856" w14:textId="77777777" w:rsidR="00690A21" w:rsidRDefault="00690A21" w:rsidP="00A57B58"/>
    <w:p w14:paraId="54DCB5E3" w14:textId="77777777" w:rsidR="007B3DD5" w:rsidRPr="00A57B58" w:rsidRDefault="007B3DD5" w:rsidP="00A57B58"/>
    <w:sectPr w:rsidR="007B3DD5" w:rsidRPr="00A57B58" w:rsidSect="007244C6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EEF1193"/>
    <w:multiLevelType w:val="hybridMultilevel"/>
    <w:tmpl w:val="4894BE2C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B886BDF"/>
    <w:multiLevelType w:val="hybridMultilevel"/>
    <w:tmpl w:val="2C3424D8"/>
    <w:lvl w:ilvl="0" w:tplc="FFFFFFFF">
      <w:start w:val="1"/>
      <w:numFmt w:val="upperLetter"/>
      <w:lvlText w:val="%1."/>
      <w:lvlJc w:val="left"/>
      <w:pPr>
        <w:ind w:left="720" w:hanging="360"/>
      </w:pPr>
      <w:rPr>
        <w:rFonts w:ascii="Calibri" w:eastAsia="Times New Roman" w:hAnsi="Calibri" w:cs="Calibri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38F7329"/>
    <w:multiLevelType w:val="hybridMultilevel"/>
    <w:tmpl w:val="11265A44"/>
    <w:lvl w:ilvl="0" w:tplc="67C695E8">
      <w:start w:val="1"/>
      <w:numFmt w:val="upperLetter"/>
      <w:lvlText w:val="%1."/>
      <w:lvlJc w:val="left"/>
      <w:pPr>
        <w:ind w:left="720" w:hanging="360"/>
      </w:pPr>
      <w:rPr>
        <w:rFonts w:ascii="Calibri" w:eastAsia="Times New Roman" w:hAnsi="Calibri" w:cs="Calibri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20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ayNDA3NDE2NjIxMDcxszBX0lEKTi0uzszPAykwrgUAIuj3gSwAAAA="/>
  </w:docVars>
  <w:rsids>
    <w:rsidRoot w:val="00A57B58"/>
    <w:rsid w:val="000D69F5"/>
    <w:rsid w:val="00125957"/>
    <w:rsid w:val="00161E24"/>
    <w:rsid w:val="00564237"/>
    <w:rsid w:val="00690A21"/>
    <w:rsid w:val="007244C6"/>
    <w:rsid w:val="00786CFD"/>
    <w:rsid w:val="007B3DD5"/>
    <w:rsid w:val="0083744B"/>
    <w:rsid w:val="00902861"/>
    <w:rsid w:val="009C6374"/>
    <w:rsid w:val="00A57B58"/>
    <w:rsid w:val="00A7149C"/>
    <w:rsid w:val="00A762DB"/>
    <w:rsid w:val="00AE16DC"/>
    <w:rsid w:val="00B03EF2"/>
    <w:rsid w:val="00BD47A6"/>
    <w:rsid w:val="00E60DE4"/>
    <w:rsid w:val="00FF0A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7FE29F"/>
  <w15:chartTrackingRefBased/>
  <w15:docId w15:val="{4FB67D70-6808-403B-B687-C9ED67A03D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A57B58"/>
    <w:rPr>
      <w:color w:val="0563C1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A57B58"/>
    <w:rPr>
      <w:color w:val="954F72"/>
      <w:u w:val="single"/>
    </w:rPr>
  </w:style>
  <w:style w:type="paragraph" w:customStyle="1" w:styleId="msonormal0">
    <w:name w:val="msonormal"/>
    <w:basedOn w:val="Normale"/>
    <w:rsid w:val="00A57B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customStyle="1" w:styleId="xl66">
    <w:name w:val="xl66"/>
    <w:basedOn w:val="Normale"/>
    <w:rsid w:val="00A57B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customStyle="1" w:styleId="xl67">
    <w:name w:val="xl67"/>
    <w:basedOn w:val="Normale"/>
    <w:rsid w:val="00A57B58"/>
    <w:pPr>
      <w:spacing w:before="100" w:beforeAutospacing="1" w:after="100" w:afterAutospacing="1" w:line="240" w:lineRule="auto"/>
      <w:ind w:firstLineChars="100" w:firstLine="100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customStyle="1" w:styleId="xl68">
    <w:name w:val="xl68"/>
    <w:basedOn w:val="Normale"/>
    <w:rsid w:val="00A57B58"/>
    <w:pPr>
      <w:spacing w:before="100" w:beforeAutospacing="1" w:after="100" w:afterAutospacing="1" w:line="240" w:lineRule="auto"/>
      <w:ind w:firstLineChars="200" w:firstLine="200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Paragrafoelenco">
    <w:name w:val="List Paragraph"/>
    <w:basedOn w:val="Normale"/>
    <w:uiPriority w:val="34"/>
    <w:qFormat/>
    <w:rsid w:val="009C6374"/>
    <w:pPr>
      <w:ind w:left="720"/>
      <w:contextualSpacing/>
    </w:pPr>
  </w:style>
  <w:style w:type="paragraph" w:customStyle="1" w:styleId="xl64">
    <w:name w:val="xl64"/>
    <w:basedOn w:val="Normale"/>
    <w:rsid w:val="00690A2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customStyle="1" w:styleId="xl65">
    <w:name w:val="xl65"/>
    <w:basedOn w:val="Normale"/>
    <w:rsid w:val="00690A21"/>
    <w:pPr>
      <w:spacing w:before="100" w:beforeAutospacing="1" w:after="100" w:afterAutospacing="1" w:line="240" w:lineRule="auto"/>
      <w:ind w:firstLineChars="100"/>
    </w:pPr>
    <w:rPr>
      <w:rFonts w:ascii="Times New Roman" w:eastAsia="Times New Roman" w:hAnsi="Times New Roman" w:cs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4701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188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8</Pages>
  <Words>4348</Words>
  <Characters>24785</Characters>
  <Application>Microsoft Office Word</Application>
  <DocSecurity>0</DocSecurity>
  <Lines>206</Lines>
  <Paragraphs>58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29075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Cilia, Giovanni (CREA-AA)</dc:creator>
  <cp:keywords/>
  <dc:description/>
  <cp:lastModifiedBy>Cilia, Giovanni (CREA-AA)</cp:lastModifiedBy>
  <cp:revision>15</cp:revision>
  <dcterms:created xsi:type="dcterms:W3CDTF">2022-03-02T15:42:00Z</dcterms:created>
  <dcterms:modified xsi:type="dcterms:W3CDTF">2022-03-04T07:47:00Z</dcterms:modified>
</cp:coreProperties>
</file>