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3A8A4" w14:textId="0499F82E" w:rsidR="00571C99" w:rsidRPr="00C65BB7" w:rsidRDefault="00C867E0" w:rsidP="00C766AE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Appendix A - </w:t>
      </w:r>
      <w:r w:rsidR="00C72AAA" w:rsidRPr="00C65BB7">
        <w:rPr>
          <w:rFonts w:ascii="Times New Roman" w:hAnsi="Times New Roman" w:cs="Times New Roman"/>
          <w:b/>
          <w:bCs/>
          <w:sz w:val="28"/>
          <w:szCs w:val="28"/>
          <w:lang w:val="en-GB"/>
        </w:rPr>
        <w:t>Full version of the survey with questions and possible answers</w:t>
      </w:r>
    </w:p>
    <w:p w14:paraId="1AF09250" w14:textId="1415FE9B" w:rsidR="00E316CD" w:rsidRDefault="00E316CD" w:rsidP="003F7A8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Section 1</w:t>
      </w:r>
      <w:r w:rsidR="00E968D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– Socio</w:t>
      </w:r>
      <w:r w:rsidR="0061220D">
        <w:rPr>
          <w:rFonts w:ascii="Times New Roman" w:hAnsi="Times New Roman" w:cs="Times New Roman"/>
          <w:b/>
          <w:bCs/>
          <w:sz w:val="24"/>
          <w:szCs w:val="24"/>
          <w:lang w:val="en-GB"/>
        </w:rPr>
        <w:t>-</w:t>
      </w:r>
      <w:r w:rsidR="00E968D0">
        <w:rPr>
          <w:rFonts w:ascii="Times New Roman" w:hAnsi="Times New Roman" w:cs="Times New Roman"/>
          <w:b/>
          <w:bCs/>
          <w:sz w:val="24"/>
          <w:szCs w:val="24"/>
          <w:lang w:val="en-GB"/>
        </w:rPr>
        <w:t>demographic questions</w:t>
      </w:r>
    </w:p>
    <w:p w14:paraId="22C41D6F" w14:textId="52C59875" w:rsidR="00C72AAA" w:rsidRPr="006F1173" w:rsidRDefault="009C3283" w:rsidP="008B11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Q1 (AGE)</w:t>
      </w:r>
      <w:r w:rsidR="001471E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430BC9">
        <w:rPr>
          <w:rFonts w:ascii="Times New Roman" w:hAnsi="Times New Roman" w:cs="Times New Roman"/>
          <w:b/>
          <w:bCs/>
          <w:sz w:val="24"/>
          <w:szCs w:val="24"/>
          <w:lang w:val="en-GB"/>
        </w:rPr>
        <w:t>–</w:t>
      </w:r>
      <w:r w:rsidR="001471E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430BC9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6F1173" w:rsidRPr="006F1173">
        <w:rPr>
          <w:rFonts w:ascii="Times New Roman" w:hAnsi="Times New Roman" w:cs="Times New Roman"/>
          <w:sz w:val="24"/>
          <w:szCs w:val="24"/>
          <w:lang w:val="en-GB"/>
        </w:rPr>
        <w:t>lease</w:t>
      </w:r>
      <w:r w:rsidR="00430BC9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6F1173" w:rsidRPr="006F1173">
        <w:rPr>
          <w:rFonts w:ascii="Times New Roman" w:hAnsi="Times New Roman" w:cs="Times New Roman"/>
          <w:sz w:val="24"/>
          <w:szCs w:val="24"/>
          <w:lang w:val="en-GB"/>
        </w:rPr>
        <w:t xml:space="preserve"> indicate your year of birth in numbers</w:t>
      </w:r>
      <w:r w:rsidR="00430BC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76021D6" w14:textId="4A03FD50" w:rsidR="0076599C" w:rsidRDefault="0076599C" w:rsidP="004530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Q2 (GENDER) </w:t>
      </w:r>
      <w:r w:rsidR="00FD77C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– </w:t>
      </w:r>
      <w:r w:rsidR="00FD77C0">
        <w:rPr>
          <w:rFonts w:ascii="Times New Roman" w:hAnsi="Times New Roman" w:cs="Times New Roman"/>
          <w:sz w:val="24"/>
          <w:szCs w:val="24"/>
          <w:lang w:val="en-GB"/>
        </w:rPr>
        <w:t>Which gender do you identify with?</w:t>
      </w:r>
    </w:p>
    <w:p w14:paraId="7639E332" w14:textId="30E21C99" w:rsidR="00FD77C0" w:rsidRDefault="00DF44F0" w:rsidP="009F5531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Female</w:t>
      </w:r>
    </w:p>
    <w:p w14:paraId="11D59D01" w14:textId="62349702" w:rsidR="00FD77C0" w:rsidRDefault="00DF44F0" w:rsidP="009F5531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Male</w:t>
      </w:r>
    </w:p>
    <w:p w14:paraId="374867A1" w14:textId="1D614E61" w:rsidR="00FD77C0" w:rsidRDefault="009F5531" w:rsidP="009F5531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Non binary</w:t>
      </w:r>
    </w:p>
    <w:p w14:paraId="026FCAAF" w14:textId="38C54A3E" w:rsidR="00121015" w:rsidRPr="00121015" w:rsidRDefault="009F5531" w:rsidP="00121015">
      <w:pPr>
        <w:pStyle w:val="Paragrafoelenco"/>
        <w:numPr>
          <w:ilvl w:val="0"/>
          <w:numId w:val="1"/>
        </w:numPr>
        <w:spacing w:before="24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 prefer not to specify</w:t>
      </w:r>
    </w:p>
    <w:p w14:paraId="66CF56BA" w14:textId="64CC7C32" w:rsidR="009F5531" w:rsidRDefault="009F5531" w:rsidP="004530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Q</w:t>
      </w:r>
      <w:r w:rsidR="000066C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3 </w:t>
      </w:r>
      <w:r w:rsidR="00892B8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(EDU) – </w:t>
      </w:r>
      <w:r w:rsidR="00892B86">
        <w:rPr>
          <w:rFonts w:ascii="Times New Roman" w:hAnsi="Times New Roman" w:cs="Times New Roman"/>
          <w:sz w:val="24"/>
          <w:szCs w:val="24"/>
          <w:lang w:val="en-GB"/>
        </w:rPr>
        <w:t>What is your level of education?</w:t>
      </w:r>
    </w:p>
    <w:p w14:paraId="61BC1E78" w14:textId="76E40717" w:rsidR="00065136" w:rsidRDefault="00065136" w:rsidP="00892B8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Primary school</w:t>
      </w:r>
    </w:p>
    <w:p w14:paraId="18E4B1A8" w14:textId="5D8C12DA" w:rsidR="00892B86" w:rsidRDefault="00D05708" w:rsidP="00892B8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Lower secondary school</w:t>
      </w:r>
    </w:p>
    <w:p w14:paraId="47CF8726" w14:textId="13373141" w:rsidR="00D05708" w:rsidRDefault="00D05708" w:rsidP="00892B8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Upper secondary school</w:t>
      </w:r>
    </w:p>
    <w:p w14:paraId="2A073AF8" w14:textId="0F0F3D64" w:rsidR="00D05708" w:rsidRDefault="00D05708" w:rsidP="00892B8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Bachelor’s degree</w:t>
      </w:r>
    </w:p>
    <w:p w14:paraId="243A3F45" w14:textId="624812B9" w:rsidR="00D05708" w:rsidRDefault="00D05708" w:rsidP="00892B8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Master’s degree</w:t>
      </w:r>
    </w:p>
    <w:p w14:paraId="4E866F9F" w14:textId="448A4B4F" w:rsidR="00D05708" w:rsidRDefault="0097004C" w:rsidP="00892B8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Ph.D</w:t>
      </w:r>
      <w:r w:rsidR="0022077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8F9891E" w14:textId="617A2163" w:rsidR="009F5531" w:rsidRDefault="00393C78" w:rsidP="00121015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Other</w:t>
      </w:r>
    </w:p>
    <w:p w14:paraId="5DB062DA" w14:textId="4EF654B6" w:rsidR="00293E7C" w:rsidRPr="00293E7C" w:rsidRDefault="00121015" w:rsidP="00293E7C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Q4 (COUNTRY) –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What is </w:t>
      </w:r>
      <w:r w:rsidR="00293E7C">
        <w:rPr>
          <w:rFonts w:ascii="Times New Roman" w:hAnsi="Times New Roman" w:cs="Times New Roman"/>
          <w:sz w:val="24"/>
          <w:szCs w:val="24"/>
          <w:lang w:val="en-GB"/>
        </w:rPr>
        <w:t xml:space="preserve">your </w:t>
      </w:r>
      <w:r>
        <w:rPr>
          <w:rFonts w:ascii="Times New Roman" w:hAnsi="Times New Roman" w:cs="Times New Roman"/>
          <w:sz w:val="24"/>
          <w:szCs w:val="24"/>
          <w:lang w:val="en-GB"/>
        </w:rPr>
        <w:t>country of origin?</w:t>
      </w:r>
    </w:p>
    <w:p w14:paraId="19CE158D" w14:textId="7668E29C" w:rsidR="00293E7C" w:rsidRDefault="00293E7C" w:rsidP="00293E7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Q4</w:t>
      </w:r>
      <w:r w:rsidR="00FF0524">
        <w:rPr>
          <w:rFonts w:ascii="Times New Roman" w:hAnsi="Times New Roman" w:cs="Times New Roman"/>
          <w:b/>
          <w:bCs/>
          <w:sz w:val="24"/>
          <w:szCs w:val="24"/>
          <w:lang w:val="en-GB"/>
        </w:rPr>
        <w:t>bis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(REGION) – </w:t>
      </w:r>
      <w:r>
        <w:rPr>
          <w:rFonts w:ascii="Times New Roman" w:hAnsi="Times New Roman" w:cs="Times New Roman"/>
          <w:sz w:val="24"/>
          <w:szCs w:val="24"/>
          <w:lang w:val="en-GB"/>
        </w:rPr>
        <w:t>What is region of residence in Italy?</w:t>
      </w:r>
    </w:p>
    <w:p w14:paraId="4FA29C0F" w14:textId="1FCD7D72" w:rsidR="009C41D4" w:rsidRDefault="006442D4" w:rsidP="004074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Q5</w:t>
      </w:r>
      <w:r w:rsidR="005719E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(DIET)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– </w:t>
      </w:r>
      <w:r w:rsidR="00B01AF4">
        <w:rPr>
          <w:rFonts w:ascii="Times New Roman" w:hAnsi="Times New Roman" w:cs="Times New Roman"/>
          <w:sz w:val="24"/>
          <w:szCs w:val="24"/>
          <w:lang w:val="en-GB"/>
        </w:rPr>
        <w:t xml:space="preserve">Which of the following </w:t>
      </w:r>
      <w:r w:rsidR="00827495">
        <w:rPr>
          <w:rFonts w:ascii="Times New Roman" w:hAnsi="Times New Roman" w:cs="Times New Roman"/>
          <w:sz w:val="24"/>
          <w:szCs w:val="24"/>
          <w:lang w:val="en-GB"/>
        </w:rPr>
        <w:t>best describes your eating habits? Select the one wh</w:t>
      </w:r>
      <w:r w:rsidR="00406F0C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827495">
        <w:rPr>
          <w:rFonts w:ascii="Times New Roman" w:hAnsi="Times New Roman" w:cs="Times New Roman"/>
          <w:sz w:val="24"/>
          <w:szCs w:val="24"/>
          <w:lang w:val="en-GB"/>
        </w:rPr>
        <w:t xml:space="preserve">re you better identify yourself </w:t>
      </w:r>
      <w:r w:rsidR="0040746C">
        <w:rPr>
          <w:rFonts w:ascii="Times New Roman" w:hAnsi="Times New Roman" w:cs="Times New Roman"/>
          <w:sz w:val="24"/>
          <w:szCs w:val="24"/>
          <w:lang w:val="en-GB"/>
        </w:rPr>
        <w:t>among those proposed.</w:t>
      </w:r>
    </w:p>
    <w:p w14:paraId="61EB86C6" w14:textId="11FA07D7" w:rsidR="006442D4" w:rsidRPr="006442D4" w:rsidRDefault="006442D4" w:rsidP="006442D4">
      <w:pPr>
        <w:pStyle w:val="Paragrafoelenco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442D4">
        <w:rPr>
          <w:rFonts w:ascii="Times New Roman" w:hAnsi="Times New Roman" w:cs="Times New Roman"/>
          <w:sz w:val="24"/>
          <w:szCs w:val="24"/>
          <w:lang w:val="en-GB"/>
        </w:rPr>
        <w:t>I do eat both meat (</w:t>
      </w:r>
      <w:r w:rsidR="00F35BE1">
        <w:rPr>
          <w:rFonts w:ascii="Times New Roman" w:hAnsi="Times New Roman" w:cs="Times New Roman"/>
          <w:sz w:val="24"/>
          <w:szCs w:val="24"/>
          <w:lang w:val="en-GB"/>
        </w:rPr>
        <w:t>at least one type</w:t>
      </w:r>
      <w:r w:rsidRPr="006442D4">
        <w:rPr>
          <w:rFonts w:ascii="Times New Roman" w:hAnsi="Times New Roman" w:cs="Times New Roman"/>
          <w:sz w:val="24"/>
          <w:szCs w:val="24"/>
          <w:lang w:val="en-GB"/>
        </w:rPr>
        <w:t>) and fish</w:t>
      </w:r>
    </w:p>
    <w:p w14:paraId="239E37E4" w14:textId="77777777" w:rsidR="006442D4" w:rsidRPr="006442D4" w:rsidRDefault="006442D4" w:rsidP="006442D4">
      <w:pPr>
        <w:pStyle w:val="Paragrafoelenco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442D4">
        <w:rPr>
          <w:rFonts w:ascii="Times New Roman" w:hAnsi="Times New Roman" w:cs="Times New Roman"/>
          <w:sz w:val="24"/>
          <w:szCs w:val="24"/>
          <w:lang w:val="en-GB"/>
        </w:rPr>
        <w:t>I do eat meat but I do not eat fish</w:t>
      </w:r>
    </w:p>
    <w:p w14:paraId="07D2F721" w14:textId="77777777" w:rsidR="006442D4" w:rsidRPr="006442D4" w:rsidRDefault="006442D4" w:rsidP="006442D4">
      <w:pPr>
        <w:pStyle w:val="Paragrafoelenco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442D4">
        <w:rPr>
          <w:rFonts w:ascii="Times New Roman" w:hAnsi="Times New Roman" w:cs="Times New Roman"/>
          <w:sz w:val="24"/>
          <w:szCs w:val="24"/>
          <w:lang w:val="en-GB"/>
        </w:rPr>
        <w:t>I do limit the meat intake, but I eat it sometimes</w:t>
      </w:r>
    </w:p>
    <w:p w14:paraId="435F6389" w14:textId="1C02581A" w:rsidR="006442D4" w:rsidRPr="006442D4" w:rsidRDefault="006442D4" w:rsidP="006442D4">
      <w:pPr>
        <w:pStyle w:val="Paragrafoelenco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442D4">
        <w:rPr>
          <w:rFonts w:ascii="Times New Roman" w:hAnsi="Times New Roman" w:cs="Times New Roman"/>
          <w:sz w:val="24"/>
          <w:szCs w:val="24"/>
          <w:lang w:val="en-GB"/>
        </w:rPr>
        <w:t xml:space="preserve">I do not eat red meat, but I do eat fish and </w:t>
      </w:r>
      <w:r w:rsidR="00B839F4">
        <w:rPr>
          <w:rFonts w:ascii="Times New Roman" w:hAnsi="Times New Roman" w:cs="Times New Roman"/>
          <w:sz w:val="24"/>
          <w:szCs w:val="24"/>
          <w:lang w:val="en-GB"/>
        </w:rPr>
        <w:t>white meat</w:t>
      </w:r>
    </w:p>
    <w:p w14:paraId="3D7A619A" w14:textId="6DFEA165" w:rsidR="006442D4" w:rsidRPr="006442D4" w:rsidRDefault="006442D4" w:rsidP="006442D4">
      <w:pPr>
        <w:pStyle w:val="Paragrafoelenco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442D4">
        <w:rPr>
          <w:rFonts w:ascii="Times New Roman" w:hAnsi="Times New Roman" w:cs="Times New Roman"/>
          <w:sz w:val="24"/>
          <w:szCs w:val="24"/>
          <w:lang w:val="en-GB"/>
        </w:rPr>
        <w:t xml:space="preserve">I do not eat red meat neither </w:t>
      </w:r>
      <w:r w:rsidR="00B839F4">
        <w:rPr>
          <w:rFonts w:ascii="Times New Roman" w:hAnsi="Times New Roman" w:cs="Times New Roman"/>
          <w:sz w:val="24"/>
          <w:szCs w:val="24"/>
          <w:lang w:val="en-GB"/>
        </w:rPr>
        <w:t>white meat</w:t>
      </w:r>
      <w:r w:rsidRPr="006442D4">
        <w:rPr>
          <w:rFonts w:ascii="Times New Roman" w:hAnsi="Times New Roman" w:cs="Times New Roman"/>
          <w:sz w:val="24"/>
          <w:szCs w:val="24"/>
          <w:lang w:val="en-GB"/>
        </w:rPr>
        <w:t>, but I do eat fish</w:t>
      </w:r>
    </w:p>
    <w:p w14:paraId="1AFF1AD4" w14:textId="77777777" w:rsidR="006442D4" w:rsidRPr="006442D4" w:rsidRDefault="006442D4" w:rsidP="006442D4">
      <w:pPr>
        <w:pStyle w:val="Paragrafoelenco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442D4">
        <w:rPr>
          <w:rFonts w:ascii="Times New Roman" w:hAnsi="Times New Roman" w:cs="Times New Roman"/>
          <w:sz w:val="24"/>
          <w:szCs w:val="24"/>
          <w:lang w:val="en-GB"/>
        </w:rPr>
        <w:t>I only eat unprocessed food, organic and locally sourced, mostly plant-sourced but including certain types of meat</w:t>
      </w:r>
    </w:p>
    <w:p w14:paraId="47B4EE3D" w14:textId="77777777" w:rsidR="006442D4" w:rsidRPr="006442D4" w:rsidRDefault="006442D4" w:rsidP="006442D4">
      <w:pPr>
        <w:pStyle w:val="Paragrafoelenco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442D4">
        <w:rPr>
          <w:rFonts w:ascii="Times New Roman" w:hAnsi="Times New Roman" w:cs="Times New Roman"/>
          <w:sz w:val="24"/>
          <w:szCs w:val="24"/>
          <w:lang w:val="en-GB"/>
        </w:rPr>
        <w:t>I do not eat meat neither fish, but I do eat eggs and dairy products</w:t>
      </w:r>
    </w:p>
    <w:p w14:paraId="03246EFC" w14:textId="669F33ED" w:rsidR="006442D4" w:rsidRPr="006442D4" w:rsidRDefault="006442D4" w:rsidP="006442D4">
      <w:pPr>
        <w:pStyle w:val="Paragrafoelenco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442D4">
        <w:rPr>
          <w:rFonts w:ascii="Times New Roman" w:hAnsi="Times New Roman" w:cs="Times New Roman"/>
          <w:sz w:val="24"/>
          <w:szCs w:val="24"/>
          <w:lang w:val="en-GB"/>
        </w:rPr>
        <w:t>I do not eat meat neither fish neither egg</w:t>
      </w:r>
      <w:r w:rsidR="00E00531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6442D4">
        <w:rPr>
          <w:rFonts w:ascii="Times New Roman" w:hAnsi="Times New Roman" w:cs="Times New Roman"/>
          <w:sz w:val="24"/>
          <w:szCs w:val="24"/>
          <w:lang w:val="en-GB"/>
        </w:rPr>
        <w:t>, but I do eat dairy products</w:t>
      </w:r>
    </w:p>
    <w:p w14:paraId="27C25E57" w14:textId="0497EDB5" w:rsidR="006442D4" w:rsidRPr="006442D4" w:rsidRDefault="006442D4" w:rsidP="006442D4">
      <w:pPr>
        <w:pStyle w:val="Paragrafoelenco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442D4">
        <w:rPr>
          <w:rFonts w:ascii="Times New Roman" w:hAnsi="Times New Roman" w:cs="Times New Roman"/>
          <w:sz w:val="24"/>
          <w:szCs w:val="24"/>
          <w:lang w:val="en-GB"/>
        </w:rPr>
        <w:t>I do not eat meat neither fish neither dairy product</w:t>
      </w:r>
      <w:r w:rsidR="00E00531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6442D4">
        <w:rPr>
          <w:rFonts w:ascii="Times New Roman" w:hAnsi="Times New Roman" w:cs="Times New Roman"/>
          <w:sz w:val="24"/>
          <w:szCs w:val="24"/>
          <w:lang w:val="en-GB"/>
        </w:rPr>
        <w:t>, but I do eat eggs</w:t>
      </w:r>
    </w:p>
    <w:p w14:paraId="55415E38" w14:textId="66A9EA33" w:rsidR="006442D4" w:rsidRDefault="006442D4" w:rsidP="006442D4">
      <w:pPr>
        <w:pStyle w:val="Paragrafoelenco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442D4">
        <w:rPr>
          <w:rFonts w:ascii="Times New Roman" w:hAnsi="Times New Roman" w:cs="Times New Roman"/>
          <w:sz w:val="24"/>
          <w:szCs w:val="24"/>
          <w:lang w:val="en-GB"/>
        </w:rPr>
        <w:t>I do not eat meat neither animal-origin products</w:t>
      </w:r>
    </w:p>
    <w:p w14:paraId="62BF792D" w14:textId="269CF469" w:rsidR="00F14714" w:rsidRDefault="00EA2131" w:rsidP="00DD23A8">
      <w:pPr>
        <w:pStyle w:val="NormaleWeb"/>
        <w:spacing w:after="0"/>
        <w:rPr>
          <w:rFonts w:eastAsia="Times New Roman"/>
          <w:lang w:val="en-US" w:eastAsia="it-IT"/>
        </w:rPr>
      </w:pPr>
      <w:r>
        <w:rPr>
          <w:b/>
          <w:bCs/>
          <w:lang w:val="en-GB"/>
        </w:rPr>
        <w:t>Q6</w:t>
      </w:r>
      <w:r w:rsidR="005719EB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(DIET_</w:t>
      </w:r>
      <w:r w:rsidR="00F14714">
        <w:rPr>
          <w:b/>
          <w:bCs/>
          <w:lang w:val="en-GB"/>
        </w:rPr>
        <w:t xml:space="preserve">REST) </w:t>
      </w:r>
      <w:r w:rsidR="00F14714">
        <w:rPr>
          <w:lang w:val="en-GB"/>
        </w:rPr>
        <w:t xml:space="preserve">– </w:t>
      </w:r>
      <w:r w:rsidR="00F14714" w:rsidRPr="00F14714">
        <w:rPr>
          <w:rFonts w:eastAsia="Times New Roman"/>
          <w:lang w:val="en-US" w:eastAsia="it-IT"/>
        </w:rPr>
        <w:t>Indicate whether you have any dietary restrictions. You can select only one answer from the following statements.</w:t>
      </w:r>
    </w:p>
    <w:p w14:paraId="15E1632F" w14:textId="73BB47EB" w:rsidR="00DD23A8" w:rsidRDefault="00DD23A8" w:rsidP="000C7671">
      <w:pPr>
        <w:pStyle w:val="NormaleWeb"/>
        <w:numPr>
          <w:ilvl w:val="0"/>
          <w:numId w:val="16"/>
        </w:numPr>
        <w:spacing w:after="0"/>
        <w:rPr>
          <w:rFonts w:eastAsia="Times New Roman"/>
          <w:lang w:val="en-US" w:eastAsia="it-IT"/>
        </w:rPr>
      </w:pPr>
      <w:r>
        <w:rPr>
          <w:rFonts w:eastAsia="Times New Roman"/>
          <w:lang w:val="en-US" w:eastAsia="it-IT"/>
        </w:rPr>
        <w:t>I have no dietary restrictions</w:t>
      </w:r>
    </w:p>
    <w:p w14:paraId="07EFA7FE" w14:textId="72C3002C" w:rsidR="00DD23A8" w:rsidRPr="00CC3B2B" w:rsidRDefault="00CC3B2B" w:rsidP="000C7671">
      <w:pPr>
        <w:pStyle w:val="NormaleWeb"/>
        <w:numPr>
          <w:ilvl w:val="0"/>
          <w:numId w:val="16"/>
        </w:numPr>
        <w:spacing w:after="0"/>
        <w:rPr>
          <w:rFonts w:eastAsia="Times New Roman"/>
          <w:lang w:val="en-US" w:eastAsia="it-IT"/>
        </w:rPr>
      </w:pPr>
      <w:r w:rsidRPr="00CC3B2B">
        <w:rPr>
          <w:lang w:val="en-US"/>
        </w:rPr>
        <w:t>I have dietary restrictions for religious reasons (e.g., Halal, Kosher)</w:t>
      </w:r>
    </w:p>
    <w:p w14:paraId="02326852" w14:textId="3DEA974A" w:rsidR="00932942" w:rsidRPr="00932942" w:rsidRDefault="00932942" w:rsidP="00C83D7E">
      <w:pPr>
        <w:pStyle w:val="Paragrafoelenco"/>
        <w:numPr>
          <w:ilvl w:val="0"/>
          <w:numId w:val="16"/>
        </w:numPr>
        <w:spacing w:before="100" w:beforeAutospacing="1"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932942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I have dietary restrictions for medical reasons (e.g., allergies, intolerances, celiac disease, diabetes)</w:t>
      </w:r>
    </w:p>
    <w:p w14:paraId="165F6B46" w14:textId="2D016ACA" w:rsidR="00CC3B2B" w:rsidRPr="000C7671" w:rsidRDefault="000C7671" w:rsidP="009154F6">
      <w:pPr>
        <w:pStyle w:val="NormaleWeb"/>
        <w:numPr>
          <w:ilvl w:val="0"/>
          <w:numId w:val="16"/>
        </w:numPr>
        <w:spacing w:after="0"/>
        <w:ind w:left="714" w:hanging="357"/>
        <w:rPr>
          <w:rFonts w:eastAsia="Times New Roman"/>
          <w:lang w:val="en-US" w:eastAsia="it-IT"/>
        </w:rPr>
      </w:pPr>
      <w:r w:rsidRPr="000C7671">
        <w:rPr>
          <w:lang w:val="en-US"/>
        </w:rPr>
        <w:t>I have dietary restrictions for health reasons (e.g., low-calorie diet, ketogenic diet).</w:t>
      </w:r>
    </w:p>
    <w:p w14:paraId="3B445A83" w14:textId="385BCFB7" w:rsidR="00EA2131" w:rsidRPr="0006116B" w:rsidRDefault="000C7671" w:rsidP="00C83D7E">
      <w:pPr>
        <w:pStyle w:val="NormaleWeb"/>
        <w:numPr>
          <w:ilvl w:val="0"/>
          <w:numId w:val="16"/>
        </w:numPr>
        <w:ind w:left="714" w:hanging="357"/>
        <w:rPr>
          <w:rFonts w:eastAsia="Times New Roman"/>
          <w:lang w:val="en-US" w:eastAsia="it-IT"/>
        </w:rPr>
      </w:pPr>
      <w:r>
        <w:rPr>
          <w:lang w:val="en-US"/>
        </w:rPr>
        <w:t>Other</w:t>
      </w:r>
    </w:p>
    <w:p w14:paraId="033CBB5E" w14:textId="06D34C91" w:rsidR="0006116B" w:rsidRPr="0035236C" w:rsidRDefault="0006116B" w:rsidP="0006116B">
      <w:pPr>
        <w:spacing w:after="0" w:line="240" w:lineRule="auto"/>
        <w:jc w:val="both"/>
        <w:rPr>
          <w:b/>
          <w:bCs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Q7 (GROCERY)</w:t>
      </w:r>
      <w:r w:rsidR="00732DFD">
        <w:rPr>
          <w:b/>
          <w:bCs/>
          <w:lang w:val="en-GB"/>
        </w:rPr>
        <w:t xml:space="preserve"> </w:t>
      </w:r>
      <w:r w:rsidR="00732DFD">
        <w:rPr>
          <w:rFonts w:ascii="Times New Roman" w:hAnsi="Times New Roman" w:cs="Times New Roman"/>
          <w:sz w:val="24"/>
          <w:szCs w:val="24"/>
          <w:lang w:val="en-GB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35236C">
        <w:rPr>
          <w:rFonts w:ascii="Times New Roman" w:hAnsi="Times New Roman" w:cs="Times New Roman"/>
          <w:sz w:val="24"/>
          <w:szCs w:val="24"/>
          <w:lang w:val="en-GB"/>
        </w:rPr>
        <w:t>Who is responsible for purchasing food products in your household/famil</w:t>
      </w:r>
      <w:r w:rsidRPr="0066357A">
        <w:rPr>
          <w:rFonts w:ascii="Times New Roman" w:hAnsi="Times New Roman" w:cs="Times New Roman"/>
          <w:sz w:val="24"/>
          <w:szCs w:val="24"/>
          <w:lang w:val="en-GB"/>
        </w:rPr>
        <w:t>y</w:t>
      </w:r>
      <w:r w:rsidRPr="0066357A">
        <w:rPr>
          <w:rFonts w:ascii="Times New Roman" w:hAnsi="Times New Roman" w:cs="Times New Roman"/>
          <w:lang w:val="en-GB"/>
        </w:rPr>
        <w:t>?</w:t>
      </w:r>
    </w:p>
    <w:p w14:paraId="6F382118" w14:textId="3D6A0CBE" w:rsidR="0006116B" w:rsidRPr="0006116B" w:rsidRDefault="0006116B" w:rsidP="009154F6">
      <w:pPr>
        <w:pStyle w:val="NormaleWeb"/>
        <w:numPr>
          <w:ilvl w:val="0"/>
          <w:numId w:val="16"/>
        </w:numPr>
        <w:spacing w:after="0"/>
        <w:ind w:left="714" w:hanging="357"/>
        <w:rPr>
          <w:rFonts w:eastAsia="Times New Roman"/>
          <w:lang w:val="en-GB" w:eastAsia="it-IT"/>
        </w:rPr>
      </w:pPr>
      <w:r w:rsidRPr="0006116B">
        <w:rPr>
          <w:rFonts w:eastAsia="Times New Roman"/>
          <w:lang w:val="en-GB" w:eastAsia="it-IT"/>
        </w:rPr>
        <w:t>Only I am responsible for grocery shopping.</w:t>
      </w:r>
    </w:p>
    <w:p w14:paraId="3E87F045" w14:textId="18A6F6A2" w:rsidR="0006116B" w:rsidRPr="00864434" w:rsidRDefault="0006116B" w:rsidP="009154F6">
      <w:pPr>
        <w:pStyle w:val="Paragrafoelenco"/>
        <w:numPr>
          <w:ilvl w:val="0"/>
          <w:numId w:val="16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 </w:t>
      </w:r>
      <w:r w:rsidRPr="00864434">
        <w:rPr>
          <w:rFonts w:ascii="Times New Roman" w:hAnsi="Times New Roman" w:cs="Times New Roman"/>
          <w:sz w:val="24"/>
          <w:szCs w:val="24"/>
          <w:lang w:val="en-GB"/>
        </w:rPr>
        <w:t>share the responsibility with others (parent, roommate, etc.).</w:t>
      </w:r>
    </w:p>
    <w:p w14:paraId="06A44B7F" w14:textId="7BFB9AF8" w:rsidR="0006116B" w:rsidRPr="0006116B" w:rsidRDefault="0006116B" w:rsidP="009154F6">
      <w:pPr>
        <w:pStyle w:val="NormaleWeb"/>
        <w:numPr>
          <w:ilvl w:val="0"/>
          <w:numId w:val="16"/>
        </w:numPr>
        <w:spacing w:after="0"/>
        <w:ind w:left="714" w:hanging="357"/>
        <w:rPr>
          <w:rFonts w:eastAsia="Times New Roman"/>
          <w:lang w:val="en-US" w:eastAsia="it-IT"/>
        </w:rPr>
      </w:pPr>
      <w:r>
        <w:rPr>
          <w:lang w:val="en-GB"/>
        </w:rPr>
        <w:lastRenderedPageBreak/>
        <w:t xml:space="preserve">I </w:t>
      </w:r>
      <w:r w:rsidRPr="00864434">
        <w:rPr>
          <w:lang w:val="en-GB"/>
        </w:rPr>
        <w:t>am not responsible for grocery shopping.</w:t>
      </w:r>
    </w:p>
    <w:p w14:paraId="2F6E42C7" w14:textId="12FC7BA8" w:rsidR="0006116B" w:rsidRDefault="009154F6" w:rsidP="009154F6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9154F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Q8 (COOKING) </w:t>
      </w:r>
      <w:bookmarkStart w:id="0" w:name="_Hlk184910129"/>
      <w:r w:rsidR="00732DFD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="00732DFD">
        <w:rPr>
          <w:lang w:val="en-GB"/>
        </w:rPr>
        <w:t xml:space="preserve"> </w:t>
      </w:r>
      <w:bookmarkEnd w:id="0"/>
      <w:r w:rsidRPr="00732DFD">
        <w:rPr>
          <w:rFonts w:ascii="Times New Roman" w:hAnsi="Times New Roman" w:cs="Times New Roman"/>
          <w:sz w:val="24"/>
          <w:szCs w:val="24"/>
          <w:lang w:val="en-GB"/>
        </w:rPr>
        <w:t>Who is responsible for cooking in your current household/family?</w:t>
      </w:r>
    </w:p>
    <w:p w14:paraId="188459DB" w14:textId="77777777" w:rsidR="0006116B" w:rsidRPr="0006116B" w:rsidRDefault="0006116B" w:rsidP="00F04DDB">
      <w:pPr>
        <w:pStyle w:val="NormaleWeb"/>
        <w:numPr>
          <w:ilvl w:val="0"/>
          <w:numId w:val="16"/>
        </w:numPr>
        <w:spacing w:after="0"/>
        <w:ind w:left="714" w:hanging="357"/>
        <w:rPr>
          <w:rFonts w:eastAsia="Times New Roman"/>
          <w:lang w:val="en-GB" w:eastAsia="it-IT"/>
        </w:rPr>
      </w:pPr>
      <w:r w:rsidRPr="0006116B">
        <w:rPr>
          <w:rFonts w:eastAsia="Times New Roman"/>
          <w:lang w:val="en-GB" w:eastAsia="it-IT"/>
        </w:rPr>
        <w:t>Only I am responsible for grocery shopping.</w:t>
      </w:r>
    </w:p>
    <w:p w14:paraId="58380E38" w14:textId="77777777" w:rsidR="00F04DDB" w:rsidRDefault="00F04DDB" w:rsidP="00F04DDB">
      <w:pPr>
        <w:pStyle w:val="Paragrafoelenco"/>
        <w:numPr>
          <w:ilvl w:val="0"/>
          <w:numId w:val="16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 </w:t>
      </w:r>
      <w:r w:rsidRPr="00864434">
        <w:rPr>
          <w:rFonts w:ascii="Times New Roman" w:hAnsi="Times New Roman" w:cs="Times New Roman"/>
          <w:sz w:val="24"/>
          <w:szCs w:val="24"/>
          <w:lang w:val="en-GB"/>
        </w:rPr>
        <w:t>share the responsibility with others (parent, roommate, etc.).</w:t>
      </w:r>
    </w:p>
    <w:p w14:paraId="63F93B0C" w14:textId="0ED593BE" w:rsidR="00121015" w:rsidRDefault="00F04DDB" w:rsidP="00732DFD">
      <w:pPr>
        <w:pStyle w:val="Paragrafoelenco"/>
        <w:numPr>
          <w:ilvl w:val="0"/>
          <w:numId w:val="16"/>
        </w:numPr>
        <w:ind w:left="714" w:hanging="35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04DDB">
        <w:rPr>
          <w:rFonts w:ascii="Times New Roman" w:hAnsi="Times New Roman" w:cs="Times New Roman"/>
          <w:sz w:val="24"/>
          <w:szCs w:val="24"/>
          <w:lang w:val="en-GB"/>
        </w:rPr>
        <w:t>I am not responsible for grocery shopping.</w:t>
      </w:r>
      <w:bookmarkStart w:id="1" w:name="_Hlk170832174"/>
    </w:p>
    <w:p w14:paraId="3EA04691" w14:textId="2A06B9BB" w:rsidR="009330AC" w:rsidRDefault="00576D95" w:rsidP="00732DFD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Section 2 </w:t>
      </w:r>
      <w:r w:rsidR="00AD7E3B">
        <w:rPr>
          <w:rFonts w:ascii="Times New Roman" w:hAnsi="Times New Roman" w:cs="Times New Roman"/>
          <w:b/>
          <w:bCs/>
          <w:sz w:val="24"/>
          <w:szCs w:val="24"/>
          <w:lang w:val="en-GB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AD7E3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Familiarity with </w:t>
      </w:r>
      <w:r w:rsidR="00B84EDC">
        <w:rPr>
          <w:rFonts w:ascii="Times New Roman" w:hAnsi="Times New Roman" w:cs="Times New Roman"/>
          <w:b/>
          <w:bCs/>
          <w:sz w:val="24"/>
          <w:szCs w:val="24"/>
          <w:lang w:val="en-GB"/>
        </w:rPr>
        <w:t>protein food p</w:t>
      </w:r>
      <w:r w:rsidR="00BD2CC4">
        <w:rPr>
          <w:rFonts w:ascii="Times New Roman" w:hAnsi="Times New Roman" w:cs="Times New Roman"/>
          <w:b/>
          <w:bCs/>
          <w:sz w:val="24"/>
          <w:szCs w:val="24"/>
          <w:lang w:val="en-GB"/>
        </w:rPr>
        <w:t>rotein foods</w:t>
      </w:r>
    </w:p>
    <w:bookmarkEnd w:id="1"/>
    <w:p w14:paraId="3734CB9F" w14:textId="60854AFB" w:rsidR="003F7A8C" w:rsidRPr="0057522C" w:rsidRDefault="003F7A8C" w:rsidP="00575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Q</w:t>
      </w:r>
      <w:r w:rsidR="00B964B4">
        <w:rPr>
          <w:rFonts w:ascii="Times New Roman" w:hAnsi="Times New Roman" w:cs="Times New Roman"/>
          <w:b/>
          <w:bCs/>
          <w:sz w:val="24"/>
          <w:szCs w:val="24"/>
          <w:lang w:val="en-GB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(</w:t>
      </w:r>
      <w:r w:rsidR="00A63379">
        <w:rPr>
          <w:rFonts w:ascii="Times New Roman" w:hAnsi="Times New Roman" w:cs="Times New Roman"/>
          <w:b/>
          <w:bCs/>
          <w:sz w:val="24"/>
          <w:szCs w:val="24"/>
          <w:lang w:val="en-GB"/>
        </w:rPr>
        <w:t>FAMILIARITY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) </w:t>
      </w:r>
      <w:r w:rsidR="0057522C" w:rsidRPr="00251A5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– </w:t>
      </w:r>
      <w:r w:rsidR="0057522C" w:rsidRPr="0057522C">
        <w:rPr>
          <w:rFonts w:ascii="Times New Roman" w:hAnsi="Times New Roman" w:cs="Times New Roman"/>
          <w:sz w:val="24"/>
          <w:szCs w:val="24"/>
          <w:lang w:val="en-GB"/>
        </w:rPr>
        <w:t xml:space="preserve">Please indicate, on a scale from 1 to 5, where 1 is "I </w:t>
      </w:r>
      <w:r w:rsidR="00506E38">
        <w:rPr>
          <w:rFonts w:ascii="Times New Roman" w:hAnsi="Times New Roman" w:cs="Times New Roman"/>
          <w:sz w:val="24"/>
          <w:szCs w:val="24"/>
          <w:lang w:val="en-GB"/>
        </w:rPr>
        <w:t>do not know it</w:t>
      </w:r>
      <w:r w:rsidR="0057522C" w:rsidRPr="0057522C">
        <w:rPr>
          <w:rFonts w:ascii="Times New Roman" w:hAnsi="Times New Roman" w:cs="Times New Roman"/>
          <w:sz w:val="24"/>
          <w:szCs w:val="24"/>
          <w:lang w:val="en-GB"/>
        </w:rPr>
        <w:t>" and 5 is "I</w:t>
      </w:r>
      <w:r w:rsidR="001E5A2E" w:rsidRPr="0057522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7522C" w:rsidRPr="0057522C">
        <w:rPr>
          <w:rFonts w:ascii="Times New Roman" w:hAnsi="Times New Roman" w:cs="Times New Roman"/>
          <w:sz w:val="24"/>
          <w:szCs w:val="24"/>
          <w:lang w:val="en-GB"/>
        </w:rPr>
        <w:t>consume it</w:t>
      </w:r>
      <w:r w:rsidR="0011758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17589" w:rsidRPr="0057522C">
        <w:rPr>
          <w:rFonts w:ascii="Times New Roman" w:hAnsi="Times New Roman" w:cs="Times New Roman"/>
          <w:sz w:val="24"/>
          <w:szCs w:val="24"/>
          <w:lang w:val="en-GB"/>
        </w:rPr>
        <w:t>regularly</w:t>
      </w:r>
      <w:r w:rsidR="0057522C" w:rsidRPr="0057522C">
        <w:rPr>
          <w:rFonts w:ascii="Times New Roman" w:hAnsi="Times New Roman" w:cs="Times New Roman"/>
          <w:sz w:val="24"/>
          <w:szCs w:val="24"/>
          <w:lang w:val="en-GB"/>
        </w:rPr>
        <w:t>"</w:t>
      </w:r>
      <w:r w:rsidR="001E5A2E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57522C" w:rsidRPr="0057522C">
        <w:rPr>
          <w:rFonts w:ascii="Times New Roman" w:hAnsi="Times New Roman" w:cs="Times New Roman"/>
          <w:sz w:val="24"/>
          <w:szCs w:val="24"/>
          <w:lang w:val="en-GB"/>
        </w:rPr>
        <w:t xml:space="preserve"> how much you use certain protein foods.</w:t>
      </w:r>
    </w:p>
    <w:p w14:paraId="4856DFBC" w14:textId="1B241DF8" w:rsidR="002F0224" w:rsidRPr="002F0224" w:rsidRDefault="009450EF" w:rsidP="002F0224">
      <w:pPr>
        <w:pStyle w:val="Paragrafoelenco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>Protein bread</w:t>
      </w:r>
    </w:p>
    <w:p w14:paraId="62C0281F" w14:textId="17BFF3B6" w:rsidR="002F0224" w:rsidRPr="002F0224" w:rsidRDefault="009450EF" w:rsidP="002F0224">
      <w:pPr>
        <w:pStyle w:val="Paragrafoelenco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>Protein bars</w:t>
      </w:r>
    </w:p>
    <w:p w14:paraId="360EA65A" w14:textId="7D429B3A" w:rsidR="002F0224" w:rsidRPr="002F0224" w:rsidRDefault="009450EF" w:rsidP="002F0224">
      <w:pPr>
        <w:pStyle w:val="Paragrafoelenco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>Breakfast protein preparations (e.g., pancakes, porridge)</w:t>
      </w:r>
    </w:p>
    <w:p w14:paraId="75B60A88" w14:textId="1B03C7BA" w:rsidR="002F0224" w:rsidRPr="002F0224" w:rsidRDefault="009450EF" w:rsidP="002F0224">
      <w:pPr>
        <w:pStyle w:val="Paragrafoelenco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>Protein pasta</w:t>
      </w:r>
    </w:p>
    <w:p w14:paraId="14536BD8" w14:textId="1D1B4DF5" w:rsidR="00A66BF0" w:rsidRPr="00A66BF0" w:rsidRDefault="009450EF" w:rsidP="002F0224">
      <w:pPr>
        <w:pStyle w:val="Paragrafoelenco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>Protein spreads</w:t>
      </w:r>
    </w:p>
    <w:p w14:paraId="123A0C8D" w14:textId="73B6C724" w:rsidR="00A66BF0" w:rsidRPr="00A66BF0" w:rsidRDefault="009450EF" w:rsidP="002F0224">
      <w:pPr>
        <w:pStyle w:val="Paragrafoelenco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>Protein salty snacks (e.g., crackers, taralli, chips)</w:t>
      </w:r>
    </w:p>
    <w:p w14:paraId="2B1A3D6C" w14:textId="03CE55A4" w:rsidR="00A66BF0" w:rsidRPr="00A66BF0" w:rsidRDefault="009450EF" w:rsidP="002F0224">
      <w:pPr>
        <w:pStyle w:val="Paragrafoelenco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>Protein milk</w:t>
      </w:r>
    </w:p>
    <w:p w14:paraId="035FEDED" w14:textId="3A03AA16" w:rsidR="00B9100D" w:rsidRPr="00B9100D" w:rsidRDefault="00B031AB" w:rsidP="002F0224">
      <w:pPr>
        <w:pStyle w:val="Paragrafoelenco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>Protein plant-based drinks</w:t>
      </w:r>
    </w:p>
    <w:p w14:paraId="70901188" w14:textId="3AA0248A" w:rsidR="00B9100D" w:rsidRPr="00B9100D" w:rsidRDefault="00B031AB" w:rsidP="002F0224">
      <w:pPr>
        <w:pStyle w:val="Paragrafoelenco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>Protein kefir</w:t>
      </w:r>
    </w:p>
    <w:p w14:paraId="6E733187" w14:textId="70CD8905" w:rsidR="00B9100D" w:rsidRPr="00B9100D" w:rsidRDefault="00B031AB" w:rsidP="002F0224">
      <w:pPr>
        <w:pStyle w:val="Paragrafoelenco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Protein </w:t>
      </w:r>
      <w:r w:rsidR="0076158D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>biscuits</w:t>
      </w:r>
    </w:p>
    <w:p w14:paraId="5F7A6EA7" w14:textId="10DE62B1" w:rsidR="00B9100D" w:rsidRPr="00B9100D" w:rsidRDefault="0076158D" w:rsidP="002F0224">
      <w:pPr>
        <w:pStyle w:val="Paragrafoelenco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>Protein jam</w:t>
      </w:r>
    </w:p>
    <w:p w14:paraId="5FCC3FC0" w14:textId="475455F4" w:rsidR="00B9100D" w:rsidRPr="00B9100D" w:rsidRDefault="0076158D" w:rsidP="002F0224">
      <w:pPr>
        <w:pStyle w:val="Paragrafoelenco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>Protein yogurt or pudding</w:t>
      </w:r>
    </w:p>
    <w:p w14:paraId="47F65904" w14:textId="3A1C5004" w:rsidR="002F0224" w:rsidRPr="0076158D" w:rsidRDefault="0076158D" w:rsidP="002F0224">
      <w:pPr>
        <w:pStyle w:val="Paragrafoelenco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>Protein wafer</w:t>
      </w:r>
    </w:p>
    <w:p w14:paraId="23F335F5" w14:textId="3F3C2CEC" w:rsidR="0076158D" w:rsidRPr="0076158D" w:rsidRDefault="0076158D" w:rsidP="002F0224">
      <w:pPr>
        <w:pStyle w:val="Paragrafoelenco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>Protein granola or breakfast cereals</w:t>
      </w:r>
    </w:p>
    <w:p w14:paraId="0BE7306E" w14:textId="391A63E4" w:rsidR="0076158D" w:rsidRPr="0076158D" w:rsidRDefault="0076158D" w:rsidP="002F0224">
      <w:pPr>
        <w:pStyle w:val="Paragrafoelenco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>Protein breadsticks</w:t>
      </w:r>
    </w:p>
    <w:p w14:paraId="22992CB1" w14:textId="52229D1A" w:rsidR="0076158D" w:rsidRPr="0076158D" w:rsidRDefault="0076158D" w:rsidP="002F0224">
      <w:pPr>
        <w:pStyle w:val="Paragrafoelenco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>Protein water</w:t>
      </w:r>
    </w:p>
    <w:p w14:paraId="1B8BFF76" w14:textId="67541BDF" w:rsidR="0076158D" w:rsidRPr="0013740C" w:rsidRDefault="0013740C" w:rsidP="002F0224">
      <w:pPr>
        <w:pStyle w:val="Paragrafoelenco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>Protein croissant</w:t>
      </w:r>
    </w:p>
    <w:p w14:paraId="3A569DFA" w14:textId="09B29AD4" w:rsidR="0013740C" w:rsidRPr="0013740C" w:rsidRDefault="0013740C" w:rsidP="002F0224">
      <w:pPr>
        <w:pStyle w:val="Paragrafoelenco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>Protein wrap</w:t>
      </w:r>
    </w:p>
    <w:p w14:paraId="720460F4" w14:textId="3F160CCD" w:rsidR="0013740C" w:rsidRPr="0013740C" w:rsidRDefault="0013740C" w:rsidP="002F0224">
      <w:pPr>
        <w:pStyle w:val="Paragrafoelenco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>Protein soup</w:t>
      </w:r>
    </w:p>
    <w:p w14:paraId="33403632" w14:textId="7F946C84" w:rsidR="0013740C" w:rsidRPr="009C5D92" w:rsidRDefault="0013740C" w:rsidP="002F0224">
      <w:pPr>
        <w:pStyle w:val="Paragrafoelenco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>Protein pizza or flatbread</w:t>
      </w:r>
    </w:p>
    <w:p w14:paraId="3603D11B" w14:textId="4B7D2650" w:rsidR="00DE6F11" w:rsidRDefault="009C6E72" w:rsidP="009C6E7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Section 3 – </w:t>
      </w:r>
      <w:r w:rsidR="00C93BCE">
        <w:rPr>
          <w:rFonts w:ascii="Times New Roman" w:hAnsi="Times New Roman" w:cs="Times New Roman"/>
          <w:b/>
          <w:bCs/>
          <w:sz w:val="24"/>
          <w:szCs w:val="24"/>
          <w:lang w:val="en-GB"/>
        </w:rPr>
        <w:t>Willingness to try and willingness to buy</w:t>
      </w:r>
      <w:r w:rsidR="0098249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protein pasta</w:t>
      </w:r>
    </w:p>
    <w:tbl>
      <w:tblPr>
        <w:tblStyle w:val="Grigliatabella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3827"/>
        <w:gridCol w:w="3192"/>
      </w:tblGrid>
      <w:tr w:rsidR="001F59C9" w14:paraId="63BC16F2" w14:textId="0E7DD9EB" w:rsidTr="00AF3A6D">
        <w:trPr>
          <w:jc w:val="center"/>
        </w:trPr>
        <w:tc>
          <w:tcPr>
            <w:tcW w:w="1985" w:type="dxa"/>
            <w:tcBorders>
              <w:right w:val="nil"/>
            </w:tcBorders>
            <w:vAlign w:val="center"/>
          </w:tcPr>
          <w:p w14:paraId="55369361" w14:textId="6DF43210" w:rsidR="00734A45" w:rsidRDefault="00734A45" w:rsidP="00432F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Information treatment</w:t>
            </w:r>
          </w:p>
        </w:tc>
        <w:tc>
          <w:tcPr>
            <w:tcW w:w="3827" w:type="dxa"/>
            <w:tcBorders>
              <w:left w:val="nil"/>
              <w:right w:val="nil"/>
            </w:tcBorders>
            <w:vAlign w:val="center"/>
          </w:tcPr>
          <w:p w14:paraId="29C0C7C2" w14:textId="5DDD21FC" w:rsidR="00734A45" w:rsidRDefault="00734A45" w:rsidP="00432F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Full text</w:t>
            </w:r>
          </w:p>
        </w:tc>
        <w:tc>
          <w:tcPr>
            <w:tcW w:w="3192" w:type="dxa"/>
            <w:tcBorders>
              <w:left w:val="nil"/>
            </w:tcBorders>
            <w:vAlign w:val="center"/>
          </w:tcPr>
          <w:p w14:paraId="0D1DD176" w14:textId="22F0A134" w:rsidR="00734A45" w:rsidRDefault="00734A45" w:rsidP="00432F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Associated image</w:t>
            </w:r>
          </w:p>
        </w:tc>
      </w:tr>
      <w:tr w:rsidR="001F59C9" w:rsidRPr="00EC2E04" w14:paraId="270D4097" w14:textId="66FD1EEC" w:rsidTr="001F59C9">
        <w:trPr>
          <w:jc w:val="center"/>
        </w:trPr>
        <w:tc>
          <w:tcPr>
            <w:tcW w:w="1985" w:type="dxa"/>
            <w:tcBorders>
              <w:right w:val="nil"/>
            </w:tcBorders>
            <w:vAlign w:val="center"/>
          </w:tcPr>
          <w:p w14:paraId="41C927F7" w14:textId="57F9F2CB" w:rsidR="00734A45" w:rsidRPr="0075253A" w:rsidRDefault="00776EDF" w:rsidP="00432FD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75253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1. </w:t>
            </w:r>
            <w:r w:rsidR="00D904BF" w:rsidRPr="0075253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Environmental information treatment</w:t>
            </w:r>
          </w:p>
        </w:tc>
        <w:tc>
          <w:tcPr>
            <w:tcW w:w="3827" w:type="dxa"/>
            <w:tcBorders>
              <w:left w:val="nil"/>
              <w:right w:val="nil"/>
            </w:tcBorders>
            <w:vAlign w:val="center"/>
          </w:tcPr>
          <w:p w14:paraId="5D0F17B4" w14:textId="78F00D14" w:rsidR="00734A45" w:rsidRPr="00C105F0" w:rsidRDefault="00C105F0" w:rsidP="00432FD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C105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Introducing </w:t>
            </w:r>
            <w:r w:rsidRPr="00D6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it-IT"/>
              </w:rPr>
              <w:t>alternative protein sources</w:t>
            </w:r>
            <w:r w:rsidRPr="00C105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 into the diet, using ingredients such as microalgae, plant-based flours, or insects, can be a virtuous habit, capable of </w:t>
            </w:r>
            <w:r w:rsidRPr="00921E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it-IT"/>
              </w:rPr>
              <w:t>reducing the environmental impact</w:t>
            </w:r>
            <w:r w:rsidRPr="00C105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 of food production.</w:t>
            </w:r>
          </w:p>
        </w:tc>
        <w:tc>
          <w:tcPr>
            <w:tcW w:w="3192" w:type="dxa"/>
            <w:tcBorders>
              <w:left w:val="nil"/>
            </w:tcBorders>
            <w:vAlign w:val="bottom"/>
          </w:tcPr>
          <w:p w14:paraId="17981FD3" w14:textId="2CEBBB82" w:rsidR="00734A45" w:rsidRPr="00EC2E04" w:rsidRDefault="001F59C9" w:rsidP="001F59C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F6A68"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drawing>
                <wp:inline distT="0" distB="0" distL="0" distR="0" wp14:anchorId="6A8524BE" wp14:editId="5F33D5E0">
                  <wp:extent cx="1821600" cy="958214"/>
                  <wp:effectExtent l="0" t="0" r="7620" b="0"/>
                  <wp:docPr id="62571537" name="Immagine 1" descr="Immagine che contiene disegno, clipart, mappa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71537" name="Immagine 1" descr="Immagine che contiene disegno, clipart, mappa&#10;&#10;Il contenuto generato dall'IA potrebbe non essere corretto."/>
                          <pic:cNvPicPr/>
                        </pic:nvPicPr>
                        <pic:blipFill rotWithShape="1">
                          <a:blip r:embed="rId6"/>
                          <a:srcRect l="9700" t="12065" r="9524" b="10623"/>
                          <a:stretch/>
                        </pic:blipFill>
                        <pic:spPr bwMode="auto">
                          <a:xfrm>
                            <a:off x="0" y="0"/>
                            <a:ext cx="1830767" cy="963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59C9" w14:paraId="6C36FC6E" w14:textId="4A5B0D8E" w:rsidTr="00AF3A6D">
        <w:trPr>
          <w:trHeight w:val="2384"/>
          <w:jc w:val="center"/>
        </w:trPr>
        <w:tc>
          <w:tcPr>
            <w:tcW w:w="1985" w:type="dxa"/>
            <w:tcBorders>
              <w:right w:val="nil"/>
            </w:tcBorders>
            <w:vAlign w:val="center"/>
          </w:tcPr>
          <w:p w14:paraId="42739F6C" w14:textId="1C34173D" w:rsidR="00734A45" w:rsidRPr="0075253A" w:rsidRDefault="006C20BE" w:rsidP="00432FD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75253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lastRenderedPageBreak/>
              <w:t>2. Nutritional information treatment</w:t>
            </w:r>
          </w:p>
        </w:tc>
        <w:tc>
          <w:tcPr>
            <w:tcW w:w="382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B7BF69" w14:textId="38B45A88" w:rsidR="00734A45" w:rsidRPr="006C2BFB" w:rsidRDefault="00852AAB" w:rsidP="00432F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a </w:t>
            </w:r>
            <w:r w:rsidRPr="007858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balanced diet</w:t>
            </w:r>
            <w:r w:rsidRPr="006C2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858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alternative protein sources</w:t>
            </w:r>
            <w:r w:rsidRPr="006C2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from ingredients such as microalgae, plant-based flours, or insects can help provide </w:t>
            </w:r>
            <w:r w:rsidRPr="007858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essential nutrients</w:t>
            </w:r>
            <w:r w:rsidRPr="006C2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such as amino</w:t>
            </w:r>
            <w:r w:rsidR="00AF3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2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acids, carbohydrates, </w:t>
            </w:r>
            <w:r w:rsidR="00025871" w:rsidRPr="000258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ω-</w:t>
            </w:r>
            <w:r w:rsidRPr="006C2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fatty acids, fiber, vitamins, antioxidants, and minerals.</w:t>
            </w:r>
          </w:p>
        </w:tc>
        <w:tc>
          <w:tcPr>
            <w:tcW w:w="3192" w:type="dxa"/>
            <w:tcBorders>
              <w:left w:val="nil"/>
            </w:tcBorders>
            <w:vAlign w:val="center"/>
          </w:tcPr>
          <w:p w14:paraId="2223D5C8" w14:textId="58C73DD5" w:rsidR="00734A45" w:rsidRDefault="009C001C" w:rsidP="00432FDF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6F6A68"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  <w:drawing>
                <wp:inline distT="0" distB="0" distL="0" distR="0" wp14:anchorId="6E9BF675" wp14:editId="7BF097E9">
                  <wp:extent cx="1778400" cy="988838"/>
                  <wp:effectExtent l="0" t="0" r="0" b="1905"/>
                  <wp:docPr id="2129927920" name="Immagine 1" descr="Immagine che contiene frutto, clipart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9927920" name="Immagine 1" descr="Immagine che contiene frutto, clipart&#10;&#10;Il contenuto generato dall'IA potrebbe non essere corretto."/>
                          <pic:cNvPicPr/>
                        </pic:nvPicPr>
                        <pic:blipFill rotWithShape="1">
                          <a:blip r:embed="rId7"/>
                          <a:srcRect l="10503" t="12555" r="12844" b="9704"/>
                          <a:stretch/>
                        </pic:blipFill>
                        <pic:spPr bwMode="auto">
                          <a:xfrm>
                            <a:off x="0" y="0"/>
                            <a:ext cx="1817802" cy="1010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01C" w:rsidRPr="00F82BFD" w14:paraId="052F61DA" w14:textId="5AE13B28" w:rsidTr="00AF3A6D">
        <w:trPr>
          <w:jc w:val="center"/>
        </w:trPr>
        <w:tc>
          <w:tcPr>
            <w:tcW w:w="1985" w:type="dxa"/>
            <w:tcBorders>
              <w:right w:val="nil"/>
            </w:tcBorders>
            <w:vAlign w:val="center"/>
          </w:tcPr>
          <w:p w14:paraId="147EE746" w14:textId="1F5CA77D" w:rsidR="002874F7" w:rsidRPr="0075253A" w:rsidRDefault="002874F7" w:rsidP="00432FD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75253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3. Both information treatment</w:t>
            </w:r>
          </w:p>
        </w:tc>
        <w:tc>
          <w:tcPr>
            <w:tcW w:w="7019" w:type="dxa"/>
            <w:gridSpan w:val="2"/>
            <w:tcBorders>
              <w:left w:val="nil"/>
            </w:tcBorders>
            <w:vAlign w:val="center"/>
          </w:tcPr>
          <w:p w14:paraId="0DA753F6" w14:textId="4B7B544A" w:rsidR="002874F7" w:rsidRDefault="002874F7" w:rsidP="00432FD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Treatments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Environmental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and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Nutritional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were both submitted to the selected respondents. The text and the images</w:t>
            </w:r>
            <w:r w:rsidR="003B3A1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provided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are the same previously reported.</w:t>
            </w:r>
          </w:p>
        </w:tc>
      </w:tr>
    </w:tbl>
    <w:p w14:paraId="36492DA2" w14:textId="0C564A83" w:rsidR="00BD2378" w:rsidRDefault="003252AC" w:rsidP="00281130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Q1</w:t>
      </w:r>
      <w:r w:rsidR="00B964B4">
        <w:rPr>
          <w:rFonts w:ascii="Times New Roman" w:hAnsi="Times New Roman" w:cs="Times New Roman"/>
          <w:b/>
          <w:bCs/>
          <w:sz w:val="24"/>
          <w:szCs w:val="24"/>
          <w:lang w:val="en-GB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(WTT</w:t>
      </w:r>
      <w:r w:rsidR="0098249A">
        <w:rPr>
          <w:rFonts w:ascii="Times New Roman" w:hAnsi="Times New Roman" w:cs="Times New Roman"/>
          <w:b/>
          <w:bCs/>
          <w:sz w:val="24"/>
          <w:szCs w:val="24"/>
          <w:lang w:val="en-GB"/>
        </w:rPr>
        <w:t>_CRICKETS)</w:t>
      </w:r>
      <w:r w:rsidR="002120B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and Q13 (WTB_CRICKETS) </w:t>
      </w:r>
      <w:r w:rsidR="00281130" w:rsidRPr="00251A54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="002811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81130" w:rsidRPr="00281130">
        <w:rPr>
          <w:rFonts w:ascii="Times New Roman" w:hAnsi="Times New Roman" w:cs="Times New Roman"/>
          <w:sz w:val="24"/>
          <w:szCs w:val="24"/>
          <w:lang w:val="en-GB"/>
        </w:rPr>
        <w:t>On a scale from 1 to 5, where 1 is 'not at all' and 5 is 'definitely', how likely would you be to try and buy cricket flour fusilli?</w:t>
      </w:r>
    </w:p>
    <w:p w14:paraId="596FE54B" w14:textId="5F130A39" w:rsidR="00222BE6" w:rsidRPr="00281130" w:rsidRDefault="00222BE6" w:rsidP="00222BE6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Q1</w:t>
      </w:r>
      <w:r w:rsidR="00B964B4">
        <w:rPr>
          <w:rFonts w:ascii="Times New Roman" w:hAnsi="Times New Roman" w:cs="Times New Roman"/>
          <w:b/>
          <w:bCs/>
          <w:sz w:val="24"/>
          <w:szCs w:val="24"/>
          <w:lang w:val="en-GB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(WTT_ALGAE) and Q15 (WTB_ALGAE) </w:t>
      </w:r>
      <w:r w:rsidRPr="00251A54">
        <w:rPr>
          <w:rFonts w:ascii="Times New Roman" w:hAnsi="Times New Roman" w:cs="Times New Roman"/>
          <w:sz w:val="24"/>
          <w:szCs w:val="24"/>
          <w:lang w:val="en-GB"/>
        </w:rPr>
        <w:t>–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81130">
        <w:rPr>
          <w:rFonts w:ascii="Times New Roman" w:hAnsi="Times New Roman" w:cs="Times New Roman"/>
          <w:sz w:val="24"/>
          <w:szCs w:val="24"/>
          <w:lang w:val="en-GB"/>
        </w:rPr>
        <w:t xml:space="preserve">On a scale from 1 to 5, where 1 is 'not at all' and 5 is 'definitely', how likely would you be to try and buy </w:t>
      </w:r>
      <w:r w:rsidR="00A30603">
        <w:rPr>
          <w:rFonts w:ascii="Times New Roman" w:hAnsi="Times New Roman" w:cs="Times New Roman"/>
          <w:sz w:val="24"/>
          <w:szCs w:val="24"/>
          <w:lang w:val="en-GB"/>
        </w:rPr>
        <w:t>Spirulina algae</w:t>
      </w:r>
      <w:r w:rsidRPr="00281130">
        <w:rPr>
          <w:rFonts w:ascii="Times New Roman" w:hAnsi="Times New Roman" w:cs="Times New Roman"/>
          <w:sz w:val="24"/>
          <w:szCs w:val="24"/>
          <w:lang w:val="en-GB"/>
        </w:rPr>
        <w:t xml:space="preserve"> fusilli?</w:t>
      </w:r>
    </w:p>
    <w:p w14:paraId="382FFE3B" w14:textId="67232119" w:rsidR="00222BE6" w:rsidRPr="00281130" w:rsidRDefault="00222BE6" w:rsidP="00222BE6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Q1</w:t>
      </w:r>
      <w:r w:rsidR="00542F2D"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(WTT_</w:t>
      </w:r>
      <w:r w:rsidR="009A2E2A">
        <w:rPr>
          <w:rFonts w:ascii="Times New Roman" w:hAnsi="Times New Roman" w:cs="Times New Roman"/>
          <w:b/>
          <w:bCs/>
          <w:sz w:val="24"/>
          <w:szCs w:val="24"/>
          <w:lang w:val="en-GB"/>
        </w:rPr>
        <w:t>HEMP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) and Q1</w:t>
      </w:r>
      <w:r w:rsidR="009A2E2A">
        <w:rPr>
          <w:rFonts w:ascii="Times New Roman" w:hAnsi="Times New Roman" w:cs="Times New Roman"/>
          <w:b/>
          <w:bCs/>
          <w:sz w:val="24"/>
          <w:szCs w:val="24"/>
          <w:lang w:val="en-GB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(WTB_</w:t>
      </w:r>
      <w:r w:rsidR="009A2E2A">
        <w:rPr>
          <w:rFonts w:ascii="Times New Roman" w:hAnsi="Times New Roman" w:cs="Times New Roman"/>
          <w:b/>
          <w:bCs/>
          <w:sz w:val="24"/>
          <w:szCs w:val="24"/>
          <w:lang w:val="en-GB"/>
        </w:rPr>
        <w:t>HEMP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) </w:t>
      </w:r>
      <w:r w:rsidRPr="00251A54">
        <w:rPr>
          <w:rFonts w:ascii="Times New Roman" w:hAnsi="Times New Roman" w:cs="Times New Roman"/>
          <w:sz w:val="24"/>
          <w:szCs w:val="24"/>
          <w:lang w:val="en-GB"/>
        </w:rPr>
        <w:t>–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81130">
        <w:rPr>
          <w:rFonts w:ascii="Times New Roman" w:hAnsi="Times New Roman" w:cs="Times New Roman"/>
          <w:sz w:val="24"/>
          <w:szCs w:val="24"/>
          <w:lang w:val="en-GB"/>
        </w:rPr>
        <w:t xml:space="preserve">On a scale from 1 to 5, where 1 is 'not at all' and 5 is 'definitely', how likely would you be to try and buy </w:t>
      </w:r>
      <w:r w:rsidR="009A2E2A">
        <w:rPr>
          <w:rFonts w:ascii="Times New Roman" w:hAnsi="Times New Roman" w:cs="Times New Roman"/>
          <w:sz w:val="24"/>
          <w:szCs w:val="24"/>
          <w:lang w:val="en-GB"/>
        </w:rPr>
        <w:t>hempseed flour</w:t>
      </w:r>
      <w:r w:rsidRPr="00281130">
        <w:rPr>
          <w:rFonts w:ascii="Times New Roman" w:hAnsi="Times New Roman" w:cs="Times New Roman"/>
          <w:sz w:val="24"/>
          <w:szCs w:val="24"/>
          <w:lang w:val="en-GB"/>
        </w:rPr>
        <w:t xml:space="preserve"> fusilli?</w:t>
      </w:r>
    </w:p>
    <w:p w14:paraId="1F956AAC" w14:textId="7203B605" w:rsidR="00620BD9" w:rsidRPr="00222BE6" w:rsidRDefault="00222BE6" w:rsidP="001D5B60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Q1</w:t>
      </w:r>
      <w:r w:rsidR="00542F2D">
        <w:rPr>
          <w:rFonts w:ascii="Times New Roman" w:hAnsi="Times New Roman" w:cs="Times New Roman"/>
          <w:b/>
          <w:bCs/>
          <w:sz w:val="24"/>
          <w:szCs w:val="24"/>
          <w:lang w:val="en-GB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(WTT_</w:t>
      </w:r>
      <w:r w:rsidR="003B21E3">
        <w:rPr>
          <w:rFonts w:ascii="Times New Roman" w:hAnsi="Times New Roman" w:cs="Times New Roman"/>
          <w:b/>
          <w:bCs/>
          <w:sz w:val="24"/>
          <w:szCs w:val="24"/>
          <w:lang w:val="en-GB"/>
        </w:rPr>
        <w:t>PEAS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) and Q1</w:t>
      </w:r>
      <w:r w:rsidR="003B21E3">
        <w:rPr>
          <w:rFonts w:ascii="Times New Roman" w:hAnsi="Times New Roman" w:cs="Times New Roman"/>
          <w:b/>
          <w:bCs/>
          <w:sz w:val="24"/>
          <w:szCs w:val="24"/>
          <w:lang w:val="en-GB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(WTB_</w:t>
      </w:r>
      <w:r w:rsidR="003B21E3">
        <w:rPr>
          <w:rFonts w:ascii="Times New Roman" w:hAnsi="Times New Roman" w:cs="Times New Roman"/>
          <w:b/>
          <w:bCs/>
          <w:sz w:val="24"/>
          <w:szCs w:val="24"/>
          <w:lang w:val="en-GB"/>
        </w:rPr>
        <w:t>PEAS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) </w:t>
      </w:r>
      <w:r w:rsidRPr="00251A54">
        <w:rPr>
          <w:rFonts w:ascii="Times New Roman" w:hAnsi="Times New Roman" w:cs="Times New Roman"/>
          <w:sz w:val="24"/>
          <w:szCs w:val="24"/>
          <w:lang w:val="en-GB"/>
        </w:rPr>
        <w:t>–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81130">
        <w:rPr>
          <w:rFonts w:ascii="Times New Roman" w:hAnsi="Times New Roman" w:cs="Times New Roman"/>
          <w:sz w:val="24"/>
          <w:szCs w:val="24"/>
          <w:lang w:val="en-GB"/>
        </w:rPr>
        <w:t xml:space="preserve">On a scale from 1 to 5, where 1 is 'not at all' and 5 is 'definitely', how likely would you be to try and buy </w:t>
      </w:r>
      <w:r w:rsidR="00C34D35">
        <w:rPr>
          <w:rFonts w:ascii="Times New Roman" w:hAnsi="Times New Roman" w:cs="Times New Roman"/>
          <w:sz w:val="24"/>
          <w:szCs w:val="24"/>
          <w:lang w:val="en-GB"/>
        </w:rPr>
        <w:t>pea</w:t>
      </w:r>
      <w:r w:rsidRPr="00281130">
        <w:rPr>
          <w:rFonts w:ascii="Times New Roman" w:hAnsi="Times New Roman" w:cs="Times New Roman"/>
          <w:sz w:val="24"/>
          <w:szCs w:val="24"/>
          <w:lang w:val="en-GB"/>
        </w:rPr>
        <w:t xml:space="preserve"> flour fusilli?</w:t>
      </w:r>
    </w:p>
    <w:p w14:paraId="547DB82D" w14:textId="4BB09625" w:rsidR="00674FA1" w:rsidRPr="00367E35" w:rsidRDefault="004A773D" w:rsidP="00367E35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Section 4 – Attitudinal questions</w:t>
      </w:r>
    </w:p>
    <w:p w14:paraId="1427DEEE" w14:textId="5A70CB4B" w:rsidR="00674FA1" w:rsidRDefault="00674FA1" w:rsidP="00A40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Q</w:t>
      </w:r>
      <w:r w:rsidR="00542F2D">
        <w:rPr>
          <w:rFonts w:ascii="Times New Roman" w:hAnsi="Times New Roman" w:cs="Times New Roman"/>
          <w:b/>
          <w:bCs/>
          <w:sz w:val="24"/>
          <w:szCs w:val="24"/>
          <w:lang w:val="en-GB"/>
        </w:rPr>
        <w:t>14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(FNS) - </w:t>
      </w:r>
      <w:r w:rsidRPr="002E4B94">
        <w:rPr>
          <w:rFonts w:ascii="Times New Roman" w:hAnsi="Times New Roman" w:cs="Times New Roman"/>
          <w:sz w:val="24"/>
          <w:szCs w:val="24"/>
          <w:lang w:val="en-GB"/>
        </w:rPr>
        <w:t xml:space="preserve">On a scale from 1 to </w:t>
      </w:r>
      <w:r w:rsidR="009D13F4">
        <w:rPr>
          <w:rFonts w:ascii="Times New Roman" w:hAnsi="Times New Roman" w:cs="Times New Roman"/>
          <w:sz w:val="24"/>
          <w:szCs w:val="24"/>
          <w:lang w:val="en-GB"/>
        </w:rPr>
        <w:t>5</w:t>
      </w:r>
      <w:r w:rsidRPr="002E4B94">
        <w:rPr>
          <w:rFonts w:ascii="Times New Roman" w:hAnsi="Times New Roman" w:cs="Times New Roman"/>
          <w:sz w:val="24"/>
          <w:szCs w:val="24"/>
          <w:lang w:val="en-GB"/>
        </w:rPr>
        <w:t xml:space="preserve">, where 1 is "completely disagree" and </w:t>
      </w:r>
      <w:r w:rsidR="009D13F4">
        <w:rPr>
          <w:rFonts w:ascii="Times New Roman" w:hAnsi="Times New Roman" w:cs="Times New Roman"/>
          <w:sz w:val="24"/>
          <w:szCs w:val="24"/>
          <w:lang w:val="en-GB"/>
        </w:rPr>
        <w:t>5</w:t>
      </w:r>
      <w:r w:rsidRPr="002E4B94">
        <w:rPr>
          <w:rFonts w:ascii="Times New Roman" w:hAnsi="Times New Roman" w:cs="Times New Roman"/>
          <w:sz w:val="24"/>
          <w:szCs w:val="24"/>
          <w:lang w:val="en-GB"/>
        </w:rPr>
        <w:t xml:space="preserve"> is "completely agree," please indicate your level of agreement with the following </w:t>
      </w:r>
      <w:r>
        <w:rPr>
          <w:rFonts w:ascii="Times New Roman" w:hAnsi="Times New Roman" w:cs="Times New Roman"/>
          <w:sz w:val="24"/>
          <w:szCs w:val="24"/>
          <w:lang w:val="en-GB"/>
        </w:rPr>
        <w:t>statements.</w:t>
      </w:r>
    </w:p>
    <w:p w14:paraId="3535671C" w14:textId="77777777" w:rsidR="00A40186" w:rsidRPr="006B16F3" w:rsidRDefault="00A40186" w:rsidP="006B16F3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B16F3">
        <w:rPr>
          <w:rFonts w:ascii="Times New Roman" w:hAnsi="Times New Roman" w:cs="Times New Roman"/>
          <w:sz w:val="24"/>
          <w:szCs w:val="24"/>
          <w:lang w:val="en-GB"/>
        </w:rPr>
        <w:t>I am constantly sampling new and different foods</w:t>
      </w:r>
    </w:p>
    <w:p w14:paraId="5CC170DE" w14:textId="77777777" w:rsidR="00A40186" w:rsidRPr="006B16F3" w:rsidRDefault="00A40186" w:rsidP="006B16F3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B16F3">
        <w:rPr>
          <w:rFonts w:ascii="Times New Roman" w:hAnsi="Times New Roman" w:cs="Times New Roman"/>
          <w:sz w:val="24"/>
          <w:szCs w:val="24"/>
          <w:lang w:val="en-GB"/>
        </w:rPr>
        <w:t>I don't trust new foods</w:t>
      </w:r>
    </w:p>
    <w:p w14:paraId="0413CA5F" w14:textId="77777777" w:rsidR="00A40186" w:rsidRPr="006B16F3" w:rsidRDefault="00A40186" w:rsidP="006B16F3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B16F3">
        <w:rPr>
          <w:rFonts w:ascii="Times New Roman" w:hAnsi="Times New Roman" w:cs="Times New Roman"/>
          <w:sz w:val="24"/>
          <w:szCs w:val="24"/>
          <w:lang w:val="en-GB"/>
        </w:rPr>
        <w:t>If I don't know what is in a food, I won't try it</w:t>
      </w:r>
    </w:p>
    <w:p w14:paraId="06474A33" w14:textId="77777777" w:rsidR="00A40186" w:rsidRPr="006B16F3" w:rsidRDefault="00A40186" w:rsidP="006B16F3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B16F3">
        <w:rPr>
          <w:rFonts w:ascii="Times New Roman" w:hAnsi="Times New Roman" w:cs="Times New Roman"/>
          <w:sz w:val="24"/>
          <w:szCs w:val="24"/>
          <w:lang w:val="en-GB"/>
        </w:rPr>
        <w:t>I like foods from different countries</w:t>
      </w:r>
    </w:p>
    <w:p w14:paraId="77F63607" w14:textId="77777777" w:rsidR="00A40186" w:rsidRPr="006B16F3" w:rsidRDefault="00A40186" w:rsidP="006B16F3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B16F3">
        <w:rPr>
          <w:rFonts w:ascii="Times New Roman" w:hAnsi="Times New Roman" w:cs="Times New Roman"/>
          <w:sz w:val="24"/>
          <w:szCs w:val="24"/>
          <w:lang w:val="en-GB"/>
        </w:rPr>
        <w:t>Ethnic food looks too weird to eat</w:t>
      </w:r>
    </w:p>
    <w:p w14:paraId="3B83B0E4" w14:textId="77777777" w:rsidR="00A40186" w:rsidRPr="006B16F3" w:rsidRDefault="00A40186" w:rsidP="006B16F3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B16F3">
        <w:rPr>
          <w:rFonts w:ascii="Times New Roman" w:hAnsi="Times New Roman" w:cs="Times New Roman"/>
          <w:sz w:val="24"/>
          <w:szCs w:val="24"/>
          <w:lang w:val="en-GB"/>
        </w:rPr>
        <w:t>At dinner parties, I will try a new food</w:t>
      </w:r>
    </w:p>
    <w:p w14:paraId="4625E887" w14:textId="77777777" w:rsidR="00A40186" w:rsidRPr="006B16F3" w:rsidRDefault="00A40186" w:rsidP="006B16F3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B16F3">
        <w:rPr>
          <w:rFonts w:ascii="Times New Roman" w:hAnsi="Times New Roman" w:cs="Times New Roman"/>
          <w:sz w:val="24"/>
          <w:szCs w:val="24"/>
          <w:lang w:val="en-GB"/>
        </w:rPr>
        <w:t>I am afraid to eat things I have never had before</w:t>
      </w:r>
    </w:p>
    <w:p w14:paraId="37566ABF" w14:textId="77777777" w:rsidR="00A40186" w:rsidRPr="006B16F3" w:rsidRDefault="00A40186" w:rsidP="006B16F3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B16F3">
        <w:rPr>
          <w:rFonts w:ascii="Times New Roman" w:hAnsi="Times New Roman" w:cs="Times New Roman"/>
          <w:sz w:val="24"/>
          <w:szCs w:val="24"/>
          <w:lang w:val="en-GB"/>
        </w:rPr>
        <w:t>I am very particular about the foods I will eat</w:t>
      </w:r>
    </w:p>
    <w:p w14:paraId="0949E3DA" w14:textId="77777777" w:rsidR="00A40186" w:rsidRPr="006B16F3" w:rsidRDefault="00A40186" w:rsidP="006B16F3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B16F3">
        <w:rPr>
          <w:rFonts w:ascii="Times New Roman" w:hAnsi="Times New Roman" w:cs="Times New Roman"/>
          <w:sz w:val="24"/>
          <w:szCs w:val="24"/>
          <w:lang w:val="en-GB"/>
        </w:rPr>
        <w:t>I will eat almost anything</w:t>
      </w:r>
    </w:p>
    <w:p w14:paraId="5800FA77" w14:textId="280FE121" w:rsidR="00A40186" w:rsidRDefault="00A40186" w:rsidP="006B16F3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B16F3">
        <w:rPr>
          <w:rFonts w:ascii="Times New Roman" w:hAnsi="Times New Roman" w:cs="Times New Roman"/>
          <w:sz w:val="24"/>
          <w:szCs w:val="24"/>
          <w:lang w:val="en-GB"/>
        </w:rPr>
        <w:t>I like to try new ethnic restaurants</w:t>
      </w:r>
    </w:p>
    <w:p w14:paraId="4B3DEE15" w14:textId="77777777" w:rsidR="009D13F4" w:rsidRDefault="009D13F4" w:rsidP="009D13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6D69573" w14:textId="22398E7A" w:rsidR="009D13F4" w:rsidRDefault="009D13F4" w:rsidP="009D13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Q</w:t>
      </w:r>
      <w:r w:rsidR="004D4F30">
        <w:rPr>
          <w:rFonts w:ascii="Times New Roman" w:hAnsi="Times New Roman" w:cs="Times New Roman"/>
          <w:b/>
          <w:bCs/>
          <w:sz w:val="24"/>
          <w:szCs w:val="24"/>
          <w:lang w:val="en-GB"/>
        </w:rPr>
        <w:t>15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(</w:t>
      </w:r>
      <w:r w:rsidR="000622C3">
        <w:rPr>
          <w:rFonts w:ascii="Times New Roman" w:hAnsi="Times New Roman" w:cs="Times New Roman"/>
          <w:b/>
          <w:bCs/>
          <w:sz w:val="24"/>
          <w:szCs w:val="24"/>
          <w:lang w:val="en-GB"/>
        </w:rPr>
        <w:t>HTAS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) - </w:t>
      </w:r>
      <w:r w:rsidRPr="002E4B94">
        <w:rPr>
          <w:rFonts w:ascii="Times New Roman" w:hAnsi="Times New Roman" w:cs="Times New Roman"/>
          <w:sz w:val="24"/>
          <w:szCs w:val="24"/>
          <w:lang w:val="en-GB"/>
        </w:rPr>
        <w:t xml:space="preserve">On a scale from 1 to </w:t>
      </w:r>
      <w:r>
        <w:rPr>
          <w:rFonts w:ascii="Times New Roman" w:hAnsi="Times New Roman" w:cs="Times New Roman"/>
          <w:sz w:val="24"/>
          <w:szCs w:val="24"/>
          <w:lang w:val="en-GB"/>
        </w:rPr>
        <w:t>5</w:t>
      </w:r>
      <w:r w:rsidRPr="002E4B94">
        <w:rPr>
          <w:rFonts w:ascii="Times New Roman" w:hAnsi="Times New Roman" w:cs="Times New Roman"/>
          <w:sz w:val="24"/>
          <w:szCs w:val="24"/>
          <w:lang w:val="en-GB"/>
        </w:rPr>
        <w:t xml:space="preserve">, where 1 is "completely disagree" and </w:t>
      </w:r>
      <w:r>
        <w:rPr>
          <w:rFonts w:ascii="Times New Roman" w:hAnsi="Times New Roman" w:cs="Times New Roman"/>
          <w:sz w:val="24"/>
          <w:szCs w:val="24"/>
          <w:lang w:val="en-GB"/>
        </w:rPr>
        <w:t>5</w:t>
      </w:r>
      <w:r w:rsidRPr="002E4B94">
        <w:rPr>
          <w:rFonts w:ascii="Times New Roman" w:hAnsi="Times New Roman" w:cs="Times New Roman"/>
          <w:sz w:val="24"/>
          <w:szCs w:val="24"/>
          <w:lang w:val="en-GB"/>
        </w:rPr>
        <w:t xml:space="preserve"> is "completely agree," please indicate your level of agreement with the following </w:t>
      </w:r>
      <w:r>
        <w:rPr>
          <w:rFonts w:ascii="Times New Roman" w:hAnsi="Times New Roman" w:cs="Times New Roman"/>
          <w:sz w:val="24"/>
          <w:szCs w:val="24"/>
          <w:lang w:val="en-GB"/>
        </w:rPr>
        <w:t>statements.</w:t>
      </w:r>
    </w:p>
    <w:p w14:paraId="65A1397D" w14:textId="458E9DD4" w:rsidR="000622C3" w:rsidRPr="000622C3" w:rsidRDefault="000622C3" w:rsidP="000622C3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622C3">
        <w:rPr>
          <w:rFonts w:ascii="Times New Roman" w:hAnsi="Times New Roman" w:cs="Times New Roman"/>
          <w:sz w:val="24"/>
          <w:szCs w:val="24"/>
          <w:lang w:val="en-GB"/>
        </w:rPr>
        <w:t>The healthiness of food has little impact on my food choice</w:t>
      </w:r>
    </w:p>
    <w:p w14:paraId="7527624C" w14:textId="0B49B891" w:rsidR="000622C3" w:rsidRPr="000622C3" w:rsidRDefault="000622C3" w:rsidP="000622C3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622C3">
        <w:rPr>
          <w:rFonts w:ascii="Times New Roman" w:hAnsi="Times New Roman" w:cs="Times New Roman"/>
          <w:sz w:val="24"/>
          <w:szCs w:val="24"/>
          <w:lang w:val="en-GB"/>
        </w:rPr>
        <w:t>I am very particular about the healthiness of food I eat</w:t>
      </w:r>
    </w:p>
    <w:p w14:paraId="02F3016A" w14:textId="3049A0F9" w:rsidR="000622C3" w:rsidRPr="000622C3" w:rsidRDefault="000622C3" w:rsidP="000622C3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622C3">
        <w:rPr>
          <w:rFonts w:ascii="Times New Roman" w:hAnsi="Times New Roman" w:cs="Times New Roman"/>
          <w:sz w:val="24"/>
          <w:szCs w:val="24"/>
          <w:lang w:val="en-GB"/>
        </w:rPr>
        <w:t>I eat what I like</w:t>
      </w:r>
      <w:r w:rsidR="0043743C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0622C3">
        <w:rPr>
          <w:rFonts w:ascii="Times New Roman" w:hAnsi="Times New Roman" w:cs="Times New Roman"/>
          <w:sz w:val="24"/>
          <w:szCs w:val="24"/>
          <w:lang w:val="en-GB"/>
        </w:rPr>
        <w:t xml:space="preserve"> I do not worry much about the healthiness of food</w:t>
      </w:r>
    </w:p>
    <w:p w14:paraId="3F89E01A" w14:textId="26514471" w:rsidR="000622C3" w:rsidRPr="000622C3" w:rsidRDefault="000622C3" w:rsidP="000622C3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622C3">
        <w:rPr>
          <w:rFonts w:ascii="Times New Roman" w:hAnsi="Times New Roman" w:cs="Times New Roman"/>
          <w:sz w:val="24"/>
          <w:szCs w:val="24"/>
          <w:lang w:val="en-GB"/>
        </w:rPr>
        <w:t>It is important for me that my diet is low in fat</w:t>
      </w:r>
    </w:p>
    <w:p w14:paraId="27671FD0" w14:textId="16BB7819" w:rsidR="000622C3" w:rsidRPr="000622C3" w:rsidRDefault="000622C3" w:rsidP="000622C3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622C3">
        <w:rPr>
          <w:rFonts w:ascii="Times New Roman" w:hAnsi="Times New Roman" w:cs="Times New Roman"/>
          <w:sz w:val="24"/>
          <w:szCs w:val="24"/>
          <w:lang w:val="en-GB"/>
        </w:rPr>
        <w:t>I always follow a healthy and balanced diet</w:t>
      </w:r>
    </w:p>
    <w:p w14:paraId="3A3C3B4A" w14:textId="30FB10C7" w:rsidR="000622C3" w:rsidRPr="000622C3" w:rsidRDefault="000622C3" w:rsidP="000622C3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622C3">
        <w:rPr>
          <w:rFonts w:ascii="Times New Roman" w:hAnsi="Times New Roman" w:cs="Times New Roman"/>
          <w:sz w:val="24"/>
          <w:szCs w:val="24"/>
          <w:lang w:val="en-GB"/>
        </w:rPr>
        <w:t>It is important for me that my daily diet contains a lot of vitamins and mineral</w:t>
      </w:r>
    </w:p>
    <w:p w14:paraId="33BB5FB9" w14:textId="2ABF76E3" w:rsidR="000622C3" w:rsidRPr="000622C3" w:rsidRDefault="000622C3" w:rsidP="000622C3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622C3">
        <w:rPr>
          <w:rFonts w:ascii="Times New Roman" w:hAnsi="Times New Roman" w:cs="Times New Roman"/>
          <w:sz w:val="24"/>
          <w:szCs w:val="24"/>
          <w:lang w:val="en-GB"/>
        </w:rPr>
        <w:t>The healthiness of snacks makes no di</w:t>
      </w:r>
      <w:r w:rsidR="00DB5D74">
        <w:rPr>
          <w:rFonts w:ascii="Times New Roman" w:hAnsi="Times New Roman" w:cs="Times New Roman"/>
          <w:sz w:val="24"/>
          <w:szCs w:val="24"/>
          <w:lang w:val="en-GB"/>
        </w:rPr>
        <w:t>ff</w:t>
      </w:r>
      <w:r w:rsidRPr="000622C3">
        <w:rPr>
          <w:rFonts w:ascii="Times New Roman" w:hAnsi="Times New Roman" w:cs="Times New Roman"/>
          <w:sz w:val="24"/>
          <w:szCs w:val="24"/>
          <w:lang w:val="en-GB"/>
        </w:rPr>
        <w:t>erence to me</w:t>
      </w:r>
    </w:p>
    <w:p w14:paraId="5AC01AF2" w14:textId="0E40BF14" w:rsidR="009D13F4" w:rsidRDefault="000622C3" w:rsidP="000622C3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622C3">
        <w:rPr>
          <w:rFonts w:ascii="Times New Roman" w:hAnsi="Times New Roman" w:cs="Times New Roman"/>
          <w:sz w:val="24"/>
          <w:szCs w:val="24"/>
          <w:lang w:val="en-GB"/>
        </w:rPr>
        <w:t>I do not avoid food even if they may raise my cholesterol</w:t>
      </w:r>
    </w:p>
    <w:p w14:paraId="04B4FD90" w14:textId="77777777" w:rsidR="00DB5D74" w:rsidRDefault="00DB5D74" w:rsidP="00DB5D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9DACBAC" w14:textId="2F024F50" w:rsidR="00DB5D74" w:rsidRDefault="00DB5D74" w:rsidP="00DB5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Q</w:t>
      </w:r>
      <w:r w:rsidR="004D4F30">
        <w:rPr>
          <w:rFonts w:ascii="Times New Roman" w:hAnsi="Times New Roman" w:cs="Times New Roman"/>
          <w:b/>
          <w:bCs/>
          <w:sz w:val="24"/>
          <w:szCs w:val="24"/>
          <w:lang w:val="en-GB"/>
        </w:rPr>
        <w:t>16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(FC</w:t>
      </w:r>
      <w:r w:rsidR="00622F6D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S) - </w:t>
      </w:r>
      <w:r w:rsidRPr="002E4B94">
        <w:rPr>
          <w:rFonts w:ascii="Times New Roman" w:hAnsi="Times New Roman" w:cs="Times New Roman"/>
          <w:sz w:val="24"/>
          <w:szCs w:val="24"/>
          <w:lang w:val="en-GB"/>
        </w:rPr>
        <w:t xml:space="preserve">On a scale from 1 to </w:t>
      </w:r>
      <w:r>
        <w:rPr>
          <w:rFonts w:ascii="Times New Roman" w:hAnsi="Times New Roman" w:cs="Times New Roman"/>
          <w:sz w:val="24"/>
          <w:szCs w:val="24"/>
          <w:lang w:val="en-GB"/>
        </w:rPr>
        <w:t>5</w:t>
      </w:r>
      <w:r w:rsidRPr="002E4B94">
        <w:rPr>
          <w:rFonts w:ascii="Times New Roman" w:hAnsi="Times New Roman" w:cs="Times New Roman"/>
          <w:sz w:val="24"/>
          <w:szCs w:val="24"/>
          <w:lang w:val="en-GB"/>
        </w:rPr>
        <w:t xml:space="preserve">, where 1 is "completely disagree" and </w:t>
      </w:r>
      <w:r>
        <w:rPr>
          <w:rFonts w:ascii="Times New Roman" w:hAnsi="Times New Roman" w:cs="Times New Roman"/>
          <w:sz w:val="24"/>
          <w:szCs w:val="24"/>
          <w:lang w:val="en-GB"/>
        </w:rPr>
        <w:t>5</w:t>
      </w:r>
      <w:r w:rsidRPr="002E4B94">
        <w:rPr>
          <w:rFonts w:ascii="Times New Roman" w:hAnsi="Times New Roman" w:cs="Times New Roman"/>
          <w:sz w:val="24"/>
          <w:szCs w:val="24"/>
          <w:lang w:val="en-GB"/>
        </w:rPr>
        <w:t xml:space="preserve"> is "completely agree," please indicate your level of agreement with the following </w:t>
      </w:r>
      <w:r>
        <w:rPr>
          <w:rFonts w:ascii="Times New Roman" w:hAnsi="Times New Roman" w:cs="Times New Roman"/>
          <w:sz w:val="24"/>
          <w:szCs w:val="24"/>
          <w:lang w:val="en-GB"/>
        </w:rPr>
        <w:t>statements.</w:t>
      </w:r>
    </w:p>
    <w:p w14:paraId="539D1514" w14:textId="77777777" w:rsidR="0042164B" w:rsidRPr="0042164B" w:rsidRDefault="0042164B" w:rsidP="0042164B">
      <w:pPr>
        <w:pStyle w:val="Paragrafoelenco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2164B">
        <w:rPr>
          <w:rFonts w:ascii="Times New Roman" w:hAnsi="Times New Roman" w:cs="Times New Roman"/>
          <w:sz w:val="24"/>
          <w:szCs w:val="24"/>
          <w:lang w:val="en-GB"/>
        </w:rPr>
        <w:t>It is better to buy local foods because they cost less</w:t>
      </w:r>
    </w:p>
    <w:p w14:paraId="4C3E795B" w14:textId="77777777" w:rsidR="0042164B" w:rsidRPr="0042164B" w:rsidRDefault="0042164B" w:rsidP="0042164B">
      <w:pPr>
        <w:pStyle w:val="Paragrafoelenco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2164B">
        <w:rPr>
          <w:rFonts w:ascii="Times New Roman" w:hAnsi="Times New Roman" w:cs="Times New Roman"/>
          <w:sz w:val="24"/>
          <w:szCs w:val="24"/>
          <w:lang w:val="en-GB"/>
        </w:rPr>
        <w:t>It is better to buy foreign foods because they are cheaper</w:t>
      </w:r>
    </w:p>
    <w:p w14:paraId="13C270C7" w14:textId="77777777" w:rsidR="0042164B" w:rsidRPr="0042164B" w:rsidRDefault="0042164B" w:rsidP="0042164B">
      <w:pPr>
        <w:pStyle w:val="Paragrafoelenco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2164B">
        <w:rPr>
          <w:rFonts w:ascii="Times New Roman" w:hAnsi="Times New Roman" w:cs="Times New Roman"/>
          <w:sz w:val="24"/>
          <w:szCs w:val="24"/>
          <w:lang w:val="en-GB"/>
        </w:rPr>
        <w:t>It is better to buy local food because it pollutes less</w:t>
      </w:r>
    </w:p>
    <w:p w14:paraId="256D382B" w14:textId="77777777" w:rsidR="0042164B" w:rsidRPr="0042164B" w:rsidRDefault="0042164B" w:rsidP="0042164B">
      <w:pPr>
        <w:pStyle w:val="Paragrafoelenco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2164B">
        <w:rPr>
          <w:rFonts w:ascii="Times New Roman" w:hAnsi="Times New Roman" w:cs="Times New Roman"/>
          <w:sz w:val="24"/>
          <w:szCs w:val="24"/>
          <w:lang w:val="en-GB"/>
        </w:rPr>
        <w:t>It is better to buy local food because local labour is employed</w:t>
      </w:r>
    </w:p>
    <w:p w14:paraId="6A109419" w14:textId="77777777" w:rsidR="0042164B" w:rsidRPr="0042164B" w:rsidRDefault="0042164B" w:rsidP="0042164B">
      <w:pPr>
        <w:pStyle w:val="Paragrafoelenco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2164B">
        <w:rPr>
          <w:rFonts w:ascii="Times New Roman" w:hAnsi="Times New Roman" w:cs="Times New Roman"/>
          <w:sz w:val="24"/>
          <w:szCs w:val="24"/>
          <w:lang w:val="en-GB"/>
        </w:rPr>
        <w:t>It is better to buy foreign food to have more choice</w:t>
      </w:r>
    </w:p>
    <w:p w14:paraId="190E720E" w14:textId="77777777" w:rsidR="0042164B" w:rsidRPr="0042164B" w:rsidRDefault="0042164B" w:rsidP="0042164B">
      <w:pPr>
        <w:pStyle w:val="Paragrafoelenco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2164B">
        <w:rPr>
          <w:rFonts w:ascii="Times New Roman" w:hAnsi="Times New Roman" w:cs="Times New Roman"/>
          <w:sz w:val="24"/>
          <w:szCs w:val="24"/>
          <w:lang w:val="en-GB"/>
        </w:rPr>
        <w:t>It is better to buy local foods because they are better</w:t>
      </w:r>
    </w:p>
    <w:p w14:paraId="5A3A36EF" w14:textId="77777777" w:rsidR="0042164B" w:rsidRPr="0042164B" w:rsidRDefault="0042164B" w:rsidP="0042164B">
      <w:pPr>
        <w:pStyle w:val="Paragrafoelenco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2164B">
        <w:rPr>
          <w:rFonts w:ascii="Times New Roman" w:hAnsi="Times New Roman" w:cs="Times New Roman"/>
          <w:sz w:val="24"/>
          <w:szCs w:val="24"/>
          <w:lang w:val="en-GB"/>
        </w:rPr>
        <w:t>It is better to buy foreign foods because they are better</w:t>
      </w:r>
    </w:p>
    <w:p w14:paraId="065A6357" w14:textId="77777777" w:rsidR="0042164B" w:rsidRPr="0042164B" w:rsidRDefault="0042164B" w:rsidP="0042164B">
      <w:pPr>
        <w:pStyle w:val="Paragrafoelenco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2164B">
        <w:rPr>
          <w:rFonts w:ascii="Times New Roman" w:hAnsi="Times New Roman" w:cs="Times New Roman"/>
          <w:sz w:val="24"/>
          <w:szCs w:val="24"/>
          <w:lang w:val="en-GB"/>
        </w:rPr>
        <w:t>There are no advantages to buying local foods over foreign ones</w:t>
      </w:r>
    </w:p>
    <w:p w14:paraId="54A1C564" w14:textId="0C8A4168" w:rsidR="0042164B" w:rsidRPr="0042164B" w:rsidRDefault="0042164B" w:rsidP="0042164B">
      <w:pPr>
        <w:pStyle w:val="Paragrafoelenco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2164B">
        <w:rPr>
          <w:rFonts w:ascii="Times New Roman" w:hAnsi="Times New Roman" w:cs="Times New Roman"/>
          <w:sz w:val="24"/>
          <w:szCs w:val="24"/>
          <w:lang w:val="en-GB"/>
        </w:rPr>
        <w:t xml:space="preserve">I try to buy seasonal fruit and </w:t>
      </w:r>
      <w:r w:rsidR="00F7022D" w:rsidRPr="0042164B">
        <w:rPr>
          <w:rFonts w:ascii="Times New Roman" w:hAnsi="Times New Roman" w:cs="Times New Roman"/>
          <w:sz w:val="24"/>
          <w:szCs w:val="24"/>
          <w:lang w:val="en-GB"/>
        </w:rPr>
        <w:t>vegetables,</w:t>
      </w:r>
      <w:r w:rsidRPr="0042164B">
        <w:rPr>
          <w:rFonts w:ascii="Times New Roman" w:hAnsi="Times New Roman" w:cs="Times New Roman"/>
          <w:sz w:val="24"/>
          <w:szCs w:val="24"/>
          <w:lang w:val="en-GB"/>
        </w:rPr>
        <w:t xml:space="preserve"> so I pollute less</w:t>
      </w:r>
    </w:p>
    <w:p w14:paraId="5D1E5D6D" w14:textId="77777777" w:rsidR="0042164B" w:rsidRPr="0042164B" w:rsidRDefault="0042164B" w:rsidP="0042164B">
      <w:pPr>
        <w:pStyle w:val="Paragrafoelenco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2164B">
        <w:rPr>
          <w:rFonts w:ascii="Times New Roman" w:hAnsi="Times New Roman" w:cs="Times New Roman"/>
          <w:sz w:val="24"/>
          <w:szCs w:val="24"/>
          <w:lang w:val="en-GB"/>
        </w:rPr>
        <w:t>It is better to buy seasonal fruit and vegetables because there is no need to transport them from afar</w:t>
      </w:r>
    </w:p>
    <w:p w14:paraId="70F2FF1A" w14:textId="77777777" w:rsidR="0042164B" w:rsidRPr="0042164B" w:rsidRDefault="0042164B" w:rsidP="0042164B">
      <w:pPr>
        <w:pStyle w:val="Paragrafoelenco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2164B">
        <w:rPr>
          <w:rFonts w:ascii="Times New Roman" w:hAnsi="Times New Roman" w:cs="Times New Roman"/>
          <w:sz w:val="24"/>
          <w:szCs w:val="24"/>
          <w:lang w:val="en-GB"/>
        </w:rPr>
        <w:t>I buy the fruit and vegetables I want regardless of the season</w:t>
      </w:r>
    </w:p>
    <w:p w14:paraId="353186DA" w14:textId="77777777" w:rsidR="0042164B" w:rsidRPr="0042164B" w:rsidRDefault="0042164B" w:rsidP="0042164B">
      <w:pPr>
        <w:pStyle w:val="Paragrafoelenco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2164B">
        <w:rPr>
          <w:rFonts w:ascii="Times New Roman" w:hAnsi="Times New Roman" w:cs="Times New Roman"/>
          <w:sz w:val="24"/>
          <w:szCs w:val="24"/>
          <w:lang w:val="en-GB"/>
        </w:rPr>
        <w:t>In my opinion, eating only seasonal fruit and vegetables is unhealthy</w:t>
      </w:r>
    </w:p>
    <w:p w14:paraId="480F1D28" w14:textId="77777777" w:rsidR="0042164B" w:rsidRPr="0042164B" w:rsidRDefault="0042164B" w:rsidP="0042164B">
      <w:pPr>
        <w:pStyle w:val="Paragrafoelenco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2164B">
        <w:rPr>
          <w:rFonts w:ascii="Times New Roman" w:hAnsi="Times New Roman" w:cs="Times New Roman"/>
          <w:sz w:val="24"/>
          <w:szCs w:val="24"/>
          <w:lang w:val="en-GB"/>
        </w:rPr>
        <w:t>I would be willing to pay more for environmentally friendly catering services</w:t>
      </w:r>
    </w:p>
    <w:p w14:paraId="06DE57B5" w14:textId="77777777" w:rsidR="0042164B" w:rsidRPr="0042164B" w:rsidRDefault="0042164B" w:rsidP="0042164B">
      <w:pPr>
        <w:pStyle w:val="Paragrafoelenco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2164B">
        <w:rPr>
          <w:rFonts w:ascii="Times New Roman" w:hAnsi="Times New Roman" w:cs="Times New Roman"/>
          <w:sz w:val="24"/>
          <w:szCs w:val="24"/>
          <w:lang w:val="en-GB"/>
        </w:rPr>
        <w:t>I would choose one food product over others if labelled as “green”</w:t>
      </w:r>
    </w:p>
    <w:p w14:paraId="1AD77BDF" w14:textId="77777777" w:rsidR="0042164B" w:rsidRPr="0042164B" w:rsidRDefault="0042164B" w:rsidP="0042164B">
      <w:pPr>
        <w:pStyle w:val="Paragrafoelenco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2164B">
        <w:rPr>
          <w:rFonts w:ascii="Times New Roman" w:hAnsi="Times New Roman" w:cs="Times New Roman"/>
          <w:sz w:val="24"/>
          <w:szCs w:val="24"/>
          <w:lang w:val="en-GB"/>
        </w:rPr>
        <w:t>When I buy food, my priority is taste and value for money before “green” aspects</w:t>
      </w:r>
    </w:p>
    <w:p w14:paraId="57B7C791" w14:textId="77777777" w:rsidR="0042164B" w:rsidRPr="0042164B" w:rsidRDefault="0042164B" w:rsidP="0042164B">
      <w:pPr>
        <w:pStyle w:val="Paragrafoelenco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2164B">
        <w:rPr>
          <w:rFonts w:ascii="Times New Roman" w:hAnsi="Times New Roman" w:cs="Times New Roman"/>
          <w:sz w:val="24"/>
          <w:szCs w:val="24"/>
          <w:lang w:val="en-GB"/>
        </w:rPr>
        <w:t>When I eat out, I would like to be offered local food and drink if possible</w:t>
      </w:r>
    </w:p>
    <w:p w14:paraId="406FF04D" w14:textId="77777777" w:rsidR="0042164B" w:rsidRPr="0042164B" w:rsidRDefault="0042164B" w:rsidP="0042164B">
      <w:pPr>
        <w:pStyle w:val="Paragrafoelenco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2164B">
        <w:rPr>
          <w:rFonts w:ascii="Times New Roman" w:hAnsi="Times New Roman" w:cs="Times New Roman"/>
          <w:sz w:val="24"/>
          <w:szCs w:val="24"/>
          <w:lang w:val="en-GB"/>
        </w:rPr>
        <w:t>Rather than throwing away food, I eat it even if it is 1–2 days out of date</w:t>
      </w:r>
    </w:p>
    <w:p w14:paraId="79DE2442" w14:textId="14A1EBB1" w:rsidR="00E318CB" w:rsidRDefault="0042164B" w:rsidP="00E318CB">
      <w:pPr>
        <w:pStyle w:val="Paragrafoelenco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2164B">
        <w:rPr>
          <w:rFonts w:ascii="Times New Roman" w:hAnsi="Times New Roman" w:cs="Times New Roman"/>
          <w:sz w:val="24"/>
          <w:szCs w:val="24"/>
          <w:lang w:val="en-GB"/>
        </w:rPr>
        <w:t>When I do the shopping, I always buy more than I need</w:t>
      </w:r>
    </w:p>
    <w:p w14:paraId="5E7530F8" w14:textId="77777777" w:rsidR="00E318CB" w:rsidRDefault="00E318CB" w:rsidP="00E31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0150E64" w14:textId="77777777" w:rsidR="00E318CB" w:rsidRPr="00E318CB" w:rsidRDefault="00E318CB" w:rsidP="00E31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F8BB574" w14:textId="11377243" w:rsidR="00DB5D74" w:rsidRDefault="00DB5D74" w:rsidP="006311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7755709" w14:textId="4ADFEF5B" w:rsidR="00E318CB" w:rsidRDefault="00E318CB" w:rsidP="00631122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Appendix B </w:t>
      </w:r>
      <w:r w:rsidR="000F124D">
        <w:rPr>
          <w:rFonts w:ascii="Times New Roman" w:hAnsi="Times New Roman" w:cs="Times New Roman"/>
          <w:b/>
          <w:bCs/>
          <w:sz w:val="28"/>
          <w:szCs w:val="28"/>
          <w:lang w:val="en-GB"/>
        </w:rPr>
        <w:t>–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r w:rsidR="000F124D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Regression models </w:t>
      </w:r>
      <w:r w:rsidR="009049C8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for the </w:t>
      </w:r>
      <w:r w:rsidR="006F16A8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effects of interactions between </w:t>
      </w:r>
      <w:r w:rsidR="001956DC">
        <w:rPr>
          <w:rFonts w:ascii="Times New Roman" w:hAnsi="Times New Roman" w:cs="Times New Roman"/>
          <w:b/>
          <w:bCs/>
          <w:sz w:val="28"/>
          <w:szCs w:val="28"/>
          <w:lang w:val="en-GB"/>
        </w:rPr>
        <w:t>FNS, FCS</w:t>
      </w:r>
      <w:r w:rsidR="00494925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S and </w:t>
      </w:r>
      <w:r w:rsidR="00631122">
        <w:rPr>
          <w:rFonts w:ascii="Times New Roman" w:hAnsi="Times New Roman" w:cs="Times New Roman"/>
          <w:b/>
          <w:bCs/>
          <w:sz w:val="28"/>
          <w:szCs w:val="28"/>
          <w:lang w:val="en-GB"/>
        </w:rPr>
        <w:t>HTAS related attitudes with each information treatment on willingness to try and to buy</w:t>
      </w:r>
    </w:p>
    <w:p w14:paraId="50A71A49" w14:textId="7BDFFFA9" w:rsidR="00FD082B" w:rsidRPr="00355DFA" w:rsidRDefault="00BC2C31" w:rsidP="002D3E25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Table S1</w:t>
      </w:r>
      <w:r w:rsidR="002D3E2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. </w:t>
      </w:r>
      <w:r w:rsidR="006234B8" w:rsidRPr="006234B8">
        <w:rPr>
          <w:rFonts w:ascii="Times New Roman" w:hAnsi="Times New Roman" w:cs="Times New Roman"/>
          <w:sz w:val="24"/>
          <w:szCs w:val="24"/>
          <w:lang w:val="en-GB"/>
        </w:rPr>
        <w:t xml:space="preserve">Regression models for the effects of interactions between </w:t>
      </w:r>
      <w:r w:rsidR="00753F43">
        <w:rPr>
          <w:rFonts w:ascii="Times New Roman" w:hAnsi="Times New Roman" w:cs="Times New Roman"/>
          <w:sz w:val="24"/>
          <w:szCs w:val="24"/>
          <w:lang w:val="en-GB"/>
        </w:rPr>
        <w:t>food neophobia (FNS)</w:t>
      </w:r>
      <w:r w:rsidR="006234B8" w:rsidRPr="006234B8">
        <w:rPr>
          <w:rFonts w:ascii="Times New Roman" w:hAnsi="Times New Roman" w:cs="Times New Roman"/>
          <w:sz w:val="24"/>
          <w:szCs w:val="24"/>
          <w:lang w:val="en-GB"/>
        </w:rPr>
        <w:t xml:space="preserve"> with each information treatment on willingness to try</w:t>
      </w:r>
      <w:r w:rsidR="001A1C8E">
        <w:rPr>
          <w:rFonts w:ascii="Times New Roman" w:hAnsi="Times New Roman" w:cs="Times New Roman"/>
          <w:sz w:val="24"/>
          <w:szCs w:val="24"/>
          <w:lang w:val="en-GB"/>
        </w:rPr>
        <w:t xml:space="preserve"> and buy</w:t>
      </w:r>
      <w:r w:rsidR="006234B8" w:rsidRPr="006234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234B8">
        <w:rPr>
          <w:rFonts w:ascii="Times New Roman" w:hAnsi="Times New Roman" w:cs="Times New Roman"/>
          <w:sz w:val="24"/>
          <w:szCs w:val="24"/>
          <w:lang w:val="en-GB"/>
        </w:rPr>
        <w:t>f</w:t>
      </w:r>
      <w:r w:rsidR="00881D9A">
        <w:rPr>
          <w:rFonts w:ascii="Times New Roman" w:hAnsi="Times New Roman" w:cs="Times New Roman"/>
          <w:sz w:val="24"/>
          <w:szCs w:val="24"/>
          <w:lang w:val="en-GB"/>
        </w:rPr>
        <w:t>or each type of alternative pasta</w:t>
      </w:r>
      <w:r w:rsidR="00141F91"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Style w:val="Grigliatabella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418"/>
        <w:gridCol w:w="1417"/>
        <w:gridCol w:w="1418"/>
        <w:gridCol w:w="1275"/>
      </w:tblGrid>
      <w:tr w:rsidR="002D684C" w:rsidRPr="00881D9A" w14:paraId="1497FFF8" w14:textId="77777777" w:rsidTr="002D684C">
        <w:trPr>
          <w:jc w:val="center"/>
        </w:trPr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B597AE" w14:textId="23F02197" w:rsidR="00C543D7" w:rsidRPr="00411AA3" w:rsidRDefault="00881D9A" w:rsidP="002A783D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11AA3">
              <w:rPr>
                <w:rFonts w:ascii="Times New Roman" w:hAnsi="Times New Roman" w:cs="Times New Roman"/>
                <w:b/>
                <w:bCs/>
                <w:lang w:val="en-GB"/>
              </w:rPr>
              <w:t>Dep. Variable</w:t>
            </w:r>
            <w:r w:rsidR="00411AA3" w:rsidRPr="00411AA3">
              <w:rPr>
                <w:rFonts w:ascii="Times New Roman" w:hAnsi="Times New Roman" w:cs="Times New Roman"/>
                <w:b/>
                <w:bCs/>
                <w:lang w:val="en-GB"/>
              </w:rPr>
              <w:t xml:space="preserve">: </w:t>
            </w:r>
            <w:r w:rsidR="00411AA3" w:rsidRPr="00411AA3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WTT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B88B684" w14:textId="79709696" w:rsidR="00C543D7" w:rsidRPr="00F15678" w:rsidRDefault="00411AA3" w:rsidP="002A783D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15678">
              <w:rPr>
                <w:rFonts w:ascii="Times New Roman" w:hAnsi="Times New Roman" w:cs="Times New Roman"/>
                <w:b/>
                <w:bCs/>
                <w:lang w:val="en-GB"/>
              </w:rPr>
              <w:t>Insect-based pasta</w:t>
            </w:r>
            <w:r w:rsidR="00AC1F6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="00AC1F62" w:rsidRPr="00AC1F62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CECAA9" w14:textId="7BDA3BD1" w:rsidR="00C543D7" w:rsidRPr="00F15678" w:rsidRDefault="00B72A34" w:rsidP="002A783D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15678">
              <w:rPr>
                <w:rFonts w:ascii="Times New Roman" w:hAnsi="Times New Roman" w:cs="Times New Roman"/>
                <w:b/>
                <w:bCs/>
                <w:lang w:val="en-GB"/>
              </w:rPr>
              <w:t>Seaweed</w:t>
            </w:r>
            <w:r w:rsidR="00411AA3" w:rsidRPr="00F15678">
              <w:rPr>
                <w:rFonts w:ascii="Times New Roman" w:hAnsi="Times New Roman" w:cs="Times New Roman"/>
                <w:b/>
                <w:bCs/>
                <w:lang w:val="en-GB"/>
              </w:rPr>
              <w:t>-</w:t>
            </w:r>
            <w:r w:rsidRPr="00F15678">
              <w:rPr>
                <w:rFonts w:ascii="Times New Roman" w:hAnsi="Times New Roman" w:cs="Times New Roman"/>
                <w:b/>
                <w:bCs/>
                <w:lang w:val="en-GB"/>
              </w:rPr>
              <w:t>based pasta</w:t>
            </w:r>
            <w:r w:rsidR="00AC1F62" w:rsidRPr="00AC1F62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 xml:space="preserve"> a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416DAA" w14:textId="1593351D" w:rsidR="00C543D7" w:rsidRPr="00F15678" w:rsidRDefault="00B72A34" w:rsidP="002A783D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15678">
              <w:rPr>
                <w:rFonts w:ascii="Times New Roman" w:hAnsi="Times New Roman" w:cs="Times New Roman"/>
                <w:b/>
                <w:bCs/>
                <w:lang w:val="en-GB"/>
              </w:rPr>
              <w:t>Hemp-based pasta</w:t>
            </w:r>
            <w:r w:rsidR="00AC1F62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 w:rsidR="00AC1F62" w:rsidRPr="00AC1F62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</w:tcBorders>
            <w:vAlign w:val="center"/>
          </w:tcPr>
          <w:p w14:paraId="7718FC67" w14:textId="20942B16" w:rsidR="00C543D7" w:rsidRPr="00F15678" w:rsidRDefault="00B72A34" w:rsidP="002A783D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15678">
              <w:rPr>
                <w:rFonts w:ascii="Times New Roman" w:hAnsi="Times New Roman" w:cs="Times New Roman"/>
                <w:b/>
                <w:bCs/>
                <w:lang w:val="en-GB"/>
              </w:rPr>
              <w:t>Pea-based pasta</w:t>
            </w:r>
            <w:r w:rsidR="00AC1F62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 w:rsidR="00AC1F62" w:rsidRPr="00AC1F62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C543D7" w:rsidRPr="00881D9A" w14:paraId="43D65661" w14:textId="77777777" w:rsidTr="002D684C">
        <w:trPr>
          <w:jc w:val="center"/>
        </w:trPr>
        <w:tc>
          <w:tcPr>
            <w:tcW w:w="2410" w:type="dxa"/>
            <w:tcBorders>
              <w:bottom w:val="nil"/>
              <w:right w:val="nil"/>
            </w:tcBorders>
            <w:vAlign w:val="center"/>
          </w:tcPr>
          <w:p w14:paraId="26438D02" w14:textId="7E73383A" w:rsidR="00C543D7" w:rsidRPr="00777B48" w:rsidRDefault="00717C4D" w:rsidP="002A783D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lang w:val="en-GB"/>
              </w:rPr>
              <w:t>i</w:t>
            </w:r>
            <w:r w:rsidR="00011978">
              <w:rPr>
                <w:rFonts w:ascii="Times New Roman" w:hAnsi="Times New Roman" w:cs="Times New Roman"/>
                <w:i/>
                <w:iCs/>
                <w:lang w:val="en-GB"/>
              </w:rPr>
              <w:t>nfo_</w:t>
            </w:r>
            <w:r w:rsidR="00850B34">
              <w:rPr>
                <w:rFonts w:ascii="Times New Roman" w:hAnsi="Times New Roman" w:cs="Times New Roman"/>
                <w:i/>
                <w:iCs/>
                <w:lang w:val="en-GB"/>
              </w:rPr>
              <w:t>e</w:t>
            </w:r>
            <w:r w:rsidR="00011978">
              <w:rPr>
                <w:rFonts w:ascii="Times New Roman" w:hAnsi="Times New Roman" w:cs="Times New Roman"/>
                <w:i/>
                <w:iCs/>
                <w:lang w:val="en-GB"/>
              </w:rPr>
              <w:t>nv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0D54AC00" w14:textId="77777777" w:rsidR="00C543D7" w:rsidRDefault="00151BD3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-.</w:t>
            </w:r>
            <w:r w:rsidR="00DB5865">
              <w:rPr>
                <w:rFonts w:ascii="Times New Roman" w:hAnsi="Times New Roman" w:cs="Times New Roman"/>
                <w:lang w:val="en-GB"/>
              </w:rPr>
              <w:t>2035</w:t>
            </w:r>
          </w:p>
          <w:p w14:paraId="08855D3F" w14:textId="1FB50D4E" w:rsidR="00DB5865" w:rsidRPr="00881D9A" w:rsidRDefault="00DB5865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(0.519)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14:paraId="42E23B3A" w14:textId="3A18CAEF" w:rsidR="00C543D7" w:rsidRDefault="00E90084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.8238</w:t>
            </w:r>
          </w:p>
          <w:p w14:paraId="7F56F35A" w14:textId="65AC7BB6" w:rsidR="00E90084" w:rsidRPr="00881D9A" w:rsidRDefault="00E90084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(0.446)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6FBB84EA" w14:textId="77777777" w:rsidR="00C543D7" w:rsidRDefault="007E629D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.4128</w:t>
            </w:r>
          </w:p>
          <w:p w14:paraId="45C2D01C" w14:textId="40EA1E1D" w:rsidR="007E629D" w:rsidRPr="00881D9A" w:rsidRDefault="007E629D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(0.416)</w:t>
            </w:r>
          </w:p>
        </w:tc>
        <w:tc>
          <w:tcPr>
            <w:tcW w:w="1275" w:type="dxa"/>
            <w:tcBorders>
              <w:left w:val="nil"/>
              <w:bottom w:val="nil"/>
            </w:tcBorders>
            <w:vAlign w:val="center"/>
          </w:tcPr>
          <w:p w14:paraId="6E8D27D0" w14:textId="77777777" w:rsidR="00C543D7" w:rsidRDefault="000A73C4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.1961</w:t>
            </w:r>
          </w:p>
          <w:p w14:paraId="5DB6AB4B" w14:textId="01BBE076" w:rsidR="00B31B9F" w:rsidRPr="00881D9A" w:rsidRDefault="00B31B9F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(0.395)</w:t>
            </w:r>
          </w:p>
        </w:tc>
      </w:tr>
      <w:tr w:rsidR="00C543D7" w:rsidRPr="00881D9A" w14:paraId="310DB2F7" w14:textId="77777777" w:rsidTr="002D684C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10BCA3EE" w14:textId="49B79A92" w:rsidR="00C543D7" w:rsidRPr="00777B48" w:rsidRDefault="00717C4D" w:rsidP="002A783D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lang w:val="en-GB"/>
              </w:rPr>
              <w:t>i</w:t>
            </w:r>
            <w:r w:rsidR="00011978">
              <w:rPr>
                <w:rFonts w:ascii="Times New Roman" w:hAnsi="Times New Roman" w:cs="Times New Roman"/>
                <w:i/>
                <w:iCs/>
                <w:lang w:val="en-GB"/>
              </w:rPr>
              <w:t>nfo_</w:t>
            </w:r>
            <w:r w:rsidR="00850B34">
              <w:rPr>
                <w:rFonts w:ascii="Times New Roman" w:hAnsi="Times New Roman" w:cs="Times New Roman"/>
                <w:i/>
                <w:iCs/>
                <w:lang w:val="en-GB"/>
              </w:rPr>
              <w:t>n</w:t>
            </w:r>
            <w:r w:rsidR="00011978">
              <w:rPr>
                <w:rFonts w:ascii="Times New Roman" w:hAnsi="Times New Roman" w:cs="Times New Roman"/>
                <w:i/>
                <w:iCs/>
                <w:lang w:val="en-GB"/>
              </w:rPr>
              <w:t>ut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4A6CD" w14:textId="77777777" w:rsidR="00C543D7" w:rsidRDefault="00EB1570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.6457</w:t>
            </w:r>
          </w:p>
          <w:p w14:paraId="2FE98906" w14:textId="7E986F4D" w:rsidR="00EB1570" w:rsidRPr="00881D9A" w:rsidRDefault="00EB1570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(0.511)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EA08E" w14:textId="77777777" w:rsidR="00C543D7" w:rsidRDefault="00E90084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.1404</w:t>
            </w:r>
          </w:p>
          <w:p w14:paraId="2D3A816C" w14:textId="46AFB14F" w:rsidR="00E90084" w:rsidRPr="00881D9A" w:rsidRDefault="00E90084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(0.439)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B4B15" w14:textId="77777777" w:rsidR="00C543D7" w:rsidRDefault="007E629D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.3228</w:t>
            </w:r>
          </w:p>
          <w:p w14:paraId="3883E8B2" w14:textId="1EFE9FD4" w:rsidR="007E629D" w:rsidRPr="00881D9A" w:rsidRDefault="007E629D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(0.409)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48A79D93" w14:textId="77777777" w:rsidR="00C543D7" w:rsidRDefault="00BD4E1B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-.</w:t>
            </w:r>
            <w:r w:rsidR="00F87D03">
              <w:rPr>
                <w:rFonts w:ascii="Times New Roman" w:hAnsi="Times New Roman" w:cs="Times New Roman"/>
                <w:lang w:val="en-GB"/>
              </w:rPr>
              <w:t>0544</w:t>
            </w:r>
          </w:p>
          <w:p w14:paraId="3782D40C" w14:textId="21009A26" w:rsidR="00F87D03" w:rsidRPr="00881D9A" w:rsidRDefault="00F87D03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(0.388)</w:t>
            </w:r>
          </w:p>
        </w:tc>
      </w:tr>
      <w:tr w:rsidR="00C543D7" w:rsidRPr="00881D9A" w14:paraId="680589B3" w14:textId="77777777" w:rsidTr="002D684C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75978911" w14:textId="70A13829" w:rsidR="00C543D7" w:rsidRPr="00777B48" w:rsidRDefault="00717C4D" w:rsidP="002A783D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lang w:val="en-GB"/>
              </w:rPr>
              <w:t>i</w:t>
            </w:r>
            <w:r w:rsidR="00011978">
              <w:rPr>
                <w:rFonts w:ascii="Times New Roman" w:hAnsi="Times New Roman" w:cs="Times New Roman"/>
                <w:i/>
                <w:iCs/>
                <w:lang w:val="en-GB"/>
              </w:rPr>
              <w:t>nfo_</w:t>
            </w:r>
            <w:r w:rsidR="00850B34">
              <w:rPr>
                <w:rFonts w:ascii="Times New Roman" w:hAnsi="Times New Roman" w:cs="Times New Roman"/>
                <w:i/>
                <w:iCs/>
                <w:lang w:val="en-GB"/>
              </w:rPr>
              <w:t>b</w:t>
            </w:r>
            <w:r w:rsidR="00011978">
              <w:rPr>
                <w:rFonts w:ascii="Times New Roman" w:hAnsi="Times New Roman" w:cs="Times New Roman"/>
                <w:i/>
                <w:iCs/>
                <w:lang w:val="en-GB"/>
              </w:rPr>
              <w:t>oth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DDB89" w14:textId="77777777" w:rsidR="00C543D7" w:rsidRDefault="00EB1570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-.1898</w:t>
            </w:r>
          </w:p>
          <w:p w14:paraId="51723B20" w14:textId="59F9FCE1" w:rsidR="00A7467F" w:rsidRPr="00881D9A" w:rsidRDefault="00A7467F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(0.472)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B1507" w14:textId="77777777" w:rsidR="00C543D7" w:rsidRDefault="00554BB4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.2189</w:t>
            </w:r>
          </w:p>
          <w:p w14:paraId="26530E79" w14:textId="752A30EE" w:rsidR="00554BB4" w:rsidRPr="00881D9A" w:rsidRDefault="00554BB4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(0.405)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88BFD" w14:textId="77777777" w:rsidR="00C543D7" w:rsidRDefault="00845E7F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.1627</w:t>
            </w:r>
          </w:p>
          <w:p w14:paraId="5B5EF53F" w14:textId="11044B0F" w:rsidR="00845E7F" w:rsidRPr="00881D9A" w:rsidRDefault="00845E7F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(0.378)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38034C6C" w14:textId="77777777" w:rsidR="00C543D7" w:rsidRDefault="00F87D03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-.0253</w:t>
            </w:r>
          </w:p>
          <w:p w14:paraId="64F3620D" w14:textId="49E1170C" w:rsidR="008A6DE4" w:rsidRPr="00881D9A" w:rsidRDefault="00292CAA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(0.359)</w:t>
            </w:r>
          </w:p>
        </w:tc>
      </w:tr>
      <w:tr w:rsidR="00C543D7" w:rsidRPr="00881D9A" w14:paraId="3D8314D3" w14:textId="77777777" w:rsidTr="002D684C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37809755" w14:textId="56A391EE" w:rsidR="00C543D7" w:rsidRPr="00777B48" w:rsidRDefault="00DA4CEF" w:rsidP="002A783D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lang w:val="en-GB"/>
              </w:rPr>
              <w:t xml:space="preserve">FNS </w:t>
            </w:r>
            <w:r w:rsidR="00717C4D">
              <w:rPr>
                <w:rFonts w:ascii="Times New Roman" w:hAnsi="Times New Roman" w:cs="Times New Roman"/>
                <w:i/>
                <w:iCs/>
                <w:lang w:val="en-GB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lang w:val="en-GB"/>
              </w:rPr>
              <w:t>ndex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06638" w14:textId="520F289F" w:rsidR="00C543D7" w:rsidRDefault="00A7467F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-.</w:t>
            </w:r>
            <w:r w:rsidR="00E801B8">
              <w:rPr>
                <w:rFonts w:ascii="Times New Roman" w:hAnsi="Times New Roman" w:cs="Times New Roman"/>
                <w:lang w:val="en-GB"/>
              </w:rPr>
              <w:t>7907</w:t>
            </w:r>
            <w:r w:rsidR="00881ED4">
              <w:rPr>
                <w:rFonts w:ascii="Times New Roman" w:hAnsi="Times New Roman" w:cs="Times New Roman"/>
                <w:lang w:val="en-GB"/>
              </w:rPr>
              <w:t xml:space="preserve"> **</w:t>
            </w:r>
          </w:p>
          <w:p w14:paraId="5B3A62A8" w14:textId="145EB6A1" w:rsidR="00E801B8" w:rsidRPr="00881D9A" w:rsidRDefault="00E801B8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</w:t>
            </w:r>
            <w:r w:rsidR="00881ED4">
              <w:rPr>
                <w:rFonts w:ascii="Times New Roman" w:hAnsi="Times New Roman" w:cs="Times New Roman"/>
                <w:lang w:val="en-GB"/>
              </w:rPr>
              <w:t>0.148)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45FEB" w14:textId="77777777" w:rsidR="00C543D7" w:rsidRDefault="00B23F08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-.6479 **</w:t>
            </w:r>
          </w:p>
          <w:p w14:paraId="69E7AB82" w14:textId="784BAF92" w:rsidR="00B23F08" w:rsidRPr="00881D9A" w:rsidRDefault="00B23F08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(0.128)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66402" w14:textId="77777777" w:rsidR="00C543D7" w:rsidRDefault="00845E7F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-.5472 **</w:t>
            </w:r>
          </w:p>
          <w:p w14:paraId="77AB8A51" w14:textId="27AB0E66" w:rsidR="00845E7F" w:rsidRPr="00881D9A" w:rsidRDefault="00845E7F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(0.119)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30581386" w14:textId="42927066" w:rsidR="00C543D7" w:rsidRDefault="00C63C36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</w:t>
            </w:r>
            <w:r w:rsidR="004C691F">
              <w:rPr>
                <w:rFonts w:ascii="Times New Roman" w:hAnsi="Times New Roman" w:cs="Times New Roman"/>
                <w:lang w:val="en-GB"/>
              </w:rPr>
              <w:t>.6614 **</w:t>
            </w:r>
          </w:p>
          <w:p w14:paraId="0AE63B71" w14:textId="0DAEC26A" w:rsidR="004C691F" w:rsidRPr="00881D9A" w:rsidRDefault="004C691F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(0.113)</w:t>
            </w:r>
          </w:p>
        </w:tc>
      </w:tr>
      <w:tr w:rsidR="00C543D7" w:rsidRPr="00DA4CEF" w14:paraId="0291753B" w14:textId="77777777" w:rsidTr="002D684C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68C2B406" w14:textId="02EEF699" w:rsidR="00C543D7" w:rsidRPr="00DA4CEF" w:rsidRDefault="00717C4D" w:rsidP="002A78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i</w:t>
            </w:r>
            <w:r w:rsidR="00DA4CEF" w:rsidRPr="00DA4CEF">
              <w:rPr>
                <w:rFonts w:ascii="Times New Roman" w:hAnsi="Times New Roman" w:cs="Times New Roman"/>
                <w:i/>
                <w:iCs/>
                <w:lang w:val="en-US"/>
              </w:rPr>
              <w:t>nfo_</w:t>
            </w:r>
            <w:r w:rsidR="00850B34">
              <w:rPr>
                <w:rFonts w:ascii="Times New Roman" w:hAnsi="Times New Roman" w:cs="Times New Roman"/>
                <w:i/>
                <w:iCs/>
                <w:lang w:val="en-US"/>
              </w:rPr>
              <w:t>e</w:t>
            </w:r>
            <w:r w:rsidR="00DA4CEF" w:rsidRPr="00DA4CEF">
              <w:rPr>
                <w:rFonts w:ascii="Times New Roman" w:hAnsi="Times New Roman" w:cs="Times New Roman"/>
                <w:i/>
                <w:iCs/>
                <w:lang w:val="en-US"/>
              </w:rPr>
              <w:t xml:space="preserve">nv X FNS 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i</w:t>
            </w:r>
            <w:r w:rsidR="00DA4CEF" w:rsidRPr="00DA4CEF">
              <w:rPr>
                <w:rFonts w:ascii="Times New Roman" w:hAnsi="Times New Roman" w:cs="Times New Roman"/>
                <w:i/>
                <w:iCs/>
                <w:lang w:val="en-US"/>
              </w:rPr>
              <w:t>nd</w:t>
            </w:r>
            <w:r w:rsidR="00DA4CEF">
              <w:rPr>
                <w:rFonts w:ascii="Times New Roman" w:hAnsi="Times New Roman" w:cs="Times New Roman"/>
                <w:i/>
                <w:iCs/>
                <w:lang w:val="en-US"/>
              </w:rPr>
              <w:t>ex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9E999" w14:textId="77777777" w:rsidR="00C543D7" w:rsidRDefault="001B3584" w:rsidP="002A78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.1361</w:t>
            </w:r>
          </w:p>
          <w:p w14:paraId="10812E10" w14:textId="1C11B1E3" w:rsidR="001B3584" w:rsidRPr="00DA4CEF" w:rsidRDefault="001B3584" w:rsidP="002A78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(0.229)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504F4" w14:textId="77777777" w:rsidR="00C543D7" w:rsidRDefault="00B23F08" w:rsidP="002A78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-.2775</w:t>
            </w:r>
          </w:p>
          <w:p w14:paraId="46D0D429" w14:textId="6FF2FBF3" w:rsidR="00B23F08" w:rsidRPr="00DA4CEF" w:rsidRDefault="00B23F08" w:rsidP="002A78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(0.197)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EE043" w14:textId="77777777" w:rsidR="00C543D7" w:rsidRDefault="009C2AC8" w:rsidP="002A78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-.1671</w:t>
            </w:r>
          </w:p>
          <w:p w14:paraId="5467F326" w14:textId="749882D2" w:rsidR="009C2AC8" w:rsidRPr="00DA4CEF" w:rsidRDefault="009C2AC8" w:rsidP="002A78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(0.183)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21C8E509" w14:textId="77777777" w:rsidR="00C543D7" w:rsidRDefault="004C08D7" w:rsidP="002A78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-.0081</w:t>
            </w:r>
          </w:p>
          <w:p w14:paraId="32E7D2DF" w14:textId="06E86CB1" w:rsidR="004C08D7" w:rsidRPr="00DA4CEF" w:rsidRDefault="004C08D7" w:rsidP="002A78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3B3776">
              <w:rPr>
                <w:rFonts w:ascii="Times New Roman" w:hAnsi="Times New Roman" w:cs="Times New Roman"/>
                <w:lang w:val="en-US"/>
              </w:rPr>
              <w:t>0.174)</w:t>
            </w:r>
          </w:p>
        </w:tc>
      </w:tr>
      <w:tr w:rsidR="00C543D7" w:rsidRPr="00BA1F52" w14:paraId="262894F6" w14:textId="77777777" w:rsidTr="002D684C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214AFF19" w14:textId="03D337C0" w:rsidR="00BA1F52" w:rsidRPr="00BA1F52" w:rsidRDefault="00717C4D" w:rsidP="002A78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i</w:t>
            </w:r>
            <w:r w:rsidR="00DA4CEF" w:rsidRPr="00BA1F52">
              <w:rPr>
                <w:rFonts w:ascii="Times New Roman" w:hAnsi="Times New Roman" w:cs="Times New Roman"/>
                <w:i/>
                <w:iCs/>
                <w:lang w:val="en-US"/>
              </w:rPr>
              <w:t>nfo_</w:t>
            </w:r>
            <w:r w:rsidR="00850B34">
              <w:rPr>
                <w:rFonts w:ascii="Times New Roman" w:hAnsi="Times New Roman" w:cs="Times New Roman"/>
                <w:i/>
                <w:iCs/>
                <w:lang w:val="en-US"/>
              </w:rPr>
              <w:t>n</w:t>
            </w:r>
            <w:r w:rsidR="00DA4CEF" w:rsidRPr="00BA1F52">
              <w:rPr>
                <w:rFonts w:ascii="Times New Roman" w:hAnsi="Times New Roman" w:cs="Times New Roman"/>
                <w:i/>
                <w:iCs/>
                <w:lang w:val="en-US"/>
              </w:rPr>
              <w:t xml:space="preserve">ut X FNS 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i</w:t>
            </w:r>
            <w:r w:rsidR="00BA1F52" w:rsidRPr="00BA1F52">
              <w:rPr>
                <w:rFonts w:ascii="Times New Roman" w:hAnsi="Times New Roman" w:cs="Times New Roman"/>
                <w:i/>
                <w:iCs/>
                <w:lang w:val="en-US"/>
              </w:rPr>
              <w:t>nd</w:t>
            </w:r>
            <w:r w:rsidR="00BA1F52">
              <w:rPr>
                <w:rFonts w:ascii="Times New Roman" w:hAnsi="Times New Roman" w:cs="Times New Roman"/>
                <w:i/>
                <w:iCs/>
                <w:lang w:val="en-US"/>
              </w:rPr>
              <w:t>ex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E13E4" w14:textId="77777777" w:rsidR="00C543D7" w:rsidRDefault="00BF75F4" w:rsidP="002A78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-.</w:t>
            </w:r>
            <w:r w:rsidR="00A16DF4">
              <w:rPr>
                <w:rFonts w:ascii="Times New Roman" w:hAnsi="Times New Roman" w:cs="Times New Roman"/>
                <w:lang w:val="en-US"/>
              </w:rPr>
              <w:t>1552</w:t>
            </w:r>
          </w:p>
          <w:p w14:paraId="5529316F" w14:textId="793AACA6" w:rsidR="00A16DF4" w:rsidRPr="00BA1F52" w:rsidRDefault="00A16DF4" w:rsidP="002A78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(0.225)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5F772" w14:textId="77777777" w:rsidR="00C543D7" w:rsidRDefault="00B23F08" w:rsidP="002A78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.0743</w:t>
            </w:r>
          </w:p>
          <w:p w14:paraId="285A4784" w14:textId="1702B598" w:rsidR="00B23F08" w:rsidRPr="00BA1F52" w:rsidRDefault="00B23F08" w:rsidP="002A78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C012D7">
              <w:rPr>
                <w:rFonts w:ascii="Times New Roman" w:hAnsi="Times New Roman" w:cs="Times New Roman"/>
                <w:lang w:val="en-US"/>
              </w:rPr>
              <w:t>0.193)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54F55" w14:textId="77777777" w:rsidR="00C543D7" w:rsidRDefault="009C2AC8" w:rsidP="002A78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-.067</w:t>
            </w:r>
            <w:r w:rsidR="007245B2">
              <w:rPr>
                <w:rFonts w:ascii="Times New Roman" w:hAnsi="Times New Roman" w:cs="Times New Roman"/>
                <w:lang w:val="en-US"/>
              </w:rPr>
              <w:t>6</w:t>
            </w:r>
          </w:p>
          <w:p w14:paraId="2A7664C7" w14:textId="1F74B7EC" w:rsidR="007245B2" w:rsidRPr="00BA1F52" w:rsidRDefault="007245B2" w:rsidP="002A78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(0.180)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0E486EA0" w14:textId="77777777" w:rsidR="00C543D7" w:rsidRDefault="00E9708C" w:rsidP="002A78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.21</w:t>
            </w:r>
            <w:r w:rsidR="00CE05D5">
              <w:rPr>
                <w:rFonts w:ascii="Times New Roman" w:hAnsi="Times New Roman" w:cs="Times New Roman"/>
                <w:lang w:val="en-US"/>
              </w:rPr>
              <w:t>56</w:t>
            </w:r>
          </w:p>
          <w:p w14:paraId="1B04E742" w14:textId="67C0BFA1" w:rsidR="00CE05D5" w:rsidRPr="00BA1F52" w:rsidRDefault="00CE05D5" w:rsidP="002A78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(0.171)</w:t>
            </w:r>
          </w:p>
        </w:tc>
      </w:tr>
      <w:tr w:rsidR="00C543D7" w:rsidRPr="00BA1F52" w14:paraId="470F6BB9" w14:textId="77777777" w:rsidTr="002D684C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7DE76DDE" w14:textId="183AA184" w:rsidR="00C543D7" w:rsidRPr="00BA1F52" w:rsidRDefault="00717C4D" w:rsidP="002A78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i</w:t>
            </w:r>
            <w:r w:rsidR="00BA1F52">
              <w:rPr>
                <w:rFonts w:ascii="Times New Roman" w:hAnsi="Times New Roman" w:cs="Times New Roman"/>
                <w:i/>
                <w:iCs/>
                <w:lang w:val="en-US"/>
              </w:rPr>
              <w:t>nfo_</w:t>
            </w:r>
            <w:r w:rsidR="00850B34">
              <w:rPr>
                <w:rFonts w:ascii="Times New Roman" w:hAnsi="Times New Roman" w:cs="Times New Roman"/>
                <w:i/>
                <w:iCs/>
                <w:lang w:val="en-US"/>
              </w:rPr>
              <w:t>b</w:t>
            </w:r>
            <w:r w:rsidR="00BA1F52">
              <w:rPr>
                <w:rFonts w:ascii="Times New Roman" w:hAnsi="Times New Roman" w:cs="Times New Roman"/>
                <w:i/>
                <w:iCs/>
                <w:lang w:val="en-US"/>
              </w:rPr>
              <w:t xml:space="preserve">oth X FNS 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i</w:t>
            </w:r>
            <w:r w:rsidR="00BA1F52">
              <w:rPr>
                <w:rFonts w:ascii="Times New Roman" w:hAnsi="Times New Roman" w:cs="Times New Roman"/>
                <w:i/>
                <w:iCs/>
                <w:lang w:val="en-US"/>
              </w:rPr>
              <w:t>ndex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AB9BC" w14:textId="77777777" w:rsidR="00C543D7" w:rsidRDefault="003216BF" w:rsidP="002A78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.1418</w:t>
            </w:r>
          </w:p>
          <w:p w14:paraId="326EC8F2" w14:textId="59B97045" w:rsidR="003216BF" w:rsidRPr="00BA1F52" w:rsidRDefault="003216BF" w:rsidP="002A78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1E7E06">
              <w:rPr>
                <w:rFonts w:ascii="Times New Roman" w:hAnsi="Times New Roman" w:cs="Times New Roman"/>
                <w:lang w:val="en-US"/>
              </w:rPr>
              <w:t>0.210)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9BDC9" w14:textId="77777777" w:rsidR="00C543D7" w:rsidRDefault="00C012D7" w:rsidP="002A78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.0087</w:t>
            </w:r>
          </w:p>
          <w:p w14:paraId="5F1FC9F3" w14:textId="45E6494B" w:rsidR="00C012D7" w:rsidRPr="00BA1F52" w:rsidRDefault="00C012D7" w:rsidP="002A78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(0.180)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2A2F6" w14:textId="77777777" w:rsidR="00C543D7" w:rsidRDefault="007245B2" w:rsidP="002A78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-.0948</w:t>
            </w:r>
          </w:p>
          <w:p w14:paraId="6193478B" w14:textId="55E5AB22" w:rsidR="007245B2" w:rsidRPr="00BA1F52" w:rsidRDefault="007245B2" w:rsidP="002A78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3C1ED4">
              <w:rPr>
                <w:rFonts w:ascii="Times New Roman" w:hAnsi="Times New Roman" w:cs="Times New Roman"/>
                <w:lang w:val="en-US"/>
              </w:rPr>
              <w:t>0.168)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778CEFE7" w14:textId="77777777" w:rsidR="00C543D7" w:rsidRDefault="00CE05D5" w:rsidP="002A78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.</w:t>
            </w:r>
            <w:r w:rsidR="00C416EA">
              <w:rPr>
                <w:rFonts w:ascii="Times New Roman" w:hAnsi="Times New Roman" w:cs="Times New Roman"/>
                <w:lang w:val="en-US"/>
              </w:rPr>
              <w:t>04</w:t>
            </w:r>
            <w:r w:rsidR="009B510B">
              <w:rPr>
                <w:rFonts w:ascii="Times New Roman" w:hAnsi="Times New Roman" w:cs="Times New Roman"/>
                <w:lang w:val="en-US"/>
              </w:rPr>
              <w:t>79</w:t>
            </w:r>
          </w:p>
          <w:p w14:paraId="6A2C7849" w14:textId="721F19F6" w:rsidR="009B510B" w:rsidRPr="00BA1F52" w:rsidRDefault="009B510B" w:rsidP="002A78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(0.158)</w:t>
            </w:r>
          </w:p>
        </w:tc>
      </w:tr>
      <w:tr w:rsidR="00C543D7" w:rsidRPr="00881D9A" w14:paraId="39CDAB72" w14:textId="77777777" w:rsidTr="002D684C">
        <w:trPr>
          <w:jc w:val="center"/>
        </w:trPr>
        <w:tc>
          <w:tcPr>
            <w:tcW w:w="2410" w:type="dxa"/>
            <w:tcBorders>
              <w:top w:val="nil"/>
              <w:right w:val="nil"/>
            </w:tcBorders>
            <w:vAlign w:val="center"/>
          </w:tcPr>
          <w:p w14:paraId="1F2C368A" w14:textId="12EEE808" w:rsidR="00C543D7" w:rsidRPr="00777B48" w:rsidRDefault="002A29CA" w:rsidP="002A783D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lang w:val="en-GB"/>
              </w:rPr>
              <w:t>Constant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42A35A" w14:textId="1054B2BE" w:rsidR="00C543D7" w:rsidRDefault="001E7E06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4.425</w:t>
            </w:r>
            <w:r w:rsidR="00A745DE">
              <w:rPr>
                <w:rFonts w:ascii="Times New Roman" w:hAnsi="Times New Roman" w:cs="Times New Roman"/>
                <w:lang w:val="en-GB"/>
              </w:rPr>
              <w:t xml:space="preserve"> **</w:t>
            </w:r>
          </w:p>
          <w:p w14:paraId="7E351257" w14:textId="216FBFE1" w:rsidR="001E7E06" w:rsidRPr="00881D9A" w:rsidRDefault="001E7E06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(0.337)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309606" w14:textId="2CC4F107" w:rsidR="00C543D7" w:rsidRDefault="00C012D7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4.831 **</w:t>
            </w:r>
          </w:p>
          <w:p w14:paraId="550D8C04" w14:textId="10D66985" w:rsidR="00C012D7" w:rsidRPr="00881D9A" w:rsidRDefault="001C4514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(0.289)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D7E975" w14:textId="77777777" w:rsidR="00C543D7" w:rsidRDefault="003C1ED4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4.989 **</w:t>
            </w:r>
          </w:p>
          <w:p w14:paraId="03C14B66" w14:textId="2184A9E9" w:rsidR="003C1ED4" w:rsidRPr="00881D9A" w:rsidRDefault="003C1ED4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(0.270)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9A52535" w14:textId="151E156E" w:rsidR="00C543D7" w:rsidRDefault="009B510B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5.380 **</w:t>
            </w:r>
          </w:p>
          <w:p w14:paraId="297648A5" w14:textId="3FFE8F67" w:rsidR="009B510B" w:rsidRPr="00881D9A" w:rsidRDefault="00C77D60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(0.256)</w:t>
            </w:r>
          </w:p>
        </w:tc>
      </w:tr>
      <w:tr w:rsidR="00C543D7" w:rsidRPr="00881D9A" w14:paraId="18B93D1C" w14:textId="77777777" w:rsidTr="002D684C">
        <w:trPr>
          <w:jc w:val="center"/>
        </w:trPr>
        <w:tc>
          <w:tcPr>
            <w:tcW w:w="2410" w:type="dxa"/>
            <w:tcBorders>
              <w:right w:val="nil"/>
            </w:tcBorders>
            <w:vAlign w:val="center"/>
          </w:tcPr>
          <w:p w14:paraId="22371586" w14:textId="662FBF08" w:rsidR="00C543D7" w:rsidRPr="00777B48" w:rsidRDefault="00777B48" w:rsidP="002A783D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vertAlign w:val="superscript"/>
                <w:lang w:val="en-GB"/>
              </w:rPr>
              <w:t>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64178BE" w14:textId="21B8DB3A" w:rsidR="00C543D7" w:rsidRPr="00881D9A" w:rsidRDefault="0011587C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.1711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8C1DA4F" w14:textId="2452F26D" w:rsidR="00C543D7" w:rsidRPr="00881D9A" w:rsidRDefault="001C4514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.1904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0FE0AE8B" w14:textId="7455B9E8" w:rsidR="00C543D7" w:rsidRPr="00881D9A" w:rsidRDefault="003C1ED4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.1763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14:paraId="3994B38F" w14:textId="678F2247" w:rsidR="00C543D7" w:rsidRPr="00881D9A" w:rsidRDefault="00C77D60" w:rsidP="002A783D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.1909</w:t>
            </w:r>
          </w:p>
        </w:tc>
      </w:tr>
      <w:tr w:rsidR="00A90962" w:rsidRPr="00881D9A" w14:paraId="18F99EF8" w14:textId="77777777" w:rsidTr="001A1C8E">
        <w:trPr>
          <w:jc w:val="center"/>
        </w:trPr>
        <w:tc>
          <w:tcPr>
            <w:tcW w:w="2410" w:type="dxa"/>
            <w:tcBorders>
              <w:bottom w:val="single" w:sz="4" w:space="0" w:color="auto"/>
              <w:right w:val="nil"/>
            </w:tcBorders>
            <w:vAlign w:val="center"/>
          </w:tcPr>
          <w:p w14:paraId="3729A140" w14:textId="6284600D" w:rsidR="00A90962" w:rsidRDefault="00A90962" w:rsidP="00A90962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11AA3">
              <w:rPr>
                <w:rFonts w:ascii="Times New Roman" w:hAnsi="Times New Roman" w:cs="Times New Roman"/>
                <w:b/>
                <w:bCs/>
                <w:lang w:val="en-GB"/>
              </w:rPr>
              <w:t xml:space="preserve">Dep. Variable: </w:t>
            </w:r>
            <w:r w:rsidRPr="00411AA3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WT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B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1BE984" w14:textId="548A174F" w:rsidR="00A90962" w:rsidRDefault="00A90962" w:rsidP="00A9096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DA61EA" w14:textId="6F4F695D" w:rsidR="00A90962" w:rsidRPr="00881D9A" w:rsidRDefault="00A90962" w:rsidP="00A9096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EB3C9B" w14:textId="3F31A9E4" w:rsidR="00A90962" w:rsidRPr="00881D9A" w:rsidRDefault="00A90962" w:rsidP="00A9096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</w:tcBorders>
            <w:vAlign w:val="center"/>
          </w:tcPr>
          <w:p w14:paraId="4F80BDAE" w14:textId="596628A2" w:rsidR="00A90962" w:rsidRDefault="00A90962" w:rsidP="00A90962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90962" w:rsidRPr="00881D9A" w14:paraId="6D8391E5" w14:textId="77777777" w:rsidTr="001A1C8E">
        <w:trPr>
          <w:jc w:val="center"/>
        </w:trPr>
        <w:tc>
          <w:tcPr>
            <w:tcW w:w="2410" w:type="dxa"/>
            <w:tcBorders>
              <w:bottom w:val="nil"/>
              <w:right w:val="nil"/>
            </w:tcBorders>
            <w:vAlign w:val="center"/>
          </w:tcPr>
          <w:p w14:paraId="3B545301" w14:textId="14580BFF" w:rsidR="00A90962" w:rsidRDefault="00A90962" w:rsidP="00A90962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lang w:val="en-GB"/>
              </w:rPr>
              <w:lastRenderedPageBreak/>
              <w:t>info_env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6497B252" w14:textId="77777777" w:rsidR="00A90962" w:rsidRDefault="00965DB3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-.18</w:t>
            </w:r>
            <w:r w:rsidR="00D30C8C">
              <w:rPr>
                <w:rFonts w:ascii="Times New Roman" w:hAnsi="Times New Roman" w:cs="Times New Roman"/>
                <w:lang w:val="en-GB"/>
              </w:rPr>
              <w:t>36</w:t>
            </w:r>
          </w:p>
          <w:p w14:paraId="2D012F12" w14:textId="5B0673D5" w:rsidR="00D30C8C" w:rsidRDefault="00D30C8C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(0.436)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14:paraId="31EE73F2" w14:textId="77777777" w:rsidR="00A90962" w:rsidRDefault="001C4514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.</w:t>
            </w:r>
            <w:r w:rsidR="00615300">
              <w:rPr>
                <w:rFonts w:ascii="Times New Roman" w:hAnsi="Times New Roman" w:cs="Times New Roman"/>
                <w:lang w:val="en-GB"/>
              </w:rPr>
              <w:t>7987</w:t>
            </w:r>
          </w:p>
          <w:p w14:paraId="217799FC" w14:textId="0D2B9FF6" w:rsidR="00615300" w:rsidRPr="00881D9A" w:rsidRDefault="00615300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(0.454)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496EC193" w14:textId="77777777" w:rsidR="00A90962" w:rsidRDefault="00024ED8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.6059</w:t>
            </w:r>
          </w:p>
          <w:p w14:paraId="045B273A" w14:textId="76AD7463" w:rsidR="00024ED8" w:rsidRPr="00881D9A" w:rsidRDefault="005526B8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(0.444)</w:t>
            </w:r>
          </w:p>
        </w:tc>
        <w:tc>
          <w:tcPr>
            <w:tcW w:w="1275" w:type="dxa"/>
            <w:tcBorders>
              <w:left w:val="nil"/>
              <w:bottom w:val="nil"/>
            </w:tcBorders>
            <w:vAlign w:val="center"/>
          </w:tcPr>
          <w:p w14:paraId="26904F56" w14:textId="77777777" w:rsidR="00A90962" w:rsidRDefault="0078715B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.35</w:t>
            </w:r>
            <w:r w:rsidR="004C7148">
              <w:rPr>
                <w:rFonts w:ascii="Times New Roman" w:hAnsi="Times New Roman" w:cs="Times New Roman"/>
                <w:lang w:val="en-GB"/>
              </w:rPr>
              <w:t>72</w:t>
            </w:r>
          </w:p>
          <w:p w14:paraId="37FC84E8" w14:textId="464A5B08" w:rsidR="004C7148" w:rsidRDefault="004C7148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(0.446)</w:t>
            </w:r>
          </w:p>
        </w:tc>
      </w:tr>
      <w:tr w:rsidR="00A90962" w:rsidRPr="00881D9A" w14:paraId="7B2F6461" w14:textId="77777777" w:rsidTr="001A1C8E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6B80E152" w14:textId="10D0E1B3" w:rsidR="00A90962" w:rsidRDefault="00A90962" w:rsidP="00A90962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lang w:val="en-GB"/>
              </w:rPr>
              <w:t>info_nut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2589B" w14:textId="77777777" w:rsidR="00A90962" w:rsidRDefault="00D30C8C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.6804</w:t>
            </w:r>
          </w:p>
          <w:p w14:paraId="4A50EC9E" w14:textId="437DA8FF" w:rsidR="00D30C8C" w:rsidRDefault="00D30C8C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(0.428)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4881D" w14:textId="77777777" w:rsidR="00A90962" w:rsidRDefault="00E63F12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.1024</w:t>
            </w:r>
          </w:p>
          <w:p w14:paraId="1D923D8C" w14:textId="21CA979B" w:rsidR="00E63F12" w:rsidRPr="00881D9A" w:rsidRDefault="00E63F12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(0.446)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20243" w14:textId="77777777" w:rsidR="00A90962" w:rsidRDefault="005526B8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.3211</w:t>
            </w:r>
          </w:p>
          <w:p w14:paraId="0E4FD6AA" w14:textId="1063D8AE" w:rsidR="005526B8" w:rsidRPr="00881D9A" w:rsidRDefault="005526B8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(0.436)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4C11530F" w14:textId="77777777" w:rsidR="00A90962" w:rsidRDefault="004C7148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-.1994</w:t>
            </w:r>
          </w:p>
          <w:p w14:paraId="27EAF114" w14:textId="55EF04F4" w:rsidR="004C7148" w:rsidRDefault="004C7148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</w:t>
            </w:r>
            <w:r w:rsidR="00D663C8">
              <w:rPr>
                <w:rFonts w:ascii="Times New Roman" w:hAnsi="Times New Roman" w:cs="Times New Roman"/>
                <w:lang w:val="en-GB"/>
              </w:rPr>
              <w:t>0.439)</w:t>
            </w:r>
          </w:p>
        </w:tc>
      </w:tr>
      <w:tr w:rsidR="00A90962" w:rsidRPr="00881D9A" w14:paraId="3E3484B3" w14:textId="77777777" w:rsidTr="0043371E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642ACE74" w14:textId="386F3C03" w:rsidR="00A90962" w:rsidRDefault="00A90962" w:rsidP="00A90962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lang w:val="en-GB"/>
              </w:rPr>
              <w:t>info_both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EC4BB" w14:textId="77777777" w:rsidR="00A90962" w:rsidRDefault="001F682A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.0702</w:t>
            </w:r>
          </w:p>
          <w:p w14:paraId="593F23A9" w14:textId="42E8663A" w:rsidR="001F682A" w:rsidRDefault="001F682A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(0.396)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B4A1C" w14:textId="77777777" w:rsidR="00A90962" w:rsidRDefault="00E63F12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.5177</w:t>
            </w:r>
          </w:p>
          <w:p w14:paraId="6647FD55" w14:textId="4A43F57C" w:rsidR="00E63F12" w:rsidRPr="00881D9A" w:rsidRDefault="00E63F12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(0.412)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4A83D" w14:textId="77777777" w:rsidR="00A90962" w:rsidRDefault="005526B8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.3950</w:t>
            </w:r>
          </w:p>
          <w:p w14:paraId="72CE9824" w14:textId="27CC0485" w:rsidR="005526B8" w:rsidRPr="00881D9A" w:rsidRDefault="005526B8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</w:t>
            </w:r>
            <w:r w:rsidR="00CD4340">
              <w:rPr>
                <w:rFonts w:ascii="Times New Roman" w:hAnsi="Times New Roman" w:cs="Times New Roman"/>
                <w:lang w:val="en-GB"/>
              </w:rPr>
              <w:t>0.403)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6418BC24" w14:textId="77777777" w:rsidR="00A90962" w:rsidRDefault="00D663C8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.0503</w:t>
            </w:r>
          </w:p>
          <w:p w14:paraId="7AAF9D5A" w14:textId="72A357C4" w:rsidR="00D663C8" w:rsidRDefault="00D663C8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(0.405)</w:t>
            </w:r>
          </w:p>
        </w:tc>
      </w:tr>
      <w:tr w:rsidR="00A90962" w:rsidRPr="00881D9A" w14:paraId="5039264F" w14:textId="77777777" w:rsidTr="0043371E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7FD39C5E" w14:textId="1E5E0A78" w:rsidR="00A90962" w:rsidRDefault="00A90962" w:rsidP="00A90962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lang w:val="en-GB"/>
              </w:rPr>
              <w:t>FNS index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D8573" w14:textId="723624BE" w:rsidR="00A90962" w:rsidRDefault="00B975E0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-.5412</w:t>
            </w:r>
            <w:r w:rsidR="00544210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**</w:t>
            </w:r>
          </w:p>
          <w:p w14:paraId="7422BE14" w14:textId="0761D77A" w:rsidR="00B975E0" w:rsidRDefault="00B975E0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</w:t>
            </w:r>
            <w:r w:rsidR="00914CD9">
              <w:rPr>
                <w:rFonts w:ascii="Times New Roman" w:hAnsi="Times New Roman" w:cs="Times New Roman"/>
                <w:lang w:val="en-GB"/>
              </w:rPr>
              <w:t>.125)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864EE" w14:textId="77777777" w:rsidR="00A90962" w:rsidRDefault="00767EDF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-.4633 **</w:t>
            </w:r>
          </w:p>
          <w:p w14:paraId="73E2EFE3" w14:textId="736AADE9" w:rsidR="00767EDF" w:rsidRPr="00881D9A" w:rsidRDefault="00767EDF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(0.130)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DF0B6" w14:textId="77777777" w:rsidR="00CD4340" w:rsidRDefault="00CD4340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-.3842 *</w:t>
            </w:r>
          </w:p>
          <w:p w14:paraId="6419C396" w14:textId="7231D83C" w:rsidR="00CD4340" w:rsidRPr="00881D9A" w:rsidRDefault="00CD4340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(0.128)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68543951" w14:textId="12CA33E9" w:rsidR="00A90962" w:rsidRDefault="00544210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-.5823 **</w:t>
            </w:r>
          </w:p>
          <w:p w14:paraId="4B712F87" w14:textId="200EF561" w:rsidR="00544210" w:rsidRDefault="00544210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(0.128)</w:t>
            </w:r>
          </w:p>
        </w:tc>
      </w:tr>
      <w:tr w:rsidR="00A90962" w:rsidRPr="00881D9A" w14:paraId="2985CA13" w14:textId="77777777" w:rsidTr="0043371E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3B7F7D7D" w14:textId="18C46D18" w:rsidR="00A90962" w:rsidRDefault="00A90962" w:rsidP="00A90962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i</w:t>
            </w:r>
            <w:r w:rsidRPr="00DA4CEF">
              <w:rPr>
                <w:rFonts w:ascii="Times New Roman" w:hAnsi="Times New Roman" w:cs="Times New Roman"/>
                <w:i/>
                <w:iCs/>
                <w:lang w:val="en-US"/>
              </w:rPr>
              <w:t>nfo_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e</w:t>
            </w:r>
            <w:r w:rsidRPr="00DA4CEF">
              <w:rPr>
                <w:rFonts w:ascii="Times New Roman" w:hAnsi="Times New Roman" w:cs="Times New Roman"/>
                <w:i/>
                <w:iCs/>
                <w:lang w:val="en-US"/>
              </w:rPr>
              <w:t xml:space="preserve">nv X FNS 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i</w:t>
            </w:r>
            <w:r w:rsidRPr="00DA4CEF">
              <w:rPr>
                <w:rFonts w:ascii="Times New Roman" w:hAnsi="Times New Roman" w:cs="Times New Roman"/>
                <w:i/>
                <w:iCs/>
                <w:lang w:val="en-US"/>
              </w:rPr>
              <w:t>nd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ex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EDD49" w14:textId="77777777" w:rsidR="00A90962" w:rsidRDefault="006F1798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.13</w:t>
            </w:r>
            <w:r w:rsidR="001F7EE1">
              <w:rPr>
                <w:rFonts w:ascii="Times New Roman" w:hAnsi="Times New Roman" w:cs="Times New Roman"/>
                <w:lang w:val="en-GB"/>
              </w:rPr>
              <w:t>72</w:t>
            </w:r>
          </w:p>
          <w:p w14:paraId="24FE079E" w14:textId="20B6D78B" w:rsidR="001F7EE1" w:rsidRDefault="001F7EE1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(0.192)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D0B0C" w14:textId="77777777" w:rsidR="00A90962" w:rsidRDefault="00767EDF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-.2620</w:t>
            </w:r>
          </w:p>
          <w:p w14:paraId="4076FEC2" w14:textId="6C7D257D" w:rsidR="00767EDF" w:rsidRPr="00881D9A" w:rsidRDefault="00767EDF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(0.200)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63310" w14:textId="77777777" w:rsidR="00A90962" w:rsidRDefault="00CD4340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-.24</w:t>
            </w:r>
            <w:r w:rsidR="00EE3491">
              <w:rPr>
                <w:rFonts w:ascii="Times New Roman" w:hAnsi="Times New Roman" w:cs="Times New Roman"/>
                <w:lang w:val="en-GB"/>
              </w:rPr>
              <w:t>70</w:t>
            </w:r>
          </w:p>
          <w:p w14:paraId="30182175" w14:textId="0A00A822" w:rsidR="00EE3491" w:rsidRPr="00881D9A" w:rsidRDefault="00EE3491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(0.196)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20D383B9" w14:textId="6D711211" w:rsidR="00A90962" w:rsidRDefault="004D0FFA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-.0883</w:t>
            </w:r>
          </w:p>
          <w:p w14:paraId="28C85C33" w14:textId="24061ABD" w:rsidR="004D0FFA" w:rsidRDefault="004D0FFA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(0.1</w:t>
            </w:r>
            <w:r w:rsidR="00AF437B">
              <w:rPr>
                <w:rFonts w:ascii="Times New Roman" w:hAnsi="Times New Roman" w:cs="Times New Roman"/>
                <w:lang w:val="en-GB"/>
              </w:rPr>
              <w:t>97)</w:t>
            </w:r>
          </w:p>
        </w:tc>
      </w:tr>
      <w:tr w:rsidR="00A90962" w:rsidRPr="00881D9A" w14:paraId="7B39C8DA" w14:textId="77777777" w:rsidTr="0043371E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0CA60190" w14:textId="429A00D8" w:rsidR="00A90962" w:rsidRDefault="00A90962" w:rsidP="00A90962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i</w:t>
            </w:r>
            <w:r w:rsidRPr="00BA1F52">
              <w:rPr>
                <w:rFonts w:ascii="Times New Roman" w:hAnsi="Times New Roman" w:cs="Times New Roman"/>
                <w:i/>
                <w:iCs/>
                <w:lang w:val="en-US"/>
              </w:rPr>
              <w:t>nfo_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n</w:t>
            </w:r>
            <w:r w:rsidRPr="00BA1F52">
              <w:rPr>
                <w:rFonts w:ascii="Times New Roman" w:hAnsi="Times New Roman" w:cs="Times New Roman"/>
                <w:i/>
                <w:iCs/>
                <w:lang w:val="en-US"/>
              </w:rPr>
              <w:t xml:space="preserve">ut X FNS 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i</w:t>
            </w:r>
            <w:r w:rsidRPr="00BA1F52">
              <w:rPr>
                <w:rFonts w:ascii="Times New Roman" w:hAnsi="Times New Roman" w:cs="Times New Roman"/>
                <w:i/>
                <w:iCs/>
                <w:lang w:val="en-US"/>
              </w:rPr>
              <w:t>nd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ex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DECAF" w14:textId="77777777" w:rsidR="00A90962" w:rsidRDefault="001F7EE1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-.1800</w:t>
            </w:r>
          </w:p>
          <w:p w14:paraId="5796AFCD" w14:textId="2D5505BB" w:rsidR="001F7EE1" w:rsidRDefault="001F7EE1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(0.189)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B6987" w14:textId="77777777" w:rsidR="00A90962" w:rsidRDefault="00063762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.0887</w:t>
            </w:r>
          </w:p>
          <w:p w14:paraId="4AE3380B" w14:textId="7A831BCC" w:rsidR="00063762" w:rsidRPr="00881D9A" w:rsidRDefault="00063762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(0.197)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1B092" w14:textId="77777777" w:rsidR="00A90962" w:rsidRDefault="00EE3491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-.</w:t>
            </w:r>
            <w:r w:rsidR="006631DD">
              <w:rPr>
                <w:rFonts w:ascii="Times New Roman" w:hAnsi="Times New Roman" w:cs="Times New Roman"/>
                <w:lang w:val="en-GB"/>
              </w:rPr>
              <w:t>0884</w:t>
            </w:r>
          </w:p>
          <w:p w14:paraId="09E9DF68" w14:textId="5779B060" w:rsidR="006631DD" w:rsidRPr="00881D9A" w:rsidRDefault="006631DD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(0.192)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7AAE908B" w14:textId="77777777" w:rsidR="00A90962" w:rsidRDefault="00AF437B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.2951</w:t>
            </w:r>
          </w:p>
          <w:p w14:paraId="6C2C515A" w14:textId="5C65531A" w:rsidR="00AF437B" w:rsidRDefault="00AF437B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(0.194)</w:t>
            </w:r>
          </w:p>
        </w:tc>
      </w:tr>
      <w:tr w:rsidR="00A90962" w:rsidRPr="00881D9A" w14:paraId="22FE68FA" w14:textId="77777777" w:rsidTr="0043371E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72DB4768" w14:textId="291F311E" w:rsidR="00A90962" w:rsidRDefault="00A90962" w:rsidP="00A90962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info_both X FNS index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85B25" w14:textId="77777777" w:rsidR="00A90962" w:rsidRDefault="001F7EE1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.0713</w:t>
            </w:r>
          </w:p>
          <w:p w14:paraId="614F567E" w14:textId="7F2B3FD1" w:rsidR="001F7EE1" w:rsidRDefault="001F7EE1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</w:t>
            </w:r>
            <w:r w:rsidR="00E15FA5">
              <w:rPr>
                <w:rFonts w:ascii="Times New Roman" w:hAnsi="Times New Roman" w:cs="Times New Roman"/>
                <w:lang w:val="en-GB"/>
              </w:rPr>
              <w:t>0.176)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0996C" w14:textId="77777777" w:rsidR="00A90962" w:rsidRDefault="00063762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-.0820</w:t>
            </w:r>
          </w:p>
          <w:p w14:paraId="3BB60766" w14:textId="748E42DC" w:rsidR="00063762" w:rsidRPr="00881D9A" w:rsidRDefault="00063762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</w:t>
            </w:r>
            <w:r w:rsidR="005E7032">
              <w:rPr>
                <w:rFonts w:ascii="Times New Roman" w:hAnsi="Times New Roman" w:cs="Times New Roman"/>
                <w:lang w:val="en-GB"/>
              </w:rPr>
              <w:t>0.183)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F48A4" w14:textId="77777777" w:rsidR="00A90962" w:rsidRDefault="006631DD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-.1604</w:t>
            </w:r>
          </w:p>
          <w:p w14:paraId="5146B5E9" w14:textId="6C51616A" w:rsidR="006631DD" w:rsidRPr="00881D9A" w:rsidRDefault="006631DD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</w:t>
            </w:r>
            <w:r w:rsidR="00221B02">
              <w:rPr>
                <w:rFonts w:ascii="Times New Roman" w:hAnsi="Times New Roman" w:cs="Times New Roman"/>
                <w:lang w:val="en-GB"/>
              </w:rPr>
              <w:t>0.179)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3F3C822B" w14:textId="77777777" w:rsidR="00A90962" w:rsidRDefault="00AF437B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.0517</w:t>
            </w:r>
          </w:p>
          <w:p w14:paraId="20BD8E07" w14:textId="7D461D75" w:rsidR="00AF437B" w:rsidRDefault="00AF437B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(0.180)</w:t>
            </w:r>
          </w:p>
        </w:tc>
      </w:tr>
      <w:tr w:rsidR="00A90962" w:rsidRPr="00881D9A" w14:paraId="0CA865D1" w14:textId="77777777" w:rsidTr="0043371E">
        <w:trPr>
          <w:jc w:val="center"/>
        </w:trPr>
        <w:tc>
          <w:tcPr>
            <w:tcW w:w="2410" w:type="dxa"/>
            <w:tcBorders>
              <w:top w:val="nil"/>
              <w:right w:val="nil"/>
            </w:tcBorders>
            <w:vAlign w:val="center"/>
          </w:tcPr>
          <w:p w14:paraId="150E0EC6" w14:textId="2CAC0CCA" w:rsidR="00A90962" w:rsidRDefault="00A90962" w:rsidP="00A90962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lang w:val="en-GB"/>
              </w:rPr>
              <w:t>Constant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14:paraId="102E59FD" w14:textId="77777777" w:rsidR="00A90962" w:rsidRDefault="00E15FA5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3.233 **</w:t>
            </w:r>
          </w:p>
          <w:p w14:paraId="57596E23" w14:textId="73C66E42" w:rsidR="00E15FA5" w:rsidRDefault="00E15FA5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(0.282)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14:paraId="535E2296" w14:textId="77777777" w:rsidR="00A90962" w:rsidRDefault="005E7032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3.766 **</w:t>
            </w:r>
          </w:p>
          <w:p w14:paraId="1CE31500" w14:textId="187E5974" w:rsidR="005E7032" w:rsidRPr="00881D9A" w:rsidRDefault="005E7032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(0.294)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14:paraId="31B45DA4" w14:textId="77777777" w:rsidR="00A90962" w:rsidRDefault="00221B02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4.009 **</w:t>
            </w:r>
          </w:p>
          <w:p w14:paraId="4EA96423" w14:textId="643BC5A6" w:rsidR="00221B02" w:rsidRPr="00881D9A" w:rsidRDefault="00221B02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(0.288)</w:t>
            </w:r>
          </w:p>
        </w:tc>
        <w:tc>
          <w:tcPr>
            <w:tcW w:w="1275" w:type="dxa"/>
            <w:tcBorders>
              <w:top w:val="nil"/>
              <w:left w:val="nil"/>
            </w:tcBorders>
            <w:vAlign w:val="center"/>
          </w:tcPr>
          <w:p w14:paraId="74ED2F70" w14:textId="465ADE36" w:rsidR="00A90962" w:rsidRDefault="00D177B6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4.742 **</w:t>
            </w:r>
          </w:p>
          <w:p w14:paraId="537362F6" w14:textId="7B6DD083" w:rsidR="00D177B6" w:rsidRDefault="00D177B6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(0.289)</w:t>
            </w:r>
          </w:p>
        </w:tc>
      </w:tr>
      <w:tr w:rsidR="00A90962" w:rsidRPr="00881D9A" w14:paraId="4E1170E6" w14:textId="77777777" w:rsidTr="002D684C">
        <w:trPr>
          <w:jc w:val="center"/>
        </w:trPr>
        <w:tc>
          <w:tcPr>
            <w:tcW w:w="2410" w:type="dxa"/>
            <w:tcBorders>
              <w:right w:val="nil"/>
            </w:tcBorders>
            <w:vAlign w:val="center"/>
          </w:tcPr>
          <w:p w14:paraId="3356AC5D" w14:textId="5A069A8A" w:rsidR="00A90962" w:rsidRDefault="00A90962" w:rsidP="00A90962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vertAlign w:val="superscript"/>
                <w:lang w:val="en-GB"/>
              </w:rPr>
              <w:t>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1F1F306C" w14:textId="63FD3540" w:rsidR="00A90962" w:rsidRDefault="00CF3C06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.1327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A916166" w14:textId="402E492B" w:rsidR="00A90962" w:rsidRPr="00881D9A" w:rsidRDefault="005E7032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.1239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06524872" w14:textId="7DF5858F" w:rsidR="00A90962" w:rsidRPr="00881D9A" w:rsidRDefault="00221B02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.1098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14:paraId="1DB1EE58" w14:textId="57759AAA" w:rsidR="00A90962" w:rsidRDefault="00CA3A71" w:rsidP="00A9096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.1295</w:t>
            </w:r>
          </w:p>
        </w:tc>
      </w:tr>
    </w:tbl>
    <w:p w14:paraId="1BBBC104" w14:textId="08EF0D62" w:rsidR="008A4BE4" w:rsidRPr="009F3FC8" w:rsidRDefault="00ED48BE" w:rsidP="00A90962">
      <w:pPr>
        <w:spacing w:after="0" w:line="240" w:lineRule="auto"/>
        <w:ind w:left="851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lang w:val="en-GB"/>
        </w:rPr>
        <w:t xml:space="preserve">** </w:t>
      </w:r>
      <w:r>
        <w:rPr>
          <w:rFonts w:ascii="Times New Roman" w:hAnsi="Times New Roman" w:cs="Times New Roman"/>
          <w:i/>
          <w:iCs/>
          <w:sz w:val="18"/>
          <w:szCs w:val="18"/>
          <w:lang w:val="en-GB"/>
        </w:rPr>
        <w:t>p</w:t>
      </w:r>
      <w:r w:rsidRPr="008A4BE4">
        <w:rPr>
          <w:rFonts w:ascii="Times New Roman" w:hAnsi="Times New Roman" w:cs="Times New Roman"/>
          <w:sz w:val="18"/>
          <w:szCs w:val="18"/>
          <w:lang w:val="en-GB"/>
        </w:rPr>
        <w:t>&lt;0.01</w:t>
      </w:r>
      <w:r w:rsidR="008A4BE4">
        <w:rPr>
          <w:rFonts w:ascii="Times New Roman" w:hAnsi="Times New Roman" w:cs="Times New Roman"/>
          <w:sz w:val="18"/>
          <w:szCs w:val="18"/>
          <w:lang w:val="en-GB"/>
        </w:rPr>
        <w:t xml:space="preserve">, * </w:t>
      </w:r>
      <w:r w:rsidR="008A4BE4">
        <w:rPr>
          <w:rFonts w:ascii="Times New Roman" w:hAnsi="Times New Roman" w:cs="Times New Roman"/>
          <w:i/>
          <w:iCs/>
          <w:sz w:val="18"/>
          <w:szCs w:val="18"/>
          <w:lang w:val="en-GB"/>
        </w:rPr>
        <w:t>p</w:t>
      </w:r>
      <w:r w:rsidR="008A4BE4" w:rsidRPr="008A4BE4">
        <w:rPr>
          <w:rFonts w:ascii="Times New Roman" w:hAnsi="Times New Roman" w:cs="Times New Roman"/>
          <w:sz w:val="18"/>
          <w:szCs w:val="18"/>
          <w:lang w:val="en-GB"/>
        </w:rPr>
        <w:t>&lt;0.0</w:t>
      </w:r>
      <w:r w:rsidR="008A4BE4">
        <w:rPr>
          <w:rFonts w:ascii="Times New Roman" w:hAnsi="Times New Roman" w:cs="Times New Roman"/>
          <w:sz w:val="18"/>
          <w:szCs w:val="18"/>
          <w:lang w:val="en-GB"/>
        </w:rPr>
        <w:t>5</w:t>
      </w:r>
    </w:p>
    <w:p w14:paraId="7087FF1B" w14:textId="0483DE75" w:rsidR="00AC1F62" w:rsidRPr="00AC1F62" w:rsidRDefault="00AC1F62" w:rsidP="00A90962">
      <w:pPr>
        <w:spacing w:after="0" w:line="240" w:lineRule="auto"/>
        <w:ind w:left="851"/>
        <w:jc w:val="both"/>
        <w:rPr>
          <w:rFonts w:ascii="Times New Roman" w:hAnsi="Times New Roman" w:cs="Times New Roman"/>
          <w:i/>
          <w:iCs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vertAlign w:val="superscript"/>
          <w:lang w:val="en-GB"/>
        </w:rPr>
        <w:t>a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 Robust standard error in brackets</w:t>
      </w:r>
    </w:p>
    <w:p w14:paraId="68FCDB48" w14:textId="0CE88881" w:rsidR="00E318CB" w:rsidRDefault="00E318CB" w:rsidP="00DB5D7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  <w:lang w:val="en-GB"/>
        </w:rPr>
      </w:pPr>
    </w:p>
    <w:p w14:paraId="1E6DC876" w14:textId="77777777" w:rsidR="005E7032" w:rsidRDefault="005E7032" w:rsidP="005E703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D6F55FD" w14:textId="5B5FF998" w:rsidR="005E7032" w:rsidRPr="00355DFA" w:rsidRDefault="005E7032" w:rsidP="005E703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S2. </w:t>
      </w:r>
      <w:r w:rsidRPr="006234B8">
        <w:rPr>
          <w:rFonts w:ascii="Times New Roman" w:hAnsi="Times New Roman" w:cs="Times New Roman"/>
          <w:sz w:val="24"/>
          <w:szCs w:val="24"/>
          <w:lang w:val="en-GB"/>
        </w:rPr>
        <w:t xml:space="preserve">Regression models for the effects of interactions between </w:t>
      </w:r>
      <w:r>
        <w:rPr>
          <w:rFonts w:ascii="Times New Roman" w:hAnsi="Times New Roman" w:cs="Times New Roman"/>
          <w:sz w:val="24"/>
          <w:szCs w:val="24"/>
          <w:lang w:val="en-GB"/>
        </w:rPr>
        <w:t>food consumption sustainability (F</w:t>
      </w:r>
      <w:r w:rsidR="00141F91">
        <w:rPr>
          <w:rFonts w:ascii="Times New Roman" w:hAnsi="Times New Roman" w:cs="Times New Roman"/>
          <w:sz w:val="24"/>
          <w:szCs w:val="24"/>
          <w:lang w:val="en-GB"/>
        </w:rPr>
        <w:t>CS</w:t>
      </w:r>
      <w:r>
        <w:rPr>
          <w:rFonts w:ascii="Times New Roman" w:hAnsi="Times New Roman" w:cs="Times New Roman"/>
          <w:sz w:val="24"/>
          <w:szCs w:val="24"/>
          <w:lang w:val="en-GB"/>
        </w:rPr>
        <w:t>S)</w:t>
      </w:r>
      <w:r w:rsidRPr="006234B8">
        <w:rPr>
          <w:rFonts w:ascii="Times New Roman" w:hAnsi="Times New Roman" w:cs="Times New Roman"/>
          <w:sz w:val="24"/>
          <w:szCs w:val="24"/>
          <w:lang w:val="en-GB"/>
        </w:rPr>
        <w:t xml:space="preserve"> with each information treatment on willingness to try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buy</w:t>
      </w:r>
      <w:r w:rsidRPr="006234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for each type of alternative pasta</w:t>
      </w:r>
      <w:r w:rsidR="00141F91"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Style w:val="Grigliatabella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418"/>
        <w:gridCol w:w="1417"/>
        <w:gridCol w:w="1418"/>
        <w:gridCol w:w="1275"/>
      </w:tblGrid>
      <w:tr w:rsidR="005E7032" w:rsidRPr="00881D9A" w14:paraId="42C89208" w14:textId="77777777" w:rsidTr="00B236D3">
        <w:trPr>
          <w:jc w:val="center"/>
        </w:trPr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42C19A" w14:textId="77777777" w:rsidR="005E7032" w:rsidRPr="00411AA3" w:rsidRDefault="005E7032" w:rsidP="00B236D3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11AA3">
              <w:rPr>
                <w:rFonts w:ascii="Times New Roman" w:hAnsi="Times New Roman" w:cs="Times New Roman"/>
                <w:b/>
                <w:bCs/>
                <w:lang w:val="en-GB"/>
              </w:rPr>
              <w:t xml:space="preserve">Dep. Variable: </w:t>
            </w:r>
            <w:r w:rsidRPr="00411AA3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WTT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09D9A3" w14:textId="77777777" w:rsidR="005E7032" w:rsidRPr="00F15678" w:rsidRDefault="005E7032" w:rsidP="00B236D3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15678">
              <w:rPr>
                <w:rFonts w:ascii="Times New Roman" w:hAnsi="Times New Roman" w:cs="Times New Roman"/>
                <w:b/>
                <w:bCs/>
                <w:lang w:val="en-GB"/>
              </w:rPr>
              <w:t>Insect-based pasta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C1F62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BEEE788" w14:textId="77777777" w:rsidR="005E7032" w:rsidRPr="00F15678" w:rsidRDefault="005E7032" w:rsidP="00B236D3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15678">
              <w:rPr>
                <w:rFonts w:ascii="Times New Roman" w:hAnsi="Times New Roman" w:cs="Times New Roman"/>
                <w:b/>
                <w:bCs/>
                <w:lang w:val="en-GB"/>
              </w:rPr>
              <w:t>Seaweed-based pasta</w:t>
            </w:r>
            <w:r w:rsidRPr="00AC1F62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 xml:space="preserve"> a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35116C" w14:textId="77777777" w:rsidR="005E7032" w:rsidRPr="00F15678" w:rsidRDefault="005E7032" w:rsidP="00B236D3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15678">
              <w:rPr>
                <w:rFonts w:ascii="Times New Roman" w:hAnsi="Times New Roman" w:cs="Times New Roman"/>
                <w:b/>
                <w:bCs/>
                <w:lang w:val="en-GB"/>
              </w:rPr>
              <w:t>Hemp-based pasta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 w:rsidRPr="00AC1F62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</w:tcBorders>
            <w:vAlign w:val="center"/>
          </w:tcPr>
          <w:p w14:paraId="19EA0B84" w14:textId="77777777" w:rsidR="005E7032" w:rsidRPr="00F15678" w:rsidRDefault="005E7032" w:rsidP="00B236D3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15678">
              <w:rPr>
                <w:rFonts w:ascii="Times New Roman" w:hAnsi="Times New Roman" w:cs="Times New Roman"/>
                <w:b/>
                <w:bCs/>
                <w:lang w:val="en-GB"/>
              </w:rPr>
              <w:t>Pea-based pasta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 w:rsidRPr="00AC1F62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5E7032" w:rsidRPr="00881D9A" w14:paraId="17A73132" w14:textId="77777777" w:rsidTr="00B236D3">
        <w:trPr>
          <w:jc w:val="center"/>
        </w:trPr>
        <w:tc>
          <w:tcPr>
            <w:tcW w:w="2410" w:type="dxa"/>
            <w:tcBorders>
              <w:bottom w:val="nil"/>
              <w:right w:val="nil"/>
            </w:tcBorders>
            <w:vAlign w:val="center"/>
          </w:tcPr>
          <w:p w14:paraId="239716E6" w14:textId="77777777" w:rsidR="005E7032" w:rsidRPr="00777B48" w:rsidRDefault="005E7032" w:rsidP="00B236D3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lang w:val="en-GB"/>
              </w:rPr>
              <w:t>info_env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76562ECC" w14:textId="1BCF668A" w:rsidR="005E7032" w:rsidRPr="008E6715" w:rsidRDefault="0078054A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8E6715">
              <w:rPr>
                <w:rFonts w:ascii="Times New Roman" w:hAnsi="Times New Roman" w:cs="Times New Roman"/>
                <w:lang w:val="en-GB"/>
              </w:rPr>
              <w:t>.6657</w:t>
            </w:r>
          </w:p>
          <w:p w14:paraId="634E3F9E" w14:textId="2CDF6E84" w:rsidR="005E7032" w:rsidRPr="008E6715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8E6715">
              <w:rPr>
                <w:rFonts w:ascii="Times New Roman" w:hAnsi="Times New Roman" w:cs="Times New Roman"/>
                <w:lang w:val="en-GB"/>
              </w:rPr>
              <w:t>(</w:t>
            </w:r>
            <w:r w:rsidR="0078054A" w:rsidRPr="008E6715">
              <w:rPr>
                <w:rFonts w:ascii="Times New Roman" w:hAnsi="Times New Roman" w:cs="Times New Roman"/>
                <w:lang w:val="en-GB"/>
              </w:rPr>
              <w:t>1.583</w:t>
            </w:r>
            <w:r w:rsidRPr="008E6715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14:paraId="4BEB85D0" w14:textId="1C77C410" w:rsidR="005E7032" w:rsidRPr="00686FCC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686FCC">
              <w:rPr>
                <w:rFonts w:ascii="Times New Roman" w:hAnsi="Times New Roman" w:cs="Times New Roman"/>
                <w:lang w:val="en-GB"/>
              </w:rPr>
              <w:t>.</w:t>
            </w:r>
            <w:r w:rsidR="00F32DDF" w:rsidRPr="00686FCC">
              <w:rPr>
                <w:rFonts w:ascii="Times New Roman" w:hAnsi="Times New Roman" w:cs="Times New Roman"/>
                <w:lang w:val="en-GB"/>
              </w:rPr>
              <w:t>7151</w:t>
            </w:r>
          </w:p>
          <w:p w14:paraId="2579483E" w14:textId="7288197F" w:rsidR="005E7032" w:rsidRPr="00686FCC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686FCC">
              <w:rPr>
                <w:rFonts w:ascii="Times New Roman" w:hAnsi="Times New Roman" w:cs="Times New Roman"/>
                <w:lang w:val="en-GB"/>
              </w:rPr>
              <w:t>(</w:t>
            </w:r>
            <w:r w:rsidR="00F32DDF" w:rsidRPr="00686FCC">
              <w:rPr>
                <w:rFonts w:ascii="Times New Roman" w:hAnsi="Times New Roman" w:cs="Times New Roman"/>
                <w:lang w:val="en-GB"/>
              </w:rPr>
              <w:t>1.373</w:t>
            </w:r>
            <w:r w:rsidRPr="00686FCC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38D53788" w14:textId="301CEC22" w:rsidR="005E7032" w:rsidRPr="00C575DA" w:rsidRDefault="00590B0B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C575DA">
              <w:rPr>
                <w:rFonts w:ascii="Times New Roman" w:hAnsi="Times New Roman" w:cs="Times New Roman"/>
                <w:lang w:val="en-GB"/>
              </w:rPr>
              <w:t>-.3006</w:t>
            </w:r>
          </w:p>
          <w:p w14:paraId="66C04168" w14:textId="236BCC6E" w:rsidR="005E7032" w:rsidRPr="00C575DA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C575DA">
              <w:rPr>
                <w:rFonts w:ascii="Times New Roman" w:hAnsi="Times New Roman" w:cs="Times New Roman"/>
                <w:lang w:val="en-GB"/>
              </w:rPr>
              <w:t>(</w:t>
            </w:r>
            <w:r w:rsidR="00590B0B" w:rsidRPr="00C575DA">
              <w:rPr>
                <w:rFonts w:ascii="Times New Roman" w:hAnsi="Times New Roman" w:cs="Times New Roman"/>
                <w:lang w:val="en-GB"/>
              </w:rPr>
              <w:t>1.271</w:t>
            </w:r>
            <w:r w:rsidRPr="00C575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275" w:type="dxa"/>
            <w:tcBorders>
              <w:left w:val="nil"/>
              <w:bottom w:val="nil"/>
            </w:tcBorders>
            <w:vAlign w:val="center"/>
          </w:tcPr>
          <w:p w14:paraId="6EED81D4" w14:textId="646131B3" w:rsidR="00B6383E" w:rsidRPr="00FB4858" w:rsidRDefault="003D6908" w:rsidP="00B6383E">
            <w:pPr>
              <w:rPr>
                <w:rFonts w:ascii="Times New Roman" w:hAnsi="Times New Roman" w:cs="Times New Roman"/>
                <w:lang w:val="en-GB"/>
              </w:rPr>
            </w:pPr>
            <w:r w:rsidRPr="00FB4858">
              <w:rPr>
                <w:rFonts w:ascii="Times New Roman" w:hAnsi="Times New Roman" w:cs="Times New Roman"/>
                <w:lang w:val="en-GB"/>
              </w:rPr>
              <w:t>-</w:t>
            </w:r>
            <w:r w:rsidR="00B6383E" w:rsidRPr="00FB4858">
              <w:rPr>
                <w:rFonts w:ascii="Times New Roman" w:hAnsi="Times New Roman" w:cs="Times New Roman"/>
                <w:lang w:val="en-GB"/>
              </w:rPr>
              <w:t>.4689</w:t>
            </w:r>
          </w:p>
          <w:p w14:paraId="4DC8490C" w14:textId="7124AB4B" w:rsidR="005E7032" w:rsidRPr="00FB4858" w:rsidRDefault="00B6383E" w:rsidP="00B6383E">
            <w:pPr>
              <w:rPr>
                <w:rFonts w:ascii="Times New Roman" w:hAnsi="Times New Roman" w:cs="Times New Roman"/>
                <w:lang w:val="en-GB"/>
              </w:rPr>
            </w:pPr>
            <w:r w:rsidRPr="00FB4858">
              <w:rPr>
                <w:rFonts w:ascii="Times New Roman" w:hAnsi="Times New Roman" w:cs="Times New Roman"/>
                <w:lang w:val="en-GB"/>
              </w:rPr>
              <w:t>(1.209</w:t>
            </w:r>
            <w:r w:rsidR="005E7032" w:rsidRPr="00FB4858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5E7032" w:rsidRPr="00881D9A" w14:paraId="6C2B7885" w14:textId="77777777" w:rsidTr="00B236D3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04170ADB" w14:textId="77777777" w:rsidR="005E7032" w:rsidRPr="00777B48" w:rsidRDefault="005E7032" w:rsidP="00B236D3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lang w:val="en-GB"/>
              </w:rPr>
              <w:t>info_nut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8362D" w14:textId="184BDAEF" w:rsidR="005E7032" w:rsidRPr="008E6715" w:rsidRDefault="0078054A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8E6715">
              <w:rPr>
                <w:rFonts w:ascii="Times New Roman" w:hAnsi="Times New Roman" w:cs="Times New Roman"/>
                <w:lang w:val="en-GB"/>
              </w:rPr>
              <w:t>-.3781</w:t>
            </w:r>
          </w:p>
          <w:p w14:paraId="6D12FBD1" w14:textId="58EAC2A0" w:rsidR="005E7032" w:rsidRPr="008E6715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8E6715">
              <w:rPr>
                <w:rFonts w:ascii="Times New Roman" w:hAnsi="Times New Roman" w:cs="Times New Roman"/>
                <w:lang w:val="en-GB"/>
              </w:rPr>
              <w:t>(</w:t>
            </w:r>
            <w:r w:rsidR="0078054A" w:rsidRPr="008E6715">
              <w:rPr>
                <w:rFonts w:ascii="Times New Roman" w:hAnsi="Times New Roman" w:cs="Times New Roman"/>
                <w:lang w:val="en-GB"/>
              </w:rPr>
              <w:t>1.521</w:t>
            </w:r>
            <w:r w:rsidRPr="008E6715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365DC" w14:textId="583ADF7F" w:rsidR="005E7032" w:rsidRPr="00686FCC" w:rsidRDefault="00F32DDF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686FCC">
              <w:rPr>
                <w:rFonts w:ascii="Times New Roman" w:hAnsi="Times New Roman" w:cs="Times New Roman"/>
                <w:lang w:val="en-GB"/>
              </w:rPr>
              <w:t>-.2899</w:t>
            </w:r>
          </w:p>
          <w:p w14:paraId="767766BC" w14:textId="6C9916B6" w:rsidR="005E7032" w:rsidRPr="00686FCC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686FCC">
              <w:rPr>
                <w:rFonts w:ascii="Times New Roman" w:hAnsi="Times New Roman" w:cs="Times New Roman"/>
                <w:lang w:val="en-GB"/>
              </w:rPr>
              <w:t>(</w:t>
            </w:r>
            <w:r w:rsidR="00F32DDF" w:rsidRPr="00686FCC">
              <w:rPr>
                <w:rFonts w:ascii="Times New Roman" w:hAnsi="Times New Roman" w:cs="Times New Roman"/>
                <w:lang w:val="en-GB"/>
              </w:rPr>
              <w:t>1.319</w:t>
            </w:r>
            <w:r w:rsidRPr="00686FCC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D34E1" w14:textId="4D158658" w:rsidR="005E7032" w:rsidRPr="00C575DA" w:rsidRDefault="00590B0B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C575DA">
              <w:rPr>
                <w:rFonts w:ascii="Times New Roman" w:hAnsi="Times New Roman" w:cs="Times New Roman"/>
                <w:lang w:val="en-GB"/>
              </w:rPr>
              <w:t>-.4</w:t>
            </w:r>
            <w:r w:rsidR="001B3ABE" w:rsidRPr="00C575DA">
              <w:rPr>
                <w:rFonts w:ascii="Times New Roman" w:hAnsi="Times New Roman" w:cs="Times New Roman"/>
                <w:lang w:val="en-GB"/>
              </w:rPr>
              <w:t>462</w:t>
            </w:r>
          </w:p>
          <w:p w14:paraId="58D27BDF" w14:textId="72A6005C" w:rsidR="005E7032" w:rsidRPr="00C575DA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C575DA">
              <w:rPr>
                <w:rFonts w:ascii="Times New Roman" w:hAnsi="Times New Roman" w:cs="Times New Roman"/>
                <w:lang w:val="en-GB"/>
              </w:rPr>
              <w:t>(</w:t>
            </w:r>
            <w:r w:rsidR="001B3ABE" w:rsidRPr="00C575DA">
              <w:rPr>
                <w:rFonts w:ascii="Times New Roman" w:hAnsi="Times New Roman" w:cs="Times New Roman"/>
                <w:lang w:val="en-GB"/>
              </w:rPr>
              <w:t>1.221</w:t>
            </w:r>
            <w:r w:rsidRPr="00C575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1DE6F594" w14:textId="648EB403" w:rsidR="005E7032" w:rsidRPr="00FB4858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FB4858">
              <w:rPr>
                <w:rFonts w:ascii="Times New Roman" w:hAnsi="Times New Roman" w:cs="Times New Roman"/>
                <w:lang w:val="en-GB"/>
              </w:rPr>
              <w:t>-.</w:t>
            </w:r>
            <w:r w:rsidR="00B6383E" w:rsidRPr="00FB4858">
              <w:rPr>
                <w:rFonts w:ascii="Times New Roman" w:hAnsi="Times New Roman" w:cs="Times New Roman"/>
                <w:lang w:val="en-GB"/>
              </w:rPr>
              <w:t>3434</w:t>
            </w:r>
          </w:p>
          <w:p w14:paraId="4067E0E5" w14:textId="7BD055C0" w:rsidR="005E7032" w:rsidRPr="00FB4858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FB4858">
              <w:rPr>
                <w:rFonts w:ascii="Times New Roman" w:hAnsi="Times New Roman" w:cs="Times New Roman"/>
                <w:lang w:val="en-GB"/>
              </w:rPr>
              <w:t>(</w:t>
            </w:r>
            <w:r w:rsidR="00C138D2" w:rsidRPr="00FB4858">
              <w:rPr>
                <w:rFonts w:ascii="Times New Roman" w:hAnsi="Times New Roman" w:cs="Times New Roman"/>
                <w:lang w:val="en-GB"/>
              </w:rPr>
              <w:t>1.161</w:t>
            </w:r>
            <w:r w:rsidRPr="00FB4858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5E7032" w:rsidRPr="00881D9A" w14:paraId="7696C254" w14:textId="77777777" w:rsidTr="00B236D3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5ABB8385" w14:textId="77777777" w:rsidR="005E7032" w:rsidRPr="00777B48" w:rsidRDefault="005E7032" w:rsidP="00B236D3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lang w:val="en-GB"/>
              </w:rPr>
              <w:t>info_both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1733C" w14:textId="1EFE458F" w:rsidR="005E7032" w:rsidRPr="008E6715" w:rsidRDefault="000801D7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8E6715">
              <w:rPr>
                <w:rFonts w:ascii="Times New Roman" w:hAnsi="Times New Roman" w:cs="Times New Roman"/>
                <w:lang w:val="en-GB"/>
              </w:rPr>
              <w:t>.5471</w:t>
            </w:r>
          </w:p>
          <w:p w14:paraId="409EB08B" w14:textId="69DD0386" w:rsidR="005E7032" w:rsidRPr="008E6715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8E6715">
              <w:rPr>
                <w:rFonts w:ascii="Times New Roman" w:hAnsi="Times New Roman" w:cs="Times New Roman"/>
                <w:lang w:val="en-GB"/>
              </w:rPr>
              <w:t>(</w:t>
            </w:r>
            <w:r w:rsidR="000801D7" w:rsidRPr="008E6715">
              <w:rPr>
                <w:rFonts w:ascii="Times New Roman" w:hAnsi="Times New Roman" w:cs="Times New Roman"/>
                <w:lang w:val="en-GB"/>
              </w:rPr>
              <w:t>1.557</w:t>
            </w:r>
            <w:r w:rsidRPr="008E6715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7A5FB" w14:textId="58B65662" w:rsidR="005E7032" w:rsidRPr="00686FCC" w:rsidRDefault="009262FE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686FCC">
              <w:rPr>
                <w:rFonts w:ascii="Times New Roman" w:hAnsi="Times New Roman" w:cs="Times New Roman"/>
                <w:lang w:val="en-GB"/>
              </w:rPr>
              <w:t>.7438</w:t>
            </w:r>
          </w:p>
          <w:p w14:paraId="2BD74DB9" w14:textId="58C8FF69" w:rsidR="005E7032" w:rsidRPr="00686FCC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686FCC">
              <w:rPr>
                <w:rFonts w:ascii="Times New Roman" w:hAnsi="Times New Roman" w:cs="Times New Roman"/>
                <w:lang w:val="en-GB"/>
              </w:rPr>
              <w:t>(</w:t>
            </w:r>
            <w:r w:rsidR="009262FE" w:rsidRPr="00686FCC">
              <w:rPr>
                <w:rFonts w:ascii="Times New Roman" w:hAnsi="Times New Roman" w:cs="Times New Roman"/>
                <w:lang w:val="en-GB"/>
              </w:rPr>
              <w:t>1.350</w:t>
            </w:r>
            <w:r w:rsidRPr="00686FCC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D8D3E" w14:textId="5081C7AE" w:rsidR="005E7032" w:rsidRPr="00C575DA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C575DA">
              <w:rPr>
                <w:rFonts w:ascii="Times New Roman" w:hAnsi="Times New Roman" w:cs="Times New Roman"/>
                <w:lang w:val="en-GB"/>
              </w:rPr>
              <w:t>.</w:t>
            </w:r>
            <w:r w:rsidR="001B3ABE" w:rsidRPr="00C575DA">
              <w:rPr>
                <w:rFonts w:ascii="Times New Roman" w:hAnsi="Times New Roman" w:cs="Times New Roman"/>
                <w:lang w:val="en-GB"/>
              </w:rPr>
              <w:t>3875</w:t>
            </w:r>
          </w:p>
          <w:p w14:paraId="51B077F6" w14:textId="3DA31635" w:rsidR="005E7032" w:rsidRPr="00C575DA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C575DA">
              <w:rPr>
                <w:rFonts w:ascii="Times New Roman" w:hAnsi="Times New Roman" w:cs="Times New Roman"/>
                <w:lang w:val="en-GB"/>
              </w:rPr>
              <w:t>(</w:t>
            </w:r>
            <w:r w:rsidR="001B3ABE" w:rsidRPr="00C575DA">
              <w:rPr>
                <w:rFonts w:ascii="Times New Roman" w:hAnsi="Times New Roman" w:cs="Times New Roman"/>
                <w:lang w:val="en-GB"/>
              </w:rPr>
              <w:t>1.249</w:t>
            </w:r>
            <w:r w:rsidRPr="00C575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79F6FCB1" w14:textId="02B63ECD" w:rsidR="005E7032" w:rsidRPr="00FB4858" w:rsidRDefault="00C138D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FB4858">
              <w:rPr>
                <w:rFonts w:ascii="Times New Roman" w:hAnsi="Times New Roman" w:cs="Times New Roman"/>
                <w:lang w:val="en-GB"/>
              </w:rPr>
              <w:t>.3267</w:t>
            </w:r>
          </w:p>
          <w:p w14:paraId="13491AD3" w14:textId="35DF8372" w:rsidR="005E7032" w:rsidRPr="00FB4858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FB4858">
              <w:rPr>
                <w:rFonts w:ascii="Times New Roman" w:hAnsi="Times New Roman" w:cs="Times New Roman"/>
                <w:lang w:val="en-GB"/>
              </w:rPr>
              <w:t>(</w:t>
            </w:r>
            <w:r w:rsidR="00BA672B" w:rsidRPr="00FB4858">
              <w:rPr>
                <w:rFonts w:ascii="Times New Roman" w:hAnsi="Times New Roman" w:cs="Times New Roman"/>
                <w:lang w:val="en-GB"/>
              </w:rPr>
              <w:t>1.18</w:t>
            </w:r>
            <w:r w:rsidRPr="00FB4858">
              <w:rPr>
                <w:rFonts w:ascii="Times New Roman" w:hAnsi="Times New Roman" w:cs="Times New Roman"/>
                <w:lang w:val="en-GB"/>
              </w:rPr>
              <w:t>9)</w:t>
            </w:r>
          </w:p>
        </w:tc>
      </w:tr>
      <w:tr w:rsidR="005E7032" w:rsidRPr="00881D9A" w14:paraId="07B6367A" w14:textId="77777777" w:rsidTr="00B236D3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10A9FAC4" w14:textId="76028696" w:rsidR="005E7032" w:rsidRPr="00777B48" w:rsidRDefault="005E7032" w:rsidP="00B236D3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lang w:val="en-GB"/>
              </w:rPr>
              <w:t>F</w:t>
            </w:r>
            <w:r w:rsidR="00141F91">
              <w:rPr>
                <w:rFonts w:ascii="Times New Roman" w:hAnsi="Times New Roman" w:cs="Times New Roman"/>
                <w:i/>
                <w:iCs/>
                <w:lang w:val="en-GB"/>
              </w:rPr>
              <w:t>CS</w:t>
            </w:r>
            <w:r>
              <w:rPr>
                <w:rFonts w:ascii="Times New Roman" w:hAnsi="Times New Roman" w:cs="Times New Roman"/>
                <w:i/>
                <w:iCs/>
                <w:lang w:val="en-GB"/>
              </w:rPr>
              <w:t>S index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5FA8E" w14:textId="06698DAB" w:rsidR="005E7032" w:rsidRPr="008E6715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8E6715">
              <w:rPr>
                <w:rFonts w:ascii="Times New Roman" w:hAnsi="Times New Roman" w:cs="Times New Roman"/>
                <w:lang w:val="en-GB"/>
              </w:rPr>
              <w:t>-.</w:t>
            </w:r>
            <w:r w:rsidR="000801D7" w:rsidRPr="008E6715">
              <w:rPr>
                <w:rFonts w:ascii="Times New Roman" w:hAnsi="Times New Roman" w:cs="Times New Roman"/>
                <w:lang w:val="en-GB"/>
              </w:rPr>
              <w:t>1096</w:t>
            </w:r>
          </w:p>
          <w:p w14:paraId="546A131E" w14:textId="1BDF4B3A" w:rsidR="005E7032" w:rsidRPr="008E6715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8E6715">
              <w:rPr>
                <w:rFonts w:ascii="Times New Roman" w:hAnsi="Times New Roman" w:cs="Times New Roman"/>
                <w:lang w:val="en-GB"/>
              </w:rPr>
              <w:t>(</w:t>
            </w:r>
            <w:r w:rsidR="00B01415" w:rsidRPr="008E6715">
              <w:rPr>
                <w:rFonts w:ascii="Times New Roman" w:hAnsi="Times New Roman" w:cs="Times New Roman"/>
                <w:lang w:val="en-GB"/>
              </w:rPr>
              <w:t>0.284</w:t>
            </w:r>
            <w:r w:rsidRPr="008E6715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C5792" w14:textId="4FC20D24" w:rsidR="005E7032" w:rsidRPr="00686FCC" w:rsidRDefault="009262FE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686FCC">
              <w:rPr>
                <w:rFonts w:ascii="Times New Roman" w:hAnsi="Times New Roman" w:cs="Times New Roman"/>
                <w:lang w:val="en-GB"/>
              </w:rPr>
              <w:t>.2046</w:t>
            </w:r>
          </w:p>
          <w:p w14:paraId="4B681E35" w14:textId="1275AA5F" w:rsidR="005E7032" w:rsidRPr="00686FCC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686FCC">
              <w:rPr>
                <w:rFonts w:ascii="Times New Roman" w:hAnsi="Times New Roman" w:cs="Times New Roman"/>
                <w:lang w:val="en-GB"/>
              </w:rPr>
              <w:t>(0.</w:t>
            </w:r>
            <w:r w:rsidR="009262FE" w:rsidRPr="00686FCC">
              <w:rPr>
                <w:rFonts w:ascii="Times New Roman" w:hAnsi="Times New Roman" w:cs="Times New Roman"/>
                <w:lang w:val="en-GB"/>
              </w:rPr>
              <w:t>247</w:t>
            </w:r>
            <w:r w:rsidRPr="00686FCC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F05C2" w14:textId="77777777" w:rsidR="001B3ABE" w:rsidRPr="00C575DA" w:rsidRDefault="001B3ABE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C575DA">
              <w:rPr>
                <w:rFonts w:ascii="Times New Roman" w:hAnsi="Times New Roman" w:cs="Times New Roman"/>
                <w:lang w:val="en-GB"/>
              </w:rPr>
              <w:t>.1621</w:t>
            </w:r>
          </w:p>
          <w:p w14:paraId="7BA8C2C5" w14:textId="07EF08EA" w:rsidR="005E7032" w:rsidRPr="00C575DA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C575DA">
              <w:rPr>
                <w:rFonts w:ascii="Times New Roman" w:hAnsi="Times New Roman" w:cs="Times New Roman"/>
                <w:lang w:val="en-GB"/>
              </w:rPr>
              <w:t>(0.</w:t>
            </w:r>
            <w:r w:rsidR="000802D6" w:rsidRPr="00C575DA">
              <w:rPr>
                <w:rFonts w:ascii="Times New Roman" w:hAnsi="Times New Roman" w:cs="Times New Roman"/>
                <w:lang w:val="en-GB"/>
              </w:rPr>
              <w:t>228</w:t>
            </w:r>
            <w:r w:rsidRPr="00C575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1444EA7E" w14:textId="2090140B" w:rsidR="005E7032" w:rsidRPr="00FB4858" w:rsidRDefault="00414EA7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FB4858">
              <w:rPr>
                <w:rFonts w:ascii="Times New Roman" w:hAnsi="Times New Roman" w:cs="Times New Roman"/>
                <w:lang w:val="en-GB"/>
              </w:rPr>
              <w:t>.1556</w:t>
            </w:r>
          </w:p>
          <w:p w14:paraId="32E49F0B" w14:textId="56C649AB" w:rsidR="005E7032" w:rsidRPr="00FB4858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FB4858">
              <w:rPr>
                <w:rFonts w:ascii="Times New Roman" w:hAnsi="Times New Roman" w:cs="Times New Roman"/>
                <w:lang w:val="en-GB"/>
              </w:rPr>
              <w:t>(0.</w:t>
            </w:r>
            <w:r w:rsidR="00414EA7" w:rsidRPr="00FB4858">
              <w:rPr>
                <w:rFonts w:ascii="Times New Roman" w:hAnsi="Times New Roman" w:cs="Times New Roman"/>
                <w:lang w:val="en-GB"/>
              </w:rPr>
              <w:t>217</w:t>
            </w:r>
            <w:r w:rsidRPr="00FB4858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5E7032" w:rsidRPr="00DA4CEF" w14:paraId="6B2E88F4" w14:textId="77777777" w:rsidTr="00B236D3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745492C0" w14:textId="1DAFB646" w:rsidR="005E7032" w:rsidRPr="00DA4CEF" w:rsidRDefault="005E7032" w:rsidP="00B236D3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i</w:t>
            </w:r>
            <w:r w:rsidRPr="00DA4CEF">
              <w:rPr>
                <w:rFonts w:ascii="Times New Roman" w:hAnsi="Times New Roman" w:cs="Times New Roman"/>
                <w:i/>
                <w:iCs/>
                <w:lang w:val="en-US"/>
              </w:rPr>
              <w:t>nfo_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e</w:t>
            </w:r>
            <w:r w:rsidRPr="00DA4CEF">
              <w:rPr>
                <w:rFonts w:ascii="Times New Roman" w:hAnsi="Times New Roman" w:cs="Times New Roman"/>
                <w:i/>
                <w:iCs/>
                <w:lang w:val="en-US"/>
              </w:rPr>
              <w:t>nv X F</w:t>
            </w:r>
            <w:r w:rsidR="00141F91">
              <w:rPr>
                <w:rFonts w:ascii="Times New Roman" w:hAnsi="Times New Roman" w:cs="Times New Roman"/>
                <w:i/>
                <w:iCs/>
                <w:lang w:val="en-US"/>
              </w:rPr>
              <w:t>CS</w:t>
            </w:r>
            <w:r w:rsidRPr="00DA4CEF">
              <w:rPr>
                <w:rFonts w:ascii="Times New Roman" w:hAnsi="Times New Roman" w:cs="Times New Roman"/>
                <w:i/>
                <w:iCs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i</w:t>
            </w:r>
            <w:r w:rsidRPr="00DA4CEF">
              <w:rPr>
                <w:rFonts w:ascii="Times New Roman" w:hAnsi="Times New Roman" w:cs="Times New Roman"/>
                <w:i/>
                <w:iCs/>
                <w:lang w:val="en-US"/>
              </w:rPr>
              <w:t>nd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ex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EC4EF" w14:textId="47E6BD9B" w:rsidR="005E7032" w:rsidRPr="008E6715" w:rsidRDefault="00B01415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8E6715">
              <w:rPr>
                <w:rFonts w:ascii="Times New Roman" w:hAnsi="Times New Roman" w:cs="Times New Roman"/>
                <w:lang w:val="en-US"/>
              </w:rPr>
              <w:t>-.1641</w:t>
            </w:r>
          </w:p>
          <w:p w14:paraId="5F260852" w14:textId="1FD74398" w:rsidR="005E7032" w:rsidRPr="008E6715" w:rsidRDefault="005E7032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8E6715">
              <w:rPr>
                <w:rFonts w:ascii="Times New Roman" w:hAnsi="Times New Roman" w:cs="Times New Roman"/>
                <w:lang w:val="en-US"/>
              </w:rPr>
              <w:t>(</w:t>
            </w:r>
            <w:r w:rsidR="00B01415" w:rsidRPr="008E6715">
              <w:rPr>
                <w:rFonts w:ascii="Times New Roman" w:hAnsi="Times New Roman" w:cs="Times New Roman"/>
                <w:lang w:val="en-US"/>
              </w:rPr>
              <w:t>0.421</w:t>
            </w:r>
            <w:r w:rsidRPr="008E671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A2999" w14:textId="55D73603" w:rsidR="005E7032" w:rsidRPr="00686FCC" w:rsidRDefault="005E7032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686FCC">
              <w:rPr>
                <w:rFonts w:ascii="Times New Roman" w:hAnsi="Times New Roman" w:cs="Times New Roman"/>
                <w:lang w:val="en-US"/>
              </w:rPr>
              <w:t>-.</w:t>
            </w:r>
            <w:r w:rsidR="00441263" w:rsidRPr="00686FCC">
              <w:rPr>
                <w:rFonts w:ascii="Times New Roman" w:hAnsi="Times New Roman" w:cs="Times New Roman"/>
                <w:lang w:val="en-US"/>
              </w:rPr>
              <w:t>1435</w:t>
            </w:r>
          </w:p>
          <w:p w14:paraId="73BABD6D" w14:textId="523B1941" w:rsidR="005E7032" w:rsidRPr="00686FCC" w:rsidRDefault="005E7032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686FCC">
              <w:rPr>
                <w:rFonts w:ascii="Times New Roman" w:hAnsi="Times New Roman" w:cs="Times New Roman"/>
                <w:lang w:val="en-US"/>
              </w:rPr>
              <w:t>(0.</w:t>
            </w:r>
            <w:r w:rsidR="00441263" w:rsidRPr="00686FCC">
              <w:rPr>
                <w:rFonts w:ascii="Times New Roman" w:hAnsi="Times New Roman" w:cs="Times New Roman"/>
                <w:lang w:val="en-US"/>
              </w:rPr>
              <w:t>365</w:t>
            </w:r>
            <w:r w:rsidRPr="00686FC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1FF8C" w14:textId="4F0B233B" w:rsidR="005E7032" w:rsidRPr="00C575DA" w:rsidRDefault="000802D6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C575DA">
              <w:rPr>
                <w:rFonts w:ascii="Times New Roman" w:hAnsi="Times New Roman" w:cs="Times New Roman"/>
                <w:lang w:val="en-US"/>
              </w:rPr>
              <w:t>.0827</w:t>
            </w:r>
          </w:p>
          <w:p w14:paraId="0DB58EEE" w14:textId="5015AB3D" w:rsidR="005E7032" w:rsidRPr="00C575DA" w:rsidRDefault="005E7032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C575DA">
              <w:rPr>
                <w:rFonts w:ascii="Times New Roman" w:hAnsi="Times New Roman" w:cs="Times New Roman"/>
                <w:lang w:val="en-US"/>
              </w:rPr>
              <w:t>(</w:t>
            </w:r>
            <w:r w:rsidR="000802D6" w:rsidRPr="00C575DA">
              <w:rPr>
                <w:rFonts w:ascii="Times New Roman" w:hAnsi="Times New Roman" w:cs="Times New Roman"/>
                <w:lang w:val="en-US"/>
              </w:rPr>
              <w:t>0.338</w:t>
            </w:r>
            <w:r w:rsidRPr="00C575D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0938F79D" w14:textId="3FBA6BA1" w:rsidR="005E7032" w:rsidRPr="00FB4858" w:rsidRDefault="00414EA7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FB4858">
              <w:rPr>
                <w:rFonts w:ascii="Times New Roman" w:hAnsi="Times New Roman" w:cs="Times New Roman"/>
                <w:lang w:val="en-US"/>
              </w:rPr>
              <w:t>.1589</w:t>
            </w:r>
          </w:p>
          <w:p w14:paraId="697FE985" w14:textId="1E9C452D" w:rsidR="005E7032" w:rsidRPr="00FB4858" w:rsidRDefault="005E7032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FB4858">
              <w:rPr>
                <w:rFonts w:ascii="Times New Roman" w:hAnsi="Times New Roman" w:cs="Times New Roman"/>
                <w:lang w:val="en-US"/>
              </w:rPr>
              <w:t>(</w:t>
            </w:r>
            <w:r w:rsidR="00414EA7" w:rsidRPr="00FB4858">
              <w:rPr>
                <w:rFonts w:ascii="Times New Roman" w:hAnsi="Times New Roman" w:cs="Times New Roman"/>
                <w:lang w:val="en-US"/>
              </w:rPr>
              <w:t>0.321</w:t>
            </w:r>
            <w:r w:rsidRPr="00FB4858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5E7032" w:rsidRPr="00BA1F52" w14:paraId="7EE1983D" w14:textId="77777777" w:rsidTr="00B236D3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7348D938" w14:textId="156C6E33" w:rsidR="005E7032" w:rsidRPr="00BA1F52" w:rsidRDefault="005E7032" w:rsidP="00B236D3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i</w:t>
            </w:r>
            <w:r w:rsidRPr="00BA1F52">
              <w:rPr>
                <w:rFonts w:ascii="Times New Roman" w:hAnsi="Times New Roman" w:cs="Times New Roman"/>
                <w:i/>
                <w:iCs/>
                <w:lang w:val="en-US"/>
              </w:rPr>
              <w:t>nfo_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n</w:t>
            </w:r>
            <w:r w:rsidRPr="00BA1F52">
              <w:rPr>
                <w:rFonts w:ascii="Times New Roman" w:hAnsi="Times New Roman" w:cs="Times New Roman"/>
                <w:i/>
                <w:iCs/>
                <w:lang w:val="en-US"/>
              </w:rPr>
              <w:t>ut X F</w:t>
            </w:r>
            <w:r w:rsidR="00141F91">
              <w:rPr>
                <w:rFonts w:ascii="Times New Roman" w:hAnsi="Times New Roman" w:cs="Times New Roman"/>
                <w:i/>
                <w:iCs/>
                <w:lang w:val="en-US"/>
              </w:rPr>
              <w:t>CS</w:t>
            </w:r>
            <w:r w:rsidRPr="00BA1F52">
              <w:rPr>
                <w:rFonts w:ascii="Times New Roman" w:hAnsi="Times New Roman" w:cs="Times New Roman"/>
                <w:i/>
                <w:iCs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i</w:t>
            </w:r>
            <w:r w:rsidRPr="00BA1F52">
              <w:rPr>
                <w:rFonts w:ascii="Times New Roman" w:hAnsi="Times New Roman" w:cs="Times New Roman"/>
                <w:i/>
                <w:iCs/>
                <w:lang w:val="en-US"/>
              </w:rPr>
              <w:t>nd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ex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23ECA" w14:textId="648BD9CF" w:rsidR="005E7032" w:rsidRPr="008E6715" w:rsidRDefault="00B01415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8E6715">
              <w:rPr>
                <w:rFonts w:ascii="Times New Roman" w:hAnsi="Times New Roman" w:cs="Times New Roman"/>
                <w:lang w:val="en-US"/>
              </w:rPr>
              <w:t>.1775</w:t>
            </w:r>
          </w:p>
          <w:p w14:paraId="52EFB88D" w14:textId="0EB54220" w:rsidR="005E7032" w:rsidRPr="008E6715" w:rsidRDefault="005E7032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8E6715">
              <w:rPr>
                <w:rFonts w:ascii="Times New Roman" w:hAnsi="Times New Roman" w:cs="Times New Roman"/>
                <w:lang w:val="en-US"/>
              </w:rPr>
              <w:t>(</w:t>
            </w:r>
            <w:r w:rsidR="00572CB4" w:rsidRPr="008E6715">
              <w:rPr>
                <w:rFonts w:ascii="Times New Roman" w:hAnsi="Times New Roman" w:cs="Times New Roman"/>
                <w:lang w:val="en-US"/>
              </w:rPr>
              <w:t>0.409</w:t>
            </w:r>
            <w:r w:rsidRPr="008E671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7EC03" w14:textId="78C02176" w:rsidR="005E7032" w:rsidRPr="00686FCC" w:rsidRDefault="005E7032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686FCC">
              <w:rPr>
                <w:rFonts w:ascii="Times New Roman" w:hAnsi="Times New Roman" w:cs="Times New Roman"/>
                <w:lang w:val="en-US"/>
              </w:rPr>
              <w:t>.</w:t>
            </w:r>
            <w:r w:rsidR="00441263" w:rsidRPr="00686FCC">
              <w:rPr>
                <w:rFonts w:ascii="Times New Roman" w:hAnsi="Times New Roman" w:cs="Times New Roman"/>
                <w:lang w:val="en-US"/>
              </w:rPr>
              <w:t>1526</w:t>
            </w:r>
          </w:p>
          <w:p w14:paraId="6676136B" w14:textId="77E7B014" w:rsidR="005E7032" w:rsidRPr="00686FCC" w:rsidRDefault="005E7032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686FCC">
              <w:rPr>
                <w:rFonts w:ascii="Times New Roman" w:hAnsi="Times New Roman" w:cs="Times New Roman"/>
                <w:lang w:val="en-US"/>
              </w:rPr>
              <w:t>(0.</w:t>
            </w:r>
            <w:r w:rsidR="00441263" w:rsidRPr="00686FCC">
              <w:rPr>
                <w:rFonts w:ascii="Times New Roman" w:hAnsi="Times New Roman" w:cs="Times New Roman"/>
                <w:lang w:val="en-US"/>
              </w:rPr>
              <w:t>355</w:t>
            </w:r>
            <w:r w:rsidRPr="00686FC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3D207" w14:textId="497AF564" w:rsidR="005E7032" w:rsidRPr="00C575DA" w:rsidRDefault="005E7032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C575DA">
              <w:rPr>
                <w:rFonts w:ascii="Times New Roman" w:hAnsi="Times New Roman" w:cs="Times New Roman"/>
                <w:lang w:val="en-US"/>
              </w:rPr>
              <w:t>-.</w:t>
            </w:r>
            <w:r w:rsidR="00560E07" w:rsidRPr="00C575DA">
              <w:rPr>
                <w:rFonts w:ascii="Times New Roman" w:hAnsi="Times New Roman" w:cs="Times New Roman"/>
                <w:lang w:val="en-US"/>
              </w:rPr>
              <w:t>1634</w:t>
            </w:r>
          </w:p>
          <w:p w14:paraId="0B2D2E70" w14:textId="2ADBCD3D" w:rsidR="005E7032" w:rsidRPr="00C575DA" w:rsidRDefault="005E7032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C575DA">
              <w:rPr>
                <w:rFonts w:ascii="Times New Roman" w:hAnsi="Times New Roman" w:cs="Times New Roman"/>
                <w:lang w:val="en-US"/>
              </w:rPr>
              <w:t>(0</w:t>
            </w:r>
            <w:r w:rsidR="00560E07" w:rsidRPr="00C575DA">
              <w:rPr>
                <w:rFonts w:ascii="Times New Roman" w:hAnsi="Times New Roman" w:cs="Times New Roman"/>
                <w:lang w:val="en-US"/>
              </w:rPr>
              <w:t>.328</w:t>
            </w:r>
            <w:r w:rsidRPr="00C575D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5F5B34A2" w14:textId="7C763B85" w:rsidR="005E7032" w:rsidRPr="00FB4858" w:rsidRDefault="00651118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FB4858">
              <w:rPr>
                <w:rFonts w:ascii="Times New Roman" w:hAnsi="Times New Roman" w:cs="Times New Roman"/>
                <w:lang w:val="en-US"/>
              </w:rPr>
              <w:t>.1958</w:t>
            </w:r>
          </w:p>
          <w:p w14:paraId="48FF22A9" w14:textId="2813576B" w:rsidR="005E7032" w:rsidRPr="00FB4858" w:rsidRDefault="005E7032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FB4858">
              <w:rPr>
                <w:rFonts w:ascii="Times New Roman" w:hAnsi="Times New Roman" w:cs="Times New Roman"/>
                <w:lang w:val="en-US"/>
              </w:rPr>
              <w:t>(0.</w:t>
            </w:r>
            <w:r w:rsidR="00651118" w:rsidRPr="00FB4858">
              <w:rPr>
                <w:rFonts w:ascii="Times New Roman" w:hAnsi="Times New Roman" w:cs="Times New Roman"/>
                <w:lang w:val="en-US"/>
              </w:rPr>
              <w:t>3</w:t>
            </w:r>
            <w:r w:rsidR="0001780A" w:rsidRPr="00FB4858">
              <w:rPr>
                <w:rFonts w:ascii="Times New Roman" w:hAnsi="Times New Roman" w:cs="Times New Roman"/>
                <w:lang w:val="en-US"/>
              </w:rPr>
              <w:t>21</w:t>
            </w:r>
            <w:r w:rsidRPr="00FB4858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5E7032" w:rsidRPr="00BA1F52" w14:paraId="05096883" w14:textId="77777777" w:rsidTr="00B236D3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2F9A5D1D" w14:textId="181D157B" w:rsidR="005E7032" w:rsidRPr="00BA1F52" w:rsidRDefault="005E7032" w:rsidP="00B236D3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info_both X F</w:t>
            </w:r>
            <w:r w:rsidR="00141F91">
              <w:rPr>
                <w:rFonts w:ascii="Times New Roman" w:hAnsi="Times New Roman" w:cs="Times New Roman"/>
                <w:i/>
                <w:iCs/>
                <w:lang w:val="en-US"/>
              </w:rPr>
              <w:t>CS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S index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2EC3D" w14:textId="5B26AA5E" w:rsidR="005E7032" w:rsidRPr="008E6715" w:rsidRDefault="00572CB4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8E6715">
              <w:rPr>
                <w:rFonts w:ascii="Times New Roman" w:hAnsi="Times New Roman" w:cs="Times New Roman"/>
                <w:lang w:val="en-US"/>
              </w:rPr>
              <w:t>-.1334</w:t>
            </w:r>
          </w:p>
          <w:p w14:paraId="355DBDAC" w14:textId="13E3D564" w:rsidR="005E7032" w:rsidRPr="008E6715" w:rsidRDefault="005E7032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8E6715">
              <w:rPr>
                <w:rFonts w:ascii="Times New Roman" w:hAnsi="Times New Roman" w:cs="Times New Roman"/>
                <w:lang w:val="en-US"/>
              </w:rPr>
              <w:t>(</w:t>
            </w:r>
            <w:r w:rsidR="00572CB4" w:rsidRPr="008E6715">
              <w:rPr>
                <w:rFonts w:ascii="Times New Roman" w:hAnsi="Times New Roman" w:cs="Times New Roman"/>
                <w:lang w:val="en-US"/>
              </w:rPr>
              <w:t>0.418</w:t>
            </w:r>
            <w:r w:rsidRPr="008E671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23D55" w14:textId="6C55CE5D" w:rsidR="005E7032" w:rsidRPr="00686FCC" w:rsidRDefault="00441263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686FCC">
              <w:rPr>
                <w:rFonts w:ascii="Times New Roman" w:hAnsi="Times New Roman" w:cs="Times New Roman"/>
                <w:lang w:val="en-US"/>
              </w:rPr>
              <w:t>-.1313</w:t>
            </w:r>
          </w:p>
          <w:p w14:paraId="5037DB84" w14:textId="33581843" w:rsidR="005E7032" w:rsidRPr="00686FCC" w:rsidRDefault="005E7032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686FCC">
              <w:rPr>
                <w:rFonts w:ascii="Times New Roman" w:hAnsi="Times New Roman" w:cs="Times New Roman"/>
                <w:lang w:val="en-US"/>
              </w:rPr>
              <w:t>(0.</w:t>
            </w:r>
            <w:r w:rsidR="00441263" w:rsidRPr="00686FCC">
              <w:rPr>
                <w:rFonts w:ascii="Times New Roman" w:hAnsi="Times New Roman" w:cs="Times New Roman"/>
                <w:lang w:val="en-US"/>
              </w:rPr>
              <w:t>362</w:t>
            </w:r>
            <w:r w:rsidRPr="00686FC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D378A" w14:textId="66DB6E8E" w:rsidR="005E7032" w:rsidRPr="00C575DA" w:rsidRDefault="005E7032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C575DA">
              <w:rPr>
                <w:rFonts w:ascii="Times New Roman" w:hAnsi="Times New Roman" w:cs="Times New Roman"/>
                <w:lang w:val="en-US"/>
              </w:rPr>
              <w:t>-.</w:t>
            </w:r>
            <w:r w:rsidR="00560E07" w:rsidRPr="00C575DA">
              <w:rPr>
                <w:rFonts w:ascii="Times New Roman" w:hAnsi="Times New Roman" w:cs="Times New Roman"/>
                <w:lang w:val="en-US"/>
              </w:rPr>
              <w:t>1085</w:t>
            </w:r>
          </w:p>
          <w:p w14:paraId="6C7861C7" w14:textId="2CC2A236" w:rsidR="005E7032" w:rsidRPr="00C575DA" w:rsidRDefault="005E7032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C575DA">
              <w:rPr>
                <w:rFonts w:ascii="Times New Roman" w:hAnsi="Times New Roman" w:cs="Times New Roman"/>
                <w:lang w:val="en-US"/>
              </w:rPr>
              <w:t>(0.</w:t>
            </w:r>
            <w:r w:rsidR="00560E07" w:rsidRPr="00C575DA">
              <w:rPr>
                <w:rFonts w:ascii="Times New Roman" w:hAnsi="Times New Roman" w:cs="Times New Roman"/>
                <w:lang w:val="en-US"/>
              </w:rPr>
              <w:t>335</w:t>
            </w:r>
            <w:r w:rsidRPr="00C575D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614BF56B" w14:textId="164B1EDB" w:rsidR="005E7032" w:rsidRPr="00FB4858" w:rsidRDefault="00651118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FB4858">
              <w:rPr>
                <w:rFonts w:ascii="Times New Roman" w:hAnsi="Times New Roman" w:cs="Times New Roman"/>
                <w:lang w:val="en-US"/>
              </w:rPr>
              <w:t>-.0626</w:t>
            </w:r>
          </w:p>
          <w:p w14:paraId="3A12F9E4" w14:textId="29E52823" w:rsidR="005E7032" w:rsidRPr="00FB4858" w:rsidRDefault="005E7032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FB4858">
              <w:rPr>
                <w:rFonts w:ascii="Times New Roman" w:hAnsi="Times New Roman" w:cs="Times New Roman"/>
                <w:lang w:val="en-US"/>
              </w:rPr>
              <w:t>(0.</w:t>
            </w:r>
            <w:r w:rsidR="0001780A" w:rsidRPr="00FB4858">
              <w:rPr>
                <w:rFonts w:ascii="Times New Roman" w:hAnsi="Times New Roman" w:cs="Times New Roman"/>
                <w:lang w:val="en-US"/>
              </w:rPr>
              <w:t>312</w:t>
            </w:r>
            <w:r w:rsidRPr="00FB4858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5E7032" w:rsidRPr="00881D9A" w14:paraId="559CE491" w14:textId="77777777" w:rsidTr="00B236D3">
        <w:trPr>
          <w:jc w:val="center"/>
        </w:trPr>
        <w:tc>
          <w:tcPr>
            <w:tcW w:w="2410" w:type="dxa"/>
            <w:tcBorders>
              <w:top w:val="nil"/>
              <w:right w:val="nil"/>
            </w:tcBorders>
            <w:vAlign w:val="center"/>
          </w:tcPr>
          <w:p w14:paraId="54FB2468" w14:textId="77777777" w:rsidR="005E7032" w:rsidRPr="00777B48" w:rsidRDefault="005E7032" w:rsidP="00B236D3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lang w:val="en-GB"/>
              </w:rPr>
              <w:t>Constant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B09A2D" w14:textId="6CF0EAAC" w:rsidR="005E7032" w:rsidRPr="008E6715" w:rsidRDefault="00572CB4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8E6715">
              <w:rPr>
                <w:rFonts w:ascii="Times New Roman" w:hAnsi="Times New Roman" w:cs="Times New Roman"/>
                <w:lang w:val="en-GB"/>
              </w:rPr>
              <w:t xml:space="preserve">3.108 </w:t>
            </w:r>
            <w:r w:rsidR="005E7032" w:rsidRPr="008E6715">
              <w:rPr>
                <w:rFonts w:ascii="Times New Roman" w:hAnsi="Times New Roman" w:cs="Times New Roman"/>
                <w:lang w:val="en-GB"/>
              </w:rPr>
              <w:t>*</w:t>
            </w:r>
          </w:p>
          <w:p w14:paraId="2F177582" w14:textId="1E6467B2" w:rsidR="005E7032" w:rsidRPr="008E6715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8E6715">
              <w:rPr>
                <w:rFonts w:ascii="Times New Roman" w:hAnsi="Times New Roman" w:cs="Times New Roman"/>
                <w:lang w:val="en-GB"/>
              </w:rPr>
              <w:t>(</w:t>
            </w:r>
            <w:r w:rsidR="008E6715" w:rsidRPr="008E6715">
              <w:rPr>
                <w:rFonts w:ascii="Times New Roman" w:hAnsi="Times New Roman" w:cs="Times New Roman"/>
                <w:lang w:val="en-GB"/>
              </w:rPr>
              <w:t>1.060</w:t>
            </w:r>
            <w:r w:rsidRPr="008E6715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03C8CE" w14:textId="61CD82CB" w:rsidR="005E7032" w:rsidRPr="00686FCC" w:rsidRDefault="00441263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686FCC">
              <w:rPr>
                <w:rFonts w:ascii="Times New Roman" w:hAnsi="Times New Roman" w:cs="Times New Roman"/>
                <w:lang w:val="en-GB"/>
              </w:rPr>
              <w:t>2.7</w:t>
            </w:r>
            <w:r w:rsidR="00686FCC" w:rsidRPr="00686FCC">
              <w:rPr>
                <w:rFonts w:ascii="Times New Roman" w:hAnsi="Times New Roman" w:cs="Times New Roman"/>
                <w:lang w:val="en-GB"/>
              </w:rPr>
              <w:t>24</w:t>
            </w:r>
            <w:r w:rsidR="005E7032" w:rsidRPr="00686FCC">
              <w:rPr>
                <w:rFonts w:ascii="Times New Roman" w:hAnsi="Times New Roman" w:cs="Times New Roman"/>
                <w:lang w:val="en-GB"/>
              </w:rPr>
              <w:t xml:space="preserve"> *</w:t>
            </w:r>
          </w:p>
          <w:p w14:paraId="563B52BD" w14:textId="2F4A9A7F" w:rsidR="005E7032" w:rsidRPr="00686FCC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686FCC">
              <w:rPr>
                <w:rFonts w:ascii="Times New Roman" w:hAnsi="Times New Roman" w:cs="Times New Roman"/>
                <w:lang w:val="en-GB"/>
              </w:rPr>
              <w:t>(0.</w:t>
            </w:r>
            <w:r w:rsidR="00686FCC" w:rsidRPr="00686FCC">
              <w:rPr>
                <w:rFonts w:ascii="Times New Roman" w:hAnsi="Times New Roman" w:cs="Times New Roman"/>
                <w:lang w:val="en-GB"/>
              </w:rPr>
              <w:t>919</w:t>
            </w:r>
            <w:r w:rsidRPr="00686FCC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E1F693" w14:textId="0FC45CBA" w:rsidR="005E7032" w:rsidRPr="00C575DA" w:rsidRDefault="00560E07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C575DA">
              <w:rPr>
                <w:rFonts w:ascii="Times New Roman" w:hAnsi="Times New Roman" w:cs="Times New Roman"/>
                <w:lang w:val="en-GB"/>
              </w:rPr>
              <w:t>.3249</w:t>
            </w:r>
            <w:r w:rsidR="005E7032" w:rsidRPr="00C575DA">
              <w:rPr>
                <w:rFonts w:ascii="Times New Roman" w:hAnsi="Times New Roman" w:cs="Times New Roman"/>
                <w:lang w:val="en-GB"/>
              </w:rPr>
              <w:t xml:space="preserve"> **</w:t>
            </w:r>
          </w:p>
          <w:p w14:paraId="43BD3E0B" w14:textId="4BB25A2A" w:rsidR="005E7032" w:rsidRPr="00C575DA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C575DA">
              <w:rPr>
                <w:rFonts w:ascii="Times New Roman" w:hAnsi="Times New Roman" w:cs="Times New Roman"/>
                <w:lang w:val="en-GB"/>
              </w:rPr>
              <w:t>(0.</w:t>
            </w:r>
            <w:r w:rsidR="00C575DA" w:rsidRPr="00C575DA">
              <w:rPr>
                <w:rFonts w:ascii="Times New Roman" w:hAnsi="Times New Roman" w:cs="Times New Roman"/>
                <w:lang w:val="en-GB"/>
              </w:rPr>
              <w:t>851</w:t>
            </w:r>
            <w:r w:rsidRPr="00C575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E020144" w14:textId="0F4BB671" w:rsidR="005E7032" w:rsidRPr="00FB4858" w:rsidRDefault="0001780A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FB4858">
              <w:rPr>
                <w:rFonts w:ascii="Times New Roman" w:hAnsi="Times New Roman" w:cs="Times New Roman"/>
                <w:lang w:val="en-GB"/>
              </w:rPr>
              <w:t>3.425</w:t>
            </w:r>
            <w:r w:rsidR="005E7032" w:rsidRPr="00FB4858">
              <w:rPr>
                <w:rFonts w:ascii="Times New Roman" w:hAnsi="Times New Roman" w:cs="Times New Roman"/>
                <w:lang w:val="en-GB"/>
              </w:rPr>
              <w:t xml:space="preserve"> **</w:t>
            </w:r>
          </w:p>
          <w:p w14:paraId="3DF75C4E" w14:textId="608BF8BE" w:rsidR="005E7032" w:rsidRPr="00FB4858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FB4858">
              <w:rPr>
                <w:rFonts w:ascii="Times New Roman" w:hAnsi="Times New Roman" w:cs="Times New Roman"/>
                <w:lang w:val="en-GB"/>
              </w:rPr>
              <w:t>(0.</w:t>
            </w:r>
            <w:r w:rsidR="0001780A" w:rsidRPr="00FB4858">
              <w:rPr>
                <w:rFonts w:ascii="Times New Roman" w:hAnsi="Times New Roman" w:cs="Times New Roman"/>
                <w:lang w:val="en-GB"/>
              </w:rPr>
              <w:t>810</w:t>
            </w:r>
            <w:r w:rsidRPr="00FB4858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5E7032" w:rsidRPr="00881D9A" w14:paraId="5C18DEBF" w14:textId="77777777" w:rsidTr="00B236D3">
        <w:trPr>
          <w:jc w:val="center"/>
        </w:trPr>
        <w:tc>
          <w:tcPr>
            <w:tcW w:w="2410" w:type="dxa"/>
            <w:tcBorders>
              <w:right w:val="nil"/>
            </w:tcBorders>
            <w:vAlign w:val="center"/>
          </w:tcPr>
          <w:p w14:paraId="7EF96C68" w14:textId="77777777" w:rsidR="005E7032" w:rsidRPr="00777B48" w:rsidRDefault="005E7032" w:rsidP="00B236D3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vertAlign w:val="superscript"/>
                <w:lang w:val="en-GB"/>
              </w:rPr>
              <w:t>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41C0DAE6" w14:textId="46D35FAB" w:rsidR="005E7032" w:rsidRPr="008E6715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8E6715">
              <w:rPr>
                <w:rFonts w:ascii="Times New Roman" w:hAnsi="Times New Roman" w:cs="Times New Roman"/>
                <w:lang w:val="en-GB"/>
              </w:rPr>
              <w:t>.</w:t>
            </w:r>
            <w:r w:rsidR="008E6715" w:rsidRPr="008E6715">
              <w:rPr>
                <w:rFonts w:ascii="Times New Roman" w:hAnsi="Times New Roman" w:cs="Times New Roman"/>
                <w:lang w:val="en-GB"/>
              </w:rPr>
              <w:t>0079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1E9A92FB" w14:textId="780228B1" w:rsidR="005E7032" w:rsidRPr="00686FCC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686FCC">
              <w:rPr>
                <w:rFonts w:ascii="Times New Roman" w:hAnsi="Times New Roman" w:cs="Times New Roman"/>
                <w:lang w:val="en-GB"/>
              </w:rPr>
              <w:t>.</w:t>
            </w:r>
            <w:r w:rsidR="00686FCC" w:rsidRPr="00686FCC">
              <w:rPr>
                <w:rFonts w:ascii="Times New Roman" w:hAnsi="Times New Roman" w:cs="Times New Roman"/>
                <w:lang w:val="en-GB"/>
              </w:rPr>
              <w:t>0126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B057077" w14:textId="11C70642" w:rsidR="005E7032" w:rsidRPr="00C575DA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C575DA">
              <w:rPr>
                <w:rFonts w:ascii="Times New Roman" w:hAnsi="Times New Roman" w:cs="Times New Roman"/>
                <w:lang w:val="en-GB"/>
              </w:rPr>
              <w:t>.</w:t>
            </w:r>
            <w:r w:rsidR="00C575DA" w:rsidRPr="00C575DA">
              <w:rPr>
                <w:rFonts w:ascii="Times New Roman" w:hAnsi="Times New Roman" w:cs="Times New Roman"/>
                <w:lang w:val="en-GB"/>
              </w:rPr>
              <w:t>0101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14:paraId="0AB85170" w14:textId="2FC0908D" w:rsidR="005E7032" w:rsidRPr="00FB4858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FB4858">
              <w:rPr>
                <w:rFonts w:ascii="Times New Roman" w:hAnsi="Times New Roman" w:cs="Times New Roman"/>
                <w:lang w:val="en-GB"/>
              </w:rPr>
              <w:t>.</w:t>
            </w:r>
            <w:r w:rsidR="0001780A" w:rsidRPr="00FB4858">
              <w:rPr>
                <w:rFonts w:ascii="Times New Roman" w:hAnsi="Times New Roman" w:cs="Times New Roman"/>
                <w:lang w:val="en-GB"/>
              </w:rPr>
              <w:t>02</w:t>
            </w:r>
            <w:r w:rsidR="00FB4858" w:rsidRPr="00FB4858">
              <w:rPr>
                <w:rFonts w:ascii="Times New Roman" w:hAnsi="Times New Roman" w:cs="Times New Roman"/>
                <w:lang w:val="en-GB"/>
              </w:rPr>
              <w:t>37</w:t>
            </w:r>
          </w:p>
        </w:tc>
      </w:tr>
      <w:tr w:rsidR="005E7032" w:rsidRPr="00881D9A" w14:paraId="1C8AE1A4" w14:textId="77777777" w:rsidTr="00B236D3">
        <w:trPr>
          <w:jc w:val="center"/>
        </w:trPr>
        <w:tc>
          <w:tcPr>
            <w:tcW w:w="2410" w:type="dxa"/>
            <w:tcBorders>
              <w:bottom w:val="single" w:sz="4" w:space="0" w:color="auto"/>
              <w:right w:val="nil"/>
            </w:tcBorders>
            <w:vAlign w:val="center"/>
          </w:tcPr>
          <w:p w14:paraId="412633E8" w14:textId="77777777" w:rsidR="005E7032" w:rsidRDefault="005E7032" w:rsidP="00B236D3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11AA3">
              <w:rPr>
                <w:rFonts w:ascii="Times New Roman" w:hAnsi="Times New Roman" w:cs="Times New Roman"/>
                <w:b/>
                <w:bCs/>
                <w:lang w:val="en-GB"/>
              </w:rPr>
              <w:t xml:space="preserve">Dep. Variable: </w:t>
            </w:r>
            <w:r w:rsidRPr="00411AA3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WT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B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1A2220C" w14:textId="77777777" w:rsidR="005E7032" w:rsidRPr="00141F91" w:rsidRDefault="005E7032" w:rsidP="00B236D3">
            <w:pPr>
              <w:rPr>
                <w:rFonts w:ascii="Times New Roman" w:hAnsi="Times New Roman" w:cs="Times New Roman"/>
                <w:highlight w:val="yellow"/>
                <w:lang w:val="en-GB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010D3C" w14:textId="77777777" w:rsidR="005E7032" w:rsidRPr="00141F91" w:rsidRDefault="005E7032" w:rsidP="00B236D3">
            <w:pPr>
              <w:rPr>
                <w:rFonts w:ascii="Times New Roman" w:hAnsi="Times New Roman" w:cs="Times New Roman"/>
                <w:highlight w:val="yellow"/>
                <w:lang w:val="en-GB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659FC5" w14:textId="77777777" w:rsidR="005E7032" w:rsidRPr="00141F91" w:rsidRDefault="005E7032" w:rsidP="00B236D3">
            <w:pPr>
              <w:rPr>
                <w:rFonts w:ascii="Times New Roman" w:hAnsi="Times New Roman" w:cs="Times New Roman"/>
                <w:highlight w:val="yellow"/>
                <w:lang w:val="en-GB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</w:tcBorders>
            <w:vAlign w:val="center"/>
          </w:tcPr>
          <w:p w14:paraId="40AF34D7" w14:textId="77777777" w:rsidR="005E7032" w:rsidRPr="00141F91" w:rsidRDefault="005E7032" w:rsidP="00B236D3">
            <w:pPr>
              <w:rPr>
                <w:rFonts w:ascii="Times New Roman" w:hAnsi="Times New Roman" w:cs="Times New Roman"/>
                <w:highlight w:val="yellow"/>
                <w:lang w:val="en-GB"/>
              </w:rPr>
            </w:pPr>
          </w:p>
        </w:tc>
      </w:tr>
      <w:tr w:rsidR="005E7032" w:rsidRPr="00881D9A" w14:paraId="7F6BA86D" w14:textId="77777777" w:rsidTr="00B236D3">
        <w:trPr>
          <w:jc w:val="center"/>
        </w:trPr>
        <w:tc>
          <w:tcPr>
            <w:tcW w:w="2410" w:type="dxa"/>
            <w:tcBorders>
              <w:bottom w:val="nil"/>
              <w:right w:val="nil"/>
            </w:tcBorders>
            <w:vAlign w:val="center"/>
          </w:tcPr>
          <w:p w14:paraId="16FF19A3" w14:textId="77777777" w:rsidR="005E7032" w:rsidRDefault="005E7032" w:rsidP="00B236D3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lang w:val="en-GB"/>
              </w:rPr>
              <w:t>info_env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53873983" w14:textId="191EF86B" w:rsidR="005E7032" w:rsidRPr="00DA3493" w:rsidRDefault="000D4C76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DA3493">
              <w:rPr>
                <w:rFonts w:ascii="Times New Roman" w:hAnsi="Times New Roman" w:cs="Times New Roman"/>
                <w:lang w:val="en-GB"/>
              </w:rPr>
              <w:t>.5573</w:t>
            </w:r>
          </w:p>
          <w:p w14:paraId="05B63262" w14:textId="402F7B98" w:rsidR="005E7032" w:rsidRPr="00DA3493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DA3493">
              <w:rPr>
                <w:rFonts w:ascii="Times New Roman" w:hAnsi="Times New Roman" w:cs="Times New Roman"/>
                <w:lang w:val="en-GB"/>
              </w:rPr>
              <w:t>(</w:t>
            </w:r>
            <w:r w:rsidR="000D4C76" w:rsidRPr="00DA3493">
              <w:rPr>
                <w:rFonts w:ascii="Times New Roman" w:hAnsi="Times New Roman" w:cs="Times New Roman"/>
                <w:lang w:val="en-GB"/>
              </w:rPr>
              <w:t>1.294</w:t>
            </w:r>
            <w:r w:rsidRPr="00DA3493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14:paraId="39B77A45" w14:textId="6FE2134A" w:rsidR="005E7032" w:rsidRPr="00577810" w:rsidRDefault="00FA7150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577810">
              <w:rPr>
                <w:rFonts w:ascii="Times New Roman" w:hAnsi="Times New Roman" w:cs="Times New Roman"/>
                <w:lang w:val="en-GB"/>
              </w:rPr>
              <w:t>1.</w:t>
            </w:r>
            <w:r w:rsidR="008632D6" w:rsidRPr="00577810">
              <w:rPr>
                <w:rFonts w:ascii="Times New Roman" w:hAnsi="Times New Roman" w:cs="Times New Roman"/>
                <w:lang w:val="en-GB"/>
              </w:rPr>
              <w:t>015</w:t>
            </w:r>
          </w:p>
          <w:p w14:paraId="4EDA8A66" w14:textId="141112BF" w:rsidR="005E7032" w:rsidRPr="00577810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577810">
              <w:rPr>
                <w:rFonts w:ascii="Times New Roman" w:hAnsi="Times New Roman" w:cs="Times New Roman"/>
                <w:lang w:val="en-GB"/>
              </w:rPr>
              <w:t>(</w:t>
            </w:r>
            <w:r w:rsidR="008632D6" w:rsidRPr="00577810">
              <w:rPr>
                <w:rFonts w:ascii="Times New Roman" w:hAnsi="Times New Roman" w:cs="Times New Roman"/>
                <w:lang w:val="en-GB"/>
              </w:rPr>
              <w:t>1.334</w:t>
            </w:r>
            <w:r w:rsidRPr="00577810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30FC4306" w14:textId="749EB31A" w:rsidR="005E7032" w:rsidRPr="00F32179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F32179">
              <w:rPr>
                <w:rFonts w:ascii="Times New Roman" w:hAnsi="Times New Roman" w:cs="Times New Roman"/>
                <w:lang w:val="en-GB"/>
              </w:rPr>
              <w:t>.</w:t>
            </w:r>
            <w:r w:rsidR="00B64986" w:rsidRPr="00F32179">
              <w:rPr>
                <w:rFonts w:ascii="Times New Roman" w:hAnsi="Times New Roman" w:cs="Times New Roman"/>
                <w:lang w:val="en-GB"/>
              </w:rPr>
              <w:t>189</w:t>
            </w:r>
            <w:r w:rsidR="00F2653F" w:rsidRPr="00F32179">
              <w:rPr>
                <w:rFonts w:ascii="Times New Roman" w:hAnsi="Times New Roman" w:cs="Times New Roman"/>
                <w:lang w:val="en-GB"/>
              </w:rPr>
              <w:t>0</w:t>
            </w:r>
          </w:p>
          <w:p w14:paraId="58A3FA18" w14:textId="3AEF414E" w:rsidR="005E7032" w:rsidRPr="00F32179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F32179">
              <w:rPr>
                <w:rFonts w:ascii="Times New Roman" w:hAnsi="Times New Roman" w:cs="Times New Roman"/>
                <w:lang w:val="en-GB"/>
              </w:rPr>
              <w:t>(</w:t>
            </w:r>
            <w:r w:rsidR="00F2653F" w:rsidRPr="00F32179">
              <w:rPr>
                <w:rFonts w:ascii="Times New Roman" w:hAnsi="Times New Roman" w:cs="Times New Roman"/>
                <w:lang w:val="en-GB"/>
              </w:rPr>
              <w:t>1.299</w:t>
            </w:r>
            <w:r w:rsidRPr="00F32179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275" w:type="dxa"/>
            <w:tcBorders>
              <w:left w:val="nil"/>
              <w:bottom w:val="nil"/>
            </w:tcBorders>
            <w:vAlign w:val="center"/>
          </w:tcPr>
          <w:p w14:paraId="25BE5E69" w14:textId="72E16D71" w:rsidR="005E7032" w:rsidRPr="00463739" w:rsidRDefault="00247830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463739">
              <w:rPr>
                <w:rFonts w:ascii="Times New Roman" w:hAnsi="Times New Roman" w:cs="Times New Roman"/>
                <w:lang w:val="en-GB"/>
              </w:rPr>
              <w:t>-.</w:t>
            </w:r>
            <w:r w:rsidR="00D219CC" w:rsidRPr="00463739">
              <w:rPr>
                <w:rFonts w:ascii="Times New Roman" w:hAnsi="Times New Roman" w:cs="Times New Roman"/>
                <w:lang w:val="en-GB"/>
              </w:rPr>
              <w:t>4330</w:t>
            </w:r>
          </w:p>
          <w:p w14:paraId="1338A702" w14:textId="4258580E" w:rsidR="005E7032" w:rsidRPr="00463739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463739">
              <w:rPr>
                <w:rFonts w:ascii="Times New Roman" w:hAnsi="Times New Roman" w:cs="Times New Roman"/>
                <w:lang w:val="en-GB"/>
              </w:rPr>
              <w:t>(</w:t>
            </w:r>
            <w:r w:rsidR="00D219CC" w:rsidRPr="00463739">
              <w:rPr>
                <w:rFonts w:ascii="Times New Roman" w:hAnsi="Times New Roman" w:cs="Times New Roman"/>
                <w:lang w:val="en-GB"/>
              </w:rPr>
              <w:t>1.307</w:t>
            </w:r>
            <w:r w:rsidRPr="00463739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5E7032" w:rsidRPr="00881D9A" w14:paraId="07022E18" w14:textId="77777777" w:rsidTr="00B236D3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60296059" w14:textId="77777777" w:rsidR="005E7032" w:rsidRDefault="005E7032" w:rsidP="00B236D3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lang w:val="en-GB"/>
              </w:rPr>
              <w:t>info_nut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20ED3" w14:textId="62347DFB" w:rsidR="005E7032" w:rsidRPr="00DA3493" w:rsidRDefault="0040429E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DA3493">
              <w:rPr>
                <w:rFonts w:ascii="Times New Roman" w:hAnsi="Times New Roman" w:cs="Times New Roman"/>
                <w:lang w:val="en-GB"/>
              </w:rPr>
              <w:t>-.4478</w:t>
            </w:r>
          </w:p>
          <w:p w14:paraId="02DF7BFD" w14:textId="532193BE" w:rsidR="005E7032" w:rsidRPr="00DA3493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DA3493">
              <w:rPr>
                <w:rFonts w:ascii="Times New Roman" w:hAnsi="Times New Roman" w:cs="Times New Roman"/>
                <w:lang w:val="en-GB"/>
              </w:rPr>
              <w:t>(</w:t>
            </w:r>
            <w:r w:rsidR="0040429E" w:rsidRPr="00DA3493">
              <w:rPr>
                <w:rFonts w:ascii="Times New Roman" w:hAnsi="Times New Roman" w:cs="Times New Roman"/>
                <w:lang w:val="en-GB"/>
              </w:rPr>
              <w:t>1.243</w:t>
            </w:r>
            <w:r w:rsidRPr="00DA3493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44963" w14:textId="7FABB90D" w:rsidR="005E7032" w:rsidRPr="00577810" w:rsidRDefault="008632D6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577810">
              <w:rPr>
                <w:rFonts w:ascii="Times New Roman" w:hAnsi="Times New Roman" w:cs="Times New Roman"/>
                <w:lang w:val="en-GB"/>
              </w:rPr>
              <w:t>.0152</w:t>
            </w:r>
          </w:p>
          <w:p w14:paraId="03A048D1" w14:textId="65313BE6" w:rsidR="005E7032" w:rsidRPr="00577810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577810">
              <w:rPr>
                <w:rFonts w:ascii="Times New Roman" w:hAnsi="Times New Roman" w:cs="Times New Roman"/>
                <w:lang w:val="en-GB"/>
              </w:rPr>
              <w:t>(</w:t>
            </w:r>
            <w:r w:rsidR="008632D6" w:rsidRPr="00577810">
              <w:rPr>
                <w:rFonts w:ascii="Times New Roman" w:hAnsi="Times New Roman" w:cs="Times New Roman"/>
                <w:lang w:val="en-GB"/>
              </w:rPr>
              <w:t>1.282</w:t>
            </w:r>
            <w:r w:rsidRPr="00577810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628FB" w14:textId="1A39C884" w:rsidR="005E7032" w:rsidRPr="00F32179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F32179">
              <w:rPr>
                <w:rFonts w:ascii="Times New Roman" w:hAnsi="Times New Roman" w:cs="Times New Roman"/>
                <w:lang w:val="en-GB"/>
              </w:rPr>
              <w:t>.</w:t>
            </w:r>
            <w:r w:rsidR="00F2653F" w:rsidRPr="00F32179">
              <w:rPr>
                <w:rFonts w:ascii="Times New Roman" w:hAnsi="Times New Roman" w:cs="Times New Roman"/>
                <w:lang w:val="en-GB"/>
              </w:rPr>
              <w:t>3005</w:t>
            </w:r>
          </w:p>
          <w:p w14:paraId="682F01B8" w14:textId="300CEE82" w:rsidR="005E7032" w:rsidRPr="00F32179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F32179">
              <w:rPr>
                <w:rFonts w:ascii="Times New Roman" w:hAnsi="Times New Roman" w:cs="Times New Roman"/>
                <w:lang w:val="en-GB"/>
              </w:rPr>
              <w:t>(</w:t>
            </w:r>
            <w:r w:rsidR="00F2653F" w:rsidRPr="00F32179">
              <w:rPr>
                <w:rFonts w:ascii="Times New Roman" w:hAnsi="Times New Roman" w:cs="Times New Roman"/>
                <w:lang w:val="en-GB"/>
              </w:rPr>
              <w:t>1.248</w:t>
            </w:r>
            <w:r w:rsidRPr="00F32179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6E61D631" w14:textId="018A8C01" w:rsidR="005E7032" w:rsidRPr="00463739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463739">
              <w:rPr>
                <w:rFonts w:ascii="Times New Roman" w:hAnsi="Times New Roman" w:cs="Times New Roman"/>
                <w:lang w:val="en-GB"/>
              </w:rPr>
              <w:t>-.</w:t>
            </w:r>
            <w:r w:rsidR="00D219CC" w:rsidRPr="00463739">
              <w:rPr>
                <w:rFonts w:ascii="Times New Roman" w:hAnsi="Times New Roman" w:cs="Times New Roman"/>
                <w:lang w:val="en-GB"/>
              </w:rPr>
              <w:t>0614</w:t>
            </w:r>
          </w:p>
          <w:p w14:paraId="3A631AA6" w14:textId="0E07006A" w:rsidR="005E7032" w:rsidRPr="00463739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463739">
              <w:rPr>
                <w:rFonts w:ascii="Times New Roman" w:hAnsi="Times New Roman" w:cs="Times New Roman"/>
                <w:lang w:val="en-GB"/>
              </w:rPr>
              <w:t>(</w:t>
            </w:r>
            <w:r w:rsidR="00D219CC" w:rsidRPr="00463739">
              <w:rPr>
                <w:rFonts w:ascii="Times New Roman" w:hAnsi="Times New Roman" w:cs="Times New Roman"/>
                <w:lang w:val="en-GB"/>
              </w:rPr>
              <w:t>1.256</w:t>
            </w:r>
            <w:r w:rsidRPr="00463739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5E7032" w:rsidRPr="00881D9A" w14:paraId="424E1377" w14:textId="77777777" w:rsidTr="00B236D3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79AF15BF" w14:textId="77777777" w:rsidR="005E7032" w:rsidRDefault="005E7032" w:rsidP="00B236D3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lang w:val="en-GB"/>
              </w:rPr>
              <w:t>info_both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24815" w14:textId="40F7643C" w:rsidR="005E7032" w:rsidRPr="00DA3493" w:rsidRDefault="001865B7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DA3493">
              <w:rPr>
                <w:rFonts w:ascii="Times New Roman" w:hAnsi="Times New Roman" w:cs="Times New Roman"/>
                <w:lang w:val="en-GB"/>
              </w:rPr>
              <w:t>1.260</w:t>
            </w:r>
          </w:p>
          <w:p w14:paraId="1FF425AC" w14:textId="1A3129E4" w:rsidR="005E7032" w:rsidRPr="00DA3493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DA3493">
              <w:rPr>
                <w:rFonts w:ascii="Times New Roman" w:hAnsi="Times New Roman" w:cs="Times New Roman"/>
                <w:lang w:val="en-GB"/>
              </w:rPr>
              <w:t>(</w:t>
            </w:r>
            <w:r w:rsidR="001865B7" w:rsidRPr="00DA3493">
              <w:rPr>
                <w:rFonts w:ascii="Times New Roman" w:hAnsi="Times New Roman" w:cs="Times New Roman"/>
                <w:lang w:val="en-GB"/>
              </w:rPr>
              <w:t>1.272</w:t>
            </w:r>
            <w:r w:rsidRPr="00DA3493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5FB5E" w14:textId="3B050807" w:rsidR="005E7032" w:rsidRPr="00577810" w:rsidRDefault="008632D6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577810">
              <w:rPr>
                <w:rFonts w:ascii="Times New Roman" w:hAnsi="Times New Roman" w:cs="Times New Roman"/>
                <w:lang w:val="en-GB"/>
              </w:rPr>
              <w:t>1.611</w:t>
            </w:r>
          </w:p>
          <w:p w14:paraId="219934B8" w14:textId="520F15AA" w:rsidR="005E7032" w:rsidRPr="00577810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577810">
              <w:rPr>
                <w:rFonts w:ascii="Times New Roman" w:hAnsi="Times New Roman" w:cs="Times New Roman"/>
                <w:lang w:val="en-GB"/>
              </w:rPr>
              <w:t>(</w:t>
            </w:r>
            <w:r w:rsidR="00BE2958" w:rsidRPr="00577810">
              <w:rPr>
                <w:rFonts w:ascii="Times New Roman" w:hAnsi="Times New Roman" w:cs="Times New Roman"/>
                <w:lang w:val="en-GB"/>
              </w:rPr>
              <w:t>1.312</w:t>
            </w:r>
            <w:r w:rsidRPr="00577810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83C28" w14:textId="2A1AF430" w:rsidR="005E7032" w:rsidRPr="00F32179" w:rsidRDefault="00A664D4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F32179">
              <w:rPr>
                <w:rFonts w:ascii="Times New Roman" w:hAnsi="Times New Roman" w:cs="Times New Roman"/>
                <w:lang w:val="en-GB"/>
              </w:rPr>
              <w:t>1.359</w:t>
            </w:r>
          </w:p>
          <w:p w14:paraId="3E787EAF" w14:textId="47655622" w:rsidR="005E7032" w:rsidRPr="00F32179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F32179">
              <w:rPr>
                <w:rFonts w:ascii="Times New Roman" w:hAnsi="Times New Roman" w:cs="Times New Roman"/>
                <w:lang w:val="en-GB"/>
              </w:rPr>
              <w:t>(</w:t>
            </w:r>
            <w:r w:rsidR="00A664D4" w:rsidRPr="00F32179">
              <w:rPr>
                <w:rFonts w:ascii="Times New Roman" w:hAnsi="Times New Roman" w:cs="Times New Roman"/>
                <w:lang w:val="en-GB"/>
              </w:rPr>
              <w:t>1.277</w:t>
            </w:r>
            <w:r w:rsidRPr="00F32179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2FA0C33C" w14:textId="72CB4F57" w:rsidR="005E7032" w:rsidRPr="00463739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463739">
              <w:rPr>
                <w:rFonts w:ascii="Times New Roman" w:hAnsi="Times New Roman" w:cs="Times New Roman"/>
                <w:lang w:val="en-GB"/>
              </w:rPr>
              <w:t>.</w:t>
            </w:r>
            <w:r w:rsidR="00D219CC" w:rsidRPr="00463739">
              <w:rPr>
                <w:rFonts w:ascii="Times New Roman" w:hAnsi="Times New Roman" w:cs="Times New Roman"/>
                <w:lang w:val="en-GB"/>
              </w:rPr>
              <w:t>960</w:t>
            </w:r>
            <w:r w:rsidR="005F529C" w:rsidRPr="00463739">
              <w:rPr>
                <w:rFonts w:ascii="Times New Roman" w:hAnsi="Times New Roman" w:cs="Times New Roman"/>
                <w:lang w:val="en-GB"/>
              </w:rPr>
              <w:t>2</w:t>
            </w:r>
          </w:p>
          <w:p w14:paraId="456EAF76" w14:textId="5217E953" w:rsidR="005E7032" w:rsidRPr="00463739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463739">
              <w:rPr>
                <w:rFonts w:ascii="Times New Roman" w:hAnsi="Times New Roman" w:cs="Times New Roman"/>
                <w:lang w:val="en-GB"/>
              </w:rPr>
              <w:t>(</w:t>
            </w:r>
            <w:r w:rsidR="005F529C" w:rsidRPr="00463739">
              <w:rPr>
                <w:rFonts w:ascii="Times New Roman" w:hAnsi="Times New Roman" w:cs="Times New Roman"/>
                <w:lang w:val="en-GB"/>
              </w:rPr>
              <w:t>1.285</w:t>
            </w:r>
            <w:r w:rsidRPr="00463739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5E7032" w:rsidRPr="00881D9A" w14:paraId="31641845" w14:textId="77777777" w:rsidTr="00B236D3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484D8EA7" w14:textId="02D68DF7" w:rsidR="005E7032" w:rsidRDefault="005E7032" w:rsidP="00B236D3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lang w:val="en-GB"/>
              </w:rPr>
              <w:t>F</w:t>
            </w:r>
            <w:r w:rsidR="001865B7">
              <w:rPr>
                <w:rFonts w:ascii="Times New Roman" w:hAnsi="Times New Roman" w:cs="Times New Roman"/>
                <w:i/>
                <w:iCs/>
                <w:lang w:val="en-GB"/>
              </w:rPr>
              <w:t>CS</w:t>
            </w:r>
            <w:r>
              <w:rPr>
                <w:rFonts w:ascii="Times New Roman" w:hAnsi="Times New Roman" w:cs="Times New Roman"/>
                <w:i/>
                <w:iCs/>
                <w:lang w:val="en-GB"/>
              </w:rPr>
              <w:t>S index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66F03" w14:textId="7F83C6C3" w:rsidR="005E7032" w:rsidRPr="00DA3493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DA3493">
              <w:rPr>
                <w:rFonts w:ascii="Times New Roman" w:hAnsi="Times New Roman" w:cs="Times New Roman"/>
                <w:lang w:val="en-GB"/>
              </w:rPr>
              <w:t>-.</w:t>
            </w:r>
            <w:r w:rsidR="00CB4E40" w:rsidRPr="00DA3493">
              <w:rPr>
                <w:rFonts w:ascii="Times New Roman" w:hAnsi="Times New Roman" w:cs="Times New Roman"/>
                <w:lang w:val="en-GB"/>
              </w:rPr>
              <w:t>0971</w:t>
            </w:r>
          </w:p>
          <w:p w14:paraId="0EBDB7D6" w14:textId="77B92860" w:rsidR="005E7032" w:rsidRPr="00DA3493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DA3493">
              <w:rPr>
                <w:rFonts w:ascii="Times New Roman" w:hAnsi="Times New Roman" w:cs="Times New Roman"/>
                <w:lang w:val="en-GB"/>
              </w:rPr>
              <w:t>(</w:t>
            </w:r>
            <w:r w:rsidR="00CB4E40" w:rsidRPr="00DA3493">
              <w:rPr>
                <w:rFonts w:ascii="Times New Roman" w:hAnsi="Times New Roman" w:cs="Times New Roman"/>
                <w:lang w:val="en-GB"/>
              </w:rPr>
              <w:t>0.232</w:t>
            </w:r>
            <w:r w:rsidRPr="00DA3493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235E1" w14:textId="1A589EA9" w:rsidR="005E7032" w:rsidRPr="00577810" w:rsidRDefault="00BE2958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577810">
              <w:rPr>
                <w:rFonts w:ascii="Times New Roman" w:hAnsi="Times New Roman" w:cs="Times New Roman"/>
                <w:lang w:val="en-GB"/>
              </w:rPr>
              <w:t>.4053</w:t>
            </w:r>
          </w:p>
          <w:p w14:paraId="4A19C7DD" w14:textId="6439AC42" w:rsidR="005E7032" w:rsidRPr="00577810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577810">
              <w:rPr>
                <w:rFonts w:ascii="Times New Roman" w:hAnsi="Times New Roman" w:cs="Times New Roman"/>
                <w:lang w:val="en-GB"/>
              </w:rPr>
              <w:t>(0.</w:t>
            </w:r>
            <w:r w:rsidR="00BE2958" w:rsidRPr="00577810">
              <w:rPr>
                <w:rFonts w:ascii="Times New Roman" w:hAnsi="Times New Roman" w:cs="Times New Roman"/>
                <w:lang w:val="en-GB"/>
              </w:rPr>
              <w:t>240</w:t>
            </w:r>
            <w:r w:rsidRPr="00577810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53BEE" w14:textId="2CFB032A" w:rsidR="005E7032" w:rsidRPr="00F32179" w:rsidRDefault="00A664D4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F32179">
              <w:rPr>
                <w:rFonts w:ascii="Times New Roman" w:hAnsi="Times New Roman" w:cs="Times New Roman"/>
                <w:lang w:val="en-GB"/>
              </w:rPr>
              <w:t>.42</w:t>
            </w:r>
            <w:r w:rsidR="00595EDA" w:rsidRPr="00F32179">
              <w:rPr>
                <w:rFonts w:ascii="Times New Roman" w:hAnsi="Times New Roman" w:cs="Times New Roman"/>
                <w:lang w:val="en-GB"/>
              </w:rPr>
              <w:t>43</w:t>
            </w:r>
          </w:p>
          <w:p w14:paraId="7BA900B5" w14:textId="4A46F50E" w:rsidR="005E7032" w:rsidRPr="00F32179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F32179">
              <w:rPr>
                <w:rFonts w:ascii="Times New Roman" w:hAnsi="Times New Roman" w:cs="Times New Roman"/>
                <w:lang w:val="en-GB"/>
              </w:rPr>
              <w:t>(0.</w:t>
            </w:r>
            <w:r w:rsidR="00595EDA" w:rsidRPr="00F32179">
              <w:rPr>
                <w:rFonts w:ascii="Times New Roman" w:hAnsi="Times New Roman" w:cs="Times New Roman"/>
                <w:lang w:val="en-GB"/>
              </w:rPr>
              <w:t>233</w:t>
            </w:r>
            <w:r w:rsidRPr="00F32179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1D8D2B7F" w14:textId="109A525D" w:rsidR="005E7032" w:rsidRPr="00463739" w:rsidRDefault="005F529C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463739">
              <w:rPr>
                <w:rFonts w:ascii="Times New Roman" w:hAnsi="Times New Roman" w:cs="Times New Roman"/>
                <w:lang w:val="en-GB"/>
              </w:rPr>
              <w:t>.4001</w:t>
            </w:r>
          </w:p>
          <w:p w14:paraId="4BCA77D6" w14:textId="7ABD4740" w:rsidR="005E7032" w:rsidRPr="00463739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463739">
              <w:rPr>
                <w:rFonts w:ascii="Times New Roman" w:hAnsi="Times New Roman" w:cs="Times New Roman"/>
                <w:lang w:val="en-GB"/>
              </w:rPr>
              <w:t>(0.</w:t>
            </w:r>
            <w:r w:rsidR="005F529C" w:rsidRPr="00463739">
              <w:rPr>
                <w:rFonts w:ascii="Times New Roman" w:hAnsi="Times New Roman" w:cs="Times New Roman"/>
                <w:lang w:val="en-GB"/>
              </w:rPr>
              <w:t>235</w:t>
            </w:r>
            <w:r w:rsidRPr="00463739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5E7032" w:rsidRPr="00881D9A" w14:paraId="5696C4CD" w14:textId="77777777" w:rsidTr="00B236D3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6803EC80" w14:textId="20099786" w:rsidR="005E7032" w:rsidRDefault="005E7032" w:rsidP="00B236D3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i</w:t>
            </w:r>
            <w:r w:rsidRPr="00DA4CEF">
              <w:rPr>
                <w:rFonts w:ascii="Times New Roman" w:hAnsi="Times New Roman" w:cs="Times New Roman"/>
                <w:i/>
                <w:iCs/>
                <w:lang w:val="en-US"/>
              </w:rPr>
              <w:t>nfo_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e</w:t>
            </w:r>
            <w:r w:rsidRPr="00DA4CEF">
              <w:rPr>
                <w:rFonts w:ascii="Times New Roman" w:hAnsi="Times New Roman" w:cs="Times New Roman"/>
                <w:i/>
                <w:iCs/>
                <w:lang w:val="en-US"/>
              </w:rPr>
              <w:t>nv X F</w:t>
            </w:r>
            <w:r w:rsidR="00141F91">
              <w:rPr>
                <w:rFonts w:ascii="Times New Roman" w:hAnsi="Times New Roman" w:cs="Times New Roman"/>
                <w:i/>
                <w:iCs/>
                <w:lang w:val="en-US"/>
              </w:rPr>
              <w:t>CS</w:t>
            </w:r>
            <w:r w:rsidRPr="00DA4CEF">
              <w:rPr>
                <w:rFonts w:ascii="Times New Roman" w:hAnsi="Times New Roman" w:cs="Times New Roman"/>
                <w:i/>
                <w:iCs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i</w:t>
            </w:r>
            <w:r w:rsidRPr="00DA4CEF">
              <w:rPr>
                <w:rFonts w:ascii="Times New Roman" w:hAnsi="Times New Roman" w:cs="Times New Roman"/>
                <w:i/>
                <w:iCs/>
                <w:lang w:val="en-US"/>
              </w:rPr>
              <w:t>nd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ex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4D7BE" w14:textId="4A31BECD" w:rsidR="005E7032" w:rsidRPr="00DA3493" w:rsidRDefault="00CB4E40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DA3493">
              <w:rPr>
                <w:rFonts w:ascii="Times New Roman" w:hAnsi="Times New Roman" w:cs="Times New Roman"/>
                <w:lang w:val="en-GB"/>
              </w:rPr>
              <w:t>-.</w:t>
            </w:r>
            <w:r w:rsidR="00453873" w:rsidRPr="00DA3493">
              <w:rPr>
                <w:rFonts w:ascii="Times New Roman" w:hAnsi="Times New Roman" w:cs="Times New Roman"/>
                <w:lang w:val="en-GB"/>
              </w:rPr>
              <w:t>1256</w:t>
            </w:r>
          </w:p>
          <w:p w14:paraId="5E258DC8" w14:textId="5EAF7C6B" w:rsidR="005E7032" w:rsidRPr="00DA3493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DA3493">
              <w:rPr>
                <w:rFonts w:ascii="Times New Roman" w:hAnsi="Times New Roman" w:cs="Times New Roman"/>
                <w:lang w:val="en-GB"/>
              </w:rPr>
              <w:t>(0</w:t>
            </w:r>
            <w:r w:rsidR="00453873" w:rsidRPr="00DA3493">
              <w:rPr>
                <w:rFonts w:ascii="Times New Roman" w:hAnsi="Times New Roman" w:cs="Times New Roman"/>
                <w:lang w:val="en-GB"/>
              </w:rPr>
              <w:t>.344</w:t>
            </w:r>
            <w:r w:rsidRPr="00DA3493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D11F0" w14:textId="1DC6BC64" w:rsidR="005E7032" w:rsidRPr="00577810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577810">
              <w:rPr>
                <w:rFonts w:ascii="Times New Roman" w:hAnsi="Times New Roman" w:cs="Times New Roman"/>
                <w:lang w:val="en-GB"/>
              </w:rPr>
              <w:t>-.</w:t>
            </w:r>
            <w:r w:rsidR="00C9636F" w:rsidRPr="00577810">
              <w:rPr>
                <w:rFonts w:ascii="Times New Roman" w:hAnsi="Times New Roman" w:cs="Times New Roman"/>
                <w:lang w:val="en-GB"/>
              </w:rPr>
              <w:t>2220</w:t>
            </w:r>
          </w:p>
          <w:p w14:paraId="2D660DB0" w14:textId="1C404D72" w:rsidR="005E7032" w:rsidRPr="00577810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577810">
              <w:rPr>
                <w:rFonts w:ascii="Times New Roman" w:hAnsi="Times New Roman" w:cs="Times New Roman"/>
                <w:lang w:val="en-GB"/>
              </w:rPr>
              <w:t>(0.</w:t>
            </w:r>
            <w:r w:rsidR="00C9636F" w:rsidRPr="00577810">
              <w:rPr>
                <w:rFonts w:ascii="Times New Roman" w:hAnsi="Times New Roman" w:cs="Times New Roman"/>
                <w:lang w:val="en-GB"/>
              </w:rPr>
              <w:t>355</w:t>
            </w:r>
            <w:r w:rsidRPr="00577810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7E930" w14:textId="68B0BADA" w:rsidR="005E7032" w:rsidRPr="00F32179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F32179">
              <w:rPr>
                <w:rFonts w:ascii="Times New Roman" w:hAnsi="Times New Roman" w:cs="Times New Roman"/>
                <w:lang w:val="en-GB"/>
              </w:rPr>
              <w:t>-.</w:t>
            </w:r>
            <w:r w:rsidR="00595EDA" w:rsidRPr="00F32179">
              <w:rPr>
                <w:rFonts w:ascii="Times New Roman" w:hAnsi="Times New Roman" w:cs="Times New Roman"/>
                <w:lang w:val="en-GB"/>
              </w:rPr>
              <w:t>0438</w:t>
            </w:r>
          </w:p>
          <w:p w14:paraId="79299E84" w14:textId="3A4B6C11" w:rsidR="005E7032" w:rsidRPr="00F32179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F32179">
              <w:rPr>
                <w:rFonts w:ascii="Times New Roman" w:hAnsi="Times New Roman" w:cs="Times New Roman"/>
                <w:lang w:val="en-GB"/>
              </w:rPr>
              <w:t>(0.</w:t>
            </w:r>
            <w:r w:rsidR="00595EDA" w:rsidRPr="00F32179">
              <w:rPr>
                <w:rFonts w:ascii="Times New Roman" w:hAnsi="Times New Roman" w:cs="Times New Roman"/>
                <w:lang w:val="en-GB"/>
              </w:rPr>
              <w:t>345</w:t>
            </w:r>
            <w:r w:rsidRPr="00F32179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4CB3241D" w14:textId="7CF9E1E3" w:rsidR="005E7032" w:rsidRPr="00463739" w:rsidRDefault="00F644A0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463739">
              <w:rPr>
                <w:rFonts w:ascii="Times New Roman" w:hAnsi="Times New Roman" w:cs="Times New Roman"/>
                <w:lang w:val="en-GB"/>
              </w:rPr>
              <w:t>.1433</w:t>
            </w:r>
          </w:p>
          <w:p w14:paraId="0F7D579C" w14:textId="3D4868EA" w:rsidR="005E7032" w:rsidRPr="00463739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463739">
              <w:rPr>
                <w:rFonts w:ascii="Times New Roman" w:hAnsi="Times New Roman" w:cs="Times New Roman"/>
                <w:lang w:val="en-GB"/>
              </w:rPr>
              <w:t>(0.</w:t>
            </w:r>
            <w:r w:rsidR="00F644A0" w:rsidRPr="00463739">
              <w:rPr>
                <w:rFonts w:ascii="Times New Roman" w:hAnsi="Times New Roman" w:cs="Times New Roman"/>
                <w:lang w:val="en-GB"/>
              </w:rPr>
              <w:t>347</w:t>
            </w:r>
            <w:r w:rsidRPr="00463739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5E7032" w:rsidRPr="00881D9A" w14:paraId="73FBC736" w14:textId="77777777" w:rsidTr="00B236D3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7108D119" w14:textId="5F99C681" w:rsidR="005E7032" w:rsidRDefault="005E7032" w:rsidP="00B236D3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lastRenderedPageBreak/>
              <w:t>i</w:t>
            </w:r>
            <w:r w:rsidRPr="00BA1F52">
              <w:rPr>
                <w:rFonts w:ascii="Times New Roman" w:hAnsi="Times New Roman" w:cs="Times New Roman"/>
                <w:i/>
                <w:iCs/>
                <w:lang w:val="en-US"/>
              </w:rPr>
              <w:t>nfo_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n</w:t>
            </w:r>
            <w:r w:rsidRPr="00BA1F52">
              <w:rPr>
                <w:rFonts w:ascii="Times New Roman" w:hAnsi="Times New Roman" w:cs="Times New Roman"/>
                <w:i/>
                <w:iCs/>
                <w:lang w:val="en-US"/>
              </w:rPr>
              <w:t>ut X F</w:t>
            </w:r>
            <w:r w:rsidR="00141F91">
              <w:rPr>
                <w:rFonts w:ascii="Times New Roman" w:hAnsi="Times New Roman" w:cs="Times New Roman"/>
                <w:i/>
                <w:iCs/>
                <w:lang w:val="en-US"/>
              </w:rPr>
              <w:t>CS</w:t>
            </w:r>
            <w:r w:rsidRPr="00BA1F52">
              <w:rPr>
                <w:rFonts w:ascii="Times New Roman" w:hAnsi="Times New Roman" w:cs="Times New Roman"/>
                <w:i/>
                <w:iCs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i</w:t>
            </w:r>
            <w:r w:rsidRPr="00BA1F52">
              <w:rPr>
                <w:rFonts w:ascii="Times New Roman" w:hAnsi="Times New Roman" w:cs="Times New Roman"/>
                <w:i/>
                <w:iCs/>
                <w:lang w:val="en-US"/>
              </w:rPr>
              <w:t>nd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ex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AAA1C" w14:textId="4DAEC849" w:rsidR="005E7032" w:rsidRPr="00DA3493" w:rsidRDefault="00453873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DA3493">
              <w:rPr>
                <w:rFonts w:ascii="Times New Roman" w:hAnsi="Times New Roman" w:cs="Times New Roman"/>
                <w:lang w:val="en-GB"/>
              </w:rPr>
              <w:t>.1948</w:t>
            </w:r>
          </w:p>
          <w:p w14:paraId="1D6CE218" w14:textId="153A0728" w:rsidR="005E7032" w:rsidRPr="00DA3493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DA3493">
              <w:rPr>
                <w:rFonts w:ascii="Times New Roman" w:hAnsi="Times New Roman" w:cs="Times New Roman"/>
                <w:lang w:val="en-GB"/>
              </w:rPr>
              <w:t>(</w:t>
            </w:r>
            <w:r w:rsidR="007450C8" w:rsidRPr="00DA3493">
              <w:rPr>
                <w:rFonts w:ascii="Times New Roman" w:hAnsi="Times New Roman" w:cs="Times New Roman"/>
                <w:lang w:val="en-GB"/>
              </w:rPr>
              <w:t>0.334</w:t>
            </w:r>
            <w:r w:rsidRPr="00DA3493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A782D" w14:textId="361CFE7C" w:rsidR="005E7032" w:rsidRPr="00577810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577810">
              <w:rPr>
                <w:rFonts w:ascii="Times New Roman" w:hAnsi="Times New Roman" w:cs="Times New Roman"/>
                <w:lang w:val="en-GB"/>
              </w:rPr>
              <w:t>.0</w:t>
            </w:r>
            <w:r w:rsidR="00C9636F" w:rsidRPr="00577810">
              <w:rPr>
                <w:rFonts w:ascii="Times New Roman" w:hAnsi="Times New Roman" w:cs="Times New Roman"/>
                <w:lang w:val="en-GB"/>
              </w:rPr>
              <w:t>335</w:t>
            </w:r>
          </w:p>
          <w:p w14:paraId="79513ECB" w14:textId="3119F9E6" w:rsidR="005E7032" w:rsidRPr="00577810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577810">
              <w:rPr>
                <w:rFonts w:ascii="Times New Roman" w:hAnsi="Times New Roman" w:cs="Times New Roman"/>
                <w:lang w:val="en-GB"/>
              </w:rPr>
              <w:t>(0.</w:t>
            </w:r>
            <w:r w:rsidR="00C9636F" w:rsidRPr="00577810">
              <w:rPr>
                <w:rFonts w:ascii="Times New Roman" w:hAnsi="Times New Roman" w:cs="Times New Roman"/>
                <w:lang w:val="en-GB"/>
              </w:rPr>
              <w:t>345</w:t>
            </w:r>
            <w:r w:rsidRPr="00577810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2FA0B" w14:textId="2353F63A" w:rsidR="005E7032" w:rsidRPr="00F32179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F32179">
              <w:rPr>
                <w:rFonts w:ascii="Times New Roman" w:hAnsi="Times New Roman" w:cs="Times New Roman"/>
                <w:lang w:val="en-GB"/>
              </w:rPr>
              <w:t>-.</w:t>
            </w:r>
            <w:r w:rsidR="00595EDA" w:rsidRPr="00F32179">
              <w:rPr>
                <w:rFonts w:ascii="Times New Roman" w:hAnsi="Times New Roman" w:cs="Times New Roman"/>
                <w:lang w:val="en-GB"/>
              </w:rPr>
              <w:t>0490</w:t>
            </w:r>
          </w:p>
          <w:p w14:paraId="6A9F3B0E" w14:textId="75A3AF7A" w:rsidR="005E7032" w:rsidRPr="00F32179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F32179">
              <w:rPr>
                <w:rFonts w:ascii="Times New Roman" w:hAnsi="Times New Roman" w:cs="Times New Roman"/>
                <w:lang w:val="en-GB"/>
              </w:rPr>
              <w:t>(0.</w:t>
            </w:r>
            <w:r w:rsidR="0013159D" w:rsidRPr="00F32179">
              <w:rPr>
                <w:rFonts w:ascii="Times New Roman" w:hAnsi="Times New Roman" w:cs="Times New Roman"/>
                <w:lang w:val="en-GB"/>
              </w:rPr>
              <w:t>336</w:t>
            </w:r>
            <w:r w:rsidRPr="00F32179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79A977BA" w14:textId="79D7096D" w:rsidR="005E7032" w:rsidRPr="00463739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463739">
              <w:rPr>
                <w:rFonts w:ascii="Times New Roman" w:hAnsi="Times New Roman" w:cs="Times New Roman"/>
                <w:lang w:val="en-GB"/>
              </w:rPr>
              <w:t>.</w:t>
            </w:r>
            <w:r w:rsidR="00F644A0" w:rsidRPr="00463739">
              <w:rPr>
                <w:rFonts w:ascii="Times New Roman" w:hAnsi="Times New Roman" w:cs="Times New Roman"/>
                <w:lang w:val="en-GB"/>
              </w:rPr>
              <w:t>1279</w:t>
            </w:r>
          </w:p>
          <w:p w14:paraId="75630D22" w14:textId="0E91F357" w:rsidR="005E7032" w:rsidRPr="00463739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463739">
              <w:rPr>
                <w:rFonts w:ascii="Times New Roman" w:hAnsi="Times New Roman" w:cs="Times New Roman"/>
                <w:lang w:val="en-GB"/>
              </w:rPr>
              <w:t>(0.</w:t>
            </w:r>
            <w:r w:rsidR="00F644A0" w:rsidRPr="00463739">
              <w:rPr>
                <w:rFonts w:ascii="Times New Roman" w:hAnsi="Times New Roman" w:cs="Times New Roman"/>
                <w:lang w:val="en-GB"/>
              </w:rPr>
              <w:t>338</w:t>
            </w:r>
            <w:r w:rsidRPr="00463739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5E7032" w:rsidRPr="00881D9A" w14:paraId="7FB0BF80" w14:textId="77777777" w:rsidTr="00B236D3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1D16582F" w14:textId="5B680942" w:rsidR="005E7032" w:rsidRDefault="005E7032" w:rsidP="00B236D3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>info_both X F</w:t>
            </w:r>
            <w:r w:rsidR="00141F91">
              <w:rPr>
                <w:rFonts w:ascii="Times New Roman" w:hAnsi="Times New Roman" w:cs="Times New Roman"/>
                <w:i/>
                <w:iCs/>
                <w:lang w:val="en-US"/>
              </w:rPr>
              <w:t>CS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S index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1B666" w14:textId="05F5B895" w:rsidR="005E7032" w:rsidRPr="00DA3493" w:rsidRDefault="007450C8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DA3493">
              <w:rPr>
                <w:rFonts w:ascii="Times New Roman" w:hAnsi="Times New Roman" w:cs="Times New Roman"/>
                <w:lang w:val="en-GB"/>
              </w:rPr>
              <w:t>-.</w:t>
            </w:r>
            <w:r w:rsidR="002D7BE7" w:rsidRPr="00DA3493">
              <w:rPr>
                <w:rFonts w:ascii="Times New Roman" w:hAnsi="Times New Roman" w:cs="Times New Roman"/>
                <w:lang w:val="en-GB"/>
              </w:rPr>
              <w:t>2775</w:t>
            </w:r>
          </w:p>
          <w:p w14:paraId="5CFF5127" w14:textId="654FABF0" w:rsidR="005E7032" w:rsidRPr="00DA3493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DA3493">
              <w:rPr>
                <w:rFonts w:ascii="Times New Roman" w:hAnsi="Times New Roman" w:cs="Times New Roman"/>
                <w:lang w:val="en-GB"/>
              </w:rPr>
              <w:t>(0.</w:t>
            </w:r>
            <w:r w:rsidR="002D7BE7" w:rsidRPr="00DA3493">
              <w:rPr>
                <w:rFonts w:ascii="Times New Roman" w:hAnsi="Times New Roman" w:cs="Times New Roman"/>
                <w:lang w:val="en-GB"/>
              </w:rPr>
              <w:t>341</w:t>
            </w:r>
            <w:r w:rsidRPr="00DA3493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926CD" w14:textId="2C3C6A97" w:rsidR="005E7032" w:rsidRPr="00577810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577810">
              <w:rPr>
                <w:rFonts w:ascii="Times New Roman" w:hAnsi="Times New Roman" w:cs="Times New Roman"/>
                <w:lang w:val="en-GB"/>
              </w:rPr>
              <w:t>-.</w:t>
            </w:r>
            <w:r w:rsidR="00C9636F" w:rsidRPr="00577810">
              <w:rPr>
                <w:rFonts w:ascii="Times New Roman" w:hAnsi="Times New Roman" w:cs="Times New Roman"/>
                <w:lang w:val="en-GB"/>
              </w:rPr>
              <w:t>3376</w:t>
            </w:r>
          </w:p>
          <w:p w14:paraId="2AB253F3" w14:textId="7C012C96" w:rsidR="005E7032" w:rsidRPr="00577810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577810">
              <w:rPr>
                <w:rFonts w:ascii="Times New Roman" w:hAnsi="Times New Roman" w:cs="Times New Roman"/>
                <w:lang w:val="en-GB"/>
              </w:rPr>
              <w:t>(0.</w:t>
            </w:r>
            <w:r w:rsidR="00577810" w:rsidRPr="00577810">
              <w:rPr>
                <w:rFonts w:ascii="Times New Roman" w:hAnsi="Times New Roman" w:cs="Times New Roman"/>
                <w:lang w:val="en-GB"/>
              </w:rPr>
              <w:t>352</w:t>
            </w:r>
            <w:r w:rsidRPr="00577810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B6413" w14:textId="2E2D0DDE" w:rsidR="005E7032" w:rsidRPr="00F32179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F32179">
              <w:rPr>
                <w:rFonts w:ascii="Times New Roman" w:hAnsi="Times New Roman" w:cs="Times New Roman"/>
                <w:lang w:val="en-GB"/>
              </w:rPr>
              <w:t>-.</w:t>
            </w:r>
            <w:r w:rsidR="0013159D" w:rsidRPr="00F32179">
              <w:rPr>
                <w:rFonts w:ascii="Times New Roman" w:hAnsi="Times New Roman" w:cs="Times New Roman"/>
                <w:lang w:val="en-GB"/>
              </w:rPr>
              <w:t>3468</w:t>
            </w:r>
          </w:p>
          <w:p w14:paraId="654AFBBA" w14:textId="3025EB44" w:rsidR="005E7032" w:rsidRPr="00F32179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F32179">
              <w:rPr>
                <w:rFonts w:ascii="Times New Roman" w:hAnsi="Times New Roman" w:cs="Times New Roman"/>
                <w:lang w:val="en-GB"/>
              </w:rPr>
              <w:t>(0.</w:t>
            </w:r>
            <w:r w:rsidR="0013159D" w:rsidRPr="00F32179">
              <w:rPr>
                <w:rFonts w:ascii="Times New Roman" w:hAnsi="Times New Roman" w:cs="Times New Roman"/>
                <w:lang w:val="en-GB"/>
              </w:rPr>
              <w:t>343</w:t>
            </w:r>
            <w:r w:rsidRPr="00F32179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08A7EBB6" w14:textId="5D722037" w:rsidR="005E7032" w:rsidRPr="00463739" w:rsidRDefault="00F644A0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463739">
              <w:rPr>
                <w:rFonts w:ascii="Times New Roman" w:hAnsi="Times New Roman" w:cs="Times New Roman"/>
                <w:lang w:val="en-GB"/>
              </w:rPr>
              <w:t>-.2123</w:t>
            </w:r>
          </w:p>
          <w:p w14:paraId="2D0A5021" w14:textId="0C5F09A6" w:rsidR="005E7032" w:rsidRPr="00463739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463739">
              <w:rPr>
                <w:rFonts w:ascii="Times New Roman" w:hAnsi="Times New Roman" w:cs="Times New Roman"/>
                <w:lang w:val="en-GB"/>
              </w:rPr>
              <w:t>(0.</w:t>
            </w:r>
            <w:r w:rsidR="00463739" w:rsidRPr="00463739">
              <w:rPr>
                <w:rFonts w:ascii="Times New Roman" w:hAnsi="Times New Roman" w:cs="Times New Roman"/>
                <w:lang w:val="en-GB"/>
              </w:rPr>
              <w:t>345</w:t>
            </w:r>
            <w:r w:rsidRPr="00463739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5E7032" w:rsidRPr="00881D9A" w14:paraId="3799B2C5" w14:textId="77777777" w:rsidTr="00B236D3">
        <w:trPr>
          <w:jc w:val="center"/>
        </w:trPr>
        <w:tc>
          <w:tcPr>
            <w:tcW w:w="2410" w:type="dxa"/>
            <w:tcBorders>
              <w:top w:val="nil"/>
              <w:right w:val="nil"/>
            </w:tcBorders>
            <w:vAlign w:val="center"/>
          </w:tcPr>
          <w:p w14:paraId="3AAF9693" w14:textId="77777777" w:rsidR="005E7032" w:rsidRDefault="005E7032" w:rsidP="00B236D3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lang w:val="en-GB"/>
              </w:rPr>
              <w:t>Constant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14:paraId="7D304FA7" w14:textId="0BFC551E" w:rsidR="005E7032" w:rsidRPr="00DA3493" w:rsidRDefault="002D7BE7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DA3493">
              <w:rPr>
                <w:rFonts w:ascii="Times New Roman" w:hAnsi="Times New Roman" w:cs="Times New Roman"/>
                <w:lang w:val="en-GB"/>
              </w:rPr>
              <w:t>2.462</w:t>
            </w:r>
            <w:r w:rsidR="005E7032" w:rsidRPr="00DA3493">
              <w:rPr>
                <w:rFonts w:ascii="Times New Roman" w:hAnsi="Times New Roman" w:cs="Times New Roman"/>
                <w:lang w:val="en-GB"/>
              </w:rPr>
              <w:t xml:space="preserve"> *</w:t>
            </w:r>
          </w:p>
          <w:p w14:paraId="416CBA18" w14:textId="77AFBB3A" w:rsidR="005E7032" w:rsidRPr="00DA3493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DA3493">
              <w:rPr>
                <w:rFonts w:ascii="Times New Roman" w:hAnsi="Times New Roman" w:cs="Times New Roman"/>
                <w:lang w:val="en-GB"/>
              </w:rPr>
              <w:t>(</w:t>
            </w:r>
            <w:r w:rsidR="002D7BE7" w:rsidRPr="00DA3493">
              <w:rPr>
                <w:rFonts w:ascii="Times New Roman" w:hAnsi="Times New Roman" w:cs="Times New Roman"/>
                <w:lang w:val="en-GB"/>
              </w:rPr>
              <w:t>0.866</w:t>
            </w:r>
            <w:r w:rsidRPr="00DA3493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14:paraId="032C1173" w14:textId="579FF83A" w:rsidR="005E7032" w:rsidRPr="00577810" w:rsidRDefault="00577810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577810">
              <w:rPr>
                <w:rFonts w:ascii="Times New Roman" w:hAnsi="Times New Roman" w:cs="Times New Roman"/>
                <w:lang w:val="en-GB"/>
              </w:rPr>
              <w:t>1.303</w:t>
            </w:r>
          </w:p>
          <w:p w14:paraId="4CA61D60" w14:textId="4AC44C9B" w:rsidR="005E7032" w:rsidRPr="00577810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577810">
              <w:rPr>
                <w:rFonts w:ascii="Times New Roman" w:hAnsi="Times New Roman" w:cs="Times New Roman"/>
                <w:lang w:val="en-GB"/>
              </w:rPr>
              <w:t>(0.</w:t>
            </w:r>
            <w:r w:rsidR="00577810" w:rsidRPr="00577810">
              <w:rPr>
                <w:rFonts w:ascii="Times New Roman" w:hAnsi="Times New Roman" w:cs="Times New Roman"/>
                <w:lang w:val="en-GB"/>
              </w:rPr>
              <w:t>893</w:t>
            </w:r>
            <w:r w:rsidRPr="00577810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14:paraId="1BC1D95A" w14:textId="6A6080D5" w:rsidR="005E7032" w:rsidRPr="00F32179" w:rsidRDefault="0013159D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F32179">
              <w:rPr>
                <w:rFonts w:ascii="Times New Roman" w:hAnsi="Times New Roman" w:cs="Times New Roman"/>
                <w:lang w:val="en-GB"/>
              </w:rPr>
              <w:t>1.641</w:t>
            </w:r>
          </w:p>
          <w:p w14:paraId="76BC0445" w14:textId="22B1116F" w:rsidR="005E7032" w:rsidRPr="00F32179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F32179">
              <w:rPr>
                <w:rFonts w:ascii="Times New Roman" w:hAnsi="Times New Roman" w:cs="Times New Roman"/>
                <w:lang w:val="en-GB"/>
              </w:rPr>
              <w:t>(0.</w:t>
            </w:r>
            <w:r w:rsidR="0013159D" w:rsidRPr="00F32179">
              <w:rPr>
                <w:rFonts w:ascii="Times New Roman" w:hAnsi="Times New Roman" w:cs="Times New Roman"/>
                <w:lang w:val="en-GB"/>
              </w:rPr>
              <w:t>870</w:t>
            </w:r>
            <w:r w:rsidRPr="00F32179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</w:tcBorders>
            <w:vAlign w:val="center"/>
          </w:tcPr>
          <w:p w14:paraId="25FCBC36" w14:textId="1274C140" w:rsidR="005E7032" w:rsidRPr="00463739" w:rsidRDefault="00463739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463739">
              <w:rPr>
                <w:rFonts w:ascii="Times New Roman" w:hAnsi="Times New Roman" w:cs="Times New Roman"/>
                <w:lang w:val="en-GB"/>
              </w:rPr>
              <w:t>2.050</w:t>
            </w:r>
            <w:r w:rsidR="005E7032" w:rsidRPr="00463739">
              <w:rPr>
                <w:rFonts w:ascii="Times New Roman" w:hAnsi="Times New Roman" w:cs="Times New Roman"/>
                <w:lang w:val="en-GB"/>
              </w:rPr>
              <w:t xml:space="preserve"> *</w:t>
            </w:r>
          </w:p>
          <w:p w14:paraId="6BCD21E1" w14:textId="50D5A615" w:rsidR="005E7032" w:rsidRPr="00463739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463739">
              <w:rPr>
                <w:rFonts w:ascii="Times New Roman" w:hAnsi="Times New Roman" w:cs="Times New Roman"/>
                <w:lang w:val="en-GB"/>
              </w:rPr>
              <w:t>(0.</w:t>
            </w:r>
            <w:r w:rsidR="00463739" w:rsidRPr="00463739">
              <w:rPr>
                <w:rFonts w:ascii="Times New Roman" w:hAnsi="Times New Roman" w:cs="Times New Roman"/>
                <w:lang w:val="en-GB"/>
              </w:rPr>
              <w:t>875</w:t>
            </w:r>
            <w:r w:rsidRPr="00463739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5E7032" w:rsidRPr="00881D9A" w14:paraId="2981451E" w14:textId="77777777" w:rsidTr="00B236D3">
        <w:trPr>
          <w:jc w:val="center"/>
        </w:trPr>
        <w:tc>
          <w:tcPr>
            <w:tcW w:w="2410" w:type="dxa"/>
            <w:tcBorders>
              <w:right w:val="nil"/>
            </w:tcBorders>
            <w:vAlign w:val="center"/>
          </w:tcPr>
          <w:p w14:paraId="1E6BF720" w14:textId="77777777" w:rsidR="005E7032" w:rsidRDefault="005E7032" w:rsidP="00B236D3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vertAlign w:val="superscript"/>
                <w:lang w:val="en-GB"/>
              </w:rPr>
              <w:t>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EF44C03" w14:textId="05AB5C0D" w:rsidR="005E7032" w:rsidRPr="00DA3493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DA3493">
              <w:rPr>
                <w:rFonts w:ascii="Times New Roman" w:hAnsi="Times New Roman" w:cs="Times New Roman"/>
                <w:lang w:val="en-GB"/>
              </w:rPr>
              <w:t>.</w:t>
            </w:r>
            <w:r w:rsidR="00DA3493" w:rsidRPr="00DA3493">
              <w:rPr>
                <w:rFonts w:ascii="Times New Roman" w:hAnsi="Times New Roman" w:cs="Times New Roman"/>
                <w:lang w:val="en-GB"/>
              </w:rPr>
              <w:t>0149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D14CA35" w14:textId="5BE04934" w:rsidR="005E7032" w:rsidRPr="00577810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577810">
              <w:rPr>
                <w:rFonts w:ascii="Times New Roman" w:hAnsi="Times New Roman" w:cs="Times New Roman"/>
                <w:lang w:val="en-GB"/>
              </w:rPr>
              <w:t>.</w:t>
            </w:r>
            <w:r w:rsidR="00577810" w:rsidRPr="00577810">
              <w:rPr>
                <w:rFonts w:ascii="Times New Roman" w:hAnsi="Times New Roman" w:cs="Times New Roman"/>
                <w:lang w:val="en-GB"/>
              </w:rPr>
              <w:t>0245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519E3928" w14:textId="1E814FC1" w:rsidR="005E7032" w:rsidRPr="00F32179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F32179">
              <w:rPr>
                <w:rFonts w:ascii="Times New Roman" w:hAnsi="Times New Roman" w:cs="Times New Roman"/>
                <w:lang w:val="en-GB"/>
              </w:rPr>
              <w:t>.</w:t>
            </w:r>
            <w:r w:rsidR="00F32179" w:rsidRPr="00F32179">
              <w:rPr>
                <w:rFonts w:ascii="Times New Roman" w:hAnsi="Times New Roman" w:cs="Times New Roman"/>
                <w:lang w:val="en-GB"/>
              </w:rPr>
              <w:t>0181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14:paraId="3E038E92" w14:textId="623A2E66" w:rsidR="005E7032" w:rsidRPr="00463739" w:rsidRDefault="005E703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463739">
              <w:rPr>
                <w:rFonts w:ascii="Times New Roman" w:hAnsi="Times New Roman" w:cs="Times New Roman"/>
                <w:lang w:val="en-GB"/>
              </w:rPr>
              <w:t>.</w:t>
            </w:r>
            <w:r w:rsidR="00463739" w:rsidRPr="00463739">
              <w:rPr>
                <w:rFonts w:ascii="Times New Roman" w:hAnsi="Times New Roman" w:cs="Times New Roman"/>
                <w:lang w:val="en-GB"/>
              </w:rPr>
              <w:t>0390</w:t>
            </w:r>
          </w:p>
        </w:tc>
      </w:tr>
    </w:tbl>
    <w:p w14:paraId="5F454DB6" w14:textId="77777777" w:rsidR="005E7032" w:rsidRPr="009F3FC8" w:rsidRDefault="005E7032" w:rsidP="005E7032">
      <w:pPr>
        <w:spacing w:after="0" w:line="240" w:lineRule="auto"/>
        <w:ind w:left="851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lang w:val="en-GB"/>
        </w:rPr>
        <w:t xml:space="preserve">** </w:t>
      </w:r>
      <w:r>
        <w:rPr>
          <w:rFonts w:ascii="Times New Roman" w:hAnsi="Times New Roman" w:cs="Times New Roman"/>
          <w:i/>
          <w:iCs/>
          <w:sz w:val="18"/>
          <w:szCs w:val="18"/>
          <w:lang w:val="en-GB"/>
        </w:rPr>
        <w:t>p</w:t>
      </w:r>
      <w:r w:rsidRPr="008A4BE4">
        <w:rPr>
          <w:rFonts w:ascii="Times New Roman" w:hAnsi="Times New Roman" w:cs="Times New Roman"/>
          <w:sz w:val="18"/>
          <w:szCs w:val="18"/>
          <w:lang w:val="en-GB"/>
        </w:rPr>
        <w:t>&lt;0.01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, * </w:t>
      </w:r>
      <w:r>
        <w:rPr>
          <w:rFonts w:ascii="Times New Roman" w:hAnsi="Times New Roman" w:cs="Times New Roman"/>
          <w:i/>
          <w:iCs/>
          <w:sz w:val="18"/>
          <w:szCs w:val="18"/>
          <w:lang w:val="en-GB"/>
        </w:rPr>
        <w:t>p</w:t>
      </w:r>
      <w:r w:rsidRPr="008A4BE4">
        <w:rPr>
          <w:rFonts w:ascii="Times New Roman" w:hAnsi="Times New Roman" w:cs="Times New Roman"/>
          <w:sz w:val="18"/>
          <w:szCs w:val="18"/>
          <w:lang w:val="en-GB"/>
        </w:rPr>
        <w:t>&lt;0.0</w:t>
      </w:r>
      <w:r>
        <w:rPr>
          <w:rFonts w:ascii="Times New Roman" w:hAnsi="Times New Roman" w:cs="Times New Roman"/>
          <w:sz w:val="18"/>
          <w:szCs w:val="18"/>
          <w:lang w:val="en-GB"/>
        </w:rPr>
        <w:t>5</w:t>
      </w:r>
    </w:p>
    <w:p w14:paraId="00C339B4" w14:textId="77777777" w:rsidR="005E7032" w:rsidRPr="00AC1F62" w:rsidRDefault="005E7032" w:rsidP="005E7032">
      <w:pPr>
        <w:spacing w:after="0" w:line="240" w:lineRule="auto"/>
        <w:ind w:left="851"/>
        <w:jc w:val="both"/>
        <w:rPr>
          <w:rFonts w:ascii="Times New Roman" w:hAnsi="Times New Roman" w:cs="Times New Roman"/>
          <w:i/>
          <w:iCs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vertAlign w:val="superscript"/>
          <w:lang w:val="en-GB"/>
        </w:rPr>
        <w:t>a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 Robust standard error in brackets</w:t>
      </w:r>
    </w:p>
    <w:p w14:paraId="57C28B85" w14:textId="77777777" w:rsidR="005E7032" w:rsidRDefault="005E7032" w:rsidP="00DB5D7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  <w:lang w:val="en-GB"/>
        </w:rPr>
      </w:pPr>
    </w:p>
    <w:p w14:paraId="7CA262B7" w14:textId="77777777" w:rsidR="00141F91" w:rsidRDefault="00141F91" w:rsidP="00141F91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CBBAE2B" w14:textId="150F25E5" w:rsidR="00141F91" w:rsidRPr="00355DFA" w:rsidRDefault="00141F91" w:rsidP="00141F91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S3. </w:t>
      </w:r>
      <w:r w:rsidRPr="006234B8">
        <w:rPr>
          <w:rFonts w:ascii="Times New Roman" w:hAnsi="Times New Roman" w:cs="Times New Roman"/>
          <w:sz w:val="24"/>
          <w:szCs w:val="24"/>
          <w:lang w:val="en-GB"/>
        </w:rPr>
        <w:t xml:space="preserve">Regression models for the effects of interactions between </w:t>
      </w:r>
      <w:r>
        <w:rPr>
          <w:rFonts w:ascii="Times New Roman" w:hAnsi="Times New Roman" w:cs="Times New Roman"/>
          <w:sz w:val="24"/>
          <w:szCs w:val="24"/>
          <w:lang w:val="en-GB"/>
        </w:rPr>
        <w:t>general health interest (HTAS)</w:t>
      </w:r>
      <w:r w:rsidRPr="006234B8">
        <w:rPr>
          <w:rFonts w:ascii="Times New Roman" w:hAnsi="Times New Roman" w:cs="Times New Roman"/>
          <w:sz w:val="24"/>
          <w:szCs w:val="24"/>
          <w:lang w:val="en-GB"/>
        </w:rPr>
        <w:t xml:space="preserve"> with each information treatment on willingness to try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buy</w:t>
      </w:r>
      <w:r w:rsidRPr="006234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for each type of alternative pasta</w:t>
      </w:r>
    </w:p>
    <w:tbl>
      <w:tblPr>
        <w:tblStyle w:val="Grigliatabella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418"/>
        <w:gridCol w:w="1417"/>
        <w:gridCol w:w="1418"/>
        <w:gridCol w:w="1275"/>
      </w:tblGrid>
      <w:tr w:rsidR="00141F91" w:rsidRPr="000F3EDA" w14:paraId="73F1BA27" w14:textId="77777777" w:rsidTr="00B236D3">
        <w:trPr>
          <w:jc w:val="center"/>
        </w:trPr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15818A" w14:textId="77777777" w:rsidR="00141F91" w:rsidRPr="000F3EDA" w:rsidRDefault="00141F91" w:rsidP="00B236D3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F3EDA">
              <w:rPr>
                <w:rFonts w:ascii="Times New Roman" w:hAnsi="Times New Roman" w:cs="Times New Roman"/>
                <w:b/>
                <w:bCs/>
                <w:lang w:val="en-GB"/>
              </w:rPr>
              <w:t xml:space="preserve">Dep. Variable: </w:t>
            </w:r>
            <w:r w:rsidRPr="000F3ED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WTT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F173D68" w14:textId="77777777" w:rsidR="00141F91" w:rsidRPr="000F3EDA" w:rsidRDefault="00141F91" w:rsidP="00B236D3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F3EDA">
              <w:rPr>
                <w:rFonts w:ascii="Times New Roman" w:hAnsi="Times New Roman" w:cs="Times New Roman"/>
                <w:b/>
                <w:bCs/>
                <w:lang w:val="en-GB"/>
              </w:rPr>
              <w:t>Insect-based pasta</w:t>
            </w:r>
            <w:r w:rsidRPr="000F3EDA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0F3EDA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9BBA6A" w14:textId="77777777" w:rsidR="00141F91" w:rsidRPr="000F3EDA" w:rsidRDefault="00141F91" w:rsidP="00B236D3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F3EDA">
              <w:rPr>
                <w:rFonts w:ascii="Times New Roman" w:hAnsi="Times New Roman" w:cs="Times New Roman"/>
                <w:b/>
                <w:bCs/>
                <w:lang w:val="en-GB"/>
              </w:rPr>
              <w:t>Seaweed-based pasta</w:t>
            </w:r>
            <w:r w:rsidRPr="000F3EDA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 xml:space="preserve"> a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4B431D" w14:textId="77777777" w:rsidR="00141F91" w:rsidRPr="000F3EDA" w:rsidRDefault="00141F91" w:rsidP="00B236D3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F3EDA">
              <w:rPr>
                <w:rFonts w:ascii="Times New Roman" w:hAnsi="Times New Roman" w:cs="Times New Roman"/>
                <w:b/>
                <w:bCs/>
                <w:lang w:val="en-GB"/>
              </w:rPr>
              <w:t xml:space="preserve">Hemp-based pasta </w:t>
            </w:r>
            <w:r w:rsidRPr="000F3EDA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</w:tcBorders>
            <w:vAlign w:val="center"/>
          </w:tcPr>
          <w:p w14:paraId="105A5168" w14:textId="77777777" w:rsidR="00141F91" w:rsidRPr="000F3EDA" w:rsidRDefault="00141F91" w:rsidP="00B236D3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F3EDA">
              <w:rPr>
                <w:rFonts w:ascii="Times New Roman" w:hAnsi="Times New Roman" w:cs="Times New Roman"/>
                <w:b/>
                <w:bCs/>
                <w:lang w:val="en-GB"/>
              </w:rPr>
              <w:t xml:space="preserve">Pea-based pasta </w:t>
            </w:r>
            <w:r w:rsidRPr="000F3EDA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141F91" w:rsidRPr="000F3EDA" w14:paraId="25AF550A" w14:textId="77777777" w:rsidTr="00A30AAB">
        <w:trPr>
          <w:jc w:val="center"/>
        </w:trPr>
        <w:tc>
          <w:tcPr>
            <w:tcW w:w="2410" w:type="dxa"/>
            <w:tcBorders>
              <w:bottom w:val="nil"/>
              <w:right w:val="nil"/>
            </w:tcBorders>
            <w:vAlign w:val="center"/>
          </w:tcPr>
          <w:p w14:paraId="1B7F4CED" w14:textId="77777777" w:rsidR="00141F91" w:rsidRPr="000F3EDA" w:rsidRDefault="00141F91" w:rsidP="00B236D3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0F3EDA">
              <w:rPr>
                <w:rFonts w:ascii="Times New Roman" w:hAnsi="Times New Roman" w:cs="Times New Roman"/>
                <w:i/>
                <w:iCs/>
                <w:lang w:val="en-GB"/>
              </w:rPr>
              <w:t>info_env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7DB6E328" w14:textId="2C0A2CB6" w:rsidR="00141F91" w:rsidRPr="000F3EDA" w:rsidRDefault="00A920E7" w:rsidP="00A30AAB">
            <w:pPr>
              <w:shd w:val="clear" w:color="auto" w:fill="FFFFFF" w:themeFill="background1"/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.4970</w:t>
            </w:r>
          </w:p>
          <w:p w14:paraId="6C35652C" w14:textId="621E6333" w:rsidR="00141F91" w:rsidRPr="000F3EDA" w:rsidRDefault="00141F91" w:rsidP="00A30AAB">
            <w:pPr>
              <w:shd w:val="clear" w:color="auto" w:fill="FFFFFF" w:themeFill="background1"/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A920E7" w:rsidRPr="000F3EDA">
              <w:rPr>
                <w:rFonts w:ascii="Times New Roman" w:hAnsi="Times New Roman" w:cs="Times New Roman"/>
                <w:lang w:val="en-GB"/>
              </w:rPr>
              <w:t>945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14:paraId="57773BB3" w14:textId="550DE724" w:rsidR="00141F91" w:rsidRPr="000F3EDA" w:rsidRDefault="00EE32CF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1.217</w:t>
            </w:r>
          </w:p>
          <w:p w14:paraId="143A1F77" w14:textId="5FF63A39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EE32CF" w:rsidRPr="000F3EDA">
              <w:rPr>
                <w:rFonts w:ascii="Times New Roman" w:hAnsi="Times New Roman" w:cs="Times New Roman"/>
                <w:lang w:val="en-GB"/>
              </w:rPr>
              <w:t>824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14D5DF1E" w14:textId="17ABF020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.</w:t>
            </w:r>
            <w:r w:rsidR="00D774E8" w:rsidRPr="000F3EDA">
              <w:rPr>
                <w:rFonts w:ascii="Times New Roman" w:hAnsi="Times New Roman" w:cs="Times New Roman"/>
                <w:lang w:val="en-GB"/>
              </w:rPr>
              <w:t>2380</w:t>
            </w:r>
          </w:p>
          <w:p w14:paraId="6BDD2EEE" w14:textId="6E53D675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D774E8" w:rsidRPr="000F3EDA">
              <w:rPr>
                <w:rFonts w:ascii="Times New Roman" w:hAnsi="Times New Roman" w:cs="Times New Roman"/>
                <w:lang w:val="en-GB"/>
              </w:rPr>
              <w:t>452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275" w:type="dxa"/>
            <w:tcBorders>
              <w:left w:val="nil"/>
              <w:bottom w:val="nil"/>
            </w:tcBorders>
            <w:vAlign w:val="center"/>
          </w:tcPr>
          <w:p w14:paraId="1F5E40AC" w14:textId="7CCEF9D6" w:rsidR="00141F91" w:rsidRPr="000F3EDA" w:rsidRDefault="00301B8C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1.118</w:t>
            </w:r>
          </w:p>
          <w:p w14:paraId="7DE3C2A6" w14:textId="6D18A3A9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301B8C" w:rsidRPr="000F3EDA">
              <w:rPr>
                <w:rFonts w:ascii="Times New Roman" w:hAnsi="Times New Roman" w:cs="Times New Roman"/>
                <w:lang w:val="en-GB"/>
              </w:rPr>
              <w:t>724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141F91" w:rsidRPr="000F3EDA" w14:paraId="7CF631E2" w14:textId="77777777" w:rsidTr="00A30AAB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525E287D" w14:textId="77777777" w:rsidR="00141F91" w:rsidRPr="000F3EDA" w:rsidRDefault="00141F91" w:rsidP="00B236D3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0F3EDA">
              <w:rPr>
                <w:rFonts w:ascii="Times New Roman" w:hAnsi="Times New Roman" w:cs="Times New Roman"/>
                <w:i/>
                <w:iCs/>
                <w:lang w:val="en-GB"/>
              </w:rPr>
              <w:t>info_nut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424AC" w14:textId="1C422B91" w:rsidR="00141F91" w:rsidRPr="000F3EDA" w:rsidRDefault="00A920E7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2.058</w:t>
            </w:r>
            <w:r w:rsidR="0050792C" w:rsidRPr="000F3EDA">
              <w:rPr>
                <w:rFonts w:ascii="Times New Roman" w:hAnsi="Times New Roman" w:cs="Times New Roman"/>
                <w:lang w:val="en-GB"/>
              </w:rPr>
              <w:t xml:space="preserve"> *</w:t>
            </w:r>
          </w:p>
          <w:p w14:paraId="2E3F851F" w14:textId="02ED1B77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A920E7" w:rsidRPr="000F3EDA">
              <w:rPr>
                <w:rFonts w:ascii="Times New Roman" w:hAnsi="Times New Roman" w:cs="Times New Roman"/>
                <w:lang w:val="en-GB"/>
              </w:rPr>
              <w:t>892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2B74D" w14:textId="23FE217B" w:rsidR="00141F91" w:rsidRPr="000F3EDA" w:rsidRDefault="00EE32CF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1.304</w:t>
            </w:r>
          </w:p>
          <w:p w14:paraId="759EDD6C" w14:textId="37ECAAE5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AB0C22" w:rsidRPr="000F3EDA">
              <w:rPr>
                <w:rFonts w:ascii="Times New Roman" w:hAnsi="Times New Roman" w:cs="Times New Roman"/>
                <w:lang w:val="en-GB"/>
              </w:rPr>
              <w:t>778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175A9" w14:textId="289CE09B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.</w:t>
            </w:r>
            <w:r w:rsidR="00D774E8" w:rsidRPr="000F3EDA">
              <w:rPr>
                <w:rFonts w:ascii="Times New Roman" w:hAnsi="Times New Roman" w:cs="Times New Roman"/>
                <w:lang w:val="en-GB"/>
              </w:rPr>
              <w:t>8640</w:t>
            </w:r>
          </w:p>
          <w:p w14:paraId="4F2BD74B" w14:textId="3CA17EFC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D774E8" w:rsidRPr="000F3EDA">
              <w:rPr>
                <w:rFonts w:ascii="Times New Roman" w:hAnsi="Times New Roman" w:cs="Times New Roman"/>
                <w:lang w:val="en-GB"/>
              </w:rPr>
              <w:t>702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288A82F6" w14:textId="77777777" w:rsidR="00995911" w:rsidRPr="000F3EDA" w:rsidRDefault="00995911" w:rsidP="00995911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.9209</w:t>
            </w:r>
          </w:p>
          <w:p w14:paraId="78415210" w14:textId="15870608" w:rsidR="00141F91" w:rsidRPr="000F3EDA" w:rsidRDefault="00141F91" w:rsidP="00995911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39749B" w:rsidRPr="000F3EDA">
              <w:rPr>
                <w:rFonts w:ascii="Times New Roman" w:hAnsi="Times New Roman" w:cs="Times New Roman"/>
                <w:lang w:val="en-GB"/>
              </w:rPr>
              <w:t>683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141F91" w:rsidRPr="000F3EDA" w14:paraId="17F15F6E" w14:textId="77777777" w:rsidTr="00A30AAB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0BE4B7E5" w14:textId="77777777" w:rsidR="00141F91" w:rsidRPr="000F3EDA" w:rsidRDefault="00141F91" w:rsidP="00B236D3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0F3EDA">
              <w:rPr>
                <w:rFonts w:ascii="Times New Roman" w:hAnsi="Times New Roman" w:cs="Times New Roman"/>
                <w:i/>
                <w:iCs/>
                <w:lang w:val="en-GB"/>
              </w:rPr>
              <w:t>info_both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F8B5B" w14:textId="7499FE7A" w:rsidR="00141F91" w:rsidRPr="000F3EDA" w:rsidRDefault="0050792C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1.464</w:t>
            </w:r>
          </w:p>
          <w:p w14:paraId="3242009F" w14:textId="1E6ADE3D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50792C" w:rsidRPr="000F3EDA">
              <w:rPr>
                <w:rFonts w:ascii="Times New Roman" w:hAnsi="Times New Roman" w:cs="Times New Roman"/>
                <w:lang w:val="en-GB"/>
              </w:rPr>
              <w:t>873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E9015" w14:textId="5E8ED66D" w:rsidR="00141F91" w:rsidRPr="000F3EDA" w:rsidRDefault="00AB0C2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1.139</w:t>
            </w:r>
          </w:p>
          <w:p w14:paraId="148A3193" w14:textId="65EC530E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AB0C22" w:rsidRPr="000F3EDA">
              <w:rPr>
                <w:rFonts w:ascii="Times New Roman" w:hAnsi="Times New Roman" w:cs="Times New Roman"/>
                <w:lang w:val="en-GB"/>
              </w:rPr>
              <w:t>761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C93DF" w14:textId="0AACB892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.</w:t>
            </w:r>
            <w:r w:rsidR="00433C0B" w:rsidRPr="000F3EDA">
              <w:rPr>
                <w:rFonts w:ascii="Times New Roman" w:hAnsi="Times New Roman" w:cs="Times New Roman"/>
                <w:lang w:val="en-GB"/>
              </w:rPr>
              <w:t>9799</w:t>
            </w:r>
          </w:p>
          <w:p w14:paraId="55E17FB8" w14:textId="4202CC8B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433C0B" w:rsidRPr="000F3EDA">
              <w:rPr>
                <w:rFonts w:ascii="Times New Roman" w:hAnsi="Times New Roman" w:cs="Times New Roman"/>
                <w:lang w:val="en-GB"/>
              </w:rPr>
              <w:t>704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46ED880A" w14:textId="5B52DC65" w:rsidR="00141F91" w:rsidRPr="000F3EDA" w:rsidRDefault="0039749B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-1576</w:t>
            </w:r>
          </w:p>
          <w:p w14:paraId="2188CB71" w14:textId="398BFACD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39749B" w:rsidRPr="000F3EDA">
              <w:rPr>
                <w:rFonts w:ascii="Times New Roman" w:hAnsi="Times New Roman" w:cs="Times New Roman"/>
                <w:lang w:val="en-GB"/>
              </w:rPr>
              <w:t>669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141F91" w:rsidRPr="000F3EDA" w14:paraId="710E043C" w14:textId="77777777" w:rsidTr="00A30AAB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21E6CD57" w14:textId="76E1D810" w:rsidR="00141F91" w:rsidRPr="000F3EDA" w:rsidRDefault="00141F91" w:rsidP="00B236D3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0F3EDA">
              <w:rPr>
                <w:rFonts w:ascii="Times New Roman" w:hAnsi="Times New Roman" w:cs="Times New Roman"/>
                <w:i/>
                <w:iCs/>
                <w:lang w:val="en-GB"/>
              </w:rPr>
              <w:t>HTAS index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035EF" w14:textId="2C9FF529" w:rsidR="00141F91" w:rsidRPr="000F3EDA" w:rsidRDefault="005B0105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.0946</w:t>
            </w:r>
          </w:p>
          <w:p w14:paraId="3C01D58F" w14:textId="46325243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5B0105" w:rsidRPr="000F3EDA">
              <w:rPr>
                <w:rFonts w:ascii="Times New Roman" w:hAnsi="Times New Roman" w:cs="Times New Roman"/>
                <w:lang w:val="en-GB"/>
              </w:rPr>
              <w:t>168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AB095" w14:textId="7BA885D0" w:rsidR="00141F91" w:rsidRPr="000F3EDA" w:rsidRDefault="00AB0C2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.</w:t>
            </w:r>
            <w:r w:rsidR="00DC7B64" w:rsidRPr="000F3EDA">
              <w:rPr>
                <w:rFonts w:ascii="Times New Roman" w:hAnsi="Times New Roman" w:cs="Times New Roman"/>
                <w:lang w:val="en-GB"/>
              </w:rPr>
              <w:t>2740</w:t>
            </w:r>
          </w:p>
          <w:p w14:paraId="7105119A" w14:textId="2BAAABEC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DC7B64" w:rsidRPr="000F3EDA">
              <w:rPr>
                <w:rFonts w:ascii="Times New Roman" w:hAnsi="Times New Roman" w:cs="Times New Roman"/>
                <w:lang w:val="en-GB"/>
              </w:rPr>
              <w:t>146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13A1A" w14:textId="14B94569" w:rsidR="00141F91" w:rsidRPr="000F3EDA" w:rsidRDefault="00433C0B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.2361</w:t>
            </w:r>
          </w:p>
          <w:p w14:paraId="7A9EECB4" w14:textId="7D55EC76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433C0B" w:rsidRPr="000F3EDA">
              <w:rPr>
                <w:rFonts w:ascii="Times New Roman" w:hAnsi="Times New Roman" w:cs="Times New Roman"/>
                <w:lang w:val="en-GB"/>
              </w:rPr>
              <w:t>135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3DEBBFDC" w14:textId="6A722727" w:rsidR="00141F91" w:rsidRPr="000F3EDA" w:rsidRDefault="009A37A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.2708</w:t>
            </w:r>
            <w:r w:rsidR="00141F91" w:rsidRPr="000F3EDA">
              <w:rPr>
                <w:rFonts w:ascii="Times New Roman" w:hAnsi="Times New Roman" w:cs="Times New Roman"/>
                <w:lang w:val="en-GB"/>
              </w:rPr>
              <w:t xml:space="preserve"> *</w:t>
            </w:r>
          </w:p>
          <w:p w14:paraId="182C282D" w14:textId="73524C02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9A37A2" w:rsidRPr="000F3EDA">
              <w:rPr>
                <w:rFonts w:ascii="Times New Roman" w:hAnsi="Times New Roman" w:cs="Times New Roman"/>
                <w:lang w:val="en-GB"/>
              </w:rPr>
              <w:t>128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141F91" w:rsidRPr="000F3EDA" w14:paraId="1B9643F9" w14:textId="77777777" w:rsidTr="00A30AAB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41C57359" w14:textId="5DA091CC" w:rsidR="00141F91" w:rsidRPr="000F3EDA" w:rsidRDefault="00141F91" w:rsidP="00B236D3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0F3EDA">
              <w:rPr>
                <w:rFonts w:ascii="Times New Roman" w:hAnsi="Times New Roman" w:cs="Times New Roman"/>
                <w:i/>
                <w:iCs/>
                <w:lang w:val="en-US"/>
              </w:rPr>
              <w:t xml:space="preserve">info_env X </w:t>
            </w:r>
            <w:r w:rsidRPr="000F3EDA">
              <w:rPr>
                <w:rFonts w:ascii="Times New Roman" w:hAnsi="Times New Roman" w:cs="Times New Roman"/>
                <w:i/>
                <w:iCs/>
                <w:lang w:val="en-GB"/>
              </w:rPr>
              <w:t>HTAS</w:t>
            </w:r>
            <w:r w:rsidRPr="000F3EDA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index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6F96B" w14:textId="39330EE5" w:rsidR="00141F91" w:rsidRPr="000F3EDA" w:rsidRDefault="005B0105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0F3EDA">
              <w:rPr>
                <w:rFonts w:ascii="Times New Roman" w:hAnsi="Times New Roman" w:cs="Times New Roman"/>
                <w:lang w:val="en-US"/>
              </w:rPr>
              <w:t>-.1400</w:t>
            </w:r>
          </w:p>
          <w:p w14:paraId="0DFB60C8" w14:textId="23AD81D9" w:rsidR="00141F91" w:rsidRPr="000F3EDA" w:rsidRDefault="00141F91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0F3EDA">
              <w:rPr>
                <w:rFonts w:ascii="Times New Roman" w:hAnsi="Times New Roman" w:cs="Times New Roman"/>
                <w:lang w:val="en-US"/>
              </w:rPr>
              <w:t>(0.</w:t>
            </w:r>
            <w:r w:rsidR="00E8698C" w:rsidRPr="000F3EDA">
              <w:rPr>
                <w:rFonts w:ascii="Times New Roman" w:hAnsi="Times New Roman" w:cs="Times New Roman"/>
                <w:lang w:val="en-US"/>
              </w:rPr>
              <w:t>282</w:t>
            </w:r>
            <w:r w:rsidRPr="000F3ED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C8323" w14:textId="5DFE8DE5" w:rsidR="00141F91" w:rsidRPr="000F3EDA" w:rsidRDefault="00141F91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0F3EDA">
              <w:rPr>
                <w:rFonts w:ascii="Times New Roman" w:hAnsi="Times New Roman" w:cs="Times New Roman"/>
                <w:lang w:val="en-US"/>
              </w:rPr>
              <w:t>-</w:t>
            </w:r>
            <w:r w:rsidR="00DC7B64" w:rsidRPr="000F3EDA">
              <w:rPr>
                <w:rFonts w:ascii="Times New Roman" w:hAnsi="Times New Roman" w:cs="Times New Roman"/>
                <w:lang w:val="en-US"/>
              </w:rPr>
              <w:t>.2897</w:t>
            </w:r>
          </w:p>
          <w:p w14:paraId="7DFFD58A" w14:textId="0C7F3649" w:rsidR="00141F91" w:rsidRPr="000F3EDA" w:rsidRDefault="00141F91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0F3EDA">
              <w:rPr>
                <w:rFonts w:ascii="Times New Roman" w:hAnsi="Times New Roman" w:cs="Times New Roman"/>
                <w:lang w:val="en-US"/>
              </w:rPr>
              <w:t>(0.</w:t>
            </w:r>
            <w:r w:rsidR="00DC7B64" w:rsidRPr="000F3EDA">
              <w:rPr>
                <w:rFonts w:ascii="Times New Roman" w:hAnsi="Times New Roman" w:cs="Times New Roman"/>
                <w:lang w:val="en-US"/>
              </w:rPr>
              <w:t>246</w:t>
            </w:r>
            <w:r w:rsidRPr="000F3ED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00AD7" w14:textId="23DE1792" w:rsidR="00141F91" w:rsidRPr="000F3EDA" w:rsidRDefault="00141F91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0F3EDA">
              <w:rPr>
                <w:rFonts w:ascii="Times New Roman" w:hAnsi="Times New Roman" w:cs="Times New Roman"/>
                <w:lang w:val="en-US"/>
              </w:rPr>
              <w:t>-.</w:t>
            </w:r>
            <w:r w:rsidR="00C931E0" w:rsidRPr="000F3EDA">
              <w:rPr>
                <w:rFonts w:ascii="Times New Roman" w:hAnsi="Times New Roman" w:cs="Times New Roman"/>
                <w:lang w:val="en-US"/>
              </w:rPr>
              <w:t>0699</w:t>
            </w:r>
          </w:p>
          <w:p w14:paraId="2E9CAFC0" w14:textId="153CC78B" w:rsidR="00141F91" w:rsidRPr="000F3EDA" w:rsidRDefault="00141F91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0F3EDA">
              <w:rPr>
                <w:rFonts w:ascii="Times New Roman" w:hAnsi="Times New Roman" w:cs="Times New Roman"/>
                <w:lang w:val="en-US"/>
              </w:rPr>
              <w:t>(0.</w:t>
            </w:r>
            <w:r w:rsidR="00C931E0" w:rsidRPr="000F3EDA">
              <w:rPr>
                <w:rFonts w:ascii="Times New Roman" w:hAnsi="Times New Roman" w:cs="Times New Roman"/>
                <w:lang w:val="en-US"/>
              </w:rPr>
              <w:t>228</w:t>
            </w:r>
            <w:r w:rsidRPr="000F3ED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4C0F23D4" w14:textId="5F721988" w:rsidR="00141F91" w:rsidRPr="000F3EDA" w:rsidRDefault="00141F91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0F3EDA">
              <w:rPr>
                <w:rFonts w:ascii="Times New Roman" w:hAnsi="Times New Roman" w:cs="Times New Roman"/>
                <w:lang w:val="en-US"/>
              </w:rPr>
              <w:t>-</w:t>
            </w:r>
            <w:r w:rsidR="009A37A2" w:rsidRPr="000F3EDA">
              <w:rPr>
                <w:rFonts w:ascii="Times New Roman" w:hAnsi="Times New Roman" w:cs="Times New Roman"/>
                <w:lang w:val="en-US"/>
              </w:rPr>
              <w:t>.</w:t>
            </w:r>
            <w:r w:rsidR="00DA1CA7" w:rsidRPr="000F3EDA">
              <w:rPr>
                <w:rFonts w:ascii="Times New Roman" w:hAnsi="Times New Roman" w:cs="Times New Roman"/>
                <w:lang w:val="en-US"/>
              </w:rPr>
              <w:t>3022</w:t>
            </w:r>
          </w:p>
          <w:p w14:paraId="7BDE5600" w14:textId="6C7A1C60" w:rsidR="00141F91" w:rsidRPr="000F3EDA" w:rsidRDefault="00141F91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0F3EDA">
              <w:rPr>
                <w:rFonts w:ascii="Times New Roman" w:hAnsi="Times New Roman" w:cs="Times New Roman"/>
                <w:lang w:val="en-US"/>
              </w:rPr>
              <w:t>(0.</w:t>
            </w:r>
            <w:r w:rsidR="00DA1CA7" w:rsidRPr="000F3EDA">
              <w:rPr>
                <w:rFonts w:ascii="Times New Roman" w:hAnsi="Times New Roman" w:cs="Times New Roman"/>
                <w:lang w:val="en-US"/>
              </w:rPr>
              <w:t>216</w:t>
            </w:r>
            <w:r w:rsidRPr="000F3EDA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141F91" w:rsidRPr="000F3EDA" w14:paraId="60C7C8AA" w14:textId="77777777" w:rsidTr="00A30AAB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6EBA789A" w14:textId="2C256F5A" w:rsidR="00141F91" w:rsidRPr="000F3EDA" w:rsidRDefault="00141F91" w:rsidP="00B236D3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0F3EDA">
              <w:rPr>
                <w:rFonts w:ascii="Times New Roman" w:hAnsi="Times New Roman" w:cs="Times New Roman"/>
                <w:i/>
                <w:iCs/>
                <w:lang w:val="en-US"/>
              </w:rPr>
              <w:t xml:space="preserve">info_nut X </w:t>
            </w:r>
            <w:r w:rsidRPr="000F3ED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HTAS </w:t>
            </w:r>
            <w:r w:rsidRPr="000F3EDA">
              <w:rPr>
                <w:rFonts w:ascii="Times New Roman" w:hAnsi="Times New Roman" w:cs="Times New Roman"/>
                <w:i/>
                <w:iCs/>
                <w:lang w:val="en-US"/>
              </w:rPr>
              <w:t>index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1A149" w14:textId="68E12A09" w:rsidR="00141F91" w:rsidRPr="000F3EDA" w:rsidRDefault="00141F91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0F3EDA">
              <w:rPr>
                <w:rFonts w:ascii="Times New Roman" w:hAnsi="Times New Roman" w:cs="Times New Roman"/>
                <w:lang w:val="en-US"/>
              </w:rPr>
              <w:t>-.</w:t>
            </w:r>
            <w:r w:rsidR="00E8698C" w:rsidRPr="000F3EDA">
              <w:rPr>
                <w:rFonts w:ascii="Times New Roman" w:hAnsi="Times New Roman" w:cs="Times New Roman"/>
                <w:lang w:val="en-US"/>
              </w:rPr>
              <w:t>5453 *</w:t>
            </w:r>
          </w:p>
          <w:p w14:paraId="73853260" w14:textId="7ECB56B2" w:rsidR="00141F91" w:rsidRPr="000F3EDA" w:rsidRDefault="00141F91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0F3EDA">
              <w:rPr>
                <w:rFonts w:ascii="Times New Roman" w:hAnsi="Times New Roman" w:cs="Times New Roman"/>
                <w:lang w:val="en-US"/>
              </w:rPr>
              <w:t>(0.</w:t>
            </w:r>
            <w:r w:rsidR="00E8698C" w:rsidRPr="000F3EDA">
              <w:rPr>
                <w:rFonts w:ascii="Times New Roman" w:hAnsi="Times New Roman" w:cs="Times New Roman"/>
                <w:lang w:val="en-US"/>
              </w:rPr>
              <w:t>266</w:t>
            </w:r>
            <w:r w:rsidRPr="000F3ED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A8A4E" w14:textId="018C76D1" w:rsidR="00141F91" w:rsidRPr="000F3EDA" w:rsidRDefault="00DC7B64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0F3EDA">
              <w:rPr>
                <w:rFonts w:ascii="Times New Roman" w:hAnsi="Times New Roman" w:cs="Times New Roman"/>
                <w:lang w:val="en-US"/>
              </w:rPr>
              <w:t>-.3197</w:t>
            </w:r>
          </w:p>
          <w:p w14:paraId="5BC8C5CD" w14:textId="12BF0543" w:rsidR="00141F91" w:rsidRPr="000F3EDA" w:rsidRDefault="00141F91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0F3EDA">
              <w:rPr>
                <w:rFonts w:ascii="Times New Roman" w:hAnsi="Times New Roman" w:cs="Times New Roman"/>
                <w:lang w:val="en-US"/>
              </w:rPr>
              <w:t>(0.</w:t>
            </w:r>
            <w:r w:rsidR="00830B01" w:rsidRPr="000F3EDA">
              <w:rPr>
                <w:rFonts w:ascii="Times New Roman" w:hAnsi="Times New Roman" w:cs="Times New Roman"/>
                <w:lang w:val="en-US"/>
              </w:rPr>
              <w:t>232</w:t>
            </w:r>
            <w:r w:rsidRPr="000F3ED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91FCA" w14:textId="55F6A0DB" w:rsidR="00141F91" w:rsidRPr="000F3EDA" w:rsidRDefault="00141F91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0F3EDA">
              <w:rPr>
                <w:rFonts w:ascii="Times New Roman" w:hAnsi="Times New Roman" w:cs="Times New Roman"/>
                <w:lang w:val="en-US"/>
              </w:rPr>
              <w:t>-.</w:t>
            </w:r>
            <w:r w:rsidR="00C931E0" w:rsidRPr="000F3EDA">
              <w:rPr>
                <w:rFonts w:ascii="Times New Roman" w:hAnsi="Times New Roman" w:cs="Times New Roman"/>
                <w:lang w:val="en-US"/>
              </w:rPr>
              <w:t>2203</w:t>
            </w:r>
          </w:p>
          <w:p w14:paraId="36256BD0" w14:textId="750D333C" w:rsidR="00141F91" w:rsidRPr="000F3EDA" w:rsidRDefault="00141F91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0F3EDA">
              <w:rPr>
                <w:rFonts w:ascii="Times New Roman" w:hAnsi="Times New Roman" w:cs="Times New Roman"/>
                <w:lang w:val="en-US"/>
              </w:rPr>
              <w:t>(0.</w:t>
            </w:r>
            <w:r w:rsidR="00C931E0" w:rsidRPr="000F3EDA">
              <w:rPr>
                <w:rFonts w:ascii="Times New Roman" w:hAnsi="Times New Roman" w:cs="Times New Roman"/>
                <w:lang w:val="en-US"/>
              </w:rPr>
              <w:t>215</w:t>
            </w:r>
            <w:r w:rsidRPr="000F3ED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54A5E5D3" w14:textId="482DDF25" w:rsidR="00141F91" w:rsidRPr="000F3EDA" w:rsidRDefault="00DA1CA7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0F3EDA">
              <w:rPr>
                <w:rFonts w:ascii="Times New Roman" w:hAnsi="Times New Roman" w:cs="Times New Roman"/>
                <w:lang w:val="en-US"/>
              </w:rPr>
              <w:t>-.1703</w:t>
            </w:r>
          </w:p>
          <w:p w14:paraId="7B6EB2A1" w14:textId="32A0EB34" w:rsidR="00141F91" w:rsidRPr="000F3EDA" w:rsidRDefault="00141F91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0F3EDA">
              <w:rPr>
                <w:rFonts w:ascii="Times New Roman" w:hAnsi="Times New Roman" w:cs="Times New Roman"/>
                <w:lang w:val="en-US"/>
              </w:rPr>
              <w:t>(0.</w:t>
            </w:r>
            <w:r w:rsidR="00DA1CA7" w:rsidRPr="000F3EDA">
              <w:rPr>
                <w:rFonts w:ascii="Times New Roman" w:hAnsi="Times New Roman" w:cs="Times New Roman"/>
                <w:lang w:val="en-US"/>
              </w:rPr>
              <w:t>204</w:t>
            </w:r>
            <w:r w:rsidRPr="000F3EDA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141F91" w:rsidRPr="000F3EDA" w14:paraId="07C8671E" w14:textId="77777777" w:rsidTr="00A30AAB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6B6A1D76" w14:textId="77721999" w:rsidR="00141F91" w:rsidRPr="000F3EDA" w:rsidRDefault="00141F91" w:rsidP="00B236D3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0F3EDA">
              <w:rPr>
                <w:rFonts w:ascii="Times New Roman" w:hAnsi="Times New Roman" w:cs="Times New Roman"/>
                <w:i/>
                <w:iCs/>
                <w:lang w:val="en-US"/>
              </w:rPr>
              <w:t xml:space="preserve">info_both X </w:t>
            </w:r>
            <w:r w:rsidRPr="000F3EDA">
              <w:rPr>
                <w:rFonts w:ascii="Times New Roman" w:hAnsi="Times New Roman" w:cs="Times New Roman"/>
                <w:i/>
                <w:iCs/>
                <w:lang w:val="en-GB"/>
              </w:rPr>
              <w:t>HTAS</w:t>
            </w:r>
            <w:r w:rsidRPr="000F3EDA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index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933CC" w14:textId="1B5D942C" w:rsidR="00141F91" w:rsidRPr="000F3EDA" w:rsidRDefault="00E8698C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0F3EDA">
              <w:rPr>
                <w:rFonts w:ascii="Times New Roman" w:hAnsi="Times New Roman" w:cs="Times New Roman"/>
                <w:lang w:val="en-US"/>
              </w:rPr>
              <w:t>-.</w:t>
            </w:r>
            <w:r w:rsidR="00607F3E" w:rsidRPr="000F3EDA">
              <w:rPr>
                <w:rFonts w:ascii="Times New Roman" w:hAnsi="Times New Roman" w:cs="Times New Roman"/>
                <w:lang w:val="en-US"/>
              </w:rPr>
              <w:t>4127</w:t>
            </w:r>
          </w:p>
          <w:p w14:paraId="534503BB" w14:textId="7B2C6DD7" w:rsidR="00141F91" w:rsidRPr="000F3EDA" w:rsidRDefault="00141F91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0F3EDA">
              <w:rPr>
                <w:rFonts w:ascii="Times New Roman" w:hAnsi="Times New Roman" w:cs="Times New Roman"/>
                <w:lang w:val="en-US"/>
              </w:rPr>
              <w:t>(0.2</w:t>
            </w:r>
            <w:r w:rsidR="00607F3E" w:rsidRPr="000F3EDA">
              <w:rPr>
                <w:rFonts w:ascii="Times New Roman" w:hAnsi="Times New Roman" w:cs="Times New Roman"/>
                <w:lang w:val="en-US"/>
              </w:rPr>
              <w:t>62</w:t>
            </w:r>
            <w:r w:rsidRPr="000F3ED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D08FC" w14:textId="493CF7DD" w:rsidR="00141F91" w:rsidRPr="000F3EDA" w:rsidRDefault="00830B01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0F3EDA">
              <w:rPr>
                <w:rFonts w:ascii="Times New Roman" w:hAnsi="Times New Roman" w:cs="Times New Roman"/>
                <w:lang w:val="en-US"/>
              </w:rPr>
              <w:t>-.2722</w:t>
            </w:r>
          </w:p>
          <w:p w14:paraId="1E3E5C2D" w14:textId="34971A6E" w:rsidR="00141F91" w:rsidRPr="000F3EDA" w:rsidRDefault="00141F91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0F3EDA">
              <w:rPr>
                <w:rFonts w:ascii="Times New Roman" w:hAnsi="Times New Roman" w:cs="Times New Roman"/>
                <w:lang w:val="en-US"/>
              </w:rPr>
              <w:t>(0.</w:t>
            </w:r>
            <w:r w:rsidR="00830B01" w:rsidRPr="000F3EDA">
              <w:rPr>
                <w:rFonts w:ascii="Times New Roman" w:hAnsi="Times New Roman" w:cs="Times New Roman"/>
                <w:lang w:val="en-US"/>
              </w:rPr>
              <w:t>229</w:t>
            </w:r>
            <w:r w:rsidRPr="000F3ED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2FFC4" w14:textId="0840C069" w:rsidR="00141F91" w:rsidRPr="000F3EDA" w:rsidRDefault="00141F91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0F3EDA">
              <w:rPr>
                <w:rFonts w:ascii="Times New Roman" w:hAnsi="Times New Roman" w:cs="Times New Roman"/>
                <w:lang w:val="en-US"/>
              </w:rPr>
              <w:t>-.</w:t>
            </w:r>
            <w:r w:rsidR="00C931E0" w:rsidRPr="000F3EDA">
              <w:rPr>
                <w:rFonts w:ascii="Times New Roman" w:hAnsi="Times New Roman" w:cs="Times New Roman"/>
                <w:lang w:val="en-US"/>
              </w:rPr>
              <w:t>3069</w:t>
            </w:r>
          </w:p>
          <w:p w14:paraId="45FADEBD" w14:textId="78626EE1" w:rsidR="00141F91" w:rsidRPr="000F3EDA" w:rsidRDefault="00141F91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0F3EDA">
              <w:rPr>
                <w:rFonts w:ascii="Times New Roman" w:hAnsi="Times New Roman" w:cs="Times New Roman"/>
                <w:lang w:val="en-US"/>
              </w:rPr>
              <w:t>(0.</w:t>
            </w:r>
            <w:r w:rsidR="00C931E0" w:rsidRPr="000F3EDA">
              <w:rPr>
                <w:rFonts w:ascii="Times New Roman" w:hAnsi="Times New Roman" w:cs="Times New Roman"/>
                <w:lang w:val="en-US"/>
              </w:rPr>
              <w:t>212</w:t>
            </w:r>
            <w:r w:rsidRPr="000F3ED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443FDF03" w14:textId="0E7EE55B" w:rsidR="00141F91" w:rsidRPr="000F3EDA" w:rsidRDefault="00DA1CA7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0F3EDA">
              <w:rPr>
                <w:rFonts w:ascii="Times New Roman" w:hAnsi="Times New Roman" w:cs="Times New Roman"/>
                <w:lang w:val="en-US"/>
              </w:rPr>
              <w:t>-.0193</w:t>
            </w:r>
          </w:p>
          <w:p w14:paraId="615B5493" w14:textId="5844B0AD" w:rsidR="00141F91" w:rsidRPr="000F3EDA" w:rsidRDefault="00141F91" w:rsidP="00B236D3">
            <w:pPr>
              <w:rPr>
                <w:rFonts w:ascii="Times New Roman" w:hAnsi="Times New Roman" w:cs="Times New Roman"/>
                <w:lang w:val="en-US"/>
              </w:rPr>
            </w:pPr>
            <w:r w:rsidRPr="000F3EDA">
              <w:rPr>
                <w:rFonts w:ascii="Times New Roman" w:hAnsi="Times New Roman" w:cs="Times New Roman"/>
                <w:lang w:val="en-US"/>
              </w:rPr>
              <w:t>(0.</w:t>
            </w:r>
            <w:r w:rsidR="00DA1CA7" w:rsidRPr="000F3EDA">
              <w:rPr>
                <w:rFonts w:ascii="Times New Roman" w:hAnsi="Times New Roman" w:cs="Times New Roman"/>
                <w:lang w:val="en-US"/>
              </w:rPr>
              <w:t>201</w:t>
            </w:r>
            <w:r w:rsidRPr="000F3EDA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141F91" w:rsidRPr="000F3EDA" w14:paraId="08C25C80" w14:textId="77777777" w:rsidTr="00A30AAB">
        <w:trPr>
          <w:jc w:val="center"/>
        </w:trPr>
        <w:tc>
          <w:tcPr>
            <w:tcW w:w="2410" w:type="dxa"/>
            <w:tcBorders>
              <w:top w:val="nil"/>
              <w:right w:val="nil"/>
            </w:tcBorders>
            <w:vAlign w:val="center"/>
          </w:tcPr>
          <w:p w14:paraId="2E28A9F7" w14:textId="77777777" w:rsidR="00141F91" w:rsidRPr="000F3EDA" w:rsidRDefault="00141F91" w:rsidP="00B236D3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0F3EDA">
              <w:rPr>
                <w:rFonts w:ascii="Times New Roman" w:hAnsi="Times New Roman" w:cs="Times New Roman"/>
                <w:i/>
                <w:iCs/>
                <w:lang w:val="en-GB"/>
              </w:rPr>
              <w:t>Constant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0D27D1" w14:textId="5DB34311" w:rsidR="00141F91" w:rsidRPr="000F3EDA" w:rsidRDefault="00607F3E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2.469</w:t>
            </w:r>
            <w:r w:rsidR="00141F91" w:rsidRPr="000F3EDA">
              <w:rPr>
                <w:rFonts w:ascii="Times New Roman" w:hAnsi="Times New Roman" w:cs="Times New Roman"/>
                <w:lang w:val="en-GB"/>
              </w:rPr>
              <w:t xml:space="preserve"> **</w:t>
            </w:r>
          </w:p>
          <w:p w14:paraId="38BD7AE2" w14:textId="7BFBCF37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607F3E" w:rsidRPr="000F3EDA">
              <w:rPr>
                <w:rFonts w:ascii="Times New Roman" w:hAnsi="Times New Roman" w:cs="Times New Roman"/>
                <w:lang w:val="en-GB"/>
              </w:rPr>
              <w:t>560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1FF08A" w14:textId="71FAF4D0" w:rsidR="00141F91" w:rsidRPr="000F3EDA" w:rsidRDefault="00830B0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2.593</w:t>
            </w:r>
            <w:r w:rsidR="00141F91" w:rsidRPr="000F3EDA">
              <w:rPr>
                <w:rFonts w:ascii="Times New Roman" w:hAnsi="Times New Roman" w:cs="Times New Roman"/>
                <w:lang w:val="en-GB"/>
              </w:rPr>
              <w:t xml:space="preserve"> **</w:t>
            </w:r>
          </w:p>
          <w:p w14:paraId="5C5BC010" w14:textId="3976AC6E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830B01" w:rsidRPr="000F3EDA">
              <w:rPr>
                <w:rFonts w:ascii="Times New Roman" w:hAnsi="Times New Roman" w:cs="Times New Roman"/>
                <w:lang w:val="en-GB"/>
              </w:rPr>
              <w:t>489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E40F29" w14:textId="399380F8" w:rsidR="00141F91" w:rsidRPr="000F3EDA" w:rsidRDefault="00ED5F9D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3.084</w:t>
            </w:r>
            <w:r w:rsidR="00141F91" w:rsidRPr="000F3EDA">
              <w:rPr>
                <w:rFonts w:ascii="Times New Roman" w:hAnsi="Times New Roman" w:cs="Times New Roman"/>
                <w:lang w:val="en-GB"/>
              </w:rPr>
              <w:t xml:space="preserve"> **</w:t>
            </w:r>
          </w:p>
          <w:p w14:paraId="36268092" w14:textId="6D1EDB96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ED5F9D" w:rsidRPr="000F3EDA">
              <w:rPr>
                <w:rFonts w:ascii="Times New Roman" w:hAnsi="Times New Roman" w:cs="Times New Roman"/>
                <w:lang w:val="en-GB"/>
              </w:rPr>
              <w:t>452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E1F315C" w14:textId="4C39B77F" w:rsidR="00141F91" w:rsidRPr="000F3EDA" w:rsidRDefault="00E947AF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3.124</w:t>
            </w:r>
            <w:r w:rsidR="00141F91" w:rsidRPr="000F3EDA">
              <w:rPr>
                <w:rFonts w:ascii="Times New Roman" w:hAnsi="Times New Roman" w:cs="Times New Roman"/>
                <w:lang w:val="en-GB"/>
              </w:rPr>
              <w:t xml:space="preserve"> **</w:t>
            </w:r>
          </w:p>
          <w:p w14:paraId="0DB58BD7" w14:textId="0975A018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E947AF" w:rsidRPr="000F3EDA">
              <w:rPr>
                <w:rFonts w:ascii="Times New Roman" w:hAnsi="Times New Roman" w:cs="Times New Roman"/>
                <w:lang w:val="en-GB"/>
              </w:rPr>
              <w:t>429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141F91" w:rsidRPr="000F3EDA" w14:paraId="359463C2" w14:textId="77777777" w:rsidTr="00A30AAB">
        <w:trPr>
          <w:jc w:val="center"/>
        </w:trPr>
        <w:tc>
          <w:tcPr>
            <w:tcW w:w="2410" w:type="dxa"/>
            <w:tcBorders>
              <w:right w:val="nil"/>
            </w:tcBorders>
            <w:vAlign w:val="center"/>
          </w:tcPr>
          <w:p w14:paraId="2363401E" w14:textId="77777777" w:rsidR="00141F91" w:rsidRPr="000F3EDA" w:rsidRDefault="00141F91" w:rsidP="00B236D3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F3EDA">
              <w:rPr>
                <w:rFonts w:ascii="Times New Roman" w:hAnsi="Times New Roman" w:cs="Times New Roman"/>
                <w:b/>
                <w:bCs/>
                <w:lang w:val="en-GB"/>
              </w:rPr>
              <w:t>R</w:t>
            </w:r>
            <w:r w:rsidRPr="000F3EDA">
              <w:rPr>
                <w:rFonts w:ascii="Times New Roman" w:hAnsi="Times New Roman" w:cs="Times New Roman"/>
                <w:b/>
                <w:bCs/>
                <w:vertAlign w:val="superscript"/>
                <w:lang w:val="en-GB"/>
              </w:rPr>
              <w:t>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19F796B" w14:textId="351930EF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.</w:t>
            </w:r>
            <w:r w:rsidR="000940A0" w:rsidRPr="000F3EDA">
              <w:rPr>
                <w:rFonts w:ascii="Times New Roman" w:hAnsi="Times New Roman" w:cs="Times New Roman"/>
                <w:lang w:val="en-GB"/>
              </w:rPr>
              <w:t>0207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4E01D264" w14:textId="19E639E0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.</w:t>
            </w:r>
            <w:r w:rsidR="005C1487" w:rsidRPr="000F3EDA">
              <w:rPr>
                <w:rFonts w:ascii="Times New Roman" w:hAnsi="Times New Roman" w:cs="Times New Roman"/>
                <w:lang w:val="en-GB"/>
              </w:rPr>
              <w:t>0142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6F11BF9" w14:textId="7672AAD9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.</w:t>
            </w:r>
            <w:r w:rsidR="00ED5F9D" w:rsidRPr="000F3EDA">
              <w:rPr>
                <w:rFonts w:ascii="Times New Roman" w:hAnsi="Times New Roman" w:cs="Times New Roman"/>
                <w:lang w:val="en-GB"/>
              </w:rPr>
              <w:t>0114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14:paraId="5ACAEA89" w14:textId="4385A9A8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.</w:t>
            </w:r>
            <w:r w:rsidR="00E947AF" w:rsidRPr="000F3EDA">
              <w:rPr>
                <w:rFonts w:ascii="Times New Roman" w:hAnsi="Times New Roman" w:cs="Times New Roman"/>
                <w:lang w:val="en-GB"/>
              </w:rPr>
              <w:t>0292</w:t>
            </w:r>
          </w:p>
        </w:tc>
      </w:tr>
      <w:tr w:rsidR="00141F91" w:rsidRPr="000F3EDA" w14:paraId="7E7502C9" w14:textId="77777777" w:rsidTr="00B236D3">
        <w:trPr>
          <w:jc w:val="center"/>
        </w:trPr>
        <w:tc>
          <w:tcPr>
            <w:tcW w:w="2410" w:type="dxa"/>
            <w:tcBorders>
              <w:bottom w:val="single" w:sz="4" w:space="0" w:color="auto"/>
              <w:right w:val="nil"/>
            </w:tcBorders>
            <w:vAlign w:val="center"/>
          </w:tcPr>
          <w:p w14:paraId="18C3E916" w14:textId="77777777" w:rsidR="00141F91" w:rsidRPr="000F3EDA" w:rsidRDefault="00141F91" w:rsidP="00B236D3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F3EDA">
              <w:rPr>
                <w:rFonts w:ascii="Times New Roman" w:hAnsi="Times New Roman" w:cs="Times New Roman"/>
                <w:b/>
                <w:bCs/>
                <w:lang w:val="en-GB"/>
              </w:rPr>
              <w:t xml:space="preserve">Dep. Variable: </w:t>
            </w:r>
            <w:r w:rsidRPr="000F3EDA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WTB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D1C224" w14:textId="77777777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11AE0E" w14:textId="77777777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4F13CD" w14:textId="77777777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</w:tcBorders>
            <w:vAlign w:val="center"/>
          </w:tcPr>
          <w:p w14:paraId="51B7423D" w14:textId="77777777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141F91" w:rsidRPr="000F3EDA" w14:paraId="722E0209" w14:textId="77777777" w:rsidTr="000D0A13">
        <w:trPr>
          <w:jc w:val="center"/>
        </w:trPr>
        <w:tc>
          <w:tcPr>
            <w:tcW w:w="2410" w:type="dxa"/>
            <w:tcBorders>
              <w:bottom w:val="nil"/>
              <w:right w:val="nil"/>
            </w:tcBorders>
            <w:vAlign w:val="center"/>
          </w:tcPr>
          <w:p w14:paraId="69F8E283" w14:textId="77777777" w:rsidR="00141F91" w:rsidRPr="000F3EDA" w:rsidRDefault="00141F91" w:rsidP="00B236D3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F3EDA">
              <w:rPr>
                <w:rFonts w:ascii="Times New Roman" w:hAnsi="Times New Roman" w:cs="Times New Roman"/>
                <w:i/>
                <w:iCs/>
                <w:lang w:val="en-GB"/>
              </w:rPr>
              <w:t>info_env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0C16A16C" w14:textId="79682227" w:rsidR="00141F91" w:rsidRPr="000F3EDA" w:rsidRDefault="00CE4C5E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.2220</w:t>
            </w:r>
          </w:p>
          <w:p w14:paraId="5B3B59F0" w14:textId="01975E57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F527E4" w:rsidRPr="000F3EDA">
              <w:rPr>
                <w:rFonts w:ascii="Times New Roman" w:hAnsi="Times New Roman" w:cs="Times New Roman"/>
                <w:lang w:val="en-GB"/>
              </w:rPr>
              <w:t>775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14:paraId="0EF644C0" w14:textId="35507125" w:rsidR="00141F91" w:rsidRPr="000F3EDA" w:rsidRDefault="005C1487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-.5137</w:t>
            </w:r>
          </w:p>
          <w:p w14:paraId="18B83732" w14:textId="24E60EDE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F61653" w:rsidRPr="000F3EDA">
              <w:rPr>
                <w:rFonts w:ascii="Times New Roman" w:hAnsi="Times New Roman" w:cs="Times New Roman"/>
                <w:lang w:val="en-GB"/>
              </w:rPr>
              <w:t>799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6E2A2A8A" w14:textId="67824FA5" w:rsidR="00141F91" w:rsidRPr="000F3EDA" w:rsidRDefault="000F19B4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-.8491</w:t>
            </w:r>
          </w:p>
          <w:p w14:paraId="62AEE4DF" w14:textId="3212AC0C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0F19B4" w:rsidRPr="000F3EDA">
              <w:rPr>
                <w:rFonts w:ascii="Times New Roman" w:hAnsi="Times New Roman" w:cs="Times New Roman"/>
                <w:lang w:val="en-GB"/>
              </w:rPr>
              <w:t>778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275" w:type="dxa"/>
            <w:tcBorders>
              <w:left w:val="nil"/>
              <w:bottom w:val="nil"/>
            </w:tcBorders>
            <w:vAlign w:val="center"/>
          </w:tcPr>
          <w:p w14:paraId="6A8F18D9" w14:textId="2634149C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.35</w:t>
            </w:r>
            <w:r w:rsidR="00BB7B6A" w:rsidRPr="000F3EDA">
              <w:rPr>
                <w:rFonts w:ascii="Times New Roman" w:hAnsi="Times New Roman" w:cs="Times New Roman"/>
                <w:lang w:val="en-GB"/>
              </w:rPr>
              <w:t>03</w:t>
            </w:r>
          </w:p>
          <w:p w14:paraId="0EB934DF" w14:textId="13126E65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BB7B6A" w:rsidRPr="000F3EDA">
              <w:rPr>
                <w:rFonts w:ascii="Times New Roman" w:hAnsi="Times New Roman" w:cs="Times New Roman"/>
                <w:lang w:val="en-GB"/>
              </w:rPr>
              <w:t>785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141F91" w:rsidRPr="000F3EDA" w14:paraId="47E5C104" w14:textId="77777777" w:rsidTr="000D0A13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6A1107DB" w14:textId="77777777" w:rsidR="00141F91" w:rsidRPr="000F3EDA" w:rsidRDefault="00141F91" w:rsidP="00B236D3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F3EDA">
              <w:rPr>
                <w:rFonts w:ascii="Times New Roman" w:hAnsi="Times New Roman" w:cs="Times New Roman"/>
                <w:i/>
                <w:iCs/>
                <w:lang w:val="en-GB"/>
              </w:rPr>
              <w:t>info_nut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74EAD" w14:textId="5EF578A5" w:rsidR="00141F91" w:rsidRPr="000F3EDA" w:rsidRDefault="00F527E4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1.647 *</w:t>
            </w:r>
          </w:p>
          <w:p w14:paraId="58420ED3" w14:textId="5F5C16A7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F527E4" w:rsidRPr="000F3EDA">
              <w:rPr>
                <w:rFonts w:ascii="Times New Roman" w:hAnsi="Times New Roman" w:cs="Times New Roman"/>
                <w:lang w:val="en-GB"/>
              </w:rPr>
              <w:t>731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F9588" w14:textId="3E53AF44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.</w:t>
            </w:r>
            <w:r w:rsidR="00F61653" w:rsidRPr="000F3EDA">
              <w:rPr>
                <w:rFonts w:ascii="Times New Roman" w:hAnsi="Times New Roman" w:cs="Times New Roman"/>
                <w:lang w:val="en-GB"/>
              </w:rPr>
              <w:t>6184</w:t>
            </w:r>
          </w:p>
          <w:p w14:paraId="17587D4B" w14:textId="029510A1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F61653" w:rsidRPr="000F3EDA">
              <w:rPr>
                <w:rFonts w:ascii="Times New Roman" w:hAnsi="Times New Roman" w:cs="Times New Roman"/>
                <w:lang w:val="en-GB"/>
              </w:rPr>
              <w:t>754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B5587" w14:textId="3EC910DC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.</w:t>
            </w:r>
            <w:r w:rsidR="000F19B4" w:rsidRPr="000F3EDA">
              <w:rPr>
                <w:rFonts w:ascii="Times New Roman" w:hAnsi="Times New Roman" w:cs="Times New Roman"/>
                <w:lang w:val="en-GB"/>
              </w:rPr>
              <w:t>4106</w:t>
            </w:r>
          </w:p>
          <w:p w14:paraId="6B9CE71E" w14:textId="209B6D80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0F19B4" w:rsidRPr="000F3EDA">
              <w:rPr>
                <w:rFonts w:ascii="Times New Roman" w:hAnsi="Times New Roman" w:cs="Times New Roman"/>
                <w:lang w:val="en-GB"/>
              </w:rPr>
              <w:t>734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7D5B6A3F" w14:textId="270BC90B" w:rsidR="00141F91" w:rsidRPr="000F3EDA" w:rsidRDefault="00ED1CE4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.9978</w:t>
            </w:r>
          </w:p>
          <w:p w14:paraId="3707F8EF" w14:textId="25B81AB5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ED1CE4" w:rsidRPr="000F3EDA">
              <w:rPr>
                <w:rFonts w:ascii="Times New Roman" w:hAnsi="Times New Roman" w:cs="Times New Roman"/>
                <w:lang w:val="en-GB"/>
              </w:rPr>
              <w:t>741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141F91" w:rsidRPr="000F3EDA" w14:paraId="24575ABD" w14:textId="77777777" w:rsidTr="000D0A13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542A8846" w14:textId="77777777" w:rsidR="00141F91" w:rsidRPr="000F3EDA" w:rsidRDefault="00141F91" w:rsidP="00B236D3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F3EDA">
              <w:rPr>
                <w:rFonts w:ascii="Times New Roman" w:hAnsi="Times New Roman" w:cs="Times New Roman"/>
                <w:i/>
                <w:iCs/>
                <w:lang w:val="en-GB"/>
              </w:rPr>
              <w:t>info_both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ACCC1" w14:textId="435FF3E9" w:rsidR="00141F91" w:rsidRPr="000F3EDA" w:rsidRDefault="00F527E4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1.400</w:t>
            </w:r>
          </w:p>
          <w:p w14:paraId="5F4DF475" w14:textId="77780B7B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7B4D7D" w:rsidRPr="000F3EDA">
              <w:rPr>
                <w:rFonts w:ascii="Times New Roman" w:hAnsi="Times New Roman" w:cs="Times New Roman"/>
                <w:lang w:val="en-GB"/>
              </w:rPr>
              <w:t>716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A81F85" w14:textId="399B311C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.</w:t>
            </w:r>
            <w:r w:rsidR="00F61653" w:rsidRPr="000F3EDA">
              <w:rPr>
                <w:rFonts w:ascii="Times New Roman" w:hAnsi="Times New Roman" w:cs="Times New Roman"/>
                <w:lang w:val="en-GB"/>
              </w:rPr>
              <w:t>9398</w:t>
            </w:r>
          </w:p>
          <w:p w14:paraId="68CE042F" w14:textId="6026B0B1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F61653" w:rsidRPr="000F3EDA">
              <w:rPr>
                <w:rFonts w:ascii="Times New Roman" w:hAnsi="Times New Roman" w:cs="Times New Roman"/>
                <w:lang w:val="en-GB"/>
              </w:rPr>
              <w:t>738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37B3B" w14:textId="0516EFB4" w:rsidR="00141F91" w:rsidRPr="000F3EDA" w:rsidRDefault="00A63F4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1.261</w:t>
            </w:r>
          </w:p>
          <w:p w14:paraId="491B5F73" w14:textId="3972EF6F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A63F42" w:rsidRPr="000F3EDA">
              <w:rPr>
                <w:rFonts w:ascii="Times New Roman" w:hAnsi="Times New Roman" w:cs="Times New Roman"/>
                <w:lang w:val="en-GB"/>
              </w:rPr>
              <w:t>718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3A299086" w14:textId="664E2DDD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.</w:t>
            </w:r>
            <w:r w:rsidR="00ED1CE4" w:rsidRPr="000F3EDA">
              <w:rPr>
                <w:rFonts w:ascii="Times New Roman" w:hAnsi="Times New Roman" w:cs="Times New Roman"/>
                <w:lang w:val="en-GB"/>
              </w:rPr>
              <w:t>2428</w:t>
            </w:r>
          </w:p>
          <w:p w14:paraId="679A4509" w14:textId="2547C8A6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ED1CE4" w:rsidRPr="000F3EDA">
              <w:rPr>
                <w:rFonts w:ascii="Times New Roman" w:hAnsi="Times New Roman" w:cs="Times New Roman"/>
                <w:lang w:val="en-GB"/>
              </w:rPr>
              <w:t>725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141F91" w:rsidRPr="000F3EDA" w14:paraId="4D47CE2D" w14:textId="77777777" w:rsidTr="000D0A13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4640D0CA" w14:textId="75D5C8C4" w:rsidR="00141F91" w:rsidRPr="000F3EDA" w:rsidRDefault="00141F91" w:rsidP="00B236D3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F3EDA">
              <w:rPr>
                <w:rFonts w:ascii="Times New Roman" w:hAnsi="Times New Roman" w:cs="Times New Roman"/>
                <w:i/>
                <w:iCs/>
                <w:lang w:val="en-GB"/>
              </w:rPr>
              <w:t>HTAS index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69DD7" w14:textId="5E3494AD" w:rsidR="00141F91" w:rsidRPr="000F3EDA" w:rsidRDefault="007B4D7D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.1153</w:t>
            </w:r>
          </w:p>
          <w:p w14:paraId="10320D63" w14:textId="0FDDB394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7B4D7D" w:rsidRPr="000F3EDA">
              <w:rPr>
                <w:rFonts w:ascii="Times New Roman" w:hAnsi="Times New Roman" w:cs="Times New Roman"/>
                <w:lang w:val="en-GB"/>
              </w:rPr>
              <w:t>137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383EFE" w14:textId="2C857ACB" w:rsidR="00141F91" w:rsidRPr="000F3EDA" w:rsidRDefault="00F61653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.</w:t>
            </w:r>
            <w:r w:rsidR="00042263" w:rsidRPr="000F3EDA">
              <w:rPr>
                <w:rFonts w:ascii="Times New Roman" w:hAnsi="Times New Roman" w:cs="Times New Roman"/>
                <w:lang w:val="en-GB"/>
              </w:rPr>
              <w:t>2485</w:t>
            </w:r>
          </w:p>
          <w:p w14:paraId="67D580AB" w14:textId="4127886F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042263" w:rsidRPr="000F3EDA">
              <w:rPr>
                <w:rFonts w:ascii="Times New Roman" w:hAnsi="Times New Roman" w:cs="Times New Roman"/>
                <w:lang w:val="en-GB"/>
              </w:rPr>
              <w:t>142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61DA1" w14:textId="609051BC" w:rsidR="00141F91" w:rsidRPr="000F3EDA" w:rsidRDefault="00A63F42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.2397</w:t>
            </w:r>
          </w:p>
          <w:p w14:paraId="599B667B" w14:textId="297F567F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A63F42" w:rsidRPr="000F3EDA">
              <w:rPr>
                <w:rFonts w:ascii="Times New Roman" w:hAnsi="Times New Roman" w:cs="Times New Roman"/>
                <w:lang w:val="en-GB"/>
              </w:rPr>
              <w:t>138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39B750FB" w14:textId="39BF28CF" w:rsidR="00141F91" w:rsidRPr="000F3EDA" w:rsidRDefault="0063701D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.3480</w:t>
            </w:r>
          </w:p>
          <w:p w14:paraId="48AA6DEC" w14:textId="7280E39A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63701D" w:rsidRPr="000F3EDA">
              <w:rPr>
                <w:rFonts w:ascii="Times New Roman" w:hAnsi="Times New Roman" w:cs="Times New Roman"/>
                <w:lang w:val="en-GB"/>
              </w:rPr>
              <w:t>139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141F91" w:rsidRPr="000F3EDA" w14:paraId="4D31EEAC" w14:textId="77777777" w:rsidTr="000D0A13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56BD6D36" w14:textId="55A6EC52" w:rsidR="00141F91" w:rsidRPr="000F3EDA" w:rsidRDefault="00141F91" w:rsidP="00B236D3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F3EDA">
              <w:rPr>
                <w:rFonts w:ascii="Times New Roman" w:hAnsi="Times New Roman" w:cs="Times New Roman"/>
                <w:i/>
                <w:iCs/>
                <w:lang w:val="en-US"/>
              </w:rPr>
              <w:t xml:space="preserve">info_env X </w:t>
            </w:r>
            <w:r w:rsidRPr="000F3EDA">
              <w:rPr>
                <w:rFonts w:ascii="Times New Roman" w:hAnsi="Times New Roman" w:cs="Times New Roman"/>
                <w:i/>
                <w:iCs/>
                <w:lang w:val="en-GB"/>
              </w:rPr>
              <w:t>HTAS</w:t>
            </w:r>
            <w:r w:rsidRPr="000F3EDA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index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39ACB" w14:textId="0656D885" w:rsidR="00141F91" w:rsidRPr="000F3EDA" w:rsidRDefault="00CE70F3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-.0456</w:t>
            </w:r>
          </w:p>
          <w:p w14:paraId="57261FFB" w14:textId="439B6159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CE70F3" w:rsidRPr="000F3EDA">
              <w:rPr>
                <w:rFonts w:ascii="Times New Roman" w:hAnsi="Times New Roman" w:cs="Times New Roman"/>
                <w:lang w:val="en-GB"/>
              </w:rPr>
              <w:t>231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A5CFE6" w14:textId="40DA2C3F" w:rsidR="00141F91" w:rsidRPr="000F3EDA" w:rsidRDefault="00042263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.2149</w:t>
            </w:r>
          </w:p>
          <w:p w14:paraId="3025A417" w14:textId="2ADCE3EF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042263" w:rsidRPr="000F3EDA">
              <w:rPr>
                <w:rFonts w:ascii="Times New Roman" w:hAnsi="Times New Roman" w:cs="Times New Roman"/>
                <w:lang w:val="en-GB"/>
              </w:rPr>
              <w:t>238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4D1CF" w14:textId="024CBD3D" w:rsidR="00141F91" w:rsidRPr="000F3EDA" w:rsidRDefault="00CC2A2B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.2696</w:t>
            </w:r>
          </w:p>
          <w:p w14:paraId="4CC1C8AA" w14:textId="186C4DC8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CC2A2B" w:rsidRPr="000F3EDA">
              <w:rPr>
                <w:rFonts w:ascii="Times New Roman" w:hAnsi="Times New Roman" w:cs="Times New Roman"/>
                <w:lang w:val="en-GB"/>
              </w:rPr>
              <w:t>232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413C1320" w14:textId="290414D0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-.0</w:t>
            </w:r>
            <w:r w:rsidR="0063701D" w:rsidRPr="000F3EDA">
              <w:rPr>
                <w:rFonts w:ascii="Times New Roman" w:hAnsi="Times New Roman" w:cs="Times New Roman"/>
                <w:lang w:val="en-GB"/>
              </w:rPr>
              <w:t>722</w:t>
            </w:r>
          </w:p>
          <w:p w14:paraId="38B685A5" w14:textId="751576CE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63701D" w:rsidRPr="000F3EDA">
              <w:rPr>
                <w:rFonts w:ascii="Times New Roman" w:hAnsi="Times New Roman" w:cs="Times New Roman"/>
                <w:lang w:val="en-GB"/>
              </w:rPr>
              <w:t>234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141F91" w:rsidRPr="000F3EDA" w14:paraId="1E2A8A7A" w14:textId="77777777" w:rsidTr="000D0A13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0F9E0D43" w14:textId="3ED81441" w:rsidR="00141F91" w:rsidRPr="000F3EDA" w:rsidRDefault="00141F91" w:rsidP="00B236D3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F3EDA">
              <w:rPr>
                <w:rFonts w:ascii="Times New Roman" w:hAnsi="Times New Roman" w:cs="Times New Roman"/>
                <w:i/>
                <w:iCs/>
                <w:lang w:val="en-US"/>
              </w:rPr>
              <w:t xml:space="preserve">info_nut X </w:t>
            </w:r>
            <w:r w:rsidRPr="000F3ED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HTAS </w:t>
            </w:r>
            <w:r w:rsidRPr="000F3EDA">
              <w:rPr>
                <w:rFonts w:ascii="Times New Roman" w:hAnsi="Times New Roman" w:cs="Times New Roman"/>
                <w:i/>
                <w:iCs/>
                <w:lang w:val="en-US"/>
              </w:rPr>
              <w:t>index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F6F79" w14:textId="5F3BC837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-.</w:t>
            </w:r>
            <w:r w:rsidR="00A73DCC" w:rsidRPr="000F3EDA">
              <w:rPr>
                <w:rFonts w:ascii="Times New Roman" w:hAnsi="Times New Roman" w:cs="Times New Roman"/>
                <w:lang w:val="en-GB"/>
              </w:rPr>
              <w:t>4221</w:t>
            </w:r>
          </w:p>
          <w:p w14:paraId="77144E45" w14:textId="336F0235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A73DCC" w:rsidRPr="000F3EDA">
              <w:rPr>
                <w:rFonts w:ascii="Times New Roman" w:hAnsi="Times New Roman" w:cs="Times New Roman"/>
                <w:lang w:val="en-GB"/>
              </w:rPr>
              <w:t>218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0B9AAF" w14:textId="2018C264" w:rsidR="00141F91" w:rsidRPr="000F3EDA" w:rsidRDefault="00042263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-.1096</w:t>
            </w:r>
          </w:p>
          <w:p w14:paraId="153A21E4" w14:textId="4840E0FB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0F3EDA" w:rsidRPr="000F3EDA">
              <w:rPr>
                <w:rFonts w:ascii="Times New Roman" w:hAnsi="Times New Roman" w:cs="Times New Roman"/>
                <w:lang w:val="en-GB"/>
              </w:rPr>
              <w:t>225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2D408" w14:textId="6C25CFCF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-.</w:t>
            </w:r>
            <w:r w:rsidR="00CC2A2B" w:rsidRPr="000F3EDA">
              <w:rPr>
                <w:rFonts w:ascii="Times New Roman" w:hAnsi="Times New Roman" w:cs="Times New Roman"/>
                <w:lang w:val="en-GB"/>
              </w:rPr>
              <w:t>0935</w:t>
            </w:r>
          </w:p>
          <w:p w14:paraId="22FD3D8E" w14:textId="6DDA4EF0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CC2A2B" w:rsidRPr="000F3EDA">
              <w:rPr>
                <w:rFonts w:ascii="Times New Roman" w:hAnsi="Times New Roman" w:cs="Times New Roman"/>
                <w:lang w:val="en-GB"/>
              </w:rPr>
              <w:t>219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682F33CB" w14:textId="58932CCE" w:rsidR="00141F91" w:rsidRPr="000F3EDA" w:rsidRDefault="0063701D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-.1</w:t>
            </w:r>
            <w:r w:rsidR="00F84625" w:rsidRPr="000F3EDA">
              <w:rPr>
                <w:rFonts w:ascii="Times New Roman" w:hAnsi="Times New Roman" w:cs="Times New Roman"/>
                <w:lang w:val="en-GB"/>
              </w:rPr>
              <w:t>860</w:t>
            </w:r>
          </w:p>
          <w:p w14:paraId="75E2F053" w14:textId="5F1FDF25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F84625" w:rsidRPr="000F3EDA">
              <w:rPr>
                <w:rFonts w:ascii="Times New Roman" w:hAnsi="Times New Roman" w:cs="Times New Roman"/>
                <w:lang w:val="en-GB"/>
              </w:rPr>
              <w:t>221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141F91" w:rsidRPr="000F3EDA" w14:paraId="50EE21BC" w14:textId="77777777" w:rsidTr="000D0A13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610F3A91" w14:textId="1887730A" w:rsidR="00141F91" w:rsidRPr="000F3EDA" w:rsidRDefault="00141F91" w:rsidP="00B236D3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F3EDA">
              <w:rPr>
                <w:rFonts w:ascii="Times New Roman" w:hAnsi="Times New Roman" w:cs="Times New Roman"/>
                <w:i/>
                <w:iCs/>
                <w:lang w:val="en-US"/>
              </w:rPr>
              <w:t xml:space="preserve">info_both X </w:t>
            </w:r>
            <w:r w:rsidRPr="000F3ED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HTAS </w:t>
            </w:r>
            <w:r w:rsidRPr="000F3EDA">
              <w:rPr>
                <w:rFonts w:ascii="Times New Roman" w:hAnsi="Times New Roman" w:cs="Times New Roman"/>
                <w:i/>
                <w:iCs/>
                <w:lang w:val="en-US"/>
              </w:rPr>
              <w:t>index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6BB1F" w14:textId="08DC6167" w:rsidR="00141F91" w:rsidRPr="000F3EDA" w:rsidRDefault="00A73DCC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-.3599</w:t>
            </w:r>
          </w:p>
          <w:p w14:paraId="5485640F" w14:textId="6A1AD4D6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A73DCC" w:rsidRPr="000F3EDA">
              <w:rPr>
                <w:rFonts w:ascii="Times New Roman" w:hAnsi="Times New Roman" w:cs="Times New Roman"/>
                <w:lang w:val="en-GB"/>
              </w:rPr>
              <w:t>215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C7E73" w14:textId="6CAE8E6C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-.</w:t>
            </w:r>
            <w:r w:rsidR="000F3EDA" w:rsidRPr="000F3EDA">
              <w:rPr>
                <w:rFonts w:ascii="Times New Roman" w:hAnsi="Times New Roman" w:cs="Times New Roman"/>
                <w:lang w:val="en-GB"/>
              </w:rPr>
              <w:t>1777</w:t>
            </w:r>
          </w:p>
          <w:p w14:paraId="236BC3F1" w14:textId="5E62E3AC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0F3EDA" w:rsidRPr="000F3EDA">
              <w:rPr>
                <w:rFonts w:ascii="Times New Roman" w:hAnsi="Times New Roman" w:cs="Times New Roman"/>
                <w:lang w:val="en-GB"/>
              </w:rPr>
              <w:t>222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8B6EF" w14:textId="59B2E0BD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-.</w:t>
            </w:r>
            <w:r w:rsidR="00CC2A2B" w:rsidRPr="000F3EDA">
              <w:rPr>
                <w:rFonts w:ascii="Times New Roman" w:hAnsi="Times New Roman" w:cs="Times New Roman"/>
                <w:lang w:val="en-GB"/>
              </w:rPr>
              <w:t>3654</w:t>
            </w:r>
          </w:p>
          <w:p w14:paraId="189EEC7B" w14:textId="5637CFEE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1512E3" w:rsidRPr="000F3EDA">
              <w:rPr>
                <w:rFonts w:ascii="Times New Roman" w:hAnsi="Times New Roman" w:cs="Times New Roman"/>
                <w:lang w:val="en-GB"/>
              </w:rPr>
              <w:t>216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23E2F5B0" w14:textId="2A574D09" w:rsidR="00141F91" w:rsidRPr="000F3EDA" w:rsidRDefault="00F84625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-.0207</w:t>
            </w:r>
          </w:p>
          <w:p w14:paraId="54F833F5" w14:textId="59FD976D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F84625" w:rsidRPr="000F3EDA">
              <w:rPr>
                <w:rFonts w:ascii="Times New Roman" w:hAnsi="Times New Roman" w:cs="Times New Roman"/>
                <w:lang w:val="en-GB"/>
              </w:rPr>
              <w:t>218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141F91" w:rsidRPr="000F3EDA" w14:paraId="57CEE669" w14:textId="77777777" w:rsidTr="000D0A13">
        <w:trPr>
          <w:jc w:val="center"/>
        </w:trPr>
        <w:tc>
          <w:tcPr>
            <w:tcW w:w="2410" w:type="dxa"/>
            <w:tcBorders>
              <w:top w:val="nil"/>
              <w:right w:val="nil"/>
            </w:tcBorders>
            <w:vAlign w:val="center"/>
          </w:tcPr>
          <w:p w14:paraId="5A90FA11" w14:textId="77777777" w:rsidR="00141F91" w:rsidRPr="000F3EDA" w:rsidRDefault="00141F91" w:rsidP="00B236D3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F3EDA">
              <w:rPr>
                <w:rFonts w:ascii="Times New Roman" w:hAnsi="Times New Roman" w:cs="Times New Roman"/>
                <w:i/>
                <w:iCs/>
                <w:lang w:val="en-GB"/>
              </w:rPr>
              <w:t>Constant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14:paraId="06D6570A" w14:textId="178E3899" w:rsidR="00141F91" w:rsidRPr="000F3EDA" w:rsidRDefault="00A73DCC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1.</w:t>
            </w:r>
            <w:r w:rsidR="00F45C38" w:rsidRPr="000F3EDA">
              <w:rPr>
                <w:rFonts w:ascii="Times New Roman" w:hAnsi="Times New Roman" w:cs="Times New Roman"/>
                <w:lang w:val="en-GB"/>
              </w:rPr>
              <w:t>730</w:t>
            </w:r>
            <w:r w:rsidR="00141F91" w:rsidRPr="000F3EDA">
              <w:rPr>
                <w:rFonts w:ascii="Times New Roman" w:hAnsi="Times New Roman" w:cs="Times New Roman"/>
                <w:lang w:val="en-GB"/>
              </w:rPr>
              <w:t xml:space="preserve"> **</w:t>
            </w:r>
          </w:p>
          <w:p w14:paraId="67D5CD95" w14:textId="140E3D98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F45C38" w:rsidRPr="000F3EDA">
              <w:rPr>
                <w:rFonts w:ascii="Times New Roman" w:hAnsi="Times New Roman" w:cs="Times New Roman"/>
                <w:lang w:val="en-GB"/>
              </w:rPr>
              <w:t>460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14:paraId="103CBAC1" w14:textId="40961A90" w:rsidR="00141F91" w:rsidRPr="000F3EDA" w:rsidRDefault="000F3EDA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1.996</w:t>
            </w:r>
            <w:r w:rsidR="00141F91" w:rsidRPr="000F3EDA">
              <w:rPr>
                <w:rFonts w:ascii="Times New Roman" w:hAnsi="Times New Roman" w:cs="Times New Roman"/>
                <w:lang w:val="en-GB"/>
              </w:rPr>
              <w:t xml:space="preserve"> **</w:t>
            </w:r>
          </w:p>
          <w:p w14:paraId="04D527A1" w14:textId="055AE653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0F3EDA" w:rsidRPr="000F3EDA">
              <w:rPr>
                <w:rFonts w:ascii="Times New Roman" w:hAnsi="Times New Roman" w:cs="Times New Roman"/>
                <w:lang w:val="en-GB"/>
              </w:rPr>
              <w:t>474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14:paraId="005DF0BB" w14:textId="30D33E6D" w:rsidR="00141F91" w:rsidRPr="000F3EDA" w:rsidRDefault="001512E3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2.432</w:t>
            </w:r>
            <w:r w:rsidR="00141F91" w:rsidRPr="000F3EDA">
              <w:rPr>
                <w:rFonts w:ascii="Times New Roman" w:hAnsi="Times New Roman" w:cs="Times New Roman"/>
                <w:lang w:val="en-GB"/>
              </w:rPr>
              <w:t xml:space="preserve"> **</w:t>
            </w:r>
          </w:p>
          <w:p w14:paraId="2EE8F3FA" w14:textId="16236793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1512E3" w:rsidRPr="000F3EDA">
              <w:rPr>
                <w:rFonts w:ascii="Times New Roman" w:hAnsi="Times New Roman" w:cs="Times New Roman"/>
                <w:lang w:val="en-GB"/>
              </w:rPr>
              <w:t>461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</w:tcBorders>
            <w:vAlign w:val="center"/>
          </w:tcPr>
          <w:p w14:paraId="39E48095" w14:textId="44803E62" w:rsidR="00141F91" w:rsidRPr="000F3EDA" w:rsidRDefault="00206529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 xml:space="preserve">2.402 </w:t>
            </w:r>
            <w:r w:rsidR="00141F91" w:rsidRPr="000F3EDA">
              <w:rPr>
                <w:rFonts w:ascii="Times New Roman" w:hAnsi="Times New Roman" w:cs="Times New Roman"/>
                <w:lang w:val="en-GB"/>
              </w:rPr>
              <w:t>**</w:t>
            </w:r>
          </w:p>
          <w:p w14:paraId="0E25B64A" w14:textId="2AB37CC1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(0.</w:t>
            </w:r>
            <w:r w:rsidR="00206529" w:rsidRPr="000F3EDA">
              <w:rPr>
                <w:rFonts w:ascii="Times New Roman" w:hAnsi="Times New Roman" w:cs="Times New Roman"/>
                <w:lang w:val="en-GB"/>
              </w:rPr>
              <w:t>466</w:t>
            </w:r>
            <w:r w:rsidRPr="000F3EDA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141F91" w:rsidRPr="00881D9A" w14:paraId="400FC8FF" w14:textId="77777777" w:rsidTr="000D0A13">
        <w:trPr>
          <w:jc w:val="center"/>
        </w:trPr>
        <w:tc>
          <w:tcPr>
            <w:tcW w:w="2410" w:type="dxa"/>
            <w:tcBorders>
              <w:right w:val="nil"/>
            </w:tcBorders>
            <w:vAlign w:val="center"/>
          </w:tcPr>
          <w:p w14:paraId="376A2675" w14:textId="77777777" w:rsidR="00141F91" w:rsidRPr="000F3EDA" w:rsidRDefault="00141F91" w:rsidP="00B236D3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F3EDA">
              <w:rPr>
                <w:rFonts w:ascii="Times New Roman" w:hAnsi="Times New Roman" w:cs="Times New Roman"/>
                <w:b/>
                <w:bCs/>
                <w:lang w:val="en-GB"/>
              </w:rPr>
              <w:t>R</w:t>
            </w:r>
            <w:r w:rsidRPr="000F3EDA">
              <w:rPr>
                <w:rFonts w:ascii="Times New Roman" w:hAnsi="Times New Roman" w:cs="Times New Roman"/>
                <w:b/>
                <w:bCs/>
                <w:vertAlign w:val="superscript"/>
                <w:lang w:val="en-GB"/>
              </w:rPr>
              <w:t>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7E5227F3" w14:textId="00599367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.</w:t>
            </w:r>
            <w:r w:rsidR="00F45C38" w:rsidRPr="000F3EDA">
              <w:rPr>
                <w:rFonts w:ascii="Times New Roman" w:hAnsi="Times New Roman" w:cs="Times New Roman"/>
                <w:lang w:val="en-GB"/>
              </w:rPr>
              <w:t>0210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30D38020" w14:textId="77777777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.1239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CE7265D" w14:textId="42735E9A" w:rsidR="00141F91" w:rsidRPr="000F3EDA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.</w:t>
            </w:r>
            <w:r w:rsidR="001512E3" w:rsidRPr="000F3EDA">
              <w:rPr>
                <w:rFonts w:ascii="Times New Roman" w:hAnsi="Times New Roman" w:cs="Times New Roman"/>
                <w:lang w:val="en-GB"/>
              </w:rPr>
              <w:t>02</w:t>
            </w:r>
            <w:r w:rsidR="000D0A13" w:rsidRPr="000F3EDA">
              <w:rPr>
                <w:rFonts w:ascii="Times New Roman" w:hAnsi="Times New Roman" w:cs="Times New Roman"/>
                <w:lang w:val="en-GB"/>
              </w:rPr>
              <w:t>58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14:paraId="0AB7965B" w14:textId="4D3F846D" w:rsidR="00141F91" w:rsidRPr="00206529" w:rsidRDefault="00141F91" w:rsidP="00B236D3">
            <w:pPr>
              <w:rPr>
                <w:rFonts w:ascii="Times New Roman" w:hAnsi="Times New Roman" w:cs="Times New Roman"/>
                <w:lang w:val="en-GB"/>
              </w:rPr>
            </w:pPr>
            <w:r w:rsidRPr="000F3EDA">
              <w:rPr>
                <w:rFonts w:ascii="Times New Roman" w:hAnsi="Times New Roman" w:cs="Times New Roman"/>
                <w:lang w:val="en-GB"/>
              </w:rPr>
              <w:t>.</w:t>
            </w:r>
            <w:r w:rsidR="00206529" w:rsidRPr="000F3EDA">
              <w:rPr>
                <w:rFonts w:ascii="Times New Roman" w:hAnsi="Times New Roman" w:cs="Times New Roman"/>
                <w:lang w:val="en-GB"/>
              </w:rPr>
              <w:t>0397</w:t>
            </w:r>
          </w:p>
        </w:tc>
      </w:tr>
    </w:tbl>
    <w:p w14:paraId="389EB15C" w14:textId="77777777" w:rsidR="00141F91" w:rsidRPr="009F3FC8" w:rsidRDefault="00141F91" w:rsidP="00141F91">
      <w:pPr>
        <w:spacing w:after="0" w:line="240" w:lineRule="auto"/>
        <w:ind w:left="851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lang w:val="en-GB"/>
        </w:rPr>
        <w:t xml:space="preserve">** </w:t>
      </w:r>
      <w:r>
        <w:rPr>
          <w:rFonts w:ascii="Times New Roman" w:hAnsi="Times New Roman" w:cs="Times New Roman"/>
          <w:i/>
          <w:iCs/>
          <w:sz w:val="18"/>
          <w:szCs w:val="18"/>
          <w:lang w:val="en-GB"/>
        </w:rPr>
        <w:t>p</w:t>
      </w:r>
      <w:r w:rsidRPr="008A4BE4">
        <w:rPr>
          <w:rFonts w:ascii="Times New Roman" w:hAnsi="Times New Roman" w:cs="Times New Roman"/>
          <w:sz w:val="18"/>
          <w:szCs w:val="18"/>
          <w:lang w:val="en-GB"/>
        </w:rPr>
        <w:t>&lt;0.01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, * </w:t>
      </w:r>
      <w:r>
        <w:rPr>
          <w:rFonts w:ascii="Times New Roman" w:hAnsi="Times New Roman" w:cs="Times New Roman"/>
          <w:i/>
          <w:iCs/>
          <w:sz w:val="18"/>
          <w:szCs w:val="18"/>
          <w:lang w:val="en-GB"/>
        </w:rPr>
        <w:t>p</w:t>
      </w:r>
      <w:r w:rsidRPr="008A4BE4">
        <w:rPr>
          <w:rFonts w:ascii="Times New Roman" w:hAnsi="Times New Roman" w:cs="Times New Roman"/>
          <w:sz w:val="18"/>
          <w:szCs w:val="18"/>
          <w:lang w:val="en-GB"/>
        </w:rPr>
        <w:t>&lt;0.0</w:t>
      </w:r>
      <w:r>
        <w:rPr>
          <w:rFonts w:ascii="Times New Roman" w:hAnsi="Times New Roman" w:cs="Times New Roman"/>
          <w:sz w:val="18"/>
          <w:szCs w:val="18"/>
          <w:lang w:val="en-GB"/>
        </w:rPr>
        <w:t>5</w:t>
      </w:r>
    </w:p>
    <w:p w14:paraId="1F773F14" w14:textId="14FB9CD7" w:rsidR="00141F91" w:rsidRDefault="00141F91" w:rsidP="00F82BFD">
      <w:pPr>
        <w:spacing w:after="0" w:line="240" w:lineRule="auto"/>
        <w:ind w:left="851"/>
        <w:jc w:val="both"/>
        <w:rPr>
          <w:rFonts w:ascii="Times New Roman" w:hAnsi="Times New Roman" w:cs="Times New Roman"/>
          <w:i/>
          <w:iCs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vertAlign w:val="superscript"/>
          <w:lang w:val="en-GB"/>
        </w:rPr>
        <w:t>a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 Robust standard error in brackets</w:t>
      </w:r>
    </w:p>
    <w:p w14:paraId="156E2074" w14:textId="77777777" w:rsidR="00EB6C1D" w:rsidRDefault="00EB6C1D" w:rsidP="00F82BFD">
      <w:pPr>
        <w:spacing w:line="276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val="en-GB"/>
        </w:rPr>
      </w:pPr>
    </w:p>
    <w:p w14:paraId="2CC45117" w14:textId="3E0A8FEA" w:rsidR="00F82BFD" w:rsidRPr="008320BB" w:rsidRDefault="00F82BFD" w:rsidP="00F82BFD">
      <w:pPr>
        <w:spacing w:line="276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</w:pPr>
      <w:r w:rsidRPr="00F82BFD">
        <w:rPr>
          <w:rFonts w:ascii="Times New Roman" w:hAnsi="Times New Roman" w:cs="Times New Roman"/>
          <w:b/>
          <w:bCs/>
          <w:color w:val="FF0000"/>
          <w:sz w:val="28"/>
          <w:szCs w:val="28"/>
          <w:lang w:val="en-GB"/>
        </w:rPr>
        <w:lastRenderedPageBreak/>
        <w:t xml:space="preserve">Appendix </w:t>
      </w:r>
      <w:r w:rsidRPr="00F82BFD">
        <w:rPr>
          <w:rFonts w:ascii="Times New Roman" w:hAnsi="Times New Roman" w:cs="Times New Roman"/>
          <w:b/>
          <w:bCs/>
          <w:color w:val="FF0000"/>
          <w:sz w:val="28"/>
          <w:szCs w:val="28"/>
          <w:lang w:val="en-GB"/>
        </w:rPr>
        <w:t>C</w:t>
      </w:r>
      <w:r w:rsidRPr="00F82BFD">
        <w:rPr>
          <w:rFonts w:ascii="Times New Roman" w:hAnsi="Times New Roman" w:cs="Times New Roman"/>
          <w:b/>
          <w:bCs/>
          <w:color w:val="FF0000"/>
          <w:sz w:val="28"/>
          <w:szCs w:val="28"/>
          <w:lang w:val="en-GB"/>
        </w:rPr>
        <w:t xml:space="preserve"> – </w:t>
      </w:r>
      <w:r w:rsidR="008320BB">
        <w:rPr>
          <w:rFonts w:ascii="Times New Roman" w:hAnsi="Times New Roman" w:cs="Times New Roman"/>
          <w:b/>
          <w:bCs/>
          <w:color w:val="FF0000"/>
          <w:sz w:val="28"/>
          <w:szCs w:val="28"/>
          <w:lang w:val="en-GB"/>
        </w:rPr>
        <w:t>L</w:t>
      </w:r>
      <w:r w:rsidR="008320BB" w:rsidRPr="008320BB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inear regression models evaluating the interaction between informational treatments and familiarity with high-protein pasta (FAM) on WTT</w:t>
      </w:r>
      <w:r w:rsidR="00E00D98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 xml:space="preserve"> </w:t>
      </w:r>
      <w:r w:rsidR="008320BB" w:rsidRPr="008320BB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and WTB.</w:t>
      </w:r>
    </w:p>
    <w:p w14:paraId="398BDEAD" w14:textId="64B603AF" w:rsidR="00814427" w:rsidRPr="005E311F" w:rsidRDefault="00814427" w:rsidP="00814427">
      <w:pPr>
        <w:spacing w:line="276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val="en-GB"/>
        </w:rPr>
      </w:pPr>
      <w:r w:rsidRPr="005E311F">
        <w:rPr>
          <w:rFonts w:ascii="Times New Roman" w:hAnsi="Times New Roman" w:cs="Times New Roman"/>
          <w:b/>
          <w:bCs/>
          <w:color w:val="FF0000"/>
          <w:sz w:val="24"/>
          <w:szCs w:val="24"/>
          <w:lang w:val="en-GB"/>
        </w:rPr>
        <w:t>Table S</w:t>
      </w:r>
      <w:r w:rsidRPr="005E311F">
        <w:rPr>
          <w:rFonts w:ascii="Times New Roman" w:hAnsi="Times New Roman" w:cs="Times New Roman"/>
          <w:b/>
          <w:bCs/>
          <w:color w:val="FF0000"/>
          <w:sz w:val="24"/>
          <w:szCs w:val="24"/>
          <w:lang w:val="en-GB"/>
        </w:rPr>
        <w:t>4</w:t>
      </w:r>
      <w:r w:rsidRPr="005E311F">
        <w:rPr>
          <w:rFonts w:ascii="Times New Roman" w:hAnsi="Times New Roman" w:cs="Times New Roman"/>
          <w:b/>
          <w:bCs/>
          <w:color w:val="FF0000"/>
          <w:sz w:val="24"/>
          <w:szCs w:val="24"/>
          <w:lang w:val="en-GB"/>
        </w:rPr>
        <w:t xml:space="preserve">. </w:t>
      </w:r>
      <w:r w:rsidR="00BC3110" w:rsidRPr="005E311F">
        <w:rPr>
          <w:rFonts w:ascii="Times New Roman" w:hAnsi="Times New Roman" w:cs="Times New Roman"/>
          <w:color w:val="FF0000"/>
          <w:sz w:val="24"/>
          <w:szCs w:val="24"/>
          <w:lang w:val="en-US"/>
        </w:rPr>
        <w:t>R</w:t>
      </w:r>
      <w:r w:rsidR="00BC3110" w:rsidRPr="005E311F">
        <w:rPr>
          <w:rFonts w:ascii="Times New Roman" w:hAnsi="Times New Roman" w:cs="Times New Roman"/>
          <w:color w:val="FF0000"/>
          <w:sz w:val="24"/>
          <w:szCs w:val="24"/>
          <w:lang w:val="en-US"/>
        </w:rPr>
        <w:t>egression models including the interaction between informational treatments and familiarity with high-protein pasta</w:t>
      </w:r>
      <w:r w:rsidRPr="005E311F">
        <w:rPr>
          <w:rFonts w:ascii="Times New Roman" w:hAnsi="Times New Roman" w:cs="Times New Roman"/>
          <w:color w:val="FF0000"/>
          <w:sz w:val="24"/>
          <w:szCs w:val="24"/>
          <w:lang w:val="en-GB"/>
        </w:rPr>
        <w:t>.</w:t>
      </w:r>
    </w:p>
    <w:tbl>
      <w:tblPr>
        <w:tblStyle w:val="Grigliatabella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418"/>
        <w:gridCol w:w="1417"/>
        <w:gridCol w:w="1418"/>
        <w:gridCol w:w="1275"/>
      </w:tblGrid>
      <w:tr w:rsidR="00562ED0" w:rsidRPr="00562ED0" w14:paraId="7BA2A492" w14:textId="77777777" w:rsidTr="00A44121">
        <w:trPr>
          <w:jc w:val="center"/>
        </w:trPr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0752DF" w14:textId="440A8956" w:rsidR="00626C71" w:rsidRPr="00562ED0" w:rsidRDefault="00626C71" w:rsidP="00626C71">
            <w:pPr>
              <w:rPr>
                <w:rFonts w:ascii="Times New Roman" w:hAnsi="Times New Roman" w:cs="Times New Roman"/>
                <w:b/>
                <w:bCs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b/>
                <w:bCs/>
                <w:color w:val="FF0000"/>
                <w:lang w:val="en-GB"/>
              </w:rPr>
              <w:t xml:space="preserve">Dep. Variable: </w:t>
            </w:r>
            <w:r w:rsidRPr="00562ED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lang w:val="en-GB"/>
              </w:rPr>
              <w:t>WTT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02E603" w14:textId="2EB45EE2" w:rsidR="00626C71" w:rsidRPr="00562ED0" w:rsidRDefault="00626C71" w:rsidP="00626C71">
            <w:pPr>
              <w:rPr>
                <w:rFonts w:ascii="Times New Roman" w:hAnsi="Times New Roman" w:cs="Times New Roman"/>
                <w:b/>
                <w:bCs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b/>
                <w:bCs/>
                <w:color w:val="FF0000"/>
                <w:lang w:val="en-GB"/>
              </w:rPr>
              <w:t>Insect-based pastaᵃ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3EF95A" w14:textId="5D2148B8" w:rsidR="00626C71" w:rsidRPr="00562ED0" w:rsidRDefault="00626C71" w:rsidP="00626C71">
            <w:pPr>
              <w:rPr>
                <w:rFonts w:ascii="Times New Roman" w:hAnsi="Times New Roman" w:cs="Times New Roman"/>
                <w:b/>
                <w:bCs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b/>
                <w:bCs/>
                <w:color w:val="FF0000"/>
                <w:lang w:val="en-GB"/>
              </w:rPr>
              <w:t>Seaweed-based pastaᵃ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F0B9A1" w14:textId="63B75D45" w:rsidR="00626C71" w:rsidRPr="00562ED0" w:rsidRDefault="00626C71" w:rsidP="00626C71">
            <w:pPr>
              <w:rPr>
                <w:rFonts w:ascii="Times New Roman" w:hAnsi="Times New Roman" w:cs="Times New Roman"/>
                <w:b/>
                <w:bCs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b/>
                <w:bCs/>
                <w:color w:val="FF0000"/>
                <w:lang w:val="en-GB"/>
              </w:rPr>
              <w:t>Hemp-based pastaᵃ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</w:tcBorders>
            <w:vAlign w:val="center"/>
          </w:tcPr>
          <w:p w14:paraId="140E175A" w14:textId="71B06733" w:rsidR="00626C71" w:rsidRPr="00562ED0" w:rsidRDefault="00626C71" w:rsidP="00626C71">
            <w:pPr>
              <w:rPr>
                <w:rFonts w:ascii="Times New Roman" w:hAnsi="Times New Roman" w:cs="Times New Roman"/>
                <w:b/>
                <w:bCs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b/>
                <w:bCs/>
                <w:color w:val="FF0000"/>
                <w:lang w:val="en-GB"/>
              </w:rPr>
              <w:t>Pea-based pastaᵃ</w:t>
            </w:r>
          </w:p>
        </w:tc>
      </w:tr>
      <w:tr w:rsidR="00562ED0" w:rsidRPr="00562ED0" w14:paraId="73E7C6A2" w14:textId="77777777" w:rsidTr="00A44121">
        <w:trPr>
          <w:jc w:val="center"/>
        </w:trPr>
        <w:tc>
          <w:tcPr>
            <w:tcW w:w="2410" w:type="dxa"/>
            <w:tcBorders>
              <w:bottom w:val="nil"/>
              <w:right w:val="nil"/>
            </w:tcBorders>
            <w:vAlign w:val="center"/>
          </w:tcPr>
          <w:p w14:paraId="29905CD1" w14:textId="59D17329" w:rsidR="00626C71" w:rsidRPr="00562ED0" w:rsidRDefault="00626C71" w:rsidP="00626C71">
            <w:pPr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>info_env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60696811" w14:textId="390918DB" w:rsidR="00626C71" w:rsidRPr="00562ED0" w:rsidRDefault="00626C71" w:rsidP="00626C71">
            <w:pPr>
              <w:shd w:val="clear" w:color="auto" w:fill="FFFFFF" w:themeFill="background1"/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0.3858 (0.536)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14:paraId="57AA0639" w14:textId="26C08AF2" w:rsidR="00626C71" w:rsidRPr="00562ED0" w:rsidRDefault="00626C71" w:rsidP="00626C71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-0.2496 (0.464)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77606BDA" w14:textId="4EFEC50D" w:rsidR="00626C71" w:rsidRPr="00562ED0" w:rsidRDefault="00626C71" w:rsidP="00626C71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-0.1266 (0.429)</w:t>
            </w:r>
          </w:p>
        </w:tc>
        <w:tc>
          <w:tcPr>
            <w:tcW w:w="1275" w:type="dxa"/>
            <w:tcBorders>
              <w:left w:val="nil"/>
              <w:bottom w:val="nil"/>
            </w:tcBorders>
            <w:vAlign w:val="center"/>
          </w:tcPr>
          <w:p w14:paraId="7E21DB52" w14:textId="3D54EBAE" w:rsidR="00626C71" w:rsidRPr="00562ED0" w:rsidRDefault="00626C71" w:rsidP="00626C71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0.2887 (0.409)</w:t>
            </w:r>
          </w:p>
        </w:tc>
      </w:tr>
      <w:tr w:rsidR="00562ED0" w:rsidRPr="00562ED0" w14:paraId="3E779522" w14:textId="77777777" w:rsidTr="00A44121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1DBC19C8" w14:textId="6B9B16C4" w:rsidR="00626C71" w:rsidRPr="00562ED0" w:rsidRDefault="00626C71" w:rsidP="00626C71">
            <w:pPr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>info_nut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BDA89" w14:textId="272A8CB9" w:rsidR="00626C71" w:rsidRPr="00562ED0" w:rsidRDefault="00626C71" w:rsidP="00626C71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1.2389* (0.541)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E5704" w14:textId="1A036C52" w:rsidR="00626C71" w:rsidRPr="00562ED0" w:rsidRDefault="00626C71" w:rsidP="00626C71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1.0103* (0.468)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AA14B" w14:textId="33E7AC0D" w:rsidR="00626C71" w:rsidRPr="00562ED0" w:rsidRDefault="00626C71" w:rsidP="00626C71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0.5498 (0.433)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3902E0D1" w14:textId="40AF6DDB" w:rsidR="00626C71" w:rsidRPr="00562ED0" w:rsidRDefault="00626C71" w:rsidP="00626C71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0.8323* (0.413)</w:t>
            </w:r>
          </w:p>
        </w:tc>
      </w:tr>
      <w:tr w:rsidR="00562ED0" w:rsidRPr="00562ED0" w14:paraId="31C91FFF" w14:textId="77777777" w:rsidTr="00A44121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0CA0FFB6" w14:textId="619B769D" w:rsidR="00626C71" w:rsidRPr="00562ED0" w:rsidRDefault="00626C71" w:rsidP="00626C71">
            <w:pPr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>info_both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33FC5" w14:textId="53EF2539" w:rsidR="00626C71" w:rsidRPr="00562ED0" w:rsidRDefault="00626C71" w:rsidP="00626C71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0.7730 (0.569)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2F4C4" w14:textId="302A3E25" w:rsidR="00626C71" w:rsidRPr="00562ED0" w:rsidRDefault="00626C71" w:rsidP="00626C71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0.4644 (0.492)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78FDF" w14:textId="6A230F76" w:rsidR="00626C71" w:rsidRPr="00562ED0" w:rsidRDefault="00626C71" w:rsidP="00626C71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-0.1300 (0.456)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2438CACF" w14:textId="6A1C917A" w:rsidR="00626C71" w:rsidRPr="00562ED0" w:rsidRDefault="00626C71" w:rsidP="00626C71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-0.3291 (0.434)</w:t>
            </w:r>
          </w:p>
        </w:tc>
      </w:tr>
      <w:tr w:rsidR="00562ED0" w:rsidRPr="00562ED0" w14:paraId="1E33A81F" w14:textId="77777777" w:rsidTr="00A44121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0BDD4757" w14:textId="3F10F684" w:rsidR="00626C71" w:rsidRPr="00562ED0" w:rsidRDefault="00626C71" w:rsidP="00626C71">
            <w:pPr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>FAM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3275F" w14:textId="12A8C69D" w:rsidR="00626C71" w:rsidRPr="00562ED0" w:rsidRDefault="00626C71" w:rsidP="00626C71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0.4194** (0.138)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341AC" w14:textId="520FE157" w:rsidR="00626C71" w:rsidRPr="00562ED0" w:rsidRDefault="00626C71" w:rsidP="00626C71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0.2451* (0.120)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089EB" w14:textId="52058480" w:rsidR="00626C71" w:rsidRPr="00562ED0" w:rsidRDefault="00626C71" w:rsidP="00626C71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0.2482* (0.111)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108D77A5" w14:textId="2AC9B1E2" w:rsidR="00626C71" w:rsidRPr="00562ED0" w:rsidRDefault="00626C71" w:rsidP="00626C71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0.2278* (0.106)</w:t>
            </w:r>
          </w:p>
        </w:tc>
      </w:tr>
      <w:tr w:rsidR="00562ED0" w:rsidRPr="00562ED0" w14:paraId="286E6B92" w14:textId="77777777" w:rsidTr="00A44121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3EC56310" w14:textId="4FEC80AB" w:rsidR="00626C71" w:rsidRPr="00562ED0" w:rsidRDefault="00626C71" w:rsidP="00626C71">
            <w:pPr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>info_env × FAM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2DCE2" w14:textId="234E074C" w:rsidR="00626C71" w:rsidRPr="00562ED0" w:rsidRDefault="00626C71" w:rsidP="00626C71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-0.1266 (0.209)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E6870" w14:textId="14BCBFBE" w:rsidR="00626C71" w:rsidRPr="00562ED0" w:rsidRDefault="00626C71" w:rsidP="00626C71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0.2008 (0.181)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74F7D" w14:textId="387B8B8B" w:rsidR="00626C71" w:rsidRPr="00562ED0" w:rsidRDefault="00626C71" w:rsidP="00626C71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0.0761 (0.167)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69C0E718" w14:textId="37C68510" w:rsidR="00626C71" w:rsidRPr="00562ED0" w:rsidRDefault="00626C71" w:rsidP="00626C71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-0.0527 (0.160)</w:t>
            </w:r>
          </w:p>
        </w:tc>
      </w:tr>
      <w:tr w:rsidR="00562ED0" w:rsidRPr="00562ED0" w14:paraId="1D206BA4" w14:textId="77777777" w:rsidTr="00A44121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2F219070" w14:textId="08CDE9FE" w:rsidR="00626C71" w:rsidRPr="00562ED0" w:rsidRDefault="00626C71" w:rsidP="00626C71">
            <w:pPr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>info_nut × FAM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85D50" w14:textId="0BD19D93" w:rsidR="00626C71" w:rsidRPr="00562ED0" w:rsidRDefault="00626C71" w:rsidP="00626C71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-0.3911 (0.215)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275E6" w14:textId="4BEAC922" w:rsidR="00626C71" w:rsidRPr="00562ED0" w:rsidRDefault="00626C71" w:rsidP="00626C71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-0.3081 (0.186)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04BC2" w14:textId="01423B7F" w:rsidR="00626C71" w:rsidRPr="00562ED0" w:rsidRDefault="00626C71" w:rsidP="00626C71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-0.1554 (0.172)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2C824867" w14:textId="139D9378" w:rsidR="00626C71" w:rsidRPr="00562ED0" w:rsidRDefault="00626C71" w:rsidP="00626C71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-0.1839 (0.164)</w:t>
            </w:r>
          </w:p>
        </w:tc>
      </w:tr>
      <w:tr w:rsidR="00562ED0" w:rsidRPr="00562ED0" w14:paraId="285899AB" w14:textId="77777777" w:rsidTr="00A44121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7FCE2C58" w14:textId="5E96660D" w:rsidR="00626C71" w:rsidRPr="00562ED0" w:rsidRDefault="00626C71" w:rsidP="00626C71">
            <w:pPr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>info_both × FAM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582D5" w14:textId="0E9C4624" w:rsidR="00626C71" w:rsidRPr="00562ED0" w:rsidRDefault="00626C71" w:rsidP="00626C71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-0.2630 (0.218)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480E8" w14:textId="31EAEFAA" w:rsidR="00626C71" w:rsidRPr="00562ED0" w:rsidRDefault="00626C71" w:rsidP="00626C71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-0.0836 (0.189)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9BB33" w14:textId="1D1F6F32" w:rsidR="00626C71" w:rsidRPr="00562ED0" w:rsidRDefault="00626C71" w:rsidP="00626C71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0.0483 (0.175)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239BBAC3" w14:textId="57D4D18C" w:rsidR="00626C71" w:rsidRPr="00562ED0" w:rsidRDefault="00626C71" w:rsidP="00626C71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0.1742 (0.167)</w:t>
            </w:r>
          </w:p>
        </w:tc>
      </w:tr>
      <w:tr w:rsidR="00562ED0" w:rsidRPr="00562ED0" w14:paraId="3423E460" w14:textId="77777777" w:rsidTr="00A44121">
        <w:trPr>
          <w:jc w:val="center"/>
        </w:trPr>
        <w:tc>
          <w:tcPr>
            <w:tcW w:w="2410" w:type="dxa"/>
            <w:tcBorders>
              <w:top w:val="nil"/>
              <w:right w:val="nil"/>
            </w:tcBorders>
            <w:vAlign w:val="center"/>
          </w:tcPr>
          <w:p w14:paraId="6A0BEBE4" w14:textId="7F5D210D" w:rsidR="00626C71" w:rsidRPr="00562ED0" w:rsidRDefault="00626C71" w:rsidP="00626C71">
            <w:pPr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>Constant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285531" w14:textId="04DE6D44" w:rsidR="00626C71" w:rsidRPr="00562ED0" w:rsidRDefault="00626C71" w:rsidP="00626C71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1.7494** (0.365)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E7C6D8" w14:textId="31AFDE09" w:rsidR="00626C71" w:rsidRPr="00562ED0" w:rsidRDefault="00626C71" w:rsidP="00626C71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2.8801** (0.316)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0715FC" w14:textId="03995D72" w:rsidR="00626C71" w:rsidRPr="00562ED0" w:rsidRDefault="00626C71" w:rsidP="00626C71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3.2403** (0.292)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FF1A3C0" w14:textId="52FFAFC3" w:rsidR="00626C71" w:rsidRPr="00562ED0" w:rsidRDefault="00626C71" w:rsidP="00626C71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3.4423** (0.279)</w:t>
            </w:r>
          </w:p>
        </w:tc>
      </w:tr>
      <w:tr w:rsidR="00562ED0" w:rsidRPr="00562ED0" w14:paraId="290AC96A" w14:textId="77777777" w:rsidTr="00A44121">
        <w:trPr>
          <w:jc w:val="center"/>
        </w:trPr>
        <w:tc>
          <w:tcPr>
            <w:tcW w:w="2410" w:type="dxa"/>
            <w:tcBorders>
              <w:right w:val="nil"/>
            </w:tcBorders>
            <w:vAlign w:val="center"/>
          </w:tcPr>
          <w:p w14:paraId="5FFD18BB" w14:textId="3B928D68" w:rsidR="00626C71" w:rsidRPr="00562ED0" w:rsidRDefault="00626C71" w:rsidP="00626C71">
            <w:pPr>
              <w:rPr>
                <w:rFonts w:ascii="Times New Roman" w:hAnsi="Times New Roman" w:cs="Times New Roman"/>
                <w:b/>
                <w:bCs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R²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0BAAA051" w14:textId="54767777" w:rsidR="00626C71" w:rsidRPr="00562ED0" w:rsidRDefault="00626C71" w:rsidP="00626C71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0.0332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2BD509DC" w14:textId="127AFB32" w:rsidR="00626C71" w:rsidRPr="00562ED0" w:rsidRDefault="00626C71" w:rsidP="00626C71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0.0408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6E80CDF" w14:textId="05964E9F" w:rsidR="00626C71" w:rsidRPr="00562ED0" w:rsidRDefault="00626C71" w:rsidP="00626C71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0.0382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14:paraId="2F429996" w14:textId="71151249" w:rsidR="00626C71" w:rsidRPr="00562ED0" w:rsidRDefault="00626C71" w:rsidP="00626C71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0.0478</w:t>
            </w:r>
          </w:p>
        </w:tc>
      </w:tr>
      <w:tr w:rsidR="00562ED0" w:rsidRPr="00562ED0" w14:paraId="301CFF9F" w14:textId="77777777" w:rsidTr="00A44121">
        <w:trPr>
          <w:jc w:val="center"/>
        </w:trPr>
        <w:tc>
          <w:tcPr>
            <w:tcW w:w="2410" w:type="dxa"/>
            <w:tcBorders>
              <w:bottom w:val="single" w:sz="4" w:space="0" w:color="auto"/>
              <w:right w:val="nil"/>
            </w:tcBorders>
            <w:vAlign w:val="center"/>
          </w:tcPr>
          <w:p w14:paraId="1DDDAAA5" w14:textId="50C595A8" w:rsidR="00CE7818" w:rsidRPr="00562ED0" w:rsidRDefault="00CE7818" w:rsidP="00CE7818">
            <w:pPr>
              <w:rPr>
                <w:rFonts w:ascii="Times New Roman" w:hAnsi="Times New Roman" w:cs="Times New Roman"/>
                <w:b/>
                <w:bCs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b/>
                <w:bCs/>
                <w:color w:val="FF0000"/>
                <w:lang w:val="en-GB"/>
              </w:rPr>
              <w:t xml:space="preserve">Dep. Variable: </w:t>
            </w:r>
            <w:r w:rsidRPr="00562ED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lang w:val="en-GB"/>
              </w:rPr>
              <w:t>WTB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BE84C30" w14:textId="470B2AF1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b/>
                <w:bCs/>
                <w:color w:val="FF0000"/>
                <w:lang w:val="en-GB"/>
              </w:rPr>
              <w:t>Insect-based pastaᵃ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BFBBE1" w14:textId="127B4262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b/>
                <w:bCs/>
                <w:color w:val="FF0000"/>
                <w:lang w:val="en-GB"/>
              </w:rPr>
              <w:t>Seaweed-based pastaᵃ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979CE6" w14:textId="1DAE737C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b/>
                <w:bCs/>
                <w:color w:val="FF0000"/>
                <w:lang w:val="en-GB"/>
              </w:rPr>
              <w:t>Hemp-based pastaᵃ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</w:tcBorders>
            <w:vAlign w:val="center"/>
          </w:tcPr>
          <w:p w14:paraId="126B0EA1" w14:textId="48911345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b/>
                <w:bCs/>
                <w:color w:val="FF0000"/>
                <w:lang w:val="en-GB"/>
              </w:rPr>
              <w:t>Pea-based pastaᵃ</w:t>
            </w:r>
          </w:p>
        </w:tc>
      </w:tr>
      <w:tr w:rsidR="00562ED0" w:rsidRPr="00562ED0" w14:paraId="3D54F3D7" w14:textId="77777777" w:rsidTr="00A44121">
        <w:trPr>
          <w:jc w:val="center"/>
        </w:trPr>
        <w:tc>
          <w:tcPr>
            <w:tcW w:w="2410" w:type="dxa"/>
            <w:tcBorders>
              <w:bottom w:val="nil"/>
              <w:right w:val="nil"/>
            </w:tcBorders>
            <w:vAlign w:val="center"/>
          </w:tcPr>
          <w:p w14:paraId="63873506" w14:textId="24EA599F" w:rsidR="00CE7818" w:rsidRPr="00562ED0" w:rsidRDefault="00CE7818" w:rsidP="00CE7818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>info_env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01425007" w14:textId="4B2B010C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0.1583 (0.438)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14:paraId="1C457AA3" w14:textId="207FE235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-0.7554 (0.446)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016C9AA9" w14:textId="1330C4D6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-0.5521 (0.439)</w:t>
            </w:r>
          </w:p>
        </w:tc>
        <w:tc>
          <w:tcPr>
            <w:tcW w:w="1275" w:type="dxa"/>
            <w:tcBorders>
              <w:left w:val="nil"/>
              <w:bottom w:val="nil"/>
            </w:tcBorders>
            <w:vAlign w:val="center"/>
          </w:tcPr>
          <w:p w14:paraId="50C1FEB3" w14:textId="6C9A9644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0.2039 (0.444)</w:t>
            </w:r>
          </w:p>
        </w:tc>
      </w:tr>
      <w:tr w:rsidR="00562ED0" w:rsidRPr="00562ED0" w14:paraId="51387BEF" w14:textId="77777777" w:rsidTr="00A44121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7F1B5EA3" w14:textId="30059834" w:rsidR="00CE7818" w:rsidRPr="00562ED0" w:rsidRDefault="00CE7818" w:rsidP="00CE7818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>info_nut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D7CB9" w14:textId="3F82F045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0.7537 (0.443)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E0E19" w14:textId="7EABBF94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0.5512 (0.451)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8125B" w14:textId="6E16935B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0.3345 (0.443)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609BB9EC" w14:textId="2FE01688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0.9367* (0.449)</w:t>
            </w:r>
          </w:p>
        </w:tc>
      </w:tr>
      <w:tr w:rsidR="00562ED0" w:rsidRPr="00562ED0" w14:paraId="40BE0C98" w14:textId="77777777" w:rsidTr="00A44121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7EF75A8F" w14:textId="5630F686" w:rsidR="00CE7818" w:rsidRPr="00562ED0" w:rsidRDefault="00CE7818" w:rsidP="00CE7818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>info_both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F6C31" w14:textId="36381374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0.5691 (0.465)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B1B490" w14:textId="16684F95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0.5933 (0.474)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DEAB7" w14:textId="386DB7F6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0.1383 (0.466)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0E8C8B06" w14:textId="3124143E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0.2577 (0.472)</w:t>
            </w:r>
          </w:p>
        </w:tc>
      </w:tr>
      <w:tr w:rsidR="00562ED0" w:rsidRPr="00562ED0" w14:paraId="7718BD1F" w14:textId="77777777" w:rsidTr="00A44121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55F5EB86" w14:textId="7A64AA1C" w:rsidR="00CE7818" w:rsidRPr="00562ED0" w:rsidRDefault="00CE7818" w:rsidP="00CE7818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>FAM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0863D" w14:textId="48EAE883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0.3025** (0.113)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541499" w14:textId="0FD84E22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0.2213 (0.115)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B2A70" w14:textId="6AE58007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0.2225* (0.113)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14DCD65F" w14:textId="60CEE360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0.3371** (0.115)</w:t>
            </w:r>
          </w:p>
        </w:tc>
      </w:tr>
      <w:tr w:rsidR="00562ED0" w:rsidRPr="00562ED0" w14:paraId="1735BD81" w14:textId="77777777" w:rsidTr="00A44121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0B1C3A76" w14:textId="02DEF4D4" w:rsidR="00CE7818" w:rsidRPr="00562ED0" w:rsidRDefault="00CE7818" w:rsidP="00CE7818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>info_env × FAM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49280" w14:textId="15FC724E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-0.0189 (0.171)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A19F54" w14:textId="46219351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0.4248* (0.174)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5F8A0" w14:textId="2F855769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0.2708 (0.171)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148D9910" w14:textId="5BBECF4E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-0.0135 (0.173)</w:t>
            </w:r>
          </w:p>
        </w:tc>
      </w:tr>
      <w:tr w:rsidR="00562ED0" w:rsidRPr="00562ED0" w14:paraId="4C648C75" w14:textId="77777777" w:rsidTr="00A44121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03B3AFCF" w14:textId="3E6317D9" w:rsidR="00CE7818" w:rsidRPr="00562ED0" w:rsidRDefault="00CE7818" w:rsidP="00CE7818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>info_nut × FAM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D8A6D" w14:textId="00CCFBAE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-0.1889 (0.176)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E0D8A9" w14:textId="7254AFF7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-0.1063 (0.179)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FA68A" w14:textId="419B364C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-0.0792 (0.176)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655A1856" w14:textId="70F4AE17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-0.2084 (0.178)</w:t>
            </w:r>
          </w:p>
        </w:tc>
      </w:tr>
      <w:tr w:rsidR="00562ED0" w:rsidRPr="00562ED0" w14:paraId="1977C14E" w14:textId="77777777" w:rsidTr="00A44121">
        <w:trPr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14:paraId="486D4FF3" w14:textId="7A96A776" w:rsidR="00CE7818" w:rsidRPr="00562ED0" w:rsidRDefault="00CE7818" w:rsidP="00CE7818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>info_both × FAM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CAC46" w14:textId="1F0C2F0D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-0.1361 (0.178)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F5042" w14:textId="0EB00FC9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-0.0930 (0.182)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A0325" w14:textId="0A651C96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-0.0239 (0.179)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5CAAA48E" w14:textId="63B34562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-0.0327 (0.181)</w:t>
            </w:r>
          </w:p>
        </w:tc>
      </w:tr>
      <w:tr w:rsidR="00562ED0" w:rsidRPr="00562ED0" w14:paraId="0707E0C8" w14:textId="77777777" w:rsidTr="00A44121">
        <w:trPr>
          <w:jc w:val="center"/>
        </w:trPr>
        <w:tc>
          <w:tcPr>
            <w:tcW w:w="2410" w:type="dxa"/>
            <w:tcBorders>
              <w:top w:val="nil"/>
              <w:right w:val="nil"/>
            </w:tcBorders>
            <w:vAlign w:val="center"/>
          </w:tcPr>
          <w:p w14:paraId="223F83BC" w14:textId="2A3A4F4A" w:rsidR="00CE7818" w:rsidRPr="00562ED0" w:rsidRDefault="00CE7818" w:rsidP="00CE7818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i/>
                <w:iCs/>
                <w:color w:val="FF0000"/>
                <w:lang w:val="en-GB"/>
              </w:rPr>
              <w:t>Constant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14:paraId="13B461ED" w14:textId="23065F5E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1.3636** (0.298)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14:paraId="2780F7E7" w14:textId="059C87FD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2.2583** (0.304)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14:paraId="08E8E296" w14:textId="2DD9CC9B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2.6632** (0.299)</w:t>
            </w:r>
          </w:p>
        </w:tc>
        <w:tc>
          <w:tcPr>
            <w:tcW w:w="1275" w:type="dxa"/>
            <w:tcBorders>
              <w:top w:val="nil"/>
              <w:left w:val="nil"/>
            </w:tcBorders>
            <w:vAlign w:val="center"/>
          </w:tcPr>
          <w:p w14:paraId="3B21495A" w14:textId="520DB01D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2.7028** (0.303)</w:t>
            </w:r>
          </w:p>
        </w:tc>
      </w:tr>
      <w:tr w:rsidR="00562ED0" w:rsidRPr="00562ED0" w14:paraId="1FD05370" w14:textId="77777777" w:rsidTr="00A44121">
        <w:trPr>
          <w:jc w:val="center"/>
        </w:trPr>
        <w:tc>
          <w:tcPr>
            <w:tcW w:w="2410" w:type="dxa"/>
            <w:tcBorders>
              <w:right w:val="nil"/>
            </w:tcBorders>
            <w:vAlign w:val="center"/>
          </w:tcPr>
          <w:p w14:paraId="54471F63" w14:textId="5695019D" w:rsidR="00CE7818" w:rsidRPr="00562ED0" w:rsidRDefault="00CE7818" w:rsidP="00CE7818">
            <w:pPr>
              <w:rPr>
                <w:rFonts w:ascii="Times New Roman" w:hAnsi="Times New Roman" w:cs="Times New Roman"/>
                <w:b/>
                <w:bCs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R²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478C04C9" w14:textId="1ACFFB7F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0.0374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1A07B78" w14:textId="0B670AEF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0.0705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4AD8C60" w14:textId="2AECB168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0.0461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14:paraId="70EF1A49" w14:textId="2B3556F1" w:rsidR="00CE7818" w:rsidRPr="00562ED0" w:rsidRDefault="00CE7818" w:rsidP="00CE7818">
            <w:pPr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562ED0">
              <w:rPr>
                <w:rFonts w:ascii="Times New Roman" w:hAnsi="Times New Roman" w:cs="Times New Roman"/>
                <w:color w:val="FF0000"/>
                <w:lang w:val="en-GB"/>
              </w:rPr>
              <w:t>0.0546</w:t>
            </w:r>
          </w:p>
        </w:tc>
      </w:tr>
    </w:tbl>
    <w:p w14:paraId="3177E811" w14:textId="77777777" w:rsidR="00562ED0" w:rsidRPr="00562ED0" w:rsidRDefault="00562ED0" w:rsidP="00562ED0">
      <w:pPr>
        <w:spacing w:after="0" w:line="240" w:lineRule="auto"/>
        <w:ind w:left="851"/>
        <w:jc w:val="both"/>
        <w:rPr>
          <w:rFonts w:ascii="Times New Roman" w:hAnsi="Times New Roman" w:cs="Times New Roman"/>
          <w:color w:val="FF0000"/>
          <w:sz w:val="18"/>
          <w:szCs w:val="18"/>
          <w:lang w:val="en-GB"/>
        </w:rPr>
      </w:pPr>
      <w:r w:rsidRPr="00562ED0">
        <w:rPr>
          <w:rFonts w:ascii="Times New Roman" w:hAnsi="Times New Roman" w:cs="Times New Roman"/>
          <w:color w:val="FF0000"/>
          <w:sz w:val="18"/>
          <w:szCs w:val="18"/>
          <w:lang w:val="en-GB"/>
        </w:rPr>
        <w:t xml:space="preserve">** </w:t>
      </w:r>
      <w:r w:rsidRPr="00562ED0">
        <w:rPr>
          <w:rFonts w:ascii="Times New Roman" w:hAnsi="Times New Roman" w:cs="Times New Roman"/>
          <w:i/>
          <w:iCs/>
          <w:color w:val="FF0000"/>
          <w:sz w:val="18"/>
          <w:szCs w:val="18"/>
          <w:lang w:val="en-GB"/>
        </w:rPr>
        <w:t>p</w:t>
      </w:r>
      <w:r w:rsidRPr="00562ED0">
        <w:rPr>
          <w:rFonts w:ascii="Times New Roman" w:hAnsi="Times New Roman" w:cs="Times New Roman"/>
          <w:color w:val="FF0000"/>
          <w:sz w:val="18"/>
          <w:szCs w:val="18"/>
          <w:lang w:val="en-GB"/>
        </w:rPr>
        <w:t xml:space="preserve">&lt;0.01, * </w:t>
      </w:r>
      <w:r w:rsidRPr="00562ED0">
        <w:rPr>
          <w:rFonts w:ascii="Times New Roman" w:hAnsi="Times New Roman" w:cs="Times New Roman"/>
          <w:i/>
          <w:iCs/>
          <w:color w:val="FF0000"/>
          <w:sz w:val="18"/>
          <w:szCs w:val="18"/>
          <w:lang w:val="en-GB"/>
        </w:rPr>
        <w:t>p</w:t>
      </w:r>
      <w:r w:rsidRPr="00562ED0">
        <w:rPr>
          <w:rFonts w:ascii="Times New Roman" w:hAnsi="Times New Roman" w:cs="Times New Roman"/>
          <w:color w:val="FF0000"/>
          <w:sz w:val="18"/>
          <w:szCs w:val="18"/>
          <w:lang w:val="en-GB"/>
        </w:rPr>
        <w:t>&lt;0.05</w:t>
      </w:r>
    </w:p>
    <w:p w14:paraId="600EAF36" w14:textId="77777777" w:rsidR="00562ED0" w:rsidRPr="00562ED0" w:rsidRDefault="00562ED0" w:rsidP="00562ED0">
      <w:pPr>
        <w:spacing w:after="0" w:line="240" w:lineRule="auto"/>
        <w:ind w:left="851"/>
        <w:jc w:val="both"/>
        <w:rPr>
          <w:rFonts w:ascii="Times New Roman" w:hAnsi="Times New Roman" w:cs="Times New Roman"/>
          <w:i/>
          <w:iCs/>
          <w:color w:val="FF0000"/>
          <w:sz w:val="18"/>
          <w:szCs w:val="18"/>
          <w:lang w:val="en-GB"/>
        </w:rPr>
      </w:pPr>
      <w:r w:rsidRPr="00562ED0">
        <w:rPr>
          <w:rFonts w:ascii="Times New Roman" w:hAnsi="Times New Roman" w:cs="Times New Roman"/>
          <w:color w:val="FF0000"/>
          <w:sz w:val="18"/>
          <w:szCs w:val="18"/>
          <w:vertAlign w:val="superscript"/>
          <w:lang w:val="en-GB"/>
        </w:rPr>
        <w:t>a</w:t>
      </w:r>
      <w:r w:rsidRPr="00562ED0">
        <w:rPr>
          <w:rFonts w:ascii="Times New Roman" w:hAnsi="Times New Roman" w:cs="Times New Roman"/>
          <w:color w:val="FF0000"/>
          <w:sz w:val="18"/>
          <w:szCs w:val="18"/>
          <w:lang w:val="en-GB"/>
        </w:rPr>
        <w:t xml:space="preserve"> Robust standard error in brackets</w:t>
      </w:r>
    </w:p>
    <w:p w14:paraId="23F94477" w14:textId="77777777" w:rsidR="00F82BFD" w:rsidRPr="00ED48BE" w:rsidRDefault="00F82BFD" w:rsidP="00DB5D7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  <w:lang w:val="en-GB"/>
        </w:rPr>
      </w:pPr>
    </w:p>
    <w:sectPr w:rsidR="00F82BFD" w:rsidRPr="00ED48BE" w:rsidSect="003E32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653F6"/>
    <w:multiLevelType w:val="hybridMultilevel"/>
    <w:tmpl w:val="72988F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970DC"/>
    <w:multiLevelType w:val="hybridMultilevel"/>
    <w:tmpl w:val="FEE097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A4246"/>
    <w:multiLevelType w:val="hybridMultilevel"/>
    <w:tmpl w:val="60A2C4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F3328"/>
    <w:multiLevelType w:val="multilevel"/>
    <w:tmpl w:val="678A8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7F08CB"/>
    <w:multiLevelType w:val="hybridMultilevel"/>
    <w:tmpl w:val="210417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46EF2"/>
    <w:multiLevelType w:val="multilevel"/>
    <w:tmpl w:val="0B4CB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730BB9"/>
    <w:multiLevelType w:val="multilevel"/>
    <w:tmpl w:val="0B4CB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976DB0"/>
    <w:multiLevelType w:val="hybridMultilevel"/>
    <w:tmpl w:val="7E2E43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81B55"/>
    <w:multiLevelType w:val="multilevel"/>
    <w:tmpl w:val="661A6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CD6A77"/>
    <w:multiLevelType w:val="hybridMultilevel"/>
    <w:tmpl w:val="6966F3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414033"/>
    <w:multiLevelType w:val="multilevel"/>
    <w:tmpl w:val="278A4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A80B88"/>
    <w:multiLevelType w:val="hybridMultilevel"/>
    <w:tmpl w:val="2A6600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977E4"/>
    <w:multiLevelType w:val="hybridMultilevel"/>
    <w:tmpl w:val="499EA9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53756C"/>
    <w:multiLevelType w:val="hybridMultilevel"/>
    <w:tmpl w:val="06A650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5E139D"/>
    <w:multiLevelType w:val="hybridMultilevel"/>
    <w:tmpl w:val="5C5462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9D365F"/>
    <w:multiLevelType w:val="multilevel"/>
    <w:tmpl w:val="2FE0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AD6F3A"/>
    <w:multiLevelType w:val="multilevel"/>
    <w:tmpl w:val="C6ECE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520AEF"/>
    <w:multiLevelType w:val="hybridMultilevel"/>
    <w:tmpl w:val="25F22E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C9297D"/>
    <w:multiLevelType w:val="multilevel"/>
    <w:tmpl w:val="C9148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E00E03"/>
    <w:multiLevelType w:val="hybridMultilevel"/>
    <w:tmpl w:val="6A825C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7E538B"/>
    <w:multiLevelType w:val="multilevel"/>
    <w:tmpl w:val="CB703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D44BDD"/>
    <w:multiLevelType w:val="hybridMultilevel"/>
    <w:tmpl w:val="2EAE2C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236071"/>
    <w:multiLevelType w:val="multilevel"/>
    <w:tmpl w:val="3EC8CB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E43683"/>
    <w:multiLevelType w:val="multilevel"/>
    <w:tmpl w:val="13B42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F52B32"/>
    <w:multiLevelType w:val="hybridMultilevel"/>
    <w:tmpl w:val="D4707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168547">
    <w:abstractNumId w:val="9"/>
  </w:num>
  <w:num w:numId="2" w16cid:durableId="391122178">
    <w:abstractNumId w:val="4"/>
  </w:num>
  <w:num w:numId="3" w16cid:durableId="12999166">
    <w:abstractNumId w:val="3"/>
  </w:num>
  <w:num w:numId="4" w16cid:durableId="948975349">
    <w:abstractNumId w:val="22"/>
  </w:num>
  <w:num w:numId="5" w16cid:durableId="1457795593">
    <w:abstractNumId w:val="8"/>
  </w:num>
  <w:num w:numId="6" w16cid:durableId="1686787577">
    <w:abstractNumId w:val="14"/>
  </w:num>
  <w:num w:numId="7" w16cid:durableId="1911454113">
    <w:abstractNumId w:val="1"/>
  </w:num>
  <w:num w:numId="8" w16cid:durableId="538471120">
    <w:abstractNumId w:val="24"/>
  </w:num>
  <w:num w:numId="9" w16cid:durableId="1573470743">
    <w:abstractNumId w:val="19"/>
  </w:num>
  <w:num w:numId="10" w16cid:durableId="637952540">
    <w:abstractNumId w:val="10"/>
  </w:num>
  <w:num w:numId="11" w16cid:durableId="1713922259">
    <w:abstractNumId w:val="21"/>
  </w:num>
  <w:num w:numId="12" w16cid:durableId="1593396547">
    <w:abstractNumId w:val="18"/>
  </w:num>
  <w:num w:numId="13" w16cid:durableId="1163200020">
    <w:abstractNumId w:val="2"/>
  </w:num>
  <w:num w:numId="14" w16cid:durableId="713117884">
    <w:abstractNumId w:val="13"/>
  </w:num>
  <w:num w:numId="15" w16cid:durableId="1309549117">
    <w:abstractNumId w:val="17"/>
  </w:num>
  <w:num w:numId="16" w16cid:durableId="1149636423">
    <w:abstractNumId w:val="0"/>
  </w:num>
  <w:num w:numId="17" w16cid:durableId="1348407141">
    <w:abstractNumId w:val="20"/>
  </w:num>
  <w:num w:numId="18" w16cid:durableId="1454204458">
    <w:abstractNumId w:val="23"/>
  </w:num>
  <w:num w:numId="19" w16cid:durableId="525025099">
    <w:abstractNumId w:val="5"/>
  </w:num>
  <w:num w:numId="20" w16cid:durableId="809399779">
    <w:abstractNumId w:val="6"/>
  </w:num>
  <w:num w:numId="21" w16cid:durableId="775826246">
    <w:abstractNumId w:val="15"/>
  </w:num>
  <w:num w:numId="22" w16cid:durableId="683870744">
    <w:abstractNumId w:val="16"/>
  </w:num>
  <w:num w:numId="23" w16cid:durableId="118764128">
    <w:abstractNumId w:val="7"/>
  </w:num>
  <w:num w:numId="24" w16cid:durableId="1601832153">
    <w:abstractNumId w:val="11"/>
  </w:num>
  <w:num w:numId="25" w16cid:durableId="19269866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1AC"/>
    <w:rsid w:val="000066C9"/>
    <w:rsid w:val="00011978"/>
    <w:rsid w:val="0001780A"/>
    <w:rsid w:val="00024ED8"/>
    <w:rsid w:val="00025871"/>
    <w:rsid w:val="00042263"/>
    <w:rsid w:val="0006116B"/>
    <w:rsid w:val="000622C3"/>
    <w:rsid w:val="00063762"/>
    <w:rsid w:val="00065136"/>
    <w:rsid w:val="000801D7"/>
    <w:rsid w:val="000802D6"/>
    <w:rsid w:val="000940A0"/>
    <w:rsid w:val="000A38CA"/>
    <w:rsid w:val="000A73C4"/>
    <w:rsid w:val="000B1D9C"/>
    <w:rsid w:val="000C7671"/>
    <w:rsid w:val="000D0A13"/>
    <w:rsid w:val="000D4C76"/>
    <w:rsid w:val="000E7C9E"/>
    <w:rsid w:val="000F124D"/>
    <w:rsid w:val="000F19B4"/>
    <w:rsid w:val="000F3EDA"/>
    <w:rsid w:val="0011587C"/>
    <w:rsid w:val="00117589"/>
    <w:rsid w:val="00121015"/>
    <w:rsid w:val="0013159D"/>
    <w:rsid w:val="0013740C"/>
    <w:rsid w:val="00141F91"/>
    <w:rsid w:val="001471E0"/>
    <w:rsid w:val="001512E3"/>
    <w:rsid w:val="00151BD3"/>
    <w:rsid w:val="0016107D"/>
    <w:rsid w:val="001733BF"/>
    <w:rsid w:val="001865B7"/>
    <w:rsid w:val="001956DC"/>
    <w:rsid w:val="001A1C8E"/>
    <w:rsid w:val="001B3584"/>
    <w:rsid w:val="001B3ABE"/>
    <w:rsid w:val="001C4514"/>
    <w:rsid w:val="001D5B60"/>
    <w:rsid w:val="001E5A2E"/>
    <w:rsid w:val="001E7E06"/>
    <w:rsid w:val="001F1440"/>
    <w:rsid w:val="001F59C9"/>
    <w:rsid w:val="001F682A"/>
    <w:rsid w:val="001F7EE1"/>
    <w:rsid w:val="00206529"/>
    <w:rsid w:val="002120BD"/>
    <w:rsid w:val="0022077B"/>
    <w:rsid w:val="00221B02"/>
    <w:rsid w:val="00222BE6"/>
    <w:rsid w:val="00247830"/>
    <w:rsid w:val="00247E2B"/>
    <w:rsid w:val="00251A54"/>
    <w:rsid w:val="00257C27"/>
    <w:rsid w:val="00261DB2"/>
    <w:rsid w:val="00280483"/>
    <w:rsid w:val="00281130"/>
    <w:rsid w:val="0028323D"/>
    <w:rsid w:val="0028731A"/>
    <w:rsid w:val="002874F7"/>
    <w:rsid w:val="00292CAA"/>
    <w:rsid w:val="00293E7C"/>
    <w:rsid w:val="002A29CA"/>
    <w:rsid w:val="002A783D"/>
    <w:rsid w:val="002D3E25"/>
    <w:rsid w:val="002D684C"/>
    <w:rsid w:val="002D7BE7"/>
    <w:rsid w:val="002E4B94"/>
    <w:rsid w:val="002F0224"/>
    <w:rsid w:val="00301B8C"/>
    <w:rsid w:val="00314A36"/>
    <w:rsid w:val="0031689A"/>
    <w:rsid w:val="003216BF"/>
    <w:rsid w:val="00323CB1"/>
    <w:rsid w:val="003252AC"/>
    <w:rsid w:val="0035236C"/>
    <w:rsid w:val="00355DFA"/>
    <w:rsid w:val="003611C0"/>
    <w:rsid w:val="00367E35"/>
    <w:rsid w:val="0039081D"/>
    <w:rsid w:val="00393C78"/>
    <w:rsid w:val="003959A5"/>
    <w:rsid w:val="0039749B"/>
    <w:rsid w:val="00397D97"/>
    <w:rsid w:val="003A256A"/>
    <w:rsid w:val="003B21E3"/>
    <w:rsid w:val="003B3776"/>
    <w:rsid w:val="003B3A13"/>
    <w:rsid w:val="003C1ED4"/>
    <w:rsid w:val="003D6908"/>
    <w:rsid w:val="003E32DC"/>
    <w:rsid w:val="003F7A8C"/>
    <w:rsid w:val="004040A6"/>
    <w:rsid w:val="0040429E"/>
    <w:rsid w:val="00406F0C"/>
    <w:rsid w:val="0040746C"/>
    <w:rsid w:val="00411AA3"/>
    <w:rsid w:val="00414EA7"/>
    <w:rsid w:val="0042164B"/>
    <w:rsid w:val="00430BC9"/>
    <w:rsid w:val="00432FDF"/>
    <w:rsid w:val="0043371E"/>
    <w:rsid w:val="00433C0B"/>
    <w:rsid w:val="0043743C"/>
    <w:rsid w:val="00441263"/>
    <w:rsid w:val="00453036"/>
    <w:rsid w:val="00453873"/>
    <w:rsid w:val="004630BD"/>
    <w:rsid w:val="00463739"/>
    <w:rsid w:val="0046528C"/>
    <w:rsid w:val="00472352"/>
    <w:rsid w:val="00492AC0"/>
    <w:rsid w:val="00494925"/>
    <w:rsid w:val="004A773D"/>
    <w:rsid w:val="004C08D7"/>
    <w:rsid w:val="004C5E86"/>
    <w:rsid w:val="004C691F"/>
    <w:rsid w:val="004C7148"/>
    <w:rsid w:val="004D0FFA"/>
    <w:rsid w:val="004D4775"/>
    <w:rsid w:val="004D4F30"/>
    <w:rsid w:val="00506453"/>
    <w:rsid w:val="00506E38"/>
    <w:rsid w:val="0050792C"/>
    <w:rsid w:val="00542F2D"/>
    <w:rsid w:val="00544210"/>
    <w:rsid w:val="005526B8"/>
    <w:rsid w:val="00554BB4"/>
    <w:rsid w:val="00554D4F"/>
    <w:rsid w:val="00560E07"/>
    <w:rsid w:val="00562253"/>
    <w:rsid w:val="00562ED0"/>
    <w:rsid w:val="00564157"/>
    <w:rsid w:val="005719EB"/>
    <w:rsid w:val="00571C99"/>
    <w:rsid w:val="00572CB4"/>
    <w:rsid w:val="0057522C"/>
    <w:rsid w:val="00576D95"/>
    <w:rsid w:val="00577810"/>
    <w:rsid w:val="00590B0B"/>
    <w:rsid w:val="00595EDA"/>
    <w:rsid w:val="005B0105"/>
    <w:rsid w:val="005C1487"/>
    <w:rsid w:val="005E311F"/>
    <w:rsid w:val="005E7032"/>
    <w:rsid w:val="005F529C"/>
    <w:rsid w:val="00607F3E"/>
    <w:rsid w:val="0061220D"/>
    <w:rsid w:val="00615300"/>
    <w:rsid w:val="00617E9C"/>
    <w:rsid w:val="00620BD9"/>
    <w:rsid w:val="00622F6D"/>
    <w:rsid w:val="006234B8"/>
    <w:rsid w:val="00625262"/>
    <w:rsid w:val="00626C71"/>
    <w:rsid w:val="0062703A"/>
    <w:rsid w:val="00631122"/>
    <w:rsid w:val="0063701D"/>
    <w:rsid w:val="00640D4E"/>
    <w:rsid w:val="006442D4"/>
    <w:rsid w:val="00651118"/>
    <w:rsid w:val="00656488"/>
    <w:rsid w:val="0065674B"/>
    <w:rsid w:val="0066206C"/>
    <w:rsid w:val="006631DD"/>
    <w:rsid w:val="0066357A"/>
    <w:rsid w:val="00674FA1"/>
    <w:rsid w:val="00686FCC"/>
    <w:rsid w:val="006876F6"/>
    <w:rsid w:val="006921F2"/>
    <w:rsid w:val="006B16F3"/>
    <w:rsid w:val="006B2384"/>
    <w:rsid w:val="006B4B7D"/>
    <w:rsid w:val="006C0D00"/>
    <w:rsid w:val="006C20BE"/>
    <w:rsid w:val="006C2BFB"/>
    <w:rsid w:val="006F1173"/>
    <w:rsid w:val="006F16A8"/>
    <w:rsid w:val="006F1798"/>
    <w:rsid w:val="006F79A4"/>
    <w:rsid w:val="00717C4D"/>
    <w:rsid w:val="007245B2"/>
    <w:rsid w:val="00732DFD"/>
    <w:rsid w:val="00734A45"/>
    <w:rsid w:val="007450C8"/>
    <w:rsid w:val="0075253A"/>
    <w:rsid w:val="00753F43"/>
    <w:rsid w:val="007603E4"/>
    <w:rsid w:val="0076158D"/>
    <w:rsid w:val="0076599C"/>
    <w:rsid w:val="00767EDF"/>
    <w:rsid w:val="00776EDF"/>
    <w:rsid w:val="0077753B"/>
    <w:rsid w:val="00777B48"/>
    <w:rsid w:val="0078054A"/>
    <w:rsid w:val="0078586F"/>
    <w:rsid w:val="0078715B"/>
    <w:rsid w:val="007B4D7D"/>
    <w:rsid w:val="007B548F"/>
    <w:rsid w:val="007C1665"/>
    <w:rsid w:val="007C4DE8"/>
    <w:rsid w:val="007D130C"/>
    <w:rsid w:val="007E629D"/>
    <w:rsid w:val="00814427"/>
    <w:rsid w:val="00827495"/>
    <w:rsid w:val="00830B01"/>
    <w:rsid w:val="008320BB"/>
    <w:rsid w:val="00835CE7"/>
    <w:rsid w:val="00845E7F"/>
    <w:rsid w:val="00850968"/>
    <w:rsid w:val="00850B34"/>
    <w:rsid w:val="00850DF9"/>
    <w:rsid w:val="00852AAB"/>
    <w:rsid w:val="008531EA"/>
    <w:rsid w:val="00853A56"/>
    <w:rsid w:val="008632CB"/>
    <w:rsid w:val="008632D6"/>
    <w:rsid w:val="00864434"/>
    <w:rsid w:val="00881D9A"/>
    <w:rsid w:val="00881ED4"/>
    <w:rsid w:val="00885F65"/>
    <w:rsid w:val="00892B86"/>
    <w:rsid w:val="008A4BE4"/>
    <w:rsid w:val="008A6DE4"/>
    <w:rsid w:val="008A7798"/>
    <w:rsid w:val="008B11B0"/>
    <w:rsid w:val="008C6108"/>
    <w:rsid w:val="008D1600"/>
    <w:rsid w:val="008E28F9"/>
    <w:rsid w:val="008E6715"/>
    <w:rsid w:val="009049C8"/>
    <w:rsid w:val="00914CD9"/>
    <w:rsid w:val="009154F6"/>
    <w:rsid w:val="009179A4"/>
    <w:rsid w:val="00921E6C"/>
    <w:rsid w:val="009262FE"/>
    <w:rsid w:val="00932942"/>
    <w:rsid w:val="009330AC"/>
    <w:rsid w:val="00934733"/>
    <w:rsid w:val="009450EF"/>
    <w:rsid w:val="00947B38"/>
    <w:rsid w:val="00950187"/>
    <w:rsid w:val="00965DB3"/>
    <w:rsid w:val="0097004C"/>
    <w:rsid w:val="0098249A"/>
    <w:rsid w:val="00995911"/>
    <w:rsid w:val="00997407"/>
    <w:rsid w:val="009A2E2A"/>
    <w:rsid w:val="009A37A2"/>
    <w:rsid w:val="009B510B"/>
    <w:rsid w:val="009B6F4E"/>
    <w:rsid w:val="009C001C"/>
    <w:rsid w:val="009C2AC8"/>
    <w:rsid w:val="009C3283"/>
    <w:rsid w:val="009C35AC"/>
    <w:rsid w:val="009C41D4"/>
    <w:rsid w:val="009C5D92"/>
    <w:rsid w:val="009C6E72"/>
    <w:rsid w:val="009D13F4"/>
    <w:rsid w:val="009D1799"/>
    <w:rsid w:val="009F3FC8"/>
    <w:rsid w:val="009F5531"/>
    <w:rsid w:val="00A16DF4"/>
    <w:rsid w:val="00A30538"/>
    <w:rsid w:val="00A30603"/>
    <w:rsid w:val="00A30AAB"/>
    <w:rsid w:val="00A40186"/>
    <w:rsid w:val="00A508AF"/>
    <w:rsid w:val="00A63379"/>
    <w:rsid w:val="00A63F42"/>
    <w:rsid w:val="00A664D4"/>
    <w:rsid w:val="00A66BF0"/>
    <w:rsid w:val="00A73DCC"/>
    <w:rsid w:val="00A745DE"/>
    <w:rsid w:val="00A7467F"/>
    <w:rsid w:val="00A90962"/>
    <w:rsid w:val="00A920E7"/>
    <w:rsid w:val="00AB0C22"/>
    <w:rsid w:val="00AC1F62"/>
    <w:rsid w:val="00AD7E3B"/>
    <w:rsid w:val="00AE3919"/>
    <w:rsid w:val="00AF3A6D"/>
    <w:rsid w:val="00AF437B"/>
    <w:rsid w:val="00B01415"/>
    <w:rsid w:val="00B01AF4"/>
    <w:rsid w:val="00B031AB"/>
    <w:rsid w:val="00B10247"/>
    <w:rsid w:val="00B22C43"/>
    <w:rsid w:val="00B23F08"/>
    <w:rsid w:val="00B31B9F"/>
    <w:rsid w:val="00B34FE2"/>
    <w:rsid w:val="00B6383E"/>
    <w:rsid w:val="00B64986"/>
    <w:rsid w:val="00B7238E"/>
    <w:rsid w:val="00B72A34"/>
    <w:rsid w:val="00B817FB"/>
    <w:rsid w:val="00B839F4"/>
    <w:rsid w:val="00B84EDC"/>
    <w:rsid w:val="00B9100D"/>
    <w:rsid w:val="00B964B4"/>
    <w:rsid w:val="00B975E0"/>
    <w:rsid w:val="00BA1F52"/>
    <w:rsid w:val="00BA557D"/>
    <w:rsid w:val="00BA5DD7"/>
    <w:rsid w:val="00BA672B"/>
    <w:rsid w:val="00BB7024"/>
    <w:rsid w:val="00BB7B6A"/>
    <w:rsid w:val="00BC2C31"/>
    <w:rsid w:val="00BC3110"/>
    <w:rsid w:val="00BD2378"/>
    <w:rsid w:val="00BD2CC4"/>
    <w:rsid w:val="00BD4E1B"/>
    <w:rsid w:val="00BE2958"/>
    <w:rsid w:val="00BF75F4"/>
    <w:rsid w:val="00C012D7"/>
    <w:rsid w:val="00C105F0"/>
    <w:rsid w:val="00C138D2"/>
    <w:rsid w:val="00C1605F"/>
    <w:rsid w:val="00C24610"/>
    <w:rsid w:val="00C339B0"/>
    <w:rsid w:val="00C34D35"/>
    <w:rsid w:val="00C416EA"/>
    <w:rsid w:val="00C44B32"/>
    <w:rsid w:val="00C543D7"/>
    <w:rsid w:val="00C575DA"/>
    <w:rsid w:val="00C63C36"/>
    <w:rsid w:val="00C65BB7"/>
    <w:rsid w:val="00C72AAA"/>
    <w:rsid w:val="00C735BC"/>
    <w:rsid w:val="00C766AE"/>
    <w:rsid w:val="00C77D60"/>
    <w:rsid w:val="00C83D7E"/>
    <w:rsid w:val="00C867E0"/>
    <w:rsid w:val="00C923CE"/>
    <w:rsid w:val="00C931E0"/>
    <w:rsid w:val="00C931F3"/>
    <w:rsid w:val="00C93BCE"/>
    <w:rsid w:val="00C9636F"/>
    <w:rsid w:val="00CA3A71"/>
    <w:rsid w:val="00CB4E40"/>
    <w:rsid w:val="00CC2A2B"/>
    <w:rsid w:val="00CC3B2B"/>
    <w:rsid w:val="00CD4340"/>
    <w:rsid w:val="00CE05D5"/>
    <w:rsid w:val="00CE2ADF"/>
    <w:rsid w:val="00CE4C5E"/>
    <w:rsid w:val="00CE5F9D"/>
    <w:rsid w:val="00CE70F3"/>
    <w:rsid w:val="00CE7818"/>
    <w:rsid w:val="00CF3C06"/>
    <w:rsid w:val="00D05708"/>
    <w:rsid w:val="00D12EB7"/>
    <w:rsid w:val="00D177B6"/>
    <w:rsid w:val="00D219CC"/>
    <w:rsid w:val="00D30C8C"/>
    <w:rsid w:val="00D4213E"/>
    <w:rsid w:val="00D51B8B"/>
    <w:rsid w:val="00D57F1D"/>
    <w:rsid w:val="00D62B12"/>
    <w:rsid w:val="00D663C8"/>
    <w:rsid w:val="00D67641"/>
    <w:rsid w:val="00D774E8"/>
    <w:rsid w:val="00D778FB"/>
    <w:rsid w:val="00D904BF"/>
    <w:rsid w:val="00DA1CA7"/>
    <w:rsid w:val="00DA3493"/>
    <w:rsid w:val="00DA4CEF"/>
    <w:rsid w:val="00DA53E9"/>
    <w:rsid w:val="00DB5865"/>
    <w:rsid w:val="00DB5D74"/>
    <w:rsid w:val="00DC31AC"/>
    <w:rsid w:val="00DC7B64"/>
    <w:rsid w:val="00DD23A8"/>
    <w:rsid w:val="00DE43CC"/>
    <w:rsid w:val="00DE692A"/>
    <w:rsid w:val="00DE6F11"/>
    <w:rsid w:val="00DF44F0"/>
    <w:rsid w:val="00DF5DDB"/>
    <w:rsid w:val="00E00531"/>
    <w:rsid w:val="00E00D98"/>
    <w:rsid w:val="00E15FA5"/>
    <w:rsid w:val="00E2151B"/>
    <w:rsid w:val="00E26E88"/>
    <w:rsid w:val="00E316CD"/>
    <w:rsid w:val="00E318CB"/>
    <w:rsid w:val="00E4522D"/>
    <w:rsid w:val="00E47F74"/>
    <w:rsid w:val="00E56F26"/>
    <w:rsid w:val="00E63F12"/>
    <w:rsid w:val="00E73951"/>
    <w:rsid w:val="00E801B8"/>
    <w:rsid w:val="00E8534E"/>
    <w:rsid w:val="00E8698C"/>
    <w:rsid w:val="00E90084"/>
    <w:rsid w:val="00E947AF"/>
    <w:rsid w:val="00E968D0"/>
    <w:rsid w:val="00E9708C"/>
    <w:rsid w:val="00EA2131"/>
    <w:rsid w:val="00EB1570"/>
    <w:rsid w:val="00EB6C1D"/>
    <w:rsid w:val="00EC2E04"/>
    <w:rsid w:val="00EC4DFA"/>
    <w:rsid w:val="00ED1CE4"/>
    <w:rsid w:val="00ED48BE"/>
    <w:rsid w:val="00ED5F9D"/>
    <w:rsid w:val="00EE32CF"/>
    <w:rsid w:val="00EE3491"/>
    <w:rsid w:val="00EF7B61"/>
    <w:rsid w:val="00F04DDB"/>
    <w:rsid w:val="00F14714"/>
    <w:rsid w:val="00F15678"/>
    <w:rsid w:val="00F2653F"/>
    <w:rsid w:val="00F32179"/>
    <w:rsid w:val="00F32822"/>
    <w:rsid w:val="00F32DDF"/>
    <w:rsid w:val="00F35BE1"/>
    <w:rsid w:val="00F3655B"/>
    <w:rsid w:val="00F45C38"/>
    <w:rsid w:val="00F527E4"/>
    <w:rsid w:val="00F61653"/>
    <w:rsid w:val="00F644A0"/>
    <w:rsid w:val="00F7022D"/>
    <w:rsid w:val="00F82BFD"/>
    <w:rsid w:val="00F84483"/>
    <w:rsid w:val="00F84625"/>
    <w:rsid w:val="00F87D03"/>
    <w:rsid w:val="00F943C8"/>
    <w:rsid w:val="00FA7150"/>
    <w:rsid w:val="00FB2B6C"/>
    <w:rsid w:val="00FB4858"/>
    <w:rsid w:val="00FD082B"/>
    <w:rsid w:val="00FD77C0"/>
    <w:rsid w:val="00FE2FE1"/>
    <w:rsid w:val="00FF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980DE"/>
  <w15:chartTrackingRefBased/>
  <w15:docId w15:val="{2B2894BC-7FD2-43FE-A11A-BEE13AD3C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4DDB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riga">
    <w:name w:val="line number"/>
    <w:basedOn w:val="Carpredefinitoparagrafo"/>
    <w:uiPriority w:val="99"/>
    <w:semiHidden/>
    <w:unhideWhenUsed/>
    <w:rsid w:val="00850DF9"/>
  </w:style>
  <w:style w:type="paragraph" w:styleId="Paragrafoelenco">
    <w:name w:val="List Paragraph"/>
    <w:basedOn w:val="Normale"/>
    <w:uiPriority w:val="34"/>
    <w:qFormat/>
    <w:rsid w:val="00FD77C0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35236C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7C1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8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0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75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1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95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354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2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03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1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36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77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0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4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8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5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31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55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4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4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4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30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71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4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75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20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74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955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9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8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02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87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877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5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BC2BB-9F7E-40F6-A956-33AB01880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7</Pages>
  <Words>2071</Words>
  <Characters>11808</Characters>
  <Application>Microsoft Office Word</Application>
  <DocSecurity>0</DocSecurity>
  <Lines>98</Lines>
  <Paragraphs>27</Paragraphs>
  <ScaleCrop>false</ScaleCrop>
  <Company>Alma Mater Studiorum - Universita di Bologna</Company>
  <LinksUpToDate>false</LinksUpToDate>
  <CharactersWithSpaces>13852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Rosalba Roccatello</dc:creator>
  <cp:keywords/>
  <dc:description/>
  <cp:lastModifiedBy>Rosalba Roccatello</cp:lastModifiedBy>
  <cp:revision>428</cp:revision>
  <dcterms:created xsi:type="dcterms:W3CDTF">2024-07-02T14:13:00Z</dcterms:created>
  <dcterms:modified xsi:type="dcterms:W3CDTF">2026-07-06T19:39:00Z</dcterms:modified>
</cp:coreProperties>
</file>