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489D5" w14:textId="0B80DF47" w:rsidR="004B069E" w:rsidRPr="006725F8" w:rsidRDefault="007B01E9" w:rsidP="00827E85">
      <w:pPr>
        <w:tabs>
          <w:tab w:val="left" w:pos="3820"/>
        </w:tabs>
        <w:spacing w:line="360" w:lineRule="auto"/>
        <w:jc w:val="both"/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t>Supplementa</w:t>
      </w:r>
      <w:r w:rsidR="00F02DB4">
        <w:rPr>
          <w:b/>
          <w:bCs/>
          <w:sz w:val="22"/>
          <w:szCs w:val="22"/>
          <w:lang w:val="en-US"/>
        </w:rPr>
        <w:t xml:space="preserve">ry </w:t>
      </w:r>
      <w:r w:rsidR="00322F47" w:rsidRPr="006725F8">
        <w:rPr>
          <w:b/>
          <w:bCs/>
          <w:sz w:val="22"/>
          <w:szCs w:val="22"/>
          <w:lang w:val="en-US"/>
        </w:rPr>
        <w:t>Table</w:t>
      </w:r>
      <w:r w:rsidR="00506F70">
        <w:rPr>
          <w:b/>
          <w:bCs/>
          <w:sz w:val="22"/>
          <w:szCs w:val="22"/>
          <w:lang w:val="en-US"/>
        </w:rPr>
        <w:t>s</w:t>
      </w:r>
      <w:r w:rsidR="00322F47" w:rsidRPr="006725F8">
        <w:rPr>
          <w:b/>
          <w:bCs/>
          <w:sz w:val="22"/>
          <w:szCs w:val="22"/>
          <w:lang w:val="en-US"/>
        </w:rPr>
        <w:t xml:space="preserve"> </w:t>
      </w:r>
      <w:r w:rsidR="00827E85" w:rsidRPr="006725F8">
        <w:rPr>
          <w:b/>
          <w:bCs/>
          <w:sz w:val="22"/>
          <w:szCs w:val="22"/>
          <w:lang w:val="en-US"/>
        </w:rPr>
        <w:t>3</w:t>
      </w:r>
      <w:r w:rsidR="00322F47" w:rsidRPr="006725F8">
        <w:rPr>
          <w:b/>
          <w:bCs/>
          <w:sz w:val="22"/>
          <w:szCs w:val="22"/>
          <w:lang w:val="en-US"/>
        </w:rPr>
        <w:t>.</w:t>
      </w:r>
      <w:r w:rsidR="00322F47" w:rsidRPr="006725F8">
        <w:rPr>
          <w:sz w:val="22"/>
          <w:szCs w:val="22"/>
          <w:lang w:val="en-US"/>
        </w:rPr>
        <w:t xml:space="preserve"> </w:t>
      </w:r>
    </w:p>
    <w:p w14:paraId="0E18EB4C" w14:textId="63214479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t xml:space="preserve">Table </w:t>
      </w:r>
      <w:r w:rsidR="00741388" w:rsidRPr="006725F8">
        <w:rPr>
          <w:b/>
          <w:bCs/>
          <w:sz w:val="22"/>
          <w:szCs w:val="22"/>
          <w:lang w:val="en-US"/>
        </w:rPr>
        <w:t>1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Pr="006725F8">
        <w:rPr>
          <w:sz w:val="22"/>
          <w:szCs w:val="22"/>
          <w:lang w:val="en-US"/>
        </w:rPr>
        <w:t>Regression equations</w:t>
      </w:r>
      <w:r w:rsidR="008963D0" w:rsidRPr="006725F8">
        <w:rPr>
          <w:sz w:val="22"/>
          <w:szCs w:val="22"/>
          <w:lang w:val="en-US"/>
        </w:rPr>
        <w:t xml:space="preserve"> of Holstein cows</w:t>
      </w:r>
      <w:r w:rsidRPr="006725F8">
        <w:rPr>
          <w:sz w:val="22"/>
          <w:szCs w:val="22"/>
          <w:lang w:val="en-US"/>
        </w:rPr>
        <w:t xml:space="preserve"> with the</w:t>
      </w:r>
      <w:r w:rsidR="00A562C8">
        <w:rPr>
          <w:sz w:val="22"/>
          <w:szCs w:val="22"/>
          <w:lang w:val="en-US"/>
        </w:rPr>
        <w:t xml:space="preserve"> overall</w:t>
      </w:r>
      <w:r w:rsidRPr="006725F8">
        <w:rPr>
          <w:sz w:val="22"/>
          <w:szCs w:val="22"/>
          <w:lang w:val="en-US"/>
        </w:rPr>
        <w:t xml:space="preserve"> welfare score as regressor (coefficient in bold) in loose housing system</w:t>
      </w:r>
      <w:r w:rsidR="008963D0" w:rsidRPr="006725F8">
        <w:rPr>
          <w:sz w:val="22"/>
          <w:szCs w:val="22"/>
          <w:lang w:val="en-US"/>
        </w:rPr>
        <w:t xml:space="preserve"> and tied housing system</w:t>
      </w:r>
      <w:r w:rsidR="008963D0"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 for each milk trait</w:t>
      </w:r>
      <w:r w:rsidRPr="006725F8">
        <w:rPr>
          <w:sz w:val="22"/>
          <w:szCs w:val="22"/>
          <w:vertAlign w:val="superscript"/>
          <w:lang w:val="en-US"/>
        </w:rPr>
        <w:t>1</w:t>
      </w:r>
      <w:r w:rsidRPr="006725F8">
        <w:rPr>
          <w:sz w:val="22"/>
          <w:szCs w:val="22"/>
          <w:lang w:val="en-US"/>
        </w:rPr>
        <w:t xml:space="preserve">. Coefficients, which are not statistically significant, are reported in italics. </w:t>
      </w:r>
    </w:p>
    <w:p w14:paraId="6D07831F" w14:textId="22F0E56C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112"/>
        <w:gridCol w:w="711"/>
      </w:tblGrid>
      <w:tr w:rsidR="00827E85" w:rsidRPr="006725F8" w14:paraId="6F247B1F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E2529" w14:textId="54B6876B" w:rsidR="00827E85" w:rsidRPr="006725F8" w:rsidRDefault="00183E97" w:rsidP="00183E9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4794DF0E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943D4F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00F305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77A8D5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106DC97D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353DE73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2DCF01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10.033 </w:t>
            </w:r>
            <w:r w:rsidRPr="006725F8">
              <w:rPr>
                <w:b/>
                <w:sz w:val="22"/>
                <w:szCs w:val="22"/>
                <w:lang w:val="en-US"/>
              </w:rPr>
              <w:t>+ 0.312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+ 2.521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F48A64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0.724</w:t>
            </w:r>
          </w:p>
        </w:tc>
      </w:tr>
      <w:tr w:rsidR="00827E85" w:rsidRPr="006725F8" w14:paraId="4A6917EB" w14:textId="77777777" w:rsidTr="00600AF5">
        <w:trPr>
          <w:jc w:val="center"/>
        </w:trPr>
        <w:tc>
          <w:tcPr>
            <w:tcW w:w="0" w:type="auto"/>
          </w:tcPr>
          <w:p w14:paraId="5ED78BD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0E1D73C1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4.161 </w:t>
            </w:r>
            <w:r w:rsidRPr="006725F8">
              <w:rPr>
                <w:b/>
                <w:sz w:val="22"/>
                <w:szCs w:val="22"/>
                <w:lang w:val="en-US"/>
              </w:rPr>
              <w:t>- 0.006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+ 0.01 * parity + 0.002 * DIM - 0.0001 * (parity * DIM)</w:t>
            </w:r>
          </w:p>
        </w:tc>
        <w:tc>
          <w:tcPr>
            <w:tcW w:w="0" w:type="auto"/>
          </w:tcPr>
          <w:p w14:paraId="1AEE7E1E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0.515</w:t>
            </w:r>
          </w:p>
        </w:tc>
      </w:tr>
      <w:tr w:rsidR="00827E85" w:rsidRPr="006725F8" w14:paraId="3E77E36C" w14:textId="77777777" w:rsidTr="00600AF5">
        <w:trPr>
          <w:jc w:val="center"/>
        </w:trPr>
        <w:tc>
          <w:tcPr>
            <w:tcW w:w="0" w:type="auto"/>
            <w:vAlign w:val="center"/>
          </w:tcPr>
          <w:p w14:paraId="3CC7761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B0A9438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3.353 </w:t>
            </w:r>
            <w:r w:rsidRPr="006725F8">
              <w:rPr>
                <w:b/>
                <w:sz w:val="22"/>
                <w:szCs w:val="22"/>
                <w:lang w:val="en-US"/>
              </w:rPr>
              <w:t>- 0.003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- 0.021 * parity + 0.002 * DIM + 0.00001 * (parity * DIM)</w:t>
            </w:r>
          </w:p>
        </w:tc>
        <w:tc>
          <w:tcPr>
            <w:tcW w:w="0" w:type="auto"/>
          </w:tcPr>
          <w:p w14:paraId="6FE4FAD6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0.716</w:t>
            </w:r>
          </w:p>
        </w:tc>
      </w:tr>
      <w:tr w:rsidR="00827E85" w:rsidRPr="006725F8" w14:paraId="55C5E1AF" w14:textId="77777777" w:rsidTr="00600AF5">
        <w:trPr>
          <w:jc w:val="center"/>
        </w:trPr>
        <w:tc>
          <w:tcPr>
            <w:tcW w:w="0" w:type="auto"/>
            <w:vAlign w:val="center"/>
          </w:tcPr>
          <w:p w14:paraId="185C6D7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CE14AA6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2.641 </w:t>
            </w:r>
            <w:r w:rsidRPr="006725F8">
              <w:rPr>
                <w:b/>
                <w:sz w:val="22"/>
                <w:szCs w:val="22"/>
                <w:lang w:val="en-US"/>
              </w:rPr>
              <w:t>- 0.002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- 0.02 * parity + 0.002 * DIM - 0.00001 * (parity * DIM)</w:t>
            </w:r>
          </w:p>
        </w:tc>
        <w:tc>
          <w:tcPr>
            <w:tcW w:w="0" w:type="auto"/>
          </w:tcPr>
          <w:p w14:paraId="59F98DE8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0.734</w:t>
            </w:r>
          </w:p>
        </w:tc>
      </w:tr>
      <w:tr w:rsidR="00827E85" w:rsidRPr="006725F8" w14:paraId="42EAC86A" w14:textId="77777777" w:rsidTr="00600AF5">
        <w:trPr>
          <w:jc w:val="center"/>
        </w:trPr>
        <w:tc>
          <w:tcPr>
            <w:tcW w:w="0" w:type="auto"/>
            <w:vAlign w:val="center"/>
          </w:tcPr>
          <w:p w14:paraId="05E3BA84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C77100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4.808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+ 0.001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- 0.028 * parity + 0.0002 * DIM - 0.0001 * (parity * DIM)</w:t>
            </w:r>
          </w:p>
        </w:tc>
        <w:tc>
          <w:tcPr>
            <w:tcW w:w="0" w:type="auto"/>
          </w:tcPr>
          <w:p w14:paraId="4EAFA21B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0.644</w:t>
            </w:r>
          </w:p>
        </w:tc>
      </w:tr>
      <w:tr w:rsidR="00827E85" w:rsidRPr="006725F8" w14:paraId="1458FD66" w14:textId="77777777" w:rsidTr="00600AF5">
        <w:trPr>
          <w:jc w:val="center"/>
        </w:trPr>
        <w:tc>
          <w:tcPr>
            <w:tcW w:w="0" w:type="auto"/>
            <w:vAlign w:val="center"/>
          </w:tcPr>
          <w:p w14:paraId="441765D8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50AAF96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2.948 -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0.018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+ 0.265 * parity + 0.002 * DIM + 0.001 * (parity * DIM)</w:t>
            </w:r>
          </w:p>
        </w:tc>
        <w:tc>
          <w:tcPr>
            <w:tcW w:w="0" w:type="auto"/>
          </w:tcPr>
          <w:p w14:paraId="4A2F5191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827E85" w:rsidRPr="006725F8" w14:paraId="728C622A" w14:textId="77777777" w:rsidTr="00600AF5">
        <w:trPr>
          <w:jc w:val="center"/>
        </w:trPr>
        <w:tc>
          <w:tcPr>
            <w:tcW w:w="0" w:type="auto"/>
            <w:vAlign w:val="center"/>
          </w:tcPr>
          <w:p w14:paraId="34FDDDBD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0A307188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1.803 -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0.014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+ 0.295 * parity + 0.002 * DIM + 0.001 * (parity * DIM)</w:t>
            </w:r>
          </w:p>
        </w:tc>
        <w:tc>
          <w:tcPr>
            <w:tcW w:w="0" w:type="auto"/>
          </w:tcPr>
          <w:p w14:paraId="7F802806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0.544</w:t>
            </w:r>
          </w:p>
        </w:tc>
      </w:tr>
      <w:tr w:rsidR="00827E85" w:rsidRPr="006725F8" w14:paraId="13CE50FF" w14:textId="77777777" w:rsidTr="00600AF5">
        <w:trPr>
          <w:jc w:val="center"/>
        </w:trPr>
        <w:tc>
          <w:tcPr>
            <w:tcW w:w="0" w:type="auto"/>
            <w:vAlign w:val="center"/>
          </w:tcPr>
          <w:p w14:paraId="40EF2C3E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2810D1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25.606 -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0.037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- 0.55 * parity + 0.002 * DIM + 0.002 * (parity * DIM)</w:t>
            </w:r>
          </w:p>
        </w:tc>
        <w:tc>
          <w:tcPr>
            <w:tcW w:w="0" w:type="auto"/>
          </w:tcPr>
          <w:p w14:paraId="1BE0A2B2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0.686</w:t>
            </w:r>
          </w:p>
        </w:tc>
      </w:tr>
      <w:tr w:rsidR="006713D2" w:rsidRPr="006725F8" w14:paraId="613C995F" w14:textId="77777777" w:rsidTr="00600AF5">
        <w:trPr>
          <w:jc w:val="center"/>
        </w:trPr>
        <w:tc>
          <w:tcPr>
            <w:tcW w:w="0" w:type="auto"/>
          </w:tcPr>
          <w:p w14:paraId="6D06014E" w14:textId="77777777" w:rsidR="006713D2" w:rsidRPr="006725F8" w:rsidRDefault="006713D2" w:rsidP="006713D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price 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1A6CEFCB" w14:textId="02D8BC36" w:rsidR="006713D2" w:rsidRPr="006725F8" w:rsidRDefault="006713D2" w:rsidP="006713D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y = 0.512 </w:t>
            </w:r>
            <w:r w:rsidRPr="006725F8">
              <w:rPr>
                <w:b/>
                <w:sz w:val="22"/>
                <w:szCs w:val="22"/>
                <w:lang w:val="en-GB"/>
              </w:rPr>
              <w:t xml:space="preserve">+ 0.00003 </w:t>
            </w:r>
            <w:r w:rsidRPr="006725F8">
              <w:rPr>
                <w:sz w:val="22"/>
                <w:szCs w:val="22"/>
                <w:lang w:val="en-GB"/>
              </w:rPr>
              <w:t>* welfare score -0.0005 * parity - 0.000002 * DIM - 0.000001 * (parity * DIM)</w:t>
            </w:r>
          </w:p>
        </w:tc>
        <w:tc>
          <w:tcPr>
            <w:tcW w:w="0" w:type="auto"/>
          </w:tcPr>
          <w:p w14:paraId="60380C4C" w14:textId="56E5F875" w:rsidR="006713D2" w:rsidRPr="006725F8" w:rsidRDefault="006713D2" w:rsidP="006713D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0.453</w:t>
            </w:r>
          </w:p>
        </w:tc>
      </w:tr>
      <w:tr w:rsidR="00FE40AC" w:rsidRPr="006725F8" w14:paraId="026B78E0" w14:textId="77777777" w:rsidTr="00600AF5">
        <w:trPr>
          <w:jc w:val="center"/>
        </w:trPr>
        <w:tc>
          <w:tcPr>
            <w:tcW w:w="0" w:type="auto"/>
          </w:tcPr>
          <w:p w14:paraId="3F3C2752" w14:textId="23FC1F88" w:rsidR="00FE40AC" w:rsidRPr="006725F8" w:rsidRDefault="006E6721" w:rsidP="00FE40AC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FE40AC" w:rsidRPr="006725F8">
              <w:rPr>
                <w:sz w:val="22"/>
                <w:szCs w:val="22"/>
                <w:lang w:val="en-GB"/>
              </w:rPr>
              <w:t xml:space="preserve">, </w:t>
            </w:r>
            <w:r w:rsidR="00FE40AC" w:rsidRPr="006725F8">
              <w:rPr>
                <w:sz w:val="22"/>
                <w:szCs w:val="22"/>
              </w:rPr>
              <w:t>€/cow/d</w:t>
            </w:r>
          </w:p>
        </w:tc>
        <w:tc>
          <w:tcPr>
            <w:tcW w:w="0" w:type="auto"/>
          </w:tcPr>
          <w:p w14:paraId="01BD5932" w14:textId="5B5FA41D" w:rsidR="00FE40AC" w:rsidRPr="006725F8" w:rsidRDefault="00FE40AC" w:rsidP="00FE40AC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y</w:t>
            </w:r>
            <w:r w:rsidRPr="006725F8">
              <w:rPr>
                <w:sz w:val="22"/>
                <w:szCs w:val="22"/>
                <w:lang w:val="en-US"/>
              </w:rPr>
              <w:t xml:space="preserve"> = </w:t>
            </w:r>
            <w:r w:rsidR="0004477A" w:rsidRPr="006725F8">
              <w:rPr>
                <w:sz w:val="22"/>
                <w:szCs w:val="22"/>
                <w:lang w:val="en-US"/>
              </w:rPr>
              <w:t xml:space="preserve">5.172 </w:t>
            </w:r>
            <w:r w:rsidRPr="006725F8">
              <w:rPr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</w:t>
            </w:r>
            <w:r w:rsidR="0004477A" w:rsidRPr="006725F8">
              <w:rPr>
                <w:b/>
                <w:bCs/>
                <w:sz w:val="22"/>
                <w:szCs w:val="22"/>
                <w:lang w:val="en-US"/>
              </w:rPr>
              <w:t>61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* </w:t>
            </w:r>
            <w:r w:rsidRPr="006725F8">
              <w:rPr>
                <w:sz w:val="22"/>
                <w:szCs w:val="22"/>
                <w:lang w:val="en-US"/>
              </w:rPr>
              <w:t xml:space="preserve">welfare score </w:t>
            </w:r>
            <w:r w:rsidR="0004477A" w:rsidRPr="006725F8">
              <w:rPr>
                <w:sz w:val="22"/>
                <w:szCs w:val="22"/>
                <w:lang w:val="en-US"/>
              </w:rPr>
              <w:t xml:space="preserve">+ 1.278 </w:t>
            </w:r>
            <w:r w:rsidRPr="006725F8">
              <w:rPr>
                <w:sz w:val="22"/>
                <w:szCs w:val="22"/>
                <w:lang w:val="en-US"/>
              </w:rPr>
              <w:t xml:space="preserve">* parity </w:t>
            </w:r>
            <w:r w:rsidR="0004477A" w:rsidRPr="006725F8">
              <w:rPr>
                <w:sz w:val="22"/>
                <w:szCs w:val="22"/>
                <w:lang w:val="en-US"/>
              </w:rPr>
              <w:t>- 0.014</w:t>
            </w:r>
            <w:r w:rsidRPr="006725F8">
              <w:rPr>
                <w:sz w:val="22"/>
                <w:szCs w:val="22"/>
                <w:lang w:val="en-US"/>
              </w:rPr>
              <w:t xml:space="preserve"> * DIM - 0.00</w:t>
            </w:r>
            <w:r w:rsidR="0004477A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GB"/>
              </w:rPr>
              <w:t>* (parity * DIM)</w:t>
            </w:r>
          </w:p>
        </w:tc>
        <w:tc>
          <w:tcPr>
            <w:tcW w:w="0" w:type="auto"/>
          </w:tcPr>
          <w:p w14:paraId="581395ED" w14:textId="5B89F2F5" w:rsidR="00FE40AC" w:rsidRPr="006725F8" w:rsidRDefault="00FE40AC" w:rsidP="00FE40AC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04477A" w:rsidRPr="006725F8">
              <w:rPr>
                <w:sz w:val="22"/>
                <w:szCs w:val="22"/>
                <w:lang w:val="en-US"/>
              </w:rPr>
              <w:t>724</w:t>
            </w:r>
          </w:p>
        </w:tc>
      </w:tr>
      <w:tr w:rsidR="00FE40AC" w:rsidRPr="006725F8" w14:paraId="39398547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D4C293" w14:textId="6AA4348A" w:rsidR="00FE40AC" w:rsidRPr="006725F8" w:rsidRDefault="00183E97" w:rsidP="00FE40AC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FE40AC" w:rsidRPr="006725F8" w14:paraId="491B7410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BAC2A4" w14:textId="77777777" w:rsidR="00FE40AC" w:rsidRPr="006725F8" w:rsidRDefault="00FE40AC" w:rsidP="00FE40A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CA0338" w14:textId="77777777" w:rsidR="00FE40AC" w:rsidRPr="006725F8" w:rsidRDefault="00FE40AC" w:rsidP="00FE40A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EA35B7" w14:textId="77777777" w:rsidR="00FE40AC" w:rsidRPr="006725F8" w:rsidRDefault="00FE40AC" w:rsidP="00FE40A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183E97" w:rsidRPr="006725F8" w14:paraId="7F0790E2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3D4067B3" w14:textId="77777777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AD7085B" w14:textId="6F80C862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34.982 -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0.068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+ 1.154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6686C17" w14:textId="67CE2D72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0.761</w:t>
            </w:r>
          </w:p>
        </w:tc>
      </w:tr>
      <w:tr w:rsidR="00183E97" w:rsidRPr="006725F8" w14:paraId="09F5081B" w14:textId="77777777" w:rsidTr="00600AF5">
        <w:trPr>
          <w:jc w:val="center"/>
        </w:trPr>
        <w:tc>
          <w:tcPr>
            <w:tcW w:w="0" w:type="auto"/>
          </w:tcPr>
          <w:p w14:paraId="604E28D5" w14:textId="77777777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3181619A" w14:textId="34FD2F95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4.196 -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0.008 </w:t>
            </w:r>
            <w:r w:rsidRPr="006725F8">
              <w:rPr>
                <w:sz w:val="22"/>
                <w:szCs w:val="22"/>
                <w:lang w:val="en-US"/>
              </w:rPr>
              <w:t>* welfare score + 0.007 * parity + 0.002 * DIM - 0.00007 * (parity * DIM)</w:t>
            </w:r>
          </w:p>
        </w:tc>
        <w:tc>
          <w:tcPr>
            <w:tcW w:w="0" w:type="auto"/>
          </w:tcPr>
          <w:p w14:paraId="4B8A0BD7" w14:textId="47357AFD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0.551</w:t>
            </w:r>
          </w:p>
        </w:tc>
      </w:tr>
      <w:tr w:rsidR="00183E97" w:rsidRPr="006725F8" w14:paraId="14553CBB" w14:textId="77777777" w:rsidTr="00600AF5">
        <w:trPr>
          <w:jc w:val="center"/>
        </w:trPr>
        <w:tc>
          <w:tcPr>
            <w:tcW w:w="0" w:type="auto"/>
            <w:vAlign w:val="center"/>
          </w:tcPr>
          <w:p w14:paraId="1844B4D9" w14:textId="77777777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EDAB5C9" w14:textId="719521A8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3.152 -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- 0.012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77CA866" w14:textId="098ECC1E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0.731</w:t>
            </w:r>
          </w:p>
        </w:tc>
      </w:tr>
      <w:tr w:rsidR="00183E97" w:rsidRPr="006725F8" w14:paraId="6EC6B079" w14:textId="77777777" w:rsidTr="00600AF5">
        <w:trPr>
          <w:jc w:val="center"/>
        </w:trPr>
        <w:tc>
          <w:tcPr>
            <w:tcW w:w="0" w:type="auto"/>
            <w:vAlign w:val="center"/>
          </w:tcPr>
          <w:p w14:paraId="25078616" w14:textId="77777777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CAFBDA7" w14:textId="1D898CAF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2.521 -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- 0.013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D0B8A54" w14:textId="71B5DE24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0.753</w:t>
            </w:r>
          </w:p>
        </w:tc>
      </w:tr>
      <w:tr w:rsidR="00183E97" w:rsidRPr="006725F8" w14:paraId="1311DF76" w14:textId="77777777" w:rsidTr="00600AF5">
        <w:trPr>
          <w:jc w:val="center"/>
        </w:trPr>
        <w:tc>
          <w:tcPr>
            <w:tcW w:w="0" w:type="auto"/>
            <w:vAlign w:val="center"/>
          </w:tcPr>
          <w:p w14:paraId="0E087F37" w14:textId="77777777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7051B7F" w14:textId="02BD72C9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4.877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- 0.02 * parity - 0.0001 * DIM - 0.0001 * (parity * DIM)</w:t>
            </w:r>
          </w:p>
        </w:tc>
        <w:tc>
          <w:tcPr>
            <w:tcW w:w="0" w:type="auto"/>
          </w:tcPr>
          <w:p w14:paraId="19FCD206" w14:textId="682FB562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0.525</w:t>
            </w:r>
          </w:p>
        </w:tc>
      </w:tr>
      <w:tr w:rsidR="00183E97" w:rsidRPr="006725F8" w14:paraId="7A58A630" w14:textId="77777777" w:rsidTr="00600AF5">
        <w:trPr>
          <w:jc w:val="center"/>
        </w:trPr>
        <w:tc>
          <w:tcPr>
            <w:tcW w:w="0" w:type="auto"/>
            <w:vAlign w:val="center"/>
          </w:tcPr>
          <w:p w14:paraId="2FB67CF2" w14:textId="77777777" w:rsidR="00183E97" w:rsidRPr="006725F8" w:rsidRDefault="00183E97" w:rsidP="00183E97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06E429E8" w14:textId="20F9E422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2.689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+ 0.204 * parity + 0.003 * DIM + 0.001 * (parity * DIM)</w:t>
            </w:r>
          </w:p>
        </w:tc>
        <w:tc>
          <w:tcPr>
            <w:tcW w:w="0" w:type="auto"/>
          </w:tcPr>
          <w:p w14:paraId="7A286286" w14:textId="124799F3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0.538</w:t>
            </w:r>
          </w:p>
        </w:tc>
      </w:tr>
      <w:tr w:rsidR="00183E97" w:rsidRPr="006725F8" w14:paraId="1F09267F" w14:textId="77777777" w:rsidTr="00600AF5">
        <w:trPr>
          <w:jc w:val="center"/>
        </w:trPr>
        <w:tc>
          <w:tcPr>
            <w:tcW w:w="0" w:type="auto"/>
            <w:vAlign w:val="center"/>
          </w:tcPr>
          <w:p w14:paraId="35EC74DA" w14:textId="77777777" w:rsidR="00183E97" w:rsidRPr="006725F8" w:rsidRDefault="00183E97" w:rsidP="00183E97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4B4B9AF3" w14:textId="24A65A56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1.16 -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welfare score </w:t>
            </w:r>
            <w:r w:rsidRPr="006725F8">
              <w:rPr>
                <w:sz w:val="22"/>
                <w:szCs w:val="22"/>
                <w:lang w:val="en-US"/>
              </w:rPr>
              <w:t>+ 0.226 * parity + 0.003 * DIM + 0.001 * (parity * DIM)</w:t>
            </w:r>
          </w:p>
        </w:tc>
        <w:tc>
          <w:tcPr>
            <w:tcW w:w="0" w:type="auto"/>
          </w:tcPr>
          <w:p w14:paraId="2E842842" w14:textId="01781676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0.456</w:t>
            </w:r>
          </w:p>
        </w:tc>
      </w:tr>
      <w:tr w:rsidR="00183E97" w:rsidRPr="006725F8" w14:paraId="4E32E2F5" w14:textId="77777777" w:rsidTr="00600AF5">
        <w:trPr>
          <w:jc w:val="center"/>
        </w:trPr>
        <w:tc>
          <w:tcPr>
            <w:tcW w:w="0" w:type="auto"/>
            <w:vAlign w:val="center"/>
          </w:tcPr>
          <w:p w14:paraId="2FF0A502" w14:textId="77777777" w:rsidR="00183E97" w:rsidRPr="006725F8" w:rsidRDefault="00183E97" w:rsidP="00183E97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DF6FBFE" w14:textId="0278CABA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10.935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0.153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- 0.572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472E16F0" w14:textId="4F71C33F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0.731</w:t>
            </w:r>
          </w:p>
        </w:tc>
      </w:tr>
      <w:tr w:rsidR="00183E97" w:rsidRPr="006725F8" w14:paraId="589AECB7" w14:textId="77777777" w:rsidTr="00FE40AC">
        <w:trPr>
          <w:jc w:val="center"/>
        </w:trPr>
        <w:tc>
          <w:tcPr>
            <w:tcW w:w="0" w:type="auto"/>
          </w:tcPr>
          <w:p w14:paraId="1139AED1" w14:textId="77777777" w:rsidR="00183E97" w:rsidRPr="006725F8" w:rsidRDefault="00183E97" w:rsidP="00183E97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price 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CF44B49" w14:textId="199E043B" w:rsidR="00183E97" w:rsidRPr="006725F8" w:rsidRDefault="00183E97" w:rsidP="00183E9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0.512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-0.0004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- 0.000001 * (parity * DIM)</w:t>
            </w:r>
          </w:p>
        </w:tc>
        <w:tc>
          <w:tcPr>
            <w:tcW w:w="0" w:type="auto"/>
          </w:tcPr>
          <w:p w14:paraId="72F914AC" w14:textId="67F3F1C3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0.451</w:t>
            </w:r>
          </w:p>
        </w:tc>
      </w:tr>
      <w:tr w:rsidR="00183E97" w:rsidRPr="006725F8" w14:paraId="6DBCA605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F3C024C" w14:textId="67040FC3" w:rsidR="00183E97" w:rsidRPr="006725F8" w:rsidRDefault="00183E97" w:rsidP="00183E97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Daily profit, </w:t>
            </w:r>
            <w:r w:rsidRPr="006725F8">
              <w:rPr>
                <w:sz w:val="22"/>
                <w:szCs w:val="22"/>
              </w:rPr>
              <w:t>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30D07D" w14:textId="3FEF581B" w:rsidR="00183E97" w:rsidRPr="006725F8" w:rsidRDefault="00183E97" w:rsidP="00183E97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17.931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0.034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welfare score + 0.576 * parity - 0.016 * DIM - 0.002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BB0BB3" w14:textId="007E82BE" w:rsidR="00183E97" w:rsidRPr="006725F8" w:rsidRDefault="00183E97" w:rsidP="00183E9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0.762</w:t>
            </w:r>
          </w:p>
        </w:tc>
      </w:tr>
    </w:tbl>
    <w:p w14:paraId="4A78076A" w14:textId="141FFB8C" w:rsidR="00827E85" w:rsidRPr="006725F8" w:rsidRDefault="00827E85" w:rsidP="00827E85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 w:rsidR="00FF33DA">
        <w:rPr>
          <w:sz w:val="22"/>
          <w:szCs w:val="22"/>
          <w:lang w:val="en-US"/>
        </w:rPr>
        <w:t>SCS=</w:t>
      </w:r>
      <w:r w:rsidR="00FF33DA"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FF33DA"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="00FF33DA" w:rsidRPr="006725F8">
        <w:rPr>
          <w:color w:val="000000"/>
          <w:sz w:val="22"/>
          <w:szCs w:val="22"/>
          <w:lang w:val="en-US"/>
        </w:rPr>
        <w:t>cell score</w:t>
      </w:r>
      <w:r w:rsidR="00FF33DA"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="00196D67">
        <w:rPr>
          <w:i/>
          <w:iCs/>
          <w:color w:val="000000"/>
          <w:sz w:val="22"/>
          <w:szCs w:val="22"/>
          <w:lang w:val="en-US"/>
        </w:rPr>
        <w:t>.</w:t>
      </w:r>
    </w:p>
    <w:p w14:paraId="79C14CAA" w14:textId="3E00B4E5" w:rsidR="00827E85" w:rsidRPr="006725F8" w:rsidRDefault="00827E85" w:rsidP="00827E85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269); </w:t>
      </w:r>
      <w:r w:rsidR="008963D0" w:rsidRPr="006725F8">
        <w:rPr>
          <w:sz w:val="22"/>
          <w:szCs w:val="22"/>
          <w:lang w:val="en-US"/>
        </w:rPr>
        <w:t xml:space="preserve">HO-THS = Holstein </w:t>
      </w:r>
      <w:r w:rsidR="009F5CD2">
        <w:rPr>
          <w:sz w:val="22"/>
          <w:szCs w:val="22"/>
          <w:lang w:val="en-US"/>
        </w:rPr>
        <w:t>cows</w:t>
      </w:r>
      <w:r w:rsidR="008963D0" w:rsidRPr="006725F8">
        <w:rPr>
          <w:sz w:val="22"/>
          <w:szCs w:val="22"/>
          <w:lang w:val="en-US"/>
        </w:rPr>
        <w:t xml:space="preserve"> with tied housing systems (n = 57).</w:t>
      </w:r>
    </w:p>
    <w:p w14:paraId="2E30A511" w14:textId="59D1D327" w:rsidR="00827E85" w:rsidRPr="006725F8" w:rsidRDefault="00827E85" w:rsidP="00E11502">
      <w:pPr>
        <w:jc w:val="both"/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6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1B39469C" w14:textId="4722633C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2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Pr="006725F8">
        <w:rPr>
          <w:sz w:val="22"/>
          <w:szCs w:val="22"/>
          <w:lang w:val="en-US"/>
        </w:rPr>
        <w:t>Regression equations</w:t>
      </w:r>
      <w:r w:rsidR="008963D0" w:rsidRPr="006725F8">
        <w:rPr>
          <w:sz w:val="22"/>
          <w:szCs w:val="22"/>
          <w:lang w:val="en-US"/>
        </w:rPr>
        <w:t xml:space="preserve"> of Simmental cows</w:t>
      </w:r>
      <w:r w:rsidRPr="006725F8">
        <w:rPr>
          <w:sz w:val="22"/>
          <w:szCs w:val="22"/>
          <w:lang w:val="en-US"/>
        </w:rPr>
        <w:t xml:space="preserve"> with the</w:t>
      </w:r>
      <w:r w:rsidR="00A562C8">
        <w:rPr>
          <w:sz w:val="22"/>
          <w:szCs w:val="22"/>
          <w:lang w:val="en-US"/>
        </w:rPr>
        <w:t xml:space="preserve"> </w:t>
      </w:r>
      <w:r w:rsidR="00A562C8">
        <w:rPr>
          <w:sz w:val="22"/>
          <w:szCs w:val="22"/>
          <w:lang w:val="en-US"/>
        </w:rPr>
        <w:t>overall</w:t>
      </w:r>
      <w:r w:rsidRPr="006725F8">
        <w:rPr>
          <w:sz w:val="22"/>
          <w:szCs w:val="22"/>
          <w:lang w:val="en-US"/>
        </w:rPr>
        <w:t xml:space="preserve"> welfare score as regressor (coefficient in bold) in </w:t>
      </w:r>
      <w:r w:rsidR="008963D0" w:rsidRPr="006725F8">
        <w:rPr>
          <w:sz w:val="22"/>
          <w:szCs w:val="22"/>
          <w:lang w:val="en-US"/>
        </w:rPr>
        <w:t>loose housing system and tied housing system</w:t>
      </w:r>
      <w:r w:rsidR="008963D0" w:rsidRPr="006725F8">
        <w:rPr>
          <w:sz w:val="22"/>
          <w:szCs w:val="22"/>
          <w:vertAlign w:val="superscript"/>
          <w:lang w:val="en-US"/>
        </w:rPr>
        <w:t>2</w:t>
      </w:r>
      <w:r w:rsidR="008963D0" w:rsidRPr="006725F8">
        <w:rPr>
          <w:sz w:val="22"/>
          <w:szCs w:val="22"/>
          <w:lang w:val="en-US"/>
        </w:rPr>
        <w:t xml:space="preserve"> </w:t>
      </w:r>
      <w:r w:rsidRPr="006725F8">
        <w:rPr>
          <w:sz w:val="22"/>
          <w:szCs w:val="22"/>
          <w:lang w:val="en-US"/>
        </w:rPr>
        <w:t>for each milk trait</w:t>
      </w:r>
      <w:r w:rsidRPr="006725F8">
        <w:rPr>
          <w:sz w:val="22"/>
          <w:szCs w:val="22"/>
          <w:vertAlign w:val="superscript"/>
          <w:lang w:val="en-US"/>
        </w:rPr>
        <w:t>1</w:t>
      </w:r>
      <w:r w:rsidRPr="006725F8">
        <w:rPr>
          <w:sz w:val="22"/>
          <w:szCs w:val="22"/>
          <w:lang w:val="en-US"/>
        </w:rPr>
        <w:t xml:space="preserve">. Coefficients, which are not statistically significant, are reported in italics. </w:t>
      </w:r>
    </w:p>
    <w:p w14:paraId="7F568272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396"/>
        <w:gridCol w:w="711"/>
      </w:tblGrid>
      <w:tr w:rsidR="00827E85" w:rsidRPr="006725F8" w14:paraId="404A726C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73CF6" w14:textId="24C14E2A" w:rsidR="00827E85" w:rsidRPr="006725F8" w:rsidRDefault="008963D0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44576451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1476E6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220AFB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0C0639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963D0" w:rsidRPr="006725F8" w14:paraId="65A23466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7B04653" w14:textId="7777777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86C241" w14:textId="157587A1" w:rsidR="008963D0" w:rsidRPr="006725F8" w:rsidRDefault="008963D0" w:rsidP="008963D0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32.634 -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0.025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+ 0.929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CD72B39" w14:textId="4543E1FF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0.749</w:t>
            </w:r>
          </w:p>
        </w:tc>
      </w:tr>
      <w:tr w:rsidR="008963D0" w:rsidRPr="006725F8" w14:paraId="05775CDD" w14:textId="77777777" w:rsidTr="00600AF5">
        <w:trPr>
          <w:jc w:val="center"/>
        </w:trPr>
        <w:tc>
          <w:tcPr>
            <w:tcW w:w="0" w:type="auto"/>
          </w:tcPr>
          <w:p w14:paraId="1AC10F4A" w14:textId="7777777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7B744260" w14:textId="72239415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4.187 -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0.007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- 0.026 * parity + 0.002 *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 DIM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6235B6E" w14:textId="1FCA6F72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0.486</w:t>
            </w:r>
          </w:p>
        </w:tc>
      </w:tr>
      <w:tr w:rsidR="008963D0" w:rsidRPr="006725F8" w14:paraId="19E2E7F3" w14:textId="77777777" w:rsidTr="00600AF5">
        <w:trPr>
          <w:jc w:val="center"/>
        </w:trPr>
        <w:tc>
          <w:tcPr>
            <w:tcW w:w="0" w:type="auto"/>
            <w:vAlign w:val="center"/>
          </w:tcPr>
          <w:p w14:paraId="4F322BDA" w14:textId="7777777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2C9326B" w14:textId="1F913D9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3.309 -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- 0.008 * parity + 0.002 * DIM + 0.00001 * (parity * DIM)</w:t>
            </w:r>
          </w:p>
        </w:tc>
        <w:tc>
          <w:tcPr>
            <w:tcW w:w="0" w:type="auto"/>
          </w:tcPr>
          <w:p w14:paraId="0BA0261D" w14:textId="40611F09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0.706</w:t>
            </w:r>
          </w:p>
        </w:tc>
      </w:tr>
      <w:tr w:rsidR="008963D0" w:rsidRPr="006725F8" w14:paraId="62FBFAEE" w14:textId="77777777" w:rsidTr="00600AF5">
        <w:trPr>
          <w:jc w:val="center"/>
        </w:trPr>
        <w:tc>
          <w:tcPr>
            <w:tcW w:w="0" w:type="auto"/>
            <w:vAlign w:val="center"/>
          </w:tcPr>
          <w:p w14:paraId="30E91EB5" w14:textId="7777777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A4BDFE4" w14:textId="6C31FEDE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2.565 -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- 0.009 * parity + 0.002 * DIM - 0.0000002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4BD91B5F" w14:textId="34149ED0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0.719</w:t>
            </w:r>
          </w:p>
        </w:tc>
      </w:tr>
      <w:tr w:rsidR="008963D0" w:rsidRPr="006725F8" w14:paraId="11CD9214" w14:textId="77777777" w:rsidTr="00600AF5">
        <w:trPr>
          <w:jc w:val="center"/>
        </w:trPr>
        <w:tc>
          <w:tcPr>
            <w:tcW w:w="0" w:type="auto"/>
            <w:vAlign w:val="center"/>
          </w:tcPr>
          <w:p w14:paraId="1B7DF025" w14:textId="7777777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972749D" w14:textId="4E9BFF6E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4.918 -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- 0.013 * parity - 0.0002* DIM - 0.0001 * (parity * DIM)</w:t>
            </w:r>
          </w:p>
        </w:tc>
        <w:tc>
          <w:tcPr>
            <w:tcW w:w="0" w:type="auto"/>
          </w:tcPr>
          <w:p w14:paraId="46F07537" w14:textId="778DFB58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0.635</w:t>
            </w:r>
          </w:p>
        </w:tc>
      </w:tr>
      <w:tr w:rsidR="008963D0" w:rsidRPr="006725F8" w14:paraId="405ED915" w14:textId="77777777" w:rsidTr="00600AF5">
        <w:trPr>
          <w:jc w:val="center"/>
        </w:trPr>
        <w:tc>
          <w:tcPr>
            <w:tcW w:w="0" w:type="auto"/>
            <w:vAlign w:val="center"/>
          </w:tcPr>
          <w:p w14:paraId="1669CD9A" w14:textId="77777777" w:rsidR="008963D0" w:rsidRPr="006725F8" w:rsidRDefault="008963D0" w:rsidP="008963D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74015998" w14:textId="4B213C82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1.853 -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+ 0.217 * parity + 0.004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2D71573" w14:textId="0E65A89E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0.567</w:t>
            </w:r>
          </w:p>
        </w:tc>
      </w:tr>
      <w:tr w:rsidR="008963D0" w:rsidRPr="006725F8" w14:paraId="283045A2" w14:textId="77777777" w:rsidTr="00600AF5">
        <w:trPr>
          <w:jc w:val="center"/>
        </w:trPr>
        <w:tc>
          <w:tcPr>
            <w:tcW w:w="0" w:type="auto"/>
            <w:vAlign w:val="center"/>
          </w:tcPr>
          <w:p w14:paraId="11BAE1A9" w14:textId="77777777" w:rsidR="008963D0" w:rsidRPr="006725F8" w:rsidRDefault="008963D0" w:rsidP="008963D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496FBA81" w14:textId="0F955587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0.37 -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+ 0.26 * parity + 0.005 * DIM -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E52C3D9" w14:textId="3EA5C76C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0.578</w:t>
            </w:r>
          </w:p>
        </w:tc>
      </w:tr>
      <w:tr w:rsidR="008963D0" w:rsidRPr="006725F8" w14:paraId="5750F3E7" w14:textId="77777777" w:rsidTr="00600AF5">
        <w:trPr>
          <w:jc w:val="center"/>
        </w:trPr>
        <w:tc>
          <w:tcPr>
            <w:tcW w:w="0" w:type="auto"/>
            <w:vAlign w:val="center"/>
          </w:tcPr>
          <w:p w14:paraId="1ECBCAED" w14:textId="77777777" w:rsidR="008963D0" w:rsidRPr="006725F8" w:rsidRDefault="008963D0" w:rsidP="008963D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0B34A0B2" w14:textId="149CCA09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30.767 -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0.112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- 0.257 * parity + 0.006 * DIM + 0.001 * (parity * DIM)</w:t>
            </w:r>
          </w:p>
        </w:tc>
        <w:tc>
          <w:tcPr>
            <w:tcW w:w="0" w:type="auto"/>
          </w:tcPr>
          <w:p w14:paraId="7D0581C9" w14:textId="2D1A121C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0.752</w:t>
            </w:r>
          </w:p>
        </w:tc>
      </w:tr>
      <w:tr w:rsidR="008963D0" w:rsidRPr="006725F8" w14:paraId="1ACFC647" w14:textId="77777777" w:rsidTr="00600AF5">
        <w:trPr>
          <w:jc w:val="center"/>
        </w:trPr>
        <w:tc>
          <w:tcPr>
            <w:tcW w:w="0" w:type="auto"/>
          </w:tcPr>
          <w:p w14:paraId="57A9D6BC" w14:textId="3D746D62" w:rsidR="008963D0" w:rsidRPr="006725F8" w:rsidRDefault="008963D0" w:rsidP="008963D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299FC0C4" w14:textId="0C675E2F" w:rsidR="008963D0" w:rsidRPr="006725F8" w:rsidRDefault="008963D0" w:rsidP="008963D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- 0.000018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- 0.0005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0B2EA34" w14:textId="0DB216AD" w:rsidR="008963D0" w:rsidRPr="006725F8" w:rsidRDefault="008963D0" w:rsidP="008963D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0.487</w:t>
            </w:r>
          </w:p>
        </w:tc>
      </w:tr>
      <w:tr w:rsidR="008963D0" w:rsidRPr="006725F8" w14:paraId="4B97501D" w14:textId="77777777" w:rsidTr="00600AF5">
        <w:trPr>
          <w:jc w:val="center"/>
        </w:trPr>
        <w:tc>
          <w:tcPr>
            <w:tcW w:w="0" w:type="auto"/>
          </w:tcPr>
          <w:p w14:paraId="18E27E9C" w14:textId="0319D6A3" w:rsidR="008963D0" w:rsidRPr="006725F8" w:rsidRDefault="008963D0" w:rsidP="008963D0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441FD3B4" w14:textId="597CA19E" w:rsidR="008963D0" w:rsidRPr="006725F8" w:rsidRDefault="008963D0" w:rsidP="008963D0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  <w:lang w:val="en-GB"/>
              </w:rPr>
              <w:t>y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= 16.775 -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+ 0.455 * parity - 0.019 * DIM - 0.002 * (parity * DIM)</w:t>
            </w:r>
          </w:p>
        </w:tc>
        <w:tc>
          <w:tcPr>
            <w:tcW w:w="0" w:type="auto"/>
          </w:tcPr>
          <w:p w14:paraId="1409809A" w14:textId="472534F4" w:rsidR="008963D0" w:rsidRPr="006725F8" w:rsidRDefault="008963D0" w:rsidP="008963D0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US"/>
              </w:rPr>
              <w:t>0.750</w:t>
            </w:r>
          </w:p>
        </w:tc>
      </w:tr>
      <w:tr w:rsidR="00784D02" w:rsidRPr="006725F8" w14:paraId="1747A8AC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F64F29" w14:textId="57577458" w:rsidR="00784D02" w:rsidRPr="006725F8" w:rsidRDefault="008963D0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784D02" w:rsidRPr="006725F8" w14:paraId="0DD94189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1E7A9E" w14:textId="77777777" w:rsidR="00784D02" w:rsidRPr="006725F8" w:rsidRDefault="00784D02" w:rsidP="00784D0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52D8B7" w14:textId="77777777" w:rsidR="00784D02" w:rsidRPr="006725F8" w:rsidRDefault="00784D02" w:rsidP="00784D0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50ABBE" w14:textId="77777777" w:rsidR="00784D02" w:rsidRPr="006725F8" w:rsidRDefault="00784D02" w:rsidP="00784D0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784D02" w:rsidRPr="006725F8" w14:paraId="1A8B8E20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2B3F05F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C1950EB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15.428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0.161</w:t>
            </w:r>
            <w:r w:rsidRPr="006725F8">
              <w:rPr>
                <w:sz w:val="22"/>
                <w:szCs w:val="22"/>
                <w:lang w:val="en-US"/>
              </w:rPr>
              <w:t xml:space="preserve"> * welfare score + 0.336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420A21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0.763</w:t>
            </w:r>
          </w:p>
        </w:tc>
      </w:tr>
      <w:tr w:rsidR="00784D02" w:rsidRPr="006725F8" w14:paraId="12A3DCD1" w14:textId="77777777" w:rsidTr="00600AF5">
        <w:trPr>
          <w:jc w:val="center"/>
        </w:trPr>
        <w:tc>
          <w:tcPr>
            <w:tcW w:w="0" w:type="auto"/>
          </w:tcPr>
          <w:p w14:paraId="76D817F2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5B1B9334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3.346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- 0.01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BEB0822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0.520</w:t>
            </w:r>
          </w:p>
        </w:tc>
      </w:tr>
      <w:tr w:rsidR="00784D02" w:rsidRPr="006725F8" w14:paraId="2380999E" w14:textId="77777777" w:rsidTr="00600AF5">
        <w:trPr>
          <w:jc w:val="center"/>
        </w:trPr>
        <w:tc>
          <w:tcPr>
            <w:tcW w:w="0" w:type="auto"/>
            <w:vAlign w:val="center"/>
          </w:tcPr>
          <w:p w14:paraId="335AF6F3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3C08485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2.725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BA8BDA7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0.761</w:t>
            </w:r>
          </w:p>
        </w:tc>
      </w:tr>
      <w:tr w:rsidR="00784D02" w:rsidRPr="006725F8" w14:paraId="05ECC02B" w14:textId="77777777" w:rsidTr="00600AF5">
        <w:trPr>
          <w:jc w:val="center"/>
        </w:trPr>
        <w:tc>
          <w:tcPr>
            <w:tcW w:w="0" w:type="auto"/>
            <w:vAlign w:val="center"/>
          </w:tcPr>
          <w:p w14:paraId="17921619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A666C6F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2.113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65AD6BC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0.779</w:t>
            </w:r>
          </w:p>
        </w:tc>
      </w:tr>
      <w:tr w:rsidR="00784D02" w:rsidRPr="006725F8" w14:paraId="5602CA64" w14:textId="77777777" w:rsidTr="00600AF5">
        <w:trPr>
          <w:jc w:val="center"/>
        </w:trPr>
        <w:tc>
          <w:tcPr>
            <w:tcW w:w="0" w:type="auto"/>
            <w:vAlign w:val="center"/>
          </w:tcPr>
          <w:p w14:paraId="6F38433C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C78415E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4.854 -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>- 0.017 * parity - 0.0002* DIM + 0.0001 * (parity * DIM)</w:t>
            </w:r>
          </w:p>
        </w:tc>
        <w:tc>
          <w:tcPr>
            <w:tcW w:w="0" w:type="auto"/>
          </w:tcPr>
          <w:p w14:paraId="0C7094A2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0.616</w:t>
            </w:r>
          </w:p>
        </w:tc>
      </w:tr>
      <w:tr w:rsidR="00784D02" w:rsidRPr="006725F8" w14:paraId="72CCEFAE" w14:textId="77777777" w:rsidTr="00600AF5">
        <w:trPr>
          <w:jc w:val="center"/>
        </w:trPr>
        <w:tc>
          <w:tcPr>
            <w:tcW w:w="0" w:type="auto"/>
            <w:vAlign w:val="center"/>
          </w:tcPr>
          <w:p w14:paraId="441B395E" w14:textId="77777777" w:rsidR="00784D02" w:rsidRPr="006725F8" w:rsidRDefault="00784D02" w:rsidP="00784D0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63749939" w14:textId="6628A93E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3.158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0.020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+ 0.183 * parity + 0.004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0B2703E4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0.552</w:t>
            </w:r>
          </w:p>
        </w:tc>
      </w:tr>
      <w:tr w:rsidR="00784D02" w:rsidRPr="006725F8" w14:paraId="6E424697" w14:textId="77777777" w:rsidTr="00600AF5">
        <w:trPr>
          <w:jc w:val="center"/>
        </w:trPr>
        <w:tc>
          <w:tcPr>
            <w:tcW w:w="0" w:type="auto"/>
            <w:vAlign w:val="center"/>
          </w:tcPr>
          <w:p w14:paraId="3B13ECB5" w14:textId="77777777" w:rsidR="00784D02" w:rsidRPr="006725F8" w:rsidRDefault="00784D02" w:rsidP="00784D0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066CB765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2.771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0.026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</w:t>
            </w:r>
            <w:r w:rsidRPr="006725F8">
              <w:rPr>
                <w:sz w:val="22"/>
                <w:szCs w:val="22"/>
                <w:lang w:val="en-US"/>
              </w:rPr>
              <w:t xml:space="preserve">+ 0.182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3C456CA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0.552</w:t>
            </w:r>
          </w:p>
        </w:tc>
      </w:tr>
      <w:tr w:rsidR="00784D02" w:rsidRPr="006725F8" w14:paraId="101D8622" w14:textId="77777777" w:rsidTr="00600AF5">
        <w:trPr>
          <w:jc w:val="center"/>
        </w:trPr>
        <w:tc>
          <w:tcPr>
            <w:tcW w:w="0" w:type="auto"/>
            <w:vAlign w:val="center"/>
          </w:tcPr>
          <w:p w14:paraId="05E6343D" w14:textId="77777777" w:rsidR="00784D02" w:rsidRPr="006725F8" w:rsidRDefault="00784D02" w:rsidP="00784D0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6B6EBC3C" w14:textId="77777777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12.961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0.118</w:t>
            </w:r>
            <w:r w:rsidRPr="006725F8">
              <w:rPr>
                <w:sz w:val="22"/>
                <w:szCs w:val="22"/>
                <w:lang w:val="en-US"/>
              </w:rPr>
              <w:t xml:space="preserve"> * welfare score - 0.238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2382CDB" w14:textId="77777777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0.774</w:t>
            </w:r>
          </w:p>
        </w:tc>
      </w:tr>
      <w:tr w:rsidR="00784D02" w:rsidRPr="006725F8" w14:paraId="67AE7B23" w14:textId="77777777" w:rsidTr="00784D02">
        <w:trPr>
          <w:jc w:val="center"/>
        </w:trPr>
        <w:tc>
          <w:tcPr>
            <w:tcW w:w="0" w:type="auto"/>
          </w:tcPr>
          <w:p w14:paraId="57AF7F25" w14:textId="1592D7FB" w:rsidR="00784D02" w:rsidRPr="006725F8" w:rsidRDefault="00784D02" w:rsidP="00784D0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02ADA282" w14:textId="22CC5449" w:rsidR="00784D02" w:rsidRPr="006725F8" w:rsidRDefault="00784D02" w:rsidP="00784D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0.513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welfare score - 0.0003 * </w:t>
            </w:r>
            <w:r w:rsidRPr="006725F8">
              <w:rPr>
                <w:sz w:val="22"/>
                <w:szCs w:val="22"/>
                <w:lang w:val="en-US"/>
              </w:rPr>
              <w:t xml:space="preserve">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A401690" w14:textId="4BB84194" w:rsidR="00784D02" w:rsidRPr="006725F8" w:rsidRDefault="00784D02" w:rsidP="00784D0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0.438</w:t>
            </w:r>
          </w:p>
        </w:tc>
      </w:tr>
      <w:tr w:rsidR="00784D02" w:rsidRPr="006725F8" w14:paraId="2FC7021C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8F3A8AC" w14:textId="7F4208C9" w:rsidR="00784D02" w:rsidRPr="006725F8" w:rsidRDefault="006E6721" w:rsidP="00784D02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784D02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9AB536" w14:textId="3346BF92" w:rsidR="00784D02" w:rsidRPr="006725F8" w:rsidRDefault="00784D02" w:rsidP="00784D02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AA12FA" w:rsidRPr="006725F8">
              <w:rPr>
                <w:sz w:val="22"/>
                <w:szCs w:val="22"/>
                <w:lang w:val="en-US"/>
              </w:rPr>
              <w:t>7.899</w:t>
            </w:r>
            <w:r w:rsidRPr="006725F8">
              <w:rPr>
                <w:sz w:val="22"/>
                <w:szCs w:val="22"/>
                <w:lang w:val="en-US"/>
              </w:rPr>
              <w:t xml:space="preserve"> </w:t>
            </w:r>
            <w:r w:rsidR="00AA12FA" w:rsidRPr="006725F8">
              <w:rPr>
                <w:sz w:val="22"/>
                <w:szCs w:val="22"/>
                <w:lang w:val="en-US"/>
              </w:rPr>
              <w:t xml:space="preserve">+ </w:t>
            </w:r>
            <w:r w:rsidR="00AA12FA" w:rsidRPr="006725F8">
              <w:rPr>
                <w:b/>
                <w:bCs/>
                <w:sz w:val="22"/>
                <w:szCs w:val="22"/>
                <w:lang w:val="en-US"/>
              </w:rPr>
              <w:t>0.083</w:t>
            </w:r>
            <w:r w:rsidRPr="006725F8">
              <w:rPr>
                <w:sz w:val="22"/>
                <w:szCs w:val="22"/>
                <w:lang w:val="en-US"/>
              </w:rPr>
              <w:t xml:space="preserve"> * welfare score </w:t>
            </w:r>
            <w:r w:rsidR="00AA12FA" w:rsidRPr="006725F8">
              <w:rPr>
                <w:color w:val="000000" w:themeColor="text1"/>
                <w:sz w:val="22"/>
                <w:szCs w:val="22"/>
                <w:lang w:val="en-US"/>
              </w:rPr>
              <w:t>+ 0.166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- 0.0</w:t>
            </w:r>
            <w:r w:rsidR="00AA12FA" w:rsidRPr="006725F8">
              <w:rPr>
                <w:color w:val="000000" w:themeColor="text1"/>
                <w:sz w:val="22"/>
                <w:szCs w:val="22"/>
                <w:lang w:val="en-US"/>
              </w:rPr>
              <w:t>19</w:t>
            </w:r>
            <w:r w:rsidR="00AA12FA"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DIM - 0.001</w:t>
            </w:r>
            <w:r w:rsidR="00AA12FA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26B3A7" w14:textId="581185CC" w:rsidR="00784D02" w:rsidRPr="006725F8" w:rsidRDefault="00784D02" w:rsidP="00784D02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</w:t>
            </w:r>
            <w:r w:rsidR="00AA12FA" w:rsidRPr="006725F8">
              <w:rPr>
                <w:sz w:val="22"/>
                <w:szCs w:val="22"/>
              </w:rPr>
              <w:t>761</w:t>
            </w:r>
          </w:p>
        </w:tc>
      </w:tr>
    </w:tbl>
    <w:p w14:paraId="25445607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222E74ED" w14:textId="13FD18BC" w:rsidR="00827E85" w:rsidRPr="006725F8" w:rsidRDefault="00827E85" w:rsidP="00827E85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="008963D0"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="008963D0"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="008963D0" w:rsidRPr="006725F8">
        <w:rPr>
          <w:sz w:val="22"/>
          <w:szCs w:val="22"/>
          <w:lang w:val="en-US"/>
        </w:rPr>
        <w:t xml:space="preserve"> with tied housing systems (n = 22).</w:t>
      </w:r>
    </w:p>
    <w:p w14:paraId="55CABB96" w14:textId="1511D447" w:rsidR="00827E85" w:rsidRPr="006725F8" w:rsidRDefault="00827E85" w:rsidP="00E11502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7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5D8B44D4" w14:textId="0AFB1CC8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3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Pr="006725F8">
        <w:rPr>
          <w:sz w:val="22"/>
          <w:szCs w:val="22"/>
          <w:lang w:val="en-US"/>
        </w:rPr>
        <w:t>Regression equations</w:t>
      </w:r>
      <w:r w:rsidR="00521B55" w:rsidRPr="006725F8">
        <w:rPr>
          <w:sz w:val="22"/>
          <w:szCs w:val="22"/>
          <w:lang w:val="en-US"/>
        </w:rPr>
        <w:t xml:space="preserve"> of Holstein cows</w:t>
      </w:r>
      <w:r w:rsidRPr="006725F8">
        <w:rPr>
          <w:sz w:val="22"/>
          <w:szCs w:val="22"/>
          <w:lang w:val="en-US"/>
        </w:rPr>
        <w:t xml:space="preserve"> with the management score as regressor (coefficient in bold) </w:t>
      </w:r>
      <w:r w:rsidR="00521B55" w:rsidRPr="006725F8">
        <w:rPr>
          <w:sz w:val="22"/>
          <w:szCs w:val="22"/>
          <w:lang w:val="en-US"/>
        </w:rPr>
        <w:t>in loose housing system and tied housing system</w:t>
      </w:r>
      <w:r w:rsidR="00521B55"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 for each milk trait</w:t>
      </w:r>
      <w:r w:rsidRPr="006725F8">
        <w:rPr>
          <w:sz w:val="22"/>
          <w:szCs w:val="22"/>
          <w:vertAlign w:val="superscript"/>
          <w:lang w:val="en-US"/>
        </w:rPr>
        <w:t>1</w:t>
      </w:r>
      <w:r w:rsidRPr="006725F8">
        <w:rPr>
          <w:sz w:val="22"/>
          <w:szCs w:val="22"/>
          <w:lang w:val="en-US"/>
        </w:rPr>
        <w:t>. Coefficients, which are not statistically significant, are reported in italics.</w:t>
      </w:r>
      <w:r w:rsidR="00521B55" w:rsidRPr="006725F8">
        <w:rPr>
          <w:sz w:val="22"/>
          <w:szCs w:val="22"/>
          <w:lang w:val="en-US"/>
        </w:rPr>
        <w:t xml:space="preserve"> </w:t>
      </w:r>
    </w:p>
    <w:p w14:paraId="42DC62F7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577"/>
        <w:gridCol w:w="711"/>
      </w:tblGrid>
      <w:tr w:rsidR="00827E85" w:rsidRPr="006725F8" w14:paraId="33853851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D716E" w14:textId="5C90918D" w:rsidR="00827E85" w:rsidRPr="006725F8" w:rsidRDefault="00521B5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24DD70D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CE4D7A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7EF0D3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E9AEA3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16CEE7FC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E3EC8D6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9ABA6B1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16.106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0.235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+ 2.523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9268BD3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0.724</w:t>
            </w:r>
          </w:p>
        </w:tc>
      </w:tr>
      <w:tr w:rsidR="00827E85" w:rsidRPr="006725F8" w14:paraId="2791E942" w14:textId="77777777" w:rsidTr="00600AF5">
        <w:trPr>
          <w:jc w:val="center"/>
        </w:trPr>
        <w:tc>
          <w:tcPr>
            <w:tcW w:w="0" w:type="auto"/>
          </w:tcPr>
          <w:p w14:paraId="1AA66938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7D1F456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3.7 -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+ 0.01 * parity + 0.002 * DIM - 0.0001 * (parity * DIM)</w:t>
            </w:r>
          </w:p>
        </w:tc>
        <w:tc>
          <w:tcPr>
            <w:tcW w:w="0" w:type="auto"/>
          </w:tcPr>
          <w:p w14:paraId="33B7A717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0.514</w:t>
            </w:r>
          </w:p>
        </w:tc>
      </w:tr>
      <w:tr w:rsidR="00827E85" w:rsidRPr="006725F8" w14:paraId="0757C20A" w14:textId="77777777" w:rsidTr="00600AF5">
        <w:trPr>
          <w:jc w:val="center"/>
        </w:trPr>
        <w:tc>
          <w:tcPr>
            <w:tcW w:w="0" w:type="auto"/>
            <w:vAlign w:val="center"/>
          </w:tcPr>
          <w:p w14:paraId="23AE62E4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4149D77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3.211 -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- 0.021 * parity + 0.002 * DIM + 0.00001 * (parity * DIM)</w:t>
            </w:r>
          </w:p>
        </w:tc>
        <w:tc>
          <w:tcPr>
            <w:tcW w:w="0" w:type="auto"/>
          </w:tcPr>
          <w:p w14:paraId="55E9D9D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0.716</w:t>
            </w:r>
          </w:p>
        </w:tc>
      </w:tr>
      <w:tr w:rsidR="00827E85" w:rsidRPr="006725F8" w14:paraId="518E2336" w14:textId="77777777" w:rsidTr="00600AF5">
        <w:trPr>
          <w:jc w:val="center"/>
        </w:trPr>
        <w:tc>
          <w:tcPr>
            <w:tcW w:w="0" w:type="auto"/>
            <w:vAlign w:val="center"/>
          </w:tcPr>
          <w:p w14:paraId="4CBBA970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660032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2.521 -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- 0.02 * parity + 0.002 * DIM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- 0.00002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3C66DF37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0.734</w:t>
            </w:r>
          </w:p>
        </w:tc>
      </w:tr>
      <w:tr w:rsidR="00827E85" w:rsidRPr="006725F8" w14:paraId="08B43BBA" w14:textId="77777777" w:rsidTr="00600AF5">
        <w:trPr>
          <w:jc w:val="center"/>
        </w:trPr>
        <w:tc>
          <w:tcPr>
            <w:tcW w:w="0" w:type="auto"/>
            <w:vAlign w:val="center"/>
          </w:tcPr>
          <w:p w14:paraId="731646F0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38AC580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4.845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- 0.028 * parity - 0.0002 * DIM - 0.0001 * (parity * DIM)</w:t>
            </w:r>
          </w:p>
        </w:tc>
        <w:tc>
          <w:tcPr>
            <w:tcW w:w="0" w:type="auto"/>
          </w:tcPr>
          <w:p w14:paraId="46BAD618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0.645</w:t>
            </w:r>
          </w:p>
        </w:tc>
      </w:tr>
      <w:tr w:rsidR="00827E85" w:rsidRPr="006725F8" w14:paraId="57F6D66C" w14:textId="77777777" w:rsidTr="00600AF5">
        <w:trPr>
          <w:jc w:val="center"/>
        </w:trPr>
        <w:tc>
          <w:tcPr>
            <w:tcW w:w="0" w:type="auto"/>
            <w:vAlign w:val="center"/>
          </w:tcPr>
          <w:p w14:paraId="0563FC5B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67D4E1DC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2.807 -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0.016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+ 0.265 * parity + 0.002 * DIM + 0.001 * (parity * DIM)</w:t>
            </w:r>
          </w:p>
        </w:tc>
        <w:tc>
          <w:tcPr>
            <w:tcW w:w="0" w:type="auto"/>
          </w:tcPr>
          <w:p w14:paraId="6CE9949A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827E85" w:rsidRPr="006725F8" w14:paraId="511EB63C" w14:textId="77777777" w:rsidTr="00600AF5">
        <w:trPr>
          <w:jc w:val="center"/>
        </w:trPr>
        <w:tc>
          <w:tcPr>
            <w:tcW w:w="0" w:type="auto"/>
            <w:vAlign w:val="center"/>
          </w:tcPr>
          <w:p w14:paraId="338CDE74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E3ECD3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1.738 -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0.013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+ 0.295 * parity + 0.002 * DIM + 0.001 * (parity * DIM)</w:t>
            </w:r>
          </w:p>
        </w:tc>
        <w:tc>
          <w:tcPr>
            <w:tcW w:w="0" w:type="auto"/>
          </w:tcPr>
          <w:p w14:paraId="0A53EFAF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0.545</w:t>
            </w:r>
          </w:p>
        </w:tc>
      </w:tr>
      <w:tr w:rsidR="00827E85" w:rsidRPr="006725F8" w14:paraId="02C3F7A5" w14:textId="77777777" w:rsidTr="00600AF5">
        <w:trPr>
          <w:jc w:val="center"/>
        </w:trPr>
        <w:tc>
          <w:tcPr>
            <w:tcW w:w="0" w:type="auto"/>
            <w:vAlign w:val="center"/>
          </w:tcPr>
          <w:p w14:paraId="61FF30BE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15FDDB5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21.823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- 0.55 * parity + 0.002 * DIM + 0.002 * (parity * DIM)</w:t>
            </w:r>
          </w:p>
        </w:tc>
        <w:tc>
          <w:tcPr>
            <w:tcW w:w="0" w:type="auto"/>
          </w:tcPr>
          <w:p w14:paraId="46D55FAB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0.686</w:t>
            </w:r>
          </w:p>
        </w:tc>
      </w:tr>
      <w:tr w:rsidR="00EC27F5" w:rsidRPr="006725F8" w14:paraId="13B38AA3" w14:textId="77777777" w:rsidTr="00600AF5">
        <w:trPr>
          <w:jc w:val="center"/>
        </w:trPr>
        <w:tc>
          <w:tcPr>
            <w:tcW w:w="0" w:type="auto"/>
          </w:tcPr>
          <w:p w14:paraId="33002439" w14:textId="5A09D380" w:rsidR="00EC27F5" w:rsidRPr="006725F8" w:rsidRDefault="00EC27F5" w:rsidP="00EC27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277A69CA" w14:textId="17C6BCAB" w:rsidR="00EC27F5" w:rsidRPr="006725F8" w:rsidRDefault="00EC27F5" w:rsidP="00EC27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0.512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0.00002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-0.0005 * parity +0.000002 * DIM - 0.000001 * (parity * DIM)</w:t>
            </w:r>
          </w:p>
        </w:tc>
        <w:tc>
          <w:tcPr>
            <w:tcW w:w="0" w:type="auto"/>
          </w:tcPr>
          <w:p w14:paraId="1E393504" w14:textId="3926B14E" w:rsidR="00EC27F5" w:rsidRPr="006725F8" w:rsidRDefault="00EC27F5" w:rsidP="00EC27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0.454</w:t>
            </w:r>
          </w:p>
        </w:tc>
      </w:tr>
      <w:tr w:rsidR="00705D1C" w:rsidRPr="006725F8" w14:paraId="51B55B8D" w14:textId="77777777" w:rsidTr="00600AF5">
        <w:trPr>
          <w:jc w:val="center"/>
        </w:trPr>
        <w:tc>
          <w:tcPr>
            <w:tcW w:w="0" w:type="auto"/>
          </w:tcPr>
          <w:p w14:paraId="73842589" w14:textId="6C9116E5" w:rsidR="00705D1C" w:rsidRPr="006725F8" w:rsidRDefault="006E6721" w:rsidP="00705D1C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705D1C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2FA0E9B0" w14:textId="2C3399B5" w:rsidR="00705D1C" w:rsidRPr="006725F8" w:rsidRDefault="00705D1C" w:rsidP="00705D1C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98778C" w:rsidRPr="006725F8">
              <w:rPr>
                <w:sz w:val="22"/>
                <w:szCs w:val="22"/>
                <w:lang w:val="en-US"/>
              </w:rPr>
              <w:t>8.288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</w:t>
            </w:r>
            <w:r w:rsidR="0098778C" w:rsidRPr="006725F8">
              <w:rPr>
                <w:b/>
                <w:bCs/>
                <w:sz w:val="22"/>
                <w:szCs w:val="22"/>
                <w:lang w:val="en-US"/>
              </w:rPr>
              <w:t>21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</w:t>
            </w:r>
            <w:r w:rsidR="0098778C" w:rsidRPr="006725F8">
              <w:rPr>
                <w:sz w:val="22"/>
                <w:szCs w:val="22"/>
                <w:lang w:val="en-US"/>
              </w:rPr>
              <w:t>+ 1.279</w:t>
            </w:r>
            <w:r w:rsidRPr="006725F8">
              <w:rPr>
                <w:sz w:val="22"/>
                <w:szCs w:val="22"/>
                <w:lang w:val="en-US"/>
              </w:rPr>
              <w:t xml:space="preserve"> * parity </w:t>
            </w:r>
            <w:r w:rsidR="0098778C" w:rsidRPr="006725F8">
              <w:rPr>
                <w:sz w:val="22"/>
                <w:szCs w:val="22"/>
                <w:lang w:val="en-US"/>
              </w:rPr>
              <w:t>- 0.014</w:t>
            </w:r>
            <w:r w:rsidRPr="006725F8">
              <w:rPr>
                <w:sz w:val="22"/>
                <w:szCs w:val="22"/>
                <w:lang w:val="en-US"/>
              </w:rPr>
              <w:t xml:space="preserve"> * DIM - 0.00</w:t>
            </w:r>
            <w:r w:rsidR="0098778C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B31D496" w14:textId="1C5A20D9" w:rsidR="00705D1C" w:rsidRPr="006725F8" w:rsidRDefault="00705D1C" w:rsidP="00705D1C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98778C" w:rsidRPr="006725F8">
              <w:rPr>
                <w:sz w:val="22"/>
                <w:szCs w:val="22"/>
                <w:lang w:val="en-US"/>
              </w:rPr>
              <w:t>723</w:t>
            </w:r>
          </w:p>
        </w:tc>
      </w:tr>
      <w:tr w:rsidR="00705D1C" w:rsidRPr="006725F8" w14:paraId="740F7F8D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DA3AD2" w14:textId="2278AF98" w:rsidR="00705D1C" w:rsidRPr="006725F8" w:rsidRDefault="00521B55" w:rsidP="00705D1C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705D1C" w:rsidRPr="006725F8" w14:paraId="38C23DB1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19D2854" w14:textId="77777777" w:rsidR="00705D1C" w:rsidRPr="006725F8" w:rsidRDefault="00705D1C" w:rsidP="00705D1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20EBC4" w14:textId="77777777" w:rsidR="00705D1C" w:rsidRPr="006725F8" w:rsidRDefault="00705D1C" w:rsidP="00705D1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01A274" w14:textId="77777777" w:rsidR="00705D1C" w:rsidRPr="006725F8" w:rsidRDefault="00705D1C" w:rsidP="00705D1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521B55" w:rsidRPr="006725F8" w14:paraId="0ECA6F64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EC58B64" w14:textId="77777777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B8137DF" w14:textId="1CBE0C8E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13.807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0.205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+ 1.152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74936DC" w14:textId="5566965D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0.763</w:t>
            </w:r>
          </w:p>
        </w:tc>
      </w:tr>
      <w:tr w:rsidR="00521B55" w:rsidRPr="006725F8" w14:paraId="274CCD21" w14:textId="77777777" w:rsidTr="00600AF5">
        <w:trPr>
          <w:jc w:val="center"/>
        </w:trPr>
        <w:tc>
          <w:tcPr>
            <w:tcW w:w="0" w:type="auto"/>
          </w:tcPr>
          <w:p w14:paraId="071FFE2A" w14:textId="77777777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71663286" w14:textId="233608D5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3.307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0.004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- 0.00007 * (parity * DIM)</w:t>
            </w:r>
          </w:p>
        </w:tc>
        <w:tc>
          <w:tcPr>
            <w:tcW w:w="0" w:type="auto"/>
          </w:tcPr>
          <w:p w14:paraId="78AD3164" w14:textId="1D6477A0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0.551</w:t>
            </w:r>
          </w:p>
        </w:tc>
      </w:tr>
      <w:tr w:rsidR="00521B55" w:rsidRPr="006725F8" w14:paraId="118F40A6" w14:textId="77777777" w:rsidTr="00600AF5">
        <w:trPr>
          <w:jc w:val="center"/>
        </w:trPr>
        <w:tc>
          <w:tcPr>
            <w:tcW w:w="0" w:type="auto"/>
            <w:vAlign w:val="center"/>
          </w:tcPr>
          <w:p w14:paraId="486631F2" w14:textId="77777777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396EB48" w14:textId="7602FE06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2.508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0.007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- 0.012 * parity + 0.002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FCCDEE2" w14:textId="5C0C614D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0.732</w:t>
            </w:r>
          </w:p>
        </w:tc>
      </w:tr>
      <w:tr w:rsidR="00521B55" w:rsidRPr="006725F8" w14:paraId="5423062C" w14:textId="77777777" w:rsidTr="00600AF5">
        <w:trPr>
          <w:jc w:val="center"/>
        </w:trPr>
        <w:tc>
          <w:tcPr>
            <w:tcW w:w="0" w:type="auto"/>
            <w:vAlign w:val="center"/>
          </w:tcPr>
          <w:p w14:paraId="3FAFCACA" w14:textId="77777777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60380D9" w14:textId="5A42DAE8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1.937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0.006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- 0.014 * parity + 0.002 * DIM -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F72DA06" w14:textId="6C91834F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0.754</w:t>
            </w:r>
          </w:p>
        </w:tc>
      </w:tr>
      <w:tr w:rsidR="00521B55" w:rsidRPr="006725F8" w14:paraId="2C93A930" w14:textId="77777777" w:rsidTr="00600AF5">
        <w:trPr>
          <w:jc w:val="center"/>
        </w:trPr>
        <w:tc>
          <w:tcPr>
            <w:tcW w:w="0" w:type="auto"/>
            <w:vAlign w:val="center"/>
          </w:tcPr>
          <w:p w14:paraId="434BFD77" w14:textId="77777777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547A448" w14:textId="7F769229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4.709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- 0.02 * parity - 0.0001 * DIM - 0.0001 * (parity * DIM)</w:t>
            </w:r>
          </w:p>
        </w:tc>
        <w:tc>
          <w:tcPr>
            <w:tcW w:w="0" w:type="auto"/>
          </w:tcPr>
          <w:p w14:paraId="38764722" w14:textId="554E7947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0.663</w:t>
            </w:r>
          </w:p>
        </w:tc>
      </w:tr>
      <w:tr w:rsidR="00521B55" w:rsidRPr="006725F8" w14:paraId="62EFDB2E" w14:textId="77777777" w:rsidTr="00600AF5">
        <w:trPr>
          <w:jc w:val="center"/>
        </w:trPr>
        <w:tc>
          <w:tcPr>
            <w:tcW w:w="0" w:type="auto"/>
            <w:vAlign w:val="center"/>
          </w:tcPr>
          <w:p w14:paraId="37CE5501" w14:textId="77777777" w:rsidR="00521B55" w:rsidRPr="006725F8" w:rsidRDefault="00521B55" w:rsidP="00521B5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019FD48B" w14:textId="21D42685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2.673 -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0.010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+ 0.202 * parity + 0.003 * DIM + 0.001 * (parity * DIM)</w:t>
            </w:r>
          </w:p>
        </w:tc>
        <w:tc>
          <w:tcPr>
            <w:tcW w:w="0" w:type="auto"/>
          </w:tcPr>
          <w:p w14:paraId="6BA98F6B" w14:textId="57521301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0.525</w:t>
            </w:r>
          </w:p>
        </w:tc>
      </w:tr>
      <w:tr w:rsidR="00521B55" w:rsidRPr="006725F8" w14:paraId="66A3AB72" w14:textId="77777777" w:rsidTr="00600AF5">
        <w:trPr>
          <w:jc w:val="center"/>
        </w:trPr>
        <w:tc>
          <w:tcPr>
            <w:tcW w:w="0" w:type="auto"/>
            <w:vAlign w:val="center"/>
          </w:tcPr>
          <w:p w14:paraId="26B85AE4" w14:textId="77777777" w:rsidR="00521B55" w:rsidRPr="006725F8" w:rsidRDefault="00521B55" w:rsidP="00521B5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098394E1" w14:textId="320EBE83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1.849 -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+ 0.225 * parity + 0.003 * DIM + 0.001 * (parity * DIM)</w:t>
            </w:r>
          </w:p>
        </w:tc>
        <w:tc>
          <w:tcPr>
            <w:tcW w:w="0" w:type="auto"/>
          </w:tcPr>
          <w:p w14:paraId="17F32A1F" w14:textId="36F764D0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521B55" w:rsidRPr="006725F8" w14:paraId="1749E57D" w14:textId="77777777" w:rsidTr="00600AF5">
        <w:trPr>
          <w:jc w:val="center"/>
        </w:trPr>
        <w:tc>
          <w:tcPr>
            <w:tcW w:w="0" w:type="auto"/>
            <w:vAlign w:val="center"/>
          </w:tcPr>
          <w:p w14:paraId="05C537EC" w14:textId="77777777" w:rsidR="00521B55" w:rsidRPr="006725F8" w:rsidRDefault="00521B55" w:rsidP="00521B5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9FF0EE8" w14:textId="489F6244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21.713 +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 xml:space="preserve">- 0.569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48EBC0A2" w14:textId="2AF082E4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0.770</w:t>
            </w:r>
          </w:p>
        </w:tc>
      </w:tr>
      <w:tr w:rsidR="00521B55" w:rsidRPr="006725F8" w14:paraId="0BE1CDD2" w14:textId="77777777" w:rsidTr="00705D1C">
        <w:trPr>
          <w:jc w:val="center"/>
        </w:trPr>
        <w:tc>
          <w:tcPr>
            <w:tcW w:w="0" w:type="auto"/>
          </w:tcPr>
          <w:p w14:paraId="08F5AFB3" w14:textId="4603A9B8" w:rsidR="00521B55" w:rsidRPr="006725F8" w:rsidRDefault="00521B55" w:rsidP="00521B5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54621DD9" w14:textId="37951AF8" w:rsidR="00521B55" w:rsidRPr="006725F8" w:rsidRDefault="00521B55" w:rsidP="00521B5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0.00003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-0.0004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+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sz w:val="22"/>
                <w:szCs w:val="22"/>
                <w:lang w:val="en-US"/>
              </w:rPr>
              <w:t>0.000001 * (parity * DIM)</w:t>
            </w:r>
          </w:p>
        </w:tc>
        <w:tc>
          <w:tcPr>
            <w:tcW w:w="0" w:type="auto"/>
          </w:tcPr>
          <w:p w14:paraId="531FF409" w14:textId="0841D5CB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0.451</w:t>
            </w:r>
          </w:p>
        </w:tc>
      </w:tr>
      <w:tr w:rsidR="00521B55" w:rsidRPr="006725F8" w14:paraId="58C76D50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60FCC09" w14:textId="43334D34" w:rsidR="00521B55" w:rsidRPr="006725F8" w:rsidRDefault="00521B55" w:rsidP="00521B55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13449E" w14:textId="5F0076C3" w:rsidR="00521B55" w:rsidRPr="006725F8" w:rsidRDefault="00521B55" w:rsidP="00521B55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7.094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0.106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+ 0.574 * parity -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0.016 * DIM </w:t>
            </w:r>
            <w:r w:rsidRPr="006725F8">
              <w:rPr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0.002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3C48F3" w14:textId="30065B5A" w:rsidR="00521B55" w:rsidRPr="006725F8" w:rsidRDefault="00521B55" w:rsidP="00521B5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0.764</w:t>
            </w:r>
          </w:p>
        </w:tc>
      </w:tr>
    </w:tbl>
    <w:p w14:paraId="49A50EBA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6DBF4851" w14:textId="4A39040E" w:rsidR="00521B55" w:rsidRPr="006725F8" w:rsidRDefault="00827E85" w:rsidP="00521B55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="00521B55"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="00521B55" w:rsidRPr="006725F8">
        <w:rPr>
          <w:sz w:val="22"/>
          <w:szCs w:val="22"/>
          <w:lang w:val="en-US"/>
        </w:rPr>
        <w:t xml:space="preserve"> with loose housing systems (n = 269); HO-THS = Holstein </w:t>
      </w:r>
      <w:r w:rsidR="009F5CD2">
        <w:rPr>
          <w:sz w:val="22"/>
          <w:szCs w:val="22"/>
          <w:lang w:val="en-US"/>
        </w:rPr>
        <w:t>cows</w:t>
      </w:r>
      <w:r w:rsidR="00521B55" w:rsidRPr="006725F8">
        <w:rPr>
          <w:sz w:val="22"/>
          <w:szCs w:val="22"/>
          <w:lang w:val="en-US"/>
        </w:rPr>
        <w:t xml:space="preserve"> with tied housing systems (n = 57).</w:t>
      </w:r>
    </w:p>
    <w:p w14:paraId="04C17615" w14:textId="5EDEF202" w:rsidR="00827E85" w:rsidRPr="006725F8" w:rsidRDefault="00827E85" w:rsidP="00827E85">
      <w:pPr>
        <w:jc w:val="both"/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8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0CDBBEAD" w14:textId="3EF1D757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4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6705D8" w:rsidRPr="006725F8">
        <w:rPr>
          <w:sz w:val="22"/>
          <w:szCs w:val="22"/>
          <w:lang w:val="en-US"/>
        </w:rPr>
        <w:t>Regression equations of Simmental cows with the management score as regressor (coefficient in bold) in loose housing system and tied housing system</w:t>
      </w:r>
      <w:r w:rsidR="006705D8" w:rsidRPr="006725F8">
        <w:rPr>
          <w:sz w:val="22"/>
          <w:szCs w:val="22"/>
          <w:vertAlign w:val="superscript"/>
          <w:lang w:val="en-US"/>
        </w:rPr>
        <w:t>2</w:t>
      </w:r>
      <w:r w:rsidR="006705D8" w:rsidRPr="006725F8">
        <w:rPr>
          <w:sz w:val="22"/>
          <w:szCs w:val="22"/>
          <w:lang w:val="en-US"/>
        </w:rPr>
        <w:t xml:space="preserve"> for each milk trait</w:t>
      </w:r>
      <w:r w:rsidR="006705D8" w:rsidRPr="006725F8">
        <w:rPr>
          <w:sz w:val="22"/>
          <w:szCs w:val="22"/>
          <w:vertAlign w:val="superscript"/>
          <w:lang w:val="en-US"/>
        </w:rPr>
        <w:t>1</w:t>
      </w:r>
      <w:r w:rsidR="006705D8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652EAB6B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821"/>
        <w:gridCol w:w="711"/>
      </w:tblGrid>
      <w:tr w:rsidR="00827E85" w:rsidRPr="006725F8" w14:paraId="39E18B9C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730708" w14:textId="12A9A814" w:rsidR="00827E85" w:rsidRPr="006725F8" w:rsidRDefault="000B0ECD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3326C101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B5A103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EEB28C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44A97C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0B0ECD" w:rsidRPr="006725F8" w14:paraId="31D67EE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0C71DB9" w14:textId="77777777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1CC44A9" w14:textId="1A0E2712" w:rsidR="000B0ECD" w:rsidRPr="006725F8" w:rsidRDefault="000B0ECD" w:rsidP="000B0ECD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19.479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0.142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+ 0.916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472C403" w14:textId="3E1225B0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0.752</w:t>
            </w:r>
          </w:p>
        </w:tc>
      </w:tr>
      <w:tr w:rsidR="000B0ECD" w:rsidRPr="006725F8" w14:paraId="501C9C0A" w14:textId="77777777" w:rsidTr="00600AF5">
        <w:trPr>
          <w:jc w:val="center"/>
        </w:trPr>
        <w:tc>
          <w:tcPr>
            <w:tcW w:w="0" w:type="auto"/>
          </w:tcPr>
          <w:p w14:paraId="0CCF5FA1" w14:textId="77777777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0A9452B2" w14:textId="07FA5FC3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4.113 -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0.006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- 0.026 * parity + 0.002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0.00005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7353AC5" w14:textId="2E1C1339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0.486</w:t>
            </w:r>
          </w:p>
        </w:tc>
      </w:tr>
      <w:tr w:rsidR="000B0ECD" w:rsidRPr="006725F8" w14:paraId="55B22D61" w14:textId="77777777" w:rsidTr="00600AF5">
        <w:trPr>
          <w:jc w:val="center"/>
        </w:trPr>
        <w:tc>
          <w:tcPr>
            <w:tcW w:w="0" w:type="auto"/>
            <w:vAlign w:val="center"/>
          </w:tcPr>
          <w:p w14:paraId="749B0ADD" w14:textId="77777777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AFCBB50" w14:textId="355EBEBF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3.161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4CAAF628" w14:textId="3A0E050A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0.705</w:t>
            </w:r>
          </w:p>
        </w:tc>
      </w:tr>
      <w:tr w:rsidR="000B0ECD" w:rsidRPr="006725F8" w14:paraId="12ADF6FB" w14:textId="77777777" w:rsidTr="00600AF5">
        <w:trPr>
          <w:jc w:val="center"/>
        </w:trPr>
        <w:tc>
          <w:tcPr>
            <w:tcW w:w="0" w:type="auto"/>
            <w:vAlign w:val="center"/>
          </w:tcPr>
          <w:p w14:paraId="2F83BBB4" w14:textId="77777777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BC4BD95" w14:textId="3A2736AA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2.489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 xml:space="preserve">- 0.009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5A9EB1F" w14:textId="0D291658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0.719</w:t>
            </w:r>
          </w:p>
        </w:tc>
      </w:tr>
      <w:tr w:rsidR="000B0ECD" w:rsidRPr="006725F8" w14:paraId="215D1495" w14:textId="77777777" w:rsidTr="00600AF5">
        <w:trPr>
          <w:jc w:val="center"/>
        </w:trPr>
        <w:tc>
          <w:tcPr>
            <w:tcW w:w="0" w:type="auto"/>
            <w:vAlign w:val="center"/>
          </w:tcPr>
          <w:p w14:paraId="52594762" w14:textId="77777777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6144EF9" w14:textId="4B6C265C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4.847 -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- 0.013 * parity + 0.0002 * DIM - 0.0001 * (parity * DIM)</w:t>
            </w:r>
          </w:p>
        </w:tc>
        <w:tc>
          <w:tcPr>
            <w:tcW w:w="0" w:type="auto"/>
          </w:tcPr>
          <w:p w14:paraId="14266E2B" w14:textId="52F65D1D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0.634</w:t>
            </w:r>
          </w:p>
        </w:tc>
      </w:tr>
      <w:tr w:rsidR="000B0ECD" w:rsidRPr="006725F8" w14:paraId="5A354C14" w14:textId="77777777" w:rsidTr="00600AF5">
        <w:trPr>
          <w:jc w:val="center"/>
        </w:trPr>
        <w:tc>
          <w:tcPr>
            <w:tcW w:w="0" w:type="auto"/>
            <w:vAlign w:val="center"/>
          </w:tcPr>
          <w:p w14:paraId="0AEB4B02" w14:textId="77777777" w:rsidR="000B0ECD" w:rsidRPr="006725F8" w:rsidRDefault="000B0ECD" w:rsidP="000B0EC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7FA94C03" w14:textId="67799C90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1.627 -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0.005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 xml:space="preserve">+ 0.215 * parity + 0.004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CD60973" w14:textId="7EA40F6C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0.567</w:t>
            </w:r>
          </w:p>
        </w:tc>
      </w:tr>
      <w:tr w:rsidR="000B0ECD" w:rsidRPr="006725F8" w14:paraId="2A35A61B" w14:textId="77777777" w:rsidTr="00600AF5">
        <w:trPr>
          <w:jc w:val="center"/>
        </w:trPr>
        <w:tc>
          <w:tcPr>
            <w:tcW w:w="0" w:type="auto"/>
            <w:vAlign w:val="center"/>
          </w:tcPr>
          <w:p w14:paraId="49B48A29" w14:textId="77777777" w:rsidR="000B0ECD" w:rsidRPr="006725F8" w:rsidRDefault="000B0ECD" w:rsidP="000B0EC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2E251A24" w14:textId="06B749E8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0.434 -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+ 0.26 * parity + 0.005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068A959" w14:textId="14E52FE5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0.578</w:t>
            </w:r>
          </w:p>
        </w:tc>
      </w:tr>
      <w:tr w:rsidR="000B0ECD" w:rsidRPr="006725F8" w14:paraId="3CFCCC02" w14:textId="77777777" w:rsidTr="00600AF5">
        <w:trPr>
          <w:jc w:val="center"/>
        </w:trPr>
        <w:tc>
          <w:tcPr>
            <w:tcW w:w="0" w:type="auto"/>
            <w:vAlign w:val="center"/>
          </w:tcPr>
          <w:p w14:paraId="5F69A5F8" w14:textId="77777777" w:rsidR="000B0ECD" w:rsidRPr="006725F8" w:rsidRDefault="000B0ECD" w:rsidP="000B0EC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311142D" w14:textId="6B76C406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18.51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0.041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- 0.263 * parity + 0.006 * DIM + 0.001 * (parity * DIM)</w:t>
            </w:r>
          </w:p>
        </w:tc>
        <w:tc>
          <w:tcPr>
            <w:tcW w:w="0" w:type="auto"/>
          </w:tcPr>
          <w:p w14:paraId="713FF091" w14:textId="45BC6756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0.750</w:t>
            </w:r>
          </w:p>
        </w:tc>
      </w:tr>
      <w:tr w:rsidR="000B0ECD" w:rsidRPr="006725F8" w14:paraId="6A624B90" w14:textId="77777777" w:rsidTr="00600AF5">
        <w:trPr>
          <w:jc w:val="center"/>
        </w:trPr>
        <w:tc>
          <w:tcPr>
            <w:tcW w:w="0" w:type="auto"/>
          </w:tcPr>
          <w:p w14:paraId="492B40C4" w14:textId="5DC48C28" w:rsidR="000B0ECD" w:rsidRPr="006725F8" w:rsidRDefault="00A50FBC" w:rsidP="000B0EC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1B608974" w14:textId="7977C7E4" w:rsidR="000B0ECD" w:rsidRPr="006725F8" w:rsidRDefault="000B0ECD" w:rsidP="000B0EC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0.00002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-0.0005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+ 0.00000004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185F058" w14:textId="3EEB20DC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0.487</w:t>
            </w:r>
          </w:p>
        </w:tc>
      </w:tr>
      <w:tr w:rsidR="000B0ECD" w:rsidRPr="006725F8" w14:paraId="6905D72C" w14:textId="77777777" w:rsidTr="00600AF5">
        <w:trPr>
          <w:jc w:val="center"/>
        </w:trPr>
        <w:tc>
          <w:tcPr>
            <w:tcW w:w="0" w:type="auto"/>
          </w:tcPr>
          <w:p w14:paraId="02D96997" w14:textId="15779F42" w:rsidR="000B0ECD" w:rsidRPr="006725F8" w:rsidRDefault="000B0ECD" w:rsidP="000B0ECD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69B474D5" w14:textId="2741B54C" w:rsidR="000B0ECD" w:rsidRPr="006725F8" w:rsidRDefault="000B0ECD" w:rsidP="000B0ECD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y = 10.017 + 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0.074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+ 0.447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- 0.002 * (parity * DIM)</w:t>
            </w:r>
          </w:p>
        </w:tc>
        <w:tc>
          <w:tcPr>
            <w:tcW w:w="0" w:type="auto"/>
          </w:tcPr>
          <w:p w14:paraId="4AF30B50" w14:textId="6B12E061" w:rsidR="000B0ECD" w:rsidRPr="006725F8" w:rsidRDefault="000B0ECD" w:rsidP="000B0EC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0.753</w:t>
            </w:r>
          </w:p>
        </w:tc>
      </w:tr>
      <w:tr w:rsidR="00827E85" w:rsidRPr="006725F8" w14:paraId="2542CB7E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F9CD38" w14:textId="602C81E6" w:rsidR="00827E85" w:rsidRPr="006725F8" w:rsidRDefault="000B0ECD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827E85" w:rsidRPr="006725F8" w14:paraId="4D23C211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8554B4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0F2C26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1D6E77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523DE445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FD8E329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8F85B1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21.321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0.088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+ 0.347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308C36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0.762</w:t>
            </w:r>
          </w:p>
        </w:tc>
      </w:tr>
      <w:tr w:rsidR="00827E85" w:rsidRPr="006725F8" w14:paraId="710EFFDF" w14:textId="77777777" w:rsidTr="00600AF5">
        <w:trPr>
          <w:jc w:val="center"/>
        </w:trPr>
        <w:tc>
          <w:tcPr>
            <w:tcW w:w="0" w:type="auto"/>
          </w:tcPr>
          <w:p w14:paraId="2B6B0355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436BACA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2.927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0.008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14CBFF54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0.522</w:t>
            </w:r>
          </w:p>
        </w:tc>
      </w:tr>
      <w:tr w:rsidR="00827E85" w:rsidRPr="006725F8" w14:paraId="407ED0FC" w14:textId="77777777" w:rsidTr="00600AF5">
        <w:trPr>
          <w:jc w:val="center"/>
        </w:trPr>
        <w:tc>
          <w:tcPr>
            <w:tcW w:w="0" w:type="auto"/>
            <w:vAlign w:val="center"/>
          </w:tcPr>
          <w:p w14:paraId="677AFD5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45662E6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2.694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0.005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- 0.013 * parity + 0.003 * DIM +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11CFF67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0.762</w:t>
            </w:r>
          </w:p>
        </w:tc>
      </w:tr>
      <w:tr w:rsidR="00827E85" w:rsidRPr="006725F8" w14:paraId="458F8444" w14:textId="77777777" w:rsidTr="00600AF5">
        <w:trPr>
          <w:jc w:val="center"/>
        </w:trPr>
        <w:tc>
          <w:tcPr>
            <w:tcW w:w="0" w:type="auto"/>
            <w:vAlign w:val="center"/>
          </w:tcPr>
          <w:p w14:paraId="5C2420B9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108367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2.076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0.004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- 0.013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31F5F15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0.781</w:t>
            </w:r>
          </w:p>
        </w:tc>
      </w:tr>
      <w:tr w:rsidR="00827E85" w:rsidRPr="006725F8" w14:paraId="6FCE9D0A" w14:textId="77777777" w:rsidTr="00600AF5">
        <w:trPr>
          <w:jc w:val="center"/>
        </w:trPr>
        <w:tc>
          <w:tcPr>
            <w:tcW w:w="0" w:type="auto"/>
            <w:vAlign w:val="center"/>
          </w:tcPr>
          <w:p w14:paraId="162E23D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32249A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4.749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</w:t>
            </w:r>
            <w:r w:rsidRPr="006725F8">
              <w:rPr>
                <w:sz w:val="22"/>
                <w:szCs w:val="22"/>
                <w:lang w:val="en-US"/>
              </w:rPr>
              <w:t>- 0.017 * parity - 0.0002 * DIM - 0.0001 * (parity * DIM)</w:t>
            </w:r>
          </w:p>
        </w:tc>
        <w:tc>
          <w:tcPr>
            <w:tcW w:w="0" w:type="auto"/>
          </w:tcPr>
          <w:p w14:paraId="55711F67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0.616</w:t>
            </w:r>
          </w:p>
        </w:tc>
      </w:tr>
      <w:tr w:rsidR="00827E85" w:rsidRPr="006725F8" w14:paraId="0B2A6961" w14:textId="77777777" w:rsidTr="00600AF5">
        <w:trPr>
          <w:jc w:val="center"/>
        </w:trPr>
        <w:tc>
          <w:tcPr>
            <w:tcW w:w="0" w:type="auto"/>
            <w:vAlign w:val="center"/>
          </w:tcPr>
          <w:p w14:paraId="646B8BAE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0CDA8694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2.749 -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0.015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+ 0.18 * parity + 0.004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669929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0.552</w:t>
            </w:r>
          </w:p>
        </w:tc>
      </w:tr>
      <w:tr w:rsidR="00827E85" w:rsidRPr="006725F8" w14:paraId="1667BC11" w14:textId="77777777" w:rsidTr="00600AF5">
        <w:trPr>
          <w:jc w:val="center"/>
        </w:trPr>
        <w:tc>
          <w:tcPr>
            <w:tcW w:w="0" w:type="auto"/>
            <w:vAlign w:val="center"/>
          </w:tcPr>
          <w:p w14:paraId="751967A1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6AA990E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2.077 -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0.017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+ 0.179 * parity + 0.004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062A0E00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0.552</w:t>
            </w:r>
          </w:p>
        </w:tc>
      </w:tr>
      <w:tr w:rsidR="00827E85" w:rsidRPr="006725F8" w14:paraId="6AEA6C56" w14:textId="77777777" w:rsidTr="00600AF5">
        <w:trPr>
          <w:jc w:val="center"/>
        </w:trPr>
        <w:tc>
          <w:tcPr>
            <w:tcW w:w="0" w:type="auto"/>
            <w:vAlign w:val="center"/>
          </w:tcPr>
          <w:p w14:paraId="197A2C27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EFC96C7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14.999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0.095</w:t>
            </w:r>
            <w:r w:rsidRPr="006725F8">
              <w:rPr>
                <w:sz w:val="22"/>
                <w:szCs w:val="22"/>
                <w:lang w:val="en-US"/>
              </w:rPr>
              <w:t xml:space="preserve"> * management score - 0.233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B313C7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0.774</w:t>
            </w:r>
          </w:p>
        </w:tc>
      </w:tr>
      <w:tr w:rsidR="00350514" w:rsidRPr="006725F8" w14:paraId="3057CA57" w14:textId="77777777" w:rsidTr="00912E55">
        <w:trPr>
          <w:jc w:val="center"/>
        </w:trPr>
        <w:tc>
          <w:tcPr>
            <w:tcW w:w="0" w:type="auto"/>
          </w:tcPr>
          <w:p w14:paraId="3E4B12C8" w14:textId="6D5ADF0A" w:rsidR="00350514" w:rsidRPr="006725F8" w:rsidRDefault="00A50FBC" w:rsidP="00350514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11C6017" w14:textId="47018447" w:rsidR="00350514" w:rsidRPr="006725F8" w:rsidRDefault="00350514" w:rsidP="0035051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management score -0.0003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89F3F9B" w14:textId="43C0CC5A" w:rsidR="00350514" w:rsidRPr="006725F8" w:rsidRDefault="00350514" w:rsidP="0035051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0.438</w:t>
            </w:r>
          </w:p>
        </w:tc>
      </w:tr>
      <w:tr w:rsidR="00912E55" w:rsidRPr="006725F8" w14:paraId="32F78C6F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0362E91" w14:textId="1B9E2833" w:rsidR="00912E55" w:rsidRPr="006725F8" w:rsidRDefault="006E6721" w:rsidP="00350514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912E55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A51145" w14:textId="61DED44E" w:rsidR="00912E55" w:rsidRPr="006725F8" w:rsidRDefault="00912E55" w:rsidP="00350514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B76CD4" w:rsidRPr="006725F8">
              <w:rPr>
                <w:sz w:val="22"/>
                <w:szCs w:val="22"/>
                <w:lang w:val="en-US"/>
              </w:rPr>
              <w:t>10.959</w:t>
            </w:r>
            <w:r w:rsidRPr="006725F8">
              <w:rPr>
                <w:sz w:val="22"/>
                <w:szCs w:val="22"/>
                <w:lang w:val="en-US"/>
              </w:rPr>
              <w:t xml:space="preserve"> </w:t>
            </w:r>
            <w:r w:rsidR="00B76CD4" w:rsidRPr="006725F8">
              <w:rPr>
                <w:sz w:val="22"/>
                <w:szCs w:val="22"/>
                <w:lang w:val="en-US"/>
              </w:rPr>
              <w:t xml:space="preserve">+ </w:t>
            </w:r>
            <w:r w:rsidR="00B76CD4" w:rsidRPr="006725F8">
              <w:rPr>
                <w:b/>
                <w:bCs/>
                <w:sz w:val="22"/>
                <w:szCs w:val="22"/>
                <w:lang w:val="en-US"/>
              </w:rPr>
              <w:t>0.045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US"/>
              </w:rPr>
              <w:t xml:space="preserve">* management score </w:t>
            </w:r>
            <w:r w:rsidR="00B76CD4" w:rsidRPr="006725F8">
              <w:rPr>
                <w:color w:val="000000" w:themeColor="text1"/>
                <w:sz w:val="22"/>
                <w:szCs w:val="22"/>
                <w:lang w:val="en-US"/>
              </w:rPr>
              <w:t>+ 0.171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="00B76CD4" w:rsidRPr="006725F8">
              <w:rPr>
                <w:color w:val="000000" w:themeColor="text1"/>
                <w:sz w:val="22"/>
                <w:szCs w:val="22"/>
                <w:lang w:val="en-US"/>
              </w:rPr>
              <w:t>- 0.019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- 0.001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945E6F" w14:textId="01B3A0CA" w:rsidR="00912E55" w:rsidRPr="006725F8" w:rsidRDefault="00912E55" w:rsidP="0035051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B76CD4" w:rsidRPr="006725F8">
              <w:rPr>
                <w:sz w:val="22"/>
                <w:szCs w:val="22"/>
                <w:lang w:val="en-US"/>
              </w:rPr>
              <w:t>760</w:t>
            </w:r>
          </w:p>
        </w:tc>
      </w:tr>
    </w:tbl>
    <w:p w14:paraId="5C32DAA6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53A8C30F" w14:textId="121F993D" w:rsidR="000B0ECD" w:rsidRPr="006725F8" w:rsidRDefault="000B0ECD" w:rsidP="000B0ECD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22).</w:t>
      </w:r>
    </w:p>
    <w:p w14:paraId="49096616" w14:textId="77777777" w:rsidR="00827E85" w:rsidRPr="006725F8" w:rsidRDefault="00827E85" w:rsidP="00827E85">
      <w:pPr>
        <w:rPr>
          <w:color w:val="000000"/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9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089E4811" w14:textId="38B6C757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5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BD5B77" w:rsidRPr="006725F8">
        <w:rPr>
          <w:sz w:val="22"/>
          <w:szCs w:val="22"/>
          <w:lang w:val="en-US"/>
        </w:rPr>
        <w:t>Regression equations of Holstein cows with the structures score as regressor (coefficient in bold) in loose housing system and tied housing system</w:t>
      </w:r>
      <w:r w:rsidR="00BD5B77" w:rsidRPr="006725F8">
        <w:rPr>
          <w:sz w:val="22"/>
          <w:szCs w:val="22"/>
          <w:vertAlign w:val="superscript"/>
          <w:lang w:val="en-US"/>
        </w:rPr>
        <w:t>2</w:t>
      </w:r>
      <w:r w:rsidR="00BD5B77" w:rsidRPr="006725F8">
        <w:rPr>
          <w:sz w:val="22"/>
          <w:szCs w:val="22"/>
          <w:lang w:val="en-US"/>
        </w:rPr>
        <w:t xml:space="preserve"> for each milk trait</w:t>
      </w:r>
      <w:r w:rsidR="00BD5B77" w:rsidRPr="006725F8">
        <w:rPr>
          <w:sz w:val="22"/>
          <w:szCs w:val="22"/>
          <w:vertAlign w:val="superscript"/>
          <w:lang w:val="en-US"/>
        </w:rPr>
        <w:t>1</w:t>
      </w:r>
      <w:r w:rsidR="00BD5B77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3B3F6122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367"/>
        <w:gridCol w:w="711"/>
      </w:tblGrid>
      <w:tr w:rsidR="00827E85" w:rsidRPr="006725F8" w14:paraId="48CE3D82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7E2E98" w14:textId="2E2B560B" w:rsidR="00827E85" w:rsidRPr="006725F8" w:rsidRDefault="00BD5B77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12F18A1F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1A7839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82EDF0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EED1C1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72BD13CC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74C72C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DCC40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25.888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0.134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+ 2.522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2599BDB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0.723</w:t>
            </w:r>
          </w:p>
        </w:tc>
      </w:tr>
      <w:tr w:rsidR="00827E85" w:rsidRPr="006725F8" w14:paraId="20F8025C" w14:textId="77777777" w:rsidTr="00600AF5">
        <w:trPr>
          <w:jc w:val="center"/>
        </w:trPr>
        <w:tc>
          <w:tcPr>
            <w:tcW w:w="0" w:type="auto"/>
          </w:tcPr>
          <w:p w14:paraId="5AAD6109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48706DB6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4.107 -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0.006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+ 0.01 * parity + 0.002 * DIM - 0.0001 * (parity * DIM)</w:t>
            </w:r>
          </w:p>
        </w:tc>
        <w:tc>
          <w:tcPr>
            <w:tcW w:w="0" w:type="auto"/>
          </w:tcPr>
          <w:p w14:paraId="1C2DB7F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0.514</w:t>
            </w:r>
          </w:p>
        </w:tc>
      </w:tr>
      <w:tr w:rsidR="00827E85" w:rsidRPr="006725F8" w14:paraId="45D8B60A" w14:textId="77777777" w:rsidTr="00600AF5">
        <w:trPr>
          <w:jc w:val="center"/>
        </w:trPr>
        <w:tc>
          <w:tcPr>
            <w:tcW w:w="0" w:type="auto"/>
            <w:vAlign w:val="center"/>
          </w:tcPr>
          <w:p w14:paraId="657F45A8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EA02DB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3.256 -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- 0.021 * parity + 0.002 * DIM + 0.00001 * (parity * DIM)</w:t>
            </w:r>
          </w:p>
        </w:tc>
        <w:tc>
          <w:tcPr>
            <w:tcW w:w="0" w:type="auto"/>
          </w:tcPr>
          <w:p w14:paraId="4207F1E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0.716</w:t>
            </w:r>
          </w:p>
        </w:tc>
      </w:tr>
      <w:tr w:rsidR="00827E85" w:rsidRPr="006725F8" w14:paraId="7B60BA1F" w14:textId="77777777" w:rsidTr="00600AF5">
        <w:trPr>
          <w:jc w:val="center"/>
        </w:trPr>
        <w:tc>
          <w:tcPr>
            <w:tcW w:w="0" w:type="auto"/>
            <w:vAlign w:val="center"/>
          </w:tcPr>
          <w:p w14:paraId="25CC662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D782C81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2.573 -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0.001 </w:t>
            </w:r>
            <w:r w:rsidRPr="006725F8">
              <w:rPr>
                <w:sz w:val="22"/>
                <w:szCs w:val="22"/>
                <w:lang w:val="en-US"/>
              </w:rPr>
              <w:t>* structures score - 0.02 * parity + 0.002 * DIM - 0.00001 * (parity * DIM)</w:t>
            </w:r>
          </w:p>
        </w:tc>
        <w:tc>
          <w:tcPr>
            <w:tcW w:w="0" w:type="auto"/>
          </w:tcPr>
          <w:p w14:paraId="76502322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0.734</w:t>
            </w:r>
          </w:p>
        </w:tc>
      </w:tr>
      <w:tr w:rsidR="00827E85" w:rsidRPr="006725F8" w14:paraId="1DC9AF80" w14:textId="77777777" w:rsidTr="00600AF5">
        <w:trPr>
          <w:jc w:val="center"/>
        </w:trPr>
        <w:tc>
          <w:tcPr>
            <w:tcW w:w="0" w:type="auto"/>
            <w:vAlign w:val="center"/>
          </w:tcPr>
          <w:p w14:paraId="769ACBC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B891B37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4.867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- 0.028 * parity - 0.0002 * DIM - 0.0001 * (parity * DIM)</w:t>
            </w:r>
          </w:p>
        </w:tc>
        <w:tc>
          <w:tcPr>
            <w:tcW w:w="0" w:type="auto"/>
          </w:tcPr>
          <w:p w14:paraId="45E5D92F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0.644</w:t>
            </w:r>
          </w:p>
        </w:tc>
      </w:tr>
      <w:tr w:rsidR="00827E85" w:rsidRPr="006725F8" w14:paraId="24BD4C73" w14:textId="77777777" w:rsidTr="00600AF5">
        <w:trPr>
          <w:jc w:val="center"/>
        </w:trPr>
        <w:tc>
          <w:tcPr>
            <w:tcW w:w="0" w:type="auto"/>
            <w:vAlign w:val="center"/>
          </w:tcPr>
          <w:p w14:paraId="5D5E89A8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0ED3C8C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1.613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+ 0.265 * parity + 0.002 * DIM + 0.001 * (parity * DIM)</w:t>
            </w:r>
          </w:p>
        </w:tc>
        <w:tc>
          <w:tcPr>
            <w:tcW w:w="0" w:type="auto"/>
          </w:tcPr>
          <w:p w14:paraId="6DCB20F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0.538</w:t>
            </w:r>
          </w:p>
        </w:tc>
      </w:tr>
      <w:tr w:rsidR="00827E85" w:rsidRPr="006725F8" w14:paraId="1CAF5AB1" w14:textId="77777777" w:rsidTr="00600AF5">
        <w:trPr>
          <w:jc w:val="center"/>
        </w:trPr>
        <w:tc>
          <w:tcPr>
            <w:tcW w:w="0" w:type="auto"/>
            <w:vAlign w:val="center"/>
          </w:tcPr>
          <w:p w14:paraId="0D2A96A5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5E1FAA1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+ </w:t>
            </w:r>
            <w:r w:rsidRPr="006725F8">
              <w:rPr>
                <w:sz w:val="22"/>
                <w:szCs w:val="22"/>
                <w:lang w:val="en-US"/>
              </w:rPr>
              <w:t>0.295 * parity + 0.002 * DIM + 0.001 * (parity * DIM)</w:t>
            </w:r>
          </w:p>
        </w:tc>
        <w:tc>
          <w:tcPr>
            <w:tcW w:w="0" w:type="auto"/>
          </w:tcPr>
          <w:p w14:paraId="3958BF4A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0.544</w:t>
            </w:r>
          </w:p>
        </w:tc>
      </w:tr>
      <w:tr w:rsidR="00827E85" w:rsidRPr="006725F8" w14:paraId="4F5C5B0F" w14:textId="77777777" w:rsidTr="00600AF5">
        <w:trPr>
          <w:jc w:val="center"/>
        </w:trPr>
        <w:tc>
          <w:tcPr>
            <w:tcW w:w="0" w:type="auto"/>
            <w:vAlign w:val="center"/>
          </w:tcPr>
          <w:p w14:paraId="2D6858DF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1726263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22.879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- 0.55 * parity + 0.002 * DIM + 0.002 * (parity * DIM)</w:t>
            </w:r>
          </w:p>
        </w:tc>
        <w:tc>
          <w:tcPr>
            <w:tcW w:w="0" w:type="auto"/>
          </w:tcPr>
          <w:p w14:paraId="2D952FE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0.686</w:t>
            </w:r>
          </w:p>
        </w:tc>
      </w:tr>
      <w:tr w:rsidR="00E75D7C" w:rsidRPr="006725F8" w14:paraId="22C76AE4" w14:textId="77777777" w:rsidTr="00600AF5">
        <w:trPr>
          <w:jc w:val="center"/>
        </w:trPr>
        <w:tc>
          <w:tcPr>
            <w:tcW w:w="0" w:type="auto"/>
          </w:tcPr>
          <w:p w14:paraId="251E1EA0" w14:textId="6ACB578A" w:rsidR="00E75D7C" w:rsidRPr="006725F8" w:rsidRDefault="00A50FBC" w:rsidP="00E75D7C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0F89A13E" w14:textId="645AEFB2" w:rsidR="00E75D7C" w:rsidRPr="006725F8" w:rsidRDefault="00E75D7C" w:rsidP="00E75D7C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0.000003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structures score - 0.0005 * </w:t>
            </w:r>
            <w:r w:rsidRPr="006725F8">
              <w:rPr>
                <w:sz w:val="22"/>
                <w:szCs w:val="22"/>
                <w:lang w:val="en-US"/>
              </w:rPr>
              <w:t>parity +0.000002 * DIM - 0.000001 * (parity * DIM)</w:t>
            </w:r>
          </w:p>
        </w:tc>
        <w:tc>
          <w:tcPr>
            <w:tcW w:w="0" w:type="auto"/>
          </w:tcPr>
          <w:p w14:paraId="2DFB7515" w14:textId="2A37FD7D" w:rsidR="00E75D7C" w:rsidRPr="006725F8" w:rsidRDefault="00E75D7C" w:rsidP="00E75D7C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0.453</w:t>
            </w:r>
          </w:p>
        </w:tc>
      </w:tr>
      <w:tr w:rsidR="00CA6577" w:rsidRPr="006725F8" w14:paraId="0A52A729" w14:textId="77777777" w:rsidTr="00600AF5">
        <w:trPr>
          <w:jc w:val="center"/>
        </w:trPr>
        <w:tc>
          <w:tcPr>
            <w:tcW w:w="0" w:type="auto"/>
          </w:tcPr>
          <w:p w14:paraId="5EFBB220" w14:textId="43725E4D" w:rsidR="00CA6577" w:rsidRPr="006725F8" w:rsidRDefault="006E6721" w:rsidP="00CA6577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CA6577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78ED638B" w14:textId="029C2FD7" w:rsidR="00CA6577" w:rsidRPr="006725F8" w:rsidRDefault="00CA6577" w:rsidP="00CA6577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y</w:t>
            </w:r>
            <w:r w:rsidRPr="006725F8">
              <w:rPr>
                <w:sz w:val="22"/>
                <w:szCs w:val="22"/>
                <w:lang w:val="en-US"/>
              </w:rPr>
              <w:t xml:space="preserve"> = </w:t>
            </w:r>
            <w:r w:rsidR="0051220D" w:rsidRPr="006725F8">
              <w:rPr>
                <w:sz w:val="22"/>
                <w:szCs w:val="22"/>
                <w:lang w:val="en-US"/>
              </w:rPr>
              <w:t>13.348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</w:t>
            </w:r>
            <w:r w:rsidR="0051220D" w:rsidRPr="006725F8">
              <w:rPr>
                <w:b/>
                <w:bCs/>
                <w:sz w:val="22"/>
                <w:szCs w:val="22"/>
                <w:lang w:val="en-US"/>
              </w:rPr>
              <w:t>69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</w:t>
            </w:r>
            <w:r w:rsidR="0051220D" w:rsidRPr="006725F8">
              <w:rPr>
                <w:sz w:val="22"/>
                <w:szCs w:val="22"/>
                <w:lang w:val="en-US"/>
              </w:rPr>
              <w:t xml:space="preserve">+ 1.279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</w:t>
            </w:r>
            <w:r w:rsidRPr="006725F8">
              <w:rPr>
                <w:sz w:val="22"/>
                <w:szCs w:val="22"/>
                <w:lang w:val="en-US"/>
              </w:rPr>
              <w:t xml:space="preserve">parity </w:t>
            </w:r>
            <w:r w:rsidR="0051220D" w:rsidRPr="006725F8">
              <w:rPr>
                <w:sz w:val="22"/>
                <w:szCs w:val="22"/>
                <w:lang w:val="en-US"/>
              </w:rPr>
              <w:t>-</w:t>
            </w:r>
            <w:r w:rsidR="0051220D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0.014 </w:t>
            </w:r>
            <w:r w:rsidRPr="006725F8">
              <w:rPr>
                <w:sz w:val="22"/>
                <w:szCs w:val="22"/>
                <w:lang w:val="en-US"/>
              </w:rPr>
              <w:t>* DIM - 0.00</w:t>
            </w:r>
            <w:r w:rsidR="0051220D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610B73E" w14:textId="4DA6925B" w:rsidR="00CA6577" w:rsidRPr="006725F8" w:rsidRDefault="00CA6577" w:rsidP="00CA6577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51220D" w:rsidRPr="006725F8">
              <w:rPr>
                <w:sz w:val="22"/>
                <w:szCs w:val="22"/>
                <w:lang w:val="en-US"/>
              </w:rPr>
              <w:t>722</w:t>
            </w:r>
          </w:p>
        </w:tc>
      </w:tr>
      <w:tr w:rsidR="00CA6577" w:rsidRPr="006725F8" w14:paraId="10A1E296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5C7283" w14:textId="678077A5" w:rsidR="00CA6577" w:rsidRPr="006725F8" w:rsidRDefault="00BD5B77" w:rsidP="00CA6577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CA6577" w:rsidRPr="006725F8" w14:paraId="10AFE77C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7E438C" w14:textId="77777777" w:rsidR="00CA6577" w:rsidRPr="006725F8" w:rsidRDefault="00CA6577" w:rsidP="00CA657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F22E65" w14:textId="77777777" w:rsidR="00CA6577" w:rsidRPr="006725F8" w:rsidRDefault="00CA6577" w:rsidP="00CA657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8EABF0B" w14:textId="77777777" w:rsidR="00CA6577" w:rsidRPr="006725F8" w:rsidRDefault="00CA6577" w:rsidP="00CA657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FF2A72" w:rsidRPr="006725F8" w14:paraId="74E4C26F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7503565" w14:textId="7777777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B1D4A1E" w14:textId="6DB3D44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32.529 -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0.042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+ 1.157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DB1465A" w14:textId="031BBC91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0.761</w:t>
            </w:r>
          </w:p>
        </w:tc>
      </w:tr>
      <w:tr w:rsidR="00FF2A72" w:rsidRPr="006725F8" w14:paraId="6AC126FE" w14:textId="77777777" w:rsidTr="00600AF5">
        <w:trPr>
          <w:jc w:val="center"/>
        </w:trPr>
        <w:tc>
          <w:tcPr>
            <w:tcW w:w="0" w:type="auto"/>
          </w:tcPr>
          <w:p w14:paraId="07041111" w14:textId="7777777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420F6CA7" w14:textId="42F3CAE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3.814 -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0.003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- 0.0001 * (parity * DIM)</w:t>
            </w:r>
          </w:p>
        </w:tc>
        <w:tc>
          <w:tcPr>
            <w:tcW w:w="0" w:type="auto"/>
          </w:tcPr>
          <w:p w14:paraId="64C81456" w14:textId="47D4D939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0.551</w:t>
            </w:r>
          </w:p>
        </w:tc>
      </w:tr>
      <w:tr w:rsidR="00FF2A72" w:rsidRPr="006725F8" w14:paraId="2E5F548E" w14:textId="77777777" w:rsidTr="00600AF5">
        <w:trPr>
          <w:jc w:val="center"/>
        </w:trPr>
        <w:tc>
          <w:tcPr>
            <w:tcW w:w="0" w:type="auto"/>
            <w:vAlign w:val="center"/>
          </w:tcPr>
          <w:p w14:paraId="0F01D2DD" w14:textId="7777777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4033409" w14:textId="0DF05A1B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3.101 -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- 0.012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9F02F9D" w14:textId="78FA34CE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0.731</w:t>
            </w:r>
          </w:p>
        </w:tc>
      </w:tr>
      <w:tr w:rsidR="00FF2A72" w:rsidRPr="006725F8" w14:paraId="7D41607B" w14:textId="77777777" w:rsidTr="00600AF5">
        <w:trPr>
          <w:jc w:val="center"/>
        </w:trPr>
        <w:tc>
          <w:tcPr>
            <w:tcW w:w="0" w:type="auto"/>
            <w:vAlign w:val="center"/>
          </w:tcPr>
          <w:p w14:paraId="1A3BA01C" w14:textId="7777777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C7A0173" w14:textId="7E5C6376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2.437 -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- 0.013 * parity + 0.002 * DIM -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F968A37" w14:textId="4C512C64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0.753</w:t>
            </w:r>
          </w:p>
        </w:tc>
      </w:tr>
      <w:tr w:rsidR="00FF2A72" w:rsidRPr="006725F8" w14:paraId="263EEE41" w14:textId="77777777" w:rsidTr="00600AF5">
        <w:trPr>
          <w:jc w:val="center"/>
        </w:trPr>
        <w:tc>
          <w:tcPr>
            <w:tcW w:w="0" w:type="auto"/>
            <w:vAlign w:val="center"/>
          </w:tcPr>
          <w:p w14:paraId="4FFCB7B7" w14:textId="77777777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D20B7BB" w14:textId="7EDECBEC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4.808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- 0.02 * parity - 0.0001 * DIM - 0.0001 * (parity * DIM)</w:t>
            </w:r>
          </w:p>
        </w:tc>
        <w:tc>
          <w:tcPr>
            <w:tcW w:w="0" w:type="auto"/>
          </w:tcPr>
          <w:p w14:paraId="5B354903" w14:textId="340B8B1D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0.662</w:t>
            </w:r>
          </w:p>
        </w:tc>
      </w:tr>
      <w:tr w:rsidR="00FF2A72" w:rsidRPr="006725F8" w14:paraId="6E52757B" w14:textId="77777777" w:rsidTr="00600AF5">
        <w:trPr>
          <w:jc w:val="center"/>
        </w:trPr>
        <w:tc>
          <w:tcPr>
            <w:tcW w:w="0" w:type="auto"/>
            <w:vAlign w:val="center"/>
          </w:tcPr>
          <w:p w14:paraId="5746F83F" w14:textId="77777777" w:rsidR="00FF2A72" w:rsidRPr="006725F8" w:rsidRDefault="00FF2A72" w:rsidP="00FF2A7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58AE7169" w14:textId="146FED52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2.357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+ 0.205 * parity + 0.003 * DIM + 0.001 * (parity * DIM)</w:t>
            </w:r>
          </w:p>
        </w:tc>
        <w:tc>
          <w:tcPr>
            <w:tcW w:w="0" w:type="auto"/>
          </w:tcPr>
          <w:p w14:paraId="3741B1E5" w14:textId="28373006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0.525</w:t>
            </w:r>
          </w:p>
        </w:tc>
      </w:tr>
      <w:tr w:rsidR="00FF2A72" w:rsidRPr="006725F8" w14:paraId="4399CA8E" w14:textId="77777777" w:rsidTr="00600AF5">
        <w:trPr>
          <w:jc w:val="center"/>
        </w:trPr>
        <w:tc>
          <w:tcPr>
            <w:tcW w:w="0" w:type="auto"/>
            <w:vAlign w:val="center"/>
          </w:tcPr>
          <w:p w14:paraId="6C71E0F9" w14:textId="77777777" w:rsidR="00FF2A72" w:rsidRPr="006725F8" w:rsidRDefault="00FF2A72" w:rsidP="00FF2A7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67D0A2DF" w14:textId="1B3CE265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1.355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+ 0.227 * parity + 0.003 * DIM + 0.001 * (parity * DIM)</w:t>
            </w:r>
          </w:p>
        </w:tc>
        <w:tc>
          <w:tcPr>
            <w:tcW w:w="0" w:type="auto"/>
          </w:tcPr>
          <w:p w14:paraId="4A052CF0" w14:textId="0DDCE248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0.538</w:t>
            </w:r>
          </w:p>
        </w:tc>
      </w:tr>
      <w:tr w:rsidR="00FF2A72" w:rsidRPr="006725F8" w14:paraId="0D30C4D9" w14:textId="77777777" w:rsidTr="00600AF5">
        <w:trPr>
          <w:jc w:val="center"/>
        </w:trPr>
        <w:tc>
          <w:tcPr>
            <w:tcW w:w="0" w:type="auto"/>
            <w:vAlign w:val="center"/>
          </w:tcPr>
          <w:p w14:paraId="062E1D48" w14:textId="77777777" w:rsidR="00FF2A72" w:rsidRPr="006725F8" w:rsidRDefault="00FF2A72" w:rsidP="00FF2A7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225F866" w14:textId="21E2DABC" w:rsidR="00FF2A72" w:rsidRPr="006725F8" w:rsidRDefault="00FF2A72" w:rsidP="00FF2A7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21.241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0.022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- 0.57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75B71F18" w14:textId="4A6579FA" w:rsidR="00FF2A72" w:rsidRPr="006725F8" w:rsidRDefault="00FF2A72" w:rsidP="00FF2A7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0.769</w:t>
            </w:r>
          </w:p>
        </w:tc>
      </w:tr>
      <w:tr w:rsidR="00FF2A72" w:rsidRPr="006725F8" w14:paraId="2AFD00EC" w14:textId="77777777" w:rsidTr="00CA6577">
        <w:trPr>
          <w:jc w:val="center"/>
        </w:trPr>
        <w:tc>
          <w:tcPr>
            <w:tcW w:w="0" w:type="auto"/>
          </w:tcPr>
          <w:p w14:paraId="22FC6651" w14:textId="539CCCFF" w:rsidR="00FF2A72" w:rsidRPr="006725F8" w:rsidRDefault="00A50FBC" w:rsidP="00FF2A7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47EDEEB8" w14:textId="0CFE10B6" w:rsidR="00FF2A72" w:rsidRPr="006725F8" w:rsidRDefault="00FF2A72" w:rsidP="00FF2A72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- 0.0004 * parity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DIM - </w:t>
            </w:r>
            <w:r w:rsidRPr="006725F8">
              <w:rPr>
                <w:sz w:val="22"/>
                <w:szCs w:val="22"/>
                <w:lang w:val="en-US"/>
              </w:rPr>
              <w:t>0.000001 * (parity * DIM)</w:t>
            </w:r>
          </w:p>
        </w:tc>
        <w:tc>
          <w:tcPr>
            <w:tcW w:w="0" w:type="auto"/>
          </w:tcPr>
          <w:p w14:paraId="0DEBD2A7" w14:textId="1D961622" w:rsidR="00FF2A72" w:rsidRPr="006725F8" w:rsidRDefault="00FF2A72" w:rsidP="00FF2A72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0.451</w:t>
            </w:r>
          </w:p>
        </w:tc>
      </w:tr>
      <w:tr w:rsidR="00FF2A72" w:rsidRPr="006725F8" w14:paraId="43C3331D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F5E5300" w14:textId="15AFBBF9" w:rsidR="00FF2A72" w:rsidRPr="006725F8" w:rsidRDefault="00FF2A72" w:rsidP="00FF2A72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0A2F85F" w14:textId="0AF9B7BD" w:rsidR="00FF2A72" w:rsidRPr="006725F8" w:rsidRDefault="00FF2A72" w:rsidP="00FF2A72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16.684 -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0.021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+ 0.577 *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parity – 0.016 * DIM - </w:t>
            </w:r>
            <w:r w:rsidRPr="006725F8">
              <w:rPr>
                <w:sz w:val="22"/>
                <w:szCs w:val="22"/>
                <w:lang w:val="en-US"/>
              </w:rPr>
              <w:t>0.002*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1F3864" w14:textId="13C0E51D" w:rsidR="00FF2A72" w:rsidRPr="006725F8" w:rsidRDefault="00FF2A72" w:rsidP="00FF2A7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0.762</w:t>
            </w:r>
          </w:p>
        </w:tc>
      </w:tr>
    </w:tbl>
    <w:p w14:paraId="5E341FBF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19D2D269" w14:textId="145EB0E8" w:rsidR="00051A32" w:rsidRPr="006725F8" w:rsidRDefault="00051A32" w:rsidP="00051A32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269); HO-THS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57).</w:t>
      </w:r>
    </w:p>
    <w:p w14:paraId="7108BF9A" w14:textId="5D928314" w:rsidR="00827E85" w:rsidRPr="006725F8" w:rsidRDefault="00827E85" w:rsidP="00827E85">
      <w:pPr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0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77AB6709" w14:textId="490E19D8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6. </w:t>
      </w:r>
      <w:r w:rsidR="00051A32" w:rsidRPr="006725F8">
        <w:rPr>
          <w:sz w:val="22"/>
          <w:szCs w:val="22"/>
          <w:lang w:val="en-US"/>
        </w:rPr>
        <w:t>Regression equations of Simmental cows with the structures score as regressor (coefficient in bold) in loose housing system and tied housing system</w:t>
      </w:r>
      <w:r w:rsidR="00051A32" w:rsidRPr="006725F8">
        <w:rPr>
          <w:sz w:val="22"/>
          <w:szCs w:val="22"/>
          <w:vertAlign w:val="superscript"/>
          <w:lang w:val="en-US"/>
        </w:rPr>
        <w:t>2</w:t>
      </w:r>
      <w:r w:rsidR="00051A32" w:rsidRPr="006725F8">
        <w:rPr>
          <w:sz w:val="22"/>
          <w:szCs w:val="22"/>
          <w:lang w:val="en-US"/>
        </w:rPr>
        <w:t xml:space="preserve"> for each milk trait</w:t>
      </w:r>
      <w:r w:rsidR="00051A32" w:rsidRPr="006725F8">
        <w:rPr>
          <w:sz w:val="22"/>
          <w:szCs w:val="22"/>
          <w:vertAlign w:val="superscript"/>
          <w:lang w:val="en-US"/>
        </w:rPr>
        <w:t>1</w:t>
      </w:r>
      <w:r w:rsidR="00051A32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059CBA49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642"/>
        <w:gridCol w:w="711"/>
      </w:tblGrid>
      <w:tr w:rsidR="00827E85" w:rsidRPr="006725F8" w14:paraId="58D9C39E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A3394A" w14:textId="37DA977A" w:rsidR="00827E85" w:rsidRPr="006725F8" w:rsidRDefault="00051A32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7C01B5F5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326847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D74A80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52011F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051A32" w:rsidRPr="006725F8" w14:paraId="2E4C3B8A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8AE84F2" w14:textId="77777777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A2F1BF2" w14:textId="62E44104" w:rsidR="00051A32" w:rsidRPr="006725F8" w:rsidRDefault="00051A32" w:rsidP="00051A32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35.015 -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0.061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+ 0.945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4FD932" w14:textId="1A0F5314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0.750</w:t>
            </w:r>
          </w:p>
        </w:tc>
      </w:tr>
      <w:tr w:rsidR="00051A32" w:rsidRPr="006725F8" w14:paraId="5123A919" w14:textId="77777777" w:rsidTr="00600AF5">
        <w:trPr>
          <w:jc w:val="center"/>
        </w:trPr>
        <w:tc>
          <w:tcPr>
            <w:tcW w:w="0" w:type="auto"/>
          </w:tcPr>
          <w:p w14:paraId="3D94F7F2" w14:textId="77777777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16F8DE73" w14:textId="7AE259CD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3.885 -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0.003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- 0.026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47AABF4" w14:textId="72F9B7DE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0.486</w:t>
            </w:r>
          </w:p>
        </w:tc>
      </w:tr>
      <w:tr w:rsidR="00051A32" w:rsidRPr="006725F8" w14:paraId="0CAB0ED6" w14:textId="77777777" w:rsidTr="00600AF5">
        <w:trPr>
          <w:jc w:val="center"/>
        </w:trPr>
        <w:tc>
          <w:tcPr>
            <w:tcW w:w="0" w:type="auto"/>
            <w:vAlign w:val="center"/>
          </w:tcPr>
          <w:p w14:paraId="601B0EC7" w14:textId="77777777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912DB50" w14:textId="04D2796D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3.328 -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3743892" w14:textId="36CFF8DA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0.706</w:t>
            </w:r>
          </w:p>
        </w:tc>
      </w:tr>
      <w:tr w:rsidR="00051A32" w:rsidRPr="006725F8" w14:paraId="4B49D177" w14:textId="77777777" w:rsidTr="00600AF5">
        <w:trPr>
          <w:jc w:val="center"/>
        </w:trPr>
        <w:tc>
          <w:tcPr>
            <w:tcW w:w="0" w:type="auto"/>
            <w:vAlign w:val="center"/>
          </w:tcPr>
          <w:p w14:paraId="1964DA65" w14:textId="77777777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D1B2670" w14:textId="56EDFCFE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2.600 -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- 0.008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59E770C" w14:textId="061E6696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0.720</w:t>
            </w:r>
          </w:p>
        </w:tc>
      </w:tr>
      <w:tr w:rsidR="00051A32" w:rsidRPr="006725F8" w14:paraId="190DCBD4" w14:textId="77777777" w:rsidTr="00600AF5">
        <w:trPr>
          <w:jc w:val="center"/>
        </w:trPr>
        <w:tc>
          <w:tcPr>
            <w:tcW w:w="0" w:type="auto"/>
            <w:vAlign w:val="center"/>
          </w:tcPr>
          <w:p w14:paraId="71EA02DD" w14:textId="77777777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397CD5CA" w14:textId="6FE4FE13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4.876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- 0.013 * parity - 0.0002* DIM -0.0001 * (parity * DIM)</w:t>
            </w:r>
          </w:p>
        </w:tc>
        <w:tc>
          <w:tcPr>
            <w:tcW w:w="0" w:type="auto"/>
          </w:tcPr>
          <w:p w14:paraId="052289D1" w14:textId="336342B3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0.635</w:t>
            </w:r>
          </w:p>
        </w:tc>
      </w:tr>
      <w:tr w:rsidR="00051A32" w:rsidRPr="006725F8" w14:paraId="4755F9CC" w14:textId="77777777" w:rsidTr="00600AF5">
        <w:trPr>
          <w:jc w:val="center"/>
        </w:trPr>
        <w:tc>
          <w:tcPr>
            <w:tcW w:w="0" w:type="auto"/>
            <w:vAlign w:val="center"/>
          </w:tcPr>
          <w:p w14:paraId="415140A2" w14:textId="77777777" w:rsidR="00051A32" w:rsidRPr="006725F8" w:rsidRDefault="00051A32" w:rsidP="00051A3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65295EAA" w14:textId="3813A37D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1.274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+ 0.215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F219B76" w14:textId="48BA8412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0.567</w:t>
            </w:r>
          </w:p>
        </w:tc>
      </w:tr>
      <w:tr w:rsidR="00051A32" w:rsidRPr="006725F8" w14:paraId="7ECAA5C3" w14:textId="77777777" w:rsidTr="00600AF5">
        <w:trPr>
          <w:jc w:val="center"/>
        </w:trPr>
        <w:tc>
          <w:tcPr>
            <w:tcW w:w="0" w:type="auto"/>
            <w:vAlign w:val="center"/>
          </w:tcPr>
          <w:p w14:paraId="485CF1BB" w14:textId="77777777" w:rsidR="00051A32" w:rsidRPr="006725F8" w:rsidRDefault="00051A32" w:rsidP="00051A3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0B27EFB" w14:textId="0B6B7883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-0.023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structures score </w:t>
            </w:r>
            <w:r w:rsidRPr="006725F8">
              <w:rPr>
                <w:sz w:val="22"/>
                <w:szCs w:val="22"/>
                <w:lang w:val="en-US"/>
              </w:rPr>
              <w:t>+ 0.257 * parity + 0.005 * DIM - 0.00001 * (parity * DIM)</w:t>
            </w:r>
          </w:p>
        </w:tc>
        <w:tc>
          <w:tcPr>
            <w:tcW w:w="0" w:type="auto"/>
          </w:tcPr>
          <w:p w14:paraId="4ABE3A2D" w14:textId="1BC6DB6F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0.578</w:t>
            </w:r>
          </w:p>
        </w:tc>
      </w:tr>
      <w:tr w:rsidR="00051A32" w:rsidRPr="006725F8" w14:paraId="49FFEFEB" w14:textId="77777777" w:rsidTr="00600AF5">
        <w:trPr>
          <w:jc w:val="center"/>
        </w:trPr>
        <w:tc>
          <w:tcPr>
            <w:tcW w:w="0" w:type="auto"/>
            <w:vAlign w:val="center"/>
          </w:tcPr>
          <w:p w14:paraId="0DC6117A" w14:textId="77777777" w:rsidR="00051A32" w:rsidRPr="006725F8" w:rsidRDefault="00051A32" w:rsidP="00051A3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02991E9C" w14:textId="1BD4A113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28.556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0.094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- 0.254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737FD5F" w14:textId="318DF907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0.753</w:t>
            </w:r>
          </w:p>
        </w:tc>
      </w:tr>
      <w:tr w:rsidR="00051A32" w:rsidRPr="006725F8" w14:paraId="316D9D3A" w14:textId="77777777" w:rsidTr="00600AF5">
        <w:trPr>
          <w:jc w:val="center"/>
        </w:trPr>
        <w:tc>
          <w:tcPr>
            <w:tcW w:w="0" w:type="auto"/>
          </w:tcPr>
          <w:p w14:paraId="7AA3E302" w14:textId="302E1A30" w:rsidR="00051A32" w:rsidRPr="006725F8" w:rsidRDefault="00A50FBC" w:rsidP="00051A32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7C48BF5B" w14:textId="7FF2AC43" w:rsidR="00051A32" w:rsidRPr="006725F8" w:rsidRDefault="00051A32" w:rsidP="00051A3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y = 0.515 -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- 0.0005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0DE1FB2D" w14:textId="4E8A4ACD" w:rsidR="00051A32" w:rsidRPr="006725F8" w:rsidRDefault="00051A32" w:rsidP="00051A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</w:rPr>
              <w:t>0.488</w:t>
            </w:r>
          </w:p>
        </w:tc>
      </w:tr>
      <w:tr w:rsidR="00051A32" w:rsidRPr="006725F8" w14:paraId="0EDC311B" w14:textId="77777777" w:rsidTr="00600AF5">
        <w:trPr>
          <w:jc w:val="center"/>
        </w:trPr>
        <w:tc>
          <w:tcPr>
            <w:tcW w:w="0" w:type="auto"/>
          </w:tcPr>
          <w:p w14:paraId="585FD297" w14:textId="33F01450" w:rsidR="00051A32" w:rsidRPr="006725F8" w:rsidRDefault="00051A32" w:rsidP="00051A32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6F1EC5BE" w14:textId="6995A0D4" w:rsidR="00051A32" w:rsidRPr="006725F8" w:rsidRDefault="00051A32" w:rsidP="00051A32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18.087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0.032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structures score + 0.463 * parity - 0.018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DIM - 0.002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0A94F087" w14:textId="5B73DB0F" w:rsidR="00051A32" w:rsidRPr="006725F8" w:rsidRDefault="00051A32" w:rsidP="00051A32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0.750</w:t>
            </w:r>
          </w:p>
        </w:tc>
      </w:tr>
      <w:tr w:rsidR="00996AF1" w:rsidRPr="006725F8" w14:paraId="03DCBECB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359688" w14:textId="15D0CD5A" w:rsidR="00996AF1" w:rsidRPr="006725F8" w:rsidRDefault="00051A32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996AF1" w:rsidRPr="006725F8" w14:paraId="2FEE2570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902DFD" w14:textId="77777777" w:rsidR="00996AF1" w:rsidRPr="006725F8" w:rsidRDefault="00996AF1" w:rsidP="00996AF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411E40" w14:textId="77777777" w:rsidR="00996AF1" w:rsidRPr="006725F8" w:rsidRDefault="00996AF1" w:rsidP="00996AF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3240D5" w14:textId="77777777" w:rsidR="00996AF1" w:rsidRPr="006725F8" w:rsidRDefault="00996AF1" w:rsidP="00996AF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996AF1" w:rsidRPr="006725F8" w14:paraId="2E362A4A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E1F0F7B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8A1BAB2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30.573 -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0.036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+ 0.341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F8436C7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0.761</w:t>
            </w:r>
          </w:p>
        </w:tc>
      </w:tr>
      <w:tr w:rsidR="00996AF1" w:rsidRPr="006725F8" w14:paraId="36B4F6A2" w14:textId="77777777" w:rsidTr="00600AF5">
        <w:trPr>
          <w:jc w:val="center"/>
        </w:trPr>
        <w:tc>
          <w:tcPr>
            <w:tcW w:w="0" w:type="auto"/>
          </w:tcPr>
          <w:p w14:paraId="6F0122FC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19A8100A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3.657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F7C1816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0.520</w:t>
            </w:r>
          </w:p>
        </w:tc>
      </w:tr>
      <w:tr w:rsidR="00996AF1" w:rsidRPr="006725F8" w14:paraId="3E5493BB" w14:textId="77777777" w:rsidTr="00600AF5">
        <w:trPr>
          <w:jc w:val="center"/>
        </w:trPr>
        <w:tc>
          <w:tcPr>
            <w:tcW w:w="0" w:type="auto"/>
            <w:vAlign w:val="center"/>
          </w:tcPr>
          <w:p w14:paraId="57667B3E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192E3ED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3.023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- 0.015 * parity + 0.002 * DIM +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B3EABE0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0.760</w:t>
            </w:r>
          </w:p>
        </w:tc>
      </w:tr>
      <w:tr w:rsidR="00996AF1" w:rsidRPr="006725F8" w14:paraId="5B201E76" w14:textId="77777777" w:rsidTr="00600AF5">
        <w:trPr>
          <w:jc w:val="center"/>
        </w:trPr>
        <w:tc>
          <w:tcPr>
            <w:tcW w:w="0" w:type="auto"/>
            <w:vAlign w:val="center"/>
          </w:tcPr>
          <w:p w14:paraId="4DB4413A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737352D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2.369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- 0.014 * parity + 0.002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BFFB06D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0.779</w:t>
            </w:r>
          </w:p>
        </w:tc>
      </w:tr>
      <w:tr w:rsidR="00996AF1" w:rsidRPr="006725F8" w14:paraId="18FD5E7E" w14:textId="77777777" w:rsidTr="00600AF5">
        <w:trPr>
          <w:jc w:val="center"/>
        </w:trPr>
        <w:tc>
          <w:tcPr>
            <w:tcW w:w="0" w:type="auto"/>
            <w:vAlign w:val="center"/>
          </w:tcPr>
          <w:p w14:paraId="721DE9E8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0A3582E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4.845 -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- 0.017 * parity -0.0002 * DIM -0.0001 * (parity * DIM)</w:t>
            </w:r>
          </w:p>
        </w:tc>
        <w:tc>
          <w:tcPr>
            <w:tcW w:w="0" w:type="auto"/>
          </w:tcPr>
          <w:p w14:paraId="157A8999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0.616</w:t>
            </w:r>
          </w:p>
        </w:tc>
      </w:tr>
      <w:tr w:rsidR="00996AF1" w:rsidRPr="006725F8" w14:paraId="497058DD" w14:textId="77777777" w:rsidTr="00600AF5">
        <w:trPr>
          <w:jc w:val="center"/>
        </w:trPr>
        <w:tc>
          <w:tcPr>
            <w:tcW w:w="0" w:type="auto"/>
            <w:vAlign w:val="center"/>
          </w:tcPr>
          <w:p w14:paraId="4B1ED7AF" w14:textId="77777777" w:rsidR="00996AF1" w:rsidRPr="006725F8" w:rsidRDefault="00996AF1" w:rsidP="00996AF1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794536D7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1.541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>+ 0.181 * parity + 0.004 * DIM + 0.00004 * (parity * DIM)</w:t>
            </w:r>
          </w:p>
        </w:tc>
        <w:tc>
          <w:tcPr>
            <w:tcW w:w="0" w:type="auto"/>
          </w:tcPr>
          <w:p w14:paraId="6F55CB97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0.553</w:t>
            </w:r>
          </w:p>
        </w:tc>
      </w:tr>
      <w:tr w:rsidR="00996AF1" w:rsidRPr="006725F8" w14:paraId="441A1077" w14:textId="77777777" w:rsidTr="00600AF5">
        <w:trPr>
          <w:jc w:val="center"/>
        </w:trPr>
        <w:tc>
          <w:tcPr>
            <w:tcW w:w="0" w:type="auto"/>
            <w:vAlign w:val="center"/>
          </w:tcPr>
          <w:p w14:paraId="760DFD9C" w14:textId="77777777" w:rsidR="00996AF1" w:rsidRPr="006725F8" w:rsidRDefault="00996AF1" w:rsidP="00996AF1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11C73605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0.789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</w:t>
            </w:r>
            <w:r w:rsidRPr="006725F8">
              <w:rPr>
                <w:sz w:val="22"/>
                <w:szCs w:val="22"/>
                <w:lang w:val="en-US"/>
              </w:rPr>
              <w:t xml:space="preserve">+ 0.181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2702A78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0.552</w:t>
            </w:r>
          </w:p>
        </w:tc>
      </w:tr>
      <w:tr w:rsidR="00996AF1" w:rsidRPr="006725F8" w14:paraId="4E730F7D" w14:textId="77777777" w:rsidTr="00600AF5">
        <w:trPr>
          <w:jc w:val="center"/>
        </w:trPr>
        <w:tc>
          <w:tcPr>
            <w:tcW w:w="0" w:type="auto"/>
            <w:vAlign w:val="center"/>
          </w:tcPr>
          <w:p w14:paraId="31F44589" w14:textId="77777777" w:rsidR="00996AF1" w:rsidRPr="006725F8" w:rsidRDefault="00996AF1" w:rsidP="00996AF1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031C58B1" w14:textId="77777777" w:rsidR="00996AF1" w:rsidRPr="006725F8" w:rsidRDefault="00996AF1" w:rsidP="00996AF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20.487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0.025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- 0.242 * parity + 0.006 * DIM + 0.001 * (parity * DIM)</w:t>
            </w:r>
          </w:p>
        </w:tc>
        <w:tc>
          <w:tcPr>
            <w:tcW w:w="0" w:type="auto"/>
          </w:tcPr>
          <w:p w14:paraId="71832017" w14:textId="77777777" w:rsidR="00996AF1" w:rsidRPr="006725F8" w:rsidRDefault="00996AF1" w:rsidP="00996AF1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0.773</w:t>
            </w:r>
          </w:p>
        </w:tc>
      </w:tr>
      <w:tr w:rsidR="00996AF1" w:rsidRPr="006725F8" w14:paraId="622BFEC4" w14:textId="77777777" w:rsidTr="00996AF1">
        <w:trPr>
          <w:jc w:val="center"/>
        </w:trPr>
        <w:tc>
          <w:tcPr>
            <w:tcW w:w="0" w:type="auto"/>
          </w:tcPr>
          <w:p w14:paraId="2F260601" w14:textId="2DC7C594" w:rsidR="00996AF1" w:rsidRPr="006725F8" w:rsidRDefault="00A50FBC" w:rsidP="00996AF1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0C114CD" w14:textId="4D971566" w:rsidR="00996AF1" w:rsidRPr="006725F8" w:rsidRDefault="00996AF1" w:rsidP="00996AF1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y = 0.514 -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structures score -0.0003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6A47DE67" w14:textId="618CB7FE" w:rsidR="00996AF1" w:rsidRPr="006725F8" w:rsidRDefault="00996AF1" w:rsidP="00996AF1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</w:rPr>
              <w:t>0.438</w:t>
            </w:r>
          </w:p>
        </w:tc>
      </w:tr>
      <w:tr w:rsidR="00996AF1" w:rsidRPr="006725F8" w14:paraId="46193E52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415FCA" w14:textId="14AA4830" w:rsidR="00996AF1" w:rsidRPr="006725F8" w:rsidRDefault="006E6721" w:rsidP="00996AF1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996AF1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04B2EE" w14:textId="57D6B264" w:rsidR="00996AF1" w:rsidRPr="006725F8" w:rsidRDefault="00996AF1" w:rsidP="00996AF1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C3350E" w:rsidRPr="006725F8">
              <w:rPr>
                <w:sz w:val="22"/>
                <w:szCs w:val="22"/>
                <w:lang w:val="en-US"/>
              </w:rPr>
              <w:t>15.665</w:t>
            </w:r>
            <w:r w:rsidRPr="006725F8">
              <w:rPr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sz w:val="22"/>
                <w:szCs w:val="22"/>
                <w:lang w:val="en-US"/>
              </w:rPr>
              <w:t>0.0</w:t>
            </w:r>
            <w:r w:rsidR="00C3350E" w:rsidRPr="006725F8">
              <w:rPr>
                <w:i/>
                <w:iCs/>
                <w:sz w:val="22"/>
                <w:szCs w:val="22"/>
                <w:lang w:val="en-US"/>
              </w:rPr>
              <w:t>18</w:t>
            </w:r>
            <w:r w:rsidRPr="006725F8">
              <w:rPr>
                <w:sz w:val="22"/>
                <w:szCs w:val="22"/>
                <w:lang w:val="en-US"/>
              </w:rPr>
              <w:t xml:space="preserve"> * structures score </w:t>
            </w:r>
            <w:r w:rsidR="00C3350E" w:rsidRPr="006725F8">
              <w:rPr>
                <w:sz w:val="22"/>
                <w:szCs w:val="22"/>
                <w:lang w:val="en-US"/>
              </w:rPr>
              <w:t xml:space="preserve">+ 0.168 </w:t>
            </w:r>
            <w:r w:rsidRPr="006725F8">
              <w:rPr>
                <w:sz w:val="22"/>
                <w:szCs w:val="22"/>
                <w:lang w:val="en-US"/>
              </w:rPr>
              <w:t xml:space="preserve">* parity </w:t>
            </w:r>
            <w:r w:rsidR="00C3350E" w:rsidRPr="006725F8">
              <w:rPr>
                <w:sz w:val="22"/>
                <w:szCs w:val="22"/>
                <w:lang w:val="en-US"/>
              </w:rPr>
              <w:t>- 0.019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- 0.001 * DIM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B51398B" w14:textId="3E14C1A1" w:rsidR="00996AF1" w:rsidRPr="006725F8" w:rsidRDefault="00996AF1" w:rsidP="00996AF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</w:t>
            </w:r>
            <w:r w:rsidR="00C3350E" w:rsidRPr="006725F8">
              <w:rPr>
                <w:sz w:val="22"/>
                <w:szCs w:val="22"/>
              </w:rPr>
              <w:t>760</w:t>
            </w:r>
          </w:p>
        </w:tc>
      </w:tr>
    </w:tbl>
    <w:p w14:paraId="10B2C692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4A860C44" w14:textId="524E9F62" w:rsidR="00051A32" w:rsidRPr="006725F8" w:rsidRDefault="00051A32" w:rsidP="00051A32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22).</w:t>
      </w:r>
    </w:p>
    <w:p w14:paraId="0A0F51DE" w14:textId="77777777" w:rsidR="00827E85" w:rsidRPr="006725F8" w:rsidRDefault="00827E85" w:rsidP="00827E85">
      <w:pPr>
        <w:rPr>
          <w:color w:val="000000"/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1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08C456F7" w14:textId="56BA93DA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7. </w:t>
      </w:r>
      <w:r w:rsidR="00C542F4" w:rsidRPr="006725F8">
        <w:rPr>
          <w:sz w:val="22"/>
          <w:szCs w:val="22"/>
          <w:lang w:val="en-US"/>
        </w:rPr>
        <w:t>Regression equations of Holstein cows with the animal-based measures (ABMs) score as regressor (coefficient in bold) in loose housing system and tied housing system</w:t>
      </w:r>
      <w:r w:rsidR="00C542F4" w:rsidRPr="006725F8">
        <w:rPr>
          <w:sz w:val="22"/>
          <w:szCs w:val="22"/>
          <w:vertAlign w:val="superscript"/>
          <w:lang w:val="en-US"/>
        </w:rPr>
        <w:t>2</w:t>
      </w:r>
      <w:r w:rsidR="00C542F4" w:rsidRPr="006725F8">
        <w:rPr>
          <w:sz w:val="22"/>
          <w:szCs w:val="22"/>
          <w:lang w:val="en-US"/>
        </w:rPr>
        <w:t xml:space="preserve"> for each milk trait</w:t>
      </w:r>
      <w:r w:rsidR="00C542F4" w:rsidRPr="006725F8">
        <w:rPr>
          <w:sz w:val="22"/>
          <w:szCs w:val="22"/>
          <w:vertAlign w:val="superscript"/>
          <w:lang w:val="en-US"/>
        </w:rPr>
        <w:t>1</w:t>
      </w:r>
      <w:r w:rsidR="00C542F4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6F4906BD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8958"/>
        <w:gridCol w:w="711"/>
      </w:tblGrid>
      <w:tr w:rsidR="00827E85" w:rsidRPr="006725F8" w14:paraId="5B0CFEE7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9465A9" w14:textId="1A07C192" w:rsidR="00827E85" w:rsidRPr="006725F8" w:rsidRDefault="00C542F4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72AEAE90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9BBD16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B1AE51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790B2E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6E455BCA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326BB5C3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928BF99" w14:textId="619396AA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26.925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</w:t>
            </w:r>
            <w:r w:rsidR="00D07CC3" w:rsidRPr="006725F8">
              <w:rPr>
                <w:b/>
                <w:bCs/>
                <w:sz w:val="22"/>
                <w:szCs w:val="22"/>
                <w:lang w:val="en-US"/>
              </w:rPr>
              <w:t>00</w:t>
            </w:r>
            <w:r w:rsidRPr="006725F8">
              <w:rPr>
                <w:sz w:val="22"/>
                <w:szCs w:val="22"/>
                <w:lang w:val="en-US"/>
              </w:rPr>
              <w:t xml:space="preserve"> * ABM score + 2.52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B4B2E8A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0.724</w:t>
            </w:r>
          </w:p>
        </w:tc>
      </w:tr>
      <w:tr w:rsidR="00827E85" w:rsidRPr="006725F8" w14:paraId="647CCAB6" w14:textId="77777777" w:rsidTr="00600AF5">
        <w:trPr>
          <w:jc w:val="center"/>
        </w:trPr>
        <w:tc>
          <w:tcPr>
            <w:tcW w:w="0" w:type="auto"/>
          </w:tcPr>
          <w:p w14:paraId="75DF57A7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1432AAD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3.775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>+ 0.01 * parity + 0.002 * DIM - 0.0001* (parity * DIM)</w:t>
            </w:r>
          </w:p>
        </w:tc>
        <w:tc>
          <w:tcPr>
            <w:tcW w:w="0" w:type="auto"/>
          </w:tcPr>
          <w:p w14:paraId="76D1AA3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0.514</w:t>
            </w:r>
          </w:p>
        </w:tc>
      </w:tr>
      <w:tr w:rsidR="00827E85" w:rsidRPr="006725F8" w14:paraId="15DDFCDF" w14:textId="77777777" w:rsidTr="00600AF5">
        <w:trPr>
          <w:jc w:val="center"/>
        </w:trPr>
        <w:tc>
          <w:tcPr>
            <w:tcW w:w="0" w:type="auto"/>
            <w:vAlign w:val="center"/>
          </w:tcPr>
          <w:p w14:paraId="22799F55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EE232F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3.26 -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ABM score - 0.021 * parity + 0.002 * DIM + 0.00001 * (parity * DIM)</w:t>
            </w:r>
          </w:p>
        </w:tc>
        <w:tc>
          <w:tcPr>
            <w:tcW w:w="0" w:type="auto"/>
          </w:tcPr>
          <w:p w14:paraId="36CA9C61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0.716</w:t>
            </w:r>
          </w:p>
        </w:tc>
      </w:tr>
      <w:tr w:rsidR="00827E85" w:rsidRPr="006725F8" w14:paraId="548349BF" w14:textId="77777777" w:rsidTr="00600AF5">
        <w:trPr>
          <w:jc w:val="center"/>
        </w:trPr>
        <w:tc>
          <w:tcPr>
            <w:tcW w:w="0" w:type="auto"/>
            <w:vAlign w:val="center"/>
          </w:tcPr>
          <w:p w14:paraId="003AC35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965A425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2.558 -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ABM score - 0.02 * parity + 0.002 * DIM - 0.00001 * (parity * DIM)</w:t>
            </w:r>
          </w:p>
        </w:tc>
        <w:tc>
          <w:tcPr>
            <w:tcW w:w="0" w:type="auto"/>
          </w:tcPr>
          <w:p w14:paraId="7B5705B7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0.734</w:t>
            </w:r>
          </w:p>
        </w:tc>
      </w:tr>
      <w:tr w:rsidR="00827E85" w:rsidRPr="006725F8" w14:paraId="45E3BD02" w14:textId="77777777" w:rsidTr="00600AF5">
        <w:trPr>
          <w:jc w:val="center"/>
        </w:trPr>
        <w:tc>
          <w:tcPr>
            <w:tcW w:w="0" w:type="auto"/>
            <w:vAlign w:val="center"/>
          </w:tcPr>
          <w:p w14:paraId="606AA7F4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6BA1733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4.889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+ 0.0004 </w:t>
            </w:r>
            <w:r w:rsidRPr="006725F8">
              <w:rPr>
                <w:sz w:val="22"/>
                <w:szCs w:val="22"/>
                <w:lang w:val="en-US"/>
              </w:rPr>
              <w:t>* ABM score - 0.028 * parity - 0.0002 * DIM - 0.0001 * (parity * DIM)</w:t>
            </w:r>
          </w:p>
        </w:tc>
        <w:tc>
          <w:tcPr>
            <w:tcW w:w="0" w:type="auto"/>
          </w:tcPr>
          <w:p w14:paraId="5C18FE61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0.644</w:t>
            </w:r>
          </w:p>
        </w:tc>
      </w:tr>
      <w:tr w:rsidR="00827E85" w:rsidRPr="006725F8" w14:paraId="37D82C2E" w14:textId="77777777" w:rsidTr="00600AF5">
        <w:trPr>
          <w:jc w:val="center"/>
        </w:trPr>
        <w:tc>
          <w:tcPr>
            <w:tcW w:w="0" w:type="auto"/>
            <w:vAlign w:val="center"/>
          </w:tcPr>
          <w:p w14:paraId="4CD6D389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687E187E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2.531 -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0.012 </w:t>
            </w:r>
            <w:r w:rsidRPr="006725F8">
              <w:rPr>
                <w:sz w:val="22"/>
                <w:szCs w:val="22"/>
                <w:lang w:val="en-US"/>
              </w:rPr>
              <w:t>* ABM score + 0.266 * parity + 0.002 * DIM + 0.001 * (parity * DIM)</w:t>
            </w:r>
          </w:p>
        </w:tc>
        <w:tc>
          <w:tcPr>
            <w:tcW w:w="0" w:type="auto"/>
          </w:tcPr>
          <w:p w14:paraId="487E7EE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827E85" w:rsidRPr="006725F8" w14:paraId="7D5EA018" w14:textId="77777777" w:rsidTr="00600AF5">
        <w:trPr>
          <w:jc w:val="center"/>
        </w:trPr>
        <w:tc>
          <w:tcPr>
            <w:tcW w:w="0" w:type="auto"/>
            <w:vAlign w:val="center"/>
          </w:tcPr>
          <w:p w14:paraId="7B23B1A1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23627449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1.623 -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0.012</w:t>
            </w:r>
            <w:r w:rsidRPr="006725F8">
              <w:rPr>
                <w:sz w:val="22"/>
                <w:szCs w:val="22"/>
                <w:lang w:val="en-US"/>
              </w:rPr>
              <w:t xml:space="preserve"> * ABM score + 0.296 * parity + 0.002 * DIM + 0.001 * (parity * DIM)</w:t>
            </w:r>
          </w:p>
        </w:tc>
        <w:tc>
          <w:tcPr>
            <w:tcW w:w="0" w:type="auto"/>
          </w:tcPr>
          <w:p w14:paraId="1313E5A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0.544</w:t>
            </w:r>
          </w:p>
        </w:tc>
      </w:tr>
      <w:tr w:rsidR="00827E85" w:rsidRPr="006725F8" w14:paraId="4D3BA6F1" w14:textId="77777777" w:rsidTr="00600AF5">
        <w:trPr>
          <w:jc w:val="center"/>
        </w:trPr>
        <w:tc>
          <w:tcPr>
            <w:tcW w:w="0" w:type="auto"/>
            <w:vAlign w:val="center"/>
          </w:tcPr>
          <w:p w14:paraId="6D7CBADB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65194783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28.219 -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0.065</w:t>
            </w:r>
            <w:r w:rsidRPr="006725F8">
              <w:rPr>
                <w:sz w:val="22"/>
                <w:szCs w:val="22"/>
                <w:lang w:val="en-US"/>
              </w:rPr>
              <w:t xml:space="preserve"> * ABM score - 0.55 * parity + 0.002 * DIM + 0.002 * (parity * DIM)</w:t>
            </w:r>
          </w:p>
        </w:tc>
        <w:tc>
          <w:tcPr>
            <w:tcW w:w="0" w:type="auto"/>
          </w:tcPr>
          <w:p w14:paraId="15D9526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0.689</w:t>
            </w:r>
          </w:p>
        </w:tc>
      </w:tr>
      <w:tr w:rsidR="00103DC3" w:rsidRPr="006725F8" w14:paraId="33E8C1DF" w14:textId="77777777" w:rsidTr="00600AF5">
        <w:trPr>
          <w:jc w:val="center"/>
        </w:trPr>
        <w:tc>
          <w:tcPr>
            <w:tcW w:w="0" w:type="auto"/>
          </w:tcPr>
          <w:p w14:paraId="04803DC0" w14:textId="129CCAB5" w:rsidR="00103DC3" w:rsidRPr="006725F8" w:rsidRDefault="00A50FBC" w:rsidP="00103DC3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46CDAC31" w14:textId="381CC8B1" w:rsidR="00103DC3" w:rsidRPr="006725F8" w:rsidRDefault="00103DC3" w:rsidP="00103DC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0.00002 </w:t>
            </w:r>
            <w:r w:rsidRPr="006725F8">
              <w:rPr>
                <w:sz w:val="22"/>
                <w:szCs w:val="22"/>
                <w:lang w:val="en-US"/>
              </w:rPr>
              <w:t>* ABM score -0.0005 * parity + 0.000002 * DIM - 0.000001 * (parity * DIM)</w:t>
            </w:r>
          </w:p>
        </w:tc>
        <w:tc>
          <w:tcPr>
            <w:tcW w:w="0" w:type="auto"/>
          </w:tcPr>
          <w:p w14:paraId="5B53AB8A" w14:textId="5ABDC83F" w:rsidR="00103DC3" w:rsidRPr="006725F8" w:rsidRDefault="00103DC3" w:rsidP="00103DC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0.453</w:t>
            </w:r>
          </w:p>
        </w:tc>
      </w:tr>
      <w:tr w:rsidR="00AB4DBA" w:rsidRPr="006725F8" w14:paraId="04B37FDB" w14:textId="77777777" w:rsidTr="00600AF5">
        <w:trPr>
          <w:jc w:val="center"/>
        </w:trPr>
        <w:tc>
          <w:tcPr>
            <w:tcW w:w="0" w:type="auto"/>
          </w:tcPr>
          <w:p w14:paraId="31C28941" w14:textId="10CB3FC6" w:rsidR="00AB4DBA" w:rsidRPr="006725F8" w:rsidRDefault="006E6721" w:rsidP="00AB4DBA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AB4DBA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0F184ED2" w14:textId="0170E07D" w:rsidR="00AB4DBA" w:rsidRPr="006725F8" w:rsidRDefault="00AB4DBA" w:rsidP="00AB4DBA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y</w:t>
            </w:r>
            <w:r w:rsidRPr="006725F8">
              <w:rPr>
                <w:sz w:val="22"/>
                <w:szCs w:val="22"/>
                <w:lang w:val="en-US"/>
              </w:rPr>
              <w:t xml:space="preserve"> = </w:t>
            </w:r>
            <w:r w:rsidR="00753EA2" w:rsidRPr="006725F8">
              <w:rPr>
                <w:sz w:val="22"/>
                <w:szCs w:val="22"/>
                <w:lang w:val="en-US"/>
              </w:rPr>
              <w:t>13.837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</w:t>
            </w:r>
            <w:r w:rsidR="00753EA2" w:rsidRPr="006725F8">
              <w:rPr>
                <w:b/>
                <w:bCs/>
                <w:sz w:val="22"/>
                <w:szCs w:val="22"/>
                <w:lang w:val="en-US"/>
              </w:rPr>
              <w:t xml:space="preserve">52 </w:t>
            </w:r>
            <w:r w:rsidRPr="006725F8">
              <w:rPr>
                <w:sz w:val="22"/>
                <w:szCs w:val="22"/>
                <w:lang w:val="en-US"/>
              </w:rPr>
              <w:t xml:space="preserve">* ABM score </w:t>
            </w:r>
            <w:r w:rsidR="00753EA2" w:rsidRPr="006725F8">
              <w:rPr>
                <w:sz w:val="22"/>
                <w:szCs w:val="22"/>
                <w:lang w:val="en-US"/>
              </w:rPr>
              <w:t>+ 1.278</w:t>
            </w:r>
            <w:r w:rsidRPr="006725F8">
              <w:rPr>
                <w:sz w:val="22"/>
                <w:szCs w:val="22"/>
                <w:lang w:val="en-US"/>
              </w:rPr>
              <w:t xml:space="preserve"> * parity </w:t>
            </w:r>
            <w:r w:rsidR="00753EA2" w:rsidRPr="006725F8">
              <w:rPr>
                <w:sz w:val="22"/>
                <w:szCs w:val="22"/>
                <w:lang w:val="en-US"/>
              </w:rPr>
              <w:t>- 0.014</w:t>
            </w:r>
            <w:r w:rsidRPr="006725F8">
              <w:rPr>
                <w:sz w:val="22"/>
                <w:szCs w:val="22"/>
                <w:lang w:val="en-US"/>
              </w:rPr>
              <w:t xml:space="preserve"> * DIM </w:t>
            </w:r>
            <w:r w:rsidR="00753EA2" w:rsidRPr="006725F8">
              <w:rPr>
                <w:sz w:val="22"/>
                <w:szCs w:val="22"/>
                <w:lang w:val="en-US"/>
              </w:rPr>
              <w:t>-</w:t>
            </w:r>
            <w:r w:rsidRPr="006725F8">
              <w:rPr>
                <w:sz w:val="22"/>
                <w:szCs w:val="22"/>
                <w:lang w:val="en-US"/>
              </w:rPr>
              <w:t xml:space="preserve"> 0.00</w:t>
            </w:r>
            <w:r w:rsidR="00753EA2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294775A" w14:textId="1B147327" w:rsidR="00AB4DBA" w:rsidRPr="006725F8" w:rsidRDefault="00AB4DBA" w:rsidP="00AB4DB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753EA2" w:rsidRPr="006725F8">
              <w:rPr>
                <w:sz w:val="22"/>
                <w:szCs w:val="22"/>
                <w:lang w:val="en-US"/>
              </w:rPr>
              <w:t>724</w:t>
            </w:r>
          </w:p>
        </w:tc>
      </w:tr>
      <w:tr w:rsidR="00AB4DBA" w:rsidRPr="006725F8" w14:paraId="704AFA20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6261B4" w14:textId="0814453B" w:rsidR="00AB4DBA" w:rsidRPr="006725F8" w:rsidRDefault="00C542F4" w:rsidP="00AB4DB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AB4DBA" w:rsidRPr="006725F8" w14:paraId="78F287E6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6A7F43" w14:textId="77777777" w:rsidR="00AB4DBA" w:rsidRPr="006725F8" w:rsidRDefault="00AB4DBA" w:rsidP="00AB4DBA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A0D488" w14:textId="77777777" w:rsidR="00AB4DBA" w:rsidRPr="006725F8" w:rsidRDefault="00AB4DBA" w:rsidP="00AB4DBA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0618D0" w14:textId="77777777" w:rsidR="00AB4DBA" w:rsidRPr="006725F8" w:rsidRDefault="00AB4DBA" w:rsidP="00AB4DBA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C542F4" w:rsidRPr="006725F8" w14:paraId="147CB354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B54866F" w14:textId="77777777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4B5F7D0" w14:textId="2A2251C8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46.617 -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0.207</w:t>
            </w:r>
            <w:r w:rsidRPr="006725F8">
              <w:rPr>
                <w:sz w:val="22"/>
                <w:szCs w:val="22"/>
                <w:lang w:val="en-US"/>
              </w:rPr>
              <w:t xml:space="preserve"> * ABM score + 1.161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3F0B5D7" w14:textId="2993D69E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0.762</w:t>
            </w:r>
          </w:p>
        </w:tc>
      </w:tr>
      <w:tr w:rsidR="00C542F4" w:rsidRPr="006725F8" w14:paraId="2D38DE8E" w14:textId="77777777" w:rsidTr="00600AF5">
        <w:trPr>
          <w:jc w:val="center"/>
        </w:trPr>
        <w:tc>
          <w:tcPr>
            <w:tcW w:w="0" w:type="auto"/>
          </w:tcPr>
          <w:p w14:paraId="0EF8562A" w14:textId="77777777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680E4905" w14:textId="577EB1F2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4.323 -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0.009</w:t>
            </w:r>
            <w:r w:rsidRPr="006725F8">
              <w:rPr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- 0.0001* (parity * DIM)</w:t>
            </w:r>
          </w:p>
        </w:tc>
        <w:tc>
          <w:tcPr>
            <w:tcW w:w="0" w:type="auto"/>
          </w:tcPr>
          <w:p w14:paraId="071434C3" w14:textId="10BBAC95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0.552</w:t>
            </w:r>
          </w:p>
        </w:tc>
      </w:tr>
      <w:tr w:rsidR="00C542F4" w:rsidRPr="006725F8" w14:paraId="1D89AFCF" w14:textId="77777777" w:rsidTr="00600AF5">
        <w:trPr>
          <w:jc w:val="center"/>
        </w:trPr>
        <w:tc>
          <w:tcPr>
            <w:tcW w:w="0" w:type="auto"/>
            <w:vAlign w:val="center"/>
          </w:tcPr>
          <w:p w14:paraId="79BEAC86" w14:textId="77777777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2ED80B3" w14:textId="30C49165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3.505 -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0.006</w:t>
            </w:r>
            <w:r w:rsidRPr="006725F8">
              <w:rPr>
                <w:sz w:val="22"/>
                <w:szCs w:val="22"/>
                <w:lang w:val="en-US"/>
              </w:rPr>
              <w:t xml:space="preserve"> * ABM score - 0.012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0C6F1BC9" w14:textId="30848134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0.732</w:t>
            </w:r>
          </w:p>
        </w:tc>
      </w:tr>
      <w:tr w:rsidR="00C542F4" w:rsidRPr="006725F8" w14:paraId="670BEFDC" w14:textId="77777777" w:rsidTr="00600AF5">
        <w:trPr>
          <w:jc w:val="center"/>
        </w:trPr>
        <w:tc>
          <w:tcPr>
            <w:tcW w:w="0" w:type="auto"/>
            <w:vAlign w:val="center"/>
          </w:tcPr>
          <w:p w14:paraId="462A5E1B" w14:textId="77777777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2691DB4" w14:textId="2D21386A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2.837 -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0.006</w:t>
            </w:r>
            <w:r w:rsidRPr="006725F8">
              <w:rPr>
                <w:sz w:val="22"/>
                <w:szCs w:val="22"/>
                <w:lang w:val="en-US"/>
              </w:rPr>
              <w:t xml:space="preserve"> * ABM score - 0.013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5A571CE" w14:textId="7532F3C3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0.755</w:t>
            </w:r>
          </w:p>
        </w:tc>
      </w:tr>
      <w:tr w:rsidR="00C542F4" w:rsidRPr="006725F8" w14:paraId="01D387FF" w14:textId="77777777" w:rsidTr="00600AF5">
        <w:trPr>
          <w:jc w:val="center"/>
        </w:trPr>
        <w:tc>
          <w:tcPr>
            <w:tcW w:w="0" w:type="auto"/>
            <w:vAlign w:val="center"/>
          </w:tcPr>
          <w:p w14:paraId="7729D53A" w14:textId="77777777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AE602EA" w14:textId="3FD30560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5.063 -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0.003</w:t>
            </w:r>
            <w:r w:rsidRPr="006725F8">
              <w:rPr>
                <w:sz w:val="22"/>
                <w:szCs w:val="22"/>
                <w:lang w:val="en-US"/>
              </w:rPr>
              <w:t xml:space="preserve"> * ABM score - 0.02 * parity -0.0001 * DIM - 0.0001 * (parity * DIM)</w:t>
            </w:r>
          </w:p>
        </w:tc>
        <w:tc>
          <w:tcPr>
            <w:tcW w:w="0" w:type="auto"/>
          </w:tcPr>
          <w:p w14:paraId="050A93C4" w14:textId="1E5299D0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0.663</w:t>
            </w:r>
          </w:p>
        </w:tc>
      </w:tr>
      <w:tr w:rsidR="00C542F4" w:rsidRPr="006725F8" w14:paraId="0622CF88" w14:textId="77777777" w:rsidTr="00600AF5">
        <w:trPr>
          <w:jc w:val="center"/>
        </w:trPr>
        <w:tc>
          <w:tcPr>
            <w:tcW w:w="0" w:type="auto"/>
            <w:vAlign w:val="center"/>
          </w:tcPr>
          <w:p w14:paraId="2B14E12F" w14:textId="77777777" w:rsidR="00C542F4" w:rsidRPr="006725F8" w:rsidRDefault="00C542F4" w:rsidP="00C542F4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5B0F8D9C" w14:textId="725F81D5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1.644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>+ 0.202 * parity + 0.003 * DIM + 0.001 * (parity * DIM)</w:t>
            </w:r>
          </w:p>
        </w:tc>
        <w:tc>
          <w:tcPr>
            <w:tcW w:w="0" w:type="auto"/>
          </w:tcPr>
          <w:p w14:paraId="7EB879BA" w14:textId="2F290093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0.525</w:t>
            </w:r>
          </w:p>
        </w:tc>
      </w:tr>
      <w:tr w:rsidR="00C542F4" w:rsidRPr="006725F8" w14:paraId="6571262E" w14:textId="77777777" w:rsidTr="00600AF5">
        <w:trPr>
          <w:jc w:val="center"/>
        </w:trPr>
        <w:tc>
          <w:tcPr>
            <w:tcW w:w="0" w:type="auto"/>
            <w:vAlign w:val="center"/>
          </w:tcPr>
          <w:p w14:paraId="00804ABC" w14:textId="77777777" w:rsidR="00C542F4" w:rsidRPr="006725F8" w:rsidRDefault="00C542F4" w:rsidP="00C542F4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54BFB5DC" w14:textId="6C3428EA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0.032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0.013</w:t>
            </w:r>
            <w:r w:rsidRPr="006725F8">
              <w:rPr>
                <w:sz w:val="22"/>
                <w:szCs w:val="22"/>
                <w:lang w:val="en-US"/>
              </w:rPr>
              <w:t xml:space="preserve"> * ABM score + 0.225 * parity + 0.003 * DIM + 0.001 * (parity * DIM)</w:t>
            </w:r>
          </w:p>
        </w:tc>
        <w:tc>
          <w:tcPr>
            <w:tcW w:w="0" w:type="auto"/>
          </w:tcPr>
          <w:p w14:paraId="59B08F2A" w14:textId="6A6776FD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C542F4" w:rsidRPr="006725F8" w14:paraId="5CB8857B" w14:textId="77777777" w:rsidTr="00600AF5">
        <w:trPr>
          <w:jc w:val="center"/>
        </w:trPr>
        <w:tc>
          <w:tcPr>
            <w:tcW w:w="0" w:type="auto"/>
            <w:vAlign w:val="center"/>
          </w:tcPr>
          <w:p w14:paraId="5EE31A42" w14:textId="77777777" w:rsidR="00C542F4" w:rsidRPr="006725F8" w:rsidRDefault="00C542F4" w:rsidP="00C542F4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49734565" w14:textId="54C6ED3D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8.676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0.171</w:t>
            </w:r>
            <w:r w:rsidRPr="006725F8">
              <w:rPr>
                <w:sz w:val="22"/>
                <w:szCs w:val="22"/>
                <w:lang w:val="en-US"/>
              </w:rPr>
              <w:t xml:space="preserve"> * ABM score - 0.572 * parity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663A115A" w14:textId="7745DCE4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0.770</w:t>
            </w:r>
          </w:p>
        </w:tc>
      </w:tr>
      <w:tr w:rsidR="00C542F4" w:rsidRPr="006725F8" w14:paraId="49D9B024" w14:textId="77777777" w:rsidTr="00AB4DBA">
        <w:trPr>
          <w:jc w:val="center"/>
        </w:trPr>
        <w:tc>
          <w:tcPr>
            <w:tcW w:w="0" w:type="auto"/>
          </w:tcPr>
          <w:p w14:paraId="2DE5AD15" w14:textId="79690415" w:rsidR="00C542F4" w:rsidRPr="006725F8" w:rsidRDefault="00A50FBC" w:rsidP="00C542F4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5F2DB999" w14:textId="582BE769" w:rsidR="00C542F4" w:rsidRPr="006725F8" w:rsidRDefault="00C542F4" w:rsidP="00C542F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- 0.0004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- 0.000001 * (parity * DIM)</w:t>
            </w:r>
          </w:p>
        </w:tc>
        <w:tc>
          <w:tcPr>
            <w:tcW w:w="0" w:type="auto"/>
          </w:tcPr>
          <w:p w14:paraId="7835FA8B" w14:textId="333F8C7B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0.451</w:t>
            </w:r>
          </w:p>
        </w:tc>
      </w:tr>
      <w:tr w:rsidR="00C542F4" w:rsidRPr="006725F8" w14:paraId="3041D250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7D89355" w14:textId="03812CA3" w:rsidR="00C542F4" w:rsidRPr="006725F8" w:rsidRDefault="00C542F4" w:rsidP="00C542F4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A9908CE" w14:textId="364C5065" w:rsidR="00C542F4" w:rsidRPr="006725F8" w:rsidRDefault="00C542F4" w:rsidP="00C542F4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23.964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- 0.106</w:t>
            </w:r>
            <w:r w:rsidRPr="006725F8">
              <w:rPr>
                <w:sz w:val="22"/>
                <w:szCs w:val="22"/>
                <w:lang w:val="en-US"/>
              </w:rPr>
              <w:t xml:space="preserve"> * ABM score + 0.579 * parity - 0.016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- 0.002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BF3BA60" w14:textId="430DC1D5" w:rsidR="00C542F4" w:rsidRPr="006725F8" w:rsidRDefault="00C542F4" w:rsidP="00C542F4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0.763</w:t>
            </w:r>
          </w:p>
        </w:tc>
      </w:tr>
    </w:tbl>
    <w:p w14:paraId="35787CE5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6D070848" w14:textId="7F982652" w:rsidR="00C542F4" w:rsidRPr="006725F8" w:rsidRDefault="00C542F4" w:rsidP="00C542F4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269); HO-THS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57).</w:t>
      </w:r>
    </w:p>
    <w:p w14:paraId="2908388A" w14:textId="7F6F4465" w:rsidR="00827E85" w:rsidRPr="006725F8" w:rsidRDefault="00827E85" w:rsidP="00827E85">
      <w:pPr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2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3B6DBC88" w14:textId="4651B8F1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8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F51707" w:rsidRPr="006725F8">
        <w:rPr>
          <w:sz w:val="22"/>
          <w:szCs w:val="22"/>
          <w:lang w:val="en-US"/>
        </w:rPr>
        <w:t>Regression equations of Simmental cows with the animal-based measures (ABMs) score as regressor (coefficient in bold) in loose housing system and tied housing system</w:t>
      </w:r>
      <w:r w:rsidR="00F51707" w:rsidRPr="006725F8">
        <w:rPr>
          <w:sz w:val="22"/>
          <w:szCs w:val="22"/>
          <w:vertAlign w:val="superscript"/>
          <w:lang w:val="en-US"/>
        </w:rPr>
        <w:t>2</w:t>
      </w:r>
      <w:r w:rsidR="00F51707" w:rsidRPr="006725F8">
        <w:rPr>
          <w:sz w:val="22"/>
          <w:szCs w:val="22"/>
          <w:lang w:val="en-US"/>
        </w:rPr>
        <w:t xml:space="preserve"> for each milk trait</w:t>
      </w:r>
      <w:r w:rsidR="00F51707" w:rsidRPr="006725F8">
        <w:rPr>
          <w:sz w:val="22"/>
          <w:szCs w:val="22"/>
          <w:vertAlign w:val="superscript"/>
          <w:lang w:val="en-US"/>
        </w:rPr>
        <w:t>1</w:t>
      </w:r>
      <w:r w:rsidR="00F51707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7BE6824C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123"/>
        <w:gridCol w:w="711"/>
      </w:tblGrid>
      <w:tr w:rsidR="00827E85" w:rsidRPr="006725F8" w14:paraId="0487F38F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219618" w14:textId="708F0AD8" w:rsidR="00827E85" w:rsidRPr="006725F8" w:rsidRDefault="00C96286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4F9DC313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976A72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DB8BC7" w14:textId="2AF42F14" w:rsidR="00827E85" w:rsidRPr="006725F8" w:rsidRDefault="00C96286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8E2E95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401239" w:rsidRPr="006725F8" w14:paraId="0428A0EC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2518B89" w14:textId="77777777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D630C98" w14:textId="1BB4A382" w:rsidR="00401239" w:rsidRPr="006725F8" w:rsidRDefault="00401239" w:rsidP="00401239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34.838 -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0.049</w:t>
            </w:r>
            <w:r w:rsidRPr="006725F8">
              <w:rPr>
                <w:sz w:val="22"/>
                <w:szCs w:val="22"/>
                <w:lang w:val="en-US"/>
              </w:rPr>
              <w:t xml:space="preserve"> * ABM score + 0.93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BE6E695" w14:textId="76E8BB49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0.749</w:t>
            </w:r>
          </w:p>
        </w:tc>
      </w:tr>
      <w:tr w:rsidR="00401239" w:rsidRPr="006725F8" w14:paraId="4B66D7F5" w14:textId="77777777" w:rsidTr="00600AF5">
        <w:trPr>
          <w:jc w:val="center"/>
        </w:trPr>
        <w:tc>
          <w:tcPr>
            <w:tcW w:w="0" w:type="auto"/>
          </w:tcPr>
          <w:p w14:paraId="25B23974" w14:textId="77777777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4152E810" w14:textId="307EB969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3.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787 -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- 0.027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249D8E3F" w14:textId="578B47F9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0.486</w:t>
            </w:r>
          </w:p>
        </w:tc>
      </w:tr>
      <w:tr w:rsidR="00401239" w:rsidRPr="006725F8" w14:paraId="707A2E60" w14:textId="77777777" w:rsidTr="00600AF5">
        <w:trPr>
          <w:jc w:val="center"/>
        </w:trPr>
        <w:tc>
          <w:tcPr>
            <w:tcW w:w="0" w:type="auto"/>
            <w:vAlign w:val="center"/>
          </w:tcPr>
          <w:p w14:paraId="4377C060" w14:textId="77777777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41BEBB4" w14:textId="7A1EF613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+ 0.00001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1E2E4783" w14:textId="135768BA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0.705</w:t>
            </w:r>
          </w:p>
        </w:tc>
      </w:tr>
      <w:tr w:rsidR="00401239" w:rsidRPr="006725F8" w14:paraId="19D66CF3" w14:textId="77777777" w:rsidTr="00600AF5">
        <w:trPr>
          <w:jc w:val="center"/>
        </w:trPr>
        <w:tc>
          <w:tcPr>
            <w:tcW w:w="0" w:type="auto"/>
            <w:vAlign w:val="center"/>
          </w:tcPr>
          <w:p w14:paraId="1A520526" w14:textId="77777777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79C4869" w14:textId="4ED2C3D9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2.422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ABM score </w:t>
            </w:r>
            <w:r w:rsidRPr="006725F8">
              <w:rPr>
                <w:sz w:val="22"/>
                <w:szCs w:val="22"/>
                <w:lang w:val="en-US"/>
              </w:rPr>
              <w:t xml:space="preserve">- 0.009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192DA89" w14:textId="331BA13B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0.719</w:t>
            </w:r>
          </w:p>
        </w:tc>
      </w:tr>
      <w:tr w:rsidR="00401239" w:rsidRPr="006725F8" w14:paraId="548609DA" w14:textId="77777777" w:rsidTr="00600AF5">
        <w:trPr>
          <w:jc w:val="center"/>
        </w:trPr>
        <w:tc>
          <w:tcPr>
            <w:tcW w:w="0" w:type="auto"/>
            <w:vAlign w:val="center"/>
          </w:tcPr>
          <w:p w14:paraId="5F5250B4" w14:textId="77777777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3EEE2C7" w14:textId="674B7F3C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4.887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>- 0.013 * parity - 0.0002* DIM - 0.0001 * (parity * DIM)</w:t>
            </w:r>
          </w:p>
        </w:tc>
        <w:tc>
          <w:tcPr>
            <w:tcW w:w="0" w:type="auto"/>
          </w:tcPr>
          <w:p w14:paraId="2E7EE0E2" w14:textId="48D427B4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0.567</w:t>
            </w:r>
          </w:p>
        </w:tc>
      </w:tr>
      <w:tr w:rsidR="00401239" w:rsidRPr="006725F8" w14:paraId="45F1A815" w14:textId="77777777" w:rsidTr="00600AF5">
        <w:trPr>
          <w:jc w:val="center"/>
        </w:trPr>
        <w:tc>
          <w:tcPr>
            <w:tcW w:w="0" w:type="auto"/>
            <w:vAlign w:val="center"/>
          </w:tcPr>
          <w:p w14:paraId="3534E289" w14:textId="77777777" w:rsidR="00401239" w:rsidRPr="006725F8" w:rsidRDefault="00401239" w:rsidP="00401239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48E382A7" w14:textId="4C50B72E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2.102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+ 0.216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B181530" w14:textId="6BA64043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0.578</w:t>
            </w:r>
          </w:p>
        </w:tc>
      </w:tr>
      <w:tr w:rsidR="00401239" w:rsidRPr="006725F8" w14:paraId="582368FF" w14:textId="77777777" w:rsidTr="00600AF5">
        <w:trPr>
          <w:jc w:val="center"/>
        </w:trPr>
        <w:tc>
          <w:tcPr>
            <w:tcW w:w="0" w:type="auto"/>
            <w:vAlign w:val="center"/>
          </w:tcPr>
          <w:p w14:paraId="62C9F8B5" w14:textId="77777777" w:rsidR="00401239" w:rsidRPr="006725F8" w:rsidRDefault="00401239" w:rsidP="00401239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795711BD" w14:textId="5EC1FF51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0.836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ABM score </w:t>
            </w:r>
            <w:r w:rsidRPr="006725F8">
              <w:rPr>
                <w:sz w:val="22"/>
                <w:szCs w:val="22"/>
                <w:lang w:val="en-US"/>
              </w:rPr>
              <w:t xml:space="preserve">+ 0.261 * parity + 0.005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C5085A2" w14:textId="0A8C3406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0.355</w:t>
            </w:r>
          </w:p>
        </w:tc>
      </w:tr>
      <w:tr w:rsidR="00401239" w:rsidRPr="006725F8" w14:paraId="5C610D77" w14:textId="77777777" w:rsidTr="00600AF5">
        <w:trPr>
          <w:jc w:val="center"/>
        </w:trPr>
        <w:tc>
          <w:tcPr>
            <w:tcW w:w="0" w:type="auto"/>
            <w:vAlign w:val="center"/>
          </w:tcPr>
          <w:p w14:paraId="1A4EA91A" w14:textId="77777777" w:rsidR="00401239" w:rsidRPr="006725F8" w:rsidRDefault="00401239" w:rsidP="00401239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56BA1D3D" w14:textId="1F68CB66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26.484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0.055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ABM score </w:t>
            </w:r>
            <w:r w:rsidRPr="006725F8">
              <w:rPr>
                <w:sz w:val="22"/>
                <w:szCs w:val="22"/>
                <w:lang w:val="en-US"/>
              </w:rPr>
              <w:t xml:space="preserve">- 0.26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0.006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D00A259" w14:textId="196C8FFA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0.749</w:t>
            </w:r>
          </w:p>
        </w:tc>
      </w:tr>
      <w:tr w:rsidR="00401239" w:rsidRPr="006725F8" w14:paraId="35CA54DB" w14:textId="77777777" w:rsidTr="00600AF5">
        <w:trPr>
          <w:jc w:val="center"/>
        </w:trPr>
        <w:tc>
          <w:tcPr>
            <w:tcW w:w="0" w:type="auto"/>
          </w:tcPr>
          <w:p w14:paraId="124E85F8" w14:textId="2A003847" w:rsidR="00401239" w:rsidRPr="006725F8" w:rsidRDefault="009F021D" w:rsidP="00401239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976389C" w14:textId="3B1201A5" w:rsidR="00401239" w:rsidRPr="006725F8" w:rsidRDefault="00401239" w:rsidP="004012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-0.0005</w:t>
            </w:r>
            <w:r w:rsidRPr="006725F8">
              <w:rPr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7669761" w14:textId="754108CF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0.488</w:t>
            </w:r>
          </w:p>
        </w:tc>
      </w:tr>
      <w:tr w:rsidR="00401239" w:rsidRPr="006725F8" w14:paraId="715C106C" w14:textId="77777777" w:rsidTr="00600AF5">
        <w:trPr>
          <w:jc w:val="center"/>
        </w:trPr>
        <w:tc>
          <w:tcPr>
            <w:tcW w:w="0" w:type="auto"/>
          </w:tcPr>
          <w:p w14:paraId="6AB82A17" w14:textId="6A883846" w:rsidR="00401239" w:rsidRPr="006725F8" w:rsidRDefault="00401239" w:rsidP="00401239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3633A3ED" w14:textId="0DEC18E0" w:rsidR="00401239" w:rsidRPr="006725F8" w:rsidRDefault="00401239" w:rsidP="00401239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y</w:t>
            </w:r>
            <w:r w:rsidRPr="006725F8">
              <w:rPr>
                <w:sz w:val="22"/>
                <w:szCs w:val="22"/>
                <w:lang w:val="en-US"/>
              </w:rPr>
              <w:t xml:space="preserve"> = 17.847 - </w:t>
            </w:r>
            <w:r w:rsidRPr="006725F8">
              <w:rPr>
                <w:i/>
                <w:iCs/>
                <w:sz w:val="22"/>
                <w:szCs w:val="22"/>
                <w:lang w:val="en-US"/>
              </w:rPr>
              <w:t>0.024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US"/>
              </w:rPr>
              <w:t xml:space="preserve">*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ABM score + 0.455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6248054" w14:textId="7DB7E287" w:rsidR="00401239" w:rsidRPr="006725F8" w:rsidRDefault="00401239" w:rsidP="0040123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0.750</w:t>
            </w:r>
          </w:p>
        </w:tc>
      </w:tr>
      <w:tr w:rsidR="00911E23" w:rsidRPr="006725F8" w14:paraId="0A00AD36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62FB3" w14:textId="444471A0" w:rsidR="00911E23" w:rsidRPr="006725F8" w:rsidRDefault="001E611C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911E23" w:rsidRPr="006725F8" w14:paraId="6071CA22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01B985" w14:textId="77777777" w:rsidR="00911E23" w:rsidRPr="006725F8" w:rsidRDefault="00911E23" w:rsidP="00911E2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371966" w14:textId="77777777" w:rsidR="00911E23" w:rsidRPr="006725F8" w:rsidRDefault="00911E23" w:rsidP="00911E2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D66872" w14:textId="77777777" w:rsidR="00911E23" w:rsidRPr="006725F8" w:rsidRDefault="00911E23" w:rsidP="00911E2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911E23" w:rsidRPr="006725F8" w14:paraId="482662F4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86469C6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F3A883B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9.762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0.218</w:t>
            </w:r>
            <w:r w:rsidRPr="006725F8">
              <w:rPr>
                <w:sz w:val="22"/>
                <w:szCs w:val="22"/>
                <w:lang w:val="en-US"/>
              </w:rPr>
              <w:t xml:space="preserve"> * ABM score + 0.346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88F4DB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0.763</w:t>
            </w:r>
          </w:p>
        </w:tc>
      </w:tr>
      <w:tr w:rsidR="00911E23" w:rsidRPr="006725F8" w14:paraId="6348BE5A" w14:textId="77777777" w:rsidTr="00600AF5">
        <w:trPr>
          <w:jc w:val="center"/>
        </w:trPr>
        <w:tc>
          <w:tcPr>
            <w:tcW w:w="0" w:type="auto"/>
          </w:tcPr>
          <w:p w14:paraId="03AF0BFA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6D6B276C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3.797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2D43D84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0.520</w:t>
            </w:r>
          </w:p>
        </w:tc>
      </w:tr>
      <w:tr w:rsidR="00911E23" w:rsidRPr="006725F8" w14:paraId="72F0C40B" w14:textId="77777777" w:rsidTr="00600AF5">
        <w:trPr>
          <w:jc w:val="center"/>
        </w:trPr>
        <w:tc>
          <w:tcPr>
            <w:tcW w:w="0" w:type="auto"/>
            <w:vAlign w:val="center"/>
          </w:tcPr>
          <w:p w14:paraId="78BB74E2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A7FFB69" w14:textId="516CE07E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3.069 -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sz w:val="22"/>
                <w:szCs w:val="22"/>
                <w:lang w:val="en-US"/>
              </w:rPr>
              <w:t>0.000003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ADCC7FB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0.760</w:t>
            </w:r>
          </w:p>
        </w:tc>
      </w:tr>
      <w:tr w:rsidR="00911E23" w:rsidRPr="006725F8" w14:paraId="49F04073" w14:textId="77777777" w:rsidTr="00600AF5">
        <w:trPr>
          <w:jc w:val="center"/>
        </w:trPr>
        <w:tc>
          <w:tcPr>
            <w:tcW w:w="0" w:type="auto"/>
            <w:vAlign w:val="center"/>
          </w:tcPr>
          <w:p w14:paraId="199DCE5D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6027CB5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2.411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8770B10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0.778</w:t>
            </w:r>
          </w:p>
        </w:tc>
      </w:tr>
      <w:tr w:rsidR="00911E23" w:rsidRPr="006725F8" w14:paraId="6CC39E99" w14:textId="77777777" w:rsidTr="00600AF5">
        <w:trPr>
          <w:jc w:val="center"/>
        </w:trPr>
        <w:tc>
          <w:tcPr>
            <w:tcW w:w="0" w:type="auto"/>
            <w:vAlign w:val="center"/>
          </w:tcPr>
          <w:p w14:paraId="04E0DF5E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1E5DA43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4.948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-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>- 0.017 * parity - 0.0002* DIM - 0.0001 * (parity * DIM)</w:t>
            </w:r>
          </w:p>
        </w:tc>
        <w:tc>
          <w:tcPr>
            <w:tcW w:w="0" w:type="auto"/>
          </w:tcPr>
          <w:p w14:paraId="29F31043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0.616</w:t>
            </w:r>
          </w:p>
        </w:tc>
      </w:tr>
      <w:tr w:rsidR="00911E23" w:rsidRPr="006725F8" w14:paraId="7DF373E9" w14:textId="77777777" w:rsidTr="00600AF5">
        <w:trPr>
          <w:jc w:val="center"/>
        </w:trPr>
        <w:tc>
          <w:tcPr>
            <w:tcW w:w="0" w:type="auto"/>
            <w:vAlign w:val="center"/>
          </w:tcPr>
          <w:p w14:paraId="27A83FA1" w14:textId="77777777" w:rsidR="00911E23" w:rsidRPr="006725F8" w:rsidRDefault="00911E23" w:rsidP="00911E23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7C9DDAA0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2.842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0.015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+ 0.178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0.00004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4ED935D8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0.553</w:t>
            </w:r>
          </w:p>
        </w:tc>
      </w:tr>
      <w:tr w:rsidR="00911E23" w:rsidRPr="006725F8" w14:paraId="229C4248" w14:textId="77777777" w:rsidTr="00600AF5">
        <w:trPr>
          <w:jc w:val="center"/>
        </w:trPr>
        <w:tc>
          <w:tcPr>
            <w:tcW w:w="0" w:type="auto"/>
            <w:vAlign w:val="center"/>
          </w:tcPr>
          <w:p w14:paraId="7FB2A6AE" w14:textId="77777777" w:rsidR="00911E23" w:rsidRPr="006725F8" w:rsidRDefault="00911E23" w:rsidP="00911E23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03B156ED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2.274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+ 0.176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560835C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0.552</w:t>
            </w:r>
          </w:p>
        </w:tc>
      </w:tr>
      <w:tr w:rsidR="00911E23" w:rsidRPr="006725F8" w14:paraId="5149E029" w14:textId="77777777" w:rsidTr="00600AF5">
        <w:trPr>
          <w:jc w:val="center"/>
        </w:trPr>
        <w:tc>
          <w:tcPr>
            <w:tcW w:w="0" w:type="auto"/>
            <w:vAlign w:val="center"/>
          </w:tcPr>
          <w:p w14:paraId="75707E8E" w14:textId="77777777" w:rsidR="00911E23" w:rsidRPr="006725F8" w:rsidRDefault="00911E23" w:rsidP="00911E23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7B3F968" w14:textId="77777777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19.489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0.033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</w:t>
            </w:r>
            <w:r w:rsidRPr="006725F8">
              <w:rPr>
                <w:sz w:val="22"/>
                <w:szCs w:val="22"/>
                <w:lang w:val="en-US"/>
              </w:rPr>
              <w:t xml:space="preserve">- 0.238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E73F34E" w14:textId="77777777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0.774</w:t>
            </w:r>
          </w:p>
        </w:tc>
      </w:tr>
      <w:tr w:rsidR="00911E23" w:rsidRPr="006725F8" w14:paraId="5289713C" w14:textId="77777777" w:rsidTr="00911E23">
        <w:trPr>
          <w:jc w:val="center"/>
        </w:trPr>
        <w:tc>
          <w:tcPr>
            <w:tcW w:w="0" w:type="auto"/>
          </w:tcPr>
          <w:p w14:paraId="1A296328" w14:textId="59A00674" w:rsidR="00911E23" w:rsidRPr="006725F8" w:rsidRDefault="009F021D" w:rsidP="00911E23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40CDBC57" w14:textId="0BD4B079" w:rsidR="00911E23" w:rsidRPr="006725F8" w:rsidRDefault="00911E23" w:rsidP="00911E2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ABM score - 0.0003 </w:t>
            </w:r>
            <w:r w:rsidRPr="006725F8">
              <w:rPr>
                <w:sz w:val="22"/>
                <w:szCs w:val="22"/>
                <w:lang w:val="en-US"/>
              </w:rPr>
              <w:t xml:space="preserve">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FBF2209" w14:textId="265F39E6" w:rsidR="00911E23" w:rsidRPr="006725F8" w:rsidRDefault="00911E23" w:rsidP="00911E23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0.438</w:t>
            </w:r>
          </w:p>
        </w:tc>
      </w:tr>
      <w:tr w:rsidR="003557C9" w:rsidRPr="006725F8" w14:paraId="0E7ACF43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75D1E2" w14:textId="6CAFE338" w:rsidR="003557C9" w:rsidRPr="006725F8" w:rsidRDefault="006E6721" w:rsidP="003557C9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3557C9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001BAAB" w14:textId="6B50F3AC" w:rsidR="003557C9" w:rsidRPr="006725F8" w:rsidRDefault="003557C9" w:rsidP="003557C9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-5.</w:t>
            </w:r>
            <w:r w:rsidR="001B400B" w:rsidRPr="006725F8">
              <w:rPr>
                <w:sz w:val="22"/>
                <w:szCs w:val="22"/>
                <w:lang w:val="en-US"/>
              </w:rPr>
              <w:t>073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</w:t>
            </w:r>
            <w:r w:rsidR="001B400B" w:rsidRPr="006725F8">
              <w:rPr>
                <w:b/>
                <w:bCs/>
                <w:sz w:val="22"/>
                <w:szCs w:val="22"/>
                <w:lang w:val="en-US"/>
              </w:rPr>
              <w:t>11</w:t>
            </w:r>
            <w:r w:rsidRPr="006725F8">
              <w:rPr>
                <w:sz w:val="22"/>
                <w:szCs w:val="22"/>
                <w:lang w:val="en-US"/>
              </w:rPr>
              <w:t xml:space="preserve"> * ABM score </w:t>
            </w:r>
            <w:r w:rsidR="001B400B" w:rsidRPr="006725F8">
              <w:rPr>
                <w:color w:val="000000" w:themeColor="text1"/>
                <w:sz w:val="22"/>
                <w:szCs w:val="22"/>
                <w:lang w:val="en-US"/>
              </w:rPr>
              <w:t>+ 0.171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="001B400B" w:rsidRPr="006725F8">
              <w:rPr>
                <w:color w:val="000000" w:themeColor="text1"/>
                <w:sz w:val="22"/>
                <w:szCs w:val="22"/>
                <w:lang w:val="en-US"/>
              </w:rPr>
              <w:t>- 0.019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- 0.001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631DCA" w14:textId="70AD494A" w:rsidR="003557C9" w:rsidRPr="006725F8" w:rsidRDefault="003557C9" w:rsidP="003557C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1B400B" w:rsidRPr="006725F8">
              <w:rPr>
                <w:sz w:val="22"/>
                <w:szCs w:val="22"/>
                <w:lang w:val="en-US"/>
              </w:rPr>
              <w:t>761</w:t>
            </w:r>
          </w:p>
        </w:tc>
      </w:tr>
    </w:tbl>
    <w:p w14:paraId="6A5C3D52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3655DD75" w14:textId="121F188B" w:rsidR="001E611C" w:rsidRPr="006725F8" w:rsidRDefault="001E611C" w:rsidP="001E611C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22).</w:t>
      </w:r>
    </w:p>
    <w:p w14:paraId="3C4A51CB" w14:textId="77777777" w:rsidR="00827E85" w:rsidRPr="006725F8" w:rsidRDefault="00827E85" w:rsidP="00827E85">
      <w:pPr>
        <w:rPr>
          <w:color w:val="000000"/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3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0A30B12A" w14:textId="4B28AFC1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9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C619A7" w:rsidRPr="006725F8">
        <w:rPr>
          <w:sz w:val="22"/>
          <w:szCs w:val="22"/>
          <w:lang w:val="en-US"/>
        </w:rPr>
        <w:t>Regression equations of Holstein cows with the biosecurity score as regressor (coefficient in bold) in loose housing system and tied housing system</w:t>
      </w:r>
      <w:r w:rsidR="00C619A7" w:rsidRPr="006725F8">
        <w:rPr>
          <w:sz w:val="22"/>
          <w:szCs w:val="22"/>
          <w:vertAlign w:val="superscript"/>
          <w:lang w:val="en-US"/>
        </w:rPr>
        <w:t>2</w:t>
      </w:r>
      <w:r w:rsidR="00C619A7" w:rsidRPr="006725F8">
        <w:rPr>
          <w:sz w:val="22"/>
          <w:szCs w:val="22"/>
          <w:lang w:val="en-US"/>
        </w:rPr>
        <w:t xml:space="preserve"> for each milk trait</w:t>
      </w:r>
      <w:r w:rsidR="00C619A7" w:rsidRPr="006725F8">
        <w:rPr>
          <w:sz w:val="22"/>
          <w:szCs w:val="22"/>
          <w:vertAlign w:val="superscript"/>
          <w:lang w:val="en-US"/>
        </w:rPr>
        <w:t>1</w:t>
      </w:r>
      <w:r w:rsidR="00C619A7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090958A0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485"/>
        <w:gridCol w:w="711"/>
      </w:tblGrid>
      <w:tr w:rsidR="00827E85" w:rsidRPr="006725F8" w14:paraId="0F9DF4AE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9A6B9" w14:textId="00170371" w:rsidR="00827E85" w:rsidRPr="006725F8" w:rsidRDefault="00087BAA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75E1482B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C07926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F47AA7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1215F5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16769C2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E9A969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B906AE2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24.717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0.175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+ 2.524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E61513F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0.725</w:t>
            </w:r>
          </w:p>
        </w:tc>
      </w:tr>
      <w:tr w:rsidR="00827E85" w:rsidRPr="006725F8" w14:paraId="78368BC2" w14:textId="77777777" w:rsidTr="00600AF5">
        <w:trPr>
          <w:jc w:val="center"/>
        </w:trPr>
        <w:tc>
          <w:tcPr>
            <w:tcW w:w="0" w:type="auto"/>
          </w:tcPr>
          <w:p w14:paraId="5F515BD5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4F3CE826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3.65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>+ 0.01 * parity + 0.002 * DIM - 0.0001* (parity * DIM)</w:t>
            </w:r>
          </w:p>
        </w:tc>
        <w:tc>
          <w:tcPr>
            <w:tcW w:w="0" w:type="auto"/>
          </w:tcPr>
          <w:p w14:paraId="6EA2D79D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0.514</w:t>
            </w:r>
          </w:p>
        </w:tc>
      </w:tr>
      <w:tr w:rsidR="00827E85" w:rsidRPr="006725F8" w14:paraId="0B6BA4E6" w14:textId="77777777" w:rsidTr="00600AF5">
        <w:trPr>
          <w:jc w:val="center"/>
        </w:trPr>
        <w:tc>
          <w:tcPr>
            <w:tcW w:w="0" w:type="auto"/>
            <w:vAlign w:val="center"/>
          </w:tcPr>
          <w:p w14:paraId="5F9C76B4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082C085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3.192 -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0.001 </w:t>
            </w:r>
            <w:r w:rsidRPr="006725F8">
              <w:rPr>
                <w:sz w:val="22"/>
                <w:szCs w:val="22"/>
                <w:lang w:val="en-US"/>
              </w:rPr>
              <w:t>* biosecurity score - 0.021 * parity + 0.002 * DIM + 0.00001 * (parity * DIM)</w:t>
            </w:r>
          </w:p>
        </w:tc>
        <w:tc>
          <w:tcPr>
            <w:tcW w:w="0" w:type="auto"/>
          </w:tcPr>
          <w:p w14:paraId="03205BBA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0.716</w:t>
            </w:r>
          </w:p>
        </w:tc>
      </w:tr>
      <w:tr w:rsidR="00827E85" w:rsidRPr="006725F8" w14:paraId="556D81C3" w14:textId="77777777" w:rsidTr="00600AF5">
        <w:trPr>
          <w:jc w:val="center"/>
        </w:trPr>
        <w:tc>
          <w:tcPr>
            <w:tcW w:w="0" w:type="auto"/>
            <w:vAlign w:val="center"/>
          </w:tcPr>
          <w:p w14:paraId="3BA1B31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5617322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2.509 -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0.001 </w:t>
            </w:r>
            <w:r w:rsidRPr="006725F8">
              <w:rPr>
                <w:sz w:val="22"/>
                <w:szCs w:val="22"/>
                <w:lang w:val="en-US"/>
              </w:rPr>
              <w:t>* biosecurity score - 0.02 * parity + 0.002 * DIM - 0.00001 * (parity * DIM)</w:t>
            </w:r>
          </w:p>
        </w:tc>
        <w:tc>
          <w:tcPr>
            <w:tcW w:w="0" w:type="auto"/>
          </w:tcPr>
          <w:p w14:paraId="468AC9D3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0.734</w:t>
            </w:r>
          </w:p>
        </w:tc>
      </w:tr>
      <w:tr w:rsidR="00827E85" w:rsidRPr="006725F8" w14:paraId="59462B37" w14:textId="77777777" w:rsidTr="00600AF5">
        <w:trPr>
          <w:jc w:val="center"/>
        </w:trPr>
        <w:tc>
          <w:tcPr>
            <w:tcW w:w="0" w:type="auto"/>
            <w:vAlign w:val="center"/>
          </w:tcPr>
          <w:p w14:paraId="444A9052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B8F725A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4.875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- 0.028 * parity - 0.0002 * DIM - 0.0001 * (parity * DIM)</w:t>
            </w:r>
          </w:p>
        </w:tc>
        <w:tc>
          <w:tcPr>
            <w:tcW w:w="0" w:type="auto"/>
          </w:tcPr>
          <w:p w14:paraId="4922DB5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0.645</w:t>
            </w:r>
          </w:p>
        </w:tc>
      </w:tr>
      <w:tr w:rsidR="00827E85" w:rsidRPr="006725F8" w14:paraId="03B01796" w14:textId="77777777" w:rsidTr="00600AF5">
        <w:trPr>
          <w:jc w:val="center"/>
        </w:trPr>
        <w:tc>
          <w:tcPr>
            <w:tcW w:w="0" w:type="auto"/>
            <w:vAlign w:val="center"/>
          </w:tcPr>
          <w:p w14:paraId="73F4D22A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122F98C3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1.995 -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0.008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+ 0.265 * parity + 0.002 * DIM + 0.001 * (parity * DIM)</w:t>
            </w:r>
          </w:p>
        </w:tc>
        <w:tc>
          <w:tcPr>
            <w:tcW w:w="0" w:type="auto"/>
          </w:tcPr>
          <w:p w14:paraId="47041BE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827E85" w:rsidRPr="006725F8" w14:paraId="3A2DCA79" w14:textId="77777777" w:rsidTr="00600AF5">
        <w:trPr>
          <w:jc w:val="center"/>
        </w:trPr>
        <w:tc>
          <w:tcPr>
            <w:tcW w:w="0" w:type="auto"/>
            <w:vAlign w:val="center"/>
          </w:tcPr>
          <w:p w14:paraId="158589B8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F012279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1.056 -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0.007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+ 0.295 * parity + 0.002 * DIM + 0.001 * (parity * DIM)</w:t>
            </w:r>
          </w:p>
        </w:tc>
        <w:tc>
          <w:tcPr>
            <w:tcW w:w="0" w:type="auto"/>
          </w:tcPr>
          <w:p w14:paraId="29945280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0.544</w:t>
            </w:r>
          </w:p>
        </w:tc>
      </w:tr>
      <w:tr w:rsidR="00827E85" w:rsidRPr="006725F8" w14:paraId="2482A5AC" w14:textId="77777777" w:rsidTr="00600AF5">
        <w:trPr>
          <w:jc w:val="center"/>
        </w:trPr>
        <w:tc>
          <w:tcPr>
            <w:tcW w:w="0" w:type="auto"/>
            <w:vAlign w:val="center"/>
          </w:tcPr>
          <w:p w14:paraId="43842371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F507B3F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21.846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>- 0.55 * parity + 0.002 * DIM + 0.002 * (parity * DIM)</w:t>
            </w:r>
          </w:p>
        </w:tc>
        <w:tc>
          <w:tcPr>
            <w:tcW w:w="0" w:type="auto"/>
          </w:tcPr>
          <w:p w14:paraId="0D94E786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0.686</w:t>
            </w:r>
          </w:p>
        </w:tc>
      </w:tr>
      <w:tr w:rsidR="004F4879" w:rsidRPr="006725F8" w14:paraId="15063BF0" w14:textId="77777777" w:rsidTr="00600AF5">
        <w:trPr>
          <w:jc w:val="center"/>
        </w:trPr>
        <w:tc>
          <w:tcPr>
            <w:tcW w:w="0" w:type="auto"/>
          </w:tcPr>
          <w:p w14:paraId="431A6E7B" w14:textId="17B31983" w:rsidR="004F4879" w:rsidRPr="006725F8" w:rsidRDefault="005F3C72" w:rsidP="004F4879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80D4AF5" w14:textId="0D25B893" w:rsidR="004F4879" w:rsidRPr="006725F8" w:rsidRDefault="004F4879" w:rsidP="004F487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- 0.0005 * parity - 0.000002 * DIM - 0.000001 * (parity * DIM)</w:t>
            </w:r>
          </w:p>
        </w:tc>
        <w:tc>
          <w:tcPr>
            <w:tcW w:w="0" w:type="auto"/>
          </w:tcPr>
          <w:p w14:paraId="610196E2" w14:textId="2544A5E7" w:rsidR="004F4879" w:rsidRPr="006725F8" w:rsidRDefault="004F4879" w:rsidP="004F487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0.454</w:t>
            </w:r>
          </w:p>
        </w:tc>
      </w:tr>
      <w:tr w:rsidR="003557C9" w:rsidRPr="006725F8" w14:paraId="1C45BB13" w14:textId="77777777" w:rsidTr="00600AF5">
        <w:trPr>
          <w:jc w:val="center"/>
        </w:trPr>
        <w:tc>
          <w:tcPr>
            <w:tcW w:w="0" w:type="auto"/>
          </w:tcPr>
          <w:p w14:paraId="7D389B3B" w14:textId="2CB178B5" w:rsidR="003557C9" w:rsidRPr="006725F8" w:rsidRDefault="006E6721" w:rsidP="003557C9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3557C9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7FA82CB4" w14:textId="615ABE96" w:rsidR="003557C9" w:rsidRPr="006725F8" w:rsidRDefault="003557C9" w:rsidP="003557C9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482E8C" w:rsidRPr="006725F8">
              <w:rPr>
                <w:sz w:val="22"/>
                <w:szCs w:val="22"/>
                <w:lang w:val="en-US"/>
              </w:rPr>
              <w:t>12.734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</w:t>
            </w:r>
            <w:r w:rsidR="00482E8C" w:rsidRPr="006725F8">
              <w:rPr>
                <w:b/>
                <w:bCs/>
                <w:sz w:val="22"/>
                <w:szCs w:val="22"/>
                <w:lang w:val="en-US"/>
              </w:rPr>
              <w:t>090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</w:t>
            </w:r>
            <w:r w:rsidR="00482E8C" w:rsidRPr="006725F8">
              <w:rPr>
                <w:sz w:val="22"/>
                <w:szCs w:val="22"/>
                <w:lang w:val="en-US"/>
              </w:rPr>
              <w:t>+ 1.279</w:t>
            </w:r>
            <w:r w:rsidRPr="006725F8">
              <w:rPr>
                <w:sz w:val="22"/>
                <w:szCs w:val="22"/>
                <w:lang w:val="en-US"/>
              </w:rPr>
              <w:t xml:space="preserve"> * parity </w:t>
            </w:r>
            <w:r w:rsidR="00482E8C" w:rsidRPr="006725F8">
              <w:rPr>
                <w:sz w:val="22"/>
                <w:szCs w:val="22"/>
                <w:lang w:val="en-US"/>
              </w:rPr>
              <w:t>- 0.014</w:t>
            </w:r>
            <w:r w:rsidRPr="006725F8">
              <w:rPr>
                <w:sz w:val="22"/>
                <w:szCs w:val="22"/>
                <w:lang w:val="en-US"/>
              </w:rPr>
              <w:t>* DIM - 0.00</w:t>
            </w:r>
            <w:r w:rsidR="00482E8C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1C7E269" w14:textId="33A30DB7" w:rsidR="003557C9" w:rsidRPr="006725F8" w:rsidRDefault="003557C9" w:rsidP="003557C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482E8C" w:rsidRPr="006725F8">
              <w:rPr>
                <w:sz w:val="22"/>
                <w:szCs w:val="22"/>
                <w:lang w:val="en-US"/>
              </w:rPr>
              <w:t>725</w:t>
            </w:r>
          </w:p>
        </w:tc>
      </w:tr>
      <w:tr w:rsidR="003557C9" w:rsidRPr="006725F8" w14:paraId="5757EB59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3625E1" w14:textId="1AF8752F" w:rsidR="003557C9" w:rsidRPr="006725F8" w:rsidRDefault="00087BAA" w:rsidP="003557C9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3557C9" w:rsidRPr="006725F8" w14:paraId="4DF32923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2ECA187" w14:textId="77777777" w:rsidR="003557C9" w:rsidRPr="006725F8" w:rsidRDefault="003557C9" w:rsidP="003557C9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AFD9CF9" w14:textId="77777777" w:rsidR="003557C9" w:rsidRPr="006725F8" w:rsidRDefault="003557C9" w:rsidP="003557C9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7BC9A2" w14:textId="77777777" w:rsidR="003557C9" w:rsidRPr="006725F8" w:rsidRDefault="003557C9" w:rsidP="003557C9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087BAA" w:rsidRPr="006725F8" w14:paraId="6F86FE53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47E0307" w14:textId="7777777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146D8D0" w14:textId="62D2969B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23.202 +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0.134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+ 1.157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5F8A962" w14:textId="4C4CCCB3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0.762</w:t>
            </w:r>
          </w:p>
        </w:tc>
      </w:tr>
      <w:tr w:rsidR="00087BAA" w:rsidRPr="006725F8" w14:paraId="6FCB9E1B" w14:textId="77777777" w:rsidTr="00600AF5">
        <w:trPr>
          <w:jc w:val="center"/>
        </w:trPr>
        <w:tc>
          <w:tcPr>
            <w:tcW w:w="0" w:type="auto"/>
          </w:tcPr>
          <w:p w14:paraId="28D79B4F" w14:textId="7777777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726DE190" w14:textId="2D01A78F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3.599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-0.0001 * (parity * DIM)</w:t>
            </w:r>
          </w:p>
        </w:tc>
        <w:tc>
          <w:tcPr>
            <w:tcW w:w="0" w:type="auto"/>
          </w:tcPr>
          <w:p w14:paraId="7C735688" w14:textId="3538BBA0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0.551</w:t>
            </w:r>
          </w:p>
        </w:tc>
      </w:tr>
      <w:tr w:rsidR="00087BAA" w:rsidRPr="006725F8" w14:paraId="214E27B8" w14:textId="77777777" w:rsidTr="00600AF5">
        <w:trPr>
          <w:jc w:val="center"/>
        </w:trPr>
        <w:tc>
          <w:tcPr>
            <w:tcW w:w="0" w:type="auto"/>
            <w:vAlign w:val="center"/>
          </w:tcPr>
          <w:p w14:paraId="717D7801" w14:textId="7777777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571A47D" w14:textId="1C7BF210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2.951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- 0.012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3C03F6E" w14:textId="1EBD0C16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0.731</w:t>
            </w:r>
          </w:p>
        </w:tc>
      </w:tr>
      <w:tr w:rsidR="00087BAA" w:rsidRPr="006725F8" w14:paraId="1AEB58EF" w14:textId="77777777" w:rsidTr="00600AF5">
        <w:trPr>
          <w:jc w:val="center"/>
        </w:trPr>
        <w:tc>
          <w:tcPr>
            <w:tcW w:w="0" w:type="auto"/>
            <w:vAlign w:val="center"/>
          </w:tcPr>
          <w:p w14:paraId="4E567FA1" w14:textId="7777777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76B2FC2" w14:textId="796BCCBE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2.292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6141160" w14:textId="40EB5D5A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0.754</w:t>
            </w:r>
          </w:p>
        </w:tc>
      </w:tr>
      <w:tr w:rsidR="00087BAA" w:rsidRPr="006725F8" w14:paraId="15A095CE" w14:textId="77777777" w:rsidTr="00600AF5">
        <w:trPr>
          <w:jc w:val="center"/>
        </w:trPr>
        <w:tc>
          <w:tcPr>
            <w:tcW w:w="0" w:type="auto"/>
            <w:vAlign w:val="center"/>
          </w:tcPr>
          <w:p w14:paraId="22D6AC62" w14:textId="7777777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09FE885" w14:textId="055CAB42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4.73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- 0.02 * parity - 0.0001 * DIM - 0.0001 * (parity * DIM)</w:t>
            </w:r>
          </w:p>
        </w:tc>
        <w:tc>
          <w:tcPr>
            <w:tcW w:w="0" w:type="auto"/>
          </w:tcPr>
          <w:p w14:paraId="31A803A5" w14:textId="02BE264E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0.665</w:t>
            </w:r>
          </w:p>
        </w:tc>
      </w:tr>
      <w:tr w:rsidR="00087BAA" w:rsidRPr="006725F8" w14:paraId="2A4AA4A9" w14:textId="77777777" w:rsidTr="00600AF5">
        <w:trPr>
          <w:jc w:val="center"/>
        </w:trPr>
        <w:tc>
          <w:tcPr>
            <w:tcW w:w="0" w:type="auto"/>
            <w:vAlign w:val="center"/>
          </w:tcPr>
          <w:p w14:paraId="4C9FB08A" w14:textId="77777777" w:rsidR="00087BAA" w:rsidRPr="006725F8" w:rsidRDefault="00087BAA" w:rsidP="00087BAA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25447A85" w14:textId="77894DE9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2.629 -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0.015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+ 0.202 * parity + 0.003 * DIM + 0.001 * (parity * DIM)</w:t>
            </w:r>
          </w:p>
        </w:tc>
        <w:tc>
          <w:tcPr>
            <w:tcW w:w="0" w:type="auto"/>
          </w:tcPr>
          <w:p w14:paraId="4F1D18BB" w14:textId="4453C971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0.526</w:t>
            </w:r>
          </w:p>
        </w:tc>
      </w:tr>
      <w:tr w:rsidR="00087BAA" w:rsidRPr="006725F8" w14:paraId="0A1B94D1" w14:textId="77777777" w:rsidTr="00600AF5">
        <w:trPr>
          <w:jc w:val="center"/>
        </w:trPr>
        <w:tc>
          <w:tcPr>
            <w:tcW w:w="0" w:type="auto"/>
            <w:vAlign w:val="center"/>
          </w:tcPr>
          <w:p w14:paraId="0C9BC25C" w14:textId="77777777" w:rsidR="00087BAA" w:rsidRPr="006725F8" w:rsidRDefault="00087BAA" w:rsidP="00087BAA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4E7C0A87" w14:textId="5754A737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2.035 -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0.020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+ 0.225 * parity + 0.003 * DIM + 0.001 * (parity * DIM)</w:t>
            </w:r>
          </w:p>
        </w:tc>
        <w:tc>
          <w:tcPr>
            <w:tcW w:w="0" w:type="auto"/>
          </w:tcPr>
          <w:p w14:paraId="07ACC559" w14:textId="410F7546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0.538</w:t>
            </w:r>
          </w:p>
        </w:tc>
      </w:tr>
      <w:tr w:rsidR="00087BAA" w:rsidRPr="006725F8" w14:paraId="4C576FD3" w14:textId="77777777" w:rsidTr="00600AF5">
        <w:trPr>
          <w:jc w:val="center"/>
        </w:trPr>
        <w:tc>
          <w:tcPr>
            <w:tcW w:w="0" w:type="auto"/>
            <w:vAlign w:val="center"/>
          </w:tcPr>
          <w:p w14:paraId="25F8F92F" w14:textId="77777777" w:rsidR="00087BAA" w:rsidRPr="006725F8" w:rsidRDefault="00087BAA" w:rsidP="00087BAA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5B7C4276" w14:textId="25505D63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26.2 -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0.072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- 0.571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490E8029" w14:textId="12DF750E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0.770</w:t>
            </w:r>
          </w:p>
        </w:tc>
      </w:tr>
      <w:tr w:rsidR="00087BAA" w:rsidRPr="006725F8" w14:paraId="5638FFC0" w14:textId="77777777" w:rsidTr="003557C9">
        <w:trPr>
          <w:jc w:val="center"/>
        </w:trPr>
        <w:tc>
          <w:tcPr>
            <w:tcW w:w="0" w:type="auto"/>
          </w:tcPr>
          <w:p w14:paraId="5169BDB4" w14:textId="4170FDF7" w:rsidR="00087BAA" w:rsidRPr="006725F8" w:rsidRDefault="005F3C72" w:rsidP="00087BAA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09F8A3D" w14:textId="39F723F5" w:rsidR="00087BAA" w:rsidRPr="006725F8" w:rsidRDefault="00087BAA" w:rsidP="00087BA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- 0.0004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- 0.000001 * (parity * DIM)</w:t>
            </w:r>
          </w:p>
        </w:tc>
        <w:tc>
          <w:tcPr>
            <w:tcW w:w="0" w:type="auto"/>
          </w:tcPr>
          <w:p w14:paraId="63873CEB" w14:textId="69C6B9CA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0.452</w:t>
            </w:r>
          </w:p>
        </w:tc>
      </w:tr>
      <w:tr w:rsidR="00087BAA" w:rsidRPr="006725F8" w14:paraId="6A676A0D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4D03252" w14:textId="0BDEEDC8" w:rsidR="00087BAA" w:rsidRPr="006725F8" w:rsidRDefault="00087BAA" w:rsidP="00087BAA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2756B2" w14:textId="2D8822C4" w:rsidR="00087BAA" w:rsidRPr="006725F8" w:rsidRDefault="00087BAA" w:rsidP="00087BAA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y</w:t>
            </w:r>
            <w:r w:rsidRPr="006725F8">
              <w:rPr>
                <w:sz w:val="22"/>
                <w:szCs w:val="22"/>
                <w:lang w:val="en-US"/>
              </w:rPr>
              <w:t xml:space="preserve"> = 11.902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0.069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+ 0.577 * parity -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0.016 * DIM </w:t>
            </w:r>
            <w:r w:rsidRPr="006725F8">
              <w:rPr>
                <w:sz w:val="22"/>
                <w:szCs w:val="22"/>
                <w:lang w:val="en-US"/>
              </w:rPr>
              <w:t>- 0.002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35BB83" w14:textId="59542725" w:rsidR="00087BAA" w:rsidRPr="006725F8" w:rsidRDefault="00087BAA" w:rsidP="00087BAA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0.763</w:t>
            </w:r>
          </w:p>
        </w:tc>
      </w:tr>
    </w:tbl>
    <w:p w14:paraId="6FA974B6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7D95FC08" w14:textId="7149B829" w:rsidR="003B7E60" w:rsidRPr="006725F8" w:rsidRDefault="003B7E60" w:rsidP="003B7E60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269); HO-THS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57).</w:t>
      </w:r>
    </w:p>
    <w:p w14:paraId="272576E5" w14:textId="1FE9CB09" w:rsidR="00827E85" w:rsidRPr="006725F8" w:rsidRDefault="00827E85" w:rsidP="00E11502">
      <w:pPr>
        <w:jc w:val="both"/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4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5347AD8B" w14:textId="71EDD9D7" w:rsidR="003B7E60" w:rsidRPr="006725F8" w:rsidRDefault="00827E85" w:rsidP="003B7E60">
      <w:pPr>
        <w:rPr>
          <w:b/>
          <w:bCs/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10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3B7E60" w:rsidRPr="006725F8">
        <w:rPr>
          <w:sz w:val="22"/>
          <w:szCs w:val="22"/>
          <w:lang w:val="en-US"/>
        </w:rPr>
        <w:t>Regression equations of Simmental cows with the biosecurity score as regressor (coefficient in bold) in loose housing system and tied housing system</w:t>
      </w:r>
      <w:r w:rsidR="003B7E60" w:rsidRPr="006725F8">
        <w:rPr>
          <w:sz w:val="22"/>
          <w:szCs w:val="22"/>
          <w:vertAlign w:val="superscript"/>
          <w:lang w:val="en-US"/>
        </w:rPr>
        <w:t>2</w:t>
      </w:r>
      <w:r w:rsidR="003B7E60" w:rsidRPr="006725F8">
        <w:rPr>
          <w:sz w:val="22"/>
          <w:szCs w:val="22"/>
          <w:lang w:val="en-US"/>
        </w:rPr>
        <w:t xml:space="preserve"> for each milk trait</w:t>
      </w:r>
      <w:r w:rsidR="003B7E60" w:rsidRPr="006725F8">
        <w:rPr>
          <w:sz w:val="22"/>
          <w:szCs w:val="22"/>
          <w:vertAlign w:val="superscript"/>
          <w:lang w:val="en-US"/>
        </w:rPr>
        <w:t>1</w:t>
      </w:r>
      <w:r w:rsidR="003B7E60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648889B9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705"/>
        <w:gridCol w:w="711"/>
      </w:tblGrid>
      <w:tr w:rsidR="00827E85" w:rsidRPr="006725F8" w14:paraId="7383442E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186262" w14:textId="3A44EEA9" w:rsidR="00827E85" w:rsidRPr="006725F8" w:rsidRDefault="00530CD9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Loose housing system</w:t>
            </w:r>
          </w:p>
        </w:tc>
      </w:tr>
      <w:tr w:rsidR="00827E85" w:rsidRPr="006725F8" w14:paraId="2F1CC31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DB9F36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778FE4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D7FD4A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3B7E60" w:rsidRPr="006725F8" w14:paraId="4C604C2B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D7546EF" w14:textId="7777777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2F2926" w14:textId="116A3AC3" w:rsidR="003B7E60" w:rsidRPr="006725F8" w:rsidRDefault="003B7E60" w:rsidP="003B7E60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26.806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0.069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+ 0.906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74A670F" w14:textId="12197527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0.751</w:t>
            </w:r>
          </w:p>
        </w:tc>
      </w:tr>
      <w:tr w:rsidR="003B7E60" w:rsidRPr="006725F8" w14:paraId="0A03F5BD" w14:textId="77777777" w:rsidTr="00600AF5">
        <w:trPr>
          <w:jc w:val="center"/>
        </w:trPr>
        <w:tc>
          <w:tcPr>
            <w:tcW w:w="0" w:type="auto"/>
          </w:tcPr>
          <w:p w14:paraId="2556DD6C" w14:textId="7777777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10793CDF" w14:textId="7E26E482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 = 3.821 -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0.003 </w:t>
            </w:r>
            <w:r w:rsidRPr="006725F8">
              <w:rPr>
                <w:sz w:val="22"/>
                <w:szCs w:val="22"/>
                <w:lang w:val="en-US"/>
              </w:rPr>
              <w:t xml:space="preserve">* biosecurity score - 0.026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620F92D" w14:textId="23AAA782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0.486</w:t>
            </w:r>
          </w:p>
        </w:tc>
      </w:tr>
      <w:tr w:rsidR="003B7E60" w:rsidRPr="006725F8" w14:paraId="124A1065" w14:textId="77777777" w:rsidTr="00600AF5">
        <w:trPr>
          <w:jc w:val="center"/>
        </w:trPr>
        <w:tc>
          <w:tcPr>
            <w:tcW w:w="0" w:type="auto"/>
            <w:vAlign w:val="center"/>
          </w:tcPr>
          <w:p w14:paraId="54F70496" w14:textId="7777777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377DFC9" w14:textId="563C25CF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3.146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+ 0.00001 * (parity * DIM)</w:t>
            </w:r>
          </w:p>
        </w:tc>
        <w:tc>
          <w:tcPr>
            <w:tcW w:w="0" w:type="auto"/>
          </w:tcPr>
          <w:p w14:paraId="48D0EE12" w14:textId="35ADB547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0.705</w:t>
            </w:r>
          </w:p>
        </w:tc>
      </w:tr>
      <w:tr w:rsidR="003B7E60" w:rsidRPr="006725F8" w14:paraId="41D298E4" w14:textId="77777777" w:rsidTr="00600AF5">
        <w:trPr>
          <w:jc w:val="center"/>
        </w:trPr>
        <w:tc>
          <w:tcPr>
            <w:tcW w:w="0" w:type="auto"/>
            <w:vAlign w:val="center"/>
          </w:tcPr>
          <w:p w14:paraId="3E639CBA" w14:textId="7777777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E806197" w14:textId="5E3CBEA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0.7846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– 0.0004 * parity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- 0.0001 </w:t>
            </w:r>
            <w:r w:rsidRPr="006725F8">
              <w:rPr>
                <w:sz w:val="22"/>
                <w:szCs w:val="22"/>
                <w:lang w:val="en-US"/>
              </w:rPr>
              <w:t xml:space="preserve">* DIM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- 0.000003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6E2CA569" w14:textId="2FA6B490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0.719</w:t>
            </w:r>
          </w:p>
        </w:tc>
      </w:tr>
      <w:tr w:rsidR="003B7E60" w:rsidRPr="006725F8" w14:paraId="3BCC2C70" w14:textId="77777777" w:rsidTr="00600AF5">
        <w:trPr>
          <w:jc w:val="center"/>
        </w:trPr>
        <w:tc>
          <w:tcPr>
            <w:tcW w:w="0" w:type="auto"/>
            <w:vAlign w:val="center"/>
          </w:tcPr>
          <w:p w14:paraId="486621AE" w14:textId="77777777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126E196" w14:textId="47D74D4D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1.231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+ 0.214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1BA8F503" w14:textId="62563572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0.635</w:t>
            </w:r>
          </w:p>
        </w:tc>
      </w:tr>
      <w:tr w:rsidR="003B7E60" w:rsidRPr="006725F8" w14:paraId="1762A210" w14:textId="77777777" w:rsidTr="00600AF5">
        <w:trPr>
          <w:jc w:val="center"/>
        </w:trPr>
        <w:tc>
          <w:tcPr>
            <w:tcW w:w="0" w:type="auto"/>
            <w:vAlign w:val="center"/>
          </w:tcPr>
          <w:p w14:paraId="22D18EF2" w14:textId="77777777" w:rsidR="003B7E60" w:rsidRPr="006725F8" w:rsidRDefault="003B7E60" w:rsidP="003B7E6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5C658D9D" w14:textId="4F6E7AAF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0.163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+ 0.259 * parity + 0.005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EF6A69D" w14:textId="3C519E41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0.567</w:t>
            </w:r>
          </w:p>
        </w:tc>
      </w:tr>
      <w:tr w:rsidR="003B7E60" w:rsidRPr="006725F8" w14:paraId="4AD15779" w14:textId="77777777" w:rsidTr="00600AF5">
        <w:trPr>
          <w:jc w:val="center"/>
        </w:trPr>
        <w:tc>
          <w:tcPr>
            <w:tcW w:w="0" w:type="auto"/>
            <w:vAlign w:val="center"/>
          </w:tcPr>
          <w:p w14:paraId="3DF00F29" w14:textId="77777777" w:rsidR="003B7E60" w:rsidRPr="006725F8" w:rsidRDefault="003B7E60" w:rsidP="003B7E6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D827F72" w14:textId="4A7B53B4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1.207 -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- 0.009 * parity - 0.0002* DIM + 0.00003 * (parity * DIM)</w:t>
            </w:r>
          </w:p>
        </w:tc>
        <w:tc>
          <w:tcPr>
            <w:tcW w:w="0" w:type="auto"/>
          </w:tcPr>
          <w:p w14:paraId="5260134D" w14:textId="55FD5AFA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0.578</w:t>
            </w:r>
          </w:p>
        </w:tc>
      </w:tr>
      <w:tr w:rsidR="003B7E60" w:rsidRPr="006725F8" w14:paraId="27DAC985" w14:textId="77777777" w:rsidTr="00600AF5">
        <w:trPr>
          <w:jc w:val="center"/>
        </w:trPr>
        <w:tc>
          <w:tcPr>
            <w:tcW w:w="0" w:type="auto"/>
            <w:vAlign w:val="center"/>
          </w:tcPr>
          <w:p w14:paraId="49C55895" w14:textId="77777777" w:rsidR="003B7E60" w:rsidRPr="006725F8" w:rsidRDefault="003B7E60" w:rsidP="003B7E6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2E42C30" w14:textId="4C8A6684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26.806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0.069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+ 0.906 * parity - 0.035 * DIM - 0.003 * (parity * DIM)</w:t>
            </w:r>
          </w:p>
        </w:tc>
        <w:tc>
          <w:tcPr>
            <w:tcW w:w="0" w:type="auto"/>
          </w:tcPr>
          <w:p w14:paraId="76800207" w14:textId="2FC6BAB1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0.751</w:t>
            </w:r>
          </w:p>
        </w:tc>
      </w:tr>
      <w:tr w:rsidR="003B7E60" w:rsidRPr="006725F8" w14:paraId="44868A49" w14:textId="77777777" w:rsidTr="00600AF5">
        <w:trPr>
          <w:jc w:val="center"/>
        </w:trPr>
        <w:tc>
          <w:tcPr>
            <w:tcW w:w="0" w:type="auto"/>
          </w:tcPr>
          <w:p w14:paraId="0F71BA47" w14:textId="136612B4" w:rsidR="003B7E60" w:rsidRPr="006725F8" w:rsidRDefault="00F70BCC" w:rsidP="003B7E6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1903E9CC" w14:textId="50A9A45F" w:rsidR="003B7E60" w:rsidRPr="006725F8" w:rsidRDefault="003B7E60" w:rsidP="003B7E6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0.000003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- 0.0005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62CECD5" w14:textId="687B105D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0.488</w:t>
            </w:r>
          </w:p>
        </w:tc>
      </w:tr>
      <w:tr w:rsidR="003B7E60" w:rsidRPr="006725F8" w14:paraId="68307011" w14:textId="77777777" w:rsidTr="00600AF5">
        <w:trPr>
          <w:jc w:val="center"/>
        </w:trPr>
        <w:tc>
          <w:tcPr>
            <w:tcW w:w="0" w:type="auto"/>
          </w:tcPr>
          <w:p w14:paraId="3380BF06" w14:textId="0C37B734" w:rsidR="003B7E60" w:rsidRPr="006725F8" w:rsidRDefault="003B7E60" w:rsidP="003B7E60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6D2D0D96" w14:textId="46D3DF5C" w:rsidR="003B7E60" w:rsidRPr="006725F8" w:rsidRDefault="003B7E60" w:rsidP="003B7E60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13.811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0.036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+ 0.443 * parity - 0.018 * DIM - 0.002 * (parity * DIM)</w:t>
            </w:r>
          </w:p>
        </w:tc>
        <w:tc>
          <w:tcPr>
            <w:tcW w:w="0" w:type="auto"/>
          </w:tcPr>
          <w:p w14:paraId="746F2D79" w14:textId="4ED6C253" w:rsidR="003B7E60" w:rsidRPr="006725F8" w:rsidRDefault="003B7E60" w:rsidP="003B7E6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0.752</w:t>
            </w:r>
          </w:p>
        </w:tc>
      </w:tr>
      <w:tr w:rsidR="00162CCE" w:rsidRPr="006725F8" w14:paraId="10E6669E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E35D" w14:textId="6539F31F" w:rsidR="00162CCE" w:rsidRPr="006725F8" w:rsidRDefault="00530CD9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162CCE" w:rsidRPr="006725F8" w14:paraId="1B78598E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FB6A60" w14:textId="77777777" w:rsidR="00162CCE" w:rsidRPr="006725F8" w:rsidRDefault="00162CCE" w:rsidP="00162C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2CE0CE" w14:textId="77777777" w:rsidR="00162CCE" w:rsidRPr="006725F8" w:rsidRDefault="00162CCE" w:rsidP="00162C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B92976" w14:textId="77777777" w:rsidR="00162CCE" w:rsidRPr="006725F8" w:rsidRDefault="00162CCE" w:rsidP="00162C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162CCE" w:rsidRPr="006725F8" w14:paraId="13E76436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3104D36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6F0C66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22.283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0.111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+ 0.337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3B8197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0.763</w:t>
            </w:r>
          </w:p>
        </w:tc>
      </w:tr>
      <w:tr w:rsidR="00162CCE" w:rsidRPr="006725F8" w14:paraId="46A803A4" w14:textId="77777777" w:rsidTr="00600AF5">
        <w:trPr>
          <w:jc w:val="center"/>
        </w:trPr>
        <w:tc>
          <w:tcPr>
            <w:tcW w:w="0" w:type="auto"/>
          </w:tcPr>
          <w:p w14:paraId="2EFC23BD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19F3E560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3.449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CB353F0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0.520</w:t>
            </w:r>
          </w:p>
        </w:tc>
      </w:tr>
      <w:tr w:rsidR="00162CCE" w:rsidRPr="006725F8" w14:paraId="1403039C" w14:textId="77777777" w:rsidTr="00600AF5">
        <w:trPr>
          <w:jc w:val="center"/>
        </w:trPr>
        <w:tc>
          <w:tcPr>
            <w:tcW w:w="0" w:type="auto"/>
            <w:vAlign w:val="center"/>
          </w:tcPr>
          <w:p w14:paraId="36A0822C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6AE926C" w14:textId="2B3B5124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2.95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2341B2B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0.760</w:t>
            </w:r>
          </w:p>
        </w:tc>
      </w:tr>
      <w:tr w:rsidR="00162CCE" w:rsidRPr="006725F8" w14:paraId="6AA1CB7D" w14:textId="77777777" w:rsidTr="00600AF5">
        <w:trPr>
          <w:jc w:val="center"/>
        </w:trPr>
        <w:tc>
          <w:tcPr>
            <w:tcW w:w="0" w:type="auto"/>
            <w:vAlign w:val="center"/>
          </w:tcPr>
          <w:p w14:paraId="52AE39FC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0F348E0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2.275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- 0.013 * parity + 0.002 * DIM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03F6210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0.778</w:t>
            </w:r>
          </w:p>
        </w:tc>
      </w:tr>
      <w:tr w:rsidR="00162CCE" w:rsidRPr="006725F8" w14:paraId="7463766F" w14:textId="77777777" w:rsidTr="00600AF5">
        <w:trPr>
          <w:jc w:val="center"/>
        </w:trPr>
        <w:tc>
          <w:tcPr>
            <w:tcW w:w="0" w:type="auto"/>
            <w:vAlign w:val="center"/>
          </w:tcPr>
          <w:p w14:paraId="0F22FE8A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C8BA62F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4.765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- 0.016 * parity - 0.0002* DIM - 0.0001 * (parity * DIM)</w:t>
            </w:r>
          </w:p>
        </w:tc>
        <w:tc>
          <w:tcPr>
            <w:tcW w:w="0" w:type="auto"/>
          </w:tcPr>
          <w:p w14:paraId="24733FCE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0.617</w:t>
            </w:r>
          </w:p>
        </w:tc>
      </w:tr>
      <w:tr w:rsidR="00162CCE" w:rsidRPr="006725F8" w14:paraId="4D6D4D6F" w14:textId="77777777" w:rsidTr="00600AF5">
        <w:trPr>
          <w:jc w:val="center"/>
        </w:trPr>
        <w:tc>
          <w:tcPr>
            <w:tcW w:w="0" w:type="auto"/>
            <w:vAlign w:val="center"/>
          </w:tcPr>
          <w:p w14:paraId="26C36DCC" w14:textId="77777777" w:rsidR="00162CCE" w:rsidRPr="006725F8" w:rsidRDefault="00162CCE" w:rsidP="00162CCE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3257ED1F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2.246 -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0.012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+ 0.177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2309912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0.553</w:t>
            </w:r>
          </w:p>
        </w:tc>
      </w:tr>
      <w:tr w:rsidR="00162CCE" w:rsidRPr="006725F8" w14:paraId="703B52CD" w14:textId="77777777" w:rsidTr="00600AF5">
        <w:trPr>
          <w:jc w:val="center"/>
        </w:trPr>
        <w:tc>
          <w:tcPr>
            <w:tcW w:w="0" w:type="auto"/>
            <w:vAlign w:val="center"/>
          </w:tcPr>
          <w:p w14:paraId="75408BF0" w14:textId="77777777" w:rsidR="00162CCE" w:rsidRPr="006725F8" w:rsidRDefault="00162CCE" w:rsidP="00162CCE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4845769D" w14:textId="77777777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1.336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+ 0.176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BE44BC3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0.552</w:t>
            </w:r>
          </w:p>
        </w:tc>
      </w:tr>
      <w:tr w:rsidR="00162CCE" w:rsidRPr="006725F8" w14:paraId="11B400FA" w14:textId="77777777" w:rsidTr="00600AF5">
        <w:trPr>
          <w:jc w:val="center"/>
        </w:trPr>
        <w:tc>
          <w:tcPr>
            <w:tcW w:w="0" w:type="auto"/>
            <w:vAlign w:val="center"/>
          </w:tcPr>
          <w:p w14:paraId="1B7F2EB2" w14:textId="77777777" w:rsidR="00162CCE" w:rsidRPr="006725F8" w:rsidRDefault="00162CCE" w:rsidP="00162CCE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92F123E" w14:textId="65695EC9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24.248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0.040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sz w:val="22"/>
                <w:szCs w:val="22"/>
                <w:lang w:val="en-US"/>
              </w:rPr>
              <w:t xml:space="preserve">- 0.241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1DDBBB7A" w14:textId="77777777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0.773</w:t>
            </w:r>
          </w:p>
        </w:tc>
      </w:tr>
      <w:tr w:rsidR="00162CCE" w:rsidRPr="006725F8" w14:paraId="01281879" w14:textId="77777777" w:rsidTr="00162CCE">
        <w:trPr>
          <w:jc w:val="center"/>
        </w:trPr>
        <w:tc>
          <w:tcPr>
            <w:tcW w:w="0" w:type="auto"/>
          </w:tcPr>
          <w:p w14:paraId="41963F80" w14:textId="63D7EE6D" w:rsidR="00162CCE" w:rsidRPr="006725F8" w:rsidRDefault="00F70BCC" w:rsidP="00162CCE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3C0EF2AF" w14:textId="2BCADE31" w:rsidR="00162CCE" w:rsidRPr="006725F8" w:rsidRDefault="00162CCE" w:rsidP="00162CC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0.00002</w:t>
            </w:r>
            <w:r w:rsidRPr="006725F8">
              <w:rPr>
                <w:sz w:val="22"/>
                <w:szCs w:val="22"/>
                <w:lang w:val="en-US"/>
              </w:rPr>
              <w:t xml:space="preserve"> * biosecurity score - 0.0003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2480ED9B" w14:textId="05563DF4" w:rsidR="00162CCE" w:rsidRPr="006725F8" w:rsidRDefault="00162CCE" w:rsidP="00162CCE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0.438</w:t>
            </w:r>
          </w:p>
        </w:tc>
      </w:tr>
      <w:tr w:rsidR="008E2E0B" w:rsidRPr="006725F8" w14:paraId="1770B64F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6627C3" w14:textId="4070846D" w:rsidR="008E2E0B" w:rsidRPr="006725F8" w:rsidRDefault="006E6721" w:rsidP="008E2E0B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8E2E0B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103F2E" w14:textId="2DC17843" w:rsidR="008E2E0B" w:rsidRPr="006725F8" w:rsidRDefault="0028614A" w:rsidP="008E2E0B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E2E0B" w:rsidRPr="006725F8">
              <w:rPr>
                <w:sz w:val="22"/>
                <w:szCs w:val="22"/>
                <w:lang w:val="en-US"/>
              </w:rPr>
              <w:t xml:space="preserve"> = </w:t>
            </w:r>
            <w:r w:rsidRPr="006725F8">
              <w:rPr>
                <w:sz w:val="22"/>
                <w:szCs w:val="22"/>
                <w:lang w:val="en-US"/>
              </w:rPr>
              <w:t>11.471</w:t>
            </w:r>
            <w:r w:rsidR="009E5232" w:rsidRPr="006725F8">
              <w:rPr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0.057</w:t>
            </w:r>
            <w:r w:rsidR="008E2E0B" w:rsidRPr="006725F8">
              <w:rPr>
                <w:sz w:val="22"/>
                <w:szCs w:val="22"/>
                <w:lang w:val="en-US"/>
              </w:rPr>
              <w:t xml:space="preserve"> * biosecurity score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+ 0.165</w:t>
            </w:r>
            <w:r w:rsidR="008E2E0B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- 0.019</w:t>
            </w:r>
            <w:r w:rsidR="008E2E0B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</w:t>
            </w:r>
            <w:r w:rsidR="008E2E0B"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001</w:t>
            </w:r>
            <w:r w:rsidR="008E2E0B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5548B4D" w14:textId="30C3710D" w:rsidR="008E2E0B" w:rsidRPr="006725F8" w:rsidRDefault="008E2E0B" w:rsidP="008E2E0B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28614A" w:rsidRPr="006725F8">
              <w:rPr>
                <w:sz w:val="22"/>
                <w:szCs w:val="22"/>
                <w:lang w:val="en-US"/>
              </w:rPr>
              <w:t>761</w:t>
            </w:r>
          </w:p>
        </w:tc>
      </w:tr>
    </w:tbl>
    <w:p w14:paraId="52EF68F8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667D5ED4" w14:textId="56098710" w:rsidR="003B7E60" w:rsidRPr="006725F8" w:rsidRDefault="003B7E60" w:rsidP="003B7E60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22).</w:t>
      </w:r>
    </w:p>
    <w:p w14:paraId="6060CEE8" w14:textId="2A8FDB8B" w:rsidR="00827E85" w:rsidRPr="006725F8" w:rsidRDefault="00827E85" w:rsidP="00E11502">
      <w:pPr>
        <w:jc w:val="both"/>
        <w:rPr>
          <w:color w:val="000000"/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5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7CEE83ED" w14:textId="6A73919E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11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DB334D" w:rsidRPr="006725F8">
        <w:rPr>
          <w:sz w:val="22"/>
          <w:szCs w:val="22"/>
          <w:lang w:val="en-US"/>
        </w:rPr>
        <w:t>Regression equations of Holstein cows with the major hazards score as regressor (coefficient in bold) in loose housing system and tied housing system</w:t>
      </w:r>
      <w:r w:rsidR="00DB334D" w:rsidRPr="006725F8">
        <w:rPr>
          <w:sz w:val="22"/>
          <w:szCs w:val="22"/>
          <w:vertAlign w:val="superscript"/>
          <w:lang w:val="en-US"/>
        </w:rPr>
        <w:t>2</w:t>
      </w:r>
      <w:r w:rsidR="00DB334D" w:rsidRPr="006725F8">
        <w:rPr>
          <w:sz w:val="22"/>
          <w:szCs w:val="22"/>
          <w:lang w:val="en-US"/>
        </w:rPr>
        <w:t xml:space="preserve"> for each milk trait</w:t>
      </w:r>
      <w:r w:rsidR="00DB334D" w:rsidRPr="006725F8">
        <w:rPr>
          <w:sz w:val="22"/>
          <w:szCs w:val="22"/>
          <w:vertAlign w:val="superscript"/>
          <w:lang w:val="en-US"/>
        </w:rPr>
        <w:t>1</w:t>
      </w:r>
      <w:r w:rsidR="00DB334D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65481FA5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9803"/>
        <w:gridCol w:w="711"/>
      </w:tblGrid>
      <w:tr w:rsidR="00827E85" w:rsidRPr="006725F8" w14:paraId="7303B2DB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F2E339" w14:textId="4BAA406A" w:rsidR="00827E85" w:rsidRPr="006725F8" w:rsidRDefault="006725F8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Loose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housing system</w:t>
            </w:r>
          </w:p>
        </w:tc>
      </w:tr>
      <w:tr w:rsidR="00827E85" w:rsidRPr="006725F8" w14:paraId="4A705864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F181C1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0BAF3E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4EA72E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827E85" w:rsidRPr="006725F8" w14:paraId="62D18E4F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2FBD582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23ACC9F" w14:textId="2D83DD35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32.773 + </w:t>
            </w:r>
            <w:r w:rsidR="00827E85" w:rsidRPr="006725F8">
              <w:rPr>
                <w:b/>
                <w:bCs/>
                <w:sz w:val="22"/>
                <w:szCs w:val="22"/>
                <w:lang w:val="en-US"/>
              </w:rPr>
              <w:t>0.049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* major hazards score + 2.522 * parity - 0.028 * DIM - 0.008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4C8B4EC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0.724</w:t>
            </w:r>
          </w:p>
        </w:tc>
      </w:tr>
      <w:tr w:rsidR="00827E85" w:rsidRPr="006725F8" w14:paraId="11B78E67" w14:textId="77777777" w:rsidTr="00600AF5">
        <w:trPr>
          <w:jc w:val="center"/>
        </w:trPr>
        <w:tc>
          <w:tcPr>
            <w:tcW w:w="0" w:type="auto"/>
          </w:tcPr>
          <w:p w14:paraId="1C4D5EF8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5F4103A5" w14:textId="7EDF6C01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3.7 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27E85"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="00827E85"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="00827E85" w:rsidRPr="006725F8">
              <w:rPr>
                <w:sz w:val="22"/>
                <w:szCs w:val="22"/>
                <w:lang w:val="en-US"/>
              </w:rPr>
              <w:t>+ 0.01 * parity + 0.002 * DIM - 0.0001* (parity * DIM)</w:t>
            </w:r>
          </w:p>
        </w:tc>
        <w:tc>
          <w:tcPr>
            <w:tcW w:w="0" w:type="auto"/>
          </w:tcPr>
          <w:p w14:paraId="5C35A995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0.514</w:t>
            </w:r>
          </w:p>
        </w:tc>
      </w:tr>
      <w:tr w:rsidR="00827E85" w:rsidRPr="006725F8" w14:paraId="7A01C1BB" w14:textId="77777777" w:rsidTr="00600AF5">
        <w:trPr>
          <w:jc w:val="center"/>
        </w:trPr>
        <w:tc>
          <w:tcPr>
            <w:tcW w:w="0" w:type="auto"/>
            <w:vAlign w:val="center"/>
          </w:tcPr>
          <w:p w14:paraId="49DEADA7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7EB8CE42" w14:textId="0456A1A4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3.14 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27E85"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="00827E85" w:rsidRPr="006725F8">
              <w:rPr>
                <w:sz w:val="22"/>
                <w:szCs w:val="22"/>
                <w:lang w:val="en-US"/>
              </w:rPr>
              <w:t>- 0.021 * parity + 0.002 * DIM + 0.00001* (parity * DIM)</w:t>
            </w:r>
          </w:p>
        </w:tc>
        <w:tc>
          <w:tcPr>
            <w:tcW w:w="0" w:type="auto"/>
          </w:tcPr>
          <w:p w14:paraId="12CDBE14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0.716</w:t>
            </w:r>
          </w:p>
        </w:tc>
      </w:tr>
      <w:tr w:rsidR="00827E85" w:rsidRPr="006725F8" w14:paraId="2BC25BE1" w14:textId="77777777" w:rsidTr="00600AF5">
        <w:trPr>
          <w:jc w:val="center"/>
        </w:trPr>
        <w:tc>
          <w:tcPr>
            <w:tcW w:w="0" w:type="auto"/>
            <w:vAlign w:val="center"/>
          </w:tcPr>
          <w:p w14:paraId="3072132D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3568316" w14:textId="7A0855A5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2.47 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27E85"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="00827E85"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="00827E85" w:rsidRPr="006725F8">
              <w:rPr>
                <w:sz w:val="22"/>
                <w:szCs w:val="22"/>
                <w:lang w:val="en-US"/>
              </w:rPr>
              <w:t>- 0.02 * parity + 0.002 * DIM -0.00001 * (parity * DIM)</w:t>
            </w:r>
          </w:p>
        </w:tc>
        <w:tc>
          <w:tcPr>
            <w:tcW w:w="0" w:type="auto"/>
          </w:tcPr>
          <w:p w14:paraId="48EF9F62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0.734</w:t>
            </w:r>
          </w:p>
        </w:tc>
      </w:tr>
      <w:tr w:rsidR="00827E85" w:rsidRPr="006725F8" w14:paraId="44126A0C" w14:textId="77777777" w:rsidTr="00600AF5">
        <w:trPr>
          <w:jc w:val="center"/>
        </w:trPr>
        <w:tc>
          <w:tcPr>
            <w:tcW w:w="0" w:type="auto"/>
            <w:vAlign w:val="center"/>
          </w:tcPr>
          <w:p w14:paraId="78778C6B" w14:textId="77777777" w:rsidR="00827E85" w:rsidRPr="006725F8" w:rsidRDefault="00827E8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1D52CEF9" w14:textId="2FD70950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4.908 </w:t>
            </w:r>
            <w:r w:rsidR="00827E85" w:rsidRPr="006725F8">
              <w:rPr>
                <w:b/>
                <w:bCs/>
                <w:sz w:val="22"/>
                <w:szCs w:val="22"/>
                <w:lang w:val="en-US"/>
              </w:rPr>
              <w:t>+ 0.0003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* major hazards score - 0.028 * parity - 0.0002 * DIM - 0.0001 * (parity * DIM)</w:t>
            </w:r>
          </w:p>
        </w:tc>
        <w:tc>
          <w:tcPr>
            <w:tcW w:w="0" w:type="auto"/>
          </w:tcPr>
          <w:p w14:paraId="0CDAE1BB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0.645</w:t>
            </w:r>
          </w:p>
        </w:tc>
      </w:tr>
      <w:tr w:rsidR="00827E85" w:rsidRPr="006725F8" w14:paraId="3500698A" w14:textId="77777777" w:rsidTr="00600AF5">
        <w:trPr>
          <w:jc w:val="center"/>
        </w:trPr>
        <w:tc>
          <w:tcPr>
            <w:tcW w:w="0" w:type="auto"/>
            <w:vAlign w:val="center"/>
          </w:tcPr>
          <w:p w14:paraId="117B2129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3BB3CA5B" w14:textId="2704D1AD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1.628 - </w:t>
            </w:r>
            <w:r w:rsidR="00827E85"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* major hazards score + 0.265 * parity + 0.002 * DIM + 0.001 * (parity * DIM)</w:t>
            </w:r>
          </w:p>
        </w:tc>
        <w:tc>
          <w:tcPr>
            <w:tcW w:w="0" w:type="auto"/>
          </w:tcPr>
          <w:p w14:paraId="7B66E231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0.538</w:t>
            </w:r>
          </w:p>
        </w:tc>
      </w:tr>
      <w:tr w:rsidR="00827E85" w:rsidRPr="006725F8" w14:paraId="05CF17F8" w14:textId="77777777" w:rsidTr="00600AF5">
        <w:trPr>
          <w:jc w:val="center"/>
        </w:trPr>
        <w:tc>
          <w:tcPr>
            <w:tcW w:w="0" w:type="auto"/>
            <w:vAlign w:val="center"/>
          </w:tcPr>
          <w:p w14:paraId="6BDD90CC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2E08CEC2" w14:textId="56607F05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0.723 - </w:t>
            </w:r>
            <w:r w:rsidR="00827E85" w:rsidRPr="006725F8">
              <w:rPr>
                <w:b/>
                <w:bCs/>
                <w:sz w:val="22"/>
                <w:szCs w:val="22"/>
                <w:lang w:val="en-US"/>
              </w:rPr>
              <w:t xml:space="preserve">0.002 </w:t>
            </w:r>
            <w:r w:rsidR="00827E85" w:rsidRPr="006725F8">
              <w:rPr>
                <w:sz w:val="22"/>
                <w:szCs w:val="22"/>
                <w:lang w:val="en-US"/>
              </w:rPr>
              <w:t>* major hazards score + 0.295 * parity + 0.002 * DIM + 0.001 * (parity * DIM)</w:t>
            </w:r>
          </w:p>
        </w:tc>
        <w:tc>
          <w:tcPr>
            <w:tcW w:w="0" w:type="auto"/>
          </w:tcPr>
          <w:p w14:paraId="22F0AAA4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0.544</w:t>
            </w:r>
          </w:p>
        </w:tc>
      </w:tr>
      <w:tr w:rsidR="00827E85" w:rsidRPr="006725F8" w14:paraId="2CB34F77" w14:textId="77777777" w:rsidTr="00600AF5">
        <w:trPr>
          <w:jc w:val="center"/>
        </w:trPr>
        <w:tc>
          <w:tcPr>
            <w:tcW w:w="0" w:type="auto"/>
            <w:vAlign w:val="center"/>
          </w:tcPr>
          <w:p w14:paraId="65F24606" w14:textId="77777777" w:rsidR="00827E85" w:rsidRPr="006725F8" w:rsidRDefault="00827E85" w:rsidP="00600AF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1A753BF5" w14:textId="0A04DF97" w:rsidR="00827E85" w:rsidRPr="006725F8" w:rsidRDefault="008D5AC5" w:rsidP="00600AF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y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= 21.686 + </w:t>
            </w:r>
            <w:r w:rsidR="00827E85" w:rsidRPr="006725F8">
              <w:rPr>
                <w:b/>
                <w:bCs/>
                <w:sz w:val="22"/>
                <w:szCs w:val="22"/>
                <w:lang w:val="en-US"/>
              </w:rPr>
              <w:t>0.015</w:t>
            </w:r>
            <w:r w:rsidR="00827E85" w:rsidRPr="006725F8">
              <w:rPr>
                <w:sz w:val="22"/>
                <w:szCs w:val="22"/>
                <w:lang w:val="en-US"/>
              </w:rPr>
              <w:t xml:space="preserve"> * major hazards score - 0.55 * parity + 0.002 * DIM + 0.002 * (parity * DIM)</w:t>
            </w:r>
          </w:p>
        </w:tc>
        <w:tc>
          <w:tcPr>
            <w:tcW w:w="0" w:type="auto"/>
          </w:tcPr>
          <w:p w14:paraId="1E89EF70" w14:textId="77777777" w:rsidR="00827E85" w:rsidRPr="006725F8" w:rsidRDefault="00827E85" w:rsidP="00600AF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0.686</w:t>
            </w:r>
          </w:p>
        </w:tc>
      </w:tr>
      <w:tr w:rsidR="008D5AC5" w:rsidRPr="006725F8" w14:paraId="48581369" w14:textId="77777777" w:rsidTr="00600AF5">
        <w:trPr>
          <w:jc w:val="center"/>
        </w:trPr>
        <w:tc>
          <w:tcPr>
            <w:tcW w:w="0" w:type="auto"/>
          </w:tcPr>
          <w:p w14:paraId="75FC4F69" w14:textId="140DF165" w:rsidR="008D5AC5" w:rsidRPr="006725F8" w:rsidRDefault="00BF21F7" w:rsidP="008D5AC5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6B7F5E69" w14:textId="14FFD0C7" w:rsidR="008D5AC5" w:rsidRPr="006725F8" w:rsidRDefault="008D5AC5" w:rsidP="008D5A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y= 0.514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0.000003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- 0.0005 * parity + 0.000002 * DIM - 0.000001 * (parity * DIM)</w:t>
            </w:r>
          </w:p>
        </w:tc>
        <w:tc>
          <w:tcPr>
            <w:tcW w:w="0" w:type="auto"/>
          </w:tcPr>
          <w:p w14:paraId="1055D84F" w14:textId="78728E21" w:rsidR="008D5AC5" w:rsidRPr="006725F8" w:rsidRDefault="008D5AC5" w:rsidP="008D5AC5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>0.453</w:t>
            </w:r>
          </w:p>
        </w:tc>
      </w:tr>
      <w:tr w:rsidR="009E5232" w:rsidRPr="006725F8" w14:paraId="687FE9AB" w14:textId="77777777" w:rsidTr="00600AF5">
        <w:trPr>
          <w:jc w:val="center"/>
        </w:trPr>
        <w:tc>
          <w:tcPr>
            <w:tcW w:w="0" w:type="auto"/>
          </w:tcPr>
          <w:p w14:paraId="7A7873B8" w14:textId="6D04EDCF" w:rsidR="009E5232" w:rsidRPr="006725F8" w:rsidRDefault="006E6721" w:rsidP="009E5232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9E5232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79FC4B5B" w14:textId="5F49577C" w:rsidR="009E5232" w:rsidRPr="006725F8" w:rsidRDefault="009E5232" w:rsidP="009E5232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F92147" w:rsidRPr="006725F8">
              <w:rPr>
                <w:sz w:val="22"/>
                <w:szCs w:val="22"/>
                <w:lang w:val="en-US"/>
              </w:rPr>
              <w:t>16.871</w:t>
            </w:r>
            <w:r w:rsidRPr="006725F8">
              <w:rPr>
                <w:sz w:val="22"/>
                <w:szCs w:val="22"/>
                <w:lang w:val="en-US"/>
              </w:rPr>
              <w:t xml:space="preserve">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</w:t>
            </w:r>
            <w:r w:rsidR="00F92147" w:rsidRPr="006725F8">
              <w:rPr>
                <w:b/>
                <w:bCs/>
                <w:sz w:val="22"/>
                <w:szCs w:val="22"/>
                <w:lang w:val="en-US"/>
              </w:rPr>
              <w:t>25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</w:t>
            </w:r>
            <w:r w:rsidR="00F92147" w:rsidRPr="006725F8">
              <w:rPr>
                <w:sz w:val="22"/>
                <w:szCs w:val="22"/>
                <w:lang w:val="en-US"/>
              </w:rPr>
              <w:t>+ 1.279</w:t>
            </w:r>
            <w:r w:rsidRPr="006725F8">
              <w:rPr>
                <w:sz w:val="22"/>
                <w:szCs w:val="22"/>
                <w:lang w:val="en-US"/>
              </w:rPr>
              <w:t xml:space="preserve"> * parity </w:t>
            </w:r>
            <w:r w:rsidR="00F92147" w:rsidRPr="006725F8">
              <w:rPr>
                <w:sz w:val="22"/>
                <w:szCs w:val="22"/>
                <w:lang w:val="en-US"/>
              </w:rPr>
              <w:t>-0.014</w:t>
            </w:r>
            <w:r w:rsidRPr="006725F8">
              <w:rPr>
                <w:sz w:val="22"/>
                <w:szCs w:val="22"/>
                <w:lang w:val="en-US"/>
              </w:rPr>
              <w:t xml:space="preserve"> * DIM </w:t>
            </w:r>
            <w:r w:rsidR="00F92147" w:rsidRPr="006725F8">
              <w:rPr>
                <w:sz w:val="22"/>
                <w:szCs w:val="22"/>
                <w:lang w:val="en-US"/>
              </w:rPr>
              <w:t>-</w:t>
            </w:r>
            <w:r w:rsidRPr="006725F8">
              <w:rPr>
                <w:sz w:val="22"/>
                <w:szCs w:val="22"/>
                <w:lang w:val="en-US"/>
              </w:rPr>
              <w:t xml:space="preserve"> 0.00</w:t>
            </w:r>
            <w:r w:rsidR="00F92147" w:rsidRPr="006725F8">
              <w:rPr>
                <w:sz w:val="22"/>
                <w:szCs w:val="22"/>
                <w:lang w:val="en-US"/>
              </w:rPr>
              <w:t>4</w:t>
            </w:r>
            <w:r w:rsidRPr="006725F8">
              <w:rPr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EE3E974" w14:textId="6C351962" w:rsidR="009E5232" w:rsidRPr="006725F8" w:rsidRDefault="009E5232" w:rsidP="009E52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</w:t>
            </w:r>
            <w:r w:rsidR="00F92147" w:rsidRPr="006725F8">
              <w:rPr>
                <w:sz w:val="22"/>
                <w:szCs w:val="22"/>
              </w:rPr>
              <w:t>723</w:t>
            </w:r>
          </w:p>
        </w:tc>
      </w:tr>
      <w:tr w:rsidR="009E5232" w:rsidRPr="006725F8" w14:paraId="305F9E0F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D6C46" w14:textId="1067AAA4" w:rsidR="009E5232" w:rsidRPr="006725F8" w:rsidRDefault="006725F8" w:rsidP="009E5232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9E5232" w:rsidRPr="006725F8" w14:paraId="5381C25E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3F7D30" w14:textId="77777777" w:rsidR="009E5232" w:rsidRPr="006725F8" w:rsidRDefault="009E5232" w:rsidP="009E523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B28F2E" w14:textId="77777777" w:rsidR="009E5232" w:rsidRPr="006725F8" w:rsidRDefault="009E5232" w:rsidP="009E523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2B8B09" w14:textId="77777777" w:rsidR="009E5232" w:rsidRPr="006725F8" w:rsidRDefault="009E5232" w:rsidP="009E523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B334D" w:rsidRPr="006725F8" w14:paraId="0BB68AA2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340A71C8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FBBD323" w14:textId="06C4FF8F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28.849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>+ 1.147 * parity - 0.03 * DIM - 0.004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9F9226" w14:textId="08640644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0.762</w:t>
            </w:r>
          </w:p>
        </w:tc>
      </w:tr>
      <w:tr w:rsidR="00DB334D" w:rsidRPr="006725F8" w14:paraId="5763F1E7" w14:textId="77777777" w:rsidTr="00600AF5">
        <w:trPr>
          <w:jc w:val="center"/>
        </w:trPr>
        <w:tc>
          <w:tcPr>
            <w:tcW w:w="0" w:type="auto"/>
          </w:tcPr>
          <w:p w14:paraId="74F11F9F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61570E7F" w14:textId="41E2987E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3.56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0.007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>+ 0.002 * DIM - 0.0001* (parity * DIM)</w:t>
            </w:r>
          </w:p>
        </w:tc>
        <w:tc>
          <w:tcPr>
            <w:tcW w:w="0" w:type="auto"/>
          </w:tcPr>
          <w:p w14:paraId="63D4022A" w14:textId="1B0FB142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0.550</w:t>
            </w:r>
          </w:p>
        </w:tc>
      </w:tr>
      <w:tr w:rsidR="00DB334D" w:rsidRPr="006725F8" w14:paraId="6EF3AAB9" w14:textId="77777777" w:rsidTr="00600AF5">
        <w:trPr>
          <w:jc w:val="center"/>
        </w:trPr>
        <w:tc>
          <w:tcPr>
            <w:tcW w:w="0" w:type="auto"/>
            <w:vAlign w:val="center"/>
          </w:tcPr>
          <w:p w14:paraId="3044134B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3EA4FF0F" w14:textId="3034EDE4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2.985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- 0.013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AD9C1FB" w14:textId="35909856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0.730</w:t>
            </w:r>
          </w:p>
        </w:tc>
      </w:tr>
      <w:tr w:rsidR="00DB334D" w:rsidRPr="006725F8" w14:paraId="1023E44C" w14:textId="77777777" w:rsidTr="00600AF5">
        <w:trPr>
          <w:jc w:val="center"/>
        </w:trPr>
        <w:tc>
          <w:tcPr>
            <w:tcW w:w="0" w:type="auto"/>
            <w:vAlign w:val="center"/>
          </w:tcPr>
          <w:p w14:paraId="14E974AB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B2D8887" w14:textId="7BEC3BA9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2.331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- 0.014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CDB9D06" w14:textId="602947D0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0.753</w:t>
            </w:r>
          </w:p>
        </w:tc>
      </w:tr>
      <w:tr w:rsidR="00DB334D" w:rsidRPr="006725F8" w14:paraId="331193A5" w14:textId="77777777" w:rsidTr="00600AF5">
        <w:trPr>
          <w:jc w:val="center"/>
        </w:trPr>
        <w:tc>
          <w:tcPr>
            <w:tcW w:w="0" w:type="auto"/>
            <w:vAlign w:val="center"/>
          </w:tcPr>
          <w:p w14:paraId="748AB3F2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082634DE" w14:textId="1DF373BA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4.813 +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0.001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- 0.02 * parity - 0.0001 * DIM - 0.0001 * (parity * DIM)</w:t>
            </w:r>
          </w:p>
        </w:tc>
        <w:tc>
          <w:tcPr>
            <w:tcW w:w="0" w:type="auto"/>
          </w:tcPr>
          <w:p w14:paraId="3CC6D621" w14:textId="0CE3A1F0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0.663</w:t>
            </w:r>
          </w:p>
        </w:tc>
      </w:tr>
      <w:tr w:rsidR="00DB334D" w:rsidRPr="006725F8" w14:paraId="48E8561D" w14:textId="77777777" w:rsidTr="00600AF5">
        <w:trPr>
          <w:jc w:val="center"/>
        </w:trPr>
        <w:tc>
          <w:tcPr>
            <w:tcW w:w="0" w:type="auto"/>
            <w:vAlign w:val="center"/>
          </w:tcPr>
          <w:p w14:paraId="4459EABF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488F7801" w14:textId="024183F1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2.155 -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0.005 </w:t>
            </w:r>
            <w:r w:rsidRPr="006725F8">
              <w:rPr>
                <w:sz w:val="22"/>
                <w:szCs w:val="22"/>
                <w:lang w:val="en-US"/>
              </w:rPr>
              <w:t>* major hazards score + 0.206 * parity + 0.003 * DIM + 0.001 * (parity * DIM)</w:t>
            </w:r>
          </w:p>
        </w:tc>
        <w:tc>
          <w:tcPr>
            <w:tcW w:w="0" w:type="auto"/>
          </w:tcPr>
          <w:p w14:paraId="42FB974E" w14:textId="18D19EEC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0.525</w:t>
            </w:r>
          </w:p>
        </w:tc>
      </w:tr>
      <w:tr w:rsidR="00DB334D" w:rsidRPr="006725F8" w14:paraId="669AEA57" w14:textId="77777777" w:rsidTr="00600AF5">
        <w:trPr>
          <w:jc w:val="center"/>
        </w:trPr>
        <w:tc>
          <w:tcPr>
            <w:tcW w:w="0" w:type="auto"/>
            <w:vAlign w:val="center"/>
          </w:tcPr>
          <w:p w14:paraId="143C7B04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6F48122E" w14:textId="3EE75D4E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1.276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0.004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Pr="006725F8">
              <w:rPr>
                <w:sz w:val="22"/>
                <w:szCs w:val="22"/>
                <w:lang w:val="en-US"/>
              </w:rPr>
              <w:t>+ 0.227 * parity + 0.003 * DIM + 0.001 * (parity * DIM)</w:t>
            </w:r>
          </w:p>
        </w:tc>
        <w:tc>
          <w:tcPr>
            <w:tcW w:w="0" w:type="auto"/>
          </w:tcPr>
          <w:p w14:paraId="3AEE64B9" w14:textId="2EDEAA9B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0.538</w:t>
            </w:r>
          </w:p>
        </w:tc>
      </w:tr>
      <w:tr w:rsidR="00DB334D" w:rsidRPr="006725F8" w14:paraId="38017D57" w14:textId="77777777" w:rsidTr="00600AF5">
        <w:trPr>
          <w:jc w:val="center"/>
        </w:trPr>
        <w:tc>
          <w:tcPr>
            <w:tcW w:w="0" w:type="auto"/>
            <w:vAlign w:val="center"/>
          </w:tcPr>
          <w:p w14:paraId="53DC41D2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43D601EF" w14:textId="0EFFDE51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23.546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- 0.569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+ 0.001 * (parity * DIM)</w:t>
            </w:r>
          </w:p>
        </w:tc>
        <w:tc>
          <w:tcPr>
            <w:tcW w:w="0" w:type="auto"/>
          </w:tcPr>
          <w:p w14:paraId="04151634" w14:textId="728AFE2C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0.770</w:t>
            </w:r>
          </w:p>
        </w:tc>
      </w:tr>
      <w:tr w:rsidR="00DB334D" w:rsidRPr="006725F8" w14:paraId="537F993C" w14:textId="77777777" w:rsidTr="009E5232">
        <w:trPr>
          <w:jc w:val="center"/>
        </w:trPr>
        <w:tc>
          <w:tcPr>
            <w:tcW w:w="0" w:type="auto"/>
          </w:tcPr>
          <w:p w14:paraId="2C325224" w14:textId="5B5C5F98" w:rsidR="00DB334D" w:rsidRPr="006725F8" w:rsidRDefault="00BF21F7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2185F942" w14:textId="6932E021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- 0.0004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</w:t>
            </w:r>
            <w:r w:rsidRPr="006725F8">
              <w:rPr>
                <w:sz w:val="22"/>
                <w:szCs w:val="22"/>
                <w:lang w:val="en-US"/>
              </w:rPr>
              <w:t>- 0.000001 * (parity * DIM)</w:t>
            </w:r>
          </w:p>
        </w:tc>
        <w:tc>
          <w:tcPr>
            <w:tcW w:w="0" w:type="auto"/>
          </w:tcPr>
          <w:p w14:paraId="2BB82C13" w14:textId="60D46A9F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0.451</w:t>
            </w:r>
          </w:p>
        </w:tc>
      </w:tr>
      <w:tr w:rsidR="00DB334D" w:rsidRPr="006725F8" w14:paraId="04BBDC1F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A018F6C" w14:textId="0F818042" w:rsidR="00DB334D" w:rsidRPr="006725F8" w:rsidRDefault="00DB334D" w:rsidP="00DB334D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8E7E298" w14:textId="596D0A43" w:rsidR="00DB334D" w:rsidRPr="006725F8" w:rsidRDefault="00DB334D" w:rsidP="00DB334D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14.808 + 0.010 *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major hazards score </w:t>
            </w:r>
            <w:r w:rsidRPr="006725F8">
              <w:rPr>
                <w:sz w:val="22"/>
                <w:szCs w:val="22"/>
                <w:lang w:val="en-US"/>
              </w:rPr>
              <w:t>+ 0.572 * parity -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0.016 * DIM </w:t>
            </w:r>
            <w:r w:rsidRPr="006725F8">
              <w:rPr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color w:val="000000"/>
                <w:sz w:val="22"/>
                <w:szCs w:val="22"/>
                <w:lang w:val="en-US"/>
              </w:rPr>
              <w:t xml:space="preserve">0.002 </w:t>
            </w:r>
            <w:r w:rsidRPr="006725F8">
              <w:rPr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ECE28B" w14:textId="059A401E" w:rsidR="00DB334D" w:rsidRPr="006725F8" w:rsidRDefault="00DB334D" w:rsidP="00DB334D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0.763</w:t>
            </w:r>
          </w:p>
        </w:tc>
      </w:tr>
    </w:tbl>
    <w:p w14:paraId="459ADFDD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10A41E82" w14:textId="23E06A82" w:rsidR="00DB334D" w:rsidRPr="006725F8" w:rsidRDefault="00DB334D" w:rsidP="00DB334D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HO-LHS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269); HO-THS = Holstein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57).</w:t>
      </w:r>
    </w:p>
    <w:p w14:paraId="743C2B1D" w14:textId="20854506" w:rsidR="00827E85" w:rsidRPr="006725F8" w:rsidRDefault="00827E85" w:rsidP="00827E85">
      <w:pPr>
        <w:jc w:val="both"/>
        <w:rPr>
          <w:sz w:val="22"/>
          <w:szCs w:val="22"/>
          <w:lang w:val="en-GB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6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  <w:r w:rsidRPr="006725F8">
        <w:rPr>
          <w:color w:val="000000"/>
          <w:sz w:val="22"/>
          <w:szCs w:val="22"/>
          <w:lang w:val="en-US"/>
        </w:rPr>
        <w:br w:type="page"/>
      </w:r>
    </w:p>
    <w:p w14:paraId="434EF6EA" w14:textId="401C48AA" w:rsidR="00827E85" w:rsidRPr="006725F8" w:rsidRDefault="00827E85" w:rsidP="00827E85">
      <w:pPr>
        <w:rPr>
          <w:sz w:val="22"/>
          <w:szCs w:val="22"/>
          <w:lang w:val="en-US"/>
        </w:rPr>
      </w:pPr>
      <w:r w:rsidRPr="006725F8">
        <w:rPr>
          <w:b/>
          <w:bCs/>
          <w:sz w:val="22"/>
          <w:szCs w:val="22"/>
          <w:lang w:val="en-US"/>
        </w:rPr>
        <w:lastRenderedPageBreak/>
        <w:t xml:space="preserve">Table </w:t>
      </w:r>
      <w:r w:rsidR="00B01D1A" w:rsidRPr="006725F8">
        <w:rPr>
          <w:b/>
          <w:bCs/>
          <w:sz w:val="22"/>
          <w:szCs w:val="22"/>
          <w:lang w:val="en-US"/>
        </w:rPr>
        <w:t>12</w:t>
      </w:r>
      <w:r w:rsidRPr="006725F8">
        <w:rPr>
          <w:b/>
          <w:bCs/>
          <w:sz w:val="22"/>
          <w:szCs w:val="22"/>
          <w:lang w:val="en-US"/>
        </w:rPr>
        <w:t xml:space="preserve">. </w:t>
      </w:r>
      <w:r w:rsidR="00DB334D" w:rsidRPr="006725F8">
        <w:rPr>
          <w:sz w:val="22"/>
          <w:szCs w:val="22"/>
          <w:lang w:val="en-US"/>
        </w:rPr>
        <w:t>Regression equations of Simmental cows with the major hazards score as regressor (coefficient in bold) in loose housing system and tied housing system</w:t>
      </w:r>
      <w:r w:rsidR="00DB334D" w:rsidRPr="006725F8">
        <w:rPr>
          <w:sz w:val="22"/>
          <w:szCs w:val="22"/>
          <w:vertAlign w:val="superscript"/>
          <w:lang w:val="en-US"/>
        </w:rPr>
        <w:t>2</w:t>
      </w:r>
      <w:r w:rsidR="00DB334D" w:rsidRPr="006725F8">
        <w:rPr>
          <w:sz w:val="22"/>
          <w:szCs w:val="22"/>
          <w:lang w:val="en-US"/>
        </w:rPr>
        <w:t xml:space="preserve"> for each milk trait</w:t>
      </w:r>
      <w:r w:rsidR="00DB334D" w:rsidRPr="006725F8">
        <w:rPr>
          <w:sz w:val="22"/>
          <w:szCs w:val="22"/>
          <w:vertAlign w:val="superscript"/>
          <w:lang w:val="en-US"/>
        </w:rPr>
        <w:t>1</w:t>
      </w:r>
      <w:r w:rsidR="00DB334D" w:rsidRPr="006725F8">
        <w:rPr>
          <w:sz w:val="22"/>
          <w:szCs w:val="22"/>
          <w:lang w:val="en-US"/>
        </w:rPr>
        <w:t>. Coefficients, which are not statistically significant, are reported in italics.</w:t>
      </w:r>
    </w:p>
    <w:p w14:paraId="476340C1" w14:textId="77777777" w:rsidR="00827E85" w:rsidRPr="006725F8" w:rsidRDefault="00827E85" w:rsidP="00827E85">
      <w:pPr>
        <w:rPr>
          <w:b/>
          <w:bCs/>
          <w:sz w:val="22"/>
          <w:szCs w:val="22"/>
          <w:lang w:val="en-US"/>
        </w:rPr>
      </w:pPr>
    </w:p>
    <w:tbl>
      <w:tblPr>
        <w:tblStyle w:val="Grigliatabell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10078"/>
        <w:gridCol w:w="711"/>
      </w:tblGrid>
      <w:tr w:rsidR="00827E85" w:rsidRPr="006725F8" w14:paraId="40C34810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B80C79" w14:textId="0AB0FCFF" w:rsidR="00827E85" w:rsidRPr="006725F8" w:rsidRDefault="006725F8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Loose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 xml:space="preserve"> housing system</w:t>
            </w:r>
          </w:p>
        </w:tc>
      </w:tr>
      <w:tr w:rsidR="00827E85" w:rsidRPr="006725F8" w14:paraId="27B164E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B059F1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773B01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1F8800" w14:textId="77777777" w:rsidR="00827E85" w:rsidRPr="006725F8" w:rsidRDefault="00827E85" w:rsidP="00600AF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B334D" w:rsidRPr="006725F8" w14:paraId="493E991E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5B78EA54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8C26E62" w14:textId="346FF8D0" w:rsidR="00DB334D" w:rsidRPr="006725F8" w:rsidRDefault="00DB334D" w:rsidP="00DB334D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30.882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0.005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>+ 0.927 * parity - 0.035 * DIM - 0.003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118595" w14:textId="6215FBDD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0.750</w:t>
            </w:r>
          </w:p>
        </w:tc>
      </w:tr>
      <w:tr w:rsidR="00DB334D" w:rsidRPr="006725F8" w14:paraId="35B56669" w14:textId="77777777" w:rsidTr="00600AF5">
        <w:trPr>
          <w:jc w:val="center"/>
        </w:trPr>
        <w:tc>
          <w:tcPr>
            <w:tcW w:w="0" w:type="auto"/>
          </w:tcPr>
          <w:p w14:paraId="0184F4A3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64A9B16F" w14:textId="5122BCEA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3.668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- 0.027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D08CD36" w14:textId="38769C89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0.485</w:t>
            </w:r>
          </w:p>
        </w:tc>
      </w:tr>
      <w:tr w:rsidR="00DB334D" w:rsidRPr="006725F8" w14:paraId="1277DD4B" w14:textId="77777777" w:rsidTr="00600AF5">
        <w:trPr>
          <w:jc w:val="center"/>
        </w:trPr>
        <w:tc>
          <w:tcPr>
            <w:tcW w:w="0" w:type="auto"/>
            <w:vAlign w:val="center"/>
          </w:tcPr>
          <w:p w14:paraId="0B26A32A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44E2DA4" w14:textId="3133F6AB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3.199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0.008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2639CCF0" w14:textId="36666BB9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0.705</w:t>
            </w:r>
          </w:p>
        </w:tc>
      </w:tr>
      <w:tr w:rsidR="00DB334D" w:rsidRPr="006725F8" w14:paraId="5109F6EC" w14:textId="77777777" w:rsidTr="00600AF5">
        <w:trPr>
          <w:jc w:val="center"/>
        </w:trPr>
        <w:tc>
          <w:tcPr>
            <w:tcW w:w="0" w:type="auto"/>
            <w:vAlign w:val="center"/>
          </w:tcPr>
          <w:p w14:paraId="1B715260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6571F554" w14:textId="237D90C5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2.506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0.0002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- 0.009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+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FDD8A27" w14:textId="438125F7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0.719</w:t>
            </w:r>
          </w:p>
        </w:tc>
      </w:tr>
      <w:tr w:rsidR="00DB334D" w:rsidRPr="006725F8" w14:paraId="6D79DD06" w14:textId="77777777" w:rsidTr="00600AF5">
        <w:trPr>
          <w:jc w:val="center"/>
        </w:trPr>
        <w:tc>
          <w:tcPr>
            <w:tcW w:w="0" w:type="auto"/>
            <w:vAlign w:val="center"/>
          </w:tcPr>
          <w:p w14:paraId="00A87D56" w14:textId="77777777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5ADD045D" w14:textId="3EDF8AC9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4.811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>- 0.013 * parity - 0.0002* DIM - 0.0001 * (parity * DIM)</w:t>
            </w:r>
          </w:p>
        </w:tc>
        <w:tc>
          <w:tcPr>
            <w:tcW w:w="0" w:type="auto"/>
          </w:tcPr>
          <w:p w14:paraId="6BFD3F7F" w14:textId="34251C72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0.634</w:t>
            </w:r>
          </w:p>
        </w:tc>
      </w:tr>
      <w:tr w:rsidR="00DB334D" w:rsidRPr="006725F8" w14:paraId="49360C02" w14:textId="77777777" w:rsidTr="00600AF5">
        <w:trPr>
          <w:jc w:val="center"/>
        </w:trPr>
        <w:tc>
          <w:tcPr>
            <w:tcW w:w="0" w:type="auto"/>
            <w:vAlign w:val="center"/>
          </w:tcPr>
          <w:p w14:paraId="772132FA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4FAD8E24" w14:textId="1D120E66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1.253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+ 0.214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5032D584" w14:textId="34EC0071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0.567</w:t>
            </w:r>
          </w:p>
        </w:tc>
      </w:tr>
      <w:tr w:rsidR="00DB334D" w:rsidRPr="006725F8" w14:paraId="16B3BDD1" w14:textId="77777777" w:rsidTr="00600AF5">
        <w:trPr>
          <w:jc w:val="center"/>
        </w:trPr>
        <w:tc>
          <w:tcPr>
            <w:tcW w:w="0" w:type="auto"/>
            <w:vAlign w:val="center"/>
          </w:tcPr>
          <w:p w14:paraId="39778783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39967DD0" w14:textId="28BAB2FC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0.199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+ 0.26 * parity + 0.005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5D656A81" w14:textId="1DE93159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0.578</w:t>
            </w:r>
          </w:p>
        </w:tc>
      </w:tr>
      <w:tr w:rsidR="00DB334D" w:rsidRPr="006725F8" w14:paraId="560A7A5C" w14:textId="77777777" w:rsidTr="00600AF5">
        <w:trPr>
          <w:jc w:val="center"/>
        </w:trPr>
        <w:tc>
          <w:tcPr>
            <w:tcW w:w="0" w:type="auto"/>
            <w:vAlign w:val="center"/>
          </w:tcPr>
          <w:p w14:paraId="3804F281" w14:textId="77777777" w:rsidR="00DB334D" w:rsidRPr="006725F8" w:rsidRDefault="00DB334D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30D7FE8E" w14:textId="4A2DFAD5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22.547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0.014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</w:t>
            </w:r>
            <w:r w:rsidRPr="006725F8">
              <w:rPr>
                <w:sz w:val="22"/>
                <w:szCs w:val="22"/>
                <w:lang w:val="en-US"/>
              </w:rPr>
              <w:t>- 0.261 * parity + 0.006 * DIM + 0.001 * (parity * DIM)</w:t>
            </w:r>
          </w:p>
        </w:tc>
        <w:tc>
          <w:tcPr>
            <w:tcW w:w="0" w:type="auto"/>
          </w:tcPr>
          <w:p w14:paraId="694D5032" w14:textId="5525524F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0.751</w:t>
            </w:r>
          </w:p>
        </w:tc>
      </w:tr>
      <w:tr w:rsidR="00DB334D" w:rsidRPr="006725F8" w14:paraId="7F3F7BA8" w14:textId="77777777" w:rsidTr="00600AF5">
        <w:trPr>
          <w:jc w:val="center"/>
        </w:trPr>
        <w:tc>
          <w:tcPr>
            <w:tcW w:w="0" w:type="auto"/>
          </w:tcPr>
          <w:p w14:paraId="6B050059" w14:textId="0D2D403E" w:rsidR="00DB334D" w:rsidRPr="006725F8" w:rsidRDefault="00E503E2" w:rsidP="00DB334D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39EB49DF" w14:textId="336CCDAB" w:rsidR="00DB334D" w:rsidRPr="006725F8" w:rsidRDefault="00DB334D" w:rsidP="00DB33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0.515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0.0000003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major hazards score -</w:t>
            </w:r>
            <w:r w:rsidRPr="006725F8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6725F8">
              <w:rPr>
                <w:sz w:val="22"/>
                <w:szCs w:val="22"/>
                <w:lang w:val="en-US"/>
              </w:rPr>
              <w:t xml:space="preserve">0.0005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27DCD73" w14:textId="525276C8" w:rsidR="00DB334D" w:rsidRPr="006725F8" w:rsidRDefault="00DB334D" w:rsidP="00DB334D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0.451</w:t>
            </w:r>
          </w:p>
        </w:tc>
      </w:tr>
      <w:tr w:rsidR="00DB334D" w:rsidRPr="006725F8" w14:paraId="7B799661" w14:textId="77777777" w:rsidTr="00600AF5">
        <w:trPr>
          <w:jc w:val="center"/>
        </w:trPr>
        <w:tc>
          <w:tcPr>
            <w:tcW w:w="0" w:type="auto"/>
          </w:tcPr>
          <w:p w14:paraId="196E4C21" w14:textId="14FBCE0A" w:rsidR="00DB334D" w:rsidRPr="006725F8" w:rsidRDefault="00DB334D" w:rsidP="00DB334D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</w:tcPr>
          <w:p w14:paraId="376B5758" w14:textId="66B61BC4" w:rsidR="00DB334D" w:rsidRPr="006725F8" w:rsidRDefault="00DB334D" w:rsidP="00DB334D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y = 15.934 -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+ 0.453 * parity - 0.018 * DIM - 0.0002 * (parity * DIM)</w:t>
            </w:r>
          </w:p>
        </w:tc>
        <w:tc>
          <w:tcPr>
            <w:tcW w:w="0" w:type="auto"/>
          </w:tcPr>
          <w:p w14:paraId="2C029E24" w14:textId="7E0F6E43" w:rsidR="00DB334D" w:rsidRPr="006725F8" w:rsidRDefault="00DB334D" w:rsidP="00DB334D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0.750</w:t>
            </w:r>
          </w:p>
        </w:tc>
      </w:tr>
      <w:tr w:rsidR="007A1EE0" w:rsidRPr="006725F8" w14:paraId="2D5186AB" w14:textId="77777777" w:rsidTr="00600AF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77D5CA" w14:textId="3ED0DDDB" w:rsidR="007A1EE0" w:rsidRPr="006725F8" w:rsidRDefault="006725F8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Tied housing system</w:t>
            </w:r>
          </w:p>
        </w:tc>
      </w:tr>
      <w:tr w:rsidR="007A1EE0" w:rsidRPr="006725F8" w14:paraId="201D45F8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A81142" w14:textId="77777777" w:rsidR="007A1EE0" w:rsidRPr="006725F8" w:rsidRDefault="007A1EE0" w:rsidP="007A1EE0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Milk 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AAE139" w14:textId="77777777" w:rsidR="007A1EE0" w:rsidRPr="006725F8" w:rsidRDefault="007A1EE0" w:rsidP="007A1EE0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  <w:lang w:val="en-US"/>
              </w:rPr>
              <w:t>Equation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8F3626" w14:textId="77777777" w:rsidR="007A1EE0" w:rsidRPr="006725F8" w:rsidRDefault="007A1EE0" w:rsidP="007A1EE0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b/>
                <w:bCs/>
                <w:sz w:val="22"/>
                <w:szCs w:val="22"/>
              </w:rPr>
              <w:t>R</w:t>
            </w:r>
            <w:r w:rsidRPr="006725F8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7A1EE0" w:rsidRPr="006725F8" w14:paraId="5C82B2E2" w14:textId="77777777" w:rsidTr="00600A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1E11FFBB" w14:textId="77777777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 xml:space="preserve">Milk yield, </w:t>
            </w:r>
            <w:r w:rsidRPr="006725F8">
              <w:rPr>
                <w:sz w:val="22"/>
                <w:szCs w:val="22"/>
              </w:rPr>
              <w:t>kg/d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8C6B19" w14:textId="625D8F80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31.619 -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0.076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+ 0.333 * parity - 0.038 * DIM - 0.001 * (parity * DIM)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CF56078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0.764</w:t>
            </w:r>
          </w:p>
        </w:tc>
      </w:tr>
      <w:tr w:rsidR="007A1EE0" w:rsidRPr="006725F8" w14:paraId="2A0D7CC6" w14:textId="77777777" w:rsidTr="00600AF5">
        <w:trPr>
          <w:jc w:val="center"/>
        </w:trPr>
        <w:tc>
          <w:tcPr>
            <w:tcW w:w="0" w:type="auto"/>
          </w:tcPr>
          <w:p w14:paraId="1D157965" w14:textId="77777777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GB"/>
              </w:rPr>
              <w:t>Fat, %</w:t>
            </w:r>
          </w:p>
        </w:tc>
        <w:tc>
          <w:tcPr>
            <w:tcW w:w="0" w:type="auto"/>
          </w:tcPr>
          <w:p w14:paraId="5BDEE3BE" w14:textId="392B254A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3.599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0.001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* major hazards score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Pr="006725F8">
              <w:rPr>
                <w:sz w:val="22"/>
                <w:szCs w:val="22"/>
                <w:lang w:val="en-US"/>
              </w:rPr>
              <w:t xml:space="preserve">+ 0.002 * DIM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- 0.0001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0D3D7E1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0.520</w:t>
            </w:r>
          </w:p>
        </w:tc>
      </w:tr>
      <w:tr w:rsidR="007A1EE0" w:rsidRPr="006725F8" w14:paraId="2D95021C" w14:textId="77777777" w:rsidTr="00600AF5">
        <w:trPr>
          <w:jc w:val="center"/>
        </w:trPr>
        <w:tc>
          <w:tcPr>
            <w:tcW w:w="0" w:type="auto"/>
            <w:vAlign w:val="center"/>
          </w:tcPr>
          <w:p w14:paraId="62788DF2" w14:textId="77777777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Protein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45EA6AD5" w14:textId="5A32B64A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3.162 -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0.002</w:t>
            </w:r>
            <w:r w:rsidRPr="006725F8">
              <w:rPr>
                <w:sz w:val="22"/>
                <w:szCs w:val="22"/>
                <w:lang w:val="en-US"/>
              </w:rPr>
              <w:t xml:space="preserve"> * major hazards score - 0.014 * parity + 0.002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4D115920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0.760</w:t>
            </w:r>
          </w:p>
        </w:tc>
      </w:tr>
      <w:tr w:rsidR="007A1EE0" w:rsidRPr="006725F8" w14:paraId="1E307A7D" w14:textId="77777777" w:rsidTr="00600AF5">
        <w:trPr>
          <w:jc w:val="center"/>
        </w:trPr>
        <w:tc>
          <w:tcPr>
            <w:tcW w:w="0" w:type="auto"/>
            <w:vAlign w:val="center"/>
          </w:tcPr>
          <w:p w14:paraId="487EABB6" w14:textId="77777777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Casein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3E8E4028" w14:textId="0ED747CB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2.476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- 0.013 * parity + 0.002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72400C9B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0.778</w:t>
            </w:r>
          </w:p>
        </w:tc>
      </w:tr>
      <w:tr w:rsidR="007A1EE0" w:rsidRPr="006725F8" w14:paraId="4F32B58F" w14:textId="77777777" w:rsidTr="00600AF5">
        <w:trPr>
          <w:jc w:val="center"/>
        </w:trPr>
        <w:tc>
          <w:tcPr>
            <w:tcW w:w="0" w:type="auto"/>
            <w:vAlign w:val="center"/>
          </w:tcPr>
          <w:p w14:paraId="502498A4" w14:textId="77777777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725F8">
              <w:rPr>
                <w:sz w:val="22"/>
                <w:szCs w:val="22"/>
              </w:rPr>
              <w:t>Lactose</w:t>
            </w:r>
            <w:proofErr w:type="spellEnd"/>
            <w:r w:rsidRPr="006725F8">
              <w:rPr>
                <w:sz w:val="22"/>
                <w:szCs w:val="22"/>
              </w:rPr>
              <w:t>, %</w:t>
            </w:r>
          </w:p>
        </w:tc>
        <w:tc>
          <w:tcPr>
            <w:tcW w:w="0" w:type="auto"/>
          </w:tcPr>
          <w:p w14:paraId="2700B42E" w14:textId="0C63E5F2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4.858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>- 0.016 * parity - 0.0002* DIM - 0.0001 * (parity * DIM)</w:t>
            </w:r>
          </w:p>
        </w:tc>
        <w:tc>
          <w:tcPr>
            <w:tcW w:w="0" w:type="auto"/>
          </w:tcPr>
          <w:p w14:paraId="610D1D87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0.617</w:t>
            </w:r>
          </w:p>
        </w:tc>
      </w:tr>
      <w:tr w:rsidR="007A1EE0" w:rsidRPr="006725F8" w14:paraId="31F6FACF" w14:textId="77777777" w:rsidTr="00600AF5">
        <w:trPr>
          <w:jc w:val="center"/>
        </w:trPr>
        <w:tc>
          <w:tcPr>
            <w:tcW w:w="0" w:type="auto"/>
            <w:vAlign w:val="center"/>
          </w:tcPr>
          <w:p w14:paraId="676C0FE8" w14:textId="77777777" w:rsidR="007A1EE0" w:rsidRPr="006725F8" w:rsidRDefault="007A1EE0" w:rsidP="007A1EE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SCS</w:t>
            </w:r>
          </w:p>
        </w:tc>
        <w:tc>
          <w:tcPr>
            <w:tcW w:w="0" w:type="auto"/>
          </w:tcPr>
          <w:p w14:paraId="37AB12C5" w14:textId="13E48EF6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1.639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+ 0.182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38FBE117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0.552</w:t>
            </w:r>
          </w:p>
        </w:tc>
      </w:tr>
      <w:tr w:rsidR="007A1EE0" w:rsidRPr="006725F8" w14:paraId="4657478B" w14:textId="77777777" w:rsidTr="00600AF5">
        <w:trPr>
          <w:jc w:val="center"/>
        </w:trPr>
        <w:tc>
          <w:tcPr>
            <w:tcW w:w="0" w:type="auto"/>
            <w:vAlign w:val="center"/>
          </w:tcPr>
          <w:p w14:paraId="6B00ADAA" w14:textId="77777777" w:rsidR="007A1EE0" w:rsidRPr="006725F8" w:rsidRDefault="007A1EE0" w:rsidP="007A1EE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DSCS</w:t>
            </w:r>
          </w:p>
        </w:tc>
        <w:tc>
          <w:tcPr>
            <w:tcW w:w="0" w:type="auto"/>
          </w:tcPr>
          <w:p w14:paraId="14134421" w14:textId="28FF8E4B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0.851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0.003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+ 0.182 * parity + 0.004 * DIM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+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0.0003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>* (parity * DIM)</w:t>
            </w:r>
          </w:p>
        </w:tc>
        <w:tc>
          <w:tcPr>
            <w:tcW w:w="0" w:type="auto"/>
          </w:tcPr>
          <w:p w14:paraId="422952B8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0.552</w:t>
            </w:r>
          </w:p>
        </w:tc>
      </w:tr>
      <w:tr w:rsidR="007A1EE0" w:rsidRPr="006725F8" w14:paraId="2FF14E76" w14:textId="77777777" w:rsidTr="00600AF5">
        <w:trPr>
          <w:jc w:val="center"/>
        </w:trPr>
        <w:tc>
          <w:tcPr>
            <w:tcW w:w="0" w:type="auto"/>
            <w:vAlign w:val="center"/>
          </w:tcPr>
          <w:p w14:paraId="272286F7" w14:textId="77777777" w:rsidR="007A1EE0" w:rsidRPr="006725F8" w:rsidRDefault="007A1EE0" w:rsidP="007A1EE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</w:rPr>
              <w:t>Urea, mg/</w:t>
            </w:r>
            <w:proofErr w:type="spellStart"/>
            <w:r w:rsidRPr="006725F8">
              <w:rPr>
                <w:sz w:val="22"/>
                <w:szCs w:val="22"/>
              </w:rPr>
              <w:t>dL</w:t>
            </w:r>
            <w:proofErr w:type="spellEnd"/>
          </w:p>
        </w:tc>
        <w:tc>
          <w:tcPr>
            <w:tcW w:w="0" w:type="auto"/>
          </w:tcPr>
          <w:p w14:paraId="72A079E2" w14:textId="6D53D2F3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22.333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</w:t>
            </w:r>
            <w:r w:rsidRPr="006725F8">
              <w:rPr>
                <w:sz w:val="22"/>
                <w:szCs w:val="22"/>
                <w:lang w:val="en-US"/>
              </w:rPr>
              <w:t xml:space="preserve">- 0.239 * parity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+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170D03C" w14:textId="77777777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0.773</w:t>
            </w:r>
          </w:p>
        </w:tc>
      </w:tr>
      <w:tr w:rsidR="007A1EE0" w:rsidRPr="006725F8" w14:paraId="3FE1D3CA" w14:textId="77777777" w:rsidTr="007A1EE0">
        <w:trPr>
          <w:jc w:val="center"/>
        </w:trPr>
        <w:tc>
          <w:tcPr>
            <w:tcW w:w="0" w:type="auto"/>
          </w:tcPr>
          <w:p w14:paraId="575BD557" w14:textId="20B9E877" w:rsidR="007A1EE0" w:rsidRPr="006725F8" w:rsidRDefault="00E503E2" w:rsidP="007A1EE0">
            <w:pPr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GB"/>
              </w:rPr>
              <w:t>Milk price</w:t>
            </w:r>
            <w:r w:rsidRPr="006725F8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6725F8">
              <w:rPr>
                <w:sz w:val="22"/>
                <w:szCs w:val="22"/>
                <w:lang w:val="en-GB"/>
              </w:rPr>
              <w:t xml:space="preserve">, </w:t>
            </w:r>
            <w:r w:rsidRPr="006725F8">
              <w:rPr>
                <w:sz w:val="22"/>
                <w:szCs w:val="22"/>
              </w:rPr>
              <w:t>€/L</w:t>
            </w:r>
          </w:p>
        </w:tc>
        <w:tc>
          <w:tcPr>
            <w:tcW w:w="0" w:type="auto"/>
          </w:tcPr>
          <w:p w14:paraId="79144797" w14:textId="390A6B93" w:rsidR="007A1EE0" w:rsidRPr="006725F8" w:rsidRDefault="007A1EE0" w:rsidP="007A1EE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0.514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major hazards score - 0.0003 * parity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0.000001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</w:t>
            </w:r>
            <w:r w:rsidRPr="006725F8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0.0000002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(parity * DIM)</w:t>
            </w:r>
          </w:p>
        </w:tc>
        <w:tc>
          <w:tcPr>
            <w:tcW w:w="0" w:type="auto"/>
          </w:tcPr>
          <w:p w14:paraId="1A0B55A8" w14:textId="2D9ED7B3" w:rsidR="007A1EE0" w:rsidRPr="006725F8" w:rsidRDefault="007A1EE0" w:rsidP="007A1EE0">
            <w:pPr>
              <w:jc w:val="center"/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</w:rPr>
              <w:t>0.438</w:t>
            </w:r>
          </w:p>
        </w:tc>
      </w:tr>
      <w:tr w:rsidR="007A1EE0" w:rsidRPr="006725F8" w14:paraId="2FF53CB9" w14:textId="77777777" w:rsidTr="00600A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FB60F8" w14:textId="1F903216" w:rsidR="007A1EE0" w:rsidRPr="006725F8" w:rsidRDefault="006E6721" w:rsidP="007A1EE0">
            <w:pPr>
              <w:rPr>
                <w:sz w:val="22"/>
                <w:szCs w:val="22"/>
                <w:lang w:val="en-GB"/>
              </w:rPr>
            </w:pPr>
            <w:r w:rsidRPr="006725F8">
              <w:rPr>
                <w:sz w:val="22"/>
                <w:szCs w:val="22"/>
                <w:lang w:val="en-GB"/>
              </w:rPr>
              <w:t>Daily profit</w:t>
            </w:r>
            <w:r w:rsidR="007A1EE0" w:rsidRPr="006725F8">
              <w:rPr>
                <w:sz w:val="22"/>
                <w:szCs w:val="22"/>
              </w:rPr>
              <w:t>, €/cow/d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C3FB02" w14:textId="410B2BEF" w:rsidR="007A1EE0" w:rsidRPr="006725F8" w:rsidRDefault="007A1EE0" w:rsidP="007A1EE0">
            <w:pPr>
              <w:rPr>
                <w:sz w:val="22"/>
                <w:szCs w:val="22"/>
                <w:lang w:val="en-US"/>
              </w:rPr>
            </w:pPr>
            <w:r w:rsidRPr="006725F8">
              <w:rPr>
                <w:sz w:val="22"/>
                <w:szCs w:val="22"/>
                <w:lang w:val="en-US"/>
              </w:rPr>
              <w:t xml:space="preserve">y = </w:t>
            </w:r>
            <w:r w:rsidR="00B416D9" w:rsidRPr="006725F8">
              <w:rPr>
                <w:sz w:val="22"/>
                <w:szCs w:val="22"/>
                <w:lang w:val="en-US"/>
              </w:rPr>
              <w:t xml:space="preserve">16.226 </w:t>
            </w:r>
            <w:r w:rsidRPr="006725F8">
              <w:rPr>
                <w:b/>
                <w:bCs/>
                <w:sz w:val="22"/>
                <w:szCs w:val="22"/>
                <w:lang w:val="en-US"/>
              </w:rPr>
              <w:t>- 0.0</w:t>
            </w:r>
            <w:r w:rsidR="00B416D9" w:rsidRPr="006725F8">
              <w:rPr>
                <w:b/>
                <w:bCs/>
                <w:sz w:val="22"/>
                <w:szCs w:val="22"/>
                <w:lang w:val="en-US"/>
              </w:rPr>
              <w:t xml:space="preserve">38 </w:t>
            </w:r>
            <w:r w:rsidRPr="006725F8">
              <w:rPr>
                <w:sz w:val="22"/>
                <w:szCs w:val="22"/>
                <w:lang w:val="en-US"/>
              </w:rPr>
              <w:t xml:space="preserve">* 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major hazards score </w:t>
            </w:r>
            <w:r w:rsidR="00B416D9" w:rsidRPr="006725F8">
              <w:rPr>
                <w:color w:val="000000" w:themeColor="text1"/>
                <w:sz w:val="22"/>
                <w:szCs w:val="22"/>
                <w:lang w:val="en-US"/>
              </w:rPr>
              <w:t>+ 0.164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parity </w:t>
            </w:r>
            <w:r w:rsidR="00B416D9" w:rsidRPr="006725F8">
              <w:rPr>
                <w:color w:val="000000" w:themeColor="text1"/>
                <w:sz w:val="22"/>
                <w:szCs w:val="22"/>
                <w:lang w:val="en-US"/>
              </w:rPr>
              <w:t>- 0.019</w:t>
            </w:r>
            <w:r w:rsidRPr="006725F8">
              <w:rPr>
                <w:color w:val="000000" w:themeColor="text1"/>
                <w:sz w:val="22"/>
                <w:szCs w:val="22"/>
                <w:lang w:val="en-US"/>
              </w:rPr>
              <w:t xml:space="preserve"> * DIM - 0.001 * (parity * DIM)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8171BC" w14:textId="19013574" w:rsidR="007A1EE0" w:rsidRPr="006725F8" w:rsidRDefault="007A1EE0" w:rsidP="007A1EE0">
            <w:pPr>
              <w:jc w:val="center"/>
              <w:rPr>
                <w:sz w:val="22"/>
                <w:szCs w:val="22"/>
              </w:rPr>
            </w:pPr>
            <w:r w:rsidRPr="006725F8">
              <w:rPr>
                <w:sz w:val="22"/>
                <w:szCs w:val="22"/>
                <w:lang w:val="en-US"/>
              </w:rPr>
              <w:t>0.</w:t>
            </w:r>
            <w:r w:rsidR="00B416D9" w:rsidRPr="006725F8">
              <w:rPr>
                <w:sz w:val="22"/>
                <w:szCs w:val="22"/>
                <w:lang w:val="en-US"/>
              </w:rPr>
              <w:t>762</w:t>
            </w:r>
          </w:p>
        </w:tc>
      </w:tr>
    </w:tbl>
    <w:p w14:paraId="618AFF18" w14:textId="77777777" w:rsidR="00FF33DA" w:rsidRPr="006725F8" w:rsidRDefault="00FF33DA" w:rsidP="00FF33DA">
      <w:pPr>
        <w:jc w:val="both"/>
        <w:rPr>
          <w:color w:val="000000"/>
          <w:sz w:val="22"/>
          <w:szCs w:val="22"/>
          <w:lang w:val="en-US"/>
        </w:rPr>
      </w:pPr>
      <w:r w:rsidRPr="00FF33DA">
        <w:rPr>
          <w:sz w:val="22"/>
          <w:szCs w:val="22"/>
          <w:vertAlign w:val="superscript"/>
          <w:lang w:val="en-US"/>
        </w:rPr>
        <w:t>1</w:t>
      </w:r>
      <w:r>
        <w:rPr>
          <w:sz w:val="22"/>
          <w:szCs w:val="22"/>
          <w:lang w:val="en-US"/>
        </w:rPr>
        <w:t>SCS=</w:t>
      </w:r>
      <w:r w:rsidRPr="00FF33DA">
        <w:rPr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somatic </w:t>
      </w:r>
      <w:r w:rsidRPr="006725F8">
        <w:rPr>
          <w:color w:val="000000"/>
          <w:sz w:val="22"/>
          <w:szCs w:val="22"/>
          <w:lang w:val="en-US"/>
        </w:rPr>
        <w:t>cell score</w:t>
      </w:r>
      <w:r w:rsidRPr="00FF33DA">
        <w:rPr>
          <w:color w:val="000000"/>
          <w:sz w:val="22"/>
          <w:szCs w:val="22"/>
          <w:lang w:val="en-US"/>
        </w:rPr>
        <w:t xml:space="preserve">; </w:t>
      </w:r>
      <w:r w:rsidRPr="00FF33DA">
        <w:rPr>
          <w:sz w:val="22"/>
          <w:szCs w:val="22"/>
          <w:lang w:val="en-US"/>
        </w:rPr>
        <w:t>DSCS</w:t>
      </w:r>
      <w:r w:rsidRPr="006725F8">
        <w:rPr>
          <w:sz w:val="22"/>
          <w:szCs w:val="22"/>
          <w:lang w:val="en-US"/>
        </w:rPr>
        <w:t xml:space="preserve"> = </w:t>
      </w:r>
      <w:r w:rsidRPr="006725F8">
        <w:rPr>
          <w:color w:val="000000"/>
          <w:sz w:val="22"/>
          <w:szCs w:val="22"/>
          <w:shd w:val="clear" w:color="auto" w:fill="FFFFFF"/>
          <w:lang w:val="en-US"/>
        </w:rPr>
        <w:t>differential somatic </w:t>
      </w:r>
      <w:r w:rsidRPr="006725F8">
        <w:rPr>
          <w:color w:val="000000"/>
          <w:sz w:val="22"/>
          <w:szCs w:val="22"/>
          <w:lang w:val="en-US"/>
        </w:rPr>
        <w:t>cell score</w:t>
      </w:r>
      <w:r>
        <w:rPr>
          <w:i/>
          <w:iCs/>
          <w:color w:val="000000"/>
          <w:sz w:val="22"/>
          <w:szCs w:val="22"/>
          <w:lang w:val="en-US"/>
        </w:rPr>
        <w:t>.</w:t>
      </w:r>
    </w:p>
    <w:p w14:paraId="7DEFE326" w14:textId="6512C8AA" w:rsidR="00DB334D" w:rsidRPr="006725F8" w:rsidRDefault="00DB334D" w:rsidP="00DB334D">
      <w:pPr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US"/>
        </w:rPr>
        <w:t>2</w:t>
      </w:r>
      <w:r w:rsidRPr="006725F8">
        <w:rPr>
          <w:sz w:val="22"/>
          <w:szCs w:val="22"/>
          <w:lang w:val="en-US"/>
        </w:rPr>
        <w:t xml:space="preserve">SI-LHS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loose housing systems (n = 16); SI-THS = Simmental </w:t>
      </w:r>
      <w:r w:rsidR="009F5CD2">
        <w:rPr>
          <w:sz w:val="22"/>
          <w:szCs w:val="22"/>
          <w:lang w:val="en-US"/>
        </w:rPr>
        <w:t>cows</w:t>
      </w:r>
      <w:r w:rsidRPr="006725F8">
        <w:rPr>
          <w:sz w:val="22"/>
          <w:szCs w:val="22"/>
          <w:lang w:val="en-US"/>
        </w:rPr>
        <w:t xml:space="preserve"> with tied housing systems (n = 22).</w:t>
      </w:r>
    </w:p>
    <w:p w14:paraId="57EF3033" w14:textId="2FA6049E" w:rsidR="00827E85" w:rsidRPr="006725F8" w:rsidRDefault="00827E85" w:rsidP="00827E85">
      <w:pPr>
        <w:tabs>
          <w:tab w:val="left" w:pos="3820"/>
        </w:tabs>
        <w:spacing w:line="360" w:lineRule="auto"/>
        <w:jc w:val="both"/>
        <w:rPr>
          <w:sz w:val="22"/>
          <w:szCs w:val="22"/>
          <w:lang w:val="en-US"/>
        </w:rPr>
      </w:pPr>
      <w:r w:rsidRPr="006725F8">
        <w:rPr>
          <w:sz w:val="22"/>
          <w:szCs w:val="22"/>
          <w:vertAlign w:val="superscript"/>
          <w:lang w:val="en-GB"/>
        </w:rPr>
        <w:t>3</w:t>
      </w:r>
      <w:r w:rsidRPr="006725F8">
        <w:rPr>
          <w:sz w:val="22"/>
          <w:szCs w:val="22"/>
          <w:lang w:val="en-GB"/>
        </w:rPr>
        <w:t xml:space="preserve">Calculated using the CLAL online tool </w:t>
      </w:r>
      <w:r w:rsidRPr="006725F8">
        <w:rPr>
          <w:color w:val="000000" w:themeColor="text1"/>
          <w:sz w:val="22"/>
          <w:szCs w:val="22"/>
          <w:lang w:val="en-US"/>
        </w:rPr>
        <w:t>(</w:t>
      </w:r>
      <w:hyperlink r:id="rId17" w:history="1">
        <w:r w:rsidRPr="006725F8">
          <w:rPr>
            <w:rStyle w:val="Collegamentoipertestuale"/>
            <w:sz w:val="22"/>
            <w:szCs w:val="22"/>
            <w:lang w:val="en-US"/>
          </w:rPr>
          <w:t>https://www.clal.it/?section=plq</w:t>
        </w:r>
      </w:hyperlink>
      <w:r w:rsidRPr="006725F8">
        <w:rPr>
          <w:sz w:val="22"/>
          <w:szCs w:val="22"/>
          <w:lang w:val="en-GB"/>
        </w:rPr>
        <w:t>).</w:t>
      </w:r>
    </w:p>
    <w:sectPr w:rsidR="00827E85" w:rsidRPr="006725F8" w:rsidSect="00827E85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37E"/>
    <w:multiLevelType w:val="hybridMultilevel"/>
    <w:tmpl w:val="55DAE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0D7"/>
    <w:multiLevelType w:val="multilevel"/>
    <w:tmpl w:val="DAE8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A1CAA"/>
    <w:multiLevelType w:val="multilevel"/>
    <w:tmpl w:val="CE9CE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209DF"/>
    <w:multiLevelType w:val="multilevel"/>
    <w:tmpl w:val="A7F8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D1B0C"/>
    <w:multiLevelType w:val="hybridMultilevel"/>
    <w:tmpl w:val="B796650A"/>
    <w:lvl w:ilvl="0" w:tplc="E5408A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E6A43"/>
    <w:multiLevelType w:val="multilevel"/>
    <w:tmpl w:val="D23AA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AB191E"/>
    <w:multiLevelType w:val="hybridMultilevel"/>
    <w:tmpl w:val="9F48FB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E04CD"/>
    <w:multiLevelType w:val="hybridMultilevel"/>
    <w:tmpl w:val="27B6B386"/>
    <w:lvl w:ilvl="0" w:tplc="9BB4D5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75655"/>
    <w:multiLevelType w:val="multilevel"/>
    <w:tmpl w:val="8126F958"/>
    <w:lvl w:ilvl="0">
      <w:start w:val="1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C14ED"/>
    <w:multiLevelType w:val="multilevel"/>
    <w:tmpl w:val="15A0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077584"/>
    <w:multiLevelType w:val="hybridMultilevel"/>
    <w:tmpl w:val="3C74C1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70A57"/>
    <w:multiLevelType w:val="hybridMultilevel"/>
    <w:tmpl w:val="D71E26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3A1F34"/>
    <w:multiLevelType w:val="hybridMultilevel"/>
    <w:tmpl w:val="95127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070C2"/>
    <w:multiLevelType w:val="multilevel"/>
    <w:tmpl w:val="26E4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0822F1"/>
    <w:multiLevelType w:val="multilevel"/>
    <w:tmpl w:val="68A05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DF4FEA"/>
    <w:multiLevelType w:val="multilevel"/>
    <w:tmpl w:val="26B4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3D6860"/>
    <w:multiLevelType w:val="hybridMultilevel"/>
    <w:tmpl w:val="FDC65D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73A8F"/>
    <w:multiLevelType w:val="multilevel"/>
    <w:tmpl w:val="9C58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812B2A"/>
    <w:multiLevelType w:val="hybridMultilevel"/>
    <w:tmpl w:val="2F3EA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C4B38"/>
    <w:multiLevelType w:val="hybridMultilevel"/>
    <w:tmpl w:val="B10A6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C6D3A"/>
    <w:multiLevelType w:val="multilevel"/>
    <w:tmpl w:val="4140B044"/>
    <w:lvl w:ilvl="0">
      <w:start w:val="2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EB1DAF"/>
    <w:multiLevelType w:val="hybridMultilevel"/>
    <w:tmpl w:val="141CF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2AB2"/>
    <w:multiLevelType w:val="hybridMultilevel"/>
    <w:tmpl w:val="0F102A7C"/>
    <w:lvl w:ilvl="0" w:tplc="660064D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6218B"/>
    <w:multiLevelType w:val="multilevel"/>
    <w:tmpl w:val="FE78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605CB"/>
    <w:multiLevelType w:val="hybridMultilevel"/>
    <w:tmpl w:val="CDB08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D6FC2"/>
    <w:multiLevelType w:val="hybridMultilevel"/>
    <w:tmpl w:val="DA9C4F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A0FAE"/>
    <w:multiLevelType w:val="multilevel"/>
    <w:tmpl w:val="7590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1022E0"/>
    <w:multiLevelType w:val="multilevel"/>
    <w:tmpl w:val="4C94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B738B1"/>
    <w:multiLevelType w:val="multilevel"/>
    <w:tmpl w:val="1E666F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DB821AE"/>
    <w:multiLevelType w:val="multilevel"/>
    <w:tmpl w:val="9D2A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062C27"/>
    <w:multiLevelType w:val="hybridMultilevel"/>
    <w:tmpl w:val="205E2E20"/>
    <w:lvl w:ilvl="0" w:tplc="9E70A6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F4840"/>
    <w:multiLevelType w:val="multilevel"/>
    <w:tmpl w:val="E630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1235F5"/>
    <w:multiLevelType w:val="multilevel"/>
    <w:tmpl w:val="9D8C74C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12795594">
    <w:abstractNumId w:val="16"/>
  </w:num>
  <w:num w:numId="2" w16cid:durableId="105582538">
    <w:abstractNumId w:val="22"/>
  </w:num>
  <w:num w:numId="3" w16cid:durableId="519514328">
    <w:abstractNumId w:val="32"/>
  </w:num>
  <w:num w:numId="4" w16cid:durableId="2120566793">
    <w:abstractNumId w:val="7"/>
  </w:num>
  <w:num w:numId="5" w16cid:durableId="1085150298">
    <w:abstractNumId w:val="28"/>
  </w:num>
  <w:num w:numId="6" w16cid:durableId="954290552">
    <w:abstractNumId w:val="25"/>
  </w:num>
  <w:num w:numId="7" w16cid:durableId="1185752491">
    <w:abstractNumId w:val="19"/>
  </w:num>
  <w:num w:numId="8" w16cid:durableId="620385692">
    <w:abstractNumId w:val="10"/>
  </w:num>
  <w:num w:numId="9" w16cid:durableId="2048409173">
    <w:abstractNumId w:val="18"/>
  </w:num>
  <w:num w:numId="10" w16cid:durableId="253169930">
    <w:abstractNumId w:val="14"/>
  </w:num>
  <w:num w:numId="11" w16cid:durableId="1904900875">
    <w:abstractNumId w:val="21"/>
  </w:num>
  <w:num w:numId="12" w16cid:durableId="383217883">
    <w:abstractNumId w:val="23"/>
  </w:num>
  <w:num w:numId="13" w16cid:durableId="109978918">
    <w:abstractNumId w:val="1"/>
  </w:num>
  <w:num w:numId="14" w16cid:durableId="1057632870">
    <w:abstractNumId w:val="3"/>
  </w:num>
  <w:num w:numId="15" w16cid:durableId="1273590215">
    <w:abstractNumId w:val="26"/>
  </w:num>
  <w:num w:numId="16" w16cid:durableId="469783510">
    <w:abstractNumId w:val="13"/>
  </w:num>
  <w:num w:numId="17" w16cid:durableId="1077745787">
    <w:abstractNumId w:val="15"/>
  </w:num>
  <w:num w:numId="18" w16cid:durableId="1204833599">
    <w:abstractNumId w:val="29"/>
  </w:num>
  <w:num w:numId="19" w16cid:durableId="1944262354">
    <w:abstractNumId w:val="5"/>
  </w:num>
  <w:num w:numId="20" w16cid:durableId="1767116266">
    <w:abstractNumId w:val="2"/>
  </w:num>
  <w:num w:numId="21" w16cid:durableId="278951194">
    <w:abstractNumId w:val="9"/>
  </w:num>
  <w:num w:numId="22" w16cid:durableId="1033576276">
    <w:abstractNumId w:val="31"/>
  </w:num>
  <w:num w:numId="23" w16cid:durableId="324212925">
    <w:abstractNumId w:val="27"/>
  </w:num>
  <w:num w:numId="24" w16cid:durableId="1715542459">
    <w:abstractNumId w:val="11"/>
  </w:num>
  <w:num w:numId="25" w16cid:durableId="1109616718">
    <w:abstractNumId w:val="4"/>
  </w:num>
  <w:num w:numId="26" w16cid:durableId="922109184">
    <w:abstractNumId w:val="30"/>
  </w:num>
  <w:num w:numId="27" w16cid:durableId="1579443304">
    <w:abstractNumId w:val="17"/>
  </w:num>
  <w:num w:numId="28" w16cid:durableId="2137016725">
    <w:abstractNumId w:val="0"/>
  </w:num>
  <w:num w:numId="29" w16cid:durableId="156962303">
    <w:abstractNumId w:val="20"/>
  </w:num>
  <w:num w:numId="30" w16cid:durableId="1407723086">
    <w:abstractNumId w:val="8"/>
  </w:num>
  <w:num w:numId="31" w16cid:durableId="436994130">
    <w:abstractNumId w:val="6"/>
  </w:num>
  <w:num w:numId="32" w16cid:durableId="4944113">
    <w:abstractNumId w:val="12"/>
  </w:num>
  <w:num w:numId="33" w16cid:durableId="51604526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47"/>
    <w:rsid w:val="00004E38"/>
    <w:rsid w:val="00010694"/>
    <w:rsid w:val="0004477A"/>
    <w:rsid w:val="0004731C"/>
    <w:rsid w:val="00050C96"/>
    <w:rsid w:val="00051A32"/>
    <w:rsid w:val="00071EC1"/>
    <w:rsid w:val="00087BAA"/>
    <w:rsid w:val="000A0A78"/>
    <w:rsid w:val="000B0ECD"/>
    <w:rsid w:val="000B5D32"/>
    <w:rsid w:val="000D3436"/>
    <w:rsid w:val="000D3513"/>
    <w:rsid w:val="000E6BDD"/>
    <w:rsid w:val="00103DC3"/>
    <w:rsid w:val="00122FB5"/>
    <w:rsid w:val="00162CCE"/>
    <w:rsid w:val="00164560"/>
    <w:rsid w:val="00166F17"/>
    <w:rsid w:val="00183E97"/>
    <w:rsid w:val="00196D67"/>
    <w:rsid w:val="001A128B"/>
    <w:rsid w:val="001B400B"/>
    <w:rsid w:val="001E611C"/>
    <w:rsid w:val="00204967"/>
    <w:rsid w:val="002373DD"/>
    <w:rsid w:val="002759C4"/>
    <w:rsid w:val="0028483E"/>
    <w:rsid w:val="0028614A"/>
    <w:rsid w:val="002B15FA"/>
    <w:rsid w:val="002B1CBC"/>
    <w:rsid w:val="002B6445"/>
    <w:rsid w:val="002C69CE"/>
    <w:rsid w:val="002D444A"/>
    <w:rsid w:val="00305D68"/>
    <w:rsid w:val="00310C86"/>
    <w:rsid w:val="00322F47"/>
    <w:rsid w:val="00326F51"/>
    <w:rsid w:val="00331060"/>
    <w:rsid w:val="00335347"/>
    <w:rsid w:val="00350514"/>
    <w:rsid w:val="003557C9"/>
    <w:rsid w:val="00357097"/>
    <w:rsid w:val="0036629F"/>
    <w:rsid w:val="003B0400"/>
    <w:rsid w:val="003B7E60"/>
    <w:rsid w:val="003C716C"/>
    <w:rsid w:val="003D1703"/>
    <w:rsid w:val="00401239"/>
    <w:rsid w:val="00416FA1"/>
    <w:rsid w:val="004508FE"/>
    <w:rsid w:val="00467DAA"/>
    <w:rsid w:val="00482E8C"/>
    <w:rsid w:val="00484F0C"/>
    <w:rsid w:val="004901CF"/>
    <w:rsid w:val="00495B20"/>
    <w:rsid w:val="004966B9"/>
    <w:rsid w:val="004A1CBE"/>
    <w:rsid w:val="004B069E"/>
    <w:rsid w:val="004B0F39"/>
    <w:rsid w:val="004B3D41"/>
    <w:rsid w:val="004C6F3A"/>
    <w:rsid w:val="004D1161"/>
    <w:rsid w:val="004F4879"/>
    <w:rsid w:val="00506F70"/>
    <w:rsid w:val="005073AF"/>
    <w:rsid w:val="00510928"/>
    <w:rsid w:val="00510E67"/>
    <w:rsid w:val="00511DDB"/>
    <w:rsid w:val="0051220D"/>
    <w:rsid w:val="00521B55"/>
    <w:rsid w:val="00523576"/>
    <w:rsid w:val="0052557E"/>
    <w:rsid w:val="00530CD9"/>
    <w:rsid w:val="00542D24"/>
    <w:rsid w:val="005647EF"/>
    <w:rsid w:val="00565871"/>
    <w:rsid w:val="00590405"/>
    <w:rsid w:val="005A75A4"/>
    <w:rsid w:val="005C4468"/>
    <w:rsid w:val="005D216A"/>
    <w:rsid w:val="005F3C72"/>
    <w:rsid w:val="00602412"/>
    <w:rsid w:val="006470F5"/>
    <w:rsid w:val="00651E4F"/>
    <w:rsid w:val="006705D8"/>
    <w:rsid w:val="006713D2"/>
    <w:rsid w:val="006725F8"/>
    <w:rsid w:val="00677B39"/>
    <w:rsid w:val="006935A2"/>
    <w:rsid w:val="006C0153"/>
    <w:rsid w:val="006E6721"/>
    <w:rsid w:val="006F3E25"/>
    <w:rsid w:val="006F7D0A"/>
    <w:rsid w:val="00705D1C"/>
    <w:rsid w:val="0071576F"/>
    <w:rsid w:val="00732453"/>
    <w:rsid w:val="00735B42"/>
    <w:rsid w:val="0073723B"/>
    <w:rsid w:val="00741388"/>
    <w:rsid w:val="00743294"/>
    <w:rsid w:val="00753EA2"/>
    <w:rsid w:val="007570B1"/>
    <w:rsid w:val="00777D71"/>
    <w:rsid w:val="00784D02"/>
    <w:rsid w:val="007A1EE0"/>
    <w:rsid w:val="007B01E9"/>
    <w:rsid w:val="007B7EE7"/>
    <w:rsid w:val="007E6BE6"/>
    <w:rsid w:val="00822FF7"/>
    <w:rsid w:val="00827E85"/>
    <w:rsid w:val="00840F4D"/>
    <w:rsid w:val="00850980"/>
    <w:rsid w:val="0086626C"/>
    <w:rsid w:val="008730BA"/>
    <w:rsid w:val="008963D0"/>
    <w:rsid w:val="008D5AC5"/>
    <w:rsid w:val="008E079F"/>
    <w:rsid w:val="008E2E0B"/>
    <w:rsid w:val="008F5B24"/>
    <w:rsid w:val="00911E23"/>
    <w:rsid w:val="00912E55"/>
    <w:rsid w:val="009517A4"/>
    <w:rsid w:val="00982EF3"/>
    <w:rsid w:val="00986613"/>
    <w:rsid w:val="0098778C"/>
    <w:rsid w:val="00996AF1"/>
    <w:rsid w:val="009A0110"/>
    <w:rsid w:val="009B4B7E"/>
    <w:rsid w:val="009C2D75"/>
    <w:rsid w:val="009D74A5"/>
    <w:rsid w:val="009E5232"/>
    <w:rsid w:val="009F021D"/>
    <w:rsid w:val="009F5CD2"/>
    <w:rsid w:val="00A077FE"/>
    <w:rsid w:val="00A12893"/>
    <w:rsid w:val="00A50FBC"/>
    <w:rsid w:val="00A55AC4"/>
    <w:rsid w:val="00A562C8"/>
    <w:rsid w:val="00A63673"/>
    <w:rsid w:val="00A63D02"/>
    <w:rsid w:val="00A65130"/>
    <w:rsid w:val="00A72796"/>
    <w:rsid w:val="00A80937"/>
    <w:rsid w:val="00AA12FA"/>
    <w:rsid w:val="00AB4DBA"/>
    <w:rsid w:val="00AC632A"/>
    <w:rsid w:val="00AD533B"/>
    <w:rsid w:val="00AF7CC4"/>
    <w:rsid w:val="00B01D1A"/>
    <w:rsid w:val="00B17FF5"/>
    <w:rsid w:val="00B36C96"/>
    <w:rsid w:val="00B416D9"/>
    <w:rsid w:val="00B51A81"/>
    <w:rsid w:val="00B5672C"/>
    <w:rsid w:val="00B76CD4"/>
    <w:rsid w:val="00BA7132"/>
    <w:rsid w:val="00BD5B77"/>
    <w:rsid w:val="00BE3CDD"/>
    <w:rsid w:val="00BF21F7"/>
    <w:rsid w:val="00BF2BB8"/>
    <w:rsid w:val="00C03137"/>
    <w:rsid w:val="00C04C07"/>
    <w:rsid w:val="00C3350E"/>
    <w:rsid w:val="00C377EB"/>
    <w:rsid w:val="00C542F4"/>
    <w:rsid w:val="00C619A7"/>
    <w:rsid w:val="00C87D99"/>
    <w:rsid w:val="00C93F6F"/>
    <w:rsid w:val="00C96286"/>
    <w:rsid w:val="00CA6577"/>
    <w:rsid w:val="00CB0B8A"/>
    <w:rsid w:val="00CD3B8F"/>
    <w:rsid w:val="00D01E41"/>
    <w:rsid w:val="00D07CC3"/>
    <w:rsid w:val="00D27A6A"/>
    <w:rsid w:val="00D307B0"/>
    <w:rsid w:val="00D34A26"/>
    <w:rsid w:val="00D6295F"/>
    <w:rsid w:val="00D62A5A"/>
    <w:rsid w:val="00D62DA6"/>
    <w:rsid w:val="00D94643"/>
    <w:rsid w:val="00DA264F"/>
    <w:rsid w:val="00DA3BDE"/>
    <w:rsid w:val="00DB09DD"/>
    <w:rsid w:val="00DB334D"/>
    <w:rsid w:val="00DD0DC1"/>
    <w:rsid w:val="00DF32B9"/>
    <w:rsid w:val="00DF5B20"/>
    <w:rsid w:val="00E02650"/>
    <w:rsid w:val="00E11502"/>
    <w:rsid w:val="00E47E4F"/>
    <w:rsid w:val="00E503E2"/>
    <w:rsid w:val="00E51C9D"/>
    <w:rsid w:val="00E5448D"/>
    <w:rsid w:val="00E56B5B"/>
    <w:rsid w:val="00E601B2"/>
    <w:rsid w:val="00E75D7C"/>
    <w:rsid w:val="00EA3717"/>
    <w:rsid w:val="00EC27F5"/>
    <w:rsid w:val="00ED6346"/>
    <w:rsid w:val="00EE25C9"/>
    <w:rsid w:val="00EF32FC"/>
    <w:rsid w:val="00EF664B"/>
    <w:rsid w:val="00F02DB4"/>
    <w:rsid w:val="00F05ECF"/>
    <w:rsid w:val="00F40ECB"/>
    <w:rsid w:val="00F51707"/>
    <w:rsid w:val="00F70BCC"/>
    <w:rsid w:val="00F92147"/>
    <w:rsid w:val="00F94131"/>
    <w:rsid w:val="00F9668C"/>
    <w:rsid w:val="00FC324E"/>
    <w:rsid w:val="00FE40AC"/>
    <w:rsid w:val="00FF2A72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4280"/>
  <w15:docId w15:val="{50013131-BE80-0A4E-9C5D-5A1A7F66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3E25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7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27E85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27E85"/>
    <w:pPr>
      <w:keepNext/>
      <w:keepLines/>
      <w:spacing w:before="40" w:line="259" w:lineRule="auto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75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27E8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27E85"/>
    <w:pPr>
      <w:keepNext/>
      <w:keepLines/>
      <w:spacing w:before="40" w:line="259" w:lineRule="auto"/>
      <w:outlineLvl w:val="5"/>
    </w:pPr>
    <w:rPr>
      <w:i/>
      <w:iCs/>
      <w:color w:val="595959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27E85"/>
    <w:pPr>
      <w:keepNext/>
      <w:keepLines/>
      <w:spacing w:before="40" w:line="259" w:lineRule="auto"/>
      <w:outlineLvl w:val="6"/>
    </w:pPr>
    <w:rPr>
      <w:color w:val="595959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27E85"/>
    <w:pPr>
      <w:keepNext/>
      <w:keepLines/>
      <w:spacing w:before="40" w:line="259" w:lineRule="auto"/>
      <w:outlineLvl w:val="7"/>
    </w:pPr>
    <w:rPr>
      <w:i/>
      <w:iCs/>
      <w:color w:val="272727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27E85"/>
    <w:pPr>
      <w:keepNext/>
      <w:keepLines/>
      <w:spacing w:before="40" w:line="259" w:lineRule="auto"/>
      <w:outlineLvl w:val="8"/>
    </w:pPr>
    <w:rPr>
      <w:color w:val="272727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2">
    <w:name w:val="Griglia tabella2"/>
    <w:basedOn w:val="Tabellanormale"/>
    <w:next w:val="Grigliatabella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5A75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75A4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75A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75A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A75A4"/>
    <w:pPr>
      <w:ind w:left="720"/>
      <w:contextualSpacing/>
    </w:pPr>
  </w:style>
  <w:style w:type="character" w:styleId="Numeroriga">
    <w:name w:val="line number"/>
    <w:basedOn w:val="Carpredefinitoparagrafo"/>
    <w:uiPriority w:val="99"/>
    <w:semiHidden/>
    <w:unhideWhenUsed/>
    <w:rsid w:val="005A75A4"/>
  </w:style>
  <w:style w:type="character" w:styleId="Rimandocommento">
    <w:name w:val="annotation reference"/>
    <w:basedOn w:val="Carpredefinitoparagrafo"/>
    <w:uiPriority w:val="99"/>
    <w:semiHidden/>
    <w:unhideWhenUsed/>
    <w:rsid w:val="005A75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A75A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A75A4"/>
    <w:rPr>
      <w:rFonts w:ascii="Arial" w:hAnsi="Arial"/>
      <w:sz w:val="20"/>
      <w:szCs w:val="20"/>
    </w:rPr>
  </w:style>
  <w:style w:type="character" w:styleId="Collegamentoipertestuale">
    <w:name w:val="Hyperlink"/>
    <w:basedOn w:val="Carpredefinitoparagrafo"/>
    <w:unhideWhenUsed/>
    <w:rsid w:val="005A75A4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A75A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A75A4"/>
    <w:rPr>
      <w:rFonts w:ascii="Arial" w:hAnsi="Arial"/>
      <w:b/>
      <w:bCs/>
      <w:sz w:val="20"/>
      <w:szCs w:val="20"/>
    </w:rPr>
  </w:style>
  <w:style w:type="paragraph" w:styleId="Titolo">
    <w:name w:val="Title"/>
    <w:basedOn w:val="Normale"/>
    <w:next w:val="Corpodeltesto2"/>
    <w:link w:val="TitoloCarattere"/>
    <w:uiPriority w:val="10"/>
    <w:qFormat/>
    <w:rsid w:val="005A75A4"/>
    <w:pPr>
      <w:spacing w:line="48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75A4"/>
    <w:rPr>
      <w:rFonts w:ascii="Times New Roman" w:eastAsiaTheme="majorEastAsia" w:hAnsi="Times New Roman" w:cstheme="majorBidi"/>
      <w:b/>
      <w:spacing w:val="-10"/>
      <w:kern w:val="28"/>
      <w:szCs w:val="5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75A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A75A4"/>
    <w:rPr>
      <w:rFonts w:ascii="Arial" w:hAnsi="Arial"/>
      <w:sz w:val="22"/>
      <w:szCs w:val="22"/>
    </w:rPr>
  </w:style>
  <w:style w:type="paragraph" w:styleId="Revisione">
    <w:name w:val="Revision"/>
    <w:hidden/>
    <w:uiPriority w:val="99"/>
    <w:semiHidden/>
    <w:rsid w:val="005A75A4"/>
    <w:rPr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5A75A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75A4"/>
    <w:rPr>
      <w:rFonts w:ascii="Arial" w:hAnsi="Arial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5A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75A4"/>
    <w:rPr>
      <w:rFonts w:ascii="Arial" w:hAnsi="Arial"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75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75A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numbering" w:customStyle="1" w:styleId="Nessunelenco1">
    <w:name w:val="Nessun elenco1"/>
    <w:next w:val="Nessunelenco"/>
    <w:uiPriority w:val="99"/>
    <w:semiHidden/>
    <w:unhideWhenUsed/>
    <w:rsid w:val="005A75A4"/>
  </w:style>
  <w:style w:type="paragraph" w:styleId="NormaleWeb">
    <w:name w:val="Normal (Web)"/>
    <w:basedOn w:val="Normale"/>
    <w:uiPriority w:val="99"/>
    <w:semiHidden/>
    <w:unhideWhenUsed/>
    <w:rsid w:val="005A75A4"/>
  </w:style>
  <w:style w:type="table" w:customStyle="1" w:styleId="Grigliatabella4">
    <w:name w:val="Griglia tabella4"/>
    <w:basedOn w:val="Tabellanormale"/>
    <w:next w:val="Grigliatabella"/>
    <w:uiPriority w:val="39"/>
    <w:rsid w:val="005A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5A75A4"/>
    <w:rPr>
      <w:color w:val="954F72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27E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27E85"/>
    <w:rPr>
      <w:rFonts w:ascii="Times New Roman" w:eastAsia="Times New Roman" w:hAnsi="Times New Roman" w:cs="Times New Roman"/>
      <w:color w:val="0F4761"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27E85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27E85"/>
    <w:rPr>
      <w:rFonts w:ascii="Times New Roman" w:eastAsia="Times New Roman" w:hAnsi="Times New Roman" w:cs="Times New Roman"/>
      <w:i/>
      <w:iCs/>
      <w:color w:val="595959"/>
      <w:sz w:val="22"/>
      <w:szCs w:val="22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27E85"/>
    <w:rPr>
      <w:rFonts w:ascii="Times New Roman" w:eastAsia="Times New Roman" w:hAnsi="Times New Roman" w:cs="Times New Roman"/>
      <w:color w:val="595959"/>
      <w:sz w:val="22"/>
      <w:szCs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27E85"/>
    <w:rPr>
      <w:rFonts w:ascii="Times New Roman" w:eastAsia="Times New Roman" w:hAnsi="Times New Roman" w:cs="Times New Roman"/>
      <w:i/>
      <w:iCs/>
      <w:color w:val="272727"/>
      <w:sz w:val="22"/>
      <w:szCs w:val="22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27E85"/>
    <w:rPr>
      <w:rFonts w:ascii="Times New Roman" w:eastAsia="Times New Roman" w:hAnsi="Times New Roman" w:cs="Times New Roman"/>
      <w:color w:val="272727"/>
      <w:sz w:val="22"/>
      <w:szCs w:val="22"/>
      <w:lang w:eastAsia="it-IT"/>
    </w:rPr>
  </w:style>
  <w:style w:type="character" w:customStyle="1" w:styleId="anchor-text">
    <w:name w:val="anchor-text"/>
    <w:basedOn w:val="Carpredefinitoparagrafo"/>
    <w:rsid w:val="00827E85"/>
  </w:style>
  <w:style w:type="character" w:customStyle="1" w:styleId="apple-converted-space">
    <w:name w:val="apple-converted-space"/>
    <w:basedOn w:val="Carpredefinitoparagrafo"/>
    <w:rsid w:val="00827E85"/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827E85"/>
    <w:rPr>
      <w:color w:val="605E5C"/>
      <w:shd w:val="clear" w:color="auto" w:fill="E1DFDD"/>
    </w:rPr>
  </w:style>
  <w:style w:type="character" w:customStyle="1" w:styleId="identifier">
    <w:name w:val="identifier"/>
    <w:basedOn w:val="Carpredefinitoparagrafo"/>
    <w:rsid w:val="00827E85"/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827E85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827E85"/>
    <w:rPr>
      <w:color w:val="605E5C"/>
      <w:shd w:val="clear" w:color="auto" w:fill="E1DFDD"/>
    </w:rPr>
  </w:style>
  <w:style w:type="paragraph" w:customStyle="1" w:styleId="Titolo31">
    <w:name w:val="Titolo 31"/>
    <w:basedOn w:val="Normale"/>
    <w:next w:val="Normale"/>
    <w:uiPriority w:val="9"/>
    <w:semiHidden/>
    <w:unhideWhenUsed/>
    <w:qFormat/>
    <w:rsid w:val="00827E85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customStyle="1" w:styleId="Titolo61">
    <w:name w:val="Titolo 61"/>
    <w:basedOn w:val="Normale"/>
    <w:next w:val="Normale"/>
    <w:uiPriority w:val="9"/>
    <w:semiHidden/>
    <w:unhideWhenUsed/>
    <w:qFormat/>
    <w:rsid w:val="00827E85"/>
    <w:pPr>
      <w:keepNext/>
      <w:keepLines/>
      <w:spacing w:before="40"/>
      <w:outlineLvl w:val="5"/>
    </w:pPr>
    <w:rPr>
      <w:i/>
      <w:iCs/>
      <w:color w:val="595959"/>
    </w:rPr>
  </w:style>
  <w:style w:type="paragraph" w:customStyle="1" w:styleId="Titolo71">
    <w:name w:val="Titolo 71"/>
    <w:basedOn w:val="Normale"/>
    <w:next w:val="Normale"/>
    <w:uiPriority w:val="9"/>
    <w:semiHidden/>
    <w:unhideWhenUsed/>
    <w:qFormat/>
    <w:rsid w:val="00827E85"/>
    <w:pPr>
      <w:keepNext/>
      <w:keepLines/>
      <w:spacing w:before="40"/>
      <w:outlineLvl w:val="6"/>
    </w:pPr>
    <w:rPr>
      <w:color w:val="595959"/>
    </w:rPr>
  </w:style>
  <w:style w:type="paragraph" w:customStyle="1" w:styleId="Titolo81">
    <w:name w:val="Titolo 81"/>
    <w:basedOn w:val="Normale"/>
    <w:next w:val="Normale"/>
    <w:uiPriority w:val="9"/>
    <w:semiHidden/>
    <w:unhideWhenUsed/>
    <w:qFormat/>
    <w:rsid w:val="00827E85"/>
    <w:pPr>
      <w:keepNext/>
      <w:keepLines/>
      <w:outlineLvl w:val="7"/>
    </w:pPr>
    <w:rPr>
      <w:i/>
      <w:iCs/>
      <w:color w:val="272727"/>
    </w:rPr>
  </w:style>
  <w:style w:type="paragraph" w:customStyle="1" w:styleId="Titolo91">
    <w:name w:val="Titolo 91"/>
    <w:basedOn w:val="Normale"/>
    <w:next w:val="Normale"/>
    <w:uiPriority w:val="9"/>
    <w:semiHidden/>
    <w:unhideWhenUsed/>
    <w:qFormat/>
    <w:rsid w:val="00827E85"/>
    <w:pPr>
      <w:keepNext/>
      <w:keepLines/>
      <w:outlineLvl w:val="8"/>
    </w:pPr>
    <w:rPr>
      <w:color w:val="272727"/>
    </w:rPr>
  </w:style>
  <w:style w:type="numbering" w:customStyle="1" w:styleId="Nessunelenco2">
    <w:name w:val="Nessun elenco2"/>
    <w:next w:val="Nessunelenco"/>
    <w:uiPriority w:val="99"/>
    <w:semiHidden/>
    <w:unhideWhenUsed/>
    <w:rsid w:val="00827E85"/>
  </w:style>
  <w:style w:type="paragraph" w:customStyle="1" w:styleId="Citazione1">
    <w:name w:val="Citazione1"/>
    <w:basedOn w:val="Normale"/>
    <w:next w:val="Normale"/>
    <w:uiPriority w:val="29"/>
    <w:qFormat/>
    <w:rsid w:val="00827E85"/>
    <w:pPr>
      <w:spacing w:before="160" w:after="160"/>
      <w:jc w:val="center"/>
    </w:pPr>
    <w:rPr>
      <w:i/>
      <w:iCs/>
      <w:color w:val="404040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27E85"/>
    <w:rPr>
      <w:rFonts w:ascii="Times New Roman" w:eastAsia="Times New Roman" w:hAnsi="Times New Roman" w:cs="Times New Roman"/>
      <w:i/>
      <w:iCs/>
      <w:color w:val="404040"/>
      <w:lang w:eastAsia="it-IT"/>
    </w:rPr>
  </w:style>
  <w:style w:type="character" w:customStyle="1" w:styleId="Enfasiintensa1">
    <w:name w:val="Enfasi intensa1"/>
    <w:basedOn w:val="Carpredefinitoparagrafo"/>
    <w:uiPriority w:val="21"/>
    <w:qFormat/>
    <w:rsid w:val="00827E85"/>
    <w:rPr>
      <w:i/>
      <w:iCs/>
      <w:color w:val="0F4761"/>
    </w:rPr>
  </w:style>
  <w:style w:type="paragraph" w:customStyle="1" w:styleId="Citazioneintensa1">
    <w:name w:val="Citazione intensa1"/>
    <w:basedOn w:val="Normale"/>
    <w:next w:val="Normale"/>
    <w:uiPriority w:val="30"/>
    <w:qFormat/>
    <w:rsid w:val="00827E8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27E85"/>
    <w:rPr>
      <w:rFonts w:ascii="Times New Roman" w:eastAsia="Times New Roman" w:hAnsi="Times New Roman" w:cs="Times New Roman"/>
      <w:i/>
      <w:iCs/>
      <w:color w:val="0F4761"/>
      <w:lang w:eastAsia="it-IT"/>
    </w:rPr>
  </w:style>
  <w:style w:type="character" w:customStyle="1" w:styleId="Riferimentointenso1">
    <w:name w:val="Riferimento intenso1"/>
    <w:basedOn w:val="Carpredefinitoparagrafo"/>
    <w:uiPriority w:val="32"/>
    <w:qFormat/>
    <w:rsid w:val="00827E85"/>
    <w:rPr>
      <w:b/>
      <w:bCs/>
      <w:smallCaps/>
      <w:color w:val="0F4761"/>
      <w:spacing w:val="5"/>
    </w:rPr>
  </w:style>
  <w:style w:type="table" w:customStyle="1" w:styleId="Grigliatabella5">
    <w:name w:val="Griglia tabella5"/>
    <w:basedOn w:val="Tabellanormale"/>
    <w:next w:val="Grigliatabella"/>
    <w:uiPriority w:val="39"/>
    <w:rsid w:val="00827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27E85"/>
    <w:rPr>
      <w:i/>
      <w:iCs/>
    </w:rPr>
  </w:style>
  <w:style w:type="character" w:customStyle="1" w:styleId="Titolo3Carattere1">
    <w:name w:val="Titolo 3 Carattere1"/>
    <w:basedOn w:val="Carpredefinitoparagrafo"/>
    <w:uiPriority w:val="9"/>
    <w:semiHidden/>
    <w:rsid w:val="00827E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6Carattere1">
    <w:name w:val="Titolo 6 Carattere1"/>
    <w:basedOn w:val="Carpredefinitoparagrafo"/>
    <w:uiPriority w:val="9"/>
    <w:semiHidden/>
    <w:rsid w:val="00827E8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1">
    <w:name w:val="Titolo 7 Carattere1"/>
    <w:basedOn w:val="Carpredefinitoparagrafo"/>
    <w:uiPriority w:val="9"/>
    <w:semiHidden/>
    <w:rsid w:val="00827E8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1">
    <w:name w:val="Titolo 8 Carattere1"/>
    <w:basedOn w:val="Carpredefinitoparagrafo"/>
    <w:uiPriority w:val="9"/>
    <w:semiHidden/>
    <w:rsid w:val="00827E8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1">
    <w:name w:val="Titolo 9 Carattere1"/>
    <w:basedOn w:val="Carpredefinitoparagrafo"/>
    <w:uiPriority w:val="9"/>
    <w:semiHidden/>
    <w:rsid w:val="00827E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27E85"/>
    <w:pPr>
      <w:spacing w:before="200" w:after="160" w:line="259" w:lineRule="auto"/>
      <w:ind w:left="864" w:right="864"/>
      <w:jc w:val="center"/>
    </w:pPr>
    <w:rPr>
      <w:i/>
      <w:iCs/>
      <w:color w:val="404040"/>
    </w:rPr>
  </w:style>
  <w:style w:type="character" w:customStyle="1" w:styleId="CitazioneCarattere1">
    <w:name w:val="Citazione Carattere1"/>
    <w:basedOn w:val="Carpredefinitoparagrafo"/>
    <w:uiPriority w:val="29"/>
    <w:rsid w:val="00827E85"/>
    <w:rPr>
      <w:rFonts w:ascii="Times New Roman" w:eastAsia="Times New Roman" w:hAnsi="Times New Roman" w:cs="Times New Roman"/>
      <w:i/>
      <w:iCs/>
      <w:color w:val="404040" w:themeColor="text1" w:themeTint="BF"/>
      <w:lang w:eastAsia="it-IT"/>
    </w:rPr>
  </w:style>
  <w:style w:type="character" w:styleId="Enfasiintensa">
    <w:name w:val="Intense Emphasis"/>
    <w:basedOn w:val="Carpredefinitoparagrafo"/>
    <w:uiPriority w:val="21"/>
    <w:qFormat/>
    <w:rsid w:val="00827E85"/>
    <w:rPr>
      <w:i/>
      <w:iCs/>
      <w:color w:val="4472C4" w:themeColor="accen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27E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i/>
      <w:iCs/>
      <w:color w:val="0F4761"/>
    </w:rPr>
  </w:style>
  <w:style w:type="character" w:customStyle="1" w:styleId="CitazioneintensaCarattere1">
    <w:name w:val="Citazione intensa Carattere1"/>
    <w:basedOn w:val="Carpredefinitoparagrafo"/>
    <w:uiPriority w:val="30"/>
    <w:rsid w:val="00827E85"/>
    <w:rPr>
      <w:rFonts w:ascii="Times New Roman" w:eastAsia="Times New Roman" w:hAnsi="Times New Roman" w:cs="Times New Roman"/>
      <w:i/>
      <w:iCs/>
      <w:color w:val="4472C4" w:themeColor="accent1"/>
      <w:lang w:eastAsia="it-IT"/>
    </w:rPr>
  </w:style>
  <w:style w:type="character" w:styleId="Riferimentointenso">
    <w:name w:val="Intense Reference"/>
    <w:basedOn w:val="Carpredefinitoparagrafo"/>
    <w:uiPriority w:val="32"/>
    <w:qFormat/>
    <w:rsid w:val="00827E85"/>
    <w:rPr>
      <w:b/>
      <w:bCs/>
      <w:smallCaps/>
      <w:color w:val="4472C4" w:themeColor="accent1"/>
      <w:spacing w:val="5"/>
    </w:rPr>
  </w:style>
  <w:style w:type="table" w:customStyle="1" w:styleId="Grigliatabella6">
    <w:name w:val="Griglia tabella6"/>
    <w:basedOn w:val="Tabellanormale"/>
    <w:next w:val="Grigliatabella"/>
    <w:uiPriority w:val="39"/>
    <w:rsid w:val="00827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27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al.it/?section=plq" TargetMode="External"/><Relationship Id="rId13" Type="http://schemas.openxmlformats.org/officeDocument/2006/relationships/hyperlink" Target="https://www.clal.it/?section=pl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lal.it/?section=plq" TargetMode="External"/><Relationship Id="rId12" Type="http://schemas.openxmlformats.org/officeDocument/2006/relationships/hyperlink" Target="https://www.clal.it/?section=plq" TargetMode="External"/><Relationship Id="rId17" Type="http://schemas.openxmlformats.org/officeDocument/2006/relationships/hyperlink" Target="https://www.clal.it/?section=pl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lal.it/?section=plq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clal.it/?section=plq" TargetMode="External"/><Relationship Id="rId11" Type="http://schemas.openxmlformats.org/officeDocument/2006/relationships/hyperlink" Target="https://www.clal.it/?section=pl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lal.it/?section=plq" TargetMode="External"/><Relationship Id="rId10" Type="http://schemas.openxmlformats.org/officeDocument/2006/relationships/hyperlink" Target="https://www.clal.it/?section=plq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lal.it/?section=plq" TargetMode="External"/><Relationship Id="rId14" Type="http://schemas.openxmlformats.org/officeDocument/2006/relationships/hyperlink" Target="https://www.clal.it/?section=plq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F931FB-108D-493E-A61C-249A1A68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12</Pages>
  <Words>5223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Sabbadin Silvia</dc:creator>
  <cp:keywords/>
  <dc:description/>
  <cp:lastModifiedBy>Silvia Sabbadin</cp:lastModifiedBy>
  <cp:revision>130</cp:revision>
  <cp:lastPrinted>2024-01-09T13:34:00Z</cp:lastPrinted>
  <dcterms:created xsi:type="dcterms:W3CDTF">2024-06-11T05:56:00Z</dcterms:created>
  <dcterms:modified xsi:type="dcterms:W3CDTF">2025-02-25T14:44:00Z</dcterms:modified>
</cp:coreProperties>
</file>