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1E428" w14:textId="5C4CBF7E" w:rsidR="00DF5135" w:rsidRPr="009E0E9D" w:rsidRDefault="00DF5135" w:rsidP="00DF513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E0E9D">
        <w:rPr>
          <w:rFonts w:ascii="Times New Roman" w:hAnsi="Times New Roman" w:cs="Times New Roman"/>
          <w:b/>
          <w:bCs/>
          <w:sz w:val="24"/>
          <w:szCs w:val="24"/>
          <w:lang w:val="en-US"/>
        </w:rPr>
        <w:t>Table S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9E0E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Comparison between the in-house </w:t>
      </w:r>
      <w:proofErr w:type="spellStart"/>
      <w:r w:rsidRPr="009E0E9D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9E0E9D">
        <w:rPr>
          <w:rFonts w:ascii="Times New Roman" w:hAnsi="Times New Roman" w:cs="Times New Roman"/>
          <w:b/>
          <w:bCs/>
          <w:sz w:val="24"/>
          <w:szCs w:val="24"/>
          <w:lang w:val="en-US"/>
        </w:rPr>
        <w:t>NA</w:t>
      </w:r>
      <w:proofErr w:type="spellEnd"/>
      <w:r w:rsidRPr="009E0E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PCR assay and the </w:t>
      </w:r>
      <w:proofErr w:type="spellStart"/>
      <w:r w:rsidRPr="009E0E9D">
        <w:rPr>
          <w:rFonts w:ascii="Times New Roman" w:hAnsi="Times New Roman" w:cs="Times New Roman"/>
          <w:b/>
          <w:bCs/>
          <w:sz w:val="24"/>
          <w:szCs w:val="24"/>
          <w:lang w:val="en-US"/>
        </w:rPr>
        <w:t>Clonit</w:t>
      </w:r>
      <w:proofErr w:type="spellEnd"/>
      <w:r w:rsidRPr="009E0E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PCR assay (Cohen's </w:t>
      </w:r>
      <w:r w:rsidRPr="009E0E9D">
        <w:rPr>
          <w:rFonts w:ascii="Times New Roman" w:hAnsi="Times New Roman" w:cs="Times New Roman"/>
          <w:b/>
          <w:bCs/>
          <w:sz w:val="24"/>
          <w:szCs w:val="24"/>
        </w:rPr>
        <w:t>κ</w:t>
      </w:r>
      <w:r w:rsidRPr="009E0E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=0.90</w:t>
      </w:r>
      <w:r w:rsidR="007F260D">
        <w:rPr>
          <w:rFonts w:ascii="Times New Roman" w:hAnsi="Times New Roman" w:cs="Times New Roman"/>
          <w:b/>
          <w:bCs/>
          <w:sz w:val="24"/>
          <w:szCs w:val="24"/>
          <w:lang w:val="en-US"/>
        </w:rPr>
        <w:t>).</w:t>
      </w:r>
    </w:p>
    <w:tbl>
      <w:tblPr>
        <w:tblStyle w:val="Grigliatabella"/>
        <w:tblpPr w:leftFromText="141" w:rightFromText="141" w:vertAnchor="text" w:horzAnchor="margin" w:tblpY="125"/>
        <w:tblW w:w="524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387"/>
        <w:gridCol w:w="855"/>
        <w:gridCol w:w="872"/>
        <w:gridCol w:w="1134"/>
        <w:gridCol w:w="992"/>
      </w:tblGrid>
      <w:tr w:rsidR="00164C5D" w:rsidRPr="00E63E23" w14:paraId="0269E818" w14:textId="77777777" w:rsidTr="00164C5D">
        <w:trPr>
          <w:trHeight w:val="31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66A9D16" w14:textId="77777777" w:rsidR="00164C5D" w:rsidRPr="00937421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192492" w14:textId="77777777" w:rsidR="00164C5D" w:rsidRPr="00937421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99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9CA4C5" w14:textId="48AA984B" w:rsidR="00164C5D" w:rsidRPr="00EA0B97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proofErr w:type="gramStart"/>
            <w:r w:rsidRPr="005C3E1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Clonit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 PCR</w:t>
            </w:r>
            <w:proofErr w:type="gramEnd"/>
          </w:p>
        </w:tc>
      </w:tr>
      <w:tr w:rsidR="00164C5D" w:rsidRPr="00E63E23" w14:paraId="2E3F2454" w14:textId="77777777" w:rsidTr="00164C5D">
        <w:trPr>
          <w:trHeight w:val="323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3F9A1FB" w14:textId="77777777" w:rsidR="00164C5D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C7FC0C" w14:textId="77777777" w:rsidR="00164C5D" w:rsidRPr="007C0EFC" w:rsidRDefault="00164C5D" w:rsidP="00BF00A2">
            <w:pPr>
              <w:tabs>
                <w:tab w:val="left" w:pos="7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51D0505" w14:textId="7C2DFCA0" w:rsidR="00164C5D" w:rsidRPr="007C0EFC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pos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564E2F" w14:textId="77777777" w:rsidR="00164C5D" w:rsidRPr="004638DD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neg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0231D9" w14:textId="77777777" w:rsidR="00164C5D" w:rsidRPr="004638DD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</w:t>
            </w:r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ot</w:t>
            </w:r>
          </w:p>
        </w:tc>
      </w:tr>
      <w:tr w:rsidR="00164C5D" w:rsidRPr="00E63E23" w14:paraId="2956F534" w14:textId="77777777" w:rsidTr="00164C5D">
        <w:trPr>
          <w:trHeight w:val="360"/>
        </w:trPr>
        <w:tc>
          <w:tcPr>
            <w:tcW w:w="138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6183D4" w14:textId="77777777" w:rsidR="00164C5D" w:rsidRPr="00CB76A2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</w:t>
            </w:r>
            <w:r w:rsidRPr="009A59D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n-house</w:t>
            </w:r>
            <w:r w:rsidRPr="00CB76A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k</w:t>
            </w:r>
            <w:r w:rsidRPr="005C3E1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DNA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PCR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0B49A4" w14:textId="77777777" w:rsidR="00164C5D" w:rsidRPr="004638DD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pos</w:t>
            </w:r>
            <w:proofErr w:type="spellEnd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314C216" w14:textId="1C0C211E" w:rsidR="00164C5D" w:rsidRPr="004638DD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66B7F6" w14:textId="0DF68BC8" w:rsidR="00164C5D" w:rsidRPr="004638DD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AC2D69" w14:textId="00D9372E" w:rsidR="00164C5D" w:rsidRPr="004638DD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38DD"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164C5D" w:rsidRPr="00E63E23" w14:paraId="266CB583" w14:textId="77777777" w:rsidTr="00164C5D">
        <w:trPr>
          <w:trHeight w:val="315"/>
        </w:trPr>
        <w:tc>
          <w:tcPr>
            <w:tcW w:w="1387" w:type="dxa"/>
            <w:vMerge/>
            <w:vAlign w:val="center"/>
          </w:tcPr>
          <w:p w14:paraId="0809A07D" w14:textId="77777777" w:rsidR="00164C5D" w:rsidRPr="004638DD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5E91A8" w14:textId="77777777" w:rsidR="00164C5D" w:rsidRPr="004638DD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neg</w:t>
            </w:r>
            <w:proofErr w:type="spellEnd"/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B06C759" w14:textId="0E4C15D8" w:rsidR="00164C5D" w:rsidRPr="004638DD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38D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1AA221" w14:textId="6BDADF3F" w:rsidR="00164C5D" w:rsidRPr="004638DD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CAD57B" w14:textId="693F28D4" w:rsidR="00164C5D" w:rsidRPr="004638DD" w:rsidRDefault="00164C5D" w:rsidP="00BF00A2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38DD">
              <w:rPr>
                <w:rFonts w:ascii="Times New Roman" w:hAnsi="Times New Roman" w:cs="Times New Roman"/>
                <w:color w:val="000000" w:themeColor="text1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164C5D" w:rsidRPr="00E63E23" w14:paraId="7DC28F0B" w14:textId="77777777" w:rsidTr="00164C5D">
        <w:trPr>
          <w:trHeight w:val="315"/>
        </w:trPr>
        <w:tc>
          <w:tcPr>
            <w:tcW w:w="1387" w:type="dxa"/>
            <w:vMerge/>
            <w:vAlign w:val="center"/>
          </w:tcPr>
          <w:p w14:paraId="337C36A9" w14:textId="77777777" w:rsidR="00164C5D" w:rsidRPr="004638DD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9C397" w14:textId="77777777" w:rsidR="00164C5D" w:rsidRPr="004638DD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tot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BE15BAA" w14:textId="7991E847" w:rsidR="00164C5D" w:rsidRPr="004638DD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38DD">
              <w:rPr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863A22" w14:textId="77777777" w:rsidR="00164C5D" w:rsidRPr="004638DD" w:rsidRDefault="00164C5D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711F17" w14:textId="77777777" w:rsidR="00164C5D" w:rsidRPr="004638DD" w:rsidRDefault="00164C5D" w:rsidP="00BF00A2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38DD">
              <w:rPr>
                <w:rFonts w:ascii="Times New Roman" w:hAnsi="Times New Roman" w:cs="Times New Roman"/>
                <w:color w:val="000000" w:themeColor="text1"/>
              </w:rPr>
              <w:t>90</w:t>
            </w:r>
          </w:p>
        </w:tc>
      </w:tr>
    </w:tbl>
    <w:p w14:paraId="2BF68319" w14:textId="77777777" w:rsidR="00DF5135" w:rsidRDefault="00DF5135" w:rsidP="00DF5135">
      <w:pPr>
        <w:spacing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B10115A" w14:textId="77777777" w:rsidR="00DF5135" w:rsidRDefault="00DF5135" w:rsidP="00DF5135">
      <w:pPr>
        <w:spacing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276772C" w14:textId="77777777" w:rsidR="00DF5135" w:rsidRDefault="00DF5135" w:rsidP="00DF5135">
      <w:pPr>
        <w:spacing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5C6A5C8" w14:textId="77777777" w:rsidR="00DF5135" w:rsidRPr="00C56DFD" w:rsidRDefault="00DF5135" w:rsidP="00DF5135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C56DFD">
        <w:rPr>
          <w:rFonts w:ascii="Times New Roman" w:hAnsi="Times New Roman" w:cs="Times New Roman"/>
          <w:sz w:val="20"/>
          <w:szCs w:val="20"/>
          <w:lang w:val="en-US"/>
        </w:rPr>
        <w:t>kDNA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kinetoplast minicircle DNA;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 xml:space="preserve"> pos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 xml:space="preserve"> positive</w:t>
      </w:r>
      <w:r>
        <w:rPr>
          <w:rFonts w:ascii="Times New Roman" w:hAnsi="Times New Roman" w:cs="Times New Roman"/>
          <w:sz w:val="20"/>
          <w:szCs w:val="20"/>
          <w:lang w:val="en-US"/>
        </w:rPr>
        <w:t>;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 xml:space="preserve"> neg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 xml:space="preserve"> negative; tot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 xml:space="preserve"> total. </w:t>
      </w:r>
    </w:p>
    <w:p w14:paraId="20D2B87C" w14:textId="77777777" w:rsidR="00DF5135" w:rsidRPr="00661343" w:rsidRDefault="00DF5135" w:rsidP="00DF5135">
      <w:pPr>
        <w:spacing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EFC23D2" w14:textId="075B3505" w:rsidR="00DF5135" w:rsidRPr="009E0E9D" w:rsidRDefault="00DF5135" w:rsidP="00DF513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E0E9D">
        <w:rPr>
          <w:rFonts w:ascii="Times New Roman" w:hAnsi="Times New Roman" w:cs="Times New Roman"/>
          <w:b/>
          <w:bCs/>
          <w:sz w:val="24"/>
          <w:szCs w:val="24"/>
          <w:lang w:val="en-US"/>
        </w:rPr>
        <w:t>Table S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6</w:t>
      </w:r>
      <w:r w:rsidRPr="009E0E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Comparison between the in-house rDNA PCR assay and the </w:t>
      </w:r>
      <w:proofErr w:type="spellStart"/>
      <w:r w:rsidRPr="009E0E9D">
        <w:rPr>
          <w:rFonts w:ascii="Times New Roman" w:hAnsi="Times New Roman" w:cs="Times New Roman"/>
          <w:b/>
          <w:bCs/>
          <w:sz w:val="24"/>
          <w:szCs w:val="24"/>
          <w:lang w:val="en-US"/>
        </w:rPr>
        <w:t>Clonit</w:t>
      </w:r>
      <w:proofErr w:type="spellEnd"/>
      <w:r w:rsidRPr="009E0E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PCR assay (Cohen's </w:t>
      </w:r>
      <w:r w:rsidRPr="009E0E9D">
        <w:rPr>
          <w:rFonts w:ascii="Times New Roman" w:hAnsi="Times New Roman" w:cs="Times New Roman"/>
          <w:b/>
          <w:bCs/>
          <w:sz w:val="24"/>
          <w:szCs w:val="24"/>
        </w:rPr>
        <w:t>κ</w:t>
      </w:r>
      <w:r w:rsidRPr="009E0E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w:r w:rsidRPr="009E0E9D">
        <w:rPr>
          <w:rFonts w:ascii="Times New Roman" w:hAnsi="Times New Roman" w:cs="Times New Roman"/>
          <w:b/>
          <w:bCs/>
          <w:sz w:val="24"/>
          <w:szCs w:val="24"/>
          <w:lang w:val="en-US"/>
        </w:rPr>
        <w:t>0.</w:t>
      </w:r>
      <w:r w:rsidR="002061ED">
        <w:rPr>
          <w:rFonts w:ascii="Times New Roman" w:hAnsi="Times New Roman" w:cs="Times New Roman"/>
          <w:b/>
          <w:bCs/>
          <w:sz w:val="24"/>
          <w:szCs w:val="24"/>
          <w:lang w:val="en-US"/>
        </w:rPr>
        <w:t>98</w:t>
      </w:r>
      <w:r w:rsidRPr="009E0E9D">
        <w:rPr>
          <w:rFonts w:ascii="Times New Roman" w:hAnsi="Times New Roman" w:cs="Times New Roman"/>
          <w:b/>
          <w:bCs/>
          <w:sz w:val="24"/>
          <w:szCs w:val="24"/>
          <w:lang w:val="en-US"/>
        </w:rPr>
        <w:t>).</w:t>
      </w:r>
    </w:p>
    <w:tbl>
      <w:tblPr>
        <w:tblStyle w:val="Grigliatabella"/>
        <w:tblpPr w:leftFromText="141" w:rightFromText="141" w:vertAnchor="text" w:horzAnchor="margin" w:tblpY="125"/>
        <w:tblW w:w="524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387"/>
        <w:gridCol w:w="546"/>
        <w:gridCol w:w="1181"/>
        <w:gridCol w:w="1134"/>
        <w:gridCol w:w="992"/>
      </w:tblGrid>
      <w:tr w:rsidR="00DF5135" w:rsidRPr="00E63E23" w14:paraId="14A5CA56" w14:textId="77777777" w:rsidTr="00BF00A2">
        <w:trPr>
          <w:trHeight w:val="31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9F700A9" w14:textId="77777777" w:rsidR="00DF5135" w:rsidRPr="00937421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E13746" w14:textId="77777777" w:rsidR="00DF5135" w:rsidRPr="00937421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307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125725" w14:textId="77777777" w:rsidR="00DF5135" w:rsidRPr="00EA0B97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proofErr w:type="gramStart"/>
            <w:r w:rsidRPr="005C3E1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Clonit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 PCR</w:t>
            </w:r>
            <w:proofErr w:type="gramEnd"/>
          </w:p>
        </w:tc>
      </w:tr>
      <w:tr w:rsidR="00DF5135" w:rsidRPr="00E63E23" w14:paraId="5E316659" w14:textId="77777777" w:rsidTr="00BF00A2">
        <w:trPr>
          <w:trHeight w:val="323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4FF8F2" w14:textId="77777777" w:rsidR="00DF5135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0E3322" w14:textId="77777777" w:rsidR="00DF5135" w:rsidRPr="007C0EFC" w:rsidRDefault="00DF5135" w:rsidP="00BF00A2">
            <w:pPr>
              <w:tabs>
                <w:tab w:val="left" w:pos="7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5CC6350" w14:textId="77777777" w:rsidR="00DF5135" w:rsidRPr="007C0EFC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pos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0AC43C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neg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71946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</w:t>
            </w:r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ot</w:t>
            </w:r>
          </w:p>
        </w:tc>
      </w:tr>
      <w:tr w:rsidR="00DF5135" w:rsidRPr="00E63E23" w14:paraId="47105EC8" w14:textId="77777777" w:rsidTr="00BF00A2">
        <w:trPr>
          <w:trHeight w:val="360"/>
        </w:trPr>
        <w:tc>
          <w:tcPr>
            <w:tcW w:w="138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04EF5" w14:textId="77777777" w:rsidR="00DF5135" w:rsidRPr="00CB76A2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</w:t>
            </w:r>
            <w:r w:rsidRPr="009A59D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n-house</w:t>
            </w:r>
            <w:r w:rsidRPr="00CB76A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C3E1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rDNA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PCR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51D2B0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pos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E0C80EE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38DD">
              <w:rPr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BAFFE2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F73747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38DD"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DF5135" w:rsidRPr="00E63E23" w14:paraId="5047049A" w14:textId="77777777" w:rsidTr="00BF00A2">
        <w:trPr>
          <w:trHeight w:val="315"/>
        </w:trPr>
        <w:tc>
          <w:tcPr>
            <w:tcW w:w="138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1108A4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8565FA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neg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AA5FEF6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38D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3306B8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95BB81" w14:textId="77777777" w:rsidR="00DF5135" w:rsidRPr="004638DD" w:rsidRDefault="00DF5135" w:rsidP="00BF00A2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38DD">
              <w:rPr>
                <w:rFonts w:ascii="Times New Roman" w:hAnsi="Times New Roman" w:cs="Times New Roman"/>
                <w:color w:val="000000" w:themeColor="text1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DF5135" w:rsidRPr="00E63E23" w14:paraId="1943BB15" w14:textId="77777777" w:rsidTr="00BF00A2">
        <w:trPr>
          <w:trHeight w:val="315"/>
        </w:trPr>
        <w:tc>
          <w:tcPr>
            <w:tcW w:w="138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885F63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C031D5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tot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1447C31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38DD">
              <w:rPr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5D260A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8916FE" w14:textId="77777777" w:rsidR="00DF5135" w:rsidRPr="004638DD" w:rsidRDefault="00DF5135" w:rsidP="00BF00A2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38DD">
              <w:rPr>
                <w:rFonts w:ascii="Times New Roman" w:hAnsi="Times New Roman" w:cs="Times New Roman"/>
                <w:color w:val="000000" w:themeColor="text1"/>
              </w:rPr>
              <w:t>90</w:t>
            </w:r>
          </w:p>
        </w:tc>
      </w:tr>
    </w:tbl>
    <w:p w14:paraId="566CDFEE" w14:textId="77777777" w:rsidR="00DF5135" w:rsidRDefault="00DF5135" w:rsidP="00DF513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9D79C5B" w14:textId="77777777" w:rsidR="00DF5135" w:rsidRDefault="00DF5135" w:rsidP="00DF513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F96224E" w14:textId="77777777" w:rsidR="00DF5135" w:rsidRDefault="00DF5135" w:rsidP="00DF513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DAEDC9B" w14:textId="77777777" w:rsidR="00DF5135" w:rsidRDefault="00DF5135" w:rsidP="00DF513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8521115" w14:textId="77777777" w:rsidR="00DF5135" w:rsidRPr="00AB4D34" w:rsidRDefault="00DF5135" w:rsidP="00DF513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F662641" w14:textId="77777777" w:rsidR="00DF5135" w:rsidRPr="00C56DFD" w:rsidRDefault="00DF5135" w:rsidP="00DF5135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C56DFD">
        <w:rPr>
          <w:rFonts w:ascii="Times New Roman" w:hAnsi="Times New Roman" w:cs="Times New Roman"/>
          <w:sz w:val="20"/>
          <w:szCs w:val="20"/>
          <w:lang w:val="en-US"/>
        </w:rPr>
        <w:t>rDNA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B4167D">
        <w:rPr>
          <w:lang w:val="en-US"/>
        </w:rPr>
        <w:t xml:space="preserve"> </w:t>
      </w:r>
      <w:r w:rsidRPr="00B4167D">
        <w:rPr>
          <w:rFonts w:ascii="Times New Roman" w:hAnsi="Times New Roman" w:cs="Times New Roman"/>
          <w:sz w:val="20"/>
          <w:szCs w:val="20"/>
          <w:lang w:val="en-US"/>
        </w:rPr>
        <w:t>18s ribosomal RNA gene</w:t>
      </w:r>
      <w:r>
        <w:rPr>
          <w:rFonts w:ascii="Times New Roman" w:hAnsi="Times New Roman" w:cs="Times New Roman"/>
          <w:sz w:val="20"/>
          <w:szCs w:val="20"/>
          <w:lang w:val="en-US"/>
        </w:rPr>
        <w:t>;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 xml:space="preserve"> pos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 xml:space="preserve"> positive</w:t>
      </w:r>
      <w:r>
        <w:rPr>
          <w:rFonts w:ascii="Times New Roman" w:hAnsi="Times New Roman" w:cs="Times New Roman"/>
          <w:sz w:val="20"/>
          <w:szCs w:val="20"/>
          <w:lang w:val="en-US"/>
        </w:rPr>
        <w:t>;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 xml:space="preserve"> neg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 xml:space="preserve"> negative; tot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 xml:space="preserve"> total. </w:t>
      </w:r>
    </w:p>
    <w:p w14:paraId="5CD63400" w14:textId="77777777" w:rsidR="00DF5135" w:rsidRDefault="00DF5135" w:rsidP="00DF5135">
      <w:pPr>
        <w:spacing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095BA2B" w14:textId="72DFD814" w:rsidR="00DF5135" w:rsidRPr="009E0E9D" w:rsidRDefault="00DF5135" w:rsidP="00DF5135">
      <w:pPr>
        <w:pStyle w:val="Didascalia"/>
        <w:keepNext/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en-US"/>
        </w:rPr>
      </w:pPr>
      <w:r w:rsidRPr="009E0E9D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en-US"/>
        </w:rPr>
        <w:t>Table S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en-US"/>
        </w:rPr>
        <w:t>7</w:t>
      </w:r>
      <w:r w:rsidRPr="009E0E9D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en-US"/>
        </w:rPr>
        <w:t xml:space="preserve">. Comparison between the in-house </w:t>
      </w:r>
      <w:proofErr w:type="spellStart"/>
      <w:r w:rsidRPr="009E0E9D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en-US"/>
        </w:rPr>
        <w:t>kDNA</w:t>
      </w:r>
      <w:proofErr w:type="spellEnd"/>
      <w:r w:rsidRPr="009E0E9D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en-US"/>
        </w:rPr>
        <w:t xml:space="preserve"> PCR assays and the in-house rDNA PCR assay (Cohen's </w:t>
      </w:r>
      <w:r w:rsidRPr="009E0E9D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κ</w:t>
      </w:r>
      <w:r w:rsidRPr="009E0E9D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en-US"/>
        </w:rPr>
        <w:t xml:space="preserve"> = 0.93).</w:t>
      </w:r>
    </w:p>
    <w:tbl>
      <w:tblPr>
        <w:tblStyle w:val="Grigliatabella"/>
        <w:tblW w:w="4957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387"/>
        <w:gridCol w:w="546"/>
        <w:gridCol w:w="1039"/>
        <w:gridCol w:w="851"/>
        <w:gridCol w:w="1134"/>
      </w:tblGrid>
      <w:tr w:rsidR="00DF5135" w:rsidRPr="00E63E23" w14:paraId="038C9326" w14:textId="77777777" w:rsidTr="00BF00A2">
        <w:trPr>
          <w:trHeight w:val="31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B13D91E" w14:textId="77777777" w:rsidR="00DF5135" w:rsidRPr="00232D3A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D110B" w14:textId="77777777" w:rsidR="00DF5135" w:rsidRPr="00232D3A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02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8EDD" w14:textId="77777777" w:rsidR="00DF5135" w:rsidRPr="00CB76A2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in-house </w:t>
            </w:r>
            <w:proofErr w:type="spellStart"/>
            <w:r w:rsidRPr="00F3367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rDNA</w:t>
            </w:r>
            <w:proofErr w:type="spellEnd"/>
            <w:r w:rsidRPr="00F3367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PCR</w:t>
            </w:r>
          </w:p>
        </w:tc>
      </w:tr>
      <w:tr w:rsidR="00DF5135" w:rsidRPr="00E63E23" w14:paraId="451533B8" w14:textId="77777777" w:rsidTr="00BF00A2">
        <w:trPr>
          <w:trHeight w:val="323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2F5CAA2" w14:textId="77777777" w:rsidR="00DF5135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6B7AAC" w14:textId="77777777" w:rsidR="00DF5135" w:rsidRPr="007C0EFC" w:rsidRDefault="00DF5135" w:rsidP="00BF00A2">
            <w:pPr>
              <w:tabs>
                <w:tab w:val="left" w:pos="7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84DFFD0" w14:textId="77777777" w:rsidR="00DF5135" w:rsidRPr="007C0EFC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pos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5B948C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neg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5E8B5D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</w:t>
            </w:r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ot</w:t>
            </w:r>
          </w:p>
        </w:tc>
      </w:tr>
      <w:tr w:rsidR="00DF5135" w:rsidRPr="00E63E23" w14:paraId="3BB21EAB" w14:textId="77777777" w:rsidTr="00BF00A2">
        <w:trPr>
          <w:trHeight w:val="360"/>
        </w:trPr>
        <w:tc>
          <w:tcPr>
            <w:tcW w:w="138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DF7E1" w14:textId="77777777" w:rsidR="00DF5135" w:rsidRPr="00F63845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6384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in-house </w:t>
            </w:r>
            <w:proofErr w:type="spellStart"/>
            <w:r w:rsidRPr="00F6384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kDNA</w:t>
            </w:r>
            <w:proofErr w:type="spellEnd"/>
            <w:r w:rsidRPr="00F6384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PCR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B4B00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pos</w:t>
            </w:r>
            <w:proofErr w:type="spellEnd"/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4093E28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A24173" w14:textId="7569DBD1" w:rsidR="00DF5135" w:rsidRPr="004638DD" w:rsidRDefault="00E60F18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B5A61B" w14:textId="57002C14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C5349A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DF5135" w:rsidRPr="00E63E23" w14:paraId="48BFA814" w14:textId="77777777" w:rsidTr="00BF00A2">
        <w:trPr>
          <w:trHeight w:val="315"/>
        </w:trPr>
        <w:tc>
          <w:tcPr>
            <w:tcW w:w="138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4F5D30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B6D6D2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neg</w:t>
            </w:r>
            <w:proofErr w:type="spellEnd"/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5C3511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38D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6CB3E8" w14:textId="469CE958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E60F1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3E7FF6" w14:textId="110597B0" w:rsidR="00DF5135" w:rsidRPr="004638DD" w:rsidRDefault="00DF5135" w:rsidP="00BF00A2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C5349A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DF5135" w:rsidRPr="00E63E23" w14:paraId="1C294018" w14:textId="77777777" w:rsidTr="00BF00A2">
        <w:trPr>
          <w:trHeight w:val="315"/>
        </w:trPr>
        <w:tc>
          <w:tcPr>
            <w:tcW w:w="138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9FEB71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848A2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638D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tot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BA74EFC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8DF51C" w14:textId="77777777" w:rsidR="00DF5135" w:rsidRPr="004638DD" w:rsidRDefault="00DF5135" w:rsidP="00BF00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010BAA" w14:textId="77777777" w:rsidR="00DF5135" w:rsidRPr="004638DD" w:rsidRDefault="00DF5135" w:rsidP="00BF00A2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38DD">
              <w:rPr>
                <w:rFonts w:ascii="Times New Roman" w:hAnsi="Times New Roman" w:cs="Times New Roman"/>
                <w:color w:val="000000" w:themeColor="text1"/>
              </w:rPr>
              <w:t>90</w:t>
            </w:r>
          </w:p>
        </w:tc>
      </w:tr>
    </w:tbl>
    <w:p w14:paraId="758C8932" w14:textId="77777777" w:rsidR="00DF5135" w:rsidRPr="00C56DFD" w:rsidRDefault="00DF5135" w:rsidP="00DF5135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C56DFD">
        <w:rPr>
          <w:rFonts w:ascii="Times New Roman" w:hAnsi="Times New Roman" w:cs="Times New Roman"/>
          <w:sz w:val="20"/>
          <w:szCs w:val="20"/>
          <w:lang w:val="en-US"/>
        </w:rPr>
        <w:t>kDNA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kinetoplast minicircle DNA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>; rDNA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B4167D">
        <w:rPr>
          <w:lang w:val="en-US"/>
        </w:rPr>
        <w:t xml:space="preserve"> </w:t>
      </w:r>
      <w:r w:rsidRPr="00B4167D">
        <w:rPr>
          <w:rFonts w:ascii="Times New Roman" w:hAnsi="Times New Roman" w:cs="Times New Roman"/>
          <w:sz w:val="20"/>
          <w:szCs w:val="20"/>
          <w:lang w:val="en-US"/>
        </w:rPr>
        <w:t>18s ribosomal RNA gene</w:t>
      </w:r>
      <w:r>
        <w:rPr>
          <w:rFonts w:ascii="Times New Roman" w:hAnsi="Times New Roman" w:cs="Times New Roman"/>
          <w:sz w:val="20"/>
          <w:szCs w:val="20"/>
          <w:lang w:val="en-US"/>
        </w:rPr>
        <w:t>;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 xml:space="preserve"> pos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 xml:space="preserve"> positive</w:t>
      </w:r>
      <w:r>
        <w:rPr>
          <w:rFonts w:ascii="Times New Roman" w:hAnsi="Times New Roman" w:cs="Times New Roman"/>
          <w:sz w:val="20"/>
          <w:szCs w:val="20"/>
          <w:lang w:val="en-US"/>
        </w:rPr>
        <w:t>;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 xml:space="preserve"> neg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 xml:space="preserve"> negative; tot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C56DFD">
        <w:rPr>
          <w:rFonts w:ascii="Times New Roman" w:hAnsi="Times New Roman" w:cs="Times New Roman"/>
          <w:sz w:val="20"/>
          <w:szCs w:val="20"/>
          <w:lang w:val="en-US"/>
        </w:rPr>
        <w:t xml:space="preserve"> total. </w:t>
      </w:r>
    </w:p>
    <w:p w14:paraId="2B783103" w14:textId="77777777" w:rsidR="00DF5135" w:rsidRPr="00031774" w:rsidRDefault="00DF5135" w:rsidP="00DF5135">
      <w:pPr>
        <w:rPr>
          <w:lang w:val="en-US"/>
        </w:rPr>
      </w:pP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FCFEA8" wp14:editId="50C24035">
                <wp:simplePos x="0" y="0"/>
                <wp:positionH relativeFrom="column">
                  <wp:posOffset>10179050</wp:posOffset>
                </wp:positionH>
                <wp:positionV relativeFrom="paragraph">
                  <wp:posOffset>-899795</wp:posOffset>
                </wp:positionV>
                <wp:extent cx="5743837" cy="476400"/>
                <wp:effectExtent l="19050" t="19050" r="28575" b="24765"/>
                <wp:wrapNone/>
                <wp:docPr id="151" name="Patient with VL suspicion">
                  <a:extLst xmlns:a="http://schemas.openxmlformats.org/drawingml/2006/main">
                    <a:ext uri="{FF2B5EF4-FFF2-40B4-BE49-F238E27FC236}">
                      <a16:creationId xmlns:a16="http://schemas.microsoft.com/office/drawing/2014/main" id="{393963EA-4D2E-4A33-AF68-05914D65F15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3837" cy="476400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2999C63E" w14:textId="77777777" w:rsidR="00DF5135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proofErr w:type="spellStart"/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Patients</w:t>
                            </w:r>
                            <w:proofErr w:type="spellEnd"/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 xml:space="preserve"> with VL </w:t>
                            </w:r>
                            <w:proofErr w:type="spellStart"/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suspicion</w:t>
                            </w:r>
                            <w:proofErr w:type="spellEnd"/>
                          </w:p>
                        </w:txbxContent>
                      </wps:txbx>
                      <wps:bodyPr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FCFEA8" id="_x0000_t202" coordsize="21600,21600" o:spt="202" path="m,l,21600r21600,l21600,xe">
                <v:stroke joinstyle="miter"/>
                <v:path gradientshapeok="t" o:connecttype="rect"/>
              </v:shapetype>
              <v:shape id="Patient with VL suspicion" o:spid="_x0000_s1026" type="#_x0000_t202" style="position:absolute;margin-left:801.5pt;margin-top:-70.85pt;width:452.25pt;height:37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" filled="f" strokeweight="2.25pt">
                <v:stroke miterlimit="4"/>
                <v:textbox style="mso-fit-shape-to-text:t" inset="4pt,4pt,4pt,4pt">
                  <w:txbxContent>
                    <w:p w14:paraId="2999C63E" w14:textId="77777777" w:rsidR="00DF5135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</w:pPr>
                      <w:proofErr w:type="spellStart"/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Patients</w:t>
                      </w:r>
                      <w:proofErr w:type="spellEnd"/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 xml:space="preserve"> with VL </w:t>
                      </w:r>
                      <w:proofErr w:type="spellStart"/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suspicion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7260E8A" wp14:editId="1A08A372">
                <wp:simplePos x="0" y="0"/>
                <wp:positionH relativeFrom="column">
                  <wp:posOffset>7602220</wp:posOffset>
                </wp:positionH>
                <wp:positionV relativeFrom="paragraph">
                  <wp:posOffset>746125</wp:posOffset>
                </wp:positionV>
                <wp:extent cx="8321097" cy="822789"/>
                <wp:effectExtent l="19050" t="19050" r="22860" b="12700"/>
                <wp:wrapNone/>
                <wp:docPr id="152" name="Serological test 1:…">
                  <a:extLst xmlns:a="http://schemas.openxmlformats.org/drawingml/2006/main">
                    <a:ext uri="{FF2B5EF4-FFF2-40B4-BE49-F238E27FC236}">
                      <a16:creationId xmlns:a16="http://schemas.microsoft.com/office/drawing/2014/main" id="{E7AC350D-7161-4D8D-93DE-B8CE81027AB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21097" cy="822789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2129E7DB" w14:textId="77777777" w:rsidR="00DF5135" w:rsidRPr="00701F40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libri" w:hAnsi="Arial" w:cs="Arial"/>
                                <w:color w:val="000000"/>
                                <w:position w:val="1"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701F40">
                              <w:rPr>
                                <w:rFonts w:ascii="Arial" w:eastAsia="Calibri" w:hAnsi="Arial" w:cs="Arial"/>
                                <w:color w:val="000000"/>
                                <w:position w:val="1"/>
                                <w:sz w:val="52"/>
                                <w:szCs w:val="52"/>
                                <w:lang w:val="en-US"/>
                              </w:rPr>
                              <w:t xml:space="preserve">Serological test 1 (rk39-ICT) and serological test 2 </w:t>
                            </w:r>
                          </w:p>
                          <w:p w14:paraId="5FB075F4" w14:textId="77777777" w:rsidR="00DF5135" w:rsidRPr="00701F40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libri" w:hAnsi="Arial" w:cs="Arial"/>
                                <w:color w:val="000000"/>
                                <w:position w:val="1"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701F40">
                              <w:rPr>
                                <w:rFonts w:ascii="Arial" w:eastAsia="Calibri" w:hAnsi="Arial" w:cs="Arial"/>
                                <w:color w:val="000000"/>
                                <w:position w:val="1"/>
                                <w:sz w:val="52"/>
                                <w:szCs w:val="52"/>
                                <w:lang w:val="en-US"/>
                              </w:rPr>
                              <w:t>(</w:t>
                            </w:r>
                            <w:proofErr w:type="spellStart"/>
                            <w:r w:rsidRPr="00701F40">
                              <w:rPr>
                                <w:rFonts w:ascii="Arial" w:eastAsia="Calibri" w:hAnsi="Arial" w:cs="Arial"/>
                                <w:color w:val="000000"/>
                                <w:position w:val="1"/>
                                <w:sz w:val="52"/>
                                <w:szCs w:val="52"/>
                                <w:lang w:val="en-US"/>
                              </w:rPr>
                              <w:t>IgM+IgG</w:t>
                            </w:r>
                            <w:proofErr w:type="spellEnd"/>
                            <w:r w:rsidRPr="00701F40">
                              <w:rPr>
                                <w:rFonts w:ascii="Arial" w:eastAsia="Calibri" w:hAnsi="Arial" w:cs="Arial"/>
                                <w:color w:val="000000"/>
                                <w:position w:val="1"/>
                                <w:sz w:val="52"/>
                                <w:szCs w:val="52"/>
                                <w:lang w:val="en-US"/>
                              </w:rPr>
                              <w:t xml:space="preserve"> detection by ELISA or CLIA) </w:t>
                            </w:r>
                          </w:p>
                        </w:txbxContent>
                      </wps:txbx>
                      <wps:bodyPr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260E8A" id="Serological test 1:…" o:spid="_x0000_s1027" type="#_x0000_t202" style="position:absolute;margin-left:598.6pt;margin-top:58.75pt;width:655.2pt;height:64.8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" filled="f" strokeweight="2.25pt">
                <v:stroke miterlimit="4"/>
                <v:textbox style="mso-fit-shape-to-text:t" inset="4pt,4pt,4pt,4pt">
                  <w:txbxContent>
                    <w:p w14:paraId="2129E7DB" w14:textId="77777777" w:rsidR="00DF5135" w:rsidRPr="00701F40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libri" w:hAnsi="Arial" w:cs="Arial"/>
                          <w:color w:val="000000"/>
                          <w:position w:val="1"/>
                          <w:sz w:val="52"/>
                          <w:szCs w:val="52"/>
                          <w:lang w:val="en-US"/>
                        </w:rPr>
                      </w:pPr>
                      <w:r w:rsidRPr="00701F40">
                        <w:rPr>
                          <w:rFonts w:ascii="Arial" w:eastAsia="Calibri" w:hAnsi="Arial" w:cs="Arial"/>
                          <w:color w:val="000000"/>
                          <w:position w:val="1"/>
                          <w:sz w:val="52"/>
                          <w:szCs w:val="52"/>
                          <w:lang w:val="en-US"/>
                        </w:rPr>
                        <w:t xml:space="preserve">Serological test 1 (rk39-ICT) and serological test 2 </w:t>
                      </w:r>
                    </w:p>
                    <w:p w14:paraId="5FB075F4" w14:textId="77777777" w:rsidR="00DF5135" w:rsidRPr="00701F40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libri" w:hAnsi="Arial" w:cs="Arial"/>
                          <w:color w:val="000000"/>
                          <w:position w:val="1"/>
                          <w:sz w:val="52"/>
                          <w:szCs w:val="52"/>
                          <w:lang w:val="en-US"/>
                        </w:rPr>
                      </w:pPr>
                      <w:r w:rsidRPr="00701F40">
                        <w:rPr>
                          <w:rFonts w:ascii="Arial" w:eastAsia="Calibri" w:hAnsi="Arial" w:cs="Arial"/>
                          <w:color w:val="000000"/>
                          <w:position w:val="1"/>
                          <w:sz w:val="52"/>
                          <w:szCs w:val="52"/>
                          <w:lang w:val="en-US"/>
                        </w:rPr>
                        <w:t>(</w:t>
                      </w:r>
                      <w:proofErr w:type="spellStart"/>
                      <w:r w:rsidRPr="00701F40">
                        <w:rPr>
                          <w:rFonts w:ascii="Arial" w:eastAsia="Calibri" w:hAnsi="Arial" w:cs="Arial"/>
                          <w:color w:val="000000"/>
                          <w:position w:val="1"/>
                          <w:sz w:val="52"/>
                          <w:szCs w:val="52"/>
                          <w:lang w:val="en-US"/>
                        </w:rPr>
                        <w:t>IgM+IgG</w:t>
                      </w:r>
                      <w:proofErr w:type="spellEnd"/>
                      <w:r w:rsidRPr="00701F40">
                        <w:rPr>
                          <w:rFonts w:ascii="Arial" w:eastAsia="Calibri" w:hAnsi="Arial" w:cs="Arial"/>
                          <w:color w:val="000000"/>
                          <w:position w:val="1"/>
                          <w:sz w:val="52"/>
                          <w:szCs w:val="52"/>
                          <w:lang w:val="en-US"/>
                        </w:rPr>
                        <w:t xml:space="preserve"> detection by ELISA or CLIA) 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87301B0" wp14:editId="4F149C65">
                <wp:simplePos x="0" y="0"/>
                <wp:positionH relativeFrom="column">
                  <wp:posOffset>7573010</wp:posOffset>
                </wp:positionH>
                <wp:positionV relativeFrom="paragraph">
                  <wp:posOffset>19782155</wp:posOffset>
                </wp:positionV>
                <wp:extent cx="2721900" cy="434991"/>
                <wp:effectExtent l="19050" t="19050" r="13335" b="24765"/>
                <wp:wrapNone/>
                <wp:docPr id="153" name="Confirmed VL case">
                  <a:extLst xmlns:a="http://schemas.openxmlformats.org/drawingml/2006/main">
                    <a:ext uri="{FF2B5EF4-FFF2-40B4-BE49-F238E27FC236}">
                      <a16:creationId xmlns:a16="http://schemas.microsoft.com/office/drawing/2014/main" id="{54EE5AF4-7623-48F4-8CEB-74100A9EF76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1900" cy="434991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0584D64E" w14:textId="77777777" w:rsidR="00DF5135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proofErr w:type="spellStart"/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Confirmed</w:t>
                            </w:r>
                            <w:proofErr w:type="spellEnd"/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 xml:space="preserve"> VL case</w:t>
                            </w:r>
                          </w:p>
                        </w:txbxContent>
                      </wps:txbx>
                      <wps:bodyPr wrap="none"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301B0" id="Confirmed VL case" o:spid="_x0000_s1028" type="#_x0000_t202" style="position:absolute;margin-left:596.3pt;margin-top:1557.65pt;width:214.3pt;height:34.25pt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" filled="f" strokeweight="2.25pt">
                <v:stroke miterlimit="4"/>
                <v:textbox style="mso-fit-shape-to-text:t" inset="4pt,4pt,4pt,4pt">
                  <w:txbxContent>
                    <w:p w14:paraId="0584D64E" w14:textId="77777777" w:rsidR="00DF5135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</w:pPr>
                      <w:proofErr w:type="spellStart"/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Confirmed</w:t>
                      </w:r>
                      <w:proofErr w:type="spellEnd"/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 xml:space="preserve"> VL case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4C0B843" wp14:editId="5069DFEB">
                <wp:simplePos x="0" y="0"/>
                <wp:positionH relativeFrom="column">
                  <wp:posOffset>11460480</wp:posOffset>
                </wp:positionH>
                <wp:positionV relativeFrom="paragraph">
                  <wp:posOffset>3155315</wp:posOffset>
                </wp:positionV>
                <wp:extent cx="4463373" cy="1"/>
                <wp:effectExtent l="0" t="0" r="0" b="0"/>
                <wp:wrapNone/>
                <wp:docPr id="155" name="Linea">
                  <a:extLst xmlns:a="http://schemas.openxmlformats.org/drawingml/2006/main">
                    <a:ext uri="{FF2B5EF4-FFF2-40B4-BE49-F238E27FC236}">
                      <a16:creationId xmlns:a16="http://schemas.microsoft.com/office/drawing/2014/main" id="{404DA84B-4DF4-41E8-B301-06C266E8466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63373" cy="1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7642A2F1" id="Linea" o:spid="_x0000_s1026" style="position:absolute;flip:x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2.4pt,248.45pt" to="1253.85pt,2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8C024B3" wp14:editId="4E4C90D6">
                <wp:simplePos x="0" y="0"/>
                <wp:positionH relativeFrom="column">
                  <wp:posOffset>20380960</wp:posOffset>
                </wp:positionH>
                <wp:positionV relativeFrom="paragraph">
                  <wp:posOffset>4801235</wp:posOffset>
                </wp:positionV>
                <wp:extent cx="3" cy="2836175"/>
                <wp:effectExtent l="0" t="0" r="38100" b="21590"/>
                <wp:wrapNone/>
                <wp:docPr id="156" name="Linea">
                  <a:extLst xmlns:a="http://schemas.openxmlformats.org/drawingml/2006/main">
                    <a:ext uri="{FF2B5EF4-FFF2-40B4-BE49-F238E27FC236}">
                      <a16:creationId xmlns:a16="http://schemas.microsoft.com/office/drawing/2014/main" id="{377DB43F-3D67-420B-BA86-488BF83F839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3" cy="2836175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AD88517" id="Linea" o:spid="_x0000_s1026" style="position:absolute;rotation:180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4.8pt,378.05pt" to="1604.8pt,60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A5D4937" wp14:editId="17CEBD44">
                <wp:simplePos x="0" y="0"/>
                <wp:positionH relativeFrom="column">
                  <wp:posOffset>8735060</wp:posOffset>
                </wp:positionH>
                <wp:positionV relativeFrom="paragraph">
                  <wp:posOffset>5655945</wp:posOffset>
                </wp:positionV>
                <wp:extent cx="2749310" cy="822789"/>
                <wp:effectExtent l="19050" t="19050" r="13335" b="13970"/>
                <wp:wrapNone/>
                <wp:docPr id="157" name="Strong clinical suspicion">
                  <a:extLst xmlns:a="http://schemas.openxmlformats.org/drawingml/2006/main">
                    <a:ext uri="{FF2B5EF4-FFF2-40B4-BE49-F238E27FC236}">
                      <a16:creationId xmlns:a16="http://schemas.microsoft.com/office/drawing/2014/main" id="{F7EAC144-80DE-4BF9-80E1-2B7FFF9AFD9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9310" cy="822789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25B5DB33" w14:textId="77777777" w:rsidR="00DF5135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 xml:space="preserve">Strong clinical </w:t>
                            </w:r>
                            <w:proofErr w:type="spellStart"/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suspicion</w:t>
                            </w:r>
                            <w:proofErr w:type="spellEnd"/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?</w:t>
                            </w:r>
                          </w:p>
                        </w:txbxContent>
                      </wps:txbx>
                      <wps:bodyPr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5D4937" id="Strong clinical suspicion" o:spid="_x0000_s1029" type="#_x0000_t202" style="position:absolute;margin-left:687.8pt;margin-top:445.35pt;width:216.5pt;height:64.8pt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" filled="f" strokeweight="2.25pt">
                <v:stroke miterlimit="4"/>
                <v:textbox style="mso-fit-shape-to-text:t" inset="4pt,4pt,4pt,4pt">
                  <w:txbxContent>
                    <w:p w14:paraId="25B5DB33" w14:textId="77777777" w:rsidR="00DF5135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</w:pPr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 xml:space="preserve">Strong clinical </w:t>
                      </w:r>
                      <w:proofErr w:type="spellStart"/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suspicion</w:t>
                      </w:r>
                      <w:proofErr w:type="spellEnd"/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13F9DF6" wp14:editId="309BD26A">
                <wp:simplePos x="0" y="0"/>
                <wp:positionH relativeFrom="column">
                  <wp:posOffset>19109690</wp:posOffset>
                </wp:positionH>
                <wp:positionV relativeFrom="paragraph">
                  <wp:posOffset>3866515</wp:posOffset>
                </wp:positionV>
                <wp:extent cx="1271182" cy="462691"/>
                <wp:effectExtent l="19050" t="19050" r="22225" b="24765"/>
                <wp:wrapNone/>
                <wp:docPr id="159" name="POSITIVE">
                  <a:extLst xmlns:a="http://schemas.openxmlformats.org/drawingml/2006/main">
                    <a:ext uri="{FF2B5EF4-FFF2-40B4-BE49-F238E27FC236}">
                      <a16:creationId xmlns:a16="http://schemas.microsoft.com/office/drawing/2014/main" id="{C4B7E6B0-E201-4B9F-B2A3-0E7D87876C7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1182" cy="462691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3B299554" w14:textId="77777777" w:rsidR="00DF5135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Positive</w:t>
                            </w:r>
                          </w:p>
                        </w:txbxContent>
                      </wps:txbx>
                      <wps:bodyPr wrap="none"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3F9DF6" id="POSITIVE" o:spid="_x0000_s1030" type="#_x0000_t202" style="position:absolute;margin-left:1504.7pt;margin-top:304.45pt;width:100.1pt;height:36.45pt;z-index:25165824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" filled="f" strokeweight="2.25pt">
                <v:stroke miterlimit="4"/>
                <v:textbox style="mso-fit-shape-to-text:t" inset="4pt,4pt,4pt,4pt">
                  <w:txbxContent>
                    <w:p w14:paraId="3B299554" w14:textId="77777777" w:rsidR="00DF5135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</w:pPr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Positive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64E403A6" wp14:editId="1A6CDAAA">
                <wp:simplePos x="0" y="0"/>
                <wp:positionH relativeFrom="column">
                  <wp:posOffset>10064750</wp:posOffset>
                </wp:positionH>
                <wp:positionV relativeFrom="paragraph">
                  <wp:posOffset>3869055</wp:posOffset>
                </wp:positionV>
                <wp:extent cx="1420261" cy="462691"/>
                <wp:effectExtent l="19050" t="19050" r="14605" b="17780"/>
                <wp:wrapNone/>
                <wp:docPr id="160" name="NEGATIVE">
                  <a:extLst xmlns:a="http://schemas.openxmlformats.org/drawingml/2006/main">
                    <a:ext uri="{FF2B5EF4-FFF2-40B4-BE49-F238E27FC236}">
                      <a16:creationId xmlns:a16="http://schemas.microsoft.com/office/drawing/2014/main" id="{6CDDDF28-9B2A-4566-95F4-3757D18B81B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0261" cy="462691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0954BC1E" w14:textId="77777777" w:rsidR="00DF5135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libri" w:hAnsi="Arial" w:cs="Arial"/>
                                <w:color w:val="000000"/>
                                <w:position w:val="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/>
                                <w:position w:val="1"/>
                                <w:sz w:val="52"/>
                                <w:szCs w:val="52"/>
                              </w:rPr>
                              <w:t>Negative</w:t>
                            </w:r>
                          </w:p>
                        </w:txbxContent>
                      </wps:txbx>
                      <wps:bodyPr wrap="none"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E403A6" id="NEGATIVE" o:spid="_x0000_s1031" type="#_x0000_t202" style="position:absolute;margin-left:792.5pt;margin-top:304.65pt;width:111.85pt;height:36.45pt;z-index:25165824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" filled="f" strokeweight="2.25pt">
                <v:stroke miterlimit="4"/>
                <v:textbox style="mso-fit-shape-to-text:t" inset="4pt,4pt,4pt,4pt">
                  <w:txbxContent>
                    <w:p w14:paraId="0954BC1E" w14:textId="77777777" w:rsidR="00DF5135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libri" w:hAnsi="Arial" w:cs="Arial"/>
                          <w:color w:val="000000"/>
                          <w:position w:val="1"/>
                          <w:sz w:val="52"/>
                          <w:szCs w:val="52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/>
                          <w:position w:val="1"/>
                          <w:sz w:val="52"/>
                          <w:szCs w:val="52"/>
                        </w:rPr>
                        <w:t>Negative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D0D59B0" wp14:editId="64369C09">
                <wp:simplePos x="0" y="0"/>
                <wp:positionH relativeFrom="column">
                  <wp:posOffset>5795010</wp:posOffset>
                </wp:positionH>
                <wp:positionV relativeFrom="paragraph">
                  <wp:posOffset>12933045</wp:posOffset>
                </wp:positionV>
                <wp:extent cx="11117737" cy="1"/>
                <wp:effectExtent l="0" t="0" r="0" b="0"/>
                <wp:wrapNone/>
                <wp:docPr id="162" name="Linea">
                  <a:extLst xmlns:a="http://schemas.openxmlformats.org/drawingml/2006/main">
                    <a:ext uri="{FF2B5EF4-FFF2-40B4-BE49-F238E27FC236}">
                      <a16:creationId xmlns:a16="http://schemas.microsoft.com/office/drawing/2014/main" id="{2C3B36DA-A7B7-4C9F-BD0D-48DC611C277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17737" cy="1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78655568" id="Linea" o:spid="_x0000_s1026" style="position:absolute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6.3pt,1018.35pt" to="1331.7pt,10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1E0D0314" wp14:editId="743BC8C4">
                <wp:simplePos x="0" y="0"/>
                <wp:positionH relativeFrom="column">
                  <wp:posOffset>4601210</wp:posOffset>
                </wp:positionH>
                <wp:positionV relativeFrom="paragraph">
                  <wp:posOffset>13700125</wp:posOffset>
                </wp:positionV>
                <wp:extent cx="1181414" cy="434991"/>
                <wp:effectExtent l="19050" t="19050" r="22225" b="24765"/>
                <wp:wrapNone/>
                <wp:docPr id="164" name="POSITIVE">
                  <a:extLst xmlns:a="http://schemas.openxmlformats.org/drawingml/2006/main">
                    <a:ext uri="{FF2B5EF4-FFF2-40B4-BE49-F238E27FC236}">
                      <a16:creationId xmlns:a16="http://schemas.microsoft.com/office/drawing/2014/main" id="{9D41B64B-1C11-4172-A421-ED1D247F3C9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414" cy="434991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238A4104" w14:textId="77777777" w:rsidR="00DF5135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Positive</w:t>
                            </w:r>
                          </w:p>
                        </w:txbxContent>
                      </wps:txbx>
                      <wps:bodyPr wrap="none"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0D0314" id="_x0000_s1032" type="#_x0000_t202" style="position:absolute;margin-left:362.3pt;margin-top:1078.75pt;width:93pt;height:34.25pt;z-index:25165824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" filled="f" strokeweight="2.25pt">
                <v:stroke miterlimit="4"/>
                <v:textbox style="mso-fit-shape-to-text:t" inset="4pt,4pt,4pt,4pt">
                  <w:txbxContent>
                    <w:p w14:paraId="238A4104" w14:textId="77777777" w:rsidR="00DF5135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</w:pPr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Positive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491F161" wp14:editId="5DE5D88C">
                <wp:simplePos x="0" y="0"/>
                <wp:positionH relativeFrom="column">
                  <wp:posOffset>26711910</wp:posOffset>
                </wp:positionH>
                <wp:positionV relativeFrom="paragraph">
                  <wp:posOffset>13700125</wp:posOffset>
                </wp:positionV>
                <wp:extent cx="1319272" cy="434991"/>
                <wp:effectExtent l="19050" t="19050" r="19685" b="24765"/>
                <wp:wrapNone/>
                <wp:docPr id="166" name="NEGATIVE">
                  <a:extLst xmlns:a="http://schemas.openxmlformats.org/drawingml/2006/main">
                    <a:ext uri="{FF2B5EF4-FFF2-40B4-BE49-F238E27FC236}">
                      <a16:creationId xmlns:a16="http://schemas.microsoft.com/office/drawing/2014/main" id="{82FD26BB-9866-4308-B131-0F5F5D72895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272" cy="434991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62E80956" w14:textId="77777777" w:rsidR="00DF5135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Negative</w:t>
                            </w:r>
                          </w:p>
                        </w:txbxContent>
                      </wps:txbx>
                      <wps:bodyPr wrap="none"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91F161" id="_x0000_s1033" type="#_x0000_t202" style="position:absolute;margin-left:2103.3pt;margin-top:1078.75pt;width:103.9pt;height:34.25pt;z-index:25165825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" filled="f" strokeweight="2.25pt">
                <v:stroke miterlimit="4"/>
                <v:textbox style="mso-fit-shape-to-text:t" inset="4pt,4pt,4pt,4pt">
                  <w:txbxContent>
                    <w:p w14:paraId="62E80956" w14:textId="77777777" w:rsidR="00DF5135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</w:pPr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Negative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5B1698B" wp14:editId="122AEEE9">
                <wp:simplePos x="0" y="0"/>
                <wp:positionH relativeFrom="column">
                  <wp:posOffset>12198350</wp:posOffset>
                </wp:positionH>
                <wp:positionV relativeFrom="paragraph">
                  <wp:posOffset>10511155</wp:posOffset>
                </wp:positionV>
                <wp:extent cx="5523948" cy="822789"/>
                <wp:effectExtent l="19050" t="19050" r="15875" b="12700"/>
                <wp:wrapNone/>
                <wp:docPr id="167" name="Real-time PCR">
                  <a:extLst xmlns:a="http://schemas.openxmlformats.org/drawingml/2006/main">
                    <a:ext uri="{FF2B5EF4-FFF2-40B4-BE49-F238E27FC236}">
                      <a16:creationId xmlns:a16="http://schemas.microsoft.com/office/drawing/2014/main" id="{4BD0E94B-190C-4C78-9CE4-15FE837744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3948" cy="822789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7493628E" w14:textId="77777777" w:rsidR="00DF5135" w:rsidRPr="00701F40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libri" w:hAnsi="Arial" w:cs="Arial"/>
                                <w:color w:val="000000"/>
                                <w:position w:val="1"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701F40">
                              <w:rPr>
                                <w:rFonts w:ascii="Arial" w:eastAsia="Calibri" w:hAnsi="Arial" w:cs="Arial"/>
                                <w:color w:val="000000"/>
                                <w:position w:val="1"/>
                                <w:sz w:val="52"/>
                                <w:szCs w:val="52"/>
                                <w:lang w:val="en-US"/>
                              </w:rPr>
                              <w:t>Real-time PCR</w:t>
                            </w:r>
                          </w:p>
                          <w:p w14:paraId="5538D7E6" w14:textId="77777777" w:rsidR="00DF5135" w:rsidRPr="00701F40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libri" w:hAnsi="Arial" w:cs="Arial"/>
                                <w:color w:val="000000"/>
                                <w:position w:val="1"/>
                                <w:sz w:val="52"/>
                                <w:szCs w:val="52"/>
                                <w:lang w:val="en-US"/>
                              </w:rPr>
                            </w:pPr>
                            <w:proofErr w:type="spellStart"/>
                            <w:r w:rsidRPr="00701F40">
                              <w:rPr>
                                <w:rFonts w:ascii="Arial" w:eastAsia="Calibri" w:hAnsi="Arial" w:cs="Arial"/>
                                <w:color w:val="000000"/>
                                <w:position w:val="1"/>
                                <w:sz w:val="52"/>
                                <w:szCs w:val="52"/>
                                <w:lang w:val="en-US"/>
                              </w:rPr>
                              <w:t>Clonit</w:t>
                            </w:r>
                            <w:proofErr w:type="spellEnd"/>
                            <w:r w:rsidRPr="00701F40">
                              <w:rPr>
                                <w:rFonts w:ascii="Arial" w:eastAsia="Calibri" w:hAnsi="Arial" w:cs="Arial"/>
                                <w:color w:val="000000"/>
                                <w:position w:val="1"/>
                                <w:sz w:val="52"/>
                                <w:szCs w:val="52"/>
                                <w:lang w:val="en-US"/>
                              </w:rPr>
                              <w:t xml:space="preserve"> and/or in house on PB sample</w:t>
                            </w:r>
                          </w:p>
                        </w:txbxContent>
                      </wps:txbx>
                      <wps:bodyPr wrap="none"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B1698B" id="Real-time PCR" o:spid="_x0000_s1034" type="#_x0000_t202" style="position:absolute;margin-left:960.5pt;margin-top:827.65pt;width:434.95pt;height:64.8pt;z-index:25165825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" filled="f" strokeweight="2.25pt">
                <v:stroke miterlimit="4"/>
                <v:textbox style="mso-fit-shape-to-text:t" inset="4pt,4pt,4pt,4pt">
                  <w:txbxContent>
                    <w:p w14:paraId="7493628E" w14:textId="77777777" w:rsidR="00DF5135" w:rsidRPr="00701F40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libri" w:hAnsi="Arial" w:cs="Arial"/>
                          <w:color w:val="000000"/>
                          <w:position w:val="1"/>
                          <w:sz w:val="52"/>
                          <w:szCs w:val="52"/>
                          <w:lang w:val="en-US"/>
                        </w:rPr>
                      </w:pPr>
                      <w:r w:rsidRPr="00701F40">
                        <w:rPr>
                          <w:rFonts w:ascii="Arial" w:eastAsia="Calibri" w:hAnsi="Arial" w:cs="Arial"/>
                          <w:color w:val="000000"/>
                          <w:position w:val="1"/>
                          <w:sz w:val="52"/>
                          <w:szCs w:val="52"/>
                          <w:lang w:val="en-US"/>
                        </w:rPr>
                        <w:t>Real-time PCR</w:t>
                      </w:r>
                    </w:p>
                    <w:p w14:paraId="5538D7E6" w14:textId="77777777" w:rsidR="00DF5135" w:rsidRPr="00701F40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libri" w:hAnsi="Arial" w:cs="Arial"/>
                          <w:color w:val="000000"/>
                          <w:position w:val="1"/>
                          <w:sz w:val="52"/>
                          <w:szCs w:val="52"/>
                          <w:lang w:val="en-US"/>
                        </w:rPr>
                      </w:pPr>
                      <w:proofErr w:type="spellStart"/>
                      <w:r w:rsidRPr="00701F40">
                        <w:rPr>
                          <w:rFonts w:ascii="Arial" w:eastAsia="Calibri" w:hAnsi="Arial" w:cs="Arial"/>
                          <w:color w:val="000000"/>
                          <w:position w:val="1"/>
                          <w:sz w:val="52"/>
                          <w:szCs w:val="52"/>
                          <w:lang w:val="en-US"/>
                        </w:rPr>
                        <w:t>Clonit</w:t>
                      </w:r>
                      <w:proofErr w:type="spellEnd"/>
                      <w:r w:rsidRPr="00701F40">
                        <w:rPr>
                          <w:rFonts w:ascii="Arial" w:eastAsia="Calibri" w:hAnsi="Arial" w:cs="Arial"/>
                          <w:color w:val="000000"/>
                          <w:position w:val="1"/>
                          <w:sz w:val="52"/>
                          <w:szCs w:val="52"/>
                          <w:lang w:val="en-US"/>
                        </w:rPr>
                        <w:t xml:space="preserve"> and/or in house on PB sample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141C2C53" wp14:editId="17DD312A">
                <wp:simplePos x="0" y="0"/>
                <wp:positionH relativeFrom="column">
                  <wp:posOffset>1932940</wp:posOffset>
                </wp:positionH>
                <wp:positionV relativeFrom="paragraph">
                  <wp:posOffset>15236825</wp:posOffset>
                </wp:positionV>
                <wp:extent cx="3850413" cy="462691"/>
                <wp:effectExtent l="19050" t="19050" r="10160" b="24765"/>
                <wp:wrapNone/>
                <wp:docPr id="168" name="CasellaDiTesto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F1D17212-D677-4549-AD10-B599C4081EB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0413" cy="462691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499A3CC7" w14:textId="77777777" w:rsidR="00DF5135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 xml:space="preserve">Strong clinical </w:t>
                            </w:r>
                            <w:proofErr w:type="spellStart"/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suspicion</w:t>
                            </w:r>
                            <w:proofErr w:type="spellEnd"/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?</w:t>
                            </w:r>
                          </w:p>
                        </w:txbxContent>
                      </wps:txbx>
                      <wps:bodyPr wrap="none"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1C2C53" id="CasellaDiTesto 1" o:spid="_x0000_s1035" type="#_x0000_t202" style="position:absolute;margin-left:152.2pt;margin-top:1199.75pt;width:303.2pt;height:36.45pt;z-index:2516582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" filled="f" strokeweight="2.25pt">
                <v:stroke miterlimit="4"/>
                <v:textbox style="mso-fit-shape-to-text:t" inset="4pt,4pt,4pt,4pt">
                  <w:txbxContent>
                    <w:p w14:paraId="499A3CC7" w14:textId="77777777" w:rsidR="00DF5135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</w:pPr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 xml:space="preserve">Strong clinical </w:t>
                      </w:r>
                      <w:proofErr w:type="spellStart"/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suspicion</w:t>
                      </w:r>
                      <w:proofErr w:type="spellEnd"/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1BB3D6E7" wp14:editId="5D4809B3">
                <wp:simplePos x="0" y="0"/>
                <wp:positionH relativeFrom="column">
                  <wp:posOffset>1344930</wp:posOffset>
                </wp:positionH>
                <wp:positionV relativeFrom="paragraph">
                  <wp:posOffset>16977995</wp:posOffset>
                </wp:positionV>
                <wp:extent cx="4463374" cy="1"/>
                <wp:effectExtent l="0" t="0" r="0" b="0"/>
                <wp:wrapNone/>
                <wp:docPr id="169" name="Linea">
                  <a:extLst xmlns:a="http://schemas.openxmlformats.org/drawingml/2006/main">
                    <a:ext uri="{FF2B5EF4-FFF2-40B4-BE49-F238E27FC236}">
                      <a16:creationId xmlns:a16="http://schemas.microsoft.com/office/drawing/2014/main" id="{0C731F2E-C4CA-4857-9526-D485660E78E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3374" cy="1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4D8A303" id="Linea" o:spid="_x0000_s1026" style="position:absolute;z-index:2516582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9pt,1336.85pt" to="457.35pt,13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2FA8F131" wp14:editId="7F39C47B">
                <wp:simplePos x="0" y="0"/>
                <wp:positionH relativeFrom="column">
                  <wp:posOffset>9566910</wp:posOffset>
                </wp:positionH>
                <wp:positionV relativeFrom="paragraph">
                  <wp:posOffset>17752695</wp:posOffset>
                </wp:positionV>
                <wp:extent cx="678071" cy="462691"/>
                <wp:effectExtent l="19050" t="19050" r="20320" b="24765"/>
                <wp:wrapNone/>
                <wp:docPr id="170" name="POSITIVE">
                  <a:extLst xmlns:a="http://schemas.openxmlformats.org/drawingml/2006/main">
                    <a:ext uri="{FF2B5EF4-FFF2-40B4-BE49-F238E27FC236}">
                      <a16:creationId xmlns:a16="http://schemas.microsoft.com/office/drawing/2014/main" id="{B2270513-46B6-4441-8BA7-1EC0C7DE97E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071" cy="462691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3D3A3992" w14:textId="77777777" w:rsidR="00DF5135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Yes</w:t>
                            </w:r>
                          </w:p>
                        </w:txbxContent>
                      </wps:txbx>
                      <wps:bodyPr wrap="none"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A8F131" id="_x0000_s1036" type="#_x0000_t202" style="position:absolute;margin-left:753.3pt;margin-top:1397.85pt;width:53.4pt;height:36.45pt;z-index:25165825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" filled="f" strokeweight="2.25pt">
                <v:stroke miterlimit="4"/>
                <v:textbox style="mso-fit-shape-to-text:t" inset="4pt,4pt,4pt,4pt">
                  <w:txbxContent>
                    <w:p w14:paraId="3D3A3992" w14:textId="77777777" w:rsidR="00DF5135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</w:pPr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6633A129" wp14:editId="65BA931C">
                <wp:simplePos x="0" y="0"/>
                <wp:positionH relativeFrom="column">
                  <wp:posOffset>836930</wp:posOffset>
                </wp:positionH>
                <wp:positionV relativeFrom="paragraph">
                  <wp:posOffset>17753965</wp:posOffset>
                </wp:positionV>
                <wp:extent cx="530152" cy="476400"/>
                <wp:effectExtent l="19050" t="19050" r="13970" b="24765"/>
                <wp:wrapNone/>
                <wp:docPr id="171" name="NEGATIVE">
                  <a:extLst xmlns:a="http://schemas.openxmlformats.org/drawingml/2006/main">
                    <a:ext uri="{FF2B5EF4-FFF2-40B4-BE49-F238E27FC236}">
                      <a16:creationId xmlns:a16="http://schemas.microsoft.com/office/drawing/2014/main" id="{6D68026B-A3C3-4DDB-8444-6B5611EC113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152" cy="476400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358FACC3" w14:textId="77777777" w:rsidR="00DF5135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No</w:t>
                            </w:r>
                          </w:p>
                        </w:txbxContent>
                      </wps:txbx>
                      <wps:bodyPr wrap="none"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33A129" id="_x0000_s1037" type="#_x0000_t202" style="position:absolute;margin-left:65.9pt;margin-top:1397.95pt;width:41.75pt;height:37.5pt;z-index:25165825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" filled="f" strokeweight="2.25pt">
                <v:stroke miterlimit="4"/>
                <v:textbox style="mso-fit-shape-to-text:t" inset="4pt,4pt,4pt,4pt">
                  <w:txbxContent>
                    <w:p w14:paraId="358FACC3" w14:textId="77777777" w:rsidR="00DF5135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</w:pPr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41AA849F" wp14:editId="45AE8D5F">
                <wp:simplePos x="0" y="0"/>
                <wp:positionH relativeFrom="column">
                  <wp:posOffset>-720090</wp:posOffset>
                </wp:positionH>
                <wp:positionV relativeFrom="paragraph">
                  <wp:posOffset>19453225</wp:posOffset>
                </wp:positionV>
                <wp:extent cx="2076183" cy="767390"/>
                <wp:effectExtent l="19050" t="19050" r="19685" b="13970"/>
                <wp:wrapNone/>
                <wp:docPr id="176" name="Confirmed VL case">
                  <a:extLst xmlns:a="http://schemas.openxmlformats.org/drawingml/2006/main">
                    <a:ext uri="{FF2B5EF4-FFF2-40B4-BE49-F238E27FC236}">
                      <a16:creationId xmlns:a16="http://schemas.microsoft.com/office/drawing/2014/main" id="{3A7F1CFD-686A-41D2-AEC6-67CCBBD4BE9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183" cy="767390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2BD9FB67" w14:textId="77777777" w:rsidR="00DF5135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False positive case by PCR</w:t>
                            </w:r>
                          </w:p>
                        </w:txbxContent>
                      </wps:txbx>
                      <wps:bodyPr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AA849F" id="_x0000_s1038" type="#_x0000_t202" style="position:absolute;margin-left:-56.7pt;margin-top:1531.75pt;width:163.5pt;height:60.4pt;z-index:25165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" filled="f" strokeweight="2.25pt">
                <v:stroke miterlimit="4"/>
                <v:textbox style="mso-fit-shape-to-text:t" inset="4pt,4pt,4pt,4pt">
                  <w:txbxContent>
                    <w:p w14:paraId="2BD9FB67" w14:textId="77777777" w:rsidR="00DF5135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</w:pPr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False positive case by PCR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54724589" wp14:editId="3EE2724F">
                <wp:simplePos x="0" y="0"/>
                <wp:positionH relativeFrom="column">
                  <wp:posOffset>24180800</wp:posOffset>
                </wp:positionH>
                <wp:positionV relativeFrom="paragraph">
                  <wp:posOffset>15236825</wp:posOffset>
                </wp:positionV>
                <wp:extent cx="3850413" cy="462691"/>
                <wp:effectExtent l="19050" t="19050" r="10160" b="24765"/>
                <wp:wrapNone/>
                <wp:docPr id="178" name="CasellaDiTesto 26">
                  <a:extLst xmlns:a="http://schemas.openxmlformats.org/drawingml/2006/main">
                    <a:ext uri="{FF2B5EF4-FFF2-40B4-BE49-F238E27FC236}">
                      <a16:creationId xmlns:a16="http://schemas.microsoft.com/office/drawing/2014/main" id="{9FF5565A-B063-447D-9A57-8D145EA0E85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0413" cy="462691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454FB430" w14:textId="77777777" w:rsidR="00DF5135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 xml:space="preserve">Strong clinical </w:t>
                            </w:r>
                            <w:proofErr w:type="spellStart"/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suspicion</w:t>
                            </w:r>
                            <w:proofErr w:type="spellEnd"/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?</w:t>
                            </w:r>
                          </w:p>
                        </w:txbxContent>
                      </wps:txbx>
                      <wps:bodyPr wrap="none"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724589" id="CasellaDiTesto 26" o:spid="_x0000_s1039" type="#_x0000_t202" style="position:absolute;margin-left:1904pt;margin-top:1199.75pt;width:303.2pt;height:36.45pt;z-index:25165825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" filled="f" strokeweight="2.25pt">
                <v:stroke miterlimit="4"/>
                <v:textbox style="mso-fit-shape-to-text:t" inset="4pt,4pt,4pt,4pt">
                  <w:txbxContent>
                    <w:p w14:paraId="454FB430" w14:textId="77777777" w:rsidR="00DF5135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</w:pPr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 xml:space="preserve">Strong clinical </w:t>
                      </w:r>
                      <w:proofErr w:type="spellStart"/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suspicion</w:t>
                      </w:r>
                      <w:proofErr w:type="spellEnd"/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10481CDD" wp14:editId="39880DCC">
                <wp:simplePos x="0" y="0"/>
                <wp:positionH relativeFrom="column">
                  <wp:posOffset>23540720</wp:posOffset>
                </wp:positionH>
                <wp:positionV relativeFrom="paragraph">
                  <wp:posOffset>16972915</wp:posOffset>
                </wp:positionV>
                <wp:extent cx="4463373" cy="1"/>
                <wp:effectExtent l="0" t="0" r="0" b="0"/>
                <wp:wrapNone/>
                <wp:docPr id="179" name="Linea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07FEED-AC11-48CF-AA59-9A5AE58D82E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3373" cy="1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21F73D0F" id="Linea" o:spid="_x0000_s1026" style="position:absolute;z-index:2516582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3.6pt,1336.45pt" to="2205.05pt,13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338617D6" wp14:editId="3A4D4695">
                <wp:simplePos x="0" y="0"/>
                <wp:positionH relativeFrom="column">
                  <wp:posOffset>31763970</wp:posOffset>
                </wp:positionH>
                <wp:positionV relativeFrom="paragraph">
                  <wp:posOffset>17767935</wp:posOffset>
                </wp:positionV>
                <wp:extent cx="678071" cy="462691"/>
                <wp:effectExtent l="19050" t="19050" r="20320" b="24765"/>
                <wp:wrapNone/>
                <wp:docPr id="180" name="POSITIVE">
                  <a:extLst xmlns:a="http://schemas.openxmlformats.org/drawingml/2006/main">
                    <a:ext uri="{FF2B5EF4-FFF2-40B4-BE49-F238E27FC236}">
                      <a16:creationId xmlns:a16="http://schemas.microsoft.com/office/drawing/2014/main" id="{D4F85C86-34BE-4705-9E74-7252DB99A43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071" cy="462691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7A79C876" w14:textId="77777777" w:rsidR="00DF5135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Yes</w:t>
                            </w:r>
                          </w:p>
                        </w:txbxContent>
                      </wps:txbx>
                      <wps:bodyPr wrap="none"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8617D6" id="_x0000_s1040" type="#_x0000_t202" style="position:absolute;margin-left:2501.1pt;margin-top:1399.05pt;width:53.4pt;height:36.45pt;z-index:25165825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" filled="f" strokeweight="2.25pt">
                <v:stroke miterlimit="4"/>
                <v:textbox style="mso-fit-shape-to-text:t" inset="4pt,4pt,4pt,4pt">
                  <w:txbxContent>
                    <w:p w14:paraId="7A79C876" w14:textId="77777777" w:rsidR="00DF5135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</w:pPr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419993CD" wp14:editId="3BC7F8DD">
                <wp:simplePos x="0" y="0"/>
                <wp:positionH relativeFrom="column">
                  <wp:posOffset>21464270</wp:posOffset>
                </wp:positionH>
                <wp:positionV relativeFrom="paragraph">
                  <wp:posOffset>19785965</wp:posOffset>
                </wp:positionV>
                <wp:extent cx="2076183" cy="431206"/>
                <wp:effectExtent l="19050" t="19050" r="19685" b="24765"/>
                <wp:wrapNone/>
                <wp:docPr id="185" name="Confirmed VL case">
                  <a:extLst xmlns:a="http://schemas.openxmlformats.org/drawingml/2006/main">
                    <a:ext uri="{FF2B5EF4-FFF2-40B4-BE49-F238E27FC236}">
                      <a16:creationId xmlns:a16="http://schemas.microsoft.com/office/drawing/2014/main" id="{976C3013-207E-4331-A813-BAEE7621A4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183" cy="431206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4D63E010" w14:textId="77777777" w:rsidR="00DF5135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VL negative</w:t>
                            </w:r>
                          </w:p>
                        </w:txbxContent>
                      </wps:txbx>
                      <wps:bodyPr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9993CD" id="_x0000_s1041" type="#_x0000_t202" style="position:absolute;margin-left:1690.1pt;margin-top:1557.95pt;width:163.5pt;height:33.95pt;z-index:2516582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" filled="f" strokeweight="2.25pt">
                <v:stroke miterlimit="4"/>
                <v:textbox style="mso-fit-shape-to-text:t" inset="4pt,4pt,4pt,4pt">
                  <w:txbxContent>
                    <w:p w14:paraId="4D63E010" w14:textId="77777777" w:rsidR="00DF5135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</w:pPr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VL negative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01A30484" wp14:editId="65F0E157">
                <wp:simplePos x="0" y="0"/>
                <wp:positionH relativeFrom="column">
                  <wp:posOffset>23009860</wp:posOffset>
                </wp:positionH>
                <wp:positionV relativeFrom="paragraph">
                  <wp:posOffset>17724755</wp:posOffset>
                </wp:positionV>
                <wp:extent cx="530152" cy="476399"/>
                <wp:effectExtent l="19050" t="19050" r="13970" b="24765"/>
                <wp:wrapNone/>
                <wp:docPr id="187" name="NEGATIVE">
                  <a:extLst xmlns:a="http://schemas.openxmlformats.org/drawingml/2006/main">
                    <a:ext uri="{FF2B5EF4-FFF2-40B4-BE49-F238E27FC236}">
                      <a16:creationId xmlns:a16="http://schemas.microsoft.com/office/drawing/2014/main" id="{17F47BCE-C507-4BAA-B812-DB5766198BE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152" cy="476399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51C387A0" w14:textId="77777777" w:rsidR="00DF5135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No</w:t>
                            </w:r>
                          </w:p>
                        </w:txbxContent>
                      </wps:txbx>
                      <wps:bodyPr wrap="none"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A30484" id="_x0000_s1042" type="#_x0000_t202" style="position:absolute;margin-left:1811.8pt;margin-top:1395.65pt;width:41.75pt;height:37.5pt;z-index:25165826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" filled="f" strokeweight="2.25pt">
                <v:stroke miterlimit="4"/>
                <v:textbox style="mso-fit-shape-to-text:t" inset="4pt,4pt,4pt,4pt">
                  <w:txbxContent>
                    <w:p w14:paraId="51C387A0" w14:textId="77777777" w:rsidR="00DF5135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</w:pPr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6501B8F2" wp14:editId="0E210844">
                <wp:simplePos x="0" y="0"/>
                <wp:positionH relativeFrom="column">
                  <wp:posOffset>28851860</wp:posOffset>
                </wp:positionH>
                <wp:positionV relativeFrom="paragraph">
                  <wp:posOffset>19453225</wp:posOffset>
                </wp:positionV>
                <wp:extent cx="3590674" cy="1107600"/>
                <wp:effectExtent l="19050" t="19050" r="10160" b="10160"/>
                <wp:wrapNone/>
                <wp:docPr id="188" name="Confirmed VL case">
                  <a:extLst xmlns:a="http://schemas.openxmlformats.org/drawingml/2006/main">
                    <a:ext uri="{FF2B5EF4-FFF2-40B4-BE49-F238E27FC236}">
                      <a16:creationId xmlns:a16="http://schemas.microsoft.com/office/drawing/2014/main" id="{33B9FE5D-123D-47AB-8406-02E53E79BE5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674" cy="1107600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36310E9A" w14:textId="77777777" w:rsidR="00DF5135" w:rsidRDefault="00DF5135" w:rsidP="00DF5135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overflowPunct w:val="0"/>
                              <w:spacing w:after="0" w:line="216" w:lineRule="auto"/>
                              <w:jc w:val="center"/>
                              <w:textAlignment w:val="baseline"/>
                              <w:rPr>
                                <w:rFonts w:ascii="Arial" w:eastAsia="Calibri" w:hAnsi="Arial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/>
                                <w:sz w:val="48"/>
                                <w:szCs w:val="48"/>
                              </w:rPr>
                              <w:t>PCR on BM sample</w:t>
                            </w:r>
                          </w:p>
                          <w:p w14:paraId="1309EAFC" w14:textId="77777777" w:rsidR="00DF5135" w:rsidRPr="00701F40" w:rsidRDefault="00DF5135" w:rsidP="00DF5135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overflowPunct w:val="0"/>
                              <w:spacing w:after="0" w:line="216" w:lineRule="auto"/>
                              <w:jc w:val="center"/>
                              <w:textAlignment w:val="baseline"/>
                              <w:rPr>
                                <w:rFonts w:ascii="Arial" w:eastAsia="Calibri" w:hAnsi="Arial" w:cs="Arial"/>
                                <w:color w:val="000000"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701F40">
                              <w:rPr>
                                <w:rFonts w:ascii="Arial" w:eastAsia="Calibri" w:hAnsi="Arial" w:cs="Arial"/>
                                <w:color w:val="000000"/>
                                <w:sz w:val="48"/>
                                <w:szCs w:val="48"/>
                                <w:lang w:val="en-US"/>
                              </w:rPr>
                              <w:t xml:space="preserve">PCR on a second PB sample </w:t>
                            </w:r>
                          </w:p>
                        </w:txbxContent>
                      </wps:txbx>
                      <wps:bodyPr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01B8F2" id="_x0000_s1043" type="#_x0000_t202" style="position:absolute;margin-left:2271.8pt;margin-top:1531.75pt;width:282.75pt;height:87.2pt;z-index:2516582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" filled="f" strokeweight="2.25pt">
                <v:stroke miterlimit="4"/>
                <v:textbox style="mso-fit-shape-to-text:t" inset="4pt,4pt,4pt,4pt">
                  <w:txbxContent>
                    <w:p w14:paraId="36310E9A" w14:textId="77777777" w:rsidR="00DF5135" w:rsidRDefault="00DF5135" w:rsidP="00DF5135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overflowPunct w:val="0"/>
                        <w:spacing w:after="0" w:line="216" w:lineRule="auto"/>
                        <w:jc w:val="center"/>
                        <w:textAlignment w:val="baseline"/>
                        <w:rPr>
                          <w:rFonts w:ascii="Arial" w:eastAsia="Calibri" w:hAnsi="Arial" w:cs="Arial"/>
                          <w:color w:val="000000"/>
                          <w:sz w:val="48"/>
                          <w:szCs w:val="48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/>
                          <w:sz w:val="48"/>
                          <w:szCs w:val="48"/>
                        </w:rPr>
                        <w:t>PCR on BM sample</w:t>
                      </w:r>
                    </w:p>
                    <w:p w14:paraId="1309EAFC" w14:textId="77777777" w:rsidR="00DF5135" w:rsidRPr="00701F40" w:rsidRDefault="00DF5135" w:rsidP="00DF5135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overflowPunct w:val="0"/>
                        <w:spacing w:after="0" w:line="216" w:lineRule="auto"/>
                        <w:jc w:val="center"/>
                        <w:textAlignment w:val="baseline"/>
                        <w:rPr>
                          <w:rFonts w:ascii="Arial" w:eastAsia="Calibri" w:hAnsi="Arial" w:cs="Arial"/>
                          <w:color w:val="000000"/>
                          <w:sz w:val="48"/>
                          <w:szCs w:val="48"/>
                          <w:lang w:val="en-US"/>
                        </w:rPr>
                      </w:pPr>
                      <w:r w:rsidRPr="00701F40">
                        <w:rPr>
                          <w:rFonts w:ascii="Arial" w:eastAsia="Calibri" w:hAnsi="Arial" w:cs="Arial"/>
                          <w:color w:val="000000"/>
                          <w:sz w:val="48"/>
                          <w:szCs w:val="48"/>
                          <w:lang w:val="en-US"/>
                        </w:rPr>
                        <w:t xml:space="preserve">PCR on a second PB sample 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2446BED8" wp14:editId="49142967">
                <wp:simplePos x="0" y="0"/>
                <wp:positionH relativeFrom="column">
                  <wp:posOffset>15923260</wp:posOffset>
                </wp:positionH>
                <wp:positionV relativeFrom="paragraph">
                  <wp:posOffset>71755</wp:posOffset>
                </wp:positionV>
                <wp:extent cx="0" cy="318292"/>
                <wp:effectExtent l="0" t="0" r="38100" b="24765"/>
                <wp:wrapNone/>
                <wp:docPr id="189" name="Connettore diritto 133">
                  <a:extLst xmlns:a="http://schemas.openxmlformats.org/drawingml/2006/main">
                    <a:ext uri="{FF2B5EF4-FFF2-40B4-BE49-F238E27FC236}">
                      <a16:creationId xmlns:a16="http://schemas.microsoft.com/office/drawing/2014/main" id="{27254993-2A77-426A-AC62-B590A721CA1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8292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61D711C" id="Connettore diritto 133" o:spid="_x0000_s1026" style="position:absolute;z-index:251658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3.8pt,5.65pt" to="1253.8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25853274" wp14:editId="01ED6469">
                <wp:simplePos x="0" y="0"/>
                <wp:positionH relativeFrom="column">
                  <wp:posOffset>15923260</wp:posOffset>
                </wp:positionH>
                <wp:positionV relativeFrom="paragraph">
                  <wp:posOffset>2450465</wp:posOffset>
                </wp:positionV>
                <wp:extent cx="0" cy="351452"/>
                <wp:effectExtent l="0" t="0" r="38100" b="29845"/>
                <wp:wrapNone/>
                <wp:docPr id="191" name="Connettore diritto 1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02272A2-0DDC-482A-B074-E8F37723003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1452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252B1BB" id="Connettore diritto 135" o:spid="_x0000_s1026" style="position:absolute;z-index:251658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3.8pt,192.95pt" to="1253.8pt,2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0B31C293" wp14:editId="0F023E40">
                <wp:simplePos x="0" y="0"/>
                <wp:positionH relativeFrom="column">
                  <wp:posOffset>7020560</wp:posOffset>
                </wp:positionH>
                <wp:positionV relativeFrom="paragraph">
                  <wp:posOffset>8119745</wp:posOffset>
                </wp:positionV>
                <wp:extent cx="4463373" cy="1"/>
                <wp:effectExtent l="0" t="0" r="0" b="0"/>
                <wp:wrapNone/>
                <wp:docPr id="195" name="Linea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F9215D-3D8F-4554-BB2E-6835AC9D1C7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3373" cy="1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46CCA55" id="Linea" o:spid="_x0000_s1026" style="position:absolute;z-index:2516582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2.8pt,639.35pt" to="904.25pt,6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641AD43C" wp14:editId="744CFF30">
                <wp:simplePos x="0" y="0"/>
                <wp:positionH relativeFrom="column">
                  <wp:posOffset>15245080</wp:posOffset>
                </wp:positionH>
                <wp:positionV relativeFrom="paragraph">
                  <wp:posOffset>8834755</wp:posOffset>
                </wp:positionV>
                <wp:extent cx="678071" cy="462691"/>
                <wp:effectExtent l="19050" t="19050" r="20320" b="24765"/>
                <wp:wrapNone/>
                <wp:docPr id="196" name="POSITIVE">
                  <a:extLst xmlns:a="http://schemas.openxmlformats.org/drawingml/2006/main">
                    <a:ext uri="{FF2B5EF4-FFF2-40B4-BE49-F238E27FC236}">
                      <a16:creationId xmlns:a16="http://schemas.microsoft.com/office/drawing/2014/main" id="{CB213B42-8A78-4F0D-9318-9149B470E43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071" cy="462691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586900E1" w14:textId="77777777" w:rsidR="00DF5135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Yes</w:t>
                            </w:r>
                          </w:p>
                        </w:txbxContent>
                      </wps:txbx>
                      <wps:bodyPr wrap="none"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1AD43C" id="_x0000_s1044" type="#_x0000_t202" style="position:absolute;margin-left:1200.4pt;margin-top:695.65pt;width:53.4pt;height:36.45pt;z-index:25165826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" filled="f" strokeweight="2.25pt">
                <v:stroke miterlimit="4"/>
                <v:textbox style="mso-fit-shape-to-text:t" inset="4pt,4pt,4pt,4pt">
                  <w:txbxContent>
                    <w:p w14:paraId="586900E1" w14:textId="77777777" w:rsidR="00DF5135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</w:pPr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48E6C07C" wp14:editId="57732C30">
                <wp:simplePos x="0" y="0"/>
                <wp:positionH relativeFrom="column">
                  <wp:posOffset>4945380</wp:posOffset>
                </wp:positionH>
                <wp:positionV relativeFrom="paragraph">
                  <wp:posOffset>10586085</wp:posOffset>
                </wp:positionV>
                <wp:extent cx="2076183" cy="431206"/>
                <wp:effectExtent l="19050" t="19050" r="19685" b="24765"/>
                <wp:wrapNone/>
                <wp:docPr id="200" name="Confirmed VL case">
                  <a:extLst xmlns:a="http://schemas.openxmlformats.org/drawingml/2006/main">
                    <a:ext uri="{FF2B5EF4-FFF2-40B4-BE49-F238E27FC236}">
                      <a16:creationId xmlns:a16="http://schemas.microsoft.com/office/drawing/2014/main" id="{61AB98E2-EFB9-419A-AAD4-486E2B550E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183" cy="431206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xmlns:a16="http://schemas.microsoft.com/office/drawing/2014/main" xmlns:w16sdtfl="http://schemas.microsoft.com/office/word/2024/wordml/sdtformatlock" xmlns:w16du="http://schemas.microsoft.com/office/word/2023/wordml/word16du" xmlns:oel="http://schemas.microsoft.com/office/2019/extlst" val="1"/>
                          </a:ext>
                        </a:extLst>
                      </wps:spPr>
                      <wps:txbx>
                        <w:txbxContent>
                          <w:p w14:paraId="56B68D66" w14:textId="77777777" w:rsidR="00DF5135" w:rsidRDefault="00DF5135" w:rsidP="00DF5135">
                            <w:pPr>
                              <w:overflowPunct w:val="0"/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eastAsia="Canela Bold" w:hAnsi="Arial" w:cs="Arial"/>
                                <w:color w:val="000000"/>
                                <w:sz w:val="48"/>
                                <w:szCs w:val="48"/>
                              </w:rPr>
                              <w:t>VL negative</w:t>
                            </w:r>
                          </w:p>
                        </w:txbxContent>
                      </wps:txbx>
                      <wps:bodyPr lIns="50800" tIns="50800" rIns="50800" bIns="5080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E6C07C" id="_x0000_s1045" type="#_x0000_t202" style="position:absolute;margin-left:389.4pt;margin-top:833.55pt;width:163.5pt;height:33.95pt;z-index:2516582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" filled="f" strokeweight="2.25pt">
                <v:stroke miterlimit="4"/>
                <v:textbox style="mso-fit-shape-to-text:t" inset="4pt,4pt,4pt,4pt">
                  <w:txbxContent>
                    <w:p w14:paraId="56B68D66" w14:textId="77777777" w:rsidR="00DF5135" w:rsidRDefault="00DF5135" w:rsidP="00DF5135">
                      <w:pPr>
                        <w:overflowPunct w:val="0"/>
                        <w:spacing w:line="216" w:lineRule="auto"/>
                        <w:jc w:val="center"/>
                        <w:textAlignment w:val="baseline"/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</w:pPr>
                      <w:r>
                        <w:rPr>
                          <w:rFonts w:ascii="Arial" w:eastAsia="Canela Bold" w:hAnsi="Arial" w:cs="Arial"/>
                          <w:color w:val="000000"/>
                          <w:sz w:val="48"/>
                          <w:szCs w:val="48"/>
                        </w:rPr>
                        <w:t>VL negative</w:t>
                      </w:r>
                    </w:p>
                  </w:txbxContent>
                </v:textbox>
              </v:shap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787310CA" wp14:editId="7158100A">
                <wp:simplePos x="0" y="0"/>
                <wp:positionH relativeFrom="column">
                  <wp:posOffset>11465560</wp:posOffset>
                </wp:positionH>
                <wp:positionV relativeFrom="paragraph">
                  <wp:posOffset>3168015</wp:posOffset>
                </wp:positionV>
                <wp:extent cx="0" cy="351452"/>
                <wp:effectExtent l="0" t="0" r="38100" b="10795"/>
                <wp:wrapNone/>
                <wp:docPr id="2" name="Connettore diritto 1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2F5E6D94-20F4-4A64-BB7E-BE998BFEAD4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0" cy="351452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DC1CC07" id="Connettore diritto 135" o:spid="_x0000_s1026" style="position:absolute;rotation:180;flip:x;z-index:2516582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2.8pt,249.45pt" to="902.8pt,2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5A6C36CF" wp14:editId="047F81B0">
                <wp:simplePos x="0" y="0"/>
                <wp:positionH relativeFrom="column">
                  <wp:posOffset>20380960</wp:posOffset>
                </wp:positionH>
                <wp:positionV relativeFrom="paragraph">
                  <wp:posOffset>3148965</wp:posOffset>
                </wp:positionV>
                <wp:extent cx="0" cy="351452"/>
                <wp:effectExtent l="0" t="0" r="38100" b="10795"/>
                <wp:wrapNone/>
                <wp:docPr id="3" name="Connettore diritto 1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D2BF646-3115-45D9-9F12-04469EA63AE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0" cy="351452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285FFC54" id="Connettore diritto 135" o:spid="_x0000_s1026" style="position:absolute;rotation:180;flip:x;z-index:25165826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4.8pt,247.95pt" to="1604.8pt,2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70" behindDoc="0" locked="0" layoutInCell="1" allowOverlap="1" wp14:anchorId="2A9EF24A" wp14:editId="2EC1C0F3">
                <wp:simplePos x="0" y="0"/>
                <wp:positionH relativeFrom="column">
                  <wp:posOffset>11469370</wp:posOffset>
                </wp:positionH>
                <wp:positionV relativeFrom="paragraph">
                  <wp:posOffset>7329805</wp:posOffset>
                </wp:positionV>
                <wp:extent cx="0" cy="386597"/>
                <wp:effectExtent l="0" t="0" r="38100" b="13970"/>
                <wp:wrapNone/>
                <wp:docPr id="7" name="Connettore diritto 1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56CA4574-2FEB-44EA-9C9A-78E882CCA04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0" cy="386597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DC18DD4" id="Connettore diritto 135" o:spid="_x0000_s1026" style="position:absolute;rotation:180;flip:x;z-index:25165827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3.1pt,577.15pt" to="903.1pt,60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71" behindDoc="0" locked="0" layoutInCell="1" allowOverlap="1" wp14:anchorId="5A13E95E" wp14:editId="48EC92BD">
                <wp:simplePos x="0" y="0"/>
                <wp:positionH relativeFrom="column">
                  <wp:posOffset>15923260</wp:posOffset>
                </wp:positionH>
                <wp:positionV relativeFrom="paragraph">
                  <wp:posOffset>8109585</wp:posOffset>
                </wp:positionV>
                <wp:extent cx="0" cy="351452"/>
                <wp:effectExtent l="0" t="0" r="38100" b="10795"/>
                <wp:wrapNone/>
                <wp:docPr id="10" name="Connettore diritto 1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803AFA8A-8F5A-45C6-A37C-AA591AB835F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0" cy="351452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355AD8CF" id="Connettore diritto 135" o:spid="_x0000_s1026" style="position:absolute;rotation:180;flip:x;z-index:2516582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3.8pt,638.55pt" to="1253.8pt,66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36C64376" wp14:editId="6F16E7CC">
                <wp:simplePos x="0" y="0"/>
                <wp:positionH relativeFrom="column">
                  <wp:posOffset>7033260</wp:posOffset>
                </wp:positionH>
                <wp:positionV relativeFrom="paragraph">
                  <wp:posOffset>8090535</wp:posOffset>
                </wp:positionV>
                <wp:extent cx="0" cy="351452"/>
                <wp:effectExtent l="0" t="0" r="38100" b="10795"/>
                <wp:wrapNone/>
                <wp:docPr id="11" name="Connettore diritto 1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A1FC7927-4399-4268-BD49-B190F54538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0" cy="351452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367B174E" id="Connettore diritto 135" o:spid="_x0000_s1026" style="position:absolute;rotation:180;flip:x;z-index:2516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3.8pt,637.05pt" to="553.8pt,6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73" behindDoc="0" locked="0" layoutInCell="1" allowOverlap="1" wp14:anchorId="5CC76675" wp14:editId="68B27F54">
                <wp:simplePos x="0" y="0"/>
                <wp:positionH relativeFrom="column">
                  <wp:posOffset>7020560</wp:posOffset>
                </wp:positionH>
                <wp:positionV relativeFrom="paragraph">
                  <wp:posOffset>9777095</wp:posOffset>
                </wp:positionV>
                <wp:extent cx="0" cy="367557"/>
                <wp:effectExtent l="76200" t="0" r="76200" b="52070"/>
                <wp:wrapNone/>
                <wp:docPr id="12" name="Linea">
                  <a:extLst xmlns:a="http://schemas.openxmlformats.org/drawingml/2006/main">
                    <a:ext uri="{FF2B5EF4-FFF2-40B4-BE49-F238E27FC236}">
                      <a16:creationId xmlns:a16="http://schemas.microsoft.com/office/drawing/2014/main" id="{BDA473B8-9463-4F48-808E-1667E9466B6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67557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338F4612" id="Linea" o:spid="_x0000_s1026" style="position:absolute;flip:x;z-index:2516582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2.8pt,769.85pt" to="552.8pt,7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" strokeweight="2pt">
                <v:stroke endarrow="block"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74" behindDoc="0" locked="0" layoutInCell="1" allowOverlap="1" wp14:anchorId="22CB97C7" wp14:editId="778A7419">
                <wp:simplePos x="0" y="0"/>
                <wp:positionH relativeFrom="column">
                  <wp:posOffset>11460480</wp:posOffset>
                </wp:positionH>
                <wp:positionV relativeFrom="paragraph">
                  <wp:posOffset>4785995</wp:posOffset>
                </wp:positionV>
                <wp:extent cx="0" cy="367557"/>
                <wp:effectExtent l="76200" t="0" r="76200" b="52070"/>
                <wp:wrapNone/>
                <wp:docPr id="14" name="Linea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672D09-39A6-4173-9FA5-BF689C6527D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67557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321F621" id="Linea" o:spid="_x0000_s1026" style="position:absolute;flip:x;z-index:25165827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2.4pt,376.85pt" to="902.4pt,4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" strokeweight="2pt">
                <v:stroke endarrow="block"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75" behindDoc="0" locked="0" layoutInCell="1" allowOverlap="1" wp14:anchorId="1594D5E0" wp14:editId="09DDB058">
                <wp:simplePos x="0" y="0"/>
                <wp:positionH relativeFrom="column">
                  <wp:posOffset>17668240</wp:posOffset>
                </wp:positionH>
                <wp:positionV relativeFrom="paragraph">
                  <wp:posOffset>12177395</wp:posOffset>
                </wp:positionV>
                <wp:extent cx="0" cy="386597"/>
                <wp:effectExtent l="0" t="0" r="38100" b="13970"/>
                <wp:wrapNone/>
                <wp:docPr id="15" name="Connettore diritto 1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66A05061-6C52-4F76-BAE7-92700B8E10F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0" cy="386597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DB7C402" id="Connettore diritto 135" o:spid="_x0000_s1026" style="position:absolute;rotation:180;flip:x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1.2pt,958.85pt" to="1391.2pt,98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76" behindDoc="0" locked="0" layoutInCell="1" allowOverlap="1" wp14:anchorId="18C2DBC4" wp14:editId="06759FBC">
                <wp:simplePos x="0" y="0"/>
                <wp:positionH relativeFrom="column">
                  <wp:posOffset>5783580</wp:posOffset>
                </wp:positionH>
                <wp:positionV relativeFrom="paragraph">
                  <wp:posOffset>12912725</wp:posOffset>
                </wp:positionV>
                <wp:extent cx="0" cy="386597"/>
                <wp:effectExtent l="0" t="0" r="38100" b="13970"/>
                <wp:wrapNone/>
                <wp:docPr id="16" name="Connettore diritto 1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3AB387F-ABAE-4D81-ABE7-85E31A6D1C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0" cy="386597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B33DAF8" id="Connettore diritto 135" o:spid="_x0000_s1026" style="position:absolute;rotation:180;flip:x;z-index:2516582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4pt,1016.75pt" to="455.4pt,10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77" behindDoc="0" locked="0" layoutInCell="1" allowOverlap="1" wp14:anchorId="697DA53E" wp14:editId="14393356">
                <wp:simplePos x="0" y="0"/>
                <wp:positionH relativeFrom="column">
                  <wp:posOffset>15923260</wp:posOffset>
                </wp:positionH>
                <wp:positionV relativeFrom="paragraph">
                  <wp:posOffset>9773285</wp:posOffset>
                </wp:positionV>
                <wp:extent cx="0" cy="303766"/>
                <wp:effectExtent l="76200" t="0" r="57150" b="58420"/>
                <wp:wrapNone/>
                <wp:docPr id="4" name="Linea">
                  <a:extLst xmlns:a="http://schemas.openxmlformats.org/drawingml/2006/main">
                    <a:ext uri="{FF2B5EF4-FFF2-40B4-BE49-F238E27FC236}">
                      <a16:creationId xmlns:a16="http://schemas.microsoft.com/office/drawing/2014/main" id="{EF0A2032-F640-4ACA-9C5F-F12793A2616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03766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C83BB13" id="Linea" o:spid="_x0000_s1026" style="position:absolute;flip:x;z-index:25165827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3.8pt,769.55pt" to="1253.8pt,79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" strokeweight="2pt">
                <v:stroke endarrow="block"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78" behindDoc="0" locked="0" layoutInCell="1" allowOverlap="1" wp14:anchorId="71732EB9" wp14:editId="6AD47028">
                <wp:simplePos x="0" y="0"/>
                <wp:positionH relativeFrom="column">
                  <wp:posOffset>5783580</wp:posOffset>
                </wp:positionH>
                <wp:positionV relativeFrom="paragraph">
                  <wp:posOffset>14570075</wp:posOffset>
                </wp:positionV>
                <wp:extent cx="0" cy="303766"/>
                <wp:effectExtent l="76200" t="0" r="57150" b="58420"/>
                <wp:wrapNone/>
                <wp:docPr id="5" name="Linea">
                  <a:extLst xmlns:a="http://schemas.openxmlformats.org/drawingml/2006/main">
                    <a:ext uri="{FF2B5EF4-FFF2-40B4-BE49-F238E27FC236}">
                      <a16:creationId xmlns:a16="http://schemas.microsoft.com/office/drawing/2014/main" id="{4F43ACCF-4A86-4E53-940F-14463779050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03766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38742C47" id="Linea" o:spid="_x0000_s1026" style="position:absolute;flip:x;z-index:25165827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4pt,1147.25pt" to="455.4pt,11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" strokeweight="2pt">
                <v:stroke endarrow="block"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79" behindDoc="0" locked="0" layoutInCell="1" allowOverlap="1" wp14:anchorId="72DF9F98" wp14:editId="07FA8E2C">
                <wp:simplePos x="0" y="0"/>
                <wp:positionH relativeFrom="column">
                  <wp:posOffset>5808980</wp:posOffset>
                </wp:positionH>
                <wp:positionV relativeFrom="paragraph">
                  <wp:posOffset>16202025</wp:posOffset>
                </wp:positionV>
                <wp:extent cx="0" cy="386597"/>
                <wp:effectExtent l="0" t="0" r="38100" b="13970"/>
                <wp:wrapNone/>
                <wp:docPr id="6" name="Connettore diritto 1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A945ED33-883A-4F00-8657-10D17595CC0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0" cy="386597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7CCE857" id="Connettore diritto 135" o:spid="_x0000_s1026" style="position:absolute;rotation:180;flip:x;z-index:2516582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7.4pt,1275.75pt" to="457.4pt,130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80" behindDoc="0" locked="0" layoutInCell="1" allowOverlap="1" wp14:anchorId="322CDC84" wp14:editId="7E148612">
                <wp:simplePos x="0" y="0"/>
                <wp:positionH relativeFrom="column">
                  <wp:posOffset>10247630</wp:posOffset>
                </wp:positionH>
                <wp:positionV relativeFrom="paragraph">
                  <wp:posOffset>16974185</wp:posOffset>
                </wp:positionV>
                <wp:extent cx="0" cy="386597"/>
                <wp:effectExtent l="0" t="0" r="38100" b="13970"/>
                <wp:wrapNone/>
                <wp:docPr id="8" name="Connettore diritto 1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1B99AB3D-FE4F-484A-A71D-F2478C08555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0" cy="386597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CFD13C9" id="Connettore diritto 135" o:spid="_x0000_s1026" style="position:absolute;rotation:180;flip:x;z-index:251658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6.9pt,1336.55pt" to="806.9pt,13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81" behindDoc="0" locked="0" layoutInCell="1" allowOverlap="1" wp14:anchorId="746863BC" wp14:editId="63C72598">
                <wp:simplePos x="0" y="0"/>
                <wp:positionH relativeFrom="column">
                  <wp:posOffset>1366520</wp:posOffset>
                </wp:positionH>
                <wp:positionV relativeFrom="paragraph">
                  <wp:posOffset>16972915</wp:posOffset>
                </wp:positionV>
                <wp:extent cx="0" cy="386597"/>
                <wp:effectExtent l="0" t="0" r="38100" b="13970"/>
                <wp:wrapNone/>
                <wp:docPr id="9" name="Connettore diritto 1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5AC3CA47-641A-4424-8156-EE926117D3B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0" cy="386597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CFEA53E" id="Connettore diritto 135" o:spid="_x0000_s1026" style="position:absolute;rotation:180;flip:x;z-index:2516582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6pt,1336.45pt" to="107.6pt,13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82" behindDoc="0" locked="0" layoutInCell="1" allowOverlap="1" wp14:anchorId="69FA33A0" wp14:editId="3E9B612F">
                <wp:simplePos x="0" y="0"/>
                <wp:positionH relativeFrom="column">
                  <wp:posOffset>1344930</wp:posOffset>
                </wp:positionH>
                <wp:positionV relativeFrom="paragraph">
                  <wp:posOffset>18706465</wp:posOffset>
                </wp:positionV>
                <wp:extent cx="0" cy="303766"/>
                <wp:effectExtent l="76200" t="0" r="57150" b="58420"/>
                <wp:wrapNone/>
                <wp:docPr id="13" name="Linea">
                  <a:extLst xmlns:a="http://schemas.openxmlformats.org/drawingml/2006/main">
                    <a:ext uri="{FF2B5EF4-FFF2-40B4-BE49-F238E27FC236}">
                      <a16:creationId xmlns:a16="http://schemas.microsoft.com/office/drawing/2014/main" id="{F7F76379-EB33-407F-A1BE-A74CFF5018C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03766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788C15D5" id="Linea" o:spid="_x0000_s1026" style="position:absolute;flip:x;z-index:25165828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9pt,1472.95pt" to="105.9pt,149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" strokeweight="2pt">
                <v:stroke endarrow="block"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83" behindDoc="0" locked="0" layoutInCell="1" allowOverlap="1" wp14:anchorId="69EC1CAB" wp14:editId="2214A8BC">
                <wp:simplePos x="0" y="0"/>
                <wp:positionH relativeFrom="column">
                  <wp:posOffset>10294620</wp:posOffset>
                </wp:positionH>
                <wp:positionV relativeFrom="paragraph">
                  <wp:posOffset>18706465</wp:posOffset>
                </wp:positionV>
                <wp:extent cx="0" cy="450000"/>
                <wp:effectExtent l="76200" t="0" r="57150" b="64770"/>
                <wp:wrapNone/>
                <wp:docPr id="17" name="Linea">
                  <a:extLst xmlns:a="http://schemas.openxmlformats.org/drawingml/2006/main">
                    <a:ext uri="{FF2B5EF4-FFF2-40B4-BE49-F238E27FC236}">
                      <a16:creationId xmlns:a16="http://schemas.microsoft.com/office/drawing/2014/main" id="{31A26417-1217-4E1D-8081-E4ED96737A2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5000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120CFCEA" id="Linea" o:spid="_x0000_s1026" style="position:absolute;flip:x;z-index:25165828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0.6pt,1472.95pt" to="810.6pt,150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" strokeweight="2pt">
                <v:stroke endarrow="block"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84" behindDoc="0" locked="0" layoutInCell="1" allowOverlap="1" wp14:anchorId="0D99FB42" wp14:editId="6748C6FA">
                <wp:simplePos x="0" y="0"/>
                <wp:positionH relativeFrom="column">
                  <wp:posOffset>28032710</wp:posOffset>
                </wp:positionH>
                <wp:positionV relativeFrom="paragraph">
                  <wp:posOffset>12916535</wp:posOffset>
                </wp:positionV>
                <wp:extent cx="0" cy="386597"/>
                <wp:effectExtent l="0" t="0" r="38100" b="13970"/>
                <wp:wrapNone/>
                <wp:docPr id="18" name="Connettore diritto 1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B773D90F-EE18-4345-A6AE-0309AC48358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0" cy="386597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0C47E4D" id="Connettore diritto 135" o:spid="_x0000_s1026" style="position:absolute;rotation:180;flip:x;z-index:2516582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7.3pt,1017.05pt" to="2207.3pt,10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85" behindDoc="0" locked="0" layoutInCell="1" allowOverlap="1" wp14:anchorId="6E0640E8" wp14:editId="00F4E731">
                <wp:simplePos x="0" y="0"/>
                <wp:positionH relativeFrom="column">
                  <wp:posOffset>28030170</wp:posOffset>
                </wp:positionH>
                <wp:positionV relativeFrom="paragraph">
                  <wp:posOffset>14570075</wp:posOffset>
                </wp:positionV>
                <wp:extent cx="0" cy="303766"/>
                <wp:effectExtent l="76200" t="0" r="57150" b="58420"/>
                <wp:wrapNone/>
                <wp:docPr id="19" name="Linea">
                  <a:extLst xmlns:a="http://schemas.openxmlformats.org/drawingml/2006/main">
                    <a:ext uri="{FF2B5EF4-FFF2-40B4-BE49-F238E27FC236}">
                      <a16:creationId xmlns:a16="http://schemas.microsoft.com/office/drawing/2014/main" id="{1456919B-8C9D-433E-BCF7-6C346EE259C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03766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BFFC6F5" id="Linea" o:spid="_x0000_s1026" style="position:absolute;flip:x;z-index:25165828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7.1pt,1147.25pt" to="2207.1pt,11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" strokeweight="2pt">
                <v:stroke endarrow="block"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86" behindDoc="0" locked="0" layoutInCell="1" allowOverlap="1" wp14:anchorId="4E55ED49" wp14:editId="517CE2FC">
                <wp:simplePos x="0" y="0"/>
                <wp:positionH relativeFrom="column">
                  <wp:posOffset>28030170</wp:posOffset>
                </wp:positionH>
                <wp:positionV relativeFrom="paragraph">
                  <wp:posOffset>16175355</wp:posOffset>
                </wp:positionV>
                <wp:extent cx="0" cy="386597"/>
                <wp:effectExtent l="0" t="0" r="38100" b="13970"/>
                <wp:wrapNone/>
                <wp:docPr id="20" name="Connettore diritto 1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D38077F3-D470-44E3-B6B5-74A1808D4A2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0" cy="386597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6E98282" id="Connettore diritto 135" o:spid="_x0000_s1026" style="position:absolute;rotation:180;flip:x;z-index:25165828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7.1pt,1273.65pt" to="2207.1pt,13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87" behindDoc="0" locked="0" layoutInCell="1" allowOverlap="1" wp14:anchorId="3F1CBE34" wp14:editId="4CB9B6DE">
                <wp:simplePos x="0" y="0"/>
                <wp:positionH relativeFrom="column">
                  <wp:posOffset>23540720</wp:posOffset>
                </wp:positionH>
                <wp:positionV relativeFrom="paragraph">
                  <wp:posOffset>16951325</wp:posOffset>
                </wp:positionV>
                <wp:extent cx="0" cy="386597"/>
                <wp:effectExtent l="0" t="0" r="38100" b="13970"/>
                <wp:wrapNone/>
                <wp:docPr id="21" name="Connettore diritto 1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7FCFA1-5669-4452-8892-DCC5EE88081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0" cy="386597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9A58178" id="Connettore diritto 135" o:spid="_x0000_s1026" style="position:absolute;rotation:180;flip:x;z-index:2516582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3.6pt,1334.75pt" to="1853.6pt,13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88" behindDoc="0" locked="0" layoutInCell="1" allowOverlap="1" wp14:anchorId="0BA944A8" wp14:editId="77BBAAFB">
                <wp:simplePos x="0" y="0"/>
                <wp:positionH relativeFrom="column">
                  <wp:posOffset>32442150</wp:posOffset>
                </wp:positionH>
                <wp:positionV relativeFrom="paragraph">
                  <wp:posOffset>16980535</wp:posOffset>
                </wp:positionV>
                <wp:extent cx="0" cy="386597"/>
                <wp:effectExtent l="0" t="0" r="38100" b="13970"/>
                <wp:wrapNone/>
                <wp:docPr id="22" name="Connettore diritto 1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27ED4CD7-8B25-42D1-BA9C-1026E1BAD47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0" cy="386597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AA5276A" id="Connettore diritto 135" o:spid="_x0000_s1026" style="position:absolute;rotation:180;flip:x;z-index:25165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4.5pt,1337.05pt" to="2554.5pt,13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" strokeweight="2pt">
                <v:stroke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89" behindDoc="0" locked="0" layoutInCell="1" allowOverlap="1" wp14:anchorId="759B6A19" wp14:editId="6642384A">
                <wp:simplePos x="0" y="0"/>
                <wp:positionH relativeFrom="column">
                  <wp:posOffset>23540720</wp:posOffset>
                </wp:positionH>
                <wp:positionV relativeFrom="paragraph">
                  <wp:posOffset>18706465</wp:posOffset>
                </wp:positionV>
                <wp:extent cx="0" cy="450000"/>
                <wp:effectExtent l="76200" t="0" r="57150" b="64770"/>
                <wp:wrapNone/>
                <wp:docPr id="23" name="Linea">
                  <a:extLst xmlns:a="http://schemas.openxmlformats.org/drawingml/2006/main">
                    <a:ext uri="{FF2B5EF4-FFF2-40B4-BE49-F238E27FC236}">
                      <a16:creationId xmlns:a16="http://schemas.microsoft.com/office/drawing/2014/main" id="{1FE29FB4-DE11-4C45-9639-EB0DF3C568B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5000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1C878F80" id="Linea" o:spid="_x0000_s1026" style="position:absolute;flip:x;z-index:251658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3.6pt,1472.95pt" to="1853.6pt,150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" strokeweight="2pt">
                <v:stroke endarrow="block" miterlimit="4" joinstyle="miter"/>
              </v:line>
            </w:pict>
          </mc:Fallback>
        </mc:AlternateContent>
      </w:r>
      <w:r w:rsidRPr="00E93004">
        <w:rPr>
          <w:noProof/>
        </w:rPr>
        <mc:AlternateContent>
          <mc:Choice Requires="wps">
            <w:drawing>
              <wp:anchor distT="0" distB="0" distL="114300" distR="114300" simplePos="0" relativeHeight="251658290" behindDoc="0" locked="0" layoutInCell="1" allowOverlap="1" wp14:anchorId="15766ECA" wp14:editId="7B84F12E">
                <wp:simplePos x="0" y="0"/>
                <wp:positionH relativeFrom="column">
                  <wp:posOffset>32467550</wp:posOffset>
                </wp:positionH>
                <wp:positionV relativeFrom="paragraph">
                  <wp:posOffset>18677255</wp:posOffset>
                </wp:positionV>
                <wp:extent cx="0" cy="303766"/>
                <wp:effectExtent l="76200" t="0" r="57150" b="58420"/>
                <wp:wrapNone/>
                <wp:docPr id="24" name="Linea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4E74E2-A643-49D2-B190-5AD80EDDF61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03766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miter lim="400000"/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073E63C" id="Linea" o:spid="_x0000_s1026" style="position:absolute;flip:x;z-index:25165829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6.5pt,1470.65pt" to="2556.5pt,14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" strokeweight="2pt">
                <v:stroke endarrow="block" miterlimit="4" joinstyle="miter"/>
              </v:line>
            </w:pict>
          </mc:Fallback>
        </mc:AlternateContent>
      </w:r>
    </w:p>
    <w:p w14:paraId="182EF9B5" w14:textId="77777777" w:rsidR="0047241C" w:rsidRPr="00DF5135" w:rsidRDefault="0047241C">
      <w:pPr>
        <w:rPr>
          <w:lang w:val="en-US"/>
        </w:rPr>
      </w:pPr>
    </w:p>
    <w:sectPr w:rsidR="0047241C" w:rsidRPr="00DF513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mbria"/>
    <w:panose1 w:val="00000000000000000000"/>
    <w:charset w:val="00"/>
    <w:family w:val="roman"/>
    <w:notTrueType/>
    <w:pitch w:val="default"/>
  </w:font>
  <w:font w:name="Canela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5323C"/>
    <w:multiLevelType w:val="hybridMultilevel"/>
    <w:tmpl w:val="A4A25704"/>
    <w:lvl w:ilvl="0" w:tplc="C82A78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1EC1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680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3E84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F8DE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36E1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7CD3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8802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E2ED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135"/>
    <w:rsid w:val="00164C5D"/>
    <w:rsid w:val="0018353B"/>
    <w:rsid w:val="001A065E"/>
    <w:rsid w:val="002061ED"/>
    <w:rsid w:val="002C668B"/>
    <w:rsid w:val="003477EF"/>
    <w:rsid w:val="0047241C"/>
    <w:rsid w:val="00493980"/>
    <w:rsid w:val="00595E9A"/>
    <w:rsid w:val="005A08AF"/>
    <w:rsid w:val="00637877"/>
    <w:rsid w:val="00786B26"/>
    <w:rsid w:val="007F260D"/>
    <w:rsid w:val="00830826"/>
    <w:rsid w:val="00913B8C"/>
    <w:rsid w:val="00AA4FD4"/>
    <w:rsid w:val="00B161C5"/>
    <w:rsid w:val="00B41941"/>
    <w:rsid w:val="00BF00A2"/>
    <w:rsid w:val="00BF03D7"/>
    <w:rsid w:val="00C5349A"/>
    <w:rsid w:val="00D5599E"/>
    <w:rsid w:val="00D70100"/>
    <w:rsid w:val="00DF5135"/>
    <w:rsid w:val="00E60F18"/>
    <w:rsid w:val="00ED3D74"/>
    <w:rsid w:val="00F108C6"/>
    <w:rsid w:val="00F93B86"/>
    <w:rsid w:val="6099D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816067"/>
  <w15:chartTrackingRefBased/>
  <w15:docId w15:val="{8DE36977-87AD-4204-8B82-71CB208A1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5135"/>
  </w:style>
  <w:style w:type="paragraph" w:styleId="Titolo1">
    <w:name w:val="heading 1"/>
    <w:basedOn w:val="Normale"/>
    <w:next w:val="Normale"/>
    <w:link w:val="Titolo1Carattere"/>
    <w:uiPriority w:val="9"/>
    <w:qFormat/>
    <w:rsid w:val="00DF51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F51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F51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F51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F51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F51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F51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F51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F51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F51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F51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F51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F513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F513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F513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F513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F513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F513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F51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F51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F51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F51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F51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F513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F513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F513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F51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F513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F5135"/>
    <w:rPr>
      <w:b/>
      <w:bCs/>
      <w:smallCaps/>
      <w:color w:val="0F4761" w:themeColor="accent1" w:themeShade="BF"/>
      <w:spacing w:val="5"/>
    </w:rPr>
  </w:style>
  <w:style w:type="paragraph" w:styleId="Didascalia">
    <w:name w:val="caption"/>
    <w:basedOn w:val="Normale"/>
    <w:next w:val="Normale"/>
    <w:uiPriority w:val="35"/>
    <w:unhideWhenUsed/>
    <w:qFormat/>
    <w:rsid w:val="00DF5135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table" w:styleId="Grigliatabella">
    <w:name w:val="Table Grid"/>
    <w:basedOn w:val="Tabellanormale"/>
    <w:uiPriority w:val="59"/>
    <w:rsid w:val="00DF5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B161C5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D7010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7010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7010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7010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701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Varani</dc:creator>
  <cp:keywords/>
  <dc:description/>
  <cp:lastModifiedBy>Stefania Varani</cp:lastModifiedBy>
  <cp:revision>27</cp:revision>
  <dcterms:created xsi:type="dcterms:W3CDTF">2025-09-22T10:24:00Z</dcterms:created>
  <dcterms:modified xsi:type="dcterms:W3CDTF">2025-09-23T10:08:00Z</dcterms:modified>
</cp:coreProperties>
</file>