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083A44" w14:textId="35E8EEF4" w:rsidR="005A4A42" w:rsidRPr="007D46DA" w:rsidRDefault="007D46DA" w:rsidP="007D46D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4FB5587" wp14:editId="226AA517">
            <wp:extent cx="5681980" cy="2560320"/>
            <wp:effectExtent l="0" t="0" r="0" b="0"/>
            <wp:docPr id="121080894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980" cy="25603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A4A42" w:rsidRPr="00D8710C">
        <w:rPr>
          <w:rFonts w:ascii="Times New Roman" w:hAnsi="Times New Roman" w:cs="Times New Roman"/>
          <w:b/>
          <w:bCs/>
        </w:rPr>
        <w:t xml:space="preserve">Figure </w:t>
      </w:r>
      <w:r w:rsidR="00D477CB" w:rsidRPr="00D8710C">
        <w:rPr>
          <w:rFonts w:ascii="Times New Roman" w:hAnsi="Times New Roman" w:cs="Times New Roman"/>
          <w:b/>
          <w:bCs/>
        </w:rPr>
        <w:t>S2</w:t>
      </w:r>
      <w:r w:rsidR="005A4A42" w:rsidRPr="00D8710C">
        <w:rPr>
          <w:rFonts w:ascii="Times New Roman" w:hAnsi="Times New Roman" w:cs="Times New Roman"/>
        </w:rPr>
        <w:t xml:space="preserve">. Top 10 anaerobic isolates according to </w:t>
      </w:r>
      <w:r w:rsidRPr="00D8710C">
        <w:rPr>
          <w:rFonts w:ascii="Times New Roman" w:hAnsi="Times New Roman" w:cs="Times New Roman"/>
        </w:rPr>
        <w:t xml:space="preserve">the </w:t>
      </w:r>
      <w:r w:rsidR="005A4A42" w:rsidRPr="00D8710C">
        <w:rPr>
          <w:rFonts w:ascii="Times New Roman" w:hAnsi="Times New Roman" w:cs="Times New Roman"/>
        </w:rPr>
        <w:t>hospital ward.</w:t>
      </w:r>
    </w:p>
    <w:p w14:paraId="7CCDE2A2" w14:textId="77777777" w:rsidR="005A4A42" w:rsidRDefault="005A4A42" w:rsidP="003B2F7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0D7C246" w14:textId="77777777" w:rsidR="00B56E08" w:rsidRDefault="00B56E08" w:rsidP="003B2F7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7ED1260" w14:textId="77777777" w:rsidR="00B56E08" w:rsidRDefault="00B56E08" w:rsidP="003B2F7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C5C6C68" w14:textId="77777777" w:rsidR="00B56E08" w:rsidRDefault="00B56E08" w:rsidP="003B2F7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82A74D8" w14:textId="77777777" w:rsidR="00B56E08" w:rsidRDefault="00B56E08" w:rsidP="003B2F7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DCC4001" w14:textId="77777777" w:rsidR="00B56E08" w:rsidRDefault="00B56E08" w:rsidP="003B2F7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A6F3EF6" w14:textId="77777777" w:rsidR="00B56E08" w:rsidRDefault="00B56E08" w:rsidP="003B2F7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4A7C6AE" w14:textId="77777777" w:rsidR="00B56E08" w:rsidRDefault="00B56E08" w:rsidP="003B2F7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E941009" w14:textId="77777777" w:rsidR="00B56E08" w:rsidRDefault="00B56E08" w:rsidP="003B2F7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798A723" w14:textId="4999EB77" w:rsidR="005A4A42" w:rsidRPr="005A4A42" w:rsidRDefault="005A4A42" w:rsidP="00DB62AD">
      <w:pPr>
        <w:rPr>
          <w:rFonts w:ascii="Bahnschrift" w:hAnsi="Bahnschrift" w:cs="Times New Roman"/>
        </w:rPr>
      </w:pPr>
    </w:p>
    <w:sectPr w:rsidR="005A4A42" w:rsidRPr="005A4A4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6A74"/>
    <w:rsid w:val="0002407F"/>
    <w:rsid w:val="000A46CA"/>
    <w:rsid w:val="000F4819"/>
    <w:rsid w:val="00176A74"/>
    <w:rsid w:val="003B13A0"/>
    <w:rsid w:val="003B2F7C"/>
    <w:rsid w:val="00414B8A"/>
    <w:rsid w:val="004B109C"/>
    <w:rsid w:val="005A4A42"/>
    <w:rsid w:val="00716C92"/>
    <w:rsid w:val="00721116"/>
    <w:rsid w:val="007D46DA"/>
    <w:rsid w:val="00884EC4"/>
    <w:rsid w:val="009F1026"/>
    <w:rsid w:val="00A16D28"/>
    <w:rsid w:val="00AC394A"/>
    <w:rsid w:val="00B07729"/>
    <w:rsid w:val="00B56E08"/>
    <w:rsid w:val="00C84484"/>
    <w:rsid w:val="00D477CB"/>
    <w:rsid w:val="00D55207"/>
    <w:rsid w:val="00D55801"/>
    <w:rsid w:val="00D8710C"/>
    <w:rsid w:val="00DA1886"/>
    <w:rsid w:val="00DB62AD"/>
    <w:rsid w:val="00E10B97"/>
    <w:rsid w:val="00E564FF"/>
    <w:rsid w:val="00F61500"/>
    <w:rsid w:val="00F85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C9C6DB"/>
  <w15:chartTrackingRefBased/>
  <w15:docId w15:val="{946992D9-0E63-43C1-A645-35FAE10450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76A7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6A7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76A7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76A7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76A7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76A7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6A7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6A7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6A7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6A7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6A7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76A7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76A7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76A7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76A7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6A7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6A7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6A7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76A7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76A7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76A7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76A7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76A7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76A7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76A7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76A7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76A7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76A7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76A7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15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4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boattini</dc:creator>
  <cp:keywords/>
  <dc:description/>
  <cp:lastModifiedBy>matteo boattini</cp:lastModifiedBy>
  <cp:revision>13</cp:revision>
  <dcterms:created xsi:type="dcterms:W3CDTF">2024-10-16T12:48:00Z</dcterms:created>
  <dcterms:modified xsi:type="dcterms:W3CDTF">2024-12-03T08:06:00Z</dcterms:modified>
</cp:coreProperties>
</file>