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990A1" w14:textId="06BECAF0" w:rsidR="005E7147" w:rsidRPr="00043BE8" w:rsidRDefault="00E30833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b/>
          <w:sz w:val="24"/>
          <w:szCs w:val="24"/>
        </w:rPr>
        <w:t>Supp</w:t>
      </w:r>
      <w:r w:rsidR="00E5525F" w:rsidRPr="00043BE8">
        <w:rPr>
          <w:rFonts w:ascii="Times New Roman" w:eastAsia="Times New Roman" w:hAnsi="Times New Roman" w:cs="Times New Roman"/>
          <w:b/>
          <w:sz w:val="24"/>
          <w:szCs w:val="24"/>
        </w:rPr>
        <w:t>lementary Materials</w:t>
      </w:r>
    </w:p>
    <w:p w14:paraId="21E990A2" w14:textId="77777777" w:rsidR="005E7147" w:rsidRPr="00043BE8" w:rsidRDefault="00E30833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Table S1</w:t>
      </w:r>
    </w:p>
    <w:p w14:paraId="3EA507B7" w14:textId="216D3685" w:rsidR="008A200A" w:rsidRPr="00043BE8" w:rsidRDefault="00816FDF" w:rsidP="008A200A">
      <w:pPr>
        <w:spacing w:after="0" w:line="48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SEC-ID item</w:t>
      </w:r>
      <w:r w:rsidR="008A200A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DIF </w:t>
      </w:r>
      <w:r w:rsidR="00E30833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(and SEs) </w:t>
      </w:r>
      <w:r w:rsidR="008A200A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Across Gender, Training, Physician Typ</w:t>
      </w:r>
      <w:r w:rsidR="00AE7EF2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</w:t>
      </w:r>
      <w:r w:rsidR="00441495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and Relationships with Persons with ID Outside Work </w:t>
      </w:r>
      <w:r w:rsidR="008A200A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(n = 279</w:t>
      </w:r>
      <w:r w:rsidR="00441495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Except for DIF Across Training for Which n = </w:t>
      </w:r>
      <w:r w:rsidR="00441495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276</w:t>
      </w:r>
      <w:r w:rsidR="008A200A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)</w:t>
      </w:r>
    </w:p>
    <w:tbl>
      <w:tblPr>
        <w:tblStyle w:val="a2"/>
        <w:tblW w:w="5000" w:type="pct"/>
        <w:tblInd w:w="0" w:type="dxa"/>
        <w:tblLook w:val="0400" w:firstRow="0" w:lastRow="0" w:firstColumn="0" w:lastColumn="0" w:noHBand="0" w:noVBand="1"/>
      </w:tblPr>
      <w:tblGrid>
        <w:gridCol w:w="828"/>
        <w:gridCol w:w="688"/>
        <w:gridCol w:w="665"/>
        <w:gridCol w:w="635"/>
        <w:gridCol w:w="545"/>
        <w:gridCol w:w="545"/>
        <w:gridCol w:w="236"/>
        <w:gridCol w:w="665"/>
        <w:gridCol w:w="665"/>
        <w:gridCol w:w="635"/>
        <w:gridCol w:w="545"/>
        <w:gridCol w:w="545"/>
        <w:gridCol w:w="236"/>
        <w:gridCol w:w="795"/>
        <w:gridCol w:w="735"/>
        <w:gridCol w:w="635"/>
        <w:gridCol w:w="545"/>
        <w:gridCol w:w="545"/>
        <w:gridCol w:w="236"/>
        <w:gridCol w:w="728"/>
        <w:gridCol w:w="715"/>
        <w:gridCol w:w="545"/>
        <w:gridCol w:w="545"/>
        <w:gridCol w:w="545"/>
      </w:tblGrid>
      <w:tr w:rsidR="00AB4C14" w:rsidRPr="00043BE8" w14:paraId="5D26B38A" w14:textId="30495D20" w:rsidTr="00517F1A">
        <w:trPr>
          <w:trHeight w:val="288"/>
        </w:trPr>
        <w:tc>
          <w:tcPr>
            <w:tcW w:w="297" w:type="pct"/>
            <w:tcBorders>
              <w:top w:val="single" w:sz="4" w:space="0" w:color="000000"/>
            </w:tcBorders>
            <w:vAlign w:val="center"/>
          </w:tcPr>
          <w:p w14:paraId="5C25D956" w14:textId="77777777" w:rsidR="00AB4C14" w:rsidRPr="00043BE8" w:rsidRDefault="00AB4C14" w:rsidP="00FB091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2" w:type="pct"/>
            <w:gridSpan w:val="5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DEDE7E5" w14:textId="77777777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DIF across gender</w:t>
            </w:r>
          </w:p>
        </w:tc>
        <w:tc>
          <w:tcPr>
            <w:tcW w:w="84" w:type="pct"/>
            <w:tcBorders>
              <w:top w:val="single" w:sz="4" w:space="0" w:color="000000"/>
            </w:tcBorders>
            <w:vAlign w:val="center"/>
          </w:tcPr>
          <w:p w14:paraId="1BF9695E" w14:textId="77777777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91" w:type="pct"/>
            <w:gridSpan w:val="5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AE63533" w14:textId="6D5CCB8A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DIF across training</w:t>
            </w:r>
          </w:p>
        </w:tc>
        <w:tc>
          <w:tcPr>
            <w:tcW w:w="84" w:type="pct"/>
            <w:tcBorders>
              <w:top w:val="single" w:sz="4" w:space="0" w:color="000000"/>
            </w:tcBorders>
          </w:tcPr>
          <w:p w14:paraId="596EE51E" w14:textId="77777777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63" w:type="pct"/>
            <w:gridSpan w:val="5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F8AADC2" w14:textId="660E9B76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DIF across physician type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1553C853" w14:textId="77777777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104" w:type="pct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09865717" w14:textId="3CBECA4C" w:rsidR="00AB4C14" w:rsidRPr="00043BE8" w:rsidRDefault="00AB4C14" w:rsidP="00FB09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DIF across relationships with persons with ID outside work</w:t>
            </w:r>
          </w:p>
        </w:tc>
      </w:tr>
      <w:tr w:rsidR="00857610" w:rsidRPr="00043BE8" w14:paraId="4CDEABDF" w14:textId="01C7C542" w:rsidTr="00517F1A">
        <w:trPr>
          <w:trHeight w:val="288"/>
        </w:trPr>
        <w:tc>
          <w:tcPr>
            <w:tcW w:w="297" w:type="pct"/>
            <w:tcBorders>
              <w:bottom w:val="single" w:sz="4" w:space="0" w:color="000000"/>
            </w:tcBorders>
            <w:vAlign w:val="center"/>
          </w:tcPr>
          <w:p w14:paraId="30C2A800" w14:textId="11A53D6F" w:rsidR="00441495" w:rsidRPr="00043BE8" w:rsidRDefault="00441495" w:rsidP="004414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Item #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239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783231" w14:textId="68F8D3B9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δ</w:t>
            </w:r>
            <w:r w:rsidR="006B34C6"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vertAlign w:val="subscript"/>
              </w:rPr>
              <w:t>Weman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 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 w:themeColor="text1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23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02A343B" w14:textId="65D8D50C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δ</w:t>
            </w: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vertAlign w:val="subscript"/>
              </w:rPr>
              <w:t>Ma</w:t>
            </w:r>
            <w:r w:rsidR="006B34C6"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vertAlign w:val="subscript"/>
              </w:rPr>
              <w:t>n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 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 w:themeColor="text1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22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E227847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M-Hχ2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B6D0226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i/>
                <w:color w:val="000000" w:themeColor="text1"/>
                <w:sz w:val="18"/>
                <w:szCs w:val="18"/>
              </w:rPr>
              <w:t>p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FF85B26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B-H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 w:themeColor="text1"/>
                <w:sz w:val="18"/>
                <w:szCs w:val="18"/>
              </w:rPr>
              <w:t>p</w:t>
            </w:r>
          </w:p>
        </w:tc>
        <w:tc>
          <w:tcPr>
            <w:tcW w:w="84" w:type="pct"/>
            <w:tcBorders>
              <w:bottom w:val="single" w:sz="4" w:space="0" w:color="auto"/>
            </w:tcBorders>
            <w:vAlign w:val="center"/>
          </w:tcPr>
          <w:p w14:paraId="51C87E92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CD977F" w14:textId="576B7DDD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No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23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DE3686A" w14:textId="5A10F408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Yes</w:t>
            </w:r>
            <w:proofErr w:type="spellEnd"/>
          </w:p>
          <w:p w14:paraId="1B39C30C" w14:textId="42EB748F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22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1FC6A05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M-Hχ2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B7C004F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F249CE7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B-H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2832D398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232299" w14:textId="4267EE6E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Attending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2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614F58" w14:textId="0AEF9988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Resident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 xml:space="preserve"> 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227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961BD2B" w14:textId="77BCAC11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M-Hχ2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D203C59" w14:textId="1C21FAE5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  <w:tc>
          <w:tcPr>
            <w:tcW w:w="195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97F194D" w14:textId="5EA2DA43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B-H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01D34210" w14:textId="77777777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99FF82" w14:textId="39DA7A6F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="00857610"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No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25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EBF1B3" w14:textId="7F2E5A06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δ</w:t>
            </w:r>
            <w:r w:rsidR="00857610"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>Yes</w:t>
            </w:r>
            <w:proofErr w:type="spellEnd"/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</w:rPr>
              <w:t xml:space="preserve"> 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SE</w:t>
            </w: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A437D8" w14:textId="387DD6F8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M-Hχ2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FF2ED0" w14:textId="4EACC335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  <w:tc>
          <w:tcPr>
            <w:tcW w:w="19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E7156B" w14:textId="54C99D4C" w:rsidR="00441495" w:rsidRPr="00043BE8" w:rsidRDefault="00441495" w:rsidP="00441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B-H</w:t>
            </w:r>
            <w:r w:rsidRPr="00043BE8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</w:rPr>
              <w:t>p</w:t>
            </w:r>
          </w:p>
        </w:tc>
      </w:tr>
      <w:tr w:rsidR="00517F1A" w:rsidRPr="00043BE8" w14:paraId="6E2B1FDC" w14:textId="272D9CAA" w:rsidTr="00517F1A">
        <w:trPr>
          <w:trHeight w:val="288"/>
        </w:trPr>
        <w:tc>
          <w:tcPr>
            <w:tcW w:w="297" w:type="pct"/>
            <w:tcBorders>
              <w:top w:val="single" w:sz="4" w:space="0" w:color="000000"/>
            </w:tcBorders>
            <w:vAlign w:val="center"/>
          </w:tcPr>
          <w:p w14:paraId="1574692C" w14:textId="77777777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239" w:type="pct"/>
            <w:tcBorders>
              <w:top w:val="single" w:sz="4" w:space="0" w:color="000000"/>
            </w:tcBorders>
            <w:vAlign w:val="center"/>
          </w:tcPr>
          <w:p w14:paraId="1E4DBD42" w14:textId="409502E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0.2 (0.17)</w:t>
            </w:r>
          </w:p>
        </w:tc>
        <w:tc>
          <w:tcPr>
            <w:tcW w:w="237" w:type="pct"/>
            <w:tcBorders>
              <w:top w:val="single" w:sz="4" w:space="0" w:color="auto"/>
            </w:tcBorders>
            <w:vAlign w:val="center"/>
          </w:tcPr>
          <w:p w14:paraId="276244F3" w14:textId="7061640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0.11 (0.16)</w:t>
            </w:r>
          </w:p>
        </w:tc>
        <w:tc>
          <w:tcPr>
            <w:tcW w:w="227" w:type="pct"/>
            <w:tcBorders>
              <w:top w:val="single" w:sz="4" w:space="0" w:color="auto"/>
            </w:tcBorders>
            <w:vAlign w:val="center"/>
          </w:tcPr>
          <w:p w14:paraId="7FFBEC0D" w14:textId="2071033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7E9B9D63" w14:textId="12E41D0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0.90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32F1EA1C" w14:textId="2EC853E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0.04</w:t>
            </w:r>
          </w:p>
        </w:tc>
        <w:tc>
          <w:tcPr>
            <w:tcW w:w="84" w:type="pct"/>
            <w:tcBorders>
              <w:top w:val="single" w:sz="4" w:space="0" w:color="auto"/>
            </w:tcBorders>
            <w:vAlign w:val="center"/>
          </w:tcPr>
          <w:p w14:paraId="64EA19D6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tcBorders>
              <w:top w:val="single" w:sz="4" w:space="0" w:color="auto"/>
            </w:tcBorders>
            <w:vAlign w:val="center"/>
          </w:tcPr>
          <w:p w14:paraId="05AEF37D" w14:textId="187F40E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 (0.15)</w:t>
            </w:r>
          </w:p>
        </w:tc>
        <w:tc>
          <w:tcPr>
            <w:tcW w:w="237" w:type="pct"/>
            <w:tcBorders>
              <w:top w:val="single" w:sz="4" w:space="0" w:color="auto"/>
            </w:tcBorders>
            <w:vAlign w:val="center"/>
          </w:tcPr>
          <w:p w14:paraId="23BFC88C" w14:textId="67FE0A6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 (0.19)</w:t>
            </w:r>
          </w:p>
        </w:tc>
        <w:tc>
          <w:tcPr>
            <w:tcW w:w="227" w:type="pct"/>
            <w:tcBorders>
              <w:top w:val="single" w:sz="4" w:space="0" w:color="auto"/>
            </w:tcBorders>
            <w:vAlign w:val="center"/>
          </w:tcPr>
          <w:p w14:paraId="0F7D56F0" w14:textId="417FEA1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14.46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567CF1E1" w14:textId="37111A0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0.23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12582387" w14:textId="5EF626B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2B43AA70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tcBorders>
              <w:top w:val="single" w:sz="4" w:space="0" w:color="000000"/>
            </w:tcBorders>
            <w:vAlign w:val="center"/>
          </w:tcPr>
          <w:p w14:paraId="347E5E53" w14:textId="3B5AF3B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0.51 (0.22)</w:t>
            </w:r>
          </w:p>
        </w:tc>
        <w:tc>
          <w:tcPr>
            <w:tcW w:w="262" w:type="pct"/>
            <w:tcBorders>
              <w:top w:val="single" w:sz="4" w:space="0" w:color="000000"/>
            </w:tcBorders>
            <w:vAlign w:val="center"/>
          </w:tcPr>
          <w:p w14:paraId="53126BF9" w14:textId="58CFF4A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 (0.14)</w:t>
            </w:r>
          </w:p>
        </w:tc>
        <w:tc>
          <w:tcPr>
            <w:tcW w:w="227" w:type="pct"/>
            <w:tcBorders>
              <w:top w:val="single" w:sz="4" w:space="0" w:color="000000"/>
            </w:tcBorders>
            <w:vAlign w:val="center"/>
          </w:tcPr>
          <w:p w14:paraId="07547EF1" w14:textId="37AB39E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</w:t>
            </w:r>
          </w:p>
        </w:tc>
        <w:tc>
          <w:tcPr>
            <w:tcW w:w="195" w:type="pct"/>
            <w:tcBorders>
              <w:top w:val="single" w:sz="4" w:space="0" w:color="000000"/>
            </w:tcBorders>
            <w:vAlign w:val="center"/>
          </w:tcPr>
          <w:p w14:paraId="7FF12FFD" w14:textId="183367A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195" w:type="pct"/>
            <w:tcBorders>
              <w:top w:val="single" w:sz="4" w:space="0" w:color="000000"/>
            </w:tcBorders>
            <w:vAlign w:val="center"/>
          </w:tcPr>
          <w:p w14:paraId="0FADC8F9" w14:textId="0A143F8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  <w:tcBorders>
              <w:top w:val="single" w:sz="4" w:space="0" w:color="auto"/>
            </w:tcBorders>
          </w:tcPr>
          <w:p w14:paraId="63855776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tcBorders>
              <w:top w:val="single" w:sz="4" w:space="0" w:color="auto"/>
            </w:tcBorders>
            <w:vAlign w:val="center"/>
          </w:tcPr>
          <w:p w14:paraId="0D7927FB" w14:textId="2A6BCF2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0.75 (0.23)</w:t>
            </w:r>
          </w:p>
        </w:tc>
        <w:tc>
          <w:tcPr>
            <w:tcW w:w="256" w:type="pct"/>
            <w:tcBorders>
              <w:top w:val="single" w:sz="4" w:space="0" w:color="auto"/>
            </w:tcBorders>
            <w:vAlign w:val="center"/>
          </w:tcPr>
          <w:p w14:paraId="7BFF810D" w14:textId="04F7DA0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-0.04 (0.13)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1406CAC2" w14:textId="3373E88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3.44</w:t>
            </w:r>
          </w:p>
        </w:tc>
        <w:tc>
          <w:tcPr>
            <w:tcW w:w="195" w:type="pct"/>
            <w:tcBorders>
              <w:top w:val="single" w:sz="4" w:space="0" w:color="auto"/>
            </w:tcBorders>
            <w:vAlign w:val="center"/>
          </w:tcPr>
          <w:p w14:paraId="639D31D7" w14:textId="00AB6BE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193" w:type="pct"/>
            <w:tcBorders>
              <w:top w:val="single" w:sz="4" w:space="0" w:color="auto"/>
            </w:tcBorders>
            <w:vAlign w:val="center"/>
          </w:tcPr>
          <w:p w14:paraId="1BDFFABB" w14:textId="4B57BBA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</w:tr>
      <w:tr w:rsidR="00517F1A" w:rsidRPr="00043BE8" w14:paraId="50254CD6" w14:textId="7AA28AA8" w:rsidTr="00517F1A">
        <w:trPr>
          <w:trHeight w:val="288"/>
        </w:trPr>
        <w:tc>
          <w:tcPr>
            <w:tcW w:w="297" w:type="pct"/>
            <w:vAlign w:val="center"/>
          </w:tcPr>
          <w:p w14:paraId="077221E1" w14:textId="77777777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239" w:type="pct"/>
            <w:vAlign w:val="center"/>
          </w:tcPr>
          <w:p w14:paraId="7A10A2AC" w14:textId="27DD7FC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1.03 (0.16)</w:t>
            </w:r>
          </w:p>
        </w:tc>
        <w:tc>
          <w:tcPr>
            <w:tcW w:w="237" w:type="pct"/>
            <w:vAlign w:val="center"/>
          </w:tcPr>
          <w:p w14:paraId="6B3D90E0" w14:textId="79352CC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1.03 (0.14)</w:t>
            </w:r>
          </w:p>
        </w:tc>
        <w:tc>
          <w:tcPr>
            <w:tcW w:w="227" w:type="pct"/>
            <w:vAlign w:val="center"/>
          </w:tcPr>
          <w:p w14:paraId="33EBCCE6" w14:textId="170F154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0.03</w:t>
            </w:r>
          </w:p>
        </w:tc>
        <w:tc>
          <w:tcPr>
            <w:tcW w:w="195" w:type="pct"/>
            <w:vAlign w:val="center"/>
          </w:tcPr>
          <w:p w14:paraId="78206034" w14:textId="0BE9F2B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0.86</w:t>
            </w:r>
          </w:p>
        </w:tc>
        <w:tc>
          <w:tcPr>
            <w:tcW w:w="195" w:type="pct"/>
            <w:vAlign w:val="center"/>
          </w:tcPr>
          <w:p w14:paraId="0D17A421" w14:textId="75FDCB1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0.03</w:t>
            </w:r>
          </w:p>
        </w:tc>
        <w:tc>
          <w:tcPr>
            <w:tcW w:w="84" w:type="pct"/>
            <w:vAlign w:val="center"/>
          </w:tcPr>
          <w:p w14:paraId="79BFA018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5F003591" w14:textId="50697BC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1.06 (0.13)</w:t>
            </w:r>
          </w:p>
        </w:tc>
        <w:tc>
          <w:tcPr>
            <w:tcW w:w="237" w:type="pct"/>
            <w:vAlign w:val="center"/>
          </w:tcPr>
          <w:p w14:paraId="2613E2A1" w14:textId="14A1FB5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0.94 (0.17)</w:t>
            </w:r>
          </w:p>
        </w:tc>
        <w:tc>
          <w:tcPr>
            <w:tcW w:w="227" w:type="pct"/>
            <w:vAlign w:val="center"/>
          </w:tcPr>
          <w:p w14:paraId="63EA03FE" w14:textId="6770FA0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0.74</w:t>
            </w:r>
          </w:p>
        </w:tc>
        <w:tc>
          <w:tcPr>
            <w:tcW w:w="195" w:type="pct"/>
            <w:vAlign w:val="center"/>
          </w:tcPr>
          <w:p w14:paraId="23A80862" w14:textId="15B8BBE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0.39</w:t>
            </w:r>
          </w:p>
        </w:tc>
        <w:tc>
          <w:tcPr>
            <w:tcW w:w="195" w:type="pct"/>
            <w:vAlign w:val="center"/>
          </w:tcPr>
          <w:p w14:paraId="00565AAB" w14:textId="42637D7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</w:tcPr>
          <w:p w14:paraId="24F4435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5E7D1A32" w14:textId="0CDD683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0.89 (0.21)</w:t>
            </w:r>
          </w:p>
        </w:tc>
        <w:tc>
          <w:tcPr>
            <w:tcW w:w="262" w:type="pct"/>
            <w:vAlign w:val="center"/>
          </w:tcPr>
          <w:p w14:paraId="2E2F9342" w14:textId="79C2302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1.07 (0.12)</w:t>
            </w:r>
          </w:p>
        </w:tc>
        <w:tc>
          <w:tcPr>
            <w:tcW w:w="227" w:type="pct"/>
            <w:vAlign w:val="center"/>
          </w:tcPr>
          <w:p w14:paraId="5C2CF6F0" w14:textId="63248BA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11.29</w:t>
            </w:r>
          </w:p>
        </w:tc>
        <w:tc>
          <w:tcPr>
            <w:tcW w:w="195" w:type="pct"/>
            <w:vAlign w:val="center"/>
          </w:tcPr>
          <w:p w14:paraId="091E43E4" w14:textId="326B452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195" w:type="pct"/>
            <w:vAlign w:val="center"/>
          </w:tcPr>
          <w:p w14:paraId="6B2BD360" w14:textId="5D00F54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</w:tcPr>
          <w:p w14:paraId="0212A906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20EAFE22" w14:textId="7FC813F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0.75 (0.23)</w:t>
            </w:r>
          </w:p>
        </w:tc>
        <w:tc>
          <w:tcPr>
            <w:tcW w:w="256" w:type="pct"/>
            <w:vAlign w:val="center"/>
          </w:tcPr>
          <w:p w14:paraId="7224259C" w14:textId="39B21B6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1.10 (0.11)</w:t>
            </w:r>
          </w:p>
        </w:tc>
        <w:tc>
          <w:tcPr>
            <w:tcW w:w="195" w:type="pct"/>
            <w:vAlign w:val="center"/>
          </w:tcPr>
          <w:p w14:paraId="6FC3B88C" w14:textId="00D14AC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2.23</w:t>
            </w:r>
          </w:p>
        </w:tc>
        <w:tc>
          <w:tcPr>
            <w:tcW w:w="195" w:type="pct"/>
            <w:vAlign w:val="center"/>
          </w:tcPr>
          <w:p w14:paraId="428BBBD6" w14:textId="782F904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93" w:type="pct"/>
            <w:vAlign w:val="center"/>
          </w:tcPr>
          <w:p w14:paraId="48AE4E1C" w14:textId="53BE227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</w:tr>
      <w:tr w:rsidR="00517F1A" w:rsidRPr="00043BE8" w14:paraId="489904FB" w14:textId="61F76468" w:rsidTr="00517F1A">
        <w:trPr>
          <w:trHeight w:val="288"/>
        </w:trPr>
        <w:tc>
          <w:tcPr>
            <w:tcW w:w="297" w:type="pct"/>
            <w:vAlign w:val="center"/>
          </w:tcPr>
          <w:p w14:paraId="53E2B875" w14:textId="2D6DB256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239" w:type="pct"/>
            <w:vAlign w:val="center"/>
          </w:tcPr>
          <w:p w14:paraId="3BCB352C" w14:textId="04B97D0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-1.32 (0.20)</w:t>
            </w:r>
          </w:p>
        </w:tc>
        <w:tc>
          <w:tcPr>
            <w:tcW w:w="237" w:type="pct"/>
            <w:vAlign w:val="center"/>
          </w:tcPr>
          <w:p w14:paraId="7DC3BC90" w14:textId="5AFE84C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-1.29 (0.19)</w:t>
            </w:r>
          </w:p>
        </w:tc>
        <w:tc>
          <w:tcPr>
            <w:tcW w:w="227" w:type="pct"/>
            <w:vAlign w:val="center"/>
          </w:tcPr>
          <w:p w14:paraId="5925C983" w14:textId="7139B81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0.80</w:t>
            </w:r>
          </w:p>
        </w:tc>
        <w:tc>
          <w:tcPr>
            <w:tcW w:w="195" w:type="pct"/>
            <w:vAlign w:val="center"/>
          </w:tcPr>
          <w:p w14:paraId="19B08155" w14:textId="4E5726D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0.37</w:t>
            </w:r>
          </w:p>
        </w:tc>
        <w:tc>
          <w:tcPr>
            <w:tcW w:w="195" w:type="pct"/>
            <w:vAlign w:val="center"/>
          </w:tcPr>
          <w:p w14:paraId="235E4C15" w14:textId="007AB93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0.02</w:t>
            </w:r>
          </w:p>
        </w:tc>
        <w:tc>
          <w:tcPr>
            <w:tcW w:w="84" w:type="pct"/>
            <w:vAlign w:val="center"/>
          </w:tcPr>
          <w:p w14:paraId="73998FED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6533702E" w14:textId="7F21218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-1.33 (0.18)</w:t>
            </w:r>
          </w:p>
        </w:tc>
        <w:tc>
          <w:tcPr>
            <w:tcW w:w="237" w:type="pct"/>
            <w:vAlign w:val="center"/>
          </w:tcPr>
          <w:p w14:paraId="016382EF" w14:textId="351096C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-1.24 (0.22)</w:t>
            </w:r>
          </w:p>
        </w:tc>
        <w:tc>
          <w:tcPr>
            <w:tcW w:w="227" w:type="pct"/>
            <w:vAlign w:val="center"/>
          </w:tcPr>
          <w:p w14:paraId="61A2C5B7" w14:textId="587642F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0.34</w:t>
            </w:r>
          </w:p>
        </w:tc>
        <w:tc>
          <w:tcPr>
            <w:tcW w:w="195" w:type="pct"/>
            <w:vAlign w:val="center"/>
          </w:tcPr>
          <w:p w14:paraId="3C87F4D8" w14:textId="4BF3C74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0.56</w:t>
            </w:r>
          </w:p>
        </w:tc>
        <w:tc>
          <w:tcPr>
            <w:tcW w:w="195" w:type="pct"/>
            <w:vAlign w:val="center"/>
          </w:tcPr>
          <w:p w14:paraId="46C8CEF8" w14:textId="623209C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</w:tcPr>
          <w:p w14:paraId="20B8EB65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712B395C" w14:textId="34ADD63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-1,47 (0.29)</w:t>
            </w:r>
          </w:p>
        </w:tc>
        <w:tc>
          <w:tcPr>
            <w:tcW w:w="262" w:type="pct"/>
            <w:vAlign w:val="center"/>
          </w:tcPr>
          <w:p w14:paraId="22447D0E" w14:textId="0C00857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-1.24 (0.16)</w:t>
            </w:r>
          </w:p>
        </w:tc>
        <w:tc>
          <w:tcPr>
            <w:tcW w:w="227" w:type="pct"/>
            <w:vAlign w:val="center"/>
          </w:tcPr>
          <w:p w14:paraId="387E34AA" w14:textId="0B0C7BD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5CB72889" w14:textId="78F7087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0.97</w:t>
            </w:r>
          </w:p>
        </w:tc>
        <w:tc>
          <w:tcPr>
            <w:tcW w:w="195" w:type="pct"/>
            <w:vAlign w:val="center"/>
          </w:tcPr>
          <w:p w14:paraId="799AF43F" w14:textId="380CD3F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101EBA3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05DA25F3" w14:textId="403E448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-1.53 (0.31)</w:t>
            </w:r>
          </w:p>
        </w:tc>
        <w:tc>
          <w:tcPr>
            <w:tcW w:w="256" w:type="pct"/>
            <w:vAlign w:val="center"/>
          </w:tcPr>
          <w:p w14:paraId="1CEE9294" w14:textId="2FD768C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-1.23 (0.15)</w:t>
            </w:r>
          </w:p>
        </w:tc>
        <w:tc>
          <w:tcPr>
            <w:tcW w:w="195" w:type="pct"/>
            <w:vAlign w:val="center"/>
          </w:tcPr>
          <w:p w14:paraId="0779ED31" w14:textId="75DA5DB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6B8D37D5" w14:textId="55496E9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0.96</w:t>
            </w:r>
          </w:p>
        </w:tc>
        <w:tc>
          <w:tcPr>
            <w:tcW w:w="193" w:type="pct"/>
            <w:vAlign w:val="center"/>
          </w:tcPr>
          <w:p w14:paraId="6AD3DA9F" w14:textId="7D24C40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</w:tr>
      <w:tr w:rsidR="00517F1A" w:rsidRPr="00043BE8" w14:paraId="35B7D4FB" w14:textId="5C76F4BB" w:rsidTr="00517F1A">
        <w:trPr>
          <w:trHeight w:val="288"/>
        </w:trPr>
        <w:tc>
          <w:tcPr>
            <w:tcW w:w="297" w:type="pct"/>
            <w:vAlign w:val="center"/>
          </w:tcPr>
          <w:p w14:paraId="42018B8B" w14:textId="398F92FC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239" w:type="pct"/>
            <w:vAlign w:val="center"/>
          </w:tcPr>
          <w:p w14:paraId="42F8F286" w14:textId="60C3BB3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0.02 (0.17)</w:t>
            </w:r>
          </w:p>
        </w:tc>
        <w:tc>
          <w:tcPr>
            <w:tcW w:w="237" w:type="pct"/>
            <w:vAlign w:val="center"/>
          </w:tcPr>
          <w:p w14:paraId="637CCFE6" w14:textId="2810804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0.21 (0.16)</w:t>
            </w:r>
          </w:p>
        </w:tc>
        <w:tc>
          <w:tcPr>
            <w:tcW w:w="227" w:type="pct"/>
            <w:vAlign w:val="center"/>
          </w:tcPr>
          <w:p w14:paraId="4640A6DC" w14:textId="1050C6D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28.01</w:t>
            </w:r>
          </w:p>
        </w:tc>
        <w:tc>
          <w:tcPr>
            <w:tcW w:w="195" w:type="pct"/>
            <w:vAlign w:val="center"/>
          </w:tcPr>
          <w:p w14:paraId="394E2CE0" w14:textId="53871A1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0.09</w:t>
            </w:r>
          </w:p>
        </w:tc>
        <w:tc>
          <w:tcPr>
            <w:tcW w:w="195" w:type="pct"/>
            <w:vAlign w:val="center"/>
          </w:tcPr>
          <w:p w14:paraId="071C56E2" w14:textId="41596FE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84" w:type="pct"/>
            <w:vAlign w:val="center"/>
          </w:tcPr>
          <w:p w14:paraId="79CE74AD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653DD6D8" w14:textId="02FB328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.15 (0.15)</w:t>
            </w:r>
          </w:p>
        </w:tc>
        <w:tc>
          <w:tcPr>
            <w:tcW w:w="237" w:type="pct"/>
            <w:vAlign w:val="center"/>
          </w:tcPr>
          <w:p w14:paraId="106805E5" w14:textId="476A253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 (0.19)</w:t>
            </w:r>
          </w:p>
        </w:tc>
        <w:tc>
          <w:tcPr>
            <w:tcW w:w="227" w:type="pct"/>
            <w:vAlign w:val="center"/>
          </w:tcPr>
          <w:p w14:paraId="01B6EB7A" w14:textId="6046E7A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12.34</w:t>
            </w:r>
          </w:p>
        </w:tc>
        <w:tc>
          <w:tcPr>
            <w:tcW w:w="195" w:type="pct"/>
            <w:vAlign w:val="center"/>
          </w:tcPr>
          <w:p w14:paraId="61744D28" w14:textId="100CA14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195" w:type="pct"/>
            <w:vAlign w:val="center"/>
          </w:tcPr>
          <w:p w14:paraId="45C0ED52" w14:textId="6CF6928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</w:tcPr>
          <w:p w14:paraId="6018C12B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3AD3A625" w14:textId="03C2B7F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 (0.23)</w:t>
            </w:r>
          </w:p>
        </w:tc>
        <w:tc>
          <w:tcPr>
            <w:tcW w:w="262" w:type="pct"/>
            <w:vAlign w:val="center"/>
          </w:tcPr>
          <w:p w14:paraId="701A595B" w14:textId="6379B4B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0.12 (0.13)</w:t>
            </w:r>
          </w:p>
        </w:tc>
        <w:tc>
          <w:tcPr>
            <w:tcW w:w="227" w:type="pct"/>
            <w:vAlign w:val="center"/>
          </w:tcPr>
          <w:p w14:paraId="477566E7" w14:textId="5903D9B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1.00</w:t>
            </w:r>
          </w:p>
        </w:tc>
        <w:tc>
          <w:tcPr>
            <w:tcW w:w="195" w:type="pct"/>
            <w:vAlign w:val="center"/>
          </w:tcPr>
          <w:p w14:paraId="005F7086" w14:textId="62CC94F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0.33</w:t>
            </w:r>
          </w:p>
        </w:tc>
        <w:tc>
          <w:tcPr>
            <w:tcW w:w="195" w:type="pct"/>
            <w:vAlign w:val="center"/>
          </w:tcPr>
          <w:p w14:paraId="2288A267" w14:textId="79326C9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</w:tcPr>
          <w:p w14:paraId="5D316928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4B9C0DC7" w14:textId="06809E8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-0.03 (0.26)</w:t>
            </w:r>
          </w:p>
        </w:tc>
        <w:tc>
          <w:tcPr>
            <w:tcW w:w="256" w:type="pct"/>
            <w:vAlign w:val="center"/>
          </w:tcPr>
          <w:p w14:paraId="3CC97ADD" w14:textId="0F4E693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0.15 (0.13)</w:t>
            </w:r>
          </w:p>
        </w:tc>
        <w:tc>
          <w:tcPr>
            <w:tcW w:w="195" w:type="pct"/>
            <w:vAlign w:val="center"/>
          </w:tcPr>
          <w:p w14:paraId="187B3586" w14:textId="4E26A04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195" w:type="pct"/>
            <w:vAlign w:val="center"/>
          </w:tcPr>
          <w:p w14:paraId="49C102DC" w14:textId="3AE0442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193" w:type="pct"/>
            <w:vAlign w:val="center"/>
          </w:tcPr>
          <w:p w14:paraId="5A978439" w14:textId="48A2422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</w:tr>
      <w:tr w:rsidR="00517F1A" w:rsidRPr="00043BE8" w14:paraId="7C4CDF41" w14:textId="01B853D4" w:rsidTr="00517F1A">
        <w:trPr>
          <w:trHeight w:val="288"/>
        </w:trPr>
        <w:tc>
          <w:tcPr>
            <w:tcW w:w="297" w:type="pct"/>
            <w:vAlign w:val="center"/>
          </w:tcPr>
          <w:p w14:paraId="7D2214D9" w14:textId="1D6D3CDB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239" w:type="pct"/>
            <w:vAlign w:val="center"/>
          </w:tcPr>
          <w:p w14:paraId="1F86C5BD" w14:textId="57F62A5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-0.65 (0.19)</w:t>
            </w:r>
          </w:p>
        </w:tc>
        <w:tc>
          <w:tcPr>
            <w:tcW w:w="237" w:type="pct"/>
            <w:vAlign w:val="center"/>
          </w:tcPr>
          <w:p w14:paraId="105CB5B6" w14:textId="19C3F5E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-0.65 (0.18)</w:t>
            </w:r>
          </w:p>
        </w:tc>
        <w:tc>
          <w:tcPr>
            <w:tcW w:w="227" w:type="pct"/>
            <w:vAlign w:val="center"/>
          </w:tcPr>
          <w:p w14:paraId="4FB3B69F" w14:textId="0DBD304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3C71D1BF" w14:textId="2DF2D93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0.96</w:t>
            </w:r>
          </w:p>
        </w:tc>
        <w:tc>
          <w:tcPr>
            <w:tcW w:w="195" w:type="pct"/>
            <w:vAlign w:val="center"/>
          </w:tcPr>
          <w:p w14:paraId="75885A02" w14:textId="58839AE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0.05</w:t>
            </w:r>
          </w:p>
        </w:tc>
        <w:tc>
          <w:tcPr>
            <w:tcW w:w="84" w:type="pct"/>
            <w:vAlign w:val="center"/>
          </w:tcPr>
          <w:p w14:paraId="0AF205D3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01D63650" w14:textId="4BDB335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-0.62 (0.16)</w:t>
            </w:r>
          </w:p>
        </w:tc>
        <w:tc>
          <w:tcPr>
            <w:tcW w:w="237" w:type="pct"/>
            <w:vAlign w:val="center"/>
          </w:tcPr>
          <w:p w14:paraId="11EE598E" w14:textId="334C6D4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-.69 (0.21)</w:t>
            </w:r>
          </w:p>
        </w:tc>
        <w:tc>
          <w:tcPr>
            <w:tcW w:w="227" w:type="pct"/>
            <w:vAlign w:val="center"/>
          </w:tcPr>
          <w:p w14:paraId="7FEE62CB" w14:textId="16087E1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15.05</w:t>
            </w:r>
          </w:p>
        </w:tc>
        <w:tc>
          <w:tcPr>
            <w:tcW w:w="195" w:type="pct"/>
            <w:vAlign w:val="center"/>
          </w:tcPr>
          <w:p w14:paraId="7750FE27" w14:textId="5ED99DD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0.22</w:t>
            </w:r>
          </w:p>
        </w:tc>
        <w:tc>
          <w:tcPr>
            <w:tcW w:w="195" w:type="pct"/>
            <w:vAlign w:val="center"/>
          </w:tcPr>
          <w:p w14:paraId="79331A79" w14:textId="5D88C2A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</w:tcPr>
          <w:p w14:paraId="388B7AFC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59F9E618" w14:textId="62A15FE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-0.49 (0.26)</w:t>
            </w:r>
          </w:p>
        </w:tc>
        <w:tc>
          <w:tcPr>
            <w:tcW w:w="262" w:type="pct"/>
            <w:vAlign w:val="center"/>
          </w:tcPr>
          <w:p w14:paraId="62FD0AAC" w14:textId="63EA1BA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-0.70 (0.15)</w:t>
            </w:r>
          </w:p>
        </w:tc>
        <w:tc>
          <w:tcPr>
            <w:tcW w:w="227" w:type="pct"/>
            <w:vAlign w:val="center"/>
          </w:tcPr>
          <w:p w14:paraId="208F4E2A" w14:textId="2734C37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95" w:type="pct"/>
            <w:vAlign w:val="center"/>
          </w:tcPr>
          <w:p w14:paraId="34B66764" w14:textId="2E3BA39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0.70</w:t>
            </w:r>
          </w:p>
        </w:tc>
        <w:tc>
          <w:tcPr>
            <w:tcW w:w="195" w:type="pct"/>
            <w:vAlign w:val="center"/>
          </w:tcPr>
          <w:p w14:paraId="54A941C4" w14:textId="40FFBF4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</w:tcPr>
          <w:p w14:paraId="2FE48677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6D075859" w14:textId="13D1042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-0.83 (0.29)</w:t>
            </w:r>
          </w:p>
        </w:tc>
        <w:tc>
          <w:tcPr>
            <w:tcW w:w="256" w:type="pct"/>
            <w:vAlign w:val="center"/>
          </w:tcPr>
          <w:p w14:paraId="4DD5355C" w14:textId="5498024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-0.60 (0.14)</w:t>
            </w:r>
          </w:p>
        </w:tc>
        <w:tc>
          <w:tcPr>
            <w:tcW w:w="195" w:type="pct"/>
            <w:vAlign w:val="center"/>
          </w:tcPr>
          <w:p w14:paraId="076CDAF9" w14:textId="669D83D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1.62</w:t>
            </w:r>
          </w:p>
        </w:tc>
        <w:tc>
          <w:tcPr>
            <w:tcW w:w="195" w:type="pct"/>
            <w:vAlign w:val="center"/>
          </w:tcPr>
          <w:p w14:paraId="7619400C" w14:textId="43D8961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0.20</w:t>
            </w:r>
          </w:p>
        </w:tc>
        <w:tc>
          <w:tcPr>
            <w:tcW w:w="193" w:type="pct"/>
            <w:vAlign w:val="center"/>
          </w:tcPr>
          <w:p w14:paraId="1774ACAE" w14:textId="6702E44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</w:tr>
      <w:tr w:rsidR="00517F1A" w:rsidRPr="00043BE8" w14:paraId="07A56DCD" w14:textId="72115FAF" w:rsidTr="00517F1A">
        <w:trPr>
          <w:trHeight w:val="288"/>
        </w:trPr>
        <w:tc>
          <w:tcPr>
            <w:tcW w:w="297" w:type="pct"/>
            <w:vAlign w:val="center"/>
          </w:tcPr>
          <w:p w14:paraId="107827E7" w14:textId="43201884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239" w:type="pct"/>
            <w:vAlign w:val="center"/>
          </w:tcPr>
          <w:p w14:paraId="1E64FEB5" w14:textId="717F3AE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-0.04 (0.17)</w:t>
            </w:r>
          </w:p>
        </w:tc>
        <w:tc>
          <w:tcPr>
            <w:tcW w:w="237" w:type="pct"/>
            <w:vAlign w:val="center"/>
          </w:tcPr>
          <w:p w14:paraId="238C2EBC" w14:textId="29D018E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-0.04 (0.16)</w:t>
            </w:r>
          </w:p>
        </w:tc>
        <w:tc>
          <w:tcPr>
            <w:tcW w:w="227" w:type="pct"/>
            <w:vAlign w:val="center"/>
          </w:tcPr>
          <w:p w14:paraId="53E9B8FD" w14:textId="0C3F72E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0.28</w:t>
            </w:r>
          </w:p>
        </w:tc>
        <w:tc>
          <w:tcPr>
            <w:tcW w:w="195" w:type="pct"/>
            <w:vAlign w:val="center"/>
          </w:tcPr>
          <w:p w14:paraId="486AA1D1" w14:textId="771FE75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0.60</w:t>
            </w:r>
          </w:p>
        </w:tc>
        <w:tc>
          <w:tcPr>
            <w:tcW w:w="195" w:type="pct"/>
            <w:vAlign w:val="center"/>
          </w:tcPr>
          <w:p w14:paraId="3DCEBBF2" w14:textId="07A2F09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0.03</w:t>
            </w:r>
          </w:p>
        </w:tc>
        <w:tc>
          <w:tcPr>
            <w:tcW w:w="84" w:type="pct"/>
            <w:vAlign w:val="center"/>
          </w:tcPr>
          <w:p w14:paraId="2A8639D2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3F0D17C5" w14:textId="3A7EB8D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 (0.15)</w:t>
            </w:r>
          </w:p>
        </w:tc>
        <w:tc>
          <w:tcPr>
            <w:tcW w:w="237" w:type="pct"/>
            <w:vAlign w:val="center"/>
          </w:tcPr>
          <w:p w14:paraId="7455A6C5" w14:textId="4354CE9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-0.19 (0.20)</w:t>
            </w:r>
          </w:p>
        </w:tc>
        <w:tc>
          <w:tcPr>
            <w:tcW w:w="227" w:type="pct"/>
            <w:vAlign w:val="center"/>
          </w:tcPr>
          <w:p w14:paraId="14EBDB57" w14:textId="6A53F07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195" w:type="pct"/>
            <w:vAlign w:val="center"/>
          </w:tcPr>
          <w:p w14:paraId="374A512D" w14:textId="5B0D794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195" w:type="pct"/>
            <w:vAlign w:val="center"/>
          </w:tcPr>
          <w:p w14:paraId="39190A82" w14:textId="16193DE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3B6CC60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70D66375" w14:textId="3BBF780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-0.49 (0.26)</w:t>
            </w:r>
          </w:p>
        </w:tc>
        <w:tc>
          <w:tcPr>
            <w:tcW w:w="262" w:type="pct"/>
            <w:vAlign w:val="center"/>
          </w:tcPr>
          <w:p w14:paraId="5AD9EE5B" w14:textId="5452F8E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0.10 (0.13)</w:t>
            </w:r>
          </w:p>
        </w:tc>
        <w:tc>
          <w:tcPr>
            <w:tcW w:w="227" w:type="pct"/>
            <w:vAlign w:val="center"/>
          </w:tcPr>
          <w:p w14:paraId="22C99E0C" w14:textId="1F54E9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47.24</w:t>
            </w:r>
          </w:p>
        </w:tc>
        <w:tc>
          <w:tcPr>
            <w:tcW w:w="195" w:type="pct"/>
            <w:vAlign w:val="center"/>
          </w:tcPr>
          <w:p w14:paraId="6FACA093" w14:textId="786BEAD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195" w:type="pct"/>
            <w:vAlign w:val="center"/>
          </w:tcPr>
          <w:p w14:paraId="59C3459A" w14:textId="761974C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84" w:type="pct"/>
          </w:tcPr>
          <w:p w14:paraId="3BE42FD7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3C0C2C83" w14:textId="74FC04D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-0.51 (0.27)</w:t>
            </w:r>
          </w:p>
        </w:tc>
        <w:tc>
          <w:tcPr>
            <w:tcW w:w="256" w:type="pct"/>
            <w:vAlign w:val="center"/>
          </w:tcPr>
          <w:p w14:paraId="3A147C86" w14:textId="03522A1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0.08 (0.13)</w:t>
            </w:r>
          </w:p>
        </w:tc>
        <w:tc>
          <w:tcPr>
            <w:tcW w:w="195" w:type="pct"/>
            <w:vAlign w:val="center"/>
          </w:tcPr>
          <w:p w14:paraId="3EF9FFD7" w14:textId="0225453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3.73</w:t>
            </w:r>
          </w:p>
        </w:tc>
        <w:tc>
          <w:tcPr>
            <w:tcW w:w="195" w:type="pct"/>
            <w:vAlign w:val="center"/>
          </w:tcPr>
          <w:p w14:paraId="17D8A8CF" w14:textId="6ADD23C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193" w:type="pct"/>
            <w:vAlign w:val="center"/>
          </w:tcPr>
          <w:p w14:paraId="1F90B091" w14:textId="40B351A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</w:tr>
      <w:tr w:rsidR="00517F1A" w:rsidRPr="00043BE8" w14:paraId="4197481B" w14:textId="0CD2650C" w:rsidTr="00517F1A">
        <w:trPr>
          <w:trHeight w:val="288"/>
        </w:trPr>
        <w:tc>
          <w:tcPr>
            <w:tcW w:w="297" w:type="pct"/>
            <w:vAlign w:val="center"/>
          </w:tcPr>
          <w:p w14:paraId="1E64F2CA" w14:textId="1B2D110E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239" w:type="pct"/>
            <w:vAlign w:val="center"/>
          </w:tcPr>
          <w:p w14:paraId="21C2F525" w14:textId="1745E8B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-0.56 (0.19)</w:t>
            </w:r>
          </w:p>
        </w:tc>
        <w:tc>
          <w:tcPr>
            <w:tcW w:w="237" w:type="pct"/>
            <w:vAlign w:val="center"/>
          </w:tcPr>
          <w:p w14:paraId="4F43440A" w14:textId="7BFD232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-0.79 (0.18)</w:t>
            </w:r>
          </w:p>
        </w:tc>
        <w:tc>
          <w:tcPr>
            <w:tcW w:w="227" w:type="pct"/>
            <w:vAlign w:val="center"/>
          </w:tcPr>
          <w:p w14:paraId="629604EE" w14:textId="4BD43FD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0.39</w:t>
            </w:r>
          </w:p>
        </w:tc>
        <w:tc>
          <w:tcPr>
            <w:tcW w:w="195" w:type="pct"/>
            <w:vAlign w:val="center"/>
          </w:tcPr>
          <w:p w14:paraId="3047FB60" w14:textId="46082B2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0.53</w:t>
            </w:r>
          </w:p>
        </w:tc>
        <w:tc>
          <w:tcPr>
            <w:tcW w:w="195" w:type="pct"/>
            <w:vAlign w:val="center"/>
          </w:tcPr>
          <w:p w14:paraId="54834E57" w14:textId="57744C7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0.02</w:t>
            </w:r>
          </w:p>
        </w:tc>
        <w:tc>
          <w:tcPr>
            <w:tcW w:w="84" w:type="pct"/>
            <w:vAlign w:val="center"/>
          </w:tcPr>
          <w:p w14:paraId="08043D0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4C614FD9" w14:textId="7B04F3A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-0.68 (0.17)</w:t>
            </w:r>
          </w:p>
        </w:tc>
        <w:tc>
          <w:tcPr>
            <w:tcW w:w="237" w:type="pct"/>
            <w:vAlign w:val="center"/>
          </w:tcPr>
          <w:p w14:paraId="4C41156B" w14:textId="1E7EA44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-0.68 (0.21)</w:t>
            </w:r>
          </w:p>
        </w:tc>
        <w:tc>
          <w:tcPr>
            <w:tcW w:w="227" w:type="pct"/>
            <w:vAlign w:val="center"/>
          </w:tcPr>
          <w:p w14:paraId="77DF7EB0" w14:textId="050B0D0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95" w:type="pct"/>
            <w:vAlign w:val="center"/>
          </w:tcPr>
          <w:p w14:paraId="540C1774" w14:textId="279E036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0.92</w:t>
            </w:r>
          </w:p>
        </w:tc>
        <w:tc>
          <w:tcPr>
            <w:tcW w:w="195" w:type="pct"/>
            <w:vAlign w:val="center"/>
          </w:tcPr>
          <w:p w14:paraId="6EEC9E2C" w14:textId="59DEB3C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4" w:type="pct"/>
          </w:tcPr>
          <w:p w14:paraId="20E516C9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067CE072" w14:textId="66608BE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-0.99 (0.28)</w:t>
            </w:r>
          </w:p>
        </w:tc>
        <w:tc>
          <w:tcPr>
            <w:tcW w:w="262" w:type="pct"/>
            <w:vAlign w:val="center"/>
          </w:tcPr>
          <w:p w14:paraId="7FBB1C99" w14:textId="6678CB4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-0.59 (0.15)</w:t>
            </w:r>
          </w:p>
        </w:tc>
        <w:tc>
          <w:tcPr>
            <w:tcW w:w="227" w:type="pct"/>
            <w:vAlign w:val="center"/>
          </w:tcPr>
          <w:p w14:paraId="484519B6" w14:textId="2695B43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32.08</w:t>
            </w:r>
          </w:p>
        </w:tc>
        <w:tc>
          <w:tcPr>
            <w:tcW w:w="195" w:type="pct"/>
            <w:vAlign w:val="center"/>
          </w:tcPr>
          <w:p w14:paraId="1DF825F9" w14:textId="2AAD5E6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195" w:type="pct"/>
            <w:vAlign w:val="center"/>
          </w:tcPr>
          <w:p w14:paraId="53D5868A" w14:textId="2DB62A3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7E904697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7FF1138D" w14:textId="3A4F378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-0.99 (0.29)</w:t>
            </w:r>
          </w:p>
        </w:tc>
        <w:tc>
          <w:tcPr>
            <w:tcW w:w="256" w:type="pct"/>
            <w:vAlign w:val="center"/>
          </w:tcPr>
          <w:p w14:paraId="5E87FC6F" w14:textId="0C11E5B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-0.60 (0.14)</w:t>
            </w:r>
          </w:p>
        </w:tc>
        <w:tc>
          <w:tcPr>
            <w:tcW w:w="195" w:type="pct"/>
            <w:vAlign w:val="center"/>
          </w:tcPr>
          <w:p w14:paraId="21EC240A" w14:textId="25A5CB9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195" w:type="pct"/>
            <w:vAlign w:val="center"/>
          </w:tcPr>
          <w:p w14:paraId="7B2F54D1" w14:textId="647FFEE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193" w:type="pct"/>
            <w:vAlign w:val="center"/>
          </w:tcPr>
          <w:p w14:paraId="7E7B43F0" w14:textId="1D61B8D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</w:tr>
      <w:tr w:rsidR="00517F1A" w:rsidRPr="00043BE8" w14:paraId="66212AF8" w14:textId="59EA526F" w:rsidTr="00517F1A">
        <w:trPr>
          <w:trHeight w:val="288"/>
        </w:trPr>
        <w:tc>
          <w:tcPr>
            <w:tcW w:w="297" w:type="pct"/>
            <w:vAlign w:val="center"/>
          </w:tcPr>
          <w:p w14:paraId="5EA5D14F" w14:textId="01B9D5E9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239" w:type="pct"/>
            <w:vAlign w:val="center"/>
          </w:tcPr>
          <w:p w14:paraId="1A5BA110" w14:textId="27A1489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0.84 (0.16)</w:t>
            </w:r>
          </w:p>
        </w:tc>
        <w:tc>
          <w:tcPr>
            <w:tcW w:w="237" w:type="pct"/>
            <w:vAlign w:val="center"/>
          </w:tcPr>
          <w:p w14:paraId="483EA2BA" w14:textId="716BD54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0.72 (0.15)</w:t>
            </w:r>
          </w:p>
        </w:tc>
        <w:tc>
          <w:tcPr>
            <w:tcW w:w="227" w:type="pct"/>
            <w:vAlign w:val="center"/>
          </w:tcPr>
          <w:p w14:paraId="25F59117" w14:textId="50E2C72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0.96</w:t>
            </w:r>
          </w:p>
        </w:tc>
        <w:tc>
          <w:tcPr>
            <w:tcW w:w="195" w:type="pct"/>
            <w:vAlign w:val="center"/>
          </w:tcPr>
          <w:p w14:paraId="58CBD8D3" w14:textId="26FE4D6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0.33</w:t>
            </w:r>
          </w:p>
        </w:tc>
        <w:tc>
          <w:tcPr>
            <w:tcW w:w="195" w:type="pct"/>
            <w:vAlign w:val="center"/>
          </w:tcPr>
          <w:p w14:paraId="1F49FCB5" w14:textId="04EB368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84" w:type="pct"/>
            <w:vAlign w:val="center"/>
          </w:tcPr>
          <w:p w14:paraId="74706E5D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1846D1FC" w14:textId="4E981DB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0.56 (0.14)</w:t>
            </w:r>
          </w:p>
        </w:tc>
        <w:tc>
          <w:tcPr>
            <w:tcW w:w="237" w:type="pct"/>
            <w:vAlign w:val="center"/>
          </w:tcPr>
          <w:p w14:paraId="6FF26F1C" w14:textId="3CB9615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1.11 (0.17)</w:t>
            </w:r>
          </w:p>
        </w:tc>
        <w:tc>
          <w:tcPr>
            <w:tcW w:w="227" w:type="pct"/>
            <w:vAlign w:val="center"/>
          </w:tcPr>
          <w:p w14:paraId="429D78B6" w14:textId="2ED8B26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67.20</w:t>
            </w:r>
          </w:p>
        </w:tc>
        <w:tc>
          <w:tcPr>
            <w:tcW w:w="195" w:type="pct"/>
            <w:vAlign w:val="center"/>
          </w:tcPr>
          <w:p w14:paraId="2E2CBB8E" w14:textId="4A410B2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95" w:type="pct"/>
            <w:vAlign w:val="center"/>
          </w:tcPr>
          <w:p w14:paraId="0523FD79" w14:textId="3C55F36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84" w:type="pct"/>
          </w:tcPr>
          <w:p w14:paraId="50BFB7FD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6602451E" w14:textId="486738D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0.80 (0.22)</w:t>
            </w:r>
          </w:p>
        </w:tc>
        <w:tc>
          <w:tcPr>
            <w:tcW w:w="262" w:type="pct"/>
            <w:vAlign w:val="center"/>
          </w:tcPr>
          <w:p w14:paraId="0022726F" w14:textId="3AFB7C9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0.76 (0.12)</w:t>
            </w:r>
          </w:p>
        </w:tc>
        <w:tc>
          <w:tcPr>
            <w:tcW w:w="227" w:type="pct"/>
            <w:vAlign w:val="center"/>
          </w:tcPr>
          <w:p w14:paraId="448CBA55" w14:textId="5CE6D44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21.69</w:t>
            </w:r>
          </w:p>
        </w:tc>
        <w:tc>
          <w:tcPr>
            <w:tcW w:w="195" w:type="pct"/>
            <w:vAlign w:val="center"/>
          </w:tcPr>
          <w:p w14:paraId="65D51696" w14:textId="1E6B004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95" w:type="pct"/>
            <w:vAlign w:val="center"/>
          </w:tcPr>
          <w:p w14:paraId="3AD05A33" w14:textId="09F5DAF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63ACBFEC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754BB41F" w14:textId="48FD8F7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1.01 (0.23)</w:t>
            </w:r>
          </w:p>
        </w:tc>
        <w:tc>
          <w:tcPr>
            <w:tcW w:w="256" w:type="pct"/>
            <w:vAlign w:val="center"/>
          </w:tcPr>
          <w:p w14:paraId="7449FEF9" w14:textId="42757CE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0.70 (0.12)</w:t>
            </w:r>
          </w:p>
        </w:tc>
        <w:tc>
          <w:tcPr>
            <w:tcW w:w="195" w:type="pct"/>
            <w:vAlign w:val="center"/>
          </w:tcPr>
          <w:p w14:paraId="55C77E15" w14:textId="30459E5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1.70</w:t>
            </w:r>
          </w:p>
        </w:tc>
        <w:tc>
          <w:tcPr>
            <w:tcW w:w="195" w:type="pct"/>
            <w:vAlign w:val="center"/>
          </w:tcPr>
          <w:p w14:paraId="613CCD8F" w14:textId="79D8ED3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193" w:type="pct"/>
            <w:vAlign w:val="center"/>
          </w:tcPr>
          <w:p w14:paraId="0D695D18" w14:textId="1212116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</w:tr>
      <w:tr w:rsidR="00517F1A" w:rsidRPr="00043BE8" w14:paraId="24938D46" w14:textId="1E25235C" w:rsidTr="00517F1A">
        <w:trPr>
          <w:trHeight w:val="288"/>
        </w:trPr>
        <w:tc>
          <w:tcPr>
            <w:tcW w:w="297" w:type="pct"/>
            <w:vAlign w:val="center"/>
          </w:tcPr>
          <w:p w14:paraId="1C1960A8" w14:textId="6A319D00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239" w:type="pct"/>
            <w:vAlign w:val="center"/>
          </w:tcPr>
          <w:p w14:paraId="149DCF45" w14:textId="0C60F47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-0.49 (0.19)</w:t>
            </w:r>
          </w:p>
        </w:tc>
        <w:tc>
          <w:tcPr>
            <w:tcW w:w="237" w:type="pct"/>
            <w:vAlign w:val="center"/>
          </w:tcPr>
          <w:p w14:paraId="0525536D" w14:textId="7E8EA56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-0.18 (0.17)</w:t>
            </w:r>
          </w:p>
        </w:tc>
        <w:tc>
          <w:tcPr>
            <w:tcW w:w="227" w:type="pct"/>
            <w:vAlign w:val="center"/>
          </w:tcPr>
          <w:p w14:paraId="03FE2969" w14:textId="416B96F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10.18</w:t>
            </w:r>
          </w:p>
        </w:tc>
        <w:tc>
          <w:tcPr>
            <w:tcW w:w="195" w:type="pct"/>
            <w:vAlign w:val="center"/>
          </w:tcPr>
          <w:p w14:paraId="48874616" w14:textId="578C417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0.31</w:t>
            </w:r>
          </w:p>
        </w:tc>
        <w:tc>
          <w:tcPr>
            <w:tcW w:w="195" w:type="pct"/>
            <w:vAlign w:val="center"/>
          </w:tcPr>
          <w:p w14:paraId="08988287" w14:textId="3AB7B4F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84" w:type="pct"/>
            <w:vAlign w:val="center"/>
          </w:tcPr>
          <w:p w14:paraId="5DD421EC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2E26535F" w14:textId="34A5451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 (0.16)</w:t>
            </w:r>
          </w:p>
        </w:tc>
        <w:tc>
          <w:tcPr>
            <w:tcW w:w="237" w:type="pct"/>
            <w:vAlign w:val="center"/>
          </w:tcPr>
          <w:p w14:paraId="0F5927ED" w14:textId="4357438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-0.27 (0.20)</w:t>
            </w:r>
          </w:p>
        </w:tc>
        <w:tc>
          <w:tcPr>
            <w:tcW w:w="227" w:type="pct"/>
            <w:vAlign w:val="center"/>
          </w:tcPr>
          <w:p w14:paraId="6A5D5C5A" w14:textId="05C6DEF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19.41</w:t>
            </w:r>
          </w:p>
        </w:tc>
        <w:tc>
          <w:tcPr>
            <w:tcW w:w="195" w:type="pct"/>
            <w:vAlign w:val="center"/>
          </w:tcPr>
          <w:p w14:paraId="1AACDDD0" w14:textId="3964C82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195" w:type="pct"/>
            <w:vAlign w:val="center"/>
          </w:tcPr>
          <w:p w14:paraId="74C6245D" w14:textId="6A5E736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706DFFA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46F51A28" w14:textId="447D1E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 (0.25)</w:t>
            </w:r>
          </w:p>
        </w:tc>
        <w:tc>
          <w:tcPr>
            <w:tcW w:w="262" w:type="pct"/>
            <w:vAlign w:val="center"/>
          </w:tcPr>
          <w:p w14:paraId="43F959CE" w14:textId="0F0686F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 (0.14)</w:t>
            </w:r>
          </w:p>
        </w:tc>
        <w:tc>
          <w:tcPr>
            <w:tcW w:w="227" w:type="pct"/>
            <w:vAlign w:val="center"/>
          </w:tcPr>
          <w:p w14:paraId="4FF7158B" w14:textId="08753D8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550249F0" w14:textId="14C61E9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0.83</w:t>
            </w:r>
          </w:p>
        </w:tc>
        <w:tc>
          <w:tcPr>
            <w:tcW w:w="195" w:type="pct"/>
            <w:vAlign w:val="center"/>
          </w:tcPr>
          <w:p w14:paraId="53DB7139" w14:textId="0F8F4ED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3E91DC49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7CBCACEA" w14:textId="5A31965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-0.03 (0.26)</w:t>
            </w:r>
          </w:p>
        </w:tc>
        <w:tc>
          <w:tcPr>
            <w:tcW w:w="256" w:type="pct"/>
            <w:vAlign w:val="center"/>
          </w:tcPr>
          <w:p w14:paraId="6D428963" w14:textId="3B62961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-0.40 (0.14)</w:t>
            </w:r>
          </w:p>
        </w:tc>
        <w:tc>
          <w:tcPr>
            <w:tcW w:w="195" w:type="pct"/>
            <w:vAlign w:val="center"/>
          </w:tcPr>
          <w:p w14:paraId="2C9D88E3" w14:textId="50242F6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95" w:type="pct"/>
            <w:vAlign w:val="center"/>
          </w:tcPr>
          <w:p w14:paraId="329931ED" w14:textId="173AFD0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0.93</w:t>
            </w:r>
          </w:p>
        </w:tc>
        <w:tc>
          <w:tcPr>
            <w:tcW w:w="193" w:type="pct"/>
            <w:vAlign w:val="center"/>
          </w:tcPr>
          <w:p w14:paraId="11CA3865" w14:textId="4D09A60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</w:tr>
      <w:tr w:rsidR="00517F1A" w:rsidRPr="00043BE8" w14:paraId="0AC57607" w14:textId="15E24878" w:rsidTr="00517F1A">
        <w:trPr>
          <w:trHeight w:val="288"/>
        </w:trPr>
        <w:tc>
          <w:tcPr>
            <w:tcW w:w="297" w:type="pct"/>
            <w:vAlign w:val="center"/>
          </w:tcPr>
          <w:p w14:paraId="5C844055" w14:textId="6D0645E8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39" w:type="pct"/>
            <w:vAlign w:val="center"/>
          </w:tcPr>
          <w:p w14:paraId="709E8941" w14:textId="582F1F5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-0.52 (0.19)</w:t>
            </w:r>
          </w:p>
        </w:tc>
        <w:tc>
          <w:tcPr>
            <w:tcW w:w="237" w:type="pct"/>
            <w:vAlign w:val="center"/>
          </w:tcPr>
          <w:p w14:paraId="0D047628" w14:textId="41EF06C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-0.54 (0.18)</w:t>
            </w:r>
          </w:p>
        </w:tc>
        <w:tc>
          <w:tcPr>
            <w:tcW w:w="227" w:type="pct"/>
            <w:vAlign w:val="center"/>
          </w:tcPr>
          <w:p w14:paraId="7F35939A" w14:textId="0CA7D55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456C6831" w14:textId="33C1233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0.94</w:t>
            </w:r>
          </w:p>
        </w:tc>
        <w:tc>
          <w:tcPr>
            <w:tcW w:w="195" w:type="pct"/>
            <w:vAlign w:val="center"/>
          </w:tcPr>
          <w:p w14:paraId="6AE5F358" w14:textId="4E12EBA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0.04</w:t>
            </w:r>
          </w:p>
        </w:tc>
        <w:tc>
          <w:tcPr>
            <w:tcW w:w="84" w:type="pct"/>
            <w:vAlign w:val="center"/>
          </w:tcPr>
          <w:p w14:paraId="2DC7F12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12B5651E" w14:textId="74604F1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-0.49 (0.16)</w:t>
            </w:r>
          </w:p>
        </w:tc>
        <w:tc>
          <w:tcPr>
            <w:tcW w:w="237" w:type="pct"/>
            <w:vAlign w:val="center"/>
          </w:tcPr>
          <w:p w14:paraId="53F4E3F9" w14:textId="49C35AF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-0.52 (0.20)</w:t>
            </w:r>
          </w:p>
        </w:tc>
        <w:tc>
          <w:tcPr>
            <w:tcW w:w="227" w:type="pct"/>
            <w:vAlign w:val="center"/>
          </w:tcPr>
          <w:p w14:paraId="74DAAA82" w14:textId="2EEFF14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195" w:type="pct"/>
            <w:vAlign w:val="center"/>
          </w:tcPr>
          <w:p w14:paraId="03CC4261" w14:textId="53BFF55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0.67</w:t>
            </w:r>
          </w:p>
        </w:tc>
        <w:tc>
          <w:tcPr>
            <w:tcW w:w="195" w:type="pct"/>
            <w:vAlign w:val="center"/>
          </w:tcPr>
          <w:p w14:paraId="4E1B2E2C" w14:textId="4BC57FC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179EE5C1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4D1CAB76" w14:textId="51A3E54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-0.18 (0.24)</w:t>
            </w:r>
          </w:p>
        </w:tc>
        <w:tc>
          <w:tcPr>
            <w:tcW w:w="262" w:type="pct"/>
            <w:vAlign w:val="center"/>
          </w:tcPr>
          <w:p w14:paraId="73F23908" w14:textId="5E0F96F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-0.64 (0.15)</w:t>
            </w:r>
          </w:p>
        </w:tc>
        <w:tc>
          <w:tcPr>
            <w:tcW w:w="227" w:type="pct"/>
            <w:vAlign w:val="center"/>
          </w:tcPr>
          <w:p w14:paraId="2FF1E679" w14:textId="4CD8206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15.13</w:t>
            </w:r>
          </w:p>
        </w:tc>
        <w:tc>
          <w:tcPr>
            <w:tcW w:w="195" w:type="pct"/>
            <w:vAlign w:val="center"/>
          </w:tcPr>
          <w:p w14:paraId="25FCC764" w14:textId="0C51C7D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0.21</w:t>
            </w:r>
          </w:p>
        </w:tc>
        <w:tc>
          <w:tcPr>
            <w:tcW w:w="195" w:type="pct"/>
            <w:vAlign w:val="center"/>
          </w:tcPr>
          <w:p w14:paraId="43F9EB86" w14:textId="407E2C3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0875D3DC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2B4D53F9" w14:textId="0632FBA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-0.83 (0.29)</w:t>
            </w:r>
          </w:p>
        </w:tc>
        <w:tc>
          <w:tcPr>
            <w:tcW w:w="256" w:type="pct"/>
            <w:vAlign w:val="center"/>
          </w:tcPr>
          <w:p w14:paraId="509B4203" w14:textId="6CED672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-0.44 (0.14)</w:t>
            </w:r>
          </w:p>
        </w:tc>
        <w:tc>
          <w:tcPr>
            <w:tcW w:w="195" w:type="pct"/>
            <w:vAlign w:val="center"/>
          </w:tcPr>
          <w:p w14:paraId="6F403CA9" w14:textId="6A9BE89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1.64</w:t>
            </w:r>
          </w:p>
        </w:tc>
        <w:tc>
          <w:tcPr>
            <w:tcW w:w="195" w:type="pct"/>
            <w:vAlign w:val="center"/>
          </w:tcPr>
          <w:p w14:paraId="0E641BDB" w14:textId="7A36A80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0.20</w:t>
            </w:r>
          </w:p>
        </w:tc>
        <w:tc>
          <w:tcPr>
            <w:tcW w:w="193" w:type="pct"/>
            <w:vAlign w:val="center"/>
          </w:tcPr>
          <w:p w14:paraId="2502EBE7" w14:textId="1DD8A66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</w:tr>
      <w:tr w:rsidR="00517F1A" w:rsidRPr="00043BE8" w14:paraId="3C867C4C" w14:textId="7C20BB41" w:rsidTr="00517F1A">
        <w:trPr>
          <w:trHeight w:val="288"/>
        </w:trPr>
        <w:tc>
          <w:tcPr>
            <w:tcW w:w="297" w:type="pct"/>
            <w:vAlign w:val="center"/>
          </w:tcPr>
          <w:p w14:paraId="64E900AA" w14:textId="77777777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39" w:type="pct"/>
            <w:vAlign w:val="center"/>
          </w:tcPr>
          <w:p w14:paraId="7BB23401" w14:textId="2401858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1.04 (0.16)</w:t>
            </w:r>
          </w:p>
        </w:tc>
        <w:tc>
          <w:tcPr>
            <w:tcW w:w="237" w:type="pct"/>
            <w:vAlign w:val="center"/>
          </w:tcPr>
          <w:p w14:paraId="7E81FB94" w14:textId="17D641D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0.80 (0.14)</w:t>
            </w:r>
          </w:p>
        </w:tc>
        <w:tc>
          <w:tcPr>
            <w:tcW w:w="227" w:type="pct"/>
            <w:vAlign w:val="center"/>
          </w:tcPr>
          <w:p w14:paraId="5B9D4849" w14:textId="08B9D2D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59.51</w:t>
            </w:r>
          </w:p>
        </w:tc>
        <w:tc>
          <w:tcPr>
            <w:tcW w:w="195" w:type="pct"/>
            <w:vAlign w:val="center"/>
          </w:tcPr>
          <w:p w14:paraId="3BEB0B89" w14:textId="6737471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195" w:type="pct"/>
            <w:vAlign w:val="center"/>
          </w:tcPr>
          <w:p w14:paraId="432659A4" w14:textId="04F0102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0.00</w:t>
            </w:r>
          </w:p>
        </w:tc>
        <w:tc>
          <w:tcPr>
            <w:tcW w:w="84" w:type="pct"/>
            <w:vAlign w:val="center"/>
          </w:tcPr>
          <w:p w14:paraId="7E528B16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3149BE5F" w14:textId="6BD5A61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0.94 (0.13)</w:t>
            </w:r>
          </w:p>
        </w:tc>
        <w:tc>
          <w:tcPr>
            <w:tcW w:w="237" w:type="pct"/>
            <w:vAlign w:val="center"/>
          </w:tcPr>
          <w:p w14:paraId="75191B86" w14:textId="4E664A2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0.79 (0.17)</w:t>
            </w:r>
          </w:p>
        </w:tc>
        <w:tc>
          <w:tcPr>
            <w:tcW w:w="227" w:type="pct"/>
            <w:vAlign w:val="center"/>
          </w:tcPr>
          <w:p w14:paraId="5F41DBCA" w14:textId="2D733C9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13.03</w:t>
            </w:r>
          </w:p>
        </w:tc>
        <w:tc>
          <w:tcPr>
            <w:tcW w:w="195" w:type="pct"/>
            <w:vAlign w:val="center"/>
          </w:tcPr>
          <w:p w14:paraId="7C99B4D0" w14:textId="7C208C9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</w:t>
            </w:r>
          </w:p>
        </w:tc>
        <w:tc>
          <w:tcPr>
            <w:tcW w:w="195" w:type="pct"/>
            <w:vAlign w:val="center"/>
          </w:tcPr>
          <w:p w14:paraId="2FBA8700" w14:textId="321656F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</w:tcPr>
          <w:p w14:paraId="61971D15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0B8B9BDA" w14:textId="34D81B2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1.07 (0.21)</w:t>
            </w:r>
          </w:p>
        </w:tc>
        <w:tc>
          <w:tcPr>
            <w:tcW w:w="262" w:type="pct"/>
            <w:vAlign w:val="center"/>
          </w:tcPr>
          <w:p w14:paraId="79348DB5" w14:textId="749F00B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 (0.12)</w:t>
            </w:r>
          </w:p>
        </w:tc>
        <w:tc>
          <w:tcPr>
            <w:tcW w:w="227" w:type="pct"/>
            <w:vAlign w:val="center"/>
          </w:tcPr>
          <w:p w14:paraId="2273C9F4" w14:textId="0B56030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1.00</w:t>
            </w:r>
          </w:p>
        </w:tc>
        <w:tc>
          <w:tcPr>
            <w:tcW w:w="195" w:type="pct"/>
            <w:vAlign w:val="center"/>
          </w:tcPr>
          <w:p w14:paraId="1F49E351" w14:textId="3FABA98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0.33</w:t>
            </w:r>
          </w:p>
        </w:tc>
        <w:tc>
          <w:tcPr>
            <w:tcW w:w="195" w:type="pct"/>
            <w:vAlign w:val="center"/>
          </w:tcPr>
          <w:p w14:paraId="6C420B55" w14:textId="1CBAFB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84" w:type="pct"/>
          </w:tcPr>
          <w:p w14:paraId="142E8258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574B2157" w14:textId="1B7393B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1.27 (0.22)</w:t>
            </w:r>
          </w:p>
        </w:tc>
        <w:tc>
          <w:tcPr>
            <w:tcW w:w="256" w:type="pct"/>
            <w:vAlign w:val="center"/>
          </w:tcPr>
          <w:p w14:paraId="784AE95C" w14:textId="3BF650A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0.80 (0.12)</w:t>
            </w:r>
          </w:p>
        </w:tc>
        <w:tc>
          <w:tcPr>
            <w:tcW w:w="195" w:type="pct"/>
            <w:vAlign w:val="center"/>
          </w:tcPr>
          <w:p w14:paraId="6CE757B2" w14:textId="7380346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1.96</w:t>
            </w:r>
          </w:p>
        </w:tc>
        <w:tc>
          <w:tcPr>
            <w:tcW w:w="195" w:type="pct"/>
            <w:vAlign w:val="center"/>
          </w:tcPr>
          <w:p w14:paraId="021C2973" w14:textId="1868818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193" w:type="pct"/>
            <w:vAlign w:val="center"/>
          </w:tcPr>
          <w:p w14:paraId="0EBCB19D" w14:textId="7C3D236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</w:tr>
      <w:tr w:rsidR="00517F1A" w:rsidRPr="00043BE8" w14:paraId="3D2DBADF" w14:textId="77F69765" w:rsidTr="00517F1A">
        <w:trPr>
          <w:trHeight w:val="288"/>
        </w:trPr>
        <w:tc>
          <w:tcPr>
            <w:tcW w:w="297" w:type="pct"/>
            <w:vAlign w:val="center"/>
          </w:tcPr>
          <w:p w14:paraId="0E5B567D" w14:textId="77777777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39" w:type="pct"/>
            <w:vAlign w:val="center"/>
          </w:tcPr>
          <w:p w14:paraId="1AFF0621" w14:textId="75B2D10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-0.13 (0.18)</w:t>
            </w:r>
          </w:p>
        </w:tc>
        <w:tc>
          <w:tcPr>
            <w:tcW w:w="237" w:type="pct"/>
            <w:vAlign w:val="center"/>
          </w:tcPr>
          <w:p w14:paraId="449AECCB" w14:textId="280EBEA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-0.15 (0.17)</w:t>
            </w:r>
          </w:p>
        </w:tc>
        <w:tc>
          <w:tcPr>
            <w:tcW w:w="227" w:type="pct"/>
            <w:vAlign w:val="center"/>
          </w:tcPr>
          <w:p w14:paraId="067AF095" w14:textId="5DED2D9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356C2686" w14:textId="02E697F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0.99</w:t>
            </w:r>
          </w:p>
        </w:tc>
        <w:tc>
          <w:tcPr>
            <w:tcW w:w="195" w:type="pct"/>
            <w:vAlign w:val="center"/>
          </w:tcPr>
          <w:p w14:paraId="110EA478" w14:textId="41C2E85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0.05</w:t>
            </w:r>
          </w:p>
        </w:tc>
        <w:tc>
          <w:tcPr>
            <w:tcW w:w="84" w:type="pct"/>
            <w:vAlign w:val="center"/>
          </w:tcPr>
          <w:p w14:paraId="4D5CB3F5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79C85580" w14:textId="3F341D8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 (0.15)</w:t>
            </w:r>
          </w:p>
        </w:tc>
        <w:tc>
          <w:tcPr>
            <w:tcW w:w="237" w:type="pct"/>
            <w:vAlign w:val="center"/>
          </w:tcPr>
          <w:p w14:paraId="1584FB66" w14:textId="10A3570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-0.23 (0.20)</w:t>
            </w:r>
          </w:p>
        </w:tc>
        <w:tc>
          <w:tcPr>
            <w:tcW w:w="227" w:type="pct"/>
            <w:vAlign w:val="center"/>
          </w:tcPr>
          <w:p w14:paraId="29AD411D" w14:textId="71D283F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21.38</w:t>
            </w:r>
          </w:p>
        </w:tc>
        <w:tc>
          <w:tcPr>
            <w:tcW w:w="195" w:type="pct"/>
            <w:vAlign w:val="center"/>
          </w:tcPr>
          <w:p w14:paraId="76A7ACD4" w14:textId="25F6B6A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95" w:type="pct"/>
            <w:vAlign w:val="center"/>
          </w:tcPr>
          <w:p w14:paraId="199E432B" w14:textId="4F6C975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1A13D4F4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7E7009C4" w14:textId="157DE70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-0.24 (0.25)</w:t>
            </w:r>
          </w:p>
        </w:tc>
        <w:tc>
          <w:tcPr>
            <w:tcW w:w="262" w:type="pct"/>
            <w:vAlign w:val="center"/>
          </w:tcPr>
          <w:p w14:paraId="19380EC4" w14:textId="3355E71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 (0.14)</w:t>
            </w:r>
          </w:p>
        </w:tc>
        <w:tc>
          <w:tcPr>
            <w:tcW w:w="227" w:type="pct"/>
            <w:vAlign w:val="center"/>
          </w:tcPr>
          <w:p w14:paraId="4B812155" w14:textId="4EFAB9D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73DBF971" w14:textId="4546452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195" w:type="pct"/>
            <w:vAlign w:val="center"/>
          </w:tcPr>
          <w:p w14:paraId="6FAF0933" w14:textId="7141BB3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4" w:type="pct"/>
          </w:tcPr>
          <w:p w14:paraId="7010D071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50196182" w14:textId="5083213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-0.37 (0.27)</w:t>
            </w:r>
          </w:p>
        </w:tc>
        <w:tc>
          <w:tcPr>
            <w:tcW w:w="256" w:type="pct"/>
            <w:vAlign w:val="center"/>
          </w:tcPr>
          <w:p w14:paraId="78BE85C6" w14:textId="519D56C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-0.10 (0.13)</w:t>
            </w:r>
          </w:p>
        </w:tc>
        <w:tc>
          <w:tcPr>
            <w:tcW w:w="195" w:type="pct"/>
            <w:vAlign w:val="center"/>
          </w:tcPr>
          <w:p w14:paraId="401EFD0F" w14:textId="1C17D5E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195" w:type="pct"/>
            <w:vAlign w:val="center"/>
          </w:tcPr>
          <w:p w14:paraId="7FDEF34D" w14:textId="5976F50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</w:t>
            </w:r>
          </w:p>
        </w:tc>
        <w:tc>
          <w:tcPr>
            <w:tcW w:w="193" w:type="pct"/>
            <w:vAlign w:val="center"/>
          </w:tcPr>
          <w:p w14:paraId="4A1AE2D8" w14:textId="43A3317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</w:tr>
      <w:tr w:rsidR="00517F1A" w:rsidRPr="00043BE8" w14:paraId="420294D5" w14:textId="047D5AB4" w:rsidTr="00517F1A">
        <w:trPr>
          <w:trHeight w:val="288"/>
        </w:trPr>
        <w:tc>
          <w:tcPr>
            <w:tcW w:w="297" w:type="pct"/>
            <w:vAlign w:val="center"/>
          </w:tcPr>
          <w:p w14:paraId="0DFC9094" w14:textId="43D9FC8F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39" w:type="pct"/>
            <w:vAlign w:val="center"/>
          </w:tcPr>
          <w:p w14:paraId="2D4343FA" w14:textId="3404AF1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-0.55 (0.19)</w:t>
            </w:r>
          </w:p>
        </w:tc>
        <w:tc>
          <w:tcPr>
            <w:tcW w:w="237" w:type="pct"/>
            <w:vAlign w:val="center"/>
          </w:tcPr>
          <w:p w14:paraId="089388DE" w14:textId="32BD2C0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-0.60 (0.18)</w:t>
            </w:r>
          </w:p>
        </w:tc>
        <w:tc>
          <w:tcPr>
            <w:tcW w:w="227" w:type="pct"/>
            <w:vAlign w:val="center"/>
          </w:tcPr>
          <w:p w14:paraId="1EF66539" w14:textId="1E4F680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0.06</w:t>
            </w:r>
          </w:p>
        </w:tc>
        <w:tc>
          <w:tcPr>
            <w:tcW w:w="195" w:type="pct"/>
            <w:vAlign w:val="center"/>
          </w:tcPr>
          <w:p w14:paraId="6D95F480" w14:textId="6757B48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0.80</w:t>
            </w:r>
          </w:p>
        </w:tc>
        <w:tc>
          <w:tcPr>
            <w:tcW w:w="195" w:type="pct"/>
            <w:vAlign w:val="center"/>
          </w:tcPr>
          <w:p w14:paraId="2CD1C691" w14:textId="2AB692C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0.03</w:t>
            </w:r>
          </w:p>
        </w:tc>
        <w:tc>
          <w:tcPr>
            <w:tcW w:w="84" w:type="pct"/>
            <w:vAlign w:val="center"/>
          </w:tcPr>
          <w:p w14:paraId="06BB6A18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5EE1BDC9" w14:textId="3929214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-0.65 (0.17)</w:t>
            </w:r>
          </w:p>
        </w:tc>
        <w:tc>
          <w:tcPr>
            <w:tcW w:w="237" w:type="pct"/>
            <w:vAlign w:val="center"/>
          </w:tcPr>
          <w:p w14:paraId="153AA229" w14:textId="79ED68F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-0.39 (0.20)</w:t>
            </w:r>
          </w:p>
        </w:tc>
        <w:tc>
          <w:tcPr>
            <w:tcW w:w="227" w:type="pct"/>
            <w:vAlign w:val="center"/>
          </w:tcPr>
          <w:p w14:paraId="056BC615" w14:textId="23E1C2D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0.12</w:t>
            </w:r>
          </w:p>
        </w:tc>
        <w:tc>
          <w:tcPr>
            <w:tcW w:w="195" w:type="pct"/>
            <w:vAlign w:val="center"/>
          </w:tcPr>
          <w:p w14:paraId="129AB62D" w14:textId="26FBD78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</w:t>
            </w:r>
          </w:p>
        </w:tc>
        <w:tc>
          <w:tcPr>
            <w:tcW w:w="195" w:type="pct"/>
            <w:vAlign w:val="center"/>
          </w:tcPr>
          <w:p w14:paraId="544B85B5" w14:textId="2687CC0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705554C8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14A2694E" w14:textId="42AA0F2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 (0.26)</w:t>
            </w:r>
          </w:p>
        </w:tc>
        <w:tc>
          <w:tcPr>
            <w:tcW w:w="262" w:type="pct"/>
            <w:vAlign w:val="center"/>
          </w:tcPr>
          <w:p w14:paraId="35AE9780" w14:textId="11149F1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 (0.15)</w:t>
            </w:r>
          </w:p>
        </w:tc>
        <w:tc>
          <w:tcPr>
            <w:tcW w:w="227" w:type="pct"/>
            <w:vAlign w:val="center"/>
          </w:tcPr>
          <w:p w14:paraId="05F6CBE4" w14:textId="5F271CBA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0.00</w:t>
            </w:r>
          </w:p>
        </w:tc>
        <w:tc>
          <w:tcPr>
            <w:tcW w:w="195" w:type="pct"/>
            <w:vAlign w:val="center"/>
          </w:tcPr>
          <w:p w14:paraId="67F89AC1" w14:textId="7A85E555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0.99</w:t>
            </w:r>
          </w:p>
        </w:tc>
        <w:tc>
          <w:tcPr>
            <w:tcW w:w="195" w:type="pct"/>
            <w:vAlign w:val="center"/>
          </w:tcPr>
          <w:p w14:paraId="4755CF68" w14:textId="7DBBDEF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4" w:type="pct"/>
          </w:tcPr>
          <w:p w14:paraId="60D140FE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56B72E3C" w14:textId="66AE4C5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-0.44 (0.27)</w:t>
            </w:r>
          </w:p>
        </w:tc>
        <w:tc>
          <w:tcPr>
            <w:tcW w:w="256" w:type="pct"/>
            <w:vAlign w:val="center"/>
          </w:tcPr>
          <w:p w14:paraId="4C758518" w14:textId="47B4A8A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-0.58 (0.14)</w:t>
            </w:r>
          </w:p>
        </w:tc>
        <w:tc>
          <w:tcPr>
            <w:tcW w:w="195" w:type="pct"/>
            <w:vAlign w:val="center"/>
          </w:tcPr>
          <w:p w14:paraId="537FC6A1" w14:textId="78B8290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195" w:type="pct"/>
            <w:vAlign w:val="center"/>
          </w:tcPr>
          <w:p w14:paraId="67F3F151" w14:textId="4C0BABA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0.79</w:t>
            </w:r>
          </w:p>
        </w:tc>
        <w:tc>
          <w:tcPr>
            <w:tcW w:w="193" w:type="pct"/>
            <w:vAlign w:val="center"/>
          </w:tcPr>
          <w:p w14:paraId="580D63E3" w14:textId="76C49D3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</w:tr>
      <w:tr w:rsidR="00517F1A" w:rsidRPr="00043BE8" w14:paraId="539D9D02" w14:textId="14BDD3A9" w:rsidTr="00517F1A">
        <w:trPr>
          <w:trHeight w:val="288"/>
        </w:trPr>
        <w:tc>
          <w:tcPr>
            <w:tcW w:w="297" w:type="pct"/>
            <w:vAlign w:val="center"/>
          </w:tcPr>
          <w:p w14:paraId="1E66D0DC" w14:textId="4658DE2F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14</w:t>
            </w:r>
          </w:p>
        </w:tc>
        <w:tc>
          <w:tcPr>
            <w:tcW w:w="239" w:type="pct"/>
            <w:vAlign w:val="center"/>
          </w:tcPr>
          <w:p w14:paraId="0BDEADA4" w14:textId="5FE7F431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1.35 (0.15)</w:t>
            </w:r>
          </w:p>
        </w:tc>
        <w:tc>
          <w:tcPr>
            <w:tcW w:w="237" w:type="pct"/>
            <w:vAlign w:val="center"/>
          </w:tcPr>
          <w:p w14:paraId="78B81F27" w14:textId="13CEEA2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1.57 (0.13)</w:t>
            </w:r>
          </w:p>
        </w:tc>
        <w:tc>
          <w:tcPr>
            <w:tcW w:w="227" w:type="pct"/>
            <w:vAlign w:val="center"/>
          </w:tcPr>
          <w:p w14:paraId="4A900C4F" w14:textId="0BB0903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0.84</w:t>
            </w:r>
          </w:p>
        </w:tc>
        <w:tc>
          <w:tcPr>
            <w:tcW w:w="195" w:type="pct"/>
            <w:vAlign w:val="center"/>
          </w:tcPr>
          <w:p w14:paraId="13351755" w14:textId="4701384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0.36</w:t>
            </w:r>
          </w:p>
        </w:tc>
        <w:tc>
          <w:tcPr>
            <w:tcW w:w="195" w:type="pct"/>
            <w:vAlign w:val="center"/>
          </w:tcPr>
          <w:p w14:paraId="76CCC92E" w14:textId="5F4232E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0.02</w:t>
            </w:r>
          </w:p>
        </w:tc>
        <w:tc>
          <w:tcPr>
            <w:tcW w:w="84" w:type="pct"/>
            <w:vAlign w:val="center"/>
          </w:tcPr>
          <w:p w14:paraId="7C088412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294ED77C" w14:textId="7CF5C80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1.61 (0.12)</w:t>
            </w:r>
          </w:p>
        </w:tc>
        <w:tc>
          <w:tcPr>
            <w:tcW w:w="237" w:type="pct"/>
            <w:vAlign w:val="center"/>
          </w:tcPr>
          <w:p w14:paraId="50AD6791" w14:textId="5E717D2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1.23 (0.17)</w:t>
            </w:r>
          </w:p>
        </w:tc>
        <w:tc>
          <w:tcPr>
            <w:tcW w:w="227" w:type="pct"/>
            <w:vAlign w:val="center"/>
          </w:tcPr>
          <w:p w14:paraId="276B165F" w14:textId="03AFE2B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60.79</w:t>
            </w:r>
          </w:p>
        </w:tc>
        <w:tc>
          <w:tcPr>
            <w:tcW w:w="195" w:type="pct"/>
            <w:vAlign w:val="center"/>
          </w:tcPr>
          <w:p w14:paraId="5245F52E" w14:textId="21C3634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95" w:type="pct"/>
            <w:vAlign w:val="center"/>
          </w:tcPr>
          <w:p w14:paraId="60DBC82A" w14:textId="3DE99FB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0.01</w:t>
            </w:r>
          </w:p>
        </w:tc>
        <w:tc>
          <w:tcPr>
            <w:tcW w:w="84" w:type="pct"/>
          </w:tcPr>
          <w:p w14:paraId="1E1F6390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vAlign w:val="center"/>
          </w:tcPr>
          <w:p w14:paraId="0105C459" w14:textId="60A4676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1.56 (0.21)</w:t>
            </w:r>
          </w:p>
        </w:tc>
        <w:tc>
          <w:tcPr>
            <w:tcW w:w="262" w:type="pct"/>
            <w:vAlign w:val="center"/>
          </w:tcPr>
          <w:p w14:paraId="573B293F" w14:textId="4E3B765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1.45 (0.11)</w:t>
            </w:r>
          </w:p>
        </w:tc>
        <w:tc>
          <w:tcPr>
            <w:tcW w:w="227" w:type="pct"/>
            <w:vAlign w:val="center"/>
          </w:tcPr>
          <w:p w14:paraId="71892DB7" w14:textId="1D4C3FF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95" w:type="pct"/>
            <w:vAlign w:val="center"/>
          </w:tcPr>
          <w:p w14:paraId="6A19F7C6" w14:textId="7662408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0.70</w:t>
            </w:r>
          </w:p>
        </w:tc>
        <w:tc>
          <w:tcPr>
            <w:tcW w:w="195" w:type="pct"/>
            <w:vAlign w:val="center"/>
          </w:tcPr>
          <w:p w14:paraId="47FFB8FB" w14:textId="2DBED5D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84" w:type="pct"/>
          </w:tcPr>
          <w:p w14:paraId="32899DB5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vAlign w:val="center"/>
          </w:tcPr>
          <w:p w14:paraId="6473FD92" w14:textId="6FCF999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1.51 (0.22)</w:t>
            </w:r>
          </w:p>
        </w:tc>
        <w:tc>
          <w:tcPr>
            <w:tcW w:w="256" w:type="pct"/>
            <w:vAlign w:val="center"/>
          </w:tcPr>
          <w:p w14:paraId="50D3BB8E" w14:textId="0A43738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1.47 (0.11)</w:t>
            </w:r>
          </w:p>
        </w:tc>
        <w:tc>
          <w:tcPr>
            <w:tcW w:w="195" w:type="pct"/>
            <w:vAlign w:val="center"/>
          </w:tcPr>
          <w:p w14:paraId="65CF178B" w14:textId="58B47EE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</w:t>
            </w:r>
          </w:p>
        </w:tc>
        <w:tc>
          <w:tcPr>
            <w:tcW w:w="195" w:type="pct"/>
            <w:vAlign w:val="center"/>
          </w:tcPr>
          <w:p w14:paraId="54C70AFC" w14:textId="1F76255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0.40</w:t>
            </w:r>
          </w:p>
        </w:tc>
        <w:tc>
          <w:tcPr>
            <w:tcW w:w="193" w:type="pct"/>
            <w:vAlign w:val="center"/>
          </w:tcPr>
          <w:p w14:paraId="516DA5DA" w14:textId="12841D6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</w:tr>
      <w:tr w:rsidR="00517F1A" w:rsidRPr="00043BE8" w14:paraId="21E4E92E" w14:textId="76808385" w:rsidTr="00517F1A">
        <w:trPr>
          <w:trHeight w:val="288"/>
        </w:trPr>
        <w:tc>
          <w:tcPr>
            <w:tcW w:w="297" w:type="pct"/>
            <w:tcBorders>
              <w:bottom w:val="single" w:sz="4" w:space="0" w:color="auto"/>
            </w:tcBorders>
            <w:vAlign w:val="center"/>
          </w:tcPr>
          <w:p w14:paraId="609D28AC" w14:textId="5F7ADE57" w:rsidR="00517F1A" w:rsidRPr="00043BE8" w:rsidRDefault="00517F1A" w:rsidP="00517F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39" w:type="pct"/>
            <w:tcBorders>
              <w:bottom w:val="single" w:sz="4" w:space="0" w:color="auto"/>
            </w:tcBorders>
            <w:vAlign w:val="center"/>
          </w:tcPr>
          <w:p w14:paraId="577E9EC7" w14:textId="6068398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-0.24 (0.18)</w:t>
            </w:r>
          </w:p>
        </w:tc>
        <w:tc>
          <w:tcPr>
            <w:tcW w:w="237" w:type="pct"/>
            <w:tcBorders>
              <w:bottom w:val="single" w:sz="4" w:space="0" w:color="auto"/>
            </w:tcBorders>
            <w:vAlign w:val="center"/>
          </w:tcPr>
          <w:p w14:paraId="2F9E1521" w14:textId="178D078C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-0.27 (0.17)</w:t>
            </w:r>
          </w:p>
        </w:tc>
        <w:tc>
          <w:tcPr>
            <w:tcW w:w="227" w:type="pct"/>
            <w:tcBorders>
              <w:bottom w:val="single" w:sz="4" w:space="0" w:color="auto"/>
            </w:tcBorders>
            <w:vAlign w:val="center"/>
          </w:tcPr>
          <w:p w14:paraId="5E9D6ED9" w14:textId="620D946E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0.01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58B26F32" w14:textId="77CDA0A0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0.91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5060AE60" w14:textId="7FBE981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0.04</w:t>
            </w:r>
          </w:p>
        </w:tc>
        <w:tc>
          <w:tcPr>
            <w:tcW w:w="84" w:type="pct"/>
            <w:tcBorders>
              <w:bottom w:val="single" w:sz="4" w:space="0" w:color="auto"/>
            </w:tcBorders>
            <w:vAlign w:val="center"/>
          </w:tcPr>
          <w:p w14:paraId="751177CE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7" w:type="pct"/>
            <w:tcBorders>
              <w:bottom w:val="single" w:sz="4" w:space="0" w:color="auto"/>
            </w:tcBorders>
            <w:vAlign w:val="center"/>
          </w:tcPr>
          <w:p w14:paraId="280E7138" w14:textId="375C901D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-0.34 (0.16)</w:t>
            </w:r>
          </w:p>
        </w:tc>
        <w:tc>
          <w:tcPr>
            <w:tcW w:w="237" w:type="pct"/>
            <w:tcBorders>
              <w:bottom w:val="single" w:sz="4" w:space="0" w:color="auto"/>
            </w:tcBorders>
            <w:vAlign w:val="center"/>
          </w:tcPr>
          <w:p w14:paraId="4D1A2ABD" w14:textId="69CFEFAF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 (0.19)</w:t>
            </w:r>
          </w:p>
        </w:tc>
        <w:tc>
          <w:tcPr>
            <w:tcW w:w="227" w:type="pct"/>
            <w:tcBorders>
              <w:bottom w:val="single" w:sz="4" w:space="0" w:color="auto"/>
            </w:tcBorders>
            <w:vAlign w:val="center"/>
          </w:tcPr>
          <w:p w14:paraId="7FE673BE" w14:textId="32C11DA6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0.02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46F32D1E" w14:textId="7AFDBF1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7A16C3B8" w14:textId="3158130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0.05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7052F62B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4" w:type="pct"/>
            <w:tcBorders>
              <w:bottom w:val="single" w:sz="4" w:space="0" w:color="auto"/>
            </w:tcBorders>
            <w:vAlign w:val="center"/>
          </w:tcPr>
          <w:p w14:paraId="68549130" w14:textId="7BF7E68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-0.36 (0.25)</w:t>
            </w:r>
          </w:p>
        </w:tc>
        <w:tc>
          <w:tcPr>
            <w:tcW w:w="262" w:type="pct"/>
            <w:tcBorders>
              <w:bottom w:val="single" w:sz="4" w:space="0" w:color="auto"/>
            </w:tcBorders>
            <w:vAlign w:val="center"/>
          </w:tcPr>
          <w:p w14:paraId="2EBB00C3" w14:textId="5769ADD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-0.20 (0.14)</w:t>
            </w:r>
          </w:p>
        </w:tc>
        <w:tc>
          <w:tcPr>
            <w:tcW w:w="227" w:type="pct"/>
            <w:tcBorders>
              <w:bottom w:val="single" w:sz="4" w:space="0" w:color="auto"/>
            </w:tcBorders>
            <w:vAlign w:val="center"/>
          </w:tcPr>
          <w:p w14:paraId="351BCECF" w14:textId="56BABFD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34430DB2" w14:textId="32AA9DB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0.42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25011B33" w14:textId="7C217AD3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84" w:type="pct"/>
            <w:tcBorders>
              <w:bottom w:val="single" w:sz="4" w:space="0" w:color="auto"/>
            </w:tcBorders>
          </w:tcPr>
          <w:p w14:paraId="773678FD" w14:textId="77777777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" w:type="pct"/>
            <w:tcBorders>
              <w:bottom w:val="single" w:sz="4" w:space="0" w:color="auto"/>
            </w:tcBorders>
            <w:vAlign w:val="center"/>
          </w:tcPr>
          <w:p w14:paraId="7FCC7ED0" w14:textId="7168D03B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-0.16 (0.26)</w:t>
            </w:r>
          </w:p>
        </w:tc>
        <w:tc>
          <w:tcPr>
            <w:tcW w:w="256" w:type="pct"/>
            <w:tcBorders>
              <w:bottom w:val="single" w:sz="4" w:space="0" w:color="auto"/>
            </w:tcBorders>
            <w:vAlign w:val="center"/>
          </w:tcPr>
          <w:p w14:paraId="6329E9F8" w14:textId="5D096324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-0.26 (0.14)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5A01CB66" w14:textId="4C2D31B9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1.23</w:t>
            </w:r>
          </w:p>
        </w:tc>
        <w:tc>
          <w:tcPr>
            <w:tcW w:w="195" w:type="pct"/>
            <w:tcBorders>
              <w:bottom w:val="single" w:sz="4" w:space="0" w:color="auto"/>
            </w:tcBorders>
            <w:vAlign w:val="center"/>
          </w:tcPr>
          <w:p w14:paraId="11E4EF02" w14:textId="7CD95148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193" w:type="pct"/>
            <w:tcBorders>
              <w:bottom w:val="single" w:sz="4" w:space="0" w:color="auto"/>
            </w:tcBorders>
            <w:vAlign w:val="center"/>
          </w:tcPr>
          <w:p w14:paraId="3B4271AA" w14:textId="38103782" w:rsidR="00517F1A" w:rsidRPr="00043BE8" w:rsidRDefault="00517F1A" w:rsidP="00517F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</w:tr>
    </w:tbl>
    <w:p w14:paraId="024A27FC" w14:textId="4FF0A9A4" w:rsidR="0052224E" w:rsidRPr="00043BE8" w:rsidRDefault="008A200A" w:rsidP="008A200A">
      <w:pPr>
        <w:spacing w:after="0" w:line="480" w:lineRule="auto"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Note. 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M-Hχ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Mantel-Haenszel χ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; B-H</w:t>
      </w: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Benjamini-Hochberg </w:t>
      </w: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-value.</w:t>
      </w:r>
      <w:r w:rsidR="00593A57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23831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all cases the </w:t>
      </w:r>
      <w:r w:rsidR="00E64FB8" w:rsidRPr="00043BE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</w:t>
      </w:r>
      <w:r w:rsidR="00E64FB8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-value (columns </w:t>
      </w:r>
      <w:r w:rsidR="00707097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="00707097" w:rsidRPr="00043BE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</w:t>
      </w:r>
      <w:r w:rsidR="00707097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”) of the M-Hχ</w:t>
      </w:r>
      <w:r w:rsidR="00707097" w:rsidRPr="00043BE8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2 </w:t>
      </w:r>
      <w:r w:rsidR="00FA1AA3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is higher than the</w:t>
      </w:r>
      <w:r w:rsidR="00637AAD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corresponding </w:t>
      </w:r>
      <w:r w:rsidR="00FA1AA3"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B-H</w:t>
      </w:r>
      <w:r w:rsidR="00FA1AA3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</w:t>
      </w:r>
      <w:r w:rsidR="00FA1AA3"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, thus no items presented </w:t>
      </w:r>
      <w:r w:rsidR="00F72D6D"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DIF. </w:t>
      </w:r>
    </w:p>
    <w:p w14:paraId="12665807" w14:textId="77777777" w:rsidR="008A200A" w:rsidRPr="00043BE8" w:rsidRDefault="008A200A" w:rsidP="008A200A">
      <w:pPr>
        <w:spacing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a 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See Table 3 for the item stem corresponding to each item number.</w:t>
      </w:r>
    </w:p>
    <w:p w14:paraId="51843C4C" w14:textId="77777777" w:rsidR="0019220F" w:rsidRPr="00043BE8" w:rsidRDefault="0019220F" w:rsidP="00B85DB2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br w:type="page"/>
      </w:r>
    </w:p>
    <w:p w14:paraId="53BED7BA" w14:textId="727A1BAA" w:rsidR="00B85DB2" w:rsidRPr="00043BE8" w:rsidRDefault="00B85DB2" w:rsidP="00B85DB2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Table S2</w:t>
      </w:r>
    </w:p>
    <w:p w14:paraId="4C810AA1" w14:textId="64D3BEE8" w:rsidR="008A200A" w:rsidRPr="00043BE8" w:rsidRDefault="00B85DB2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Inter-</w:t>
      </w:r>
      <w:r w:rsidR="002224F9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</w:t>
      </w: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tem </w:t>
      </w:r>
      <w:r w:rsidR="00380C8B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Pearson’s </w:t>
      </w:r>
      <w:r w:rsidR="002224F9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Correlation Matrix</w:t>
      </w:r>
      <w:r w:rsidR="00CF63A0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(n = 279, SEC-ID normalized z-scores)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9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  <w:gridCol w:w="858"/>
        <w:gridCol w:w="858"/>
      </w:tblGrid>
      <w:tr w:rsidR="00F16B89" w:rsidRPr="00043BE8" w14:paraId="4D73B6C8" w14:textId="77777777" w:rsidTr="00AF4731"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A7E46D" w14:textId="4814C03D" w:rsidR="004C786D" w:rsidRPr="00043BE8" w:rsidRDefault="000F3843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Item</w:t>
            </w:r>
            <w:r w:rsidR="00263D6B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 xml:space="preserve"> number</w:t>
            </w:r>
            <w:r w:rsidR="003A1E6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="003A1E6C"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F31FD5" w14:textId="107BAB71" w:rsidR="004C786D" w:rsidRPr="00043BE8" w:rsidRDefault="00263D6B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92059" w14:textId="736CCC50" w:rsidR="004C786D" w:rsidRPr="00043BE8" w:rsidRDefault="00263D6B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FAB45F" w14:textId="2FE71718" w:rsidR="004C786D" w:rsidRPr="00043BE8" w:rsidRDefault="00263D6B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E689A4" w14:textId="16B5ACB1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4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3B05FC" w14:textId="52AEB780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1713D" w14:textId="13C281FE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41EFBA" w14:textId="2801B49B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967FBE" w14:textId="647A7526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AF9FAC" w14:textId="48ED20A6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8D68DF" w14:textId="45D4BC3B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FCEF42" w14:textId="52D2A3ED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36BF3" w14:textId="519CBD99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01333A" w14:textId="170B9C38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170BC5" w14:textId="2063EE28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2B33ED" w14:textId="7E1F2A04" w:rsidR="004C786D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15</w:t>
            </w:r>
          </w:p>
        </w:tc>
      </w:tr>
      <w:tr w:rsidR="00F16B89" w:rsidRPr="00043BE8" w14:paraId="3C1001D1" w14:textId="77777777" w:rsidTr="00AF4731">
        <w:tc>
          <w:tcPr>
            <w:tcW w:w="1129" w:type="dxa"/>
            <w:tcBorders>
              <w:top w:val="single" w:sz="4" w:space="0" w:color="auto"/>
            </w:tcBorders>
            <w:vAlign w:val="center"/>
          </w:tcPr>
          <w:p w14:paraId="6B37EC86" w14:textId="3FB6398B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5B79B0A9" w14:textId="11478D56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667B377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200B6B3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711C92B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703554BD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4900C3F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3D6B4E9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58B40CD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0E5C8CB7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0F8EF35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7A1A268C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5845AFC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center"/>
          </w:tcPr>
          <w:p w14:paraId="0476883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5254950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</w:tcBorders>
            <w:vAlign w:val="center"/>
          </w:tcPr>
          <w:p w14:paraId="11E5E85D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4BAF3473" w14:textId="77777777" w:rsidTr="00AF4731">
        <w:tc>
          <w:tcPr>
            <w:tcW w:w="1129" w:type="dxa"/>
            <w:vAlign w:val="center"/>
          </w:tcPr>
          <w:p w14:paraId="4D227416" w14:textId="4CCA4E81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7" w:type="dxa"/>
            <w:vAlign w:val="center"/>
          </w:tcPr>
          <w:p w14:paraId="3DCC3C92" w14:textId="561D02F9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490579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  <w:r w:rsidR="00500A26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858" w:type="dxa"/>
            <w:vAlign w:val="center"/>
          </w:tcPr>
          <w:p w14:paraId="5F3C78F1" w14:textId="110C6A05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2DF88F77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3A4A0D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4DBC604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EC678C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2F1372B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824677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47A3092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54A3798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1E7A381D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51C784F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6E455FD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67B4A1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2D760F3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14BD96D4" w14:textId="77777777" w:rsidTr="00AF4731">
        <w:tc>
          <w:tcPr>
            <w:tcW w:w="1129" w:type="dxa"/>
            <w:vAlign w:val="center"/>
          </w:tcPr>
          <w:p w14:paraId="1B7C0874" w14:textId="08328FDF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7" w:type="dxa"/>
            <w:vAlign w:val="center"/>
          </w:tcPr>
          <w:p w14:paraId="005D1A78" w14:textId="41798BED" w:rsidR="001363EF" w:rsidRPr="00043BE8" w:rsidRDefault="0049057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8" w:type="dxa"/>
            <w:vAlign w:val="center"/>
          </w:tcPr>
          <w:p w14:paraId="0ECD1648" w14:textId="7AECBD38" w:rsidR="001363EF" w:rsidRPr="00043BE8" w:rsidRDefault="00B8560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.58</w:t>
            </w:r>
          </w:p>
        </w:tc>
        <w:tc>
          <w:tcPr>
            <w:tcW w:w="857" w:type="dxa"/>
            <w:vAlign w:val="center"/>
          </w:tcPr>
          <w:p w14:paraId="6CDC93D5" w14:textId="0105C994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65204C1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231502F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81FEFC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7C3DD57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6B3431E4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4C6AE00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B22460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2CE5B604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3847CC4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0CB31F5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EC6A9B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669D28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47DBBFF1" w14:textId="77777777" w:rsidTr="00AF4731">
        <w:tc>
          <w:tcPr>
            <w:tcW w:w="1129" w:type="dxa"/>
            <w:vAlign w:val="center"/>
          </w:tcPr>
          <w:p w14:paraId="484FEF13" w14:textId="16C60BCC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7" w:type="dxa"/>
            <w:vAlign w:val="center"/>
          </w:tcPr>
          <w:p w14:paraId="3D937E40" w14:textId="6EF9D285" w:rsidR="001363EF" w:rsidRPr="00043BE8" w:rsidRDefault="008B395B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.70</w:t>
            </w:r>
          </w:p>
        </w:tc>
        <w:tc>
          <w:tcPr>
            <w:tcW w:w="858" w:type="dxa"/>
            <w:vAlign w:val="center"/>
          </w:tcPr>
          <w:p w14:paraId="5E5F28A0" w14:textId="67241A0F" w:rsidR="001363EF" w:rsidRPr="00043BE8" w:rsidRDefault="00F52EE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.76</w:t>
            </w:r>
          </w:p>
        </w:tc>
        <w:tc>
          <w:tcPr>
            <w:tcW w:w="857" w:type="dxa"/>
            <w:vAlign w:val="center"/>
          </w:tcPr>
          <w:p w14:paraId="03A677FE" w14:textId="28E41F40" w:rsidR="001363EF" w:rsidRPr="00043BE8" w:rsidRDefault="00C279B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E750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8" w:type="dxa"/>
            <w:vAlign w:val="center"/>
          </w:tcPr>
          <w:p w14:paraId="2455F409" w14:textId="5612E21F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107FCFE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2582B43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B80685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68303BA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1D6E6D23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05D92E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10D9BB2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BED9E17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35D6807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10A4FB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3A0B8BC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2832E0B7" w14:textId="77777777" w:rsidTr="00AF4731">
        <w:tc>
          <w:tcPr>
            <w:tcW w:w="1129" w:type="dxa"/>
            <w:vAlign w:val="center"/>
          </w:tcPr>
          <w:p w14:paraId="545F5600" w14:textId="46BF43E9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68732998" w14:textId="450D5FFA" w:rsidR="001363EF" w:rsidRPr="00043BE8" w:rsidRDefault="005143E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858" w:type="dxa"/>
            <w:vAlign w:val="center"/>
          </w:tcPr>
          <w:p w14:paraId="250FA621" w14:textId="6F089015" w:rsidR="001363EF" w:rsidRPr="00043BE8" w:rsidRDefault="009F69D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.50</w:t>
            </w:r>
          </w:p>
        </w:tc>
        <w:tc>
          <w:tcPr>
            <w:tcW w:w="857" w:type="dxa"/>
            <w:vAlign w:val="center"/>
          </w:tcPr>
          <w:p w14:paraId="646507C5" w14:textId="229FA127" w:rsidR="001363EF" w:rsidRPr="00043BE8" w:rsidRDefault="00632A06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E750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vAlign w:val="center"/>
          </w:tcPr>
          <w:p w14:paraId="12E7EADC" w14:textId="0214B7DF" w:rsidR="001363EF" w:rsidRPr="00043BE8" w:rsidRDefault="009B5ADE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DC043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7" w:type="dxa"/>
            <w:vAlign w:val="center"/>
          </w:tcPr>
          <w:p w14:paraId="6629A8AD" w14:textId="2D799150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6738DBD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0B57F0D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7BF91D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1B49E8B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D71ED53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16AA8D7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80252C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7C2E140C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EC41150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2D8F4C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282687EC" w14:textId="77777777" w:rsidTr="00AF4731">
        <w:tc>
          <w:tcPr>
            <w:tcW w:w="1129" w:type="dxa"/>
            <w:vAlign w:val="center"/>
          </w:tcPr>
          <w:p w14:paraId="42E39A55" w14:textId="329D2154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vAlign w:val="center"/>
          </w:tcPr>
          <w:p w14:paraId="30A47E28" w14:textId="60030BBC" w:rsidR="001363EF" w:rsidRPr="00043BE8" w:rsidRDefault="0083192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8" w:type="dxa"/>
            <w:vAlign w:val="center"/>
          </w:tcPr>
          <w:p w14:paraId="31887EC0" w14:textId="05049AEF" w:rsidR="001363EF" w:rsidRPr="00043BE8" w:rsidRDefault="0083192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7" w:type="dxa"/>
            <w:vAlign w:val="center"/>
          </w:tcPr>
          <w:p w14:paraId="5C736AC2" w14:textId="5731BC5D" w:rsidR="001363EF" w:rsidRPr="00043BE8" w:rsidRDefault="008716C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E750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vAlign w:val="center"/>
          </w:tcPr>
          <w:p w14:paraId="52D37A9A" w14:textId="6FDE8C86" w:rsidR="001363EF" w:rsidRPr="00043BE8" w:rsidRDefault="008716C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8C602F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62</w:t>
            </w:r>
          </w:p>
        </w:tc>
        <w:tc>
          <w:tcPr>
            <w:tcW w:w="857" w:type="dxa"/>
            <w:vAlign w:val="center"/>
          </w:tcPr>
          <w:p w14:paraId="161355E4" w14:textId="4ECF8A56" w:rsidR="001363EF" w:rsidRPr="00043BE8" w:rsidRDefault="00C04A1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.57</w:t>
            </w:r>
          </w:p>
        </w:tc>
        <w:tc>
          <w:tcPr>
            <w:tcW w:w="858" w:type="dxa"/>
            <w:vAlign w:val="center"/>
          </w:tcPr>
          <w:p w14:paraId="7ED2CD89" w14:textId="2BC86508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78240C6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9FDEE58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3DAD6EB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17D975C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0A246A5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210046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2B861F9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5375B4F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65AC903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406F53DD" w14:textId="77777777" w:rsidTr="00AF4731">
        <w:tc>
          <w:tcPr>
            <w:tcW w:w="1129" w:type="dxa"/>
            <w:vAlign w:val="center"/>
          </w:tcPr>
          <w:p w14:paraId="693923B3" w14:textId="51146BA1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57" w:type="dxa"/>
            <w:vAlign w:val="center"/>
          </w:tcPr>
          <w:p w14:paraId="501B885B" w14:textId="6FE607C1" w:rsidR="001363EF" w:rsidRPr="00043BE8" w:rsidRDefault="006A7EB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.53</w:t>
            </w:r>
          </w:p>
        </w:tc>
        <w:tc>
          <w:tcPr>
            <w:tcW w:w="858" w:type="dxa"/>
            <w:vAlign w:val="center"/>
          </w:tcPr>
          <w:p w14:paraId="4B4AEE57" w14:textId="680DC155" w:rsidR="001363EF" w:rsidRPr="00043BE8" w:rsidRDefault="002E3B5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857" w:type="dxa"/>
            <w:vAlign w:val="center"/>
          </w:tcPr>
          <w:p w14:paraId="14A64CEF" w14:textId="2A141480" w:rsidR="001363EF" w:rsidRPr="00043BE8" w:rsidRDefault="00F17E7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952677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62</w:t>
            </w:r>
          </w:p>
        </w:tc>
        <w:tc>
          <w:tcPr>
            <w:tcW w:w="858" w:type="dxa"/>
            <w:vAlign w:val="center"/>
          </w:tcPr>
          <w:p w14:paraId="4AE231AF" w14:textId="14572843" w:rsidR="001363EF" w:rsidRPr="00043BE8" w:rsidRDefault="005E0E9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C043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vAlign w:val="center"/>
          </w:tcPr>
          <w:p w14:paraId="6298DDA4" w14:textId="0AFADEA3" w:rsidR="001363EF" w:rsidRPr="00043BE8" w:rsidRDefault="007D3A6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.68</w:t>
            </w:r>
          </w:p>
        </w:tc>
        <w:tc>
          <w:tcPr>
            <w:tcW w:w="858" w:type="dxa"/>
            <w:vAlign w:val="center"/>
          </w:tcPr>
          <w:p w14:paraId="1D7BB8F8" w14:textId="5C02150A" w:rsidR="001363EF" w:rsidRPr="00043BE8" w:rsidRDefault="00D838CE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7" w:type="dxa"/>
            <w:vAlign w:val="center"/>
          </w:tcPr>
          <w:p w14:paraId="2E73B426" w14:textId="41D8BBDF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27D2D62B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E6F0A9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64F5E39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48294CE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3774DF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42F6209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74C4AF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4E5D6D4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6D7E9EE2" w14:textId="77777777" w:rsidTr="00AF4731">
        <w:tc>
          <w:tcPr>
            <w:tcW w:w="1129" w:type="dxa"/>
            <w:vAlign w:val="center"/>
          </w:tcPr>
          <w:p w14:paraId="09F11EC1" w14:textId="1771F0B5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vAlign w:val="center"/>
          </w:tcPr>
          <w:p w14:paraId="023580F3" w14:textId="0CF98441" w:rsidR="001363EF" w:rsidRPr="00043BE8" w:rsidRDefault="0060048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8" w:type="dxa"/>
            <w:vAlign w:val="center"/>
          </w:tcPr>
          <w:p w14:paraId="59A08B8B" w14:textId="682F2A31" w:rsidR="001363EF" w:rsidRPr="00043BE8" w:rsidRDefault="00F6361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7" w:type="dxa"/>
            <w:vAlign w:val="center"/>
          </w:tcPr>
          <w:p w14:paraId="7F164636" w14:textId="5F634EBC" w:rsidR="001363EF" w:rsidRPr="00043BE8" w:rsidRDefault="00F6361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.56</w:t>
            </w:r>
          </w:p>
        </w:tc>
        <w:tc>
          <w:tcPr>
            <w:tcW w:w="858" w:type="dxa"/>
            <w:vAlign w:val="center"/>
          </w:tcPr>
          <w:p w14:paraId="149079FC" w14:textId="6EB05A7E" w:rsidR="001363EF" w:rsidRPr="00043BE8" w:rsidRDefault="00B115C6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.56</w:t>
            </w:r>
          </w:p>
        </w:tc>
        <w:tc>
          <w:tcPr>
            <w:tcW w:w="857" w:type="dxa"/>
            <w:vAlign w:val="center"/>
          </w:tcPr>
          <w:p w14:paraId="05A46F79" w14:textId="553BBB13" w:rsidR="001363EF" w:rsidRPr="00043BE8" w:rsidRDefault="00F7100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.56</w:t>
            </w:r>
          </w:p>
        </w:tc>
        <w:tc>
          <w:tcPr>
            <w:tcW w:w="858" w:type="dxa"/>
            <w:vAlign w:val="center"/>
          </w:tcPr>
          <w:p w14:paraId="10552DE8" w14:textId="3E9CDB1F" w:rsidR="001363EF" w:rsidRPr="00043BE8" w:rsidRDefault="00F7100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vAlign w:val="center"/>
          </w:tcPr>
          <w:p w14:paraId="2ECED28F" w14:textId="6145A59D" w:rsidR="001363EF" w:rsidRPr="00043BE8" w:rsidRDefault="005F5790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8" w:type="dxa"/>
            <w:vAlign w:val="center"/>
          </w:tcPr>
          <w:p w14:paraId="4F70710B" w14:textId="32AC3D4B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27AD9C9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A5C6441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57EFBE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393F65D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E5F0EE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FCB617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867499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2A4D455F" w14:textId="77777777" w:rsidTr="00AF4731">
        <w:tc>
          <w:tcPr>
            <w:tcW w:w="1129" w:type="dxa"/>
            <w:vAlign w:val="center"/>
          </w:tcPr>
          <w:p w14:paraId="2DA2486D" w14:textId="092C14D7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57" w:type="dxa"/>
            <w:vAlign w:val="center"/>
          </w:tcPr>
          <w:p w14:paraId="45C14F0B" w14:textId="671C1570" w:rsidR="001363EF" w:rsidRPr="00043BE8" w:rsidRDefault="00F21B00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8" w:type="dxa"/>
            <w:vAlign w:val="center"/>
          </w:tcPr>
          <w:p w14:paraId="240243D9" w14:textId="7542D8E4" w:rsidR="001363EF" w:rsidRPr="00043BE8" w:rsidRDefault="00F21B00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vAlign w:val="center"/>
          </w:tcPr>
          <w:p w14:paraId="05F19010" w14:textId="7FD07323" w:rsidR="001363EF" w:rsidRPr="00043BE8" w:rsidRDefault="00140FB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.68</w:t>
            </w:r>
          </w:p>
        </w:tc>
        <w:tc>
          <w:tcPr>
            <w:tcW w:w="858" w:type="dxa"/>
            <w:vAlign w:val="center"/>
          </w:tcPr>
          <w:p w14:paraId="1F305A15" w14:textId="1BB91877" w:rsidR="001363EF" w:rsidRPr="00043BE8" w:rsidRDefault="00140FB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DC043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vAlign w:val="center"/>
          </w:tcPr>
          <w:p w14:paraId="1CFC87CF" w14:textId="6F84BA04" w:rsidR="001363EF" w:rsidRPr="00043BE8" w:rsidRDefault="00431A33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.64</w:t>
            </w:r>
          </w:p>
        </w:tc>
        <w:tc>
          <w:tcPr>
            <w:tcW w:w="858" w:type="dxa"/>
            <w:vAlign w:val="center"/>
          </w:tcPr>
          <w:p w14:paraId="1EF2E22C" w14:textId="62707C07" w:rsidR="001363EF" w:rsidRPr="00043BE8" w:rsidRDefault="00431A33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7" w:type="dxa"/>
            <w:vAlign w:val="center"/>
          </w:tcPr>
          <w:p w14:paraId="66DB80E2" w14:textId="3CD736DE" w:rsidR="001363EF" w:rsidRPr="00043BE8" w:rsidRDefault="0073288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8" w:type="dxa"/>
            <w:vAlign w:val="center"/>
          </w:tcPr>
          <w:p w14:paraId="0DEC4236" w14:textId="3A345F59" w:rsidR="001363EF" w:rsidRPr="00043BE8" w:rsidRDefault="00E34B8E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.60</w:t>
            </w:r>
          </w:p>
        </w:tc>
        <w:tc>
          <w:tcPr>
            <w:tcW w:w="857" w:type="dxa"/>
            <w:vAlign w:val="center"/>
          </w:tcPr>
          <w:p w14:paraId="3BB4B881" w14:textId="14B83393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1F17111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2F8871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363330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2FA8894D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6FA823F0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077ADA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516015B4" w14:textId="77777777" w:rsidTr="00AF4731">
        <w:tc>
          <w:tcPr>
            <w:tcW w:w="1129" w:type="dxa"/>
            <w:vAlign w:val="center"/>
          </w:tcPr>
          <w:p w14:paraId="716B0A5A" w14:textId="7B2841B6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7" w:type="dxa"/>
            <w:vAlign w:val="center"/>
          </w:tcPr>
          <w:p w14:paraId="32790B6B" w14:textId="3845A511" w:rsidR="001363EF" w:rsidRPr="00043BE8" w:rsidRDefault="00A57B67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1A2D4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8" w:type="dxa"/>
            <w:vAlign w:val="center"/>
          </w:tcPr>
          <w:p w14:paraId="68B7D0ED" w14:textId="20878EBA" w:rsidR="001363EF" w:rsidRPr="00043BE8" w:rsidRDefault="00A57B67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.52</w:t>
            </w:r>
          </w:p>
        </w:tc>
        <w:tc>
          <w:tcPr>
            <w:tcW w:w="857" w:type="dxa"/>
            <w:vAlign w:val="center"/>
          </w:tcPr>
          <w:p w14:paraId="6ED6F1C1" w14:textId="269A6E7B" w:rsidR="001363EF" w:rsidRPr="00043BE8" w:rsidRDefault="00F3341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E750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8" w:type="dxa"/>
            <w:vAlign w:val="center"/>
          </w:tcPr>
          <w:p w14:paraId="47057B43" w14:textId="4F08C74A" w:rsidR="001363EF" w:rsidRPr="00043BE8" w:rsidRDefault="009137C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D706F8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3856A6D0" w14:textId="51E11DCB" w:rsidR="001363EF" w:rsidRPr="00043BE8" w:rsidRDefault="0096243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.64</w:t>
            </w:r>
          </w:p>
        </w:tc>
        <w:tc>
          <w:tcPr>
            <w:tcW w:w="858" w:type="dxa"/>
            <w:vAlign w:val="center"/>
          </w:tcPr>
          <w:p w14:paraId="6F4A3B7F" w14:textId="18C211B1" w:rsidR="001363EF" w:rsidRPr="00043BE8" w:rsidRDefault="0096243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0DD97159" w14:textId="2760ABB5" w:rsidR="001363EF" w:rsidRPr="00043BE8" w:rsidRDefault="0092740B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.69</w:t>
            </w:r>
          </w:p>
        </w:tc>
        <w:tc>
          <w:tcPr>
            <w:tcW w:w="858" w:type="dxa"/>
            <w:vAlign w:val="center"/>
          </w:tcPr>
          <w:p w14:paraId="69DE20B2" w14:textId="6FFC6789" w:rsidR="001363EF" w:rsidRPr="00043BE8" w:rsidRDefault="00BB0437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7" w:type="dxa"/>
            <w:vAlign w:val="center"/>
          </w:tcPr>
          <w:p w14:paraId="099943CE" w14:textId="10E1F909" w:rsidR="001363EF" w:rsidRPr="00043BE8" w:rsidRDefault="00BF5C7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.74</w:t>
            </w:r>
          </w:p>
        </w:tc>
        <w:tc>
          <w:tcPr>
            <w:tcW w:w="858" w:type="dxa"/>
            <w:vAlign w:val="center"/>
          </w:tcPr>
          <w:p w14:paraId="57CAE1F8" w14:textId="799F5342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1D4BC06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7E21436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5D23964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9498700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54CCD6F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40D7FA41" w14:textId="77777777" w:rsidTr="00AF4731">
        <w:tc>
          <w:tcPr>
            <w:tcW w:w="1129" w:type="dxa"/>
            <w:vAlign w:val="center"/>
          </w:tcPr>
          <w:p w14:paraId="6E2D6EE8" w14:textId="526DD981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857" w:type="dxa"/>
            <w:vAlign w:val="center"/>
          </w:tcPr>
          <w:p w14:paraId="6004B649" w14:textId="1B7CF2FF" w:rsidR="001363EF" w:rsidRPr="00043BE8" w:rsidRDefault="0018722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.65</w:t>
            </w:r>
          </w:p>
        </w:tc>
        <w:tc>
          <w:tcPr>
            <w:tcW w:w="858" w:type="dxa"/>
            <w:vAlign w:val="center"/>
          </w:tcPr>
          <w:p w14:paraId="2FD2000A" w14:textId="0B7B3EA1" w:rsidR="001363EF" w:rsidRPr="00043BE8" w:rsidRDefault="0018722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.59</w:t>
            </w:r>
          </w:p>
        </w:tc>
        <w:tc>
          <w:tcPr>
            <w:tcW w:w="857" w:type="dxa"/>
            <w:vAlign w:val="center"/>
          </w:tcPr>
          <w:p w14:paraId="26583A3B" w14:textId="0D8D2C52" w:rsidR="001363EF" w:rsidRPr="00043BE8" w:rsidRDefault="009A3D9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.57</w:t>
            </w:r>
          </w:p>
        </w:tc>
        <w:tc>
          <w:tcPr>
            <w:tcW w:w="858" w:type="dxa"/>
            <w:vAlign w:val="center"/>
          </w:tcPr>
          <w:p w14:paraId="21BE9E8F" w14:textId="50D51404" w:rsidR="001363EF" w:rsidRPr="00043BE8" w:rsidRDefault="009A3D9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D706F8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28D5A579" w14:textId="4440D5C7" w:rsidR="001363EF" w:rsidRPr="00043BE8" w:rsidRDefault="00E16AD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.60</w:t>
            </w:r>
          </w:p>
        </w:tc>
        <w:tc>
          <w:tcPr>
            <w:tcW w:w="858" w:type="dxa"/>
            <w:vAlign w:val="center"/>
          </w:tcPr>
          <w:p w14:paraId="2739DE69" w14:textId="402CBE11" w:rsidR="001363EF" w:rsidRPr="00043BE8" w:rsidRDefault="00CD0EE6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7" w:type="dxa"/>
            <w:vAlign w:val="center"/>
          </w:tcPr>
          <w:p w14:paraId="7216389C" w14:textId="029364A0" w:rsidR="001363EF" w:rsidRPr="00043BE8" w:rsidRDefault="00C5457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8" w:type="dxa"/>
            <w:vAlign w:val="center"/>
          </w:tcPr>
          <w:p w14:paraId="5986AA0A" w14:textId="34F9CD17" w:rsidR="001363EF" w:rsidRPr="00043BE8" w:rsidRDefault="00D3350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vAlign w:val="center"/>
          </w:tcPr>
          <w:p w14:paraId="1E3614BB" w14:textId="4F24AEEE" w:rsidR="001363EF" w:rsidRPr="00043BE8" w:rsidRDefault="000A26D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70</w:t>
            </w:r>
          </w:p>
        </w:tc>
        <w:tc>
          <w:tcPr>
            <w:tcW w:w="858" w:type="dxa"/>
            <w:vAlign w:val="center"/>
          </w:tcPr>
          <w:p w14:paraId="1BC60E45" w14:textId="6562C126" w:rsidR="001363EF" w:rsidRPr="00043BE8" w:rsidRDefault="00F02C14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vAlign w:val="center"/>
          </w:tcPr>
          <w:p w14:paraId="181E39B9" w14:textId="704A0867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5A991AB7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14:paraId="3EA2B446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2EABA73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1FF792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608CB521" w14:textId="77777777" w:rsidTr="00AF4731">
        <w:tc>
          <w:tcPr>
            <w:tcW w:w="1129" w:type="dxa"/>
            <w:vAlign w:val="center"/>
          </w:tcPr>
          <w:p w14:paraId="38A870B7" w14:textId="5B3E0367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857" w:type="dxa"/>
            <w:vAlign w:val="center"/>
          </w:tcPr>
          <w:p w14:paraId="30F8FE43" w14:textId="774450E9" w:rsidR="001363EF" w:rsidRPr="00043BE8" w:rsidRDefault="00D028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8" w:type="dxa"/>
            <w:vAlign w:val="center"/>
          </w:tcPr>
          <w:p w14:paraId="5B3F2BC0" w14:textId="121E5DCA" w:rsidR="001363EF" w:rsidRPr="00043BE8" w:rsidRDefault="00D028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.65</w:t>
            </w:r>
          </w:p>
        </w:tc>
        <w:tc>
          <w:tcPr>
            <w:tcW w:w="857" w:type="dxa"/>
            <w:vAlign w:val="center"/>
          </w:tcPr>
          <w:p w14:paraId="217E55AB" w14:textId="21CA0319" w:rsidR="001363EF" w:rsidRPr="00043BE8" w:rsidRDefault="00635FC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1E750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8" w:type="dxa"/>
            <w:vAlign w:val="center"/>
          </w:tcPr>
          <w:p w14:paraId="06A950B3" w14:textId="196DAD7B" w:rsidR="001363EF" w:rsidRPr="00043BE8" w:rsidRDefault="00635FC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.67</w:t>
            </w:r>
          </w:p>
        </w:tc>
        <w:tc>
          <w:tcPr>
            <w:tcW w:w="857" w:type="dxa"/>
            <w:vAlign w:val="center"/>
          </w:tcPr>
          <w:p w14:paraId="288992C2" w14:textId="065615C1" w:rsidR="001363EF" w:rsidRPr="00043BE8" w:rsidRDefault="00C42E00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.61</w:t>
            </w:r>
          </w:p>
        </w:tc>
        <w:tc>
          <w:tcPr>
            <w:tcW w:w="858" w:type="dxa"/>
            <w:vAlign w:val="center"/>
          </w:tcPr>
          <w:p w14:paraId="40CFEB00" w14:textId="0DD97374" w:rsidR="001363EF" w:rsidRPr="00043BE8" w:rsidRDefault="00670F9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D5DF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7" w:type="dxa"/>
            <w:vAlign w:val="center"/>
          </w:tcPr>
          <w:p w14:paraId="037746A1" w14:textId="7433F4EE" w:rsidR="001363EF" w:rsidRPr="00043BE8" w:rsidRDefault="00670F9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8" w:type="dxa"/>
            <w:vAlign w:val="center"/>
          </w:tcPr>
          <w:p w14:paraId="11DD49FC" w14:textId="58831376" w:rsidR="001363EF" w:rsidRPr="00043BE8" w:rsidRDefault="00F92EA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716C0490" w14:textId="2A63F4D1" w:rsidR="001363EF" w:rsidRPr="00043BE8" w:rsidRDefault="00F92EA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.64</w:t>
            </w:r>
          </w:p>
        </w:tc>
        <w:tc>
          <w:tcPr>
            <w:tcW w:w="858" w:type="dxa"/>
            <w:vAlign w:val="center"/>
          </w:tcPr>
          <w:p w14:paraId="57F7F51B" w14:textId="1898B04A" w:rsidR="001363EF" w:rsidRPr="00043BE8" w:rsidRDefault="009B688E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.62</w:t>
            </w:r>
          </w:p>
        </w:tc>
        <w:tc>
          <w:tcPr>
            <w:tcW w:w="857" w:type="dxa"/>
            <w:vAlign w:val="center"/>
          </w:tcPr>
          <w:p w14:paraId="5E83031E" w14:textId="05B89B94" w:rsidR="001363EF" w:rsidRPr="00043BE8" w:rsidRDefault="00B5668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8" w:type="dxa"/>
            <w:vAlign w:val="center"/>
          </w:tcPr>
          <w:p w14:paraId="631B8ED5" w14:textId="63315A51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7" w:type="dxa"/>
            <w:vAlign w:val="center"/>
          </w:tcPr>
          <w:p w14:paraId="334361AA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B0679E5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27F1672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1EC82063" w14:textId="77777777" w:rsidTr="00AF4731">
        <w:tc>
          <w:tcPr>
            <w:tcW w:w="1129" w:type="dxa"/>
            <w:vAlign w:val="center"/>
          </w:tcPr>
          <w:p w14:paraId="110DA928" w14:textId="75156294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13</w:t>
            </w:r>
          </w:p>
        </w:tc>
        <w:tc>
          <w:tcPr>
            <w:tcW w:w="857" w:type="dxa"/>
            <w:vAlign w:val="center"/>
          </w:tcPr>
          <w:p w14:paraId="541F18CE" w14:textId="6212962D" w:rsidR="001363EF" w:rsidRPr="00043BE8" w:rsidRDefault="009F785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</w:t>
            </w:r>
          </w:p>
        </w:tc>
        <w:tc>
          <w:tcPr>
            <w:tcW w:w="858" w:type="dxa"/>
            <w:vAlign w:val="center"/>
          </w:tcPr>
          <w:p w14:paraId="4807764B" w14:textId="49D6EFC4" w:rsidR="001363EF" w:rsidRPr="00043BE8" w:rsidRDefault="009F785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vAlign w:val="center"/>
          </w:tcPr>
          <w:p w14:paraId="615204D1" w14:textId="635A5770" w:rsidR="001363EF" w:rsidRPr="00043BE8" w:rsidRDefault="004A79C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C043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vAlign w:val="center"/>
          </w:tcPr>
          <w:p w14:paraId="228FC382" w14:textId="1FA4FADD" w:rsidR="001363EF" w:rsidRPr="00043BE8" w:rsidRDefault="00136B0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.50</w:t>
            </w:r>
          </w:p>
        </w:tc>
        <w:tc>
          <w:tcPr>
            <w:tcW w:w="857" w:type="dxa"/>
            <w:vAlign w:val="center"/>
          </w:tcPr>
          <w:p w14:paraId="004C1631" w14:textId="2F8D3427" w:rsidR="001363EF" w:rsidRPr="00043BE8" w:rsidRDefault="00136B0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.52</w:t>
            </w:r>
          </w:p>
        </w:tc>
        <w:tc>
          <w:tcPr>
            <w:tcW w:w="858" w:type="dxa"/>
            <w:vAlign w:val="center"/>
          </w:tcPr>
          <w:p w14:paraId="01FBFF9D" w14:textId="6A2EE78E" w:rsidR="001363EF" w:rsidRPr="00043BE8" w:rsidRDefault="00715FA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.45</w:t>
            </w:r>
          </w:p>
        </w:tc>
        <w:tc>
          <w:tcPr>
            <w:tcW w:w="857" w:type="dxa"/>
            <w:vAlign w:val="center"/>
          </w:tcPr>
          <w:p w14:paraId="3B89EB26" w14:textId="3BE129AC" w:rsidR="001363EF" w:rsidRPr="00043BE8" w:rsidRDefault="00EC6DD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8" w:type="dxa"/>
            <w:vAlign w:val="center"/>
          </w:tcPr>
          <w:p w14:paraId="350EF31A" w14:textId="2ED22E8C" w:rsidR="001363EF" w:rsidRPr="00043BE8" w:rsidRDefault="002A36D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4</w:t>
            </w:r>
          </w:p>
        </w:tc>
        <w:tc>
          <w:tcPr>
            <w:tcW w:w="857" w:type="dxa"/>
            <w:vAlign w:val="center"/>
          </w:tcPr>
          <w:p w14:paraId="1990EBFD" w14:textId="2AB7AC51" w:rsidR="001363EF" w:rsidRPr="00043BE8" w:rsidRDefault="006369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8" w:type="dxa"/>
            <w:vAlign w:val="center"/>
          </w:tcPr>
          <w:p w14:paraId="67B9FD95" w14:textId="34AFC66C" w:rsidR="001363EF" w:rsidRPr="00043BE8" w:rsidRDefault="006369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.48</w:t>
            </w:r>
          </w:p>
        </w:tc>
        <w:tc>
          <w:tcPr>
            <w:tcW w:w="857" w:type="dxa"/>
            <w:vAlign w:val="center"/>
          </w:tcPr>
          <w:p w14:paraId="65423191" w14:textId="16351DBD" w:rsidR="001363EF" w:rsidRPr="00043BE8" w:rsidRDefault="00BE26B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.51</w:t>
            </w:r>
          </w:p>
        </w:tc>
        <w:tc>
          <w:tcPr>
            <w:tcW w:w="858" w:type="dxa"/>
            <w:vAlign w:val="center"/>
          </w:tcPr>
          <w:p w14:paraId="37746BDB" w14:textId="4F603ABA" w:rsidR="001363EF" w:rsidRPr="00043BE8" w:rsidRDefault="00923473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.50</w:t>
            </w:r>
          </w:p>
        </w:tc>
        <w:tc>
          <w:tcPr>
            <w:tcW w:w="857" w:type="dxa"/>
            <w:vAlign w:val="center"/>
          </w:tcPr>
          <w:p w14:paraId="085A84C8" w14:textId="7762BBDA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13A4A66E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E917F29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3797B0AE" w14:textId="77777777" w:rsidTr="00AF4731">
        <w:tc>
          <w:tcPr>
            <w:tcW w:w="1129" w:type="dxa"/>
            <w:vAlign w:val="center"/>
          </w:tcPr>
          <w:p w14:paraId="7E8F3D4B" w14:textId="5073B1A3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7" w:type="dxa"/>
            <w:vAlign w:val="center"/>
          </w:tcPr>
          <w:p w14:paraId="582F6373" w14:textId="7718E3D9" w:rsidR="001363EF" w:rsidRPr="00043BE8" w:rsidRDefault="00C2238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9</w:t>
            </w:r>
          </w:p>
        </w:tc>
        <w:tc>
          <w:tcPr>
            <w:tcW w:w="858" w:type="dxa"/>
            <w:vAlign w:val="center"/>
          </w:tcPr>
          <w:p w14:paraId="2D0720B3" w14:textId="55B90A2B" w:rsidR="001363EF" w:rsidRPr="00043BE8" w:rsidRDefault="00C22381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.56</w:t>
            </w:r>
          </w:p>
        </w:tc>
        <w:tc>
          <w:tcPr>
            <w:tcW w:w="857" w:type="dxa"/>
            <w:vAlign w:val="center"/>
          </w:tcPr>
          <w:p w14:paraId="057E386A" w14:textId="7077DF32" w:rsidR="001363EF" w:rsidRPr="00043BE8" w:rsidRDefault="00A9341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DC043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vAlign w:val="center"/>
          </w:tcPr>
          <w:p w14:paraId="5646F5A0" w14:textId="1738A616" w:rsidR="001363EF" w:rsidRPr="00043BE8" w:rsidRDefault="00A9341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.59</w:t>
            </w:r>
          </w:p>
        </w:tc>
        <w:tc>
          <w:tcPr>
            <w:tcW w:w="857" w:type="dxa"/>
            <w:vAlign w:val="center"/>
          </w:tcPr>
          <w:p w14:paraId="7B49E106" w14:textId="571687FF" w:rsidR="001363EF" w:rsidRPr="00043BE8" w:rsidRDefault="0062385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.58</w:t>
            </w:r>
          </w:p>
        </w:tc>
        <w:tc>
          <w:tcPr>
            <w:tcW w:w="858" w:type="dxa"/>
            <w:vAlign w:val="center"/>
          </w:tcPr>
          <w:p w14:paraId="5C4AA494" w14:textId="183FFB88" w:rsidR="001363EF" w:rsidRPr="00043BE8" w:rsidRDefault="0062385C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7" w:type="dxa"/>
            <w:vAlign w:val="center"/>
          </w:tcPr>
          <w:p w14:paraId="3698B648" w14:textId="48087D61" w:rsidR="001363EF" w:rsidRPr="00043BE8" w:rsidRDefault="00492B9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.58</w:t>
            </w:r>
          </w:p>
        </w:tc>
        <w:tc>
          <w:tcPr>
            <w:tcW w:w="858" w:type="dxa"/>
            <w:vAlign w:val="center"/>
          </w:tcPr>
          <w:p w14:paraId="1B95ACF1" w14:textId="5E1C9F19" w:rsidR="001363EF" w:rsidRPr="00043BE8" w:rsidRDefault="00103004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3D65A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857" w:type="dxa"/>
            <w:vAlign w:val="center"/>
          </w:tcPr>
          <w:p w14:paraId="581869A6" w14:textId="635A6A5A" w:rsidR="001363EF" w:rsidRPr="00043BE8" w:rsidRDefault="00401F9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.60</w:t>
            </w:r>
          </w:p>
        </w:tc>
        <w:tc>
          <w:tcPr>
            <w:tcW w:w="858" w:type="dxa"/>
            <w:vAlign w:val="center"/>
          </w:tcPr>
          <w:p w14:paraId="3B99E5D0" w14:textId="2406300B" w:rsidR="001363EF" w:rsidRPr="00043BE8" w:rsidRDefault="00401F9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7" w:type="dxa"/>
            <w:vAlign w:val="center"/>
          </w:tcPr>
          <w:p w14:paraId="1A12349B" w14:textId="0EC28C24" w:rsidR="001363EF" w:rsidRPr="00043BE8" w:rsidRDefault="00F22B1E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.62</w:t>
            </w:r>
          </w:p>
        </w:tc>
        <w:tc>
          <w:tcPr>
            <w:tcW w:w="858" w:type="dxa"/>
            <w:vAlign w:val="center"/>
          </w:tcPr>
          <w:p w14:paraId="4778E232" w14:textId="4567B826" w:rsidR="001363EF" w:rsidRPr="00043BE8" w:rsidRDefault="003A5305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7" w:type="dxa"/>
            <w:vAlign w:val="center"/>
          </w:tcPr>
          <w:p w14:paraId="038A615F" w14:textId="2AAFCF21" w:rsidR="001363EF" w:rsidRPr="00043BE8" w:rsidRDefault="00F35EA4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</w:t>
            </w:r>
            <w:r w:rsidR="00AB45C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vAlign w:val="center"/>
          </w:tcPr>
          <w:p w14:paraId="6EC63EBE" w14:textId="21CD7FA7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  <w:tc>
          <w:tcPr>
            <w:tcW w:w="858" w:type="dxa"/>
            <w:vAlign w:val="center"/>
          </w:tcPr>
          <w:p w14:paraId="4661F8EF" w14:textId="77777777" w:rsidR="001363EF" w:rsidRPr="00043BE8" w:rsidRDefault="001363EF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</w:p>
        </w:tc>
      </w:tr>
      <w:tr w:rsidR="00F16B89" w:rsidRPr="00043BE8" w14:paraId="27AF0D45" w14:textId="77777777" w:rsidTr="00AF4731">
        <w:tc>
          <w:tcPr>
            <w:tcW w:w="1129" w:type="dxa"/>
            <w:tcBorders>
              <w:bottom w:val="single" w:sz="4" w:space="0" w:color="auto"/>
            </w:tcBorders>
            <w:vAlign w:val="center"/>
          </w:tcPr>
          <w:p w14:paraId="5161E478" w14:textId="0172AD62" w:rsidR="001363EF" w:rsidRPr="00043BE8" w:rsidRDefault="001363EF" w:rsidP="00DB2AD8">
            <w:pPr>
              <w:spacing w:line="480" w:lineRule="auto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3386A098" w14:textId="10E9F871" w:rsidR="001363EF" w:rsidRPr="00043BE8" w:rsidRDefault="00DC0F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F925EC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3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4ECBA842" w14:textId="32D03ABF" w:rsidR="001363EF" w:rsidRPr="00043BE8" w:rsidRDefault="00DC0F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A23B5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7602B8ED" w14:textId="41BA7FB8" w:rsidR="001363EF" w:rsidRPr="00043BE8" w:rsidRDefault="00DC0F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2A463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617D4AD7" w14:textId="0E2F7CB3" w:rsidR="001363EF" w:rsidRPr="00043BE8" w:rsidRDefault="00DC0FA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706F8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8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1EAD05EE" w14:textId="01B723BA" w:rsidR="001363EF" w:rsidRPr="00043BE8" w:rsidRDefault="002E5B2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D706F8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4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6EC93D8C" w14:textId="69A1521E" w:rsidR="001363EF" w:rsidRPr="00043BE8" w:rsidRDefault="002E5B29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.51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394B05A4" w14:textId="505078BA" w:rsidR="001363EF" w:rsidRPr="00043BE8" w:rsidRDefault="00A03126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CC7993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4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0E244012" w14:textId="0B107194" w:rsidR="001363EF" w:rsidRPr="00043BE8" w:rsidRDefault="00A03126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.61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1FBA9DB3" w14:textId="08686195" w:rsidR="001363EF" w:rsidRPr="00043BE8" w:rsidRDefault="002366F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B16F22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2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5540A77B" w14:textId="1C6DEA38" w:rsidR="001363EF" w:rsidRPr="00043BE8" w:rsidRDefault="002366F2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.56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2C65F027" w14:textId="5887088F" w:rsidR="001363EF" w:rsidRPr="00043BE8" w:rsidRDefault="00F61EF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.68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5DBAD32B" w14:textId="5DA45F03" w:rsidR="001363EF" w:rsidRPr="00043BE8" w:rsidRDefault="00F61EF8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</w:t>
            </w:r>
            <w:r w:rsidR="00AB45C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center"/>
          </w:tcPr>
          <w:p w14:paraId="63441201" w14:textId="35AA0100" w:rsidR="001363EF" w:rsidRPr="00043BE8" w:rsidRDefault="00C6482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.44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45739418" w14:textId="09F5EBA0" w:rsidR="001363EF" w:rsidRPr="00043BE8" w:rsidRDefault="00C6482D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.5</w:t>
            </w:r>
            <w:r w:rsidR="00AB45C1"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7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vAlign w:val="center"/>
          </w:tcPr>
          <w:p w14:paraId="7E052D7D" w14:textId="63A6DB0B" w:rsidR="001363EF" w:rsidRPr="00043BE8" w:rsidRDefault="00A51AFA" w:rsidP="00AF47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043BE8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</w:rPr>
              <w:t>_</w:t>
            </w:r>
          </w:p>
        </w:tc>
      </w:tr>
    </w:tbl>
    <w:p w14:paraId="447D2F6C" w14:textId="1353A591" w:rsidR="00CF63A0" w:rsidRPr="00043BE8" w:rsidRDefault="001363EF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Note. </w:t>
      </w:r>
      <w:r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All the correlation coefficients are statistically significant at </w:t>
      </w:r>
      <w:r w:rsidR="00666F45" w:rsidRPr="00043BE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</w:t>
      </w:r>
      <w:r w:rsidR="00666F45"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</w:t>
      </w:r>
      <w:r w:rsidR="007A0872"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&lt; .01</w:t>
      </w:r>
      <w:r w:rsidR="00C9780A" w:rsidRPr="00043BE8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.</w:t>
      </w:r>
    </w:p>
    <w:p w14:paraId="2E9AE008" w14:textId="77777777" w:rsidR="007A0872" w:rsidRDefault="007A0872" w:rsidP="007A0872">
      <w:pPr>
        <w:spacing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 xml:space="preserve">a </w:t>
      </w:r>
      <w:r w:rsidRPr="00043BE8">
        <w:rPr>
          <w:rFonts w:ascii="Times New Roman" w:eastAsia="Times New Roman" w:hAnsi="Times New Roman" w:cs="Times New Roman"/>
          <w:color w:val="000000"/>
          <w:sz w:val="24"/>
          <w:szCs w:val="24"/>
        </w:rPr>
        <w:t>See Table 3 for the item stem corresponding to each item number.</w:t>
      </w:r>
    </w:p>
    <w:p w14:paraId="6C91C0B5" w14:textId="77777777" w:rsidR="007A0872" w:rsidRPr="001363EF" w:rsidRDefault="007A0872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</w:p>
    <w:sectPr w:rsidR="007A0872" w:rsidRPr="001363EF">
      <w:pgSz w:w="16838" w:h="11906" w:orient="landscape"/>
      <w:pgMar w:top="1418" w:right="1418" w:bottom="1418" w:left="1418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7147"/>
    <w:rsid w:val="00010654"/>
    <w:rsid w:val="00021D41"/>
    <w:rsid w:val="00032A03"/>
    <w:rsid w:val="000427C8"/>
    <w:rsid w:val="00043BE8"/>
    <w:rsid w:val="0004526E"/>
    <w:rsid w:val="00046EE1"/>
    <w:rsid w:val="000539FC"/>
    <w:rsid w:val="00056623"/>
    <w:rsid w:val="00065BBB"/>
    <w:rsid w:val="000A26D8"/>
    <w:rsid w:val="000F3843"/>
    <w:rsid w:val="000F41C9"/>
    <w:rsid w:val="0010195B"/>
    <w:rsid w:val="00103004"/>
    <w:rsid w:val="00132BA4"/>
    <w:rsid w:val="00134E16"/>
    <w:rsid w:val="001363EF"/>
    <w:rsid w:val="00136B05"/>
    <w:rsid w:val="00140FB1"/>
    <w:rsid w:val="00141F70"/>
    <w:rsid w:val="0014291C"/>
    <w:rsid w:val="00177B66"/>
    <w:rsid w:val="00184F5B"/>
    <w:rsid w:val="00186DFA"/>
    <w:rsid w:val="0018722D"/>
    <w:rsid w:val="0019220F"/>
    <w:rsid w:val="001A2D42"/>
    <w:rsid w:val="001A536F"/>
    <w:rsid w:val="001B0BF7"/>
    <w:rsid w:val="001C6701"/>
    <w:rsid w:val="001C78B2"/>
    <w:rsid w:val="001E61DB"/>
    <w:rsid w:val="001E750C"/>
    <w:rsid w:val="001F2E01"/>
    <w:rsid w:val="001F6C1A"/>
    <w:rsid w:val="00201B40"/>
    <w:rsid w:val="0021458E"/>
    <w:rsid w:val="002224F9"/>
    <w:rsid w:val="00224932"/>
    <w:rsid w:val="002361CE"/>
    <w:rsid w:val="002366F2"/>
    <w:rsid w:val="00260ABA"/>
    <w:rsid w:val="0026128E"/>
    <w:rsid w:val="00263D6B"/>
    <w:rsid w:val="002A284E"/>
    <w:rsid w:val="002A36D5"/>
    <w:rsid w:val="002A3EA4"/>
    <w:rsid w:val="002A4632"/>
    <w:rsid w:val="002A4F37"/>
    <w:rsid w:val="002D46A1"/>
    <w:rsid w:val="002E3B58"/>
    <w:rsid w:val="002E5B29"/>
    <w:rsid w:val="002F028B"/>
    <w:rsid w:val="002F41B4"/>
    <w:rsid w:val="00322D07"/>
    <w:rsid w:val="00341AB9"/>
    <w:rsid w:val="003467E4"/>
    <w:rsid w:val="00362165"/>
    <w:rsid w:val="00362E84"/>
    <w:rsid w:val="00380C8B"/>
    <w:rsid w:val="003839AC"/>
    <w:rsid w:val="003A14AD"/>
    <w:rsid w:val="003A1E6C"/>
    <w:rsid w:val="003A3F5D"/>
    <w:rsid w:val="003A5305"/>
    <w:rsid w:val="003A5B29"/>
    <w:rsid w:val="003B0B07"/>
    <w:rsid w:val="003B509A"/>
    <w:rsid w:val="003C03BD"/>
    <w:rsid w:val="003C4FF0"/>
    <w:rsid w:val="003D65A1"/>
    <w:rsid w:val="003F72A3"/>
    <w:rsid w:val="00401F99"/>
    <w:rsid w:val="004139AB"/>
    <w:rsid w:val="00431A33"/>
    <w:rsid w:val="00441495"/>
    <w:rsid w:val="004420FB"/>
    <w:rsid w:val="00474709"/>
    <w:rsid w:val="004827CB"/>
    <w:rsid w:val="00490579"/>
    <w:rsid w:val="0049127E"/>
    <w:rsid w:val="00492B9A"/>
    <w:rsid w:val="004A79CF"/>
    <w:rsid w:val="004C61E5"/>
    <w:rsid w:val="004C6680"/>
    <w:rsid w:val="004C786D"/>
    <w:rsid w:val="004F17E1"/>
    <w:rsid w:val="00500A26"/>
    <w:rsid w:val="00502263"/>
    <w:rsid w:val="005143E9"/>
    <w:rsid w:val="00517F1A"/>
    <w:rsid w:val="0052224E"/>
    <w:rsid w:val="00522E77"/>
    <w:rsid w:val="00550EBA"/>
    <w:rsid w:val="0055307B"/>
    <w:rsid w:val="005663EA"/>
    <w:rsid w:val="00593A57"/>
    <w:rsid w:val="00595BC8"/>
    <w:rsid w:val="005A6979"/>
    <w:rsid w:val="005A7A6E"/>
    <w:rsid w:val="005B398E"/>
    <w:rsid w:val="005B5206"/>
    <w:rsid w:val="005E0E9D"/>
    <w:rsid w:val="005E5A84"/>
    <w:rsid w:val="005E7147"/>
    <w:rsid w:val="005F250B"/>
    <w:rsid w:val="005F5790"/>
    <w:rsid w:val="0060048D"/>
    <w:rsid w:val="0062385C"/>
    <w:rsid w:val="00632A06"/>
    <w:rsid w:val="00635FC2"/>
    <w:rsid w:val="0063622E"/>
    <w:rsid w:val="006369A9"/>
    <w:rsid w:val="00637AAD"/>
    <w:rsid w:val="006450B3"/>
    <w:rsid w:val="00666F45"/>
    <w:rsid w:val="00670F9D"/>
    <w:rsid w:val="006A789C"/>
    <w:rsid w:val="006A7EBD"/>
    <w:rsid w:val="006B0266"/>
    <w:rsid w:val="006B34C6"/>
    <w:rsid w:val="006B3750"/>
    <w:rsid w:val="006B687E"/>
    <w:rsid w:val="00707097"/>
    <w:rsid w:val="00715FA1"/>
    <w:rsid w:val="00723831"/>
    <w:rsid w:val="0073288F"/>
    <w:rsid w:val="00735006"/>
    <w:rsid w:val="00751355"/>
    <w:rsid w:val="007535A6"/>
    <w:rsid w:val="00757CF4"/>
    <w:rsid w:val="00777175"/>
    <w:rsid w:val="00777762"/>
    <w:rsid w:val="00794474"/>
    <w:rsid w:val="007A0872"/>
    <w:rsid w:val="007B2DC9"/>
    <w:rsid w:val="007D3A6A"/>
    <w:rsid w:val="007D4B4C"/>
    <w:rsid w:val="007E2E05"/>
    <w:rsid w:val="00804C93"/>
    <w:rsid w:val="00807484"/>
    <w:rsid w:val="00816FDF"/>
    <w:rsid w:val="00831922"/>
    <w:rsid w:val="008405A0"/>
    <w:rsid w:val="0084082D"/>
    <w:rsid w:val="00847B4D"/>
    <w:rsid w:val="00857610"/>
    <w:rsid w:val="00860BC0"/>
    <w:rsid w:val="008716C5"/>
    <w:rsid w:val="00891B46"/>
    <w:rsid w:val="0089646C"/>
    <w:rsid w:val="008A200A"/>
    <w:rsid w:val="008B0FE7"/>
    <w:rsid w:val="008B2C6E"/>
    <w:rsid w:val="008B395B"/>
    <w:rsid w:val="008C602F"/>
    <w:rsid w:val="008D3E81"/>
    <w:rsid w:val="008F070F"/>
    <w:rsid w:val="008F6FF9"/>
    <w:rsid w:val="009137C2"/>
    <w:rsid w:val="009141DB"/>
    <w:rsid w:val="00921756"/>
    <w:rsid w:val="00923473"/>
    <w:rsid w:val="0092740B"/>
    <w:rsid w:val="009410AB"/>
    <w:rsid w:val="00952677"/>
    <w:rsid w:val="00962439"/>
    <w:rsid w:val="00975DB1"/>
    <w:rsid w:val="009761A6"/>
    <w:rsid w:val="00981815"/>
    <w:rsid w:val="009A3D91"/>
    <w:rsid w:val="009B2552"/>
    <w:rsid w:val="009B5ADE"/>
    <w:rsid w:val="009B688E"/>
    <w:rsid w:val="009C2B9B"/>
    <w:rsid w:val="009D501F"/>
    <w:rsid w:val="009D73FE"/>
    <w:rsid w:val="009E7BF9"/>
    <w:rsid w:val="009F69D9"/>
    <w:rsid w:val="009F7852"/>
    <w:rsid w:val="00A02EDA"/>
    <w:rsid w:val="00A03126"/>
    <w:rsid w:val="00A20CC9"/>
    <w:rsid w:val="00A51AFA"/>
    <w:rsid w:val="00A57B67"/>
    <w:rsid w:val="00A608D9"/>
    <w:rsid w:val="00A85695"/>
    <w:rsid w:val="00A86056"/>
    <w:rsid w:val="00A87A94"/>
    <w:rsid w:val="00A9341C"/>
    <w:rsid w:val="00AA23B5"/>
    <w:rsid w:val="00AA2571"/>
    <w:rsid w:val="00AB0DCB"/>
    <w:rsid w:val="00AB45C1"/>
    <w:rsid w:val="00AB4C14"/>
    <w:rsid w:val="00AB683F"/>
    <w:rsid w:val="00AE20E0"/>
    <w:rsid w:val="00AE7EF2"/>
    <w:rsid w:val="00AF4731"/>
    <w:rsid w:val="00B03E3A"/>
    <w:rsid w:val="00B115C6"/>
    <w:rsid w:val="00B16F22"/>
    <w:rsid w:val="00B17161"/>
    <w:rsid w:val="00B17A7E"/>
    <w:rsid w:val="00B53122"/>
    <w:rsid w:val="00B5668F"/>
    <w:rsid w:val="00B8560D"/>
    <w:rsid w:val="00B85DB2"/>
    <w:rsid w:val="00BB0437"/>
    <w:rsid w:val="00BB5C33"/>
    <w:rsid w:val="00BC0616"/>
    <w:rsid w:val="00BC2967"/>
    <w:rsid w:val="00BD3EA9"/>
    <w:rsid w:val="00BE26BA"/>
    <w:rsid w:val="00BF5C7C"/>
    <w:rsid w:val="00C04A1A"/>
    <w:rsid w:val="00C074D9"/>
    <w:rsid w:val="00C07A69"/>
    <w:rsid w:val="00C22381"/>
    <w:rsid w:val="00C279BF"/>
    <w:rsid w:val="00C35C24"/>
    <w:rsid w:val="00C365D8"/>
    <w:rsid w:val="00C42E00"/>
    <w:rsid w:val="00C5457C"/>
    <w:rsid w:val="00C6482D"/>
    <w:rsid w:val="00C824A4"/>
    <w:rsid w:val="00C94AA9"/>
    <w:rsid w:val="00C9780A"/>
    <w:rsid w:val="00CB299D"/>
    <w:rsid w:val="00CC7993"/>
    <w:rsid w:val="00CD0EE6"/>
    <w:rsid w:val="00CF63A0"/>
    <w:rsid w:val="00CF65F4"/>
    <w:rsid w:val="00D028FA"/>
    <w:rsid w:val="00D06C27"/>
    <w:rsid w:val="00D073EF"/>
    <w:rsid w:val="00D17C17"/>
    <w:rsid w:val="00D3350A"/>
    <w:rsid w:val="00D706F8"/>
    <w:rsid w:val="00D838CE"/>
    <w:rsid w:val="00DB2AD8"/>
    <w:rsid w:val="00DB7DF3"/>
    <w:rsid w:val="00DC0435"/>
    <w:rsid w:val="00DC0FA9"/>
    <w:rsid w:val="00DD5DF3"/>
    <w:rsid w:val="00DF4F0D"/>
    <w:rsid w:val="00DF6D2E"/>
    <w:rsid w:val="00E114F8"/>
    <w:rsid w:val="00E16AD5"/>
    <w:rsid w:val="00E2140A"/>
    <w:rsid w:val="00E30833"/>
    <w:rsid w:val="00E34B8E"/>
    <w:rsid w:val="00E504CC"/>
    <w:rsid w:val="00E5525F"/>
    <w:rsid w:val="00E56F98"/>
    <w:rsid w:val="00E64FB8"/>
    <w:rsid w:val="00E67B77"/>
    <w:rsid w:val="00E859E3"/>
    <w:rsid w:val="00EC6DD2"/>
    <w:rsid w:val="00ED1DA3"/>
    <w:rsid w:val="00EF5397"/>
    <w:rsid w:val="00EF6C88"/>
    <w:rsid w:val="00EF7836"/>
    <w:rsid w:val="00F02C14"/>
    <w:rsid w:val="00F049D3"/>
    <w:rsid w:val="00F16B89"/>
    <w:rsid w:val="00F17E7D"/>
    <w:rsid w:val="00F21B00"/>
    <w:rsid w:val="00F22B1E"/>
    <w:rsid w:val="00F33418"/>
    <w:rsid w:val="00F34260"/>
    <w:rsid w:val="00F35EA4"/>
    <w:rsid w:val="00F52EE8"/>
    <w:rsid w:val="00F61EF8"/>
    <w:rsid w:val="00F6361C"/>
    <w:rsid w:val="00F71005"/>
    <w:rsid w:val="00F72D6D"/>
    <w:rsid w:val="00F8081A"/>
    <w:rsid w:val="00F81168"/>
    <w:rsid w:val="00F925EC"/>
    <w:rsid w:val="00F92EA5"/>
    <w:rsid w:val="00FA1AA3"/>
    <w:rsid w:val="00FA39FD"/>
    <w:rsid w:val="00FB091A"/>
    <w:rsid w:val="00FB6945"/>
    <w:rsid w:val="00FC15AA"/>
    <w:rsid w:val="00FD017E"/>
    <w:rsid w:val="00FF1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990A1"/>
  <w15:docId w15:val="{FE258768-B7C5-46CD-8755-5BB11581E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0665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essunaspaziatura">
    <w:name w:val="No Spacing"/>
    <w:uiPriority w:val="1"/>
    <w:qFormat/>
    <w:rsid w:val="00840F3E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DA5AD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5ADC"/>
    <w:pPr>
      <w:spacing w:after="160" w:line="240" w:lineRule="auto"/>
    </w:pPr>
    <w:rPr>
      <w:rFonts w:asciiTheme="minorHAnsi" w:eastAsiaTheme="minorHAnsi" w:hAnsiTheme="minorHAnsi" w:cstheme="minorBidi"/>
      <w:kern w:val="2"/>
      <w:sz w:val="20"/>
      <w:szCs w:val="20"/>
      <w:lang w:val="it-IT"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5AD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A5AD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A5ADC"/>
    <w:rPr>
      <w:b/>
      <w:bCs/>
      <w:sz w:val="20"/>
      <w:szCs w:val="20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15" w:type="dxa"/>
        <w:bottom w:w="15" w:type="dxa"/>
        <w:right w:w="11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15" w:type="dxa"/>
        <w:bottom w:w="15" w:type="dxa"/>
        <w:right w:w="115" w:type="dxa"/>
      </w:tblCellMar>
    </w:tblPr>
  </w:style>
  <w:style w:type="table" w:styleId="Grigliatabella">
    <w:name w:val="Table Grid"/>
    <w:basedOn w:val="Tabellanormale"/>
    <w:uiPriority w:val="39"/>
    <w:rsid w:val="004C78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816FD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RTo2dcnoJuu3kMHKhXFqh6aovA==">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Metadata/LabelInfo.xml><?xml version="1.0" encoding="utf-8"?>
<clbl:labelList xmlns:clbl="http://schemas.microsoft.com/office/2020/mipLabelMetadata">
  <clbl:label id="{8db864bc-821c-4dd3-a9c9-5002b5129ec6}" enabled="1" method="Standard" siteId="{0b95a125-791c-4f0a-9f9e-99e36311750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621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 Bacherini</dc:creator>
  <cp:lastModifiedBy>Alice Bacherini</cp:lastModifiedBy>
  <cp:revision>2</cp:revision>
  <dcterms:created xsi:type="dcterms:W3CDTF">2026-04-13T14:12:00Z</dcterms:created>
  <dcterms:modified xsi:type="dcterms:W3CDTF">2026-04-13T14:12:00Z</dcterms:modified>
</cp:coreProperties>
</file>