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8573A" w14:textId="218581A2" w:rsidR="00866102" w:rsidRDefault="00312385">
      <w:r>
        <w:t xml:space="preserve">Appendix 1. Full Article List </w:t>
      </w:r>
    </w:p>
    <w:p w14:paraId="173A719A" w14:textId="6F42EF74" w:rsidR="00312385" w:rsidRPr="00D849A8" w:rsidRDefault="00D849A8">
      <w:pPr>
        <w:rPr>
          <w:b/>
          <w:bCs/>
          <w:u w:val="single"/>
        </w:rPr>
      </w:pPr>
      <w:proofErr w:type="spellStart"/>
      <w:r w:rsidRPr="00D849A8">
        <w:rPr>
          <w:b/>
          <w:bCs/>
          <w:u w:val="single"/>
        </w:rPr>
        <w:t>Pubmed</w:t>
      </w:r>
      <w:proofErr w:type="spellEnd"/>
    </w:p>
    <w:p w14:paraId="7265A7B0" w14:textId="330A13D6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Jackson CE. ACUTE INTESTINAL OBSTRUCTION DUE TO PREGNANCY IN A BICORNUATE UTERUS. Br Med J. 1920 Feb 7;1(3084):185. </w:t>
      </w:r>
      <w:proofErr w:type="spellStart"/>
      <w:r w:rsidRPr="00312385">
        <w:t>doi</w:t>
      </w:r>
      <w:proofErr w:type="spellEnd"/>
      <w:r w:rsidRPr="00312385">
        <w:t>: 10.1136/bmj.1.3084.185. PMID: 20769785; PMCID: PMC2337177.</w:t>
      </w:r>
    </w:p>
    <w:p w14:paraId="560CC6E0" w14:textId="3B28F512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JAMES DW. Intestinal obstruction during late pregnancy. Br Med J. 1946 Mar </w:t>
      </w:r>
      <w:proofErr w:type="gramStart"/>
      <w:r w:rsidRPr="00312385">
        <w:t>30;1:485</w:t>
      </w:r>
      <w:proofErr w:type="gramEnd"/>
      <w:r w:rsidRPr="00312385">
        <w:t>. PMID: 20988605.</w:t>
      </w:r>
    </w:p>
    <w:p w14:paraId="370EB0E1" w14:textId="7A8981EE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>CLARK CW, MITCHELL R, MITCHELL JR. Pregnancy complicated by acute intestinal obstruction. Can Med Assoc J. 1952 May;66(5):475-6. PMID: 14925859; PMCID: PMC1822491.</w:t>
      </w:r>
    </w:p>
    <w:p w14:paraId="2AE21D82" w14:textId="0FBB7880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HARER WB Jr, HARER WB Sr. Volvulus complicating pregnancy and puerperium; report of three cases and review of literature. </w:t>
      </w:r>
      <w:proofErr w:type="spellStart"/>
      <w:r w:rsidRPr="00312385">
        <w:t>Obstet</w:t>
      </w:r>
      <w:proofErr w:type="spellEnd"/>
      <w:r w:rsidRPr="00312385">
        <w:t xml:space="preserve"> Gynecol. 1958 Oct;12(4):399-406. PMID: 13590653.</w:t>
      </w:r>
    </w:p>
    <w:p w14:paraId="7955703E" w14:textId="6DBA2C9E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HARPER WB Jr. Intestinal obstruction associated with pregnancy. Report of ten cases. </w:t>
      </w:r>
      <w:proofErr w:type="spellStart"/>
      <w:r w:rsidRPr="00312385">
        <w:t>Obstet</w:t>
      </w:r>
      <w:proofErr w:type="spellEnd"/>
      <w:r w:rsidRPr="00312385">
        <w:t xml:space="preserve"> Gynecol. 1962 </w:t>
      </w:r>
      <w:proofErr w:type="gramStart"/>
      <w:r w:rsidRPr="00312385">
        <w:t>Jan;19:11</w:t>
      </w:r>
      <w:proofErr w:type="gramEnd"/>
      <w:r w:rsidRPr="00312385">
        <w:t>-5. PMID: 13904786.</w:t>
      </w:r>
    </w:p>
    <w:p w14:paraId="4BBC3B4A" w14:textId="4B116303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>Moore DT, Watts CD, Wilbanks GD. Intussusception complicating pregnancy. Report of a case. J Natl Med Assoc. 1967 Jan;59(1):20-1. PMID: 6038581; PMCID: PMC2611281.</w:t>
      </w:r>
    </w:p>
    <w:p w14:paraId="0DFEFCA2" w14:textId="26F8F8CE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Hammouda AA. Acute intestinal obstruction during pregnancy: a brief review and report of two cases. Aust N Z J </w:t>
      </w:r>
      <w:proofErr w:type="spellStart"/>
      <w:r w:rsidRPr="00312385">
        <w:t>Obstet</w:t>
      </w:r>
      <w:proofErr w:type="spellEnd"/>
      <w:r w:rsidRPr="00312385">
        <w:t xml:space="preserve"> </w:t>
      </w:r>
      <w:proofErr w:type="spellStart"/>
      <w:r w:rsidRPr="00312385">
        <w:t>Gynaecol</w:t>
      </w:r>
      <w:proofErr w:type="spellEnd"/>
      <w:r w:rsidRPr="00312385">
        <w:t xml:space="preserve">. 1967 May;7(2):101-3. </w:t>
      </w:r>
      <w:proofErr w:type="spellStart"/>
      <w:r w:rsidRPr="00312385">
        <w:t>doi</w:t>
      </w:r>
      <w:proofErr w:type="spellEnd"/>
      <w:r w:rsidRPr="00312385">
        <w:t>: 10.1111/j.1479-828x.1967.tb</w:t>
      </w:r>
      <w:proofErr w:type="gramStart"/>
      <w:r w:rsidRPr="00312385">
        <w:t>02498.x.</w:t>
      </w:r>
      <w:proofErr w:type="gramEnd"/>
      <w:r w:rsidRPr="00312385">
        <w:t xml:space="preserve"> PMID: 5233015.</w:t>
      </w:r>
    </w:p>
    <w:p w14:paraId="62930C14" w14:textId="701F7BE3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Goodwin DP. Volvulus of the small intestine in </w:t>
      </w:r>
      <w:proofErr w:type="spellStart"/>
      <w:r w:rsidRPr="00312385">
        <w:t>labour</w:t>
      </w:r>
      <w:proofErr w:type="spellEnd"/>
      <w:r w:rsidRPr="00312385">
        <w:t xml:space="preserve">. Br J Surg. 1968 Jun;55(6):469-70. </w:t>
      </w:r>
      <w:proofErr w:type="spellStart"/>
      <w:r w:rsidRPr="00312385">
        <w:t>doi</w:t>
      </w:r>
      <w:proofErr w:type="spellEnd"/>
      <w:r w:rsidRPr="00312385">
        <w:t>: 10.1002/bjs.1800550617. PMID: 5651550.</w:t>
      </w:r>
    </w:p>
    <w:p w14:paraId="7E00DF67" w14:textId="5E33870F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Perry RA, Carroll KJ. </w:t>
      </w:r>
      <w:proofErr w:type="spellStart"/>
      <w:r w:rsidRPr="00312385">
        <w:t>Labour</w:t>
      </w:r>
      <w:proofErr w:type="spellEnd"/>
      <w:r w:rsidRPr="00312385">
        <w:t xml:space="preserve"> complicated by intestinal volvulus. Aust N Z J </w:t>
      </w:r>
      <w:proofErr w:type="spellStart"/>
      <w:r w:rsidRPr="00312385">
        <w:t>Obstet</w:t>
      </w:r>
      <w:proofErr w:type="spellEnd"/>
      <w:r w:rsidRPr="00312385">
        <w:t xml:space="preserve"> </w:t>
      </w:r>
      <w:proofErr w:type="spellStart"/>
      <w:r w:rsidRPr="00312385">
        <w:t>Gynaecol</w:t>
      </w:r>
      <w:proofErr w:type="spellEnd"/>
      <w:r w:rsidRPr="00312385">
        <w:t xml:space="preserve">. 1968 May;8(2):87-8. </w:t>
      </w:r>
      <w:proofErr w:type="spellStart"/>
      <w:r w:rsidRPr="00312385">
        <w:t>doi</w:t>
      </w:r>
      <w:proofErr w:type="spellEnd"/>
      <w:r w:rsidRPr="00312385">
        <w:t>: 10.1111/j.1479-828x.1968.tb</w:t>
      </w:r>
      <w:proofErr w:type="gramStart"/>
      <w:r w:rsidRPr="00312385">
        <w:t>00689.x.</w:t>
      </w:r>
      <w:proofErr w:type="gramEnd"/>
      <w:r w:rsidRPr="00312385">
        <w:t xml:space="preserve"> PMID: 5242150.</w:t>
      </w:r>
    </w:p>
    <w:p w14:paraId="67DFD740" w14:textId="3B30B5E8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Weston PV, </w:t>
      </w:r>
      <w:proofErr w:type="spellStart"/>
      <w:r w:rsidRPr="00312385">
        <w:t>Lindheimer</w:t>
      </w:r>
      <w:proofErr w:type="spellEnd"/>
      <w:r w:rsidRPr="00312385">
        <w:t xml:space="preserve"> MD. Intermittent intestinal obstruction simulating hyperemesis gravidarum. </w:t>
      </w:r>
      <w:proofErr w:type="spellStart"/>
      <w:r w:rsidRPr="00312385">
        <w:t>Obstet</w:t>
      </w:r>
      <w:proofErr w:type="spellEnd"/>
      <w:r w:rsidRPr="00312385">
        <w:t xml:space="preserve"> Gynecol. 1971 Jan;37(1):106-8. PMID: 5538904.</w:t>
      </w:r>
    </w:p>
    <w:p w14:paraId="07439357" w14:textId="47CF3EB7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Beck WW Jr. Intestinal obstruction in pregnancy. </w:t>
      </w:r>
      <w:proofErr w:type="spellStart"/>
      <w:r w:rsidRPr="00312385">
        <w:t>Obstet</w:t>
      </w:r>
      <w:proofErr w:type="spellEnd"/>
      <w:r w:rsidRPr="00312385">
        <w:t xml:space="preserve"> Gynecol. 1974 Mar;43(3):374-8. PMID: 4814455.</w:t>
      </w:r>
    </w:p>
    <w:p w14:paraId="15A24E3A" w14:textId="42195D7D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Hill LM, Symmonds RE. Small bowel obstruction in pregnancy. A review and report of four cases. </w:t>
      </w:r>
      <w:proofErr w:type="spellStart"/>
      <w:r w:rsidRPr="00312385">
        <w:t>Obstet</w:t>
      </w:r>
      <w:proofErr w:type="spellEnd"/>
      <w:r w:rsidRPr="00312385">
        <w:t xml:space="preserve"> Gynecol. 1977 Feb;49(2):170-3. PMID: 834399.</w:t>
      </w:r>
    </w:p>
    <w:p w14:paraId="27CAB43A" w14:textId="6ACA97B3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>Holland GA. Unusual case of intestinal obstruction in late pregnancy. Can Med Assoc J. 1978 Jun 24;118(12):1488, 1493. PMID: 657046; PMCID: PMC1818101.</w:t>
      </w:r>
    </w:p>
    <w:p w14:paraId="74EC64DE" w14:textId="6B453C42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Sivasuriya M, Wickramasinghe SY. Volvulus of the small bowel complicating mid-trimester pregnancy. Aust N Z J </w:t>
      </w:r>
      <w:proofErr w:type="spellStart"/>
      <w:r w:rsidRPr="00312385">
        <w:t>Obstet</w:t>
      </w:r>
      <w:proofErr w:type="spellEnd"/>
      <w:r w:rsidRPr="00312385">
        <w:t xml:space="preserve"> </w:t>
      </w:r>
      <w:proofErr w:type="spellStart"/>
      <w:r w:rsidRPr="00312385">
        <w:t>Gynaecol</w:t>
      </w:r>
      <w:proofErr w:type="spellEnd"/>
      <w:r w:rsidRPr="00312385">
        <w:t xml:space="preserve">. 1979 Nov;19(4):247-8. </w:t>
      </w:r>
      <w:proofErr w:type="spellStart"/>
      <w:r w:rsidRPr="00312385">
        <w:t>doi</w:t>
      </w:r>
      <w:proofErr w:type="spellEnd"/>
      <w:r w:rsidRPr="00312385">
        <w:t>: 10.1111/j.1479-828x.1979.tb</w:t>
      </w:r>
      <w:proofErr w:type="gramStart"/>
      <w:r w:rsidRPr="00312385">
        <w:t>01386.x.</w:t>
      </w:r>
      <w:proofErr w:type="gramEnd"/>
      <w:r w:rsidRPr="00312385">
        <w:t xml:space="preserve"> PMID: 295647.</w:t>
      </w:r>
    </w:p>
    <w:p w14:paraId="713E1964" w14:textId="5F6C8589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Cox KL, Byrne WJ, Ament ME. Home total parenteral nutrition during pregnancy: a case report. JPEN J </w:t>
      </w:r>
      <w:proofErr w:type="spellStart"/>
      <w:r w:rsidRPr="00312385">
        <w:t>Parenter</w:t>
      </w:r>
      <w:proofErr w:type="spellEnd"/>
      <w:r w:rsidRPr="00312385">
        <w:t xml:space="preserve"> Enteral </w:t>
      </w:r>
      <w:proofErr w:type="spellStart"/>
      <w:r w:rsidRPr="00312385">
        <w:t>Nutr</w:t>
      </w:r>
      <w:proofErr w:type="spellEnd"/>
      <w:r w:rsidRPr="00312385">
        <w:t xml:space="preserve">. 1981 May-Jun;5(3):246-9. </w:t>
      </w:r>
      <w:proofErr w:type="spellStart"/>
      <w:r w:rsidRPr="00312385">
        <w:t>doi</w:t>
      </w:r>
      <w:proofErr w:type="spellEnd"/>
      <w:r w:rsidRPr="00312385">
        <w:t>: 10.1177/0148607181005003246. PMID: 6788976.</w:t>
      </w:r>
    </w:p>
    <w:p w14:paraId="3414EE0C" w14:textId="60DE06B6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Graubard Z, Graham KM, Schein M. Small-bowel obstruction in pregnancy after </w:t>
      </w:r>
      <w:proofErr w:type="spellStart"/>
      <w:r w:rsidRPr="00312385">
        <w:t>Scopinaro</w:t>
      </w:r>
      <w:proofErr w:type="spellEnd"/>
      <w:r w:rsidRPr="00312385">
        <w:t xml:space="preserve"> weight reduction operation. A case </w:t>
      </w:r>
      <w:proofErr w:type="gramStart"/>
      <w:r w:rsidRPr="00312385">
        <w:t>report</w:t>
      </w:r>
      <w:proofErr w:type="gramEnd"/>
      <w:r w:rsidRPr="00312385">
        <w:t xml:space="preserve">. S </w:t>
      </w:r>
      <w:proofErr w:type="spellStart"/>
      <w:r w:rsidRPr="00312385">
        <w:t>Afr</w:t>
      </w:r>
      <w:proofErr w:type="spellEnd"/>
      <w:r w:rsidRPr="00312385">
        <w:t xml:space="preserve"> Med J. 1988 Jan 23;73(2):127-8. PMID: 3340918.</w:t>
      </w:r>
    </w:p>
    <w:p w14:paraId="64BCEC85" w14:textId="47F1F505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Adedeji O, McAdam WA. Intussusception in ileostomy in a pregnant woman. Postgrad Med J. 1992 Jan;68(795):67-8. </w:t>
      </w:r>
      <w:proofErr w:type="spellStart"/>
      <w:r w:rsidRPr="00312385">
        <w:t>doi</w:t>
      </w:r>
      <w:proofErr w:type="spellEnd"/>
      <w:r w:rsidRPr="00312385">
        <w:t>: 10.1136/pgmj.68.795.67-a. PMID: 1561200; PMCID: PMC2399302.</w:t>
      </w:r>
    </w:p>
    <w:p w14:paraId="5DD7CE81" w14:textId="4D1B78D5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t xml:space="preserve">Liddicoat AJ, Lloyd DC. Case report: small bowel volvulus presenting during pregnancy. Clin </w:t>
      </w:r>
      <w:proofErr w:type="spellStart"/>
      <w:r w:rsidRPr="00312385">
        <w:t>Radiol</w:t>
      </w:r>
      <w:proofErr w:type="spellEnd"/>
      <w:r w:rsidRPr="00312385">
        <w:t xml:space="preserve">. 1992 Oct;46(4):286-7. </w:t>
      </w:r>
      <w:proofErr w:type="spellStart"/>
      <w:r w:rsidRPr="00312385">
        <w:t>doi</w:t>
      </w:r>
      <w:proofErr w:type="spellEnd"/>
      <w:r w:rsidRPr="00312385">
        <w:t>: 10.1016/s0009-9260(05)80174-6. PMID: 1424456.</w:t>
      </w:r>
    </w:p>
    <w:p w14:paraId="7B9769CE" w14:textId="35F17233" w:rsidR="00312385" w:rsidRDefault="00312385" w:rsidP="00312385">
      <w:pPr>
        <w:pStyle w:val="ListParagraph"/>
        <w:numPr>
          <w:ilvl w:val="0"/>
          <w:numId w:val="1"/>
        </w:numPr>
      </w:pPr>
      <w:r w:rsidRPr="00312385">
        <w:lastRenderedPageBreak/>
        <w:t xml:space="preserve">Wax JR, Christie TL. Complete small-bowel volvulus complicating the second trimester. </w:t>
      </w:r>
      <w:proofErr w:type="spellStart"/>
      <w:r w:rsidRPr="00312385">
        <w:t>Obstet</w:t>
      </w:r>
      <w:proofErr w:type="spellEnd"/>
      <w:r w:rsidRPr="00312385">
        <w:t xml:space="preserve"> Gynecol. 1993 Oct;82(4 Pt 2 Suppl):689-91. PMID: 8378014.</w:t>
      </w:r>
    </w:p>
    <w:p w14:paraId="1032BFEE" w14:textId="06D83F1D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Matthews CM, Soper DE. Midgut volvulus associated with pregnancy. South Med J. 1993 Jul;86(7):819-20. </w:t>
      </w:r>
      <w:proofErr w:type="spellStart"/>
      <w:r w:rsidRPr="00C52083">
        <w:t>doi</w:t>
      </w:r>
      <w:proofErr w:type="spellEnd"/>
      <w:r w:rsidRPr="00C52083">
        <w:t>: 10.1097/00007611-199307000-00021. PMID: 8322092.</w:t>
      </w:r>
    </w:p>
    <w:p w14:paraId="7F3938EC" w14:textId="61B6A079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Meyerson S, Holtz T, </w:t>
      </w:r>
      <w:proofErr w:type="spellStart"/>
      <w:r w:rsidRPr="00C52083">
        <w:t>Ehrinpreis</w:t>
      </w:r>
      <w:proofErr w:type="spellEnd"/>
      <w:r w:rsidRPr="00C52083">
        <w:t xml:space="preserve"> M, Dhar R. Small bowel obstruction in pregnancy. Am J Gastroenterol. 1995 Feb;90(2):299-302. PMID: 7847305.</w:t>
      </w:r>
    </w:p>
    <w:p w14:paraId="7FC41E24" w14:textId="7C6BCA64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>Walker M, Sylvain J, Stern H. Bowel obstruction in a pregnant patient with ileal pouch-anal anastomosis. Can J Surg. 1997 Dec;40(6):471-3. PMID: 9416260; PMCID: PMC3950045.</w:t>
      </w:r>
    </w:p>
    <w:p w14:paraId="132A3F2E" w14:textId="0DACA829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Damore LJ 2nd, Damore TH, Longo WE, Miller TA. Congenital intestinal malrotation causing gestational intestinal obstruction. A case </w:t>
      </w:r>
      <w:proofErr w:type="gramStart"/>
      <w:r w:rsidRPr="00C52083">
        <w:t>report</w:t>
      </w:r>
      <w:proofErr w:type="gramEnd"/>
      <w:r w:rsidRPr="00C52083">
        <w:t xml:space="preserve">. J </w:t>
      </w:r>
      <w:proofErr w:type="spellStart"/>
      <w:r w:rsidRPr="00C52083">
        <w:t>Reprod</w:t>
      </w:r>
      <w:proofErr w:type="spellEnd"/>
      <w:r w:rsidRPr="00C52083">
        <w:t xml:space="preserve"> Med. 1997 Dec;42(12):805-8. PMID: 9437596.</w:t>
      </w:r>
    </w:p>
    <w:p w14:paraId="486ABBE4" w14:textId="6CB6F112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Ventura-Braswell AM, Satin AJ, Higby K. Delayed diagnosis of bowel infarction secondary to maternal midgut volvulus at term. </w:t>
      </w:r>
      <w:proofErr w:type="spellStart"/>
      <w:r w:rsidRPr="00C52083">
        <w:t>Obstet</w:t>
      </w:r>
      <w:proofErr w:type="spellEnd"/>
      <w:r w:rsidRPr="00C52083">
        <w:t xml:space="preserve"> Gynecol. 1998 May;91(5 Pt 2):808-10. </w:t>
      </w:r>
      <w:proofErr w:type="spellStart"/>
      <w:r w:rsidRPr="00C52083">
        <w:t>doi</w:t>
      </w:r>
      <w:proofErr w:type="spellEnd"/>
      <w:r w:rsidRPr="00C52083">
        <w:t>: 10.1016/s0029-7844(97)00712-6. PMID: 9572169.</w:t>
      </w:r>
    </w:p>
    <w:p w14:paraId="7A9D7E99" w14:textId="2BCE3B26" w:rsidR="00C52083" w:rsidRDefault="00C52083" w:rsidP="00312385">
      <w:pPr>
        <w:pStyle w:val="ListParagraph"/>
        <w:numPr>
          <w:ilvl w:val="0"/>
          <w:numId w:val="1"/>
        </w:numPr>
      </w:pPr>
      <w:proofErr w:type="spellStart"/>
      <w:r w:rsidRPr="00C52083">
        <w:t>Chiedozi</w:t>
      </w:r>
      <w:proofErr w:type="spellEnd"/>
      <w:r w:rsidRPr="00C52083">
        <w:t xml:space="preserve"> LC, </w:t>
      </w:r>
      <w:proofErr w:type="spellStart"/>
      <w:r w:rsidRPr="00C52083">
        <w:t>Ajabor</w:t>
      </w:r>
      <w:proofErr w:type="spellEnd"/>
      <w:r w:rsidRPr="00C52083">
        <w:t xml:space="preserve"> LN, </w:t>
      </w:r>
      <w:proofErr w:type="spellStart"/>
      <w:r w:rsidRPr="00C52083">
        <w:t>Iweze</w:t>
      </w:r>
      <w:proofErr w:type="spellEnd"/>
      <w:r w:rsidRPr="00C52083">
        <w:t xml:space="preserve"> FI. Small intestinal obstruction in pregnancy and puerperium. Saudi J Gastroenterol. 1999 Sep;5(3):134-9. PMID: 19864739.</w:t>
      </w:r>
    </w:p>
    <w:p w14:paraId="5898904F" w14:textId="70EF8109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Aggarwal N, Sawhney H, Vasishta K, Anju. Small bowel volvulus complicating pregnancy. Aust N Z J </w:t>
      </w:r>
      <w:proofErr w:type="spellStart"/>
      <w:r w:rsidRPr="00C52083">
        <w:t>Obstet</w:t>
      </w:r>
      <w:proofErr w:type="spellEnd"/>
      <w:r w:rsidRPr="00C52083">
        <w:t xml:space="preserve"> </w:t>
      </w:r>
      <w:proofErr w:type="spellStart"/>
      <w:r w:rsidRPr="00C52083">
        <w:t>Gynaecol</w:t>
      </w:r>
      <w:proofErr w:type="spellEnd"/>
      <w:r w:rsidRPr="00C52083">
        <w:t xml:space="preserve">. 1999 May;39(2):254-5. </w:t>
      </w:r>
      <w:proofErr w:type="spellStart"/>
      <w:r w:rsidRPr="00C52083">
        <w:t>doi</w:t>
      </w:r>
      <w:proofErr w:type="spellEnd"/>
      <w:r w:rsidRPr="00C52083">
        <w:t>: 10.1111/j.1479-828x.1999.tb</w:t>
      </w:r>
      <w:proofErr w:type="gramStart"/>
      <w:r w:rsidRPr="00C52083">
        <w:t>03386.x.</w:t>
      </w:r>
      <w:proofErr w:type="gramEnd"/>
      <w:r w:rsidRPr="00C52083">
        <w:t xml:space="preserve"> PMID: 10755793.</w:t>
      </w:r>
    </w:p>
    <w:p w14:paraId="4B7EAC9A" w14:textId="776384E8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Watanabe S, Otsubo Y, Shinagawa T, Araki T. Small bowel obstruction in early pregnancy treated by jejunotomy and total parenteral nutrition. </w:t>
      </w:r>
      <w:proofErr w:type="spellStart"/>
      <w:r w:rsidRPr="00C52083">
        <w:t>Obstet</w:t>
      </w:r>
      <w:proofErr w:type="spellEnd"/>
      <w:r w:rsidRPr="00C52083">
        <w:t xml:space="preserve"> Gynecol. 2000 Nov;96(5 Pt 2):812-3. </w:t>
      </w:r>
      <w:proofErr w:type="spellStart"/>
      <w:r w:rsidRPr="00C52083">
        <w:t>doi</w:t>
      </w:r>
      <w:proofErr w:type="spellEnd"/>
      <w:r w:rsidRPr="00C52083">
        <w:t>: 10.1016/s0029-7844(00)01052-8. PMID: 11094216.</w:t>
      </w:r>
    </w:p>
    <w:p w14:paraId="41CF79E6" w14:textId="4A8FC0FF" w:rsidR="00C52083" w:rsidRDefault="00C52083" w:rsidP="00312385">
      <w:pPr>
        <w:pStyle w:val="ListParagraph"/>
        <w:numPr>
          <w:ilvl w:val="0"/>
          <w:numId w:val="1"/>
        </w:numPr>
      </w:pPr>
      <w:proofErr w:type="spellStart"/>
      <w:r w:rsidRPr="00C52083">
        <w:t>Yahchouchy</w:t>
      </w:r>
      <w:proofErr w:type="spellEnd"/>
      <w:r w:rsidRPr="00C52083">
        <w:t xml:space="preserve"> E, Zaarour P, Prove S, Fingerhut A. Recurrent idiopathic small bowel volvulus during pregnancy. ANZ J Surg. 2001 Mar;71(3):193-4. </w:t>
      </w:r>
      <w:proofErr w:type="spellStart"/>
      <w:r w:rsidRPr="00C52083">
        <w:t>doi</w:t>
      </w:r>
      <w:proofErr w:type="spellEnd"/>
      <w:r w:rsidRPr="00C52083">
        <w:t>: 10.1046/j.1440-1622.2001.</w:t>
      </w:r>
      <w:proofErr w:type="gramStart"/>
      <w:r w:rsidRPr="00C52083">
        <w:t>02065.x.</w:t>
      </w:r>
      <w:proofErr w:type="gramEnd"/>
      <w:r w:rsidRPr="00C52083">
        <w:t xml:space="preserve"> PMID: 11277153.</w:t>
      </w:r>
    </w:p>
    <w:p w14:paraId="7EC611AD" w14:textId="25BA87A0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Jones I, Hillen J. Small bowel obstruction during pregnancy: a case report. Aust N Z J </w:t>
      </w:r>
      <w:proofErr w:type="spellStart"/>
      <w:r w:rsidRPr="00C52083">
        <w:t>Obstet</w:t>
      </w:r>
      <w:proofErr w:type="spellEnd"/>
      <w:r w:rsidRPr="00C52083">
        <w:t xml:space="preserve"> </w:t>
      </w:r>
      <w:proofErr w:type="spellStart"/>
      <w:r w:rsidRPr="00C52083">
        <w:t>Gynaecol</w:t>
      </w:r>
      <w:proofErr w:type="spellEnd"/>
      <w:r w:rsidRPr="00C52083">
        <w:t xml:space="preserve">. 2002 Aug;42(3):311-2. </w:t>
      </w:r>
      <w:proofErr w:type="spellStart"/>
      <w:r w:rsidRPr="00C52083">
        <w:t>doi</w:t>
      </w:r>
      <w:proofErr w:type="spellEnd"/>
      <w:r w:rsidRPr="00C52083">
        <w:t>: 10.1111/j.0004-8666.2002.300_</w:t>
      </w:r>
      <w:proofErr w:type="gramStart"/>
      <w:r w:rsidRPr="00C52083">
        <w:t>7.x.</w:t>
      </w:r>
      <w:proofErr w:type="gramEnd"/>
      <w:r w:rsidRPr="00C52083">
        <w:t xml:space="preserve"> PMID: 12230075.</w:t>
      </w:r>
    </w:p>
    <w:p w14:paraId="7B209120" w14:textId="17278791" w:rsidR="00C52083" w:rsidRDefault="00C52083" w:rsidP="00312385">
      <w:pPr>
        <w:pStyle w:val="ListParagraph"/>
        <w:numPr>
          <w:ilvl w:val="0"/>
          <w:numId w:val="1"/>
        </w:numPr>
      </w:pPr>
      <w:proofErr w:type="spellStart"/>
      <w:r w:rsidRPr="00C52083">
        <w:t>Dilbaz</w:t>
      </w:r>
      <w:proofErr w:type="spellEnd"/>
      <w:r w:rsidRPr="00C52083">
        <w:t xml:space="preserve"> S, </w:t>
      </w:r>
      <w:proofErr w:type="spellStart"/>
      <w:r w:rsidRPr="00C52083">
        <w:t>Gelisen</w:t>
      </w:r>
      <w:proofErr w:type="spellEnd"/>
      <w:r w:rsidRPr="00C52083">
        <w:t xml:space="preserve"> O, Caliskan E, Caliskan S, </w:t>
      </w:r>
      <w:proofErr w:type="spellStart"/>
      <w:r w:rsidRPr="00C52083">
        <w:t>Gokcin</w:t>
      </w:r>
      <w:proofErr w:type="spellEnd"/>
      <w:r w:rsidRPr="00C52083">
        <w:t xml:space="preserve"> H, </w:t>
      </w:r>
      <w:proofErr w:type="spellStart"/>
      <w:r w:rsidRPr="00C52083">
        <w:t>Haberal</w:t>
      </w:r>
      <w:proofErr w:type="spellEnd"/>
      <w:r w:rsidRPr="00C52083">
        <w:t xml:space="preserve"> A. Small bowel volvulus in pregnancy. </w:t>
      </w:r>
      <w:proofErr w:type="spellStart"/>
      <w:r w:rsidRPr="00C52083">
        <w:t>Eur</w:t>
      </w:r>
      <w:proofErr w:type="spellEnd"/>
      <w:r w:rsidRPr="00C52083">
        <w:t xml:space="preserve"> J </w:t>
      </w:r>
      <w:proofErr w:type="spellStart"/>
      <w:r w:rsidRPr="00C52083">
        <w:t>Obstet</w:t>
      </w:r>
      <w:proofErr w:type="spellEnd"/>
      <w:r w:rsidRPr="00C52083">
        <w:t xml:space="preserve"> </w:t>
      </w:r>
      <w:proofErr w:type="spellStart"/>
      <w:r w:rsidRPr="00C52083">
        <w:t>Gynecol</w:t>
      </w:r>
      <w:proofErr w:type="spellEnd"/>
      <w:r w:rsidRPr="00C52083">
        <w:t xml:space="preserve"> </w:t>
      </w:r>
      <w:proofErr w:type="spellStart"/>
      <w:r w:rsidRPr="00C52083">
        <w:t>Reprod</w:t>
      </w:r>
      <w:proofErr w:type="spellEnd"/>
      <w:r w:rsidRPr="00C52083">
        <w:t xml:space="preserve"> Biol. 2003 Dec 10;111(2):204-6. </w:t>
      </w:r>
      <w:proofErr w:type="spellStart"/>
      <w:r w:rsidRPr="00C52083">
        <w:t>doi</w:t>
      </w:r>
      <w:proofErr w:type="spellEnd"/>
      <w:r w:rsidRPr="00C52083">
        <w:t>: 10.1016/s0301-2115(03)00203-3. PMID: 14597252.</w:t>
      </w:r>
    </w:p>
    <w:p w14:paraId="29013A51" w14:textId="7672E893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Girgis MM, Malas HZ, Ahmad I, </w:t>
      </w:r>
      <w:proofErr w:type="spellStart"/>
      <w:r w:rsidRPr="00C52083">
        <w:t>Obaiden</w:t>
      </w:r>
      <w:proofErr w:type="spellEnd"/>
      <w:r w:rsidRPr="00C52083">
        <w:t xml:space="preserve"> AK. Intussusception complicating triplet pregnancy. Saudi Med J. 2004 Apr;25(4):515-7. PMID: 15083228.</w:t>
      </w:r>
    </w:p>
    <w:p w14:paraId="1739C121" w14:textId="3F1FBA41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Phillips M, Curtis P, </w:t>
      </w:r>
      <w:proofErr w:type="spellStart"/>
      <w:r w:rsidRPr="00C52083">
        <w:t>Karanjia</w:t>
      </w:r>
      <w:proofErr w:type="spellEnd"/>
      <w:r w:rsidRPr="00C52083">
        <w:t xml:space="preserve"> N. An elemental diet for bowel obstruction in pregnancy: a case study. J Hum </w:t>
      </w:r>
      <w:proofErr w:type="spellStart"/>
      <w:r w:rsidRPr="00C52083">
        <w:t>Nutr</w:t>
      </w:r>
      <w:proofErr w:type="spellEnd"/>
      <w:r w:rsidRPr="00C52083">
        <w:t xml:space="preserve"> Diet. 2004 Dec;17(6):543-5. </w:t>
      </w:r>
      <w:proofErr w:type="spellStart"/>
      <w:r w:rsidRPr="00C52083">
        <w:t>doi</w:t>
      </w:r>
      <w:proofErr w:type="spellEnd"/>
      <w:r w:rsidRPr="00C52083">
        <w:t>: 10.1111/j.1365-277X.2004.</w:t>
      </w:r>
      <w:proofErr w:type="gramStart"/>
      <w:r w:rsidRPr="00C52083">
        <w:t>00565.x.</w:t>
      </w:r>
      <w:proofErr w:type="gramEnd"/>
      <w:r w:rsidRPr="00C52083">
        <w:t xml:space="preserve"> PMID: 15546432.</w:t>
      </w:r>
    </w:p>
    <w:p w14:paraId="104589D0" w14:textId="4173E04C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Baker MT, Kothari SN. Successful surgical treatment of a pregnancy-induced Petersen's hernia after laparoscopic gastric bypass. Surg </w:t>
      </w:r>
      <w:proofErr w:type="spellStart"/>
      <w:r w:rsidRPr="00C52083">
        <w:t>Obes</w:t>
      </w:r>
      <w:proofErr w:type="spellEnd"/>
      <w:r w:rsidRPr="00C52083">
        <w:t xml:space="preserve"> </w:t>
      </w:r>
      <w:proofErr w:type="spellStart"/>
      <w:r w:rsidRPr="00C52083">
        <w:t>Relat</w:t>
      </w:r>
      <w:proofErr w:type="spellEnd"/>
      <w:r w:rsidRPr="00C52083">
        <w:t xml:space="preserve"> Dis. 2005 Sep-Oct;1(5):506-8. </w:t>
      </w:r>
      <w:proofErr w:type="spellStart"/>
      <w:r w:rsidRPr="00C52083">
        <w:t>doi</w:t>
      </w:r>
      <w:proofErr w:type="spellEnd"/>
      <w:r w:rsidRPr="00C52083">
        <w:t>: 10.1016/j.soard.2005.07.008. PMID: 16925279.</w:t>
      </w:r>
    </w:p>
    <w:p w14:paraId="1E99BC54" w14:textId="4133EEE3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Kakarla N, Dailey C, Marino T, Shikora SA, </w:t>
      </w:r>
      <w:proofErr w:type="spellStart"/>
      <w:r w:rsidRPr="00C52083">
        <w:t>Chelmow</w:t>
      </w:r>
      <w:proofErr w:type="spellEnd"/>
      <w:r w:rsidRPr="00C52083">
        <w:t xml:space="preserve"> D. Pregnancy after gastric bypass surgery and internal hernia formation. </w:t>
      </w:r>
      <w:proofErr w:type="spellStart"/>
      <w:r w:rsidRPr="00C52083">
        <w:t>Obstet</w:t>
      </w:r>
      <w:proofErr w:type="spellEnd"/>
      <w:r w:rsidRPr="00C52083">
        <w:t xml:space="preserve"> Gynecol. 2005 May;105(5 Pt 2):1195-8. </w:t>
      </w:r>
      <w:proofErr w:type="spellStart"/>
      <w:r w:rsidRPr="00C52083">
        <w:t>doi</w:t>
      </w:r>
      <w:proofErr w:type="spellEnd"/>
      <w:r w:rsidRPr="00C52083">
        <w:t>: 10.1097/01.AOG.0000152352.58688.27. PMID: 15863579.</w:t>
      </w:r>
    </w:p>
    <w:p w14:paraId="093055CA" w14:textId="55DDD7B8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Peters CW, Layon AJ, Edwards RK. Cardiac arrest during pregnancy. J Clin </w:t>
      </w:r>
      <w:proofErr w:type="spellStart"/>
      <w:r w:rsidRPr="00C52083">
        <w:t>Anesth</w:t>
      </w:r>
      <w:proofErr w:type="spellEnd"/>
      <w:r w:rsidRPr="00C52083">
        <w:t xml:space="preserve">. 2005 May;17(3):229-34. </w:t>
      </w:r>
      <w:proofErr w:type="spellStart"/>
      <w:r w:rsidRPr="00C52083">
        <w:t>doi</w:t>
      </w:r>
      <w:proofErr w:type="spellEnd"/>
      <w:r w:rsidRPr="00C52083">
        <w:t>: 10.1016/j.jclinane.2004.09.003. PMID: 15986554.</w:t>
      </w:r>
    </w:p>
    <w:p w14:paraId="15932D11" w14:textId="444A0BA6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lastRenderedPageBreak/>
        <w:t xml:space="preserve">Rudloff U, Jobanputra S, Smith-Levitin M, Kessler E. Meckel's diverticulum complicating pregnancy. Case report and review of the literature. Arch </w:t>
      </w:r>
      <w:proofErr w:type="spellStart"/>
      <w:r w:rsidRPr="00C52083">
        <w:t>Gynecol</w:t>
      </w:r>
      <w:proofErr w:type="spellEnd"/>
      <w:r w:rsidRPr="00C52083">
        <w:t xml:space="preserve"> Obstet. 2005 Jan;271(1):89-93. </w:t>
      </w:r>
      <w:proofErr w:type="spellStart"/>
      <w:r w:rsidRPr="00C52083">
        <w:t>doi</w:t>
      </w:r>
      <w:proofErr w:type="spellEnd"/>
      <w:r w:rsidRPr="00C52083">
        <w:t xml:space="preserve">: 10.1007/s00404-004-0641-y. </w:t>
      </w:r>
      <w:proofErr w:type="spellStart"/>
      <w:r w:rsidRPr="00C52083">
        <w:t>Epub</w:t>
      </w:r>
      <w:proofErr w:type="spellEnd"/>
      <w:r w:rsidRPr="00C52083">
        <w:t xml:space="preserve"> 2004 Jul 28. PMID: 15290167.</w:t>
      </w:r>
    </w:p>
    <w:p w14:paraId="0DF25A23" w14:textId="0AACA16C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Charles A, Domingo S, </w:t>
      </w:r>
      <w:proofErr w:type="spellStart"/>
      <w:r w:rsidRPr="00C52083">
        <w:t>Goldfadden</w:t>
      </w:r>
      <w:proofErr w:type="spellEnd"/>
      <w:r w:rsidRPr="00C52083">
        <w:t xml:space="preserve"> A, Fader J, </w:t>
      </w:r>
      <w:proofErr w:type="spellStart"/>
      <w:r w:rsidRPr="00C52083">
        <w:t>Lampmann</w:t>
      </w:r>
      <w:proofErr w:type="spellEnd"/>
      <w:r w:rsidRPr="00C52083">
        <w:t xml:space="preserve"> R, Mazzeo R. Small bowel ischemia after Roux-en-Y gastric bypass complicated by pregnancy: a case report. Am Surg. 2005 Mar;71(3):231-4. PMID: 15869139.</w:t>
      </w:r>
    </w:p>
    <w:p w14:paraId="322F1411" w14:textId="2E8E0543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Choi SA, Park SJ, Lee HK, Yi BH, Kim HC. Preoperative diagnosis of small-bowel intussusception in pregnancy with the use of sonography. J Ultrasound Med. 2005 Nov;24(11):1575-7. </w:t>
      </w:r>
      <w:proofErr w:type="spellStart"/>
      <w:r w:rsidRPr="00C52083">
        <w:t>doi</w:t>
      </w:r>
      <w:proofErr w:type="spellEnd"/>
      <w:r w:rsidRPr="00C52083">
        <w:t>: 10.7863/jum.2005.24.11.1575. PMID: 16239665.</w:t>
      </w:r>
    </w:p>
    <w:p w14:paraId="7908278C" w14:textId="0823B83F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Bellanger DE, Ruiz JF, Solar K. Small bowel obstruction complicating pregnancy after laparoscopic gastric bypass. Surg </w:t>
      </w:r>
      <w:proofErr w:type="spellStart"/>
      <w:r w:rsidRPr="00C52083">
        <w:t>Obes</w:t>
      </w:r>
      <w:proofErr w:type="spellEnd"/>
      <w:r w:rsidRPr="00C52083">
        <w:t xml:space="preserve"> </w:t>
      </w:r>
      <w:proofErr w:type="spellStart"/>
      <w:r w:rsidRPr="00C52083">
        <w:t>Relat</w:t>
      </w:r>
      <w:proofErr w:type="spellEnd"/>
      <w:r w:rsidRPr="00C52083">
        <w:t xml:space="preserve"> Dis. 2006 Jul-Aug;2(4):490-2. </w:t>
      </w:r>
      <w:proofErr w:type="spellStart"/>
      <w:r w:rsidRPr="00C52083">
        <w:t>doi</w:t>
      </w:r>
      <w:proofErr w:type="spellEnd"/>
      <w:r w:rsidRPr="00C52083">
        <w:t>: 10.1016/j.soard.2006.04.002. PMID: 16925388.</w:t>
      </w:r>
    </w:p>
    <w:p w14:paraId="49582B51" w14:textId="55E0ADE6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Baykal C, Al A, Ozer S, </w:t>
      </w:r>
      <w:proofErr w:type="spellStart"/>
      <w:r w:rsidRPr="00C52083">
        <w:t>Hizli</w:t>
      </w:r>
      <w:proofErr w:type="spellEnd"/>
      <w:r w:rsidRPr="00C52083">
        <w:t xml:space="preserve"> D, </w:t>
      </w:r>
      <w:proofErr w:type="spellStart"/>
      <w:r w:rsidRPr="00C52083">
        <w:t>Gökçin</w:t>
      </w:r>
      <w:proofErr w:type="spellEnd"/>
      <w:r w:rsidRPr="00C52083">
        <w:t xml:space="preserve"> H. Ileal resection for gangrenous ileal volvulus in a term pregnancy: a case report. Arch </w:t>
      </w:r>
      <w:proofErr w:type="spellStart"/>
      <w:r w:rsidRPr="00C52083">
        <w:t>Gynecol</w:t>
      </w:r>
      <w:proofErr w:type="spellEnd"/>
      <w:r w:rsidRPr="00C52083">
        <w:t xml:space="preserve"> Obstet. 2006 Feb;273(5):304-6. </w:t>
      </w:r>
      <w:proofErr w:type="spellStart"/>
      <w:r w:rsidRPr="00C52083">
        <w:t>doi</w:t>
      </w:r>
      <w:proofErr w:type="spellEnd"/>
      <w:r w:rsidRPr="00C52083">
        <w:t xml:space="preserve">: 10.1007/s00404-005-0058-2. </w:t>
      </w:r>
      <w:proofErr w:type="spellStart"/>
      <w:r w:rsidRPr="00C52083">
        <w:t>Epub</w:t>
      </w:r>
      <w:proofErr w:type="spellEnd"/>
      <w:r w:rsidRPr="00C52083">
        <w:t xml:space="preserve"> 2005 Dec 1. PMID: 16320064.</w:t>
      </w:r>
    </w:p>
    <w:p w14:paraId="606AC242" w14:textId="72D2A401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Chang YT, Huang YS, Chan HM, Huang CJ, Hsieh JS, Huang TJ. Intestinal obstruction during pregnancy. Kaohsiung J Med Sci. 2006 Jan;22(1):20-3. </w:t>
      </w:r>
      <w:proofErr w:type="spellStart"/>
      <w:r w:rsidRPr="00C52083">
        <w:t>doi</w:t>
      </w:r>
      <w:proofErr w:type="spellEnd"/>
      <w:r w:rsidRPr="00C52083">
        <w:t>: 10.1016/S1607-551</w:t>
      </w:r>
      <w:proofErr w:type="gramStart"/>
      <w:r w:rsidRPr="00C52083">
        <w:t>X(</w:t>
      </w:r>
      <w:proofErr w:type="gramEnd"/>
      <w:r w:rsidRPr="00C52083">
        <w:t>09)70215-3. PMID: 16570564.</w:t>
      </w:r>
    </w:p>
    <w:p w14:paraId="665ADD25" w14:textId="2737D3F6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Ahmed AR, O'Malley W. Internal hernia with Roux loop obstruction during pregnancy after gastric bypass surgery. </w:t>
      </w:r>
      <w:proofErr w:type="spellStart"/>
      <w:r w:rsidRPr="00C52083">
        <w:t>Obes</w:t>
      </w:r>
      <w:proofErr w:type="spellEnd"/>
      <w:r w:rsidRPr="00C52083">
        <w:t xml:space="preserve"> Surg. 2006 Sep;16(9):1246-8. </w:t>
      </w:r>
      <w:proofErr w:type="spellStart"/>
      <w:r w:rsidRPr="00C52083">
        <w:t>doi</w:t>
      </w:r>
      <w:proofErr w:type="spellEnd"/>
      <w:r w:rsidRPr="00C52083">
        <w:t>: 10.1381/096089206778392310. PMID: 16989713.</w:t>
      </w:r>
    </w:p>
    <w:p w14:paraId="4663A88E" w14:textId="784150B7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Wang CB, Hsieh CC, Chen CH, Lin YH, Lee CY, Tseng CJ. Strangulation of upper jejunum in subsequent pregnancy following gastric bypass surgery. Taiwan J </w:t>
      </w:r>
      <w:proofErr w:type="spellStart"/>
      <w:r w:rsidRPr="00C52083">
        <w:t>Obstet</w:t>
      </w:r>
      <w:proofErr w:type="spellEnd"/>
      <w:r w:rsidRPr="00C52083">
        <w:t xml:space="preserve"> Gynecol. 2007 Sep;46(3):267-71. </w:t>
      </w:r>
      <w:proofErr w:type="spellStart"/>
      <w:r w:rsidRPr="00C52083">
        <w:t>doi</w:t>
      </w:r>
      <w:proofErr w:type="spellEnd"/>
      <w:r w:rsidRPr="00C52083">
        <w:t>: 10.1016/S1028-4559(08)60032-7. PMID: 17962108.</w:t>
      </w:r>
    </w:p>
    <w:p w14:paraId="48760284" w14:textId="3BEAC2A3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Redlich A, </w:t>
      </w:r>
      <w:proofErr w:type="spellStart"/>
      <w:r w:rsidRPr="00C52083">
        <w:t>Rickes</w:t>
      </w:r>
      <w:proofErr w:type="spellEnd"/>
      <w:r w:rsidRPr="00C52083">
        <w:t xml:space="preserve"> S, Costa SD, Wolff S. Small bowel obstruction in pregnancy. Arch </w:t>
      </w:r>
      <w:proofErr w:type="spellStart"/>
      <w:r w:rsidRPr="00C52083">
        <w:t>Gynecol</w:t>
      </w:r>
      <w:proofErr w:type="spellEnd"/>
      <w:r w:rsidRPr="00C52083">
        <w:t xml:space="preserve"> Obstet. 2007 May;275(5):381-3. </w:t>
      </w:r>
      <w:proofErr w:type="spellStart"/>
      <w:r w:rsidRPr="00C52083">
        <w:t>doi</w:t>
      </w:r>
      <w:proofErr w:type="spellEnd"/>
      <w:r w:rsidRPr="00C52083">
        <w:t xml:space="preserve">: 10.1007/s00404-006-0262-8. </w:t>
      </w:r>
      <w:proofErr w:type="spellStart"/>
      <w:r w:rsidRPr="00C52083">
        <w:t>Epub</w:t>
      </w:r>
      <w:proofErr w:type="spellEnd"/>
      <w:r w:rsidRPr="00C52083">
        <w:t xml:space="preserve"> 2006 Oct 18. PMID: 17047974.</w:t>
      </w:r>
    </w:p>
    <w:p w14:paraId="1C8492AE" w14:textId="548C5D14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Ou KY, Lee YM, Shen CR, Chen HS, Tsai EM. Volvulus in pregnancy: a diagnostic dilemma. Kaohsiung J Med Sci. 2007 Mar;23(3):147-50. </w:t>
      </w:r>
      <w:proofErr w:type="spellStart"/>
      <w:r w:rsidRPr="00C52083">
        <w:t>doi</w:t>
      </w:r>
      <w:proofErr w:type="spellEnd"/>
      <w:r w:rsidRPr="00C52083">
        <w:t>: 10.1016/S1607-551</w:t>
      </w:r>
      <w:proofErr w:type="gramStart"/>
      <w:r w:rsidRPr="00C52083">
        <w:t>X(</w:t>
      </w:r>
      <w:proofErr w:type="gramEnd"/>
      <w:r w:rsidRPr="00C52083">
        <w:t>09)70390-0. PMID: 17389180.</w:t>
      </w:r>
    </w:p>
    <w:p w14:paraId="3405A805" w14:textId="2933E709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Wax JR, Wolff R, Cobean R, Pinette MG, Blackstone J, Cartin A. Intussusception complicating pregnancy following laparoscopic Roux-en-Y gastric bypass. </w:t>
      </w:r>
      <w:proofErr w:type="spellStart"/>
      <w:r w:rsidRPr="00C52083">
        <w:t>Obes</w:t>
      </w:r>
      <w:proofErr w:type="spellEnd"/>
      <w:r w:rsidRPr="00C52083">
        <w:t xml:space="preserve"> Surg. 2007 Jul;17(7):977-9. </w:t>
      </w:r>
      <w:proofErr w:type="spellStart"/>
      <w:r w:rsidRPr="00C52083">
        <w:t>doi</w:t>
      </w:r>
      <w:proofErr w:type="spellEnd"/>
      <w:r w:rsidRPr="00C52083">
        <w:t>: 10.1007/s11695-007-9153-8. PMID: 17894160.</w:t>
      </w:r>
    </w:p>
    <w:p w14:paraId="09B327EC" w14:textId="5D920168" w:rsidR="00C52083" w:rsidRDefault="00C52083" w:rsidP="00312385">
      <w:pPr>
        <w:pStyle w:val="ListParagraph"/>
        <w:numPr>
          <w:ilvl w:val="0"/>
          <w:numId w:val="1"/>
        </w:numPr>
      </w:pPr>
      <w:proofErr w:type="spellStart"/>
      <w:r w:rsidRPr="00C52083">
        <w:t>Essilfie</w:t>
      </w:r>
      <w:proofErr w:type="spellEnd"/>
      <w:r w:rsidRPr="00C52083">
        <w:t xml:space="preserve"> P, Hussain M, Stokes IM. Small bowel infarction secondary to volvulus during pregnancy: a case report. J </w:t>
      </w:r>
      <w:proofErr w:type="spellStart"/>
      <w:r w:rsidRPr="00C52083">
        <w:t>Reprod</w:t>
      </w:r>
      <w:proofErr w:type="spellEnd"/>
      <w:r w:rsidRPr="00C52083">
        <w:t xml:space="preserve"> Med. 2007 Jun;52(6):553-4. PMID: 17694982.</w:t>
      </w:r>
    </w:p>
    <w:p w14:paraId="30DF4414" w14:textId="1C895A3D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Gould CH, Maybee GJ, Leininger B, Winter WE 3rd. Primary intussusception in pregnancy: a case report. J </w:t>
      </w:r>
      <w:proofErr w:type="spellStart"/>
      <w:r w:rsidRPr="00C52083">
        <w:t>Reprod</w:t>
      </w:r>
      <w:proofErr w:type="spellEnd"/>
      <w:r w:rsidRPr="00C52083">
        <w:t xml:space="preserve"> Med. 2008 Sep;53(9):703-7. PMID: 18839827.</w:t>
      </w:r>
    </w:p>
    <w:p w14:paraId="282AC2A7" w14:textId="5A2374F9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Pelikan H, Stoot J, </w:t>
      </w:r>
      <w:proofErr w:type="spellStart"/>
      <w:r w:rsidRPr="00C52083">
        <w:t>Meens-Koreman</w:t>
      </w:r>
      <w:proofErr w:type="spellEnd"/>
      <w:r w:rsidRPr="00C52083">
        <w:t xml:space="preserve"> S, </w:t>
      </w:r>
      <w:proofErr w:type="spellStart"/>
      <w:r w:rsidRPr="00C52083">
        <w:t>Teijink</w:t>
      </w:r>
      <w:proofErr w:type="spellEnd"/>
      <w:r w:rsidRPr="00C52083">
        <w:t xml:space="preserve"> J. Congenital intestinal malrotation masquerading as hyperemesis gravidarum. Int J </w:t>
      </w:r>
      <w:proofErr w:type="spellStart"/>
      <w:r w:rsidRPr="00C52083">
        <w:t>Gynaecol</w:t>
      </w:r>
      <w:proofErr w:type="spellEnd"/>
      <w:r w:rsidRPr="00C52083">
        <w:t xml:space="preserve"> Obstet. 2008 Jul;102(1):74-5. </w:t>
      </w:r>
      <w:proofErr w:type="spellStart"/>
      <w:r w:rsidRPr="00C52083">
        <w:t>doi</w:t>
      </w:r>
      <w:proofErr w:type="spellEnd"/>
      <w:r w:rsidRPr="00C52083">
        <w:t xml:space="preserve">: 10.1016/j.ijgo.2008.01.014. </w:t>
      </w:r>
      <w:proofErr w:type="spellStart"/>
      <w:r w:rsidRPr="00C52083">
        <w:t>Epub</w:t>
      </w:r>
      <w:proofErr w:type="spellEnd"/>
      <w:r w:rsidRPr="00C52083">
        <w:t xml:space="preserve"> 2008 Mar 4. PMID: 18313058.</w:t>
      </w:r>
    </w:p>
    <w:p w14:paraId="6CDC6D38" w14:textId="250302E7" w:rsidR="00C52083" w:rsidRDefault="00C52083" w:rsidP="00312385">
      <w:pPr>
        <w:pStyle w:val="ListParagraph"/>
        <w:numPr>
          <w:ilvl w:val="0"/>
          <w:numId w:val="1"/>
        </w:numPr>
      </w:pPr>
      <w:r w:rsidRPr="00C52083">
        <w:t xml:space="preserve">Torres-Villalobos GM, Kellogg TA, Leslie DB, </w:t>
      </w:r>
      <w:proofErr w:type="spellStart"/>
      <w:r w:rsidRPr="00C52083">
        <w:t>Antanavicius</w:t>
      </w:r>
      <w:proofErr w:type="spellEnd"/>
      <w:r w:rsidRPr="00C52083">
        <w:t xml:space="preserve"> G, Andrade RS, Slusarek B, Prosen TL, </w:t>
      </w:r>
      <w:proofErr w:type="spellStart"/>
      <w:r w:rsidRPr="00C52083">
        <w:t>Ikramuddin</w:t>
      </w:r>
      <w:proofErr w:type="spellEnd"/>
      <w:r w:rsidRPr="00C52083">
        <w:t xml:space="preserve"> S. Small bowel obstruction and internal hernias during pregnancy after gastric bypass surgery. </w:t>
      </w:r>
      <w:proofErr w:type="spellStart"/>
      <w:r w:rsidRPr="00C52083">
        <w:t>Obes</w:t>
      </w:r>
      <w:proofErr w:type="spellEnd"/>
      <w:r w:rsidRPr="00C52083">
        <w:t xml:space="preserve"> Surg. 2009 Jul;19(7):944-50. </w:t>
      </w:r>
      <w:proofErr w:type="spellStart"/>
      <w:r w:rsidRPr="00C52083">
        <w:t>doi</w:t>
      </w:r>
      <w:proofErr w:type="spellEnd"/>
      <w:r w:rsidRPr="00C52083">
        <w:t xml:space="preserve">: 10.1007/s11695-008-9681-x. </w:t>
      </w:r>
      <w:proofErr w:type="spellStart"/>
      <w:r w:rsidRPr="00C52083">
        <w:t>Epub</w:t>
      </w:r>
      <w:proofErr w:type="spellEnd"/>
      <w:r w:rsidRPr="00C52083">
        <w:t xml:space="preserve"> 2008 Oct 2. PMID: 18830790.</w:t>
      </w:r>
    </w:p>
    <w:p w14:paraId="492E5C16" w14:textId="1AFD9FD8" w:rsidR="00C52083" w:rsidRDefault="00BB78A3" w:rsidP="00312385">
      <w:pPr>
        <w:pStyle w:val="ListParagraph"/>
        <w:numPr>
          <w:ilvl w:val="0"/>
          <w:numId w:val="1"/>
        </w:numPr>
      </w:pPr>
      <w:r w:rsidRPr="00BB78A3">
        <w:lastRenderedPageBreak/>
        <w:t xml:space="preserve">Tohamy AE, Eid GM. Laparoscopic reduction of small bowel intussusception in a 33-week pregnant gastric bypass patient: surgical technique and review of literature. Surg </w:t>
      </w:r>
      <w:proofErr w:type="spellStart"/>
      <w:r w:rsidRPr="00BB78A3">
        <w:t>Obes</w:t>
      </w:r>
      <w:proofErr w:type="spellEnd"/>
      <w:r w:rsidRPr="00BB78A3">
        <w:t xml:space="preserve"> </w:t>
      </w:r>
      <w:proofErr w:type="spellStart"/>
      <w:r w:rsidRPr="00BB78A3">
        <w:t>Relat</w:t>
      </w:r>
      <w:proofErr w:type="spellEnd"/>
      <w:r w:rsidRPr="00BB78A3">
        <w:t xml:space="preserve"> Dis. 2009 Jan-Feb;5(1):111-5. </w:t>
      </w:r>
      <w:proofErr w:type="spellStart"/>
      <w:r w:rsidRPr="00BB78A3">
        <w:t>doi</w:t>
      </w:r>
      <w:proofErr w:type="spellEnd"/>
      <w:r w:rsidRPr="00BB78A3">
        <w:t xml:space="preserve">: 10.1016/j.soard.2008.09.008. </w:t>
      </w:r>
      <w:proofErr w:type="spellStart"/>
      <w:r w:rsidRPr="00BB78A3">
        <w:t>Epub</w:t>
      </w:r>
      <w:proofErr w:type="spellEnd"/>
      <w:r w:rsidRPr="00BB78A3">
        <w:t xml:space="preserve"> 2008 Sep 18. PMID: 19161938.</w:t>
      </w:r>
    </w:p>
    <w:p w14:paraId="3CF40A11" w14:textId="697C2A14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Young BC, </w:t>
      </w:r>
      <w:proofErr w:type="spellStart"/>
      <w:r w:rsidRPr="00BB78A3">
        <w:t>Fugelso</w:t>
      </w:r>
      <w:proofErr w:type="spellEnd"/>
      <w:r w:rsidRPr="00BB78A3">
        <w:t xml:space="preserve"> D, </w:t>
      </w:r>
      <w:proofErr w:type="spellStart"/>
      <w:r w:rsidRPr="00BB78A3">
        <w:t>Takoudes</w:t>
      </w:r>
      <w:proofErr w:type="spellEnd"/>
      <w:r w:rsidRPr="00BB78A3">
        <w:t xml:space="preserve"> T. Incisional hernia with bowel incarceration and obstruction at 34 weeks gestational age. Arch </w:t>
      </w:r>
      <w:proofErr w:type="spellStart"/>
      <w:r w:rsidRPr="00BB78A3">
        <w:t>Gynecol</w:t>
      </w:r>
      <w:proofErr w:type="spellEnd"/>
      <w:r w:rsidRPr="00BB78A3">
        <w:t xml:space="preserve"> Obstet. 2009 Jun;279(6):905-7. </w:t>
      </w:r>
      <w:proofErr w:type="spellStart"/>
      <w:r w:rsidRPr="00BB78A3">
        <w:t>doi</w:t>
      </w:r>
      <w:proofErr w:type="spellEnd"/>
      <w:r w:rsidRPr="00BB78A3">
        <w:t xml:space="preserve">: 10.1007/s00404-008-0810-5. </w:t>
      </w:r>
      <w:proofErr w:type="spellStart"/>
      <w:r w:rsidRPr="00BB78A3">
        <w:t>Epub</w:t>
      </w:r>
      <w:proofErr w:type="spellEnd"/>
      <w:r w:rsidRPr="00BB78A3">
        <w:t xml:space="preserve"> 2008 Oct 11. PMID: 18850105.</w:t>
      </w:r>
    </w:p>
    <w:p w14:paraId="1E3CC456" w14:textId="78112125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Luhmann A, Tait R, </w:t>
      </w:r>
      <w:proofErr w:type="spellStart"/>
      <w:r w:rsidRPr="00BB78A3">
        <w:t>Hassn</w:t>
      </w:r>
      <w:proofErr w:type="spellEnd"/>
      <w:r w:rsidRPr="00BB78A3">
        <w:t xml:space="preserve"> A. Intussusception in a 20 weeks pregnant woman: a case report. Cases J. 2009 Aug </w:t>
      </w:r>
      <w:proofErr w:type="gramStart"/>
      <w:r w:rsidRPr="00BB78A3">
        <w:t>5;2:6546</w:t>
      </w:r>
      <w:proofErr w:type="gramEnd"/>
      <w:r w:rsidRPr="00BB78A3">
        <w:t xml:space="preserve">. </w:t>
      </w:r>
      <w:proofErr w:type="spellStart"/>
      <w:r w:rsidRPr="00BB78A3">
        <w:t>doi</w:t>
      </w:r>
      <w:proofErr w:type="spellEnd"/>
      <w:r w:rsidRPr="00BB78A3">
        <w:t>: 10.4076/1757-1626-2-6546. PMID: 19918530; PMCID: PMC2769300.</w:t>
      </w:r>
    </w:p>
    <w:p w14:paraId="3CDDC1E5" w14:textId="2926AEA1" w:rsidR="00BB78A3" w:rsidRDefault="00BB78A3" w:rsidP="00312385">
      <w:pPr>
        <w:pStyle w:val="ListParagraph"/>
        <w:numPr>
          <w:ilvl w:val="0"/>
          <w:numId w:val="1"/>
        </w:numPr>
      </w:pPr>
      <w:proofErr w:type="spellStart"/>
      <w:r w:rsidRPr="00BB78A3">
        <w:t>Zapardiel</w:t>
      </w:r>
      <w:proofErr w:type="spellEnd"/>
      <w:r w:rsidRPr="00BB78A3">
        <w:t xml:space="preserve"> I, DelaFuente-Valero J, Herrero-Gamiz S, </w:t>
      </w:r>
      <w:proofErr w:type="spellStart"/>
      <w:r w:rsidRPr="00BB78A3">
        <w:t>Sanfrutos</w:t>
      </w:r>
      <w:proofErr w:type="spellEnd"/>
      <w:r w:rsidRPr="00BB78A3">
        <w:t xml:space="preserve"> L, </w:t>
      </w:r>
      <w:proofErr w:type="spellStart"/>
      <w:r w:rsidRPr="00BB78A3">
        <w:t>Aguaron</w:t>
      </w:r>
      <w:proofErr w:type="spellEnd"/>
      <w:r w:rsidRPr="00BB78A3">
        <w:t xml:space="preserve"> A, Bajo-Arenas J. Large Meckel's diverticulum complicating pregnancy with an intestinal obstruction. Acta </w:t>
      </w:r>
      <w:proofErr w:type="spellStart"/>
      <w:r w:rsidRPr="00BB78A3">
        <w:t>Obstet</w:t>
      </w:r>
      <w:proofErr w:type="spellEnd"/>
      <w:r w:rsidRPr="00BB78A3">
        <w:t xml:space="preserve"> </w:t>
      </w:r>
      <w:proofErr w:type="spellStart"/>
      <w:r w:rsidRPr="00BB78A3">
        <w:t>Gynecol</w:t>
      </w:r>
      <w:proofErr w:type="spellEnd"/>
      <w:r w:rsidRPr="00BB78A3">
        <w:t xml:space="preserve"> Scand. 2009;88(4):492-3. </w:t>
      </w:r>
      <w:proofErr w:type="spellStart"/>
      <w:r w:rsidRPr="00BB78A3">
        <w:t>doi</w:t>
      </w:r>
      <w:proofErr w:type="spellEnd"/>
      <w:r w:rsidRPr="00BB78A3">
        <w:t>: 10.1080/00016340902741216. PMID: 19191079.</w:t>
      </w:r>
    </w:p>
    <w:p w14:paraId="1F6592A5" w14:textId="3D07C518" w:rsidR="00BB78A3" w:rsidRDefault="00BB78A3" w:rsidP="00312385">
      <w:pPr>
        <w:pStyle w:val="ListParagraph"/>
        <w:numPr>
          <w:ilvl w:val="0"/>
          <w:numId w:val="1"/>
        </w:numPr>
      </w:pPr>
      <w:proofErr w:type="spellStart"/>
      <w:r w:rsidRPr="00BB78A3">
        <w:t>Scheuermeyer</w:t>
      </w:r>
      <w:proofErr w:type="spellEnd"/>
      <w:r w:rsidRPr="00BB78A3">
        <w:t xml:space="preserve"> F. Precipitous decline of gravid patient with congenital small bowel malrotation. Am J Emerg Med. 2009 Jun;27(5</w:t>
      </w:r>
      <w:proofErr w:type="gramStart"/>
      <w:r w:rsidRPr="00BB78A3">
        <w:t>):629.e</w:t>
      </w:r>
      <w:proofErr w:type="gramEnd"/>
      <w:r w:rsidRPr="00BB78A3">
        <w:t xml:space="preserve">5-6. </w:t>
      </w:r>
      <w:proofErr w:type="spellStart"/>
      <w:r w:rsidRPr="00BB78A3">
        <w:t>doi</w:t>
      </w:r>
      <w:proofErr w:type="spellEnd"/>
      <w:r w:rsidRPr="00BB78A3">
        <w:t>: 10.1016/j.ajem.2008.08.034. PMID: 19497481.</w:t>
      </w:r>
    </w:p>
    <w:p w14:paraId="01D7AA8B" w14:textId="6BB1D291" w:rsidR="00BB78A3" w:rsidRDefault="00BB78A3" w:rsidP="00312385">
      <w:pPr>
        <w:pStyle w:val="ListParagraph"/>
        <w:numPr>
          <w:ilvl w:val="0"/>
          <w:numId w:val="1"/>
        </w:numPr>
      </w:pPr>
      <w:proofErr w:type="spellStart"/>
      <w:r w:rsidRPr="00BB78A3">
        <w:t>Osime</w:t>
      </w:r>
      <w:proofErr w:type="spellEnd"/>
      <w:r w:rsidRPr="00BB78A3">
        <w:t xml:space="preserve"> OC, </w:t>
      </w:r>
      <w:proofErr w:type="spellStart"/>
      <w:r w:rsidRPr="00BB78A3">
        <w:t>Onakewhor</w:t>
      </w:r>
      <w:proofErr w:type="spellEnd"/>
      <w:r w:rsidRPr="00BB78A3">
        <w:t xml:space="preserve"> J, Irowa OO. Intussusception in pregnancy--a rarely considered diagnosis. </w:t>
      </w:r>
      <w:proofErr w:type="spellStart"/>
      <w:r w:rsidRPr="00BB78A3">
        <w:t>Afr</w:t>
      </w:r>
      <w:proofErr w:type="spellEnd"/>
      <w:r w:rsidRPr="00BB78A3">
        <w:t xml:space="preserve"> J </w:t>
      </w:r>
      <w:proofErr w:type="spellStart"/>
      <w:r w:rsidRPr="00BB78A3">
        <w:t>Reprod</w:t>
      </w:r>
      <w:proofErr w:type="spellEnd"/>
      <w:r w:rsidRPr="00BB78A3">
        <w:t xml:space="preserve"> Health. 2010 Mar;14(1):145-8. PMID: 20695148.</w:t>
      </w:r>
    </w:p>
    <w:p w14:paraId="22BCA150" w14:textId="4D8DCE40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Nishida Y. MR imaging of a maternal strangulated ileus during early pregnancy. Acta </w:t>
      </w:r>
      <w:proofErr w:type="spellStart"/>
      <w:r w:rsidRPr="00BB78A3">
        <w:t>Obstet</w:t>
      </w:r>
      <w:proofErr w:type="spellEnd"/>
      <w:r w:rsidRPr="00BB78A3">
        <w:t xml:space="preserve"> </w:t>
      </w:r>
      <w:proofErr w:type="spellStart"/>
      <w:r w:rsidRPr="00BB78A3">
        <w:t>Gynecol</w:t>
      </w:r>
      <w:proofErr w:type="spellEnd"/>
      <w:r w:rsidRPr="00BB78A3">
        <w:t xml:space="preserve"> Scand. 2010 Oct;89(10):1367-8. </w:t>
      </w:r>
      <w:proofErr w:type="spellStart"/>
      <w:r w:rsidRPr="00BB78A3">
        <w:t>doi</w:t>
      </w:r>
      <w:proofErr w:type="spellEnd"/>
      <w:r w:rsidRPr="00BB78A3">
        <w:t>: 10.3109/00016349.2010.513430. PMID: 20846072.</w:t>
      </w:r>
    </w:p>
    <w:p w14:paraId="0D19BE29" w14:textId="6DB19067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Seow-En I, Seow-Choen F, Tseng PT. Prior uterine perforation resulting in intestinal obstruction in a subsequent pregnancy. Tech </w:t>
      </w:r>
      <w:proofErr w:type="spellStart"/>
      <w:r w:rsidRPr="00BB78A3">
        <w:t>Coloproctol</w:t>
      </w:r>
      <w:proofErr w:type="spellEnd"/>
      <w:r w:rsidRPr="00BB78A3">
        <w:t xml:space="preserve">. 2010 Dec;14(4):369. </w:t>
      </w:r>
      <w:proofErr w:type="spellStart"/>
      <w:r w:rsidRPr="00BB78A3">
        <w:t>doi</w:t>
      </w:r>
      <w:proofErr w:type="spellEnd"/>
      <w:r w:rsidRPr="00BB78A3">
        <w:t xml:space="preserve">: 10.1007/s10151-010-0637-5. </w:t>
      </w:r>
      <w:proofErr w:type="spellStart"/>
      <w:r w:rsidRPr="00BB78A3">
        <w:t>Epub</w:t>
      </w:r>
      <w:proofErr w:type="spellEnd"/>
      <w:r w:rsidRPr="00BB78A3">
        <w:t xml:space="preserve"> 2010 Aug 13. PMID: 20706758.</w:t>
      </w:r>
    </w:p>
    <w:p w14:paraId="510112B9" w14:textId="5F3B1807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Witherspoon P, Chalmers AG, Sagar PM. Successful pregnancy after laparoscopic ileal pouch-anal anastomosis complicated by small bowel obstruction secondary to a single band adhesion. Colorectal Dis. 2010 May;12(5):490-1. </w:t>
      </w:r>
      <w:proofErr w:type="spellStart"/>
      <w:r w:rsidRPr="00BB78A3">
        <w:t>doi</w:t>
      </w:r>
      <w:proofErr w:type="spellEnd"/>
      <w:r w:rsidRPr="00BB78A3">
        <w:t>: 10.1111/j.1463-1318.2009.</w:t>
      </w:r>
      <w:proofErr w:type="gramStart"/>
      <w:r w:rsidRPr="00BB78A3">
        <w:t>01855.x.</w:t>
      </w:r>
      <w:proofErr w:type="gramEnd"/>
      <w:r w:rsidRPr="00BB78A3">
        <w:t xml:space="preserve"> </w:t>
      </w:r>
      <w:proofErr w:type="spellStart"/>
      <w:r w:rsidRPr="00BB78A3">
        <w:t>Epub</w:t>
      </w:r>
      <w:proofErr w:type="spellEnd"/>
      <w:r w:rsidRPr="00BB78A3">
        <w:t xml:space="preserve"> 2009 Apr 2. PMID: 19341400.</w:t>
      </w:r>
    </w:p>
    <w:p w14:paraId="4F4CD18C" w14:textId="5A43FD66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Gaikwad A, </w:t>
      </w:r>
      <w:proofErr w:type="spellStart"/>
      <w:r w:rsidRPr="00BB78A3">
        <w:t>Ghongade</w:t>
      </w:r>
      <w:proofErr w:type="spellEnd"/>
      <w:r w:rsidRPr="00BB78A3">
        <w:t xml:space="preserve"> D, </w:t>
      </w:r>
      <w:proofErr w:type="spellStart"/>
      <w:r w:rsidRPr="00BB78A3">
        <w:t>Kittad</w:t>
      </w:r>
      <w:proofErr w:type="spellEnd"/>
      <w:r w:rsidRPr="00BB78A3">
        <w:t xml:space="preserve"> P. Fatal midgut volvulus: a rare cause of gestational intestinal obstruction. </w:t>
      </w:r>
      <w:proofErr w:type="spellStart"/>
      <w:r w:rsidRPr="00BB78A3">
        <w:t>Abdom</w:t>
      </w:r>
      <w:proofErr w:type="spellEnd"/>
      <w:r w:rsidRPr="00BB78A3">
        <w:t xml:space="preserve"> Imaging. 2010 Jun;35(3):288-90. </w:t>
      </w:r>
      <w:proofErr w:type="spellStart"/>
      <w:r w:rsidRPr="00BB78A3">
        <w:t>doi</w:t>
      </w:r>
      <w:proofErr w:type="spellEnd"/>
      <w:r w:rsidRPr="00BB78A3">
        <w:t xml:space="preserve">: 10.1007/s00261-009-9519-6. </w:t>
      </w:r>
      <w:proofErr w:type="spellStart"/>
      <w:r w:rsidRPr="00BB78A3">
        <w:t>Epub</w:t>
      </w:r>
      <w:proofErr w:type="spellEnd"/>
      <w:r w:rsidRPr="00BB78A3">
        <w:t xml:space="preserve"> 2009 May 7. PMID: 19421807.</w:t>
      </w:r>
    </w:p>
    <w:p w14:paraId="766758CF" w14:textId="31C2E3E2" w:rsidR="00BB78A3" w:rsidRDefault="00BB78A3" w:rsidP="00312385">
      <w:pPr>
        <w:pStyle w:val="ListParagraph"/>
        <w:numPr>
          <w:ilvl w:val="0"/>
          <w:numId w:val="1"/>
        </w:numPr>
      </w:pPr>
      <w:proofErr w:type="spellStart"/>
      <w:r w:rsidRPr="00BB78A3">
        <w:t>Gagné</w:t>
      </w:r>
      <w:proofErr w:type="spellEnd"/>
      <w:r w:rsidRPr="00BB78A3">
        <w:t xml:space="preserve"> DJ, DeVoogd K, Rutkoski JD, </w:t>
      </w:r>
      <w:proofErr w:type="spellStart"/>
      <w:r w:rsidRPr="00BB78A3">
        <w:t>Papasavas</w:t>
      </w:r>
      <w:proofErr w:type="spellEnd"/>
      <w:r w:rsidRPr="00BB78A3">
        <w:t xml:space="preserve"> PK, </w:t>
      </w:r>
      <w:proofErr w:type="spellStart"/>
      <w:r w:rsidRPr="00BB78A3">
        <w:t>Urbandt</w:t>
      </w:r>
      <w:proofErr w:type="spellEnd"/>
      <w:r w:rsidRPr="00BB78A3">
        <w:t xml:space="preserve"> JE. Laparoscopic repair of internal hernia during pregnancy after Roux-en-Y gastric bypass. Surg </w:t>
      </w:r>
      <w:proofErr w:type="spellStart"/>
      <w:r w:rsidRPr="00BB78A3">
        <w:t>Obes</w:t>
      </w:r>
      <w:proofErr w:type="spellEnd"/>
      <w:r w:rsidRPr="00BB78A3">
        <w:t xml:space="preserve"> </w:t>
      </w:r>
      <w:proofErr w:type="spellStart"/>
      <w:r w:rsidRPr="00BB78A3">
        <w:t>Relat</w:t>
      </w:r>
      <w:proofErr w:type="spellEnd"/>
      <w:r w:rsidRPr="00BB78A3">
        <w:t xml:space="preserve"> Dis. 2010 Jan-Feb;6(1):88-92. </w:t>
      </w:r>
      <w:proofErr w:type="spellStart"/>
      <w:r w:rsidRPr="00BB78A3">
        <w:t>doi</w:t>
      </w:r>
      <w:proofErr w:type="spellEnd"/>
      <w:r w:rsidRPr="00BB78A3">
        <w:t xml:space="preserve">: 10.1016/j.soard.2009.06.002. </w:t>
      </w:r>
      <w:proofErr w:type="spellStart"/>
      <w:r w:rsidRPr="00BB78A3">
        <w:t>Epub</w:t>
      </w:r>
      <w:proofErr w:type="spellEnd"/>
      <w:r w:rsidRPr="00BB78A3">
        <w:t xml:space="preserve"> 2009 Jun 18. PMID: 19733511.</w:t>
      </w:r>
    </w:p>
    <w:p w14:paraId="3B647FEC" w14:textId="6111914D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Naef M, Mouton WG, Wagner HE. Small-bowel volvulus in late pregnancy due to internal hernia after laparoscopic Roux-en-Y gastric bypass. </w:t>
      </w:r>
      <w:proofErr w:type="spellStart"/>
      <w:r w:rsidRPr="00BB78A3">
        <w:t>Obes</w:t>
      </w:r>
      <w:proofErr w:type="spellEnd"/>
      <w:r w:rsidRPr="00BB78A3">
        <w:t xml:space="preserve"> Surg. 2010 Dec;20(12):1737-9. </w:t>
      </w:r>
      <w:proofErr w:type="spellStart"/>
      <w:r w:rsidRPr="00BB78A3">
        <w:t>doi</w:t>
      </w:r>
      <w:proofErr w:type="spellEnd"/>
      <w:r w:rsidRPr="00BB78A3">
        <w:t xml:space="preserve">: 10.1007/s11695-009-9802-1. </w:t>
      </w:r>
      <w:proofErr w:type="spellStart"/>
      <w:r w:rsidRPr="00BB78A3">
        <w:t>Epub</w:t>
      </w:r>
      <w:proofErr w:type="spellEnd"/>
      <w:r w:rsidRPr="00BB78A3">
        <w:t xml:space="preserve"> 2009 Jan 28. PMID: 19184255.</w:t>
      </w:r>
    </w:p>
    <w:p w14:paraId="71ED7213" w14:textId="7CFB2490" w:rsidR="00BB78A3" w:rsidRDefault="00BB78A3" w:rsidP="00312385">
      <w:pPr>
        <w:pStyle w:val="ListParagraph"/>
        <w:numPr>
          <w:ilvl w:val="0"/>
          <w:numId w:val="1"/>
        </w:numPr>
      </w:pPr>
      <w:proofErr w:type="spellStart"/>
      <w:r w:rsidRPr="00BB78A3">
        <w:t>Gazzalle</w:t>
      </w:r>
      <w:proofErr w:type="spellEnd"/>
      <w:r w:rsidRPr="00BB78A3">
        <w:t xml:space="preserve"> A, Braun D, </w:t>
      </w:r>
      <w:proofErr w:type="spellStart"/>
      <w:r w:rsidRPr="00BB78A3">
        <w:t>Cavazzola</w:t>
      </w:r>
      <w:proofErr w:type="spellEnd"/>
      <w:r w:rsidRPr="00BB78A3">
        <w:t xml:space="preserve"> LT, Wendt LR, </w:t>
      </w:r>
      <w:proofErr w:type="spellStart"/>
      <w:r w:rsidRPr="00BB78A3">
        <w:t>Navarini</w:t>
      </w:r>
      <w:proofErr w:type="spellEnd"/>
      <w:r w:rsidRPr="00BB78A3">
        <w:t xml:space="preserve"> D, </w:t>
      </w:r>
      <w:proofErr w:type="spellStart"/>
      <w:r w:rsidRPr="00BB78A3">
        <w:t>Fauri</w:t>
      </w:r>
      <w:proofErr w:type="spellEnd"/>
      <w:r w:rsidRPr="00BB78A3">
        <w:t xml:space="preserve"> </w:t>
      </w:r>
      <w:proofErr w:type="spellStart"/>
      <w:r w:rsidRPr="00BB78A3">
        <w:t>Mde</w:t>
      </w:r>
      <w:proofErr w:type="spellEnd"/>
      <w:r w:rsidRPr="00BB78A3">
        <w:t xml:space="preserve"> A, Vitola SP. Late intestinal obstruction due to an intestinal volvulus in a pregnant patient with a previous Roux-en-Y gastric bypass. </w:t>
      </w:r>
      <w:proofErr w:type="spellStart"/>
      <w:r w:rsidRPr="00BB78A3">
        <w:t>Obes</w:t>
      </w:r>
      <w:proofErr w:type="spellEnd"/>
      <w:r w:rsidRPr="00BB78A3">
        <w:t xml:space="preserve"> Surg. 2010 Dec;20(12):1740-2. </w:t>
      </w:r>
      <w:proofErr w:type="spellStart"/>
      <w:r w:rsidRPr="00BB78A3">
        <w:t>doi</w:t>
      </w:r>
      <w:proofErr w:type="spellEnd"/>
      <w:r w:rsidRPr="00BB78A3">
        <w:t xml:space="preserve">: 10.1007/s11695-009-9825-7. </w:t>
      </w:r>
      <w:proofErr w:type="spellStart"/>
      <w:r w:rsidRPr="00BB78A3">
        <w:t>Epub</w:t>
      </w:r>
      <w:proofErr w:type="spellEnd"/>
      <w:r w:rsidRPr="00BB78A3">
        <w:t xml:space="preserve"> 2009 Mar 25. PMID: 19319613.</w:t>
      </w:r>
    </w:p>
    <w:p w14:paraId="00DB9126" w14:textId="46BDD57D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Shui LH, Rafi J, Corder A, Mowbray D. Mid-gut volvulus and mesenteric vessel thrombosis in pregnancy: case report and literature review. Arch </w:t>
      </w:r>
      <w:proofErr w:type="spellStart"/>
      <w:r w:rsidRPr="00BB78A3">
        <w:t>Gynecol</w:t>
      </w:r>
      <w:proofErr w:type="spellEnd"/>
      <w:r w:rsidRPr="00BB78A3">
        <w:t xml:space="preserve"> Obstet. 2011 Mar;283 Suppl 1:39-43. </w:t>
      </w:r>
      <w:proofErr w:type="spellStart"/>
      <w:r w:rsidRPr="00BB78A3">
        <w:t>doi</w:t>
      </w:r>
      <w:proofErr w:type="spellEnd"/>
      <w:r w:rsidRPr="00BB78A3">
        <w:t xml:space="preserve">: 10.1007/s00404-010-1789-2. </w:t>
      </w:r>
      <w:proofErr w:type="spellStart"/>
      <w:r w:rsidRPr="00BB78A3">
        <w:t>Epub</w:t>
      </w:r>
      <w:proofErr w:type="spellEnd"/>
      <w:r w:rsidRPr="00BB78A3">
        <w:t xml:space="preserve"> 2010 Dec 12. PMID: 21153648.</w:t>
      </w:r>
    </w:p>
    <w:p w14:paraId="434DF7A9" w14:textId="5C11969B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Lin ID, Wang HI, Wang PH, Huang CY, Chen CC, Shiu HL, Chiang MM, Lin HJ, Chen CY, Yang MJ, Chao KC. Mesentery band-like adhesion which caused entrapment of duodenum at 32 gestational weeks. Taiwan J </w:t>
      </w:r>
      <w:proofErr w:type="spellStart"/>
      <w:r w:rsidRPr="00BB78A3">
        <w:t>Obstet</w:t>
      </w:r>
      <w:proofErr w:type="spellEnd"/>
      <w:r w:rsidRPr="00BB78A3">
        <w:t xml:space="preserve"> Gynecol. 2011 Dec;50(4):534-6. </w:t>
      </w:r>
      <w:proofErr w:type="spellStart"/>
      <w:r w:rsidRPr="00BB78A3">
        <w:t>doi</w:t>
      </w:r>
      <w:proofErr w:type="spellEnd"/>
      <w:r w:rsidRPr="00BB78A3">
        <w:t>: 10.1016/j.tjog.2011.10.026. PMID: 22212333.</w:t>
      </w:r>
    </w:p>
    <w:p w14:paraId="04D76945" w14:textId="37D02D88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lastRenderedPageBreak/>
        <w:t xml:space="preserve">Ekanem VJ, Umukoro DO, </w:t>
      </w:r>
      <w:proofErr w:type="spellStart"/>
      <w:r w:rsidRPr="00BB78A3">
        <w:t>Igberase</w:t>
      </w:r>
      <w:proofErr w:type="spellEnd"/>
      <w:r w:rsidRPr="00BB78A3">
        <w:t xml:space="preserve"> G. Intestinal obstruction due to bilateral ovarian cystic teratoma in a pregnant woman: report of a case. </w:t>
      </w:r>
      <w:proofErr w:type="spellStart"/>
      <w:r w:rsidRPr="00BB78A3">
        <w:t>Afr</w:t>
      </w:r>
      <w:proofErr w:type="spellEnd"/>
      <w:r w:rsidRPr="00BB78A3">
        <w:t xml:space="preserve"> J </w:t>
      </w:r>
      <w:proofErr w:type="spellStart"/>
      <w:r w:rsidRPr="00BB78A3">
        <w:t>Reprod</w:t>
      </w:r>
      <w:proofErr w:type="spellEnd"/>
      <w:r w:rsidRPr="00BB78A3">
        <w:t xml:space="preserve"> Health. 2011 Mar;15(1):117-20. PMID: 21987947.</w:t>
      </w:r>
    </w:p>
    <w:p w14:paraId="7D1DF4F8" w14:textId="7AA9CA35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Lin H, Lin CC, Huang WT. Idiopathic superior mesenteric vein thrombosis resulting in small bowel ischemia in a pregnant woman. Case Rep </w:t>
      </w:r>
      <w:proofErr w:type="spellStart"/>
      <w:r w:rsidRPr="00BB78A3">
        <w:t>Obstet</w:t>
      </w:r>
      <w:proofErr w:type="spellEnd"/>
      <w:r w:rsidRPr="00BB78A3">
        <w:t xml:space="preserve"> Gynecol. </w:t>
      </w:r>
      <w:proofErr w:type="gramStart"/>
      <w:r w:rsidRPr="00BB78A3">
        <w:t>2011;2011:687250</w:t>
      </w:r>
      <w:proofErr w:type="gramEnd"/>
      <w:r w:rsidRPr="00BB78A3">
        <w:t xml:space="preserve">. </w:t>
      </w:r>
      <w:proofErr w:type="spellStart"/>
      <w:r w:rsidRPr="00BB78A3">
        <w:t>doi</w:t>
      </w:r>
      <w:proofErr w:type="spellEnd"/>
      <w:r w:rsidRPr="00BB78A3">
        <w:t xml:space="preserve">: 10.1155/2011/687250. </w:t>
      </w:r>
      <w:proofErr w:type="spellStart"/>
      <w:r w:rsidRPr="00BB78A3">
        <w:t>Epub</w:t>
      </w:r>
      <w:proofErr w:type="spellEnd"/>
      <w:r w:rsidRPr="00BB78A3">
        <w:t xml:space="preserve"> 2011 Sep 14. PMID: 22567515; PMCID: PMC3335606.</w:t>
      </w:r>
    </w:p>
    <w:p w14:paraId="6B78F21D" w14:textId="464E5491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 xml:space="preserve">Vassiliou I, </w:t>
      </w:r>
      <w:proofErr w:type="spellStart"/>
      <w:r w:rsidRPr="00BB78A3">
        <w:t>Tympa</w:t>
      </w:r>
      <w:proofErr w:type="spellEnd"/>
      <w:r w:rsidRPr="00BB78A3">
        <w:t xml:space="preserve"> A, </w:t>
      </w:r>
      <w:proofErr w:type="spellStart"/>
      <w:r w:rsidRPr="00BB78A3">
        <w:t>Derpapas</w:t>
      </w:r>
      <w:proofErr w:type="spellEnd"/>
      <w:r w:rsidRPr="00BB78A3">
        <w:t xml:space="preserve"> M, </w:t>
      </w:r>
      <w:proofErr w:type="spellStart"/>
      <w:r w:rsidRPr="00BB78A3">
        <w:t>Kottis</w:t>
      </w:r>
      <w:proofErr w:type="spellEnd"/>
      <w:r w:rsidRPr="00BB78A3">
        <w:t xml:space="preserve"> G, Vlahos N. Small Bowel Ischemia due to Jejunum Volvulus in Pregnancy: A Case Report. Case Rep </w:t>
      </w:r>
      <w:proofErr w:type="spellStart"/>
      <w:r w:rsidRPr="00BB78A3">
        <w:t>Obstet</w:t>
      </w:r>
      <w:proofErr w:type="spellEnd"/>
      <w:r w:rsidRPr="00BB78A3">
        <w:t xml:space="preserve"> Gynecol. </w:t>
      </w:r>
      <w:proofErr w:type="gramStart"/>
      <w:r w:rsidRPr="00BB78A3">
        <w:t>2012;2012:485863</w:t>
      </w:r>
      <w:proofErr w:type="gramEnd"/>
      <w:r w:rsidRPr="00BB78A3">
        <w:t xml:space="preserve">. </w:t>
      </w:r>
      <w:proofErr w:type="spellStart"/>
      <w:r w:rsidRPr="00BB78A3">
        <w:t>doi</w:t>
      </w:r>
      <w:proofErr w:type="spellEnd"/>
      <w:r w:rsidRPr="00BB78A3">
        <w:t xml:space="preserve">: 10.1155/2012/485863. </w:t>
      </w:r>
      <w:proofErr w:type="spellStart"/>
      <w:r w:rsidRPr="00BB78A3">
        <w:t>Epub</w:t>
      </w:r>
      <w:proofErr w:type="spellEnd"/>
      <w:r w:rsidRPr="00BB78A3">
        <w:t xml:space="preserve"> 2012 Dec 12. PMID: 23304583; PMCID: PMC3530760.</w:t>
      </w:r>
    </w:p>
    <w:p w14:paraId="4B015F13" w14:textId="12CFB501" w:rsidR="00BB78A3" w:rsidRDefault="00BB78A3" w:rsidP="00312385">
      <w:pPr>
        <w:pStyle w:val="ListParagraph"/>
        <w:numPr>
          <w:ilvl w:val="0"/>
          <w:numId w:val="1"/>
        </w:numPr>
      </w:pPr>
      <w:r w:rsidRPr="00BB78A3">
        <w:t>Spring A, Lee M, Patchett S, Deasy J, Wilson I, Cahill RA. Ileostomy obstruction in the third trimester of pregnancy. Colorectal Dis. 2012 Sep;14(9</w:t>
      </w:r>
      <w:proofErr w:type="gramStart"/>
      <w:r w:rsidRPr="00BB78A3">
        <w:t>):e</w:t>
      </w:r>
      <w:proofErr w:type="gramEnd"/>
      <w:r w:rsidRPr="00BB78A3">
        <w:t xml:space="preserve">631-2. </w:t>
      </w:r>
      <w:proofErr w:type="spellStart"/>
      <w:r w:rsidRPr="00BB78A3">
        <w:t>doi</w:t>
      </w:r>
      <w:proofErr w:type="spellEnd"/>
      <w:r w:rsidRPr="00BB78A3">
        <w:t>: 10.1111/j.1463-1318.2012.</w:t>
      </w:r>
      <w:proofErr w:type="gramStart"/>
      <w:r w:rsidRPr="00BB78A3">
        <w:t>02972.x.</w:t>
      </w:r>
      <w:proofErr w:type="gramEnd"/>
      <w:r w:rsidRPr="00BB78A3">
        <w:t xml:space="preserve"> PMID: 22498003.</w:t>
      </w:r>
    </w:p>
    <w:p w14:paraId="0022D784" w14:textId="7BC6D671" w:rsidR="00BB78A3" w:rsidRDefault="007512E5" w:rsidP="00312385">
      <w:pPr>
        <w:pStyle w:val="ListParagraph"/>
        <w:numPr>
          <w:ilvl w:val="0"/>
          <w:numId w:val="1"/>
        </w:numPr>
      </w:pPr>
      <w:r w:rsidRPr="007512E5">
        <w:t>Li Y, Ang M, Miller JA. A rare cause of bowel obstruction in pregnancy. J Surg Case Rep. 2012 Dec 19;2012(12</w:t>
      </w:r>
      <w:proofErr w:type="gramStart"/>
      <w:r w:rsidRPr="007512E5">
        <w:t>):rjs</w:t>
      </w:r>
      <w:proofErr w:type="gramEnd"/>
      <w:r w:rsidRPr="007512E5">
        <w:t xml:space="preserve">034. </w:t>
      </w:r>
      <w:proofErr w:type="spellStart"/>
      <w:r w:rsidRPr="007512E5">
        <w:t>doi</w:t>
      </w:r>
      <w:proofErr w:type="spellEnd"/>
      <w:r w:rsidRPr="007512E5">
        <w:t>: 10.1093/</w:t>
      </w:r>
      <w:proofErr w:type="spellStart"/>
      <w:r w:rsidRPr="007512E5">
        <w:t>jscr</w:t>
      </w:r>
      <w:proofErr w:type="spellEnd"/>
      <w:r w:rsidRPr="007512E5">
        <w:t>/rjs034. PMID: 24968425; PMCID: PMC3855217.</w:t>
      </w:r>
    </w:p>
    <w:p w14:paraId="09F15AC8" w14:textId="0E7CEF2A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Wasadikar</w:t>
      </w:r>
      <w:proofErr w:type="spellEnd"/>
      <w:r w:rsidRPr="007512E5">
        <w:t xml:space="preserve"> PP, </w:t>
      </w:r>
      <w:proofErr w:type="spellStart"/>
      <w:r w:rsidRPr="007512E5">
        <w:t>Harbade</w:t>
      </w:r>
      <w:proofErr w:type="spellEnd"/>
      <w:r w:rsidRPr="007512E5">
        <w:t xml:space="preserve"> SR, Meshram PS, </w:t>
      </w:r>
      <w:proofErr w:type="spellStart"/>
      <w:r w:rsidRPr="007512E5">
        <w:t>Wasadikar</w:t>
      </w:r>
      <w:proofErr w:type="spellEnd"/>
      <w:r w:rsidRPr="007512E5">
        <w:t xml:space="preserve"> AP, Varudkar AS, Deshpande SS. Strangulating ileocolic intussusception in pregnancy. J </w:t>
      </w:r>
      <w:proofErr w:type="spellStart"/>
      <w:r w:rsidRPr="007512E5">
        <w:t>Obstet</w:t>
      </w:r>
      <w:proofErr w:type="spellEnd"/>
      <w:r w:rsidRPr="007512E5">
        <w:t xml:space="preserve"> </w:t>
      </w:r>
      <w:proofErr w:type="spellStart"/>
      <w:r w:rsidRPr="007512E5">
        <w:t>Gynaecol</w:t>
      </w:r>
      <w:proofErr w:type="spellEnd"/>
      <w:r w:rsidRPr="007512E5">
        <w:t xml:space="preserve"> India. 2012 Dec;62(Suppl 1):6-7. </w:t>
      </w:r>
      <w:proofErr w:type="spellStart"/>
      <w:r w:rsidRPr="007512E5">
        <w:t>doi</w:t>
      </w:r>
      <w:proofErr w:type="spellEnd"/>
      <w:r w:rsidRPr="007512E5">
        <w:t xml:space="preserve">: 10.1007/s13224-013-0353-y. </w:t>
      </w:r>
      <w:proofErr w:type="spellStart"/>
      <w:r w:rsidRPr="007512E5">
        <w:t>Epub</w:t>
      </w:r>
      <w:proofErr w:type="spellEnd"/>
      <w:r w:rsidRPr="007512E5">
        <w:t xml:space="preserve"> 2013 Mar 12. PMID: 24293856; PMCID: PMC3632687.</w:t>
      </w:r>
    </w:p>
    <w:p w14:paraId="31BDDA6B" w14:textId="0750DE39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Renault K, Gyrtrup HJ, Damgaard K, Hedegaard M, Sørensen JL. Pregnant woman with fatal complication after laparoscopic Roux-en-Y gastric bypass. Acta </w:t>
      </w:r>
      <w:proofErr w:type="spellStart"/>
      <w:r w:rsidRPr="007512E5">
        <w:t>Obstet</w:t>
      </w:r>
      <w:proofErr w:type="spellEnd"/>
      <w:r w:rsidRPr="007512E5">
        <w:t xml:space="preserve"> </w:t>
      </w:r>
      <w:proofErr w:type="spellStart"/>
      <w:r w:rsidRPr="007512E5">
        <w:t>Gynecol</w:t>
      </w:r>
      <w:proofErr w:type="spellEnd"/>
      <w:r w:rsidRPr="007512E5">
        <w:t xml:space="preserve"> Scand. 2012 Jul;91(7):873-5. </w:t>
      </w:r>
      <w:proofErr w:type="spellStart"/>
      <w:r w:rsidRPr="007512E5">
        <w:t>doi</w:t>
      </w:r>
      <w:proofErr w:type="spellEnd"/>
      <w:r w:rsidRPr="007512E5">
        <w:t>: 10.1111/j.1600-0412.2012.</w:t>
      </w:r>
      <w:proofErr w:type="gramStart"/>
      <w:r w:rsidRPr="007512E5">
        <w:t>01421.x.</w:t>
      </w:r>
      <w:proofErr w:type="gramEnd"/>
      <w:r w:rsidRPr="007512E5">
        <w:t xml:space="preserve"> </w:t>
      </w:r>
      <w:proofErr w:type="spellStart"/>
      <w:r w:rsidRPr="007512E5">
        <w:t>Epub</w:t>
      </w:r>
      <w:proofErr w:type="spellEnd"/>
      <w:r w:rsidRPr="007512E5">
        <w:t xml:space="preserve"> 2012 May 22. PMID: 22524680.</w:t>
      </w:r>
    </w:p>
    <w:p w14:paraId="2C7DBB18" w14:textId="0586E59B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Tuyeras</w:t>
      </w:r>
      <w:proofErr w:type="spellEnd"/>
      <w:r w:rsidRPr="007512E5">
        <w:t xml:space="preserve"> G, Pappalardo E, Msika S. Acute small bowel obstruction following laparoscopic Roux-en-Y gastric bypass during pregnancy: two different presentations. J Surg Case Rep. 2012 Jul 1;2012(7):1. </w:t>
      </w:r>
      <w:proofErr w:type="spellStart"/>
      <w:r w:rsidRPr="007512E5">
        <w:t>doi</w:t>
      </w:r>
      <w:proofErr w:type="spellEnd"/>
      <w:r w:rsidRPr="007512E5">
        <w:t>: 10.1093/</w:t>
      </w:r>
      <w:proofErr w:type="spellStart"/>
      <w:r w:rsidRPr="007512E5">
        <w:t>jscr</w:t>
      </w:r>
      <w:proofErr w:type="spellEnd"/>
      <w:r w:rsidRPr="007512E5">
        <w:t>/2012.7.1. PMID: 24960726; PMCID: PMC3649561.</w:t>
      </w:r>
    </w:p>
    <w:p w14:paraId="149A7F9E" w14:textId="3F790867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Borghede</w:t>
      </w:r>
      <w:proofErr w:type="spellEnd"/>
      <w:r w:rsidRPr="007512E5">
        <w:t xml:space="preserve"> MK, Vinter-Jensen L, Andersen JC, Mortensen PB, Rasmussen HH. Reconstruction of short bowel syndrome after internal hernia in a pregnant woman with previous bariatric surgery. Int J Surg Case Rep. 2013;4(12):1100-3. </w:t>
      </w:r>
      <w:proofErr w:type="spellStart"/>
      <w:r w:rsidRPr="007512E5">
        <w:t>doi</w:t>
      </w:r>
      <w:proofErr w:type="spellEnd"/>
      <w:r w:rsidRPr="007512E5">
        <w:t xml:space="preserve">: 10.1016/j.ijscr.2013.08.025. </w:t>
      </w:r>
      <w:proofErr w:type="spellStart"/>
      <w:r w:rsidRPr="007512E5">
        <w:t>Epub</w:t>
      </w:r>
      <w:proofErr w:type="spellEnd"/>
      <w:r w:rsidRPr="007512E5">
        <w:t xml:space="preserve"> 2013 Oct 8. PMID: 24240078; PMCID: PMC3860043.</w:t>
      </w:r>
    </w:p>
    <w:p w14:paraId="4CEC67A3" w14:textId="233913B0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Lazaridis A, </w:t>
      </w:r>
      <w:proofErr w:type="spellStart"/>
      <w:r w:rsidRPr="007512E5">
        <w:t>Maclaran</w:t>
      </w:r>
      <w:proofErr w:type="spellEnd"/>
      <w:r w:rsidRPr="007512E5">
        <w:t xml:space="preserve"> K, Behar N, Narayanan P. A rare case of small bowel obstruction secondary to ovarian torsion in an IVF pregnancy. BMJ Case Rep. 2013 Feb 15;</w:t>
      </w:r>
      <w:proofErr w:type="gramStart"/>
      <w:r w:rsidRPr="007512E5">
        <w:t>2013:bcr</w:t>
      </w:r>
      <w:proofErr w:type="gramEnd"/>
      <w:r w:rsidRPr="007512E5">
        <w:t xml:space="preserve">2013008551. </w:t>
      </w:r>
      <w:proofErr w:type="spellStart"/>
      <w:r w:rsidRPr="007512E5">
        <w:t>doi</w:t>
      </w:r>
      <w:proofErr w:type="spellEnd"/>
      <w:r w:rsidRPr="007512E5">
        <w:t>: 10.1136/bcr-2013-008551. PMID: 23417952; PMCID: PMC3603835.</w:t>
      </w:r>
    </w:p>
    <w:p w14:paraId="3E70153D" w14:textId="60CE036C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Li M, Chen JF, Wei F. Double intussusceptions with small intestinal adenoma in pregnancy. </w:t>
      </w:r>
      <w:proofErr w:type="spellStart"/>
      <w:r w:rsidRPr="007512E5">
        <w:t>Eur</w:t>
      </w:r>
      <w:proofErr w:type="spellEnd"/>
      <w:r w:rsidRPr="007512E5">
        <w:t xml:space="preserve"> J </w:t>
      </w:r>
      <w:proofErr w:type="spellStart"/>
      <w:r w:rsidRPr="007512E5">
        <w:t>Obstet</w:t>
      </w:r>
      <w:proofErr w:type="spellEnd"/>
      <w:r w:rsidRPr="007512E5">
        <w:t xml:space="preserve"> </w:t>
      </w:r>
      <w:proofErr w:type="spellStart"/>
      <w:r w:rsidRPr="007512E5">
        <w:t>Gynecol</w:t>
      </w:r>
      <w:proofErr w:type="spellEnd"/>
      <w:r w:rsidRPr="007512E5">
        <w:t xml:space="preserve"> </w:t>
      </w:r>
      <w:proofErr w:type="spellStart"/>
      <w:r w:rsidRPr="007512E5">
        <w:t>Reprod</w:t>
      </w:r>
      <w:proofErr w:type="spellEnd"/>
      <w:r w:rsidRPr="007512E5">
        <w:t xml:space="preserve"> Biol. 2013 Nov;171(1):188-9. </w:t>
      </w:r>
      <w:proofErr w:type="spellStart"/>
      <w:r w:rsidRPr="007512E5">
        <w:t>doi</w:t>
      </w:r>
      <w:proofErr w:type="spellEnd"/>
      <w:r w:rsidRPr="007512E5">
        <w:t xml:space="preserve">: 10.1016/j.ejogrb.2013.08.018. </w:t>
      </w:r>
      <w:proofErr w:type="spellStart"/>
      <w:r w:rsidRPr="007512E5">
        <w:t>Epub</w:t>
      </w:r>
      <w:proofErr w:type="spellEnd"/>
      <w:r w:rsidRPr="007512E5">
        <w:t xml:space="preserve"> 2013 Aug 16. PMID: 24021318.</w:t>
      </w:r>
    </w:p>
    <w:p w14:paraId="1C8737F4" w14:textId="4403ACCA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Ranade A, Shah BC, </w:t>
      </w:r>
      <w:proofErr w:type="spellStart"/>
      <w:r w:rsidRPr="007512E5">
        <w:t>Oleynikov</w:t>
      </w:r>
      <w:proofErr w:type="spellEnd"/>
      <w:r w:rsidRPr="007512E5">
        <w:t xml:space="preserve"> D. Intussusception during pregnancy of a gastric bypass patient. Surg </w:t>
      </w:r>
      <w:proofErr w:type="spellStart"/>
      <w:r w:rsidRPr="007512E5">
        <w:t>Obes</w:t>
      </w:r>
      <w:proofErr w:type="spellEnd"/>
      <w:r w:rsidRPr="007512E5">
        <w:t xml:space="preserve"> </w:t>
      </w:r>
      <w:proofErr w:type="spellStart"/>
      <w:r w:rsidRPr="007512E5">
        <w:t>Relat</w:t>
      </w:r>
      <w:proofErr w:type="spellEnd"/>
      <w:r w:rsidRPr="007512E5">
        <w:t xml:space="preserve"> Dis. 2013 Sep-Oct;9(5</w:t>
      </w:r>
      <w:proofErr w:type="gramStart"/>
      <w:r w:rsidRPr="007512E5">
        <w:t>):e</w:t>
      </w:r>
      <w:proofErr w:type="gramEnd"/>
      <w:r w:rsidRPr="007512E5">
        <w:t xml:space="preserve">84-5. </w:t>
      </w:r>
      <w:proofErr w:type="spellStart"/>
      <w:r w:rsidRPr="007512E5">
        <w:t>doi</w:t>
      </w:r>
      <w:proofErr w:type="spellEnd"/>
      <w:r w:rsidRPr="007512E5">
        <w:t xml:space="preserve">: 10.1016/j.soard.2013.01.018. </w:t>
      </w:r>
      <w:proofErr w:type="spellStart"/>
      <w:r w:rsidRPr="007512E5">
        <w:t>Epub</w:t>
      </w:r>
      <w:proofErr w:type="spellEnd"/>
      <w:r w:rsidRPr="007512E5">
        <w:t xml:space="preserve"> 2013 Feb 6. PMID: 23477956.</w:t>
      </w:r>
    </w:p>
    <w:p w14:paraId="4FC1FC31" w14:textId="07C01E44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Rauff S, Chang SK, Tan EK. Intestinal obstruction in pregnancy: a case report. Case Rep </w:t>
      </w:r>
      <w:proofErr w:type="spellStart"/>
      <w:r w:rsidRPr="007512E5">
        <w:t>Obstet</w:t>
      </w:r>
      <w:proofErr w:type="spellEnd"/>
      <w:r w:rsidRPr="007512E5">
        <w:t xml:space="preserve"> Gynecol. </w:t>
      </w:r>
      <w:proofErr w:type="gramStart"/>
      <w:r w:rsidRPr="007512E5">
        <w:t>2013;2013:564838</w:t>
      </w:r>
      <w:proofErr w:type="gramEnd"/>
      <w:r w:rsidRPr="007512E5">
        <w:t xml:space="preserve">. </w:t>
      </w:r>
      <w:proofErr w:type="spellStart"/>
      <w:r w:rsidRPr="007512E5">
        <w:t>doi</w:t>
      </w:r>
      <w:proofErr w:type="spellEnd"/>
      <w:r w:rsidRPr="007512E5">
        <w:t xml:space="preserve">: 10.1155/2013/564838. </w:t>
      </w:r>
      <w:proofErr w:type="spellStart"/>
      <w:r w:rsidRPr="007512E5">
        <w:t>Epub</w:t>
      </w:r>
      <w:proofErr w:type="spellEnd"/>
      <w:r w:rsidRPr="007512E5">
        <w:t xml:space="preserve"> 2013 Feb 6. PMID: 23476843; PMCID: PMC3580938.</w:t>
      </w:r>
    </w:p>
    <w:p w14:paraId="2542E382" w14:textId="7AB06F56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Deront</w:t>
      </w:r>
      <w:proofErr w:type="spellEnd"/>
      <w:r w:rsidRPr="007512E5">
        <w:t xml:space="preserve"> Bourdin F, Iannelli A, </w:t>
      </w:r>
      <w:proofErr w:type="spellStart"/>
      <w:r w:rsidRPr="007512E5">
        <w:t>Delotte</w:t>
      </w:r>
      <w:proofErr w:type="spellEnd"/>
      <w:r w:rsidRPr="007512E5">
        <w:t xml:space="preserve"> J. Phytobezoar: an unexpected cause of bowel obstruction in a pregnant woman with a history of Roux-en-Y gastric bypass. Surg </w:t>
      </w:r>
      <w:proofErr w:type="spellStart"/>
      <w:r w:rsidRPr="007512E5">
        <w:t>Obes</w:t>
      </w:r>
      <w:proofErr w:type="spellEnd"/>
      <w:r w:rsidRPr="007512E5">
        <w:t xml:space="preserve"> </w:t>
      </w:r>
      <w:proofErr w:type="spellStart"/>
      <w:r w:rsidRPr="007512E5">
        <w:t>Relat</w:t>
      </w:r>
      <w:proofErr w:type="spellEnd"/>
      <w:r w:rsidRPr="007512E5">
        <w:t xml:space="preserve"> Dis. 2014 Nov-Dec;10(6</w:t>
      </w:r>
      <w:proofErr w:type="gramStart"/>
      <w:r w:rsidRPr="007512E5">
        <w:t>):e</w:t>
      </w:r>
      <w:proofErr w:type="gramEnd"/>
      <w:r w:rsidRPr="007512E5">
        <w:t xml:space="preserve">49-51. </w:t>
      </w:r>
      <w:proofErr w:type="spellStart"/>
      <w:r w:rsidRPr="007512E5">
        <w:t>doi</w:t>
      </w:r>
      <w:proofErr w:type="spellEnd"/>
      <w:r w:rsidRPr="007512E5">
        <w:t xml:space="preserve">: 10.1016/j.soard.2014.07.009. </w:t>
      </w:r>
      <w:proofErr w:type="spellStart"/>
      <w:r w:rsidRPr="007512E5">
        <w:t>Epub</w:t>
      </w:r>
      <w:proofErr w:type="spellEnd"/>
      <w:r w:rsidRPr="007512E5">
        <w:t xml:space="preserve"> 2014 Jul 19. PMID: 25443076.</w:t>
      </w:r>
    </w:p>
    <w:p w14:paraId="32108C67" w14:textId="78DBB422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lastRenderedPageBreak/>
        <w:t>Zachariah SK, Fenn MG. Acute intestinal obstruction complicating pregnancy: diagnosis and surgical management. BMJ Case Rep. 2014 Mar 6;</w:t>
      </w:r>
      <w:proofErr w:type="gramStart"/>
      <w:r w:rsidRPr="007512E5">
        <w:t>2014:bcr</w:t>
      </w:r>
      <w:proofErr w:type="gramEnd"/>
      <w:r w:rsidRPr="007512E5">
        <w:t xml:space="preserve">2013203235. </w:t>
      </w:r>
      <w:proofErr w:type="spellStart"/>
      <w:r w:rsidRPr="007512E5">
        <w:t>doi</w:t>
      </w:r>
      <w:proofErr w:type="spellEnd"/>
      <w:r w:rsidRPr="007512E5">
        <w:t>: 10.1136/bcr-2013-203235. PMID: 24604803; PMCID: PMC3948142.</w:t>
      </w:r>
    </w:p>
    <w:p w14:paraId="05DF975F" w14:textId="7BDD12BB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Hwang SM, Na YS, Cho Y, You DG, Lee JJ. Midgut volvulus as a complication of intestinal malrotation in a term pregnancy. Korean J </w:t>
      </w:r>
      <w:proofErr w:type="spellStart"/>
      <w:r w:rsidRPr="007512E5">
        <w:t>Anesthesiol</w:t>
      </w:r>
      <w:proofErr w:type="spellEnd"/>
      <w:r w:rsidRPr="007512E5">
        <w:t>. 2014 Dec;67(Suppl</w:t>
      </w:r>
      <w:proofErr w:type="gramStart"/>
      <w:r w:rsidRPr="007512E5">
        <w:t>):S</w:t>
      </w:r>
      <w:proofErr w:type="gramEnd"/>
      <w:r w:rsidRPr="007512E5">
        <w:t xml:space="preserve">98-9. </w:t>
      </w:r>
      <w:proofErr w:type="spellStart"/>
      <w:r w:rsidRPr="007512E5">
        <w:t>doi</w:t>
      </w:r>
      <w:proofErr w:type="spellEnd"/>
      <w:r w:rsidRPr="007512E5">
        <w:t>: 10.4097/kjae.2014.67.</w:t>
      </w:r>
      <w:proofErr w:type="gramStart"/>
      <w:r w:rsidRPr="007512E5">
        <w:t>S.S</w:t>
      </w:r>
      <w:proofErr w:type="gramEnd"/>
      <w:r w:rsidRPr="007512E5">
        <w:t>98. PMID: 25598929; PMCID: PMC4296003.</w:t>
      </w:r>
    </w:p>
    <w:p w14:paraId="7441A5E4" w14:textId="01F9B04B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Nameirakpam</w:t>
      </w:r>
      <w:proofErr w:type="spellEnd"/>
      <w:r w:rsidRPr="007512E5">
        <w:t xml:space="preserve"> S, </w:t>
      </w:r>
      <w:proofErr w:type="spellStart"/>
      <w:r w:rsidRPr="007512E5">
        <w:t>Keishing</w:t>
      </w:r>
      <w:proofErr w:type="spellEnd"/>
      <w:r w:rsidRPr="007512E5">
        <w:t xml:space="preserve"> S, Laishram J, Devi S R. Small Intestine </w:t>
      </w:r>
      <w:proofErr w:type="spellStart"/>
      <w:r w:rsidRPr="007512E5">
        <w:t>Ischaemia</w:t>
      </w:r>
      <w:proofErr w:type="spellEnd"/>
      <w:r w:rsidRPr="007512E5">
        <w:t xml:space="preserve"> due to Volvulus during Pregnancy. J Clin </w:t>
      </w:r>
      <w:proofErr w:type="spellStart"/>
      <w:r w:rsidRPr="007512E5">
        <w:t>Diagn</w:t>
      </w:r>
      <w:proofErr w:type="spellEnd"/>
      <w:r w:rsidRPr="007512E5">
        <w:t xml:space="preserve"> Res. 2014 Apr;8(4</w:t>
      </w:r>
      <w:proofErr w:type="gramStart"/>
      <w:r w:rsidRPr="007512E5">
        <w:t>):ND</w:t>
      </w:r>
      <w:proofErr w:type="gramEnd"/>
      <w:r w:rsidRPr="007512E5">
        <w:t xml:space="preserve">01-2. </w:t>
      </w:r>
      <w:proofErr w:type="spellStart"/>
      <w:r w:rsidRPr="007512E5">
        <w:t>doi</w:t>
      </w:r>
      <w:proofErr w:type="spellEnd"/>
      <w:r w:rsidRPr="007512E5">
        <w:t xml:space="preserve">: 10.7860/JCDR/2014/7929.4242. </w:t>
      </w:r>
      <w:proofErr w:type="spellStart"/>
      <w:r w:rsidRPr="007512E5">
        <w:t>Epub</w:t>
      </w:r>
      <w:proofErr w:type="spellEnd"/>
      <w:r w:rsidRPr="007512E5">
        <w:t xml:space="preserve"> 2014 Apr 15. PMID: 24959475; PMCID: PMC4064923.</w:t>
      </w:r>
    </w:p>
    <w:p w14:paraId="3658D528" w14:textId="1488B847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Serra AE, Fong A, Chung JH. A gut-wrenching feeling: pregnancy complicated by massive ventral hernia with bowel obstruction. Am J </w:t>
      </w:r>
      <w:proofErr w:type="spellStart"/>
      <w:r w:rsidRPr="007512E5">
        <w:t>Obstet</w:t>
      </w:r>
      <w:proofErr w:type="spellEnd"/>
      <w:r w:rsidRPr="007512E5">
        <w:t xml:space="preserve"> Gynecol. 2014 Jul;211(1):</w:t>
      </w:r>
      <w:proofErr w:type="gramStart"/>
      <w:r w:rsidRPr="007512E5">
        <w:t>79.e</w:t>
      </w:r>
      <w:proofErr w:type="gramEnd"/>
      <w:r w:rsidRPr="007512E5">
        <w:t xml:space="preserve">1-2. </w:t>
      </w:r>
      <w:proofErr w:type="spellStart"/>
      <w:r w:rsidRPr="007512E5">
        <w:t>doi</w:t>
      </w:r>
      <w:proofErr w:type="spellEnd"/>
      <w:r w:rsidRPr="007512E5">
        <w:t xml:space="preserve">: 10.1016/j.ajog.2014.03.006. </w:t>
      </w:r>
      <w:proofErr w:type="spellStart"/>
      <w:r w:rsidRPr="007512E5">
        <w:t>Epub</w:t>
      </w:r>
      <w:proofErr w:type="spellEnd"/>
      <w:r w:rsidRPr="007512E5">
        <w:t xml:space="preserve"> 2014 Mar 5. PMID: 24607750.</w:t>
      </w:r>
    </w:p>
    <w:p w14:paraId="40F41881" w14:textId="066D96A8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>Cong Q, Li X, Ye X, Sun L, Jiang W, Han Z, Lu W, Xu H. Small bowel volvulus in mid and late pregnancy: can early diagnosis be established to avoid catastrophic outcomes? Int J Clin Exp Med. 2014 Nov 15;7(11):4538-43. PMID: 25550984; PMCID: PMC4276242.</w:t>
      </w:r>
    </w:p>
    <w:p w14:paraId="764FE2DC" w14:textId="592DD28D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Bokslag</w:t>
      </w:r>
      <w:proofErr w:type="spellEnd"/>
      <w:r w:rsidRPr="007512E5">
        <w:t xml:space="preserve"> A, </w:t>
      </w:r>
      <w:proofErr w:type="spellStart"/>
      <w:r w:rsidRPr="007512E5">
        <w:t>Jebbink</w:t>
      </w:r>
      <w:proofErr w:type="spellEnd"/>
      <w:r w:rsidRPr="007512E5">
        <w:t xml:space="preserve"> J, De Wit L, </w:t>
      </w:r>
      <w:proofErr w:type="spellStart"/>
      <w:r w:rsidRPr="007512E5">
        <w:t>Oudijk</w:t>
      </w:r>
      <w:proofErr w:type="spellEnd"/>
      <w:r w:rsidRPr="007512E5">
        <w:t xml:space="preserve"> M, </w:t>
      </w:r>
      <w:proofErr w:type="spellStart"/>
      <w:r w:rsidRPr="007512E5">
        <w:t>Ribbert</w:t>
      </w:r>
      <w:proofErr w:type="spellEnd"/>
      <w:r w:rsidRPr="007512E5">
        <w:t xml:space="preserve"> L, Tahri S, van </w:t>
      </w:r>
      <w:proofErr w:type="spellStart"/>
      <w:r w:rsidRPr="007512E5">
        <w:t>Pampus</w:t>
      </w:r>
      <w:proofErr w:type="spellEnd"/>
      <w:r w:rsidRPr="007512E5">
        <w:t xml:space="preserve"> M. Intussusception during pregnancy after laparoscopic Roux-en-Y gastric bypass. BMJ Case Rep. 2014 Nov 18;</w:t>
      </w:r>
      <w:proofErr w:type="gramStart"/>
      <w:r w:rsidRPr="007512E5">
        <w:t>2014:bcr</w:t>
      </w:r>
      <w:proofErr w:type="gramEnd"/>
      <w:r w:rsidRPr="007512E5">
        <w:t xml:space="preserve">2014205357. </w:t>
      </w:r>
      <w:proofErr w:type="spellStart"/>
      <w:r w:rsidRPr="007512E5">
        <w:t>doi</w:t>
      </w:r>
      <w:proofErr w:type="spellEnd"/>
      <w:r w:rsidRPr="007512E5">
        <w:t xml:space="preserve">: 10.1136/bcr-2014-205357. Erratum in: BMJ Case Rep. 2015;2015. </w:t>
      </w:r>
      <w:proofErr w:type="spellStart"/>
      <w:r w:rsidRPr="007512E5">
        <w:t>pii</w:t>
      </w:r>
      <w:proofErr w:type="spellEnd"/>
      <w:r w:rsidRPr="007512E5">
        <w:t xml:space="preserve">: bcr2014205357corr1. </w:t>
      </w:r>
      <w:proofErr w:type="spellStart"/>
      <w:r w:rsidRPr="007512E5">
        <w:t>doi</w:t>
      </w:r>
      <w:proofErr w:type="spellEnd"/>
      <w:r w:rsidRPr="007512E5">
        <w:t xml:space="preserve">: 10.1136/bcr-2014-205357corr1. van </w:t>
      </w:r>
      <w:proofErr w:type="spellStart"/>
      <w:r w:rsidRPr="007512E5">
        <w:t>Pampus</w:t>
      </w:r>
      <w:proofErr w:type="spellEnd"/>
      <w:r w:rsidRPr="007512E5">
        <w:t xml:space="preserve">, Mariëlle [corrected to van </w:t>
      </w:r>
      <w:proofErr w:type="spellStart"/>
      <w:r w:rsidRPr="007512E5">
        <w:t>Pampus</w:t>
      </w:r>
      <w:proofErr w:type="spellEnd"/>
      <w:r w:rsidRPr="007512E5">
        <w:t>, Maria G]. PMID: 25406213; PMCID: PMC4244488.</w:t>
      </w:r>
    </w:p>
    <w:p w14:paraId="0C36BFC0" w14:textId="145AA892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Pearce P, Patel H, Vijithan T, Craddock CT, Banerjee S. Gestational intestinal obstruction complicated by cortical blindness - a multidisciplinary case report. JRSM Open. 2014 Jun 9;5(7):2054270414531120. </w:t>
      </w:r>
      <w:proofErr w:type="spellStart"/>
      <w:r w:rsidRPr="007512E5">
        <w:t>doi</w:t>
      </w:r>
      <w:proofErr w:type="spellEnd"/>
      <w:r w:rsidRPr="007512E5">
        <w:t>: 10.1177/2054270414531120. PMID: 25057408; PMCID: PMC4100233.</w:t>
      </w:r>
    </w:p>
    <w:p w14:paraId="5CF4CD8F" w14:textId="0AE07F33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Bosman WM, Veger HT, Hedeman Joosten PP, Ritchie ED. </w:t>
      </w:r>
      <w:proofErr w:type="spellStart"/>
      <w:r w:rsidRPr="007512E5">
        <w:t>Ileocaecal</w:t>
      </w:r>
      <w:proofErr w:type="spellEnd"/>
      <w:r w:rsidRPr="007512E5">
        <w:t xml:space="preserve"> intussusception due to submucosal lipoma in a pregnant woman. BMJ Case Rep. 2014 Feb 14;</w:t>
      </w:r>
      <w:proofErr w:type="gramStart"/>
      <w:r w:rsidRPr="007512E5">
        <w:t>2014:bcr</w:t>
      </w:r>
      <w:proofErr w:type="gramEnd"/>
      <w:r w:rsidRPr="007512E5">
        <w:t xml:space="preserve">2013203110. </w:t>
      </w:r>
      <w:proofErr w:type="spellStart"/>
      <w:r w:rsidRPr="007512E5">
        <w:t>doi</w:t>
      </w:r>
      <w:proofErr w:type="spellEnd"/>
      <w:r w:rsidRPr="007512E5">
        <w:t>: 10.1136/bcr-2013-203110. PMID: 24532237; PMCID: PMC3926411.</w:t>
      </w:r>
    </w:p>
    <w:p w14:paraId="7FBE4493" w14:textId="32E1EBD5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>Wong TF, Imai S, Tomita M. Twin pregnancy complicated with bowel strangulation. BMJ Case Rep. 2014 Sep 8;</w:t>
      </w:r>
      <w:proofErr w:type="gramStart"/>
      <w:r w:rsidRPr="007512E5">
        <w:t>2014:bcr</w:t>
      </w:r>
      <w:proofErr w:type="gramEnd"/>
      <w:r w:rsidRPr="007512E5">
        <w:t xml:space="preserve">2014205727. </w:t>
      </w:r>
      <w:proofErr w:type="spellStart"/>
      <w:r w:rsidRPr="007512E5">
        <w:t>doi</w:t>
      </w:r>
      <w:proofErr w:type="spellEnd"/>
      <w:r w:rsidRPr="007512E5">
        <w:t>: 10.1136/bcr-2014-205727. PMID: 25199197; PMCID: PMC4158226.</w:t>
      </w:r>
    </w:p>
    <w:p w14:paraId="31D37163" w14:textId="4E5FABBC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Porter H, </w:t>
      </w:r>
      <w:proofErr w:type="spellStart"/>
      <w:r w:rsidRPr="007512E5">
        <w:t>Seeho</w:t>
      </w:r>
      <w:proofErr w:type="spellEnd"/>
      <w:r w:rsidRPr="007512E5">
        <w:t xml:space="preserve"> S. Obstructed ileostomy in the third trimester of pregnancy due to compression from the gravid uterus: diagnosis and management. BMJ Case Rep. 2014 Aug 19;</w:t>
      </w:r>
      <w:proofErr w:type="gramStart"/>
      <w:r w:rsidRPr="007512E5">
        <w:t>2014:bcr</w:t>
      </w:r>
      <w:proofErr w:type="gramEnd"/>
      <w:r w:rsidRPr="007512E5">
        <w:t xml:space="preserve">2014205884. </w:t>
      </w:r>
      <w:proofErr w:type="spellStart"/>
      <w:r w:rsidRPr="007512E5">
        <w:t>doi</w:t>
      </w:r>
      <w:proofErr w:type="spellEnd"/>
      <w:r w:rsidRPr="007512E5">
        <w:t>: 10.1136/bcr-2014-205884. PMID: 25139926; PMCID: PMC4139548.</w:t>
      </w:r>
    </w:p>
    <w:p w14:paraId="513C0A3D" w14:textId="1581CC9D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Cohen R, Shlomo M, </w:t>
      </w:r>
      <w:proofErr w:type="spellStart"/>
      <w:r w:rsidRPr="007512E5">
        <w:t>Dil</w:t>
      </w:r>
      <w:proofErr w:type="spellEnd"/>
      <w:r w:rsidRPr="007512E5">
        <w:t xml:space="preserve"> DN, </w:t>
      </w:r>
      <w:proofErr w:type="spellStart"/>
      <w:r w:rsidRPr="007512E5">
        <w:t>Dinavitser</w:t>
      </w:r>
      <w:proofErr w:type="spellEnd"/>
      <w:r w:rsidRPr="007512E5">
        <w:t xml:space="preserve"> N, Berkovitch M, Koren G. Intestinal obstruction in pregnancy by ondansetron. </w:t>
      </w:r>
      <w:proofErr w:type="spellStart"/>
      <w:r w:rsidRPr="007512E5">
        <w:t>Reprod</w:t>
      </w:r>
      <w:proofErr w:type="spellEnd"/>
      <w:r w:rsidRPr="007512E5">
        <w:t xml:space="preserve"> </w:t>
      </w:r>
      <w:proofErr w:type="spellStart"/>
      <w:r w:rsidRPr="007512E5">
        <w:t>Toxicol</w:t>
      </w:r>
      <w:proofErr w:type="spellEnd"/>
      <w:r w:rsidRPr="007512E5">
        <w:t xml:space="preserve">. 2014 </w:t>
      </w:r>
      <w:proofErr w:type="gramStart"/>
      <w:r w:rsidRPr="007512E5">
        <w:t>Dec;50:152</w:t>
      </w:r>
      <w:proofErr w:type="gramEnd"/>
      <w:r w:rsidRPr="007512E5">
        <w:t xml:space="preserve">-3. </w:t>
      </w:r>
      <w:proofErr w:type="spellStart"/>
      <w:r w:rsidRPr="007512E5">
        <w:t>doi</w:t>
      </w:r>
      <w:proofErr w:type="spellEnd"/>
      <w:r w:rsidRPr="007512E5">
        <w:t xml:space="preserve">: 10.1016/j.reprotox.2014.10.014. </w:t>
      </w:r>
      <w:proofErr w:type="spellStart"/>
      <w:r w:rsidRPr="007512E5">
        <w:t>Epub</w:t>
      </w:r>
      <w:proofErr w:type="spellEnd"/>
      <w:r w:rsidRPr="007512E5">
        <w:t xml:space="preserve"> 2014 Oct 24. PMID: 25461913.</w:t>
      </w:r>
    </w:p>
    <w:p w14:paraId="449B380B" w14:textId="32C16234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Gruetter F, Kraljević M, </w:t>
      </w:r>
      <w:proofErr w:type="spellStart"/>
      <w:r w:rsidRPr="007512E5">
        <w:t>Nebiker</w:t>
      </w:r>
      <w:proofErr w:type="spellEnd"/>
      <w:r w:rsidRPr="007512E5">
        <w:t xml:space="preserve"> CA, Delko T. Internal hernia in late pregnancy after laparoscopic Roux-en-Y gastric bypass. BMJ Case Rep. 2014 Dec 23;</w:t>
      </w:r>
      <w:proofErr w:type="gramStart"/>
      <w:r w:rsidRPr="007512E5">
        <w:t>2014:bcr</w:t>
      </w:r>
      <w:proofErr w:type="gramEnd"/>
      <w:r w:rsidRPr="007512E5">
        <w:t xml:space="preserve">2014206770. </w:t>
      </w:r>
      <w:proofErr w:type="spellStart"/>
      <w:r w:rsidRPr="007512E5">
        <w:t>doi</w:t>
      </w:r>
      <w:proofErr w:type="spellEnd"/>
      <w:r w:rsidRPr="007512E5">
        <w:t>: 10.1136/bcr-2014-206770. PMID: 25538214; PMCID: PMC4275692.</w:t>
      </w:r>
    </w:p>
    <w:p w14:paraId="3C5EDE11" w14:textId="54BDC953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Webster PJ, Bailey MA, Wilson J, Burke DA. Small bowel obstruction in pregnancy is a complex surgical problem with a high risk of fetal loss. Ann R Coll Surg Engl. 2015 Jul;97(5):339-44. </w:t>
      </w:r>
      <w:proofErr w:type="spellStart"/>
      <w:r w:rsidRPr="007512E5">
        <w:t>doi</w:t>
      </w:r>
      <w:proofErr w:type="spellEnd"/>
      <w:r w:rsidRPr="007512E5">
        <w:t>: 10.1308/003588415X14181254789844. PMID: 26264083; PMCID: PMC5096576.</w:t>
      </w:r>
    </w:p>
    <w:p w14:paraId="51CB5601" w14:textId="51FE04E6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lastRenderedPageBreak/>
        <w:t xml:space="preserve">Kosai NR, Amin-Tai H, </w:t>
      </w:r>
      <w:proofErr w:type="spellStart"/>
      <w:r w:rsidRPr="007512E5">
        <w:t>Gendeh</w:t>
      </w:r>
      <w:proofErr w:type="spellEnd"/>
      <w:r w:rsidRPr="007512E5">
        <w:t xml:space="preserve"> HS, Salleh S, </w:t>
      </w:r>
      <w:proofErr w:type="spellStart"/>
      <w:r w:rsidRPr="007512E5">
        <w:t>Reynu</w:t>
      </w:r>
      <w:proofErr w:type="spellEnd"/>
      <w:r w:rsidRPr="007512E5">
        <w:t xml:space="preserve"> R, Taher MM, Sutton PA, Das S. Pregnant and severe acute abdominal pain: A surgical diagnostic dilemma. Clin Ter. 2015;166(3):110-3. </w:t>
      </w:r>
      <w:proofErr w:type="spellStart"/>
      <w:r w:rsidRPr="007512E5">
        <w:t>doi</w:t>
      </w:r>
      <w:proofErr w:type="spellEnd"/>
      <w:r w:rsidRPr="007512E5">
        <w:t>: 10.7417/CT.2015.1839. PMID: 26152617.</w:t>
      </w:r>
    </w:p>
    <w:p w14:paraId="66C31BD9" w14:textId="7B119B01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Gudbrand C, Andreasen LA, Boilesen AE. Internal Hernia in Pregnant Women After Gastric Bypass: </w:t>
      </w:r>
      <w:proofErr w:type="gramStart"/>
      <w:r w:rsidRPr="007512E5">
        <w:t>a</w:t>
      </w:r>
      <w:proofErr w:type="gramEnd"/>
      <w:r w:rsidRPr="007512E5">
        <w:t xml:space="preserve"> Retrospective Register-Based Cohort Study. </w:t>
      </w:r>
      <w:proofErr w:type="spellStart"/>
      <w:r w:rsidRPr="007512E5">
        <w:t>Obes</w:t>
      </w:r>
      <w:proofErr w:type="spellEnd"/>
      <w:r w:rsidRPr="007512E5">
        <w:t xml:space="preserve"> Surg. 2015 Dec;25(12):2257-62. </w:t>
      </w:r>
      <w:proofErr w:type="spellStart"/>
      <w:r w:rsidRPr="007512E5">
        <w:t>doi</w:t>
      </w:r>
      <w:proofErr w:type="spellEnd"/>
      <w:r w:rsidRPr="007512E5">
        <w:t>: 10.1007/s11695-015-1693-8. PMID: 26041066.</w:t>
      </w:r>
    </w:p>
    <w:p w14:paraId="284D87BC" w14:textId="24DF7A9E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Furderer</w:t>
      </w:r>
      <w:proofErr w:type="spellEnd"/>
      <w:r w:rsidRPr="007512E5">
        <w:t xml:space="preserve"> T, Mantion G, Heyd B. Emergency surgery for intestinal obstruction revealing ileal Crohn's disease (CD) during pregnancy. BMJ Case Rep. 2015 May 12;</w:t>
      </w:r>
      <w:proofErr w:type="gramStart"/>
      <w:r w:rsidRPr="007512E5">
        <w:t>2015:bcr</w:t>
      </w:r>
      <w:proofErr w:type="gramEnd"/>
      <w:r w:rsidRPr="007512E5">
        <w:t xml:space="preserve">2013009468. </w:t>
      </w:r>
      <w:proofErr w:type="spellStart"/>
      <w:r w:rsidRPr="007512E5">
        <w:t>doi</w:t>
      </w:r>
      <w:proofErr w:type="spellEnd"/>
      <w:r w:rsidRPr="007512E5">
        <w:t>: 10.1136/bcr-2013-009468. PMID: 25969480; PMCID: PMC4434334.</w:t>
      </w:r>
    </w:p>
    <w:p w14:paraId="57DCE2A0" w14:textId="3D947868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Vannevel V, Jans G, Bialecka M, Lannoo M, Devlieger R, Van </w:t>
      </w:r>
      <w:proofErr w:type="spellStart"/>
      <w:r w:rsidRPr="007512E5">
        <w:t>Mieghem</w:t>
      </w:r>
      <w:proofErr w:type="spellEnd"/>
      <w:r w:rsidRPr="007512E5">
        <w:t xml:space="preserve"> T. Internal Herniation in Pregnancy After Gastric Bypass: A Systematic Review. </w:t>
      </w:r>
      <w:proofErr w:type="spellStart"/>
      <w:r w:rsidRPr="007512E5">
        <w:t>Obstet</w:t>
      </w:r>
      <w:proofErr w:type="spellEnd"/>
      <w:r w:rsidRPr="007512E5">
        <w:t xml:space="preserve"> Gynecol. 2016 Jun;127(6):1013-1020. </w:t>
      </w:r>
      <w:proofErr w:type="spellStart"/>
      <w:r w:rsidRPr="007512E5">
        <w:t>doi</w:t>
      </w:r>
      <w:proofErr w:type="spellEnd"/>
      <w:r w:rsidRPr="007512E5">
        <w:t>: 10.1097/AOG.0000000000001429. PMID: 27159745.</w:t>
      </w:r>
    </w:p>
    <w:p w14:paraId="2B650D34" w14:textId="34EEADA9" w:rsidR="007512E5" w:rsidRDefault="007512E5" w:rsidP="00312385">
      <w:pPr>
        <w:pStyle w:val="ListParagraph"/>
        <w:numPr>
          <w:ilvl w:val="0"/>
          <w:numId w:val="1"/>
        </w:numPr>
      </w:pPr>
      <w:proofErr w:type="spellStart"/>
      <w:r w:rsidRPr="007512E5">
        <w:t>Udigwe</w:t>
      </w:r>
      <w:proofErr w:type="spellEnd"/>
      <w:r w:rsidRPr="007512E5">
        <w:t xml:space="preserve"> GO, </w:t>
      </w:r>
      <w:proofErr w:type="spellStart"/>
      <w:r w:rsidRPr="007512E5">
        <w:t>Eleje</w:t>
      </w:r>
      <w:proofErr w:type="spellEnd"/>
      <w:r w:rsidRPr="007512E5">
        <w:t xml:space="preserve"> GU, </w:t>
      </w:r>
      <w:proofErr w:type="spellStart"/>
      <w:r w:rsidRPr="007512E5">
        <w:t>Ihekwoaba</w:t>
      </w:r>
      <w:proofErr w:type="spellEnd"/>
      <w:r w:rsidRPr="007512E5">
        <w:t xml:space="preserve"> EC, Udegbunam OI, </w:t>
      </w:r>
      <w:proofErr w:type="spellStart"/>
      <w:r w:rsidRPr="007512E5">
        <w:t>Egeonu</w:t>
      </w:r>
      <w:proofErr w:type="spellEnd"/>
      <w:r w:rsidRPr="007512E5">
        <w:t xml:space="preserve"> RO, </w:t>
      </w:r>
      <w:proofErr w:type="spellStart"/>
      <w:r w:rsidRPr="007512E5">
        <w:t>Okwuosa</w:t>
      </w:r>
      <w:proofErr w:type="spellEnd"/>
      <w:r w:rsidRPr="007512E5">
        <w:t xml:space="preserve"> AO. Acute Intestinal Obstruction Complicating Abdominal Pregnancy: Conservative Management and Successful Outcome. Case Rep </w:t>
      </w:r>
      <w:proofErr w:type="spellStart"/>
      <w:r w:rsidRPr="007512E5">
        <w:t>Obstet</w:t>
      </w:r>
      <w:proofErr w:type="spellEnd"/>
      <w:r w:rsidRPr="007512E5">
        <w:t xml:space="preserve"> Gynecol. </w:t>
      </w:r>
      <w:proofErr w:type="gramStart"/>
      <w:r w:rsidRPr="007512E5">
        <w:t>2016;2016:2576280</w:t>
      </w:r>
      <w:proofErr w:type="gramEnd"/>
      <w:r w:rsidRPr="007512E5">
        <w:t xml:space="preserve">. </w:t>
      </w:r>
      <w:proofErr w:type="spellStart"/>
      <w:r w:rsidRPr="007512E5">
        <w:t>doi</w:t>
      </w:r>
      <w:proofErr w:type="spellEnd"/>
      <w:r w:rsidRPr="007512E5">
        <w:t xml:space="preserve">: 10.1155/2016/2576280. </w:t>
      </w:r>
      <w:proofErr w:type="spellStart"/>
      <w:r w:rsidRPr="007512E5">
        <w:t>Epub</w:t>
      </w:r>
      <w:proofErr w:type="spellEnd"/>
      <w:r w:rsidRPr="007512E5">
        <w:t xml:space="preserve"> 2016 May 26. PMID: 27313923; PMCID: PMC4899591.</w:t>
      </w:r>
    </w:p>
    <w:p w14:paraId="7B59569C" w14:textId="7AF13C12" w:rsidR="007512E5" w:rsidRDefault="007512E5" w:rsidP="00312385">
      <w:pPr>
        <w:pStyle w:val="ListParagraph"/>
        <w:numPr>
          <w:ilvl w:val="0"/>
          <w:numId w:val="1"/>
        </w:numPr>
      </w:pPr>
      <w:r w:rsidRPr="007512E5">
        <w:t xml:space="preserve">Daimon A, Terai Y, </w:t>
      </w:r>
      <w:proofErr w:type="spellStart"/>
      <w:r w:rsidRPr="007512E5">
        <w:t>Nagayasu</w:t>
      </w:r>
      <w:proofErr w:type="spellEnd"/>
      <w:r w:rsidRPr="007512E5">
        <w:t xml:space="preserve"> Y, Okamoto A, Sano T, Suzuki Y, Kanki K, Fujita D, </w:t>
      </w:r>
      <w:proofErr w:type="spellStart"/>
      <w:r w:rsidRPr="007512E5">
        <w:t>Ohmichi</w:t>
      </w:r>
      <w:proofErr w:type="spellEnd"/>
      <w:r w:rsidRPr="007512E5">
        <w:t xml:space="preserve"> M. A Case of Intestinal Obstruction in Pregnancy Diagnosed by MRI and Treated by Intravenous Hyperalimentation. Case Rep </w:t>
      </w:r>
      <w:proofErr w:type="spellStart"/>
      <w:r w:rsidRPr="007512E5">
        <w:t>Obstet</w:t>
      </w:r>
      <w:proofErr w:type="spellEnd"/>
      <w:r w:rsidRPr="007512E5">
        <w:t xml:space="preserve"> Gynecol. </w:t>
      </w:r>
      <w:proofErr w:type="gramStart"/>
      <w:r w:rsidRPr="007512E5">
        <w:t>2016;2016:8704035</w:t>
      </w:r>
      <w:proofErr w:type="gramEnd"/>
      <w:r w:rsidRPr="007512E5">
        <w:t xml:space="preserve">. </w:t>
      </w:r>
      <w:proofErr w:type="spellStart"/>
      <w:r w:rsidRPr="007512E5">
        <w:t>doi</w:t>
      </w:r>
      <w:proofErr w:type="spellEnd"/>
      <w:r w:rsidRPr="007512E5">
        <w:t xml:space="preserve">: 10.1155/2016/8704035. </w:t>
      </w:r>
      <w:proofErr w:type="spellStart"/>
      <w:r w:rsidRPr="007512E5">
        <w:t>Epub</w:t>
      </w:r>
      <w:proofErr w:type="spellEnd"/>
      <w:r w:rsidRPr="007512E5">
        <w:t xml:space="preserve"> 2016 Nov 24. PMID: 27999695; PMCID: PMC5143715.</w:t>
      </w:r>
    </w:p>
    <w:p w14:paraId="2C4E8FA1" w14:textId="77777777" w:rsidR="003D5AC4" w:rsidRDefault="007512E5" w:rsidP="003D5AC4">
      <w:pPr>
        <w:pStyle w:val="ListParagraph"/>
        <w:numPr>
          <w:ilvl w:val="0"/>
          <w:numId w:val="1"/>
        </w:numPr>
      </w:pPr>
      <w:r w:rsidRPr="007512E5">
        <w:t xml:space="preserve">Achour R, </w:t>
      </w:r>
      <w:proofErr w:type="spellStart"/>
      <w:r w:rsidRPr="007512E5">
        <w:t>Harabi</w:t>
      </w:r>
      <w:proofErr w:type="spellEnd"/>
      <w:r w:rsidRPr="007512E5">
        <w:t xml:space="preserve"> S, Neji K. Spontaneous acute intussusception in a pregnant woman. Case Rep </w:t>
      </w:r>
      <w:proofErr w:type="spellStart"/>
      <w:r w:rsidRPr="007512E5">
        <w:t>Womens</w:t>
      </w:r>
      <w:proofErr w:type="spellEnd"/>
      <w:r w:rsidRPr="007512E5">
        <w:t xml:space="preserve"> Health. 2016 Dec </w:t>
      </w:r>
      <w:proofErr w:type="gramStart"/>
      <w:r w:rsidRPr="007512E5">
        <w:t>12;13:6</w:t>
      </w:r>
      <w:proofErr w:type="gramEnd"/>
      <w:r w:rsidRPr="007512E5">
        <w:t xml:space="preserve">-8. </w:t>
      </w:r>
      <w:proofErr w:type="spellStart"/>
      <w:r w:rsidRPr="007512E5">
        <w:t>doi</w:t>
      </w:r>
      <w:proofErr w:type="spellEnd"/>
      <w:r w:rsidRPr="007512E5">
        <w:t>: 10.1016/j.crwh.2016.12.001. PMID: 29593986; PMCID: PMC5863036.</w:t>
      </w:r>
    </w:p>
    <w:p w14:paraId="6AE9B8E1" w14:textId="3A7465E5" w:rsidR="007512E5" w:rsidRDefault="007512E5" w:rsidP="003D5AC4">
      <w:pPr>
        <w:pStyle w:val="ListParagraph"/>
        <w:numPr>
          <w:ilvl w:val="0"/>
          <w:numId w:val="1"/>
        </w:numPr>
      </w:pPr>
      <w:r w:rsidRPr="007512E5">
        <w:t xml:space="preserve">Guilbaud T, </w:t>
      </w:r>
      <w:proofErr w:type="spellStart"/>
      <w:r w:rsidRPr="007512E5">
        <w:t>Bouayed</w:t>
      </w:r>
      <w:proofErr w:type="spellEnd"/>
      <w:r w:rsidRPr="007512E5">
        <w:t xml:space="preserve"> A, </w:t>
      </w:r>
      <w:proofErr w:type="spellStart"/>
      <w:r w:rsidRPr="007512E5">
        <w:t>Ouaissi</w:t>
      </w:r>
      <w:proofErr w:type="spellEnd"/>
      <w:r w:rsidRPr="007512E5">
        <w:t xml:space="preserve"> M. Emergency reversal of gastric bypass for missed diagnosis of internal hernia and bowel ischemia in a pregnant woman. Surg </w:t>
      </w:r>
      <w:proofErr w:type="spellStart"/>
      <w:r w:rsidRPr="007512E5">
        <w:t>Obes</w:t>
      </w:r>
      <w:proofErr w:type="spellEnd"/>
      <w:r w:rsidRPr="007512E5">
        <w:t xml:space="preserve"> </w:t>
      </w:r>
      <w:proofErr w:type="spellStart"/>
      <w:r w:rsidRPr="007512E5">
        <w:t>Relat</w:t>
      </w:r>
      <w:proofErr w:type="spellEnd"/>
      <w:r w:rsidRPr="007512E5">
        <w:t xml:space="preserve"> Dis. 2016 Sep-Oct;12(8</w:t>
      </w:r>
      <w:proofErr w:type="gramStart"/>
      <w:r w:rsidRPr="007512E5">
        <w:t>):e</w:t>
      </w:r>
      <w:proofErr w:type="gramEnd"/>
      <w:r w:rsidRPr="007512E5">
        <w:t xml:space="preserve">68-e71. </w:t>
      </w:r>
      <w:proofErr w:type="spellStart"/>
      <w:r w:rsidRPr="007512E5">
        <w:t>doi</w:t>
      </w:r>
      <w:proofErr w:type="spellEnd"/>
      <w:r w:rsidRPr="007512E5">
        <w:t xml:space="preserve">: 10.1016/j.soard.2016.08.022. </w:t>
      </w:r>
      <w:proofErr w:type="spellStart"/>
      <w:r w:rsidRPr="007512E5">
        <w:t>Epub</w:t>
      </w:r>
      <w:proofErr w:type="spellEnd"/>
      <w:r w:rsidRPr="007512E5">
        <w:t xml:space="preserve"> 2016 Aug 18. PMID: 27687910.</w:t>
      </w:r>
    </w:p>
    <w:p w14:paraId="44327980" w14:textId="7A85DF7D" w:rsidR="007512E5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Joyeux E, </w:t>
      </w:r>
      <w:proofErr w:type="spellStart"/>
      <w:r w:rsidRPr="003D5AC4">
        <w:t>Gobenceaux</w:t>
      </w:r>
      <w:proofErr w:type="spellEnd"/>
      <w:r w:rsidRPr="003D5AC4">
        <w:t xml:space="preserve"> AS, Hoyek T, Dellinger P, Sagot P. Intestinal malrotation complicated by an occlusive syndrome involving internal hernia in a pregnant woman. J Surg Case Rep. 2016 Jul 5;2016(7</w:t>
      </w:r>
      <w:proofErr w:type="gramStart"/>
      <w:r w:rsidRPr="003D5AC4">
        <w:t>):rjw</w:t>
      </w:r>
      <w:proofErr w:type="gramEnd"/>
      <w:r w:rsidRPr="003D5AC4">
        <w:t xml:space="preserve">113. </w:t>
      </w:r>
      <w:proofErr w:type="spellStart"/>
      <w:r w:rsidRPr="003D5AC4">
        <w:t>doi</w:t>
      </w:r>
      <w:proofErr w:type="spellEnd"/>
      <w:r w:rsidRPr="003D5AC4">
        <w:t>: 10.1093/</w:t>
      </w:r>
      <w:proofErr w:type="spellStart"/>
      <w:r w:rsidRPr="003D5AC4">
        <w:t>jscr</w:t>
      </w:r>
      <w:proofErr w:type="spellEnd"/>
      <w:r w:rsidRPr="003D5AC4">
        <w:t>/rjw113. PMID: 27381017; PMCID: PMC5000836.</w:t>
      </w:r>
    </w:p>
    <w:p w14:paraId="11EAC44A" w14:textId="6E0C6429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Mortelmans</w:t>
      </w:r>
      <w:proofErr w:type="spellEnd"/>
      <w:r w:rsidRPr="003D5AC4">
        <w:t xml:space="preserve"> D, </w:t>
      </w:r>
      <w:proofErr w:type="spellStart"/>
      <w:r w:rsidRPr="003D5AC4">
        <w:t>Mannaerts</w:t>
      </w:r>
      <w:proofErr w:type="spellEnd"/>
      <w:r w:rsidRPr="003D5AC4">
        <w:t xml:space="preserve"> D, Van den Broeck S, </w:t>
      </w:r>
      <w:proofErr w:type="spellStart"/>
      <w:r w:rsidRPr="003D5AC4">
        <w:t>Jacquemyn</w:t>
      </w:r>
      <w:proofErr w:type="spellEnd"/>
      <w:r w:rsidRPr="003D5AC4">
        <w:t xml:space="preserve"> Y, </w:t>
      </w:r>
      <w:proofErr w:type="spellStart"/>
      <w:r w:rsidRPr="003D5AC4">
        <w:t>Hubens</w:t>
      </w:r>
      <w:proofErr w:type="spellEnd"/>
      <w:r w:rsidRPr="003D5AC4">
        <w:t xml:space="preserve"> G. Intussusception in pregnancy after gastric bypass: a case report. Acta </w:t>
      </w:r>
      <w:proofErr w:type="spellStart"/>
      <w:r w:rsidRPr="003D5AC4">
        <w:t>Chir</w:t>
      </w:r>
      <w:proofErr w:type="spellEnd"/>
      <w:r w:rsidRPr="003D5AC4">
        <w:t xml:space="preserve"> Belg. 2016 Dec;116(6):379-382. </w:t>
      </w:r>
      <w:proofErr w:type="spellStart"/>
      <w:r w:rsidRPr="003D5AC4">
        <w:t>doi</w:t>
      </w:r>
      <w:proofErr w:type="spellEnd"/>
      <w:r w:rsidRPr="003D5AC4">
        <w:t xml:space="preserve">: 10.1080/00015458.2016.1181311. </w:t>
      </w:r>
      <w:proofErr w:type="spellStart"/>
      <w:r w:rsidRPr="003D5AC4">
        <w:t>Epub</w:t>
      </w:r>
      <w:proofErr w:type="spellEnd"/>
      <w:r w:rsidRPr="003D5AC4">
        <w:t xml:space="preserve"> 2016 Jun 2. PMID: 27426666.</w:t>
      </w:r>
    </w:p>
    <w:p w14:paraId="6F7983A0" w14:textId="2D47C66F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>Narayan B, McCarthy F, Nelson-Piercy C. Chronic anorexia and weight loss due to extensive fibroid compression of the bowel: an unusual complication of uterine fibroids in a patient with a twin pregnancy. BMJ Case Rep. 2016 May 5;</w:t>
      </w:r>
      <w:proofErr w:type="gramStart"/>
      <w:r w:rsidRPr="003D5AC4">
        <w:t>2016:bcr</w:t>
      </w:r>
      <w:proofErr w:type="gramEnd"/>
      <w:r w:rsidRPr="003D5AC4">
        <w:t xml:space="preserve">2016214858. </w:t>
      </w:r>
      <w:proofErr w:type="spellStart"/>
      <w:r w:rsidRPr="003D5AC4">
        <w:t>doi</w:t>
      </w:r>
      <w:proofErr w:type="spellEnd"/>
      <w:r w:rsidRPr="003D5AC4">
        <w:t>: 10.1136/bcr-2016-214858. PMID: 27151054; PMCID: PMC4885249.</w:t>
      </w:r>
    </w:p>
    <w:p w14:paraId="16DF7FC8" w14:textId="7571AE40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Sherer DM, Dalloul M, Schwartzman A, Strasburger A, Farrell RA, Zinn H, Abulafia O. Point-of-care sonographic diagnosis of maternal small bowel obstruction during pregnancy. Ultrasound </w:t>
      </w:r>
      <w:proofErr w:type="spellStart"/>
      <w:r w:rsidRPr="003D5AC4">
        <w:t>Obstet</w:t>
      </w:r>
      <w:proofErr w:type="spellEnd"/>
      <w:r w:rsidRPr="003D5AC4">
        <w:t xml:space="preserve"> Gynecol. 2016 Sep;48(3):403-4. </w:t>
      </w:r>
      <w:proofErr w:type="spellStart"/>
      <w:r w:rsidRPr="003D5AC4">
        <w:t>doi</w:t>
      </w:r>
      <w:proofErr w:type="spellEnd"/>
      <w:r w:rsidRPr="003D5AC4">
        <w:t xml:space="preserve">: 10.1002/uog.15860. </w:t>
      </w:r>
      <w:proofErr w:type="spellStart"/>
      <w:r w:rsidRPr="003D5AC4">
        <w:t>Epub</w:t>
      </w:r>
      <w:proofErr w:type="spellEnd"/>
      <w:r w:rsidRPr="003D5AC4">
        <w:t xml:space="preserve"> 2016 Aug 9. PMID: 26775812.</w:t>
      </w:r>
    </w:p>
    <w:p w14:paraId="3E897A19" w14:textId="64E18187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>Yin Y, Li C, Xu C, Wu L, Deng N, Hou H, Wu B. Intestinal obstruction due to congenital malrotation complicating a multiple pregnancy: A rare case report. J Pak Med Assoc. 2017 Feb;67(2):308-310. PMID: 28138191.</w:t>
      </w:r>
    </w:p>
    <w:p w14:paraId="502874C1" w14:textId="52DE0F59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lastRenderedPageBreak/>
        <w:t>Boccalatte</w:t>
      </w:r>
      <w:proofErr w:type="spellEnd"/>
      <w:r w:rsidRPr="003D5AC4">
        <w:t xml:space="preserve"> LA, </w:t>
      </w:r>
      <w:proofErr w:type="spellStart"/>
      <w:r w:rsidRPr="003D5AC4">
        <w:t>Achaval</w:t>
      </w:r>
      <w:proofErr w:type="spellEnd"/>
      <w:r w:rsidRPr="003D5AC4">
        <w:t xml:space="preserve"> Rodríguez J, Beskow A, Cavadas D, Fernando W. Intussusception as a complication of bariatric surgery in pregnant patients: report of one case and revision of the literature. J Surg Case Rep. 2017 Oct 7;2017(10</w:t>
      </w:r>
      <w:proofErr w:type="gramStart"/>
      <w:r w:rsidRPr="003D5AC4">
        <w:t>):rjx</w:t>
      </w:r>
      <w:proofErr w:type="gramEnd"/>
      <w:r w:rsidRPr="003D5AC4">
        <w:t xml:space="preserve">189. </w:t>
      </w:r>
      <w:proofErr w:type="spellStart"/>
      <w:r w:rsidRPr="003D5AC4">
        <w:t>doi</w:t>
      </w:r>
      <w:proofErr w:type="spellEnd"/>
      <w:r w:rsidRPr="003D5AC4">
        <w:t>: 10.1093/</w:t>
      </w:r>
      <w:proofErr w:type="spellStart"/>
      <w:r w:rsidRPr="003D5AC4">
        <w:t>jscr</w:t>
      </w:r>
      <w:proofErr w:type="spellEnd"/>
      <w:r w:rsidRPr="003D5AC4">
        <w:t>/rjx189. PMID: 29026515; PMCID: PMC5632341.</w:t>
      </w:r>
    </w:p>
    <w:p w14:paraId="0BC44266" w14:textId="18CF42B2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>Esterson YB, Villani R, Dela Cruz RA, Friedman B, Grimaldi GM. Small bowel volvulus in pregnancy with associated superior mesenteric artery occlusion. Clin Imaging. 2017 Mar-</w:t>
      </w:r>
      <w:proofErr w:type="gramStart"/>
      <w:r w:rsidRPr="003D5AC4">
        <w:t>Apr;42:228</w:t>
      </w:r>
      <w:proofErr w:type="gramEnd"/>
      <w:r w:rsidRPr="003D5AC4">
        <w:t xml:space="preserve">-231. </w:t>
      </w:r>
      <w:proofErr w:type="spellStart"/>
      <w:r w:rsidRPr="003D5AC4">
        <w:t>doi</w:t>
      </w:r>
      <w:proofErr w:type="spellEnd"/>
      <w:r w:rsidRPr="003D5AC4">
        <w:t xml:space="preserve">: 10.1016/j.clinimag.2017.01.002. </w:t>
      </w:r>
      <w:proofErr w:type="spellStart"/>
      <w:r w:rsidRPr="003D5AC4">
        <w:t>Epub</w:t>
      </w:r>
      <w:proofErr w:type="spellEnd"/>
      <w:r w:rsidRPr="003D5AC4">
        <w:t xml:space="preserve"> 2017 Jan 16. PMID: 28126700.</w:t>
      </w:r>
    </w:p>
    <w:p w14:paraId="0BFE154C" w14:textId="68739FCB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Covali R, </w:t>
      </w:r>
      <w:proofErr w:type="spellStart"/>
      <w:r w:rsidRPr="003D5AC4">
        <w:t>Ambrosie</w:t>
      </w:r>
      <w:proofErr w:type="spellEnd"/>
      <w:r w:rsidRPr="003D5AC4">
        <w:t xml:space="preserve"> L, </w:t>
      </w:r>
      <w:proofErr w:type="spellStart"/>
      <w:r w:rsidRPr="003D5AC4">
        <w:t>Onofriescu</w:t>
      </w:r>
      <w:proofErr w:type="spellEnd"/>
      <w:r w:rsidRPr="003D5AC4">
        <w:t xml:space="preserve"> M, Luca A, </w:t>
      </w:r>
      <w:proofErr w:type="spellStart"/>
      <w:r w:rsidRPr="003D5AC4">
        <w:t>Dumachita</w:t>
      </w:r>
      <w:proofErr w:type="spellEnd"/>
      <w:r w:rsidRPr="003D5AC4">
        <w:t xml:space="preserve">-Sargu G, </w:t>
      </w:r>
      <w:proofErr w:type="spellStart"/>
      <w:r w:rsidRPr="003D5AC4">
        <w:t>Aursulesei</w:t>
      </w:r>
      <w:proofErr w:type="spellEnd"/>
      <w:r w:rsidRPr="003D5AC4">
        <w:t xml:space="preserve"> V, </w:t>
      </w:r>
      <w:proofErr w:type="spellStart"/>
      <w:r w:rsidRPr="003D5AC4">
        <w:t>Gafitanu</w:t>
      </w:r>
      <w:proofErr w:type="spellEnd"/>
      <w:r w:rsidRPr="003D5AC4">
        <w:t xml:space="preserve"> D. Small-Bowel Intussusception in a Pregnant Woman: A Case Report. Perm J. </w:t>
      </w:r>
      <w:proofErr w:type="gramStart"/>
      <w:r w:rsidRPr="003D5AC4">
        <w:t>2017;21:16</w:t>
      </w:r>
      <w:proofErr w:type="gramEnd"/>
      <w:r w:rsidRPr="003D5AC4">
        <w:t xml:space="preserve">-179. </w:t>
      </w:r>
      <w:proofErr w:type="spellStart"/>
      <w:r w:rsidRPr="003D5AC4">
        <w:t>doi</w:t>
      </w:r>
      <w:proofErr w:type="spellEnd"/>
      <w:r w:rsidRPr="003D5AC4">
        <w:t>: 10.7812/TPP/16-179. PMID: 28633726; PMCID: PMC5478592.</w:t>
      </w:r>
    </w:p>
    <w:p w14:paraId="6B51B9F7" w14:textId="42F62569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Arapis</w:t>
      </w:r>
      <w:proofErr w:type="spellEnd"/>
      <w:r w:rsidRPr="003D5AC4">
        <w:t xml:space="preserve"> K, Tammaro P, Goujon G, </w:t>
      </w:r>
      <w:proofErr w:type="spellStart"/>
      <w:r w:rsidRPr="003D5AC4">
        <w:t>Becheur</w:t>
      </w:r>
      <w:proofErr w:type="spellEnd"/>
      <w:r w:rsidRPr="003D5AC4">
        <w:t xml:space="preserve"> H, Augustin P, </w:t>
      </w:r>
      <w:proofErr w:type="spellStart"/>
      <w:r w:rsidRPr="003D5AC4">
        <w:t>Marmuse</w:t>
      </w:r>
      <w:proofErr w:type="spellEnd"/>
      <w:r w:rsidRPr="003D5AC4">
        <w:t xml:space="preserve"> JP. Elevated plasma pancreatic enzyme concentrations after Roux-en-Y gastric bypass may indicate closed loop obstruction. Ann R Coll Surg Engl. 2017 Feb;99(2</w:t>
      </w:r>
      <w:proofErr w:type="gramStart"/>
      <w:r w:rsidRPr="003D5AC4">
        <w:t>):e</w:t>
      </w:r>
      <w:proofErr w:type="gramEnd"/>
      <w:r w:rsidRPr="003D5AC4">
        <w:t xml:space="preserve">62-e64. </w:t>
      </w:r>
      <w:proofErr w:type="spellStart"/>
      <w:r w:rsidRPr="003D5AC4">
        <w:t>doi</w:t>
      </w:r>
      <w:proofErr w:type="spellEnd"/>
      <w:r w:rsidRPr="003D5AC4">
        <w:t xml:space="preserve">: 10.1308/rcsann.2016.0334. </w:t>
      </w:r>
      <w:proofErr w:type="spellStart"/>
      <w:r w:rsidRPr="003D5AC4">
        <w:t>Epub</w:t>
      </w:r>
      <w:proofErr w:type="spellEnd"/>
      <w:r w:rsidRPr="003D5AC4">
        <w:t xml:space="preserve"> 2016 Oct 28. PMID: 27791421; PMCID: PMC5392841.</w:t>
      </w:r>
    </w:p>
    <w:p w14:paraId="1A2724A5" w14:textId="6FC8B755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Gião</w:t>
      </w:r>
      <w:proofErr w:type="spellEnd"/>
      <w:r w:rsidRPr="003D5AC4">
        <w:t xml:space="preserve"> Antunes AS, </w:t>
      </w:r>
      <w:proofErr w:type="spellStart"/>
      <w:r w:rsidRPr="003D5AC4">
        <w:t>Peixe</w:t>
      </w:r>
      <w:proofErr w:type="spellEnd"/>
      <w:r w:rsidRPr="003D5AC4">
        <w:t xml:space="preserve"> B, Guerreiro H. Midgut Volvulus as a Complication of Intestinal Malrotation in Pregnancy. ACG Case Rep J. 2017 Jan 18;</w:t>
      </w:r>
      <w:proofErr w:type="gramStart"/>
      <w:r w:rsidRPr="003D5AC4">
        <w:t>4:e</w:t>
      </w:r>
      <w:proofErr w:type="gramEnd"/>
      <w:r w:rsidRPr="003D5AC4">
        <w:t xml:space="preserve">9. </w:t>
      </w:r>
      <w:proofErr w:type="spellStart"/>
      <w:r w:rsidRPr="003D5AC4">
        <w:t>doi</w:t>
      </w:r>
      <w:proofErr w:type="spellEnd"/>
      <w:r w:rsidRPr="003D5AC4">
        <w:t>: 10.14309/crj.2017.9. PMID: 28144614; PMCID: PMC5247625.</w:t>
      </w:r>
    </w:p>
    <w:p w14:paraId="416C97E9" w14:textId="73C6CBDA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Bhadra R, Somasundaram M, Nowak MM, </w:t>
      </w:r>
      <w:proofErr w:type="spellStart"/>
      <w:r w:rsidRPr="003D5AC4">
        <w:t>Ravakhah</w:t>
      </w:r>
      <w:proofErr w:type="spellEnd"/>
      <w:r w:rsidRPr="003D5AC4">
        <w:t xml:space="preserve"> K. A near-fatal case of intussusception and </w:t>
      </w:r>
      <w:proofErr w:type="spellStart"/>
      <w:r w:rsidRPr="003D5AC4">
        <w:t>ischaemic</w:t>
      </w:r>
      <w:proofErr w:type="spellEnd"/>
      <w:r w:rsidRPr="003D5AC4">
        <w:t xml:space="preserve"> perforation of stomach in first-trimester pregnancy: eight years after laparoscopic Roux-en-Y gastric bypass. BMJ Case Rep. 2018 Nov 28;11(1</w:t>
      </w:r>
      <w:proofErr w:type="gramStart"/>
      <w:r w:rsidRPr="003D5AC4">
        <w:t>):e</w:t>
      </w:r>
      <w:proofErr w:type="gramEnd"/>
      <w:r w:rsidRPr="003D5AC4">
        <w:t xml:space="preserve">226094. </w:t>
      </w:r>
      <w:proofErr w:type="spellStart"/>
      <w:r w:rsidRPr="003D5AC4">
        <w:t>doi</w:t>
      </w:r>
      <w:proofErr w:type="spellEnd"/>
      <w:r w:rsidRPr="003D5AC4">
        <w:t>: 10.1136/bcr-2018-226094. PMID: 30567094; PMCID: PMC6301637.</w:t>
      </w:r>
    </w:p>
    <w:p w14:paraId="5F1B5EA1" w14:textId="7BEE3EF5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Khan K, Saeed S, Persaud A, </w:t>
      </w:r>
      <w:proofErr w:type="spellStart"/>
      <w:r w:rsidRPr="003D5AC4">
        <w:t>Sbeih</w:t>
      </w:r>
      <w:proofErr w:type="spellEnd"/>
      <w:r w:rsidRPr="003D5AC4">
        <w:t xml:space="preserve"> M, Gray S, Ahmed L. Retrograde </w:t>
      </w:r>
      <w:proofErr w:type="spellStart"/>
      <w:r w:rsidRPr="003D5AC4">
        <w:t>jejunojejunal</w:t>
      </w:r>
      <w:proofErr w:type="spellEnd"/>
      <w:r w:rsidRPr="003D5AC4">
        <w:t xml:space="preserve"> intussusception in a pregnant female after laparoscopic Roux-en-Y gastric bypass. J Surg Case Rep. 2018 May 14;2018(5</w:t>
      </w:r>
      <w:proofErr w:type="gramStart"/>
      <w:r w:rsidRPr="003D5AC4">
        <w:t>):rjy</w:t>
      </w:r>
      <w:proofErr w:type="gramEnd"/>
      <w:r w:rsidRPr="003D5AC4">
        <w:t xml:space="preserve">094. </w:t>
      </w:r>
      <w:proofErr w:type="spellStart"/>
      <w:r w:rsidRPr="003D5AC4">
        <w:t>doi</w:t>
      </w:r>
      <w:proofErr w:type="spellEnd"/>
      <w:r w:rsidRPr="003D5AC4">
        <w:t>: 10.1093/</w:t>
      </w:r>
      <w:proofErr w:type="spellStart"/>
      <w:r w:rsidRPr="003D5AC4">
        <w:t>jscr</w:t>
      </w:r>
      <w:proofErr w:type="spellEnd"/>
      <w:r w:rsidRPr="003D5AC4">
        <w:t>/rjy094. PMID: 29770188; PMCID: PMC5950921.</w:t>
      </w:r>
    </w:p>
    <w:p w14:paraId="50905285" w14:textId="4DFF9D2D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>Kannan U, Gupta R, Gilchrist BF, Kella VN. Laparoscopic management of an internal hernia in a pregnant woman with Roux-en-Y gastric bypass. BMJ Case Rep. 2018 Apr 19;</w:t>
      </w:r>
      <w:proofErr w:type="gramStart"/>
      <w:r w:rsidRPr="003D5AC4">
        <w:t>2018:bcr</w:t>
      </w:r>
      <w:proofErr w:type="gramEnd"/>
      <w:r w:rsidRPr="003D5AC4">
        <w:t xml:space="preserve">2017221979. </w:t>
      </w:r>
      <w:proofErr w:type="spellStart"/>
      <w:r w:rsidRPr="003D5AC4">
        <w:t>doi</w:t>
      </w:r>
      <w:proofErr w:type="spellEnd"/>
      <w:r w:rsidRPr="003D5AC4">
        <w:t>: 10.1136/bcr-2017-221979. PMID: 29674396; PMCID: PMC5911130.</w:t>
      </w:r>
    </w:p>
    <w:p w14:paraId="73126C73" w14:textId="13B1311C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Warsza</w:t>
      </w:r>
      <w:proofErr w:type="spellEnd"/>
      <w:r w:rsidRPr="003D5AC4">
        <w:t xml:space="preserve"> B, Richter B. Internal Hernia in Pregnant Woman after Roux-en-Y Gastric Bypass Surgery. J </w:t>
      </w:r>
      <w:proofErr w:type="spellStart"/>
      <w:r w:rsidRPr="003D5AC4">
        <w:t>Radiol</w:t>
      </w:r>
      <w:proofErr w:type="spellEnd"/>
      <w:r w:rsidRPr="003D5AC4">
        <w:t xml:space="preserve"> Case Rep. 2018 Jan 31;12(1):9-16. </w:t>
      </w:r>
      <w:proofErr w:type="spellStart"/>
      <w:r w:rsidRPr="003D5AC4">
        <w:t>doi</w:t>
      </w:r>
      <w:proofErr w:type="spellEnd"/>
      <w:r w:rsidRPr="003D5AC4">
        <w:t>: 10.3941/</w:t>
      </w:r>
      <w:proofErr w:type="gramStart"/>
      <w:r w:rsidRPr="003D5AC4">
        <w:t>jrcr.v</w:t>
      </w:r>
      <w:proofErr w:type="gramEnd"/>
      <w:r w:rsidRPr="003D5AC4">
        <w:t>12i1.3257. PMID: 29875982; PMCID: PMC5965396.</w:t>
      </w:r>
    </w:p>
    <w:p w14:paraId="4A3FA8B5" w14:textId="7CDD9066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Bengur</w:t>
      </w:r>
      <w:proofErr w:type="spellEnd"/>
      <w:r w:rsidRPr="003D5AC4">
        <w:t xml:space="preserve"> FB, Bas M, </w:t>
      </w:r>
      <w:proofErr w:type="spellStart"/>
      <w:r w:rsidRPr="003D5AC4">
        <w:t>Aktas</w:t>
      </w:r>
      <w:proofErr w:type="spellEnd"/>
      <w:r w:rsidRPr="003D5AC4">
        <w:t xml:space="preserve"> A, </w:t>
      </w:r>
      <w:proofErr w:type="spellStart"/>
      <w:r w:rsidRPr="003D5AC4">
        <w:t>Yozgatli</w:t>
      </w:r>
      <w:proofErr w:type="spellEnd"/>
      <w:r w:rsidRPr="003D5AC4">
        <w:t xml:space="preserve"> TK, Bilgin IA, </w:t>
      </w:r>
      <w:proofErr w:type="spellStart"/>
      <w:r w:rsidRPr="003D5AC4">
        <w:t>Ozben</w:t>
      </w:r>
      <w:proofErr w:type="spellEnd"/>
      <w:r w:rsidRPr="003D5AC4">
        <w:t xml:space="preserve"> V, Aytac E, Baca B, </w:t>
      </w:r>
      <w:proofErr w:type="spellStart"/>
      <w:r w:rsidRPr="003D5AC4">
        <w:t>Hamzaoglu</w:t>
      </w:r>
      <w:proofErr w:type="spellEnd"/>
      <w:r w:rsidRPr="003D5AC4">
        <w:t xml:space="preserve"> I, </w:t>
      </w:r>
      <w:proofErr w:type="spellStart"/>
      <w:r w:rsidRPr="003D5AC4">
        <w:t>Karahasanoglu</w:t>
      </w:r>
      <w:proofErr w:type="spellEnd"/>
      <w:r w:rsidRPr="003D5AC4">
        <w:t xml:space="preserve"> T. Laparoscopic management of bowel obstruction due to multiple congenital adhesion bands in pregnancy - a video vignette. Colorectal Dis. 2018 Nov;20(11):1051-1052. </w:t>
      </w:r>
      <w:proofErr w:type="spellStart"/>
      <w:r w:rsidRPr="003D5AC4">
        <w:t>doi</w:t>
      </w:r>
      <w:proofErr w:type="spellEnd"/>
      <w:r w:rsidRPr="003D5AC4">
        <w:t xml:space="preserve">: 10.1111/codi.14407. </w:t>
      </w:r>
      <w:proofErr w:type="spellStart"/>
      <w:r w:rsidRPr="003D5AC4">
        <w:t>Epub</w:t>
      </w:r>
      <w:proofErr w:type="spellEnd"/>
      <w:r w:rsidRPr="003D5AC4">
        <w:t xml:space="preserve"> 2018 Sep 26. PMID: 30194901.</w:t>
      </w:r>
    </w:p>
    <w:p w14:paraId="3356F7DC" w14:textId="7C0C90D5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Abu-Zidan FM, Abdel-Kader S, </w:t>
      </w:r>
      <w:proofErr w:type="spellStart"/>
      <w:r w:rsidRPr="003D5AC4">
        <w:t>Abusharia</w:t>
      </w:r>
      <w:proofErr w:type="spellEnd"/>
      <w:r w:rsidRPr="003D5AC4">
        <w:t xml:space="preserve"> MI, Mousa H. Role of magnetic resonance imaging in the management of intestinal obstruction during the first trimester of pregnancy. ANZ J Surg. 2018 Sep;88(9</w:t>
      </w:r>
      <w:proofErr w:type="gramStart"/>
      <w:r w:rsidRPr="003D5AC4">
        <w:t>):E</w:t>
      </w:r>
      <w:proofErr w:type="gramEnd"/>
      <w:r w:rsidRPr="003D5AC4">
        <w:t xml:space="preserve">683-E684. </w:t>
      </w:r>
      <w:proofErr w:type="spellStart"/>
      <w:r w:rsidRPr="003D5AC4">
        <w:t>doi</w:t>
      </w:r>
      <w:proofErr w:type="spellEnd"/>
      <w:r w:rsidRPr="003D5AC4">
        <w:t xml:space="preserve">: 10.1111/ans.13655. </w:t>
      </w:r>
      <w:proofErr w:type="spellStart"/>
      <w:r w:rsidRPr="003D5AC4">
        <w:t>Epub</w:t>
      </w:r>
      <w:proofErr w:type="spellEnd"/>
      <w:r w:rsidRPr="003D5AC4">
        <w:t xml:space="preserve"> 2016 Jun 1. PMID: 27246962.</w:t>
      </w:r>
    </w:p>
    <w:p w14:paraId="3E53399B" w14:textId="0FEED566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Li Z, Song M, Jiang H, Zhou Y. </w:t>
      </w:r>
      <w:proofErr w:type="spellStart"/>
      <w:r w:rsidRPr="003D5AC4">
        <w:t>Peutz-Jeghers</w:t>
      </w:r>
      <w:proofErr w:type="spellEnd"/>
      <w:r w:rsidRPr="003D5AC4">
        <w:t xml:space="preserve"> syndrome complicated with intussusception in late pregnancy. Lancet Oncol. 2019 Dec;20(12</w:t>
      </w:r>
      <w:proofErr w:type="gramStart"/>
      <w:r w:rsidRPr="003D5AC4">
        <w:t>):e</w:t>
      </w:r>
      <w:proofErr w:type="gramEnd"/>
      <w:r w:rsidRPr="003D5AC4">
        <w:t xml:space="preserve">729. </w:t>
      </w:r>
      <w:proofErr w:type="spellStart"/>
      <w:r w:rsidRPr="003D5AC4">
        <w:t>doi</w:t>
      </w:r>
      <w:proofErr w:type="spellEnd"/>
      <w:r w:rsidRPr="003D5AC4">
        <w:t>: 10.1016/S1470-2045(19)30692-8. PMID: 31797798.</w:t>
      </w:r>
    </w:p>
    <w:p w14:paraId="5C51BDE3" w14:textId="38F52E02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Moliere S, </w:t>
      </w:r>
      <w:proofErr w:type="spellStart"/>
      <w:r w:rsidRPr="003D5AC4">
        <w:t>Cavillon</w:t>
      </w:r>
      <w:proofErr w:type="spellEnd"/>
      <w:r w:rsidRPr="003D5AC4">
        <w:t xml:space="preserve"> V, </w:t>
      </w:r>
      <w:proofErr w:type="spellStart"/>
      <w:r w:rsidRPr="003D5AC4">
        <w:t>Mesli</w:t>
      </w:r>
      <w:proofErr w:type="spellEnd"/>
      <w:r w:rsidRPr="003D5AC4">
        <w:t xml:space="preserve"> Y. The case for magnetic resonance imaging in bowel obstruction during pregnancy: Intussusception in a pregnant woman with Roux-en-Y gastric </w:t>
      </w:r>
      <w:r w:rsidRPr="003D5AC4">
        <w:lastRenderedPageBreak/>
        <w:t xml:space="preserve">bypass. Am J </w:t>
      </w:r>
      <w:proofErr w:type="spellStart"/>
      <w:r w:rsidRPr="003D5AC4">
        <w:t>Obstet</w:t>
      </w:r>
      <w:proofErr w:type="spellEnd"/>
      <w:r w:rsidRPr="003D5AC4">
        <w:t xml:space="preserve"> Gynecol. 2019 Mar;220(3):282-283. </w:t>
      </w:r>
      <w:proofErr w:type="spellStart"/>
      <w:r w:rsidRPr="003D5AC4">
        <w:t>doi</w:t>
      </w:r>
      <w:proofErr w:type="spellEnd"/>
      <w:r w:rsidRPr="003D5AC4">
        <w:t xml:space="preserve">: 10.1016/j.ajog.2018.08.010. </w:t>
      </w:r>
      <w:proofErr w:type="spellStart"/>
      <w:r w:rsidRPr="003D5AC4">
        <w:t>Epub</w:t>
      </w:r>
      <w:proofErr w:type="spellEnd"/>
      <w:r w:rsidRPr="003D5AC4">
        <w:t xml:space="preserve"> 2018 Aug 14. PMID: 30118691.</w:t>
      </w:r>
    </w:p>
    <w:p w14:paraId="6D0ABA9E" w14:textId="6DA0A34D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Nagata H, Nishizawa H, </w:t>
      </w:r>
      <w:proofErr w:type="spellStart"/>
      <w:r w:rsidRPr="003D5AC4">
        <w:t>Mashima</w:t>
      </w:r>
      <w:proofErr w:type="spellEnd"/>
      <w:r w:rsidRPr="003D5AC4">
        <w:t xml:space="preserve"> S, </w:t>
      </w:r>
      <w:proofErr w:type="spellStart"/>
      <w:r w:rsidRPr="003D5AC4">
        <w:t>Shimahara</w:t>
      </w:r>
      <w:proofErr w:type="spellEnd"/>
      <w:r w:rsidRPr="003D5AC4">
        <w:t xml:space="preserve"> Y. Axial torsion of Meckel's diverticulum causing acute peritonitis in the first trimester of pregnancy: a case report. Surg Case Rep. 2019 Dec 5;5(1):190. </w:t>
      </w:r>
      <w:proofErr w:type="spellStart"/>
      <w:r w:rsidRPr="003D5AC4">
        <w:t>doi</w:t>
      </w:r>
      <w:proofErr w:type="spellEnd"/>
      <w:r w:rsidRPr="003D5AC4">
        <w:t>: 10.1186/s40792-019-0754-y. PMID: 31808013; PMCID: PMC6895344.</w:t>
      </w:r>
    </w:p>
    <w:p w14:paraId="5D7E0949" w14:textId="67247B0B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Hort A, Yoon P, Edye M. </w:t>
      </w:r>
      <w:proofErr w:type="spellStart"/>
      <w:r w:rsidRPr="003D5AC4">
        <w:t>Jejuno</w:t>
      </w:r>
      <w:proofErr w:type="spellEnd"/>
      <w:r w:rsidRPr="003D5AC4">
        <w:t xml:space="preserve">-anastomotic retrograde intussusception complicating pregnancy after gastric bypass. Surg </w:t>
      </w:r>
      <w:proofErr w:type="spellStart"/>
      <w:r w:rsidRPr="003D5AC4">
        <w:t>Obes</w:t>
      </w:r>
      <w:proofErr w:type="spellEnd"/>
      <w:r w:rsidRPr="003D5AC4">
        <w:t xml:space="preserve"> </w:t>
      </w:r>
      <w:proofErr w:type="spellStart"/>
      <w:r w:rsidRPr="003D5AC4">
        <w:t>Relat</w:t>
      </w:r>
      <w:proofErr w:type="spellEnd"/>
      <w:r w:rsidRPr="003D5AC4">
        <w:t xml:space="preserve"> Dis. 2019 Oct;15(10):1875-1877. </w:t>
      </w:r>
      <w:proofErr w:type="spellStart"/>
      <w:r w:rsidRPr="003D5AC4">
        <w:t>doi</w:t>
      </w:r>
      <w:proofErr w:type="spellEnd"/>
      <w:r w:rsidRPr="003D5AC4">
        <w:t xml:space="preserve">: 10.1016/j.soard.2019.08.019. </w:t>
      </w:r>
      <w:proofErr w:type="spellStart"/>
      <w:r w:rsidRPr="003D5AC4">
        <w:t>Epub</w:t>
      </w:r>
      <w:proofErr w:type="spellEnd"/>
      <w:r w:rsidRPr="003D5AC4">
        <w:t xml:space="preserve"> 2019 Aug 30. PMID: 31575464.</w:t>
      </w:r>
    </w:p>
    <w:p w14:paraId="48597B69" w14:textId="4F8A62C2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>Silva AC, Moreira PS, Simões VC, Sampaio M, Santos MD. Intussusception in a pregnant woman. J Surg Case Rep. 2020 Dec 31;2020(12</w:t>
      </w:r>
      <w:proofErr w:type="gramStart"/>
      <w:r w:rsidRPr="003D5AC4">
        <w:t>):rjaa</w:t>
      </w:r>
      <w:proofErr w:type="gramEnd"/>
      <w:r w:rsidRPr="003D5AC4">
        <w:t xml:space="preserve">554. </w:t>
      </w:r>
      <w:proofErr w:type="spellStart"/>
      <w:r w:rsidRPr="003D5AC4">
        <w:t>doi</w:t>
      </w:r>
      <w:proofErr w:type="spellEnd"/>
      <w:r w:rsidRPr="003D5AC4">
        <w:t>: 10.1093/</w:t>
      </w:r>
      <w:proofErr w:type="spellStart"/>
      <w:r w:rsidRPr="003D5AC4">
        <w:t>jscr</w:t>
      </w:r>
      <w:proofErr w:type="spellEnd"/>
      <w:r w:rsidRPr="003D5AC4">
        <w:t>/rjaa554. PMID: 33425324; PMCID: PMC7778518.</w:t>
      </w:r>
    </w:p>
    <w:p w14:paraId="6E7F218B" w14:textId="19232FD2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Thomopoulos T, </w:t>
      </w:r>
      <w:proofErr w:type="spellStart"/>
      <w:r w:rsidRPr="003D5AC4">
        <w:t>Mantziari</w:t>
      </w:r>
      <w:proofErr w:type="spellEnd"/>
      <w:r w:rsidRPr="003D5AC4">
        <w:t xml:space="preserve"> S, St-Amour P, </w:t>
      </w:r>
      <w:proofErr w:type="spellStart"/>
      <w:r w:rsidRPr="003D5AC4">
        <w:t>Uldry</w:t>
      </w:r>
      <w:proofErr w:type="spellEnd"/>
      <w:r w:rsidRPr="003D5AC4">
        <w:t xml:space="preserve"> E, Suter M. Management of a Complicated Internal Herniation After Roux-en-Y Gastric Bypass in a 28-Week Pregnant Woman. </w:t>
      </w:r>
      <w:proofErr w:type="spellStart"/>
      <w:r w:rsidRPr="003D5AC4">
        <w:t>Obes</w:t>
      </w:r>
      <w:proofErr w:type="spellEnd"/>
      <w:r w:rsidRPr="003D5AC4">
        <w:t xml:space="preserve"> Surg. 2020 Dec;30(12):5177-5178. </w:t>
      </w:r>
      <w:proofErr w:type="spellStart"/>
      <w:r w:rsidRPr="003D5AC4">
        <w:t>doi</w:t>
      </w:r>
      <w:proofErr w:type="spellEnd"/>
      <w:r w:rsidRPr="003D5AC4">
        <w:t xml:space="preserve">: 10.1007/s11695-020-04997-0. </w:t>
      </w:r>
      <w:proofErr w:type="spellStart"/>
      <w:r w:rsidRPr="003D5AC4">
        <w:t>Epub</w:t>
      </w:r>
      <w:proofErr w:type="spellEnd"/>
      <w:r w:rsidRPr="003D5AC4">
        <w:t xml:space="preserve"> 2020 Sep 29. PMID: 32996100.</w:t>
      </w:r>
    </w:p>
    <w:p w14:paraId="515206B5" w14:textId="094F8861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Chong E, Liu DS, Rajagopal V, </w:t>
      </w:r>
      <w:proofErr w:type="spellStart"/>
      <w:r w:rsidRPr="003D5AC4">
        <w:t>Strugnell</w:t>
      </w:r>
      <w:proofErr w:type="spellEnd"/>
      <w:r w:rsidRPr="003D5AC4">
        <w:t xml:space="preserve"> N. Midgut volvulus secondary to congenital malrotation in pregnancy. BMJ Case Rep. 2020 May 14;13(5</w:t>
      </w:r>
      <w:proofErr w:type="gramStart"/>
      <w:r w:rsidRPr="003D5AC4">
        <w:t>):e</w:t>
      </w:r>
      <w:proofErr w:type="gramEnd"/>
      <w:r w:rsidRPr="003D5AC4">
        <w:t xml:space="preserve">234664. </w:t>
      </w:r>
      <w:proofErr w:type="spellStart"/>
      <w:r w:rsidRPr="003D5AC4">
        <w:t>doi</w:t>
      </w:r>
      <w:proofErr w:type="spellEnd"/>
      <w:r w:rsidRPr="003D5AC4">
        <w:t>: 10.1136/bcr-2020-234664. PMID: 32414778; PMCID: PMC7232382.</w:t>
      </w:r>
    </w:p>
    <w:p w14:paraId="7F3901DB" w14:textId="77BC7D9D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Hsu PK, Yang PY, Su WW, Chen YY. Small bowel obstruction caused by infant compression during pregnancy. Dig Liver Dis. 2020 Nov;52(11):1370-1371. </w:t>
      </w:r>
      <w:proofErr w:type="spellStart"/>
      <w:r w:rsidRPr="003D5AC4">
        <w:t>doi</w:t>
      </w:r>
      <w:proofErr w:type="spellEnd"/>
      <w:r w:rsidRPr="003D5AC4">
        <w:t xml:space="preserve">: 10.1016/j.dld.2020.03.029. </w:t>
      </w:r>
      <w:proofErr w:type="spellStart"/>
      <w:r w:rsidRPr="003D5AC4">
        <w:t>Epub</w:t>
      </w:r>
      <w:proofErr w:type="spellEnd"/>
      <w:r w:rsidRPr="003D5AC4">
        <w:t xml:space="preserve"> 2020 Apr 17. PMID: 32312672.</w:t>
      </w:r>
    </w:p>
    <w:p w14:paraId="5116ACA2" w14:textId="78F297E8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Kitai T, Yamabe E, Isobe A, Masuhara K, Fukunaga M, Nobunaga T. Successful Laparoscopic Treatment of Small-bowel Obstruction in Early Pregnancy. </w:t>
      </w:r>
      <w:proofErr w:type="spellStart"/>
      <w:r w:rsidRPr="003D5AC4">
        <w:t>Gynecol</w:t>
      </w:r>
      <w:proofErr w:type="spellEnd"/>
      <w:r w:rsidRPr="003D5AC4">
        <w:t xml:space="preserve"> Minim Invasive Ther. 2020 Jul 10;9(4):248-250. </w:t>
      </w:r>
      <w:proofErr w:type="spellStart"/>
      <w:r w:rsidRPr="003D5AC4">
        <w:t>doi</w:t>
      </w:r>
      <w:proofErr w:type="spellEnd"/>
      <w:r w:rsidRPr="003D5AC4">
        <w:t>: 10.4103/GMIT.GMIT_99_19. PMID: 33312873; PMCID: PMC7713660.</w:t>
      </w:r>
    </w:p>
    <w:p w14:paraId="49EFDC1A" w14:textId="40FA9545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Bonouvrie</w:t>
      </w:r>
      <w:proofErr w:type="spellEnd"/>
      <w:r w:rsidRPr="003D5AC4">
        <w:t xml:space="preserve"> DS, Boerma EJ, van </w:t>
      </w:r>
      <w:proofErr w:type="spellStart"/>
      <w:r w:rsidRPr="003D5AC4">
        <w:t>Dielen</w:t>
      </w:r>
      <w:proofErr w:type="spellEnd"/>
      <w:r w:rsidRPr="003D5AC4">
        <w:t xml:space="preserve"> FMH, Leclercq WKG. Internal herniation during pregnancy after banded Roux-en-Y gastric bypass: a unique location. BMJ Case Rep. 2020 Dec 9;13(12</w:t>
      </w:r>
      <w:proofErr w:type="gramStart"/>
      <w:r w:rsidRPr="003D5AC4">
        <w:t>):e</w:t>
      </w:r>
      <w:proofErr w:type="gramEnd"/>
      <w:r w:rsidRPr="003D5AC4">
        <w:t xml:space="preserve">236798. </w:t>
      </w:r>
      <w:proofErr w:type="spellStart"/>
      <w:r w:rsidRPr="003D5AC4">
        <w:t>doi</w:t>
      </w:r>
      <w:proofErr w:type="spellEnd"/>
      <w:r w:rsidRPr="003D5AC4">
        <w:t>: 10.1136/bcr-2020-236798. PMID: 33298482; PMCID: PMC7733084.</w:t>
      </w:r>
    </w:p>
    <w:p w14:paraId="153C6EC8" w14:textId="761D1024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Gold D, </w:t>
      </w:r>
      <w:proofErr w:type="spellStart"/>
      <w:r w:rsidRPr="003D5AC4">
        <w:t>Nawass</w:t>
      </w:r>
      <w:proofErr w:type="spellEnd"/>
      <w:r w:rsidRPr="003D5AC4">
        <w:t xml:space="preserve"> M, Imam R, Pillar N, Appelbaum L, </w:t>
      </w:r>
      <w:proofErr w:type="spellStart"/>
      <w:r w:rsidRPr="003D5AC4">
        <w:t>Pikarsky</w:t>
      </w:r>
      <w:proofErr w:type="spellEnd"/>
      <w:r w:rsidRPr="003D5AC4">
        <w:t xml:space="preserve"> A, </w:t>
      </w:r>
      <w:proofErr w:type="spellStart"/>
      <w:r w:rsidRPr="003D5AC4">
        <w:t>Khalaileh</w:t>
      </w:r>
      <w:proofErr w:type="spellEnd"/>
      <w:r w:rsidRPr="003D5AC4">
        <w:t xml:space="preserve"> A, Imam A. Intussusception in a pregnant patient caused by an ectopic pancreatic mass. Clin J Gastroenterol. 2020 Apr;13(2):209-213. </w:t>
      </w:r>
      <w:proofErr w:type="spellStart"/>
      <w:r w:rsidRPr="003D5AC4">
        <w:t>doi</w:t>
      </w:r>
      <w:proofErr w:type="spellEnd"/>
      <w:r w:rsidRPr="003D5AC4">
        <w:t xml:space="preserve">: 10.1007/s12328-019-01030-5. </w:t>
      </w:r>
      <w:proofErr w:type="spellStart"/>
      <w:r w:rsidRPr="003D5AC4">
        <w:t>Epub</w:t>
      </w:r>
      <w:proofErr w:type="spellEnd"/>
      <w:r w:rsidRPr="003D5AC4">
        <w:t xml:space="preserve"> 2019 Jul 30. PMID: 31364039.</w:t>
      </w:r>
    </w:p>
    <w:p w14:paraId="4A831E37" w14:textId="272A8B00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Combes AD, Limmer AM, </w:t>
      </w:r>
      <w:proofErr w:type="spellStart"/>
      <w:r w:rsidRPr="003D5AC4">
        <w:t>Verschuer</w:t>
      </w:r>
      <w:proofErr w:type="spellEnd"/>
      <w:r w:rsidRPr="003D5AC4">
        <w:t xml:space="preserve"> K. Small bowel intussusception secondary to Meckel's diverticulum containing polypoid lesion in pregnancy. ANZ J Surg. 2020 Sep;90(9):1774-1776. </w:t>
      </w:r>
      <w:proofErr w:type="spellStart"/>
      <w:r w:rsidRPr="003D5AC4">
        <w:t>doi</w:t>
      </w:r>
      <w:proofErr w:type="spellEnd"/>
      <w:r w:rsidRPr="003D5AC4">
        <w:t xml:space="preserve">: 10.1111/ans.15626. </w:t>
      </w:r>
      <w:proofErr w:type="spellStart"/>
      <w:r w:rsidRPr="003D5AC4">
        <w:t>Epub</w:t>
      </w:r>
      <w:proofErr w:type="spellEnd"/>
      <w:r w:rsidRPr="003D5AC4">
        <w:t xml:space="preserve"> 2019 Dec 12. PMID: 31833182.</w:t>
      </w:r>
    </w:p>
    <w:p w14:paraId="326220D1" w14:textId="73AA615B" w:rsidR="003D5AC4" w:rsidRDefault="003D5AC4" w:rsidP="003D5AC4">
      <w:pPr>
        <w:pStyle w:val="ListParagraph"/>
        <w:numPr>
          <w:ilvl w:val="0"/>
          <w:numId w:val="1"/>
        </w:numPr>
      </w:pPr>
      <w:r w:rsidRPr="003D5AC4">
        <w:t xml:space="preserve">Zhao XY, Wang X, Li CQ, Zhang Q, He AQ, Liu G. Intestinal obstruction in pregnancy with reverse rotation of the midgut: A case report. World J Clin Cases. 2020 Aug 26;8(16):3553-3559. </w:t>
      </w:r>
      <w:proofErr w:type="spellStart"/>
      <w:r w:rsidRPr="003D5AC4">
        <w:t>doi</w:t>
      </w:r>
      <w:proofErr w:type="spellEnd"/>
      <w:r w:rsidRPr="003D5AC4">
        <w:t>: 10.12998/</w:t>
      </w:r>
      <w:proofErr w:type="gramStart"/>
      <w:r w:rsidRPr="003D5AC4">
        <w:t>wjcc.v</w:t>
      </w:r>
      <w:proofErr w:type="gramEnd"/>
      <w:r w:rsidRPr="003D5AC4">
        <w:t>8.i16.3553. PMID: 32913863; PMCID: PMC7457094.</w:t>
      </w:r>
    </w:p>
    <w:p w14:paraId="5E9BDBA4" w14:textId="159C74DC" w:rsidR="003D5AC4" w:rsidRDefault="003D5AC4" w:rsidP="003D5AC4">
      <w:pPr>
        <w:pStyle w:val="ListParagraph"/>
        <w:numPr>
          <w:ilvl w:val="0"/>
          <w:numId w:val="1"/>
        </w:numPr>
      </w:pPr>
      <w:proofErr w:type="spellStart"/>
      <w:r w:rsidRPr="003D5AC4">
        <w:t>Yuansheng</w:t>
      </w:r>
      <w:proofErr w:type="spellEnd"/>
      <w:r w:rsidRPr="003D5AC4">
        <w:t xml:space="preserve"> X, Yi W, Jinyan F. Internal Hernia in Pregnant Woman due to Congenital </w:t>
      </w:r>
      <w:proofErr w:type="spellStart"/>
      <w:r w:rsidRPr="003D5AC4">
        <w:t>Transmesenteric</w:t>
      </w:r>
      <w:proofErr w:type="spellEnd"/>
      <w:r w:rsidRPr="003D5AC4">
        <w:t xml:space="preserve"> Defect. Pak J Med Sci. 2021 Sep-Oct;37(5):1540-1544. </w:t>
      </w:r>
      <w:proofErr w:type="spellStart"/>
      <w:r w:rsidRPr="003D5AC4">
        <w:t>doi</w:t>
      </w:r>
      <w:proofErr w:type="spellEnd"/>
      <w:r w:rsidRPr="003D5AC4">
        <w:t>: 10.12669/pjms.37.5.4116. PMID: 34475945; PMCID: PMC8377930.</w:t>
      </w:r>
    </w:p>
    <w:p w14:paraId="47E969B8" w14:textId="5879A2DB" w:rsidR="003D5AC4" w:rsidRDefault="00FF745D" w:rsidP="003D5AC4">
      <w:pPr>
        <w:pStyle w:val="ListParagraph"/>
        <w:numPr>
          <w:ilvl w:val="0"/>
          <w:numId w:val="1"/>
        </w:numPr>
      </w:pPr>
      <w:r w:rsidRPr="00FF745D">
        <w:t xml:space="preserve">Latif J, </w:t>
      </w:r>
      <w:proofErr w:type="spellStart"/>
      <w:r w:rsidRPr="00FF745D">
        <w:t>Krivan</w:t>
      </w:r>
      <w:proofErr w:type="spellEnd"/>
      <w:r w:rsidRPr="00FF745D">
        <w:t xml:space="preserve"> S, Awan A. Laparoscopic Management of </w:t>
      </w:r>
      <w:proofErr w:type="spellStart"/>
      <w:r w:rsidRPr="00FF745D">
        <w:t>Jejuno</w:t>
      </w:r>
      <w:proofErr w:type="spellEnd"/>
      <w:r w:rsidRPr="00FF745D">
        <w:t xml:space="preserve">-jejunal Intussusception Post Laparoscopic Roux-en-Y Gastric Bypass in a Pregnant Patient. </w:t>
      </w:r>
      <w:proofErr w:type="spellStart"/>
      <w:r w:rsidRPr="00FF745D">
        <w:t>Obes</w:t>
      </w:r>
      <w:proofErr w:type="spellEnd"/>
      <w:r w:rsidRPr="00FF745D">
        <w:t xml:space="preserve"> Surg. 2021 Dec;31(12):5504-5505. </w:t>
      </w:r>
      <w:proofErr w:type="spellStart"/>
      <w:r w:rsidRPr="00FF745D">
        <w:t>doi</w:t>
      </w:r>
      <w:proofErr w:type="spellEnd"/>
      <w:r w:rsidRPr="00FF745D">
        <w:t xml:space="preserve">: 10.1007/s11695-021-05689-z. </w:t>
      </w:r>
      <w:proofErr w:type="spellStart"/>
      <w:r w:rsidRPr="00FF745D">
        <w:t>Epub</w:t>
      </w:r>
      <w:proofErr w:type="spellEnd"/>
      <w:r w:rsidRPr="00FF745D">
        <w:t xml:space="preserve"> 2021 Sep 1. PMID: 34471995.</w:t>
      </w:r>
    </w:p>
    <w:p w14:paraId="633DF697" w14:textId="2FA988CB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lastRenderedPageBreak/>
        <w:t xml:space="preserve">Chuang MT, Chen TS. Bowel obstruction and perforation during pregnancy: Case report and literature review. Taiwan J </w:t>
      </w:r>
      <w:proofErr w:type="spellStart"/>
      <w:r w:rsidRPr="00FF745D">
        <w:t>Obstet</w:t>
      </w:r>
      <w:proofErr w:type="spellEnd"/>
      <w:r w:rsidRPr="00FF745D">
        <w:t xml:space="preserve"> Gynecol. 2021 Sep;60(5):927-930. </w:t>
      </w:r>
      <w:proofErr w:type="spellStart"/>
      <w:r w:rsidRPr="00FF745D">
        <w:t>doi</w:t>
      </w:r>
      <w:proofErr w:type="spellEnd"/>
      <w:r w:rsidRPr="00FF745D">
        <w:t>: 10.1016/j.tjog.2021.07.027. PMID: 34507677.</w:t>
      </w:r>
    </w:p>
    <w:p w14:paraId="74499D67" w14:textId="3E92177F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 xml:space="preserve">Stephens AJ, Wagner SM, </w:t>
      </w:r>
      <w:proofErr w:type="spellStart"/>
      <w:r w:rsidRPr="00FF745D">
        <w:t>Pineles</w:t>
      </w:r>
      <w:proofErr w:type="spellEnd"/>
      <w:r w:rsidRPr="00FF745D">
        <w:t xml:space="preserve"> BL, Soto EE. Successful Vaginal Delivery during Acute Small Bowel Obstruction: A Case Report and Review of the Literature. Case Rep </w:t>
      </w:r>
      <w:proofErr w:type="spellStart"/>
      <w:r w:rsidRPr="00FF745D">
        <w:t>Obstet</w:t>
      </w:r>
      <w:proofErr w:type="spellEnd"/>
      <w:r w:rsidRPr="00FF745D">
        <w:t xml:space="preserve"> Gynecol. 2021 Mar </w:t>
      </w:r>
      <w:proofErr w:type="gramStart"/>
      <w:r w:rsidRPr="00FF745D">
        <w:t>3;2021:6632495</w:t>
      </w:r>
      <w:proofErr w:type="gramEnd"/>
      <w:r w:rsidRPr="00FF745D">
        <w:t xml:space="preserve">. </w:t>
      </w:r>
      <w:proofErr w:type="spellStart"/>
      <w:r w:rsidRPr="00FF745D">
        <w:t>doi</w:t>
      </w:r>
      <w:proofErr w:type="spellEnd"/>
      <w:r w:rsidRPr="00FF745D">
        <w:t>: 10.1155/2021/6632495. PMID: 33747586; PMCID: PMC7952184.</w:t>
      </w:r>
    </w:p>
    <w:p w14:paraId="54244847" w14:textId="36344A8A" w:rsidR="00FF745D" w:rsidRDefault="00FF745D" w:rsidP="003D5AC4">
      <w:pPr>
        <w:pStyle w:val="ListParagraph"/>
        <w:numPr>
          <w:ilvl w:val="0"/>
          <w:numId w:val="1"/>
        </w:numPr>
      </w:pPr>
      <w:proofErr w:type="spellStart"/>
      <w:r w:rsidRPr="00FF745D">
        <w:t>Suminaga</w:t>
      </w:r>
      <w:proofErr w:type="spellEnd"/>
      <w:r w:rsidRPr="00FF745D">
        <w:t xml:space="preserve"> Y, Taki M, Okamoto H, Kawamura Y, Sagae Y, Sunada M, Chigusa Y, Horie A, Mandai M, Mogami H. A Case of a Patient with Adhesive Small Bowel Obstruction in Pregnancy after Extensive Myomectomy for Diffuse Uterine </w:t>
      </w:r>
      <w:proofErr w:type="spellStart"/>
      <w:r w:rsidRPr="00FF745D">
        <w:t>Leiomyomatosis</w:t>
      </w:r>
      <w:proofErr w:type="spellEnd"/>
      <w:r w:rsidRPr="00FF745D">
        <w:t xml:space="preserve">. Case Rep </w:t>
      </w:r>
      <w:proofErr w:type="spellStart"/>
      <w:r w:rsidRPr="00FF745D">
        <w:t>Obstet</w:t>
      </w:r>
      <w:proofErr w:type="spellEnd"/>
      <w:r w:rsidRPr="00FF745D">
        <w:t xml:space="preserve"> Gynecol. 2022 Sep </w:t>
      </w:r>
      <w:proofErr w:type="gramStart"/>
      <w:r w:rsidRPr="00FF745D">
        <w:t>26;2022:3601945</w:t>
      </w:r>
      <w:proofErr w:type="gramEnd"/>
      <w:r w:rsidRPr="00FF745D">
        <w:t xml:space="preserve">. </w:t>
      </w:r>
      <w:proofErr w:type="spellStart"/>
      <w:r w:rsidRPr="00FF745D">
        <w:t>doi</w:t>
      </w:r>
      <w:proofErr w:type="spellEnd"/>
      <w:r w:rsidRPr="00FF745D">
        <w:t>: 10.1155/2022/3601945. PMID: 36199388; PMCID: PMC9529410.</w:t>
      </w:r>
    </w:p>
    <w:p w14:paraId="4CFE0AF4" w14:textId="75C3586C" w:rsidR="00FF745D" w:rsidRDefault="00FF745D" w:rsidP="003D5AC4">
      <w:pPr>
        <w:pStyle w:val="ListParagraph"/>
        <w:numPr>
          <w:ilvl w:val="0"/>
          <w:numId w:val="1"/>
        </w:numPr>
      </w:pPr>
      <w:proofErr w:type="spellStart"/>
      <w:r w:rsidRPr="00FF745D">
        <w:t>Pavlidi</w:t>
      </w:r>
      <w:proofErr w:type="spellEnd"/>
      <w:r w:rsidRPr="00FF745D">
        <w:t xml:space="preserve"> A, </w:t>
      </w:r>
      <w:proofErr w:type="spellStart"/>
      <w:r w:rsidRPr="00FF745D">
        <w:t>Chapusette</w:t>
      </w:r>
      <w:proofErr w:type="spellEnd"/>
      <w:r w:rsidRPr="00FF745D">
        <w:t xml:space="preserve"> R, Arvanitakis M. An Unusual Cause of Vomiting in Pregnancy. Gastroenterology. 2023 Oct;165(4</w:t>
      </w:r>
      <w:proofErr w:type="gramStart"/>
      <w:r w:rsidRPr="00FF745D">
        <w:t>):e</w:t>
      </w:r>
      <w:proofErr w:type="gramEnd"/>
      <w:r w:rsidRPr="00FF745D">
        <w:t xml:space="preserve">1-e3. </w:t>
      </w:r>
      <w:proofErr w:type="spellStart"/>
      <w:r w:rsidRPr="00FF745D">
        <w:t>doi</w:t>
      </w:r>
      <w:proofErr w:type="spellEnd"/>
      <w:r w:rsidRPr="00FF745D">
        <w:t xml:space="preserve">: 10.1053/j.gastro.2022.12.025. </w:t>
      </w:r>
      <w:proofErr w:type="spellStart"/>
      <w:r w:rsidRPr="00FF745D">
        <w:t>Epub</w:t>
      </w:r>
      <w:proofErr w:type="spellEnd"/>
      <w:r w:rsidRPr="00FF745D">
        <w:t xml:space="preserve"> 2022 Dec 31. PMID: 36592729.</w:t>
      </w:r>
    </w:p>
    <w:p w14:paraId="1C71EED2" w14:textId="7F60509A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 xml:space="preserve">Das SS, Ghulam ZA, Al </w:t>
      </w:r>
      <w:proofErr w:type="spellStart"/>
      <w:r w:rsidRPr="00FF745D">
        <w:t>Khitab</w:t>
      </w:r>
      <w:proofErr w:type="spellEnd"/>
      <w:r w:rsidRPr="00FF745D">
        <w:t xml:space="preserve"> FH, Juma FIB, </w:t>
      </w:r>
      <w:proofErr w:type="spellStart"/>
      <w:r w:rsidRPr="00FF745D">
        <w:t>Bandok</w:t>
      </w:r>
      <w:proofErr w:type="spellEnd"/>
      <w:r w:rsidRPr="00FF745D">
        <w:t xml:space="preserve"> WZM. Redo Gastric Bypass following internal herniation with gangrenous roux limb, in second trimester pregnancy: How safe? Int J Surg Case Rep. 2022 </w:t>
      </w:r>
      <w:proofErr w:type="gramStart"/>
      <w:r w:rsidRPr="00FF745D">
        <w:t>Nov;100:107728</w:t>
      </w:r>
      <w:proofErr w:type="gramEnd"/>
      <w:r w:rsidRPr="00FF745D">
        <w:t xml:space="preserve">. </w:t>
      </w:r>
      <w:proofErr w:type="spellStart"/>
      <w:r w:rsidRPr="00FF745D">
        <w:t>doi</w:t>
      </w:r>
      <w:proofErr w:type="spellEnd"/>
      <w:r w:rsidRPr="00FF745D">
        <w:t xml:space="preserve">: 10.1016/j.ijscr.2022.107728. </w:t>
      </w:r>
      <w:proofErr w:type="spellStart"/>
      <w:r w:rsidRPr="00FF745D">
        <w:t>Epub</w:t>
      </w:r>
      <w:proofErr w:type="spellEnd"/>
      <w:r w:rsidRPr="00FF745D">
        <w:t xml:space="preserve"> 2022 Oct 11. PMID: 36270206; PMCID: PMC9586983.</w:t>
      </w:r>
    </w:p>
    <w:p w14:paraId="1FAF394F" w14:textId="7F786F82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>Zhao H, Wu L, Yang B, Shang H. Midgut malrotation presenting with hyperemesis gravidarum: A case report. Medicine (Baltimore). 2022 Jul 29;101(30</w:t>
      </w:r>
      <w:proofErr w:type="gramStart"/>
      <w:r w:rsidRPr="00FF745D">
        <w:t>):e</w:t>
      </w:r>
      <w:proofErr w:type="gramEnd"/>
      <w:r w:rsidRPr="00FF745D">
        <w:t xml:space="preserve">29670. </w:t>
      </w:r>
      <w:proofErr w:type="spellStart"/>
      <w:r w:rsidRPr="00FF745D">
        <w:t>doi</w:t>
      </w:r>
      <w:proofErr w:type="spellEnd"/>
      <w:r w:rsidRPr="00FF745D">
        <w:t>: 10.1097/MD.0000000000029670. PMID: 35905251; PMCID: PMC9333550.</w:t>
      </w:r>
    </w:p>
    <w:p w14:paraId="17359494" w14:textId="46DBC5A6" w:rsidR="00FF745D" w:rsidRDefault="00FF745D" w:rsidP="003D5AC4">
      <w:pPr>
        <w:pStyle w:val="ListParagraph"/>
        <w:numPr>
          <w:ilvl w:val="0"/>
          <w:numId w:val="1"/>
        </w:numPr>
      </w:pPr>
      <w:proofErr w:type="spellStart"/>
      <w:r w:rsidRPr="00FF745D">
        <w:t>Loukopoulos</w:t>
      </w:r>
      <w:proofErr w:type="spellEnd"/>
      <w:r w:rsidRPr="00FF745D">
        <w:t xml:space="preserve"> T, </w:t>
      </w:r>
      <w:proofErr w:type="spellStart"/>
      <w:r w:rsidRPr="00FF745D">
        <w:t>Zikopoulos</w:t>
      </w:r>
      <w:proofErr w:type="spellEnd"/>
      <w:r w:rsidRPr="00FF745D">
        <w:t xml:space="preserve"> A, Galani A, </w:t>
      </w:r>
      <w:proofErr w:type="spellStart"/>
      <w:r w:rsidRPr="00FF745D">
        <w:t>Skentou</w:t>
      </w:r>
      <w:proofErr w:type="spellEnd"/>
      <w:r w:rsidRPr="00FF745D">
        <w:t xml:space="preserve"> C, </w:t>
      </w:r>
      <w:proofErr w:type="spellStart"/>
      <w:r w:rsidRPr="00FF745D">
        <w:t>Kolibianakis</w:t>
      </w:r>
      <w:proofErr w:type="spellEnd"/>
      <w:r w:rsidRPr="00FF745D">
        <w:t xml:space="preserve"> E. Acute intestinal obstruction in pregnancy after previous gastric bypass: A case report. Case Rep </w:t>
      </w:r>
      <w:proofErr w:type="spellStart"/>
      <w:r w:rsidRPr="00FF745D">
        <w:t>Womens</w:t>
      </w:r>
      <w:proofErr w:type="spellEnd"/>
      <w:r w:rsidRPr="00FF745D">
        <w:t xml:space="preserve"> Health. 2022 Dec 9;</w:t>
      </w:r>
      <w:proofErr w:type="gramStart"/>
      <w:r w:rsidRPr="00FF745D">
        <w:t>36:e</w:t>
      </w:r>
      <w:proofErr w:type="gramEnd"/>
      <w:r w:rsidRPr="00FF745D">
        <w:t xml:space="preserve">00473. </w:t>
      </w:r>
      <w:proofErr w:type="spellStart"/>
      <w:r w:rsidRPr="00FF745D">
        <w:t>doi</w:t>
      </w:r>
      <w:proofErr w:type="spellEnd"/>
      <w:r w:rsidRPr="00FF745D">
        <w:t xml:space="preserve">: </w:t>
      </w:r>
      <w:proofErr w:type="gramStart"/>
      <w:r w:rsidRPr="00FF745D">
        <w:t>10.1016/j.crwh.2022.e</w:t>
      </w:r>
      <w:proofErr w:type="gramEnd"/>
      <w:r w:rsidRPr="00FF745D">
        <w:t>00473. PMID: 36545008; PMCID: PMC9761365.</w:t>
      </w:r>
    </w:p>
    <w:p w14:paraId="70FCA99E" w14:textId="6F1F43FF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>Lee S, Kim HM, Kang J, Seong WJ, Kim MJ. Fetal intracranial hemorrhage and maternal vitamin K deficiency induced by total parenteral nutrition: A case report. Medicine (Baltimore). 2022 Jan 7;101(1</w:t>
      </w:r>
      <w:proofErr w:type="gramStart"/>
      <w:r w:rsidRPr="00FF745D">
        <w:t>):e</w:t>
      </w:r>
      <w:proofErr w:type="gramEnd"/>
      <w:r w:rsidRPr="00FF745D">
        <w:t xml:space="preserve">28434. </w:t>
      </w:r>
      <w:proofErr w:type="spellStart"/>
      <w:r w:rsidRPr="00FF745D">
        <w:t>doi</w:t>
      </w:r>
      <w:proofErr w:type="spellEnd"/>
      <w:r w:rsidRPr="00FF745D">
        <w:t>: 10.1097/MD.0000000000028434. PMID: 35029889; PMCID: PMC8735806.</w:t>
      </w:r>
    </w:p>
    <w:p w14:paraId="6569FE79" w14:textId="3E522002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 xml:space="preserve">Bhartiya A, Maqsood H, Naeem H, Nazar MW. Reversed intestinal malrotation presenting as bowel obstruction in pregnancy: Case report and literature review. Ann Med Surg (Lond). 2022 Sep </w:t>
      </w:r>
      <w:proofErr w:type="gramStart"/>
      <w:r w:rsidRPr="00FF745D">
        <w:t>8;82:104570</w:t>
      </w:r>
      <w:proofErr w:type="gramEnd"/>
      <w:r w:rsidRPr="00FF745D">
        <w:t xml:space="preserve">. </w:t>
      </w:r>
      <w:proofErr w:type="spellStart"/>
      <w:r w:rsidRPr="00FF745D">
        <w:t>doi</w:t>
      </w:r>
      <w:proofErr w:type="spellEnd"/>
      <w:r w:rsidRPr="00FF745D">
        <w:t>: 10.1016/j.amsu.2022.104570. PMID: 36268437; PMCID: PMC9577447.</w:t>
      </w:r>
    </w:p>
    <w:p w14:paraId="50D10F8E" w14:textId="5D8D24E5" w:rsidR="00FF745D" w:rsidRDefault="00FF745D" w:rsidP="003D5AC4">
      <w:pPr>
        <w:pStyle w:val="ListParagraph"/>
        <w:numPr>
          <w:ilvl w:val="0"/>
          <w:numId w:val="1"/>
        </w:numPr>
      </w:pPr>
      <w:r w:rsidRPr="00FF745D">
        <w:t xml:space="preserve">Scalzo N, Lin ZX, Yick F, Tewari V. Midgut Volvulus in a Pregnant Patient Presenting </w:t>
      </w:r>
      <w:proofErr w:type="gramStart"/>
      <w:r w:rsidRPr="00FF745D">
        <w:t>With</w:t>
      </w:r>
      <w:proofErr w:type="gramEnd"/>
      <w:r w:rsidRPr="00FF745D">
        <w:t xml:space="preserve"> Abdominal Pain. ACG Case Rep J. 2023 Feb 9;10(2</w:t>
      </w:r>
      <w:proofErr w:type="gramStart"/>
      <w:r w:rsidRPr="00FF745D">
        <w:t>):e</w:t>
      </w:r>
      <w:proofErr w:type="gramEnd"/>
      <w:r w:rsidRPr="00FF745D">
        <w:t xml:space="preserve">00983. </w:t>
      </w:r>
      <w:proofErr w:type="spellStart"/>
      <w:r w:rsidRPr="00FF745D">
        <w:t>doi</w:t>
      </w:r>
      <w:proofErr w:type="spellEnd"/>
      <w:r w:rsidRPr="00FF745D">
        <w:t>: 10.14309/crj.0000000000000983. PMID: 36777462; PMCID: PMC9911195.</w:t>
      </w:r>
    </w:p>
    <w:p w14:paraId="54BE8FAC" w14:textId="3D38FEC0" w:rsidR="00312385" w:rsidRDefault="00FF745D" w:rsidP="00312385">
      <w:pPr>
        <w:pStyle w:val="ListParagraph"/>
        <w:numPr>
          <w:ilvl w:val="0"/>
          <w:numId w:val="1"/>
        </w:numPr>
      </w:pPr>
      <w:r w:rsidRPr="00FF745D">
        <w:t xml:space="preserve">Wang J, Li Y, Tang T. Intussusception in Late Pregnancy Due to Heterotopic Pancreas. J </w:t>
      </w:r>
      <w:proofErr w:type="spellStart"/>
      <w:r w:rsidRPr="00FF745D">
        <w:t>Gastrointest</w:t>
      </w:r>
      <w:proofErr w:type="spellEnd"/>
      <w:r w:rsidRPr="00FF745D">
        <w:t xml:space="preserve"> Surg. 2023 May;27(5):1032-1033. </w:t>
      </w:r>
      <w:proofErr w:type="spellStart"/>
      <w:r w:rsidRPr="00FF745D">
        <w:t>doi</w:t>
      </w:r>
      <w:proofErr w:type="spellEnd"/>
      <w:r w:rsidRPr="00FF745D">
        <w:t xml:space="preserve">: 10.1007/s11605-023-05598-9. </w:t>
      </w:r>
      <w:proofErr w:type="spellStart"/>
      <w:r w:rsidRPr="00FF745D">
        <w:t>Epub</w:t>
      </w:r>
      <w:proofErr w:type="spellEnd"/>
      <w:r w:rsidRPr="00FF745D">
        <w:t xml:space="preserve"> 2023 Jan 30. PMID: 36717469.</w:t>
      </w:r>
    </w:p>
    <w:p w14:paraId="1FDE9422" w14:textId="42E1D4F0" w:rsidR="00312385" w:rsidRPr="00D849A8" w:rsidRDefault="00312385" w:rsidP="00312385">
      <w:pPr>
        <w:rPr>
          <w:b/>
          <w:bCs/>
          <w:u w:val="single"/>
        </w:rPr>
      </w:pPr>
      <w:r w:rsidRPr="00D849A8">
        <w:rPr>
          <w:b/>
          <w:bCs/>
          <w:u w:val="single"/>
        </w:rPr>
        <w:t xml:space="preserve">Embase </w:t>
      </w:r>
      <w:r w:rsidR="00D849A8" w:rsidRPr="00D849A8">
        <w:rPr>
          <w:b/>
          <w:bCs/>
          <w:u w:val="single"/>
        </w:rPr>
        <w:t>and Medline</w:t>
      </w:r>
    </w:p>
    <w:p w14:paraId="4D69ABCE" w14:textId="013EB7B3" w:rsidR="00FF745D" w:rsidRDefault="00FF745D" w:rsidP="00FF745D">
      <w:pPr>
        <w:pStyle w:val="ListParagraph"/>
        <w:numPr>
          <w:ilvl w:val="0"/>
          <w:numId w:val="1"/>
        </w:numPr>
      </w:pPr>
      <w:r w:rsidRPr="00FF745D">
        <w:t xml:space="preserve">RINGROSE CA. CHEMICAL SALPINGITIS AND BOWEL OBSTRUCTION FOLLOWING SOAP INJECTION INTO THE GRAVID UTERUS: REPORT OF A CASE WITH CONTINUATION OF THE </w:t>
      </w:r>
      <w:r w:rsidRPr="00FF745D">
        <w:lastRenderedPageBreak/>
        <w:t xml:space="preserve">PREGNANCY AND DELIVERY OF A NORMAL CHILD. </w:t>
      </w:r>
      <w:proofErr w:type="spellStart"/>
      <w:r w:rsidRPr="00FF745D">
        <w:t>Obstet</w:t>
      </w:r>
      <w:proofErr w:type="spellEnd"/>
      <w:r w:rsidRPr="00FF745D">
        <w:t xml:space="preserve"> </w:t>
      </w:r>
      <w:proofErr w:type="gramStart"/>
      <w:r w:rsidRPr="00FF745D">
        <w:t>Gynecol. .</w:t>
      </w:r>
      <w:proofErr w:type="gramEnd"/>
      <w:r w:rsidRPr="00FF745D">
        <w:t xml:space="preserve"> 196526Cited in: Ovid MEDLINE(R) at http://ovidsp.ovid.com/ovidweb.cgi?T=JS&amp;PAGE=reference&amp;D=med1&amp;NEWS=N&amp;AN=14315336. Accessed December 05, 2023.</w:t>
      </w:r>
    </w:p>
    <w:p w14:paraId="23854865" w14:textId="01F58DA4" w:rsidR="00FF745D" w:rsidRDefault="00443AA7" w:rsidP="00FF745D">
      <w:pPr>
        <w:pStyle w:val="ListParagraph"/>
        <w:numPr>
          <w:ilvl w:val="0"/>
          <w:numId w:val="1"/>
        </w:numPr>
      </w:pPr>
      <w:r>
        <w:t xml:space="preserve">Banks A.W. A case of </w:t>
      </w:r>
      <w:proofErr w:type="spellStart"/>
      <w:r>
        <w:t>Peutz</w:t>
      </w:r>
      <w:proofErr w:type="spellEnd"/>
      <w:r>
        <w:t xml:space="preserve"> </w:t>
      </w:r>
      <w:proofErr w:type="spellStart"/>
      <w:r>
        <w:t>Jeghers</w:t>
      </w:r>
      <w:proofErr w:type="spellEnd"/>
      <w:r>
        <w:t xml:space="preserve">’ syndrome in early pregnancy mimicking hyperemesis gravidarum. Aus and NZ J of </w:t>
      </w:r>
      <w:proofErr w:type="spellStart"/>
      <w:r>
        <w:t>Obs</w:t>
      </w:r>
      <w:proofErr w:type="spellEnd"/>
      <w:r>
        <w:t xml:space="preserve"> and Gyn </w:t>
      </w:r>
      <w:proofErr w:type="gramStart"/>
      <w:r>
        <w:t>1974;14:3</w:t>
      </w:r>
      <w:proofErr w:type="gramEnd"/>
      <w:r>
        <w:t xml:space="preserve"> (184-186) </w:t>
      </w:r>
    </w:p>
    <w:p w14:paraId="0695446D" w14:textId="741E4C57" w:rsidR="00443AA7" w:rsidRDefault="00443AA7" w:rsidP="00FF745D">
      <w:pPr>
        <w:pStyle w:val="ListParagraph"/>
        <w:numPr>
          <w:ilvl w:val="0"/>
          <w:numId w:val="1"/>
        </w:numPr>
      </w:pPr>
      <w:r>
        <w:t xml:space="preserve">Holdt D.G, Jacobs A.J, Heidrick W. Intestinal perforation during pregnancy. International J of Gyn and </w:t>
      </w:r>
      <w:proofErr w:type="spellStart"/>
      <w:r>
        <w:t>Obs</w:t>
      </w:r>
      <w:proofErr w:type="spellEnd"/>
      <w:r>
        <w:t xml:space="preserve"> </w:t>
      </w:r>
      <w:proofErr w:type="gramStart"/>
      <w:r>
        <w:t>1982;20:4</w:t>
      </w:r>
      <w:proofErr w:type="gramEnd"/>
      <w:r>
        <w:t xml:space="preserve"> (335-339) </w:t>
      </w:r>
    </w:p>
    <w:p w14:paraId="0B0B73EC" w14:textId="6BD611A0" w:rsidR="00443AA7" w:rsidRDefault="00443AA7" w:rsidP="00FF745D">
      <w:pPr>
        <w:pStyle w:val="ListParagraph"/>
        <w:numPr>
          <w:ilvl w:val="0"/>
          <w:numId w:val="1"/>
        </w:numPr>
      </w:pPr>
      <w:r>
        <w:t xml:space="preserve">Docherty P.W, </w:t>
      </w:r>
      <w:proofErr w:type="spellStart"/>
      <w:r>
        <w:t>Shedid</w:t>
      </w:r>
      <w:proofErr w:type="spellEnd"/>
      <w:r>
        <w:t xml:space="preserve"> N.M, Budden G.C. Intestinal obstruction in pregnancy. J of </w:t>
      </w:r>
      <w:proofErr w:type="spellStart"/>
      <w:r>
        <w:t>Obs</w:t>
      </w:r>
      <w:proofErr w:type="spellEnd"/>
      <w:r>
        <w:t xml:space="preserve"> and Gyn. </w:t>
      </w:r>
      <w:proofErr w:type="gramStart"/>
      <w:r>
        <w:t>1983;3:4</w:t>
      </w:r>
      <w:proofErr w:type="gramEnd"/>
      <w:r>
        <w:t>(216-218)</w:t>
      </w:r>
    </w:p>
    <w:p w14:paraId="2B327F08" w14:textId="72F76AF1" w:rsidR="00443AA7" w:rsidRDefault="00443AA7" w:rsidP="00443AA7">
      <w:pPr>
        <w:pStyle w:val="ListParagraph"/>
        <w:numPr>
          <w:ilvl w:val="0"/>
          <w:numId w:val="1"/>
        </w:numPr>
      </w:pPr>
      <w:proofErr w:type="spellStart"/>
      <w:r>
        <w:t>Rachagan</w:t>
      </w:r>
      <w:proofErr w:type="spellEnd"/>
      <w:r>
        <w:t xml:space="preserve"> S.P, Raman S, </w:t>
      </w:r>
      <w:proofErr w:type="spellStart"/>
      <w:r>
        <w:t>Sivanesaratnam</w:t>
      </w:r>
      <w:proofErr w:type="spellEnd"/>
      <w:r>
        <w:t xml:space="preserve"> V, </w:t>
      </w:r>
      <w:proofErr w:type="spellStart"/>
      <w:r>
        <w:t>Sinnathuray</w:t>
      </w:r>
      <w:proofErr w:type="spellEnd"/>
      <w:r>
        <w:t xml:space="preserve"> T.A. Intestinal obstruction following previous myomectomy and the use of beta-sympathomimetics in pregnancy. European J of </w:t>
      </w:r>
      <w:proofErr w:type="spellStart"/>
      <w:r>
        <w:t>Obs</w:t>
      </w:r>
      <w:proofErr w:type="spellEnd"/>
      <w:r>
        <w:t xml:space="preserve"> Gyn and Repro Biology. </w:t>
      </w:r>
      <w:proofErr w:type="gramStart"/>
      <w:r>
        <w:t>1986;22:1</w:t>
      </w:r>
      <w:proofErr w:type="gramEnd"/>
      <w:r>
        <w:t>-2 (99-101).</w:t>
      </w:r>
    </w:p>
    <w:p w14:paraId="46A8E554" w14:textId="51780F43" w:rsidR="00443AA7" w:rsidRDefault="00443AA7" w:rsidP="00443AA7">
      <w:pPr>
        <w:pStyle w:val="ListParagraph"/>
        <w:numPr>
          <w:ilvl w:val="0"/>
          <w:numId w:val="1"/>
        </w:numPr>
      </w:pPr>
      <w:r>
        <w:t xml:space="preserve">Ido S, Lior L, Peter K, Hanan I.S. Small bowel necrosis during pregnancy due to idiopathic internal hernia. J of Pelvic Med and Sur. </w:t>
      </w:r>
      <w:proofErr w:type="gramStart"/>
      <w:r>
        <w:t>2008;14:6</w:t>
      </w:r>
      <w:proofErr w:type="gramEnd"/>
      <w:r>
        <w:t xml:space="preserve"> (433-435). </w:t>
      </w:r>
    </w:p>
    <w:p w14:paraId="0F57C129" w14:textId="66757387" w:rsidR="00B80413" w:rsidRDefault="00443AA7" w:rsidP="00B80413">
      <w:pPr>
        <w:pStyle w:val="ListParagraph"/>
        <w:numPr>
          <w:ilvl w:val="0"/>
          <w:numId w:val="1"/>
        </w:numPr>
      </w:pPr>
      <w:proofErr w:type="spellStart"/>
      <w:r>
        <w:t>Solt</w:t>
      </w:r>
      <w:proofErr w:type="spellEnd"/>
      <w:r>
        <w:t xml:space="preserve"> I, Kniaz D, Eitan A, Ophir E, Bornstein J. Iatrogenic internal hernia as a cause of small bowel ischemia during pregnancy. J of Gyn Sur </w:t>
      </w:r>
      <w:proofErr w:type="gramStart"/>
      <w:r>
        <w:t>2011;27:2</w:t>
      </w:r>
      <w:proofErr w:type="gramEnd"/>
      <w:r>
        <w:t xml:space="preserve"> (119-121). </w:t>
      </w:r>
    </w:p>
    <w:p w14:paraId="5482BC30" w14:textId="024C7969" w:rsidR="00B80413" w:rsidRDefault="00B80413" w:rsidP="00B80413">
      <w:pPr>
        <w:pStyle w:val="ListParagraph"/>
        <w:numPr>
          <w:ilvl w:val="0"/>
          <w:numId w:val="1"/>
        </w:numPr>
      </w:pPr>
      <w:r>
        <w:t>Adamczyk-Gruszka O.K, Lewandowska-</w:t>
      </w:r>
      <w:proofErr w:type="spellStart"/>
      <w:r>
        <w:t>Andruszuk</w:t>
      </w:r>
      <w:proofErr w:type="spellEnd"/>
      <w:r>
        <w:t xml:space="preserve"> I.J, Gluszek S, Gruszka J.A. Mechanical small bowel obstruction as a complication of pregnancy. Med Studies </w:t>
      </w:r>
      <w:proofErr w:type="gramStart"/>
      <w:r>
        <w:t>2015;31:1</w:t>
      </w:r>
      <w:proofErr w:type="gramEnd"/>
      <w:r>
        <w:t xml:space="preserve"> (48-51).</w:t>
      </w:r>
    </w:p>
    <w:p w14:paraId="38896B78" w14:textId="469EF41A" w:rsidR="00B80413" w:rsidRDefault="00B80413" w:rsidP="00B80413">
      <w:pPr>
        <w:pStyle w:val="ListParagraph"/>
        <w:numPr>
          <w:ilvl w:val="0"/>
          <w:numId w:val="1"/>
        </w:numPr>
      </w:pPr>
      <w:r>
        <w:t xml:space="preserve">Mete Ural U, </w:t>
      </w:r>
      <w:proofErr w:type="spellStart"/>
      <w:r>
        <w:t>Dagistanli</w:t>
      </w:r>
      <w:proofErr w:type="spellEnd"/>
      <w:r>
        <w:t xml:space="preserve"> F. A rare cause of acute abdomen in pregnancy: internal herniation. </w:t>
      </w:r>
      <w:proofErr w:type="spellStart"/>
      <w:r>
        <w:t>Duzce</w:t>
      </w:r>
      <w:proofErr w:type="spellEnd"/>
      <w:r>
        <w:t xml:space="preserve"> Medical Journal </w:t>
      </w:r>
      <w:proofErr w:type="gramStart"/>
      <w:r>
        <w:t>2020;22:1</w:t>
      </w:r>
      <w:proofErr w:type="gramEnd"/>
      <w:r>
        <w:t xml:space="preserve"> (63-66). </w:t>
      </w:r>
    </w:p>
    <w:p w14:paraId="46A0CBDF" w14:textId="35DF671A" w:rsidR="00B80413" w:rsidRDefault="00B80413" w:rsidP="00B80413">
      <w:pPr>
        <w:pStyle w:val="ListParagraph"/>
        <w:numPr>
          <w:ilvl w:val="0"/>
          <w:numId w:val="1"/>
        </w:numPr>
      </w:pPr>
      <w:r w:rsidRPr="00B80413">
        <w:t xml:space="preserve">Paasch C, </w:t>
      </w:r>
      <w:proofErr w:type="spellStart"/>
      <w:r w:rsidRPr="00B80413">
        <w:t>Isbruch</w:t>
      </w:r>
      <w:proofErr w:type="spellEnd"/>
      <w:r w:rsidRPr="00B80413">
        <w:t xml:space="preserve"> A, </w:t>
      </w:r>
      <w:proofErr w:type="spellStart"/>
      <w:r w:rsidRPr="00B80413">
        <w:t>Strik</w:t>
      </w:r>
      <w:proofErr w:type="spellEnd"/>
      <w:r w:rsidRPr="00B80413">
        <w:t xml:space="preserve"> MW, Siegel R. Malignant intestinal obstruction during twin pregnancy: surgical resection of a myxoid liposarcoma without induction of </w:t>
      </w:r>
      <w:proofErr w:type="spellStart"/>
      <w:r w:rsidRPr="00B80413">
        <w:t>labour</w:t>
      </w:r>
      <w:proofErr w:type="spellEnd"/>
      <w:r w:rsidRPr="00B80413">
        <w:t xml:space="preserve">. BMJ Case </w:t>
      </w:r>
      <w:proofErr w:type="gramStart"/>
      <w:r w:rsidRPr="00B80413">
        <w:t>Rep. .</w:t>
      </w:r>
      <w:proofErr w:type="gramEnd"/>
      <w:r w:rsidRPr="00B80413">
        <w:t xml:space="preserve"> 2019;12(7). doi:10.1136/bcr-2019-229742, 10.1136/bcr-2019-229742</w:t>
      </w:r>
      <w:r>
        <w:t>.</w:t>
      </w:r>
    </w:p>
    <w:p w14:paraId="7E8D201F" w14:textId="0168564B" w:rsidR="00B80413" w:rsidRDefault="00B80413" w:rsidP="00B80413">
      <w:pPr>
        <w:pStyle w:val="ListParagraph"/>
        <w:numPr>
          <w:ilvl w:val="0"/>
          <w:numId w:val="1"/>
        </w:numPr>
      </w:pPr>
      <w:r>
        <w:t xml:space="preserve">Araji T, Wang S, Kandalaft N, Estroff J, </w:t>
      </w:r>
      <w:proofErr w:type="spellStart"/>
      <w:r>
        <w:t>Ahmadzia</w:t>
      </w:r>
      <w:proofErr w:type="spellEnd"/>
      <w:r>
        <w:t xml:space="preserve"> H.K. Recurrent closed loop bowel obstruction in third trimester of pregnancy: case report and review of literature. SN Comprehensive Clin Med. </w:t>
      </w:r>
      <w:proofErr w:type="gramStart"/>
      <w:r>
        <w:t>2022;4:1</w:t>
      </w:r>
      <w:proofErr w:type="gramEnd"/>
      <w:r>
        <w:t xml:space="preserve"> Article Number: 178.</w:t>
      </w:r>
    </w:p>
    <w:p w14:paraId="4ADED829" w14:textId="77777777" w:rsidR="00B80413" w:rsidRDefault="00B80413" w:rsidP="00B80413">
      <w:pPr>
        <w:ind w:left="360"/>
      </w:pPr>
    </w:p>
    <w:sectPr w:rsidR="00B804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243D04"/>
    <w:multiLevelType w:val="hybridMultilevel"/>
    <w:tmpl w:val="6A6AC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D0389E"/>
    <w:multiLevelType w:val="multilevel"/>
    <w:tmpl w:val="6A6ACBC4"/>
    <w:styleLink w:val="CurrentList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62920618">
    <w:abstractNumId w:val="0"/>
  </w:num>
  <w:num w:numId="2" w16cid:durableId="12135444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385"/>
    <w:rsid w:val="00312385"/>
    <w:rsid w:val="003D5AC4"/>
    <w:rsid w:val="00443AA7"/>
    <w:rsid w:val="007512E5"/>
    <w:rsid w:val="00866102"/>
    <w:rsid w:val="00B80413"/>
    <w:rsid w:val="00BB78A3"/>
    <w:rsid w:val="00C52083"/>
    <w:rsid w:val="00D849A8"/>
    <w:rsid w:val="00FF7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F9D90"/>
  <w15:chartTrackingRefBased/>
  <w15:docId w15:val="{6EBEED56-B739-4FF3-80E7-1A124CDA2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2385"/>
    <w:pPr>
      <w:ind w:left="720"/>
      <w:contextualSpacing/>
    </w:pPr>
  </w:style>
  <w:style w:type="numbering" w:customStyle="1" w:styleId="CurrentList1">
    <w:name w:val="Current List1"/>
    <w:uiPriority w:val="99"/>
    <w:rsid w:val="003D5AC4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0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11</Pages>
  <Words>5112</Words>
  <Characters>29142</Characters>
  <Application>Microsoft Office Word</Application>
  <DocSecurity>0</DocSecurity>
  <Lines>242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Xiao Shuang Ling</dc:creator>
  <cp:keywords/>
  <dc:description/>
  <cp:lastModifiedBy>Xiao Shuang Ling</cp:lastModifiedBy>
  <cp:revision>1</cp:revision>
  <dcterms:created xsi:type="dcterms:W3CDTF">2023-12-05T06:17:00Z</dcterms:created>
  <dcterms:modified xsi:type="dcterms:W3CDTF">2023-12-05T07:40:00Z</dcterms:modified>
</cp:coreProperties>
</file>