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EB282F" w14:textId="5BA7F276" w:rsidR="006A63D2" w:rsidRPr="003420CC" w:rsidRDefault="006A63D2" w:rsidP="00C454FE">
      <w:pPr>
        <w:rPr>
          <w:rFonts w:ascii="Times New Roman" w:hAnsi="Times New Roman" w:cs="Times New Roman"/>
          <w:b/>
          <w:bCs/>
          <w:lang w:val="en-US"/>
        </w:rPr>
      </w:pPr>
      <w:r w:rsidRPr="003420CC">
        <w:rPr>
          <w:rFonts w:ascii="Times New Roman" w:hAnsi="Times New Roman" w:cs="Times New Roman"/>
          <w:b/>
          <w:bCs/>
          <w:lang w:val="en-US"/>
        </w:rPr>
        <w:t>Disrespect and Mistreatment in Childbirth Questionnaire – Italian version</w:t>
      </w:r>
    </w:p>
    <w:p w14:paraId="140AAB3F" w14:textId="277D4617" w:rsidR="00F57D29" w:rsidRPr="003420CC" w:rsidRDefault="00F57D29" w:rsidP="00F57D29">
      <w:pPr>
        <w:rPr>
          <w:rFonts w:ascii="Times New Roman" w:hAnsi="Times New Roman" w:cs="Times New Roman"/>
          <w:i/>
          <w:iCs/>
          <w:lang w:val="en-US"/>
        </w:rPr>
      </w:pPr>
      <w:r w:rsidRPr="003420CC">
        <w:rPr>
          <w:rFonts w:ascii="Times New Roman" w:eastAsia="Times New Roman" w:hAnsi="Times New Roman" w:cs="Times New Roman"/>
          <w:lang w:val="en-US"/>
        </w:rPr>
        <w:t xml:space="preserve">Table S1. </w:t>
      </w:r>
      <w:r w:rsidRPr="003420CC">
        <w:rPr>
          <w:rFonts w:ascii="Times New Roman" w:hAnsi="Times New Roman" w:cs="Times New Roman"/>
          <w:i/>
          <w:iCs/>
          <w:lang w:val="en-US"/>
        </w:rPr>
        <w:t>Italian Version of the Disrespect and Mistreatment during Childbirth Questionnaire</w:t>
      </w:r>
    </w:p>
    <w:tbl>
      <w:tblPr>
        <w:tblW w:w="13348" w:type="dxa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1016"/>
        <w:gridCol w:w="7654"/>
        <w:gridCol w:w="4678"/>
      </w:tblGrid>
      <w:tr w:rsidR="00DE3114" w:rsidRPr="003420CC" w14:paraId="05403DED" w14:textId="77777777" w:rsidTr="000A53BF">
        <w:trPr>
          <w:trHeight w:val="290"/>
        </w:trPr>
        <w:tc>
          <w:tcPr>
            <w:tcW w:w="101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D3E60FF" w14:textId="22D23626" w:rsidR="00DE3114" w:rsidRPr="003420CC" w:rsidRDefault="00DE3114" w:rsidP="00DE3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Original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item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number</w:t>
            </w:r>
            <w:proofErr w:type="spellEnd"/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D1BC7DC" w14:textId="181A16CC" w:rsidR="00DE3114" w:rsidRPr="003420CC" w:rsidRDefault="00DE3114" w:rsidP="00DE3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Original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item</w:t>
            </w:r>
            <w:r w:rsidR="005B2E33"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 xml:space="preserve"> text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DCF5017" w14:textId="6A50E622" w:rsidR="00DE3114" w:rsidRPr="003420CC" w:rsidRDefault="00DE3114" w:rsidP="00DE31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Factor</w:t>
            </w:r>
          </w:p>
        </w:tc>
      </w:tr>
      <w:tr w:rsidR="00DE3114" w:rsidRPr="003420CC" w14:paraId="38395BEB" w14:textId="77777777" w:rsidTr="000A53BF">
        <w:trPr>
          <w:trHeight w:val="290"/>
        </w:trPr>
        <w:tc>
          <w:tcPr>
            <w:tcW w:w="1016" w:type="dxa"/>
            <w:tcBorders>
              <w:top w:val="single" w:sz="4" w:space="0" w:color="auto"/>
            </w:tcBorders>
            <w:shd w:val="clear" w:color="auto" w:fill="auto"/>
          </w:tcPr>
          <w:p w14:paraId="2E3B2820" w14:textId="7E0C5B77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</w:t>
            </w:r>
          </w:p>
        </w:tc>
        <w:tc>
          <w:tcPr>
            <w:tcW w:w="765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9B33D8D" w14:textId="3EB29895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Ho avuto la sensazione di essere sottoposta a manovre non necessarie</w:t>
            </w:r>
          </w:p>
        </w:tc>
        <w:tc>
          <w:tcPr>
            <w:tcW w:w="4678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49756891" w14:textId="6B4741E6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Medical intrusiveness</w:t>
            </w:r>
          </w:p>
        </w:tc>
      </w:tr>
      <w:tr w:rsidR="00DE3114" w:rsidRPr="003420CC" w14:paraId="18DB3784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35148FA5" w14:textId="3B1DDAC5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0B8806AA" w14:textId="6784C189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Ho avuto la sensazione di essere stata bruscamente separata dal mio bambino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15FCA88F" w14:textId="56EDE2AD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Separation from newborn</w:t>
            </w:r>
          </w:p>
        </w:tc>
      </w:tr>
      <w:tr w:rsidR="00DE3114" w:rsidRPr="003420CC" w14:paraId="132A250F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6EC57AE2" w14:textId="0FF5EB94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5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2CED73F5" w14:textId="2D7D0AF4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Gli operatori sono sempre stati disponibili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37B418DA" w14:textId="3C6C01A1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Negative interaction with healthcare providers</w:t>
            </w:r>
          </w:p>
        </w:tc>
      </w:tr>
      <w:tr w:rsidR="00DE3114" w:rsidRPr="003420CC" w14:paraId="78F18BF7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7D2B3926" w14:textId="685B38F9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6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52DC7D53" w14:textId="5CF5C24B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Il personale medico-sanitario ha utilizzato un linguaggio volgare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50B633E4" w14:textId="61F73A22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Verbal mistreatment</w:t>
            </w:r>
          </w:p>
        </w:tc>
      </w:tr>
      <w:tr w:rsidR="00DE3114" w:rsidRPr="003420CC" w14:paraId="56A9538F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4718736F" w14:textId="45558925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8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65937046" w14:textId="5F59C1E5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Non so perché alcune procedure siano state effettuate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172A8E7F" w14:textId="54257E6F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Medical intrusiveness</w:t>
            </w:r>
          </w:p>
        </w:tc>
      </w:tr>
      <w:tr w:rsidR="00DE3114" w:rsidRPr="003420CC" w14:paraId="66DBFA77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5A573213" w14:textId="766B7C59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10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38F78258" w14:textId="10F5E88A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Ho ricevuto il giusto supporto dal personale medico-sanitario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4565A0F0" w14:textId="17D7C939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Negative interaction with healthcare providers</w:t>
            </w:r>
          </w:p>
        </w:tc>
      </w:tr>
      <w:tr w:rsidR="00DE3114" w:rsidRPr="003420CC" w14:paraId="2767E6E8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276D3677" w14:textId="31A11EF9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11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20249AEC" w14:textId="55449AD8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Ho provato più dolore di quanto mi aspettassi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491AE249" w14:textId="1B468BEB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Pain experience</w:t>
            </w:r>
          </w:p>
        </w:tc>
      </w:tr>
      <w:tr w:rsidR="00DE3114" w:rsidRPr="003420CC" w14:paraId="53E35C5A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1CC711C4" w14:textId="36F8560A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12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58122AB2" w14:textId="378507A6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Sono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stata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 xml:space="preserve">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insultata</w:t>
            </w:r>
            <w:proofErr w:type="spellEnd"/>
          </w:p>
        </w:tc>
        <w:tc>
          <w:tcPr>
            <w:tcW w:w="4678" w:type="dxa"/>
            <w:shd w:val="clear" w:color="auto" w:fill="auto"/>
            <w:noWrap/>
            <w:hideMark/>
          </w:tcPr>
          <w:p w14:paraId="3D93384B" w14:textId="4BC3C1F8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Verbal mistreatment</w:t>
            </w:r>
          </w:p>
        </w:tc>
      </w:tr>
      <w:tr w:rsidR="00DE3114" w:rsidRPr="003420CC" w14:paraId="23618769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39AF2D43" w14:textId="3810D0A4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13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545AD0FF" w14:textId="5673AFE6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In caso di bisogno, sapevo sempre a chi rivolgermi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07034458" w14:textId="6C0E2AB3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Negative interaction with healthcare providers</w:t>
            </w:r>
          </w:p>
        </w:tc>
      </w:tr>
      <w:tr w:rsidR="00DE3114" w:rsidRPr="003420CC" w14:paraId="13BEA7AD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18824460" w14:textId="260B3382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14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6F949DC2" w14:textId="71E8FA70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Ho trovato eccessivamente invasive alcune procedure ostetriche a cui sono stata sottoposta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2E913583" w14:textId="7F883DA6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Medical intrusiveness</w:t>
            </w:r>
          </w:p>
        </w:tc>
      </w:tr>
      <w:tr w:rsidR="00DE3114" w:rsidRPr="003420CC" w14:paraId="65935D4A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209CFEA4" w14:textId="70FB5F92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16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14335D76" w14:textId="4795277F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Mio figlio è stato vicino a me quanto desideravo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21341196" w14:textId="50B656E3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Separation from newborn</w:t>
            </w:r>
          </w:p>
        </w:tc>
      </w:tr>
      <w:tr w:rsidR="00DE3114" w:rsidRPr="003420CC" w14:paraId="3FB56FAE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224CA9B9" w14:textId="4FDC2DF1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17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616EC9C1" w14:textId="09C1FBAC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Durante il parto ho ricevuto frasi denigratorie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71C578BA" w14:textId="182D7D54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Verbal mistreatment</w:t>
            </w:r>
          </w:p>
        </w:tc>
      </w:tr>
      <w:tr w:rsidR="00DE3114" w:rsidRPr="003420CC" w14:paraId="49DD35B2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412FF348" w14:textId="16068E3A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19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2E8A46A5" w14:textId="141932FE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Ho ricevuto manovre ostetriche senza preavviso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6491D675" w14:textId="08FC0328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Medical intrusiveness</w:t>
            </w:r>
          </w:p>
        </w:tc>
      </w:tr>
      <w:tr w:rsidR="00DE3114" w:rsidRPr="003420CC" w14:paraId="3DEEE2B5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15E3C687" w14:textId="320E264B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23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4661DCC8" w14:textId="34386CDC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In seguito al parto non sono stata vicino al mio bambino quanto avrei voluto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7D40E71B" w14:textId="0E87785A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Separation from newborn</w:t>
            </w:r>
          </w:p>
        </w:tc>
      </w:tr>
      <w:tr w:rsidR="00DE3114" w:rsidRPr="003420CC" w14:paraId="7B6A3026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46F2A2F0" w14:textId="1C22B42C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24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107C02D0" w14:textId="5F1C6900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Ho temuto di non farcela per il troppo dolore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7A827FB5" w14:textId="4CEAF7CA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Pain experience</w:t>
            </w:r>
          </w:p>
        </w:tc>
      </w:tr>
      <w:tr w:rsidR="00DE3114" w:rsidRPr="003420CC" w14:paraId="5EA10B37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7EAD9481" w14:textId="51350A3A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25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33C60EAD" w14:textId="1A6A9DE5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Mi sono sentita in grado di affrontare l’esperienza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0A0AE287" w14:textId="091BECC2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Pain experience</w:t>
            </w:r>
          </w:p>
        </w:tc>
      </w:tr>
      <w:tr w:rsidR="00B4370D" w:rsidRPr="003420CC" w14:paraId="65F80F90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13ABBB98" w14:textId="07012740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26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63382355" w14:textId="2EBCE016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14:ligatures w14:val="none"/>
              </w:rPr>
              <w:t>Avrei desiderato un contatto maggiore col bambino appena nato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36549580" w14:textId="05203B2E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val="en-US"/>
                <w14:ligatures w14:val="none"/>
              </w:rPr>
              <w:t>Separation from newborn</w:t>
            </w:r>
          </w:p>
        </w:tc>
      </w:tr>
      <w:tr w:rsidR="00DE3114" w:rsidRPr="003420CC" w14:paraId="4ED188BC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2B15E5D9" w14:textId="32DC3EA9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27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7879ECC3" w14:textId="48D94B17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14:ligatures w14:val="none"/>
              </w:rPr>
              <w:t>Il personale medico-sanitario comprendeva i miei bisogni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6C7B3C9F" w14:textId="2E0A6BDB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Negative interaction with healthcare providers</w:t>
            </w:r>
          </w:p>
        </w:tc>
      </w:tr>
      <w:tr w:rsidR="00DE3114" w:rsidRPr="003420CC" w14:paraId="6FBBCC29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6F6367D6" w14:textId="694FC4C4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28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57778091" w14:textId="1DED9727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Non ho fornito un consenso per alcune procedure ricevute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01B09E76" w14:textId="6C81D0E6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Medical intrusiveness</w:t>
            </w:r>
          </w:p>
        </w:tc>
      </w:tr>
      <w:tr w:rsidR="00DE3114" w:rsidRPr="003420CC" w14:paraId="6DBA2ACB" w14:textId="77777777" w:rsidTr="000A53BF">
        <w:trPr>
          <w:trHeight w:val="290"/>
        </w:trPr>
        <w:tc>
          <w:tcPr>
            <w:tcW w:w="1016" w:type="dxa"/>
            <w:shd w:val="clear" w:color="auto" w:fill="auto"/>
          </w:tcPr>
          <w:p w14:paraId="5BDCF58D" w14:textId="0FBF732F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30</w:t>
            </w:r>
          </w:p>
        </w:tc>
        <w:tc>
          <w:tcPr>
            <w:tcW w:w="7654" w:type="dxa"/>
            <w:shd w:val="clear" w:color="auto" w:fill="auto"/>
            <w:noWrap/>
            <w:hideMark/>
          </w:tcPr>
          <w:p w14:paraId="1294430D" w14:textId="60B4AF42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14:ligatures w14:val="none"/>
              </w:rPr>
              <w:t>Non ho potuto vedere il bambino per un periodo di tempo a parer mio eccessivo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14:paraId="258B57F5" w14:textId="3E18C009" w:rsidR="00DE3114" w:rsidRPr="003420CC" w:rsidRDefault="00DE3114" w:rsidP="000A70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US"/>
                <w14:ligatures w14:val="none"/>
              </w:rPr>
              <w:t>Separation from newborn</w:t>
            </w:r>
          </w:p>
        </w:tc>
      </w:tr>
    </w:tbl>
    <w:p w14:paraId="49B937D0" w14:textId="2D529A27" w:rsidR="00CE4790" w:rsidRPr="003420CC" w:rsidRDefault="00F57D29" w:rsidP="00C454FE">
      <w:pPr>
        <w:rPr>
          <w:rFonts w:ascii="Times New Roman" w:hAnsi="Times New Roman" w:cs="Times New Roman"/>
          <w:lang w:val="en-US"/>
        </w:rPr>
        <w:sectPr w:rsidR="00CE4790" w:rsidRPr="003420CC" w:rsidSect="00CE4790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  <w:r w:rsidRPr="003420CC">
        <w:rPr>
          <w:rFonts w:ascii="Times New Roman" w:hAnsi="Times New Roman" w:cs="Times New Roman"/>
          <w:i/>
          <w:iCs/>
          <w:lang w:val="en-US"/>
        </w:rPr>
        <w:t>Note</w:t>
      </w:r>
      <w:r w:rsidRPr="003420CC">
        <w:rPr>
          <w:rFonts w:ascii="Times New Roman" w:hAnsi="Times New Roman" w:cs="Times New Roman"/>
          <w:lang w:val="en-US"/>
        </w:rPr>
        <w:t xml:space="preserve">.  </w:t>
      </w:r>
      <w:r w:rsidR="00465FAC" w:rsidRPr="003420CC">
        <w:rPr>
          <w:rFonts w:ascii="Times New Roman" w:hAnsi="Times New Roman" w:cs="Times New Roman"/>
          <w:lang w:val="en-US"/>
        </w:rPr>
        <w:t xml:space="preserve">Italicized </w:t>
      </w:r>
      <w:r w:rsidRPr="003420CC">
        <w:rPr>
          <w:rFonts w:ascii="Times New Roman" w:hAnsi="Times New Roman" w:cs="Times New Roman"/>
          <w:lang w:val="en-US"/>
        </w:rPr>
        <w:t xml:space="preserve">Items </w:t>
      </w:r>
      <w:r w:rsidR="00C10389" w:rsidRPr="003420CC">
        <w:rPr>
          <w:rFonts w:ascii="Times New Roman" w:hAnsi="Times New Roman" w:cs="Times New Roman"/>
          <w:lang w:val="en-US"/>
        </w:rPr>
        <w:t xml:space="preserve">should be reverse scored. </w:t>
      </w:r>
    </w:p>
    <w:p w14:paraId="4BB2CFDE" w14:textId="35B05BA9" w:rsidR="00C454FE" w:rsidRPr="003420CC" w:rsidRDefault="00C454FE" w:rsidP="00C454FE">
      <w:pPr>
        <w:rPr>
          <w:rFonts w:ascii="Times New Roman" w:hAnsi="Times New Roman" w:cs="Times New Roman"/>
          <w:b/>
          <w:bCs/>
          <w:lang w:val="en-US"/>
        </w:rPr>
      </w:pPr>
      <w:r w:rsidRPr="003420CC">
        <w:rPr>
          <w:rFonts w:ascii="Times New Roman" w:hAnsi="Times New Roman" w:cs="Times New Roman"/>
          <w:b/>
          <w:bCs/>
          <w:lang w:val="en-US"/>
        </w:rPr>
        <w:lastRenderedPageBreak/>
        <w:t xml:space="preserve">Identifying and Characterizing Mothers at High-Risk of Disrespect and Mistreatment during Childbirth </w:t>
      </w:r>
    </w:p>
    <w:p w14:paraId="5AD63C99" w14:textId="77777777" w:rsidR="00C454FE" w:rsidRPr="003420CC" w:rsidRDefault="00C454FE" w:rsidP="006F01A0">
      <w:pPr>
        <w:rPr>
          <w:rFonts w:ascii="Times New Roman" w:eastAsia="Times New Roman" w:hAnsi="Times New Roman" w:cs="Times New Roman"/>
          <w:lang w:val="en-US"/>
        </w:rPr>
      </w:pPr>
    </w:p>
    <w:p w14:paraId="05B7F89D" w14:textId="7AF0EB8A" w:rsidR="00C454FE" w:rsidRPr="003420CC" w:rsidRDefault="006F01A0" w:rsidP="00C454FE">
      <w:pPr>
        <w:rPr>
          <w:rFonts w:ascii="Times New Roman" w:hAnsi="Times New Roman" w:cs="Times New Roman"/>
          <w:i/>
          <w:iCs/>
          <w:lang w:val="en-US"/>
        </w:rPr>
      </w:pPr>
      <w:r w:rsidRPr="003420CC">
        <w:rPr>
          <w:rFonts w:ascii="Times New Roman" w:eastAsia="Times New Roman" w:hAnsi="Times New Roman" w:cs="Times New Roman"/>
          <w:lang w:val="en-US"/>
        </w:rPr>
        <w:t>Table S</w:t>
      </w:r>
      <w:r w:rsidR="003420CC" w:rsidRPr="003420CC">
        <w:rPr>
          <w:rFonts w:ascii="Times New Roman" w:eastAsia="Times New Roman" w:hAnsi="Times New Roman" w:cs="Times New Roman"/>
          <w:lang w:val="en-US"/>
        </w:rPr>
        <w:t>2</w:t>
      </w:r>
      <w:r w:rsidRPr="003420CC">
        <w:rPr>
          <w:rFonts w:ascii="Times New Roman" w:eastAsia="Times New Roman" w:hAnsi="Times New Roman" w:cs="Times New Roman"/>
          <w:lang w:val="en-US"/>
        </w:rPr>
        <w:t xml:space="preserve">. </w:t>
      </w:r>
      <w:r w:rsidR="00C454FE" w:rsidRPr="003420CC">
        <w:rPr>
          <w:rFonts w:ascii="Times New Roman" w:hAnsi="Times New Roman" w:cs="Times New Roman"/>
          <w:i/>
          <w:iCs/>
          <w:lang w:val="en-US"/>
        </w:rPr>
        <w:t xml:space="preserve">Independent T-Test of Risk Factors Between Low- and High-risk Mothers for </w:t>
      </w:r>
      <w:r w:rsidR="00B45BAF" w:rsidRPr="003420CC">
        <w:rPr>
          <w:rFonts w:ascii="Times New Roman" w:hAnsi="Times New Roman" w:cs="Times New Roman"/>
          <w:i/>
          <w:iCs/>
          <w:lang w:val="en-US"/>
        </w:rPr>
        <w:t>Disrespect and Mistreatment during Childbirth</w:t>
      </w:r>
    </w:p>
    <w:tbl>
      <w:tblPr>
        <w:tblW w:w="80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1548"/>
        <w:gridCol w:w="850"/>
        <w:gridCol w:w="685"/>
        <w:gridCol w:w="1855"/>
        <w:gridCol w:w="863"/>
      </w:tblGrid>
      <w:tr w:rsidR="000A22C1" w:rsidRPr="003420CC" w14:paraId="3D92BABF" w14:textId="77777777" w:rsidTr="002B13AD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26D015A" w14:textId="77777777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val="en-US" w:eastAsia="it-IT"/>
                <w14:ligatures w14:val="none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B540B7B" w14:textId="4E8E62BF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Low-risk group (</w:t>
            </w: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N </w:t>
            </w: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=67)</w:t>
            </w:r>
          </w:p>
        </w:tc>
        <w:tc>
          <w:tcPr>
            <w:tcW w:w="25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AD9C06D" w14:textId="0795DD36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High-risk group (</w:t>
            </w: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N </w:t>
            </w: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=553)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4FCB404" w14:textId="77777777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0A22C1" w:rsidRPr="003420CC" w14:paraId="7C028B08" w14:textId="77777777" w:rsidTr="000A22C1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2FB31" w14:textId="77777777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val="en-GB" w:eastAsia="it-IT"/>
                <w14:ligatures w14:val="none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623EEB3" w14:textId="081D3D04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M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8CDB5DD" w14:textId="64BA7806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SD</w:t>
            </w:r>
          </w:p>
        </w:tc>
        <w:tc>
          <w:tcPr>
            <w:tcW w:w="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03B5D6C" w14:textId="430458C1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M</w:t>
            </w:r>
          </w:p>
        </w:tc>
        <w:tc>
          <w:tcPr>
            <w:tcW w:w="18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07BAACF" w14:textId="77777777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SD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8DC71B2" w14:textId="3B203535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p</w:t>
            </w:r>
          </w:p>
        </w:tc>
      </w:tr>
      <w:tr w:rsidR="000A22C1" w:rsidRPr="003420CC" w14:paraId="70EB40B2" w14:textId="77777777" w:rsidTr="000A22C1">
        <w:trPr>
          <w:trHeight w:val="315"/>
        </w:trPr>
        <w:tc>
          <w:tcPr>
            <w:tcW w:w="228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89CBC27" w14:textId="7B80219A" w:rsidR="000A22C1" w:rsidRPr="003420CC" w:rsidRDefault="000A22C1" w:rsidP="000A22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GB"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GB" w:eastAsia="it-IT"/>
                <w14:ligatures w14:val="none"/>
              </w:rPr>
              <w:t>Child Age</w:t>
            </w:r>
          </w:p>
        </w:tc>
        <w:tc>
          <w:tcPr>
            <w:tcW w:w="1548" w:type="dxa"/>
            <w:tcBorders>
              <w:left w:val="nil"/>
              <w:right w:val="nil"/>
            </w:tcBorders>
          </w:tcPr>
          <w:p w14:paraId="31BA8E87" w14:textId="609B7983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14.46</w:t>
            </w:r>
          </w:p>
        </w:tc>
        <w:tc>
          <w:tcPr>
            <w:tcW w:w="850" w:type="dxa"/>
            <w:tcBorders>
              <w:left w:val="nil"/>
              <w:right w:val="nil"/>
            </w:tcBorders>
          </w:tcPr>
          <w:p w14:paraId="745EB30C" w14:textId="47916FAE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5.01</w:t>
            </w:r>
          </w:p>
        </w:tc>
        <w:tc>
          <w:tcPr>
            <w:tcW w:w="685" w:type="dxa"/>
            <w:tcBorders>
              <w:left w:val="nil"/>
              <w:right w:val="nil"/>
            </w:tcBorders>
            <w:vAlign w:val="center"/>
          </w:tcPr>
          <w:p w14:paraId="7FEADC96" w14:textId="2A82BB78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13.53</w:t>
            </w:r>
          </w:p>
        </w:tc>
        <w:tc>
          <w:tcPr>
            <w:tcW w:w="1855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01D5E13" w14:textId="18C63404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5.01</w:t>
            </w:r>
          </w:p>
        </w:tc>
        <w:tc>
          <w:tcPr>
            <w:tcW w:w="863" w:type="dxa"/>
            <w:tcBorders>
              <w:left w:val="nil"/>
              <w:right w:val="nil"/>
            </w:tcBorders>
            <w:vAlign w:val="center"/>
          </w:tcPr>
          <w:p w14:paraId="3C5701C2" w14:textId="7D95A719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.15</w:t>
            </w:r>
          </w:p>
        </w:tc>
      </w:tr>
      <w:tr w:rsidR="000A22C1" w:rsidRPr="003420CC" w14:paraId="70E3915D" w14:textId="77777777" w:rsidTr="000A22C1">
        <w:trPr>
          <w:trHeight w:val="315"/>
        </w:trPr>
        <w:tc>
          <w:tcPr>
            <w:tcW w:w="22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C1DE8F9" w14:textId="47CC4D46" w:rsidR="000A22C1" w:rsidRPr="003420CC" w:rsidRDefault="000A22C1" w:rsidP="000A22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val="en-GB"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val="en-GB" w:eastAsia="it-IT"/>
                <w14:ligatures w14:val="none"/>
              </w:rPr>
              <w:t>Maternal Age</w:t>
            </w:r>
          </w:p>
        </w:tc>
        <w:tc>
          <w:tcPr>
            <w:tcW w:w="1548" w:type="dxa"/>
            <w:tcBorders>
              <w:left w:val="nil"/>
              <w:bottom w:val="single" w:sz="4" w:space="0" w:color="auto"/>
              <w:right w:val="nil"/>
            </w:tcBorders>
          </w:tcPr>
          <w:p w14:paraId="5201A126" w14:textId="31763EED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34.99</w:t>
            </w:r>
          </w:p>
        </w:tc>
        <w:tc>
          <w:tcPr>
            <w:tcW w:w="850" w:type="dxa"/>
            <w:tcBorders>
              <w:left w:val="nil"/>
              <w:bottom w:val="single" w:sz="4" w:space="0" w:color="auto"/>
              <w:right w:val="nil"/>
            </w:tcBorders>
          </w:tcPr>
          <w:p w14:paraId="4AE7DC70" w14:textId="2058E656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4.96</w:t>
            </w:r>
          </w:p>
        </w:tc>
        <w:tc>
          <w:tcPr>
            <w:tcW w:w="68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27F591E" w14:textId="43D7DA8B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35.46</w:t>
            </w:r>
          </w:p>
        </w:tc>
        <w:tc>
          <w:tcPr>
            <w:tcW w:w="185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8ACABD" w14:textId="06CBD963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4.56</w:t>
            </w:r>
          </w:p>
        </w:tc>
        <w:tc>
          <w:tcPr>
            <w:tcW w:w="86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AA46C82" w14:textId="793F364B" w:rsidR="000A22C1" w:rsidRPr="003420CC" w:rsidRDefault="000A22C1" w:rsidP="000A22C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.43</w:t>
            </w:r>
          </w:p>
        </w:tc>
      </w:tr>
    </w:tbl>
    <w:p w14:paraId="66942823" w14:textId="77777777" w:rsidR="00C454FE" w:rsidRPr="003420CC" w:rsidRDefault="00C454FE" w:rsidP="006F01A0">
      <w:pPr>
        <w:rPr>
          <w:rFonts w:ascii="Times New Roman" w:eastAsia="Times New Roman" w:hAnsi="Times New Roman" w:cs="Times New Roman"/>
          <w:i/>
          <w:iCs/>
          <w:lang w:val="en-GB"/>
        </w:rPr>
      </w:pPr>
    </w:p>
    <w:p w14:paraId="60BA7E99" w14:textId="77777777" w:rsidR="00615B03" w:rsidRPr="003420CC" w:rsidRDefault="00615B03">
      <w:pPr>
        <w:rPr>
          <w:rFonts w:ascii="Times New Roman" w:hAnsi="Times New Roman" w:cs="Times New Roman"/>
        </w:rPr>
      </w:pPr>
      <w:r w:rsidRPr="003420CC">
        <w:rPr>
          <w:rFonts w:ascii="Times New Roman" w:hAnsi="Times New Roman" w:cs="Times New Roman"/>
        </w:rPr>
        <w:br w:type="page"/>
      </w:r>
    </w:p>
    <w:tbl>
      <w:tblPr>
        <w:tblpPr w:leftFromText="141" w:rightFromText="141" w:vertAnchor="page" w:horzAnchor="margin" w:tblpXSpec="center" w:tblpY="1"/>
        <w:tblW w:w="495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9"/>
        <w:gridCol w:w="1136"/>
        <w:gridCol w:w="1137"/>
        <w:gridCol w:w="1133"/>
        <w:gridCol w:w="1269"/>
        <w:gridCol w:w="891"/>
        <w:gridCol w:w="384"/>
        <w:gridCol w:w="768"/>
      </w:tblGrid>
      <w:tr w:rsidR="00C454FE" w:rsidRPr="003420CC" w14:paraId="49DF5B06" w14:textId="77777777" w:rsidTr="00D87A7D">
        <w:trPr>
          <w:trHeight w:val="1692"/>
        </w:trPr>
        <w:tc>
          <w:tcPr>
            <w:tcW w:w="4998" w:type="pct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F3298B" w14:textId="2DA986D2" w:rsidR="00C454FE" w:rsidRPr="003420CC" w:rsidRDefault="00C454FE" w:rsidP="000247FC">
            <w:pPr>
              <w:spacing w:after="0"/>
              <w:rPr>
                <w:rFonts w:ascii="Times New Roman" w:hAnsi="Times New Roman" w:cs="Times New Roman"/>
                <w:i/>
                <w:iCs/>
                <w:lang w:val="en-US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val="en-US" w:eastAsia="it-IT"/>
                <w14:ligatures w14:val="none"/>
              </w:rPr>
              <w:lastRenderedPageBreak/>
              <w:t>Table S</w:t>
            </w:r>
            <w:r w:rsidR="003420CC" w:rsidRPr="003420CC">
              <w:rPr>
                <w:rFonts w:ascii="Times New Roman" w:eastAsia="Times New Roman" w:hAnsi="Times New Roman" w:cs="Times New Roman"/>
                <w:kern w:val="0"/>
                <w:lang w:val="en-US" w:eastAsia="it-IT"/>
                <w14:ligatures w14:val="none"/>
              </w:rPr>
              <w:t>3</w:t>
            </w:r>
            <w:r w:rsidR="000247FC" w:rsidRPr="003420CC">
              <w:rPr>
                <w:rFonts w:ascii="Times New Roman" w:eastAsia="Times New Roman" w:hAnsi="Times New Roman" w:cs="Times New Roman"/>
                <w:kern w:val="0"/>
                <w:lang w:val="en-US" w:eastAsia="it-IT"/>
                <w14:ligatures w14:val="none"/>
              </w:rPr>
              <w:t xml:space="preserve">. </w:t>
            </w:r>
            <w:r w:rsidRPr="003420CC">
              <w:rPr>
                <w:rFonts w:ascii="Times New Roman" w:hAnsi="Times New Roman" w:cs="Times New Roman"/>
                <w:i/>
                <w:iCs/>
                <w:lang w:val="en-US"/>
              </w:rPr>
              <w:t xml:space="preserve">Chi-squared Tests of Risk Factors Between Low- and High-risk Mothers </w:t>
            </w:r>
            <w:r w:rsidR="00B45BAF" w:rsidRPr="003420CC">
              <w:rPr>
                <w:rFonts w:ascii="Times New Roman" w:hAnsi="Times New Roman" w:cs="Times New Roman"/>
                <w:i/>
                <w:iCs/>
                <w:lang w:val="en-US"/>
              </w:rPr>
              <w:t>for Disrespect and Mistreatment during Childbirth</w:t>
            </w:r>
          </w:p>
          <w:p w14:paraId="218D6EC6" w14:textId="77777777" w:rsidR="00C454FE" w:rsidRPr="003420CC" w:rsidRDefault="00C454FE" w:rsidP="00426536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val="en-US" w:eastAsia="it-IT"/>
                <w14:ligatures w14:val="none"/>
              </w:rPr>
            </w:pPr>
          </w:p>
        </w:tc>
      </w:tr>
      <w:tr w:rsidR="00835AC5" w:rsidRPr="003420CC" w14:paraId="278C32A2" w14:textId="77777777" w:rsidTr="00D87A7D">
        <w:trPr>
          <w:trHeight w:val="454"/>
        </w:trPr>
        <w:tc>
          <w:tcPr>
            <w:tcW w:w="14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3DEC2" w14:textId="77777777" w:rsidR="00C454FE" w:rsidRPr="003420CC" w:rsidRDefault="00C454FE" w:rsidP="00426536">
            <w:pPr>
              <w:spacing w:after="0"/>
              <w:rPr>
                <w:rFonts w:ascii="Times New Roman" w:eastAsia="Times New Roman" w:hAnsi="Times New Roman" w:cs="Times New Roman"/>
                <w:kern w:val="0"/>
                <w:lang w:val="en-US" w:eastAsia="it-IT"/>
                <w14:ligatures w14:val="none"/>
              </w:rPr>
            </w:pPr>
            <w:bookmarkStart w:id="0" w:name="_Hlk182922585"/>
          </w:p>
        </w:tc>
        <w:tc>
          <w:tcPr>
            <w:tcW w:w="118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756954" w14:textId="77777777" w:rsidR="00C454FE" w:rsidRPr="003420CC" w:rsidRDefault="00C454FE" w:rsidP="00426536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</w:p>
          <w:p w14:paraId="5D24F947" w14:textId="28C46EEB" w:rsidR="00C454FE" w:rsidRPr="003420CC" w:rsidRDefault="00D87A7D" w:rsidP="00615B03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Low-risk group (</w:t>
            </w: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N </w:t>
            </w: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=67)</w:t>
            </w:r>
          </w:p>
        </w:tc>
        <w:tc>
          <w:tcPr>
            <w:tcW w:w="12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C006B" w14:textId="142EB582" w:rsidR="00C454FE" w:rsidRPr="003420CC" w:rsidRDefault="00D87A7D" w:rsidP="00426536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High-risk group (</w:t>
            </w: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N</w:t>
            </w: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=553)</w:t>
            </w: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8EABB" w14:textId="77777777" w:rsidR="00C454FE" w:rsidRPr="003420CC" w:rsidRDefault="00C454FE" w:rsidP="00426536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1C41B" w14:textId="77777777" w:rsidR="00C454FE" w:rsidRPr="003420CC" w:rsidRDefault="00C454FE" w:rsidP="00426536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CEDD1" w14:textId="77777777" w:rsidR="00C454FE" w:rsidRPr="003420CC" w:rsidRDefault="00C454FE" w:rsidP="00426536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160224E7" w14:textId="77777777" w:rsidTr="00D87A7D">
        <w:trPr>
          <w:trHeight w:val="461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F442C" w14:textId="77777777" w:rsidR="005A63BE" w:rsidRPr="003420CC" w:rsidRDefault="005A63BE" w:rsidP="005A63BE">
            <w:pPr>
              <w:spacing w:after="0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72539" w14:textId="024CD914" w:rsidR="005A63BE" w:rsidRPr="003420CC" w:rsidRDefault="005A63BE" w:rsidP="005A63B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n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Observed</w:t>
            </w:r>
            <w:proofErr w:type="spellEnd"/>
          </w:p>
        </w:tc>
        <w:tc>
          <w:tcPr>
            <w:tcW w:w="5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BE25B" w14:textId="791A6882" w:rsidR="005A63BE" w:rsidRPr="003420CC" w:rsidRDefault="005A63BE" w:rsidP="005A63B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n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Expected</w:t>
            </w:r>
            <w:proofErr w:type="spellEnd"/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7B76A" w14:textId="790193A5" w:rsidR="005A63BE" w:rsidRPr="003420CC" w:rsidRDefault="005A63BE" w:rsidP="005A63B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n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Observed</w:t>
            </w:r>
            <w:proofErr w:type="spellEnd"/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B2E28" w14:textId="77777777" w:rsidR="00D87A7D" w:rsidRPr="003420CC" w:rsidRDefault="005A63BE" w:rsidP="005A63B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n </w:t>
            </w:r>
          </w:p>
          <w:p w14:paraId="0D444F2D" w14:textId="5EF5F8EB" w:rsidR="005A63BE" w:rsidRPr="003420CC" w:rsidRDefault="005A63BE" w:rsidP="005A63B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Expected</w:t>
            </w:r>
            <w:proofErr w:type="spellEnd"/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E39F5" w14:textId="77777777" w:rsidR="005A63BE" w:rsidRPr="003420CC" w:rsidRDefault="005A63BE" w:rsidP="005A63B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χ</w:t>
            </w: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vertAlign w:val="superscript"/>
                <w:lang w:eastAsia="it-IT"/>
                <w14:ligatures w14:val="none"/>
              </w:rPr>
              <w:t>2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21FDB" w14:textId="77777777" w:rsidR="005A63BE" w:rsidRPr="003420CC" w:rsidRDefault="005A63BE" w:rsidP="005A63BE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df</w:t>
            </w:r>
            <w:proofErr w:type="spellEnd"/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CE2B6" w14:textId="77777777" w:rsidR="005A63BE" w:rsidRPr="003420CC" w:rsidRDefault="005A63BE" w:rsidP="005A63BE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p</w:t>
            </w:r>
          </w:p>
        </w:tc>
      </w:tr>
      <w:tr w:rsidR="00835AC5" w:rsidRPr="003420CC" w14:paraId="675973ED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E8204" w14:textId="77777777" w:rsidR="00C454FE" w:rsidRPr="003420CC" w:rsidRDefault="00C454FE" w:rsidP="00426536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DEB3F6" w14:textId="77777777" w:rsidR="00C454FE" w:rsidRPr="003420CC" w:rsidRDefault="00C454FE" w:rsidP="00426536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AABC69" w14:textId="77777777" w:rsidR="00C454FE" w:rsidRPr="003420CC" w:rsidRDefault="00C454FE" w:rsidP="00426536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0ACC07" w14:textId="77777777" w:rsidR="00C454FE" w:rsidRPr="003420CC" w:rsidRDefault="00C454FE" w:rsidP="00426536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2181E" w14:textId="77777777" w:rsidR="00C454FE" w:rsidRPr="003420CC" w:rsidRDefault="00C454FE" w:rsidP="00426536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A3D5C4" w14:textId="77777777" w:rsidR="00C454FE" w:rsidRPr="003420CC" w:rsidRDefault="00C454FE" w:rsidP="00426536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4CBA1D" w14:textId="77777777" w:rsidR="00C454FE" w:rsidRPr="003420CC" w:rsidRDefault="00C454FE" w:rsidP="00426536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8CBDC8" w14:textId="77777777" w:rsidR="00C454FE" w:rsidRPr="003420CC" w:rsidRDefault="00C454FE" w:rsidP="00426536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5AB7D626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5738AC" w14:textId="5F8190F4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Maternal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education</w:t>
            </w:r>
            <w:proofErr w:type="spellEnd"/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261792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6303E5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994973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A391C6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1C4055" w14:textId="13F7C52E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DCC9D4" w14:textId="2354291D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37B8C3" w14:textId="6EBA083C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.046</w:t>
            </w:r>
          </w:p>
        </w:tc>
      </w:tr>
      <w:tr w:rsidR="00835AC5" w:rsidRPr="003420CC" w14:paraId="21FC6160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9F4A51" w14:textId="69D54471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Elementary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/High school (1)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F2EF73" w14:textId="14BC7D31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218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D8E970" w14:textId="398AFEE5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210.5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065A7" w14:textId="03AAF8EA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18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C863BA" w14:textId="11F96FAF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25.5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A6A8EA" w14:textId="6036F008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AB0ABF" w14:textId="332CFEC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C83740" w14:textId="7787E36F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774EDC1F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307285" w14:textId="2D3F2FFC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University/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Postgraduate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degree (2)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A63F91" w14:textId="11FA087B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335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E1830F" w14:textId="422B3218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342.5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6D80B5" w14:textId="0415EB92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49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EF8AAE" w14:textId="5A165B80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41.5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A7F07B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C16C29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5F33B0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17792B98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20107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E5AD6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F8FCB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C4699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D2BFC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ED123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E01C7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B038A1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3EF575E8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A150D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SES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65B5B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B7E69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D5F82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5BE2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4C4299" w14:textId="04E90B36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2.77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A3A10D" w14:textId="7B5FD5B4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6655C7" w14:textId="370A73E6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.096</w:t>
            </w:r>
          </w:p>
        </w:tc>
      </w:tr>
      <w:tr w:rsidR="00835AC5" w:rsidRPr="003420CC" w14:paraId="12507D11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00C22" w14:textId="42E45F41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&lt; 2150€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5E4A85" w14:textId="193D773D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192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5DA5CF" w14:textId="22101FFF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198.1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AED9B5" w14:textId="76332609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E2B09F" w14:textId="025F3710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23.9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EA29E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185F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CB389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32AC5FE9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AB70A" w14:textId="4D2BC5F1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&gt;2150€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ACC782" w14:textId="21F5F305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338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6EAE01" w14:textId="623AD0AD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331.9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1625CC" w14:textId="5FA4212D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34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B4B6E2" w14:textId="7DDC4386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40.1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8E9A6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859AE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5098F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23CE0135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173DF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6F1A1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06922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E074E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B1FE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33E86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28C93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79A7A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41EE761D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106CA" w14:textId="1930B619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Hospital </w:t>
            </w:r>
            <w:r w:rsidR="000B3FF5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a</w:t>
            </w: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rea in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Italy</w:t>
            </w:r>
            <w:proofErr w:type="spellEnd"/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E3BDF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BE351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C820D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60EA7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DD0605" w14:textId="73027623" w:rsidR="00903CCC" w:rsidRPr="003420CC" w:rsidRDefault="009C6973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7.10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3CB020" w14:textId="407B0AEF" w:rsidR="00903CCC" w:rsidRPr="003420CC" w:rsidRDefault="009C6973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3DB251" w14:textId="34DBDF33" w:rsidR="00903CCC" w:rsidRPr="003420CC" w:rsidRDefault="009C6973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.029</w:t>
            </w:r>
          </w:p>
        </w:tc>
      </w:tr>
      <w:tr w:rsidR="00835AC5" w:rsidRPr="003420CC" w14:paraId="71BB2929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60236" w14:textId="7E843BC1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South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FFBCFD" w14:textId="7EEF4878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180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021AFD" w14:textId="3FACA3A8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189.1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D23705" w14:textId="2DF617FA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32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95B63A" w14:textId="3B295CC6" w:rsidR="00903CCC" w:rsidRPr="003420CC" w:rsidRDefault="00A35CD0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22.9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C88C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979BCD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40BDB8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42C51174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70AB3" w14:textId="614FA8D5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Centre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D231CB" w14:textId="68167760" w:rsidR="00903CCC" w:rsidRPr="003420CC" w:rsidRDefault="00A35CD0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68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CD1E80" w14:textId="0187C63C" w:rsidR="00903CCC" w:rsidRPr="003420CC" w:rsidRDefault="00A35CD0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68.7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17E199" w14:textId="50CC9DA0" w:rsidR="00903CCC" w:rsidRPr="003420CC" w:rsidRDefault="00A35CD0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9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36A743" w14:textId="0E75EFB9" w:rsidR="00903CCC" w:rsidRPr="003420CC" w:rsidRDefault="00A35CD0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8.3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B98C5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098D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3E000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253446C8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BD08CC" w14:textId="5AF83C5C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North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07615D" w14:textId="3AEDAA24" w:rsidR="00903CCC" w:rsidRPr="003420CC" w:rsidRDefault="00A35CD0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305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2EEBCC" w14:textId="7C40CB88" w:rsidR="00903CCC" w:rsidRPr="003420CC" w:rsidRDefault="00A35CD0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295.2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18E818" w14:textId="33DD43DC" w:rsidR="00903CCC" w:rsidRPr="003420CC" w:rsidRDefault="009C6973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26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8CCBA4" w14:textId="75DCFFD0" w:rsidR="00903CCC" w:rsidRPr="003420CC" w:rsidRDefault="009C6973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35.8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6D3436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78C918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C77083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7C058A30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B647D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ABE9E" w14:textId="77777777" w:rsidR="00903CCC" w:rsidRPr="003420CC" w:rsidRDefault="00903CCC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F7783" w14:textId="77777777" w:rsidR="00903CCC" w:rsidRPr="003420CC" w:rsidRDefault="00903CCC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89456" w14:textId="77777777" w:rsidR="00903CCC" w:rsidRPr="003420CC" w:rsidRDefault="00903CCC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F8679" w14:textId="77777777" w:rsidR="00903CCC" w:rsidRPr="003420CC" w:rsidRDefault="00903CCC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6CAFE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62FA5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E775A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7EF96DC6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85ED0E" w14:textId="7DA1D378" w:rsidR="00D473C7" w:rsidRPr="003420CC" w:rsidRDefault="00D473C7" w:rsidP="00903CCC">
            <w:pPr>
              <w:spacing w:after="0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 xml:space="preserve">Birth </w:t>
            </w:r>
            <w:r w:rsidR="000B3FF5"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o</w:t>
            </w: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rder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E3DB26" w14:textId="77777777" w:rsidR="00D473C7" w:rsidRPr="003420CC" w:rsidRDefault="00D473C7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5B08F6" w14:textId="77777777" w:rsidR="00D473C7" w:rsidRPr="003420CC" w:rsidRDefault="00D473C7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739C22" w14:textId="77777777" w:rsidR="00D473C7" w:rsidRPr="003420CC" w:rsidRDefault="00D473C7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39AB3B" w14:textId="77777777" w:rsidR="00D473C7" w:rsidRPr="003420CC" w:rsidRDefault="00D473C7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6AB8F8" w14:textId="77777777" w:rsidR="00D473C7" w:rsidRPr="003420CC" w:rsidRDefault="00D473C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46E753" w14:textId="77777777" w:rsidR="00D473C7" w:rsidRPr="003420CC" w:rsidRDefault="00D473C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251DE9" w14:textId="77777777" w:rsidR="00D473C7" w:rsidRPr="003420CC" w:rsidRDefault="00D473C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36BA9CCB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6366DD" w14:textId="1DFFC23A" w:rsidR="00D8528E" w:rsidRPr="003420CC" w:rsidRDefault="00D8528E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Firstborn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="000436E2"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child</w:t>
            </w:r>
            <w:proofErr w:type="spellEnd"/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6DEFF3" w14:textId="5D1F0D84" w:rsidR="00D8528E" w:rsidRPr="003420CC" w:rsidRDefault="000436E2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435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9AF194" w14:textId="17B7A92E" w:rsidR="00D8528E" w:rsidRPr="003420CC" w:rsidRDefault="00BE4E9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441.5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328C5D" w14:textId="2B0AE5F6" w:rsidR="00D8528E" w:rsidRPr="003420CC" w:rsidRDefault="00BE4E9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60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3F9E34" w14:textId="3B46040C" w:rsidR="00D8528E" w:rsidRPr="003420CC" w:rsidRDefault="00BE4E9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53.3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A5299A" w14:textId="21032D4B" w:rsidR="00D8528E" w:rsidRPr="003420CC" w:rsidRDefault="00BE4E9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4.40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39C453" w14:textId="11ED5138" w:rsidR="00D8528E" w:rsidRPr="003420CC" w:rsidRDefault="00BE4E9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2D73A7" w14:textId="7714FD8D" w:rsidR="00D8528E" w:rsidRPr="003420CC" w:rsidRDefault="00BE4E9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.036</w:t>
            </w:r>
          </w:p>
        </w:tc>
      </w:tr>
      <w:tr w:rsidR="00835AC5" w:rsidRPr="003420CC" w14:paraId="191E9596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810EB6" w14:textId="651BCBE1" w:rsidR="00D473C7" w:rsidRPr="003420CC" w:rsidRDefault="00D473C7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Laterborn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child</w:t>
            </w:r>
            <w:proofErr w:type="spellEnd"/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1E41A5" w14:textId="4A48A0DD" w:rsidR="00D473C7" w:rsidRPr="003420CC" w:rsidRDefault="00BC49E5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118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C93580" w14:textId="31C5D22C" w:rsidR="00D473C7" w:rsidRPr="003420CC" w:rsidRDefault="00BC49E5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111.5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16522F" w14:textId="0D1C9DA1" w:rsidR="00D473C7" w:rsidRPr="003420CC" w:rsidRDefault="00BC49E5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7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5B9104" w14:textId="21088142" w:rsidR="00D473C7" w:rsidRPr="003420CC" w:rsidRDefault="00BC49E5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13.5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D72C48" w14:textId="77777777" w:rsidR="00D473C7" w:rsidRPr="003420CC" w:rsidRDefault="00D473C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CA9A39" w14:textId="77777777" w:rsidR="00D473C7" w:rsidRPr="003420CC" w:rsidRDefault="00D473C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8B7543" w14:textId="77777777" w:rsidR="00D473C7" w:rsidRPr="003420CC" w:rsidRDefault="00D473C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17210026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5EF6BB" w14:textId="77777777" w:rsidR="00D473C7" w:rsidRPr="003420CC" w:rsidRDefault="00D473C7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2C41F7" w14:textId="77777777" w:rsidR="00D473C7" w:rsidRPr="003420CC" w:rsidRDefault="00D473C7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EB9F5B" w14:textId="77777777" w:rsidR="00D473C7" w:rsidRPr="003420CC" w:rsidRDefault="00D473C7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4D6537" w14:textId="77777777" w:rsidR="00D473C7" w:rsidRPr="003420CC" w:rsidRDefault="00D473C7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30ABE6" w14:textId="77777777" w:rsidR="00D473C7" w:rsidRPr="003420CC" w:rsidRDefault="00D473C7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3F63E3" w14:textId="77777777" w:rsidR="00D473C7" w:rsidRPr="003420CC" w:rsidRDefault="00D473C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E7B0F8" w14:textId="77777777" w:rsidR="00D473C7" w:rsidRPr="003420CC" w:rsidRDefault="00D473C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7CC1BB" w14:textId="77777777" w:rsidR="00D473C7" w:rsidRPr="003420CC" w:rsidRDefault="00D473C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26063E43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DDA79B" w14:textId="0ADDAB28" w:rsidR="00BE4E9E" w:rsidRPr="003420CC" w:rsidRDefault="00D473C7" w:rsidP="00903CCC">
            <w:pPr>
              <w:spacing w:after="0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 xml:space="preserve">Birth </w:t>
            </w:r>
            <w:proofErr w:type="spellStart"/>
            <w:r w:rsidR="000B3FF5"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t</w:t>
            </w: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ype</w:t>
            </w:r>
            <w:proofErr w:type="spellEnd"/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73D794" w14:textId="77777777" w:rsidR="00BE4E9E" w:rsidRPr="003420CC" w:rsidRDefault="00BE4E9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21FC65" w14:textId="77777777" w:rsidR="00BE4E9E" w:rsidRPr="003420CC" w:rsidRDefault="00BE4E9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DC67F0" w14:textId="77777777" w:rsidR="00BE4E9E" w:rsidRPr="003420CC" w:rsidRDefault="00BE4E9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8C3355" w14:textId="77777777" w:rsidR="00BE4E9E" w:rsidRPr="003420CC" w:rsidRDefault="00BE4E9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9A3937" w14:textId="77777777" w:rsidR="00BE4E9E" w:rsidRPr="003420CC" w:rsidRDefault="00BE4E9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91DE33" w14:textId="77777777" w:rsidR="00BE4E9E" w:rsidRPr="003420CC" w:rsidRDefault="00BE4E9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064808" w14:textId="77777777" w:rsidR="00BE4E9E" w:rsidRPr="003420CC" w:rsidRDefault="00BE4E9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60A37067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7A083E" w14:textId="680F63C8" w:rsidR="00BE4E9E" w:rsidRPr="003420CC" w:rsidRDefault="00BE4E9E" w:rsidP="00BE4E9E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Preterm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birth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9B0A32" w14:textId="1ECB08B0" w:rsidR="00BE4E9E" w:rsidRPr="003420CC" w:rsidRDefault="00ED5FE0" w:rsidP="00BE4E9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46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E2C135" w14:textId="0632942B" w:rsidR="00BE4E9E" w:rsidRPr="003420CC" w:rsidRDefault="00ED5FE0" w:rsidP="00BE4E9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48.2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1AEC11" w14:textId="5D6AFA7B" w:rsidR="00BE4E9E" w:rsidRPr="003420CC" w:rsidRDefault="00ED5FE0" w:rsidP="00BE4E9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8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DF170A" w14:textId="78230034" w:rsidR="00BE4E9E" w:rsidRPr="003420CC" w:rsidRDefault="00ED5FE0" w:rsidP="00BE4E9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5.8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83A813" w14:textId="0D8F2AF4" w:rsidR="00BE4E9E" w:rsidRPr="003420CC" w:rsidRDefault="00ED5FE0" w:rsidP="00BE4E9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0.99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D39D09" w14:textId="486F8A9D" w:rsidR="00BE4E9E" w:rsidRPr="003420CC" w:rsidRDefault="00ED5FE0" w:rsidP="00BE4E9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C1FFA" w14:textId="52CC3933" w:rsidR="00BE4E9E" w:rsidRPr="003420CC" w:rsidRDefault="00ED5FE0" w:rsidP="00BE4E9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.321</w:t>
            </w:r>
          </w:p>
        </w:tc>
      </w:tr>
      <w:tr w:rsidR="00835AC5" w:rsidRPr="003420CC" w14:paraId="7699F675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090959" w14:textId="29523915" w:rsidR="00BE4E9E" w:rsidRPr="003420CC" w:rsidRDefault="00BC49E5" w:rsidP="00BC49E5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Full-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term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  <w:t>birth</w:t>
            </w:r>
            <w:proofErr w:type="spellEnd"/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B89B88" w14:textId="400A5D4F" w:rsidR="00D8528E" w:rsidRPr="003420CC" w:rsidRDefault="00B01A78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507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33A871" w14:textId="59E105AC" w:rsidR="00D8528E" w:rsidRPr="003420CC" w:rsidRDefault="00B01A78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504.8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D1D071" w14:textId="76C95DE3" w:rsidR="00D8528E" w:rsidRPr="003420CC" w:rsidRDefault="00B01A78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59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364D47" w14:textId="1679EBE6" w:rsidR="00D8528E" w:rsidRPr="003420CC" w:rsidRDefault="00B01A78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61.2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3F688B" w14:textId="77777777" w:rsidR="00D8528E" w:rsidRPr="003420CC" w:rsidRDefault="00D8528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9A8ED5" w14:textId="77777777" w:rsidR="00D8528E" w:rsidRPr="003420CC" w:rsidRDefault="00D8528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6688C7" w14:textId="77777777" w:rsidR="00D8528E" w:rsidRPr="003420CC" w:rsidRDefault="00D8528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1643CEF6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DD0366" w14:textId="77777777" w:rsidR="00D8528E" w:rsidRPr="003420CC" w:rsidRDefault="00D8528E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D83060" w14:textId="77777777" w:rsidR="00D8528E" w:rsidRPr="003420CC" w:rsidRDefault="00D8528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C4C84A" w14:textId="77777777" w:rsidR="00D8528E" w:rsidRPr="003420CC" w:rsidRDefault="00D8528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448A90" w14:textId="77777777" w:rsidR="00D8528E" w:rsidRPr="003420CC" w:rsidRDefault="00D8528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847B52" w14:textId="77777777" w:rsidR="00D8528E" w:rsidRPr="003420CC" w:rsidRDefault="00D8528E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7BDDCA" w14:textId="77777777" w:rsidR="00D8528E" w:rsidRPr="003420CC" w:rsidRDefault="00D8528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F888E5" w14:textId="77777777" w:rsidR="00D8528E" w:rsidRPr="003420CC" w:rsidRDefault="00D8528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A86BFE" w14:textId="77777777" w:rsidR="00D8528E" w:rsidRPr="003420CC" w:rsidRDefault="00D8528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5875FED1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A2F39" w14:textId="21A6A498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Duration of </w:t>
            </w:r>
            <w:proofErr w:type="spellStart"/>
            <w:r w:rsidR="000B3FF5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l</w:t>
            </w: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abor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02808A" w14:textId="77777777" w:rsidR="00903CCC" w:rsidRPr="003420CC" w:rsidRDefault="00903CCC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09F817" w14:textId="77777777" w:rsidR="00903CCC" w:rsidRPr="003420CC" w:rsidRDefault="00903CCC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7F488C" w14:textId="77777777" w:rsidR="00903CCC" w:rsidRPr="003420CC" w:rsidRDefault="00903CCC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0EF390" w14:textId="77777777" w:rsidR="00903CCC" w:rsidRPr="003420CC" w:rsidRDefault="00903CCC" w:rsidP="000436E2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A2807B" w14:textId="7C83ABB6" w:rsidR="00903CCC" w:rsidRPr="003420CC" w:rsidRDefault="00A7297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26.24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27A5C1" w14:textId="5445CC48" w:rsidR="00903CCC" w:rsidRPr="003420CC" w:rsidRDefault="00A7297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0ECA5C" w14:textId="2FC93D7B" w:rsidR="00903CCC" w:rsidRPr="003420CC" w:rsidRDefault="006A7D30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&lt;.001</w:t>
            </w:r>
          </w:p>
        </w:tc>
      </w:tr>
      <w:tr w:rsidR="00835AC5" w:rsidRPr="003420CC" w14:paraId="7E2EBD3E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D7822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&lt; 12 hours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B692E2" w14:textId="6C5D597A" w:rsidR="00903CCC" w:rsidRPr="003420CC" w:rsidRDefault="00F6404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348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2DBC79" w14:textId="416B7726" w:rsidR="00903CCC" w:rsidRPr="003420CC" w:rsidRDefault="00F6404E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330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A435AA" w14:textId="26083180" w:rsidR="00903CCC" w:rsidRPr="003420CC" w:rsidRDefault="00A7297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23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AB8E14" w14:textId="2982FA1D" w:rsidR="00903CCC" w:rsidRPr="003420CC" w:rsidRDefault="00A7297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41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766E81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7A318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CA6918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2F0DB7DA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EF992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&gt; 12 hours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592E3A" w14:textId="40A16BD3" w:rsidR="00903CCC" w:rsidRPr="003420CC" w:rsidRDefault="00A7297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151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4F5F41" w14:textId="0034DC16" w:rsidR="00903CCC" w:rsidRPr="003420CC" w:rsidRDefault="00A7297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169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0627F0" w14:textId="4B8C96E0" w:rsidR="00903CCC" w:rsidRPr="003420CC" w:rsidRDefault="00A7297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39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370E88" w14:textId="631AD9F6" w:rsidR="00903CCC" w:rsidRPr="003420CC" w:rsidRDefault="00A7297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21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356A6B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40842F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1BB579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214C56CD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2F851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0D1843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689E3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89FEE3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044E09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32ADF9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49094B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F641F0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34279AB8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ABC4F" w14:textId="6F4EEA02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Type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 of </w:t>
            </w:r>
            <w:r w:rsidR="000B3FF5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</w:t>
            </w: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elivery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06E144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FCBAE1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9A2705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D7F07D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31C70C" w14:textId="1CAA52B2" w:rsidR="00903CCC" w:rsidRPr="003420CC" w:rsidRDefault="00B14D91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36.31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ADF6D1" w14:textId="4D333228" w:rsidR="00903CCC" w:rsidRPr="003420CC" w:rsidRDefault="00B14D91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2997F" w14:textId="31FD5569" w:rsidR="00903CCC" w:rsidRPr="003420CC" w:rsidRDefault="00B14D91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&lt;.001</w:t>
            </w:r>
          </w:p>
        </w:tc>
      </w:tr>
      <w:tr w:rsidR="00835AC5" w:rsidRPr="003420CC" w14:paraId="5CFB5BD3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748CD" w14:textId="02B2FCFF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Natural </w:t>
            </w:r>
            <w:r w:rsidR="00FB5F53"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delivery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60D703" w14:textId="0D659E25" w:rsidR="00903CCC" w:rsidRPr="003420CC" w:rsidRDefault="00C15F8D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380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254F5B" w14:textId="12BC467A" w:rsidR="00903CCC" w:rsidRPr="003420CC" w:rsidRDefault="00C15F8D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361.2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62118D" w14:textId="0F69F013" w:rsidR="00903CCC" w:rsidRPr="003420CC" w:rsidRDefault="00FA272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25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48309B" w14:textId="185E4DD7" w:rsidR="00903CCC" w:rsidRPr="003420CC" w:rsidRDefault="00FA2727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43.8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D70BE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5AF8F9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0E3B08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FB5F53" w:rsidRPr="003420CC" w14:paraId="11C7E3C8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F4161" w14:textId="3840FB78" w:rsidR="00FB5F53" w:rsidRPr="003420CC" w:rsidRDefault="00FB5F53" w:rsidP="00FB5F53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Instrumental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="000B3FF5"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d</w:t>
            </w: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elivery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1BFB22" w14:textId="77777777" w:rsidR="00FB5F53" w:rsidRPr="003420CC" w:rsidRDefault="00FB5F53" w:rsidP="00FB5F53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39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7E27DC" w14:textId="77777777" w:rsidR="00FB5F53" w:rsidRPr="003420CC" w:rsidRDefault="00FB5F53" w:rsidP="00FB5F53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42.8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CBFAF7" w14:textId="77777777" w:rsidR="00FB5F53" w:rsidRPr="003420CC" w:rsidRDefault="00FB5F53" w:rsidP="00FB5F53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9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67999E" w14:textId="77777777" w:rsidR="00FB5F53" w:rsidRPr="003420CC" w:rsidRDefault="00FB5F53" w:rsidP="00FB5F53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5.2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7D0B9A" w14:textId="77777777" w:rsidR="00FB5F53" w:rsidRPr="003420CC" w:rsidRDefault="00FB5F53" w:rsidP="00FB5F53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32FE8A" w14:textId="77777777" w:rsidR="00FB5F53" w:rsidRPr="003420CC" w:rsidRDefault="00FB5F53" w:rsidP="00FB5F53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5BEE0A" w14:textId="77777777" w:rsidR="00FB5F53" w:rsidRPr="003420CC" w:rsidRDefault="00FB5F53" w:rsidP="00FB5F53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5DD97070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B647E6" w14:textId="77777777" w:rsidR="0064193E" w:rsidRPr="003420CC" w:rsidRDefault="0064193E" w:rsidP="0064193E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Cesarean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section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(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scheduled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F13BB7" w14:textId="65A0EEEB" w:rsidR="0064193E" w:rsidRPr="003420CC" w:rsidRDefault="0064193E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51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8CAA4F" w14:textId="3FF28121" w:rsidR="0064193E" w:rsidRPr="003420CC" w:rsidRDefault="0064193E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49.9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6E4F79" w14:textId="74DCF656" w:rsidR="0064193E" w:rsidRPr="003420CC" w:rsidRDefault="00FA2727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EBA653" w14:textId="218A3A70" w:rsidR="0064193E" w:rsidRPr="003420CC" w:rsidRDefault="00FA2727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6.1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8C865" w14:textId="77777777" w:rsidR="0064193E" w:rsidRPr="003420CC" w:rsidRDefault="0064193E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0CA97A" w14:textId="77777777" w:rsidR="0064193E" w:rsidRPr="003420CC" w:rsidRDefault="0064193E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CE7E8C" w14:textId="77777777" w:rsidR="0064193E" w:rsidRPr="003420CC" w:rsidRDefault="0064193E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5074E86F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A88AB7" w14:textId="7395C202" w:rsidR="0064193E" w:rsidRPr="003420CC" w:rsidRDefault="0064193E" w:rsidP="0064193E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Cesarean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section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(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emergency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DE6732" w14:textId="190B4E0C" w:rsidR="0064193E" w:rsidRPr="003420CC" w:rsidRDefault="00FA2727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83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29C566" w14:textId="296793CE" w:rsidR="0064193E" w:rsidRPr="003420CC" w:rsidRDefault="00FA2727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99.0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86CAE5" w14:textId="01F73FFB" w:rsidR="0064193E" w:rsidRPr="003420CC" w:rsidRDefault="00FA2727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28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22A22A" w14:textId="55D77F56" w:rsidR="0064193E" w:rsidRPr="003420CC" w:rsidRDefault="00FA2727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12.0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B3D91C" w14:textId="77777777" w:rsidR="0064193E" w:rsidRPr="003420CC" w:rsidRDefault="0064193E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9CD552" w14:textId="77777777" w:rsidR="0064193E" w:rsidRPr="003420CC" w:rsidRDefault="0064193E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B095F0" w14:textId="77777777" w:rsidR="0064193E" w:rsidRPr="003420CC" w:rsidRDefault="0064193E" w:rsidP="0064193E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7D8094CF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5D8C5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59CD5D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2853C8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23082E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FDB589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2A271A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2B0496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5BB6CC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4F4FE014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9CE32" w14:textId="15BA8F97" w:rsidR="00903CCC" w:rsidRPr="003420CC" w:rsidRDefault="00DD43BF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Episiotomy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C83DE3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FB129F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06197A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0C549B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169EBD" w14:textId="32545C66" w:rsidR="00903CCC" w:rsidRPr="003420CC" w:rsidRDefault="00BB358F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12.89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D4B02D" w14:textId="69697B43" w:rsidR="00903CCC" w:rsidRPr="003420CC" w:rsidRDefault="00BB358F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7756F5" w14:textId="2502F199" w:rsidR="00903CCC" w:rsidRPr="003420CC" w:rsidRDefault="00BB358F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&lt;.001</w:t>
            </w:r>
          </w:p>
        </w:tc>
      </w:tr>
      <w:tr w:rsidR="00835AC5" w:rsidRPr="003420CC" w14:paraId="6333BC6E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43402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No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5C1B47" w14:textId="43445CAD" w:rsidR="00903CCC" w:rsidRPr="003420CC" w:rsidRDefault="00EB4632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462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8F3183" w14:textId="5EDE2EA1" w:rsidR="00903CCC" w:rsidRPr="003420CC" w:rsidRDefault="00EB4632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451.8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6B2356" w14:textId="60204B2B" w:rsidR="00903CCC" w:rsidRPr="003420CC" w:rsidRDefault="00BB358F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44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3795A6" w14:textId="1C44F90D" w:rsidR="00903CCC" w:rsidRPr="003420CC" w:rsidRDefault="00BB358F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54.2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74E170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F9613F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14ACBD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42A2F76F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A5D8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Yes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77402A" w14:textId="027734A6" w:rsidR="00903CCC" w:rsidRPr="003420CC" w:rsidRDefault="00BB358F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80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E545ED" w14:textId="7643838A" w:rsidR="00903CCC" w:rsidRPr="003420CC" w:rsidRDefault="00BB358F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90.2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B8778E" w14:textId="62C0C9FF" w:rsidR="00903CCC" w:rsidRPr="003420CC" w:rsidRDefault="00BB358F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21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CF4FFC" w14:textId="1A9A62BA" w:rsidR="00903CCC" w:rsidRPr="003420CC" w:rsidRDefault="00BB358F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10.8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3C68BE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8AED9C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A3013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3DEB6D7F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B2F73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580540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CE441D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17E600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DF6332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ED3CCC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422A75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63CE3B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6D982E50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48698" w14:textId="31323C87" w:rsidR="00903CCC" w:rsidRPr="003420CC" w:rsidRDefault="00DD43BF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Anesthesia</w:t>
            </w:r>
            <w:proofErr w:type="spellEnd"/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3C2672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9BCA37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A981EA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E9B0FF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37E8F3" w14:textId="086DC794" w:rsidR="00903CCC" w:rsidRPr="003420CC" w:rsidRDefault="00C62C9D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7.93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F0829A" w14:textId="768E3CCC" w:rsidR="00903CCC" w:rsidRPr="003420CC" w:rsidRDefault="00C62C9D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CF1CFE" w14:textId="3C13B5C1" w:rsidR="00903CCC" w:rsidRPr="003420CC" w:rsidRDefault="00C62C9D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.005</w:t>
            </w:r>
          </w:p>
        </w:tc>
      </w:tr>
      <w:tr w:rsidR="00835AC5" w:rsidRPr="003420CC" w14:paraId="58863FBE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59E70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No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0BED67" w14:textId="71444407" w:rsidR="00903CCC" w:rsidRPr="003420CC" w:rsidRDefault="00D01663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265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9F6389" w14:textId="32C75288" w:rsidR="00903CCC" w:rsidRPr="003420CC" w:rsidRDefault="00D01663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254.2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BA4475" w14:textId="2D450004" w:rsidR="00903CCC" w:rsidRPr="003420CC" w:rsidRDefault="00D01663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E0ED22" w14:textId="369E2DF2" w:rsidR="00903CCC" w:rsidRPr="003420CC" w:rsidRDefault="00D01663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30.8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F606C6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6E901A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9B1BCD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6B4D83C1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845AC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Yes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A5B5AB" w14:textId="7FDFB75F" w:rsidR="00903CCC" w:rsidRPr="003420CC" w:rsidRDefault="00D01663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287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374753" w14:textId="1132B3E4" w:rsidR="00903CCC" w:rsidRPr="003420CC" w:rsidRDefault="00C62C9D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297.8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B80BB4" w14:textId="6F58ACDB" w:rsidR="00903CCC" w:rsidRPr="003420CC" w:rsidRDefault="00C62C9D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47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A5B5FB" w14:textId="263F9FC4" w:rsidR="00903CCC" w:rsidRPr="003420CC" w:rsidRDefault="00C62C9D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36.2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4343DC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8F3B6B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E7524F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7ECE0574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461E6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EC85DA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D7D91C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B0C3A5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4E3475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3F4A16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0A292D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DA6E80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0F54BB3F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434FE" w14:textId="584129CC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Complications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during</w:t>
            </w:r>
            <w:proofErr w:type="spellEnd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="000B3FF5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</w:t>
            </w:r>
            <w:r w:rsidR="0038409D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hildbirth</w:t>
            </w:r>
            <w:proofErr w:type="spellEnd"/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61C5DE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F0CE6F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2C4AAD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3973DC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1EB4C9" w14:textId="1667C06D" w:rsidR="00903CCC" w:rsidRPr="003420CC" w:rsidRDefault="00070314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19.77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0A5226" w14:textId="254DDE0E" w:rsidR="00903CCC" w:rsidRPr="003420CC" w:rsidRDefault="00070314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FE2816" w14:textId="33CC3D66" w:rsidR="00903CCC" w:rsidRPr="003420CC" w:rsidRDefault="00070314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&lt;.001</w:t>
            </w:r>
          </w:p>
        </w:tc>
      </w:tr>
      <w:tr w:rsidR="00835AC5" w:rsidRPr="003420CC" w14:paraId="7D4AC293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01F0D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No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D41448" w14:textId="112B4244" w:rsidR="00903CCC" w:rsidRPr="003420CC" w:rsidRDefault="00755CE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499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1AF0D6" w14:textId="769A3408" w:rsidR="00903CCC" w:rsidRPr="003420CC" w:rsidRDefault="00755CE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488.7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96240B" w14:textId="047D89DA" w:rsidR="00903CCC" w:rsidRPr="003420CC" w:rsidRDefault="00755CE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50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F1C630" w14:textId="22081539" w:rsidR="00903CCC" w:rsidRPr="003420CC" w:rsidRDefault="00755CE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60.3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4CF396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29744B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5F40EE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3159BA14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7729F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Yes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9502EB" w14:textId="78A168A6" w:rsidR="00903CCC" w:rsidRPr="003420CC" w:rsidRDefault="00755CE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44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9DE450" w14:textId="71EED78C" w:rsidR="00903CCC" w:rsidRPr="003420CC" w:rsidRDefault="00755CE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54.3</w:t>
            </w: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4C9D1D" w14:textId="33E295E0" w:rsidR="00903CCC" w:rsidRPr="003420CC" w:rsidRDefault="00755CE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17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344963" w14:textId="397AA58B" w:rsidR="00903CCC" w:rsidRPr="003420CC" w:rsidRDefault="00755CE9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6.7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F02B5D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BC64CE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73FA65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6A0BDF4B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44C62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333182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FEFCE8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38F7FE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8EAF7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EDC95C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52AE8F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FF5927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515DA07A" w14:textId="77777777" w:rsidTr="00D87A7D">
        <w:trPr>
          <w:trHeight w:val="295"/>
        </w:trPr>
        <w:tc>
          <w:tcPr>
            <w:tcW w:w="1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60B2F3" w14:textId="6618AAA5" w:rsidR="00903CCC" w:rsidRPr="003420CC" w:rsidRDefault="003143AB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Newborn</w:t>
            </w:r>
            <w:r w:rsidR="00903CCC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's</w:t>
            </w:r>
            <w:proofErr w:type="spellEnd"/>
            <w:r w:rsidR="00903CCC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="000B3FF5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h</w:t>
            </w:r>
            <w:r w:rsidR="00903CCC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ealth </w:t>
            </w:r>
            <w:proofErr w:type="spellStart"/>
            <w:r w:rsidR="000B3FF5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</w:t>
            </w:r>
            <w:r w:rsidR="00903CCC"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omplications</w:t>
            </w:r>
            <w:proofErr w:type="spellEnd"/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BDDFE2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429F2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E01134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00CBA9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91EF15" w14:textId="18AAC4BE" w:rsidR="00903CCC" w:rsidRPr="003420CC" w:rsidRDefault="006B6C5A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9.54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8DC68E" w14:textId="6A4A61B2" w:rsidR="00903CCC" w:rsidRPr="003420CC" w:rsidRDefault="006B6C5A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070BD4" w14:textId="0DEE0D1B" w:rsidR="00903CCC" w:rsidRPr="003420CC" w:rsidRDefault="006B6C5A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  <w:t>.002</w:t>
            </w:r>
          </w:p>
        </w:tc>
      </w:tr>
      <w:tr w:rsidR="00835AC5" w:rsidRPr="003420CC" w14:paraId="1DAAA828" w14:textId="77777777" w:rsidTr="00D87A7D">
        <w:trPr>
          <w:trHeight w:val="228"/>
        </w:trPr>
        <w:tc>
          <w:tcPr>
            <w:tcW w:w="148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247B5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No</w:t>
            </w:r>
          </w:p>
        </w:tc>
        <w:tc>
          <w:tcPr>
            <w:tcW w:w="59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6E5A6FE" w14:textId="0EE58B0B" w:rsidR="00903CCC" w:rsidRPr="003420CC" w:rsidRDefault="00BB44BA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409</w:t>
            </w:r>
          </w:p>
        </w:tc>
        <w:tc>
          <w:tcPr>
            <w:tcW w:w="59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3445FF9" w14:textId="2AB832EE" w:rsidR="00903CCC" w:rsidRPr="003420CC" w:rsidRDefault="00BB44BA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399.8</w:t>
            </w:r>
          </w:p>
        </w:tc>
        <w:tc>
          <w:tcPr>
            <w:tcW w:w="593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122BD7B" w14:textId="04A5D3FA" w:rsidR="00903CCC" w:rsidRPr="003420CC" w:rsidRDefault="00BB44BA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37</w:t>
            </w:r>
          </w:p>
        </w:tc>
        <w:tc>
          <w:tcPr>
            <w:tcW w:w="66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CCBF259" w14:textId="5B312A0C" w:rsidR="00903CCC" w:rsidRPr="003420CC" w:rsidRDefault="00BB44BA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46.2</w:t>
            </w:r>
          </w:p>
        </w:tc>
        <w:tc>
          <w:tcPr>
            <w:tcW w:w="46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71D11ED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145A9E2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8931572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  <w:tr w:rsidR="00835AC5" w:rsidRPr="003420CC" w14:paraId="7EC87858" w14:textId="77777777" w:rsidTr="00D87A7D">
        <w:trPr>
          <w:trHeight w:val="203"/>
        </w:trPr>
        <w:tc>
          <w:tcPr>
            <w:tcW w:w="14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01D608" w14:textId="77777777" w:rsidR="00903CCC" w:rsidRPr="003420CC" w:rsidRDefault="00903CCC" w:rsidP="00903CCC">
            <w:pPr>
              <w:spacing w:after="0"/>
              <w:rPr>
                <w:rFonts w:ascii="Times New Roman" w:eastAsia="Times New Roman" w:hAnsi="Times New Roman" w:cs="Times New Roman"/>
                <w:i/>
                <w:i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Yes</w:t>
            </w: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C7CC007" w14:textId="755882B0" w:rsidR="00903CCC" w:rsidRPr="003420CC" w:rsidRDefault="00BB44BA" w:rsidP="00BB44BA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101</w:t>
            </w:r>
          </w:p>
        </w:tc>
        <w:tc>
          <w:tcPr>
            <w:tcW w:w="5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8DFC58E" w14:textId="50D478A5" w:rsidR="00903CCC" w:rsidRPr="003420CC" w:rsidRDefault="00BB44BA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110.2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BAA9978" w14:textId="679D313F" w:rsidR="00903CCC" w:rsidRPr="003420CC" w:rsidRDefault="00BB44BA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22</w:t>
            </w:r>
          </w:p>
        </w:tc>
        <w:tc>
          <w:tcPr>
            <w:tcW w:w="6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ACE9C55" w14:textId="0AE7F1C4" w:rsidR="00903CCC" w:rsidRPr="003420CC" w:rsidRDefault="00BB44BA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</w:pPr>
            <w:r w:rsidRPr="003420CC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  <w14:ligatures w14:val="none"/>
              </w:rPr>
              <w:t>12.8</w:t>
            </w: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3505FF1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D7D6C13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A818B3" w14:textId="77777777" w:rsidR="00903CCC" w:rsidRPr="003420CC" w:rsidRDefault="00903CCC" w:rsidP="00903CCC">
            <w:pPr>
              <w:spacing w:after="0"/>
              <w:jc w:val="center"/>
              <w:rPr>
                <w:rFonts w:ascii="Times New Roman" w:eastAsia="Times New Roman" w:hAnsi="Times New Roman" w:cs="Times New Roman"/>
                <w:kern w:val="0"/>
                <w:lang w:eastAsia="it-IT"/>
                <w14:ligatures w14:val="none"/>
              </w:rPr>
            </w:pPr>
          </w:p>
        </w:tc>
      </w:tr>
    </w:tbl>
    <w:bookmarkEnd w:id="0"/>
    <w:p w14:paraId="411CB992" w14:textId="3AE3A0DD" w:rsidR="00C454FE" w:rsidRPr="003420CC" w:rsidRDefault="00BF3333" w:rsidP="00C454FE">
      <w:pPr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</w:pPr>
      <w:r w:rsidRPr="003420CC">
        <w:rPr>
          <w:rFonts w:ascii="Times New Roman" w:hAnsi="Times New Roman" w:cs="Times New Roman"/>
          <w:i/>
          <w:iCs/>
          <w:lang w:val="en-US"/>
        </w:rPr>
        <w:t>Note</w:t>
      </w:r>
      <w:r w:rsidRPr="003420CC">
        <w:rPr>
          <w:rFonts w:ascii="Times New Roman" w:hAnsi="Times New Roman" w:cs="Times New Roman"/>
          <w:lang w:val="en-US"/>
        </w:rPr>
        <w:t xml:space="preserve">. </w:t>
      </w:r>
      <w:r w:rsidR="00800766" w:rsidRPr="003420CC">
        <w:rPr>
          <w:rFonts w:ascii="Times New Roman" w:hAnsi="Times New Roman" w:cs="Times New Roman"/>
          <w:lang w:val="en-US"/>
        </w:rPr>
        <w:t xml:space="preserve">Comparisons </w:t>
      </w:r>
      <w:r w:rsidR="002F5CAF" w:rsidRPr="003420CC">
        <w:rPr>
          <w:rFonts w:ascii="Times New Roman" w:hAnsi="Times New Roman" w:cs="Times New Roman"/>
          <w:lang w:val="en-US"/>
        </w:rPr>
        <w:t>with</w:t>
      </w:r>
      <w:r w:rsidR="00800766" w:rsidRPr="003420CC">
        <w:rPr>
          <w:rFonts w:ascii="Times New Roman" w:hAnsi="Times New Roman" w:cs="Times New Roman"/>
          <w:lang w:val="en-US"/>
        </w:rPr>
        <w:t xml:space="preserve"> s</w:t>
      </w:r>
      <w:r w:rsidR="00112A45" w:rsidRPr="003420CC"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  <w:t xml:space="preserve">tandardized residuals </w:t>
      </w:r>
      <w:r w:rsidR="00800766" w:rsidRPr="003420CC"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  <w:t xml:space="preserve">were </w:t>
      </w:r>
      <w:r w:rsidR="00112A45" w:rsidRPr="003420CC">
        <w:rPr>
          <w:rFonts w:ascii="Times New Roman" w:eastAsia="Times New Roman" w:hAnsi="Times New Roman" w:cs="Times New Roman"/>
          <w:color w:val="000000"/>
          <w:kern w:val="0"/>
          <w:lang w:val="en-US" w:eastAsia="it-IT"/>
          <w14:ligatures w14:val="none"/>
        </w:rPr>
        <w:t xml:space="preserve">greater than [2] are presented in bold. </w:t>
      </w:r>
    </w:p>
    <w:p w14:paraId="0607E145" w14:textId="77777777" w:rsidR="00C454FE" w:rsidRPr="003420CC" w:rsidRDefault="00C454FE" w:rsidP="00C454FE">
      <w:pPr>
        <w:rPr>
          <w:rFonts w:ascii="Times New Roman" w:hAnsi="Times New Roman" w:cs="Times New Roman"/>
          <w:lang w:val="en-US"/>
        </w:rPr>
      </w:pPr>
    </w:p>
    <w:p w14:paraId="7759D5A0" w14:textId="77777777" w:rsidR="00C454FE" w:rsidRPr="003420CC" w:rsidRDefault="00C454FE" w:rsidP="00C454FE">
      <w:pPr>
        <w:rPr>
          <w:rFonts w:ascii="Times New Roman" w:hAnsi="Times New Roman" w:cs="Times New Roman"/>
          <w:lang w:val="en-US"/>
        </w:rPr>
      </w:pPr>
    </w:p>
    <w:p w14:paraId="4C6558DB" w14:textId="77777777" w:rsidR="00C454FE" w:rsidRPr="003420CC" w:rsidRDefault="00C454FE" w:rsidP="00C454FE">
      <w:pPr>
        <w:rPr>
          <w:rFonts w:ascii="Times New Roman" w:hAnsi="Times New Roman" w:cs="Times New Roman"/>
          <w:lang w:val="en-US"/>
        </w:rPr>
      </w:pPr>
    </w:p>
    <w:p w14:paraId="670E9B9A" w14:textId="77777777" w:rsidR="00C454FE" w:rsidRPr="003420CC" w:rsidRDefault="00C454FE" w:rsidP="00C454FE">
      <w:pPr>
        <w:rPr>
          <w:rFonts w:ascii="Times New Roman" w:hAnsi="Times New Roman" w:cs="Times New Roman"/>
          <w:lang w:val="en-US"/>
        </w:rPr>
      </w:pPr>
    </w:p>
    <w:p w14:paraId="36745F2D" w14:textId="77777777" w:rsidR="00C454FE" w:rsidRPr="003420CC" w:rsidRDefault="00C454FE" w:rsidP="00C454FE">
      <w:pPr>
        <w:rPr>
          <w:rFonts w:ascii="Times New Roman" w:hAnsi="Times New Roman" w:cs="Times New Roman"/>
          <w:lang w:val="en-US"/>
        </w:rPr>
      </w:pPr>
    </w:p>
    <w:p w14:paraId="29742155" w14:textId="77777777" w:rsidR="00C454FE" w:rsidRPr="003420CC" w:rsidRDefault="00C454FE" w:rsidP="00C454FE">
      <w:pPr>
        <w:rPr>
          <w:rFonts w:ascii="Times New Roman" w:hAnsi="Times New Roman" w:cs="Times New Roman"/>
          <w:lang w:val="en-US"/>
        </w:rPr>
      </w:pPr>
    </w:p>
    <w:p w14:paraId="690148B6" w14:textId="77777777" w:rsidR="00C454FE" w:rsidRPr="003420CC" w:rsidRDefault="00C454FE" w:rsidP="006F01A0">
      <w:pPr>
        <w:rPr>
          <w:rFonts w:ascii="Times New Roman" w:eastAsia="Times New Roman" w:hAnsi="Times New Roman" w:cs="Times New Roman"/>
          <w:i/>
          <w:iCs/>
          <w:lang w:val="en-GB"/>
        </w:rPr>
      </w:pPr>
    </w:p>
    <w:p w14:paraId="09F1DA92" w14:textId="77777777" w:rsidR="006F01A0" w:rsidRPr="003420CC" w:rsidRDefault="006F01A0">
      <w:pPr>
        <w:rPr>
          <w:rFonts w:ascii="Times New Roman" w:hAnsi="Times New Roman" w:cs="Times New Roman"/>
          <w:lang w:val="en-US"/>
        </w:rPr>
      </w:pPr>
    </w:p>
    <w:sectPr w:rsidR="006F01A0" w:rsidRPr="003420C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087D80"/>
    <w:multiLevelType w:val="hybridMultilevel"/>
    <w:tmpl w:val="D0E09D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1A0"/>
    <w:rsid w:val="000247FC"/>
    <w:rsid w:val="000436E2"/>
    <w:rsid w:val="00070314"/>
    <w:rsid w:val="000A22C1"/>
    <w:rsid w:val="000A53BF"/>
    <w:rsid w:val="000A70D9"/>
    <w:rsid w:val="000B3FF5"/>
    <w:rsid w:val="00112A45"/>
    <w:rsid w:val="00151C10"/>
    <w:rsid w:val="00176FB1"/>
    <w:rsid w:val="001C1B5F"/>
    <w:rsid w:val="001E37D0"/>
    <w:rsid w:val="001F364C"/>
    <w:rsid w:val="00200794"/>
    <w:rsid w:val="0022778A"/>
    <w:rsid w:val="0023321A"/>
    <w:rsid w:val="002A6B5E"/>
    <w:rsid w:val="002F0782"/>
    <w:rsid w:val="002F5CAF"/>
    <w:rsid w:val="003143AB"/>
    <w:rsid w:val="003420CC"/>
    <w:rsid w:val="0038409D"/>
    <w:rsid w:val="003A587C"/>
    <w:rsid w:val="003B0AFF"/>
    <w:rsid w:val="00465FAC"/>
    <w:rsid w:val="004F25F1"/>
    <w:rsid w:val="005A63BE"/>
    <w:rsid w:val="005B2E33"/>
    <w:rsid w:val="005C297D"/>
    <w:rsid w:val="00612F06"/>
    <w:rsid w:val="00615B03"/>
    <w:rsid w:val="006269BD"/>
    <w:rsid w:val="0064193E"/>
    <w:rsid w:val="006644B5"/>
    <w:rsid w:val="006A63D2"/>
    <w:rsid w:val="006A7D30"/>
    <w:rsid w:val="006B6C5A"/>
    <w:rsid w:val="006F01A0"/>
    <w:rsid w:val="0070677E"/>
    <w:rsid w:val="00755CE9"/>
    <w:rsid w:val="007801F3"/>
    <w:rsid w:val="00785A3F"/>
    <w:rsid w:val="007B392C"/>
    <w:rsid w:val="00800766"/>
    <w:rsid w:val="00835AC5"/>
    <w:rsid w:val="008945DA"/>
    <w:rsid w:val="00903CCC"/>
    <w:rsid w:val="00940635"/>
    <w:rsid w:val="009C6973"/>
    <w:rsid w:val="00A151E5"/>
    <w:rsid w:val="00A35CD0"/>
    <w:rsid w:val="00A45A7B"/>
    <w:rsid w:val="00A47F21"/>
    <w:rsid w:val="00A72979"/>
    <w:rsid w:val="00A75899"/>
    <w:rsid w:val="00B01A78"/>
    <w:rsid w:val="00B14D91"/>
    <w:rsid w:val="00B304CE"/>
    <w:rsid w:val="00B4370D"/>
    <w:rsid w:val="00B45BAF"/>
    <w:rsid w:val="00B7307F"/>
    <w:rsid w:val="00BB358F"/>
    <w:rsid w:val="00BB44BA"/>
    <w:rsid w:val="00BC49E5"/>
    <w:rsid w:val="00BD393F"/>
    <w:rsid w:val="00BE4E9E"/>
    <w:rsid w:val="00BF3333"/>
    <w:rsid w:val="00C10389"/>
    <w:rsid w:val="00C13219"/>
    <w:rsid w:val="00C15F8D"/>
    <w:rsid w:val="00C35422"/>
    <w:rsid w:val="00C36BC3"/>
    <w:rsid w:val="00C454FE"/>
    <w:rsid w:val="00C509F2"/>
    <w:rsid w:val="00C62C9D"/>
    <w:rsid w:val="00C655F6"/>
    <w:rsid w:val="00CB1550"/>
    <w:rsid w:val="00CE4790"/>
    <w:rsid w:val="00D01663"/>
    <w:rsid w:val="00D473C7"/>
    <w:rsid w:val="00D608B2"/>
    <w:rsid w:val="00D8528E"/>
    <w:rsid w:val="00D87A7D"/>
    <w:rsid w:val="00DA15C7"/>
    <w:rsid w:val="00DC6BA8"/>
    <w:rsid w:val="00DD43BF"/>
    <w:rsid w:val="00DE3114"/>
    <w:rsid w:val="00E812AB"/>
    <w:rsid w:val="00EB4632"/>
    <w:rsid w:val="00ED5FE0"/>
    <w:rsid w:val="00F57D29"/>
    <w:rsid w:val="00F6404E"/>
    <w:rsid w:val="00FA2727"/>
    <w:rsid w:val="00FB5F53"/>
    <w:rsid w:val="00FE2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0E15A7"/>
  <w15:chartTrackingRefBased/>
  <w15:docId w15:val="{D2282792-13C7-4014-9167-032A39E44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F01A0"/>
    <w:pPr>
      <w:spacing w:line="278" w:lineRule="auto"/>
    </w:pPr>
    <w:rPr>
      <w:kern w:val="2"/>
      <w:sz w:val="24"/>
      <w:szCs w:val="24"/>
      <w:lang w:val="it-IT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454FE"/>
    <w:pPr>
      <w:spacing w:line="240" w:lineRule="auto"/>
      <w:ind w:left="720"/>
      <w:contextualSpacing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0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4</Pages>
  <Words>647</Words>
  <Characters>3400</Characters>
  <Application>Microsoft Office Word</Application>
  <DocSecurity>0</DocSecurity>
  <Lines>566</Lines>
  <Paragraphs>337</Paragraphs>
  <ScaleCrop>false</ScaleCrop>
  <Company/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Suttora</dc:creator>
  <cp:keywords/>
  <dc:description/>
  <cp:lastModifiedBy>Chiara Suttora</cp:lastModifiedBy>
  <cp:revision>95</cp:revision>
  <dcterms:created xsi:type="dcterms:W3CDTF">2025-01-07T12:13:00Z</dcterms:created>
  <dcterms:modified xsi:type="dcterms:W3CDTF">2025-01-17T10:05:00Z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c34e85f6-f637-4692-9160-227b261c2360</vt:lpwstr>
  </property>
</Properties>
</file>