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37FF9" w14:textId="0AA67962" w:rsidR="00FD4EA8" w:rsidRPr="003B0205" w:rsidRDefault="00FD4EA8" w:rsidP="00FD4EA8">
      <w:pPr>
        <w:rPr>
          <w:lang w:val="en-US"/>
        </w:rPr>
      </w:pPr>
      <w:r w:rsidRPr="003B0205">
        <w:rPr>
          <w:lang w:val="en-US"/>
        </w:rPr>
        <w:t>This supplementary material provides the full statistical analyses reported in the main manuscript:</w:t>
      </w:r>
    </w:p>
    <w:p w14:paraId="0ED3138C" w14:textId="77777777" w:rsidR="00FD4EA8" w:rsidRPr="003B0205" w:rsidRDefault="00FD4EA8" w:rsidP="00FD4EA8">
      <w:pPr>
        <w:rPr>
          <w:lang w:val="en-US"/>
        </w:rPr>
      </w:pPr>
    </w:p>
    <w:p w14:paraId="1ABFE35E" w14:textId="77777777" w:rsidR="00FD4EA8" w:rsidRPr="003B0205" w:rsidRDefault="00FD4EA8" w:rsidP="00FD4EA8">
      <w:pPr>
        <w:rPr>
          <w:lang w:val="en-US"/>
        </w:rPr>
      </w:pPr>
    </w:p>
    <w:p w14:paraId="3DBD0BB0" w14:textId="3B659280" w:rsidR="00FD4EA8" w:rsidRPr="003B0205" w:rsidRDefault="00FD4EA8" w:rsidP="00FD4EA8">
      <w:pPr>
        <w:jc w:val="center"/>
        <w:rPr>
          <w:b/>
          <w:bCs/>
          <w:lang w:val="en-US"/>
        </w:rPr>
      </w:pPr>
      <w:r w:rsidRPr="003B0205">
        <w:rPr>
          <w:b/>
          <w:bCs/>
          <w:lang w:val="en-US"/>
        </w:rPr>
        <w:t>Early changes in corticospinal excitability for subliminally presented fearful body postures</w:t>
      </w:r>
    </w:p>
    <w:p w14:paraId="42745E3F" w14:textId="650B4C53" w:rsidR="001C51C1" w:rsidRDefault="001C51C1" w:rsidP="001C51C1">
      <w:pPr>
        <w:pStyle w:val="Titolosommario"/>
      </w:pPr>
      <w:bookmarkStart w:id="0" w:name="_Toc192777962"/>
      <w:bookmarkStart w:id="1" w:name="_Toc192777996"/>
    </w:p>
    <w:p w14:paraId="6123D2A8" w14:textId="740016B7" w:rsidR="00832662" w:rsidRPr="001C51C1" w:rsidRDefault="00832662" w:rsidP="001C51C1">
      <w:pPr>
        <w:rPr>
          <w:b/>
          <w:bCs/>
        </w:rPr>
      </w:pPr>
      <w:r w:rsidRPr="001C51C1">
        <w:rPr>
          <w:b/>
          <w:bCs/>
          <w:lang w:val="en-US"/>
        </w:rPr>
        <w:t>Neurophysiological data</w:t>
      </w:r>
      <w:bookmarkEnd w:id="0"/>
      <w:bookmarkEnd w:id="1"/>
    </w:p>
    <w:p w14:paraId="0387FB80" w14:textId="77777777" w:rsidR="00FD4EA8" w:rsidRPr="003B0205" w:rsidRDefault="00FD4EA8" w:rsidP="00FD4EA8">
      <w:pPr>
        <w:rPr>
          <w:sz w:val="20"/>
          <w:szCs w:val="20"/>
          <w:lang w:val="en-US" w:eastAsia="en-US"/>
        </w:rPr>
      </w:pPr>
    </w:p>
    <w:p w14:paraId="54C60A84" w14:textId="77777777" w:rsidR="00721482" w:rsidRPr="003B0205" w:rsidRDefault="00721482" w:rsidP="00721482">
      <w:pPr>
        <w:rPr>
          <w:lang w:val="en-US"/>
        </w:rPr>
      </w:pPr>
      <w:r w:rsidRPr="003B0205">
        <w:rPr>
          <w:lang w:val="en-US"/>
        </w:rPr>
        <w:t>ANOVA on MEP Amplitudes</w:t>
      </w:r>
    </w:p>
    <w:p w14:paraId="4C8E545A" w14:textId="7D7A40F9" w:rsidR="00721482" w:rsidRPr="003B0205" w:rsidRDefault="00721482" w:rsidP="00721482">
      <w:pPr>
        <w:rPr>
          <w:lang w:val="en-US"/>
        </w:rPr>
      </w:pPr>
      <w:r w:rsidRPr="003B0205">
        <w:rPr>
          <w:lang w:val="en-US"/>
        </w:rPr>
        <w:t>Model: Hemisphere × Time × Sex × Prime Body Expression</w:t>
      </w:r>
    </w:p>
    <w:p w14:paraId="1E9B3EE4" w14:textId="77777777" w:rsidR="002D7757" w:rsidRPr="003B0205" w:rsidRDefault="002D7757" w:rsidP="00832662">
      <w:pPr>
        <w:rPr>
          <w:sz w:val="20"/>
          <w:szCs w:val="20"/>
          <w:lang w:val="en-US"/>
        </w:rPr>
      </w:pPr>
    </w:p>
    <w:tbl>
      <w:tblPr>
        <w:tblW w:w="9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173"/>
        <w:gridCol w:w="1301"/>
        <w:gridCol w:w="1301"/>
        <w:gridCol w:w="1301"/>
        <w:gridCol w:w="1301"/>
      </w:tblGrid>
      <w:tr w:rsidR="003B0205" w:rsidRPr="003B0205" w14:paraId="447B0828" w14:textId="77777777" w:rsidTr="003B0205">
        <w:trPr>
          <w:trHeight w:val="81"/>
        </w:trPr>
        <w:tc>
          <w:tcPr>
            <w:tcW w:w="32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32CA8F4" w14:textId="77777777" w:rsidR="00357E43" w:rsidRPr="003B0205" w:rsidRDefault="00357E43" w:rsidP="002D7757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35A84EA" w14:textId="77777777" w:rsidR="00357E43" w:rsidRPr="003B0205" w:rsidRDefault="00357E43" w:rsidP="002D7757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2A9CA8C" w14:textId="77777777" w:rsidR="00357E43" w:rsidRPr="003B0205" w:rsidRDefault="00357E43" w:rsidP="002D7757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6CBFF8D" w14:textId="77777777" w:rsidR="00357E43" w:rsidRPr="003B0205" w:rsidRDefault="00357E43" w:rsidP="002D7757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B17A1E3" w14:textId="77777777" w:rsidR="00357E43" w:rsidRPr="003B0205" w:rsidRDefault="00357E43" w:rsidP="002D7757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4AA4DE4" w14:textId="77777777" w:rsidR="00357E43" w:rsidRPr="003B0205" w:rsidRDefault="00357E43" w:rsidP="002D7757">
            <w:pPr>
              <w:jc w:val="right"/>
              <w:rPr>
                <w:sz w:val="20"/>
                <w:szCs w:val="20"/>
                <w:lang w:val="en-US"/>
              </w:rPr>
            </w:pPr>
          </w:p>
        </w:tc>
      </w:tr>
      <w:tr w:rsidR="003B0205" w:rsidRPr="003B0205" w14:paraId="120DE5FF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2406A7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202D88" w14:textId="5E30CC7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SS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7F6D6E" w14:textId="1121FE9E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DF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96098D" w14:textId="6031A05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MS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F931FA" w14:textId="6AE19C4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F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FF0FCC" w14:textId="6C35F64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P</w:t>
            </w:r>
          </w:p>
        </w:tc>
      </w:tr>
      <w:tr w:rsidR="003B0205" w:rsidRPr="003B0205" w14:paraId="08188312" w14:textId="77777777" w:rsidTr="003B0205">
        <w:trPr>
          <w:trHeight w:val="300"/>
        </w:trPr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88E3D" w14:textId="05935D1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6E50" w14:textId="1A384143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114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B6BA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B1E0" w14:textId="7042EE7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114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899B" w14:textId="40A964C8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016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6F817" w14:textId="42B69E71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901</w:t>
            </w:r>
          </w:p>
        </w:tc>
      </w:tr>
      <w:tr w:rsidR="003B0205" w:rsidRPr="003B0205" w14:paraId="6E2ADFFA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8EEA1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TIME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76CF4" w14:textId="757F6098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265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BBE02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525C0" w14:textId="2FCDFFE6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133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F41E" w14:textId="5EAC0B5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064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2F3AD" w14:textId="0BE3DBC5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354</w:t>
            </w:r>
          </w:p>
        </w:tc>
      </w:tr>
      <w:tr w:rsidR="003B0205" w:rsidRPr="003B0205" w14:paraId="480DB264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F797F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EAC3" w14:textId="322BF743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014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EE46D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FC2C" w14:textId="7B2518FE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014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FE95E" w14:textId="09F8381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171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9CA2" w14:textId="5190E34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683</w:t>
            </w:r>
          </w:p>
        </w:tc>
      </w:tr>
      <w:tr w:rsidR="003B0205" w:rsidRPr="003B0205" w14:paraId="1EE0BB45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1815E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D83B" w14:textId="7E7874F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066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0430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541F" w14:textId="1151C3B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033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0E2F4" w14:textId="6350C69A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701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A59A" w14:textId="24FF28A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502</w:t>
            </w:r>
          </w:p>
        </w:tc>
      </w:tr>
      <w:tr w:rsidR="003B0205" w:rsidRPr="003B0205" w14:paraId="4AEBFB8C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D13FF" w14:textId="5E212E55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*TIME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4D905" w14:textId="77FC529E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116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65991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6C91C" w14:textId="10C04F41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058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068F" w14:textId="58658280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077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73C3" w14:textId="119087A1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35</w:t>
            </w:r>
          </w:p>
        </w:tc>
      </w:tr>
      <w:tr w:rsidR="003B0205" w:rsidRPr="003B0205" w14:paraId="726975CF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DFF6D" w14:textId="79871755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E312" w14:textId="266E16E1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071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007A5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4A8A" w14:textId="3CD46564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071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264E0" w14:textId="0414399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1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729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4CFED" w14:textId="743697E1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203</w:t>
            </w:r>
          </w:p>
        </w:tc>
      </w:tr>
      <w:tr w:rsidR="003B0205" w:rsidRPr="003B0205" w14:paraId="1AC13B57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87AD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TIME*SEX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CCE3" w14:textId="1F5A7CE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062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F26E4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A736" w14:textId="0EB0E665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031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86CD" w14:textId="5347900D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442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4B8C" w14:textId="4A2253C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646</w:t>
            </w:r>
          </w:p>
        </w:tc>
      </w:tr>
      <w:tr w:rsidR="003B0205" w:rsidRPr="003B0205" w14:paraId="35494A67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E274A" w14:textId="4D93360A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5FB93" w14:textId="6227E79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792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1315D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F8A09" w14:textId="038E7DA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396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F5F86" w14:textId="31ED804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7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884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07305" w14:textId="14029856" w:rsidR="00FF6BCC" w:rsidRPr="003B0205" w:rsidRDefault="00FD4EA8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FF6BCC" w:rsidRPr="003B0205">
              <w:rPr>
                <w:sz w:val="20"/>
                <w:szCs w:val="20"/>
                <w:lang w:val="en-US"/>
              </w:rPr>
              <w:t>001</w:t>
            </w:r>
          </w:p>
        </w:tc>
      </w:tr>
      <w:tr w:rsidR="003B0205" w:rsidRPr="003B0205" w14:paraId="612628F4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8251D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TIME*PRIME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9F41" w14:textId="48BCB1B9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145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52A8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5F344" w14:textId="76A052F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036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3178" w14:textId="2AB63B10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384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0CA85" w14:textId="48E12308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82</w:t>
            </w:r>
          </w:p>
        </w:tc>
      </w:tr>
      <w:tr w:rsidR="003B0205" w:rsidRPr="003B0205" w14:paraId="526275AE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E1447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C9008" w14:textId="12A9FC6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E4B22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55B72" w14:textId="6A8C863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005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2D9C" w14:textId="128C2104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063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C83A0" w14:textId="0F56371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939</w:t>
            </w:r>
          </w:p>
        </w:tc>
      </w:tr>
      <w:tr w:rsidR="003B0205" w:rsidRPr="003B0205" w14:paraId="4FD39874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964E9" w14:textId="11D7B998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*TIME*SEX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10A2C" w14:textId="27436F26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162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0176B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511E" w14:textId="1E43FEC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081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7BF72" w14:textId="6EF08823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866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84032" w14:textId="4D419760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428</w:t>
            </w:r>
          </w:p>
        </w:tc>
      </w:tr>
      <w:tr w:rsidR="003B0205" w:rsidRPr="003B0205" w14:paraId="1E12021B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C6F43" w14:textId="08C5A9B6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*TIME*PRIME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51E01" w14:textId="3F25DFAD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201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DCD7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DABB" w14:textId="2400621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3FB5E" w14:textId="3154C9FE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787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3146" w14:textId="5520AA45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537</w:t>
            </w:r>
          </w:p>
        </w:tc>
      </w:tr>
      <w:tr w:rsidR="003B0205" w:rsidRPr="003B0205" w14:paraId="66326D21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777B6" w14:textId="733DC045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859E8" w14:textId="2CF4EAB0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454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FC7C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C0DC4" w14:textId="7D61394C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227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078C" w14:textId="5297848D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421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5C8C" w14:textId="33D4A1D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101</w:t>
            </w:r>
          </w:p>
        </w:tc>
      </w:tr>
      <w:tr w:rsidR="003B0205" w:rsidRPr="003B0205" w14:paraId="21D6487F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17803" w14:textId="77777777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TIME*SEX*PRIME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5C994" w14:textId="58F3647F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143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1F55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607A6" w14:textId="57E3696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036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04A3E" w14:textId="7D444BC4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434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E551" w14:textId="7DD55652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783</w:t>
            </w:r>
          </w:p>
        </w:tc>
      </w:tr>
      <w:tr w:rsidR="003B0205" w:rsidRPr="003B0205" w14:paraId="7819CF7C" w14:textId="77777777" w:rsidTr="003B0205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E21D" w14:textId="3C165F79" w:rsidR="00FF6BCC" w:rsidRPr="003B0205" w:rsidRDefault="00FF6BCC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HEMISPHE</w:t>
            </w:r>
            <w:r w:rsidR="003B0205">
              <w:rPr>
                <w:sz w:val="20"/>
                <w:szCs w:val="20"/>
                <w:lang w:val="en-US"/>
              </w:rPr>
              <w:t>RE</w:t>
            </w:r>
            <w:r w:rsidRPr="003B0205">
              <w:rPr>
                <w:sz w:val="20"/>
                <w:szCs w:val="20"/>
                <w:lang w:val="en-US"/>
              </w:rPr>
              <w:t>*TIME*SEX*PRIME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A524C" w14:textId="2831AFE3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64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E654" w14:textId="77777777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119D" w14:textId="39F8C0AB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16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8797F" w14:textId="198F1444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2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397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9BF39" w14:textId="76AAC624" w:rsidR="00FF6BCC" w:rsidRPr="003B0205" w:rsidRDefault="00FF6BCC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057</w:t>
            </w:r>
          </w:p>
        </w:tc>
      </w:tr>
    </w:tbl>
    <w:p w14:paraId="56219CFE" w14:textId="77777777" w:rsidR="002D7757" w:rsidRPr="003B0205" w:rsidRDefault="002D7757" w:rsidP="003B0205">
      <w:pPr>
        <w:jc w:val="center"/>
        <w:rPr>
          <w:sz w:val="20"/>
          <w:szCs w:val="20"/>
          <w:lang w:val="en-US"/>
        </w:rPr>
      </w:pPr>
    </w:p>
    <w:p w14:paraId="1B457C8E" w14:textId="53C818AB" w:rsidR="00721482" w:rsidRPr="003B0205" w:rsidRDefault="00721482" w:rsidP="00832662">
      <w:pPr>
        <w:rPr>
          <w:lang w:val="en-US"/>
        </w:rPr>
      </w:pPr>
      <w:r w:rsidRPr="003B0205">
        <w:rPr>
          <w:lang w:val="en-US"/>
        </w:rPr>
        <w:t>Pairwise Comparisons for Time * Prime Interaction</w:t>
      </w:r>
    </w:p>
    <w:tbl>
      <w:tblPr>
        <w:tblW w:w="105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  <w:gridCol w:w="1316"/>
      </w:tblGrid>
      <w:tr w:rsidR="003B0205" w:rsidRPr="003B0205" w14:paraId="0A456818" w14:textId="77777777" w:rsidTr="000638E5">
        <w:trPr>
          <w:gridAfter w:val="2"/>
          <w:wAfter w:w="2632" w:type="dxa"/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2AFAA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C720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90393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AD612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6F2C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C9D91" w14:textId="77777777" w:rsidR="00721482" w:rsidRPr="003B0205" w:rsidRDefault="00721482" w:rsidP="000638E5">
            <w:pPr>
              <w:rPr>
                <w:sz w:val="20"/>
                <w:szCs w:val="20"/>
                <w:lang w:val="en-US"/>
              </w:rPr>
            </w:pPr>
          </w:p>
        </w:tc>
      </w:tr>
      <w:tr w:rsidR="003B0205" w:rsidRPr="003B0205" w14:paraId="7424FF07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71ED6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6C179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0E9B" w14:textId="19DA4049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2D5E" w14:textId="23ED8FEC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5FEA" w14:textId="68572FB5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37C01" w14:textId="46DC45D1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93711" w14:textId="44DA041E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22EAB" w14:textId="03AD0014" w:rsidR="000638E5" w:rsidRPr="003B0205" w:rsidRDefault="003B0205" w:rsidP="003B0205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</w:tr>
      <w:tr w:rsidR="003B0205" w:rsidRPr="003B0205" w14:paraId="20D28AAE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8B67D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DB87E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BA6DE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Happy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D7E78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Fear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9AA0C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Neutral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D49ED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Happy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9F273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Fear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16E818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Neutral</w:t>
            </w:r>
          </w:p>
        </w:tc>
      </w:tr>
      <w:tr w:rsidR="003B0205" w:rsidRPr="003B0205" w14:paraId="1C56501C" w14:textId="77777777" w:rsidTr="00721482">
        <w:trPr>
          <w:trHeight w:val="300"/>
        </w:trPr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F0443" w14:textId="5ED083B2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36105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Happy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DDF1F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58E16" w14:textId="22C62869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</w:t>
            </w:r>
            <w:r w:rsidR="007F3CDA" w:rsidRPr="003B0205">
              <w:rPr>
                <w:sz w:val="20"/>
                <w:szCs w:val="20"/>
                <w:lang w:val="en-US"/>
              </w:rPr>
              <w:t>18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8DC6C" w14:textId="1FEAAB19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733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13CC" w14:textId="470AFB29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7F3CDA" w:rsidRPr="003B0205">
              <w:rPr>
                <w:sz w:val="20"/>
                <w:szCs w:val="20"/>
                <w:lang w:val="en-US"/>
              </w:rPr>
              <w:t>717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D368D" w14:textId="6D7D16C4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395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96F6" w14:textId="79B102E8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3</w:t>
            </w:r>
            <w:r w:rsidR="007F3CDA" w:rsidRPr="003B0205">
              <w:rPr>
                <w:sz w:val="20"/>
                <w:szCs w:val="20"/>
                <w:lang w:val="en-US"/>
              </w:rPr>
              <w:t>10</w:t>
            </w:r>
          </w:p>
        </w:tc>
      </w:tr>
      <w:tr w:rsidR="003B0205" w:rsidRPr="003B0205" w14:paraId="7E5CD66D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BF580" w14:textId="7862D1C9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F33D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Fear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1266E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C176F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BF67D" w14:textId="4BD5237B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</w:t>
            </w:r>
            <w:r w:rsidR="007F3CDA" w:rsidRPr="003B0205">
              <w:rPr>
                <w:sz w:val="20"/>
                <w:szCs w:val="20"/>
                <w:lang w:val="en-US"/>
              </w:rPr>
              <w:t>28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C1F2" w14:textId="1EDE8C84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</w:t>
            </w:r>
            <w:r w:rsidR="007F3CDA" w:rsidRPr="003B0205">
              <w:rPr>
                <w:sz w:val="20"/>
                <w:szCs w:val="20"/>
                <w:lang w:val="en-US"/>
              </w:rPr>
              <w:t>45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4505" w14:textId="4674C66F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</w:t>
            </w:r>
            <w:r w:rsidR="007F3CDA" w:rsidRPr="003B0205">
              <w:rPr>
                <w:sz w:val="20"/>
                <w:szCs w:val="20"/>
                <w:lang w:val="en-US"/>
              </w:rPr>
              <w:t>02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09E12" w14:textId="17FD3433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03</w:t>
            </w:r>
            <w:r w:rsidR="003412A7" w:rsidRPr="003B0205">
              <w:rPr>
                <w:sz w:val="20"/>
                <w:szCs w:val="20"/>
                <w:lang w:val="en-US"/>
              </w:rPr>
              <w:t>6</w:t>
            </w:r>
          </w:p>
        </w:tc>
      </w:tr>
      <w:tr w:rsidR="003B0205" w:rsidRPr="003B0205" w14:paraId="18136206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1526" w14:textId="4ADAB437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0638E5" w:rsidRPr="003B0205">
              <w:rPr>
                <w:sz w:val="20"/>
                <w:szCs w:val="20"/>
                <w:lang w:val="en-US"/>
              </w:rPr>
              <w:t>eft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3D47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Neutral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6AAE6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73F27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E8FE9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3C831" w14:textId="081D1F41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66</w:t>
            </w:r>
            <w:r w:rsidR="007F3CDA" w:rsidRPr="003B02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E507" w14:textId="46D1C71F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7F3CDA" w:rsidRPr="003B0205">
              <w:rPr>
                <w:sz w:val="20"/>
                <w:szCs w:val="20"/>
                <w:lang w:val="en-US"/>
              </w:rPr>
              <w:t>458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62698" w14:textId="7E41E9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7F3CDA" w:rsidRPr="003B0205">
              <w:rPr>
                <w:sz w:val="20"/>
                <w:szCs w:val="20"/>
                <w:lang w:val="en-US"/>
              </w:rPr>
              <w:t>75</w:t>
            </w:r>
            <w:r w:rsidRPr="003B0205">
              <w:rPr>
                <w:sz w:val="20"/>
                <w:szCs w:val="20"/>
                <w:lang w:val="en-US"/>
              </w:rPr>
              <w:t>0</w:t>
            </w:r>
          </w:p>
        </w:tc>
      </w:tr>
      <w:tr w:rsidR="003B0205" w:rsidRPr="003B0205" w14:paraId="0C1FCBF3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3AA0" w14:textId="1F2B09D1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D9AD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Happy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09B9C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EA0BD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5040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855B4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CCBE9" w14:textId="2AA8469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7F3CDA" w:rsidRPr="003B0205">
              <w:rPr>
                <w:sz w:val="20"/>
                <w:szCs w:val="20"/>
                <w:lang w:val="en-US"/>
              </w:rPr>
              <w:t>368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77B3D" w14:textId="2CA680D9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Pr="003B0205">
              <w:rPr>
                <w:sz w:val="20"/>
                <w:szCs w:val="20"/>
                <w:lang w:val="en-US"/>
              </w:rPr>
              <w:t>775</w:t>
            </w:r>
          </w:p>
        </w:tc>
      </w:tr>
      <w:tr w:rsidR="003B0205" w:rsidRPr="003B0205" w14:paraId="70E6AE05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FD543" w14:textId="78A31EF3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36B8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Fear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10058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FF19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50E5D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4ED0A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57A6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D4BEE" w14:textId="31DE9D83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0</w:t>
            </w:r>
            <w:r w:rsidR="003B0205">
              <w:rPr>
                <w:sz w:val="20"/>
                <w:szCs w:val="20"/>
                <w:lang w:val="en-US"/>
              </w:rPr>
              <w:t>.</w:t>
            </w:r>
            <w:r w:rsidR="007F3CDA" w:rsidRPr="003B0205">
              <w:rPr>
                <w:sz w:val="20"/>
                <w:szCs w:val="20"/>
                <w:lang w:val="en-US"/>
              </w:rPr>
              <w:t>319</w:t>
            </w:r>
          </w:p>
        </w:tc>
      </w:tr>
      <w:tr w:rsidR="003B0205" w:rsidRPr="003B0205" w14:paraId="2418EC1B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ED75F" w14:textId="56722E2D" w:rsidR="000638E5" w:rsidRPr="003B0205" w:rsidRDefault="003B0205" w:rsidP="003B0205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</w:t>
            </w:r>
            <w:r w:rsidR="000638E5" w:rsidRPr="003B0205">
              <w:rPr>
                <w:sz w:val="20"/>
                <w:szCs w:val="20"/>
                <w:lang w:val="en-US"/>
              </w:rPr>
              <w:t>ight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94488" w14:textId="77777777" w:rsidR="000638E5" w:rsidRPr="003B0205" w:rsidRDefault="000638E5" w:rsidP="003B0205">
            <w:pPr>
              <w:rPr>
                <w:sz w:val="20"/>
                <w:szCs w:val="20"/>
                <w:lang w:val="en-US"/>
              </w:rPr>
            </w:pPr>
            <w:r w:rsidRPr="003B0205">
              <w:rPr>
                <w:sz w:val="20"/>
                <w:szCs w:val="20"/>
                <w:lang w:val="en-US"/>
              </w:rPr>
              <w:t>Neutral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6FA43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BA28C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7B644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2DA4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BA560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2193" w14:textId="77777777" w:rsidR="000638E5" w:rsidRPr="003B0205" w:rsidRDefault="000638E5" w:rsidP="003B0205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14:paraId="6759A912" w14:textId="77777777" w:rsidR="002D7757" w:rsidRPr="003B0205" w:rsidRDefault="002D7757" w:rsidP="003B0205">
      <w:pPr>
        <w:jc w:val="center"/>
        <w:rPr>
          <w:sz w:val="20"/>
          <w:szCs w:val="20"/>
          <w:lang w:val="en-US"/>
        </w:rPr>
      </w:pPr>
    </w:p>
    <w:p w14:paraId="73BFF270" w14:textId="77777777" w:rsidR="000638E5" w:rsidRPr="003B0205" w:rsidRDefault="000638E5" w:rsidP="003B0205">
      <w:pPr>
        <w:jc w:val="center"/>
        <w:rPr>
          <w:sz w:val="20"/>
          <w:szCs w:val="20"/>
          <w:lang w:val="en-US"/>
        </w:rPr>
      </w:pPr>
    </w:p>
    <w:p w14:paraId="594C6C0B" w14:textId="77777777" w:rsidR="00721482" w:rsidRPr="003B0205" w:rsidRDefault="00721482" w:rsidP="003B0205">
      <w:pPr>
        <w:jc w:val="center"/>
        <w:rPr>
          <w:i/>
          <w:iCs/>
          <w:sz w:val="20"/>
          <w:szCs w:val="20"/>
          <w:lang w:val="en-US"/>
        </w:rPr>
      </w:pPr>
      <w:r w:rsidRPr="003B0205">
        <w:rPr>
          <w:i/>
          <w:iCs/>
          <w:sz w:val="20"/>
          <w:szCs w:val="20"/>
          <w:lang w:val="en-US"/>
        </w:rPr>
        <w:br w:type="page"/>
      </w:r>
    </w:p>
    <w:p w14:paraId="52B612DA" w14:textId="53EA29A4" w:rsidR="000638E5" w:rsidRPr="00BD5F89" w:rsidRDefault="000638E5" w:rsidP="00FD4EA8">
      <w:pPr>
        <w:pStyle w:val="Titolo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BD5F89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Relation between changes in motor excitability and personality traits</w:t>
      </w:r>
    </w:p>
    <w:p w14:paraId="220923EE" w14:textId="77777777" w:rsidR="00FD4EA8" w:rsidRPr="00FD4EA8" w:rsidRDefault="00FD4EA8" w:rsidP="00FD4EA8">
      <w:pPr>
        <w:rPr>
          <w:lang w:val="en-US" w:eastAsia="en-US"/>
        </w:rPr>
      </w:pPr>
    </w:p>
    <w:p w14:paraId="1283D374" w14:textId="51533711" w:rsidR="00721482" w:rsidRPr="003B0205" w:rsidRDefault="00721482" w:rsidP="00832662">
      <w:pPr>
        <w:rPr>
          <w:lang w:val="fr-FR"/>
        </w:rPr>
      </w:pPr>
      <w:r w:rsidRPr="003B0205">
        <w:rPr>
          <w:lang w:val="fr-FR"/>
        </w:rPr>
        <w:t>ANOVA on</w:t>
      </w:r>
      <w:r w:rsidR="000638E5" w:rsidRPr="003B0205">
        <w:rPr>
          <w:lang w:val="fr-FR"/>
        </w:rPr>
        <w:t xml:space="preserve"> </w:t>
      </w:r>
      <w:r w:rsidRPr="003B0205">
        <w:rPr>
          <w:lang w:val="fr-FR"/>
        </w:rPr>
        <w:t xml:space="preserve">MEP </w:t>
      </w:r>
      <w:proofErr w:type="spellStart"/>
      <w:r w:rsidRPr="003B0205">
        <w:rPr>
          <w:lang w:val="fr-FR"/>
        </w:rPr>
        <w:t>contrast</w:t>
      </w:r>
      <w:r w:rsidR="00D82F9A">
        <w:rPr>
          <w:lang w:val="fr-FR"/>
        </w:rPr>
        <w:t>s</w:t>
      </w:r>
      <w:proofErr w:type="spellEnd"/>
    </w:p>
    <w:p w14:paraId="05F2E7DF" w14:textId="1B532570" w:rsidR="000638E5" w:rsidRPr="003B0205" w:rsidRDefault="00721482" w:rsidP="00832662">
      <w:pPr>
        <w:rPr>
          <w:lang w:val="fr-FR"/>
        </w:rPr>
      </w:pPr>
      <w:r w:rsidRPr="003B0205">
        <w:rPr>
          <w:lang w:val="fr-FR"/>
        </w:rPr>
        <w:t xml:space="preserve">Model: </w:t>
      </w:r>
      <w:r w:rsidR="000638E5" w:rsidRPr="003B0205">
        <w:rPr>
          <w:lang w:val="fr-FR"/>
        </w:rPr>
        <w:t>BIS + BAS + STAI-Y2</w:t>
      </w:r>
    </w:p>
    <w:p w14:paraId="20D3239F" w14:textId="77777777" w:rsidR="000638E5" w:rsidRPr="003B0205" w:rsidRDefault="000638E5" w:rsidP="00832662">
      <w:pPr>
        <w:rPr>
          <w:sz w:val="20"/>
          <w:szCs w:val="20"/>
          <w:lang w:val="fr-FR"/>
        </w:rPr>
      </w:pPr>
    </w:p>
    <w:tbl>
      <w:tblPr>
        <w:tblW w:w="64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1076"/>
        <w:gridCol w:w="1076"/>
        <w:gridCol w:w="1076"/>
        <w:gridCol w:w="1076"/>
        <w:gridCol w:w="1076"/>
      </w:tblGrid>
      <w:tr w:rsidR="00357E43" w:rsidRPr="00357E43" w14:paraId="6808391F" w14:textId="77777777" w:rsidTr="00721482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AEF516" w14:textId="77777777" w:rsidR="00357E43" w:rsidRPr="003B0205" w:rsidRDefault="00357E43" w:rsidP="00357E43">
            <w:pPr>
              <w:rPr>
                <w:sz w:val="20"/>
                <w:szCs w:val="20"/>
                <w:lang w:val="fr-FR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D12E6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CAED73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044433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90FE6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3CD50" w14:textId="76399472" w:rsidR="00357E43" w:rsidRPr="00357E43" w:rsidRDefault="00BD0A70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357E43" w:rsidRPr="00357E43" w14:paraId="0504C0EF" w14:textId="77777777" w:rsidTr="00721482">
        <w:trPr>
          <w:trHeight w:val="300"/>
        </w:trPr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E0A2A" w14:textId="43A49F3B" w:rsidR="00357E43" w:rsidRPr="00357E43" w:rsidRDefault="00357E43" w:rsidP="00357E43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S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TA</w:t>
            </w:r>
            <w:r w:rsidR="00D82F9A">
              <w:rPr>
                <w:color w:val="000000"/>
                <w:sz w:val="20"/>
                <w:szCs w:val="20"/>
                <w:lang w:val="en-US"/>
              </w:rPr>
              <w:t>I-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Y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8AFF2" w14:textId="69B685F9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006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2A3B7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F8449" w14:textId="6B0CB8C5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006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2D870" w14:textId="7EE4E64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02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5F42A" w14:textId="2D8200F8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887</w:t>
            </w:r>
          </w:p>
        </w:tc>
      </w:tr>
      <w:tr w:rsidR="00357E43" w:rsidRPr="00357E43" w14:paraId="5536C2D6" w14:textId="77777777" w:rsidTr="00357E43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43DA" w14:textId="77777777" w:rsidR="00357E43" w:rsidRPr="00357E43" w:rsidRDefault="00357E43" w:rsidP="00357E43">
            <w:pPr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BIS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9D06B" w14:textId="1D5E5F51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617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8AFD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9D7E3" w14:textId="43F1CE04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617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C0059" w14:textId="7C03AAAD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106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62ADB" w14:textId="28281E74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164</w:t>
            </w:r>
          </w:p>
        </w:tc>
      </w:tr>
      <w:tr w:rsidR="00357E43" w:rsidRPr="00357E43" w14:paraId="48EC7473" w14:textId="77777777" w:rsidTr="00357E43">
        <w:trPr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7D2F" w14:textId="77777777" w:rsidR="00357E43" w:rsidRPr="00357E43" w:rsidRDefault="00357E43" w:rsidP="00357E43">
            <w:pPr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BAS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84E10" w14:textId="796A4DCB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015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79B6D" w14:textId="7777777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24F63" w14:textId="2BDB4A9D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015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3194" w14:textId="64DC866E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05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BF7A" w14:textId="4B9B4917" w:rsidR="00357E43" w:rsidRPr="00357E43" w:rsidRDefault="00357E43" w:rsidP="00BD0A70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357E43">
              <w:rPr>
                <w:color w:val="000000"/>
                <w:sz w:val="20"/>
                <w:szCs w:val="20"/>
                <w:lang w:val="en-US"/>
              </w:rPr>
              <w:t>825</w:t>
            </w:r>
          </w:p>
        </w:tc>
      </w:tr>
      <w:tr w:rsidR="00357E43" w:rsidRPr="00721482" w14:paraId="15471F12" w14:textId="77777777" w:rsidTr="00357E43">
        <w:trPr>
          <w:gridAfter w:val="4"/>
          <w:wAfter w:w="4304" w:type="dxa"/>
          <w:trHeight w:val="300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70FD3" w14:textId="77777777" w:rsidR="00357E43" w:rsidRPr="00357E43" w:rsidRDefault="00357E43" w:rsidP="00357E43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6F6CF" w14:textId="77777777" w:rsidR="00357E43" w:rsidRPr="00357E43" w:rsidRDefault="00357E43" w:rsidP="00357E43">
            <w:pPr>
              <w:rPr>
                <w:sz w:val="20"/>
                <w:szCs w:val="20"/>
                <w:lang w:val="en-US"/>
              </w:rPr>
            </w:pPr>
          </w:p>
        </w:tc>
      </w:tr>
    </w:tbl>
    <w:p w14:paraId="2759B771" w14:textId="77777777" w:rsidR="00D36A92" w:rsidRPr="00721482" w:rsidRDefault="00D36A92" w:rsidP="00832662">
      <w:pPr>
        <w:rPr>
          <w:sz w:val="20"/>
          <w:szCs w:val="20"/>
          <w:lang w:val="en-US"/>
        </w:rPr>
      </w:pPr>
    </w:p>
    <w:p w14:paraId="06542C05" w14:textId="1DF7CA46" w:rsidR="00D36A92" w:rsidRPr="00721482" w:rsidRDefault="00D36A92" w:rsidP="00832662">
      <w:pPr>
        <w:rPr>
          <w:lang w:val="en-US"/>
        </w:rPr>
      </w:pPr>
      <w:r w:rsidRPr="00721482">
        <w:rPr>
          <w:lang w:val="en-US"/>
        </w:rPr>
        <w:t>Correlation matrix (n = 22)</w:t>
      </w:r>
    </w:p>
    <w:p w14:paraId="19D9B9E6" w14:textId="77777777" w:rsidR="00D36A92" w:rsidRPr="00721482" w:rsidRDefault="00D36A92" w:rsidP="00832662">
      <w:pPr>
        <w:rPr>
          <w:sz w:val="20"/>
          <w:szCs w:val="20"/>
          <w:lang w:val="en-US"/>
        </w:rPr>
      </w:pPr>
    </w:p>
    <w:tbl>
      <w:tblPr>
        <w:tblW w:w="6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</w:tblGrid>
      <w:tr w:rsidR="00D36A92" w:rsidRPr="00D36A92" w14:paraId="4A97246B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F7D47" w14:textId="77777777" w:rsidR="00D36A92" w:rsidRPr="00D36A92" w:rsidRDefault="00D36A92" w:rsidP="00D36A92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5EDD2" w14:textId="28DD30FD" w:rsidR="00D36A92" w:rsidRPr="00D36A92" w:rsidRDefault="00D36A92" w:rsidP="00D47925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STA</w:t>
            </w:r>
            <w:r w:rsidR="00D47925">
              <w:rPr>
                <w:color w:val="000000"/>
                <w:sz w:val="20"/>
                <w:szCs w:val="20"/>
                <w:lang w:val="en-US"/>
              </w:rPr>
              <w:t>I-Y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19A2E" w14:textId="77777777" w:rsidR="00D36A92" w:rsidRPr="00D36A92" w:rsidRDefault="00D36A92" w:rsidP="00D47925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BIS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4D184" w14:textId="77777777" w:rsidR="00D36A92" w:rsidRPr="00D36A92" w:rsidRDefault="00D36A92" w:rsidP="00D47925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BAS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6AA11" w14:textId="7D7F1624" w:rsidR="00D36A92" w:rsidRPr="00D36A92" w:rsidRDefault="00D82F9A" w:rsidP="00D47925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MEP </w:t>
            </w:r>
            <w:r w:rsidR="00721482" w:rsidRPr="00721482">
              <w:rPr>
                <w:sz w:val="20"/>
                <w:szCs w:val="20"/>
                <w:lang w:val="en-US"/>
              </w:rPr>
              <w:t>contrast</w:t>
            </w:r>
            <w:r>
              <w:rPr>
                <w:sz w:val="20"/>
                <w:szCs w:val="20"/>
                <w:lang w:val="en-US"/>
              </w:rPr>
              <w:t>s</w:t>
            </w:r>
          </w:p>
        </w:tc>
      </w:tr>
      <w:tr w:rsidR="00D36A92" w:rsidRPr="00D36A92" w14:paraId="2B4C092B" w14:textId="77777777" w:rsidTr="00BD5F89">
        <w:trPr>
          <w:trHeight w:val="300"/>
        </w:trPr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CF956" w14:textId="718B55BF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STA</w:t>
            </w:r>
            <w:r w:rsidR="00D82F9A">
              <w:rPr>
                <w:color w:val="000000"/>
                <w:sz w:val="20"/>
                <w:szCs w:val="20"/>
                <w:lang w:val="en-US"/>
              </w:rPr>
              <w:t>I-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Y2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61143" w14:textId="373C9AE6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19F1" w14:textId="5424BC51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6143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D3440" w14:textId="1F92A264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3386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A6547" w14:textId="7B7663EB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1883</w:t>
            </w:r>
          </w:p>
        </w:tc>
      </w:tr>
      <w:tr w:rsidR="00D36A92" w:rsidRPr="00D36A92" w14:paraId="39C9E8D7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88F30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9F2BD" w14:textId="406456C6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0F61" w14:textId="60A5027D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002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EA76" w14:textId="31638725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123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6BC3" w14:textId="005DEA29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401</w:t>
            </w:r>
          </w:p>
        </w:tc>
      </w:tr>
      <w:tr w:rsidR="00D36A92" w:rsidRPr="00D36A92" w14:paraId="60BE7003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4125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BIS</w:t>
            </w:r>
          </w:p>
        </w:tc>
        <w:tc>
          <w:tcPr>
            <w:tcW w:w="1316" w:type="dxa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DF565" w14:textId="700865B8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BEC13" w14:textId="4F4FDE74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5A36" w14:textId="7C234F12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2102</w:t>
            </w: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A422" w14:textId="3B164139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41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61</w:t>
            </w:r>
          </w:p>
        </w:tc>
      </w:tr>
      <w:tr w:rsidR="00D36A92" w:rsidRPr="00D36A92" w14:paraId="5EECC54F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BFDC2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2A6B7" w14:textId="2D9088BB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2668A" w14:textId="30C4D889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48E7B" w14:textId="4398617F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348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AD010" w14:textId="236FFB08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094</w:t>
            </w:r>
          </w:p>
        </w:tc>
      </w:tr>
      <w:tr w:rsidR="00D36A92" w:rsidRPr="00D36A92" w14:paraId="52CB3E05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A5D30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BAS</w:t>
            </w:r>
          </w:p>
        </w:tc>
        <w:tc>
          <w:tcPr>
            <w:tcW w:w="1316" w:type="dxa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5CD15" w14:textId="640D8321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85E1" w14:textId="6B992AAB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EE44" w14:textId="762D0A1D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8544" w14:textId="7B631E51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D36A92">
              <w:rPr>
                <w:color w:val="000000"/>
                <w:sz w:val="20"/>
                <w:szCs w:val="20"/>
                <w:lang w:val="en-US"/>
              </w:rPr>
              <w:t>0185</w:t>
            </w:r>
          </w:p>
        </w:tc>
      </w:tr>
      <w:tr w:rsidR="00D36A92" w:rsidRPr="00D36A92" w14:paraId="61572BF6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7281F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B1317" w14:textId="6AFA8BBB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2D6D" w14:textId="1129CF66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380CC" w14:textId="738AAE08" w:rsidR="00D36A92" w:rsidRPr="00D36A92" w:rsidRDefault="00D36A92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CF8C" w14:textId="246817BC" w:rsidR="00D36A92" w:rsidRPr="00D36A92" w:rsidRDefault="003B0205" w:rsidP="006C040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>
              <w:rPr>
                <w:color w:val="000000"/>
                <w:sz w:val="20"/>
                <w:szCs w:val="20"/>
                <w:lang w:val="en-US"/>
              </w:rPr>
              <w:t>.</w:t>
            </w:r>
            <w:r w:rsidR="00D36A92" w:rsidRPr="00D36A92">
              <w:rPr>
                <w:color w:val="000000"/>
                <w:sz w:val="20"/>
                <w:szCs w:val="20"/>
                <w:lang w:val="en-US"/>
              </w:rPr>
              <w:t>935</w:t>
            </w:r>
          </w:p>
        </w:tc>
      </w:tr>
      <w:tr w:rsidR="00D36A92" w:rsidRPr="00D36A92" w14:paraId="0334C665" w14:textId="77777777" w:rsidTr="00BD5F89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E712E" w14:textId="7007FCED" w:rsidR="00D36A92" w:rsidRPr="00D36A92" w:rsidRDefault="00D82F9A" w:rsidP="00D36A92">
            <w:pPr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MEP </w:t>
            </w:r>
            <w:r w:rsidR="00721482" w:rsidRPr="00721482">
              <w:rPr>
                <w:sz w:val="20"/>
                <w:szCs w:val="20"/>
                <w:lang w:val="en-US"/>
              </w:rPr>
              <w:t>contrast</w:t>
            </w:r>
            <w:r>
              <w:rPr>
                <w:sz w:val="20"/>
                <w:szCs w:val="20"/>
                <w:lang w:val="en-US"/>
              </w:rPr>
              <w:t>s</w:t>
            </w:r>
          </w:p>
        </w:tc>
        <w:tc>
          <w:tcPr>
            <w:tcW w:w="1316" w:type="dxa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8D25E" w14:textId="3A50A4BF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B4621" w14:textId="5C10548A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E1BA2" w14:textId="45A373D9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6DFCD" w14:textId="2A434BD0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</w:tr>
      <w:tr w:rsidR="00D36A92" w:rsidRPr="00D36A92" w14:paraId="773EF649" w14:textId="77777777" w:rsidTr="00721482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BB2E" w14:textId="77777777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86D0" w14:textId="06C607FC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8C5C3" w14:textId="72013CA9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78868" w14:textId="79633C90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CAF5" w14:textId="72843105" w:rsidR="00D36A92" w:rsidRPr="00D36A92" w:rsidRDefault="00D36A92" w:rsidP="00D36A9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0BD207D1" w14:textId="77777777" w:rsidR="00D36A92" w:rsidRPr="00721482" w:rsidRDefault="00D36A92" w:rsidP="00832662">
      <w:pPr>
        <w:rPr>
          <w:sz w:val="20"/>
          <w:szCs w:val="20"/>
          <w:lang w:val="en-US"/>
        </w:rPr>
      </w:pPr>
    </w:p>
    <w:p w14:paraId="63FBA643" w14:textId="77777777" w:rsidR="00357E43" w:rsidRPr="00721482" w:rsidRDefault="00357E43" w:rsidP="00832662">
      <w:pPr>
        <w:rPr>
          <w:sz w:val="20"/>
          <w:szCs w:val="20"/>
          <w:lang w:val="en-US"/>
        </w:rPr>
      </w:pPr>
    </w:p>
    <w:p w14:paraId="7E5838CF" w14:textId="77777777" w:rsidR="00B412DA" w:rsidRDefault="00B412DA">
      <w:pPr>
        <w:rPr>
          <w:i/>
          <w:iCs/>
          <w:lang w:val="en-US"/>
        </w:rPr>
      </w:pPr>
      <w:r>
        <w:rPr>
          <w:i/>
          <w:iCs/>
          <w:lang w:val="en-US"/>
        </w:rPr>
        <w:br w:type="page"/>
      </w:r>
    </w:p>
    <w:p w14:paraId="398E5662" w14:textId="4A6E2397" w:rsidR="00D36A92" w:rsidRPr="00BD5F89" w:rsidRDefault="00D36A92" w:rsidP="00FD4EA8">
      <w:pPr>
        <w:pStyle w:val="Titolo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" w:name="_Toc192777964"/>
      <w:bookmarkStart w:id="3" w:name="_Toc192777998"/>
      <w:r w:rsidRPr="00BD5F89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Subjective Awareness check</w:t>
      </w:r>
      <w:bookmarkEnd w:id="2"/>
      <w:bookmarkEnd w:id="3"/>
    </w:p>
    <w:p w14:paraId="43CCB0B9" w14:textId="77777777" w:rsidR="00FD4EA8" w:rsidRPr="00C22915" w:rsidRDefault="00FD4EA8" w:rsidP="00FD4EA8">
      <w:pPr>
        <w:rPr>
          <w:lang w:val="en-US" w:eastAsia="en-US"/>
        </w:rPr>
      </w:pPr>
    </w:p>
    <w:p w14:paraId="4BD55429" w14:textId="77777777" w:rsidR="00584D61" w:rsidRDefault="00D36A92" w:rsidP="00D36A92">
      <w:pPr>
        <w:rPr>
          <w:lang w:val="en-US"/>
        </w:rPr>
      </w:pPr>
      <w:r w:rsidRPr="00C22915">
        <w:rPr>
          <w:lang w:val="en-US"/>
        </w:rPr>
        <w:t xml:space="preserve">ANOVA </w:t>
      </w:r>
      <w:r w:rsidR="00721482" w:rsidRPr="00C22915">
        <w:rPr>
          <w:lang w:val="en-US"/>
        </w:rPr>
        <w:t xml:space="preserve">on </w:t>
      </w:r>
      <w:r w:rsidRPr="00C22915">
        <w:rPr>
          <w:lang w:val="en-US"/>
        </w:rPr>
        <w:t xml:space="preserve">MEP amplitudes </w:t>
      </w:r>
    </w:p>
    <w:p w14:paraId="0835F6C5" w14:textId="0BF83351" w:rsidR="00D36A92" w:rsidRPr="00C22915" w:rsidRDefault="00721482" w:rsidP="00D36A92">
      <w:pPr>
        <w:rPr>
          <w:lang w:val="en-US"/>
        </w:rPr>
      </w:pPr>
      <w:r w:rsidRPr="00C22915">
        <w:rPr>
          <w:lang w:val="en-US"/>
        </w:rPr>
        <w:t xml:space="preserve">Model: </w:t>
      </w:r>
      <w:r w:rsidR="00D36A92" w:rsidRPr="00C22915">
        <w:rPr>
          <w:lang w:val="en-US"/>
        </w:rPr>
        <w:t>Hemisphere × Time × Sex × Prime Body Expression</w:t>
      </w:r>
      <w:r w:rsidRPr="00C22915">
        <w:rPr>
          <w:lang w:val="en-US"/>
        </w:rPr>
        <w:t xml:space="preserve"> </w:t>
      </w:r>
    </w:p>
    <w:p w14:paraId="6046292B" w14:textId="77777777" w:rsidR="00FF6BCC" w:rsidRPr="00721482" w:rsidRDefault="00FF6BCC" w:rsidP="00832662">
      <w:pPr>
        <w:rPr>
          <w:sz w:val="20"/>
          <w:szCs w:val="20"/>
          <w:lang w:val="en-US"/>
        </w:rPr>
      </w:pPr>
    </w:p>
    <w:tbl>
      <w:tblPr>
        <w:tblW w:w="9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27"/>
        <w:gridCol w:w="1173"/>
        <w:gridCol w:w="1301"/>
        <w:gridCol w:w="1301"/>
        <w:gridCol w:w="1301"/>
        <w:gridCol w:w="1301"/>
      </w:tblGrid>
      <w:tr w:rsidR="00FF6BCC" w:rsidRPr="00721482" w14:paraId="22A0993A" w14:textId="77777777" w:rsidTr="00BD5F89">
        <w:trPr>
          <w:trHeight w:val="30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71CC10E" w14:textId="77777777" w:rsidR="00FF6BCC" w:rsidRPr="00721482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271A7E" w14:textId="4A25D149" w:rsidR="00FF6BCC" w:rsidRPr="00721482" w:rsidRDefault="00FF6BCC" w:rsidP="002C1B76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301689" w14:textId="27DAB616" w:rsidR="00FF6BCC" w:rsidRPr="00721482" w:rsidRDefault="00FF6BCC" w:rsidP="002C1B76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DD598B" w14:textId="0C88384C" w:rsidR="00FF6BCC" w:rsidRPr="00721482" w:rsidRDefault="00FF6BCC" w:rsidP="002C1B76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C0DFD1" w14:textId="60E467F7" w:rsidR="00FF6BCC" w:rsidRPr="00721482" w:rsidRDefault="00FF6BCC" w:rsidP="002C1B76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574938" w14:textId="2AC25C3F" w:rsidR="00FF6BCC" w:rsidRPr="00721482" w:rsidRDefault="002C1B76" w:rsidP="002C1B76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FF6BCC" w:rsidRPr="00FF6BCC" w14:paraId="63CBFCF9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FEA10" w14:textId="05A8B9BC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3562E" w14:textId="2B880C4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236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E11E8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1BA09" w14:textId="138CC25B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236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AD36C" w14:textId="60853A4F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039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D9C25" w14:textId="0A0FFE01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845</w:t>
            </w:r>
          </w:p>
        </w:tc>
      </w:tr>
      <w:tr w:rsidR="00FF6BCC" w:rsidRPr="00FF6BCC" w14:paraId="396AC227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4CBE1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TIME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2E08" w14:textId="0D8713C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383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8EB0E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E657B" w14:textId="3BF9E7D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191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0105" w14:textId="29BB361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558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BCE6B" w14:textId="2EC7A932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225</w:t>
            </w:r>
          </w:p>
        </w:tc>
      </w:tr>
      <w:tr w:rsidR="00FF6BCC" w:rsidRPr="00FF6BCC" w14:paraId="00CF7248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72AF5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7DC35" w14:textId="2F8566FC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013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7C9FA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C44CD" w14:textId="65704B4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013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432A" w14:textId="06EFA53D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5822A" w14:textId="299BEB0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713</w:t>
            </w:r>
          </w:p>
        </w:tc>
      </w:tr>
      <w:tr w:rsidR="00FF6BCC" w:rsidRPr="00FF6BCC" w14:paraId="3E4398D0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F2A6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C9083" w14:textId="18E9784C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DE80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49BAF" w14:textId="7E690AE6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5517A" w14:textId="47BF5250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63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3AB69" w14:textId="65C8EEF1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539</w:t>
            </w:r>
          </w:p>
        </w:tc>
      </w:tr>
      <w:tr w:rsidR="00FF6BCC" w:rsidRPr="00FF6BCC" w14:paraId="7551CEFD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A29D8" w14:textId="115A2D8D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*TIME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2BD8" w14:textId="17A06921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071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D849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021B1" w14:textId="617CDD6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94D7A" w14:textId="359EE9D8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581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E3AC7" w14:textId="6FEB5C0C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565</w:t>
            </w:r>
          </w:p>
        </w:tc>
      </w:tr>
      <w:tr w:rsidR="00FF6BCC" w:rsidRPr="00FF6BCC" w14:paraId="777E82CC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B2EC" w14:textId="408A1DCD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3010B" w14:textId="6545E34E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BDFC2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3EA60" w14:textId="118E05E9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310A3" w14:textId="6A7AA4A1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738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1F3B1" w14:textId="795E778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402</w:t>
            </w:r>
          </w:p>
        </w:tc>
      </w:tr>
      <w:tr w:rsidR="00FF6BCC" w:rsidRPr="00FF6BCC" w14:paraId="269BA690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C079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TIME*SEX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0BF3F" w14:textId="24F42FD1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051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8CD5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8A304" w14:textId="5FC247E3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025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2AFEA" w14:textId="0B0FD895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344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6739" w14:textId="363FF2EB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712</w:t>
            </w:r>
          </w:p>
        </w:tc>
      </w:tr>
      <w:tr w:rsidR="00FF6BCC" w:rsidRPr="00FF6BCC" w14:paraId="6945EB1A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A646" w14:textId="37A686EB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49B9B" w14:textId="7818AD7F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681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24A6B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E528" w14:textId="4AC0F27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341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CF3CA" w14:textId="45D5BB3B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7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4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1786D" w14:textId="502E82D1" w:rsidR="00FF6BCC" w:rsidRPr="00FF6BCC" w:rsidRDefault="00FD4EA8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FF6BCC" w:rsidRPr="00FF6BCC">
              <w:rPr>
                <w:color w:val="000000"/>
                <w:sz w:val="20"/>
                <w:szCs w:val="20"/>
                <w:lang w:val="en-US"/>
              </w:rPr>
              <w:t>002</w:t>
            </w:r>
          </w:p>
        </w:tc>
      </w:tr>
      <w:tr w:rsidR="00FF6BCC" w:rsidRPr="00FF6BCC" w14:paraId="396F6125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927E0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TIME*PRIME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B97A4" w14:textId="4FD6D03B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375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2B33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6F4FB" w14:textId="20F691EC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094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1687" w14:textId="3C72F8B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265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A0E9D" w14:textId="50815839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292</w:t>
            </w:r>
          </w:p>
        </w:tc>
      </w:tr>
      <w:tr w:rsidR="00FF6BCC" w:rsidRPr="00FF6BCC" w14:paraId="369E191B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A68E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84E74" w14:textId="79A9FF83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B32D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48E08" w14:textId="15717F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83BA" w14:textId="5DFEBF8E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118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F409A" w14:textId="6BA35669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889</w:t>
            </w:r>
          </w:p>
        </w:tc>
      </w:tr>
      <w:tr w:rsidR="00FF6BCC" w:rsidRPr="00FF6BCC" w14:paraId="4DA4871E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ED62" w14:textId="388805C4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*TIME*SEX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BADE" w14:textId="789443A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049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DB091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B5CF4" w14:textId="4C0FC9F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025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9D1E9" w14:textId="4C367922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257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6A63E" w14:textId="7109442D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775</w:t>
            </w:r>
          </w:p>
        </w:tc>
      </w:tr>
      <w:tr w:rsidR="00FF6BCC" w:rsidRPr="00FF6BCC" w14:paraId="432E5DBC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067A2" w14:textId="7EEB74FB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*TIME*PRIME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4949C" w14:textId="2FD7812F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154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5E796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220D7" w14:textId="4A605178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038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28630" w14:textId="7B5B16F9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548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2AE1E" w14:textId="774C03EF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701</w:t>
            </w:r>
          </w:p>
        </w:tc>
      </w:tr>
      <w:tr w:rsidR="00FF6BCC" w:rsidRPr="00FF6BCC" w14:paraId="22DB129C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ECEE9" w14:textId="61A5256D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A3C6" w14:textId="3DB2C8F3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431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C8AF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EAED4" w14:textId="72D9AF49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216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5B8E8" w14:textId="703FB3ED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094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7778" w14:textId="62F417E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139</w:t>
            </w:r>
          </w:p>
        </w:tc>
      </w:tr>
      <w:tr w:rsidR="00FF6BCC" w:rsidRPr="00FF6BCC" w14:paraId="4F415E48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A03F" w14:textId="77777777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TIME*SEX*PRIME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165DB" w14:textId="0873724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28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D5BA6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1C806" w14:textId="45CE5814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07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3440E" w14:textId="18B8E256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019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69790" w14:textId="470025E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404</w:t>
            </w:r>
          </w:p>
        </w:tc>
      </w:tr>
      <w:tr w:rsidR="00FF6BCC" w:rsidRPr="00FF6BCC" w14:paraId="7CB77312" w14:textId="77777777" w:rsidTr="00BD5F89">
        <w:trPr>
          <w:trHeight w:val="300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ACA73" w14:textId="06FB688A" w:rsidR="00FF6BCC" w:rsidRPr="00FF6BCC" w:rsidRDefault="00FF6BCC" w:rsidP="00FF6BCC">
            <w:pPr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BD5F89">
              <w:rPr>
                <w:color w:val="000000"/>
                <w:sz w:val="20"/>
                <w:szCs w:val="20"/>
                <w:lang w:val="en-US"/>
              </w:rPr>
              <w:t>RE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*TIME*SEX*PRIME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4C89" w14:textId="7BA2D61A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402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5E470" w14:textId="77777777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46CC" w14:textId="68A017B8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DDD19" w14:textId="7D0082E6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1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33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7CB84" w14:textId="0C693AAB" w:rsidR="00FF6BCC" w:rsidRPr="00FF6BCC" w:rsidRDefault="00FF6BCC" w:rsidP="009D2638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F6BCC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FF6BCC">
              <w:rPr>
                <w:color w:val="000000"/>
                <w:sz w:val="20"/>
                <w:szCs w:val="20"/>
                <w:lang w:val="en-US"/>
              </w:rPr>
              <w:t>268</w:t>
            </w:r>
          </w:p>
        </w:tc>
      </w:tr>
    </w:tbl>
    <w:p w14:paraId="4A38FE0C" w14:textId="77777777" w:rsidR="00FF6BCC" w:rsidRPr="00721482" w:rsidRDefault="00FF6BCC" w:rsidP="00832662">
      <w:pPr>
        <w:rPr>
          <w:sz w:val="20"/>
          <w:szCs w:val="20"/>
          <w:lang w:val="en-US"/>
        </w:rPr>
      </w:pPr>
    </w:p>
    <w:p w14:paraId="0AD0DED2" w14:textId="77777777" w:rsidR="00640470" w:rsidRPr="00721482" w:rsidRDefault="00640470" w:rsidP="00832662">
      <w:pPr>
        <w:rPr>
          <w:sz w:val="20"/>
          <w:szCs w:val="20"/>
          <w:lang w:val="en-US"/>
        </w:rPr>
      </w:pPr>
    </w:p>
    <w:p w14:paraId="10DCE29E" w14:textId="77777777" w:rsidR="00721482" w:rsidRPr="00721482" w:rsidRDefault="00721482">
      <w:pPr>
        <w:rPr>
          <w:i/>
          <w:iCs/>
          <w:sz w:val="20"/>
          <w:szCs w:val="20"/>
          <w:lang w:val="en-US"/>
        </w:rPr>
      </w:pPr>
      <w:bookmarkStart w:id="4" w:name="OLE_LINK1"/>
      <w:r w:rsidRPr="00721482">
        <w:rPr>
          <w:i/>
          <w:iCs/>
          <w:sz w:val="20"/>
          <w:szCs w:val="20"/>
          <w:lang w:val="en-US"/>
        </w:rPr>
        <w:br w:type="page"/>
      </w:r>
    </w:p>
    <w:p w14:paraId="61A582E7" w14:textId="5E843472" w:rsidR="00640470" w:rsidRPr="00584D61" w:rsidRDefault="00640470" w:rsidP="00FD4EA8">
      <w:pPr>
        <w:pStyle w:val="Titolo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5" w:name="_Toc192777965"/>
      <w:bookmarkStart w:id="6" w:name="_Toc192777999"/>
      <w:r w:rsidRPr="00584D61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Objective Awareness check</w:t>
      </w:r>
      <w:bookmarkEnd w:id="5"/>
      <w:bookmarkEnd w:id="6"/>
    </w:p>
    <w:bookmarkEnd w:id="4"/>
    <w:p w14:paraId="3600D800" w14:textId="77777777" w:rsidR="00721482" w:rsidRPr="00721482" w:rsidRDefault="00640470" w:rsidP="00640470">
      <w:pPr>
        <w:rPr>
          <w:lang w:val="en-US"/>
        </w:rPr>
      </w:pPr>
      <w:r w:rsidRPr="00721482">
        <w:rPr>
          <w:lang w:val="en-US"/>
        </w:rPr>
        <w:t xml:space="preserve">ANOVA </w:t>
      </w:r>
      <w:r w:rsidR="00721482" w:rsidRPr="00721482">
        <w:rPr>
          <w:lang w:val="en-US"/>
        </w:rPr>
        <w:t xml:space="preserve">on </w:t>
      </w:r>
      <w:r w:rsidRPr="00721482">
        <w:rPr>
          <w:lang w:val="en-US"/>
        </w:rPr>
        <w:t xml:space="preserve">Accuracy  </w:t>
      </w:r>
    </w:p>
    <w:p w14:paraId="576F97F0" w14:textId="29205ED6" w:rsidR="00640470" w:rsidRPr="00721482" w:rsidRDefault="00721482" w:rsidP="00640470">
      <w:pPr>
        <w:rPr>
          <w:lang w:val="en-US"/>
        </w:rPr>
      </w:pPr>
      <w:r w:rsidRPr="00721482">
        <w:rPr>
          <w:lang w:val="en-US"/>
        </w:rPr>
        <w:t>Model:</w:t>
      </w:r>
      <w:r w:rsidR="00640470" w:rsidRPr="00721482">
        <w:rPr>
          <w:lang w:val="en-US"/>
        </w:rPr>
        <w:t xml:space="preserve"> Hemisphere × Time × Sex × Prime Body Expression</w:t>
      </w:r>
    </w:p>
    <w:p w14:paraId="6F24AB80" w14:textId="77777777" w:rsidR="00640470" w:rsidRPr="00721482" w:rsidRDefault="00640470" w:rsidP="00640470">
      <w:pPr>
        <w:rPr>
          <w:sz w:val="20"/>
          <w:szCs w:val="20"/>
          <w:lang w:val="en-US"/>
        </w:rPr>
      </w:pPr>
    </w:p>
    <w:p w14:paraId="5BF503F4" w14:textId="77777777" w:rsidR="00640470" w:rsidRPr="00721482" w:rsidRDefault="00640470" w:rsidP="00832662">
      <w:pPr>
        <w:rPr>
          <w:sz w:val="20"/>
          <w:szCs w:val="20"/>
          <w:lang w:val="en-US"/>
        </w:rPr>
      </w:pPr>
    </w:p>
    <w:tbl>
      <w:tblPr>
        <w:tblW w:w="85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7"/>
        <w:gridCol w:w="1316"/>
        <w:gridCol w:w="1316"/>
        <w:gridCol w:w="1316"/>
        <w:gridCol w:w="1316"/>
        <w:gridCol w:w="1316"/>
      </w:tblGrid>
      <w:tr w:rsidR="00EB7431" w:rsidRPr="00721482" w14:paraId="000FE991" w14:textId="77777777" w:rsidTr="00721482">
        <w:trPr>
          <w:trHeight w:val="300"/>
        </w:trPr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73A3AA3" w14:textId="77777777" w:rsidR="00EB7431" w:rsidRPr="00721482" w:rsidRDefault="00EB7431" w:rsidP="00EB7431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E84D5E" w14:textId="1CABF431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DECD3EF" w14:textId="0BC3C0AA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8B47EB" w14:textId="6FC2EA75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53093F" w14:textId="23A98D41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966791" w14:textId="6539255D" w:rsidR="00EB7431" w:rsidRPr="00721482" w:rsidRDefault="00584D6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EB7431" w:rsidRPr="00721482" w14:paraId="76365262" w14:textId="77777777" w:rsidTr="00721482">
        <w:trPr>
          <w:trHeight w:val="300"/>
        </w:trPr>
        <w:tc>
          <w:tcPr>
            <w:tcW w:w="19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DB7EF" w14:textId="34C53C8A" w:rsidR="00EB7431" w:rsidRPr="00721482" w:rsidRDefault="00EB7431" w:rsidP="00584D61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584D61">
              <w:rPr>
                <w:color w:val="000000"/>
                <w:sz w:val="20"/>
                <w:szCs w:val="20"/>
                <w:lang w:val="en-US"/>
              </w:rPr>
              <w:t>RE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5937" w14:textId="5FFFEBA7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005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96387" w14:textId="77777777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C1600" w14:textId="3FF268F9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005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BD50" w14:textId="30AF360B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88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F928F" w14:textId="741F3365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368</w:t>
            </w:r>
          </w:p>
        </w:tc>
      </w:tr>
      <w:tr w:rsidR="00EB7431" w:rsidRPr="00721482" w14:paraId="77EC262C" w14:textId="77777777" w:rsidTr="00EB7431">
        <w:trPr>
          <w:trHeight w:val="300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8306" w14:textId="77777777" w:rsidR="00EB7431" w:rsidRPr="00721482" w:rsidRDefault="00EB7431" w:rsidP="00584D61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35C1" w14:textId="626315E7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E5EA" w14:textId="77777777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8E959" w14:textId="1CD0E8F0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CBCAB" w14:textId="2AF357B0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3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ED4F2" w14:textId="1008D78F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65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</w:tr>
      <w:tr w:rsidR="00EB7431" w:rsidRPr="00721482" w14:paraId="6D3C9EAE" w14:textId="77777777" w:rsidTr="00EB7431">
        <w:trPr>
          <w:trHeight w:val="300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15328" w14:textId="3F2DD92A" w:rsidR="00EB7431" w:rsidRPr="00721482" w:rsidRDefault="00EB7431" w:rsidP="00584D61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584D61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F209" w14:textId="111190DF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50834" w14:textId="77777777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890ED" w14:textId="23CFE7AB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CAC5C" w14:textId="1E657708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7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D4492" w14:textId="0FCE72E5" w:rsidR="00EB7431" w:rsidRPr="00721482" w:rsidRDefault="00EB7431" w:rsidP="00584D6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</w:t>
            </w:r>
            <w:r w:rsidR="003412A7">
              <w:rPr>
                <w:color w:val="000000"/>
                <w:sz w:val="20"/>
                <w:szCs w:val="20"/>
                <w:lang w:val="en-US"/>
              </w:rPr>
              <w:t>3</w:t>
            </w:r>
          </w:p>
        </w:tc>
      </w:tr>
    </w:tbl>
    <w:p w14:paraId="30CCF3F3" w14:textId="77777777" w:rsidR="00EB7431" w:rsidRPr="00721482" w:rsidRDefault="00EB7431" w:rsidP="00584D61">
      <w:pPr>
        <w:jc w:val="center"/>
        <w:rPr>
          <w:sz w:val="20"/>
          <w:szCs w:val="20"/>
          <w:lang w:val="en-US"/>
        </w:rPr>
      </w:pPr>
    </w:p>
    <w:p w14:paraId="447110D3" w14:textId="77777777" w:rsidR="00EB7431" w:rsidRPr="00721482" w:rsidRDefault="00EB7431" w:rsidP="00832662">
      <w:pPr>
        <w:rPr>
          <w:sz w:val="20"/>
          <w:szCs w:val="20"/>
          <w:lang w:val="en-US"/>
        </w:rPr>
      </w:pPr>
    </w:p>
    <w:p w14:paraId="27360F35" w14:textId="0A1E38AE" w:rsidR="00EB7431" w:rsidRPr="00721482" w:rsidRDefault="00EB7431" w:rsidP="00832662">
      <w:pPr>
        <w:rPr>
          <w:lang w:val="en-US"/>
        </w:rPr>
      </w:pPr>
      <w:r w:rsidRPr="00721482">
        <w:rPr>
          <w:lang w:val="en-US"/>
        </w:rPr>
        <w:t>Binomial test</w:t>
      </w:r>
    </w:p>
    <w:tbl>
      <w:tblPr>
        <w:tblW w:w="65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1920"/>
        <w:gridCol w:w="1671"/>
        <w:gridCol w:w="1814"/>
      </w:tblGrid>
      <w:tr w:rsidR="00EB7431" w:rsidRPr="00721482" w14:paraId="6078FB20" w14:textId="77777777" w:rsidTr="00721482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7874B" w14:textId="17155956" w:rsidR="00EB7431" w:rsidRPr="00721482" w:rsidRDefault="00721482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i</w:t>
            </w:r>
            <w:r w:rsidR="00EB7431" w:rsidRPr="00721482">
              <w:rPr>
                <w:color w:val="000000"/>
                <w:sz w:val="20"/>
                <w:szCs w:val="20"/>
                <w:lang w:val="en-US"/>
              </w:rPr>
              <w:t>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E37F8" w14:textId="5BE129FB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correct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5D1FA" w14:textId="01ED7FC2" w:rsidR="00EB7431" w:rsidRPr="00721482" w:rsidRDefault="00721482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N </w:t>
            </w:r>
            <w:r w:rsidR="00EB7431" w:rsidRPr="00721482">
              <w:rPr>
                <w:color w:val="000000"/>
                <w:sz w:val="20"/>
                <w:szCs w:val="20"/>
                <w:lang w:val="en-US"/>
              </w:rPr>
              <w:t>responses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53618" w14:textId="000CCCBF" w:rsidR="00EB7431" w:rsidRPr="00721482" w:rsidRDefault="00E80ABA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EB7431" w:rsidRPr="00721482" w14:paraId="438C8E39" w14:textId="77777777" w:rsidTr="00721482">
        <w:trPr>
          <w:trHeight w:val="325"/>
        </w:trPr>
        <w:tc>
          <w:tcPr>
            <w:tcW w:w="1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6F49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2D36B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61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5AC6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3C0E9" w14:textId="5A28045B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0267</w:t>
            </w:r>
          </w:p>
        </w:tc>
      </w:tr>
      <w:tr w:rsidR="00EB7431" w:rsidRPr="00721482" w14:paraId="6E06F54D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909F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0C3E3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47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D647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211C" w14:textId="35C5D480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9296</w:t>
            </w:r>
          </w:p>
        </w:tc>
      </w:tr>
      <w:tr w:rsidR="00EB7431" w:rsidRPr="00721482" w14:paraId="69C51497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D8BC7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80E0F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54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03B34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06FE" w14:textId="25C799AE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2898</w:t>
            </w:r>
          </w:p>
        </w:tc>
      </w:tr>
      <w:tr w:rsidR="00EB7431" w:rsidRPr="00721482" w14:paraId="7C784B40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3C84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73C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46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1A2A4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91F08" w14:textId="698926DD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7910</w:t>
            </w:r>
          </w:p>
        </w:tc>
      </w:tr>
      <w:tr w:rsidR="00EB7431" w:rsidRPr="00721482" w14:paraId="2456F4EE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BC2D3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DD3C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56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21277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60A2" w14:textId="47CFAE96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1582</w:t>
            </w:r>
          </w:p>
        </w:tc>
      </w:tr>
      <w:tr w:rsidR="00EB7431" w:rsidRPr="00721482" w14:paraId="69036C6D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0C47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D402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50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573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F0158" w14:textId="3DBBA73D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7242</w:t>
            </w:r>
          </w:p>
        </w:tc>
      </w:tr>
      <w:tr w:rsidR="00EB7431" w:rsidRPr="00721482" w14:paraId="3AA9C0C6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7B2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1E33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74D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79F5E" w14:textId="52D4E5DC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4804</w:t>
            </w:r>
          </w:p>
        </w:tc>
      </w:tr>
      <w:tr w:rsidR="00EB7431" w:rsidRPr="00721482" w14:paraId="3A5E8C03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54DCA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5FA6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46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07DA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E0625" w14:textId="593042F5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7910</w:t>
            </w:r>
          </w:p>
        </w:tc>
      </w:tr>
      <w:tr w:rsidR="00EB7431" w:rsidRPr="00721482" w14:paraId="4F46B49B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2F5F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3902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3F85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E9C4" w14:textId="413163D8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4804</w:t>
            </w:r>
          </w:p>
        </w:tc>
      </w:tr>
      <w:tr w:rsidR="00EB7431" w:rsidRPr="00721482" w14:paraId="1E9B11EE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B852F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144FA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58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E9B0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4C79F" w14:textId="3101DA69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0926</w:t>
            </w:r>
          </w:p>
        </w:tc>
      </w:tr>
      <w:tr w:rsidR="00EB7431" w:rsidRPr="00721482" w14:paraId="2B158A07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B91E8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93ED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78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C4B24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B9526" w14:textId="2FC5AF7B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2E15A0E0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D035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6D1F1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49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0C53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AD7CC" w14:textId="1DA90B99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8600</w:t>
            </w:r>
          </w:p>
        </w:tc>
      </w:tr>
      <w:tr w:rsidR="00EB7431" w:rsidRPr="00721482" w14:paraId="23659CF8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97D48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7E6B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A866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2A5F7" w14:textId="0F6B5258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5966</w:t>
            </w:r>
          </w:p>
        </w:tc>
      </w:tr>
      <w:tr w:rsidR="00EB7431" w:rsidRPr="00721482" w14:paraId="1B9E945B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39E5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CAE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72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D668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C00D" w14:textId="5271A42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61C90496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E348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15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3E92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63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0F80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A7EA4" w14:textId="33555AA0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0101</w:t>
            </w:r>
          </w:p>
        </w:tc>
      </w:tr>
      <w:tr w:rsidR="00EB7431" w:rsidRPr="00721482" w14:paraId="653E62AD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D25F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16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07C3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101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A7E5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64BD" w14:textId="653AB355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469AE6D1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C73A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17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D50E3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60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50D6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FE256" w14:textId="222E3CE4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0416</w:t>
            </w:r>
          </w:p>
        </w:tc>
      </w:tr>
      <w:tr w:rsidR="00EB7431" w:rsidRPr="00721482" w14:paraId="60751909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5B738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18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2AA45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72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B0B7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4559B" w14:textId="301BDC6F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4AD6015E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E668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19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03756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84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C678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B679" w14:textId="51295D2B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02F8331C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62F2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391B0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108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FA7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301A" w14:textId="7784E095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297F36F6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D6E99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21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8AA9F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79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415C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64C70" w14:textId="46D2EA59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0000</w:t>
            </w:r>
          </w:p>
        </w:tc>
      </w:tr>
      <w:tr w:rsidR="00EB7431" w:rsidRPr="00721482" w14:paraId="707D966F" w14:textId="77777777" w:rsidTr="00672157">
        <w:trPr>
          <w:trHeight w:val="325"/>
        </w:trPr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3FC8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22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88EA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68</w:t>
            </w:r>
          </w:p>
        </w:tc>
        <w:tc>
          <w:tcPr>
            <w:tcW w:w="1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47C3" w14:textId="77777777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144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B3A5" w14:textId="40C4A021" w:rsidR="00EB7431" w:rsidRPr="00721482" w:rsidRDefault="00EB7431" w:rsidP="00E80A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0007</w:t>
            </w:r>
          </w:p>
        </w:tc>
      </w:tr>
    </w:tbl>
    <w:p w14:paraId="1620F9DC" w14:textId="061776A9" w:rsidR="00EB7431" w:rsidRPr="00721482" w:rsidRDefault="00EB7431" w:rsidP="00832662">
      <w:pPr>
        <w:rPr>
          <w:sz w:val="20"/>
          <w:szCs w:val="20"/>
          <w:lang w:val="en-US"/>
        </w:rPr>
      </w:pPr>
    </w:p>
    <w:p w14:paraId="4C394AC1" w14:textId="665D49F2" w:rsidR="00B412DA" w:rsidRPr="00B412DA" w:rsidRDefault="00753F02" w:rsidP="00832662">
      <w:pPr>
        <w:rPr>
          <w:color w:val="000000" w:themeColor="text1"/>
          <w:lang w:val="en-US"/>
        </w:rPr>
      </w:pPr>
      <w:bookmarkStart w:id="7" w:name="_Hlk44604956"/>
      <w:r w:rsidRPr="00B412DA">
        <w:rPr>
          <w:color w:val="000000" w:themeColor="text1"/>
          <w:lang w:val="en-US"/>
        </w:rPr>
        <w:t xml:space="preserve">ANOVA </w:t>
      </w:r>
      <w:r w:rsidR="00B412DA" w:rsidRPr="00B412DA">
        <w:rPr>
          <w:color w:val="000000" w:themeColor="text1"/>
          <w:lang w:val="en-US"/>
        </w:rPr>
        <w:t xml:space="preserve">on </w:t>
      </w:r>
      <w:r w:rsidRPr="00B412DA">
        <w:rPr>
          <w:color w:val="000000" w:themeColor="text1"/>
          <w:lang w:val="en-US"/>
        </w:rPr>
        <w:t>MEP</w:t>
      </w:r>
    </w:p>
    <w:p w14:paraId="091C642D" w14:textId="126BE646" w:rsidR="00672157" w:rsidRPr="00B412DA" w:rsidRDefault="00B412DA" w:rsidP="00832662">
      <w:pPr>
        <w:rPr>
          <w:color w:val="000000" w:themeColor="text1"/>
          <w:lang w:val="en-US"/>
        </w:rPr>
      </w:pPr>
      <w:r w:rsidRPr="00B412DA">
        <w:rPr>
          <w:color w:val="000000" w:themeColor="text1"/>
          <w:lang w:val="en-US"/>
        </w:rPr>
        <w:t>Model:</w:t>
      </w:r>
      <w:r w:rsidR="00753F02" w:rsidRPr="00B412DA">
        <w:rPr>
          <w:color w:val="000000" w:themeColor="text1"/>
          <w:lang w:val="en-US"/>
        </w:rPr>
        <w:t xml:space="preserve">  </w:t>
      </w:r>
      <w:r w:rsidR="00672157" w:rsidRPr="00B412DA">
        <w:rPr>
          <w:color w:val="000000" w:themeColor="text1"/>
          <w:lang w:val="en-US"/>
        </w:rPr>
        <w:t xml:space="preserve">Awareness × Hemisphere × Prime Body </w:t>
      </w:r>
      <w:bookmarkEnd w:id="7"/>
    </w:p>
    <w:p w14:paraId="71C4DC9B" w14:textId="77777777" w:rsidR="00753F02" w:rsidRPr="00721482" w:rsidRDefault="00753F02" w:rsidP="00832662">
      <w:pPr>
        <w:rPr>
          <w:color w:val="000000" w:themeColor="text1"/>
          <w:sz w:val="20"/>
          <w:szCs w:val="20"/>
          <w:lang w:val="en-US"/>
        </w:rPr>
      </w:pPr>
    </w:p>
    <w:tbl>
      <w:tblPr>
        <w:tblW w:w="9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096"/>
        <w:gridCol w:w="1285"/>
        <w:gridCol w:w="1285"/>
        <w:gridCol w:w="1285"/>
        <w:gridCol w:w="1285"/>
      </w:tblGrid>
      <w:tr w:rsidR="004B7682" w:rsidRPr="00721482" w14:paraId="10CF98E2" w14:textId="77777777" w:rsidTr="00B412DA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C6EBFA" w14:textId="77777777" w:rsidR="004B7682" w:rsidRPr="00721482" w:rsidRDefault="004B7682" w:rsidP="004B7682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457A7F1" w14:textId="344C85B2" w:rsidR="004B7682" w:rsidRPr="00721482" w:rsidRDefault="004B7682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D2A562" w14:textId="76B1C571" w:rsidR="004B7682" w:rsidRPr="00721482" w:rsidRDefault="004B7682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1FA2D4" w14:textId="1CF080B5" w:rsidR="004B7682" w:rsidRPr="00721482" w:rsidRDefault="004B7682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B66D2B" w14:textId="51864E95" w:rsidR="004B7682" w:rsidRPr="00721482" w:rsidRDefault="004B7682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86CF68" w14:textId="7015A48B" w:rsidR="004B7682" w:rsidRPr="00721482" w:rsidRDefault="002774BA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BA7A1D" w:rsidRPr="00721482" w14:paraId="602202EC" w14:textId="77777777" w:rsidTr="00B412DA">
        <w:trPr>
          <w:trHeight w:val="300"/>
        </w:trPr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591F5" w14:textId="1E32AD34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Awareness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D3BC0" w14:textId="77F0E51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41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9DCC4" w14:textId="3A25A152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6FE88" w14:textId="28ED2EC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41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F76A4" w14:textId="46D7920E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164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61DB" w14:textId="5D398EE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69</w:t>
            </w:r>
          </w:p>
        </w:tc>
      </w:tr>
      <w:tr w:rsidR="00BA7A1D" w:rsidRPr="00721482" w14:paraId="033196B6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6F506" w14:textId="4E9D3F28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2A020" w14:textId="13DA11D6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019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C744" w14:textId="4E7D4564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A34CD" w14:textId="64AE50C1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019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85FAF" w14:textId="1C54AE9F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015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B93CB" w14:textId="7CF229CE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903</w:t>
            </w:r>
          </w:p>
        </w:tc>
      </w:tr>
      <w:tr w:rsidR="00BA7A1D" w:rsidRPr="00721482" w14:paraId="1A92F8A7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F6DEE" w14:textId="0FC91401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*Awareness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90493" w14:textId="762F08FF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031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16653" w14:textId="45AA34CB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F5FC9" w14:textId="13A963F5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031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6F7E" w14:textId="2E8B0A59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025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42DF0" w14:textId="79A648CE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877</w:t>
            </w:r>
          </w:p>
        </w:tc>
      </w:tr>
      <w:tr w:rsidR="00BA7A1D" w:rsidRPr="00721482" w14:paraId="5E6CF4DC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D572" w14:textId="40926B69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E216B" w14:textId="7C9AF345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011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5101D" w14:textId="6C02B8CC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80751" w14:textId="6FF920EB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006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A604" w14:textId="567EC89A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722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9708" w14:textId="06C73B2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492</w:t>
            </w:r>
          </w:p>
        </w:tc>
      </w:tr>
      <w:tr w:rsidR="00BA7A1D" w:rsidRPr="00721482" w14:paraId="147CC60A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7C6F" w14:textId="118F33CF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PRIME*Awareness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6000" w14:textId="078751BA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016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CA40" w14:textId="02DF37D4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2C274" w14:textId="3F9527EB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008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AC7BD" w14:textId="3ECA0E61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969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D7134" w14:textId="6EB2D151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37</w:t>
            </w:r>
          </w:p>
        </w:tc>
      </w:tr>
      <w:tr w:rsidR="00BA7A1D" w:rsidRPr="00721482" w14:paraId="4291556B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621B6" w14:textId="1DC6665B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7FFCE" w14:textId="08F5A73A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135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D86FC" w14:textId="1B4DEC10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42D8" w14:textId="1C4C26A6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068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13561" w14:textId="54E2AE2E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7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888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9AD12" w14:textId="35DDC9C3" w:rsidR="00BA7A1D" w:rsidRPr="00721482" w:rsidRDefault="00FD4EA8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BA7A1D" w:rsidRPr="00721482">
              <w:rPr>
                <w:color w:val="000000"/>
                <w:sz w:val="20"/>
                <w:szCs w:val="20"/>
                <w:lang w:val="en-US"/>
              </w:rPr>
              <w:t>001</w:t>
            </w:r>
          </w:p>
        </w:tc>
      </w:tr>
      <w:tr w:rsidR="00BA7A1D" w:rsidRPr="00721482" w14:paraId="739B8CBD" w14:textId="77777777" w:rsidTr="00BA7A1D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6C775" w14:textId="53663C87" w:rsidR="00BA7A1D" w:rsidRPr="00721482" w:rsidRDefault="00BA7A1D" w:rsidP="00BA7A1D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*PRIME*Awareness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EA853" w14:textId="34C0811F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005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C434F" w14:textId="7D330B00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EE84A" w14:textId="50551DE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003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260BD" w14:textId="7D9A7E22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297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5DDD1" w14:textId="4D811763" w:rsidR="00BA7A1D" w:rsidRPr="00721482" w:rsidRDefault="00BA7A1D" w:rsidP="007D0B4B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745</w:t>
            </w:r>
          </w:p>
        </w:tc>
      </w:tr>
    </w:tbl>
    <w:p w14:paraId="2186F384" w14:textId="77777777" w:rsidR="00753F02" w:rsidRPr="00721482" w:rsidRDefault="00753F02" w:rsidP="00832662">
      <w:pPr>
        <w:rPr>
          <w:sz w:val="20"/>
          <w:szCs w:val="20"/>
          <w:lang w:val="en-US"/>
        </w:rPr>
      </w:pPr>
    </w:p>
    <w:p w14:paraId="0E463423" w14:textId="77777777" w:rsidR="00672157" w:rsidRPr="00721482" w:rsidRDefault="00672157" w:rsidP="00832662">
      <w:pPr>
        <w:rPr>
          <w:sz w:val="20"/>
          <w:szCs w:val="20"/>
          <w:lang w:val="en-US"/>
        </w:rPr>
      </w:pPr>
    </w:p>
    <w:p w14:paraId="55657CB6" w14:textId="1744057E" w:rsidR="00B412DA" w:rsidRPr="00B412DA" w:rsidRDefault="004B7682" w:rsidP="004B7682">
      <w:pPr>
        <w:rPr>
          <w:color w:val="000000" w:themeColor="text1"/>
          <w:lang w:val="en-US"/>
        </w:rPr>
      </w:pPr>
      <w:r w:rsidRPr="00B412DA">
        <w:rPr>
          <w:color w:val="000000" w:themeColor="text1"/>
          <w:lang w:val="en-US"/>
        </w:rPr>
        <w:t xml:space="preserve">ANOVA </w:t>
      </w:r>
      <w:r w:rsidR="00B412DA" w:rsidRPr="00B412DA">
        <w:rPr>
          <w:color w:val="000000" w:themeColor="text1"/>
          <w:lang w:val="en-US"/>
        </w:rPr>
        <w:t xml:space="preserve">on </w:t>
      </w:r>
      <w:r w:rsidRPr="00B412DA">
        <w:rPr>
          <w:color w:val="000000" w:themeColor="text1"/>
          <w:lang w:val="en-US"/>
        </w:rPr>
        <w:t xml:space="preserve">MEP </w:t>
      </w:r>
      <w:r w:rsidR="00B412DA" w:rsidRPr="00B412DA">
        <w:rPr>
          <w:color w:val="000000" w:themeColor="text1"/>
          <w:lang w:val="en-US"/>
        </w:rPr>
        <w:t>(first 48 stimuli)</w:t>
      </w:r>
    </w:p>
    <w:p w14:paraId="4B8DB3D5" w14:textId="661BF0A1" w:rsidR="004B7682" w:rsidRPr="00B412DA" w:rsidRDefault="00B412DA" w:rsidP="004B7682">
      <w:pPr>
        <w:rPr>
          <w:color w:val="000000" w:themeColor="text1"/>
          <w:lang w:val="en-US"/>
        </w:rPr>
      </w:pPr>
      <w:r w:rsidRPr="00B412DA">
        <w:rPr>
          <w:color w:val="000000" w:themeColor="text1"/>
          <w:lang w:val="en-US"/>
        </w:rPr>
        <w:t xml:space="preserve">Model: </w:t>
      </w:r>
      <w:r w:rsidR="004B7682" w:rsidRPr="00B412DA">
        <w:rPr>
          <w:color w:val="000000" w:themeColor="text1"/>
          <w:lang w:val="en-US"/>
        </w:rPr>
        <w:t xml:space="preserve"> Awareness × Hemisphere × Prime Body </w:t>
      </w:r>
    </w:p>
    <w:p w14:paraId="7D02E156" w14:textId="77777777" w:rsidR="00672157" w:rsidRPr="00721482" w:rsidRDefault="00672157" w:rsidP="00832662">
      <w:pPr>
        <w:rPr>
          <w:sz w:val="20"/>
          <w:szCs w:val="20"/>
          <w:lang w:val="en-US"/>
        </w:rPr>
      </w:pPr>
    </w:p>
    <w:tbl>
      <w:tblPr>
        <w:tblW w:w="9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28"/>
        <w:gridCol w:w="1277"/>
        <w:gridCol w:w="1277"/>
        <w:gridCol w:w="1277"/>
        <w:gridCol w:w="1277"/>
      </w:tblGrid>
      <w:tr w:rsidR="00D921DC" w:rsidRPr="00721482" w14:paraId="2E75C334" w14:textId="77777777" w:rsidTr="00B412DA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9AF9BF9" w14:textId="77777777" w:rsidR="00D921DC" w:rsidRPr="00721482" w:rsidRDefault="00D921DC" w:rsidP="00D921DC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FF619F" w14:textId="7EB01974" w:rsidR="00D921DC" w:rsidRPr="00721482" w:rsidRDefault="00D921DC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50D326" w14:textId="44CD80EF" w:rsidR="00D921DC" w:rsidRPr="00721482" w:rsidRDefault="00D921DC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C1301A" w14:textId="1AD82C2A" w:rsidR="00D921DC" w:rsidRPr="00721482" w:rsidRDefault="00D921DC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5F0579" w14:textId="72230AD7" w:rsidR="00D921DC" w:rsidRPr="00721482" w:rsidRDefault="00D921DC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D61DD5A" w14:textId="1F534BEF" w:rsidR="00D921DC" w:rsidRPr="00721482" w:rsidRDefault="002774BA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E01C5B" w:rsidRPr="00721482" w14:paraId="7F10B42E" w14:textId="77777777" w:rsidTr="00B412DA">
        <w:trPr>
          <w:trHeight w:val="300"/>
        </w:trPr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25DA" w14:textId="77777777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Awareness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9FF06" w14:textId="6267A88C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697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796D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401D3" w14:textId="2276611C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697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6AA1B" w14:textId="4876ADB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283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8BF53" w14:textId="082AE84B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601</w:t>
            </w:r>
          </w:p>
        </w:tc>
      </w:tr>
      <w:tr w:rsidR="00E01C5B" w:rsidRPr="00721482" w14:paraId="4F5E1EBF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5188" w14:textId="199965D1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9BF5" w14:textId="305318CB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212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4DFC5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5345" w14:textId="15D04F08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212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C5B93" w14:textId="5DEA76B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194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0A9E" w14:textId="57D0FBBB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664</w:t>
            </w:r>
          </w:p>
        </w:tc>
      </w:tr>
      <w:tr w:rsidR="00E01C5B" w:rsidRPr="00721482" w14:paraId="30973B11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E6CEF" w14:textId="3AF84FA1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*Awareness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60E13" w14:textId="0B9E5250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6D567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BCD7" w14:textId="4C93577F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A57A6" w14:textId="7F73A75F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16973" w14:textId="0A2B3EF5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893</w:t>
            </w:r>
          </w:p>
        </w:tc>
      </w:tr>
      <w:tr w:rsidR="00E01C5B" w:rsidRPr="00721482" w14:paraId="60CCCBE7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1D04C" w14:textId="77777777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0B447" w14:textId="7DC781FF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B1E7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5C7E8" w14:textId="620BCC82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2D2B8" w14:textId="29D7ED7E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087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A29B" w14:textId="40AAB6D5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917</w:t>
            </w:r>
          </w:p>
        </w:tc>
      </w:tr>
      <w:tr w:rsidR="00E01C5B" w:rsidRPr="00721482" w14:paraId="35B436F6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75494" w14:textId="77777777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PRIME*Awareness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8EAE" w14:textId="3631C1B5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06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265AF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8E17" w14:textId="30350AFE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E5F2" w14:textId="03EE3F3A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465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83A5F" w14:textId="1B658B1E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631</w:t>
            </w:r>
          </w:p>
        </w:tc>
      </w:tr>
      <w:tr w:rsidR="00E01C5B" w:rsidRPr="00721482" w14:paraId="14457B1B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5D4C" w14:textId="026C3E08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115F5" w14:textId="310214CD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308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40AD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22389" w14:textId="5FF618A1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154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A0DD1" w14:textId="69971882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4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927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0FCF7" w14:textId="1F3911AD" w:rsidR="00E01C5B" w:rsidRPr="00721482" w:rsidRDefault="00FD4EA8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E01C5B" w:rsidRPr="00721482">
              <w:rPr>
                <w:color w:val="000000"/>
                <w:sz w:val="20"/>
                <w:szCs w:val="20"/>
                <w:lang w:val="en-US"/>
              </w:rPr>
              <w:t>012</w:t>
            </w:r>
          </w:p>
        </w:tc>
      </w:tr>
      <w:tr w:rsidR="00E01C5B" w:rsidRPr="00721482" w14:paraId="3689F464" w14:textId="77777777" w:rsidTr="00E01C5B">
        <w:trPr>
          <w:trHeight w:val="30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07973" w14:textId="11BB6108" w:rsidR="00E01C5B" w:rsidRPr="00721482" w:rsidRDefault="00E01C5B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2774BA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*PRIME*Awareness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04EB" w14:textId="0C364D0C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9AAE6" w14:textId="77777777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E193D" w14:textId="368CFE00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B1147" w14:textId="461083B9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049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29BA6" w14:textId="71FDC0FE" w:rsidR="00E01C5B" w:rsidRPr="00721482" w:rsidRDefault="00E01C5B" w:rsidP="002774B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952</w:t>
            </w:r>
          </w:p>
        </w:tc>
      </w:tr>
    </w:tbl>
    <w:p w14:paraId="7484B642" w14:textId="77777777" w:rsidR="00E01C5B" w:rsidRPr="00721482" w:rsidRDefault="00E01C5B" w:rsidP="00832662">
      <w:pPr>
        <w:rPr>
          <w:sz w:val="20"/>
          <w:szCs w:val="20"/>
          <w:lang w:val="en-US"/>
        </w:rPr>
      </w:pPr>
    </w:p>
    <w:p w14:paraId="6A343B65" w14:textId="77777777" w:rsidR="00BA7A1D" w:rsidRPr="00721482" w:rsidRDefault="00BA7A1D" w:rsidP="00832662">
      <w:pPr>
        <w:rPr>
          <w:sz w:val="20"/>
          <w:szCs w:val="20"/>
          <w:lang w:val="en-US"/>
        </w:rPr>
      </w:pPr>
    </w:p>
    <w:p w14:paraId="6D98817F" w14:textId="77777777" w:rsidR="00B412DA" w:rsidRDefault="00B412DA" w:rsidP="00BA7A1D">
      <w:pPr>
        <w:spacing w:line="480" w:lineRule="auto"/>
        <w:rPr>
          <w:i/>
          <w:iCs/>
          <w:lang w:val="en-US"/>
        </w:rPr>
      </w:pPr>
    </w:p>
    <w:p w14:paraId="16AB319A" w14:textId="77777777" w:rsidR="00B412DA" w:rsidRDefault="00B412DA" w:rsidP="00BA7A1D">
      <w:pPr>
        <w:spacing w:line="480" w:lineRule="auto"/>
        <w:rPr>
          <w:i/>
          <w:iCs/>
          <w:lang w:val="en-US"/>
        </w:rPr>
      </w:pPr>
    </w:p>
    <w:p w14:paraId="05DADDCC" w14:textId="77777777" w:rsidR="00B412DA" w:rsidRDefault="00B412DA" w:rsidP="00BA7A1D">
      <w:pPr>
        <w:spacing w:line="480" w:lineRule="auto"/>
        <w:rPr>
          <w:i/>
          <w:iCs/>
          <w:lang w:val="en-US"/>
        </w:rPr>
      </w:pPr>
    </w:p>
    <w:p w14:paraId="604D342A" w14:textId="77777777" w:rsidR="00B412DA" w:rsidRDefault="00B412DA" w:rsidP="00BA7A1D">
      <w:pPr>
        <w:spacing w:line="480" w:lineRule="auto"/>
        <w:rPr>
          <w:i/>
          <w:iCs/>
          <w:lang w:val="en-US"/>
        </w:rPr>
      </w:pPr>
      <w:r>
        <w:rPr>
          <w:i/>
          <w:iCs/>
          <w:lang w:val="en-US"/>
        </w:rPr>
        <w:br/>
      </w:r>
    </w:p>
    <w:p w14:paraId="311A4F08" w14:textId="77777777" w:rsidR="00B412DA" w:rsidRDefault="00B412DA">
      <w:pPr>
        <w:rPr>
          <w:i/>
          <w:iCs/>
          <w:lang w:val="en-US"/>
        </w:rPr>
      </w:pPr>
      <w:r>
        <w:rPr>
          <w:i/>
          <w:iCs/>
          <w:lang w:val="en-US"/>
        </w:rPr>
        <w:br w:type="page"/>
      </w:r>
    </w:p>
    <w:p w14:paraId="742AAD79" w14:textId="0CD70CFF" w:rsidR="00BA7A1D" w:rsidRPr="007171D1" w:rsidRDefault="00BA7A1D" w:rsidP="00FD4EA8">
      <w:pPr>
        <w:pStyle w:val="Titolo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8" w:name="_Toc192777966"/>
      <w:bookmarkStart w:id="9" w:name="_Toc192778000"/>
      <w:r w:rsidRPr="007171D1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Confidence analysis</w:t>
      </w:r>
      <w:bookmarkEnd w:id="8"/>
      <w:bookmarkEnd w:id="9"/>
    </w:p>
    <w:p w14:paraId="17A61FA5" w14:textId="2E64DE56" w:rsidR="00BA7A1D" w:rsidRPr="00B412DA" w:rsidRDefault="00DC2242" w:rsidP="00832662">
      <w:pPr>
        <w:rPr>
          <w:lang w:val="en-US"/>
        </w:rPr>
      </w:pPr>
      <w:r w:rsidRPr="00B412DA">
        <w:rPr>
          <w:lang w:val="en-US"/>
        </w:rPr>
        <w:t>All t-tests are reported in the main manuscript.</w:t>
      </w:r>
    </w:p>
    <w:p w14:paraId="0B7CC6D4" w14:textId="77777777" w:rsidR="00D221AE" w:rsidRPr="00B412DA" w:rsidRDefault="00D221AE" w:rsidP="00832662">
      <w:pPr>
        <w:rPr>
          <w:lang w:val="en-US"/>
        </w:rPr>
      </w:pPr>
    </w:p>
    <w:p w14:paraId="156602E8" w14:textId="2175B338" w:rsidR="00D221AE" w:rsidRPr="00B412DA" w:rsidRDefault="00D221AE" w:rsidP="00D221AE">
      <w:pPr>
        <w:rPr>
          <w:lang w:val="en-US"/>
        </w:rPr>
      </w:pPr>
      <w:r w:rsidRPr="00B412DA">
        <w:rPr>
          <w:lang w:val="en-US"/>
        </w:rPr>
        <w:t>Correlation matrix (n = 20)</w:t>
      </w:r>
    </w:p>
    <w:p w14:paraId="4BE935CD" w14:textId="77777777" w:rsidR="00DC2242" w:rsidRPr="00721482" w:rsidRDefault="00DC2242" w:rsidP="00832662">
      <w:pPr>
        <w:rPr>
          <w:sz w:val="20"/>
          <w:szCs w:val="20"/>
          <w:lang w:val="en-US"/>
        </w:rPr>
      </w:pPr>
    </w:p>
    <w:tbl>
      <w:tblPr>
        <w:tblW w:w="6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</w:tblGrid>
      <w:tr w:rsidR="00D221AE" w:rsidRPr="00721482" w14:paraId="2C434BDE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393F3" w14:textId="77777777" w:rsidR="00D221AE" w:rsidRPr="00721482" w:rsidRDefault="00D221AE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F9277" w14:textId="77777777" w:rsidR="00D221AE" w:rsidRPr="00721482" w:rsidRDefault="00D221AE" w:rsidP="0054239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meta-d'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2BA1E" w14:textId="1D04232F" w:rsidR="00D221AE" w:rsidRPr="00721482" w:rsidRDefault="00C22915" w:rsidP="0054239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STA</w:t>
            </w:r>
            <w:r w:rsidR="0054239A">
              <w:rPr>
                <w:color w:val="000000"/>
                <w:sz w:val="20"/>
                <w:szCs w:val="20"/>
                <w:lang w:val="en-US"/>
              </w:rPr>
              <w:t>I-Y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AF766" w14:textId="77777777" w:rsidR="00D221AE" w:rsidRPr="00721482" w:rsidRDefault="00D221AE" w:rsidP="0054239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BIS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1F07A" w14:textId="77777777" w:rsidR="00D221AE" w:rsidRPr="00721482" w:rsidRDefault="00D221AE" w:rsidP="0054239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BAS</w:t>
            </w:r>
          </w:p>
        </w:tc>
      </w:tr>
      <w:tr w:rsidR="00D221AE" w:rsidRPr="00721482" w14:paraId="29A55147" w14:textId="77777777" w:rsidTr="0054239A">
        <w:trPr>
          <w:trHeight w:val="300"/>
        </w:trPr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4B6E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meta-d'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49540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E8D5E" w14:textId="2378B581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1222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362C" w14:textId="3B6D6818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0829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52CD2" w14:textId="6723B837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0683</w:t>
            </w:r>
          </w:p>
        </w:tc>
      </w:tr>
      <w:tr w:rsidR="00D221AE" w:rsidRPr="00721482" w14:paraId="20FEFFF5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D43A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9A132" w14:textId="77777777" w:rsidR="00D221AE" w:rsidRPr="00721482" w:rsidRDefault="00D221AE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9B2C3" w14:textId="2AF34DA2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608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BB424" w14:textId="411188DA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728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A7FA1" w14:textId="3AEBF62D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775</w:t>
            </w:r>
          </w:p>
        </w:tc>
      </w:tr>
      <w:tr w:rsidR="00D221AE" w:rsidRPr="00721482" w14:paraId="64BB391A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E23E1" w14:textId="390E01E5" w:rsidR="00D221AE" w:rsidRPr="00721482" w:rsidRDefault="00C22915">
            <w:pPr>
              <w:rPr>
                <w:color w:val="000000"/>
                <w:sz w:val="20"/>
                <w:szCs w:val="20"/>
                <w:lang w:val="en-US"/>
              </w:rPr>
            </w:pPr>
            <w:r w:rsidRPr="00D36A92">
              <w:rPr>
                <w:color w:val="000000"/>
                <w:sz w:val="20"/>
                <w:szCs w:val="20"/>
                <w:lang w:val="en-US"/>
              </w:rPr>
              <w:t>STA</w:t>
            </w:r>
            <w:r w:rsidR="0054239A">
              <w:rPr>
                <w:color w:val="000000"/>
                <w:sz w:val="20"/>
                <w:szCs w:val="20"/>
                <w:lang w:val="en-US"/>
              </w:rPr>
              <w:t>I-Y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372B0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9ED4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2380" w14:textId="3C0FE23B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6046</w:t>
            </w: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BC257" w14:textId="29D63682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27</w:t>
            </w:r>
          </w:p>
        </w:tc>
      </w:tr>
      <w:tr w:rsidR="00D221AE" w:rsidRPr="00721482" w14:paraId="73F5BD77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A8ECE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57869" w14:textId="77777777" w:rsidR="00D221AE" w:rsidRPr="00721482" w:rsidRDefault="00D221AE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92C7C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C70CE" w14:textId="3D5E27FD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005</w:t>
            </w: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6DED" w14:textId="0A342888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250</w:t>
            </w:r>
          </w:p>
        </w:tc>
      </w:tr>
      <w:tr w:rsidR="00D221AE" w:rsidRPr="00721482" w14:paraId="139AF1AF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6A0E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BIS</w:t>
            </w:r>
          </w:p>
        </w:tc>
        <w:tc>
          <w:tcPr>
            <w:tcW w:w="1316" w:type="dxa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B742E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4BB10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9310C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B95B4" w14:textId="4D1E8C25" w:rsidR="00D221AE" w:rsidRPr="00721482" w:rsidRDefault="00D221AE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-0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1864</w:t>
            </w:r>
          </w:p>
        </w:tc>
      </w:tr>
      <w:tr w:rsidR="00D221AE" w:rsidRPr="00721482" w14:paraId="0A4A4CC2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69181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8CDEA" w14:textId="77777777" w:rsidR="00D221AE" w:rsidRPr="00721482" w:rsidRDefault="00D221AE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071DB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CD552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080CF" w14:textId="7BFFD081" w:rsidR="00D221AE" w:rsidRPr="00721482" w:rsidRDefault="0054239A" w:rsidP="007171D1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p 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=</w:t>
            </w: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  <w:r w:rsidR="00FD4EA8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221AE" w:rsidRPr="00721482">
              <w:rPr>
                <w:color w:val="000000"/>
                <w:sz w:val="20"/>
                <w:szCs w:val="20"/>
                <w:lang w:val="en-US"/>
              </w:rPr>
              <w:t>431</w:t>
            </w:r>
          </w:p>
        </w:tc>
      </w:tr>
      <w:tr w:rsidR="00D221AE" w:rsidRPr="00721482" w14:paraId="22B94AB0" w14:textId="77777777" w:rsidTr="0054239A">
        <w:trPr>
          <w:trHeight w:val="300"/>
        </w:trPr>
        <w:tc>
          <w:tcPr>
            <w:tcW w:w="13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F73DC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BAS</w:t>
            </w:r>
          </w:p>
        </w:tc>
        <w:tc>
          <w:tcPr>
            <w:tcW w:w="1316" w:type="dxa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CA067" w14:textId="77777777" w:rsidR="00D221AE" w:rsidRPr="00721482" w:rsidRDefault="00D221AE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27552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BA5D3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8418" w14:textId="77777777" w:rsidR="00D221AE" w:rsidRPr="00721482" w:rsidRDefault="00D221AE" w:rsidP="007171D1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14:paraId="44166740" w14:textId="77777777" w:rsidR="00DC2242" w:rsidRPr="00721482" w:rsidRDefault="00DC2242" w:rsidP="00832662">
      <w:pPr>
        <w:rPr>
          <w:sz w:val="20"/>
          <w:szCs w:val="20"/>
          <w:lang w:val="en-US"/>
        </w:rPr>
      </w:pPr>
    </w:p>
    <w:p w14:paraId="7F0F42C2" w14:textId="77777777" w:rsidR="00D921DC" w:rsidRPr="00721482" w:rsidRDefault="00D921DC" w:rsidP="00832662">
      <w:pPr>
        <w:rPr>
          <w:sz w:val="20"/>
          <w:szCs w:val="20"/>
          <w:lang w:val="en-US"/>
        </w:rPr>
      </w:pPr>
    </w:p>
    <w:p w14:paraId="6ED19AFB" w14:textId="6548A90F" w:rsidR="00D921DC" w:rsidRPr="00B412DA" w:rsidRDefault="00D921DC" w:rsidP="00832662">
      <w:pPr>
        <w:rPr>
          <w:lang w:val="en-US"/>
        </w:rPr>
      </w:pPr>
      <w:r w:rsidRPr="00B412DA">
        <w:rPr>
          <w:lang w:val="en-US"/>
        </w:rPr>
        <w:t xml:space="preserve">ANOVA </w:t>
      </w:r>
      <w:r w:rsidR="00B412DA" w:rsidRPr="00B412DA">
        <w:rPr>
          <w:lang w:val="en-US"/>
        </w:rPr>
        <w:t xml:space="preserve">on </w:t>
      </w:r>
      <w:r w:rsidRPr="00B412DA">
        <w:rPr>
          <w:lang w:val="en-US"/>
        </w:rPr>
        <w:t>MEP</w:t>
      </w:r>
      <w:r w:rsidR="00B412DA" w:rsidRPr="00B412DA">
        <w:rPr>
          <w:lang w:val="en-US"/>
        </w:rPr>
        <w:br/>
        <w:t>Model:</w:t>
      </w:r>
      <w:r w:rsidRPr="00B412DA">
        <w:rPr>
          <w:lang w:val="en-US"/>
        </w:rPr>
        <w:t xml:space="preserve">  Meta-d’ × Hemisphere × Prime Body Expression</w:t>
      </w:r>
    </w:p>
    <w:p w14:paraId="24AF3621" w14:textId="77777777" w:rsidR="00D921DC" w:rsidRPr="00721482" w:rsidRDefault="00D921DC" w:rsidP="00832662">
      <w:pPr>
        <w:rPr>
          <w:sz w:val="20"/>
          <w:szCs w:val="20"/>
          <w:lang w:val="en-US"/>
        </w:rPr>
      </w:pPr>
    </w:p>
    <w:tbl>
      <w:tblPr>
        <w:tblW w:w="93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0"/>
        <w:gridCol w:w="187"/>
        <w:gridCol w:w="1129"/>
        <w:gridCol w:w="1316"/>
        <w:gridCol w:w="1316"/>
        <w:gridCol w:w="1316"/>
        <w:gridCol w:w="1316"/>
      </w:tblGrid>
      <w:tr w:rsidR="00D921DC" w:rsidRPr="00721482" w14:paraId="1F782AAD" w14:textId="77777777" w:rsidTr="00B412DA">
        <w:trPr>
          <w:trHeight w:val="300"/>
        </w:trPr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0ED359" w14:textId="77777777" w:rsidR="00D921DC" w:rsidRPr="00721482" w:rsidRDefault="00D921DC" w:rsidP="00D921DC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5CEC99C" w14:textId="5B628611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SS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193C11" w14:textId="6DBE0E18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DF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8221C36" w14:textId="2F2F9958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MS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A11AC2" w14:textId="501A8ABA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357E43">
              <w:rPr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8C67D5" w14:textId="5AE739AC" w:rsidR="00D921DC" w:rsidRPr="00721482" w:rsidRDefault="00A70E6E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p</w:t>
            </w:r>
          </w:p>
        </w:tc>
      </w:tr>
      <w:tr w:rsidR="00D921DC" w:rsidRPr="00721482" w14:paraId="7E25714C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0E61F" w14:textId="0A99B7C4" w:rsidR="00D921DC" w:rsidRPr="00721482" w:rsidRDefault="00FD1189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meta-d'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F68C" w14:textId="512220D8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403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370C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79E33" w14:textId="78B6A40C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5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403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CF85F" w14:textId="192EC98D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351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3972" w14:textId="461576A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143</w:t>
            </w:r>
          </w:p>
        </w:tc>
      </w:tr>
      <w:tr w:rsidR="00D921DC" w:rsidRPr="00721482" w14:paraId="1A3CB895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87B3A" w14:textId="55CE4967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A70E6E">
              <w:rPr>
                <w:color w:val="000000"/>
                <w:sz w:val="20"/>
                <w:szCs w:val="20"/>
                <w:lang w:val="en-US"/>
              </w:rPr>
              <w:t>RE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5257" w14:textId="7F653B0B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667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F873B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C20C" w14:textId="62ADC783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667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7F126" w14:textId="0C032809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551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AE76A" w14:textId="20C90CA8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467</w:t>
            </w:r>
          </w:p>
        </w:tc>
      </w:tr>
      <w:tr w:rsidR="00D921DC" w:rsidRPr="00721482" w14:paraId="1623BB06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1F543" w14:textId="4CE3BF8C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A70E6E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</w:t>
            </w:r>
            <w:r w:rsidR="00FD1189" w:rsidRPr="00721482">
              <w:rPr>
                <w:color w:val="000000"/>
                <w:sz w:val="20"/>
                <w:szCs w:val="20"/>
                <w:lang w:val="en-US"/>
              </w:rPr>
              <w:t xml:space="preserve"> meta-d'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AC99A" w14:textId="36E49862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771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516F9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F3C3A" w14:textId="4D9E3AF3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771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65AE2" w14:textId="55A37CFB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289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5376" w14:textId="7022F5C2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148</w:t>
            </w:r>
          </w:p>
        </w:tc>
      </w:tr>
      <w:tr w:rsidR="00D921DC" w:rsidRPr="00721482" w14:paraId="4F40A0B0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A910B" w14:textId="77777777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5838" w14:textId="5E494221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434AF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5FD55" w14:textId="700CC74C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84F7" w14:textId="71C1A959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1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DBE77" w14:textId="3A979324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366</w:t>
            </w:r>
          </w:p>
        </w:tc>
      </w:tr>
      <w:tr w:rsidR="00D921DC" w:rsidRPr="00721482" w14:paraId="0318B22C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16862" w14:textId="7488DBE1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PRIME*</w:t>
            </w:r>
            <w:r w:rsidR="00FD1189" w:rsidRPr="00721482">
              <w:rPr>
                <w:color w:val="000000"/>
                <w:sz w:val="20"/>
                <w:szCs w:val="20"/>
                <w:lang w:val="en-US"/>
              </w:rPr>
              <w:t xml:space="preserve"> meta-d'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7FC0" w14:textId="39CAAE59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9DE1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6BE6" w14:textId="2A77E15B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82201" w14:textId="1AB51B41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215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D7D32" w14:textId="1C1841C2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124</w:t>
            </w:r>
          </w:p>
        </w:tc>
      </w:tr>
      <w:tr w:rsidR="00D921DC" w:rsidRPr="00721482" w14:paraId="4CC9D8FF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7EEA4" w14:textId="01CBA809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A70E6E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AED4F" w14:textId="25A379C9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D779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D2CC0" w14:textId="5B4C7081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A9BE4" w14:textId="6B1588EA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8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039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B4102" w14:textId="0AE5F1E5" w:rsidR="00D921DC" w:rsidRPr="00721482" w:rsidRDefault="00FD1189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="00D921DC" w:rsidRPr="00721482">
              <w:rPr>
                <w:color w:val="000000"/>
                <w:sz w:val="20"/>
                <w:szCs w:val="20"/>
                <w:lang w:val="en-US"/>
              </w:rPr>
              <w:t>001</w:t>
            </w:r>
          </w:p>
        </w:tc>
      </w:tr>
      <w:tr w:rsidR="00D921DC" w:rsidRPr="00721482" w14:paraId="4D7AFEAD" w14:textId="77777777" w:rsidTr="00A70E6E">
        <w:trPr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7E5B" w14:textId="22E07F35" w:rsidR="00D921DC" w:rsidRPr="00721482" w:rsidRDefault="00D921DC">
            <w:pPr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HEMISPHE</w:t>
            </w:r>
            <w:r w:rsidR="00A70E6E">
              <w:rPr>
                <w:color w:val="000000"/>
                <w:sz w:val="20"/>
                <w:szCs w:val="20"/>
                <w:lang w:val="en-US"/>
              </w:rPr>
              <w:t>RE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*PRIME*</w:t>
            </w:r>
            <w:r w:rsidR="00FD1189" w:rsidRPr="00721482">
              <w:rPr>
                <w:color w:val="000000"/>
                <w:sz w:val="20"/>
                <w:szCs w:val="20"/>
                <w:lang w:val="en-US"/>
              </w:rPr>
              <w:t xml:space="preserve"> meta-d'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7374" w14:textId="156CC8C1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013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BEF80" w14:textId="77777777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FCA7B" w14:textId="026B8C55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007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7A761" w14:textId="790D4484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754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CEDC9" w14:textId="666C5AB9" w:rsidR="00D921DC" w:rsidRPr="00721482" w:rsidRDefault="00D921DC" w:rsidP="00A70E6E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721482">
              <w:rPr>
                <w:color w:val="000000"/>
                <w:sz w:val="20"/>
                <w:szCs w:val="20"/>
                <w:lang w:val="en-US"/>
              </w:rPr>
              <w:t>0</w:t>
            </w:r>
            <w:r w:rsidR="003B0205">
              <w:rPr>
                <w:color w:val="000000"/>
                <w:sz w:val="20"/>
                <w:szCs w:val="20"/>
                <w:lang w:val="en-US"/>
              </w:rPr>
              <w:t>.</w:t>
            </w:r>
            <w:r w:rsidRPr="00721482">
              <w:rPr>
                <w:color w:val="000000"/>
                <w:sz w:val="20"/>
                <w:szCs w:val="20"/>
                <w:lang w:val="en-US"/>
              </w:rPr>
              <w:t>478</w:t>
            </w:r>
          </w:p>
        </w:tc>
      </w:tr>
    </w:tbl>
    <w:p w14:paraId="06E43F50" w14:textId="77777777" w:rsidR="00D921DC" w:rsidRPr="00721482" w:rsidRDefault="00D921DC" w:rsidP="00832662">
      <w:pPr>
        <w:rPr>
          <w:sz w:val="20"/>
          <w:szCs w:val="20"/>
          <w:lang w:val="en-US"/>
        </w:rPr>
      </w:pPr>
    </w:p>
    <w:sectPr w:rsidR="00D921DC" w:rsidRPr="007214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662"/>
    <w:rsid w:val="000638E5"/>
    <w:rsid w:val="000650A2"/>
    <w:rsid w:val="000F1DA5"/>
    <w:rsid w:val="001A0AD7"/>
    <w:rsid w:val="001C51C1"/>
    <w:rsid w:val="002774BA"/>
    <w:rsid w:val="002C1B76"/>
    <w:rsid w:val="002D7757"/>
    <w:rsid w:val="00302657"/>
    <w:rsid w:val="003412A7"/>
    <w:rsid w:val="00357E43"/>
    <w:rsid w:val="003B0205"/>
    <w:rsid w:val="003B0F30"/>
    <w:rsid w:val="00473FC8"/>
    <w:rsid w:val="004B7682"/>
    <w:rsid w:val="0054239A"/>
    <w:rsid w:val="00584D61"/>
    <w:rsid w:val="00640470"/>
    <w:rsid w:val="00672157"/>
    <w:rsid w:val="006C040A"/>
    <w:rsid w:val="007171D1"/>
    <w:rsid w:val="00721482"/>
    <w:rsid w:val="00753F02"/>
    <w:rsid w:val="007D0B4B"/>
    <w:rsid w:val="007F3CDA"/>
    <w:rsid w:val="00832662"/>
    <w:rsid w:val="008B65BA"/>
    <w:rsid w:val="00976D4B"/>
    <w:rsid w:val="009D2638"/>
    <w:rsid w:val="00A54892"/>
    <w:rsid w:val="00A608A8"/>
    <w:rsid w:val="00A70E6E"/>
    <w:rsid w:val="00AA1559"/>
    <w:rsid w:val="00B412DA"/>
    <w:rsid w:val="00B52ED1"/>
    <w:rsid w:val="00BA7A1D"/>
    <w:rsid w:val="00BD0A70"/>
    <w:rsid w:val="00BD5F89"/>
    <w:rsid w:val="00C22915"/>
    <w:rsid w:val="00D221AE"/>
    <w:rsid w:val="00D36A92"/>
    <w:rsid w:val="00D47925"/>
    <w:rsid w:val="00D82F9A"/>
    <w:rsid w:val="00D921DC"/>
    <w:rsid w:val="00DC2242"/>
    <w:rsid w:val="00E01C5B"/>
    <w:rsid w:val="00E80ABA"/>
    <w:rsid w:val="00EB7431"/>
    <w:rsid w:val="00FD1189"/>
    <w:rsid w:val="00FD4EA8"/>
    <w:rsid w:val="00FF6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6185A4"/>
  <w15:chartTrackingRefBased/>
  <w15:docId w15:val="{057ECA6B-304B-F648-B162-2DA28913D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21DC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326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26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266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266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en-US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266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val="en-US"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266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266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lang w:val="en-US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266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US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266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266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266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2662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2662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2662"/>
    <w:rPr>
      <w:rFonts w:eastAsiaTheme="majorEastAsia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2662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2662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2662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2662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266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832662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266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2662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2662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en-US"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2662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832662"/>
    <w:pPr>
      <w:ind w:left="720"/>
      <w:contextualSpacing/>
    </w:pPr>
    <w:rPr>
      <w:rFonts w:asciiTheme="minorHAnsi" w:eastAsiaTheme="minorHAnsi" w:hAnsiTheme="minorHAnsi" w:cstheme="minorBidi"/>
      <w:lang w:val="en-US" w:eastAsia="en-US"/>
    </w:rPr>
  </w:style>
  <w:style w:type="character" w:styleId="Enfasiintensa">
    <w:name w:val="Intense Emphasis"/>
    <w:basedOn w:val="Carpredefinitoparagrafo"/>
    <w:uiPriority w:val="21"/>
    <w:qFormat/>
    <w:rsid w:val="0083266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26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val="en-US"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2662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832662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2D7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sommario">
    <w:name w:val="TOC Heading"/>
    <w:basedOn w:val="Titolo1"/>
    <w:next w:val="Normale"/>
    <w:uiPriority w:val="39"/>
    <w:unhideWhenUsed/>
    <w:qFormat/>
    <w:rsid w:val="00FD4EA8"/>
    <w:pPr>
      <w:spacing w:before="480" w:after="0" w:line="276" w:lineRule="auto"/>
      <w:outlineLvl w:val="9"/>
    </w:pPr>
    <w:rPr>
      <w:b/>
      <w:bCs/>
      <w:sz w:val="28"/>
      <w:szCs w:val="28"/>
      <w:lang w:val="it-IT"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FD4EA8"/>
    <w:pPr>
      <w:spacing w:before="120"/>
    </w:pPr>
    <w:rPr>
      <w:rFonts w:asciiTheme="minorHAnsi" w:hAnsiTheme="minorHAnsi"/>
      <w:b/>
      <w:bCs/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FD4EA8"/>
    <w:rPr>
      <w:color w:val="467886" w:themeColor="hyperlink"/>
      <w:u w:val="single"/>
    </w:rPr>
  </w:style>
  <w:style w:type="paragraph" w:styleId="Sommario2">
    <w:name w:val="toc 2"/>
    <w:basedOn w:val="Normale"/>
    <w:next w:val="Normale"/>
    <w:autoRedefine/>
    <w:uiPriority w:val="39"/>
    <w:semiHidden/>
    <w:unhideWhenUsed/>
    <w:rsid w:val="00FD4EA8"/>
    <w:pPr>
      <w:spacing w:before="120"/>
      <w:ind w:left="240"/>
    </w:pPr>
    <w:rPr>
      <w:rFonts w:asciiTheme="minorHAnsi" w:hAnsiTheme="minorHAnsi"/>
      <w:b/>
      <w:bCs/>
      <w:sz w:val="22"/>
      <w:szCs w:val="22"/>
    </w:rPr>
  </w:style>
  <w:style w:type="paragraph" w:styleId="Sommario3">
    <w:name w:val="toc 3"/>
    <w:basedOn w:val="Normale"/>
    <w:next w:val="Normale"/>
    <w:autoRedefine/>
    <w:uiPriority w:val="39"/>
    <w:semiHidden/>
    <w:unhideWhenUsed/>
    <w:rsid w:val="00FD4EA8"/>
    <w:pPr>
      <w:ind w:left="480"/>
    </w:pPr>
    <w:rPr>
      <w:rFonts w:asciiTheme="minorHAnsi" w:hAnsiTheme="minorHAnsi"/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FD4EA8"/>
    <w:pPr>
      <w:ind w:left="720"/>
    </w:pPr>
    <w:rPr>
      <w:rFonts w:asciiTheme="minorHAnsi" w:hAnsiTheme="minorHAnsi"/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FD4EA8"/>
    <w:pPr>
      <w:ind w:left="960"/>
    </w:pPr>
    <w:rPr>
      <w:rFonts w:asciiTheme="minorHAnsi" w:hAnsiTheme="minorHAnsi"/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FD4EA8"/>
    <w:pPr>
      <w:ind w:left="1200"/>
    </w:pPr>
    <w:rPr>
      <w:rFonts w:asciiTheme="minorHAnsi" w:hAnsiTheme="minorHAnsi"/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FD4EA8"/>
    <w:pPr>
      <w:ind w:left="1440"/>
    </w:pPr>
    <w:rPr>
      <w:rFonts w:asciiTheme="minorHAnsi" w:hAnsiTheme="minorHAnsi"/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FD4EA8"/>
    <w:pPr>
      <w:ind w:left="1680"/>
    </w:pPr>
    <w:rPr>
      <w:rFonts w:asciiTheme="minorHAnsi" w:hAnsiTheme="minorHAnsi"/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FD4EA8"/>
    <w:pPr>
      <w:ind w:left="1920"/>
    </w:pPr>
    <w:rPr>
      <w:rFonts w:asciiTheme="minorHAnsi" w:hAnsiTheme="minorHAns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0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0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6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8A02EA-B815-1C40-8995-FB33792C7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762</Words>
  <Characters>3774</Characters>
  <Application>Microsoft Office Word</Application>
  <DocSecurity>0</DocSecurity>
  <Lines>754</Lines>
  <Paragraphs>647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Charles Joseph Quettier</dc:creator>
  <cp:keywords/>
  <dc:description/>
  <cp:lastModifiedBy>Sara Borgomaneri</cp:lastModifiedBy>
  <cp:revision>28</cp:revision>
  <dcterms:created xsi:type="dcterms:W3CDTF">2025-03-13T09:14:00Z</dcterms:created>
  <dcterms:modified xsi:type="dcterms:W3CDTF">2025-03-26T11:04:00Z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35a7b5be805b3972c1a331a6d4afdc480043618e7d9beb92f65a2839df14a041</vt:lpwstr>
  </property>
</Properties>
</file>