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C43" w:rsidRPr="004D7C43" w:rsidRDefault="004D7C43" w:rsidP="004D7C43">
      <w:pPr>
        <w:pStyle w:val="Default"/>
        <w:rPr>
          <w:b/>
        </w:rPr>
      </w:pPr>
      <w:r w:rsidRPr="004D7C43">
        <w:rPr>
          <w:b/>
        </w:rPr>
        <w:t xml:space="preserve">Functional connectivity along the anterior-posterior axis of hippocampal subfields in the ageing human brain  </w:t>
      </w:r>
    </w:p>
    <w:p w:rsidR="004D7C43" w:rsidRDefault="004D7C43" w:rsidP="004D7C43">
      <w:pPr>
        <w:pStyle w:val="Default"/>
        <w:rPr>
          <w:rFonts w:cs="Times New Roman"/>
        </w:rPr>
      </w:pPr>
    </w:p>
    <w:p w:rsidR="004D7C43" w:rsidRPr="004D7C43" w:rsidRDefault="004D7C43" w:rsidP="004D7C43">
      <w:pPr>
        <w:pStyle w:val="Default"/>
      </w:pPr>
      <w:r w:rsidRPr="004D7C43">
        <w:rPr>
          <w:rFonts w:cs="Times New Roman"/>
        </w:rPr>
        <w:t>Marshall A. Dalton, Cornelia McCormick, Flavia De Luca, Ian A. Clark, Eleanor A. Maguire</w:t>
      </w:r>
    </w:p>
    <w:p w:rsidR="004D7C43" w:rsidRDefault="004D7C43" w:rsidP="00762B0A">
      <w:pPr>
        <w:rPr>
          <w:b/>
        </w:rPr>
      </w:pPr>
    </w:p>
    <w:p w:rsidR="004D7C43" w:rsidRDefault="004D7C43" w:rsidP="00762B0A">
      <w:pPr>
        <w:rPr>
          <w:b/>
        </w:rPr>
      </w:pPr>
    </w:p>
    <w:p w:rsidR="004D7C43" w:rsidRPr="00424002" w:rsidRDefault="004D7C43" w:rsidP="00424002">
      <w:pPr>
        <w:rPr>
          <w:b/>
          <w:sz w:val="28"/>
          <w:szCs w:val="28"/>
          <w:u w:val="single"/>
        </w:rPr>
      </w:pPr>
      <w:r w:rsidRPr="00424002">
        <w:rPr>
          <w:b/>
          <w:sz w:val="28"/>
          <w:szCs w:val="28"/>
          <w:u w:val="single"/>
        </w:rPr>
        <w:t>Supporting Information</w:t>
      </w:r>
    </w:p>
    <w:p w:rsidR="004D7C43" w:rsidRDefault="004D7C43" w:rsidP="00762B0A">
      <w:pPr>
        <w:rPr>
          <w:b/>
        </w:rPr>
      </w:pPr>
    </w:p>
    <w:p w:rsidR="00762B0A" w:rsidRDefault="0015771C" w:rsidP="00762B0A">
      <w:r w:rsidRPr="0015771C">
        <w:rPr>
          <w:b/>
        </w:rPr>
        <w:t>Table S1.</w:t>
      </w:r>
      <w:r>
        <w:t xml:space="preserve">  </w:t>
      </w:r>
      <w:proofErr w:type="gramStart"/>
      <w:r w:rsidR="0058505D">
        <w:t>S</w:t>
      </w:r>
      <w:r w:rsidR="00762B0A">
        <w:t xml:space="preserve">tructural </w:t>
      </w:r>
      <w:r w:rsidR="00424002">
        <w:t xml:space="preserve">MRI </w:t>
      </w:r>
      <w:r w:rsidR="004D7C43">
        <w:t>volume</w:t>
      </w:r>
      <w:r w:rsidR="00802F65">
        <w:t>s</w:t>
      </w:r>
      <w:r w:rsidR="004D7C43">
        <w:t xml:space="preserve"> </w:t>
      </w:r>
      <w:r w:rsidR="00762B0A">
        <w:t>(mm</w:t>
      </w:r>
      <w:r w:rsidR="00762B0A" w:rsidRPr="002977EC">
        <w:rPr>
          <w:rFonts w:eastAsia="Times New Roman" w:cs="Times New Roman"/>
          <w:b/>
          <w:color w:val="000000"/>
          <w:vertAlign w:val="superscript"/>
          <w:lang w:eastAsia="en-GB"/>
        </w:rPr>
        <w:t>3</w:t>
      </w:r>
      <w:r w:rsidR="00802F65">
        <w:t>).</w:t>
      </w:r>
      <w:proofErr w:type="gramEnd"/>
    </w:p>
    <w:tbl>
      <w:tblPr>
        <w:tblW w:w="7366" w:type="dxa"/>
        <w:tblLayout w:type="fixed"/>
        <w:tblLook w:val="04A0" w:firstRow="1" w:lastRow="0" w:firstColumn="1" w:lastColumn="0" w:noHBand="0" w:noVBand="1"/>
      </w:tblPr>
      <w:tblGrid>
        <w:gridCol w:w="1922"/>
        <w:gridCol w:w="1546"/>
        <w:gridCol w:w="1129"/>
        <w:gridCol w:w="839"/>
        <w:gridCol w:w="1080"/>
        <w:gridCol w:w="850"/>
      </w:tblGrid>
      <w:tr w:rsidR="00762B0A" w:rsidRPr="0063747E" w:rsidTr="0058505D">
        <w:trPr>
          <w:trHeight w:val="315"/>
        </w:trPr>
        <w:tc>
          <w:tcPr>
            <w:tcW w:w="19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58505D" w:rsidRDefault="0058505D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  <w:r w:rsidRPr="0063747E">
              <w:rPr>
                <w:rFonts w:eastAsia="Times New Roman" w:cs="Times New Roman"/>
                <w:b/>
                <w:lang w:eastAsia="en-GB"/>
              </w:rPr>
              <w:t>Subfield</w:t>
            </w: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58505D" w:rsidRDefault="0058505D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  <w:r w:rsidRPr="0063747E">
              <w:rPr>
                <w:rFonts w:eastAsia="Times New Roman" w:cs="Times New Roman"/>
                <w:b/>
                <w:lang w:eastAsia="en-GB"/>
              </w:rPr>
              <w:t>Subfield portion</w:t>
            </w: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</w:tc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762B0A" w:rsidRPr="0063747E" w:rsidRDefault="00802F65" w:rsidP="0058505D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>Young mean v</w:t>
            </w:r>
            <w:r w:rsidR="00762B0A" w:rsidRPr="0063747E">
              <w:rPr>
                <w:rFonts w:eastAsia="Times New Roman" w:cs="Times New Roman"/>
                <w:b/>
                <w:color w:val="000000"/>
                <w:lang w:eastAsia="en-GB"/>
              </w:rPr>
              <w:t xml:space="preserve">olume 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58505D" w:rsidRDefault="0058505D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Young SE</w:t>
            </w:r>
          </w:p>
          <w:p w:rsidR="00762B0A" w:rsidRPr="0063747E" w:rsidRDefault="00762B0A" w:rsidP="0058505D">
            <w:pPr>
              <w:spacing w:after="0" w:line="240" w:lineRule="auto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762B0A" w:rsidRDefault="00802F65" w:rsidP="0058505D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>Older mean v</w:t>
            </w:r>
            <w:r w:rsidR="00762B0A" w:rsidRPr="0063747E">
              <w:rPr>
                <w:rFonts w:eastAsia="Times New Roman" w:cs="Times New Roman"/>
                <w:b/>
                <w:color w:val="000000"/>
                <w:lang w:eastAsia="en-GB"/>
              </w:rPr>
              <w:t xml:space="preserve">olume </w:t>
            </w:r>
          </w:p>
          <w:p w:rsidR="0058505D" w:rsidRPr="0063747E" w:rsidRDefault="0058505D" w:rsidP="0058505D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58505D" w:rsidRDefault="0058505D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Older SE</w:t>
            </w: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</w:tr>
      <w:tr w:rsidR="00762B0A" w:rsidRPr="004D7C43" w:rsidTr="0058505D">
        <w:trPr>
          <w:trHeight w:val="300"/>
        </w:trPr>
        <w:tc>
          <w:tcPr>
            <w:tcW w:w="192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DG/CA4</w:t>
            </w:r>
          </w:p>
        </w:tc>
        <w:tc>
          <w:tcPr>
            <w:tcW w:w="1546" w:type="dxa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493</w:t>
            </w:r>
          </w:p>
        </w:tc>
        <w:tc>
          <w:tcPr>
            <w:tcW w:w="83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468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31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368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375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27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159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173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63747E" w:rsidRDefault="0063747E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CA3/2</w:t>
            </w: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135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63747E" w:rsidRDefault="0063747E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CA1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235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194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12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272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246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17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269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274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18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306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286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63747E" w:rsidRDefault="0063747E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Subiculum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190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166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363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373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25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321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341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132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128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63747E" w:rsidRDefault="0063747E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sz w:val="21"/>
                <w:szCs w:val="21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sz w:val="21"/>
                <w:szCs w:val="21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sz w:val="21"/>
                <w:szCs w:val="21"/>
                <w:lang w:eastAsia="en-GB"/>
              </w:rPr>
              <w:t>Pre/</w:t>
            </w:r>
            <w:proofErr w:type="spellStart"/>
            <w:r w:rsidRPr="0063747E">
              <w:rPr>
                <w:rFonts w:eastAsia="Times New Roman" w:cs="Times New Roman"/>
                <w:b/>
                <w:color w:val="000000"/>
                <w:sz w:val="21"/>
                <w:szCs w:val="21"/>
                <w:lang w:eastAsia="en-GB"/>
              </w:rPr>
              <w:t>parasubiculum</w:t>
            </w:r>
            <w:proofErr w:type="spellEnd"/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83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213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218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16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182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193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15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70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762B0A" w:rsidRPr="004D7C43" w:rsidTr="0063747E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63747E" w:rsidRDefault="0063747E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762B0A" w:rsidRPr="0063747E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63747E">
              <w:rPr>
                <w:rFonts w:eastAsia="Times New Roman" w:cs="Times New Roman"/>
                <w:b/>
                <w:color w:val="000000"/>
                <w:lang w:eastAsia="en-GB"/>
              </w:rPr>
              <w:t>Uncus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435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080" w:type="dxa"/>
            <w:vAlign w:val="bottom"/>
          </w:tcPr>
          <w:p w:rsidR="00762B0A" w:rsidRPr="004D7C43" w:rsidRDefault="00757A60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364</w:t>
            </w:r>
          </w:p>
        </w:tc>
        <w:tc>
          <w:tcPr>
            <w:tcW w:w="850" w:type="dxa"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32</w:t>
            </w:r>
          </w:p>
        </w:tc>
      </w:tr>
      <w:tr w:rsidR="00762B0A" w:rsidRPr="004D7C43" w:rsidTr="0063747E">
        <w:trPr>
          <w:trHeight w:val="315"/>
        </w:trPr>
        <w:tc>
          <w:tcPr>
            <w:tcW w:w="192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450</w:t>
            </w:r>
          </w:p>
        </w:tc>
        <w:tc>
          <w:tcPr>
            <w:tcW w:w="83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376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:rsidR="00762B0A" w:rsidRPr="004D7C43" w:rsidRDefault="00762B0A" w:rsidP="005E3C78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4D7C43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42</w:t>
            </w:r>
          </w:p>
        </w:tc>
      </w:tr>
    </w:tbl>
    <w:p w:rsidR="00762B0A" w:rsidRPr="0058505D" w:rsidRDefault="0058505D" w:rsidP="00762B0A">
      <w:pPr>
        <w:rPr>
          <w:sz w:val="20"/>
          <w:szCs w:val="20"/>
        </w:rPr>
      </w:pPr>
      <w:r w:rsidRPr="0058505D">
        <w:rPr>
          <w:sz w:val="20"/>
          <w:szCs w:val="20"/>
        </w:rPr>
        <w:t>SE</w:t>
      </w:r>
      <w:r>
        <w:rPr>
          <w:sz w:val="20"/>
          <w:szCs w:val="20"/>
        </w:rPr>
        <w:t xml:space="preserve"> </w:t>
      </w:r>
      <w:r w:rsidRPr="0058505D">
        <w:rPr>
          <w:sz w:val="20"/>
          <w:szCs w:val="20"/>
        </w:rPr>
        <w:t>=</w:t>
      </w:r>
      <w:r>
        <w:rPr>
          <w:sz w:val="20"/>
          <w:szCs w:val="20"/>
        </w:rPr>
        <w:t xml:space="preserve"> </w:t>
      </w:r>
      <w:r w:rsidRPr="0058505D">
        <w:rPr>
          <w:sz w:val="20"/>
          <w:szCs w:val="20"/>
        </w:rPr>
        <w:t xml:space="preserve">standard error of the </w:t>
      </w:r>
      <w:r>
        <w:rPr>
          <w:sz w:val="20"/>
          <w:szCs w:val="20"/>
        </w:rPr>
        <w:t>mean</w:t>
      </w:r>
    </w:p>
    <w:p w:rsidR="00762B0A" w:rsidRDefault="00762B0A" w:rsidP="00762B0A"/>
    <w:p w:rsidR="004D7C43" w:rsidRDefault="004D7C43" w:rsidP="00762B0A"/>
    <w:p w:rsidR="004D7C43" w:rsidRDefault="004D7C43">
      <w:pPr>
        <w:rPr>
          <w:b/>
        </w:rPr>
      </w:pPr>
      <w:r>
        <w:rPr>
          <w:b/>
        </w:rPr>
        <w:br w:type="page"/>
      </w:r>
    </w:p>
    <w:p w:rsidR="004D7C43" w:rsidRDefault="004D7C43" w:rsidP="004D7C43">
      <w:r w:rsidRPr="00FE123D">
        <w:rPr>
          <w:b/>
        </w:rPr>
        <w:lastRenderedPageBreak/>
        <w:t>Table S2.</w:t>
      </w:r>
      <w:r>
        <w:t xml:space="preserve"> </w:t>
      </w:r>
      <w:r w:rsidR="00802F65">
        <w:t xml:space="preserve">Functional </w:t>
      </w:r>
      <w:r w:rsidR="00424002">
        <w:t xml:space="preserve">MRI </w:t>
      </w:r>
      <w:r w:rsidR="00802F65">
        <w:t>voxels.</w:t>
      </w:r>
      <w:bookmarkStart w:id="0" w:name="_GoBack"/>
      <w:bookmarkEnd w:id="0"/>
    </w:p>
    <w:tbl>
      <w:tblPr>
        <w:tblW w:w="7366" w:type="dxa"/>
        <w:tblLayout w:type="fixed"/>
        <w:tblLook w:val="04A0" w:firstRow="1" w:lastRow="0" w:firstColumn="1" w:lastColumn="0" w:noHBand="0" w:noVBand="1"/>
      </w:tblPr>
      <w:tblGrid>
        <w:gridCol w:w="1922"/>
        <w:gridCol w:w="1546"/>
        <w:gridCol w:w="1129"/>
        <w:gridCol w:w="839"/>
        <w:gridCol w:w="1080"/>
        <w:gridCol w:w="850"/>
      </w:tblGrid>
      <w:tr w:rsidR="004D7C43" w:rsidRPr="00E71C24" w:rsidTr="00802F65">
        <w:trPr>
          <w:trHeight w:val="315"/>
        </w:trPr>
        <w:tc>
          <w:tcPr>
            <w:tcW w:w="19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  <w:r w:rsidRPr="00E71C24">
              <w:rPr>
                <w:rFonts w:eastAsia="Times New Roman" w:cs="Times New Roman"/>
                <w:b/>
                <w:lang w:eastAsia="en-GB"/>
              </w:rPr>
              <w:t>Subfield</w:t>
            </w: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  <w:r w:rsidRPr="00E71C24">
              <w:rPr>
                <w:rFonts w:eastAsia="Times New Roman" w:cs="Times New Roman"/>
                <w:b/>
                <w:lang w:eastAsia="en-GB"/>
              </w:rPr>
              <w:t>Subfield portion</w:t>
            </w: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GB"/>
              </w:rPr>
            </w:pPr>
          </w:p>
        </w:tc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 xml:space="preserve">Young </w:t>
            </w:r>
            <w:r w:rsidR="00802F65">
              <w:rPr>
                <w:rFonts w:eastAsia="Times New Roman" w:cs="Times New Roman"/>
                <w:b/>
                <w:color w:val="000000"/>
                <w:lang w:eastAsia="en-GB"/>
              </w:rPr>
              <w:t>m</w:t>
            </w:r>
            <w:r w:rsidRPr="00E71C24">
              <w:rPr>
                <w:rFonts w:eastAsia="Times New Roman" w:cs="Times New Roman"/>
                <w:b/>
                <w:color w:val="000000"/>
                <w:lang w:eastAsia="en-GB"/>
              </w:rPr>
              <w:t>ean number of voxels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 xml:space="preserve">Young </w:t>
            </w:r>
            <w:r w:rsidRPr="00E71C24">
              <w:rPr>
                <w:rFonts w:eastAsia="Times New Roman" w:cs="Times New Roman"/>
                <w:b/>
                <w:color w:val="000000"/>
                <w:lang w:eastAsia="en-GB"/>
              </w:rPr>
              <w:t>SE</w:t>
            </w:r>
          </w:p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 xml:space="preserve">Older </w:t>
            </w:r>
            <w:r w:rsidR="00802F65">
              <w:rPr>
                <w:rFonts w:eastAsia="Times New Roman" w:cs="Times New Roman"/>
                <w:b/>
                <w:color w:val="000000"/>
                <w:lang w:eastAsia="en-GB"/>
              </w:rPr>
              <w:t>m</w:t>
            </w:r>
            <w:r w:rsidRPr="00E71C24">
              <w:rPr>
                <w:rFonts w:eastAsia="Times New Roman" w:cs="Times New Roman"/>
                <w:b/>
                <w:color w:val="000000"/>
                <w:lang w:eastAsia="en-GB"/>
              </w:rPr>
              <w:t xml:space="preserve">ean number of </w:t>
            </w:r>
            <w:r>
              <w:rPr>
                <w:rFonts w:eastAsia="Times New Roman" w:cs="Times New Roman"/>
                <w:b/>
                <w:color w:val="000000"/>
                <w:lang w:eastAsia="en-GB"/>
              </w:rPr>
              <w:t>v</w:t>
            </w:r>
            <w:r w:rsidRPr="00E71C24">
              <w:rPr>
                <w:rFonts w:eastAsia="Times New Roman" w:cs="Times New Roman"/>
                <w:b/>
                <w:color w:val="000000"/>
                <w:lang w:eastAsia="en-GB"/>
              </w:rPr>
              <w:t>oxels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>
              <w:rPr>
                <w:rFonts w:eastAsia="Times New Roman" w:cs="Times New Roman"/>
                <w:b/>
                <w:color w:val="000000"/>
                <w:lang w:eastAsia="en-GB"/>
              </w:rPr>
              <w:t xml:space="preserve">Older </w:t>
            </w:r>
            <w:r w:rsidRPr="00E71C24">
              <w:rPr>
                <w:rFonts w:eastAsia="Times New Roman" w:cs="Times New Roman"/>
                <w:b/>
                <w:color w:val="000000"/>
                <w:lang w:eastAsia="en-GB"/>
              </w:rPr>
              <w:t>SE</w:t>
            </w:r>
          </w:p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lang w:eastAsia="en-GB"/>
              </w:rPr>
              <w:t>DG/CA4</w:t>
            </w:r>
          </w:p>
        </w:tc>
        <w:tc>
          <w:tcPr>
            <w:tcW w:w="1546" w:type="dxa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146</w:t>
            </w:r>
          </w:p>
        </w:tc>
        <w:tc>
          <w:tcPr>
            <w:tcW w:w="83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139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108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110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44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50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lang w:eastAsia="en-GB"/>
              </w:rPr>
              <w:t>CA3/2</w:t>
            </w: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43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lang w:eastAsia="en-GB"/>
              </w:rPr>
              <w:t>CA1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71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79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71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81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82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84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lang w:eastAsia="en-GB"/>
              </w:rPr>
              <w:t>Subiculum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57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106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111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7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102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sz w:val="20"/>
                <w:szCs w:val="20"/>
                <w:lang w:eastAsia="en-GB"/>
              </w:rPr>
              <w:t>Pre/</w:t>
            </w:r>
            <w:proofErr w:type="spellStart"/>
            <w:r w:rsidRPr="00802F65">
              <w:rPr>
                <w:rFonts w:eastAsia="Times New Roman" w:cs="Times New Roman"/>
                <w:b/>
                <w:color w:val="000000"/>
                <w:sz w:val="20"/>
                <w:szCs w:val="20"/>
                <w:lang w:eastAsia="en-GB"/>
              </w:rPr>
              <w:t>parasubiculum</w:t>
            </w:r>
            <w:proofErr w:type="spellEnd"/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64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63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Posterior body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Tail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2</w:t>
            </w:r>
          </w:p>
        </w:tc>
      </w:tr>
      <w:tr w:rsidR="004D7C43" w:rsidRPr="00E71C24" w:rsidTr="00802F65">
        <w:trPr>
          <w:trHeight w:val="300"/>
        </w:trPr>
        <w:tc>
          <w:tcPr>
            <w:tcW w:w="1922" w:type="dxa"/>
            <w:shd w:val="clear" w:color="auto" w:fill="auto"/>
            <w:noWrap/>
            <w:vAlign w:val="bottom"/>
            <w:hideMark/>
          </w:tcPr>
          <w:p w:rsidR="00802F65" w:rsidRDefault="00802F65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</w:p>
          <w:p w:rsidR="004D7C43" w:rsidRPr="00802F65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lang w:eastAsia="en-GB"/>
              </w:rPr>
            </w:pPr>
            <w:r w:rsidRPr="00802F65">
              <w:rPr>
                <w:rFonts w:eastAsia="Times New Roman" w:cs="Times New Roman"/>
                <w:b/>
                <w:color w:val="000000"/>
                <w:lang w:eastAsia="en-GB"/>
              </w:rPr>
              <w:t>Uncus</w:t>
            </w:r>
          </w:p>
        </w:tc>
        <w:tc>
          <w:tcPr>
            <w:tcW w:w="1546" w:type="dxa"/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Times New Roman"/>
                <w:color w:val="000000"/>
                <w:sz w:val="20"/>
                <w:szCs w:val="20"/>
                <w:lang w:eastAsia="en-GB"/>
              </w:rPr>
              <w:t>Anterior</w:t>
            </w:r>
          </w:p>
        </w:tc>
        <w:tc>
          <w:tcPr>
            <w:tcW w:w="112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133</w:t>
            </w:r>
          </w:p>
        </w:tc>
        <w:tc>
          <w:tcPr>
            <w:tcW w:w="839" w:type="dxa"/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08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107</w:t>
            </w:r>
          </w:p>
        </w:tc>
        <w:tc>
          <w:tcPr>
            <w:tcW w:w="850" w:type="dxa"/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</w:tr>
      <w:tr w:rsidR="004D7C43" w:rsidRPr="00E71C24" w:rsidTr="00802F65">
        <w:trPr>
          <w:trHeight w:val="315"/>
        </w:trPr>
        <w:tc>
          <w:tcPr>
            <w:tcW w:w="192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n-GB"/>
              </w:rPr>
            </w:pP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 w:rsidRPr="00E71C24"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Anterior body</w:t>
            </w:r>
          </w:p>
        </w:tc>
        <w:tc>
          <w:tcPr>
            <w:tcW w:w="112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130</w:t>
            </w:r>
          </w:p>
        </w:tc>
        <w:tc>
          <w:tcPr>
            <w:tcW w:w="83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D7C43" w:rsidRPr="00E71C24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113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:rsidR="004D7C43" w:rsidRDefault="004D7C43" w:rsidP="00956EC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en-GB"/>
              </w:rPr>
              <w:t>13</w:t>
            </w:r>
          </w:p>
        </w:tc>
      </w:tr>
    </w:tbl>
    <w:p w:rsidR="00802F65" w:rsidRPr="0058505D" w:rsidRDefault="00802F65" w:rsidP="00802F65">
      <w:pPr>
        <w:rPr>
          <w:sz w:val="20"/>
          <w:szCs w:val="20"/>
        </w:rPr>
      </w:pPr>
      <w:r w:rsidRPr="0058505D">
        <w:rPr>
          <w:sz w:val="20"/>
          <w:szCs w:val="20"/>
        </w:rPr>
        <w:t>SE</w:t>
      </w:r>
      <w:r>
        <w:rPr>
          <w:sz w:val="20"/>
          <w:szCs w:val="20"/>
        </w:rPr>
        <w:t xml:space="preserve"> </w:t>
      </w:r>
      <w:r w:rsidRPr="0058505D">
        <w:rPr>
          <w:sz w:val="20"/>
          <w:szCs w:val="20"/>
        </w:rPr>
        <w:t>=</w:t>
      </w:r>
      <w:r>
        <w:rPr>
          <w:sz w:val="20"/>
          <w:szCs w:val="20"/>
        </w:rPr>
        <w:t xml:space="preserve"> </w:t>
      </w:r>
      <w:r w:rsidRPr="0058505D">
        <w:rPr>
          <w:sz w:val="20"/>
          <w:szCs w:val="20"/>
        </w:rPr>
        <w:t xml:space="preserve">standard error of the </w:t>
      </w:r>
      <w:r>
        <w:rPr>
          <w:sz w:val="20"/>
          <w:szCs w:val="20"/>
        </w:rPr>
        <w:t>mean</w:t>
      </w:r>
    </w:p>
    <w:p w:rsidR="004D7C43" w:rsidRDefault="004D7C43" w:rsidP="004D7C43"/>
    <w:p w:rsidR="00CD77AB" w:rsidRDefault="00CD77AB"/>
    <w:sectPr w:rsidR="00CD77AB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434" w:rsidRDefault="00E16434" w:rsidP="004D7C43">
      <w:pPr>
        <w:spacing w:after="0" w:line="240" w:lineRule="auto"/>
      </w:pPr>
      <w:r>
        <w:separator/>
      </w:r>
    </w:p>
  </w:endnote>
  <w:endnote w:type="continuationSeparator" w:id="0">
    <w:p w:rsidR="00E16434" w:rsidRDefault="00E16434" w:rsidP="004D7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9530837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7C43" w:rsidRDefault="004D7C4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400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D7C43" w:rsidRDefault="004D7C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434" w:rsidRDefault="00E16434" w:rsidP="004D7C43">
      <w:pPr>
        <w:spacing w:after="0" w:line="240" w:lineRule="auto"/>
      </w:pPr>
      <w:r>
        <w:separator/>
      </w:r>
    </w:p>
  </w:footnote>
  <w:footnote w:type="continuationSeparator" w:id="0">
    <w:p w:rsidR="00E16434" w:rsidRDefault="00E16434" w:rsidP="004D7C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B0A"/>
    <w:rsid w:val="0000001A"/>
    <w:rsid w:val="00002239"/>
    <w:rsid w:val="0000229C"/>
    <w:rsid w:val="00002B68"/>
    <w:rsid w:val="000076FA"/>
    <w:rsid w:val="00007B48"/>
    <w:rsid w:val="000117F2"/>
    <w:rsid w:val="00012392"/>
    <w:rsid w:val="00012C67"/>
    <w:rsid w:val="00016FDE"/>
    <w:rsid w:val="000174F3"/>
    <w:rsid w:val="000176A8"/>
    <w:rsid w:val="00020F9A"/>
    <w:rsid w:val="000217A7"/>
    <w:rsid w:val="00022BD1"/>
    <w:rsid w:val="000233CE"/>
    <w:rsid w:val="00023731"/>
    <w:rsid w:val="0002452D"/>
    <w:rsid w:val="0002479D"/>
    <w:rsid w:val="00024D72"/>
    <w:rsid w:val="00025371"/>
    <w:rsid w:val="00025883"/>
    <w:rsid w:val="00025F86"/>
    <w:rsid w:val="0002676B"/>
    <w:rsid w:val="000315AF"/>
    <w:rsid w:val="00032E87"/>
    <w:rsid w:val="00034358"/>
    <w:rsid w:val="00036CA6"/>
    <w:rsid w:val="0004129C"/>
    <w:rsid w:val="000422EC"/>
    <w:rsid w:val="000437FC"/>
    <w:rsid w:val="0004434C"/>
    <w:rsid w:val="0004580F"/>
    <w:rsid w:val="0004684B"/>
    <w:rsid w:val="000520F7"/>
    <w:rsid w:val="000527D4"/>
    <w:rsid w:val="00053F91"/>
    <w:rsid w:val="000540AE"/>
    <w:rsid w:val="0006029D"/>
    <w:rsid w:val="00064DD4"/>
    <w:rsid w:val="000654F2"/>
    <w:rsid w:val="000660EB"/>
    <w:rsid w:val="00067CCC"/>
    <w:rsid w:val="00067FDC"/>
    <w:rsid w:val="000722BF"/>
    <w:rsid w:val="000733C0"/>
    <w:rsid w:val="000773F3"/>
    <w:rsid w:val="00083CDD"/>
    <w:rsid w:val="000851A5"/>
    <w:rsid w:val="00085272"/>
    <w:rsid w:val="00085AB0"/>
    <w:rsid w:val="00085E63"/>
    <w:rsid w:val="000865F1"/>
    <w:rsid w:val="00086A7A"/>
    <w:rsid w:val="00087421"/>
    <w:rsid w:val="00090DC2"/>
    <w:rsid w:val="00090E37"/>
    <w:rsid w:val="0009116A"/>
    <w:rsid w:val="000923B6"/>
    <w:rsid w:val="0009697E"/>
    <w:rsid w:val="00097817"/>
    <w:rsid w:val="00097822"/>
    <w:rsid w:val="000A09BF"/>
    <w:rsid w:val="000A12E1"/>
    <w:rsid w:val="000A2EEB"/>
    <w:rsid w:val="000A537C"/>
    <w:rsid w:val="000A5ECB"/>
    <w:rsid w:val="000A7541"/>
    <w:rsid w:val="000B2455"/>
    <w:rsid w:val="000B32A1"/>
    <w:rsid w:val="000B3377"/>
    <w:rsid w:val="000B389C"/>
    <w:rsid w:val="000B5DE5"/>
    <w:rsid w:val="000B6A60"/>
    <w:rsid w:val="000B70F9"/>
    <w:rsid w:val="000C456D"/>
    <w:rsid w:val="000C4EDB"/>
    <w:rsid w:val="000C5DDB"/>
    <w:rsid w:val="000C737F"/>
    <w:rsid w:val="000D2AAA"/>
    <w:rsid w:val="000D51A1"/>
    <w:rsid w:val="000D7FDD"/>
    <w:rsid w:val="000E01A8"/>
    <w:rsid w:val="000E2031"/>
    <w:rsid w:val="000E26AD"/>
    <w:rsid w:val="000E3659"/>
    <w:rsid w:val="000E4D76"/>
    <w:rsid w:val="000E602B"/>
    <w:rsid w:val="000E64D9"/>
    <w:rsid w:val="000E788E"/>
    <w:rsid w:val="000F15AB"/>
    <w:rsid w:val="000F1C9C"/>
    <w:rsid w:val="000F1E7D"/>
    <w:rsid w:val="000F52BF"/>
    <w:rsid w:val="000F77D0"/>
    <w:rsid w:val="001006CF"/>
    <w:rsid w:val="00100D6E"/>
    <w:rsid w:val="00104248"/>
    <w:rsid w:val="00104882"/>
    <w:rsid w:val="00107E24"/>
    <w:rsid w:val="00113740"/>
    <w:rsid w:val="0011766C"/>
    <w:rsid w:val="00122A5C"/>
    <w:rsid w:val="0012342A"/>
    <w:rsid w:val="00123B64"/>
    <w:rsid w:val="00124974"/>
    <w:rsid w:val="001262A9"/>
    <w:rsid w:val="00131016"/>
    <w:rsid w:val="00131AA9"/>
    <w:rsid w:val="00132FBD"/>
    <w:rsid w:val="00133884"/>
    <w:rsid w:val="00133F6A"/>
    <w:rsid w:val="00140E62"/>
    <w:rsid w:val="00141AB4"/>
    <w:rsid w:val="0014204A"/>
    <w:rsid w:val="00142C04"/>
    <w:rsid w:val="00142E27"/>
    <w:rsid w:val="001435D0"/>
    <w:rsid w:val="001446A8"/>
    <w:rsid w:val="00144EBB"/>
    <w:rsid w:val="00150F8D"/>
    <w:rsid w:val="00153FFE"/>
    <w:rsid w:val="00154B36"/>
    <w:rsid w:val="0015525F"/>
    <w:rsid w:val="00155578"/>
    <w:rsid w:val="0015771C"/>
    <w:rsid w:val="00160692"/>
    <w:rsid w:val="001631C9"/>
    <w:rsid w:val="00163E5E"/>
    <w:rsid w:val="00164856"/>
    <w:rsid w:val="00164C5B"/>
    <w:rsid w:val="00165E3A"/>
    <w:rsid w:val="00167144"/>
    <w:rsid w:val="0017227A"/>
    <w:rsid w:val="0017407B"/>
    <w:rsid w:val="001761A3"/>
    <w:rsid w:val="00177D59"/>
    <w:rsid w:val="00177E14"/>
    <w:rsid w:val="00180FE3"/>
    <w:rsid w:val="0018368F"/>
    <w:rsid w:val="0018393B"/>
    <w:rsid w:val="00184F33"/>
    <w:rsid w:val="001851E6"/>
    <w:rsid w:val="00185A3B"/>
    <w:rsid w:val="00190500"/>
    <w:rsid w:val="001921F0"/>
    <w:rsid w:val="00192A57"/>
    <w:rsid w:val="0019339E"/>
    <w:rsid w:val="00196DD2"/>
    <w:rsid w:val="001A2F03"/>
    <w:rsid w:val="001A3AA4"/>
    <w:rsid w:val="001A4758"/>
    <w:rsid w:val="001A643B"/>
    <w:rsid w:val="001A7729"/>
    <w:rsid w:val="001A7AD3"/>
    <w:rsid w:val="001B17C1"/>
    <w:rsid w:val="001B63A9"/>
    <w:rsid w:val="001B6928"/>
    <w:rsid w:val="001B7D64"/>
    <w:rsid w:val="001C0203"/>
    <w:rsid w:val="001C034D"/>
    <w:rsid w:val="001C2047"/>
    <w:rsid w:val="001C2CD7"/>
    <w:rsid w:val="001C3BA5"/>
    <w:rsid w:val="001C43BD"/>
    <w:rsid w:val="001D03F8"/>
    <w:rsid w:val="001D19BD"/>
    <w:rsid w:val="001D4443"/>
    <w:rsid w:val="001D46E9"/>
    <w:rsid w:val="001D4D95"/>
    <w:rsid w:val="001E3084"/>
    <w:rsid w:val="001E3C34"/>
    <w:rsid w:val="001E3C77"/>
    <w:rsid w:val="001E58E5"/>
    <w:rsid w:val="001E72B4"/>
    <w:rsid w:val="001E7701"/>
    <w:rsid w:val="001F0241"/>
    <w:rsid w:val="001F1319"/>
    <w:rsid w:val="001F1641"/>
    <w:rsid w:val="001F4DEB"/>
    <w:rsid w:val="001F5042"/>
    <w:rsid w:val="001F5853"/>
    <w:rsid w:val="001F5F98"/>
    <w:rsid w:val="001F79D9"/>
    <w:rsid w:val="00200110"/>
    <w:rsid w:val="00202BE7"/>
    <w:rsid w:val="002030DF"/>
    <w:rsid w:val="0020784E"/>
    <w:rsid w:val="00211571"/>
    <w:rsid w:val="0021255F"/>
    <w:rsid w:val="00216445"/>
    <w:rsid w:val="002258C2"/>
    <w:rsid w:val="00225F52"/>
    <w:rsid w:val="00227E45"/>
    <w:rsid w:val="002304B1"/>
    <w:rsid w:val="00233710"/>
    <w:rsid w:val="00233B41"/>
    <w:rsid w:val="002340C7"/>
    <w:rsid w:val="002344DA"/>
    <w:rsid w:val="00235953"/>
    <w:rsid w:val="00236FC2"/>
    <w:rsid w:val="0023701F"/>
    <w:rsid w:val="00237BF6"/>
    <w:rsid w:val="0024193A"/>
    <w:rsid w:val="00242362"/>
    <w:rsid w:val="0024379A"/>
    <w:rsid w:val="002447C3"/>
    <w:rsid w:val="00244EFF"/>
    <w:rsid w:val="0024729C"/>
    <w:rsid w:val="00253E08"/>
    <w:rsid w:val="00254BD0"/>
    <w:rsid w:val="00257F0D"/>
    <w:rsid w:val="00260DB6"/>
    <w:rsid w:val="00261167"/>
    <w:rsid w:val="00262466"/>
    <w:rsid w:val="00263A6F"/>
    <w:rsid w:val="00263C8A"/>
    <w:rsid w:val="00270E76"/>
    <w:rsid w:val="002728CC"/>
    <w:rsid w:val="00273858"/>
    <w:rsid w:val="00273B4F"/>
    <w:rsid w:val="00273D51"/>
    <w:rsid w:val="002744D5"/>
    <w:rsid w:val="00274776"/>
    <w:rsid w:val="002750C9"/>
    <w:rsid w:val="002752A5"/>
    <w:rsid w:val="00276424"/>
    <w:rsid w:val="00277A24"/>
    <w:rsid w:val="00280E7C"/>
    <w:rsid w:val="00282D49"/>
    <w:rsid w:val="00283131"/>
    <w:rsid w:val="00283FB7"/>
    <w:rsid w:val="0028528C"/>
    <w:rsid w:val="002855CF"/>
    <w:rsid w:val="00285973"/>
    <w:rsid w:val="00286527"/>
    <w:rsid w:val="00286F2B"/>
    <w:rsid w:val="00291271"/>
    <w:rsid w:val="0029400A"/>
    <w:rsid w:val="00295248"/>
    <w:rsid w:val="00295BE8"/>
    <w:rsid w:val="00295E74"/>
    <w:rsid w:val="00296C2D"/>
    <w:rsid w:val="002979C2"/>
    <w:rsid w:val="002A0D89"/>
    <w:rsid w:val="002A2710"/>
    <w:rsid w:val="002A2F1A"/>
    <w:rsid w:val="002A5249"/>
    <w:rsid w:val="002A565A"/>
    <w:rsid w:val="002B1210"/>
    <w:rsid w:val="002B3798"/>
    <w:rsid w:val="002B6AF7"/>
    <w:rsid w:val="002C06BA"/>
    <w:rsid w:val="002C1D9E"/>
    <w:rsid w:val="002C405F"/>
    <w:rsid w:val="002C565F"/>
    <w:rsid w:val="002C6BA5"/>
    <w:rsid w:val="002C7FBD"/>
    <w:rsid w:val="002D0B5E"/>
    <w:rsid w:val="002D1EB1"/>
    <w:rsid w:val="002D2EE8"/>
    <w:rsid w:val="002D7A9B"/>
    <w:rsid w:val="002E0ADF"/>
    <w:rsid w:val="002E2863"/>
    <w:rsid w:val="002E3D85"/>
    <w:rsid w:val="002E48AD"/>
    <w:rsid w:val="002E4D8F"/>
    <w:rsid w:val="002E5084"/>
    <w:rsid w:val="002E6338"/>
    <w:rsid w:val="002E6E53"/>
    <w:rsid w:val="002F4525"/>
    <w:rsid w:val="002F4FC9"/>
    <w:rsid w:val="002F54CA"/>
    <w:rsid w:val="002F796B"/>
    <w:rsid w:val="00300896"/>
    <w:rsid w:val="003016A1"/>
    <w:rsid w:val="00303719"/>
    <w:rsid w:val="003048C2"/>
    <w:rsid w:val="0030612C"/>
    <w:rsid w:val="00307075"/>
    <w:rsid w:val="0030736D"/>
    <w:rsid w:val="00311F37"/>
    <w:rsid w:val="00313DF3"/>
    <w:rsid w:val="0031462E"/>
    <w:rsid w:val="00316123"/>
    <w:rsid w:val="00316C3F"/>
    <w:rsid w:val="00317F9C"/>
    <w:rsid w:val="00321329"/>
    <w:rsid w:val="00321A98"/>
    <w:rsid w:val="00323795"/>
    <w:rsid w:val="003275D7"/>
    <w:rsid w:val="003349FB"/>
    <w:rsid w:val="00335001"/>
    <w:rsid w:val="00344C7F"/>
    <w:rsid w:val="003458D4"/>
    <w:rsid w:val="00346924"/>
    <w:rsid w:val="00346EDB"/>
    <w:rsid w:val="00347401"/>
    <w:rsid w:val="00351756"/>
    <w:rsid w:val="00351BED"/>
    <w:rsid w:val="00354087"/>
    <w:rsid w:val="0035430D"/>
    <w:rsid w:val="00354445"/>
    <w:rsid w:val="003553B3"/>
    <w:rsid w:val="00355A78"/>
    <w:rsid w:val="003571E0"/>
    <w:rsid w:val="00361826"/>
    <w:rsid w:val="00362423"/>
    <w:rsid w:val="00366404"/>
    <w:rsid w:val="0036761C"/>
    <w:rsid w:val="00367BA3"/>
    <w:rsid w:val="003701D4"/>
    <w:rsid w:val="003709B8"/>
    <w:rsid w:val="0037135F"/>
    <w:rsid w:val="00372DC8"/>
    <w:rsid w:val="00373D87"/>
    <w:rsid w:val="003753BD"/>
    <w:rsid w:val="003755DD"/>
    <w:rsid w:val="00380FA4"/>
    <w:rsid w:val="00382C28"/>
    <w:rsid w:val="0038412B"/>
    <w:rsid w:val="00390CBB"/>
    <w:rsid w:val="003914F8"/>
    <w:rsid w:val="003920B4"/>
    <w:rsid w:val="00392C9E"/>
    <w:rsid w:val="00393582"/>
    <w:rsid w:val="00394408"/>
    <w:rsid w:val="003951E5"/>
    <w:rsid w:val="00396C1E"/>
    <w:rsid w:val="0039708E"/>
    <w:rsid w:val="00397871"/>
    <w:rsid w:val="003A2D32"/>
    <w:rsid w:val="003A451E"/>
    <w:rsid w:val="003A50E4"/>
    <w:rsid w:val="003B2059"/>
    <w:rsid w:val="003B279A"/>
    <w:rsid w:val="003B45DE"/>
    <w:rsid w:val="003B7CC1"/>
    <w:rsid w:val="003C1A7B"/>
    <w:rsid w:val="003C391B"/>
    <w:rsid w:val="003C40B7"/>
    <w:rsid w:val="003C45BD"/>
    <w:rsid w:val="003C55D8"/>
    <w:rsid w:val="003C7826"/>
    <w:rsid w:val="003D02B8"/>
    <w:rsid w:val="003D09F5"/>
    <w:rsid w:val="003D2A48"/>
    <w:rsid w:val="003D337E"/>
    <w:rsid w:val="003D411C"/>
    <w:rsid w:val="003D41E1"/>
    <w:rsid w:val="003D4208"/>
    <w:rsid w:val="003D55E6"/>
    <w:rsid w:val="003D58BD"/>
    <w:rsid w:val="003D5EF0"/>
    <w:rsid w:val="003E0D88"/>
    <w:rsid w:val="003E1413"/>
    <w:rsid w:val="003E333C"/>
    <w:rsid w:val="003E63FC"/>
    <w:rsid w:val="003E67A1"/>
    <w:rsid w:val="003F17F5"/>
    <w:rsid w:val="003F43FF"/>
    <w:rsid w:val="004003B5"/>
    <w:rsid w:val="00400E37"/>
    <w:rsid w:val="004027C0"/>
    <w:rsid w:val="00402CAA"/>
    <w:rsid w:val="00403E58"/>
    <w:rsid w:val="00405218"/>
    <w:rsid w:val="00405793"/>
    <w:rsid w:val="0040769D"/>
    <w:rsid w:val="00407B75"/>
    <w:rsid w:val="004127E1"/>
    <w:rsid w:val="00413EE9"/>
    <w:rsid w:val="00414C94"/>
    <w:rsid w:val="00416468"/>
    <w:rsid w:val="004169EE"/>
    <w:rsid w:val="0042175E"/>
    <w:rsid w:val="0042195B"/>
    <w:rsid w:val="00421BA4"/>
    <w:rsid w:val="00421FE2"/>
    <w:rsid w:val="004235B5"/>
    <w:rsid w:val="00423799"/>
    <w:rsid w:val="00424002"/>
    <w:rsid w:val="00425996"/>
    <w:rsid w:val="00426E3C"/>
    <w:rsid w:val="0043022C"/>
    <w:rsid w:val="004305F6"/>
    <w:rsid w:val="0043081C"/>
    <w:rsid w:val="00435357"/>
    <w:rsid w:val="00436E06"/>
    <w:rsid w:val="00436F25"/>
    <w:rsid w:val="00437397"/>
    <w:rsid w:val="00437660"/>
    <w:rsid w:val="0044188F"/>
    <w:rsid w:val="00441D0E"/>
    <w:rsid w:val="0044237D"/>
    <w:rsid w:val="00442744"/>
    <w:rsid w:val="00442CEC"/>
    <w:rsid w:val="00445E7C"/>
    <w:rsid w:val="00451BA6"/>
    <w:rsid w:val="00452623"/>
    <w:rsid w:val="00452FFA"/>
    <w:rsid w:val="0045342B"/>
    <w:rsid w:val="00454750"/>
    <w:rsid w:val="00454B55"/>
    <w:rsid w:val="004550FE"/>
    <w:rsid w:val="00457ED8"/>
    <w:rsid w:val="004603DC"/>
    <w:rsid w:val="004614FF"/>
    <w:rsid w:val="00462D56"/>
    <w:rsid w:val="00464106"/>
    <w:rsid w:val="00464560"/>
    <w:rsid w:val="004751FF"/>
    <w:rsid w:val="0047576D"/>
    <w:rsid w:val="00475F23"/>
    <w:rsid w:val="004766E0"/>
    <w:rsid w:val="00477036"/>
    <w:rsid w:val="0047725A"/>
    <w:rsid w:val="00482FAB"/>
    <w:rsid w:val="0048361F"/>
    <w:rsid w:val="00483B93"/>
    <w:rsid w:val="00483CCE"/>
    <w:rsid w:val="00490392"/>
    <w:rsid w:val="00492B60"/>
    <w:rsid w:val="00496E91"/>
    <w:rsid w:val="004A129B"/>
    <w:rsid w:val="004A1839"/>
    <w:rsid w:val="004A19F7"/>
    <w:rsid w:val="004A1ECB"/>
    <w:rsid w:val="004A2323"/>
    <w:rsid w:val="004A3484"/>
    <w:rsid w:val="004A4B02"/>
    <w:rsid w:val="004A5D78"/>
    <w:rsid w:val="004A6883"/>
    <w:rsid w:val="004A6CFF"/>
    <w:rsid w:val="004B02B1"/>
    <w:rsid w:val="004B0A61"/>
    <w:rsid w:val="004B0CD0"/>
    <w:rsid w:val="004B31F9"/>
    <w:rsid w:val="004B6F2F"/>
    <w:rsid w:val="004C061D"/>
    <w:rsid w:val="004C142E"/>
    <w:rsid w:val="004C2AD0"/>
    <w:rsid w:val="004C6695"/>
    <w:rsid w:val="004D1D7A"/>
    <w:rsid w:val="004D3367"/>
    <w:rsid w:val="004D70AA"/>
    <w:rsid w:val="004D7166"/>
    <w:rsid w:val="004D7C43"/>
    <w:rsid w:val="004E2DCF"/>
    <w:rsid w:val="004F0655"/>
    <w:rsid w:val="004F12D4"/>
    <w:rsid w:val="004F1BD1"/>
    <w:rsid w:val="004F34BF"/>
    <w:rsid w:val="004F7D72"/>
    <w:rsid w:val="00502027"/>
    <w:rsid w:val="005068F3"/>
    <w:rsid w:val="00506DF3"/>
    <w:rsid w:val="005104D0"/>
    <w:rsid w:val="00511C48"/>
    <w:rsid w:val="00515B0C"/>
    <w:rsid w:val="00520302"/>
    <w:rsid w:val="00520FC3"/>
    <w:rsid w:val="0052145E"/>
    <w:rsid w:val="005217CB"/>
    <w:rsid w:val="00526D9C"/>
    <w:rsid w:val="005326DF"/>
    <w:rsid w:val="00535A4D"/>
    <w:rsid w:val="005362F1"/>
    <w:rsid w:val="00540531"/>
    <w:rsid w:val="00540B5A"/>
    <w:rsid w:val="005414AF"/>
    <w:rsid w:val="00541C68"/>
    <w:rsid w:val="00543322"/>
    <w:rsid w:val="00547BB5"/>
    <w:rsid w:val="005503D6"/>
    <w:rsid w:val="00550414"/>
    <w:rsid w:val="0055314B"/>
    <w:rsid w:val="005545E9"/>
    <w:rsid w:val="005546FA"/>
    <w:rsid w:val="005554DC"/>
    <w:rsid w:val="00557ED7"/>
    <w:rsid w:val="005601C3"/>
    <w:rsid w:val="0056200D"/>
    <w:rsid w:val="00563969"/>
    <w:rsid w:val="005702C8"/>
    <w:rsid w:val="005706A6"/>
    <w:rsid w:val="00570E19"/>
    <w:rsid w:val="005804A6"/>
    <w:rsid w:val="005814F0"/>
    <w:rsid w:val="00582462"/>
    <w:rsid w:val="0058386A"/>
    <w:rsid w:val="0058505D"/>
    <w:rsid w:val="005869EE"/>
    <w:rsid w:val="00586D9D"/>
    <w:rsid w:val="00587989"/>
    <w:rsid w:val="00587BDF"/>
    <w:rsid w:val="00591C4F"/>
    <w:rsid w:val="00591E20"/>
    <w:rsid w:val="005928C0"/>
    <w:rsid w:val="00593936"/>
    <w:rsid w:val="0059515D"/>
    <w:rsid w:val="005955E7"/>
    <w:rsid w:val="005A225B"/>
    <w:rsid w:val="005A2A8F"/>
    <w:rsid w:val="005A3064"/>
    <w:rsid w:val="005A7EE4"/>
    <w:rsid w:val="005B0D84"/>
    <w:rsid w:val="005B2034"/>
    <w:rsid w:val="005B3650"/>
    <w:rsid w:val="005B575E"/>
    <w:rsid w:val="005B7160"/>
    <w:rsid w:val="005C1BA9"/>
    <w:rsid w:val="005C21CB"/>
    <w:rsid w:val="005C3663"/>
    <w:rsid w:val="005C44D7"/>
    <w:rsid w:val="005C4EE6"/>
    <w:rsid w:val="005C6CEA"/>
    <w:rsid w:val="005D0E3D"/>
    <w:rsid w:val="005D16D5"/>
    <w:rsid w:val="005D1EFB"/>
    <w:rsid w:val="005D24CD"/>
    <w:rsid w:val="005D3905"/>
    <w:rsid w:val="005D694D"/>
    <w:rsid w:val="005D77C6"/>
    <w:rsid w:val="005E0C29"/>
    <w:rsid w:val="005E1633"/>
    <w:rsid w:val="005E1AE6"/>
    <w:rsid w:val="005E3B4B"/>
    <w:rsid w:val="005E3C78"/>
    <w:rsid w:val="005E3F46"/>
    <w:rsid w:val="005E71C8"/>
    <w:rsid w:val="005E7470"/>
    <w:rsid w:val="005F1514"/>
    <w:rsid w:val="005F1838"/>
    <w:rsid w:val="005F254B"/>
    <w:rsid w:val="005F4F2A"/>
    <w:rsid w:val="005F504F"/>
    <w:rsid w:val="005F79E9"/>
    <w:rsid w:val="005F7D89"/>
    <w:rsid w:val="006018DB"/>
    <w:rsid w:val="00601C3B"/>
    <w:rsid w:val="00602466"/>
    <w:rsid w:val="00603ACE"/>
    <w:rsid w:val="006079B1"/>
    <w:rsid w:val="0061117C"/>
    <w:rsid w:val="006122A6"/>
    <w:rsid w:val="0061374E"/>
    <w:rsid w:val="00616088"/>
    <w:rsid w:val="00617AFC"/>
    <w:rsid w:val="00620FD6"/>
    <w:rsid w:val="00621C1C"/>
    <w:rsid w:val="00623860"/>
    <w:rsid w:val="00623C91"/>
    <w:rsid w:val="00623D36"/>
    <w:rsid w:val="00623D42"/>
    <w:rsid w:val="0062677D"/>
    <w:rsid w:val="00626C30"/>
    <w:rsid w:val="006270D4"/>
    <w:rsid w:val="00627791"/>
    <w:rsid w:val="00632B1A"/>
    <w:rsid w:val="00632C46"/>
    <w:rsid w:val="00632F83"/>
    <w:rsid w:val="00635B89"/>
    <w:rsid w:val="0063747E"/>
    <w:rsid w:val="00637497"/>
    <w:rsid w:val="0064004B"/>
    <w:rsid w:val="0064101F"/>
    <w:rsid w:val="00641F5C"/>
    <w:rsid w:val="00643642"/>
    <w:rsid w:val="00644933"/>
    <w:rsid w:val="00645816"/>
    <w:rsid w:val="00654494"/>
    <w:rsid w:val="006563C2"/>
    <w:rsid w:val="00664246"/>
    <w:rsid w:val="00664D84"/>
    <w:rsid w:val="00665747"/>
    <w:rsid w:val="00665AA2"/>
    <w:rsid w:val="00665C6B"/>
    <w:rsid w:val="006705F7"/>
    <w:rsid w:val="00681E6D"/>
    <w:rsid w:val="0068224C"/>
    <w:rsid w:val="00686F2B"/>
    <w:rsid w:val="00687D80"/>
    <w:rsid w:val="006908D0"/>
    <w:rsid w:val="00693321"/>
    <w:rsid w:val="00693791"/>
    <w:rsid w:val="00693C48"/>
    <w:rsid w:val="00696D6F"/>
    <w:rsid w:val="00697D50"/>
    <w:rsid w:val="006A1651"/>
    <w:rsid w:val="006A2F6B"/>
    <w:rsid w:val="006A32FD"/>
    <w:rsid w:val="006A44DA"/>
    <w:rsid w:val="006B03D2"/>
    <w:rsid w:val="006B299B"/>
    <w:rsid w:val="006B5137"/>
    <w:rsid w:val="006B5174"/>
    <w:rsid w:val="006B6E86"/>
    <w:rsid w:val="006C049B"/>
    <w:rsid w:val="006C18A0"/>
    <w:rsid w:val="006C3423"/>
    <w:rsid w:val="006C4089"/>
    <w:rsid w:val="006C580A"/>
    <w:rsid w:val="006C5845"/>
    <w:rsid w:val="006C693B"/>
    <w:rsid w:val="006C725B"/>
    <w:rsid w:val="006C7586"/>
    <w:rsid w:val="006D17D5"/>
    <w:rsid w:val="006D379B"/>
    <w:rsid w:val="006D6809"/>
    <w:rsid w:val="006D6F18"/>
    <w:rsid w:val="006E0B7E"/>
    <w:rsid w:val="006E1467"/>
    <w:rsid w:val="006E2CBC"/>
    <w:rsid w:val="006E474F"/>
    <w:rsid w:val="006E48AF"/>
    <w:rsid w:val="006E4A3F"/>
    <w:rsid w:val="006E55C7"/>
    <w:rsid w:val="006E5901"/>
    <w:rsid w:val="006E6562"/>
    <w:rsid w:val="006E704E"/>
    <w:rsid w:val="006F0314"/>
    <w:rsid w:val="006F1874"/>
    <w:rsid w:val="006F205A"/>
    <w:rsid w:val="006F2B79"/>
    <w:rsid w:val="006F736A"/>
    <w:rsid w:val="00700903"/>
    <w:rsid w:val="007033C1"/>
    <w:rsid w:val="00703821"/>
    <w:rsid w:val="00705AA1"/>
    <w:rsid w:val="007062B8"/>
    <w:rsid w:val="00714536"/>
    <w:rsid w:val="00714A20"/>
    <w:rsid w:val="00714CD8"/>
    <w:rsid w:val="00717112"/>
    <w:rsid w:val="007179F9"/>
    <w:rsid w:val="00724290"/>
    <w:rsid w:val="007256DA"/>
    <w:rsid w:val="00725909"/>
    <w:rsid w:val="007264B8"/>
    <w:rsid w:val="007275EB"/>
    <w:rsid w:val="0073024C"/>
    <w:rsid w:val="00731143"/>
    <w:rsid w:val="00731AB5"/>
    <w:rsid w:val="00731BE9"/>
    <w:rsid w:val="00731CEB"/>
    <w:rsid w:val="0074024E"/>
    <w:rsid w:val="0074227C"/>
    <w:rsid w:val="007422C1"/>
    <w:rsid w:val="00742BCF"/>
    <w:rsid w:val="00745827"/>
    <w:rsid w:val="00746A99"/>
    <w:rsid w:val="007517B2"/>
    <w:rsid w:val="007545E3"/>
    <w:rsid w:val="00754C0B"/>
    <w:rsid w:val="007562C4"/>
    <w:rsid w:val="00757A60"/>
    <w:rsid w:val="00762B0A"/>
    <w:rsid w:val="00763980"/>
    <w:rsid w:val="00767BE6"/>
    <w:rsid w:val="00770103"/>
    <w:rsid w:val="007702A7"/>
    <w:rsid w:val="00770777"/>
    <w:rsid w:val="00770893"/>
    <w:rsid w:val="007711CD"/>
    <w:rsid w:val="00772986"/>
    <w:rsid w:val="00773167"/>
    <w:rsid w:val="00773F0A"/>
    <w:rsid w:val="00775539"/>
    <w:rsid w:val="00775D2F"/>
    <w:rsid w:val="00775E68"/>
    <w:rsid w:val="007760EC"/>
    <w:rsid w:val="00776335"/>
    <w:rsid w:val="00780D74"/>
    <w:rsid w:val="00780F4A"/>
    <w:rsid w:val="007818CA"/>
    <w:rsid w:val="00781CEC"/>
    <w:rsid w:val="00790391"/>
    <w:rsid w:val="00790AE5"/>
    <w:rsid w:val="00791D34"/>
    <w:rsid w:val="00791E79"/>
    <w:rsid w:val="00792A59"/>
    <w:rsid w:val="007935F1"/>
    <w:rsid w:val="00795315"/>
    <w:rsid w:val="00795C18"/>
    <w:rsid w:val="007A5956"/>
    <w:rsid w:val="007A62CB"/>
    <w:rsid w:val="007A6B7F"/>
    <w:rsid w:val="007A7C35"/>
    <w:rsid w:val="007B0886"/>
    <w:rsid w:val="007B0D90"/>
    <w:rsid w:val="007B177A"/>
    <w:rsid w:val="007B2E4F"/>
    <w:rsid w:val="007B4D4F"/>
    <w:rsid w:val="007B4DB2"/>
    <w:rsid w:val="007B55D3"/>
    <w:rsid w:val="007B675A"/>
    <w:rsid w:val="007B6E65"/>
    <w:rsid w:val="007B76F7"/>
    <w:rsid w:val="007B7889"/>
    <w:rsid w:val="007C09E8"/>
    <w:rsid w:val="007C3015"/>
    <w:rsid w:val="007C3269"/>
    <w:rsid w:val="007C4702"/>
    <w:rsid w:val="007C4A85"/>
    <w:rsid w:val="007C6B96"/>
    <w:rsid w:val="007D1117"/>
    <w:rsid w:val="007D25AD"/>
    <w:rsid w:val="007D6045"/>
    <w:rsid w:val="007D639A"/>
    <w:rsid w:val="007E16A6"/>
    <w:rsid w:val="007E23C4"/>
    <w:rsid w:val="007E32F9"/>
    <w:rsid w:val="007E4060"/>
    <w:rsid w:val="007F1F1C"/>
    <w:rsid w:val="007F22DD"/>
    <w:rsid w:val="007F4ED8"/>
    <w:rsid w:val="007F66A8"/>
    <w:rsid w:val="00800256"/>
    <w:rsid w:val="00802F65"/>
    <w:rsid w:val="008047CC"/>
    <w:rsid w:val="00804F6C"/>
    <w:rsid w:val="00806BA4"/>
    <w:rsid w:val="00807B6B"/>
    <w:rsid w:val="00810623"/>
    <w:rsid w:val="00811C44"/>
    <w:rsid w:val="00812ECB"/>
    <w:rsid w:val="00813948"/>
    <w:rsid w:val="0081404B"/>
    <w:rsid w:val="00815C5B"/>
    <w:rsid w:val="00817B05"/>
    <w:rsid w:val="00821849"/>
    <w:rsid w:val="008218FA"/>
    <w:rsid w:val="00821B05"/>
    <w:rsid w:val="00824CDC"/>
    <w:rsid w:val="00824CDE"/>
    <w:rsid w:val="0082602D"/>
    <w:rsid w:val="0082665B"/>
    <w:rsid w:val="00827257"/>
    <w:rsid w:val="00827CB4"/>
    <w:rsid w:val="00840F06"/>
    <w:rsid w:val="00840FBA"/>
    <w:rsid w:val="008424AD"/>
    <w:rsid w:val="00843FDC"/>
    <w:rsid w:val="00844192"/>
    <w:rsid w:val="0084579E"/>
    <w:rsid w:val="00845AD3"/>
    <w:rsid w:val="00852AEE"/>
    <w:rsid w:val="0085415F"/>
    <w:rsid w:val="00855D29"/>
    <w:rsid w:val="00857B76"/>
    <w:rsid w:val="008614D9"/>
    <w:rsid w:val="00861B6D"/>
    <w:rsid w:val="00861D79"/>
    <w:rsid w:val="00862515"/>
    <w:rsid w:val="00863A86"/>
    <w:rsid w:val="0086491A"/>
    <w:rsid w:val="00864D22"/>
    <w:rsid w:val="0086566F"/>
    <w:rsid w:val="008657EB"/>
    <w:rsid w:val="00866249"/>
    <w:rsid w:val="00866C1B"/>
    <w:rsid w:val="008671B4"/>
    <w:rsid w:val="0086796C"/>
    <w:rsid w:val="0087130E"/>
    <w:rsid w:val="00871BB0"/>
    <w:rsid w:val="00874B4B"/>
    <w:rsid w:val="00875E9A"/>
    <w:rsid w:val="00880A91"/>
    <w:rsid w:val="00881313"/>
    <w:rsid w:val="00882517"/>
    <w:rsid w:val="00884E41"/>
    <w:rsid w:val="008850D8"/>
    <w:rsid w:val="0088568B"/>
    <w:rsid w:val="00887078"/>
    <w:rsid w:val="0088710F"/>
    <w:rsid w:val="0089116A"/>
    <w:rsid w:val="0089125F"/>
    <w:rsid w:val="008A0C6E"/>
    <w:rsid w:val="008A2809"/>
    <w:rsid w:val="008A746D"/>
    <w:rsid w:val="008B1C97"/>
    <w:rsid w:val="008B215E"/>
    <w:rsid w:val="008B3A54"/>
    <w:rsid w:val="008B484A"/>
    <w:rsid w:val="008B506A"/>
    <w:rsid w:val="008C0129"/>
    <w:rsid w:val="008C05E6"/>
    <w:rsid w:val="008C067A"/>
    <w:rsid w:val="008C3E18"/>
    <w:rsid w:val="008C7D56"/>
    <w:rsid w:val="008D14FC"/>
    <w:rsid w:val="008D2196"/>
    <w:rsid w:val="008D2771"/>
    <w:rsid w:val="008D3841"/>
    <w:rsid w:val="008D72F5"/>
    <w:rsid w:val="008E03B1"/>
    <w:rsid w:val="008E13A8"/>
    <w:rsid w:val="008E5846"/>
    <w:rsid w:val="008E58B8"/>
    <w:rsid w:val="008E61FB"/>
    <w:rsid w:val="008E6DF7"/>
    <w:rsid w:val="00900AB4"/>
    <w:rsid w:val="00901DDD"/>
    <w:rsid w:val="00902425"/>
    <w:rsid w:val="00903710"/>
    <w:rsid w:val="00903976"/>
    <w:rsid w:val="00904E5F"/>
    <w:rsid w:val="00905D81"/>
    <w:rsid w:val="00910B15"/>
    <w:rsid w:val="00911F06"/>
    <w:rsid w:val="009133DA"/>
    <w:rsid w:val="00913819"/>
    <w:rsid w:val="009155A9"/>
    <w:rsid w:val="00915CC3"/>
    <w:rsid w:val="00917FC7"/>
    <w:rsid w:val="00920744"/>
    <w:rsid w:val="00921861"/>
    <w:rsid w:val="00924168"/>
    <w:rsid w:val="009246E0"/>
    <w:rsid w:val="00925518"/>
    <w:rsid w:val="00926A12"/>
    <w:rsid w:val="009301AA"/>
    <w:rsid w:val="00931314"/>
    <w:rsid w:val="00932702"/>
    <w:rsid w:val="00934E4C"/>
    <w:rsid w:val="00936759"/>
    <w:rsid w:val="009367BE"/>
    <w:rsid w:val="009404BF"/>
    <w:rsid w:val="009407A1"/>
    <w:rsid w:val="00941075"/>
    <w:rsid w:val="00943900"/>
    <w:rsid w:val="00943D39"/>
    <w:rsid w:val="009462FB"/>
    <w:rsid w:val="00946A99"/>
    <w:rsid w:val="00953366"/>
    <w:rsid w:val="0095422D"/>
    <w:rsid w:val="009557B4"/>
    <w:rsid w:val="00957D5F"/>
    <w:rsid w:val="00957F66"/>
    <w:rsid w:val="00961268"/>
    <w:rsid w:val="00962677"/>
    <w:rsid w:val="00963787"/>
    <w:rsid w:val="00963954"/>
    <w:rsid w:val="009641BB"/>
    <w:rsid w:val="009641FF"/>
    <w:rsid w:val="00965CBF"/>
    <w:rsid w:val="009668FD"/>
    <w:rsid w:val="009679EA"/>
    <w:rsid w:val="00970CAC"/>
    <w:rsid w:val="009715E0"/>
    <w:rsid w:val="009756E2"/>
    <w:rsid w:val="0097642C"/>
    <w:rsid w:val="00977936"/>
    <w:rsid w:val="0097794D"/>
    <w:rsid w:val="00986359"/>
    <w:rsid w:val="00987542"/>
    <w:rsid w:val="00992044"/>
    <w:rsid w:val="0099235D"/>
    <w:rsid w:val="00992B53"/>
    <w:rsid w:val="009937C0"/>
    <w:rsid w:val="00995ECE"/>
    <w:rsid w:val="00996028"/>
    <w:rsid w:val="009975E9"/>
    <w:rsid w:val="009A10E1"/>
    <w:rsid w:val="009A3478"/>
    <w:rsid w:val="009A4950"/>
    <w:rsid w:val="009A4A43"/>
    <w:rsid w:val="009B03A0"/>
    <w:rsid w:val="009B1CAE"/>
    <w:rsid w:val="009B46F5"/>
    <w:rsid w:val="009C3CFA"/>
    <w:rsid w:val="009C4130"/>
    <w:rsid w:val="009C59B9"/>
    <w:rsid w:val="009C6F9D"/>
    <w:rsid w:val="009C7F6F"/>
    <w:rsid w:val="009D0451"/>
    <w:rsid w:val="009D0880"/>
    <w:rsid w:val="009D22EF"/>
    <w:rsid w:val="009D376D"/>
    <w:rsid w:val="009D45D8"/>
    <w:rsid w:val="009D74A1"/>
    <w:rsid w:val="009E08F3"/>
    <w:rsid w:val="009E3F6A"/>
    <w:rsid w:val="009E5055"/>
    <w:rsid w:val="009F05E8"/>
    <w:rsid w:val="009F1941"/>
    <w:rsid w:val="009F2B06"/>
    <w:rsid w:val="009F38AE"/>
    <w:rsid w:val="00A005D5"/>
    <w:rsid w:val="00A01125"/>
    <w:rsid w:val="00A015B8"/>
    <w:rsid w:val="00A01BE0"/>
    <w:rsid w:val="00A0336E"/>
    <w:rsid w:val="00A041AB"/>
    <w:rsid w:val="00A055F5"/>
    <w:rsid w:val="00A063A3"/>
    <w:rsid w:val="00A070B9"/>
    <w:rsid w:val="00A109E0"/>
    <w:rsid w:val="00A14824"/>
    <w:rsid w:val="00A16C1D"/>
    <w:rsid w:val="00A17A27"/>
    <w:rsid w:val="00A20404"/>
    <w:rsid w:val="00A22BAB"/>
    <w:rsid w:val="00A26400"/>
    <w:rsid w:val="00A31668"/>
    <w:rsid w:val="00A32F5E"/>
    <w:rsid w:val="00A34F46"/>
    <w:rsid w:val="00A350C1"/>
    <w:rsid w:val="00A36259"/>
    <w:rsid w:val="00A36380"/>
    <w:rsid w:val="00A37186"/>
    <w:rsid w:val="00A372B0"/>
    <w:rsid w:val="00A41FCC"/>
    <w:rsid w:val="00A429AC"/>
    <w:rsid w:val="00A4398E"/>
    <w:rsid w:val="00A44F3D"/>
    <w:rsid w:val="00A47938"/>
    <w:rsid w:val="00A50B3C"/>
    <w:rsid w:val="00A51572"/>
    <w:rsid w:val="00A517BE"/>
    <w:rsid w:val="00A52100"/>
    <w:rsid w:val="00A52916"/>
    <w:rsid w:val="00A54ACE"/>
    <w:rsid w:val="00A57905"/>
    <w:rsid w:val="00A62230"/>
    <w:rsid w:val="00A66A22"/>
    <w:rsid w:val="00A670EB"/>
    <w:rsid w:val="00A675F7"/>
    <w:rsid w:val="00A71558"/>
    <w:rsid w:val="00A73EB8"/>
    <w:rsid w:val="00A74E25"/>
    <w:rsid w:val="00A801F9"/>
    <w:rsid w:val="00A8164C"/>
    <w:rsid w:val="00A8310F"/>
    <w:rsid w:val="00A85C45"/>
    <w:rsid w:val="00A86FAD"/>
    <w:rsid w:val="00A90F2D"/>
    <w:rsid w:val="00A90FC7"/>
    <w:rsid w:val="00A9204E"/>
    <w:rsid w:val="00A9218D"/>
    <w:rsid w:val="00A933BE"/>
    <w:rsid w:val="00A94111"/>
    <w:rsid w:val="00A9490F"/>
    <w:rsid w:val="00A95771"/>
    <w:rsid w:val="00A96DAD"/>
    <w:rsid w:val="00A978DA"/>
    <w:rsid w:val="00A97AF6"/>
    <w:rsid w:val="00AA33B6"/>
    <w:rsid w:val="00AA4C30"/>
    <w:rsid w:val="00AA75C6"/>
    <w:rsid w:val="00AB0B92"/>
    <w:rsid w:val="00AB532D"/>
    <w:rsid w:val="00AB623C"/>
    <w:rsid w:val="00AB6CF9"/>
    <w:rsid w:val="00AB7D69"/>
    <w:rsid w:val="00AC0FBA"/>
    <w:rsid w:val="00AC2E18"/>
    <w:rsid w:val="00AC3A2E"/>
    <w:rsid w:val="00AC44F2"/>
    <w:rsid w:val="00AC5693"/>
    <w:rsid w:val="00AC6A64"/>
    <w:rsid w:val="00AC6B92"/>
    <w:rsid w:val="00AD3E65"/>
    <w:rsid w:val="00AD3F91"/>
    <w:rsid w:val="00AD4939"/>
    <w:rsid w:val="00AD533C"/>
    <w:rsid w:val="00AD6BAF"/>
    <w:rsid w:val="00AE054F"/>
    <w:rsid w:val="00AE6BB4"/>
    <w:rsid w:val="00AE6F32"/>
    <w:rsid w:val="00AF2A92"/>
    <w:rsid w:val="00AF6630"/>
    <w:rsid w:val="00AF7567"/>
    <w:rsid w:val="00B0055D"/>
    <w:rsid w:val="00B00F23"/>
    <w:rsid w:val="00B01FDE"/>
    <w:rsid w:val="00B0231A"/>
    <w:rsid w:val="00B06A40"/>
    <w:rsid w:val="00B06E88"/>
    <w:rsid w:val="00B12266"/>
    <w:rsid w:val="00B123F1"/>
    <w:rsid w:val="00B1351E"/>
    <w:rsid w:val="00B13D97"/>
    <w:rsid w:val="00B15209"/>
    <w:rsid w:val="00B167AB"/>
    <w:rsid w:val="00B20885"/>
    <w:rsid w:val="00B2091E"/>
    <w:rsid w:val="00B210A2"/>
    <w:rsid w:val="00B22B21"/>
    <w:rsid w:val="00B26A0C"/>
    <w:rsid w:val="00B3258F"/>
    <w:rsid w:val="00B325D4"/>
    <w:rsid w:val="00B33225"/>
    <w:rsid w:val="00B335FE"/>
    <w:rsid w:val="00B3493B"/>
    <w:rsid w:val="00B35090"/>
    <w:rsid w:val="00B35F33"/>
    <w:rsid w:val="00B36908"/>
    <w:rsid w:val="00B36F65"/>
    <w:rsid w:val="00B4088D"/>
    <w:rsid w:val="00B40932"/>
    <w:rsid w:val="00B40CB4"/>
    <w:rsid w:val="00B4197E"/>
    <w:rsid w:val="00B43041"/>
    <w:rsid w:val="00B43A54"/>
    <w:rsid w:val="00B44AD9"/>
    <w:rsid w:val="00B46A7F"/>
    <w:rsid w:val="00B50A63"/>
    <w:rsid w:val="00B515D7"/>
    <w:rsid w:val="00B54C3F"/>
    <w:rsid w:val="00B56D30"/>
    <w:rsid w:val="00B576E1"/>
    <w:rsid w:val="00B57C37"/>
    <w:rsid w:val="00B57FDC"/>
    <w:rsid w:val="00B605C2"/>
    <w:rsid w:val="00B61288"/>
    <w:rsid w:val="00B6630D"/>
    <w:rsid w:val="00B663E4"/>
    <w:rsid w:val="00B7011B"/>
    <w:rsid w:val="00B70C7C"/>
    <w:rsid w:val="00B7127E"/>
    <w:rsid w:val="00B73009"/>
    <w:rsid w:val="00B731E5"/>
    <w:rsid w:val="00B7421F"/>
    <w:rsid w:val="00B74926"/>
    <w:rsid w:val="00B803E1"/>
    <w:rsid w:val="00B84988"/>
    <w:rsid w:val="00B84AC3"/>
    <w:rsid w:val="00B902CA"/>
    <w:rsid w:val="00B932E2"/>
    <w:rsid w:val="00B93522"/>
    <w:rsid w:val="00B9373B"/>
    <w:rsid w:val="00B962A5"/>
    <w:rsid w:val="00B977C4"/>
    <w:rsid w:val="00B97C30"/>
    <w:rsid w:val="00BA04CD"/>
    <w:rsid w:val="00BA1E87"/>
    <w:rsid w:val="00BA27E3"/>
    <w:rsid w:val="00BA29B4"/>
    <w:rsid w:val="00BA44AC"/>
    <w:rsid w:val="00BA469C"/>
    <w:rsid w:val="00BA53C7"/>
    <w:rsid w:val="00BA5E22"/>
    <w:rsid w:val="00BA62F7"/>
    <w:rsid w:val="00BB0000"/>
    <w:rsid w:val="00BB0C04"/>
    <w:rsid w:val="00BB0DDC"/>
    <w:rsid w:val="00BB4204"/>
    <w:rsid w:val="00BB42C9"/>
    <w:rsid w:val="00BB4F72"/>
    <w:rsid w:val="00BB59A1"/>
    <w:rsid w:val="00BB5A21"/>
    <w:rsid w:val="00BB5E17"/>
    <w:rsid w:val="00BB77F1"/>
    <w:rsid w:val="00BB7DD0"/>
    <w:rsid w:val="00BC5A1F"/>
    <w:rsid w:val="00BC5A5A"/>
    <w:rsid w:val="00BC698F"/>
    <w:rsid w:val="00BC6A66"/>
    <w:rsid w:val="00BD0D36"/>
    <w:rsid w:val="00BD1233"/>
    <w:rsid w:val="00BD1FA3"/>
    <w:rsid w:val="00BD2358"/>
    <w:rsid w:val="00BD2B59"/>
    <w:rsid w:val="00BD4B4F"/>
    <w:rsid w:val="00BD6A69"/>
    <w:rsid w:val="00BD7D43"/>
    <w:rsid w:val="00BE001D"/>
    <w:rsid w:val="00BE2DBE"/>
    <w:rsid w:val="00BE341D"/>
    <w:rsid w:val="00BE53B5"/>
    <w:rsid w:val="00BE66D8"/>
    <w:rsid w:val="00BF3C1D"/>
    <w:rsid w:val="00BF3E8C"/>
    <w:rsid w:val="00BF4BE8"/>
    <w:rsid w:val="00C02438"/>
    <w:rsid w:val="00C0373E"/>
    <w:rsid w:val="00C04282"/>
    <w:rsid w:val="00C060E0"/>
    <w:rsid w:val="00C0793A"/>
    <w:rsid w:val="00C10ED9"/>
    <w:rsid w:val="00C139A2"/>
    <w:rsid w:val="00C20AB5"/>
    <w:rsid w:val="00C22633"/>
    <w:rsid w:val="00C23FB2"/>
    <w:rsid w:val="00C30073"/>
    <w:rsid w:val="00C308C4"/>
    <w:rsid w:val="00C3267D"/>
    <w:rsid w:val="00C354DC"/>
    <w:rsid w:val="00C3626F"/>
    <w:rsid w:val="00C363F1"/>
    <w:rsid w:val="00C37882"/>
    <w:rsid w:val="00C40388"/>
    <w:rsid w:val="00C421D9"/>
    <w:rsid w:val="00C4388B"/>
    <w:rsid w:val="00C440B8"/>
    <w:rsid w:val="00C44A37"/>
    <w:rsid w:val="00C5029C"/>
    <w:rsid w:val="00C51F34"/>
    <w:rsid w:val="00C524B4"/>
    <w:rsid w:val="00C527BA"/>
    <w:rsid w:val="00C53DA6"/>
    <w:rsid w:val="00C55573"/>
    <w:rsid w:val="00C5579B"/>
    <w:rsid w:val="00C56B06"/>
    <w:rsid w:val="00C56CBE"/>
    <w:rsid w:val="00C57318"/>
    <w:rsid w:val="00C602E0"/>
    <w:rsid w:val="00C63671"/>
    <w:rsid w:val="00C63E72"/>
    <w:rsid w:val="00C66C07"/>
    <w:rsid w:val="00C67E8E"/>
    <w:rsid w:val="00C73303"/>
    <w:rsid w:val="00C73EFE"/>
    <w:rsid w:val="00C7543F"/>
    <w:rsid w:val="00C754C6"/>
    <w:rsid w:val="00C76ED7"/>
    <w:rsid w:val="00C80CEB"/>
    <w:rsid w:val="00C820FF"/>
    <w:rsid w:val="00C8223E"/>
    <w:rsid w:val="00C82993"/>
    <w:rsid w:val="00C83693"/>
    <w:rsid w:val="00C85943"/>
    <w:rsid w:val="00C8645A"/>
    <w:rsid w:val="00C912F9"/>
    <w:rsid w:val="00C95D5A"/>
    <w:rsid w:val="00C962FB"/>
    <w:rsid w:val="00CA18B4"/>
    <w:rsid w:val="00CA39FA"/>
    <w:rsid w:val="00CA3B8D"/>
    <w:rsid w:val="00CA7078"/>
    <w:rsid w:val="00CB0246"/>
    <w:rsid w:val="00CB09A9"/>
    <w:rsid w:val="00CB65FE"/>
    <w:rsid w:val="00CC20C5"/>
    <w:rsid w:val="00CC5FA1"/>
    <w:rsid w:val="00CC7808"/>
    <w:rsid w:val="00CD0B16"/>
    <w:rsid w:val="00CD29DC"/>
    <w:rsid w:val="00CD77AB"/>
    <w:rsid w:val="00CE16E4"/>
    <w:rsid w:val="00CE4FB7"/>
    <w:rsid w:val="00CE5806"/>
    <w:rsid w:val="00CE5DD4"/>
    <w:rsid w:val="00CE6CCB"/>
    <w:rsid w:val="00CE70D2"/>
    <w:rsid w:val="00CE74C2"/>
    <w:rsid w:val="00CE77E7"/>
    <w:rsid w:val="00CF0408"/>
    <w:rsid w:val="00CF14F4"/>
    <w:rsid w:val="00CF2EDF"/>
    <w:rsid w:val="00CF3477"/>
    <w:rsid w:val="00CF3537"/>
    <w:rsid w:val="00CF4050"/>
    <w:rsid w:val="00CF5CA1"/>
    <w:rsid w:val="00CF613D"/>
    <w:rsid w:val="00CF6C01"/>
    <w:rsid w:val="00CF6C42"/>
    <w:rsid w:val="00D007E3"/>
    <w:rsid w:val="00D0122B"/>
    <w:rsid w:val="00D014BC"/>
    <w:rsid w:val="00D03247"/>
    <w:rsid w:val="00D0440D"/>
    <w:rsid w:val="00D07251"/>
    <w:rsid w:val="00D07906"/>
    <w:rsid w:val="00D10390"/>
    <w:rsid w:val="00D1179A"/>
    <w:rsid w:val="00D1228D"/>
    <w:rsid w:val="00D15639"/>
    <w:rsid w:val="00D156B7"/>
    <w:rsid w:val="00D15B7E"/>
    <w:rsid w:val="00D16D60"/>
    <w:rsid w:val="00D175F6"/>
    <w:rsid w:val="00D208DF"/>
    <w:rsid w:val="00D20FD9"/>
    <w:rsid w:val="00D223CF"/>
    <w:rsid w:val="00D25492"/>
    <w:rsid w:val="00D25867"/>
    <w:rsid w:val="00D269F1"/>
    <w:rsid w:val="00D301FB"/>
    <w:rsid w:val="00D30F3D"/>
    <w:rsid w:val="00D317D1"/>
    <w:rsid w:val="00D35CCA"/>
    <w:rsid w:val="00D372CB"/>
    <w:rsid w:val="00D40A06"/>
    <w:rsid w:val="00D40F24"/>
    <w:rsid w:val="00D42A0E"/>
    <w:rsid w:val="00D42DF7"/>
    <w:rsid w:val="00D43DB3"/>
    <w:rsid w:val="00D4426F"/>
    <w:rsid w:val="00D45058"/>
    <w:rsid w:val="00D47598"/>
    <w:rsid w:val="00D52AD8"/>
    <w:rsid w:val="00D536EF"/>
    <w:rsid w:val="00D54952"/>
    <w:rsid w:val="00D5645A"/>
    <w:rsid w:val="00D5676D"/>
    <w:rsid w:val="00D61F54"/>
    <w:rsid w:val="00D644BE"/>
    <w:rsid w:val="00D64A2B"/>
    <w:rsid w:val="00D6506F"/>
    <w:rsid w:val="00D65C32"/>
    <w:rsid w:val="00D65C85"/>
    <w:rsid w:val="00D678C8"/>
    <w:rsid w:val="00D67B37"/>
    <w:rsid w:val="00D7047D"/>
    <w:rsid w:val="00D70575"/>
    <w:rsid w:val="00D710FC"/>
    <w:rsid w:val="00D722E3"/>
    <w:rsid w:val="00D77816"/>
    <w:rsid w:val="00D80478"/>
    <w:rsid w:val="00D811FF"/>
    <w:rsid w:val="00D836E5"/>
    <w:rsid w:val="00D84F3C"/>
    <w:rsid w:val="00D84FC0"/>
    <w:rsid w:val="00D852A5"/>
    <w:rsid w:val="00D85D99"/>
    <w:rsid w:val="00D860DB"/>
    <w:rsid w:val="00D90F56"/>
    <w:rsid w:val="00D92D2D"/>
    <w:rsid w:val="00D94729"/>
    <w:rsid w:val="00DA14A8"/>
    <w:rsid w:val="00DA20A5"/>
    <w:rsid w:val="00DA3295"/>
    <w:rsid w:val="00DA36F3"/>
    <w:rsid w:val="00DA4DC2"/>
    <w:rsid w:val="00DB2258"/>
    <w:rsid w:val="00DB4CD4"/>
    <w:rsid w:val="00DB6997"/>
    <w:rsid w:val="00DB6F7D"/>
    <w:rsid w:val="00DB7280"/>
    <w:rsid w:val="00DC3003"/>
    <w:rsid w:val="00DC55C6"/>
    <w:rsid w:val="00DC57AA"/>
    <w:rsid w:val="00DC5844"/>
    <w:rsid w:val="00DD4B2D"/>
    <w:rsid w:val="00DD5DCF"/>
    <w:rsid w:val="00DE0180"/>
    <w:rsid w:val="00DE2809"/>
    <w:rsid w:val="00DE2B7E"/>
    <w:rsid w:val="00DE3806"/>
    <w:rsid w:val="00DE5D19"/>
    <w:rsid w:val="00DE5D3C"/>
    <w:rsid w:val="00DE6B4F"/>
    <w:rsid w:val="00DF0C13"/>
    <w:rsid w:val="00DF250D"/>
    <w:rsid w:val="00DF3094"/>
    <w:rsid w:val="00DF32BC"/>
    <w:rsid w:val="00DF4529"/>
    <w:rsid w:val="00DF71EF"/>
    <w:rsid w:val="00E00E80"/>
    <w:rsid w:val="00E02725"/>
    <w:rsid w:val="00E04883"/>
    <w:rsid w:val="00E06963"/>
    <w:rsid w:val="00E112B6"/>
    <w:rsid w:val="00E16434"/>
    <w:rsid w:val="00E16B94"/>
    <w:rsid w:val="00E21650"/>
    <w:rsid w:val="00E21881"/>
    <w:rsid w:val="00E310E0"/>
    <w:rsid w:val="00E33724"/>
    <w:rsid w:val="00E339C2"/>
    <w:rsid w:val="00E33E6B"/>
    <w:rsid w:val="00E37842"/>
    <w:rsid w:val="00E40DD2"/>
    <w:rsid w:val="00E42417"/>
    <w:rsid w:val="00E4467A"/>
    <w:rsid w:val="00E44F5A"/>
    <w:rsid w:val="00E460C3"/>
    <w:rsid w:val="00E479AF"/>
    <w:rsid w:val="00E51731"/>
    <w:rsid w:val="00E51947"/>
    <w:rsid w:val="00E52266"/>
    <w:rsid w:val="00E534BF"/>
    <w:rsid w:val="00E534EA"/>
    <w:rsid w:val="00E60AF0"/>
    <w:rsid w:val="00E62E56"/>
    <w:rsid w:val="00E63133"/>
    <w:rsid w:val="00E65A9C"/>
    <w:rsid w:val="00E672D7"/>
    <w:rsid w:val="00E7095C"/>
    <w:rsid w:val="00E73627"/>
    <w:rsid w:val="00E740AD"/>
    <w:rsid w:val="00E7470A"/>
    <w:rsid w:val="00E7485B"/>
    <w:rsid w:val="00E77119"/>
    <w:rsid w:val="00E77928"/>
    <w:rsid w:val="00E77BAD"/>
    <w:rsid w:val="00E84E3B"/>
    <w:rsid w:val="00E90E96"/>
    <w:rsid w:val="00E9128E"/>
    <w:rsid w:val="00EA084D"/>
    <w:rsid w:val="00EA09C4"/>
    <w:rsid w:val="00EA384A"/>
    <w:rsid w:val="00EA41DA"/>
    <w:rsid w:val="00EA421A"/>
    <w:rsid w:val="00EA4A7D"/>
    <w:rsid w:val="00EA573C"/>
    <w:rsid w:val="00EB0E60"/>
    <w:rsid w:val="00EB12FD"/>
    <w:rsid w:val="00EB1B92"/>
    <w:rsid w:val="00EB20EB"/>
    <w:rsid w:val="00EB2B90"/>
    <w:rsid w:val="00EB4217"/>
    <w:rsid w:val="00EB4D4E"/>
    <w:rsid w:val="00EB5EF9"/>
    <w:rsid w:val="00EC0045"/>
    <w:rsid w:val="00EC0936"/>
    <w:rsid w:val="00EC1541"/>
    <w:rsid w:val="00EC1ADE"/>
    <w:rsid w:val="00EC454E"/>
    <w:rsid w:val="00EC48DD"/>
    <w:rsid w:val="00EC500A"/>
    <w:rsid w:val="00EC5F8F"/>
    <w:rsid w:val="00EC6307"/>
    <w:rsid w:val="00ED1AFD"/>
    <w:rsid w:val="00ED550A"/>
    <w:rsid w:val="00ED5994"/>
    <w:rsid w:val="00ED6623"/>
    <w:rsid w:val="00EE43FF"/>
    <w:rsid w:val="00EE5657"/>
    <w:rsid w:val="00EE5C64"/>
    <w:rsid w:val="00EE5D8A"/>
    <w:rsid w:val="00EE7A65"/>
    <w:rsid w:val="00EF1738"/>
    <w:rsid w:val="00EF26C7"/>
    <w:rsid w:val="00EF3202"/>
    <w:rsid w:val="00EF3C68"/>
    <w:rsid w:val="00F03158"/>
    <w:rsid w:val="00F03756"/>
    <w:rsid w:val="00F03C9A"/>
    <w:rsid w:val="00F05402"/>
    <w:rsid w:val="00F07C8A"/>
    <w:rsid w:val="00F12B81"/>
    <w:rsid w:val="00F15E7D"/>
    <w:rsid w:val="00F2024B"/>
    <w:rsid w:val="00F207F4"/>
    <w:rsid w:val="00F22762"/>
    <w:rsid w:val="00F30418"/>
    <w:rsid w:val="00F30490"/>
    <w:rsid w:val="00F3093D"/>
    <w:rsid w:val="00F32F98"/>
    <w:rsid w:val="00F33199"/>
    <w:rsid w:val="00F343E4"/>
    <w:rsid w:val="00F34D9F"/>
    <w:rsid w:val="00F373BB"/>
    <w:rsid w:val="00F41D55"/>
    <w:rsid w:val="00F44FCA"/>
    <w:rsid w:val="00F4520C"/>
    <w:rsid w:val="00F45C15"/>
    <w:rsid w:val="00F47A66"/>
    <w:rsid w:val="00F5020B"/>
    <w:rsid w:val="00F51930"/>
    <w:rsid w:val="00F52422"/>
    <w:rsid w:val="00F5395F"/>
    <w:rsid w:val="00F5517C"/>
    <w:rsid w:val="00F55C68"/>
    <w:rsid w:val="00F61680"/>
    <w:rsid w:val="00F63002"/>
    <w:rsid w:val="00F64417"/>
    <w:rsid w:val="00F65059"/>
    <w:rsid w:val="00F70082"/>
    <w:rsid w:val="00F72701"/>
    <w:rsid w:val="00F7406B"/>
    <w:rsid w:val="00F762F6"/>
    <w:rsid w:val="00F769BE"/>
    <w:rsid w:val="00F76BBC"/>
    <w:rsid w:val="00F77F13"/>
    <w:rsid w:val="00F804F7"/>
    <w:rsid w:val="00F83696"/>
    <w:rsid w:val="00F84225"/>
    <w:rsid w:val="00F85445"/>
    <w:rsid w:val="00F8721C"/>
    <w:rsid w:val="00F90500"/>
    <w:rsid w:val="00F91D65"/>
    <w:rsid w:val="00F9254A"/>
    <w:rsid w:val="00F9428D"/>
    <w:rsid w:val="00F95A39"/>
    <w:rsid w:val="00F960E6"/>
    <w:rsid w:val="00F96477"/>
    <w:rsid w:val="00FA03E7"/>
    <w:rsid w:val="00FA0955"/>
    <w:rsid w:val="00FA1740"/>
    <w:rsid w:val="00FA1A02"/>
    <w:rsid w:val="00FA1D1A"/>
    <w:rsid w:val="00FA3E48"/>
    <w:rsid w:val="00FA428D"/>
    <w:rsid w:val="00FA5B6E"/>
    <w:rsid w:val="00FA5F72"/>
    <w:rsid w:val="00FB1DBA"/>
    <w:rsid w:val="00FB47B5"/>
    <w:rsid w:val="00FB5577"/>
    <w:rsid w:val="00FC4647"/>
    <w:rsid w:val="00FC4886"/>
    <w:rsid w:val="00FC6E36"/>
    <w:rsid w:val="00FD11C3"/>
    <w:rsid w:val="00FD2B9B"/>
    <w:rsid w:val="00FD3F01"/>
    <w:rsid w:val="00FD5D2C"/>
    <w:rsid w:val="00FD6058"/>
    <w:rsid w:val="00FD6D64"/>
    <w:rsid w:val="00FD6FE8"/>
    <w:rsid w:val="00FE026A"/>
    <w:rsid w:val="00FE14E1"/>
    <w:rsid w:val="00FE152D"/>
    <w:rsid w:val="00FE19BD"/>
    <w:rsid w:val="00FE1BED"/>
    <w:rsid w:val="00FE2877"/>
    <w:rsid w:val="00FE2D69"/>
    <w:rsid w:val="00FE2EE2"/>
    <w:rsid w:val="00FE3EB6"/>
    <w:rsid w:val="00FE3ED9"/>
    <w:rsid w:val="00FE3F27"/>
    <w:rsid w:val="00FE4032"/>
    <w:rsid w:val="00FE588A"/>
    <w:rsid w:val="00FE7AE6"/>
    <w:rsid w:val="00FF1EFA"/>
    <w:rsid w:val="00FF2155"/>
    <w:rsid w:val="00FF3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B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D7C43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val="en-AU" w:eastAsia="ja-JP"/>
    </w:rPr>
  </w:style>
  <w:style w:type="paragraph" w:styleId="Header">
    <w:name w:val="header"/>
    <w:basedOn w:val="Normal"/>
    <w:link w:val="HeaderChar"/>
    <w:uiPriority w:val="99"/>
    <w:unhideWhenUsed/>
    <w:rsid w:val="004D7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7C43"/>
  </w:style>
  <w:style w:type="paragraph" w:styleId="Footer">
    <w:name w:val="footer"/>
    <w:basedOn w:val="Normal"/>
    <w:link w:val="FooterChar"/>
    <w:uiPriority w:val="99"/>
    <w:unhideWhenUsed/>
    <w:rsid w:val="004D7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7C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B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D7C43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val="en-AU" w:eastAsia="ja-JP"/>
    </w:rPr>
  </w:style>
  <w:style w:type="paragraph" w:styleId="Header">
    <w:name w:val="header"/>
    <w:basedOn w:val="Normal"/>
    <w:link w:val="HeaderChar"/>
    <w:uiPriority w:val="99"/>
    <w:unhideWhenUsed/>
    <w:rsid w:val="004D7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7C43"/>
  </w:style>
  <w:style w:type="paragraph" w:styleId="Footer">
    <w:name w:val="footer"/>
    <w:basedOn w:val="Normal"/>
    <w:link w:val="FooterChar"/>
    <w:uiPriority w:val="99"/>
    <w:unhideWhenUsed/>
    <w:rsid w:val="004D7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7C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D3D3D6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Marshall Dalton</dc:creator>
  <cp:keywords/>
  <dc:description/>
  <cp:lastModifiedBy>Eleanor</cp:lastModifiedBy>
  <cp:revision>9</cp:revision>
  <dcterms:created xsi:type="dcterms:W3CDTF">2019-03-25T21:59:00Z</dcterms:created>
  <dcterms:modified xsi:type="dcterms:W3CDTF">2019-03-28T14:43:00Z</dcterms:modified>
</cp:coreProperties>
</file>