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ACD3D2" w14:textId="77777777" w:rsidR="00724983" w:rsidRPr="00724983" w:rsidRDefault="00724983" w:rsidP="00724983">
      <w:pPr>
        <w:jc w:val="center"/>
        <w:rPr>
          <w:rFonts w:ascii="David" w:hAnsi="David" w:cs="David"/>
          <w:b/>
          <w:bCs/>
          <w:sz w:val="28"/>
          <w:szCs w:val="28"/>
          <w:u w:val="single"/>
          <w:lang w:val="en-US"/>
        </w:rPr>
      </w:pPr>
      <w:bookmarkStart w:id="0" w:name="_Hlk154914274"/>
      <w:r w:rsidRPr="00724983">
        <w:rPr>
          <w:rFonts w:ascii="David" w:hAnsi="David" w:cs="David"/>
          <w:b/>
          <w:bCs/>
          <w:sz w:val="28"/>
          <w:szCs w:val="28"/>
          <w:u w:val="single"/>
          <w:lang w:val="en-US"/>
        </w:rPr>
        <w:t>Supplementary online content</w:t>
      </w:r>
    </w:p>
    <w:p w14:paraId="54308D62" w14:textId="77777777" w:rsidR="00724983" w:rsidRDefault="00724983" w:rsidP="00724983">
      <w:pP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</w:pPr>
    </w:p>
    <w:p w14:paraId="72BFE64B" w14:textId="6FDEDF7C" w:rsidR="00724983" w:rsidRPr="00011DC6" w:rsidRDefault="00724983" w:rsidP="00724983">
      <w:pP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Gastrointestinal perforations</w:t>
      </w:r>
      <w:r w:rsidRPr="00011DC6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 xml:space="preserve"> in rheumatoid arthritis patients treated with JAK inhibitors: </w:t>
      </w:r>
      <w:r>
        <w:rPr>
          <w:rFonts w:asciiTheme="majorBidi" w:hAnsiTheme="majorBidi" w:cstheme="majorBidi" w:hint="cs"/>
          <w:b/>
          <w:bCs/>
          <w:color w:val="000000"/>
          <w:sz w:val="24"/>
          <w:szCs w:val="24"/>
          <w:lang w:val="en-US"/>
        </w:rPr>
        <w:t>A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n a</w:t>
      </w:r>
      <w:r w:rsidRPr="00DA67FD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 xml:space="preserve">nalysis of 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p</w:t>
      </w:r>
      <w:r w:rsidRPr="00DA67FD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ostmarket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ing</w:t>
      </w:r>
      <w:r w:rsidRPr="00DA67FD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elective</w:t>
      </w:r>
      <w:r w:rsidRPr="00DA67FD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safety</w:t>
      </w:r>
      <w:r w:rsidRPr="00DA67FD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r</w:t>
      </w:r>
      <w:r w:rsidRPr="00DA67FD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eports</w:t>
      </w:r>
      <w:r w:rsidRPr="00011DC6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.</w:t>
      </w:r>
      <w:bookmarkEnd w:id="0"/>
    </w:p>
    <w:p w14:paraId="46F2BC03" w14:textId="77777777" w:rsidR="00724983" w:rsidRPr="00011DC6" w:rsidRDefault="00724983" w:rsidP="00724983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011DC6">
        <w:rPr>
          <w:rFonts w:asciiTheme="majorBidi" w:hAnsiTheme="majorBidi" w:cstheme="majorBidi"/>
          <w:color w:val="000000"/>
          <w:sz w:val="24"/>
          <w:szCs w:val="24"/>
          <w:u w:val="single"/>
          <w:lang w:val="en-US"/>
        </w:rPr>
        <w:t>Running head</w:t>
      </w:r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>: JAK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>-</w:t>
      </w:r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>inhibitors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>-</w:t>
      </w:r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>associated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gastrointestinal perforations</w:t>
      </w:r>
    </w:p>
    <w:p w14:paraId="6923A72A" w14:textId="78651843" w:rsidR="00724983" w:rsidRDefault="00724983" w:rsidP="00724983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Adam Goldman, </w:t>
      </w:r>
      <w:r w:rsidR="00773F93">
        <w:rPr>
          <w:rFonts w:asciiTheme="majorBidi" w:hAnsiTheme="majorBidi" w:cstheme="majorBidi"/>
          <w:color w:val="000000"/>
          <w:kern w:val="0"/>
          <w:sz w:val="24"/>
          <w:szCs w:val="24"/>
          <w:lang w:val="en-US"/>
          <w14:ligatures w14:val="none"/>
        </w:rPr>
        <w:t xml:space="preserve">Emanuel </w:t>
      </w:r>
      <w:proofErr w:type="spellStart"/>
      <w:proofErr w:type="gramStart"/>
      <w:r w:rsidR="00773F93">
        <w:rPr>
          <w:rFonts w:asciiTheme="majorBidi" w:hAnsiTheme="majorBidi" w:cstheme="majorBidi"/>
          <w:color w:val="000000"/>
          <w:kern w:val="0"/>
          <w:sz w:val="24"/>
          <w:szCs w:val="24"/>
          <w:lang w:val="en-US"/>
          <w14:ligatures w14:val="none"/>
        </w:rPr>
        <w:t>Raschi</w:t>
      </w:r>
      <w:proofErr w:type="spellEnd"/>
      <w:r w:rsidR="00773F93"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="00773F93">
        <w:rPr>
          <w:rFonts w:asciiTheme="majorBidi" w:hAnsiTheme="majorBidi" w:cstheme="majorBidi"/>
          <w:color w:val="000000"/>
          <w:sz w:val="24"/>
          <w:szCs w:val="24"/>
          <w:lang w:val="en-US"/>
        </w:rPr>
        <w:t>,</w:t>
      </w:r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>Amit</w:t>
      </w:r>
      <w:proofErr w:type="gramEnd"/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proofErr w:type="spellStart"/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>Druyan</w:t>
      </w:r>
      <w:proofErr w:type="spellEnd"/>
      <w:r w:rsidRPr="00011DC6">
        <w:rPr>
          <w:rFonts w:asciiTheme="majorBidi" w:hAnsiTheme="majorBidi" w:cstheme="majorBidi"/>
          <w:color w:val="000000"/>
          <w:sz w:val="24"/>
          <w:szCs w:val="24"/>
          <w:lang w:val="en-US"/>
        </w:rPr>
        <w:t>, Kassem Sharif, Adi Lahat, Ilan Ben-Zvi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, </w:t>
      </w:r>
      <w:r w:rsidRPr="00935394">
        <w:rPr>
          <w:rFonts w:asciiTheme="majorBidi" w:hAnsiTheme="majorBidi" w:cstheme="majorBidi"/>
          <w:color w:val="000000"/>
          <w:sz w:val="24"/>
          <w:szCs w:val="24"/>
          <w:lang w:val="en-US"/>
        </w:rPr>
        <w:t>Shomron Ben-Horin</w:t>
      </w:r>
    </w:p>
    <w:p w14:paraId="0039A697" w14:textId="3EB8AC26" w:rsidR="00724983" w:rsidRDefault="00724983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br w:type="page"/>
      </w:r>
    </w:p>
    <w:p w14:paraId="65464D5A" w14:textId="2D50F306" w:rsidR="00757314" w:rsidRPr="00BF3C7C" w:rsidRDefault="00757314" w:rsidP="00BF3C7C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lastRenderedPageBreak/>
        <w:t>Supplementary Table 1: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Checklist of </w:t>
      </w:r>
      <w:r w:rsidRPr="00054886">
        <w:rPr>
          <w:rFonts w:asciiTheme="majorBidi" w:hAnsiTheme="majorBidi" w:cstheme="majorBidi"/>
          <w:sz w:val="24"/>
          <w:szCs w:val="24"/>
          <w:lang w:val="en-US"/>
        </w:rPr>
        <w:t>READUS-PV guidelines for reporting disproportionality analyses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1688"/>
        <w:gridCol w:w="610"/>
        <w:gridCol w:w="5740"/>
        <w:gridCol w:w="972"/>
      </w:tblGrid>
      <w:tr w:rsidR="00757314" w:rsidRPr="00A551DC" w14:paraId="1ADB856D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512542E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Section and topic 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B34446C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Item # 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F31C9A9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Checklist item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23DDA" w14:textId="77777777" w:rsidR="00757314" w:rsidRPr="00732C35" w:rsidRDefault="00757314" w:rsidP="00CF63CF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D83869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Location where item is reported</w:t>
            </w:r>
            <w:r w:rsidRPr="00271E15">
              <w:rPr>
                <w:b/>
                <w:bCs/>
                <w:color w:val="000000" w:themeColor="text1"/>
                <w:lang w:val="en-US"/>
              </w:rPr>
              <w:t xml:space="preserve"> </w:t>
            </w:r>
          </w:p>
        </w:tc>
      </w:tr>
      <w:tr w:rsidR="00757314" w:rsidRPr="00005837" w14:paraId="476D71F0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729A6709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286FA634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5E47DBF3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05CDE8ED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77A17332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CB8D39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699AF630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78E38C9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286842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I</w:t>
            </w:r>
            <w:r w:rsidRPr="00286842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f disproportionality analyses are a prominent component of the published study, </w:t>
            </w:r>
            <w:r w:rsidRPr="00286842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the study should be identified as a “disproportionality analysis”. The type of data and name of the database(s) should be specified.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47D8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56D222EB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07CD315D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65EB7B59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5E7F8E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Report the name of adverse event(s) and/or drug(s) under study, when applicable.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3604B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005837" w14:paraId="67D4C0A3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56926D02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Introduction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4A6CC52F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49D585A6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1F750886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4958BE01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67EF23C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Background</w:t>
            </w:r>
          </w:p>
          <w:p w14:paraId="5C3B643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6D80D8FD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2a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3114C8A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Describe the drug(s) and its utilization, the nature of the adverse event(s) 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under study </w:t>
            </w: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and its frequency, and the existing knowledge on the drug-event combination.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1E98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15BF1343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6C7E14A9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BEB919A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2b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73DA4A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the rationale for performing the analysis, e.g., as part of routine pharmacovigilance, to investigate an overall safety profile, or to assess a pre-specified hypothesis.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3519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54F7E81D" w14:textId="77777777" w:rsidTr="00CF63CF">
        <w:trPr>
          <w:trHeight w:val="270"/>
          <w:jc w:val="center"/>
        </w:trPr>
        <w:tc>
          <w:tcPr>
            <w:tcW w:w="810" w:type="pct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  <w:vAlign w:val="center"/>
          </w:tcPr>
          <w:p w14:paraId="5E52A45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3787860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2c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FAEC6A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Explain why 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ICSR databases</w:t>
            </w: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 and disproportionality analysis are suitable to fill the knowledge gap.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6DA7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56DF3185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590750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Objectives</w:t>
            </w:r>
          </w:p>
          <w:p w14:paraId="51E76FBA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6B62403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490611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State specific objectives, identifying the adverse event(s), the drug(s), and the reference group, including any pre-specified hypothesis, if applicable. 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91BE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005837" w14:paraId="72D0ECD9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4B7BB0A7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Methods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6334E1BD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7EC4FF26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667D5FCB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039B7865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41B3592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Study design</w:t>
            </w:r>
          </w:p>
          <w:p w14:paraId="32E2FBE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8E5B869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4a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FE06D8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Identify the study (i.e., “disproportionality analysis”) and the type of data used (e.g., “individual case safety reports”).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6EEF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0F32536F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7E66604D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8897138" w14:textId="77777777" w:rsidR="00757314" w:rsidRPr="00005837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4b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BC945F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Provide an outline of the entire study design, including primary and sensitivity analyses performed, and other designs such as case-by-case analysis or literature review.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CE4C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5A02DF22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8B77D5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Data description, access, and pre-processing</w:t>
            </w:r>
          </w:p>
          <w:p w14:paraId="524FB53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6E8C810" w14:textId="77777777" w:rsidR="00757314" w:rsidRPr="004E28BD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5a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B50050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the name of the database(s), the database(s) custodian, and the coverage. Specify the type/number of drugs included within the database and the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 thesaurus, taxonomies, or</w:t>
            </w: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 ontologies used for coding drugs and events.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D90A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627B80F6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3B370959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96E67A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5b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B8C81F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the extraction dates and describe and justify all choices used for data pre-processing, including any data transformation or exclusion, if appropriate.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1941A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1DF7E597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70F3D3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Variables definition</w:t>
            </w:r>
          </w:p>
          <w:p w14:paraId="5EABB39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7C151DB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6a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122C7DB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Describe the study population, including any restriction.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A017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4DCC0F11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4A2F88C7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C9F199B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6b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EA6049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Describe the nature and the meaning of key variables assessed in the work.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AA79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3762A50D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286AD665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5AFA4A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6c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E4C6AD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and justify any grouping of drugs or events. For drugs, specify and justify whether active ingredients/trade names/salts were considered and/or the selected role.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ABA19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6E43B6FD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5E62A7FB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9D3343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6d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687926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Describe any additional data source used, the type of data, and how they interact with </w:t>
            </w:r>
            <w:r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ICSRs</w:t>
            </w: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9350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3E1327BD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6CFEE43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Statistical methods</w:t>
            </w:r>
          </w:p>
          <w:p w14:paraId="61F45EF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76EC601A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7a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652FC9F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Present any descriptive analysis performed, specifying variables investigated, statistical tests, and significance thresholds.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4FB8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732C35" w14:paraId="27085F80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7FE85D7D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05790D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7b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A5BD7C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Describe the measure(s) selected for the disproportionality analysis including any threshold used to identify signals of disproportionate reporting. Explain the reason for this choice if applicable.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71C11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7E14F53E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07447F6E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69D95A5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7c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26BA6B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Clearly describe any sensitivity analysis and any tool to control confounding, including any restriction, subgroup, stratification, adjustment, or interaction.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79A3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62F47BEB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0511389F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0B5F13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7d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EF3D9CB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the variables and methods used for the case-by-case analysis, including any algorithm or criteria used to assess causality, if performed.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7228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70320E06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5842CF45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6166F4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7e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75B8794B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any statistical methods used for other data sources.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2256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732C35" w14:paraId="49A7CD3F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4B50F71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Results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7C22F67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6455B19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468A7B4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2DC3E956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579D92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Participants</w:t>
            </w:r>
          </w:p>
          <w:p w14:paraId="6E8CA34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45FD8A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8a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C06F84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Specify the number of individual case safety reports included at each stage, including reasons for exclusion.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06AF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27BF6B0E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4FDB41CA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977C00B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8b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720F41C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Provide key demographic and clinical characteristics of cases, if possible comparing cases with any appropriate reference group.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B830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28C16DDB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757AD00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Disproportionality analysis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38C6602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C3201C4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Present all results including confidence intervals. Present also results of sensitivity analyses, if performed.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A880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7E43426F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FA020F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Case-by-case analysis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D1D2BE5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10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329E8A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Present the case-by-case analysis of key variables. Present the causality assessment, if applicable.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011A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732C35" w14:paraId="6B5437B4" w14:textId="77777777" w:rsidTr="00CF63CF">
        <w:trPr>
          <w:trHeight w:val="285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755890A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Discussion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61B38D3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403DA31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17A68BF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</w:p>
        </w:tc>
      </w:tr>
      <w:tr w:rsidR="00757314" w:rsidRPr="00732C35" w14:paraId="23811540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18E9DE5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Key results</w:t>
            </w:r>
          </w:p>
          <w:p w14:paraId="5F038373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4D6B66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C218A2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Discuss key results with reference to study objectives and contextualize them within the current literature and other consulted sources. Clearly discriminate between expected reactions and emerging safety signals.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CEA9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0A32101B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A19030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External validity</w:t>
            </w:r>
          </w:p>
          <w:p w14:paraId="1C96080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2BE97E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12a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4D6954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Discuss the external validity of the results to the general population.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A3B4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546EA909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3DA09D72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5C4FCB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12b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1211F8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Discuss the potential relevance of results in clinical practice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3465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708227FF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3457A872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1E5DFA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12c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AC1D30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Propose further study designs if applicable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9605A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304D0DA9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C45508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  <w:t>Limitations</w:t>
            </w:r>
          </w:p>
          <w:p w14:paraId="1A2F44A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2698CF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13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650BDF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Present general limitations, making clear that disproportionality analysis alone cannot prove causation or measure incidence, and specific limitations, including confounding and reporting bias and efforts to mitigate them.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459FD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732C35" w14:paraId="6A4A309A" w14:textId="77777777" w:rsidTr="00CF63CF">
        <w:trPr>
          <w:trHeight w:val="270"/>
          <w:jc w:val="center"/>
        </w:trPr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1711E291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val="en-US"/>
              </w:rPr>
              <w:t>Declarations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242D83C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left w:w="105" w:type="dxa"/>
              <w:right w:w="105" w:type="dxa"/>
            </w:tcMar>
          </w:tcPr>
          <w:p w14:paraId="0126595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373E40D6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1931F423" w14:textId="77777777" w:rsidTr="00CF63CF">
        <w:trPr>
          <w:trHeight w:val="270"/>
          <w:jc w:val="center"/>
        </w:trPr>
        <w:tc>
          <w:tcPr>
            <w:tcW w:w="810" w:type="pct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B37679A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78E48C0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14a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889C45F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Provide the source of funding/sponsorship and the role of the funders/sponsors for the present study and for any original study on which the present article is based.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F2317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70B31A19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2C6FA0D5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5179D51C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14b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49F162D2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Clearly identify potential commercial and intellectual conflicts of interest (e.g., link to any drug/event investigated, whether financial, legal action, or software used).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8EF5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078E2E1E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21FD1916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5B818F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14c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02A28983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Declare any institutional approval needed or granted in the investigation.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20889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  <w:tr w:rsidR="00757314" w:rsidRPr="00A551DC" w14:paraId="14BB6FF0" w14:textId="77777777" w:rsidTr="00CF63CF">
        <w:trPr>
          <w:trHeight w:val="270"/>
          <w:jc w:val="center"/>
        </w:trPr>
        <w:tc>
          <w:tcPr>
            <w:tcW w:w="810" w:type="pct"/>
            <w:vMerge/>
            <w:vAlign w:val="center"/>
          </w:tcPr>
          <w:p w14:paraId="748BDDCE" w14:textId="77777777" w:rsidR="00757314" w:rsidRPr="00F041E6" w:rsidRDefault="00757314" w:rsidP="00CF63CF">
            <w:pPr>
              <w:rPr>
                <w:lang w:val="en-US"/>
              </w:rPr>
            </w:pP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34C92EC8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14d</w:t>
            </w:r>
          </w:p>
        </w:tc>
        <w:tc>
          <w:tcPr>
            <w:tcW w:w="327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14:paraId="25148DBE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/>
              </w:rPr>
            </w:pPr>
            <w:r w:rsidRPr="00732C35"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  <w:t>Include a statement on data availability, code availability (including the version of the statistical software used), and protocol registration.</w:t>
            </w:r>
          </w:p>
        </w:tc>
        <w:tc>
          <w:tcPr>
            <w:tcW w:w="5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E78C2" w14:textId="77777777" w:rsidR="00757314" w:rsidRPr="00732C35" w:rsidRDefault="00757314" w:rsidP="00CF63CF">
            <w:pPr>
              <w:spacing w:line="276" w:lineRule="auto"/>
              <w:rPr>
                <w:rFonts w:ascii="Times New Roman" w:eastAsia="Times New Roman" w:hAnsi="Times New Roman"/>
                <w:i/>
                <w:iCs/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75C20C45" w14:textId="77777777" w:rsidR="00757314" w:rsidRPr="006A18EA" w:rsidRDefault="00757314" w:rsidP="00757314">
      <w:pPr>
        <w:rPr>
          <w:rFonts w:ascii="Times New Roman" w:hAnsi="Times New Roman" w:cs="Times New Roman"/>
          <w:color w:val="4472C4" w:themeColor="accent1"/>
          <w:shd w:val="clear" w:color="auto" w:fill="FFFFFF"/>
          <w:lang w:val="en-US"/>
        </w:rPr>
      </w:pPr>
    </w:p>
    <w:p w14:paraId="2CD1C631" w14:textId="2EA4A580" w:rsidR="00757314" w:rsidRDefault="00757314">
      <w:pP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br w:type="page"/>
      </w:r>
    </w:p>
    <w:p w14:paraId="4DB0F79C" w14:textId="398FB4AA" w:rsidR="00724983" w:rsidRDefault="00724983" w:rsidP="00724983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724983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lastRenderedPageBreak/>
        <w:t xml:space="preserve">Supplementary Table </w:t>
      </w:r>
      <w:r w:rsidR="00757314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2</w:t>
      </w:r>
      <w:r w:rsidRPr="00724983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: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Pr="00724983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MedDRA 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(version 27.0) </w:t>
      </w:r>
      <w:r w:rsidRPr="00724983">
        <w:rPr>
          <w:rFonts w:asciiTheme="majorBidi" w:hAnsiTheme="majorBidi" w:cstheme="majorBidi"/>
          <w:color w:val="000000"/>
          <w:sz w:val="24"/>
          <w:szCs w:val="24"/>
          <w:lang w:val="en-US"/>
        </w:rPr>
        <w:t>preferred-terms</w:t>
      </w: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of gastrointestinal perforations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4366"/>
      </w:tblGrid>
      <w:tr w:rsidR="00724983" w14:paraId="01D72443" w14:textId="77777777" w:rsidTr="00724983">
        <w:trPr>
          <w:jc w:val="center"/>
        </w:trPr>
        <w:tc>
          <w:tcPr>
            <w:tcW w:w="4366" w:type="dxa"/>
            <w:shd w:val="clear" w:color="auto" w:fill="D9D9D9" w:themeFill="background1" w:themeFillShade="D9"/>
          </w:tcPr>
          <w:p w14:paraId="28E55ABF" w14:textId="12B14282" w:rsidR="00724983" w:rsidRPr="00724983" w:rsidRDefault="00724983" w:rsidP="00724983">
            <w:pPr>
              <w:jc w:val="center"/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724983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  <w:t>MedDRA (version 27.0) preferred-term</w:t>
            </w:r>
          </w:p>
        </w:tc>
      </w:tr>
      <w:tr w:rsidR="00724983" w:rsidRPr="00724983" w14:paraId="318717A4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25AE79E5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Diverticular perforation</w:t>
            </w:r>
          </w:p>
        </w:tc>
      </w:tr>
      <w:tr w:rsidR="00724983" w:rsidRPr="00724983" w14:paraId="4C75838D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26A2BE91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Duodenal perforation</w:t>
            </w:r>
          </w:p>
        </w:tc>
      </w:tr>
      <w:tr w:rsidR="00724983" w:rsidRPr="00724983" w14:paraId="066C8AFE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53448343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Duodenal ulcer perforation</w:t>
            </w:r>
          </w:p>
        </w:tc>
      </w:tr>
      <w:tr w:rsidR="00724983" w:rsidRPr="00724983" w14:paraId="294D80EC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0D1CEA19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Duodenal ulcer perforation, obstructive</w:t>
            </w:r>
          </w:p>
        </w:tc>
      </w:tr>
      <w:tr w:rsidR="00724983" w:rsidRPr="00724983" w14:paraId="47C5E41C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D57AE49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Gastric perforation</w:t>
            </w:r>
          </w:p>
        </w:tc>
      </w:tr>
      <w:tr w:rsidR="00724983" w:rsidRPr="00724983" w14:paraId="0980D055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0DCCEBDA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Gastric ulcer perforation</w:t>
            </w:r>
          </w:p>
        </w:tc>
      </w:tr>
      <w:tr w:rsidR="00724983" w:rsidRPr="00724983" w14:paraId="79C273B1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2DC500F5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Gastric ulcer perforation, obstructive</w:t>
            </w:r>
          </w:p>
        </w:tc>
      </w:tr>
      <w:tr w:rsidR="00724983" w:rsidRPr="00724983" w14:paraId="4CB0D713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3DD5273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Gastrointestinal perforation</w:t>
            </w:r>
          </w:p>
        </w:tc>
      </w:tr>
      <w:tr w:rsidR="00724983" w:rsidRPr="00724983" w14:paraId="73529E64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737D0D0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Gastrointestinal ulcer perforation</w:t>
            </w:r>
          </w:p>
        </w:tc>
      </w:tr>
      <w:tr w:rsidR="00724983" w:rsidRPr="00724983" w14:paraId="05D388C7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43935292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Ileal perforation</w:t>
            </w:r>
          </w:p>
        </w:tc>
      </w:tr>
      <w:tr w:rsidR="00724983" w:rsidRPr="00724983" w14:paraId="012E80DA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F32F6B0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Ileal ulcer perforation</w:t>
            </w:r>
          </w:p>
        </w:tc>
      </w:tr>
      <w:tr w:rsidR="00724983" w:rsidRPr="00724983" w14:paraId="79C61093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7011E689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Intestinal perforation</w:t>
            </w:r>
          </w:p>
        </w:tc>
      </w:tr>
      <w:tr w:rsidR="00724983" w:rsidRPr="00724983" w14:paraId="704B6647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E76D80E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Intestinal ulcer perforation</w:t>
            </w:r>
          </w:p>
        </w:tc>
      </w:tr>
      <w:tr w:rsidR="00724983" w:rsidRPr="00724983" w14:paraId="61C1D4BC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79F9FCA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Jejunal perforation</w:t>
            </w:r>
          </w:p>
        </w:tc>
      </w:tr>
      <w:tr w:rsidR="00724983" w:rsidRPr="00724983" w14:paraId="1717CC50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640B0DA8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Jejunal ulcer perforation</w:t>
            </w:r>
          </w:p>
        </w:tc>
      </w:tr>
      <w:tr w:rsidR="00724983" w:rsidRPr="00724983" w14:paraId="042B7FD1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0705CA38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Large intestinal ulcer perforation</w:t>
            </w:r>
          </w:p>
        </w:tc>
      </w:tr>
      <w:tr w:rsidR="00724983" w:rsidRPr="00724983" w14:paraId="28965403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3D3349E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Large intestine perforation</w:t>
            </w:r>
          </w:p>
        </w:tc>
      </w:tr>
      <w:tr w:rsidR="00724983" w:rsidRPr="00724983" w14:paraId="6B598EA9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2A21BCED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Lower gastrointestinal perforation</w:t>
            </w:r>
          </w:p>
        </w:tc>
      </w:tr>
      <w:tr w:rsidR="00724983" w:rsidRPr="00724983" w14:paraId="7FA29A42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65C2DCEF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Oesophageal perforation</w:t>
            </w:r>
          </w:p>
        </w:tc>
      </w:tr>
      <w:tr w:rsidR="00724983" w:rsidRPr="00724983" w14:paraId="7DC23540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C04C339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Oesophageal ulcer perforation</w:t>
            </w:r>
          </w:p>
        </w:tc>
      </w:tr>
      <w:tr w:rsidR="00724983" w:rsidRPr="00724983" w14:paraId="73A4EB21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E81C666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Peptic ulcer perforation</w:t>
            </w:r>
          </w:p>
        </w:tc>
      </w:tr>
      <w:tr w:rsidR="00724983" w:rsidRPr="00724983" w14:paraId="792268ED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8DD340C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Peptic ulcer perforation, obstructive</w:t>
            </w:r>
          </w:p>
        </w:tc>
      </w:tr>
      <w:tr w:rsidR="00724983" w:rsidRPr="00724983" w14:paraId="4AE80E9D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820519F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Peritoneal perforation</w:t>
            </w:r>
          </w:p>
        </w:tc>
      </w:tr>
      <w:tr w:rsidR="00724983" w:rsidRPr="00724983" w14:paraId="7098F347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43856C4F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Procedural intestinal perforation</w:t>
            </w:r>
          </w:p>
        </w:tc>
      </w:tr>
      <w:tr w:rsidR="00724983" w:rsidRPr="00724983" w14:paraId="163F6163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6B9F02B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Rectal perforation</w:t>
            </w:r>
          </w:p>
        </w:tc>
      </w:tr>
      <w:tr w:rsidR="00724983" w:rsidRPr="00724983" w14:paraId="2F24A893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887DC8C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Small intestinal perforation</w:t>
            </w:r>
          </w:p>
        </w:tc>
      </w:tr>
      <w:tr w:rsidR="00724983" w:rsidRPr="00724983" w14:paraId="0BEFCFA0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2C63CE58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Small intestinal ulcer perforation</w:t>
            </w:r>
          </w:p>
        </w:tc>
      </w:tr>
      <w:tr w:rsidR="00724983" w:rsidRPr="00724983" w14:paraId="486EC105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09FCF5CF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Upper gastrointestinal perforation</w:t>
            </w:r>
          </w:p>
        </w:tc>
      </w:tr>
      <w:tr w:rsidR="00724983" w:rsidRPr="00724983" w14:paraId="13E097FE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5BEFA6D8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Abdominal hernia perforation</w:t>
            </w:r>
          </w:p>
        </w:tc>
      </w:tr>
      <w:tr w:rsidR="00724983" w:rsidRPr="00724983" w14:paraId="1D20F21A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2A33B7DA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Anastomotic ulcer perforation</w:t>
            </w:r>
          </w:p>
        </w:tc>
      </w:tr>
      <w:tr w:rsidR="00724983" w:rsidRPr="00724983" w14:paraId="26524947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13F48300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Hernia perforation</w:t>
            </w:r>
          </w:p>
        </w:tc>
      </w:tr>
      <w:tr w:rsidR="00724983" w:rsidRPr="00724983" w14:paraId="3C0C7A6A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DD1FE10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Incisional hernia perforation</w:t>
            </w:r>
          </w:p>
        </w:tc>
      </w:tr>
      <w:tr w:rsidR="00724983" w:rsidRPr="00724983" w14:paraId="17ACBC66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45C0FCBD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appendicitis perforated</w:t>
            </w:r>
          </w:p>
        </w:tc>
      </w:tr>
      <w:tr w:rsidR="00724983" w:rsidRPr="00724983" w14:paraId="7E756BAF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58C45172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Diverticulitis intestinal perforated</w:t>
            </w:r>
          </w:p>
        </w:tc>
      </w:tr>
      <w:tr w:rsidR="00724983" w:rsidRPr="00724983" w14:paraId="1B3E2E63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79B120A4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Perforated ulcer</w:t>
            </w:r>
          </w:p>
        </w:tc>
      </w:tr>
      <w:tr w:rsidR="00724983" w:rsidRPr="00724983" w14:paraId="2C52F4A6" w14:textId="77777777" w:rsidTr="00724983">
        <w:trPr>
          <w:trHeight w:val="288"/>
          <w:jc w:val="center"/>
        </w:trPr>
        <w:tc>
          <w:tcPr>
            <w:tcW w:w="4366" w:type="dxa"/>
            <w:noWrap/>
            <w:hideMark/>
          </w:tcPr>
          <w:p w14:paraId="3B865AB7" w14:textId="77777777" w:rsidR="00724983" w:rsidRPr="00724983" w:rsidRDefault="00724983" w:rsidP="00724983">
            <w:pPr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</w:pPr>
            <w:r w:rsidRPr="00724983">
              <w:rPr>
                <w:rFonts w:ascii="Calibri" w:eastAsia="Times New Roman" w:hAnsi="Calibri" w:cs="Calibri"/>
                <w:color w:val="000000"/>
                <w:kern w:val="0"/>
                <w:lang w:eastAsia="en-IL"/>
                <w14:ligatures w14:val="none"/>
              </w:rPr>
              <w:t>Umbilical hernia perforation</w:t>
            </w:r>
          </w:p>
        </w:tc>
      </w:tr>
    </w:tbl>
    <w:p w14:paraId="30EEAA21" w14:textId="77777777" w:rsidR="00724983" w:rsidRDefault="00724983" w:rsidP="00724983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</w:p>
    <w:p w14:paraId="4E5722B5" w14:textId="28757208" w:rsidR="00DC2B86" w:rsidRDefault="00DC2B86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br w:type="page"/>
      </w:r>
    </w:p>
    <w:p w14:paraId="66C77C5A" w14:textId="1785CD75" w:rsidR="0017067F" w:rsidRPr="0068083E" w:rsidRDefault="0017067F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lastRenderedPageBreak/>
        <w:t xml:space="preserve">Supplementary Table 3: </w:t>
      </w:r>
      <w:r w:rsidR="0068083E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number of patients who reported concurrent treatment </w:t>
      </w:r>
      <w:r w:rsidR="00A123E2">
        <w:rPr>
          <w:rFonts w:asciiTheme="majorBidi" w:hAnsiTheme="majorBidi" w:cstheme="majorBidi"/>
          <w:color w:val="000000"/>
          <w:sz w:val="24"/>
          <w:szCs w:val="24"/>
          <w:lang w:val="en-US"/>
        </w:rPr>
        <w:t>with each JAK inhibitor or steroid medication.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60"/>
        <w:gridCol w:w="2437"/>
        <w:gridCol w:w="1206"/>
        <w:gridCol w:w="1556"/>
      </w:tblGrid>
      <w:tr w:rsidR="0017067F" w:rsidRPr="0017067F" w14:paraId="43322C04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37742DC" w14:textId="77777777" w:rsidR="0017067F" w:rsidRPr="0068083E" w:rsidRDefault="0017067F" w:rsidP="0017067F">
            <w:pPr>
              <w:rPr>
                <w:b/>
                <w:bCs/>
              </w:rPr>
            </w:pPr>
            <w:r w:rsidRPr="0068083E">
              <w:rPr>
                <w:b/>
                <w:bCs/>
              </w:rPr>
              <w:t>Drug class</w:t>
            </w:r>
          </w:p>
        </w:tc>
        <w:tc>
          <w:tcPr>
            <w:tcW w:w="2437" w:type="dxa"/>
            <w:noWrap/>
            <w:hideMark/>
          </w:tcPr>
          <w:p w14:paraId="414CECF4" w14:textId="77777777" w:rsidR="0017067F" w:rsidRPr="0068083E" w:rsidRDefault="0017067F" w:rsidP="001A03D1">
            <w:pPr>
              <w:jc w:val="center"/>
              <w:rPr>
                <w:b/>
                <w:bCs/>
              </w:rPr>
            </w:pPr>
            <w:r w:rsidRPr="0068083E">
              <w:rPr>
                <w:b/>
                <w:bCs/>
              </w:rPr>
              <w:t>Medication</w:t>
            </w:r>
          </w:p>
        </w:tc>
        <w:tc>
          <w:tcPr>
            <w:tcW w:w="1206" w:type="dxa"/>
            <w:noWrap/>
            <w:hideMark/>
          </w:tcPr>
          <w:p w14:paraId="3F2B305F" w14:textId="77777777" w:rsidR="0017067F" w:rsidRPr="0068083E" w:rsidRDefault="0017067F" w:rsidP="001A03D1">
            <w:pPr>
              <w:jc w:val="center"/>
              <w:rPr>
                <w:b/>
                <w:bCs/>
              </w:rPr>
            </w:pPr>
            <w:r w:rsidRPr="0068083E">
              <w:rPr>
                <w:b/>
                <w:bCs/>
              </w:rPr>
              <w:t>bDMARDs, n</w:t>
            </w:r>
          </w:p>
        </w:tc>
        <w:tc>
          <w:tcPr>
            <w:tcW w:w="1556" w:type="dxa"/>
            <w:noWrap/>
            <w:hideMark/>
          </w:tcPr>
          <w:p w14:paraId="76EB7D48" w14:textId="77777777" w:rsidR="0017067F" w:rsidRPr="0068083E" w:rsidRDefault="0017067F" w:rsidP="001A03D1">
            <w:pPr>
              <w:jc w:val="center"/>
              <w:rPr>
                <w:b/>
                <w:bCs/>
              </w:rPr>
            </w:pPr>
            <w:r w:rsidRPr="0068083E">
              <w:rPr>
                <w:b/>
                <w:bCs/>
              </w:rPr>
              <w:t>JAK inhibitors, n</w:t>
            </w:r>
          </w:p>
        </w:tc>
      </w:tr>
      <w:tr w:rsidR="0017067F" w:rsidRPr="0017067F" w14:paraId="04904BB8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6CF6ED7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EDC22B2" w14:textId="77777777" w:rsidR="0017067F" w:rsidRPr="0017067F" w:rsidRDefault="0017067F" w:rsidP="001A03D1">
            <w:pPr>
              <w:jc w:val="center"/>
            </w:pPr>
            <w:r w:rsidRPr="0017067F">
              <w:t>naproxen</w:t>
            </w:r>
          </w:p>
        </w:tc>
        <w:tc>
          <w:tcPr>
            <w:tcW w:w="1206" w:type="dxa"/>
            <w:noWrap/>
            <w:hideMark/>
          </w:tcPr>
          <w:p w14:paraId="2E2BD26B" w14:textId="77777777" w:rsidR="0017067F" w:rsidRPr="0017067F" w:rsidRDefault="0017067F" w:rsidP="001A03D1">
            <w:pPr>
              <w:jc w:val="center"/>
            </w:pPr>
            <w:r w:rsidRPr="0017067F">
              <w:t>3984</w:t>
            </w:r>
          </w:p>
        </w:tc>
        <w:tc>
          <w:tcPr>
            <w:tcW w:w="1556" w:type="dxa"/>
            <w:noWrap/>
            <w:hideMark/>
          </w:tcPr>
          <w:p w14:paraId="62341ED9" w14:textId="77777777" w:rsidR="0017067F" w:rsidRPr="0017067F" w:rsidRDefault="0017067F" w:rsidP="001A03D1">
            <w:pPr>
              <w:jc w:val="center"/>
            </w:pPr>
            <w:r w:rsidRPr="0017067F">
              <w:t>954</w:t>
            </w:r>
          </w:p>
        </w:tc>
      </w:tr>
      <w:tr w:rsidR="0017067F" w:rsidRPr="0017067F" w14:paraId="77CE6972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EB58000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3FC55A6" w14:textId="77777777" w:rsidR="0017067F" w:rsidRPr="0017067F" w:rsidRDefault="0017067F" w:rsidP="001A03D1">
            <w:pPr>
              <w:jc w:val="center"/>
            </w:pPr>
            <w:r w:rsidRPr="0017067F">
              <w:t>ibuprofen</w:t>
            </w:r>
          </w:p>
        </w:tc>
        <w:tc>
          <w:tcPr>
            <w:tcW w:w="1206" w:type="dxa"/>
            <w:noWrap/>
            <w:hideMark/>
          </w:tcPr>
          <w:p w14:paraId="026E6606" w14:textId="77777777" w:rsidR="0017067F" w:rsidRPr="0017067F" w:rsidRDefault="0017067F" w:rsidP="001A03D1">
            <w:pPr>
              <w:jc w:val="center"/>
            </w:pPr>
            <w:r w:rsidRPr="0017067F">
              <w:t>3498</w:t>
            </w:r>
          </w:p>
        </w:tc>
        <w:tc>
          <w:tcPr>
            <w:tcW w:w="1556" w:type="dxa"/>
            <w:noWrap/>
            <w:hideMark/>
          </w:tcPr>
          <w:p w14:paraId="604CA7CE" w14:textId="77777777" w:rsidR="0017067F" w:rsidRPr="0017067F" w:rsidRDefault="0017067F" w:rsidP="001A03D1">
            <w:pPr>
              <w:jc w:val="center"/>
            </w:pPr>
            <w:r w:rsidRPr="0017067F">
              <w:t>1180</w:t>
            </w:r>
          </w:p>
        </w:tc>
      </w:tr>
      <w:tr w:rsidR="0017067F" w:rsidRPr="0017067F" w14:paraId="45744EB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4B02290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342ADABC" w14:textId="77777777" w:rsidR="0017067F" w:rsidRPr="0017067F" w:rsidRDefault="0017067F" w:rsidP="001A03D1">
            <w:pPr>
              <w:jc w:val="center"/>
            </w:pPr>
            <w:r w:rsidRPr="0017067F">
              <w:t>meloxicam</w:t>
            </w:r>
          </w:p>
        </w:tc>
        <w:tc>
          <w:tcPr>
            <w:tcW w:w="1206" w:type="dxa"/>
            <w:noWrap/>
            <w:hideMark/>
          </w:tcPr>
          <w:p w14:paraId="6B1631C4" w14:textId="77777777" w:rsidR="0017067F" w:rsidRPr="0017067F" w:rsidRDefault="0017067F" w:rsidP="001A03D1">
            <w:pPr>
              <w:jc w:val="center"/>
            </w:pPr>
            <w:r w:rsidRPr="0017067F">
              <w:t>3368</w:t>
            </w:r>
          </w:p>
        </w:tc>
        <w:tc>
          <w:tcPr>
            <w:tcW w:w="1556" w:type="dxa"/>
            <w:noWrap/>
            <w:hideMark/>
          </w:tcPr>
          <w:p w14:paraId="4D801361" w14:textId="77777777" w:rsidR="0017067F" w:rsidRPr="0017067F" w:rsidRDefault="0017067F" w:rsidP="001A03D1">
            <w:pPr>
              <w:jc w:val="center"/>
            </w:pPr>
            <w:r w:rsidRPr="0017067F">
              <w:t>1063</w:t>
            </w:r>
          </w:p>
        </w:tc>
      </w:tr>
      <w:tr w:rsidR="0017067F" w:rsidRPr="0017067F" w14:paraId="06C76DB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9FCEAEC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16CD1FCD" w14:textId="77777777" w:rsidR="0017067F" w:rsidRPr="0017067F" w:rsidRDefault="0017067F" w:rsidP="001A03D1">
            <w:pPr>
              <w:jc w:val="center"/>
            </w:pPr>
            <w:r w:rsidRPr="0017067F">
              <w:t>diclofenac</w:t>
            </w:r>
          </w:p>
        </w:tc>
        <w:tc>
          <w:tcPr>
            <w:tcW w:w="1206" w:type="dxa"/>
            <w:noWrap/>
            <w:hideMark/>
          </w:tcPr>
          <w:p w14:paraId="5649BA90" w14:textId="77777777" w:rsidR="0017067F" w:rsidRPr="0017067F" w:rsidRDefault="0017067F" w:rsidP="001A03D1">
            <w:pPr>
              <w:jc w:val="center"/>
            </w:pPr>
            <w:r w:rsidRPr="0017067F">
              <w:t>3256</w:t>
            </w:r>
          </w:p>
        </w:tc>
        <w:tc>
          <w:tcPr>
            <w:tcW w:w="1556" w:type="dxa"/>
            <w:noWrap/>
            <w:hideMark/>
          </w:tcPr>
          <w:p w14:paraId="6586FDE7" w14:textId="77777777" w:rsidR="0017067F" w:rsidRPr="0017067F" w:rsidRDefault="0017067F" w:rsidP="001A03D1">
            <w:pPr>
              <w:jc w:val="center"/>
            </w:pPr>
            <w:r w:rsidRPr="0017067F">
              <w:t>887</w:t>
            </w:r>
          </w:p>
        </w:tc>
      </w:tr>
      <w:tr w:rsidR="0017067F" w:rsidRPr="0017067F" w14:paraId="01F6376D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BC90DC7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5B224E47" w14:textId="77777777" w:rsidR="0017067F" w:rsidRPr="0017067F" w:rsidRDefault="0017067F" w:rsidP="001A03D1">
            <w:pPr>
              <w:jc w:val="center"/>
            </w:pPr>
            <w:r w:rsidRPr="0017067F">
              <w:t>glucosamine</w:t>
            </w:r>
          </w:p>
        </w:tc>
        <w:tc>
          <w:tcPr>
            <w:tcW w:w="1206" w:type="dxa"/>
            <w:noWrap/>
            <w:hideMark/>
          </w:tcPr>
          <w:p w14:paraId="4E21E278" w14:textId="77777777" w:rsidR="0017067F" w:rsidRPr="0017067F" w:rsidRDefault="0017067F" w:rsidP="001A03D1">
            <w:pPr>
              <w:jc w:val="center"/>
            </w:pPr>
            <w:r w:rsidRPr="0017067F">
              <w:t>611</w:t>
            </w:r>
          </w:p>
        </w:tc>
        <w:tc>
          <w:tcPr>
            <w:tcW w:w="1556" w:type="dxa"/>
            <w:noWrap/>
            <w:hideMark/>
          </w:tcPr>
          <w:p w14:paraId="04F9E5EC" w14:textId="77777777" w:rsidR="0017067F" w:rsidRPr="0017067F" w:rsidRDefault="0017067F" w:rsidP="001A03D1">
            <w:pPr>
              <w:jc w:val="center"/>
            </w:pPr>
            <w:r w:rsidRPr="0017067F">
              <w:t>177</w:t>
            </w:r>
          </w:p>
        </w:tc>
      </w:tr>
      <w:tr w:rsidR="0017067F" w:rsidRPr="0017067F" w14:paraId="429642E8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DB8F5E9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1BBED706" w14:textId="196B6210" w:rsidR="0017067F" w:rsidRPr="0017067F" w:rsidRDefault="0068083E" w:rsidP="001A03D1">
            <w:pPr>
              <w:jc w:val="center"/>
            </w:pPr>
            <w:r w:rsidRPr="0068083E">
              <w:t xml:space="preserve"> COX-2 selective NSAIDs</w:t>
            </w:r>
          </w:p>
        </w:tc>
        <w:tc>
          <w:tcPr>
            <w:tcW w:w="1206" w:type="dxa"/>
            <w:noWrap/>
            <w:hideMark/>
          </w:tcPr>
          <w:p w14:paraId="034BB077" w14:textId="77777777" w:rsidR="0017067F" w:rsidRPr="0017067F" w:rsidRDefault="0017067F" w:rsidP="001A03D1">
            <w:pPr>
              <w:jc w:val="center"/>
            </w:pPr>
            <w:r w:rsidRPr="0017067F">
              <w:t>499</w:t>
            </w:r>
          </w:p>
        </w:tc>
        <w:tc>
          <w:tcPr>
            <w:tcW w:w="1556" w:type="dxa"/>
            <w:noWrap/>
            <w:hideMark/>
          </w:tcPr>
          <w:p w14:paraId="09BD69F3" w14:textId="77777777" w:rsidR="0017067F" w:rsidRPr="0017067F" w:rsidRDefault="0017067F" w:rsidP="001A03D1">
            <w:pPr>
              <w:jc w:val="center"/>
            </w:pPr>
            <w:r w:rsidRPr="0017067F">
              <w:t>91</w:t>
            </w:r>
          </w:p>
        </w:tc>
      </w:tr>
      <w:tr w:rsidR="0017067F" w:rsidRPr="0017067F" w14:paraId="6D499E6A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9918E86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015637B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nabumetone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4F960D05" w14:textId="77777777" w:rsidR="0017067F" w:rsidRPr="0017067F" w:rsidRDefault="0017067F" w:rsidP="001A03D1">
            <w:pPr>
              <w:jc w:val="center"/>
            </w:pPr>
            <w:r w:rsidRPr="0017067F">
              <w:t>483</w:t>
            </w:r>
          </w:p>
        </w:tc>
        <w:tc>
          <w:tcPr>
            <w:tcW w:w="1556" w:type="dxa"/>
            <w:noWrap/>
            <w:hideMark/>
          </w:tcPr>
          <w:p w14:paraId="4A7E6085" w14:textId="77777777" w:rsidR="0017067F" w:rsidRPr="0017067F" w:rsidRDefault="0017067F" w:rsidP="001A03D1">
            <w:pPr>
              <w:jc w:val="center"/>
            </w:pPr>
            <w:r w:rsidRPr="0017067F">
              <w:t>122</w:t>
            </w:r>
          </w:p>
        </w:tc>
      </w:tr>
      <w:tr w:rsidR="0017067F" w:rsidRPr="0017067F" w14:paraId="514C0833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3C4F2904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43E5567E" w14:textId="77777777" w:rsidR="0017067F" w:rsidRPr="0017067F" w:rsidRDefault="0017067F" w:rsidP="001A03D1">
            <w:pPr>
              <w:jc w:val="center"/>
            </w:pPr>
            <w:r w:rsidRPr="0017067F">
              <w:t>etodolac</w:t>
            </w:r>
          </w:p>
        </w:tc>
        <w:tc>
          <w:tcPr>
            <w:tcW w:w="1206" w:type="dxa"/>
            <w:noWrap/>
            <w:hideMark/>
          </w:tcPr>
          <w:p w14:paraId="50340A05" w14:textId="77777777" w:rsidR="0017067F" w:rsidRPr="0017067F" w:rsidRDefault="0017067F" w:rsidP="001A03D1">
            <w:pPr>
              <w:jc w:val="center"/>
            </w:pPr>
            <w:r w:rsidRPr="0017067F">
              <w:t>373</w:t>
            </w:r>
          </w:p>
        </w:tc>
        <w:tc>
          <w:tcPr>
            <w:tcW w:w="1556" w:type="dxa"/>
            <w:noWrap/>
            <w:hideMark/>
          </w:tcPr>
          <w:p w14:paraId="77715162" w14:textId="77777777" w:rsidR="0017067F" w:rsidRPr="0017067F" w:rsidRDefault="0017067F" w:rsidP="001A03D1">
            <w:pPr>
              <w:jc w:val="center"/>
            </w:pPr>
            <w:r w:rsidRPr="0017067F">
              <w:t>109</w:t>
            </w:r>
          </w:p>
        </w:tc>
      </w:tr>
      <w:tr w:rsidR="0017067F" w:rsidRPr="0017067F" w14:paraId="7EB0DC3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CE36012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9E980AE" w14:textId="77777777" w:rsidR="0017067F" w:rsidRPr="0017067F" w:rsidRDefault="0017067F" w:rsidP="001A03D1">
            <w:pPr>
              <w:jc w:val="center"/>
            </w:pPr>
            <w:r w:rsidRPr="0017067F">
              <w:t>sulindac</w:t>
            </w:r>
          </w:p>
        </w:tc>
        <w:tc>
          <w:tcPr>
            <w:tcW w:w="1206" w:type="dxa"/>
            <w:noWrap/>
            <w:hideMark/>
          </w:tcPr>
          <w:p w14:paraId="3DFA9403" w14:textId="77777777" w:rsidR="0017067F" w:rsidRPr="0017067F" w:rsidRDefault="0017067F" w:rsidP="001A03D1">
            <w:pPr>
              <w:jc w:val="center"/>
            </w:pPr>
            <w:r w:rsidRPr="0017067F">
              <w:t>218</w:t>
            </w:r>
          </w:p>
        </w:tc>
        <w:tc>
          <w:tcPr>
            <w:tcW w:w="1556" w:type="dxa"/>
            <w:noWrap/>
            <w:hideMark/>
          </w:tcPr>
          <w:p w14:paraId="510D1A25" w14:textId="77777777" w:rsidR="0017067F" w:rsidRPr="0017067F" w:rsidRDefault="0017067F" w:rsidP="001A03D1">
            <w:pPr>
              <w:jc w:val="center"/>
            </w:pPr>
            <w:r w:rsidRPr="0017067F">
              <w:t>49</w:t>
            </w:r>
          </w:p>
        </w:tc>
      </w:tr>
      <w:tr w:rsidR="0017067F" w:rsidRPr="0017067F" w14:paraId="4A79627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1FD6E4A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527D0930" w14:textId="77777777" w:rsidR="0017067F" w:rsidRPr="0017067F" w:rsidRDefault="0017067F" w:rsidP="001A03D1">
            <w:pPr>
              <w:jc w:val="center"/>
            </w:pPr>
            <w:r w:rsidRPr="0017067F">
              <w:t>ketoprofen</w:t>
            </w:r>
          </w:p>
        </w:tc>
        <w:tc>
          <w:tcPr>
            <w:tcW w:w="1206" w:type="dxa"/>
            <w:noWrap/>
            <w:hideMark/>
          </w:tcPr>
          <w:p w14:paraId="21D65D64" w14:textId="77777777" w:rsidR="0017067F" w:rsidRPr="0017067F" w:rsidRDefault="0017067F" w:rsidP="001A03D1">
            <w:pPr>
              <w:jc w:val="center"/>
            </w:pPr>
            <w:r w:rsidRPr="0017067F">
              <w:t>209</w:t>
            </w:r>
          </w:p>
        </w:tc>
        <w:tc>
          <w:tcPr>
            <w:tcW w:w="1556" w:type="dxa"/>
            <w:noWrap/>
            <w:hideMark/>
          </w:tcPr>
          <w:p w14:paraId="37C98ED5" w14:textId="77777777" w:rsidR="0017067F" w:rsidRPr="0017067F" w:rsidRDefault="0017067F" w:rsidP="001A03D1">
            <w:pPr>
              <w:jc w:val="center"/>
            </w:pPr>
            <w:r w:rsidRPr="0017067F">
              <w:t>77</w:t>
            </w:r>
          </w:p>
        </w:tc>
      </w:tr>
      <w:tr w:rsidR="0017067F" w:rsidRPr="0017067F" w14:paraId="1581E1C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DC41879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56EBA33C" w14:textId="77777777" w:rsidR="0017067F" w:rsidRPr="0017067F" w:rsidRDefault="0017067F" w:rsidP="001A03D1">
            <w:pPr>
              <w:jc w:val="center"/>
            </w:pPr>
            <w:r w:rsidRPr="0017067F">
              <w:t>ketorolac</w:t>
            </w:r>
          </w:p>
        </w:tc>
        <w:tc>
          <w:tcPr>
            <w:tcW w:w="1206" w:type="dxa"/>
            <w:noWrap/>
            <w:hideMark/>
          </w:tcPr>
          <w:p w14:paraId="28E2275D" w14:textId="77777777" w:rsidR="0017067F" w:rsidRPr="0017067F" w:rsidRDefault="0017067F" w:rsidP="001A03D1">
            <w:pPr>
              <w:jc w:val="center"/>
            </w:pPr>
            <w:r w:rsidRPr="0017067F">
              <w:t>208</w:t>
            </w:r>
          </w:p>
        </w:tc>
        <w:tc>
          <w:tcPr>
            <w:tcW w:w="1556" w:type="dxa"/>
            <w:noWrap/>
            <w:hideMark/>
          </w:tcPr>
          <w:p w14:paraId="070CEA37" w14:textId="77777777" w:rsidR="0017067F" w:rsidRPr="0017067F" w:rsidRDefault="0017067F" w:rsidP="001A03D1">
            <w:pPr>
              <w:jc w:val="center"/>
            </w:pPr>
            <w:r w:rsidRPr="0017067F">
              <w:t>40</w:t>
            </w:r>
          </w:p>
        </w:tc>
      </w:tr>
      <w:tr w:rsidR="0017067F" w:rsidRPr="0017067F" w14:paraId="25B4966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32BF3FB3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DFB768A" w14:textId="77777777" w:rsidR="0017067F" w:rsidRPr="0017067F" w:rsidRDefault="0017067F" w:rsidP="001A03D1">
            <w:pPr>
              <w:jc w:val="center"/>
            </w:pPr>
            <w:r w:rsidRPr="0017067F">
              <w:t xml:space="preserve">chondroitin </w:t>
            </w:r>
            <w:proofErr w:type="spellStart"/>
            <w:r w:rsidRPr="0017067F">
              <w:t>sulfate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62FF7508" w14:textId="77777777" w:rsidR="0017067F" w:rsidRPr="0017067F" w:rsidRDefault="0017067F" w:rsidP="001A03D1">
            <w:pPr>
              <w:jc w:val="center"/>
            </w:pPr>
            <w:r w:rsidRPr="0017067F">
              <w:t>193</w:t>
            </w:r>
          </w:p>
        </w:tc>
        <w:tc>
          <w:tcPr>
            <w:tcW w:w="1556" w:type="dxa"/>
            <w:noWrap/>
            <w:hideMark/>
          </w:tcPr>
          <w:p w14:paraId="7D399922" w14:textId="77777777" w:rsidR="0017067F" w:rsidRPr="0017067F" w:rsidRDefault="0017067F" w:rsidP="001A03D1">
            <w:pPr>
              <w:jc w:val="center"/>
            </w:pPr>
            <w:r w:rsidRPr="0017067F">
              <w:t>73</w:t>
            </w:r>
          </w:p>
        </w:tc>
      </w:tr>
      <w:tr w:rsidR="0017067F" w:rsidRPr="0017067F" w14:paraId="236EB5F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BFABA5F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7CCC96E4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nimesulide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4FC59480" w14:textId="77777777" w:rsidR="0017067F" w:rsidRPr="0017067F" w:rsidRDefault="0017067F" w:rsidP="001A03D1">
            <w:pPr>
              <w:jc w:val="center"/>
            </w:pPr>
            <w:r w:rsidRPr="0017067F">
              <w:t>187</w:t>
            </w:r>
          </w:p>
        </w:tc>
        <w:tc>
          <w:tcPr>
            <w:tcW w:w="1556" w:type="dxa"/>
            <w:noWrap/>
            <w:hideMark/>
          </w:tcPr>
          <w:p w14:paraId="69DECD16" w14:textId="77777777" w:rsidR="0017067F" w:rsidRPr="0017067F" w:rsidRDefault="0017067F" w:rsidP="001A03D1">
            <w:pPr>
              <w:jc w:val="center"/>
            </w:pPr>
            <w:r w:rsidRPr="0017067F">
              <w:t>11</w:t>
            </w:r>
          </w:p>
        </w:tc>
      </w:tr>
      <w:tr w:rsidR="0017067F" w:rsidRPr="0017067F" w14:paraId="549E2E4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9485B16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17DB5354" w14:textId="77777777" w:rsidR="0017067F" w:rsidRPr="0017067F" w:rsidRDefault="0017067F" w:rsidP="001A03D1">
            <w:pPr>
              <w:jc w:val="center"/>
            </w:pPr>
            <w:r w:rsidRPr="0017067F">
              <w:t>piroxicam</w:t>
            </w:r>
          </w:p>
        </w:tc>
        <w:tc>
          <w:tcPr>
            <w:tcW w:w="1206" w:type="dxa"/>
            <w:noWrap/>
            <w:hideMark/>
          </w:tcPr>
          <w:p w14:paraId="54188C6A" w14:textId="77777777" w:rsidR="0017067F" w:rsidRPr="0017067F" w:rsidRDefault="0017067F" w:rsidP="001A03D1">
            <w:pPr>
              <w:jc w:val="center"/>
            </w:pPr>
            <w:r w:rsidRPr="0017067F">
              <w:t>149</w:t>
            </w:r>
          </w:p>
        </w:tc>
        <w:tc>
          <w:tcPr>
            <w:tcW w:w="1556" w:type="dxa"/>
            <w:noWrap/>
            <w:hideMark/>
          </w:tcPr>
          <w:p w14:paraId="4CCFA29D" w14:textId="77777777" w:rsidR="0017067F" w:rsidRPr="0017067F" w:rsidRDefault="0017067F" w:rsidP="001A03D1">
            <w:pPr>
              <w:jc w:val="center"/>
            </w:pPr>
            <w:r w:rsidRPr="0017067F">
              <w:t>35</w:t>
            </w:r>
          </w:p>
        </w:tc>
      </w:tr>
      <w:tr w:rsidR="0017067F" w:rsidRPr="0017067F" w14:paraId="48390E2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3628AC6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672A91F" w14:textId="77777777" w:rsidR="0017067F" w:rsidRPr="0017067F" w:rsidRDefault="0017067F" w:rsidP="001A03D1">
            <w:pPr>
              <w:jc w:val="center"/>
            </w:pPr>
            <w:r w:rsidRPr="0017067F">
              <w:t>mefenamic acid</w:t>
            </w:r>
          </w:p>
        </w:tc>
        <w:tc>
          <w:tcPr>
            <w:tcW w:w="1206" w:type="dxa"/>
            <w:noWrap/>
            <w:hideMark/>
          </w:tcPr>
          <w:p w14:paraId="77CEBFE8" w14:textId="77777777" w:rsidR="0017067F" w:rsidRPr="0017067F" w:rsidRDefault="0017067F" w:rsidP="001A03D1">
            <w:pPr>
              <w:jc w:val="center"/>
            </w:pPr>
            <w:r w:rsidRPr="0017067F">
              <w:t>144</w:t>
            </w:r>
          </w:p>
        </w:tc>
        <w:tc>
          <w:tcPr>
            <w:tcW w:w="1556" w:type="dxa"/>
            <w:noWrap/>
            <w:hideMark/>
          </w:tcPr>
          <w:p w14:paraId="51A52995" w14:textId="77777777" w:rsidR="0017067F" w:rsidRPr="0017067F" w:rsidRDefault="0017067F" w:rsidP="001A03D1">
            <w:pPr>
              <w:jc w:val="center"/>
            </w:pPr>
            <w:r w:rsidRPr="0017067F">
              <w:t>6</w:t>
            </w:r>
          </w:p>
        </w:tc>
      </w:tr>
      <w:tr w:rsidR="0017067F" w:rsidRPr="0017067F" w14:paraId="671FEA96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FE18E0B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1B131098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oxaprozin</w:t>
            </w:r>
            <w:proofErr w:type="spellEnd"/>
          </w:p>
        </w:tc>
        <w:tc>
          <w:tcPr>
            <w:tcW w:w="1206" w:type="dxa"/>
            <w:noWrap/>
            <w:hideMark/>
          </w:tcPr>
          <w:p w14:paraId="45704D78" w14:textId="77777777" w:rsidR="0017067F" w:rsidRPr="0017067F" w:rsidRDefault="0017067F" w:rsidP="001A03D1">
            <w:pPr>
              <w:jc w:val="center"/>
            </w:pPr>
            <w:r w:rsidRPr="0017067F">
              <w:t>76</w:t>
            </w:r>
          </w:p>
        </w:tc>
        <w:tc>
          <w:tcPr>
            <w:tcW w:w="1556" w:type="dxa"/>
            <w:noWrap/>
            <w:hideMark/>
          </w:tcPr>
          <w:p w14:paraId="0058BB8E" w14:textId="77777777" w:rsidR="0017067F" w:rsidRPr="0017067F" w:rsidRDefault="0017067F" w:rsidP="001A03D1">
            <w:pPr>
              <w:jc w:val="center"/>
            </w:pPr>
            <w:r w:rsidRPr="0017067F">
              <w:t>24</w:t>
            </w:r>
          </w:p>
        </w:tc>
      </w:tr>
      <w:tr w:rsidR="0017067F" w:rsidRPr="0017067F" w14:paraId="60B3611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E775894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538E170E" w14:textId="77777777" w:rsidR="0017067F" w:rsidRPr="0017067F" w:rsidRDefault="0017067F" w:rsidP="001A03D1">
            <w:pPr>
              <w:jc w:val="center"/>
            </w:pPr>
            <w:r w:rsidRPr="0017067F">
              <w:t>flurbiprofen</w:t>
            </w:r>
          </w:p>
        </w:tc>
        <w:tc>
          <w:tcPr>
            <w:tcW w:w="1206" w:type="dxa"/>
            <w:noWrap/>
            <w:hideMark/>
          </w:tcPr>
          <w:p w14:paraId="0D176681" w14:textId="77777777" w:rsidR="0017067F" w:rsidRPr="0017067F" w:rsidRDefault="0017067F" w:rsidP="001A03D1">
            <w:pPr>
              <w:jc w:val="center"/>
            </w:pPr>
            <w:r w:rsidRPr="0017067F">
              <w:t>39</w:t>
            </w:r>
          </w:p>
        </w:tc>
        <w:tc>
          <w:tcPr>
            <w:tcW w:w="1556" w:type="dxa"/>
            <w:noWrap/>
            <w:hideMark/>
          </w:tcPr>
          <w:p w14:paraId="55C42459" w14:textId="77777777" w:rsidR="0017067F" w:rsidRPr="0017067F" w:rsidRDefault="0017067F" w:rsidP="001A03D1">
            <w:pPr>
              <w:jc w:val="center"/>
            </w:pPr>
            <w:r w:rsidRPr="0017067F">
              <w:t>13</w:t>
            </w:r>
          </w:p>
        </w:tc>
      </w:tr>
      <w:tr w:rsidR="0017067F" w:rsidRPr="0017067F" w14:paraId="357B43A1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CA0ABBC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1AE93938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aceclofenac</w:t>
            </w:r>
            <w:proofErr w:type="spellEnd"/>
          </w:p>
        </w:tc>
        <w:tc>
          <w:tcPr>
            <w:tcW w:w="1206" w:type="dxa"/>
            <w:noWrap/>
            <w:hideMark/>
          </w:tcPr>
          <w:p w14:paraId="0044DEBB" w14:textId="77777777" w:rsidR="0017067F" w:rsidRPr="0017067F" w:rsidRDefault="0017067F" w:rsidP="001A03D1">
            <w:pPr>
              <w:jc w:val="center"/>
            </w:pPr>
            <w:r w:rsidRPr="0017067F">
              <w:t>36</w:t>
            </w:r>
          </w:p>
        </w:tc>
        <w:tc>
          <w:tcPr>
            <w:tcW w:w="1556" w:type="dxa"/>
            <w:noWrap/>
            <w:hideMark/>
          </w:tcPr>
          <w:p w14:paraId="6D21670D" w14:textId="77777777" w:rsidR="0017067F" w:rsidRPr="0017067F" w:rsidRDefault="0017067F" w:rsidP="001A03D1">
            <w:pPr>
              <w:jc w:val="center"/>
            </w:pPr>
            <w:r w:rsidRPr="0017067F">
              <w:t>7</w:t>
            </w:r>
          </w:p>
        </w:tc>
      </w:tr>
      <w:tr w:rsidR="0017067F" w:rsidRPr="0017067F" w14:paraId="3210A00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4DE3A8C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C78FC80" w14:textId="77777777" w:rsidR="0017067F" w:rsidRPr="0017067F" w:rsidRDefault="0017067F" w:rsidP="001A03D1">
            <w:pPr>
              <w:jc w:val="center"/>
            </w:pPr>
            <w:r w:rsidRPr="0017067F">
              <w:t>diacerein</w:t>
            </w:r>
          </w:p>
        </w:tc>
        <w:tc>
          <w:tcPr>
            <w:tcW w:w="1206" w:type="dxa"/>
            <w:noWrap/>
            <w:hideMark/>
          </w:tcPr>
          <w:p w14:paraId="787BAD10" w14:textId="77777777" w:rsidR="0017067F" w:rsidRPr="0017067F" w:rsidRDefault="0017067F" w:rsidP="001A03D1">
            <w:pPr>
              <w:jc w:val="center"/>
            </w:pPr>
            <w:r w:rsidRPr="0017067F">
              <w:t>28</w:t>
            </w:r>
          </w:p>
        </w:tc>
        <w:tc>
          <w:tcPr>
            <w:tcW w:w="1556" w:type="dxa"/>
            <w:noWrap/>
            <w:hideMark/>
          </w:tcPr>
          <w:p w14:paraId="3BAB34AD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7F0A1D4D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2D8C5F9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112FC497" w14:textId="77777777" w:rsidR="0017067F" w:rsidRPr="0017067F" w:rsidRDefault="0017067F" w:rsidP="001A03D1">
            <w:pPr>
              <w:jc w:val="center"/>
            </w:pPr>
            <w:r w:rsidRPr="0017067F">
              <w:t>lornoxicam</w:t>
            </w:r>
          </w:p>
        </w:tc>
        <w:tc>
          <w:tcPr>
            <w:tcW w:w="1206" w:type="dxa"/>
            <w:noWrap/>
            <w:hideMark/>
          </w:tcPr>
          <w:p w14:paraId="7095943E" w14:textId="77777777" w:rsidR="0017067F" w:rsidRPr="0017067F" w:rsidRDefault="0017067F" w:rsidP="001A03D1">
            <w:pPr>
              <w:jc w:val="center"/>
            </w:pPr>
            <w:r w:rsidRPr="0017067F">
              <w:t>27</w:t>
            </w:r>
          </w:p>
        </w:tc>
        <w:tc>
          <w:tcPr>
            <w:tcW w:w="1556" w:type="dxa"/>
            <w:noWrap/>
            <w:hideMark/>
          </w:tcPr>
          <w:p w14:paraId="356501FD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69EF00C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212FD5F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D8EFCA7" w14:textId="77777777" w:rsidR="0017067F" w:rsidRPr="0017067F" w:rsidRDefault="0017067F" w:rsidP="001A03D1">
            <w:pPr>
              <w:jc w:val="center"/>
            </w:pPr>
            <w:r w:rsidRPr="0017067F">
              <w:t>acemetacin</w:t>
            </w:r>
          </w:p>
        </w:tc>
        <w:tc>
          <w:tcPr>
            <w:tcW w:w="1206" w:type="dxa"/>
            <w:noWrap/>
            <w:hideMark/>
          </w:tcPr>
          <w:p w14:paraId="217F7606" w14:textId="77777777" w:rsidR="0017067F" w:rsidRPr="0017067F" w:rsidRDefault="0017067F" w:rsidP="001A03D1">
            <w:pPr>
              <w:jc w:val="center"/>
            </w:pPr>
            <w:r w:rsidRPr="0017067F">
              <w:t>19</w:t>
            </w:r>
          </w:p>
        </w:tc>
        <w:tc>
          <w:tcPr>
            <w:tcW w:w="1556" w:type="dxa"/>
            <w:noWrap/>
            <w:hideMark/>
          </w:tcPr>
          <w:p w14:paraId="31DF98A0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31D07B9D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0FE87AD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FA7AB1A" w14:textId="77777777" w:rsidR="0017067F" w:rsidRPr="0017067F" w:rsidRDefault="0017067F" w:rsidP="001A03D1">
            <w:pPr>
              <w:jc w:val="center"/>
            </w:pPr>
            <w:r w:rsidRPr="0017067F">
              <w:t>morniflumate</w:t>
            </w:r>
          </w:p>
        </w:tc>
        <w:tc>
          <w:tcPr>
            <w:tcW w:w="1206" w:type="dxa"/>
            <w:noWrap/>
            <w:hideMark/>
          </w:tcPr>
          <w:p w14:paraId="2E5BC137" w14:textId="77777777" w:rsidR="0017067F" w:rsidRPr="0017067F" w:rsidRDefault="0017067F" w:rsidP="001A03D1">
            <w:pPr>
              <w:jc w:val="center"/>
            </w:pPr>
            <w:r w:rsidRPr="0017067F">
              <w:t>15</w:t>
            </w:r>
          </w:p>
        </w:tc>
        <w:tc>
          <w:tcPr>
            <w:tcW w:w="1556" w:type="dxa"/>
            <w:noWrap/>
            <w:hideMark/>
          </w:tcPr>
          <w:p w14:paraId="11101A5F" w14:textId="77777777" w:rsidR="0017067F" w:rsidRPr="0017067F" w:rsidRDefault="0017067F" w:rsidP="001A03D1">
            <w:pPr>
              <w:jc w:val="center"/>
            </w:pPr>
            <w:r w:rsidRPr="0017067F">
              <w:t>4</w:t>
            </w:r>
          </w:p>
        </w:tc>
      </w:tr>
      <w:tr w:rsidR="0017067F" w:rsidRPr="0017067F" w14:paraId="12CFDA3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6230C5B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299DBC20" w14:textId="77777777" w:rsidR="0017067F" w:rsidRPr="0017067F" w:rsidRDefault="0017067F" w:rsidP="001A03D1">
            <w:pPr>
              <w:jc w:val="center"/>
            </w:pPr>
            <w:r w:rsidRPr="0017067F">
              <w:t>tenoxicam</w:t>
            </w:r>
          </w:p>
        </w:tc>
        <w:tc>
          <w:tcPr>
            <w:tcW w:w="1206" w:type="dxa"/>
            <w:noWrap/>
            <w:hideMark/>
          </w:tcPr>
          <w:p w14:paraId="2346F2E4" w14:textId="77777777" w:rsidR="0017067F" w:rsidRPr="0017067F" w:rsidRDefault="0017067F" w:rsidP="001A03D1">
            <w:pPr>
              <w:jc w:val="center"/>
            </w:pPr>
            <w:r w:rsidRPr="0017067F">
              <w:t>14</w:t>
            </w:r>
          </w:p>
        </w:tc>
        <w:tc>
          <w:tcPr>
            <w:tcW w:w="1556" w:type="dxa"/>
            <w:noWrap/>
            <w:hideMark/>
          </w:tcPr>
          <w:p w14:paraId="73E0D171" w14:textId="384740CB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7FEF8AB4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AF3DEC7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8B64DDD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dexketoprofen</w:t>
            </w:r>
            <w:proofErr w:type="spellEnd"/>
          </w:p>
        </w:tc>
        <w:tc>
          <w:tcPr>
            <w:tcW w:w="1206" w:type="dxa"/>
            <w:noWrap/>
            <w:hideMark/>
          </w:tcPr>
          <w:p w14:paraId="54D5DB65" w14:textId="77777777" w:rsidR="0017067F" w:rsidRPr="0017067F" w:rsidRDefault="0017067F" w:rsidP="001A03D1">
            <w:pPr>
              <w:jc w:val="center"/>
            </w:pPr>
            <w:r w:rsidRPr="0017067F">
              <w:t>11</w:t>
            </w:r>
          </w:p>
        </w:tc>
        <w:tc>
          <w:tcPr>
            <w:tcW w:w="1556" w:type="dxa"/>
            <w:noWrap/>
            <w:hideMark/>
          </w:tcPr>
          <w:p w14:paraId="2B4E8FCE" w14:textId="77777777" w:rsidR="0017067F" w:rsidRPr="0017067F" w:rsidRDefault="0017067F" w:rsidP="001A03D1">
            <w:pPr>
              <w:jc w:val="center"/>
            </w:pPr>
            <w:r w:rsidRPr="0017067F">
              <w:t>4</w:t>
            </w:r>
          </w:p>
        </w:tc>
      </w:tr>
      <w:tr w:rsidR="0017067F" w:rsidRPr="0017067F" w14:paraId="03BC91BE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3A9166D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28CE10F7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tiaprofenic</w:t>
            </w:r>
            <w:proofErr w:type="spellEnd"/>
            <w:r w:rsidRPr="0017067F">
              <w:t xml:space="preserve"> acid</w:t>
            </w:r>
          </w:p>
        </w:tc>
        <w:tc>
          <w:tcPr>
            <w:tcW w:w="1206" w:type="dxa"/>
            <w:noWrap/>
            <w:hideMark/>
          </w:tcPr>
          <w:p w14:paraId="046DA482" w14:textId="77777777" w:rsidR="0017067F" w:rsidRPr="0017067F" w:rsidRDefault="0017067F" w:rsidP="001A03D1">
            <w:pPr>
              <w:jc w:val="center"/>
            </w:pPr>
            <w:r w:rsidRPr="0017067F">
              <w:t>8</w:t>
            </w:r>
          </w:p>
        </w:tc>
        <w:tc>
          <w:tcPr>
            <w:tcW w:w="1556" w:type="dxa"/>
            <w:noWrap/>
            <w:hideMark/>
          </w:tcPr>
          <w:p w14:paraId="7D4CBB5B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1CA39078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42FC6EA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7EEF53E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dexibuprofen</w:t>
            </w:r>
            <w:proofErr w:type="spellEnd"/>
          </w:p>
        </w:tc>
        <w:tc>
          <w:tcPr>
            <w:tcW w:w="1206" w:type="dxa"/>
            <w:noWrap/>
            <w:hideMark/>
          </w:tcPr>
          <w:p w14:paraId="55433DA3" w14:textId="77777777" w:rsidR="0017067F" w:rsidRPr="0017067F" w:rsidRDefault="0017067F" w:rsidP="001A03D1">
            <w:pPr>
              <w:jc w:val="center"/>
            </w:pPr>
            <w:r w:rsidRPr="0017067F">
              <w:t>6</w:t>
            </w:r>
          </w:p>
        </w:tc>
        <w:tc>
          <w:tcPr>
            <w:tcW w:w="1556" w:type="dxa"/>
            <w:noWrap/>
            <w:hideMark/>
          </w:tcPr>
          <w:p w14:paraId="0FA0888F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2450CC1F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9EA201D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35DECE2E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indometacin</w:t>
            </w:r>
            <w:proofErr w:type="spellEnd"/>
          </w:p>
        </w:tc>
        <w:tc>
          <w:tcPr>
            <w:tcW w:w="1206" w:type="dxa"/>
            <w:noWrap/>
            <w:hideMark/>
          </w:tcPr>
          <w:p w14:paraId="3F9885CA" w14:textId="77777777" w:rsidR="0017067F" w:rsidRPr="0017067F" w:rsidRDefault="0017067F" w:rsidP="001A03D1">
            <w:pPr>
              <w:jc w:val="center"/>
            </w:pPr>
            <w:r w:rsidRPr="0017067F">
              <w:t>5</w:t>
            </w:r>
          </w:p>
        </w:tc>
        <w:tc>
          <w:tcPr>
            <w:tcW w:w="1556" w:type="dxa"/>
            <w:noWrap/>
            <w:hideMark/>
          </w:tcPr>
          <w:p w14:paraId="5951705F" w14:textId="77777777" w:rsidR="0017067F" w:rsidRPr="0017067F" w:rsidRDefault="0017067F" w:rsidP="001A03D1">
            <w:pPr>
              <w:jc w:val="center"/>
            </w:pPr>
            <w:r w:rsidRPr="0017067F">
              <w:t>3</w:t>
            </w:r>
          </w:p>
        </w:tc>
      </w:tr>
      <w:tr w:rsidR="0017067F" w:rsidRPr="0017067F" w14:paraId="3FBBCE1F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AB39269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604951E" w14:textId="77777777" w:rsidR="0017067F" w:rsidRPr="0017067F" w:rsidRDefault="0017067F" w:rsidP="001A03D1">
            <w:pPr>
              <w:jc w:val="center"/>
            </w:pPr>
            <w:r w:rsidRPr="0017067F">
              <w:t>tolmetin</w:t>
            </w:r>
          </w:p>
        </w:tc>
        <w:tc>
          <w:tcPr>
            <w:tcW w:w="1206" w:type="dxa"/>
            <w:noWrap/>
            <w:hideMark/>
          </w:tcPr>
          <w:p w14:paraId="58D98AF8" w14:textId="77777777" w:rsidR="0017067F" w:rsidRPr="0017067F" w:rsidRDefault="0017067F" w:rsidP="001A03D1">
            <w:pPr>
              <w:jc w:val="center"/>
            </w:pPr>
            <w:r w:rsidRPr="0017067F">
              <w:t>3</w:t>
            </w:r>
          </w:p>
        </w:tc>
        <w:tc>
          <w:tcPr>
            <w:tcW w:w="1556" w:type="dxa"/>
            <w:noWrap/>
            <w:hideMark/>
          </w:tcPr>
          <w:p w14:paraId="2CB53B97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53EDD93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2DF52EE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6C7D3BDD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benzydamine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1B6E9176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  <w:tc>
          <w:tcPr>
            <w:tcW w:w="1556" w:type="dxa"/>
            <w:noWrap/>
            <w:hideMark/>
          </w:tcPr>
          <w:p w14:paraId="7BCF1F39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12ABD753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6B341F0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05F5730D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fenoprofen</w:t>
            </w:r>
            <w:proofErr w:type="spellEnd"/>
          </w:p>
        </w:tc>
        <w:tc>
          <w:tcPr>
            <w:tcW w:w="1206" w:type="dxa"/>
            <w:noWrap/>
            <w:hideMark/>
          </w:tcPr>
          <w:p w14:paraId="344B6B8D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  <w:tc>
          <w:tcPr>
            <w:tcW w:w="1556" w:type="dxa"/>
            <w:noWrap/>
            <w:hideMark/>
          </w:tcPr>
          <w:p w14:paraId="4C69D20B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3BFA0348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5705122" w14:textId="77777777" w:rsidR="0017067F" w:rsidRPr="0017067F" w:rsidRDefault="0017067F" w:rsidP="0017067F">
            <w:r w:rsidRPr="0017067F">
              <w:t>NSAIDs</w:t>
            </w:r>
          </w:p>
        </w:tc>
        <w:tc>
          <w:tcPr>
            <w:tcW w:w="2437" w:type="dxa"/>
            <w:noWrap/>
            <w:hideMark/>
          </w:tcPr>
          <w:p w14:paraId="20E57838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tolfenamic</w:t>
            </w:r>
            <w:proofErr w:type="spellEnd"/>
            <w:r w:rsidRPr="0017067F">
              <w:t xml:space="preserve"> acid</w:t>
            </w:r>
          </w:p>
        </w:tc>
        <w:tc>
          <w:tcPr>
            <w:tcW w:w="1206" w:type="dxa"/>
            <w:noWrap/>
            <w:hideMark/>
          </w:tcPr>
          <w:p w14:paraId="1E41C148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  <w:tc>
          <w:tcPr>
            <w:tcW w:w="1556" w:type="dxa"/>
            <w:noWrap/>
            <w:hideMark/>
          </w:tcPr>
          <w:p w14:paraId="5BA09ED4" w14:textId="208D6D3C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789196ED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15CB9F3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5D565C1E" w14:textId="77777777" w:rsidR="0017067F" w:rsidRPr="0017067F" w:rsidRDefault="0017067F" w:rsidP="001A03D1">
            <w:pPr>
              <w:jc w:val="center"/>
            </w:pPr>
            <w:r w:rsidRPr="0017067F">
              <w:t>prednisone</w:t>
            </w:r>
          </w:p>
        </w:tc>
        <w:tc>
          <w:tcPr>
            <w:tcW w:w="1206" w:type="dxa"/>
            <w:noWrap/>
            <w:hideMark/>
          </w:tcPr>
          <w:p w14:paraId="5518D79F" w14:textId="77777777" w:rsidR="0017067F" w:rsidRPr="0017067F" w:rsidRDefault="0017067F" w:rsidP="001A03D1">
            <w:pPr>
              <w:jc w:val="center"/>
            </w:pPr>
            <w:r w:rsidRPr="0017067F">
              <w:t>21886</w:t>
            </w:r>
          </w:p>
        </w:tc>
        <w:tc>
          <w:tcPr>
            <w:tcW w:w="1556" w:type="dxa"/>
            <w:noWrap/>
            <w:hideMark/>
          </w:tcPr>
          <w:p w14:paraId="3514C335" w14:textId="77777777" w:rsidR="0017067F" w:rsidRPr="0017067F" w:rsidRDefault="0017067F" w:rsidP="001A03D1">
            <w:pPr>
              <w:jc w:val="center"/>
            </w:pPr>
            <w:r w:rsidRPr="0017067F">
              <w:t>5897</w:t>
            </w:r>
          </w:p>
        </w:tc>
      </w:tr>
      <w:tr w:rsidR="0017067F" w:rsidRPr="0017067F" w14:paraId="1350045F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457F7AA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3DC4E816" w14:textId="77777777" w:rsidR="0017067F" w:rsidRPr="0017067F" w:rsidRDefault="0017067F" w:rsidP="001A03D1">
            <w:pPr>
              <w:jc w:val="center"/>
            </w:pPr>
            <w:r w:rsidRPr="0017067F">
              <w:t>methylprednisolone</w:t>
            </w:r>
          </w:p>
        </w:tc>
        <w:tc>
          <w:tcPr>
            <w:tcW w:w="1206" w:type="dxa"/>
            <w:noWrap/>
            <w:hideMark/>
          </w:tcPr>
          <w:p w14:paraId="460857BA" w14:textId="77777777" w:rsidR="0017067F" w:rsidRPr="0017067F" w:rsidRDefault="0017067F" w:rsidP="001A03D1">
            <w:pPr>
              <w:jc w:val="center"/>
            </w:pPr>
            <w:r w:rsidRPr="0017067F">
              <w:t>5990</w:t>
            </w:r>
          </w:p>
        </w:tc>
        <w:tc>
          <w:tcPr>
            <w:tcW w:w="1556" w:type="dxa"/>
            <w:noWrap/>
            <w:hideMark/>
          </w:tcPr>
          <w:p w14:paraId="491A5C34" w14:textId="77777777" w:rsidR="0017067F" w:rsidRPr="0017067F" w:rsidRDefault="0017067F" w:rsidP="001A03D1">
            <w:pPr>
              <w:jc w:val="center"/>
            </w:pPr>
            <w:r w:rsidRPr="0017067F">
              <w:t>580</w:t>
            </w:r>
          </w:p>
        </w:tc>
      </w:tr>
      <w:tr w:rsidR="0017067F" w:rsidRPr="0017067F" w14:paraId="3AF5A690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FC45CF1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2B2E7EBD" w14:textId="77777777" w:rsidR="0017067F" w:rsidRPr="0017067F" w:rsidRDefault="0017067F" w:rsidP="001A03D1">
            <w:pPr>
              <w:jc w:val="center"/>
            </w:pPr>
            <w:r w:rsidRPr="0017067F">
              <w:t>prednisolone</w:t>
            </w:r>
          </w:p>
        </w:tc>
        <w:tc>
          <w:tcPr>
            <w:tcW w:w="1206" w:type="dxa"/>
            <w:noWrap/>
            <w:hideMark/>
          </w:tcPr>
          <w:p w14:paraId="31C0F5CC" w14:textId="77777777" w:rsidR="0017067F" w:rsidRPr="0017067F" w:rsidRDefault="0017067F" w:rsidP="001A03D1">
            <w:pPr>
              <w:jc w:val="center"/>
            </w:pPr>
            <w:r w:rsidRPr="0017067F">
              <w:t>4574</w:t>
            </w:r>
          </w:p>
        </w:tc>
        <w:tc>
          <w:tcPr>
            <w:tcW w:w="1556" w:type="dxa"/>
            <w:noWrap/>
            <w:hideMark/>
          </w:tcPr>
          <w:p w14:paraId="52A2647B" w14:textId="77777777" w:rsidR="0017067F" w:rsidRPr="0017067F" w:rsidRDefault="0017067F" w:rsidP="001A03D1">
            <w:pPr>
              <w:jc w:val="center"/>
            </w:pPr>
            <w:r w:rsidRPr="0017067F">
              <w:t>1236</w:t>
            </w:r>
          </w:p>
        </w:tc>
      </w:tr>
      <w:tr w:rsidR="0017067F" w:rsidRPr="0017067F" w14:paraId="3F14CAEA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6C3164F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053B9956" w14:textId="77777777" w:rsidR="0017067F" w:rsidRPr="0017067F" w:rsidRDefault="0017067F" w:rsidP="001A03D1">
            <w:pPr>
              <w:jc w:val="center"/>
            </w:pPr>
            <w:r w:rsidRPr="0017067F">
              <w:t>hydrocortisone</w:t>
            </w:r>
          </w:p>
        </w:tc>
        <w:tc>
          <w:tcPr>
            <w:tcW w:w="1206" w:type="dxa"/>
            <w:noWrap/>
            <w:hideMark/>
          </w:tcPr>
          <w:p w14:paraId="5A763A67" w14:textId="77777777" w:rsidR="0017067F" w:rsidRPr="0017067F" w:rsidRDefault="0017067F" w:rsidP="001A03D1">
            <w:pPr>
              <w:jc w:val="center"/>
            </w:pPr>
            <w:r w:rsidRPr="0017067F">
              <w:t>1379</w:t>
            </w:r>
          </w:p>
        </w:tc>
        <w:tc>
          <w:tcPr>
            <w:tcW w:w="1556" w:type="dxa"/>
            <w:noWrap/>
            <w:hideMark/>
          </w:tcPr>
          <w:p w14:paraId="04AB6A2C" w14:textId="77777777" w:rsidR="0017067F" w:rsidRPr="0017067F" w:rsidRDefault="0017067F" w:rsidP="001A03D1">
            <w:pPr>
              <w:jc w:val="center"/>
            </w:pPr>
            <w:r w:rsidRPr="0017067F">
              <w:t>150</w:t>
            </w:r>
          </w:p>
        </w:tc>
      </w:tr>
      <w:tr w:rsidR="0017067F" w:rsidRPr="0017067F" w14:paraId="1E70C00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9577385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1AF77AB4" w14:textId="77777777" w:rsidR="0017067F" w:rsidRPr="0017067F" w:rsidRDefault="0017067F" w:rsidP="001A03D1">
            <w:pPr>
              <w:jc w:val="center"/>
            </w:pPr>
            <w:r w:rsidRPr="0017067F">
              <w:t>cortisone</w:t>
            </w:r>
          </w:p>
        </w:tc>
        <w:tc>
          <w:tcPr>
            <w:tcW w:w="1206" w:type="dxa"/>
            <w:noWrap/>
            <w:hideMark/>
          </w:tcPr>
          <w:p w14:paraId="232B0683" w14:textId="77777777" w:rsidR="0017067F" w:rsidRPr="0017067F" w:rsidRDefault="0017067F" w:rsidP="001A03D1">
            <w:pPr>
              <w:jc w:val="center"/>
            </w:pPr>
            <w:r w:rsidRPr="0017067F">
              <w:t>1061</w:t>
            </w:r>
          </w:p>
        </w:tc>
        <w:tc>
          <w:tcPr>
            <w:tcW w:w="1556" w:type="dxa"/>
            <w:noWrap/>
            <w:hideMark/>
          </w:tcPr>
          <w:p w14:paraId="44A58F21" w14:textId="77777777" w:rsidR="0017067F" w:rsidRPr="0017067F" w:rsidRDefault="0017067F" w:rsidP="001A03D1">
            <w:pPr>
              <w:jc w:val="center"/>
            </w:pPr>
            <w:r w:rsidRPr="0017067F">
              <w:t>225</w:t>
            </w:r>
          </w:p>
        </w:tc>
      </w:tr>
      <w:tr w:rsidR="0017067F" w:rsidRPr="0017067F" w14:paraId="665C7DD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6839A9E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61CF8393" w14:textId="77777777" w:rsidR="0017067F" w:rsidRPr="0017067F" w:rsidRDefault="0017067F" w:rsidP="001A03D1">
            <w:pPr>
              <w:jc w:val="center"/>
            </w:pPr>
            <w:r w:rsidRPr="0017067F">
              <w:t>mometasone</w:t>
            </w:r>
          </w:p>
        </w:tc>
        <w:tc>
          <w:tcPr>
            <w:tcW w:w="1206" w:type="dxa"/>
            <w:noWrap/>
            <w:hideMark/>
          </w:tcPr>
          <w:p w14:paraId="70F798FB" w14:textId="77777777" w:rsidR="0017067F" w:rsidRPr="0017067F" w:rsidRDefault="0017067F" w:rsidP="001A03D1">
            <w:pPr>
              <w:jc w:val="center"/>
            </w:pPr>
            <w:r w:rsidRPr="0017067F">
              <w:t>655</w:t>
            </w:r>
          </w:p>
        </w:tc>
        <w:tc>
          <w:tcPr>
            <w:tcW w:w="1556" w:type="dxa"/>
            <w:noWrap/>
            <w:hideMark/>
          </w:tcPr>
          <w:p w14:paraId="65B4DBAE" w14:textId="77777777" w:rsidR="0017067F" w:rsidRPr="0017067F" w:rsidRDefault="0017067F" w:rsidP="001A03D1">
            <w:pPr>
              <w:jc w:val="center"/>
            </w:pPr>
            <w:r w:rsidRPr="0017067F">
              <w:t>120</w:t>
            </w:r>
          </w:p>
        </w:tc>
      </w:tr>
      <w:tr w:rsidR="0017067F" w:rsidRPr="0017067F" w14:paraId="73809ECB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554CD4B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21547975" w14:textId="77777777" w:rsidR="0017067F" w:rsidRPr="0017067F" w:rsidRDefault="0017067F" w:rsidP="001A03D1">
            <w:pPr>
              <w:jc w:val="center"/>
            </w:pPr>
            <w:r w:rsidRPr="0017067F">
              <w:t>triamcinolone</w:t>
            </w:r>
          </w:p>
        </w:tc>
        <w:tc>
          <w:tcPr>
            <w:tcW w:w="1206" w:type="dxa"/>
            <w:noWrap/>
            <w:hideMark/>
          </w:tcPr>
          <w:p w14:paraId="40C454B9" w14:textId="77777777" w:rsidR="0017067F" w:rsidRPr="0017067F" w:rsidRDefault="0017067F" w:rsidP="001A03D1">
            <w:pPr>
              <w:jc w:val="center"/>
            </w:pPr>
            <w:r w:rsidRPr="0017067F">
              <w:t>420</w:t>
            </w:r>
          </w:p>
        </w:tc>
        <w:tc>
          <w:tcPr>
            <w:tcW w:w="1556" w:type="dxa"/>
            <w:noWrap/>
            <w:hideMark/>
          </w:tcPr>
          <w:p w14:paraId="46F3012B" w14:textId="77777777" w:rsidR="0017067F" w:rsidRPr="0017067F" w:rsidRDefault="0017067F" w:rsidP="001A03D1">
            <w:pPr>
              <w:jc w:val="center"/>
            </w:pPr>
            <w:r w:rsidRPr="0017067F">
              <w:t>129</w:t>
            </w:r>
          </w:p>
        </w:tc>
      </w:tr>
      <w:tr w:rsidR="0017067F" w:rsidRPr="0017067F" w14:paraId="45272B85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858B939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6EC693B3" w14:textId="77777777" w:rsidR="0017067F" w:rsidRPr="0017067F" w:rsidRDefault="0017067F" w:rsidP="001A03D1">
            <w:pPr>
              <w:jc w:val="center"/>
            </w:pPr>
            <w:r w:rsidRPr="0017067F">
              <w:t>deflazacort</w:t>
            </w:r>
          </w:p>
        </w:tc>
        <w:tc>
          <w:tcPr>
            <w:tcW w:w="1206" w:type="dxa"/>
            <w:noWrap/>
            <w:hideMark/>
          </w:tcPr>
          <w:p w14:paraId="531D2B9E" w14:textId="77777777" w:rsidR="0017067F" w:rsidRPr="0017067F" w:rsidRDefault="0017067F" w:rsidP="001A03D1">
            <w:pPr>
              <w:jc w:val="center"/>
            </w:pPr>
            <w:r w:rsidRPr="0017067F">
              <w:t>377</w:t>
            </w:r>
          </w:p>
        </w:tc>
        <w:tc>
          <w:tcPr>
            <w:tcW w:w="1556" w:type="dxa"/>
            <w:noWrap/>
            <w:hideMark/>
          </w:tcPr>
          <w:p w14:paraId="211F3454" w14:textId="77777777" w:rsidR="0017067F" w:rsidRPr="0017067F" w:rsidRDefault="0017067F" w:rsidP="001A03D1">
            <w:pPr>
              <w:jc w:val="center"/>
            </w:pPr>
            <w:r w:rsidRPr="0017067F">
              <w:t>35</w:t>
            </w:r>
          </w:p>
        </w:tc>
      </w:tr>
      <w:tr w:rsidR="0017067F" w:rsidRPr="0017067F" w14:paraId="13DD713E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ABD5F37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1DFA88EA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desoximetasone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2F633ADF" w14:textId="77777777" w:rsidR="0017067F" w:rsidRPr="0017067F" w:rsidRDefault="0017067F" w:rsidP="001A03D1">
            <w:pPr>
              <w:jc w:val="center"/>
            </w:pPr>
            <w:r w:rsidRPr="0017067F">
              <w:t>371</w:t>
            </w:r>
          </w:p>
        </w:tc>
        <w:tc>
          <w:tcPr>
            <w:tcW w:w="1556" w:type="dxa"/>
            <w:noWrap/>
            <w:hideMark/>
          </w:tcPr>
          <w:p w14:paraId="0CD649E4" w14:textId="77777777" w:rsidR="0017067F" w:rsidRPr="0017067F" w:rsidRDefault="0017067F" w:rsidP="001A03D1">
            <w:pPr>
              <w:jc w:val="center"/>
            </w:pPr>
            <w:r w:rsidRPr="0017067F">
              <w:t>7</w:t>
            </w:r>
          </w:p>
        </w:tc>
      </w:tr>
      <w:tr w:rsidR="0017067F" w:rsidRPr="0017067F" w14:paraId="3D8EC8D0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314E20F4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1D530AC8" w14:textId="77777777" w:rsidR="0017067F" w:rsidRPr="0017067F" w:rsidRDefault="0017067F" w:rsidP="001A03D1">
            <w:pPr>
              <w:jc w:val="center"/>
            </w:pPr>
            <w:r w:rsidRPr="0017067F">
              <w:t>dexamethasone</w:t>
            </w:r>
          </w:p>
        </w:tc>
        <w:tc>
          <w:tcPr>
            <w:tcW w:w="1206" w:type="dxa"/>
            <w:noWrap/>
            <w:hideMark/>
          </w:tcPr>
          <w:p w14:paraId="15D161D7" w14:textId="77777777" w:rsidR="0017067F" w:rsidRPr="0017067F" w:rsidRDefault="0017067F" w:rsidP="001A03D1">
            <w:pPr>
              <w:jc w:val="center"/>
            </w:pPr>
            <w:r w:rsidRPr="0017067F">
              <w:t>331</w:t>
            </w:r>
          </w:p>
        </w:tc>
        <w:tc>
          <w:tcPr>
            <w:tcW w:w="1556" w:type="dxa"/>
            <w:noWrap/>
            <w:hideMark/>
          </w:tcPr>
          <w:p w14:paraId="1CA33E03" w14:textId="77777777" w:rsidR="0017067F" w:rsidRPr="0017067F" w:rsidRDefault="0017067F" w:rsidP="001A03D1">
            <w:pPr>
              <w:jc w:val="center"/>
            </w:pPr>
            <w:r w:rsidRPr="0017067F">
              <w:t>71</w:t>
            </w:r>
          </w:p>
        </w:tc>
      </w:tr>
      <w:tr w:rsidR="0017067F" w:rsidRPr="0017067F" w14:paraId="5B559AD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9BAB798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7B220880" w14:textId="77777777" w:rsidR="0017067F" w:rsidRPr="0017067F" w:rsidRDefault="0017067F" w:rsidP="001A03D1">
            <w:pPr>
              <w:jc w:val="center"/>
            </w:pPr>
            <w:r w:rsidRPr="0017067F">
              <w:t>betamethasone</w:t>
            </w:r>
          </w:p>
        </w:tc>
        <w:tc>
          <w:tcPr>
            <w:tcW w:w="1206" w:type="dxa"/>
            <w:noWrap/>
            <w:hideMark/>
          </w:tcPr>
          <w:p w14:paraId="63ACFEE0" w14:textId="77777777" w:rsidR="0017067F" w:rsidRPr="0017067F" w:rsidRDefault="0017067F" w:rsidP="001A03D1">
            <w:pPr>
              <w:jc w:val="center"/>
            </w:pPr>
            <w:r w:rsidRPr="0017067F">
              <w:t>300</w:t>
            </w:r>
          </w:p>
        </w:tc>
        <w:tc>
          <w:tcPr>
            <w:tcW w:w="1556" w:type="dxa"/>
            <w:noWrap/>
            <w:hideMark/>
          </w:tcPr>
          <w:p w14:paraId="7EBAB242" w14:textId="77777777" w:rsidR="0017067F" w:rsidRPr="0017067F" w:rsidRDefault="0017067F" w:rsidP="001A03D1">
            <w:pPr>
              <w:jc w:val="center"/>
            </w:pPr>
            <w:r w:rsidRPr="0017067F">
              <w:t>78</w:t>
            </w:r>
          </w:p>
        </w:tc>
      </w:tr>
      <w:tr w:rsidR="0017067F" w:rsidRPr="0017067F" w14:paraId="39503C82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E221686" w14:textId="77777777" w:rsidR="0017067F" w:rsidRPr="0017067F" w:rsidRDefault="0017067F" w:rsidP="0017067F">
            <w:r w:rsidRPr="0017067F">
              <w:lastRenderedPageBreak/>
              <w:t>Steroids</w:t>
            </w:r>
          </w:p>
        </w:tc>
        <w:tc>
          <w:tcPr>
            <w:tcW w:w="2437" w:type="dxa"/>
            <w:noWrap/>
            <w:hideMark/>
          </w:tcPr>
          <w:p w14:paraId="7CC70C82" w14:textId="77777777" w:rsidR="0017067F" w:rsidRPr="0017067F" w:rsidRDefault="0017067F" w:rsidP="001A03D1">
            <w:pPr>
              <w:jc w:val="center"/>
            </w:pPr>
            <w:r w:rsidRPr="0017067F">
              <w:t>clobetasol</w:t>
            </w:r>
          </w:p>
        </w:tc>
        <w:tc>
          <w:tcPr>
            <w:tcW w:w="1206" w:type="dxa"/>
            <w:noWrap/>
            <w:hideMark/>
          </w:tcPr>
          <w:p w14:paraId="7B37E4EA" w14:textId="77777777" w:rsidR="0017067F" w:rsidRPr="0017067F" w:rsidRDefault="0017067F" w:rsidP="001A03D1">
            <w:pPr>
              <w:jc w:val="center"/>
            </w:pPr>
            <w:r w:rsidRPr="0017067F">
              <w:t>247</w:t>
            </w:r>
          </w:p>
        </w:tc>
        <w:tc>
          <w:tcPr>
            <w:tcW w:w="1556" w:type="dxa"/>
            <w:noWrap/>
            <w:hideMark/>
          </w:tcPr>
          <w:p w14:paraId="2A55D16E" w14:textId="77777777" w:rsidR="0017067F" w:rsidRPr="0017067F" w:rsidRDefault="0017067F" w:rsidP="001A03D1">
            <w:pPr>
              <w:jc w:val="center"/>
            </w:pPr>
            <w:r w:rsidRPr="0017067F">
              <w:t>62</w:t>
            </w:r>
          </w:p>
        </w:tc>
      </w:tr>
      <w:tr w:rsidR="0017067F" w:rsidRPr="0017067F" w14:paraId="108064A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62E0F02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40029A04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ciclesonide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3EDB6092" w14:textId="77777777" w:rsidR="0017067F" w:rsidRPr="0017067F" w:rsidRDefault="0017067F" w:rsidP="001A03D1">
            <w:pPr>
              <w:jc w:val="center"/>
            </w:pPr>
            <w:r w:rsidRPr="0017067F">
              <w:t>117</w:t>
            </w:r>
          </w:p>
        </w:tc>
        <w:tc>
          <w:tcPr>
            <w:tcW w:w="1556" w:type="dxa"/>
            <w:noWrap/>
            <w:hideMark/>
          </w:tcPr>
          <w:p w14:paraId="0114A812" w14:textId="77777777" w:rsidR="0017067F" w:rsidRPr="0017067F" w:rsidRDefault="0017067F" w:rsidP="001A03D1">
            <w:pPr>
              <w:jc w:val="center"/>
            </w:pPr>
            <w:r w:rsidRPr="0017067F">
              <w:t>21</w:t>
            </w:r>
          </w:p>
        </w:tc>
      </w:tr>
      <w:tr w:rsidR="0017067F" w:rsidRPr="0017067F" w14:paraId="201C7A56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8A2114B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6C7E392E" w14:textId="77777777" w:rsidR="0017067F" w:rsidRPr="0017067F" w:rsidRDefault="0017067F" w:rsidP="001A03D1">
            <w:pPr>
              <w:jc w:val="center"/>
            </w:pPr>
            <w:r w:rsidRPr="0017067F">
              <w:t>loteprednol</w:t>
            </w:r>
          </w:p>
        </w:tc>
        <w:tc>
          <w:tcPr>
            <w:tcW w:w="1206" w:type="dxa"/>
            <w:noWrap/>
            <w:hideMark/>
          </w:tcPr>
          <w:p w14:paraId="4164947B" w14:textId="77777777" w:rsidR="0017067F" w:rsidRPr="0017067F" w:rsidRDefault="0017067F" w:rsidP="001A03D1">
            <w:pPr>
              <w:jc w:val="center"/>
            </w:pPr>
            <w:r w:rsidRPr="0017067F">
              <w:t>83</w:t>
            </w:r>
          </w:p>
        </w:tc>
        <w:tc>
          <w:tcPr>
            <w:tcW w:w="1556" w:type="dxa"/>
            <w:noWrap/>
            <w:hideMark/>
          </w:tcPr>
          <w:p w14:paraId="4AA1112B" w14:textId="77777777" w:rsidR="0017067F" w:rsidRPr="0017067F" w:rsidRDefault="0017067F" w:rsidP="001A03D1">
            <w:pPr>
              <w:jc w:val="center"/>
            </w:pPr>
            <w:r w:rsidRPr="0017067F">
              <w:t>15</w:t>
            </w:r>
          </w:p>
        </w:tc>
      </w:tr>
      <w:tr w:rsidR="0017067F" w:rsidRPr="0017067F" w14:paraId="44EB7EB0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F8DF54D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040896CB" w14:textId="77777777" w:rsidR="0017067F" w:rsidRPr="0017067F" w:rsidRDefault="0017067F" w:rsidP="001A03D1">
            <w:pPr>
              <w:jc w:val="center"/>
            </w:pPr>
            <w:r w:rsidRPr="0017067F">
              <w:t>fluocinonide</w:t>
            </w:r>
          </w:p>
        </w:tc>
        <w:tc>
          <w:tcPr>
            <w:tcW w:w="1206" w:type="dxa"/>
            <w:noWrap/>
            <w:hideMark/>
          </w:tcPr>
          <w:p w14:paraId="588D9B1F" w14:textId="77777777" w:rsidR="0017067F" w:rsidRPr="0017067F" w:rsidRDefault="0017067F" w:rsidP="001A03D1">
            <w:pPr>
              <w:jc w:val="center"/>
            </w:pPr>
            <w:r w:rsidRPr="0017067F">
              <w:t>74</w:t>
            </w:r>
          </w:p>
        </w:tc>
        <w:tc>
          <w:tcPr>
            <w:tcW w:w="1556" w:type="dxa"/>
            <w:noWrap/>
            <w:hideMark/>
          </w:tcPr>
          <w:p w14:paraId="4B84E900" w14:textId="77777777" w:rsidR="0017067F" w:rsidRPr="0017067F" w:rsidRDefault="0017067F" w:rsidP="001A03D1">
            <w:pPr>
              <w:jc w:val="center"/>
            </w:pPr>
            <w:r w:rsidRPr="0017067F">
              <w:t>14</w:t>
            </w:r>
          </w:p>
        </w:tc>
      </w:tr>
      <w:tr w:rsidR="0017067F" w:rsidRPr="0017067F" w14:paraId="58DBC03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968100A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483C0AE7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difluprednate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427B0D65" w14:textId="77777777" w:rsidR="0017067F" w:rsidRPr="0017067F" w:rsidRDefault="0017067F" w:rsidP="001A03D1">
            <w:pPr>
              <w:jc w:val="center"/>
            </w:pPr>
            <w:r w:rsidRPr="0017067F">
              <w:t>56</w:t>
            </w:r>
          </w:p>
        </w:tc>
        <w:tc>
          <w:tcPr>
            <w:tcW w:w="1556" w:type="dxa"/>
            <w:noWrap/>
            <w:hideMark/>
          </w:tcPr>
          <w:p w14:paraId="05BDAE7E" w14:textId="77777777" w:rsidR="0017067F" w:rsidRPr="0017067F" w:rsidRDefault="0017067F" w:rsidP="001A03D1">
            <w:pPr>
              <w:jc w:val="center"/>
            </w:pPr>
            <w:r w:rsidRPr="0017067F">
              <w:t>7</w:t>
            </w:r>
          </w:p>
        </w:tc>
      </w:tr>
      <w:tr w:rsidR="0017067F" w:rsidRPr="0017067F" w14:paraId="5E9F3FF6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16A9AF0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71C69432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fluorometholone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6A30260B" w14:textId="77777777" w:rsidR="0017067F" w:rsidRPr="0017067F" w:rsidRDefault="0017067F" w:rsidP="001A03D1">
            <w:pPr>
              <w:jc w:val="center"/>
            </w:pPr>
            <w:r w:rsidRPr="0017067F">
              <w:t>41</w:t>
            </w:r>
          </w:p>
        </w:tc>
        <w:tc>
          <w:tcPr>
            <w:tcW w:w="1556" w:type="dxa"/>
            <w:noWrap/>
            <w:hideMark/>
          </w:tcPr>
          <w:p w14:paraId="54305E52" w14:textId="77777777" w:rsidR="0017067F" w:rsidRPr="0017067F" w:rsidRDefault="0017067F" w:rsidP="001A03D1">
            <w:pPr>
              <w:jc w:val="center"/>
            </w:pPr>
            <w:r w:rsidRPr="0017067F">
              <w:t>7</w:t>
            </w:r>
          </w:p>
        </w:tc>
      </w:tr>
      <w:tr w:rsidR="0017067F" w:rsidRPr="0017067F" w14:paraId="61CBA41F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E65A7D8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3CE4DD64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meprednisone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330E0997" w14:textId="77777777" w:rsidR="0017067F" w:rsidRPr="0017067F" w:rsidRDefault="0017067F" w:rsidP="001A03D1">
            <w:pPr>
              <w:jc w:val="center"/>
            </w:pPr>
            <w:r w:rsidRPr="0017067F">
              <w:t>37</w:t>
            </w:r>
          </w:p>
        </w:tc>
        <w:tc>
          <w:tcPr>
            <w:tcW w:w="1556" w:type="dxa"/>
            <w:noWrap/>
            <w:hideMark/>
          </w:tcPr>
          <w:p w14:paraId="3C92AB8A" w14:textId="77777777" w:rsidR="0017067F" w:rsidRPr="0017067F" w:rsidRDefault="0017067F" w:rsidP="001A03D1">
            <w:pPr>
              <w:jc w:val="center"/>
            </w:pPr>
            <w:r w:rsidRPr="0017067F">
              <w:t>12</w:t>
            </w:r>
          </w:p>
        </w:tc>
      </w:tr>
      <w:tr w:rsidR="0017067F" w:rsidRPr="0017067F" w14:paraId="6C947714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C64350B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0B53C389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desonide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27811EC3" w14:textId="77777777" w:rsidR="0017067F" w:rsidRPr="0017067F" w:rsidRDefault="0017067F" w:rsidP="001A03D1">
            <w:pPr>
              <w:jc w:val="center"/>
            </w:pPr>
            <w:r w:rsidRPr="0017067F">
              <w:t>28</w:t>
            </w:r>
          </w:p>
        </w:tc>
        <w:tc>
          <w:tcPr>
            <w:tcW w:w="1556" w:type="dxa"/>
            <w:noWrap/>
            <w:hideMark/>
          </w:tcPr>
          <w:p w14:paraId="1F85D6F7" w14:textId="77777777" w:rsidR="0017067F" w:rsidRPr="0017067F" w:rsidRDefault="0017067F" w:rsidP="001A03D1">
            <w:pPr>
              <w:jc w:val="center"/>
            </w:pPr>
            <w:r w:rsidRPr="0017067F">
              <w:t>11</w:t>
            </w:r>
          </w:p>
        </w:tc>
      </w:tr>
      <w:tr w:rsidR="0017067F" w:rsidRPr="0017067F" w14:paraId="1D33FBAE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6A920B2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71580BD3" w14:textId="77777777" w:rsidR="0017067F" w:rsidRPr="0017067F" w:rsidRDefault="0017067F" w:rsidP="001A03D1">
            <w:pPr>
              <w:jc w:val="center"/>
            </w:pPr>
            <w:r w:rsidRPr="0017067F">
              <w:t>fluocinolone acetonide</w:t>
            </w:r>
          </w:p>
        </w:tc>
        <w:tc>
          <w:tcPr>
            <w:tcW w:w="1206" w:type="dxa"/>
            <w:noWrap/>
            <w:hideMark/>
          </w:tcPr>
          <w:p w14:paraId="59CAA293" w14:textId="77777777" w:rsidR="0017067F" w:rsidRPr="0017067F" w:rsidRDefault="0017067F" w:rsidP="001A03D1">
            <w:pPr>
              <w:jc w:val="center"/>
            </w:pPr>
            <w:r w:rsidRPr="0017067F">
              <w:t>19</w:t>
            </w:r>
          </w:p>
        </w:tc>
        <w:tc>
          <w:tcPr>
            <w:tcW w:w="1556" w:type="dxa"/>
            <w:noWrap/>
            <w:hideMark/>
          </w:tcPr>
          <w:p w14:paraId="4DCBC43B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2DCAC3D6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E4AF96E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4D4FEC24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alclometasone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0E231299" w14:textId="77777777" w:rsidR="0017067F" w:rsidRPr="0017067F" w:rsidRDefault="0017067F" w:rsidP="001A03D1">
            <w:pPr>
              <w:jc w:val="center"/>
            </w:pPr>
            <w:r w:rsidRPr="0017067F">
              <w:t>9</w:t>
            </w:r>
          </w:p>
        </w:tc>
        <w:tc>
          <w:tcPr>
            <w:tcW w:w="1556" w:type="dxa"/>
            <w:noWrap/>
            <w:hideMark/>
          </w:tcPr>
          <w:p w14:paraId="728D322C" w14:textId="77777777" w:rsidR="0017067F" w:rsidRPr="0017067F" w:rsidRDefault="0017067F" w:rsidP="001A03D1">
            <w:pPr>
              <w:jc w:val="center"/>
            </w:pPr>
            <w:r w:rsidRPr="0017067F">
              <w:t>4</w:t>
            </w:r>
          </w:p>
        </w:tc>
      </w:tr>
      <w:tr w:rsidR="0017067F" w:rsidRPr="0017067F" w14:paraId="14B792C1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6C7BA57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47446E07" w14:textId="77777777" w:rsidR="0017067F" w:rsidRPr="0017067F" w:rsidRDefault="0017067F" w:rsidP="001A03D1">
            <w:pPr>
              <w:jc w:val="center"/>
            </w:pPr>
            <w:r w:rsidRPr="0017067F">
              <w:t>flunisolide</w:t>
            </w:r>
          </w:p>
        </w:tc>
        <w:tc>
          <w:tcPr>
            <w:tcW w:w="1206" w:type="dxa"/>
            <w:noWrap/>
            <w:hideMark/>
          </w:tcPr>
          <w:p w14:paraId="273DD4E4" w14:textId="77777777" w:rsidR="0017067F" w:rsidRPr="0017067F" w:rsidRDefault="0017067F" w:rsidP="001A03D1">
            <w:pPr>
              <w:jc w:val="center"/>
            </w:pPr>
            <w:r w:rsidRPr="0017067F">
              <w:t>9</w:t>
            </w:r>
          </w:p>
        </w:tc>
        <w:tc>
          <w:tcPr>
            <w:tcW w:w="1556" w:type="dxa"/>
            <w:noWrap/>
            <w:hideMark/>
          </w:tcPr>
          <w:p w14:paraId="0A1CFA36" w14:textId="77777777" w:rsidR="0017067F" w:rsidRPr="0017067F" w:rsidRDefault="0017067F" w:rsidP="001A03D1">
            <w:pPr>
              <w:jc w:val="center"/>
            </w:pPr>
            <w:r w:rsidRPr="0017067F">
              <w:t>3</w:t>
            </w:r>
          </w:p>
        </w:tc>
      </w:tr>
      <w:tr w:rsidR="0017067F" w:rsidRPr="0017067F" w14:paraId="39E5F323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185C53C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63EC87CE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clobetasone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0422D117" w14:textId="77777777" w:rsidR="0017067F" w:rsidRPr="0017067F" w:rsidRDefault="0017067F" w:rsidP="001A03D1">
            <w:pPr>
              <w:jc w:val="center"/>
            </w:pPr>
            <w:r w:rsidRPr="0017067F">
              <w:t>5</w:t>
            </w:r>
          </w:p>
        </w:tc>
        <w:tc>
          <w:tcPr>
            <w:tcW w:w="1556" w:type="dxa"/>
            <w:noWrap/>
            <w:hideMark/>
          </w:tcPr>
          <w:p w14:paraId="46BC1E5F" w14:textId="6CA46731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72A286D4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45AD4A46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240740FD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amcinonide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4554F06B" w14:textId="77777777" w:rsidR="0017067F" w:rsidRPr="0017067F" w:rsidRDefault="0017067F" w:rsidP="001A03D1">
            <w:pPr>
              <w:jc w:val="center"/>
            </w:pPr>
            <w:r w:rsidRPr="0017067F">
              <w:t>3</w:t>
            </w:r>
          </w:p>
        </w:tc>
        <w:tc>
          <w:tcPr>
            <w:tcW w:w="1556" w:type="dxa"/>
            <w:noWrap/>
            <w:hideMark/>
          </w:tcPr>
          <w:p w14:paraId="66980FC9" w14:textId="7A17BF2E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46DE166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01B7A09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19259166" w14:textId="77777777" w:rsidR="0017067F" w:rsidRPr="0017067F" w:rsidRDefault="0017067F" w:rsidP="001A03D1">
            <w:pPr>
              <w:jc w:val="center"/>
            </w:pPr>
            <w:r w:rsidRPr="0017067F">
              <w:t>cloprednol</w:t>
            </w:r>
          </w:p>
        </w:tc>
        <w:tc>
          <w:tcPr>
            <w:tcW w:w="1206" w:type="dxa"/>
            <w:noWrap/>
            <w:hideMark/>
          </w:tcPr>
          <w:p w14:paraId="5147BFA2" w14:textId="77777777" w:rsidR="0017067F" w:rsidRPr="0017067F" w:rsidRDefault="0017067F" w:rsidP="001A03D1">
            <w:pPr>
              <w:jc w:val="center"/>
            </w:pPr>
            <w:r w:rsidRPr="0017067F">
              <w:t>3</w:t>
            </w:r>
          </w:p>
        </w:tc>
        <w:tc>
          <w:tcPr>
            <w:tcW w:w="1556" w:type="dxa"/>
            <w:noWrap/>
            <w:hideMark/>
          </w:tcPr>
          <w:p w14:paraId="488F91ED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2D3251E1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10E3712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29639C96" w14:textId="77777777" w:rsidR="0017067F" w:rsidRPr="0017067F" w:rsidRDefault="0017067F" w:rsidP="001A03D1">
            <w:pPr>
              <w:jc w:val="center"/>
            </w:pPr>
            <w:r w:rsidRPr="0017067F">
              <w:t>prednicarbate</w:t>
            </w:r>
          </w:p>
        </w:tc>
        <w:tc>
          <w:tcPr>
            <w:tcW w:w="1206" w:type="dxa"/>
            <w:noWrap/>
            <w:hideMark/>
          </w:tcPr>
          <w:p w14:paraId="6D7AE14F" w14:textId="77777777" w:rsidR="0017067F" w:rsidRPr="0017067F" w:rsidRDefault="0017067F" w:rsidP="001A03D1">
            <w:pPr>
              <w:jc w:val="center"/>
            </w:pPr>
            <w:r w:rsidRPr="0017067F">
              <w:t>3</w:t>
            </w:r>
          </w:p>
        </w:tc>
        <w:tc>
          <w:tcPr>
            <w:tcW w:w="1556" w:type="dxa"/>
            <w:noWrap/>
            <w:hideMark/>
          </w:tcPr>
          <w:p w14:paraId="1E228418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1C9112FA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E7BF150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73E57C53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beclometasone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45DF7C81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  <w:tc>
          <w:tcPr>
            <w:tcW w:w="1556" w:type="dxa"/>
            <w:noWrap/>
            <w:hideMark/>
          </w:tcPr>
          <w:p w14:paraId="29B8408C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5E598FDF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0491CBAD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683F70EE" w14:textId="77777777" w:rsidR="0017067F" w:rsidRPr="0017067F" w:rsidRDefault="0017067F" w:rsidP="001A03D1">
            <w:pPr>
              <w:jc w:val="center"/>
            </w:pPr>
            <w:r w:rsidRPr="0017067F">
              <w:t>halcinonide</w:t>
            </w:r>
          </w:p>
        </w:tc>
        <w:tc>
          <w:tcPr>
            <w:tcW w:w="1206" w:type="dxa"/>
            <w:noWrap/>
            <w:hideMark/>
          </w:tcPr>
          <w:p w14:paraId="64DC466E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  <w:tc>
          <w:tcPr>
            <w:tcW w:w="1556" w:type="dxa"/>
            <w:noWrap/>
            <w:hideMark/>
          </w:tcPr>
          <w:p w14:paraId="7186E058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  <w:tr w:rsidR="0017067F" w:rsidRPr="0017067F" w14:paraId="0B16897C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CF13A40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3D5473BB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cortivazol</w:t>
            </w:r>
            <w:proofErr w:type="spellEnd"/>
          </w:p>
        </w:tc>
        <w:tc>
          <w:tcPr>
            <w:tcW w:w="1206" w:type="dxa"/>
            <w:noWrap/>
            <w:hideMark/>
          </w:tcPr>
          <w:p w14:paraId="6BE89589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  <w:tc>
          <w:tcPr>
            <w:tcW w:w="1556" w:type="dxa"/>
            <w:noWrap/>
            <w:hideMark/>
          </w:tcPr>
          <w:p w14:paraId="54BDA958" w14:textId="7C0E35A1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16AE033A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7AA51ED4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2B9CA17B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diflorasone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32EBA5E7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  <w:tc>
          <w:tcPr>
            <w:tcW w:w="1556" w:type="dxa"/>
            <w:noWrap/>
            <w:hideMark/>
          </w:tcPr>
          <w:p w14:paraId="15486DEE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4664ADD9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CBE91A7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25E67562" w14:textId="77777777" w:rsidR="0017067F" w:rsidRPr="0017067F" w:rsidRDefault="0017067F" w:rsidP="001A03D1">
            <w:pPr>
              <w:jc w:val="center"/>
            </w:pPr>
            <w:r w:rsidRPr="0017067F">
              <w:t>diflucortolone</w:t>
            </w:r>
          </w:p>
        </w:tc>
        <w:tc>
          <w:tcPr>
            <w:tcW w:w="1206" w:type="dxa"/>
            <w:noWrap/>
            <w:hideMark/>
          </w:tcPr>
          <w:p w14:paraId="1531EF8B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  <w:tc>
          <w:tcPr>
            <w:tcW w:w="1556" w:type="dxa"/>
            <w:noWrap/>
            <w:hideMark/>
          </w:tcPr>
          <w:p w14:paraId="37BF7127" w14:textId="482C4D4F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16C8686F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1F6E3F04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6374467B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fluclorolone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7EC0C834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  <w:tc>
          <w:tcPr>
            <w:tcW w:w="1556" w:type="dxa"/>
            <w:noWrap/>
            <w:hideMark/>
          </w:tcPr>
          <w:p w14:paraId="44CD65D5" w14:textId="669EB839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34527010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215B2BD0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41AC9AF6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rimexolone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15C1A563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  <w:tc>
          <w:tcPr>
            <w:tcW w:w="1556" w:type="dxa"/>
            <w:noWrap/>
            <w:hideMark/>
          </w:tcPr>
          <w:p w14:paraId="40F28E86" w14:textId="720E4B74" w:rsidR="0017067F" w:rsidRPr="0017067F" w:rsidRDefault="0017067F" w:rsidP="001A03D1">
            <w:pPr>
              <w:jc w:val="center"/>
            </w:pPr>
            <w:r>
              <w:t>0</w:t>
            </w:r>
          </w:p>
        </w:tc>
      </w:tr>
      <w:tr w:rsidR="0017067F" w:rsidRPr="0017067F" w14:paraId="096AF6AE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59A1F74B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3598DE26" w14:textId="77777777" w:rsidR="0017067F" w:rsidRPr="0017067F" w:rsidRDefault="0017067F" w:rsidP="001A03D1">
            <w:pPr>
              <w:jc w:val="center"/>
            </w:pPr>
            <w:r w:rsidRPr="0017067F">
              <w:t>clocortolone</w:t>
            </w:r>
          </w:p>
        </w:tc>
        <w:tc>
          <w:tcPr>
            <w:tcW w:w="1206" w:type="dxa"/>
            <w:noWrap/>
            <w:hideMark/>
          </w:tcPr>
          <w:p w14:paraId="448F32D8" w14:textId="29719ECC" w:rsidR="0017067F" w:rsidRPr="0017067F" w:rsidRDefault="0017067F" w:rsidP="001A03D1">
            <w:pPr>
              <w:jc w:val="center"/>
            </w:pPr>
            <w:r>
              <w:t>0</w:t>
            </w:r>
          </w:p>
        </w:tc>
        <w:tc>
          <w:tcPr>
            <w:tcW w:w="1556" w:type="dxa"/>
            <w:noWrap/>
            <w:hideMark/>
          </w:tcPr>
          <w:p w14:paraId="449E568B" w14:textId="77777777" w:rsidR="0017067F" w:rsidRPr="0017067F" w:rsidRDefault="0017067F" w:rsidP="001A03D1">
            <w:pPr>
              <w:jc w:val="center"/>
            </w:pPr>
            <w:r w:rsidRPr="0017067F">
              <w:t>2</w:t>
            </w:r>
          </w:p>
        </w:tc>
      </w:tr>
      <w:tr w:rsidR="0017067F" w:rsidRPr="0017067F" w14:paraId="1A7BF9B7" w14:textId="77777777" w:rsidTr="0068083E">
        <w:trPr>
          <w:trHeight w:val="288"/>
        </w:trPr>
        <w:tc>
          <w:tcPr>
            <w:tcW w:w="960" w:type="dxa"/>
            <w:noWrap/>
            <w:hideMark/>
          </w:tcPr>
          <w:p w14:paraId="67861F11" w14:textId="77777777" w:rsidR="0017067F" w:rsidRPr="0017067F" w:rsidRDefault="0017067F" w:rsidP="0017067F">
            <w:r w:rsidRPr="0017067F">
              <w:t>Steroids</w:t>
            </w:r>
          </w:p>
        </w:tc>
        <w:tc>
          <w:tcPr>
            <w:tcW w:w="2437" w:type="dxa"/>
            <w:noWrap/>
            <w:hideMark/>
          </w:tcPr>
          <w:p w14:paraId="1F62AF50" w14:textId="77777777" w:rsidR="0017067F" w:rsidRPr="0017067F" w:rsidRDefault="0017067F" w:rsidP="001A03D1">
            <w:pPr>
              <w:jc w:val="center"/>
            </w:pPr>
            <w:proofErr w:type="spellStart"/>
            <w:r w:rsidRPr="0017067F">
              <w:t>fluocortolone</w:t>
            </w:r>
            <w:proofErr w:type="spellEnd"/>
          </w:p>
        </w:tc>
        <w:tc>
          <w:tcPr>
            <w:tcW w:w="1206" w:type="dxa"/>
            <w:noWrap/>
            <w:hideMark/>
          </w:tcPr>
          <w:p w14:paraId="27EC4543" w14:textId="06E5C31E" w:rsidR="0017067F" w:rsidRPr="0017067F" w:rsidRDefault="0017067F" w:rsidP="001A03D1">
            <w:pPr>
              <w:jc w:val="center"/>
            </w:pPr>
            <w:r>
              <w:t>0</w:t>
            </w:r>
          </w:p>
        </w:tc>
        <w:tc>
          <w:tcPr>
            <w:tcW w:w="1556" w:type="dxa"/>
            <w:noWrap/>
            <w:hideMark/>
          </w:tcPr>
          <w:p w14:paraId="2E29F3D5" w14:textId="77777777" w:rsidR="0017067F" w:rsidRPr="0017067F" w:rsidRDefault="0017067F" w:rsidP="001A03D1">
            <w:pPr>
              <w:jc w:val="center"/>
            </w:pPr>
            <w:r w:rsidRPr="0017067F">
              <w:t>1</w:t>
            </w:r>
          </w:p>
        </w:tc>
      </w:tr>
    </w:tbl>
    <w:p w14:paraId="6A38D035" w14:textId="4511D29B" w:rsidR="0093455B" w:rsidRDefault="0017067F">
      <w:r>
        <w:rPr>
          <w:lang w:val="en-US"/>
        </w:rPr>
        <w:fldChar w:fldCharType="begin"/>
      </w:r>
      <w:r>
        <w:rPr>
          <w:lang w:val="en-US"/>
        </w:rPr>
        <w:instrText xml:space="preserve"> LINK </w:instrText>
      </w:r>
      <w:r w:rsidR="0093455B">
        <w:rPr>
          <w:lang w:val="en-US"/>
        </w:rPr>
        <w:instrText xml:space="preserve">Excel.Sheet.12 C:\\Projects\\JAK_IBD\\Data_files\\NSAIDs_steroids_list.xlsx </w:instrText>
      </w:r>
      <w:r w:rsidR="0093455B">
        <w:rPr>
          <w:rtl/>
          <w:lang w:val="en-US"/>
        </w:rPr>
        <w:instrText>גיליון1</w:instrText>
      </w:r>
      <w:r w:rsidR="0093455B">
        <w:rPr>
          <w:lang w:val="en-US"/>
        </w:rPr>
        <w:instrText xml:space="preserve">!R1C1:R69C4 </w:instrText>
      </w:r>
      <w:r>
        <w:rPr>
          <w:lang w:val="en-US"/>
        </w:rPr>
        <w:instrText xml:space="preserve">\a \f 4 \h </w:instrText>
      </w:r>
      <w:r w:rsidR="0093455B">
        <w:rPr>
          <w:lang w:val="en-US"/>
        </w:rPr>
        <w:fldChar w:fldCharType="separate"/>
      </w:r>
    </w:p>
    <w:tbl>
      <w:tblPr>
        <w:tblW w:w="5705" w:type="dxa"/>
        <w:tblLook w:val="04A0" w:firstRow="1" w:lastRow="0" w:firstColumn="1" w:lastColumn="0" w:noHBand="0" w:noVBand="1"/>
      </w:tblPr>
      <w:tblGrid>
        <w:gridCol w:w="960"/>
        <w:gridCol w:w="2085"/>
        <w:gridCol w:w="1180"/>
        <w:gridCol w:w="1480"/>
      </w:tblGrid>
      <w:tr w:rsidR="0093455B" w:rsidRPr="0093455B" w14:paraId="6EE57E3F" w14:textId="77777777" w:rsidTr="0093455B">
        <w:trPr>
          <w:trHeight w:val="288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4324E" w14:textId="271EF8BA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Drug class</w:t>
            </w:r>
          </w:p>
        </w:tc>
        <w:tc>
          <w:tcPr>
            <w:tcW w:w="2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A92D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Medication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FCD9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bDMARDs, 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E2BD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JAK inhibitors, n</w:t>
            </w:r>
          </w:p>
        </w:tc>
      </w:tr>
      <w:tr w:rsidR="0093455B" w:rsidRPr="0093455B" w14:paraId="0AE4A2F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9233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9817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naproxen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7EBBA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3984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F4F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954</w:t>
            </w:r>
          </w:p>
        </w:tc>
      </w:tr>
      <w:tr w:rsidR="0093455B" w:rsidRPr="0093455B" w14:paraId="099B98B0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D960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18DBE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ibuprofen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78DE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3498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B19DA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1180</w:t>
            </w:r>
          </w:p>
        </w:tc>
      </w:tr>
      <w:tr w:rsidR="0093455B" w:rsidRPr="0093455B" w14:paraId="6B75770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D5F4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CB0E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meloxicam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A220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3368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78A6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1063</w:t>
            </w:r>
          </w:p>
        </w:tc>
      </w:tr>
      <w:tr w:rsidR="0093455B" w:rsidRPr="0093455B" w14:paraId="26B4119F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3E05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26E9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diclofenac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9F39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3256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2EC6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887</w:t>
            </w:r>
          </w:p>
        </w:tc>
      </w:tr>
      <w:tr w:rsidR="0093455B" w:rsidRPr="0093455B" w14:paraId="64A66AAB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4D14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EA7A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glucosamine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2975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611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F77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177</w:t>
            </w:r>
          </w:p>
        </w:tc>
      </w:tr>
      <w:tr w:rsidR="0093455B" w:rsidRPr="0093455B" w14:paraId="2EBF76EC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7052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E6E2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selective_cox2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3DF9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499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4E05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91</w:t>
            </w:r>
          </w:p>
        </w:tc>
      </w:tr>
      <w:tr w:rsidR="0093455B" w:rsidRPr="0093455B" w14:paraId="3E92D14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2056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5960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nabumetone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8ABE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483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7EAA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122</w:t>
            </w:r>
          </w:p>
        </w:tc>
      </w:tr>
      <w:tr w:rsidR="0093455B" w:rsidRPr="0093455B" w14:paraId="34310E2F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46AB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FA07E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etodolac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CAE5B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373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9B5D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109</w:t>
            </w:r>
          </w:p>
        </w:tc>
      </w:tr>
      <w:tr w:rsidR="0093455B" w:rsidRPr="0093455B" w14:paraId="6FE7A6BA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9F33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3A20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sulindac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AB5D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218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AD4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49</w:t>
            </w:r>
          </w:p>
        </w:tc>
      </w:tr>
      <w:tr w:rsidR="0093455B" w:rsidRPr="0093455B" w14:paraId="3493D42C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42C4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3594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ketoprofen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4456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F64F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77</w:t>
            </w:r>
          </w:p>
        </w:tc>
      </w:tr>
      <w:tr w:rsidR="0093455B" w:rsidRPr="0093455B" w14:paraId="1BFCB1DC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F5A8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ABE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ketorolac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C827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208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6D52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40</w:t>
            </w:r>
          </w:p>
        </w:tc>
      </w:tr>
      <w:tr w:rsidR="0093455B" w:rsidRPr="0093455B" w14:paraId="5FE51782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FF33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2DBA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 xml:space="preserve">chondroitin </w:t>
            </w: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sulfate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1588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193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D279A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73</w:t>
            </w:r>
          </w:p>
        </w:tc>
      </w:tr>
      <w:tr w:rsidR="0093455B" w:rsidRPr="0093455B" w14:paraId="757B11AD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3CAE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B5F8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nimesulide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D6C1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187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81C8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11</w:t>
            </w:r>
          </w:p>
        </w:tc>
      </w:tr>
      <w:tr w:rsidR="0093455B" w:rsidRPr="0093455B" w14:paraId="7DFD7EB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2015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9A12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piroxicam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7FA0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149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FECD6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35</w:t>
            </w:r>
          </w:p>
        </w:tc>
      </w:tr>
      <w:tr w:rsidR="0093455B" w:rsidRPr="0093455B" w14:paraId="4019A731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4374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9C12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mefenamic acid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4335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144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4FBB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6</w:t>
            </w:r>
          </w:p>
        </w:tc>
      </w:tr>
      <w:tr w:rsidR="0093455B" w:rsidRPr="0093455B" w14:paraId="1990E200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FD46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41F7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oxaprozin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85DAB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E347F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24</w:t>
            </w:r>
          </w:p>
        </w:tc>
      </w:tr>
      <w:tr w:rsidR="0093455B" w:rsidRPr="0093455B" w14:paraId="291E5434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AE91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E434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flurbiprofen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7955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829F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13</w:t>
            </w:r>
          </w:p>
        </w:tc>
      </w:tr>
      <w:tr w:rsidR="0093455B" w:rsidRPr="0093455B" w14:paraId="428E54FB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10B3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7D28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aceclofenac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59DC6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2AF5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</w:t>
            </w:r>
          </w:p>
        </w:tc>
      </w:tr>
      <w:tr w:rsidR="0093455B" w:rsidRPr="0093455B" w14:paraId="43344C6A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04F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35A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diacerein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160B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C7DD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0EE8E0E3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4580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lastRenderedPageBreak/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2A08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lornoxicam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F83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23C8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6BB61E3B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80FC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1F85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acemetacin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300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ED53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0EB053D1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2B55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2D63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morniflumate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1DEFE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4814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</w:t>
            </w:r>
          </w:p>
        </w:tc>
      </w:tr>
      <w:tr w:rsidR="0093455B" w:rsidRPr="0093455B" w14:paraId="78F10C7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364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BAC0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tenoxicam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30E5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8EC6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7E883A33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9340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D22D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dexketoprofen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E847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BEA4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</w:t>
            </w:r>
          </w:p>
        </w:tc>
      </w:tr>
      <w:tr w:rsidR="0093455B" w:rsidRPr="0093455B" w14:paraId="174ADB0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DB980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250D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tiaprofenic</w:t>
            </w:r>
            <w:proofErr w:type="spellEnd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 xml:space="preserve"> acid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362A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C7CC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3FFD2393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1FA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8963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dexibuprofen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7DDE6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8AE8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6EF0C0C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9BD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94DF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indometacin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1B67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16E4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</w:t>
            </w:r>
          </w:p>
        </w:tc>
      </w:tr>
      <w:tr w:rsidR="0093455B" w:rsidRPr="0093455B" w14:paraId="2C6F2B9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19A5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9FC7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tolmetin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6BE9E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B6A06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49D07A8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9122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A667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benzydamine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AC11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DAC8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726A2C1C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A6650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3E4E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fenoprofen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1439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AD13E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00B25BCD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B204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NSAIDs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282F0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tolfenamic</w:t>
            </w:r>
            <w:proofErr w:type="spellEnd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 xml:space="preserve"> acid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5F2C0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E871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3F958389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8691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56CB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prednisone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9162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21886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3B64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5897</w:t>
            </w:r>
          </w:p>
        </w:tc>
      </w:tr>
      <w:tr w:rsidR="0093455B" w:rsidRPr="0093455B" w14:paraId="12ACC55D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3F74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18CA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methylprednisolone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E795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5990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1531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580</w:t>
            </w:r>
          </w:p>
        </w:tc>
      </w:tr>
      <w:tr w:rsidR="0093455B" w:rsidRPr="0093455B" w14:paraId="6E66D2B8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C42F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126A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prednisolone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51F0E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4574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500A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1236</w:t>
            </w:r>
          </w:p>
        </w:tc>
      </w:tr>
      <w:tr w:rsidR="0093455B" w:rsidRPr="0093455B" w14:paraId="253438DF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EC4B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CB13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fluticasone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748A6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3205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ACE96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918</w:t>
            </w:r>
          </w:p>
        </w:tc>
      </w:tr>
      <w:tr w:rsidR="0093455B" w:rsidRPr="0093455B" w14:paraId="5602458B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6777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1C96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hydrocortisone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83E9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1379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646A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150</w:t>
            </w:r>
          </w:p>
        </w:tc>
      </w:tr>
      <w:tr w:rsidR="0093455B" w:rsidRPr="0093455B" w14:paraId="3D98C9E4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D88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8EC7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budesonide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440A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1374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16C6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275</w:t>
            </w:r>
          </w:p>
        </w:tc>
      </w:tr>
      <w:tr w:rsidR="0093455B" w:rsidRPr="0093455B" w14:paraId="4ED008C6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6104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AAB6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cortisone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EC98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1061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595C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225</w:t>
            </w:r>
          </w:p>
        </w:tc>
      </w:tr>
      <w:tr w:rsidR="0093455B" w:rsidRPr="0093455B" w14:paraId="2216B661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D7C2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0D76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mometasone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4988F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655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D6F6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120</w:t>
            </w:r>
          </w:p>
        </w:tc>
      </w:tr>
      <w:tr w:rsidR="0093455B" w:rsidRPr="0093455B" w14:paraId="114A4126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F6E6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BEE2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triamcinolone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BAAC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45E80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129</w:t>
            </w:r>
          </w:p>
        </w:tc>
      </w:tr>
      <w:tr w:rsidR="0093455B" w:rsidRPr="0093455B" w14:paraId="6B765910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210D0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FCBE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deflazacort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BBE3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377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C4E5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35</w:t>
            </w:r>
          </w:p>
        </w:tc>
      </w:tr>
      <w:tr w:rsidR="0093455B" w:rsidRPr="0093455B" w14:paraId="020D2624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3A583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15F3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desoximetasone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FA06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371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9187B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</w:t>
            </w:r>
          </w:p>
        </w:tc>
      </w:tr>
      <w:tr w:rsidR="0093455B" w:rsidRPr="0093455B" w14:paraId="6E74DFE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E58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D691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dexamethasone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4B4E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331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CC1D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71</w:t>
            </w:r>
          </w:p>
        </w:tc>
      </w:tr>
      <w:tr w:rsidR="0093455B" w:rsidRPr="0093455B" w14:paraId="2EACB907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E340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EB04E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betamethasone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904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1DBDF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78</w:t>
            </w:r>
          </w:p>
        </w:tc>
      </w:tr>
      <w:tr w:rsidR="0093455B" w:rsidRPr="0093455B" w14:paraId="181A9D66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3122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CC02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clobetasol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5864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247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CCB9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62</w:t>
            </w:r>
          </w:p>
        </w:tc>
      </w:tr>
      <w:tr w:rsidR="0093455B" w:rsidRPr="0093455B" w14:paraId="24A5E7F6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5011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86BB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ciclesonide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8E51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A1B4A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21</w:t>
            </w:r>
          </w:p>
        </w:tc>
      </w:tr>
      <w:tr w:rsidR="0093455B" w:rsidRPr="0093455B" w14:paraId="2ADD87E8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0886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EC96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loteprednol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1BF1A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83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D08F5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15</w:t>
            </w:r>
          </w:p>
        </w:tc>
      </w:tr>
      <w:tr w:rsidR="0093455B" w:rsidRPr="0093455B" w14:paraId="0440DD0B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38E2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10A7D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fluocinonide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C509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BF84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14</w:t>
            </w:r>
          </w:p>
        </w:tc>
      </w:tr>
      <w:tr w:rsidR="0093455B" w:rsidRPr="0093455B" w14:paraId="15D485D2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C9E4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0D4D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difluprednate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3490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56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4649B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</w:t>
            </w:r>
          </w:p>
        </w:tc>
      </w:tr>
      <w:tr w:rsidR="0093455B" w:rsidRPr="0093455B" w14:paraId="04209E82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E985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70D4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fluorometholone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56E8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E160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7</w:t>
            </w:r>
          </w:p>
        </w:tc>
      </w:tr>
      <w:tr w:rsidR="0093455B" w:rsidRPr="0093455B" w14:paraId="25C0D918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D940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4B03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meprednisone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9794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DD13D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12</w:t>
            </w:r>
          </w:p>
        </w:tc>
      </w:tr>
      <w:tr w:rsidR="0093455B" w:rsidRPr="0093455B" w14:paraId="7C9DE12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52F9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F340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desonide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AF24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DD840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11</w:t>
            </w:r>
          </w:p>
        </w:tc>
      </w:tr>
      <w:tr w:rsidR="0093455B" w:rsidRPr="0093455B" w14:paraId="7D09AF07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336B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7B285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fluocinolone acetonide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88B8E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EAE8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2FD1344C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C9ED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B5A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alclometasone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4E61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C19A8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4</w:t>
            </w:r>
          </w:p>
        </w:tc>
      </w:tr>
      <w:tr w:rsidR="0093455B" w:rsidRPr="0093455B" w14:paraId="7BD69152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0219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CA3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flunisolide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A8AF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15B41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</w:t>
            </w:r>
          </w:p>
        </w:tc>
      </w:tr>
      <w:tr w:rsidR="0093455B" w:rsidRPr="0093455B" w14:paraId="69C9F4D1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1E64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C3CC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clobetasone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4C2C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813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55D9D36B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1EDF7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CFC2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amcinonide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913B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AC2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7BCDB9B4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090E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3D05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cloprednol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DC047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62F9F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18CCF097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318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6A00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prednicarbate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13BB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BF04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7D8F4707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697D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AE0EE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beclometasone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3C02F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ADFC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3A08FE21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D75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743C8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halcinonide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03BA0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C5F8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  <w:tr w:rsidR="0093455B" w:rsidRPr="0093455B" w14:paraId="7454149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A143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6BF8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cortivazol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F4CD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33B3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74CD18CF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68346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70B0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diflorasone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6D1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8681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5995693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DA5B9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BA16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diflucortolone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5F69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1B4E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0FCF5504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2096B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02EA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fluclorolone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B96C4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909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650AC915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D319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lastRenderedPageBreak/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AEC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rimexolone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29762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66B2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</w:tr>
      <w:tr w:rsidR="0093455B" w:rsidRPr="0093455B" w14:paraId="66CF352E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110C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CAC0F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clocortolone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17D2A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B7333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2</w:t>
            </w:r>
          </w:p>
        </w:tc>
      </w:tr>
      <w:tr w:rsidR="0093455B" w:rsidRPr="0093455B" w14:paraId="2FCBC13D" w14:textId="77777777" w:rsidTr="0093455B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14C1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Steroids</w:t>
            </w:r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1114C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proofErr w:type="spellStart"/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fluocortolone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5AA4" w14:textId="77777777" w:rsidR="0093455B" w:rsidRPr="0093455B" w:rsidRDefault="0093455B" w:rsidP="009345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F0ABE" w14:textId="77777777" w:rsidR="0093455B" w:rsidRPr="0093455B" w:rsidRDefault="0093455B" w:rsidP="00934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</w:pPr>
            <w:r w:rsidRPr="0093455B">
              <w:rPr>
                <w:rFonts w:ascii="Calibri" w:eastAsia="Times New Roman" w:hAnsi="Calibri" w:cs="Calibri"/>
                <w:color w:val="000000"/>
                <w:kern w:val="0"/>
                <w:lang w:val="en-IL" w:eastAsia="en-IL"/>
                <w14:ligatures w14:val="none"/>
              </w:rPr>
              <w:t>1</w:t>
            </w:r>
          </w:p>
        </w:tc>
      </w:tr>
    </w:tbl>
    <w:p w14:paraId="0548FF7A" w14:textId="77777777" w:rsidR="0017067F" w:rsidRDefault="0017067F">
      <w:pP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fldChar w:fldCharType="end"/>
      </w:r>
    </w:p>
    <w:p w14:paraId="1EFFE531" w14:textId="0B0B8670" w:rsidR="0093455B" w:rsidRDefault="0017067F"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fldChar w:fldCharType="begin"/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instrText xml:space="preserve"> LINK </w:instrText>
      </w:r>
      <w:r w:rsidR="0093455B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instrText xml:space="preserve">Excel.Sheet.12 C:\\Projects\\JAK_IBD\\Data_files\\NSAIDs_steroids_list.xlsx </w:instrText>
      </w:r>
      <w:r w:rsidR="0093455B">
        <w:rPr>
          <w:rFonts w:asciiTheme="majorBidi" w:hAnsiTheme="majorBidi" w:cstheme="majorBidi"/>
          <w:b/>
          <w:bCs/>
          <w:color w:val="000000"/>
          <w:sz w:val="24"/>
          <w:szCs w:val="24"/>
          <w:rtl/>
          <w:lang w:val="en-US"/>
        </w:rPr>
        <w:instrText>גיליון1</w:instrText>
      </w:r>
      <w:r w:rsidR="0093455B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instrText xml:space="preserve">!R1C1:R69C4 </w:instrText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instrText xml:space="preserve">\a \f 5 \h  \* MERGEFORMAT </w:instrText>
      </w:r>
      <w:r w:rsidR="0093455B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fldChar w:fldCharType="separate"/>
      </w:r>
    </w:p>
    <w:tbl>
      <w:tblPr>
        <w:tblStyle w:val="a3"/>
        <w:tblW w:w="5700" w:type="dxa"/>
        <w:tblLook w:val="04A0" w:firstRow="1" w:lastRow="0" w:firstColumn="1" w:lastColumn="0" w:noHBand="0" w:noVBand="1"/>
      </w:tblPr>
      <w:tblGrid>
        <w:gridCol w:w="960"/>
        <w:gridCol w:w="2080"/>
        <w:gridCol w:w="1180"/>
        <w:gridCol w:w="1480"/>
      </w:tblGrid>
      <w:tr w:rsidR="0093455B" w:rsidRPr="0093455B" w14:paraId="21CA7637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A2EBF93" w14:textId="2D292868" w:rsidR="0093455B" w:rsidRPr="0093455B" w:rsidRDefault="0093455B" w:rsidP="0093455B">
            <w:r w:rsidRPr="0093455B">
              <w:t>Drug class</w:t>
            </w:r>
          </w:p>
        </w:tc>
        <w:tc>
          <w:tcPr>
            <w:tcW w:w="2080" w:type="dxa"/>
            <w:noWrap/>
            <w:hideMark/>
          </w:tcPr>
          <w:p w14:paraId="2E782E97" w14:textId="77777777" w:rsidR="0093455B" w:rsidRPr="0093455B" w:rsidRDefault="0093455B" w:rsidP="0093455B">
            <w:r w:rsidRPr="0093455B">
              <w:t>Medication</w:t>
            </w:r>
          </w:p>
        </w:tc>
        <w:tc>
          <w:tcPr>
            <w:tcW w:w="1180" w:type="dxa"/>
            <w:noWrap/>
            <w:hideMark/>
          </w:tcPr>
          <w:p w14:paraId="53A01592" w14:textId="77777777" w:rsidR="0093455B" w:rsidRPr="0093455B" w:rsidRDefault="0093455B" w:rsidP="0093455B">
            <w:r w:rsidRPr="0093455B">
              <w:t>bDMARDs, n</w:t>
            </w:r>
          </w:p>
        </w:tc>
        <w:tc>
          <w:tcPr>
            <w:tcW w:w="1480" w:type="dxa"/>
            <w:noWrap/>
            <w:hideMark/>
          </w:tcPr>
          <w:p w14:paraId="3F685D27" w14:textId="77777777" w:rsidR="0093455B" w:rsidRPr="0093455B" w:rsidRDefault="0093455B" w:rsidP="0093455B">
            <w:r w:rsidRPr="0093455B">
              <w:t>JAK inhibitors, n</w:t>
            </w:r>
          </w:p>
        </w:tc>
      </w:tr>
      <w:tr w:rsidR="0093455B" w:rsidRPr="0093455B" w14:paraId="4A36FDBC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F25D5AC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19832272" w14:textId="77777777" w:rsidR="0093455B" w:rsidRPr="0093455B" w:rsidRDefault="0093455B" w:rsidP="0093455B">
            <w:r w:rsidRPr="0093455B">
              <w:t>naproxen</w:t>
            </w:r>
          </w:p>
        </w:tc>
        <w:tc>
          <w:tcPr>
            <w:tcW w:w="1180" w:type="dxa"/>
            <w:noWrap/>
            <w:hideMark/>
          </w:tcPr>
          <w:p w14:paraId="56CD25BC" w14:textId="77777777" w:rsidR="0093455B" w:rsidRPr="0093455B" w:rsidRDefault="0093455B" w:rsidP="0093455B">
            <w:r w:rsidRPr="0093455B">
              <w:t>3984</w:t>
            </w:r>
          </w:p>
        </w:tc>
        <w:tc>
          <w:tcPr>
            <w:tcW w:w="1480" w:type="dxa"/>
            <w:noWrap/>
            <w:hideMark/>
          </w:tcPr>
          <w:p w14:paraId="172D9197" w14:textId="77777777" w:rsidR="0093455B" w:rsidRPr="0093455B" w:rsidRDefault="0093455B" w:rsidP="0093455B">
            <w:r w:rsidRPr="0093455B">
              <w:t>954</w:t>
            </w:r>
          </w:p>
        </w:tc>
      </w:tr>
      <w:tr w:rsidR="0093455B" w:rsidRPr="0093455B" w14:paraId="60DC112F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AB0F1C2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31377EDD" w14:textId="77777777" w:rsidR="0093455B" w:rsidRPr="0093455B" w:rsidRDefault="0093455B" w:rsidP="0093455B">
            <w:r w:rsidRPr="0093455B">
              <w:t>ibuprofen</w:t>
            </w:r>
          </w:p>
        </w:tc>
        <w:tc>
          <w:tcPr>
            <w:tcW w:w="1180" w:type="dxa"/>
            <w:noWrap/>
            <w:hideMark/>
          </w:tcPr>
          <w:p w14:paraId="390AA087" w14:textId="77777777" w:rsidR="0093455B" w:rsidRPr="0093455B" w:rsidRDefault="0093455B" w:rsidP="0093455B">
            <w:r w:rsidRPr="0093455B">
              <w:t>3498</w:t>
            </w:r>
          </w:p>
        </w:tc>
        <w:tc>
          <w:tcPr>
            <w:tcW w:w="1480" w:type="dxa"/>
            <w:noWrap/>
            <w:hideMark/>
          </w:tcPr>
          <w:p w14:paraId="67BD3661" w14:textId="77777777" w:rsidR="0093455B" w:rsidRPr="0093455B" w:rsidRDefault="0093455B" w:rsidP="0093455B">
            <w:r w:rsidRPr="0093455B">
              <w:t>1180</w:t>
            </w:r>
          </w:p>
        </w:tc>
      </w:tr>
      <w:tr w:rsidR="0093455B" w:rsidRPr="0093455B" w14:paraId="374DD568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58C3221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1E6C1812" w14:textId="77777777" w:rsidR="0093455B" w:rsidRPr="0093455B" w:rsidRDefault="0093455B" w:rsidP="0093455B">
            <w:r w:rsidRPr="0093455B">
              <w:t>meloxicam</w:t>
            </w:r>
          </w:p>
        </w:tc>
        <w:tc>
          <w:tcPr>
            <w:tcW w:w="1180" w:type="dxa"/>
            <w:noWrap/>
            <w:hideMark/>
          </w:tcPr>
          <w:p w14:paraId="33E43C96" w14:textId="77777777" w:rsidR="0093455B" w:rsidRPr="0093455B" w:rsidRDefault="0093455B" w:rsidP="0093455B">
            <w:r w:rsidRPr="0093455B">
              <w:t>3368</w:t>
            </w:r>
          </w:p>
        </w:tc>
        <w:tc>
          <w:tcPr>
            <w:tcW w:w="1480" w:type="dxa"/>
            <w:noWrap/>
            <w:hideMark/>
          </w:tcPr>
          <w:p w14:paraId="55F51C5C" w14:textId="77777777" w:rsidR="0093455B" w:rsidRPr="0093455B" w:rsidRDefault="0093455B" w:rsidP="0093455B">
            <w:r w:rsidRPr="0093455B">
              <w:t>1063</w:t>
            </w:r>
          </w:p>
        </w:tc>
      </w:tr>
      <w:tr w:rsidR="0093455B" w:rsidRPr="0093455B" w14:paraId="47EB381A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000C468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787BAA83" w14:textId="77777777" w:rsidR="0093455B" w:rsidRPr="0093455B" w:rsidRDefault="0093455B" w:rsidP="0093455B">
            <w:r w:rsidRPr="0093455B">
              <w:t>diclofenac</w:t>
            </w:r>
          </w:p>
        </w:tc>
        <w:tc>
          <w:tcPr>
            <w:tcW w:w="1180" w:type="dxa"/>
            <w:noWrap/>
            <w:hideMark/>
          </w:tcPr>
          <w:p w14:paraId="3B495089" w14:textId="77777777" w:rsidR="0093455B" w:rsidRPr="0093455B" w:rsidRDefault="0093455B" w:rsidP="0093455B">
            <w:r w:rsidRPr="0093455B">
              <w:t>3256</w:t>
            </w:r>
          </w:p>
        </w:tc>
        <w:tc>
          <w:tcPr>
            <w:tcW w:w="1480" w:type="dxa"/>
            <w:noWrap/>
            <w:hideMark/>
          </w:tcPr>
          <w:p w14:paraId="06A375CF" w14:textId="77777777" w:rsidR="0093455B" w:rsidRPr="0093455B" w:rsidRDefault="0093455B" w:rsidP="0093455B">
            <w:r w:rsidRPr="0093455B">
              <w:t>887</w:t>
            </w:r>
          </w:p>
        </w:tc>
      </w:tr>
      <w:tr w:rsidR="0093455B" w:rsidRPr="0093455B" w14:paraId="60ADE921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5D4163D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5465DF00" w14:textId="77777777" w:rsidR="0093455B" w:rsidRPr="0093455B" w:rsidRDefault="0093455B" w:rsidP="0093455B">
            <w:r w:rsidRPr="0093455B">
              <w:t>glucosamine</w:t>
            </w:r>
          </w:p>
        </w:tc>
        <w:tc>
          <w:tcPr>
            <w:tcW w:w="1180" w:type="dxa"/>
            <w:noWrap/>
            <w:hideMark/>
          </w:tcPr>
          <w:p w14:paraId="6328EFB8" w14:textId="77777777" w:rsidR="0093455B" w:rsidRPr="0093455B" w:rsidRDefault="0093455B" w:rsidP="0093455B">
            <w:r w:rsidRPr="0093455B">
              <w:t>611</w:t>
            </w:r>
          </w:p>
        </w:tc>
        <w:tc>
          <w:tcPr>
            <w:tcW w:w="1480" w:type="dxa"/>
            <w:noWrap/>
            <w:hideMark/>
          </w:tcPr>
          <w:p w14:paraId="34815530" w14:textId="77777777" w:rsidR="0093455B" w:rsidRPr="0093455B" w:rsidRDefault="0093455B" w:rsidP="0093455B">
            <w:r w:rsidRPr="0093455B">
              <w:t>177</w:t>
            </w:r>
          </w:p>
        </w:tc>
      </w:tr>
      <w:tr w:rsidR="0093455B" w:rsidRPr="0093455B" w14:paraId="565EDCAA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0AD576E6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3A3F1C36" w14:textId="77777777" w:rsidR="0093455B" w:rsidRPr="0093455B" w:rsidRDefault="0093455B" w:rsidP="0093455B">
            <w:r w:rsidRPr="0093455B">
              <w:t>selective_cox2</w:t>
            </w:r>
          </w:p>
        </w:tc>
        <w:tc>
          <w:tcPr>
            <w:tcW w:w="1180" w:type="dxa"/>
            <w:noWrap/>
            <w:hideMark/>
          </w:tcPr>
          <w:p w14:paraId="222A2879" w14:textId="77777777" w:rsidR="0093455B" w:rsidRPr="0093455B" w:rsidRDefault="0093455B" w:rsidP="0093455B">
            <w:r w:rsidRPr="0093455B">
              <w:t>499</w:t>
            </w:r>
          </w:p>
        </w:tc>
        <w:tc>
          <w:tcPr>
            <w:tcW w:w="1480" w:type="dxa"/>
            <w:noWrap/>
            <w:hideMark/>
          </w:tcPr>
          <w:p w14:paraId="465F702A" w14:textId="77777777" w:rsidR="0093455B" w:rsidRPr="0093455B" w:rsidRDefault="0093455B" w:rsidP="0093455B">
            <w:r w:rsidRPr="0093455B">
              <w:t>91</w:t>
            </w:r>
          </w:p>
        </w:tc>
      </w:tr>
      <w:tr w:rsidR="0093455B" w:rsidRPr="0093455B" w14:paraId="37FBFEB3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104444B2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260C1976" w14:textId="77777777" w:rsidR="0093455B" w:rsidRPr="0093455B" w:rsidRDefault="0093455B" w:rsidP="0093455B">
            <w:proofErr w:type="spellStart"/>
            <w:r w:rsidRPr="0093455B">
              <w:t>nabumetone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39399192" w14:textId="77777777" w:rsidR="0093455B" w:rsidRPr="0093455B" w:rsidRDefault="0093455B" w:rsidP="0093455B">
            <w:r w:rsidRPr="0093455B">
              <w:t>483</w:t>
            </w:r>
          </w:p>
        </w:tc>
        <w:tc>
          <w:tcPr>
            <w:tcW w:w="1480" w:type="dxa"/>
            <w:noWrap/>
            <w:hideMark/>
          </w:tcPr>
          <w:p w14:paraId="70924F60" w14:textId="77777777" w:rsidR="0093455B" w:rsidRPr="0093455B" w:rsidRDefault="0093455B" w:rsidP="0093455B">
            <w:r w:rsidRPr="0093455B">
              <w:t>122</w:t>
            </w:r>
          </w:p>
        </w:tc>
      </w:tr>
      <w:tr w:rsidR="0093455B" w:rsidRPr="0093455B" w14:paraId="318A6215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966F75C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5E2C788F" w14:textId="77777777" w:rsidR="0093455B" w:rsidRPr="0093455B" w:rsidRDefault="0093455B" w:rsidP="0093455B">
            <w:r w:rsidRPr="0093455B">
              <w:t>etodolac</w:t>
            </w:r>
          </w:p>
        </w:tc>
        <w:tc>
          <w:tcPr>
            <w:tcW w:w="1180" w:type="dxa"/>
            <w:noWrap/>
            <w:hideMark/>
          </w:tcPr>
          <w:p w14:paraId="6B19F49E" w14:textId="77777777" w:rsidR="0093455B" w:rsidRPr="0093455B" w:rsidRDefault="0093455B" w:rsidP="0093455B">
            <w:r w:rsidRPr="0093455B">
              <w:t>373</w:t>
            </w:r>
          </w:p>
        </w:tc>
        <w:tc>
          <w:tcPr>
            <w:tcW w:w="1480" w:type="dxa"/>
            <w:noWrap/>
            <w:hideMark/>
          </w:tcPr>
          <w:p w14:paraId="5DCA361A" w14:textId="77777777" w:rsidR="0093455B" w:rsidRPr="0093455B" w:rsidRDefault="0093455B" w:rsidP="0093455B">
            <w:r w:rsidRPr="0093455B">
              <w:t>109</w:t>
            </w:r>
          </w:p>
        </w:tc>
      </w:tr>
      <w:tr w:rsidR="0093455B" w:rsidRPr="0093455B" w14:paraId="6124A799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4E182EB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7A682930" w14:textId="77777777" w:rsidR="0093455B" w:rsidRPr="0093455B" w:rsidRDefault="0093455B" w:rsidP="0093455B">
            <w:r w:rsidRPr="0093455B">
              <w:t>sulindac</w:t>
            </w:r>
          </w:p>
        </w:tc>
        <w:tc>
          <w:tcPr>
            <w:tcW w:w="1180" w:type="dxa"/>
            <w:noWrap/>
            <w:hideMark/>
          </w:tcPr>
          <w:p w14:paraId="09012302" w14:textId="77777777" w:rsidR="0093455B" w:rsidRPr="0093455B" w:rsidRDefault="0093455B" w:rsidP="0093455B">
            <w:r w:rsidRPr="0093455B">
              <w:t>218</w:t>
            </w:r>
          </w:p>
        </w:tc>
        <w:tc>
          <w:tcPr>
            <w:tcW w:w="1480" w:type="dxa"/>
            <w:noWrap/>
            <w:hideMark/>
          </w:tcPr>
          <w:p w14:paraId="0BA8ADEA" w14:textId="77777777" w:rsidR="0093455B" w:rsidRPr="0093455B" w:rsidRDefault="0093455B" w:rsidP="0093455B">
            <w:r w:rsidRPr="0093455B">
              <w:t>49</w:t>
            </w:r>
          </w:p>
        </w:tc>
      </w:tr>
      <w:tr w:rsidR="0093455B" w:rsidRPr="0093455B" w14:paraId="641E192B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63E7E42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367E9679" w14:textId="77777777" w:rsidR="0093455B" w:rsidRPr="0093455B" w:rsidRDefault="0093455B" w:rsidP="0093455B">
            <w:r w:rsidRPr="0093455B">
              <w:t>ketoprofen</w:t>
            </w:r>
          </w:p>
        </w:tc>
        <w:tc>
          <w:tcPr>
            <w:tcW w:w="1180" w:type="dxa"/>
            <w:noWrap/>
            <w:hideMark/>
          </w:tcPr>
          <w:p w14:paraId="315F7A66" w14:textId="77777777" w:rsidR="0093455B" w:rsidRPr="0093455B" w:rsidRDefault="0093455B" w:rsidP="0093455B">
            <w:r w:rsidRPr="0093455B">
              <w:t>209</w:t>
            </w:r>
          </w:p>
        </w:tc>
        <w:tc>
          <w:tcPr>
            <w:tcW w:w="1480" w:type="dxa"/>
            <w:noWrap/>
            <w:hideMark/>
          </w:tcPr>
          <w:p w14:paraId="36E757BF" w14:textId="77777777" w:rsidR="0093455B" w:rsidRPr="0093455B" w:rsidRDefault="0093455B" w:rsidP="0093455B">
            <w:r w:rsidRPr="0093455B">
              <w:t>77</w:t>
            </w:r>
          </w:p>
        </w:tc>
      </w:tr>
      <w:tr w:rsidR="0093455B" w:rsidRPr="0093455B" w14:paraId="361EF06B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1B87E34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4DCE8D32" w14:textId="77777777" w:rsidR="0093455B" w:rsidRPr="0093455B" w:rsidRDefault="0093455B" w:rsidP="0093455B">
            <w:r w:rsidRPr="0093455B">
              <w:t>ketorolac</w:t>
            </w:r>
          </w:p>
        </w:tc>
        <w:tc>
          <w:tcPr>
            <w:tcW w:w="1180" w:type="dxa"/>
            <w:noWrap/>
            <w:hideMark/>
          </w:tcPr>
          <w:p w14:paraId="080B9E32" w14:textId="77777777" w:rsidR="0093455B" w:rsidRPr="0093455B" w:rsidRDefault="0093455B" w:rsidP="0093455B">
            <w:r w:rsidRPr="0093455B">
              <w:t>208</w:t>
            </w:r>
          </w:p>
        </w:tc>
        <w:tc>
          <w:tcPr>
            <w:tcW w:w="1480" w:type="dxa"/>
            <w:noWrap/>
            <w:hideMark/>
          </w:tcPr>
          <w:p w14:paraId="40C08E46" w14:textId="77777777" w:rsidR="0093455B" w:rsidRPr="0093455B" w:rsidRDefault="0093455B" w:rsidP="0093455B">
            <w:r w:rsidRPr="0093455B">
              <w:t>40</w:t>
            </w:r>
          </w:p>
        </w:tc>
      </w:tr>
      <w:tr w:rsidR="0093455B" w:rsidRPr="0093455B" w14:paraId="58E943F4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BF9FC4E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20512876" w14:textId="77777777" w:rsidR="0093455B" w:rsidRPr="0093455B" w:rsidRDefault="0093455B" w:rsidP="0093455B">
            <w:r w:rsidRPr="0093455B">
              <w:t xml:space="preserve">chondroitin </w:t>
            </w:r>
            <w:proofErr w:type="spellStart"/>
            <w:r w:rsidRPr="0093455B">
              <w:t>sulfate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6489EE76" w14:textId="77777777" w:rsidR="0093455B" w:rsidRPr="0093455B" w:rsidRDefault="0093455B" w:rsidP="0093455B">
            <w:r w:rsidRPr="0093455B">
              <w:t>193</w:t>
            </w:r>
          </w:p>
        </w:tc>
        <w:tc>
          <w:tcPr>
            <w:tcW w:w="1480" w:type="dxa"/>
            <w:noWrap/>
            <w:hideMark/>
          </w:tcPr>
          <w:p w14:paraId="1A8E1C88" w14:textId="77777777" w:rsidR="0093455B" w:rsidRPr="0093455B" w:rsidRDefault="0093455B" w:rsidP="0093455B">
            <w:r w:rsidRPr="0093455B">
              <w:t>73</w:t>
            </w:r>
          </w:p>
        </w:tc>
      </w:tr>
      <w:tr w:rsidR="0093455B" w:rsidRPr="0093455B" w14:paraId="0CEFB566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07E0CA7A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55C44DD6" w14:textId="77777777" w:rsidR="0093455B" w:rsidRPr="0093455B" w:rsidRDefault="0093455B" w:rsidP="0093455B">
            <w:proofErr w:type="spellStart"/>
            <w:r w:rsidRPr="0093455B">
              <w:t>nimesulide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66EAE853" w14:textId="77777777" w:rsidR="0093455B" w:rsidRPr="0093455B" w:rsidRDefault="0093455B" w:rsidP="0093455B">
            <w:r w:rsidRPr="0093455B">
              <w:t>187</w:t>
            </w:r>
          </w:p>
        </w:tc>
        <w:tc>
          <w:tcPr>
            <w:tcW w:w="1480" w:type="dxa"/>
            <w:noWrap/>
            <w:hideMark/>
          </w:tcPr>
          <w:p w14:paraId="5CDFB355" w14:textId="77777777" w:rsidR="0093455B" w:rsidRPr="0093455B" w:rsidRDefault="0093455B" w:rsidP="0093455B">
            <w:r w:rsidRPr="0093455B">
              <w:t>11</w:t>
            </w:r>
          </w:p>
        </w:tc>
      </w:tr>
      <w:tr w:rsidR="0093455B" w:rsidRPr="0093455B" w14:paraId="184EAEDD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30EC4A6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489AEFCB" w14:textId="77777777" w:rsidR="0093455B" w:rsidRPr="0093455B" w:rsidRDefault="0093455B" w:rsidP="0093455B">
            <w:r w:rsidRPr="0093455B">
              <w:t>piroxicam</w:t>
            </w:r>
          </w:p>
        </w:tc>
        <w:tc>
          <w:tcPr>
            <w:tcW w:w="1180" w:type="dxa"/>
            <w:noWrap/>
            <w:hideMark/>
          </w:tcPr>
          <w:p w14:paraId="7AEE1044" w14:textId="77777777" w:rsidR="0093455B" w:rsidRPr="0093455B" w:rsidRDefault="0093455B" w:rsidP="0093455B">
            <w:r w:rsidRPr="0093455B">
              <w:t>149</w:t>
            </w:r>
          </w:p>
        </w:tc>
        <w:tc>
          <w:tcPr>
            <w:tcW w:w="1480" w:type="dxa"/>
            <w:noWrap/>
            <w:hideMark/>
          </w:tcPr>
          <w:p w14:paraId="19F2F286" w14:textId="77777777" w:rsidR="0093455B" w:rsidRPr="0093455B" w:rsidRDefault="0093455B" w:rsidP="0093455B">
            <w:r w:rsidRPr="0093455B">
              <w:t>35</w:t>
            </w:r>
          </w:p>
        </w:tc>
      </w:tr>
      <w:tr w:rsidR="0093455B" w:rsidRPr="0093455B" w14:paraId="76A8C439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1D96FFE5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44E3C317" w14:textId="77777777" w:rsidR="0093455B" w:rsidRPr="0093455B" w:rsidRDefault="0093455B" w:rsidP="0093455B">
            <w:r w:rsidRPr="0093455B">
              <w:t>mefenamic acid</w:t>
            </w:r>
          </w:p>
        </w:tc>
        <w:tc>
          <w:tcPr>
            <w:tcW w:w="1180" w:type="dxa"/>
            <w:noWrap/>
            <w:hideMark/>
          </w:tcPr>
          <w:p w14:paraId="70C02D75" w14:textId="77777777" w:rsidR="0093455B" w:rsidRPr="0093455B" w:rsidRDefault="0093455B" w:rsidP="0093455B">
            <w:r w:rsidRPr="0093455B">
              <w:t>144</w:t>
            </w:r>
          </w:p>
        </w:tc>
        <w:tc>
          <w:tcPr>
            <w:tcW w:w="1480" w:type="dxa"/>
            <w:noWrap/>
            <w:hideMark/>
          </w:tcPr>
          <w:p w14:paraId="179CD51F" w14:textId="77777777" w:rsidR="0093455B" w:rsidRPr="0093455B" w:rsidRDefault="0093455B" w:rsidP="0093455B">
            <w:r w:rsidRPr="0093455B">
              <w:t>6</w:t>
            </w:r>
          </w:p>
        </w:tc>
      </w:tr>
      <w:tr w:rsidR="0093455B" w:rsidRPr="0093455B" w14:paraId="79F1EC48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37CC73A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24F3D41D" w14:textId="77777777" w:rsidR="0093455B" w:rsidRPr="0093455B" w:rsidRDefault="0093455B" w:rsidP="0093455B">
            <w:proofErr w:type="spellStart"/>
            <w:r w:rsidRPr="0093455B">
              <w:t>oxaprozin</w:t>
            </w:r>
            <w:proofErr w:type="spellEnd"/>
          </w:p>
        </w:tc>
        <w:tc>
          <w:tcPr>
            <w:tcW w:w="1180" w:type="dxa"/>
            <w:noWrap/>
            <w:hideMark/>
          </w:tcPr>
          <w:p w14:paraId="391D206C" w14:textId="77777777" w:rsidR="0093455B" w:rsidRPr="0093455B" w:rsidRDefault="0093455B" w:rsidP="0093455B">
            <w:r w:rsidRPr="0093455B">
              <w:t>76</w:t>
            </w:r>
          </w:p>
        </w:tc>
        <w:tc>
          <w:tcPr>
            <w:tcW w:w="1480" w:type="dxa"/>
            <w:noWrap/>
            <w:hideMark/>
          </w:tcPr>
          <w:p w14:paraId="2D719871" w14:textId="77777777" w:rsidR="0093455B" w:rsidRPr="0093455B" w:rsidRDefault="0093455B" w:rsidP="0093455B">
            <w:r w:rsidRPr="0093455B">
              <w:t>24</w:t>
            </w:r>
          </w:p>
        </w:tc>
      </w:tr>
      <w:tr w:rsidR="0093455B" w:rsidRPr="0093455B" w14:paraId="3778A904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1028010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67F7D408" w14:textId="77777777" w:rsidR="0093455B" w:rsidRPr="0093455B" w:rsidRDefault="0093455B" w:rsidP="0093455B">
            <w:r w:rsidRPr="0093455B">
              <w:t>flurbiprofen</w:t>
            </w:r>
          </w:p>
        </w:tc>
        <w:tc>
          <w:tcPr>
            <w:tcW w:w="1180" w:type="dxa"/>
            <w:noWrap/>
            <w:hideMark/>
          </w:tcPr>
          <w:p w14:paraId="298E182A" w14:textId="77777777" w:rsidR="0093455B" w:rsidRPr="0093455B" w:rsidRDefault="0093455B" w:rsidP="0093455B">
            <w:r w:rsidRPr="0093455B">
              <w:t>39</w:t>
            </w:r>
          </w:p>
        </w:tc>
        <w:tc>
          <w:tcPr>
            <w:tcW w:w="1480" w:type="dxa"/>
            <w:noWrap/>
            <w:hideMark/>
          </w:tcPr>
          <w:p w14:paraId="4B41D441" w14:textId="77777777" w:rsidR="0093455B" w:rsidRPr="0093455B" w:rsidRDefault="0093455B" w:rsidP="0093455B">
            <w:r w:rsidRPr="0093455B">
              <w:t>13</w:t>
            </w:r>
          </w:p>
        </w:tc>
      </w:tr>
      <w:tr w:rsidR="0093455B" w:rsidRPr="0093455B" w14:paraId="17525D77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AF8CB68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25A01D2A" w14:textId="77777777" w:rsidR="0093455B" w:rsidRPr="0093455B" w:rsidRDefault="0093455B" w:rsidP="0093455B">
            <w:proofErr w:type="spellStart"/>
            <w:r w:rsidRPr="0093455B">
              <w:t>aceclofenac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A8B9992" w14:textId="77777777" w:rsidR="0093455B" w:rsidRPr="0093455B" w:rsidRDefault="0093455B" w:rsidP="0093455B">
            <w:r w:rsidRPr="0093455B">
              <w:t>36</w:t>
            </w:r>
          </w:p>
        </w:tc>
        <w:tc>
          <w:tcPr>
            <w:tcW w:w="1480" w:type="dxa"/>
            <w:noWrap/>
            <w:hideMark/>
          </w:tcPr>
          <w:p w14:paraId="288F2A31" w14:textId="77777777" w:rsidR="0093455B" w:rsidRPr="0093455B" w:rsidRDefault="0093455B" w:rsidP="0093455B">
            <w:r w:rsidRPr="0093455B">
              <w:t>7</w:t>
            </w:r>
          </w:p>
        </w:tc>
      </w:tr>
      <w:tr w:rsidR="0093455B" w:rsidRPr="0093455B" w14:paraId="08D81788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DD85288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7EE2FD00" w14:textId="77777777" w:rsidR="0093455B" w:rsidRPr="0093455B" w:rsidRDefault="0093455B" w:rsidP="0093455B">
            <w:r w:rsidRPr="0093455B">
              <w:t>diacerein</w:t>
            </w:r>
          </w:p>
        </w:tc>
        <w:tc>
          <w:tcPr>
            <w:tcW w:w="1180" w:type="dxa"/>
            <w:noWrap/>
            <w:hideMark/>
          </w:tcPr>
          <w:p w14:paraId="6510E1C8" w14:textId="77777777" w:rsidR="0093455B" w:rsidRPr="0093455B" w:rsidRDefault="0093455B" w:rsidP="0093455B">
            <w:r w:rsidRPr="0093455B">
              <w:t>28</w:t>
            </w:r>
          </w:p>
        </w:tc>
        <w:tc>
          <w:tcPr>
            <w:tcW w:w="1480" w:type="dxa"/>
            <w:noWrap/>
            <w:hideMark/>
          </w:tcPr>
          <w:p w14:paraId="53B2AE5D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433A86C9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50B658A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014354A0" w14:textId="77777777" w:rsidR="0093455B" w:rsidRPr="0093455B" w:rsidRDefault="0093455B" w:rsidP="0093455B">
            <w:r w:rsidRPr="0093455B">
              <w:t>lornoxicam</w:t>
            </w:r>
          </w:p>
        </w:tc>
        <w:tc>
          <w:tcPr>
            <w:tcW w:w="1180" w:type="dxa"/>
            <w:noWrap/>
            <w:hideMark/>
          </w:tcPr>
          <w:p w14:paraId="0F122A69" w14:textId="77777777" w:rsidR="0093455B" w:rsidRPr="0093455B" w:rsidRDefault="0093455B" w:rsidP="0093455B">
            <w:r w:rsidRPr="0093455B">
              <w:t>27</w:t>
            </w:r>
          </w:p>
        </w:tc>
        <w:tc>
          <w:tcPr>
            <w:tcW w:w="1480" w:type="dxa"/>
            <w:noWrap/>
            <w:hideMark/>
          </w:tcPr>
          <w:p w14:paraId="46F1BF09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717D763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751AC54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534CEE27" w14:textId="77777777" w:rsidR="0093455B" w:rsidRPr="0093455B" w:rsidRDefault="0093455B" w:rsidP="0093455B">
            <w:r w:rsidRPr="0093455B">
              <w:t>acemetacin</w:t>
            </w:r>
          </w:p>
        </w:tc>
        <w:tc>
          <w:tcPr>
            <w:tcW w:w="1180" w:type="dxa"/>
            <w:noWrap/>
            <w:hideMark/>
          </w:tcPr>
          <w:p w14:paraId="49592DA0" w14:textId="77777777" w:rsidR="0093455B" w:rsidRPr="0093455B" w:rsidRDefault="0093455B" w:rsidP="0093455B">
            <w:r w:rsidRPr="0093455B">
              <w:t>19</w:t>
            </w:r>
          </w:p>
        </w:tc>
        <w:tc>
          <w:tcPr>
            <w:tcW w:w="1480" w:type="dxa"/>
            <w:noWrap/>
            <w:hideMark/>
          </w:tcPr>
          <w:p w14:paraId="7D383CB2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23C376E6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52E12D8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0395DF16" w14:textId="77777777" w:rsidR="0093455B" w:rsidRPr="0093455B" w:rsidRDefault="0093455B" w:rsidP="0093455B">
            <w:r w:rsidRPr="0093455B">
              <w:t>morniflumate</w:t>
            </w:r>
          </w:p>
        </w:tc>
        <w:tc>
          <w:tcPr>
            <w:tcW w:w="1180" w:type="dxa"/>
            <w:noWrap/>
            <w:hideMark/>
          </w:tcPr>
          <w:p w14:paraId="279BF0C9" w14:textId="77777777" w:rsidR="0093455B" w:rsidRPr="0093455B" w:rsidRDefault="0093455B" w:rsidP="0093455B">
            <w:r w:rsidRPr="0093455B">
              <w:t>15</w:t>
            </w:r>
          </w:p>
        </w:tc>
        <w:tc>
          <w:tcPr>
            <w:tcW w:w="1480" w:type="dxa"/>
            <w:noWrap/>
            <w:hideMark/>
          </w:tcPr>
          <w:p w14:paraId="247125CA" w14:textId="77777777" w:rsidR="0093455B" w:rsidRPr="0093455B" w:rsidRDefault="0093455B" w:rsidP="0093455B">
            <w:r w:rsidRPr="0093455B">
              <w:t>4</w:t>
            </w:r>
          </w:p>
        </w:tc>
      </w:tr>
      <w:tr w:rsidR="0093455B" w:rsidRPr="0093455B" w14:paraId="000BFF67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1CB51818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6A6A0F95" w14:textId="77777777" w:rsidR="0093455B" w:rsidRPr="0093455B" w:rsidRDefault="0093455B" w:rsidP="0093455B">
            <w:r w:rsidRPr="0093455B">
              <w:t>tenoxicam</w:t>
            </w:r>
          </w:p>
        </w:tc>
        <w:tc>
          <w:tcPr>
            <w:tcW w:w="1180" w:type="dxa"/>
            <w:noWrap/>
            <w:hideMark/>
          </w:tcPr>
          <w:p w14:paraId="01E4B02F" w14:textId="77777777" w:rsidR="0093455B" w:rsidRPr="0093455B" w:rsidRDefault="0093455B" w:rsidP="0093455B">
            <w:r w:rsidRPr="0093455B">
              <w:t>14</w:t>
            </w:r>
          </w:p>
        </w:tc>
        <w:tc>
          <w:tcPr>
            <w:tcW w:w="1480" w:type="dxa"/>
            <w:noWrap/>
            <w:hideMark/>
          </w:tcPr>
          <w:p w14:paraId="3D47A183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21BD9786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751D09B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48BCC15F" w14:textId="77777777" w:rsidR="0093455B" w:rsidRPr="0093455B" w:rsidRDefault="0093455B" w:rsidP="0093455B">
            <w:proofErr w:type="spellStart"/>
            <w:r w:rsidRPr="0093455B">
              <w:t>dexketoprofen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C5332AE" w14:textId="77777777" w:rsidR="0093455B" w:rsidRPr="0093455B" w:rsidRDefault="0093455B" w:rsidP="0093455B">
            <w:r w:rsidRPr="0093455B">
              <w:t>11</w:t>
            </w:r>
          </w:p>
        </w:tc>
        <w:tc>
          <w:tcPr>
            <w:tcW w:w="1480" w:type="dxa"/>
            <w:noWrap/>
            <w:hideMark/>
          </w:tcPr>
          <w:p w14:paraId="6ECBF687" w14:textId="77777777" w:rsidR="0093455B" w:rsidRPr="0093455B" w:rsidRDefault="0093455B" w:rsidP="0093455B">
            <w:r w:rsidRPr="0093455B">
              <w:t>4</w:t>
            </w:r>
          </w:p>
        </w:tc>
      </w:tr>
      <w:tr w:rsidR="0093455B" w:rsidRPr="0093455B" w14:paraId="7ECCA16F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016ABA8A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7682DEDA" w14:textId="77777777" w:rsidR="0093455B" w:rsidRPr="0093455B" w:rsidRDefault="0093455B" w:rsidP="0093455B">
            <w:proofErr w:type="spellStart"/>
            <w:r w:rsidRPr="0093455B">
              <w:t>tiaprofenic</w:t>
            </w:r>
            <w:proofErr w:type="spellEnd"/>
            <w:r w:rsidRPr="0093455B">
              <w:t xml:space="preserve"> acid</w:t>
            </w:r>
          </w:p>
        </w:tc>
        <w:tc>
          <w:tcPr>
            <w:tcW w:w="1180" w:type="dxa"/>
            <w:noWrap/>
            <w:hideMark/>
          </w:tcPr>
          <w:p w14:paraId="15AC3D2C" w14:textId="77777777" w:rsidR="0093455B" w:rsidRPr="0093455B" w:rsidRDefault="0093455B" w:rsidP="0093455B">
            <w:r w:rsidRPr="0093455B">
              <w:t>8</w:t>
            </w:r>
          </w:p>
        </w:tc>
        <w:tc>
          <w:tcPr>
            <w:tcW w:w="1480" w:type="dxa"/>
            <w:noWrap/>
            <w:hideMark/>
          </w:tcPr>
          <w:p w14:paraId="0BB37643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35859BA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0B5A08E7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181436D9" w14:textId="77777777" w:rsidR="0093455B" w:rsidRPr="0093455B" w:rsidRDefault="0093455B" w:rsidP="0093455B">
            <w:proofErr w:type="spellStart"/>
            <w:r w:rsidRPr="0093455B">
              <w:t>dexibuprofen</w:t>
            </w:r>
            <w:proofErr w:type="spellEnd"/>
          </w:p>
        </w:tc>
        <w:tc>
          <w:tcPr>
            <w:tcW w:w="1180" w:type="dxa"/>
            <w:noWrap/>
            <w:hideMark/>
          </w:tcPr>
          <w:p w14:paraId="5A88EDC2" w14:textId="77777777" w:rsidR="0093455B" w:rsidRPr="0093455B" w:rsidRDefault="0093455B" w:rsidP="0093455B">
            <w:r w:rsidRPr="0093455B">
              <w:t>6</w:t>
            </w:r>
          </w:p>
        </w:tc>
        <w:tc>
          <w:tcPr>
            <w:tcW w:w="1480" w:type="dxa"/>
            <w:noWrap/>
            <w:hideMark/>
          </w:tcPr>
          <w:p w14:paraId="52161DE4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15F68FD2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1B2329B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0C4C60B1" w14:textId="77777777" w:rsidR="0093455B" w:rsidRPr="0093455B" w:rsidRDefault="0093455B" w:rsidP="0093455B">
            <w:proofErr w:type="spellStart"/>
            <w:r w:rsidRPr="0093455B">
              <w:t>indometacin</w:t>
            </w:r>
            <w:proofErr w:type="spellEnd"/>
          </w:p>
        </w:tc>
        <w:tc>
          <w:tcPr>
            <w:tcW w:w="1180" w:type="dxa"/>
            <w:noWrap/>
            <w:hideMark/>
          </w:tcPr>
          <w:p w14:paraId="69262DDB" w14:textId="77777777" w:rsidR="0093455B" w:rsidRPr="0093455B" w:rsidRDefault="0093455B" w:rsidP="0093455B">
            <w:r w:rsidRPr="0093455B">
              <w:t>5</w:t>
            </w:r>
          </w:p>
        </w:tc>
        <w:tc>
          <w:tcPr>
            <w:tcW w:w="1480" w:type="dxa"/>
            <w:noWrap/>
            <w:hideMark/>
          </w:tcPr>
          <w:p w14:paraId="78BA164D" w14:textId="77777777" w:rsidR="0093455B" w:rsidRPr="0093455B" w:rsidRDefault="0093455B" w:rsidP="0093455B">
            <w:r w:rsidRPr="0093455B">
              <w:t>3</w:t>
            </w:r>
          </w:p>
        </w:tc>
      </w:tr>
      <w:tr w:rsidR="0093455B" w:rsidRPr="0093455B" w14:paraId="198E9E08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EF82AE8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0192C1EE" w14:textId="77777777" w:rsidR="0093455B" w:rsidRPr="0093455B" w:rsidRDefault="0093455B" w:rsidP="0093455B">
            <w:r w:rsidRPr="0093455B">
              <w:t>tolmetin</w:t>
            </w:r>
          </w:p>
        </w:tc>
        <w:tc>
          <w:tcPr>
            <w:tcW w:w="1180" w:type="dxa"/>
            <w:noWrap/>
            <w:hideMark/>
          </w:tcPr>
          <w:p w14:paraId="76266B0D" w14:textId="77777777" w:rsidR="0093455B" w:rsidRPr="0093455B" w:rsidRDefault="0093455B" w:rsidP="0093455B">
            <w:r w:rsidRPr="0093455B">
              <w:t>3</w:t>
            </w:r>
          </w:p>
        </w:tc>
        <w:tc>
          <w:tcPr>
            <w:tcW w:w="1480" w:type="dxa"/>
            <w:noWrap/>
            <w:hideMark/>
          </w:tcPr>
          <w:p w14:paraId="3AE5B647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37915EFD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0F516363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405E9592" w14:textId="77777777" w:rsidR="0093455B" w:rsidRPr="0093455B" w:rsidRDefault="0093455B" w:rsidP="0093455B">
            <w:proofErr w:type="spellStart"/>
            <w:r w:rsidRPr="0093455B">
              <w:t>benzydamine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79CDC42" w14:textId="77777777" w:rsidR="0093455B" w:rsidRPr="0093455B" w:rsidRDefault="0093455B" w:rsidP="0093455B">
            <w:r w:rsidRPr="0093455B">
              <w:t>2</w:t>
            </w:r>
          </w:p>
        </w:tc>
        <w:tc>
          <w:tcPr>
            <w:tcW w:w="1480" w:type="dxa"/>
            <w:noWrap/>
            <w:hideMark/>
          </w:tcPr>
          <w:p w14:paraId="27BA77C4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5277067A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EF5E002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199F8D3D" w14:textId="77777777" w:rsidR="0093455B" w:rsidRPr="0093455B" w:rsidRDefault="0093455B" w:rsidP="0093455B">
            <w:proofErr w:type="spellStart"/>
            <w:r w:rsidRPr="0093455B">
              <w:t>fenoprofen</w:t>
            </w:r>
            <w:proofErr w:type="spellEnd"/>
          </w:p>
        </w:tc>
        <w:tc>
          <w:tcPr>
            <w:tcW w:w="1180" w:type="dxa"/>
            <w:noWrap/>
            <w:hideMark/>
          </w:tcPr>
          <w:p w14:paraId="18FA0ED7" w14:textId="77777777" w:rsidR="0093455B" w:rsidRPr="0093455B" w:rsidRDefault="0093455B" w:rsidP="0093455B">
            <w:r w:rsidRPr="0093455B">
              <w:t>2</w:t>
            </w:r>
          </w:p>
        </w:tc>
        <w:tc>
          <w:tcPr>
            <w:tcW w:w="1480" w:type="dxa"/>
            <w:noWrap/>
            <w:hideMark/>
          </w:tcPr>
          <w:p w14:paraId="4C1811FD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749DA19F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B4061EB" w14:textId="77777777" w:rsidR="0093455B" w:rsidRPr="0093455B" w:rsidRDefault="0093455B" w:rsidP="0093455B">
            <w:r w:rsidRPr="0093455B">
              <w:t>NSAIDs</w:t>
            </w:r>
          </w:p>
        </w:tc>
        <w:tc>
          <w:tcPr>
            <w:tcW w:w="2080" w:type="dxa"/>
            <w:noWrap/>
            <w:hideMark/>
          </w:tcPr>
          <w:p w14:paraId="2FF947EB" w14:textId="77777777" w:rsidR="0093455B" w:rsidRPr="0093455B" w:rsidRDefault="0093455B" w:rsidP="0093455B">
            <w:proofErr w:type="spellStart"/>
            <w:r w:rsidRPr="0093455B">
              <w:t>tolfenamic</w:t>
            </w:r>
            <w:proofErr w:type="spellEnd"/>
            <w:r w:rsidRPr="0093455B">
              <w:t xml:space="preserve"> acid</w:t>
            </w:r>
          </w:p>
        </w:tc>
        <w:tc>
          <w:tcPr>
            <w:tcW w:w="1180" w:type="dxa"/>
            <w:noWrap/>
            <w:hideMark/>
          </w:tcPr>
          <w:p w14:paraId="0948CA28" w14:textId="77777777" w:rsidR="0093455B" w:rsidRPr="0093455B" w:rsidRDefault="0093455B" w:rsidP="0093455B">
            <w:r w:rsidRPr="0093455B">
              <w:t>1</w:t>
            </w:r>
          </w:p>
        </w:tc>
        <w:tc>
          <w:tcPr>
            <w:tcW w:w="1480" w:type="dxa"/>
            <w:noWrap/>
            <w:hideMark/>
          </w:tcPr>
          <w:p w14:paraId="48801475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336F2D50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E4E37C9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79BF10ED" w14:textId="77777777" w:rsidR="0093455B" w:rsidRPr="0093455B" w:rsidRDefault="0093455B" w:rsidP="0093455B">
            <w:r w:rsidRPr="0093455B">
              <w:t>prednisone</w:t>
            </w:r>
          </w:p>
        </w:tc>
        <w:tc>
          <w:tcPr>
            <w:tcW w:w="1180" w:type="dxa"/>
            <w:noWrap/>
            <w:hideMark/>
          </w:tcPr>
          <w:p w14:paraId="31F95E6B" w14:textId="77777777" w:rsidR="0093455B" w:rsidRPr="0093455B" w:rsidRDefault="0093455B" w:rsidP="0093455B">
            <w:r w:rsidRPr="0093455B">
              <w:t>21886</w:t>
            </w:r>
          </w:p>
        </w:tc>
        <w:tc>
          <w:tcPr>
            <w:tcW w:w="1480" w:type="dxa"/>
            <w:noWrap/>
            <w:hideMark/>
          </w:tcPr>
          <w:p w14:paraId="46A7EE56" w14:textId="77777777" w:rsidR="0093455B" w:rsidRPr="0093455B" w:rsidRDefault="0093455B" w:rsidP="0093455B">
            <w:r w:rsidRPr="0093455B">
              <w:t>5897</w:t>
            </w:r>
          </w:p>
        </w:tc>
      </w:tr>
      <w:tr w:rsidR="0093455B" w:rsidRPr="0093455B" w14:paraId="6B558BA6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B2A2842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2B574FC8" w14:textId="77777777" w:rsidR="0093455B" w:rsidRPr="0093455B" w:rsidRDefault="0093455B" w:rsidP="0093455B">
            <w:r w:rsidRPr="0093455B">
              <w:t>methylprednisolone</w:t>
            </w:r>
          </w:p>
        </w:tc>
        <w:tc>
          <w:tcPr>
            <w:tcW w:w="1180" w:type="dxa"/>
            <w:noWrap/>
            <w:hideMark/>
          </w:tcPr>
          <w:p w14:paraId="4F9C8366" w14:textId="77777777" w:rsidR="0093455B" w:rsidRPr="0093455B" w:rsidRDefault="0093455B" w:rsidP="0093455B">
            <w:r w:rsidRPr="0093455B">
              <w:t>5990</w:t>
            </w:r>
          </w:p>
        </w:tc>
        <w:tc>
          <w:tcPr>
            <w:tcW w:w="1480" w:type="dxa"/>
            <w:noWrap/>
            <w:hideMark/>
          </w:tcPr>
          <w:p w14:paraId="4269AE6E" w14:textId="77777777" w:rsidR="0093455B" w:rsidRPr="0093455B" w:rsidRDefault="0093455B" w:rsidP="0093455B">
            <w:r w:rsidRPr="0093455B">
              <w:t>580</w:t>
            </w:r>
          </w:p>
        </w:tc>
      </w:tr>
      <w:tr w:rsidR="0093455B" w:rsidRPr="0093455B" w14:paraId="0FC267FB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BDB4967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369BD60D" w14:textId="77777777" w:rsidR="0093455B" w:rsidRPr="0093455B" w:rsidRDefault="0093455B" w:rsidP="0093455B">
            <w:r w:rsidRPr="0093455B">
              <w:t>prednisolone</w:t>
            </w:r>
          </w:p>
        </w:tc>
        <w:tc>
          <w:tcPr>
            <w:tcW w:w="1180" w:type="dxa"/>
            <w:noWrap/>
            <w:hideMark/>
          </w:tcPr>
          <w:p w14:paraId="136F7E34" w14:textId="77777777" w:rsidR="0093455B" w:rsidRPr="0093455B" w:rsidRDefault="0093455B" w:rsidP="0093455B">
            <w:r w:rsidRPr="0093455B">
              <w:t>4574</w:t>
            </w:r>
          </w:p>
        </w:tc>
        <w:tc>
          <w:tcPr>
            <w:tcW w:w="1480" w:type="dxa"/>
            <w:noWrap/>
            <w:hideMark/>
          </w:tcPr>
          <w:p w14:paraId="37493D53" w14:textId="77777777" w:rsidR="0093455B" w:rsidRPr="0093455B" w:rsidRDefault="0093455B" w:rsidP="0093455B">
            <w:r w:rsidRPr="0093455B">
              <w:t>1236</w:t>
            </w:r>
          </w:p>
        </w:tc>
      </w:tr>
      <w:tr w:rsidR="0093455B" w:rsidRPr="0093455B" w14:paraId="54BE86E8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01BBEF5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33798E61" w14:textId="77777777" w:rsidR="0093455B" w:rsidRPr="0093455B" w:rsidRDefault="0093455B" w:rsidP="0093455B">
            <w:r w:rsidRPr="0093455B">
              <w:t>fluticasone</w:t>
            </w:r>
          </w:p>
        </w:tc>
        <w:tc>
          <w:tcPr>
            <w:tcW w:w="1180" w:type="dxa"/>
            <w:noWrap/>
            <w:hideMark/>
          </w:tcPr>
          <w:p w14:paraId="5957DCC1" w14:textId="77777777" w:rsidR="0093455B" w:rsidRPr="0093455B" w:rsidRDefault="0093455B" w:rsidP="0093455B">
            <w:r w:rsidRPr="0093455B">
              <w:t>3205</w:t>
            </w:r>
          </w:p>
        </w:tc>
        <w:tc>
          <w:tcPr>
            <w:tcW w:w="1480" w:type="dxa"/>
            <w:noWrap/>
            <w:hideMark/>
          </w:tcPr>
          <w:p w14:paraId="1ABCB6D3" w14:textId="77777777" w:rsidR="0093455B" w:rsidRPr="0093455B" w:rsidRDefault="0093455B" w:rsidP="0093455B">
            <w:r w:rsidRPr="0093455B">
              <w:t>918</w:t>
            </w:r>
          </w:p>
        </w:tc>
      </w:tr>
      <w:tr w:rsidR="0093455B" w:rsidRPr="0093455B" w14:paraId="3CDF731D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C4A4C59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395FB28C" w14:textId="77777777" w:rsidR="0093455B" w:rsidRPr="0093455B" w:rsidRDefault="0093455B" w:rsidP="0093455B">
            <w:r w:rsidRPr="0093455B">
              <w:t>hydrocortisone</w:t>
            </w:r>
          </w:p>
        </w:tc>
        <w:tc>
          <w:tcPr>
            <w:tcW w:w="1180" w:type="dxa"/>
            <w:noWrap/>
            <w:hideMark/>
          </w:tcPr>
          <w:p w14:paraId="275171E3" w14:textId="77777777" w:rsidR="0093455B" w:rsidRPr="0093455B" w:rsidRDefault="0093455B" w:rsidP="0093455B">
            <w:r w:rsidRPr="0093455B">
              <w:t>1379</w:t>
            </w:r>
          </w:p>
        </w:tc>
        <w:tc>
          <w:tcPr>
            <w:tcW w:w="1480" w:type="dxa"/>
            <w:noWrap/>
            <w:hideMark/>
          </w:tcPr>
          <w:p w14:paraId="7A8AE0D0" w14:textId="77777777" w:rsidR="0093455B" w:rsidRPr="0093455B" w:rsidRDefault="0093455B" w:rsidP="0093455B">
            <w:r w:rsidRPr="0093455B">
              <w:t>150</w:t>
            </w:r>
          </w:p>
        </w:tc>
      </w:tr>
      <w:tr w:rsidR="0093455B" w:rsidRPr="0093455B" w14:paraId="2801FBFB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34FFA92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0E4CA77B" w14:textId="77777777" w:rsidR="0093455B" w:rsidRPr="0093455B" w:rsidRDefault="0093455B" w:rsidP="0093455B">
            <w:r w:rsidRPr="0093455B">
              <w:t>budesonide</w:t>
            </w:r>
          </w:p>
        </w:tc>
        <w:tc>
          <w:tcPr>
            <w:tcW w:w="1180" w:type="dxa"/>
            <w:noWrap/>
            <w:hideMark/>
          </w:tcPr>
          <w:p w14:paraId="2DC1D780" w14:textId="77777777" w:rsidR="0093455B" w:rsidRPr="0093455B" w:rsidRDefault="0093455B" w:rsidP="0093455B">
            <w:r w:rsidRPr="0093455B">
              <w:t>1374</w:t>
            </w:r>
          </w:p>
        </w:tc>
        <w:tc>
          <w:tcPr>
            <w:tcW w:w="1480" w:type="dxa"/>
            <w:noWrap/>
            <w:hideMark/>
          </w:tcPr>
          <w:p w14:paraId="00751DB9" w14:textId="77777777" w:rsidR="0093455B" w:rsidRPr="0093455B" w:rsidRDefault="0093455B" w:rsidP="0093455B">
            <w:r w:rsidRPr="0093455B">
              <w:t>275</w:t>
            </w:r>
          </w:p>
        </w:tc>
      </w:tr>
      <w:tr w:rsidR="0093455B" w:rsidRPr="0093455B" w14:paraId="64C4961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F2C8162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196C7099" w14:textId="77777777" w:rsidR="0093455B" w:rsidRPr="0093455B" w:rsidRDefault="0093455B" w:rsidP="0093455B">
            <w:r w:rsidRPr="0093455B">
              <w:t>cortisone</w:t>
            </w:r>
          </w:p>
        </w:tc>
        <w:tc>
          <w:tcPr>
            <w:tcW w:w="1180" w:type="dxa"/>
            <w:noWrap/>
            <w:hideMark/>
          </w:tcPr>
          <w:p w14:paraId="70284D4F" w14:textId="77777777" w:rsidR="0093455B" w:rsidRPr="0093455B" w:rsidRDefault="0093455B" w:rsidP="0093455B">
            <w:r w:rsidRPr="0093455B">
              <w:t>1061</w:t>
            </w:r>
          </w:p>
        </w:tc>
        <w:tc>
          <w:tcPr>
            <w:tcW w:w="1480" w:type="dxa"/>
            <w:noWrap/>
            <w:hideMark/>
          </w:tcPr>
          <w:p w14:paraId="552AC496" w14:textId="77777777" w:rsidR="0093455B" w:rsidRPr="0093455B" w:rsidRDefault="0093455B" w:rsidP="0093455B">
            <w:r w:rsidRPr="0093455B">
              <w:t>225</w:t>
            </w:r>
          </w:p>
        </w:tc>
      </w:tr>
      <w:tr w:rsidR="0093455B" w:rsidRPr="0093455B" w14:paraId="43B2AE7B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4BFDEC1" w14:textId="77777777" w:rsidR="0093455B" w:rsidRPr="0093455B" w:rsidRDefault="0093455B" w:rsidP="0093455B">
            <w:r w:rsidRPr="0093455B">
              <w:lastRenderedPageBreak/>
              <w:t>Steroids</w:t>
            </w:r>
          </w:p>
        </w:tc>
        <w:tc>
          <w:tcPr>
            <w:tcW w:w="2080" w:type="dxa"/>
            <w:noWrap/>
            <w:hideMark/>
          </w:tcPr>
          <w:p w14:paraId="2FD1747F" w14:textId="77777777" w:rsidR="0093455B" w:rsidRPr="0093455B" w:rsidRDefault="0093455B" w:rsidP="0093455B">
            <w:r w:rsidRPr="0093455B">
              <w:t>mometasone</w:t>
            </w:r>
          </w:p>
        </w:tc>
        <w:tc>
          <w:tcPr>
            <w:tcW w:w="1180" w:type="dxa"/>
            <w:noWrap/>
            <w:hideMark/>
          </w:tcPr>
          <w:p w14:paraId="116EF293" w14:textId="77777777" w:rsidR="0093455B" w:rsidRPr="0093455B" w:rsidRDefault="0093455B" w:rsidP="0093455B">
            <w:r w:rsidRPr="0093455B">
              <w:t>655</w:t>
            </w:r>
          </w:p>
        </w:tc>
        <w:tc>
          <w:tcPr>
            <w:tcW w:w="1480" w:type="dxa"/>
            <w:noWrap/>
            <w:hideMark/>
          </w:tcPr>
          <w:p w14:paraId="685C9AFC" w14:textId="77777777" w:rsidR="0093455B" w:rsidRPr="0093455B" w:rsidRDefault="0093455B" w:rsidP="0093455B">
            <w:r w:rsidRPr="0093455B">
              <w:t>120</w:t>
            </w:r>
          </w:p>
        </w:tc>
      </w:tr>
      <w:tr w:rsidR="0093455B" w:rsidRPr="0093455B" w14:paraId="210ABDB4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8DC84F8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7EE5E13A" w14:textId="77777777" w:rsidR="0093455B" w:rsidRPr="0093455B" w:rsidRDefault="0093455B" w:rsidP="0093455B">
            <w:r w:rsidRPr="0093455B">
              <w:t>triamcinolone</w:t>
            </w:r>
          </w:p>
        </w:tc>
        <w:tc>
          <w:tcPr>
            <w:tcW w:w="1180" w:type="dxa"/>
            <w:noWrap/>
            <w:hideMark/>
          </w:tcPr>
          <w:p w14:paraId="53FE64AE" w14:textId="77777777" w:rsidR="0093455B" w:rsidRPr="0093455B" w:rsidRDefault="0093455B" w:rsidP="0093455B">
            <w:r w:rsidRPr="0093455B">
              <w:t>420</w:t>
            </w:r>
          </w:p>
        </w:tc>
        <w:tc>
          <w:tcPr>
            <w:tcW w:w="1480" w:type="dxa"/>
            <w:noWrap/>
            <w:hideMark/>
          </w:tcPr>
          <w:p w14:paraId="616955BA" w14:textId="77777777" w:rsidR="0093455B" w:rsidRPr="0093455B" w:rsidRDefault="0093455B" w:rsidP="0093455B">
            <w:r w:rsidRPr="0093455B">
              <w:t>129</w:t>
            </w:r>
          </w:p>
        </w:tc>
      </w:tr>
      <w:tr w:rsidR="0093455B" w:rsidRPr="0093455B" w14:paraId="0E151D26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41C62E8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400B20D1" w14:textId="77777777" w:rsidR="0093455B" w:rsidRPr="0093455B" w:rsidRDefault="0093455B" w:rsidP="0093455B">
            <w:r w:rsidRPr="0093455B">
              <w:t>deflazacort</w:t>
            </w:r>
          </w:p>
        </w:tc>
        <w:tc>
          <w:tcPr>
            <w:tcW w:w="1180" w:type="dxa"/>
            <w:noWrap/>
            <w:hideMark/>
          </w:tcPr>
          <w:p w14:paraId="05F6D728" w14:textId="77777777" w:rsidR="0093455B" w:rsidRPr="0093455B" w:rsidRDefault="0093455B" w:rsidP="0093455B">
            <w:r w:rsidRPr="0093455B">
              <w:t>377</w:t>
            </w:r>
          </w:p>
        </w:tc>
        <w:tc>
          <w:tcPr>
            <w:tcW w:w="1480" w:type="dxa"/>
            <w:noWrap/>
            <w:hideMark/>
          </w:tcPr>
          <w:p w14:paraId="69A8DC37" w14:textId="77777777" w:rsidR="0093455B" w:rsidRPr="0093455B" w:rsidRDefault="0093455B" w:rsidP="0093455B">
            <w:r w:rsidRPr="0093455B">
              <w:t>35</w:t>
            </w:r>
          </w:p>
        </w:tc>
      </w:tr>
      <w:tr w:rsidR="0093455B" w:rsidRPr="0093455B" w14:paraId="5764CC89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B0BF53F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74CC65CC" w14:textId="77777777" w:rsidR="0093455B" w:rsidRPr="0093455B" w:rsidRDefault="0093455B" w:rsidP="0093455B">
            <w:proofErr w:type="spellStart"/>
            <w:r w:rsidRPr="0093455B">
              <w:t>desoximetasone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606A433C" w14:textId="77777777" w:rsidR="0093455B" w:rsidRPr="0093455B" w:rsidRDefault="0093455B" w:rsidP="0093455B">
            <w:r w:rsidRPr="0093455B">
              <w:t>371</w:t>
            </w:r>
          </w:p>
        </w:tc>
        <w:tc>
          <w:tcPr>
            <w:tcW w:w="1480" w:type="dxa"/>
            <w:noWrap/>
            <w:hideMark/>
          </w:tcPr>
          <w:p w14:paraId="67A24603" w14:textId="77777777" w:rsidR="0093455B" w:rsidRPr="0093455B" w:rsidRDefault="0093455B" w:rsidP="0093455B">
            <w:r w:rsidRPr="0093455B">
              <w:t>7</w:t>
            </w:r>
          </w:p>
        </w:tc>
      </w:tr>
      <w:tr w:rsidR="0093455B" w:rsidRPr="0093455B" w14:paraId="30873681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1078FBE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2A223C0C" w14:textId="77777777" w:rsidR="0093455B" w:rsidRPr="0093455B" w:rsidRDefault="0093455B" w:rsidP="0093455B">
            <w:r w:rsidRPr="0093455B">
              <w:t>dexamethasone</w:t>
            </w:r>
          </w:p>
        </w:tc>
        <w:tc>
          <w:tcPr>
            <w:tcW w:w="1180" w:type="dxa"/>
            <w:noWrap/>
            <w:hideMark/>
          </w:tcPr>
          <w:p w14:paraId="7E6671E5" w14:textId="77777777" w:rsidR="0093455B" w:rsidRPr="0093455B" w:rsidRDefault="0093455B" w:rsidP="0093455B">
            <w:r w:rsidRPr="0093455B">
              <w:t>331</w:t>
            </w:r>
          </w:p>
        </w:tc>
        <w:tc>
          <w:tcPr>
            <w:tcW w:w="1480" w:type="dxa"/>
            <w:noWrap/>
            <w:hideMark/>
          </w:tcPr>
          <w:p w14:paraId="3B2C60B8" w14:textId="77777777" w:rsidR="0093455B" w:rsidRPr="0093455B" w:rsidRDefault="0093455B" w:rsidP="0093455B">
            <w:r w:rsidRPr="0093455B">
              <w:t>71</w:t>
            </w:r>
          </w:p>
        </w:tc>
      </w:tr>
      <w:tr w:rsidR="0093455B" w:rsidRPr="0093455B" w14:paraId="7EA31AB5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E42CD87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73D385A3" w14:textId="77777777" w:rsidR="0093455B" w:rsidRPr="0093455B" w:rsidRDefault="0093455B" w:rsidP="0093455B">
            <w:r w:rsidRPr="0093455B">
              <w:t>betamethasone</w:t>
            </w:r>
          </w:p>
        </w:tc>
        <w:tc>
          <w:tcPr>
            <w:tcW w:w="1180" w:type="dxa"/>
            <w:noWrap/>
            <w:hideMark/>
          </w:tcPr>
          <w:p w14:paraId="14BAB701" w14:textId="77777777" w:rsidR="0093455B" w:rsidRPr="0093455B" w:rsidRDefault="0093455B" w:rsidP="0093455B">
            <w:r w:rsidRPr="0093455B">
              <w:t>300</w:t>
            </w:r>
          </w:p>
        </w:tc>
        <w:tc>
          <w:tcPr>
            <w:tcW w:w="1480" w:type="dxa"/>
            <w:noWrap/>
            <w:hideMark/>
          </w:tcPr>
          <w:p w14:paraId="5A0B4D58" w14:textId="77777777" w:rsidR="0093455B" w:rsidRPr="0093455B" w:rsidRDefault="0093455B" w:rsidP="0093455B">
            <w:r w:rsidRPr="0093455B">
              <w:t>78</w:t>
            </w:r>
          </w:p>
        </w:tc>
      </w:tr>
      <w:tr w:rsidR="0093455B" w:rsidRPr="0093455B" w14:paraId="02C14201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244879E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2A138799" w14:textId="77777777" w:rsidR="0093455B" w:rsidRPr="0093455B" w:rsidRDefault="0093455B" w:rsidP="0093455B">
            <w:r w:rsidRPr="0093455B">
              <w:t>clobetasol</w:t>
            </w:r>
          </w:p>
        </w:tc>
        <w:tc>
          <w:tcPr>
            <w:tcW w:w="1180" w:type="dxa"/>
            <w:noWrap/>
            <w:hideMark/>
          </w:tcPr>
          <w:p w14:paraId="4A45D232" w14:textId="77777777" w:rsidR="0093455B" w:rsidRPr="0093455B" w:rsidRDefault="0093455B" w:rsidP="0093455B">
            <w:r w:rsidRPr="0093455B">
              <w:t>247</w:t>
            </w:r>
          </w:p>
        </w:tc>
        <w:tc>
          <w:tcPr>
            <w:tcW w:w="1480" w:type="dxa"/>
            <w:noWrap/>
            <w:hideMark/>
          </w:tcPr>
          <w:p w14:paraId="739DAB4B" w14:textId="77777777" w:rsidR="0093455B" w:rsidRPr="0093455B" w:rsidRDefault="0093455B" w:rsidP="0093455B">
            <w:r w:rsidRPr="0093455B">
              <w:t>62</w:t>
            </w:r>
          </w:p>
        </w:tc>
      </w:tr>
      <w:tr w:rsidR="0093455B" w:rsidRPr="0093455B" w14:paraId="6A1D68AA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B0DC740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6AA1C681" w14:textId="77777777" w:rsidR="0093455B" w:rsidRPr="0093455B" w:rsidRDefault="0093455B" w:rsidP="0093455B">
            <w:proofErr w:type="spellStart"/>
            <w:r w:rsidRPr="0093455B">
              <w:t>ciclesonide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5B49350D" w14:textId="77777777" w:rsidR="0093455B" w:rsidRPr="0093455B" w:rsidRDefault="0093455B" w:rsidP="0093455B">
            <w:r w:rsidRPr="0093455B">
              <w:t>117</w:t>
            </w:r>
          </w:p>
        </w:tc>
        <w:tc>
          <w:tcPr>
            <w:tcW w:w="1480" w:type="dxa"/>
            <w:noWrap/>
            <w:hideMark/>
          </w:tcPr>
          <w:p w14:paraId="22852D09" w14:textId="77777777" w:rsidR="0093455B" w:rsidRPr="0093455B" w:rsidRDefault="0093455B" w:rsidP="0093455B">
            <w:r w:rsidRPr="0093455B">
              <w:t>21</w:t>
            </w:r>
          </w:p>
        </w:tc>
      </w:tr>
      <w:tr w:rsidR="0093455B" w:rsidRPr="0093455B" w14:paraId="5FB19C2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05453D05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4C429493" w14:textId="77777777" w:rsidR="0093455B" w:rsidRPr="0093455B" w:rsidRDefault="0093455B" w:rsidP="0093455B">
            <w:r w:rsidRPr="0093455B">
              <w:t>loteprednol</w:t>
            </w:r>
          </w:p>
        </w:tc>
        <w:tc>
          <w:tcPr>
            <w:tcW w:w="1180" w:type="dxa"/>
            <w:noWrap/>
            <w:hideMark/>
          </w:tcPr>
          <w:p w14:paraId="314AA83D" w14:textId="77777777" w:rsidR="0093455B" w:rsidRPr="0093455B" w:rsidRDefault="0093455B" w:rsidP="0093455B">
            <w:r w:rsidRPr="0093455B">
              <w:t>83</w:t>
            </w:r>
          </w:p>
        </w:tc>
        <w:tc>
          <w:tcPr>
            <w:tcW w:w="1480" w:type="dxa"/>
            <w:noWrap/>
            <w:hideMark/>
          </w:tcPr>
          <w:p w14:paraId="18250806" w14:textId="77777777" w:rsidR="0093455B" w:rsidRPr="0093455B" w:rsidRDefault="0093455B" w:rsidP="0093455B">
            <w:r w:rsidRPr="0093455B">
              <w:t>15</w:t>
            </w:r>
          </w:p>
        </w:tc>
      </w:tr>
      <w:tr w:rsidR="0093455B" w:rsidRPr="0093455B" w14:paraId="3580E26B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BC16DEC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06A2CF14" w14:textId="77777777" w:rsidR="0093455B" w:rsidRPr="0093455B" w:rsidRDefault="0093455B" w:rsidP="0093455B">
            <w:r w:rsidRPr="0093455B">
              <w:t>fluocinonide</w:t>
            </w:r>
          </w:p>
        </w:tc>
        <w:tc>
          <w:tcPr>
            <w:tcW w:w="1180" w:type="dxa"/>
            <w:noWrap/>
            <w:hideMark/>
          </w:tcPr>
          <w:p w14:paraId="2EEEEBA9" w14:textId="77777777" w:rsidR="0093455B" w:rsidRPr="0093455B" w:rsidRDefault="0093455B" w:rsidP="0093455B">
            <w:r w:rsidRPr="0093455B">
              <w:t>74</w:t>
            </w:r>
          </w:p>
        </w:tc>
        <w:tc>
          <w:tcPr>
            <w:tcW w:w="1480" w:type="dxa"/>
            <w:noWrap/>
            <w:hideMark/>
          </w:tcPr>
          <w:p w14:paraId="1ED3917B" w14:textId="77777777" w:rsidR="0093455B" w:rsidRPr="0093455B" w:rsidRDefault="0093455B" w:rsidP="0093455B">
            <w:r w:rsidRPr="0093455B">
              <w:t>14</w:t>
            </w:r>
          </w:p>
        </w:tc>
      </w:tr>
      <w:tr w:rsidR="0093455B" w:rsidRPr="0093455B" w14:paraId="63451BF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C7AE855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022FC6F8" w14:textId="77777777" w:rsidR="0093455B" w:rsidRPr="0093455B" w:rsidRDefault="0093455B" w:rsidP="0093455B">
            <w:proofErr w:type="spellStart"/>
            <w:r w:rsidRPr="0093455B">
              <w:t>difluprednate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7DF0D382" w14:textId="77777777" w:rsidR="0093455B" w:rsidRPr="0093455B" w:rsidRDefault="0093455B" w:rsidP="0093455B">
            <w:r w:rsidRPr="0093455B">
              <w:t>56</w:t>
            </w:r>
          </w:p>
        </w:tc>
        <w:tc>
          <w:tcPr>
            <w:tcW w:w="1480" w:type="dxa"/>
            <w:noWrap/>
            <w:hideMark/>
          </w:tcPr>
          <w:p w14:paraId="1AEF2402" w14:textId="77777777" w:rsidR="0093455B" w:rsidRPr="0093455B" w:rsidRDefault="0093455B" w:rsidP="0093455B">
            <w:r w:rsidRPr="0093455B">
              <w:t>7</w:t>
            </w:r>
          </w:p>
        </w:tc>
      </w:tr>
      <w:tr w:rsidR="0093455B" w:rsidRPr="0093455B" w14:paraId="464F714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D4FD31C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2A62D255" w14:textId="77777777" w:rsidR="0093455B" w:rsidRPr="0093455B" w:rsidRDefault="0093455B" w:rsidP="0093455B">
            <w:proofErr w:type="spellStart"/>
            <w:r w:rsidRPr="0093455B">
              <w:t>fluorometholone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2C2BD5C8" w14:textId="77777777" w:rsidR="0093455B" w:rsidRPr="0093455B" w:rsidRDefault="0093455B" w:rsidP="0093455B">
            <w:r w:rsidRPr="0093455B">
              <w:t>41</w:t>
            </w:r>
          </w:p>
        </w:tc>
        <w:tc>
          <w:tcPr>
            <w:tcW w:w="1480" w:type="dxa"/>
            <w:noWrap/>
            <w:hideMark/>
          </w:tcPr>
          <w:p w14:paraId="28B51766" w14:textId="77777777" w:rsidR="0093455B" w:rsidRPr="0093455B" w:rsidRDefault="0093455B" w:rsidP="0093455B">
            <w:r w:rsidRPr="0093455B">
              <w:t>7</w:t>
            </w:r>
          </w:p>
        </w:tc>
      </w:tr>
      <w:tr w:rsidR="0093455B" w:rsidRPr="0093455B" w14:paraId="77382F9D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0BAA196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42D5F90B" w14:textId="77777777" w:rsidR="0093455B" w:rsidRPr="0093455B" w:rsidRDefault="0093455B" w:rsidP="0093455B">
            <w:proofErr w:type="spellStart"/>
            <w:r w:rsidRPr="0093455B">
              <w:t>meprednisone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25BFF716" w14:textId="77777777" w:rsidR="0093455B" w:rsidRPr="0093455B" w:rsidRDefault="0093455B" w:rsidP="0093455B">
            <w:r w:rsidRPr="0093455B">
              <w:t>37</w:t>
            </w:r>
          </w:p>
        </w:tc>
        <w:tc>
          <w:tcPr>
            <w:tcW w:w="1480" w:type="dxa"/>
            <w:noWrap/>
            <w:hideMark/>
          </w:tcPr>
          <w:p w14:paraId="5076C389" w14:textId="77777777" w:rsidR="0093455B" w:rsidRPr="0093455B" w:rsidRDefault="0093455B" w:rsidP="0093455B">
            <w:r w:rsidRPr="0093455B">
              <w:t>12</w:t>
            </w:r>
          </w:p>
        </w:tc>
      </w:tr>
      <w:tr w:rsidR="0093455B" w:rsidRPr="0093455B" w14:paraId="32AC3110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18799DD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0A2688A2" w14:textId="77777777" w:rsidR="0093455B" w:rsidRPr="0093455B" w:rsidRDefault="0093455B" w:rsidP="0093455B">
            <w:proofErr w:type="spellStart"/>
            <w:r w:rsidRPr="0093455B">
              <w:t>desonide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3545E0F" w14:textId="77777777" w:rsidR="0093455B" w:rsidRPr="0093455B" w:rsidRDefault="0093455B" w:rsidP="0093455B">
            <w:r w:rsidRPr="0093455B">
              <w:t>28</w:t>
            </w:r>
          </w:p>
        </w:tc>
        <w:tc>
          <w:tcPr>
            <w:tcW w:w="1480" w:type="dxa"/>
            <w:noWrap/>
            <w:hideMark/>
          </w:tcPr>
          <w:p w14:paraId="56A9298F" w14:textId="77777777" w:rsidR="0093455B" w:rsidRPr="0093455B" w:rsidRDefault="0093455B" w:rsidP="0093455B">
            <w:r w:rsidRPr="0093455B">
              <w:t>11</w:t>
            </w:r>
          </w:p>
        </w:tc>
      </w:tr>
      <w:tr w:rsidR="0093455B" w:rsidRPr="0093455B" w14:paraId="0498EFF7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12E302B0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29EAE58B" w14:textId="77777777" w:rsidR="0093455B" w:rsidRPr="0093455B" w:rsidRDefault="0093455B" w:rsidP="0093455B">
            <w:r w:rsidRPr="0093455B">
              <w:t>fluocinolone acetonide</w:t>
            </w:r>
          </w:p>
        </w:tc>
        <w:tc>
          <w:tcPr>
            <w:tcW w:w="1180" w:type="dxa"/>
            <w:noWrap/>
            <w:hideMark/>
          </w:tcPr>
          <w:p w14:paraId="3374C38A" w14:textId="77777777" w:rsidR="0093455B" w:rsidRPr="0093455B" w:rsidRDefault="0093455B" w:rsidP="0093455B">
            <w:r w:rsidRPr="0093455B">
              <w:t>19</w:t>
            </w:r>
          </w:p>
        </w:tc>
        <w:tc>
          <w:tcPr>
            <w:tcW w:w="1480" w:type="dxa"/>
            <w:noWrap/>
            <w:hideMark/>
          </w:tcPr>
          <w:p w14:paraId="217E47E5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4CBA6EFD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A3A8D0D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33422003" w14:textId="77777777" w:rsidR="0093455B" w:rsidRPr="0093455B" w:rsidRDefault="0093455B" w:rsidP="0093455B">
            <w:proofErr w:type="spellStart"/>
            <w:r w:rsidRPr="0093455B">
              <w:t>alclometasone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AD2E956" w14:textId="77777777" w:rsidR="0093455B" w:rsidRPr="0093455B" w:rsidRDefault="0093455B" w:rsidP="0093455B">
            <w:r w:rsidRPr="0093455B">
              <w:t>9</w:t>
            </w:r>
          </w:p>
        </w:tc>
        <w:tc>
          <w:tcPr>
            <w:tcW w:w="1480" w:type="dxa"/>
            <w:noWrap/>
            <w:hideMark/>
          </w:tcPr>
          <w:p w14:paraId="584E3E57" w14:textId="77777777" w:rsidR="0093455B" w:rsidRPr="0093455B" w:rsidRDefault="0093455B" w:rsidP="0093455B">
            <w:r w:rsidRPr="0093455B">
              <w:t>4</w:t>
            </w:r>
          </w:p>
        </w:tc>
      </w:tr>
      <w:tr w:rsidR="0093455B" w:rsidRPr="0093455B" w14:paraId="5670625C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740C285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7A731D4A" w14:textId="77777777" w:rsidR="0093455B" w:rsidRPr="0093455B" w:rsidRDefault="0093455B" w:rsidP="0093455B">
            <w:r w:rsidRPr="0093455B">
              <w:t>flunisolide</w:t>
            </w:r>
          </w:p>
        </w:tc>
        <w:tc>
          <w:tcPr>
            <w:tcW w:w="1180" w:type="dxa"/>
            <w:noWrap/>
            <w:hideMark/>
          </w:tcPr>
          <w:p w14:paraId="2D3789D5" w14:textId="77777777" w:rsidR="0093455B" w:rsidRPr="0093455B" w:rsidRDefault="0093455B" w:rsidP="0093455B">
            <w:r w:rsidRPr="0093455B">
              <w:t>9</w:t>
            </w:r>
          </w:p>
        </w:tc>
        <w:tc>
          <w:tcPr>
            <w:tcW w:w="1480" w:type="dxa"/>
            <w:noWrap/>
            <w:hideMark/>
          </w:tcPr>
          <w:p w14:paraId="46AF8439" w14:textId="77777777" w:rsidR="0093455B" w:rsidRPr="0093455B" w:rsidRDefault="0093455B" w:rsidP="0093455B">
            <w:r w:rsidRPr="0093455B">
              <w:t>3</w:t>
            </w:r>
          </w:p>
        </w:tc>
      </w:tr>
      <w:tr w:rsidR="0093455B" w:rsidRPr="0093455B" w14:paraId="2BE0FB5C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07A5397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5FE59E79" w14:textId="77777777" w:rsidR="0093455B" w:rsidRPr="0093455B" w:rsidRDefault="0093455B" w:rsidP="0093455B">
            <w:proofErr w:type="spellStart"/>
            <w:r w:rsidRPr="0093455B">
              <w:t>clobetasone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6FD60E7" w14:textId="77777777" w:rsidR="0093455B" w:rsidRPr="0093455B" w:rsidRDefault="0093455B" w:rsidP="0093455B">
            <w:r w:rsidRPr="0093455B">
              <w:t>5</w:t>
            </w:r>
          </w:p>
        </w:tc>
        <w:tc>
          <w:tcPr>
            <w:tcW w:w="1480" w:type="dxa"/>
            <w:noWrap/>
            <w:hideMark/>
          </w:tcPr>
          <w:p w14:paraId="417B2255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197175F5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117C226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378021D1" w14:textId="77777777" w:rsidR="0093455B" w:rsidRPr="0093455B" w:rsidRDefault="0093455B" w:rsidP="0093455B">
            <w:proofErr w:type="spellStart"/>
            <w:r w:rsidRPr="0093455B">
              <w:t>amcinonide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499E2C10" w14:textId="77777777" w:rsidR="0093455B" w:rsidRPr="0093455B" w:rsidRDefault="0093455B" w:rsidP="0093455B">
            <w:r w:rsidRPr="0093455B">
              <w:t>3</w:t>
            </w:r>
          </w:p>
        </w:tc>
        <w:tc>
          <w:tcPr>
            <w:tcW w:w="1480" w:type="dxa"/>
            <w:noWrap/>
            <w:hideMark/>
          </w:tcPr>
          <w:p w14:paraId="540D332F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5F2FBA19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0C6F05A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5AFF76F3" w14:textId="77777777" w:rsidR="0093455B" w:rsidRPr="0093455B" w:rsidRDefault="0093455B" w:rsidP="0093455B">
            <w:r w:rsidRPr="0093455B">
              <w:t>cloprednol</w:t>
            </w:r>
          </w:p>
        </w:tc>
        <w:tc>
          <w:tcPr>
            <w:tcW w:w="1180" w:type="dxa"/>
            <w:noWrap/>
            <w:hideMark/>
          </w:tcPr>
          <w:p w14:paraId="15832258" w14:textId="77777777" w:rsidR="0093455B" w:rsidRPr="0093455B" w:rsidRDefault="0093455B" w:rsidP="0093455B">
            <w:r w:rsidRPr="0093455B">
              <w:t>3</w:t>
            </w:r>
          </w:p>
        </w:tc>
        <w:tc>
          <w:tcPr>
            <w:tcW w:w="1480" w:type="dxa"/>
            <w:noWrap/>
            <w:hideMark/>
          </w:tcPr>
          <w:p w14:paraId="62C94A2E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536842A3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50346CB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29BFC14C" w14:textId="77777777" w:rsidR="0093455B" w:rsidRPr="0093455B" w:rsidRDefault="0093455B" w:rsidP="0093455B">
            <w:r w:rsidRPr="0093455B">
              <w:t>prednicarbate</w:t>
            </w:r>
          </w:p>
        </w:tc>
        <w:tc>
          <w:tcPr>
            <w:tcW w:w="1180" w:type="dxa"/>
            <w:noWrap/>
            <w:hideMark/>
          </w:tcPr>
          <w:p w14:paraId="3C675B7F" w14:textId="77777777" w:rsidR="0093455B" w:rsidRPr="0093455B" w:rsidRDefault="0093455B" w:rsidP="0093455B">
            <w:r w:rsidRPr="0093455B">
              <w:t>3</w:t>
            </w:r>
          </w:p>
        </w:tc>
        <w:tc>
          <w:tcPr>
            <w:tcW w:w="1480" w:type="dxa"/>
            <w:noWrap/>
            <w:hideMark/>
          </w:tcPr>
          <w:p w14:paraId="642DFDA3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72AF8AC3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1D13AAF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32C532C0" w14:textId="77777777" w:rsidR="0093455B" w:rsidRPr="0093455B" w:rsidRDefault="0093455B" w:rsidP="0093455B">
            <w:proofErr w:type="spellStart"/>
            <w:r w:rsidRPr="0093455B">
              <w:t>beclometasone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5238CE29" w14:textId="77777777" w:rsidR="0093455B" w:rsidRPr="0093455B" w:rsidRDefault="0093455B" w:rsidP="0093455B">
            <w:r w:rsidRPr="0093455B">
              <w:t>2</w:t>
            </w:r>
          </w:p>
        </w:tc>
        <w:tc>
          <w:tcPr>
            <w:tcW w:w="1480" w:type="dxa"/>
            <w:noWrap/>
            <w:hideMark/>
          </w:tcPr>
          <w:p w14:paraId="6849CFA3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7F56D44D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36B3FEB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547FF58F" w14:textId="77777777" w:rsidR="0093455B" w:rsidRPr="0093455B" w:rsidRDefault="0093455B" w:rsidP="0093455B">
            <w:r w:rsidRPr="0093455B">
              <w:t>halcinonide</w:t>
            </w:r>
          </w:p>
        </w:tc>
        <w:tc>
          <w:tcPr>
            <w:tcW w:w="1180" w:type="dxa"/>
            <w:noWrap/>
            <w:hideMark/>
          </w:tcPr>
          <w:p w14:paraId="4BFC4AF6" w14:textId="77777777" w:rsidR="0093455B" w:rsidRPr="0093455B" w:rsidRDefault="0093455B" w:rsidP="0093455B">
            <w:r w:rsidRPr="0093455B">
              <w:t>2</w:t>
            </w:r>
          </w:p>
        </w:tc>
        <w:tc>
          <w:tcPr>
            <w:tcW w:w="1480" w:type="dxa"/>
            <w:noWrap/>
            <w:hideMark/>
          </w:tcPr>
          <w:p w14:paraId="28D49B4E" w14:textId="77777777" w:rsidR="0093455B" w:rsidRPr="0093455B" w:rsidRDefault="0093455B" w:rsidP="0093455B">
            <w:r w:rsidRPr="0093455B">
              <w:t>1</w:t>
            </w:r>
          </w:p>
        </w:tc>
      </w:tr>
      <w:tr w:rsidR="0093455B" w:rsidRPr="0093455B" w14:paraId="332B6306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411B8D6D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590D6763" w14:textId="77777777" w:rsidR="0093455B" w:rsidRPr="0093455B" w:rsidRDefault="0093455B" w:rsidP="0093455B">
            <w:proofErr w:type="spellStart"/>
            <w:r w:rsidRPr="0093455B">
              <w:t>cortivazol</w:t>
            </w:r>
            <w:proofErr w:type="spellEnd"/>
          </w:p>
        </w:tc>
        <w:tc>
          <w:tcPr>
            <w:tcW w:w="1180" w:type="dxa"/>
            <w:noWrap/>
            <w:hideMark/>
          </w:tcPr>
          <w:p w14:paraId="7244242B" w14:textId="77777777" w:rsidR="0093455B" w:rsidRPr="0093455B" w:rsidRDefault="0093455B" w:rsidP="0093455B">
            <w:r w:rsidRPr="0093455B">
              <w:t>1</w:t>
            </w:r>
          </w:p>
        </w:tc>
        <w:tc>
          <w:tcPr>
            <w:tcW w:w="1480" w:type="dxa"/>
            <w:noWrap/>
            <w:hideMark/>
          </w:tcPr>
          <w:p w14:paraId="3B2C7258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11D9A49A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282BAD8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0C46A5E5" w14:textId="77777777" w:rsidR="0093455B" w:rsidRPr="0093455B" w:rsidRDefault="0093455B" w:rsidP="0093455B">
            <w:proofErr w:type="spellStart"/>
            <w:r w:rsidRPr="0093455B">
              <w:t>diflorasone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0D57093A" w14:textId="77777777" w:rsidR="0093455B" w:rsidRPr="0093455B" w:rsidRDefault="0093455B" w:rsidP="0093455B">
            <w:r w:rsidRPr="0093455B">
              <w:t>1</w:t>
            </w:r>
          </w:p>
        </w:tc>
        <w:tc>
          <w:tcPr>
            <w:tcW w:w="1480" w:type="dxa"/>
            <w:noWrap/>
            <w:hideMark/>
          </w:tcPr>
          <w:p w14:paraId="5F09B10A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075D665E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658C64DC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56063F9C" w14:textId="77777777" w:rsidR="0093455B" w:rsidRPr="0093455B" w:rsidRDefault="0093455B" w:rsidP="0093455B">
            <w:r w:rsidRPr="0093455B">
              <w:t>diflucortolone</w:t>
            </w:r>
          </w:p>
        </w:tc>
        <w:tc>
          <w:tcPr>
            <w:tcW w:w="1180" w:type="dxa"/>
            <w:noWrap/>
            <w:hideMark/>
          </w:tcPr>
          <w:p w14:paraId="48C32EE5" w14:textId="77777777" w:rsidR="0093455B" w:rsidRPr="0093455B" w:rsidRDefault="0093455B" w:rsidP="0093455B">
            <w:r w:rsidRPr="0093455B">
              <w:t>1</w:t>
            </w:r>
          </w:p>
        </w:tc>
        <w:tc>
          <w:tcPr>
            <w:tcW w:w="1480" w:type="dxa"/>
            <w:noWrap/>
            <w:hideMark/>
          </w:tcPr>
          <w:p w14:paraId="02EADE43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7CA3BDFC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252CD634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4422603F" w14:textId="77777777" w:rsidR="0093455B" w:rsidRPr="0093455B" w:rsidRDefault="0093455B" w:rsidP="0093455B">
            <w:proofErr w:type="spellStart"/>
            <w:r w:rsidRPr="0093455B">
              <w:t>fluclorolone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75D339E5" w14:textId="77777777" w:rsidR="0093455B" w:rsidRPr="0093455B" w:rsidRDefault="0093455B" w:rsidP="0093455B">
            <w:r w:rsidRPr="0093455B">
              <w:t>1</w:t>
            </w:r>
          </w:p>
        </w:tc>
        <w:tc>
          <w:tcPr>
            <w:tcW w:w="1480" w:type="dxa"/>
            <w:noWrap/>
            <w:hideMark/>
          </w:tcPr>
          <w:p w14:paraId="43610904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4F3323BC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30BC5D17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454C0E9A" w14:textId="77777777" w:rsidR="0093455B" w:rsidRPr="0093455B" w:rsidRDefault="0093455B" w:rsidP="0093455B">
            <w:proofErr w:type="spellStart"/>
            <w:r w:rsidRPr="0093455B">
              <w:t>rimexolone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11D8FC38" w14:textId="77777777" w:rsidR="0093455B" w:rsidRPr="0093455B" w:rsidRDefault="0093455B" w:rsidP="0093455B">
            <w:r w:rsidRPr="0093455B">
              <w:t>1</w:t>
            </w:r>
          </w:p>
        </w:tc>
        <w:tc>
          <w:tcPr>
            <w:tcW w:w="1480" w:type="dxa"/>
            <w:noWrap/>
            <w:hideMark/>
          </w:tcPr>
          <w:p w14:paraId="4C50B4C1" w14:textId="77777777" w:rsidR="0093455B" w:rsidRPr="0093455B" w:rsidRDefault="0093455B" w:rsidP="0093455B">
            <w:r w:rsidRPr="0093455B">
              <w:t> </w:t>
            </w:r>
          </w:p>
        </w:tc>
      </w:tr>
      <w:tr w:rsidR="0093455B" w:rsidRPr="0093455B" w14:paraId="1DC61E72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77EEB20B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1B314C88" w14:textId="77777777" w:rsidR="0093455B" w:rsidRPr="0093455B" w:rsidRDefault="0093455B" w:rsidP="0093455B">
            <w:r w:rsidRPr="0093455B">
              <w:t>clocortolone</w:t>
            </w:r>
          </w:p>
        </w:tc>
        <w:tc>
          <w:tcPr>
            <w:tcW w:w="1180" w:type="dxa"/>
            <w:noWrap/>
            <w:hideMark/>
          </w:tcPr>
          <w:p w14:paraId="4D51ACAF" w14:textId="77777777" w:rsidR="0093455B" w:rsidRPr="0093455B" w:rsidRDefault="0093455B" w:rsidP="0093455B">
            <w:r w:rsidRPr="0093455B">
              <w:t> </w:t>
            </w:r>
          </w:p>
        </w:tc>
        <w:tc>
          <w:tcPr>
            <w:tcW w:w="1480" w:type="dxa"/>
            <w:noWrap/>
            <w:hideMark/>
          </w:tcPr>
          <w:p w14:paraId="515AA704" w14:textId="77777777" w:rsidR="0093455B" w:rsidRPr="0093455B" w:rsidRDefault="0093455B" w:rsidP="0093455B">
            <w:r w:rsidRPr="0093455B">
              <w:t>2</w:t>
            </w:r>
          </w:p>
        </w:tc>
      </w:tr>
      <w:tr w:rsidR="0093455B" w:rsidRPr="0093455B" w14:paraId="1ECB9A41" w14:textId="77777777" w:rsidTr="0093455B">
        <w:trPr>
          <w:trHeight w:val="288"/>
        </w:trPr>
        <w:tc>
          <w:tcPr>
            <w:tcW w:w="960" w:type="dxa"/>
            <w:noWrap/>
            <w:hideMark/>
          </w:tcPr>
          <w:p w14:paraId="548AB4A9" w14:textId="77777777" w:rsidR="0093455B" w:rsidRPr="0093455B" w:rsidRDefault="0093455B" w:rsidP="0093455B">
            <w:r w:rsidRPr="0093455B">
              <w:t>Steroids</w:t>
            </w:r>
          </w:p>
        </w:tc>
        <w:tc>
          <w:tcPr>
            <w:tcW w:w="2080" w:type="dxa"/>
            <w:noWrap/>
            <w:hideMark/>
          </w:tcPr>
          <w:p w14:paraId="6841888A" w14:textId="77777777" w:rsidR="0093455B" w:rsidRPr="0093455B" w:rsidRDefault="0093455B" w:rsidP="0093455B">
            <w:proofErr w:type="spellStart"/>
            <w:r w:rsidRPr="0093455B">
              <w:t>fluocortolone</w:t>
            </w:r>
            <w:proofErr w:type="spellEnd"/>
          </w:p>
        </w:tc>
        <w:tc>
          <w:tcPr>
            <w:tcW w:w="1180" w:type="dxa"/>
            <w:noWrap/>
            <w:hideMark/>
          </w:tcPr>
          <w:p w14:paraId="35200B79" w14:textId="77777777" w:rsidR="0093455B" w:rsidRPr="0093455B" w:rsidRDefault="0093455B" w:rsidP="0093455B">
            <w:r w:rsidRPr="0093455B">
              <w:t> </w:t>
            </w:r>
          </w:p>
        </w:tc>
        <w:tc>
          <w:tcPr>
            <w:tcW w:w="1480" w:type="dxa"/>
            <w:noWrap/>
            <w:hideMark/>
          </w:tcPr>
          <w:p w14:paraId="2964E5AB" w14:textId="77777777" w:rsidR="0093455B" w:rsidRPr="0093455B" w:rsidRDefault="0093455B" w:rsidP="0093455B">
            <w:r w:rsidRPr="0093455B">
              <w:t>1</w:t>
            </w:r>
          </w:p>
        </w:tc>
      </w:tr>
    </w:tbl>
    <w:p w14:paraId="06069AC1" w14:textId="720A67CF" w:rsidR="0017067F" w:rsidRDefault="0017067F">
      <w:pP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fldChar w:fldCharType="end"/>
      </w: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br w:type="page"/>
      </w:r>
    </w:p>
    <w:p w14:paraId="46485777" w14:textId="26B95131" w:rsidR="00DC2B86" w:rsidRPr="00DC2B86" w:rsidRDefault="00DC2B86" w:rsidP="00DC2B86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 w:rsidRPr="00DC2B86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lastRenderedPageBreak/>
        <w:t xml:space="preserve">Supplementary Table </w:t>
      </w:r>
      <w:r w:rsidR="0017067F">
        <w:rPr>
          <w:rFonts w:asciiTheme="majorBidi" w:hAnsiTheme="majorBidi" w:cstheme="majorBidi"/>
          <w:b/>
          <w:bCs/>
          <w:color w:val="000000"/>
          <w:sz w:val="24"/>
          <w:szCs w:val="24"/>
          <w:lang w:val="en-US"/>
        </w:rPr>
        <w:t>4</w:t>
      </w:r>
      <w:r w:rsidRPr="00DC2B86">
        <w:rPr>
          <w:rFonts w:asciiTheme="majorBidi" w:hAnsiTheme="majorBidi" w:cstheme="majorBidi"/>
          <w:color w:val="000000"/>
          <w:sz w:val="24"/>
          <w:szCs w:val="24"/>
          <w:lang w:val="en-US"/>
        </w:rPr>
        <w:t>: Doses of different JAK inhibitors therapy</w:t>
      </w:r>
    </w:p>
    <w:p w14:paraId="60505216" w14:textId="77777777" w:rsidR="00DC2B86" w:rsidRPr="00DC2B86" w:rsidRDefault="00DC2B86" w:rsidP="00DC2B86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DC2B86" w:rsidRPr="00DC2B86" w14:paraId="2B129688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9F861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A414E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  <w:t>GIPs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843A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  <w:t>Other safety events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809F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b/>
                <w:bCs/>
                <w:color w:val="000000"/>
                <w:sz w:val="24"/>
                <w:szCs w:val="24"/>
                <w:lang w:val="en-US"/>
              </w:rPr>
              <w:t>P. value</w:t>
            </w:r>
          </w:p>
        </w:tc>
      </w:tr>
      <w:tr w:rsidR="00DC2B86" w:rsidRPr="00DC2B86" w14:paraId="4D8E2E54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3259E6D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Tofacitinib, total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53B65DB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N=107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2BF6D7B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N= 45,871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4D8003E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7DFEADA8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42441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2.5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FC659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9446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25 (0.05%)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14DB4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0EF25A35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8F9DF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 xml:space="preserve">5 mg 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6B2F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65 (60.75%)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C3DC4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20,723 (45.18%)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A5D18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0.002</w:t>
            </w:r>
          </w:p>
        </w:tc>
      </w:tr>
      <w:tr w:rsidR="00DC2B86" w:rsidRPr="00DC2B86" w14:paraId="105F7980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B59BB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10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E106F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5 (4.67%)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9405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844 (1.84%)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5A45F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0.049</w:t>
            </w:r>
          </w:p>
        </w:tc>
      </w:tr>
      <w:tr w:rsidR="00DC2B86" w:rsidRPr="00DC2B86" w14:paraId="7A448992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4E4B1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11 mg ER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625D4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37 (34.58)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61374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24,192 (52.74%)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5100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&lt;0.001</w:t>
            </w:r>
          </w:p>
        </w:tc>
      </w:tr>
      <w:tr w:rsidR="00DC2B86" w:rsidRPr="00DC2B86" w14:paraId="3EAA3B6C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EAC9D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15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0BF3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4024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15 (0.03%)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78C3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7858B5AA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66F3C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20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11D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70BB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59 (0.13%)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8740B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58768F51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E3BB5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22 mg ER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57FD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578E1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13 (0.03%)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AFE3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4E62B94F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76502E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Upadacitinib, total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92C823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N=46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B8BC029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N=9,354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B57B25E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75A98F1E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BDA8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7.5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B23D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 (4.35%)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9DA4D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29 (0.31%)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8797E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0.001</w:t>
            </w:r>
          </w:p>
        </w:tc>
      </w:tr>
      <w:tr w:rsidR="00DC2B86" w:rsidRPr="00DC2B86" w14:paraId="699B3F60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46285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15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43C17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44 (95.65%)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22BE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9,275 (99.16%)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B05D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0.059</w:t>
            </w:r>
          </w:p>
        </w:tc>
      </w:tr>
      <w:tr w:rsidR="00DC2B86" w:rsidRPr="00DC2B86" w14:paraId="6FCE3E48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B29E9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30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36F91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BCFAF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43 (0.46%)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B6DC1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236BBA18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840B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45mg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6E64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CDDB3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7 (0.07%)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206CD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331FC17C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6CEF977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Baricitinib, total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D4546C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19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5B87C7B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1,412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18C6C32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  <w:tr w:rsidR="00DC2B86" w:rsidRPr="00DC2B86" w14:paraId="73B108E0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E8DAF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2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E5209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8 (42.11%)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DE67B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605 (42.85%)</w:t>
            </w:r>
          </w:p>
        </w:tc>
        <w:tc>
          <w:tcPr>
            <w:tcW w:w="22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FD3E6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&gt;0.99</w:t>
            </w:r>
          </w:p>
        </w:tc>
      </w:tr>
      <w:tr w:rsidR="00DC2B86" w:rsidRPr="00DC2B86" w14:paraId="26BC3655" w14:textId="77777777" w:rsidTr="00DC2B86"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E6FE9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4 mg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82545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11 (57.89%)</w:t>
            </w:r>
          </w:p>
        </w:tc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AA9ED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  <w:r w:rsidRPr="00DC2B86"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  <w:t>807 (57.15%)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A51E" w14:textId="77777777" w:rsidR="00DC2B86" w:rsidRPr="00DC2B86" w:rsidRDefault="00DC2B86" w:rsidP="00DC2B86">
            <w:pPr>
              <w:spacing w:after="160" w:line="259" w:lineRule="auto"/>
              <w:rPr>
                <w:rFonts w:asciiTheme="majorBidi" w:hAnsiTheme="majorBidi" w:cstheme="majorBidi"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1D7D2AD4" w14:textId="77777777" w:rsidR="00DC2B86" w:rsidRPr="00DC2B86" w:rsidRDefault="00DC2B86" w:rsidP="00DC2B86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</w:p>
    <w:p w14:paraId="3CA470FA" w14:textId="6247004D" w:rsidR="00724983" w:rsidRDefault="00DC2B86" w:rsidP="00724983">
      <w:pPr>
        <w:rPr>
          <w:rFonts w:asciiTheme="majorBidi" w:hAnsiTheme="majorBidi" w:cstheme="majorBidi"/>
          <w:color w:val="000000"/>
          <w:sz w:val="24"/>
          <w:szCs w:val="24"/>
          <w:lang w:val="en-US"/>
        </w:rPr>
      </w:pPr>
      <w:r>
        <w:rPr>
          <w:rFonts w:asciiTheme="majorBidi" w:hAnsiTheme="majorBidi" w:cstheme="majorBidi"/>
          <w:color w:val="000000"/>
          <w:sz w:val="24"/>
          <w:szCs w:val="24"/>
          <w:lang w:val="en-US"/>
        </w:rPr>
        <w:t>Abbreviations: ER- extended release, GIP- gastrointestinal perforation.</w:t>
      </w:r>
    </w:p>
    <w:p w14:paraId="6EF48E1F" w14:textId="5F5668C4" w:rsidR="00526BAA" w:rsidRDefault="00526BAA" w:rsidP="00250F01">
      <w:pPr>
        <w:rPr>
          <w:lang w:val="en-US"/>
        </w:rPr>
      </w:pPr>
    </w:p>
    <w:sectPr w:rsidR="00526BAA" w:rsidSect="00250F01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983"/>
    <w:rsid w:val="0017067F"/>
    <w:rsid w:val="001A03D1"/>
    <w:rsid w:val="00250F01"/>
    <w:rsid w:val="002A3A78"/>
    <w:rsid w:val="00526BAA"/>
    <w:rsid w:val="005F1284"/>
    <w:rsid w:val="00653A77"/>
    <w:rsid w:val="0068083E"/>
    <w:rsid w:val="006B1F8F"/>
    <w:rsid w:val="00724983"/>
    <w:rsid w:val="00757314"/>
    <w:rsid w:val="00773F93"/>
    <w:rsid w:val="007B73F4"/>
    <w:rsid w:val="0087765A"/>
    <w:rsid w:val="0093455B"/>
    <w:rsid w:val="00A123E2"/>
    <w:rsid w:val="00A73F69"/>
    <w:rsid w:val="00BF3C7C"/>
    <w:rsid w:val="00DC2B86"/>
    <w:rsid w:val="00E63665"/>
    <w:rsid w:val="00F15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35D46B"/>
  <w15:chartTrackingRefBased/>
  <w15:docId w15:val="{F9AC330C-271F-4CE9-A290-2DC7C4F9F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L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498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24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unhideWhenUsed/>
    <w:rsid w:val="007573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fr-FR" w:eastAsia="fr-FR" w:bidi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228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85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4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6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1782</Words>
  <Characters>10802</Characters>
  <Application>Microsoft Office Word</Application>
  <DocSecurity>0</DocSecurity>
  <Lines>1185</Lines>
  <Paragraphs>983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goldman</dc:creator>
  <cp:keywords/>
  <dc:description/>
  <cp:lastModifiedBy>adam goldman</cp:lastModifiedBy>
  <cp:revision>12</cp:revision>
  <dcterms:created xsi:type="dcterms:W3CDTF">2024-05-12T08:03:00Z</dcterms:created>
  <dcterms:modified xsi:type="dcterms:W3CDTF">2024-10-24T18:05:00Z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b7c7922f-9bd6-4524-b655-e6ee6b184378</vt:lpwstr>
  </property>
</Properties>
</file>