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DBE6D" w14:textId="3197C05D" w:rsidR="00943EC2" w:rsidRDefault="00943EC2" w:rsidP="00B168A8">
      <w:pPr>
        <w:jc w:val="both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>Supplementary Document 2.</w:t>
      </w:r>
      <w:r>
        <w:rPr>
          <w:rFonts w:cstheme="minorHAnsi"/>
          <w:b/>
          <w:lang w:val="en-US"/>
        </w:rPr>
        <w:tab/>
        <w:t xml:space="preserve">List of </w:t>
      </w:r>
      <w:r w:rsidR="006523CE">
        <w:rPr>
          <w:rFonts w:cstheme="minorHAnsi"/>
          <w:b/>
          <w:lang w:val="en-US"/>
        </w:rPr>
        <w:t>19</w:t>
      </w:r>
      <w:r>
        <w:rPr>
          <w:rFonts w:cstheme="minorHAnsi"/>
          <w:b/>
          <w:lang w:val="en-US"/>
        </w:rPr>
        <w:t xml:space="preserve"> questions selected by the POC included in the post-training questionnaire </w:t>
      </w:r>
      <w:r w:rsidR="00DD7CA4">
        <w:rPr>
          <w:rFonts w:cstheme="minorHAnsi"/>
          <w:b/>
          <w:lang w:val="en-US"/>
        </w:rPr>
        <w:t xml:space="preserve">developed with an </w:t>
      </w:r>
      <w:r w:rsidR="00DD7CA4">
        <w:rPr>
          <w:rFonts w:cstheme="minorHAnsi"/>
          <w:b/>
          <w:i/>
          <w:lang w:val="en-US"/>
        </w:rPr>
        <w:t>on line surveying service</w:t>
      </w:r>
      <w:r w:rsidR="00DD7CA4">
        <w:rPr>
          <w:rFonts w:cstheme="minorHAnsi"/>
          <w:b/>
          <w:lang w:val="en-US"/>
        </w:rPr>
        <w:t xml:space="preserve">, </w:t>
      </w:r>
      <w:r>
        <w:rPr>
          <w:rFonts w:cstheme="minorHAnsi"/>
          <w:b/>
          <w:lang w:val="en-US"/>
        </w:rPr>
        <w:t>sent to</w:t>
      </w:r>
      <w:r w:rsidR="00782676">
        <w:rPr>
          <w:rFonts w:cstheme="minorHAnsi"/>
          <w:b/>
          <w:lang w:val="en-US"/>
        </w:rPr>
        <w:t xml:space="preserve"> all Local Project Coordinators – </w:t>
      </w:r>
      <w:r w:rsidR="00782676" w:rsidRPr="00782676">
        <w:rPr>
          <w:rFonts w:cstheme="minorHAnsi"/>
          <w:lang w:val="en-US"/>
        </w:rPr>
        <w:t xml:space="preserve">data were utilized to gain information </w:t>
      </w:r>
      <w:r w:rsidR="00EC4A72">
        <w:rPr>
          <w:rFonts w:cstheme="minorHAnsi"/>
          <w:lang w:val="en-US"/>
        </w:rPr>
        <w:t>about</w:t>
      </w:r>
      <w:r w:rsidR="00782676" w:rsidRPr="00782676">
        <w:rPr>
          <w:rFonts w:cstheme="minorHAnsi"/>
          <w:lang w:val="en-US"/>
        </w:rPr>
        <w:t xml:space="preserve"> the training activities (Q1-Q5), the practical organization of the training (Q6-Q</w:t>
      </w:r>
      <w:r w:rsidR="00782676">
        <w:rPr>
          <w:rFonts w:cstheme="minorHAnsi"/>
          <w:lang w:val="en-US"/>
        </w:rPr>
        <w:t>11</w:t>
      </w:r>
      <w:r w:rsidR="00782676" w:rsidRPr="00782676">
        <w:rPr>
          <w:rFonts w:cstheme="minorHAnsi"/>
          <w:lang w:val="en-US"/>
        </w:rPr>
        <w:t>)</w:t>
      </w:r>
      <w:r w:rsidR="00782676">
        <w:rPr>
          <w:rFonts w:cstheme="minorHAnsi"/>
          <w:lang w:val="en-US"/>
        </w:rPr>
        <w:t xml:space="preserve">, </w:t>
      </w:r>
      <w:r w:rsidR="00EC4A72">
        <w:rPr>
          <w:rFonts w:cstheme="minorHAnsi"/>
          <w:lang w:val="en-US"/>
        </w:rPr>
        <w:t xml:space="preserve">and </w:t>
      </w:r>
      <w:r w:rsidR="00782676">
        <w:rPr>
          <w:rFonts w:cstheme="minorHAnsi"/>
          <w:lang w:val="en-US"/>
        </w:rPr>
        <w:t xml:space="preserve">the </w:t>
      </w:r>
      <w:r w:rsidR="00391290">
        <w:rPr>
          <w:rFonts w:cstheme="minorHAnsi"/>
          <w:lang w:val="en-US"/>
        </w:rPr>
        <w:t xml:space="preserve">intention of a future </w:t>
      </w:r>
      <w:r w:rsidR="00EC4A72">
        <w:rPr>
          <w:rFonts w:cstheme="minorHAnsi"/>
          <w:lang w:val="en-US"/>
        </w:rPr>
        <w:t>iteration of</w:t>
      </w:r>
      <w:r w:rsidR="00391290">
        <w:rPr>
          <w:rFonts w:cstheme="minorHAnsi"/>
          <w:lang w:val="en-US"/>
        </w:rPr>
        <w:t xml:space="preserve"> on-site clinical traini</w:t>
      </w:r>
      <w:r w:rsidR="006523CE">
        <w:rPr>
          <w:rFonts w:cstheme="minorHAnsi"/>
          <w:lang w:val="en-US"/>
        </w:rPr>
        <w:t>ng for basic scientists (Q12-Q19</w:t>
      </w:r>
      <w:r w:rsidR="00391290">
        <w:rPr>
          <w:rFonts w:cstheme="minorHAnsi"/>
          <w:lang w:val="en-US"/>
        </w:rPr>
        <w:t>).</w:t>
      </w:r>
    </w:p>
    <w:p w14:paraId="04B5527F" w14:textId="77777777" w:rsidR="00E71DD3" w:rsidRDefault="00E71DD3" w:rsidP="00943EC2">
      <w:pPr>
        <w:rPr>
          <w:rFonts w:cstheme="minorHAnsi"/>
          <w:b/>
          <w:lang w:val="en-US"/>
        </w:rPr>
      </w:pPr>
    </w:p>
    <w:p w14:paraId="365BA074" w14:textId="4005EC0A" w:rsidR="00E71DD3" w:rsidRPr="00E91293" w:rsidRDefault="00943EC2" w:rsidP="00E91293">
      <w:pPr>
        <w:pStyle w:val="Paragrafoelenco"/>
        <w:numPr>
          <w:ilvl w:val="0"/>
          <w:numId w:val="13"/>
        </w:numPr>
        <w:spacing w:after="0"/>
        <w:ind w:left="426" w:hanging="426"/>
        <w:rPr>
          <w:rFonts w:cstheme="minorHAnsi"/>
          <w:lang w:val="en-GB"/>
        </w:rPr>
      </w:pPr>
      <w:r w:rsidRPr="00143E05">
        <w:rPr>
          <w:rFonts w:cstheme="minorHAnsi"/>
          <w:lang w:val="en-GB"/>
        </w:rPr>
        <w:t xml:space="preserve">How many basic science (BS) trainees </w:t>
      </w:r>
      <w:r w:rsidRPr="00143E05">
        <w:rPr>
          <w:rFonts w:cstheme="minorHAnsi"/>
          <w:b/>
          <w:bCs/>
          <w:lang w:val="en-GB"/>
        </w:rPr>
        <w:t>applied</w:t>
      </w:r>
      <w:r w:rsidRPr="00143E05">
        <w:rPr>
          <w:rFonts w:cstheme="minorHAnsi"/>
          <w:lang w:val="en-GB"/>
        </w:rPr>
        <w:t xml:space="preserve"> for the training activity?  </w:t>
      </w:r>
      <w:r w:rsidRPr="00143E05">
        <w:rPr>
          <w:rFonts w:cstheme="minorHAnsi"/>
          <w:lang w:val="en-GB"/>
        </w:rPr>
        <w:tab/>
      </w:r>
      <w:r w:rsidRPr="00143E05">
        <w:rPr>
          <w:rFonts w:cstheme="minorHAnsi"/>
          <w:lang w:val="en-GB"/>
        </w:rPr>
        <w:tab/>
      </w:r>
      <w:r w:rsidR="00414B66" w:rsidRPr="00143E05">
        <w:rPr>
          <w:rFonts w:cstheme="minorHAnsi"/>
          <w:lang w:val="en-GB"/>
        </w:rPr>
        <w:tab/>
      </w:r>
      <w:r w:rsidRPr="00143E05">
        <w:rPr>
          <w:rFonts w:cstheme="minorHAnsi"/>
          <w:i/>
          <w:lang w:val="en-GB"/>
        </w:rPr>
        <w:t>number</w:t>
      </w:r>
      <w:r w:rsidRPr="00143E05">
        <w:rPr>
          <w:rFonts w:cstheme="minorHAnsi"/>
          <w:lang w:val="en-GB"/>
        </w:rPr>
        <w:tab/>
      </w:r>
      <w:r w:rsidRPr="00143E05">
        <w:rPr>
          <w:rFonts w:cstheme="minorHAnsi"/>
          <w:lang w:val="en-GB"/>
        </w:rPr>
        <w:tab/>
      </w:r>
    </w:p>
    <w:p w14:paraId="1A778790" w14:textId="4AC8B9C9" w:rsidR="00943EC2" w:rsidRPr="00143E05" w:rsidRDefault="00943EC2" w:rsidP="00943EC2">
      <w:pPr>
        <w:pStyle w:val="Paragrafoelenco"/>
        <w:numPr>
          <w:ilvl w:val="0"/>
          <w:numId w:val="13"/>
        </w:numPr>
        <w:spacing w:after="0"/>
        <w:ind w:left="426" w:hanging="426"/>
        <w:rPr>
          <w:rFonts w:cstheme="minorHAnsi"/>
          <w:lang w:val="en-GB"/>
        </w:rPr>
      </w:pPr>
      <w:r w:rsidRPr="00143E05">
        <w:rPr>
          <w:rFonts w:cstheme="minorHAnsi"/>
          <w:lang w:val="en-GB"/>
        </w:rPr>
        <w:t xml:space="preserve">How many BS trainees </w:t>
      </w:r>
      <w:r w:rsidRPr="00143E05">
        <w:rPr>
          <w:rFonts w:cstheme="minorHAnsi"/>
          <w:b/>
          <w:bCs/>
          <w:lang w:val="en-GB"/>
        </w:rPr>
        <w:t>completed</w:t>
      </w:r>
      <w:r w:rsidRPr="00143E05">
        <w:rPr>
          <w:rFonts w:cstheme="minorHAnsi"/>
          <w:lang w:val="en-GB"/>
        </w:rPr>
        <w:t xml:space="preserve"> the training at your Center?</w:t>
      </w:r>
      <w:r w:rsidRPr="00143E05">
        <w:rPr>
          <w:rFonts w:cstheme="minorHAnsi"/>
          <w:lang w:val="en-GB"/>
        </w:rPr>
        <w:tab/>
      </w:r>
      <w:r w:rsidRPr="00143E05">
        <w:rPr>
          <w:rFonts w:cstheme="minorHAnsi"/>
          <w:lang w:val="en-GB"/>
        </w:rPr>
        <w:tab/>
      </w:r>
      <w:r w:rsidRPr="00143E05">
        <w:rPr>
          <w:rFonts w:cstheme="minorHAnsi"/>
          <w:lang w:val="en-GB"/>
        </w:rPr>
        <w:tab/>
      </w:r>
      <w:r w:rsidR="001E3ED9" w:rsidRPr="00143E05">
        <w:rPr>
          <w:rFonts w:cstheme="minorHAnsi"/>
          <w:lang w:val="en-GB"/>
        </w:rPr>
        <w:tab/>
      </w:r>
      <w:r w:rsidRPr="00143E05">
        <w:rPr>
          <w:rFonts w:cstheme="minorHAnsi"/>
          <w:i/>
          <w:lang w:val="en-GB"/>
        </w:rPr>
        <w:t>number</w:t>
      </w:r>
      <w:r w:rsidRPr="00143E05">
        <w:rPr>
          <w:rFonts w:cstheme="minorHAnsi"/>
          <w:lang w:val="en-GB"/>
        </w:rPr>
        <w:tab/>
      </w:r>
    </w:p>
    <w:p w14:paraId="118C295E" w14:textId="77777777" w:rsidR="00E71DD3" w:rsidRPr="00143E05" w:rsidRDefault="00E71DD3" w:rsidP="00E71DD3">
      <w:pPr>
        <w:pStyle w:val="Paragrafoelenco"/>
        <w:spacing w:after="0"/>
        <w:ind w:left="426"/>
        <w:rPr>
          <w:rFonts w:cstheme="minorHAnsi"/>
          <w:lang w:val="en-GB"/>
        </w:rPr>
      </w:pPr>
    </w:p>
    <w:p w14:paraId="76985795" w14:textId="14066DBF" w:rsidR="00943EC2" w:rsidRPr="00143E05" w:rsidRDefault="00943EC2" w:rsidP="00943EC2">
      <w:pPr>
        <w:pStyle w:val="Paragrafoelenco"/>
        <w:numPr>
          <w:ilvl w:val="0"/>
          <w:numId w:val="13"/>
        </w:numPr>
        <w:spacing w:after="0"/>
        <w:ind w:left="426" w:hanging="426"/>
        <w:rPr>
          <w:rFonts w:cstheme="minorHAnsi"/>
          <w:lang w:val="en-GB"/>
        </w:rPr>
      </w:pPr>
      <w:r w:rsidRPr="00143E05">
        <w:rPr>
          <w:rFonts w:cstheme="minorHAnsi"/>
          <w:lang w:val="en-GB"/>
        </w:rPr>
        <w:t xml:space="preserve">How many hours did the trainees spent at your Epilepsy Center for the training?  </w:t>
      </w:r>
      <w:r w:rsidRPr="00143E05">
        <w:rPr>
          <w:rFonts w:cstheme="minorHAnsi"/>
          <w:lang w:val="en-GB"/>
        </w:rPr>
        <w:tab/>
      </w:r>
      <w:r w:rsidR="00414B66" w:rsidRPr="00143E05">
        <w:rPr>
          <w:rFonts w:cstheme="minorHAnsi"/>
          <w:lang w:val="en-GB"/>
        </w:rPr>
        <w:tab/>
      </w:r>
      <w:r w:rsidRPr="00143E05">
        <w:rPr>
          <w:rFonts w:cstheme="minorHAnsi"/>
          <w:i/>
          <w:lang w:val="en-GB"/>
        </w:rPr>
        <w:t>hours</w:t>
      </w:r>
      <w:r w:rsidRPr="00143E05">
        <w:rPr>
          <w:rFonts w:cstheme="minorHAnsi"/>
          <w:lang w:val="en-GB"/>
        </w:rPr>
        <w:tab/>
      </w:r>
    </w:p>
    <w:p w14:paraId="55ACF17B" w14:textId="77777777" w:rsidR="00E71DD3" w:rsidRPr="00143E05" w:rsidRDefault="00E71DD3" w:rsidP="00E71DD3">
      <w:pPr>
        <w:pStyle w:val="Paragrafoelenco"/>
        <w:spacing w:after="0"/>
        <w:ind w:left="426"/>
        <w:rPr>
          <w:rFonts w:cstheme="minorHAnsi"/>
          <w:lang w:val="en-GB"/>
        </w:rPr>
      </w:pPr>
    </w:p>
    <w:p w14:paraId="4D64D8C7" w14:textId="71904331" w:rsidR="00943EC2" w:rsidRPr="00143E05" w:rsidRDefault="00943EC2" w:rsidP="00943EC2">
      <w:pPr>
        <w:pStyle w:val="Paragrafoelenco"/>
        <w:numPr>
          <w:ilvl w:val="0"/>
          <w:numId w:val="13"/>
        </w:numPr>
        <w:spacing w:after="0"/>
        <w:ind w:left="426" w:hanging="426"/>
        <w:rPr>
          <w:rFonts w:cstheme="minorHAnsi"/>
          <w:lang w:val="en-GB"/>
        </w:rPr>
      </w:pPr>
      <w:r w:rsidRPr="00143E05">
        <w:rPr>
          <w:rFonts w:cstheme="minorHAnsi"/>
          <w:lang w:val="en-GB"/>
        </w:rPr>
        <w:t xml:space="preserve">How many hours overall did your clinician co-tutors spend with the trainees?  </w:t>
      </w:r>
      <w:r w:rsidRPr="00143E05">
        <w:rPr>
          <w:rFonts w:cstheme="minorHAnsi"/>
          <w:lang w:val="en-GB"/>
        </w:rPr>
        <w:tab/>
      </w:r>
      <w:r w:rsidR="00414B66" w:rsidRPr="00143E05">
        <w:rPr>
          <w:rFonts w:cstheme="minorHAnsi"/>
          <w:lang w:val="en-GB"/>
        </w:rPr>
        <w:tab/>
      </w:r>
      <w:r w:rsidRPr="00143E05">
        <w:rPr>
          <w:rFonts w:cstheme="minorHAnsi"/>
          <w:i/>
          <w:lang w:val="en-GB"/>
        </w:rPr>
        <w:t>hours</w:t>
      </w:r>
      <w:r w:rsidRPr="00143E05">
        <w:rPr>
          <w:rFonts w:cstheme="minorHAnsi"/>
          <w:lang w:val="en-GB"/>
        </w:rPr>
        <w:tab/>
      </w:r>
    </w:p>
    <w:p w14:paraId="466EAC3B" w14:textId="77777777" w:rsidR="00E71DD3" w:rsidRPr="00143E05" w:rsidRDefault="00E71DD3" w:rsidP="00E71DD3">
      <w:pPr>
        <w:pStyle w:val="Paragrafoelenco"/>
        <w:spacing w:after="0"/>
        <w:ind w:left="426"/>
        <w:rPr>
          <w:rFonts w:cstheme="minorHAnsi"/>
          <w:lang w:val="en-GB"/>
        </w:rPr>
      </w:pPr>
    </w:p>
    <w:p w14:paraId="30DD28A1" w14:textId="57BD9109" w:rsidR="00943EC2" w:rsidRPr="00143E05" w:rsidRDefault="00943EC2" w:rsidP="00943EC2">
      <w:pPr>
        <w:pStyle w:val="Paragrafoelenco"/>
        <w:numPr>
          <w:ilvl w:val="0"/>
          <w:numId w:val="13"/>
        </w:numPr>
        <w:tabs>
          <w:tab w:val="left" w:pos="5245"/>
        </w:tabs>
        <w:spacing w:after="0"/>
        <w:ind w:left="426" w:hanging="426"/>
        <w:rPr>
          <w:rFonts w:cstheme="minorHAnsi"/>
          <w:lang w:val="en-GB"/>
        </w:rPr>
      </w:pPr>
      <w:r w:rsidRPr="00143E05">
        <w:rPr>
          <w:rFonts w:cstheme="minorHAnsi"/>
          <w:lang w:val="en-GB"/>
        </w:rPr>
        <w:t xml:space="preserve">How many clinicians (aside the formal tutors) contributed to training activity?  </w:t>
      </w:r>
      <w:r w:rsidRPr="00143E05">
        <w:rPr>
          <w:rFonts w:cstheme="minorHAnsi"/>
          <w:lang w:val="en-GB"/>
        </w:rPr>
        <w:tab/>
      </w:r>
      <w:r w:rsidR="00414B66" w:rsidRPr="00143E05">
        <w:rPr>
          <w:rFonts w:cstheme="minorHAnsi"/>
          <w:lang w:val="en-GB"/>
        </w:rPr>
        <w:tab/>
      </w:r>
      <w:r w:rsidRPr="00143E05">
        <w:rPr>
          <w:rFonts w:cstheme="minorHAnsi"/>
          <w:i/>
          <w:lang w:val="en-GB"/>
        </w:rPr>
        <w:t>number</w:t>
      </w:r>
      <w:r w:rsidRPr="00143E05">
        <w:rPr>
          <w:rFonts w:cstheme="minorHAnsi"/>
          <w:lang w:val="en-GB"/>
        </w:rPr>
        <w:tab/>
      </w:r>
      <w:r w:rsidRPr="00143E05">
        <w:rPr>
          <w:rFonts w:cstheme="minorHAnsi"/>
          <w:lang w:val="en-GB"/>
        </w:rPr>
        <w:tab/>
      </w:r>
    </w:p>
    <w:p w14:paraId="2F6C7644" w14:textId="77777777" w:rsidR="00943EC2" w:rsidRPr="00143E05" w:rsidRDefault="00943EC2" w:rsidP="00943EC2">
      <w:pPr>
        <w:tabs>
          <w:tab w:val="left" w:pos="3686"/>
        </w:tabs>
        <w:spacing w:after="0"/>
        <w:rPr>
          <w:rFonts w:cstheme="minorHAnsi"/>
          <w:i/>
          <w:lang w:val="en-GB"/>
        </w:rPr>
      </w:pPr>
      <w:r w:rsidRPr="00143E05">
        <w:rPr>
          <w:rFonts w:cstheme="minorHAnsi"/>
          <w:i/>
          <w:lang w:val="en-GB"/>
        </w:rPr>
        <w:t>----------------------------------------------------------------------------------------------------------------------------------------------</w:t>
      </w:r>
    </w:p>
    <w:p w14:paraId="15B1ECF2" w14:textId="32C64317" w:rsidR="00E71DD3" w:rsidRPr="00143E05" w:rsidRDefault="00943EC2" w:rsidP="00E71DD3">
      <w:pPr>
        <w:pStyle w:val="Paragrafoelenco"/>
        <w:numPr>
          <w:ilvl w:val="0"/>
          <w:numId w:val="13"/>
        </w:numPr>
        <w:tabs>
          <w:tab w:val="left" w:pos="3686"/>
        </w:tabs>
        <w:spacing w:after="0"/>
        <w:ind w:left="426" w:hanging="426"/>
        <w:rPr>
          <w:rFonts w:cstheme="minorHAnsi"/>
          <w:i/>
          <w:lang w:val="en-GB"/>
        </w:rPr>
      </w:pPr>
      <w:r w:rsidRPr="00143E05">
        <w:rPr>
          <w:rFonts w:cstheme="minorHAnsi"/>
          <w:lang w:val="en-GB"/>
        </w:rPr>
        <w:t>Were the two weeks of training</w:t>
      </w:r>
      <w:r w:rsidRPr="00143E05">
        <w:rPr>
          <w:rFonts w:eastAsia="Times New Roman" w:cstheme="minorHAnsi"/>
          <w:lang w:val="en-GB" w:eastAsia="it-IT"/>
        </w:rPr>
        <w:tab/>
      </w:r>
      <w:r w:rsidRPr="00143E05">
        <w:rPr>
          <w:rFonts w:eastAsia="Times New Roman" w:cstheme="minorHAnsi"/>
          <w:i/>
          <w:lang w:val="en-GB" w:eastAsia="it-IT"/>
        </w:rPr>
        <w:t>consecutive</w:t>
      </w:r>
      <w:r w:rsidRPr="00143E05">
        <w:rPr>
          <w:rFonts w:cstheme="minorHAnsi"/>
          <w:i/>
          <w:iCs/>
          <w:lang w:val="en-GB"/>
        </w:rPr>
        <w:t xml:space="preserve"> </w:t>
      </w:r>
    </w:p>
    <w:p w14:paraId="34A24C6E" w14:textId="77777777" w:rsidR="00943EC2" w:rsidRPr="00143E05" w:rsidRDefault="00943EC2" w:rsidP="00943EC2">
      <w:pPr>
        <w:pStyle w:val="Paragrafoelenco"/>
        <w:tabs>
          <w:tab w:val="left" w:pos="3686"/>
        </w:tabs>
        <w:spacing w:after="0"/>
        <w:ind w:left="426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iCs/>
          <w:lang w:val="en-GB"/>
        </w:rPr>
        <w:tab/>
        <w:t xml:space="preserve">non-consecutive  </w:t>
      </w:r>
    </w:p>
    <w:p w14:paraId="515AF698" w14:textId="2E21E045" w:rsidR="00943EC2" w:rsidRPr="00143E05" w:rsidRDefault="00943EC2" w:rsidP="00943EC2">
      <w:pPr>
        <w:pStyle w:val="Paragrafoelenco"/>
        <w:tabs>
          <w:tab w:val="left" w:pos="3686"/>
        </w:tabs>
        <w:spacing w:after="0"/>
        <w:ind w:left="426"/>
        <w:rPr>
          <w:rFonts w:eastAsia="Times New Roman" w:cstheme="minorHAnsi"/>
          <w:i/>
          <w:lang w:val="en-GB" w:eastAsia="it-IT"/>
        </w:rPr>
      </w:pPr>
      <w:r w:rsidRPr="00143E05">
        <w:rPr>
          <w:rFonts w:cstheme="minorHAnsi"/>
          <w:i/>
          <w:iCs/>
          <w:lang w:val="en-GB"/>
        </w:rPr>
        <w:tab/>
        <w:t>s</w:t>
      </w:r>
      <w:r w:rsidRPr="00143E05">
        <w:rPr>
          <w:rFonts w:eastAsia="Times New Roman" w:cstheme="minorHAnsi"/>
          <w:i/>
          <w:lang w:val="en-GB" w:eastAsia="it-IT"/>
        </w:rPr>
        <w:t>eparated by more than one week</w:t>
      </w:r>
    </w:p>
    <w:p w14:paraId="64A57A0D" w14:textId="77777777" w:rsidR="00E71DD3" w:rsidRPr="00143E05" w:rsidRDefault="00E71DD3" w:rsidP="00943EC2">
      <w:pPr>
        <w:pStyle w:val="Paragrafoelenco"/>
        <w:tabs>
          <w:tab w:val="left" w:pos="3686"/>
        </w:tabs>
        <w:spacing w:after="0"/>
        <w:ind w:left="426"/>
        <w:rPr>
          <w:rFonts w:cstheme="minorHAnsi"/>
          <w:i/>
          <w:lang w:val="en-GB"/>
        </w:rPr>
      </w:pPr>
    </w:p>
    <w:p w14:paraId="29B30EDF" w14:textId="77777777" w:rsidR="00943EC2" w:rsidRPr="00143E05" w:rsidRDefault="00943EC2" w:rsidP="00943EC2">
      <w:pPr>
        <w:pStyle w:val="Paragrafoelenco"/>
        <w:numPr>
          <w:ilvl w:val="0"/>
          <w:numId w:val="13"/>
        </w:numPr>
        <w:tabs>
          <w:tab w:val="left" w:pos="2835"/>
        </w:tabs>
        <w:spacing w:after="0"/>
        <w:ind w:left="426" w:hanging="426"/>
        <w:rPr>
          <w:rFonts w:cstheme="minorHAnsi"/>
          <w:i/>
          <w:lang w:val="en-GB"/>
        </w:rPr>
      </w:pPr>
      <w:r w:rsidRPr="00143E05">
        <w:rPr>
          <w:rFonts w:cstheme="minorHAnsi"/>
          <w:lang w:val="en-GB"/>
        </w:rPr>
        <w:t>Were the two weeks</w:t>
      </w:r>
      <w:r w:rsidRPr="00143E05">
        <w:rPr>
          <w:rFonts w:cstheme="minorHAnsi"/>
          <w:lang w:val="en-GB"/>
        </w:rPr>
        <w:tab/>
      </w:r>
      <w:r w:rsidRPr="00143E05">
        <w:rPr>
          <w:rFonts w:cstheme="minorHAnsi"/>
          <w:i/>
          <w:iCs/>
          <w:lang w:val="en-GB"/>
        </w:rPr>
        <w:t xml:space="preserve">about right  </w:t>
      </w:r>
    </w:p>
    <w:p w14:paraId="554E38D5" w14:textId="77777777" w:rsidR="00943EC2" w:rsidRPr="00143E05" w:rsidRDefault="00943EC2" w:rsidP="00943EC2">
      <w:pPr>
        <w:pStyle w:val="Paragrafoelenco"/>
        <w:tabs>
          <w:tab w:val="left" w:pos="2835"/>
        </w:tabs>
        <w:spacing w:after="0"/>
        <w:ind w:left="426"/>
        <w:rPr>
          <w:rFonts w:cstheme="minorHAnsi"/>
          <w:i/>
          <w:lang w:val="en-GB"/>
        </w:rPr>
      </w:pPr>
      <w:r w:rsidRPr="00143E05">
        <w:rPr>
          <w:rFonts w:cstheme="minorHAnsi"/>
          <w:i/>
          <w:lang w:val="en-GB"/>
        </w:rPr>
        <w:tab/>
        <w:t xml:space="preserve">too little time </w:t>
      </w:r>
    </w:p>
    <w:p w14:paraId="34E72995" w14:textId="77777777" w:rsidR="00943EC2" w:rsidRPr="00143E05" w:rsidRDefault="00943EC2" w:rsidP="00943EC2">
      <w:pPr>
        <w:pStyle w:val="Paragrafoelenco"/>
        <w:tabs>
          <w:tab w:val="left" w:pos="2835"/>
        </w:tabs>
        <w:spacing w:after="0"/>
        <w:ind w:left="426"/>
        <w:rPr>
          <w:rFonts w:cstheme="minorHAnsi"/>
          <w:i/>
          <w:lang w:val="en-GB"/>
        </w:rPr>
      </w:pPr>
      <w:r w:rsidRPr="00143E05">
        <w:rPr>
          <w:rFonts w:cstheme="minorHAnsi"/>
          <w:i/>
          <w:lang w:val="en-GB"/>
        </w:rPr>
        <w:tab/>
        <w:t>too long a commitment</w:t>
      </w:r>
    </w:p>
    <w:p w14:paraId="233309AE" w14:textId="77777777" w:rsidR="00943EC2" w:rsidRPr="00143E05" w:rsidRDefault="00943EC2" w:rsidP="00943EC2">
      <w:pPr>
        <w:tabs>
          <w:tab w:val="left" w:pos="3686"/>
        </w:tabs>
        <w:spacing w:after="0"/>
        <w:rPr>
          <w:rFonts w:cstheme="minorHAnsi"/>
          <w:i/>
          <w:lang w:val="en-GB"/>
        </w:rPr>
      </w:pPr>
      <w:r w:rsidRPr="00143E05">
        <w:rPr>
          <w:rFonts w:cstheme="minorHAnsi"/>
          <w:i/>
          <w:lang w:val="en-GB"/>
        </w:rPr>
        <w:t>----------------------------------------------------------------------------------------------------------------------------------------------</w:t>
      </w:r>
    </w:p>
    <w:p w14:paraId="780715CD" w14:textId="73A35906" w:rsidR="00943EC2" w:rsidRPr="00143E05" w:rsidRDefault="00943EC2" w:rsidP="00943EC2">
      <w:pPr>
        <w:pStyle w:val="Paragrafoelenco"/>
        <w:numPr>
          <w:ilvl w:val="0"/>
          <w:numId w:val="13"/>
        </w:numPr>
        <w:tabs>
          <w:tab w:val="left" w:pos="5245"/>
        </w:tabs>
        <w:spacing w:after="0"/>
        <w:ind w:left="426" w:hanging="426"/>
        <w:rPr>
          <w:rFonts w:cstheme="minorHAnsi"/>
          <w:i/>
          <w:iCs/>
          <w:lang w:val="en-GB"/>
        </w:rPr>
      </w:pPr>
      <w:r w:rsidRPr="00143E05">
        <w:rPr>
          <w:rFonts w:cstheme="minorHAnsi"/>
          <w:lang w:val="en-GB"/>
        </w:rPr>
        <w:t xml:space="preserve">Did you experience problems </w:t>
      </w:r>
      <w:r w:rsidRPr="00143E05">
        <w:rPr>
          <w:rFonts w:cstheme="minorHAnsi"/>
          <w:b/>
          <w:bCs/>
          <w:lang w:val="en-GB"/>
        </w:rPr>
        <w:t>before</w:t>
      </w:r>
      <w:r w:rsidRPr="00143E05">
        <w:rPr>
          <w:rFonts w:cstheme="minorHAnsi"/>
          <w:lang w:val="en-GB"/>
        </w:rPr>
        <w:t xml:space="preserve"> the training </w:t>
      </w:r>
      <w:r w:rsidR="00143E05">
        <w:rPr>
          <w:rFonts w:cstheme="minorHAnsi"/>
          <w:lang w:val="en-GB"/>
        </w:rPr>
        <w:tab/>
      </w:r>
      <w:r w:rsidRPr="00143E05">
        <w:rPr>
          <w:rFonts w:cstheme="minorHAnsi"/>
          <w:lang w:val="en-GB"/>
        </w:rPr>
        <w:t>with</w:t>
      </w:r>
      <w:r w:rsidRPr="00143E05">
        <w:rPr>
          <w:rFonts w:cstheme="minorHAnsi"/>
          <w:i/>
          <w:iCs/>
          <w:lang w:val="en-GB"/>
        </w:rPr>
        <w:tab/>
        <w:t>your colleagues</w:t>
      </w:r>
    </w:p>
    <w:p w14:paraId="42DC3F27" w14:textId="77777777" w:rsidR="00943EC2" w:rsidRPr="00143E05" w:rsidRDefault="00943EC2" w:rsidP="00943EC2">
      <w:pPr>
        <w:tabs>
          <w:tab w:val="left" w:pos="5245"/>
        </w:tabs>
        <w:spacing w:after="0"/>
        <w:ind w:left="426" w:hanging="426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iCs/>
          <w:lang w:val="en-GB"/>
        </w:rPr>
        <w:tab/>
      </w:r>
      <w:r w:rsidRPr="00143E05">
        <w:rPr>
          <w:rFonts w:cstheme="minorHAnsi"/>
          <w:i/>
          <w:iCs/>
          <w:lang w:val="en-GB"/>
        </w:rPr>
        <w:tab/>
        <w:t>your administration</w:t>
      </w:r>
    </w:p>
    <w:p w14:paraId="166F8161" w14:textId="0C3CEB9E" w:rsidR="00943EC2" w:rsidRPr="00143E05" w:rsidRDefault="00943EC2" w:rsidP="00943EC2">
      <w:pPr>
        <w:tabs>
          <w:tab w:val="left" w:pos="5245"/>
        </w:tabs>
        <w:spacing w:after="0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iCs/>
          <w:lang w:val="en-GB"/>
        </w:rPr>
        <w:tab/>
        <w:t>trainees</w:t>
      </w:r>
    </w:p>
    <w:p w14:paraId="1827D335" w14:textId="77777777" w:rsidR="00E71DD3" w:rsidRPr="00143E05" w:rsidRDefault="00E71DD3" w:rsidP="00943EC2">
      <w:pPr>
        <w:tabs>
          <w:tab w:val="left" w:pos="5245"/>
        </w:tabs>
        <w:spacing w:after="0"/>
        <w:rPr>
          <w:rFonts w:cstheme="minorHAnsi"/>
          <w:i/>
          <w:iCs/>
          <w:lang w:val="en-GB"/>
        </w:rPr>
      </w:pPr>
    </w:p>
    <w:p w14:paraId="4EC32148" w14:textId="5B6C85BE" w:rsidR="00943EC2" w:rsidRPr="00143E05" w:rsidRDefault="00943EC2" w:rsidP="00943EC2">
      <w:pPr>
        <w:pStyle w:val="Paragrafoelenco"/>
        <w:numPr>
          <w:ilvl w:val="0"/>
          <w:numId w:val="13"/>
        </w:numPr>
        <w:tabs>
          <w:tab w:val="left" w:pos="5245"/>
        </w:tabs>
        <w:spacing w:after="0"/>
        <w:ind w:left="426" w:hanging="426"/>
        <w:rPr>
          <w:rFonts w:cstheme="minorHAnsi"/>
          <w:i/>
          <w:iCs/>
          <w:lang w:val="en-GB"/>
        </w:rPr>
      </w:pPr>
      <w:r w:rsidRPr="00143E05">
        <w:rPr>
          <w:rFonts w:cstheme="minorHAnsi"/>
          <w:lang w:val="en-GB"/>
        </w:rPr>
        <w:t xml:space="preserve">Did you experience problems </w:t>
      </w:r>
      <w:r w:rsidRPr="00143E05">
        <w:rPr>
          <w:rFonts w:cstheme="minorHAnsi"/>
          <w:b/>
          <w:bCs/>
          <w:lang w:val="en-GB"/>
        </w:rPr>
        <w:t>during</w:t>
      </w:r>
      <w:r w:rsidRPr="00143E05">
        <w:rPr>
          <w:rFonts w:cstheme="minorHAnsi"/>
          <w:lang w:val="en-GB"/>
        </w:rPr>
        <w:t xml:space="preserve"> the training </w:t>
      </w:r>
      <w:r w:rsidR="00143E05">
        <w:rPr>
          <w:rFonts w:cstheme="minorHAnsi"/>
          <w:lang w:val="en-GB"/>
        </w:rPr>
        <w:tab/>
      </w:r>
      <w:r w:rsidRPr="00143E05">
        <w:rPr>
          <w:rFonts w:cstheme="minorHAnsi"/>
          <w:lang w:val="en-GB"/>
        </w:rPr>
        <w:t>with</w:t>
      </w:r>
      <w:r w:rsidRPr="00143E05">
        <w:rPr>
          <w:rFonts w:cstheme="minorHAnsi"/>
          <w:lang w:val="en-GB"/>
        </w:rPr>
        <w:tab/>
      </w:r>
      <w:r w:rsidRPr="00143E05">
        <w:rPr>
          <w:rFonts w:cstheme="minorHAnsi"/>
          <w:i/>
          <w:iCs/>
          <w:lang w:val="en-GB"/>
        </w:rPr>
        <w:t>your colleagues</w:t>
      </w:r>
    </w:p>
    <w:p w14:paraId="2EE0A617" w14:textId="77777777" w:rsidR="00943EC2" w:rsidRPr="00143E05" w:rsidRDefault="00943EC2" w:rsidP="00943EC2">
      <w:pPr>
        <w:tabs>
          <w:tab w:val="left" w:pos="5245"/>
        </w:tabs>
        <w:spacing w:after="0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iCs/>
          <w:lang w:val="en-GB"/>
        </w:rPr>
        <w:tab/>
        <w:t>your administration</w:t>
      </w:r>
    </w:p>
    <w:p w14:paraId="7B509F83" w14:textId="5CD32C69" w:rsidR="00943EC2" w:rsidRPr="00143E05" w:rsidRDefault="00943EC2" w:rsidP="00943EC2">
      <w:pPr>
        <w:tabs>
          <w:tab w:val="left" w:pos="5245"/>
        </w:tabs>
        <w:spacing w:after="0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iCs/>
          <w:lang w:val="en-GB"/>
        </w:rPr>
        <w:tab/>
        <w:t>trainees</w:t>
      </w:r>
    </w:p>
    <w:p w14:paraId="2C5B96EE" w14:textId="77777777" w:rsidR="00E71DD3" w:rsidRPr="00143E05" w:rsidRDefault="00E71DD3" w:rsidP="00943EC2">
      <w:pPr>
        <w:tabs>
          <w:tab w:val="left" w:pos="5245"/>
        </w:tabs>
        <w:spacing w:after="0"/>
        <w:rPr>
          <w:rFonts w:cstheme="minorHAnsi"/>
          <w:i/>
          <w:iCs/>
          <w:lang w:val="en-GB"/>
        </w:rPr>
      </w:pPr>
    </w:p>
    <w:p w14:paraId="5F0458A7" w14:textId="01DFB2B1" w:rsidR="00943EC2" w:rsidRPr="00143E05" w:rsidRDefault="00943EC2" w:rsidP="00943EC2">
      <w:pPr>
        <w:pStyle w:val="Paragrafoelenco"/>
        <w:numPr>
          <w:ilvl w:val="0"/>
          <w:numId w:val="13"/>
        </w:numPr>
        <w:tabs>
          <w:tab w:val="left" w:pos="5245"/>
        </w:tabs>
        <w:spacing w:after="0"/>
        <w:ind w:left="426" w:hanging="426"/>
        <w:rPr>
          <w:rFonts w:cstheme="minorHAnsi"/>
          <w:i/>
          <w:iCs/>
          <w:lang w:val="en-GB"/>
        </w:rPr>
      </w:pPr>
      <w:r w:rsidRPr="00143E05">
        <w:rPr>
          <w:rFonts w:cstheme="minorHAnsi"/>
          <w:lang w:val="en-GB"/>
        </w:rPr>
        <w:t>What type of problem?</w:t>
      </w:r>
      <w:r w:rsidRPr="00143E05">
        <w:rPr>
          <w:rFonts w:cstheme="minorHAnsi"/>
          <w:lang w:val="en-GB"/>
        </w:rPr>
        <w:tab/>
      </w:r>
      <w:r w:rsidR="00414B66" w:rsidRPr="00143E05">
        <w:rPr>
          <w:rFonts w:cstheme="minorHAnsi"/>
          <w:lang w:val="en-GB"/>
        </w:rPr>
        <w:tab/>
      </w:r>
      <w:r w:rsidRPr="00143E05">
        <w:rPr>
          <w:rFonts w:cstheme="minorHAnsi"/>
          <w:i/>
          <w:lang w:val="en-GB"/>
        </w:rPr>
        <w:t>Text</w:t>
      </w:r>
    </w:p>
    <w:p w14:paraId="7DD6DB3B" w14:textId="77777777" w:rsidR="00E71DD3" w:rsidRPr="00143E05" w:rsidRDefault="00E71DD3" w:rsidP="00E71DD3">
      <w:pPr>
        <w:pStyle w:val="Paragrafoelenco"/>
        <w:tabs>
          <w:tab w:val="left" w:pos="5245"/>
        </w:tabs>
        <w:spacing w:after="0"/>
        <w:ind w:left="426"/>
        <w:rPr>
          <w:rFonts w:cstheme="minorHAnsi"/>
          <w:i/>
          <w:iCs/>
          <w:lang w:val="en-GB"/>
        </w:rPr>
      </w:pPr>
    </w:p>
    <w:p w14:paraId="44C9E672" w14:textId="77777777" w:rsidR="00943EC2" w:rsidRPr="00143E05" w:rsidRDefault="00943EC2" w:rsidP="00943EC2">
      <w:pPr>
        <w:pStyle w:val="Paragrafoelenco"/>
        <w:numPr>
          <w:ilvl w:val="0"/>
          <w:numId w:val="13"/>
        </w:numPr>
        <w:tabs>
          <w:tab w:val="left" w:pos="5245"/>
        </w:tabs>
        <w:spacing w:after="0"/>
        <w:ind w:left="426" w:hanging="426"/>
        <w:rPr>
          <w:rFonts w:cstheme="minorHAnsi"/>
          <w:i/>
          <w:iCs/>
          <w:lang w:val="en-GB"/>
        </w:rPr>
      </w:pPr>
      <w:r w:rsidRPr="00143E05">
        <w:rPr>
          <w:rFonts w:cstheme="minorHAnsi"/>
          <w:lang w:val="en-GB"/>
        </w:rPr>
        <w:t>How do you consider the training experience overall?</w:t>
      </w:r>
      <w:r w:rsidRPr="00143E05">
        <w:rPr>
          <w:rFonts w:cstheme="minorHAnsi"/>
          <w:lang w:val="en-GB"/>
        </w:rPr>
        <w:tab/>
      </w:r>
      <w:r w:rsidRPr="00143E05">
        <w:rPr>
          <w:rFonts w:cstheme="minorHAnsi"/>
          <w:i/>
          <w:iCs/>
          <w:lang w:val="en-GB"/>
        </w:rPr>
        <w:t>negative</w:t>
      </w:r>
    </w:p>
    <w:p w14:paraId="109A6CD9" w14:textId="77777777" w:rsidR="00943EC2" w:rsidRPr="00143E05" w:rsidRDefault="00943EC2" w:rsidP="00943EC2">
      <w:pPr>
        <w:tabs>
          <w:tab w:val="left" w:pos="5245"/>
        </w:tabs>
        <w:spacing w:after="0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iCs/>
          <w:lang w:val="en-GB"/>
        </w:rPr>
        <w:tab/>
        <w:t>neutral</w:t>
      </w:r>
    </w:p>
    <w:p w14:paraId="0F4E749C" w14:textId="77777777" w:rsidR="00943EC2" w:rsidRPr="00143E05" w:rsidRDefault="00943EC2" w:rsidP="00943EC2">
      <w:pPr>
        <w:tabs>
          <w:tab w:val="left" w:pos="5245"/>
        </w:tabs>
        <w:spacing w:after="0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iCs/>
          <w:lang w:val="en-GB"/>
        </w:rPr>
        <w:tab/>
        <w:t>positive</w:t>
      </w:r>
    </w:p>
    <w:p w14:paraId="4FDC4BDA" w14:textId="77777777" w:rsidR="00943EC2" w:rsidRPr="00143E05" w:rsidRDefault="00943EC2" w:rsidP="00943EC2">
      <w:pPr>
        <w:tabs>
          <w:tab w:val="left" w:pos="5245"/>
        </w:tabs>
        <w:spacing w:after="0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iCs/>
          <w:lang w:val="en-GB"/>
        </w:rPr>
        <w:tab/>
        <w:t>extremely positive</w:t>
      </w:r>
    </w:p>
    <w:p w14:paraId="5156D977" w14:textId="77777777" w:rsidR="00943EC2" w:rsidRPr="00143E05" w:rsidRDefault="00943EC2" w:rsidP="00943EC2">
      <w:pPr>
        <w:tabs>
          <w:tab w:val="left" w:pos="5245"/>
        </w:tabs>
        <w:spacing w:after="0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lang w:val="en-GB"/>
        </w:rPr>
        <w:t>----------------------------------------------------------------------------------------------------------------------------------------------</w:t>
      </w:r>
    </w:p>
    <w:p w14:paraId="0BE179F5" w14:textId="6AD28CDB" w:rsidR="00943EC2" w:rsidRPr="00143E05" w:rsidRDefault="00943EC2" w:rsidP="00943EC2">
      <w:pPr>
        <w:pStyle w:val="Paragrafoelenco"/>
        <w:numPr>
          <w:ilvl w:val="0"/>
          <w:numId w:val="13"/>
        </w:numPr>
        <w:tabs>
          <w:tab w:val="left" w:pos="5245"/>
        </w:tabs>
        <w:spacing w:after="0"/>
        <w:ind w:left="426" w:hanging="426"/>
        <w:rPr>
          <w:rFonts w:cstheme="minorHAnsi"/>
          <w:lang w:val="en-GB"/>
        </w:rPr>
      </w:pPr>
      <w:r w:rsidRPr="00143E05">
        <w:rPr>
          <w:rFonts w:cstheme="minorHAnsi"/>
          <w:lang w:val="en-GB"/>
        </w:rPr>
        <w:t>Would you provide this training again in the future?</w:t>
      </w:r>
      <w:r w:rsidRPr="00143E05">
        <w:rPr>
          <w:rFonts w:cstheme="minorHAnsi"/>
          <w:lang w:val="en-GB"/>
        </w:rPr>
        <w:tab/>
      </w:r>
      <w:r w:rsidRPr="00143E05">
        <w:rPr>
          <w:rFonts w:cstheme="minorHAnsi"/>
          <w:i/>
          <w:iCs/>
          <w:lang w:val="en-GB"/>
        </w:rPr>
        <w:tab/>
        <w:t>yes</w:t>
      </w:r>
      <w:r w:rsidRPr="00143E05">
        <w:rPr>
          <w:rFonts w:cstheme="minorHAnsi"/>
          <w:i/>
          <w:iCs/>
          <w:lang w:val="en-GB"/>
        </w:rPr>
        <w:tab/>
      </w:r>
      <w:r w:rsidRPr="00143E05">
        <w:rPr>
          <w:rFonts w:cstheme="minorHAnsi"/>
          <w:i/>
          <w:iCs/>
          <w:lang w:val="en-GB"/>
        </w:rPr>
        <w:tab/>
        <w:t>no</w:t>
      </w:r>
    </w:p>
    <w:p w14:paraId="2A72AFB6" w14:textId="77777777" w:rsidR="00E71DD3" w:rsidRPr="00143E05" w:rsidRDefault="00E71DD3" w:rsidP="00E71DD3">
      <w:pPr>
        <w:pStyle w:val="Paragrafoelenco"/>
        <w:tabs>
          <w:tab w:val="left" w:pos="5245"/>
        </w:tabs>
        <w:spacing w:after="0"/>
        <w:ind w:left="426"/>
        <w:rPr>
          <w:rFonts w:cstheme="minorHAnsi"/>
          <w:lang w:val="en-GB"/>
        </w:rPr>
      </w:pPr>
    </w:p>
    <w:p w14:paraId="641069AB" w14:textId="58A69333" w:rsidR="00943EC2" w:rsidRPr="00143E05" w:rsidRDefault="00943EC2" w:rsidP="00943EC2">
      <w:pPr>
        <w:pStyle w:val="Paragrafoelenco"/>
        <w:numPr>
          <w:ilvl w:val="0"/>
          <w:numId w:val="13"/>
        </w:numPr>
        <w:tabs>
          <w:tab w:val="left" w:pos="5245"/>
        </w:tabs>
        <w:spacing w:after="0"/>
        <w:ind w:left="426" w:hanging="426"/>
        <w:rPr>
          <w:rFonts w:cstheme="minorHAnsi"/>
          <w:i/>
          <w:iCs/>
          <w:lang w:val="en-GB"/>
        </w:rPr>
      </w:pPr>
      <w:r w:rsidRPr="00143E05">
        <w:rPr>
          <w:rFonts w:cstheme="minorHAnsi"/>
          <w:lang w:val="en-GB"/>
        </w:rPr>
        <w:t>If you are not again, what would incentivise you to repeat the training</w:t>
      </w:r>
      <w:r w:rsidRPr="00143E05">
        <w:rPr>
          <w:rFonts w:cstheme="minorHAnsi"/>
          <w:lang w:val="en-GB"/>
        </w:rPr>
        <w:tab/>
      </w:r>
      <w:r w:rsidRPr="00143E05">
        <w:rPr>
          <w:rFonts w:cstheme="minorHAnsi"/>
          <w:i/>
          <w:lang w:val="en-GB"/>
        </w:rPr>
        <w:t>text</w:t>
      </w:r>
    </w:p>
    <w:p w14:paraId="0969FACD" w14:textId="77777777" w:rsidR="00E71DD3" w:rsidRPr="00143E05" w:rsidRDefault="00E71DD3" w:rsidP="00E71DD3">
      <w:pPr>
        <w:pStyle w:val="Paragrafoelenco"/>
        <w:tabs>
          <w:tab w:val="left" w:pos="5245"/>
        </w:tabs>
        <w:spacing w:after="0"/>
        <w:ind w:left="426"/>
        <w:rPr>
          <w:rFonts w:cstheme="minorHAnsi"/>
          <w:i/>
          <w:iCs/>
          <w:lang w:val="en-GB"/>
        </w:rPr>
      </w:pPr>
    </w:p>
    <w:p w14:paraId="64B2B1C4" w14:textId="4F83835E" w:rsidR="00943EC2" w:rsidRPr="00143E05" w:rsidRDefault="00943EC2" w:rsidP="00943EC2">
      <w:pPr>
        <w:pStyle w:val="Paragrafoelenco"/>
        <w:numPr>
          <w:ilvl w:val="0"/>
          <w:numId w:val="13"/>
        </w:numPr>
        <w:tabs>
          <w:tab w:val="left" w:pos="5245"/>
        </w:tabs>
        <w:spacing w:after="0"/>
        <w:ind w:left="426" w:hanging="426"/>
        <w:rPr>
          <w:rFonts w:cstheme="minorHAnsi"/>
          <w:lang w:val="en-GB"/>
        </w:rPr>
      </w:pPr>
      <w:r w:rsidRPr="00143E05">
        <w:rPr>
          <w:rFonts w:cstheme="minorHAnsi"/>
          <w:lang w:val="en-GB"/>
        </w:rPr>
        <w:lastRenderedPageBreak/>
        <w:t>If yes, how many times per year?</w:t>
      </w:r>
      <w:r w:rsidRPr="00143E05">
        <w:rPr>
          <w:rFonts w:cstheme="minorHAnsi"/>
          <w:lang w:val="en-GB"/>
        </w:rPr>
        <w:tab/>
      </w:r>
      <w:r w:rsidR="00E71DD3" w:rsidRPr="00143E05">
        <w:rPr>
          <w:rFonts w:cstheme="minorHAnsi"/>
          <w:i/>
          <w:iCs/>
          <w:lang w:val="en-GB"/>
        </w:rPr>
        <w:t>N</w:t>
      </w:r>
      <w:r w:rsidRPr="00143E05">
        <w:rPr>
          <w:rFonts w:cstheme="minorHAnsi"/>
          <w:i/>
          <w:iCs/>
          <w:lang w:val="en-GB"/>
        </w:rPr>
        <w:t>umber</w:t>
      </w:r>
    </w:p>
    <w:p w14:paraId="70BCAA42" w14:textId="77777777" w:rsidR="00E71DD3" w:rsidRPr="00143E05" w:rsidRDefault="00E71DD3" w:rsidP="00E71DD3">
      <w:pPr>
        <w:pStyle w:val="Paragrafoelenco"/>
        <w:tabs>
          <w:tab w:val="left" w:pos="5245"/>
        </w:tabs>
        <w:spacing w:after="0"/>
        <w:ind w:left="426"/>
        <w:rPr>
          <w:rFonts w:cstheme="minorHAnsi"/>
          <w:lang w:val="en-GB"/>
        </w:rPr>
      </w:pPr>
    </w:p>
    <w:p w14:paraId="365A9494" w14:textId="56726FC7" w:rsidR="00943EC2" w:rsidRPr="00143E05" w:rsidRDefault="00943EC2" w:rsidP="00943EC2">
      <w:pPr>
        <w:pStyle w:val="Paragrafoelenco"/>
        <w:numPr>
          <w:ilvl w:val="0"/>
          <w:numId w:val="13"/>
        </w:numPr>
        <w:tabs>
          <w:tab w:val="left" w:pos="5245"/>
        </w:tabs>
        <w:spacing w:after="0"/>
        <w:ind w:left="426" w:hanging="426"/>
        <w:rPr>
          <w:rFonts w:cstheme="minorHAnsi"/>
          <w:lang w:val="en-GB"/>
        </w:rPr>
      </w:pPr>
      <w:r w:rsidRPr="00143E05">
        <w:rPr>
          <w:rFonts w:cstheme="minorHAnsi"/>
          <w:lang w:val="en-GB"/>
        </w:rPr>
        <w:t>For how many BS trainees per year?</w:t>
      </w:r>
      <w:r w:rsidRPr="00143E05">
        <w:rPr>
          <w:rFonts w:cstheme="minorHAnsi"/>
          <w:lang w:val="en-GB"/>
        </w:rPr>
        <w:tab/>
      </w:r>
      <w:r w:rsidR="00E71DD3" w:rsidRPr="00143E05">
        <w:rPr>
          <w:rFonts w:cstheme="minorHAnsi"/>
          <w:i/>
          <w:iCs/>
          <w:lang w:val="en-GB"/>
        </w:rPr>
        <w:t>N</w:t>
      </w:r>
      <w:r w:rsidRPr="00143E05">
        <w:rPr>
          <w:rFonts w:cstheme="minorHAnsi"/>
          <w:i/>
          <w:iCs/>
          <w:lang w:val="en-GB"/>
        </w:rPr>
        <w:t>umber</w:t>
      </w:r>
    </w:p>
    <w:p w14:paraId="55501FAF" w14:textId="77777777" w:rsidR="00E71DD3" w:rsidRPr="00143E05" w:rsidRDefault="00E71DD3" w:rsidP="00E71DD3">
      <w:pPr>
        <w:pStyle w:val="Paragrafoelenco"/>
        <w:tabs>
          <w:tab w:val="left" w:pos="5245"/>
        </w:tabs>
        <w:spacing w:after="0"/>
        <w:ind w:left="426"/>
        <w:rPr>
          <w:rFonts w:cstheme="minorHAnsi"/>
          <w:lang w:val="en-GB"/>
        </w:rPr>
      </w:pPr>
    </w:p>
    <w:p w14:paraId="4C02CC94" w14:textId="77777777" w:rsidR="00943EC2" w:rsidRPr="00143E05" w:rsidRDefault="00943EC2" w:rsidP="00943EC2">
      <w:pPr>
        <w:pStyle w:val="Paragrafoelenco"/>
        <w:numPr>
          <w:ilvl w:val="0"/>
          <w:numId w:val="13"/>
        </w:numPr>
        <w:tabs>
          <w:tab w:val="left" w:pos="4111"/>
        </w:tabs>
        <w:spacing w:after="0"/>
        <w:ind w:left="426" w:hanging="426"/>
        <w:rPr>
          <w:rFonts w:cstheme="minorHAnsi"/>
          <w:i/>
          <w:iCs/>
          <w:lang w:val="en-GB"/>
        </w:rPr>
      </w:pPr>
      <w:r w:rsidRPr="00143E05">
        <w:rPr>
          <w:rFonts w:cstheme="minorHAnsi"/>
          <w:lang w:val="en-GB"/>
        </w:rPr>
        <w:t xml:space="preserve">How would you plan a future training?    </w:t>
      </w:r>
      <w:r w:rsidRPr="00143E05">
        <w:rPr>
          <w:rFonts w:cstheme="minorHAnsi"/>
          <w:lang w:val="en-GB"/>
        </w:rPr>
        <w:tab/>
      </w:r>
      <w:r w:rsidRPr="00143E05">
        <w:rPr>
          <w:rFonts w:cstheme="minorHAnsi"/>
          <w:i/>
          <w:iCs/>
          <w:lang w:val="en-GB"/>
        </w:rPr>
        <w:t>for one week only</w:t>
      </w:r>
    </w:p>
    <w:p w14:paraId="226F294D" w14:textId="77777777" w:rsidR="00943EC2" w:rsidRPr="00143E05" w:rsidRDefault="00943EC2" w:rsidP="00943EC2">
      <w:pPr>
        <w:tabs>
          <w:tab w:val="left" w:pos="4111"/>
        </w:tabs>
        <w:spacing w:after="0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iCs/>
          <w:lang w:val="en-GB"/>
        </w:rPr>
        <w:tab/>
        <w:t>two consecutive weeks</w:t>
      </w:r>
    </w:p>
    <w:p w14:paraId="1D903927" w14:textId="27C7C9A7" w:rsidR="00943EC2" w:rsidRPr="00143E05" w:rsidRDefault="00943EC2" w:rsidP="00943EC2">
      <w:pPr>
        <w:tabs>
          <w:tab w:val="left" w:pos="4111"/>
        </w:tabs>
        <w:spacing w:after="0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iCs/>
          <w:lang w:val="en-GB"/>
        </w:rPr>
        <w:tab/>
        <w:t xml:space="preserve">two non-consecutive weeks </w:t>
      </w:r>
    </w:p>
    <w:p w14:paraId="368FE5F5" w14:textId="77777777" w:rsidR="00E71DD3" w:rsidRPr="00143E05" w:rsidRDefault="00E71DD3" w:rsidP="00943EC2">
      <w:pPr>
        <w:tabs>
          <w:tab w:val="left" w:pos="4111"/>
        </w:tabs>
        <w:spacing w:after="0"/>
        <w:rPr>
          <w:rFonts w:cstheme="minorHAnsi"/>
          <w:i/>
          <w:iCs/>
          <w:lang w:val="en-GB"/>
        </w:rPr>
      </w:pPr>
    </w:p>
    <w:p w14:paraId="0A33471D" w14:textId="1AFC41A6" w:rsidR="00E71DD3" w:rsidRPr="00143E05" w:rsidRDefault="00943EC2" w:rsidP="00E71DD3">
      <w:pPr>
        <w:pStyle w:val="Paragrafoelenco"/>
        <w:numPr>
          <w:ilvl w:val="0"/>
          <w:numId w:val="13"/>
        </w:numPr>
        <w:tabs>
          <w:tab w:val="left" w:pos="5245"/>
        </w:tabs>
        <w:spacing w:after="0"/>
        <w:ind w:left="426" w:hanging="426"/>
        <w:rPr>
          <w:rFonts w:cstheme="minorHAnsi"/>
          <w:i/>
          <w:iCs/>
          <w:lang w:val="en-GB"/>
        </w:rPr>
      </w:pPr>
      <w:r w:rsidRPr="00143E05">
        <w:rPr>
          <w:rFonts w:cstheme="minorHAnsi"/>
          <w:lang w:val="en-GB"/>
        </w:rPr>
        <w:t xml:space="preserve">How did your co-tutors consider the training experience? </w:t>
      </w:r>
      <w:r w:rsidR="00E71DD3" w:rsidRPr="00143E05">
        <w:rPr>
          <w:rFonts w:cstheme="minorHAnsi"/>
          <w:i/>
          <w:iCs/>
          <w:lang w:val="en-GB"/>
        </w:rPr>
        <w:t xml:space="preserve">  n</w:t>
      </w:r>
      <w:r w:rsidRPr="00143E05">
        <w:rPr>
          <w:rFonts w:cstheme="minorHAnsi"/>
          <w:i/>
          <w:iCs/>
          <w:lang w:val="en-GB"/>
        </w:rPr>
        <w:t>egative</w:t>
      </w:r>
    </w:p>
    <w:p w14:paraId="6D92D509" w14:textId="2377E4A0" w:rsidR="00943EC2" w:rsidRPr="00143E05" w:rsidRDefault="00E71DD3" w:rsidP="00E71DD3">
      <w:pPr>
        <w:tabs>
          <w:tab w:val="left" w:pos="5245"/>
        </w:tabs>
        <w:spacing w:after="0"/>
        <w:ind w:left="720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iCs/>
          <w:lang w:val="en-GB"/>
        </w:rPr>
        <w:tab/>
      </w:r>
      <w:r w:rsidR="00143E05">
        <w:rPr>
          <w:rFonts w:cstheme="minorHAnsi"/>
          <w:i/>
          <w:iCs/>
          <w:lang w:val="en-GB"/>
        </w:rPr>
        <w:tab/>
      </w:r>
      <w:r w:rsidR="00943EC2" w:rsidRPr="00143E05">
        <w:rPr>
          <w:rFonts w:cstheme="minorHAnsi"/>
          <w:i/>
          <w:iCs/>
          <w:lang w:val="en-GB"/>
        </w:rPr>
        <w:t>neutral</w:t>
      </w:r>
    </w:p>
    <w:p w14:paraId="3503AD49" w14:textId="375B60CA" w:rsidR="00943EC2" w:rsidRPr="00143E05" w:rsidRDefault="00943EC2" w:rsidP="00943EC2">
      <w:pPr>
        <w:tabs>
          <w:tab w:val="left" w:pos="5245"/>
        </w:tabs>
        <w:spacing w:after="0"/>
        <w:ind w:left="426" w:hanging="426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iCs/>
          <w:lang w:val="en-GB"/>
        </w:rPr>
        <w:tab/>
        <w:t xml:space="preserve"> </w:t>
      </w:r>
      <w:r w:rsidRPr="00143E05">
        <w:rPr>
          <w:rFonts w:cstheme="minorHAnsi"/>
          <w:i/>
          <w:iCs/>
          <w:lang w:val="en-GB"/>
        </w:rPr>
        <w:tab/>
        <w:t xml:space="preserve">    </w:t>
      </w:r>
      <w:r w:rsidR="00143E05">
        <w:rPr>
          <w:rFonts w:cstheme="minorHAnsi"/>
          <w:i/>
          <w:iCs/>
          <w:lang w:val="en-GB"/>
        </w:rPr>
        <w:tab/>
      </w:r>
      <w:r w:rsidRPr="00143E05">
        <w:rPr>
          <w:rFonts w:cstheme="minorHAnsi"/>
          <w:i/>
          <w:iCs/>
          <w:lang w:val="en-GB"/>
        </w:rPr>
        <w:t>positive</w:t>
      </w:r>
    </w:p>
    <w:p w14:paraId="691B9C77" w14:textId="09F96288" w:rsidR="00943EC2" w:rsidRPr="00143E05" w:rsidRDefault="00943EC2" w:rsidP="00943EC2">
      <w:pPr>
        <w:tabs>
          <w:tab w:val="left" w:pos="5245"/>
        </w:tabs>
        <w:spacing w:after="0"/>
        <w:ind w:left="426" w:hanging="426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iCs/>
          <w:lang w:val="en-GB"/>
        </w:rPr>
        <w:tab/>
        <w:t xml:space="preserve"> </w:t>
      </w:r>
      <w:r w:rsidRPr="00143E05">
        <w:rPr>
          <w:rFonts w:cstheme="minorHAnsi"/>
          <w:i/>
          <w:iCs/>
          <w:lang w:val="en-GB"/>
        </w:rPr>
        <w:tab/>
        <w:t xml:space="preserve">    </w:t>
      </w:r>
      <w:r w:rsidR="00143E05">
        <w:rPr>
          <w:rFonts w:cstheme="minorHAnsi"/>
          <w:i/>
          <w:iCs/>
          <w:lang w:val="en-GB"/>
        </w:rPr>
        <w:tab/>
      </w:r>
      <w:r w:rsidRPr="00143E05">
        <w:rPr>
          <w:rFonts w:cstheme="minorHAnsi"/>
          <w:i/>
          <w:iCs/>
          <w:lang w:val="en-GB"/>
        </w:rPr>
        <w:t>extremely positive</w:t>
      </w:r>
    </w:p>
    <w:p w14:paraId="50EC0FA6" w14:textId="77777777" w:rsidR="00E71DD3" w:rsidRPr="00143E05" w:rsidRDefault="00E71DD3" w:rsidP="00943EC2">
      <w:pPr>
        <w:tabs>
          <w:tab w:val="left" w:pos="5245"/>
        </w:tabs>
        <w:spacing w:after="0"/>
        <w:ind w:left="426" w:hanging="426"/>
        <w:rPr>
          <w:rFonts w:cstheme="minorHAnsi"/>
          <w:i/>
          <w:iCs/>
          <w:lang w:val="en-GB"/>
        </w:rPr>
      </w:pPr>
    </w:p>
    <w:p w14:paraId="634E5DFD" w14:textId="5284CE55" w:rsidR="00943EC2" w:rsidRPr="00143E05" w:rsidRDefault="00943EC2" w:rsidP="00943EC2">
      <w:pPr>
        <w:pStyle w:val="Paragrafoelenco"/>
        <w:numPr>
          <w:ilvl w:val="0"/>
          <w:numId w:val="13"/>
        </w:numPr>
        <w:tabs>
          <w:tab w:val="left" w:pos="5245"/>
        </w:tabs>
        <w:spacing w:after="0"/>
        <w:ind w:left="426" w:hanging="426"/>
        <w:rPr>
          <w:rFonts w:cstheme="minorHAnsi"/>
          <w:i/>
          <w:iCs/>
          <w:lang w:val="en-GB"/>
        </w:rPr>
      </w:pPr>
      <w:r w:rsidRPr="00143E05">
        <w:rPr>
          <w:rFonts w:cstheme="minorHAnsi"/>
          <w:lang w:val="en-GB"/>
        </w:rPr>
        <w:t>How did the trainees consider the training experience?</w:t>
      </w:r>
      <w:r w:rsidRPr="00143E05">
        <w:rPr>
          <w:rFonts w:cstheme="minorHAnsi"/>
          <w:i/>
          <w:iCs/>
          <w:lang w:val="en-GB"/>
        </w:rPr>
        <w:t xml:space="preserve"> </w:t>
      </w:r>
      <w:r w:rsidR="00E71DD3" w:rsidRPr="00143E05">
        <w:rPr>
          <w:rFonts w:cstheme="minorHAnsi"/>
          <w:i/>
          <w:iCs/>
          <w:lang w:val="en-GB"/>
        </w:rPr>
        <w:tab/>
      </w:r>
      <w:r w:rsidRPr="00143E05">
        <w:rPr>
          <w:rFonts w:cstheme="minorHAnsi"/>
          <w:i/>
          <w:iCs/>
          <w:lang w:val="en-GB"/>
        </w:rPr>
        <w:t>negative</w:t>
      </w:r>
    </w:p>
    <w:p w14:paraId="5078AE2B" w14:textId="0B6CE038" w:rsidR="00943EC2" w:rsidRPr="00143E05" w:rsidRDefault="00943EC2" w:rsidP="00943EC2">
      <w:pPr>
        <w:tabs>
          <w:tab w:val="left" w:pos="5245"/>
        </w:tabs>
        <w:spacing w:after="0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iCs/>
          <w:lang w:val="en-GB"/>
        </w:rPr>
        <w:tab/>
      </w:r>
      <w:r w:rsidR="00143E05">
        <w:rPr>
          <w:rFonts w:cstheme="minorHAnsi"/>
          <w:i/>
          <w:iCs/>
          <w:lang w:val="en-GB"/>
        </w:rPr>
        <w:tab/>
      </w:r>
      <w:r w:rsidRPr="00143E05">
        <w:rPr>
          <w:rFonts w:cstheme="minorHAnsi"/>
          <w:i/>
          <w:iCs/>
          <w:lang w:val="en-GB"/>
        </w:rPr>
        <w:t>neutral</w:t>
      </w:r>
    </w:p>
    <w:p w14:paraId="40BE79BE" w14:textId="412E3FB9" w:rsidR="00943EC2" w:rsidRPr="00143E05" w:rsidRDefault="00943EC2" w:rsidP="00943EC2">
      <w:pPr>
        <w:tabs>
          <w:tab w:val="left" w:pos="5245"/>
        </w:tabs>
        <w:spacing w:after="0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iCs/>
          <w:lang w:val="en-GB"/>
        </w:rPr>
        <w:tab/>
      </w:r>
      <w:r w:rsidR="00143E05">
        <w:rPr>
          <w:rFonts w:cstheme="minorHAnsi"/>
          <w:i/>
          <w:iCs/>
          <w:lang w:val="en-GB"/>
        </w:rPr>
        <w:tab/>
      </w:r>
      <w:r w:rsidRPr="00143E05">
        <w:rPr>
          <w:rFonts w:cstheme="minorHAnsi"/>
          <w:i/>
          <w:iCs/>
          <w:lang w:val="en-GB"/>
        </w:rPr>
        <w:t>positive</w:t>
      </w:r>
    </w:p>
    <w:p w14:paraId="66514ADC" w14:textId="4E2A6B5D" w:rsidR="00943EC2" w:rsidRPr="00143E05" w:rsidRDefault="00943EC2" w:rsidP="00943EC2">
      <w:pPr>
        <w:tabs>
          <w:tab w:val="left" w:pos="5245"/>
        </w:tabs>
        <w:spacing w:after="0"/>
        <w:rPr>
          <w:rFonts w:cstheme="minorHAnsi"/>
          <w:i/>
          <w:iCs/>
          <w:lang w:val="en-GB"/>
        </w:rPr>
      </w:pPr>
      <w:r w:rsidRPr="00143E05">
        <w:rPr>
          <w:rFonts w:cstheme="minorHAnsi"/>
          <w:i/>
          <w:iCs/>
          <w:lang w:val="en-GB"/>
        </w:rPr>
        <w:tab/>
      </w:r>
      <w:r w:rsidR="00143E05">
        <w:rPr>
          <w:rFonts w:cstheme="minorHAnsi"/>
          <w:i/>
          <w:iCs/>
          <w:lang w:val="en-GB"/>
        </w:rPr>
        <w:tab/>
      </w:r>
      <w:r w:rsidRPr="00143E05">
        <w:rPr>
          <w:rFonts w:cstheme="minorHAnsi"/>
          <w:i/>
          <w:iCs/>
          <w:lang w:val="en-GB"/>
        </w:rPr>
        <w:t>extremely positive</w:t>
      </w:r>
    </w:p>
    <w:p w14:paraId="39F93631" w14:textId="77777777" w:rsidR="00E71DD3" w:rsidRPr="00143E05" w:rsidRDefault="00E71DD3" w:rsidP="00943EC2">
      <w:pPr>
        <w:tabs>
          <w:tab w:val="left" w:pos="5245"/>
        </w:tabs>
        <w:spacing w:after="0"/>
        <w:rPr>
          <w:rFonts w:cstheme="minorHAnsi"/>
          <w:i/>
          <w:iCs/>
          <w:lang w:val="en-GB"/>
        </w:rPr>
      </w:pPr>
    </w:p>
    <w:p w14:paraId="57B1B5C8" w14:textId="6F7B1C1B" w:rsidR="00943EC2" w:rsidRPr="00143E05" w:rsidRDefault="00943EC2" w:rsidP="00943EC2">
      <w:pPr>
        <w:pStyle w:val="Paragrafoelenco"/>
        <w:numPr>
          <w:ilvl w:val="0"/>
          <w:numId w:val="13"/>
        </w:numPr>
        <w:tabs>
          <w:tab w:val="left" w:pos="5245"/>
        </w:tabs>
        <w:spacing w:after="0"/>
        <w:ind w:left="426" w:hanging="426"/>
        <w:rPr>
          <w:rFonts w:cstheme="minorHAnsi"/>
          <w:lang w:val="en-GB"/>
        </w:rPr>
      </w:pPr>
      <w:r w:rsidRPr="00143E05">
        <w:rPr>
          <w:rFonts w:cstheme="minorHAnsi"/>
          <w:lang w:val="en-GB"/>
        </w:rPr>
        <w:t>Would y</w:t>
      </w:r>
      <w:r w:rsidR="00DA266B">
        <w:rPr>
          <w:rFonts w:cstheme="minorHAnsi"/>
          <w:lang w:val="en-GB"/>
        </w:rPr>
        <w:t>ou recommend other Epilepsy Cen</w:t>
      </w:r>
      <w:r w:rsidRPr="00143E05">
        <w:rPr>
          <w:rFonts w:cstheme="minorHAnsi"/>
          <w:lang w:val="en-GB"/>
        </w:rPr>
        <w:t>t</w:t>
      </w:r>
      <w:r w:rsidR="00DA266B">
        <w:rPr>
          <w:rFonts w:cstheme="minorHAnsi"/>
          <w:lang w:val="en-GB"/>
        </w:rPr>
        <w:t>e</w:t>
      </w:r>
      <w:r w:rsidRPr="00143E05">
        <w:rPr>
          <w:rFonts w:cstheme="minorHAnsi"/>
          <w:lang w:val="en-GB"/>
        </w:rPr>
        <w:t xml:space="preserve">rs to host this on-site training for BS     </w:t>
      </w:r>
      <w:r w:rsidR="00143E05">
        <w:rPr>
          <w:rFonts w:cstheme="minorHAnsi"/>
          <w:lang w:val="en-GB"/>
        </w:rPr>
        <w:t xml:space="preserve">      </w:t>
      </w:r>
      <w:r w:rsidRPr="00143E05">
        <w:rPr>
          <w:rFonts w:cstheme="minorHAnsi"/>
          <w:i/>
          <w:iCs/>
          <w:lang w:val="en-GB"/>
        </w:rPr>
        <w:t xml:space="preserve">yes </w:t>
      </w:r>
      <w:r w:rsidRPr="00143E05">
        <w:rPr>
          <w:rFonts w:cstheme="minorHAnsi"/>
          <w:i/>
          <w:iCs/>
          <w:lang w:val="en-GB"/>
        </w:rPr>
        <w:tab/>
        <w:t>no</w:t>
      </w:r>
    </w:p>
    <w:p w14:paraId="6F8FC289" w14:textId="4802A582" w:rsidR="00943EC2" w:rsidRPr="00943EC2" w:rsidRDefault="00943EC2" w:rsidP="00943EC2">
      <w:pPr>
        <w:spacing w:after="0"/>
        <w:rPr>
          <w:rFonts w:cstheme="minorHAnsi"/>
          <w:b/>
          <w:sz w:val="20"/>
          <w:szCs w:val="20"/>
          <w:lang w:val="en-US"/>
        </w:rPr>
      </w:pPr>
    </w:p>
    <w:p w14:paraId="2B26F4BC" w14:textId="77777777" w:rsidR="00A1506F" w:rsidRDefault="00A1506F">
      <w:pPr>
        <w:rPr>
          <w:rFonts w:cstheme="minorHAnsi"/>
          <w:b/>
          <w:lang w:val="en-US"/>
        </w:rPr>
      </w:pPr>
    </w:p>
    <w:p w14:paraId="1B3811E7" w14:textId="0F6D5773" w:rsidR="00414B66" w:rsidRDefault="00414B66">
      <w:pPr>
        <w:rPr>
          <w:rFonts w:cstheme="minorHAnsi"/>
          <w:b/>
          <w:lang w:val="en-US"/>
        </w:rPr>
      </w:pPr>
      <w:bookmarkStart w:id="0" w:name="_GoBack"/>
      <w:bookmarkEnd w:id="0"/>
    </w:p>
    <w:sectPr w:rsidR="00414B66" w:rsidSect="000546F9">
      <w:footerReference w:type="default" r:id="rId8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5F364FA" w16cid:durableId="15F364F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810A8" w14:textId="77777777" w:rsidR="00943AD3" w:rsidRDefault="00943AD3" w:rsidP="00851BE6">
      <w:pPr>
        <w:spacing w:after="0" w:line="240" w:lineRule="auto"/>
      </w:pPr>
      <w:r>
        <w:separator/>
      </w:r>
    </w:p>
  </w:endnote>
  <w:endnote w:type="continuationSeparator" w:id="0">
    <w:p w14:paraId="40B08ECD" w14:textId="77777777" w:rsidR="00943AD3" w:rsidRDefault="00943AD3" w:rsidP="00851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9716365"/>
      <w:docPartObj>
        <w:docPartGallery w:val="Page Numbers (Bottom of Page)"/>
        <w:docPartUnique/>
      </w:docPartObj>
    </w:sdtPr>
    <w:sdtEndPr/>
    <w:sdtContent>
      <w:p w14:paraId="72F80652" w14:textId="27CE4996" w:rsidR="006B579E" w:rsidRDefault="006B579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6F9">
          <w:rPr>
            <w:noProof/>
          </w:rPr>
          <w:t>2</w:t>
        </w:r>
        <w:r>
          <w:fldChar w:fldCharType="end"/>
        </w:r>
      </w:p>
    </w:sdtContent>
  </w:sdt>
  <w:p w14:paraId="6E6923FC" w14:textId="77777777" w:rsidR="006B579E" w:rsidRDefault="006B57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35974" w14:textId="77777777" w:rsidR="00943AD3" w:rsidRDefault="00943AD3" w:rsidP="00851BE6">
      <w:pPr>
        <w:spacing w:after="0" w:line="240" w:lineRule="auto"/>
      </w:pPr>
      <w:r>
        <w:separator/>
      </w:r>
    </w:p>
  </w:footnote>
  <w:footnote w:type="continuationSeparator" w:id="0">
    <w:p w14:paraId="40E49EFD" w14:textId="77777777" w:rsidR="00943AD3" w:rsidRDefault="00943AD3" w:rsidP="00851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6A93"/>
    <w:multiLevelType w:val="hybridMultilevel"/>
    <w:tmpl w:val="8CA89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7320"/>
    <w:multiLevelType w:val="hybridMultilevel"/>
    <w:tmpl w:val="D7F801B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0A6F9C"/>
    <w:multiLevelType w:val="hybridMultilevel"/>
    <w:tmpl w:val="AB8818AE"/>
    <w:lvl w:ilvl="0" w:tplc="80B41B82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93D81"/>
    <w:multiLevelType w:val="hybridMultilevel"/>
    <w:tmpl w:val="945E46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10B8C"/>
    <w:multiLevelType w:val="multilevel"/>
    <w:tmpl w:val="7C86A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E6C6E"/>
    <w:multiLevelType w:val="multilevel"/>
    <w:tmpl w:val="ECEA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827EB1"/>
    <w:multiLevelType w:val="hybridMultilevel"/>
    <w:tmpl w:val="4F18CFCC"/>
    <w:lvl w:ilvl="0" w:tplc="80B41B82">
      <w:start w:val="1"/>
      <w:numFmt w:val="decimal"/>
      <w:lvlText w:val="%1)"/>
      <w:lvlJc w:val="left"/>
      <w:pPr>
        <w:ind w:left="114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12559B"/>
    <w:multiLevelType w:val="multilevel"/>
    <w:tmpl w:val="EB68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DE1E2C"/>
    <w:multiLevelType w:val="hybridMultilevel"/>
    <w:tmpl w:val="6AA4A188"/>
    <w:lvl w:ilvl="0" w:tplc="C73E1B4A">
      <w:numFmt w:val="bullet"/>
      <w:lvlText w:val="-"/>
      <w:lvlJc w:val="left"/>
      <w:pPr>
        <w:ind w:left="825" w:hanging="465"/>
      </w:pPr>
      <w:rPr>
        <w:rFonts w:ascii="Calibri" w:eastAsiaTheme="minorHAnsi" w:hAnsi="Calibri" w:cs="Calibri" w:hint="default"/>
        <w:color w:val="1B1D1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1B6514"/>
    <w:multiLevelType w:val="multilevel"/>
    <w:tmpl w:val="0552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7105F0"/>
    <w:multiLevelType w:val="hybridMultilevel"/>
    <w:tmpl w:val="D2A6AF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57BB5"/>
    <w:multiLevelType w:val="hybridMultilevel"/>
    <w:tmpl w:val="CC706F58"/>
    <w:lvl w:ilvl="0" w:tplc="18F00C56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100019">
      <w:start w:val="1"/>
      <w:numFmt w:val="lowerLetter"/>
      <w:lvlText w:val="%2."/>
      <w:lvlJc w:val="left"/>
      <w:pPr>
        <w:ind w:left="1353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55C52"/>
    <w:multiLevelType w:val="hybridMultilevel"/>
    <w:tmpl w:val="EE62CB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12"/>
  </w:num>
  <w:num w:numId="7">
    <w:abstractNumId w:val="2"/>
  </w:num>
  <w:num w:numId="8">
    <w:abstractNumId w:val="6"/>
  </w:num>
  <w:num w:numId="9">
    <w:abstractNumId w:val="0"/>
  </w:num>
  <w:num w:numId="10">
    <w:abstractNumId w:val="8"/>
  </w:num>
  <w:num w:numId="11">
    <w:abstractNumId w:val="1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348"/>
    <w:rsid w:val="00004F95"/>
    <w:rsid w:val="000121C0"/>
    <w:rsid w:val="00020CB3"/>
    <w:rsid w:val="00021AC3"/>
    <w:rsid w:val="000259B8"/>
    <w:rsid w:val="0003601B"/>
    <w:rsid w:val="000376A9"/>
    <w:rsid w:val="00040EB1"/>
    <w:rsid w:val="00046E44"/>
    <w:rsid w:val="000478DC"/>
    <w:rsid w:val="000546F9"/>
    <w:rsid w:val="000552B6"/>
    <w:rsid w:val="00055B2D"/>
    <w:rsid w:val="0006631E"/>
    <w:rsid w:val="000717F2"/>
    <w:rsid w:val="00073334"/>
    <w:rsid w:val="00073F88"/>
    <w:rsid w:val="00082DE7"/>
    <w:rsid w:val="00084397"/>
    <w:rsid w:val="00091878"/>
    <w:rsid w:val="00092A28"/>
    <w:rsid w:val="000A000E"/>
    <w:rsid w:val="000A03BF"/>
    <w:rsid w:val="000A0486"/>
    <w:rsid w:val="000A5B61"/>
    <w:rsid w:val="000A60E7"/>
    <w:rsid w:val="000B2459"/>
    <w:rsid w:val="000B5634"/>
    <w:rsid w:val="000B635D"/>
    <w:rsid w:val="000C3A3F"/>
    <w:rsid w:val="000C3DA4"/>
    <w:rsid w:val="000C3FBE"/>
    <w:rsid w:val="000C577E"/>
    <w:rsid w:val="000C5CF3"/>
    <w:rsid w:val="000C68CE"/>
    <w:rsid w:val="000D4BFA"/>
    <w:rsid w:val="000F3135"/>
    <w:rsid w:val="000F4DBE"/>
    <w:rsid w:val="000F6009"/>
    <w:rsid w:val="000F6B9C"/>
    <w:rsid w:val="000F6DF8"/>
    <w:rsid w:val="000F77ED"/>
    <w:rsid w:val="00103857"/>
    <w:rsid w:val="00105DD3"/>
    <w:rsid w:val="00105EFF"/>
    <w:rsid w:val="00107706"/>
    <w:rsid w:val="00111FEA"/>
    <w:rsid w:val="00112C2B"/>
    <w:rsid w:val="00117ECE"/>
    <w:rsid w:val="00124AC8"/>
    <w:rsid w:val="001304DC"/>
    <w:rsid w:val="00131DF8"/>
    <w:rsid w:val="001364B6"/>
    <w:rsid w:val="001373DA"/>
    <w:rsid w:val="00140398"/>
    <w:rsid w:val="001421D7"/>
    <w:rsid w:val="00143E05"/>
    <w:rsid w:val="00146DE7"/>
    <w:rsid w:val="001506BA"/>
    <w:rsid w:val="00150AD0"/>
    <w:rsid w:val="00154D2B"/>
    <w:rsid w:val="0015665B"/>
    <w:rsid w:val="00157FE7"/>
    <w:rsid w:val="00163459"/>
    <w:rsid w:val="00174B46"/>
    <w:rsid w:val="00175751"/>
    <w:rsid w:val="0017792B"/>
    <w:rsid w:val="00182F78"/>
    <w:rsid w:val="00183526"/>
    <w:rsid w:val="0018414C"/>
    <w:rsid w:val="00186CC8"/>
    <w:rsid w:val="00187596"/>
    <w:rsid w:val="001952C7"/>
    <w:rsid w:val="001A119A"/>
    <w:rsid w:val="001A21BD"/>
    <w:rsid w:val="001A7A64"/>
    <w:rsid w:val="001B4DEC"/>
    <w:rsid w:val="001B5582"/>
    <w:rsid w:val="001B56D6"/>
    <w:rsid w:val="001B7629"/>
    <w:rsid w:val="001B7853"/>
    <w:rsid w:val="001B7AB1"/>
    <w:rsid w:val="001D1DD4"/>
    <w:rsid w:val="001D2A49"/>
    <w:rsid w:val="001D39DF"/>
    <w:rsid w:val="001D3BED"/>
    <w:rsid w:val="001D3F09"/>
    <w:rsid w:val="001D53BE"/>
    <w:rsid w:val="001E3ED9"/>
    <w:rsid w:val="001E4887"/>
    <w:rsid w:val="001F2B96"/>
    <w:rsid w:val="001F4F42"/>
    <w:rsid w:val="001F5E50"/>
    <w:rsid w:val="00205851"/>
    <w:rsid w:val="00205CB5"/>
    <w:rsid w:val="002110B0"/>
    <w:rsid w:val="002149C8"/>
    <w:rsid w:val="00216BBE"/>
    <w:rsid w:val="00217A79"/>
    <w:rsid w:val="00224E7C"/>
    <w:rsid w:val="0023487B"/>
    <w:rsid w:val="002429E7"/>
    <w:rsid w:val="002474EF"/>
    <w:rsid w:val="002476AB"/>
    <w:rsid w:val="00251CF2"/>
    <w:rsid w:val="00252DCE"/>
    <w:rsid w:val="00253CD1"/>
    <w:rsid w:val="00260CCA"/>
    <w:rsid w:val="00264149"/>
    <w:rsid w:val="002642E1"/>
    <w:rsid w:val="0026741E"/>
    <w:rsid w:val="00271039"/>
    <w:rsid w:val="00274F76"/>
    <w:rsid w:val="00282F7D"/>
    <w:rsid w:val="00283B89"/>
    <w:rsid w:val="00285766"/>
    <w:rsid w:val="002871BF"/>
    <w:rsid w:val="00292D1A"/>
    <w:rsid w:val="00294780"/>
    <w:rsid w:val="002A4493"/>
    <w:rsid w:val="002B1275"/>
    <w:rsid w:val="002B1C7C"/>
    <w:rsid w:val="002B349A"/>
    <w:rsid w:val="002C4003"/>
    <w:rsid w:val="002C4ECD"/>
    <w:rsid w:val="002C55C4"/>
    <w:rsid w:val="002C55DD"/>
    <w:rsid w:val="002C5E82"/>
    <w:rsid w:val="002C6C9E"/>
    <w:rsid w:val="002D73FA"/>
    <w:rsid w:val="002D78E2"/>
    <w:rsid w:val="002E1674"/>
    <w:rsid w:val="002F0543"/>
    <w:rsid w:val="002F09CD"/>
    <w:rsid w:val="002F2A32"/>
    <w:rsid w:val="002F3FD8"/>
    <w:rsid w:val="002F4248"/>
    <w:rsid w:val="002F4409"/>
    <w:rsid w:val="002F57DD"/>
    <w:rsid w:val="002F57E9"/>
    <w:rsid w:val="003010A6"/>
    <w:rsid w:val="00311F44"/>
    <w:rsid w:val="00312BA6"/>
    <w:rsid w:val="003139F4"/>
    <w:rsid w:val="00314DF9"/>
    <w:rsid w:val="00316D5C"/>
    <w:rsid w:val="0032242B"/>
    <w:rsid w:val="00333538"/>
    <w:rsid w:val="00334C6B"/>
    <w:rsid w:val="0034229F"/>
    <w:rsid w:val="003479E3"/>
    <w:rsid w:val="00355A24"/>
    <w:rsid w:val="00356429"/>
    <w:rsid w:val="00357520"/>
    <w:rsid w:val="003678C2"/>
    <w:rsid w:val="00372EE8"/>
    <w:rsid w:val="00380CA6"/>
    <w:rsid w:val="00384445"/>
    <w:rsid w:val="0038603D"/>
    <w:rsid w:val="003867CE"/>
    <w:rsid w:val="00386EE3"/>
    <w:rsid w:val="0039096F"/>
    <w:rsid w:val="00391290"/>
    <w:rsid w:val="0039394F"/>
    <w:rsid w:val="00396DD6"/>
    <w:rsid w:val="003A06D5"/>
    <w:rsid w:val="003A0C5A"/>
    <w:rsid w:val="003A1E67"/>
    <w:rsid w:val="003A6141"/>
    <w:rsid w:val="003B39D6"/>
    <w:rsid w:val="003B3ADF"/>
    <w:rsid w:val="003B4FA5"/>
    <w:rsid w:val="003C16C6"/>
    <w:rsid w:val="003C60A4"/>
    <w:rsid w:val="003D0D09"/>
    <w:rsid w:val="003E08A4"/>
    <w:rsid w:val="003E3EBD"/>
    <w:rsid w:val="003E51D0"/>
    <w:rsid w:val="003E5DBB"/>
    <w:rsid w:val="003F6F0F"/>
    <w:rsid w:val="00402F58"/>
    <w:rsid w:val="00405736"/>
    <w:rsid w:val="00405866"/>
    <w:rsid w:val="00411983"/>
    <w:rsid w:val="00414B66"/>
    <w:rsid w:val="0041588F"/>
    <w:rsid w:val="00423DD4"/>
    <w:rsid w:val="0042426A"/>
    <w:rsid w:val="00424561"/>
    <w:rsid w:val="00431380"/>
    <w:rsid w:val="004339C6"/>
    <w:rsid w:val="0043602F"/>
    <w:rsid w:val="004409F2"/>
    <w:rsid w:val="00440C60"/>
    <w:rsid w:val="0044344A"/>
    <w:rsid w:val="00446A7A"/>
    <w:rsid w:val="004479E6"/>
    <w:rsid w:val="00451831"/>
    <w:rsid w:val="00452384"/>
    <w:rsid w:val="00452BE0"/>
    <w:rsid w:val="0045718E"/>
    <w:rsid w:val="00461AF0"/>
    <w:rsid w:val="00464217"/>
    <w:rsid w:val="004645BD"/>
    <w:rsid w:val="00465028"/>
    <w:rsid w:val="00465FE1"/>
    <w:rsid w:val="00467C6B"/>
    <w:rsid w:val="00472690"/>
    <w:rsid w:val="00477240"/>
    <w:rsid w:val="004774C8"/>
    <w:rsid w:val="00495489"/>
    <w:rsid w:val="004956AC"/>
    <w:rsid w:val="00496E88"/>
    <w:rsid w:val="004B2165"/>
    <w:rsid w:val="004B44AE"/>
    <w:rsid w:val="004B7310"/>
    <w:rsid w:val="004C1B3A"/>
    <w:rsid w:val="004C3BEB"/>
    <w:rsid w:val="004C5004"/>
    <w:rsid w:val="004C5CD6"/>
    <w:rsid w:val="004C7690"/>
    <w:rsid w:val="004D0202"/>
    <w:rsid w:val="004D4F14"/>
    <w:rsid w:val="004D5F3A"/>
    <w:rsid w:val="004D71C3"/>
    <w:rsid w:val="004E5C14"/>
    <w:rsid w:val="004E7051"/>
    <w:rsid w:val="004F3B17"/>
    <w:rsid w:val="004F4258"/>
    <w:rsid w:val="004F4EC7"/>
    <w:rsid w:val="004F5D24"/>
    <w:rsid w:val="004F61D8"/>
    <w:rsid w:val="004F7B5C"/>
    <w:rsid w:val="0050270B"/>
    <w:rsid w:val="0050578C"/>
    <w:rsid w:val="00505C88"/>
    <w:rsid w:val="00506484"/>
    <w:rsid w:val="0051227F"/>
    <w:rsid w:val="00516640"/>
    <w:rsid w:val="0052190F"/>
    <w:rsid w:val="0052350B"/>
    <w:rsid w:val="0052553F"/>
    <w:rsid w:val="0053083D"/>
    <w:rsid w:val="0053255C"/>
    <w:rsid w:val="00533BD2"/>
    <w:rsid w:val="005349BE"/>
    <w:rsid w:val="00540FD4"/>
    <w:rsid w:val="0054167B"/>
    <w:rsid w:val="00552AC0"/>
    <w:rsid w:val="0055317B"/>
    <w:rsid w:val="00561FF7"/>
    <w:rsid w:val="00564D4D"/>
    <w:rsid w:val="00573277"/>
    <w:rsid w:val="00573B34"/>
    <w:rsid w:val="00573D7A"/>
    <w:rsid w:val="00574D3F"/>
    <w:rsid w:val="00574FB0"/>
    <w:rsid w:val="00575674"/>
    <w:rsid w:val="00583AF2"/>
    <w:rsid w:val="00584683"/>
    <w:rsid w:val="00585718"/>
    <w:rsid w:val="00587BE4"/>
    <w:rsid w:val="00595D60"/>
    <w:rsid w:val="0059771E"/>
    <w:rsid w:val="005A07AE"/>
    <w:rsid w:val="005A1B0E"/>
    <w:rsid w:val="005A543D"/>
    <w:rsid w:val="005A68FD"/>
    <w:rsid w:val="005B239E"/>
    <w:rsid w:val="005B2F9E"/>
    <w:rsid w:val="005B5711"/>
    <w:rsid w:val="005C061D"/>
    <w:rsid w:val="005C4475"/>
    <w:rsid w:val="005C7696"/>
    <w:rsid w:val="005D1D62"/>
    <w:rsid w:val="005E2BC1"/>
    <w:rsid w:val="005E399D"/>
    <w:rsid w:val="005E674A"/>
    <w:rsid w:val="005F4808"/>
    <w:rsid w:val="005F5783"/>
    <w:rsid w:val="005F692D"/>
    <w:rsid w:val="006052FE"/>
    <w:rsid w:val="00605AF7"/>
    <w:rsid w:val="006126CD"/>
    <w:rsid w:val="00617929"/>
    <w:rsid w:val="006221BC"/>
    <w:rsid w:val="006243A9"/>
    <w:rsid w:val="00625000"/>
    <w:rsid w:val="0063194F"/>
    <w:rsid w:val="00635C7C"/>
    <w:rsid w:val="00635ED2"/>
    <w:rsid w:val="00651903"/>
    <w:rsid w:val="006523CE"/>
    <w:rsid w:val="00652E94"/>
    <w:rsid w:val="00663074"/>
    <w:rsid w:val="00663112"/>
    <w:rsid w:val="00665DD3"/>
    <w:rsid w:val="00672CDB"/>
    <w:rsid w:val="00674F1A"/>
    <w:rsid w:val="006763B0"/>
    <w:rsid w:val="00677A97"/>
    <w:rsid w:val="006834A0"/>
    <w:rsid w:val="0069213F"/>
    <w:rsid w:val="0069282D"/>
    <w:rsid w:val="00695144"/>
    <w:rsid w:val="006957A4"/>
    <w:rsid w:val="006A3800"/>
    <w:rsid w:val="006A48EB"/>
    <w:rsid w:val="006A6D68"/>
    <w:rsid w:val="006A73AF"/>
    <w:rsid w:val="006B1698"/>
    <w:rsid w:val="006B2940"/>
    <w:rsid w:val="006B3161"/>
    <w:rsid w:val="006B3299"/>
    <w:rsid w:val="006B579E"/>
    <w:rsid w:val="006B6E78"/>
    <w:rsid w:val="006C23F3"/>
    <w:rsid w:val="006D4076"/>
    <w:rsid w:val="006D4DCA"/>
    <w:rsid w:val="006D53E4"/>
    <w:rsid w:val="006E0D29"/>
    <w:rsid w:val="006E3323"/>
    <w:rsid w:val="006E5037"/>
    <w:rsid w:val="006F0C14"/>
    <w:rsid w:val="006F0C2D"/>
    <w:rsid w:val="006F317A"/>
    <w:rsid w:val="006F46E9"/>
    <w:rsid w:val="006F658C"/>
    <w:rsid w:val="006F737D"/>
    <w:rsid w:val="00710934"/>
    <w:rsid w:val="00711954"/>
    <w:rsid w:val="0071217D"/>
    <w:rsid w:val="00712C3B"/>
    <w:rsid w:val="00716AB8"/>
    <w:rsid w:val="00720F3D"/>
    <w:rsid w:val="00722A43"/>
    <w:rsid w:val="00724F18"/>
    <w:rsid w:val="0072795A"/>
    <w:rsid w:val="00731B35"/>
    <w:rsid w:val="0073596C"/>
    <w:rsid w:val="007375A8"/>
    <w:rsid w:val="007376E8"/>
    <w:rsid w:val="007413EE"/>
    <w:rsid w:val="007421E7"/>
    <w:rsid w:val="00745820"/>
    <w:rsid w:val="00745DCE"/>
    <w:rsid w:val="00760E93"/>
    <w:rsid w:val="0076313D"/>
    <w:rsid w:val="00770E90"/>
    <w:rsid w:val="00770EAC"/>
    <w:rsid w:val="007727FA"/>
    <w:rsid w:val="007744C6"/>
    <w:rsid w:val="007745A1"/>
    <w:rsid w:val="00774DFD"/>
    <w:rsid w:val="00777B4D"/>
    <w:rsid w:val="0078064F"/>
    <w:rsid w:val="00781890"/>
    <w:rsid w:val="00782081"/>
    <w:rsid w:val="00782676"/>
    <w:rsid w:val="00790834"/>
    <w:rsid w:val="0079374A"/>
    <w:rsid w:val="007953F5"/>
    <w:rsid w:val="007957C7"/>
    <w:rsid w:val="00795D1B"/>
    <w:rsid w:val="00797EF9"/>
    <w:rsid w:val="007A4C96"/>
    <w:rsid w:val="007B039A"/>
    <w:rsid w:val="007B0C24"/>
    <w:rsid w:val="007C40AC"/>
    <w:rsid w:val="007D4139"/>
    <w:rsid w:val="007D447E"/>
    <w:rsid w:val="007D580C"/>
    <w:rsid w:val="007E5286"/>
    <w:rsid w:val="007E6DF6"/>
    <w:rsid w:val="007F161A"/>
    <w:rsid w:val="007F178F"/>
    <w:rsid w:val="007F1DF5"/>
    <w:rsid w:val="00800F9B"/>
    <w:rsid w:val="00810E5E"/>
    <w:rsid w:val="008117DE"/>
    <w:rsid w:val="00814419"/>
    <w:rsid w:val="00823302"/>
    <w:rsid w:val="00823D04"/>
    <w:rsid w:val="00825B57"/>
    <w:rsid w:val="00826172"/>
    <w:rsid w:val="0082785A"/>
    <w:rsid w:val="00831E5A"/>
    <w:rsid w:val="008345DD"/>
    <w:rsid w:val="008362AB"/>
    <w:rsid w:val="00840AE7"/>
    <w:rsid w:val="00843307"/>
    <w:rsid w:val="008461A3"/>
    <w:rsid w:val="00847E57"/>
    <w:rsid w:val="00851A6E"/>
    <w:rsid w:val="00851BE6"/>
    <w:rsid w:val="00857EF0"/>
    <w:rsid w:val="0086002E"/>
    <w:rsid w:val="00864FDB"/>
    <w:rsid w:val="00866959"/>
    <w:rsid w:val="00866C68"/>
    <w:rsid w:val="00873313"/>
    <w:rsid w:val="00880CB7"/>
    <w:rsid w:val="00882C1E"/>
    <w:rsid w:val="008839DF"/>
    <w:rsid w:val="008910E8"/>
    <w:rsid w:val="00893A65"/>
    <w:rsid w:val="00893F9B"/>
    <w:rsid w:val="008949CD"/>
    <w:rsid w:val="00895428"/>
    <w:rsid w:val="008A063E"/>
    <w:rsid w:val="008A25AB"/>
    <w:rsid w:val="008A4DDC"/>
    <w:rsid w:val="008A5434"/>
    <w:rsid w:val="008A58F4"/>
    <w:rsid w:val="008A71CB"/>
    <w:rsid w:val="008A7380"/>
    <w:rsid w:val="008B0960"/>
    <w:rsid w:val="008B10F8"/>
    <w:rsid w:val="008C018C"/>
    <w:rsid w:val="008C229E"/>
    <w:rsid w:val="008C2335"/>
    <w:rsid w:val="008C3308"/>
    <w:rsid w:val="008C44DE"/>
    <w:rsid w:val="008C529F"/>
    <w:rsid w:val="008D0989"/>
    <w:rsid w:val="008D584B"/>
    <w:rsid w:val="008D63BD"/>
    <w:rsid w:val="008E14E8"/>
    <w:rsid w:val="008E7B0F"/>
    <w:rsid w:val="008F2DB0"/>
    <w:rsid w:val="008F5B96"/>
    <w:rsid w:val="00900A31"/>
    <w:rsid w:val="00901967"/>
    <w:rsid w:val="00902C60"/>
    <w:rsid w:val="00906095"/>
    <w:rsid w:val="00910CBE"/>
    <w:rsid w:val="00911D69"/>
    <w:rsid w:val="009134A0"/>
    <w:rsid w:val="009136F4"/>
    <w:rsid w:val="00913BE4"/>
    <w:rsid w:val="0091512B"/>
    <w:rsid w:val="00916464"/>
    <w:rsid w:val="0092019D"/>
    <w:rsid w:val="00920818"/>
    <w:rsid w:val="00921058"/>
    <w:rsid w:val="00921F94"/>
    <w:rsid w:val="0092509E"/>
    <w:rsid w:val="009364B2"/>
    <w:rsid w:val="00937BD2"/>
    <w:rsid w:val="009401E3"/>
    <w:rsid w:val="00943AD3"/>
    <w:rsid w:val="00943EC2"/>
    <w:rsid w:val="00946B02"/>
    <w:rsid w:val="00951BB5"/>
    <w:rsid w:val="009530DE"/>
    <w:rsid w:val="009542FD"/>
    <w:rsid w:val="00967691"/>
    <w:rsid w:val="00974194"/>
    <w:rsid w:val="00975E14"/>
    <w:rsid w:val="00980FB9"/>
    <w:rsid w:val="0098140C"/>
    <w:rsid w:val="00983268"/>
    <w:rsid w:val="0098489B"/>
    <w:rsid w:val="00987912"/>
    <w:rsid w:val="00991765"/>
    <w:rsid w:val="00992BE5"/>
    <w:rsid w:val="0099469D"/>
    <w:rsid w:val="009A06FA"/>
    <w:rsid w:val="009B10F4"/>
    <w:rsid w:val="009B7596"/>
    <w:rsid w:val="009C14AD"/>
    <w:rsid w:val="009D105C"/>
    <w:rsid w:val="009E003C"/>
    <w:rsid w:val="009E3E04"/>
    <w:rsid w:val="009E47FA"/>
    <w:rsid w:val="009E5B61"/>
    <w:rsid w:val="009E7206"/>
    <w:rsid w:val="009F078B"/>
    <w:rsid w:val="009F344E"/>
    <w:rsid w:val="009F577D"/>
    <w:rsid w:val="009F5E53"/>
    <w:rsid w:val="009F63A6"/>
    <w:rsid w:val="00A00E63"/>
    <w:rsid w:val="00A06034"/>
    <w:rsid w:val="00A069B9"/>
    <w:rsid w:val="00A06BE7"/>
    <w:rsid w:val="00A11D09"/>
    <w:rsid w:val="00A1506F"/>
    <w:rsid w:val="00A225F1"/>
    <w:rsid w:val="00A23D2E"/>
    <w:rsid w:val="00A23F7F"/>
    <w:rsid w:val="00A26962"/>
    <w:rsid w:val="00A27402"/>
    <w:rsid w:val="00A34737"/>
    <w:rsid w:val="00A413C4"/>
    <w:rsid w:val="00A4378D"/>
    <w:rsid w:val="00A472BE"/>
    <w:rsid w:val="00A51176"/>
    <w:rsid w:val="00A53792"/>
    <w:rsid w:val="00A54CBE"/>
    <w:rsid w:val="00A55013"/>
    <w:rsid w:val="00A550BD"/>
    <w:rsid w:val="00A605EE"/>
    <w:rsid w:val="00A617E8"/>
    <w:rsid w:val="00A66729"/>
    <w:rsid w:val="00A6683E"/>
    <w:rsid w:val="00A67260"/>
    <w:rsid w:val="00A760C5"/>
    <w:rsid w:val="00A81038"/>
    <w:rsid w:val="00A813BC"/>
    <w:rsid w:val="00A83075"/>
    <w:rsid w:val="00A8339A"/>
    <w:rsid w:val="00A84630"/>
    <w:rsid w:val="00A9601F"/>
    <w:rsid w:val="00AA078C"/>
    <w:rsid w:val="00AA62FC"/>
    <w:rsid w:val="00AB04EC"/>
    <w:rsid w:val="00AB1F26"/>
    <w:rsid w:val="00AB662A"/>
    <w:rsid w:val="00AB6935"/>
    <w:rsid w:val="00AB755C"/>
    <w:rsid w:val="00AC2646"/>
    <w:rsid w:val="00AC377E"/>
    <w:rsid w:val="00AC4EFE"/>
    <w:rsid w:val="00AD146D"/>
    <w:rsid w:val="00AD3293"/>
    <w:rsid w:val="00AD59E9"/>
    <w:rsid w:val="00AE1C8E"/>
    <w:rsid w:val="00AF3211"/>
    <w:rsid w:val="00AF5143"/>
    <w:rsid w:val="00B008CF"/>
    <w:rsid w:val="00B06E4D"/>
    <w:rsid w:val="00B1355A"/>
    <w:rsid w:val="00B13667"/>
    <w:rsid w:val="00B168A8"/>
    <w:rsid w:val="00B225C0"/>
    <w:rsid w:val="00B23163"/>
    <w:rsid w:val="00B31DBC"/>
    <w:rsid w:val="00B31FB2"/>
    <w:rsid w:val="00B3361B"/>
    <w:rsid w:val="00B342EA"/>
    <w:rsid w:val="00B4444F"/>
    <w:rsid w:val="00B44F14"/>
    <w:rsid w:val="00B469F5"/>
    <w:rsid w:val="00B537BF"/>
    <w:rsid w:val="00B57002"/>
    <w:rsid w:val="00B600EB"/>
    <w:rsid w:val="00B60E81"/>
    <w:rsid w:val="00B6125A"/>
    <w:rsid w:val="00B64C6C"/>
    <w:rsid w:val="00B6514F"/>
    <w:rsid w:val="00B6596F"/>
    <w:rsid w:val="00B66348"/>
    <w:rsid w:val="00B7538C"/>
    <w:rsid w:val="00B75671"/>
    <w:rsid w:val="00B76C4B"/>
    <w:rsid w:val="00B83978"/>
    <w:rsid w:val="00B86EA5"/>
    <w:rsid w:val="00B87E63"/>
    <w:rsid w:val="00B90295"/>
    <w:rsid w:val="00B97B56"/>
    <w:rsid w:val="00BA0B73"/>
    <w:rsid w:val="00BA1CE0"/>
    <w:rsid w:val="00BA4874"/>
    <w:rsid w:val="00BA66A9"/>
    <w:rsid w:val="00BB2469"/>
    <w:rsid w:val="00BB579B"/>
    <w:rsid w:val="00BB5B61"/>
    <w:rsid w:val="00BC1A90"/>
    <w:rsid w:val="00BC42C9"/>
    <w:rsid w:val="00BD019F"/>
    <w:rsid w:val="00BD2670"/>
    <w:rsid w:val="00BD4A84"/>
    <w:rsid w:val="00BD50D2"/>
    <w:rsid w:val="00BD78D9"/>
    <w:rsid w:val="00BE198A"/>
    <w:rsid w:val="00BE3F27"/>
    <w:rsid w:val="00BE4290"/>
    <w:rsid w:val="00BE596B"/>
    <w:rsid w:val="00BF0D13"/>
    <w:rsid w:val="00BF5A29"/>
    <w:rsid w:val="00C0225D"/>
    <w:rsid w:val="00C02411"/>
    <w:rsid w:val="00C0245E"/>
    <w:rsid w:val="00C06C66"/>
    <w:rsid w:val="00C23D29"/>
    <w:rsid w:val="00C2602B"/>
    <w:rsid w:val="00C26B27"/>
    <w:rsid w:val="00C301C9"/>
    <w:rsid w:val="00C3469A"/>
    <w:rsid w:val="00C408FC"/>
    <w:rsid w:val="00C44F0D"/>
    <w:rsid w:val="00C51733"/>
    <w:rsid w:val="00C517DE"/>
    <w:rsid w:val="00C51EEE"/>
    <w:rsid w:val="00C62527"/>
    <w:rsid w:val="00C641D4"/>
    <w:rsid w:val="00C67019"/>
    <w:rsid w:val="00C67D6F"/>
    <w:rsid w:val="00C7081B"/>
    <w:rsid w:val="00C80057"/>
    <w:rsid w:val="00C8016F"/>
    <w:rsid w:val="00C85002"/>
    <w:rsid w:val="00C85649"/>
    <w:rsid w:val="00C905FD"/>
    <w:rsid w:val="00C90972"/>
    <w:rsid w:val="00CA1A02"/>
    <w:rsid w:val="00CA37A6"/>
    <w:rsid w:val="00CB1E65"/>
    <w:rsid w:val="00CB734C"/>
    <w:rsid w:val="00CC0A39"/>
    <w:rsid w:val="00CC23E0"/>
    <w:rsid w:val="00CC465E"/>
    <w:rsid w:val="00CC69E0"/>
    <w:rsid w:val="00CD0F68"/>
    <w:rsid w:val="00CD6EA4"/>
    <w:rsid w:val="00CE37F6"/>
    <w:rsid w:val="00CE3807"/>
    <w:rsid w:val="00CE6195"/>
    <w:rsid w:val="00CF7BC3"/>
    <w:rsid w:val="00D004BC"/>
    <w:rsid w:val="00D00EEE"/>
    <w:rsid w:val="00D0310F"/>
    <w:rsid w:val="00D0357F"/>
    <w:rsid w:val="00D041BF"/>
    <w:rsid w:val="00D0524B"/>
    <w:rsid w:val="00D0720D"/>
    <w:rsid w:val="00D15970"/>
    <w:rsid w:val="00D223D5"/>
    <w:rsid w:val="00D22B0D"/>
    <w:rsid w:val="00D22B2A"/>
    <w:rsid w:val="00D23110"/>
    <w:rsid w:val="00D2315D"/>
    <w:rsid w:val="00D26277"/>
    <w:rsid w:val="00D2691D"/>
    <w:rsid w:val="00D3370E"/>
    <w:rsid w:val="00D400F2"/>
    <w:rsid w:val="00D40283"/>
    <w:rsid w:val="00D413A5"/>
    <w:rsid w:val="00D44928"/>
    <w:rsid w:val="00D45C57"/>
    <w:rsid w:val="00D464B1"/>
    <w:rsid w:val="00D534E9"/>
    <w:rsid w:val="00D53A40"/>
    <w:rsid w:val="00D54472"/>
    <w:rsid w:val="00D54866"/>
    <w:rsid w:val="00D564B1"/>
    <w:rsid w:val="00D6018F"/>
    <w:rsid w:val="00D60EF6"/>
    <w:rsid w:val="00D61642"/>
    <w:rsid w:val="00D6669A"/>
    <w:rsid w:val="00D668A2"/>
    <w:rsid w:val="00D66961"/>
    <w:rsid w:val="00D77E28"/>
    <w:rsid w:val="00D847B2"/>
    <w:rsid w:val="00D90B7E"/>
    <w:rsid w:val="00D90FA8"/>
    <w:rsid w:val="00D913B7"/>
    <w:rsid w:val="00D92E09"/>
    <w:rsid w:val="00D9788A"/>
    <w:rsid w:val="00D97C42"/>
    <w:rsid w:val="00DA14AA"/>
    <w:rsid w:val="00DA266B"/>
    <w:rsid w:val="00DA719C"/>
    <w:rsid w:val="00DB279E"/>
    <w:rsid w:val="00DB7396"/>
    <w:rsid w:val="00DC0A3C"/>
    <w:rsid w:val="00DC3A1E"/>
    <w:rsid w:val="00DC3F1E"/>
    <w:rsid w:val="00DC4821"/>
    <w:rsid w:val="00DC7629"/>
    <w:rsid w:val="00DD1017"/>
    <w:rsid w:val="00DD3418"/>
    <w:rsid w:val="00DD36A6"/>
    <w:rsid w:val="00DD5298"/>
    <w:rsid w:val="00DD7CA4"/>
    <w:rsid w:val="00DE06B0"/>
    <w:rsid w:val="00DE0BC7"/>
    <w:rsid w:val="00DF0608"/>
    <w:rsid w:val="00E05FF8"/>
    <w:rsid w:val="00E07E40"/>
    <w:rsid w:val="00E07E59"/>
    <w:rsid w:val="00E1065D"/>
    <w:rsid w:val="00E14C7A"/>
    <w:rsid w:val="00E15BF5"/>
    <w:rsid w:val="00E171E4"/>
    <w:rsid w:val="00E20EFE"/>
    <w:rsid w:val="00E23AD8"/>
    <w:rsid w:val="00E250BF"/>
    <w:rsid w:val="00E42A31"/>
    <w:rsid w:val="00E4491C"/>
    <w:rsid w:val="00E44B37"/>
    <w:rsid w:val="00E458B7"/>
    <w:rsid w:val="00E50ACC"/>
    <w:rsid w:val="00E5158B"/>
    <w:rsid w:val="00E55062"/>
    <w:rsid w:val="00E63B35"/>
    <w:rsid w:val="00E67D46"/>
    <w:rsid w:val="00E71DD3"/>
    <w:rsid w:val="00E73C1B"/>
    <w:rsid w:val="00E74399"/>
    <w:rsid w:val="00E74C28"/>
    <w:rsid w:val="00E75507"/>
    <w:rsid w:val="00E83EE1"/>
    <w:rsid w:val="00E85D0F"/>
    <w:rsid w:val="00E91293"/>
    <w:rsid w:val="00E91329"/>
    <w:rsid w:val="00EB1E8F"/>
    <w:rsid w:val="00EB5D60"/>
    <w:rsid w:val="00EC20FE"/>
    <w:rsid w:val="00EC309D"/>
    <w:rsid w:val="00EC4A72"/>
    <w:rsid w:val="00ED2401"/>
    <w:rsid w:val="00ED48D3"/>
    <w:rsid w:val="00EE1F68"/>
    <w:rsid w:val="00EE2B7F"/>
    <w:rsid w:val="00EF02F5"/>
    <w:rsid w:val="00EF3FFB"/>
    <w:rsid w:val="00EF4028"/>
    <w:rsid w:val="00EF5E4D"/>
    <w:rsid w:val="00EF6ADE"/>
    <w:rsid w:val="00EF6D87"/>
    <w:rsid w:val="00F032A9"/>
    <w:rsid w:val="00F04416"/>
    <w:rsid w:val="00F058B5"/>
    <w:rsid w:val="00F223F7"/>
    <w:rsid w:val="00F230AB"/>
    <w:rsid w:val="00F2469F"/>
    <w:rsid w:val="00F26503"/>
    <w:rsid w:val="00F324C3"/>
    <w:rsid w:val="00F37077"/>
    <w:rsid w:val="00F42213"/>
    <w:rsid w:val="00F42B41"/>
    <w:rsid w:val="00F45A01"/>
    <w:rsid w:val="00F5226E"/>
    <w:rsid w:val="00F526DA"/>
    <w:rsid w:val="00F540BC"/>
    <w:rsid w:val="00F57E46"/>
    <w:rsid w:val="00F60DD6"/>
    <w:rsid w:val="00F65621"/>
    <w:rsid w:val="00F65830"/>
    <w:rsid w:val="00F66562"/>
    <w:rsid w:val="00F70FF0"/>
    <w:rsid w:val="00F80A3D"/>
    <w:rsid w:val="00F819AA"/>
    <w:rsid w:val="00F81E82"/>
    <w:rsid w:val="00F92419"/>
    <w:rsid w:val="00F957E7"/>
    <w:rsid w:val="00F95E17"/>
    <w:rsid w:val="00F96CCD"/>
    <w:rsid w:val="00FA6E9A"/>
    <w:rsid w:val="00FB0A1B"/>
    <w:rsid w:val="00FB10F3"/>
    <w:rsid w:val="00FB7F79"/>
    <w:rsid w:val="00FC7103"/>
    <w:rsid w:val="00FD2A78"/>
    <w:rsid w:val="00FD2D93"/>
    <w:rsid w:val="00FE2B90"/>
    <w:rsid w:val="00FE2E9A"/>
    <w:rsid w:val="00FE2F85"/>
    <w:rsid w:val="00FE698D"/>
    <w:rsid w:val="00FF5131"/>
    <w:rsid w:val="00FF5911"/>
    <w:rsid w:val="00FF5AD1"/>
    <w:rsid w:val="00FF62C9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8280F"/>
  <w15:docId w15:val="{B7921EA0-D57F-2944-B0E4-5DE56DB9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00EB"/>
  </w:style>
  <w:style w:type="paragraph" w:styleId="Titolo1">
    <w:name w:val="heading 1"/>
    <w:basedOn w:val="Normale"/>
    <w:link w:val="Titolo1Carattere"/>
    <w:uiPriority w:val="9"/>
    <w:qFormat/>
    <w:rsid w:val="004C5C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D4D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A6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C465E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C465E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F96CC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5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C26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C264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C264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C26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C2646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814419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6D8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6F0C2D"/>
    <w:rPr>
      <w:b/>
      <w:bCs/>
    </w:rPr>
  </w:style>
  <w:style w:type="paragraph" w:customStyle="1" w:styleId="xmsonormal">
    <w:name w:val="x_msonormal"/>
    <w:basedOn w:val="Normale"/>
    <w:rsid w:val="0025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1F4F42"/>
    <w:rPr>
      <w:i/>
      <w:iCs/>
    </w:rPr>
  </w:style>
  <w:style w:type="paragraph" w:customStyle="1" w:styleId="xelementtoproof">
    <w:name w:val="x_elementtoproof"/>
    <w:basedOn w:val="Normale"/>
    <w:rsid w:val="00264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eriod">
    <w:name w:val="period"/>
    <w:basedOn w:val="Carpredefinitoparagrafo"/>
    <w:rsid w:val="000A000E"/>
  </w:style>
  <w:style w:type="character" w:customStyle="1" w:styleId="cit">
    <w:name w:val="cit"/>
    <w:basedOn w:val="Carpredefinitoparagrafo"/>
    <w:rsid w:val="000A000E"/>
  </w:style>
  <w:style w:type="paragraph" w:customStyle="1" w:styleId="xxxmsonormal">
    <w:name w:val="x_xxmsonormal"/>
    <w:basedOn w:val="Normale"/>
    <w:rsid w:val="00A2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xsh-preserve-font-family">
    <w:name w:val="x_sh-preserve-font-family"/>
    <w:basedOn w:val="Carpredefinitoparagrafo"/>
    <w:rsid w:val="00A27402"/>
  </w:style>
  <w:style w:type="character" w:customStyle="1" w:styleId="Titolo1Carattere">
    <w:name w:val="Titolo 1 Carattere"/>
    <w:basedOn w:val="Carpredefinitoparagrafo"/>
    <w:link w:val="Titolo1"/>
    <w:uiPriority w:val="9"/>
    <w:rsid w:val="004C5CD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D4D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umeroriga">
    <w:name w:val="line number"/>
    <w:basedOn w:val="Carpredefinitoparagrafo"/>
    <w:uiPriority w:val="99"/>
    <w:semiHidden/>
    <w:unhideWhenUsed/>
    <w:rsid w:val="00910CBE"/>
  </w:style>
  <w:style w:type="table" w:styleId="Tabellasemplice-1">
    <w:name w:val="Plain Table 1"/>
    <w:basedOn w:val="Tabellanormale"/>
    <w:uiPriority w:val="41"/>
    <w:rsid w:val="0092105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851B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1BE6"/>
  </w:style>
  <w:style w:type="paragraph" w:styleId="Pidipagina">
    <w:name w:val="footer"/>
    <w:basedOn w:val="Normale"/>
    <w:link w:val="PidipaginaCarattere"/>
    <w:uiPriority w:val="99"/>
    <w:unhideWhenUsed/>
    <w:rsid w:val="00851B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1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7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6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3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8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3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2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8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8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8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1205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8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6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2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6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3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0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1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7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4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8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5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5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3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1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C55B8-2995-40E9-B187-717F3C3CE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 Curtis Marco Michele</dc:creator>
  <cp:lastModifiedBy>De Curtis Marco Michele</cp:lastModifiedBy>
  <cp:revision>2</cp:revision>
  <dcterms:created xsi:type="dcterms:W3CDTF">2026-01-15T13:12:00Z</dcterms:created>
  <dcterms:modified xsi:type="dcterms:W3CDTF">2026-01-15T13:12:00Z</dcterms:modified>
</cp:coreProperties>
</file>